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C5DC" w14:textId="4DFA1CBE" w:rsidR="004C35E0" w:rsidRPr="00CC27F1" w:rsidRDefault="004C35E0" w:rsidP="00B71BF6">
      <w:pPr>
        <w:pStyle w:val="SectionVIHeader"/>
        <w:rPr>
          <w:rFonts w:ascii="Franklin Gothic Demi" w:hAnsi="Franklin Gothic Demi" w:cs="Arial"/>
          <w:b w:val="0"/>
          <w:bCs/>
          <w:color w:val="1F497D" w:themeColor="text2"/>
          <w:sz w:val="48"/>
          <w:szCs w:val="48"/>
          <w:lang w:val="en-AU"/>
        </w:rPr>
      </w:pPr>
      <w:r w:rsidRPr="00CC27F1">
        <w:rPr>
          <w:rFonts w:ascii="Franklin Gothic Demi" w:hAnsi="Franklin Gothic Demi" w:cs="Arial"/>
          <w:b w:val="0"/>
          <w:bCs/>
          <w:color w:val="1F497D" w:themeColor="text2"/>
          <w:sz w:val="48"/>
          <w:szCs w:val="48"/>
          <w:lang w:val="en-AU"/>
        </w:rPr>
        <w:t xml:space="preserve">Part </w:t>
      </w:r>
      <w:r w:rsidR="00B71BF6" w:rsidRPr="00CC27F1">
        <w:rPr>
          <w:rFonts w:ascii="Franklin Gothic Demi" w:hAnsi="Franklin Gothic Demi" w:cs="Arial"/>
          <w:b w:val="0"/>
          <w:bCs/>
          <w:color w:val="1F497D" w:themeColor="text2"/>
          <w:sz w:val="48"/>
          <w:szCs w:val="48"/>
          <w:lang w:val="en-AU"/>
        </w:rPr>
        <w:t>E</w:t>
      </w:r>
    </w:p>
    <w:p w14:paraId="1C64972A" w14:textId="0A72320A" w:rsidR="000125AD" w:rsidRPr="00CC27F1" w:rsidRDefault="000125AD" w:rsidP="00B71BF6">
      <w:pPr>
        <w:pStyle w:val="SectionVIHeader"/>
        <w:rPr>
          <w:rFonts w:ascii="Franklin Gothic Demi" w:hAnsi="Franklin Gothic Demi" w:cs="Arial"/>
          <w:b w:val="0"/>
          <w:bCs/>
          <w:color w:val="1F497D" w:themeColor="text2"/>
          <w:sz w:val="48"/>
          <w:szCs w:val="48"/>
          <w:lang w:val="en-AU"/>
        </w:rPr>
      </w:pPr>
      <w:r w:rsidRPr="00CC27F1">
        <w:rPr>
          <w:rFonts w:ascii="Franklin Gothic Demi" w:hAnsi="Franklin Gothic Demi" w:cs="Arial"/>
          <w:b w:val="0"/>
          <w:bCs/>
          <w:color w:val="1F497D" w:themeColor="text2"/>
          <w:sz w:val="48"/>
          <w:szCs w:val="48"/>
          <w:lang w:val="en-AU"/>
        </w:rPr>
        <w:t>Statement of Complianc</w:t>
      </w:r>
      <w:r w:rsidR="004E6DA0" w:rsidRPr="00CC27F1">
        <w:rPr>
          <w:rFonts w:ascii="Franklin Gothic Demi" w:hAnsi="Franklin Gothic Demi" w:cs="Arial"/>
          <w:b w:val="0"/>
          <w:bCs/>
          <w:color w:val="1F497D" w:themeColor="text2"/>
          <w:sz w:val="48"/>
          <w:szCs w:val="48"/>
          <w:lang w:val="en-AU"/>
        </w:rPr>
        <w:t>e</w:t>
      </w:r>
    </w:p>
    <w:p w14:paraId="5ECA9D12" w14:textId="1DF89169" w:rsidR="00B71BF6" w:rsidRPr="00CC27F1" w:rsidRDefault="00B71BF6" w:rsidP="00754023">
      <w:pPr>
        <w:pStyle w:val="SectionVIHeader"/>
        <w:spacing w:line="400" w:lineRule="exact"/>
        <w:rPr>
          <w:rFonts w:ascii="Franklin Gothic Demi" w:hAnsi="Franklin Gothic Demi" w:cs="Arial"/>
          <w:b w:val="0"/>
          <w:bCs/>
          <w:color w:val="1F497D" w:themeColor="text2"/>
          <w:sz w:val="32"/>
          <w:szCs w:val="32"/>
          <w:lang w:val="en-AU"/>
        </w:rPr>
      </w:pPr>
    </w:p>
    <w:p w14:paraId="76A09F2F" w14:textId="7E83DE62" w:rsidR="00B71BF6" w:rsidRPr="00CC27F1" w:rsidRDefault="00B71BF6" w:rsidP="00B71BF6">
      <w:pPr>
        <w:ind w:left="-374" w:firstLine="374"/>
        <w:jc w:val="center"/>
        <w:rPr>
          <w:rFonts w:ascii="Franklin Gothic Demi" w:hAnsi="Franklin Gothic Demi" w:cs="Tahoma"/>
          <w:bCs/>
          <w:color w:val="1F497D" w:themeColor="text2"/>
          <w:sz w:val="36"/>
          <w:szCs w:val="28"/>
          <w:lang w:val="en-AU" w:bidi="lo-LA"/>
        </w:rPr>
      </w:pPr>
      <w:r w:rsidRPr="00CC27F1">
        <w:rPr>
          <w:rFonts w:ascii="Franklin Gothic Demi" w:hAnsi="Franklin Gothic Demi" w:cs="Tahoma"/>
          <w:bCs/>
          <w:color w:val="1F497D" w:themeColor="text2"/>
          <w:sz w:val="36"/>
          <w:szCs w:val="28"/>
          <w:lang w:val="en-AU" w:bidi="lo-LA"/>
        </w:rPr>
        <w:t>RFT AM-</w:t>
      </w:r>
      <w:r w:rsidR="00C1764C" w:rsidRPr="00CC27F1">
        <w:rPr>
          <w:rFonts w:ascii="Franklin Gothic Demi" w:hAnsi="Franklin Gothic Demi" w:cs="Tahoma"/>
          <w:bCs/>
          <w:color w:val="1F497D" w:themeColor="text2"/>
          <w:sz w:val="36"/>
          <w:szCs w:val="28"/>
          <w:lang w:val="en-AU" w:bidi="lo-LA"/>
        </w:rPr>
        <w:t>11252</w:t>
      </w:r>
    </w:p>
    <w:p w14:paraId="0B07C7C3" w14:textId="33AABC10" w:rsidR="00B71BF6" w:rsidRPr="00CC27F1" w:rsidRDefault="00B71BF6" w:rsidP="00B71BF6">
      <w:pPr>
        <w:ind w:left="-374" w:firstLine="374"/>
        <w:jc w:val="center"/>
        <w:rPr>
          <w:rFonts w:ascii="Franklin Gothic Demi" w:hAnsi="Franklin Gothic Demi" w:cs="Tahoma"/>
          <w:bCs/>
          <w:color w:val="1F497D" w:themeColor="text2"/>
          <w:sz w:val="32"/>
          <w:szCs w:val="24"/>
          <w:lang w:val="en-AU" w:bidi="lo-LA"/>
        </w:rPr>
      </w:pPr>
      <w:r w:rsidRPr="00CC27F1">
        <w:rPr>
          <w:rFonts w:ascii="Franklin Gothic Demi" w:hAnsi="Franklin Gothic Demi" w:cs="Tahoma"/>
          <w:bCs/>
          <w:color w:val="1F497D" w:themeColor="text2"/>
          <w:sz w:val="32"/>
          <w:szCs w:val="24"/>
          <w:lang w:val="en-AU" w:bidi="lo-LA"/>
        </w:rPr>
        <w:t xml:space="preserve">Printing of </w:t>
      </w:r>
      <w:r w:rsidR="00C1764C" w:rsidRPr="00CC27F1">
        <w:rPr>
          <w:rFonts w:ascii="Franklin Gothic Demi" w:hAnsi="Franklin Gothic Demi" w:cs="Tahoma"/>
          <w:bCs/>
          <w:color w:val="1F497D" w:themeColor="text2"/>
          <w:sz w:val="32"/>
          <w:szCs w:val="24"/>
          <w:lang w:val="en-AU" w:bidi="lo-LA"/>
        </w:rPr>
        <w:t>SLP</w:t>
      </w:r>
      <w:r w:rsidR="00D131D6" w:rsidRPr="00CC27F1">
        <w:rPr>
          <w:rFonts w:ascii="Franklin Gothic Demi" w:hAnsi="Franklin Gothic Demi" w:cs="Tahoma"/>
          <w:bCs/>
          <w:color w:val="1F497D" w:themeColor="text2"/>
          <w:sz w:val="32"/>
          <w:szCs w:val="24"/>
          <w:lang w:val="en-AU" w:bidi="lo-LA"/>
        </w:rPr>
        <w:t xml:space="preserve"> Teaching and Learning Materials</w:t>
      </w:r>
    </w:p>
    <w:p w14:paraId="28219D74" w14:textId="33C5F44D" w:rsidR="0039037D" w:rsidRPr="00CC27F1" w:rsidRDefault="00C1764C" w:rsidP="00B71BF6">
      <w:pPr>
        <w:ind w:left="-374" w:firstLine="374"/>
        <w:jc w:val="center"/>
        <w:rPr>
          <w:rFonts w:ascii="Franklin Gothic Demi" w:hAnsi="Franklin Gothic Demi" w:cs="Tahoma"/>
          <w:bCs/>
          <w:color w:val="1F497D" w:themeColor="text2"/>
          <w:sz w:val="32"/>
          <w:szCs w:val="24"/>
          <w:lang w:val="en-AU" w:bidi="lo-LA"/>
        </w:rPr>
      </w:pPr>
      <w:r w:rsidRPr="00CC27F1">
        <w:rPr>
          <w:rFonts w:ascii="Franklin Gothic Demi" w:hAnsi="Franklin Gothic Demi" w:cs="Tahoma"/>
          <w:bCs/>
          <w:color w:val="1F497D" w:themeColor="text2"/>
          <w:sz w:val="32"/>
          <w:szCs w:val="24"/>
          <w:lang w:val="en-AU" w:bidi="lo-LA"/>
        </w:rPr>
        <w:t xml:space="preserve">Printing of Grade 1 Lao Language Teacher Guide </w:t>
      </w:r>
      <w:r w:rsidR="008E63AE" w:rsidRPr="00CC27F1">
        <w:rPr>
          <w:rFonts w:ascii="Franklin Gothic Demi" w:hAnsi="Franklin Gothic Demi" w:cs="Tahoma"/>
          <w:bCs/>
          <w:color w:val="1F497D" w:themeColor="text2"/>
          <w:sz w:val="32"/>
          <w:szCs w:val="24"/>
          <w:lang w:val="en-AU" w:bidi="lo-LA"/>
        </w:rPr>
        <w:t>(</w:t>
      </w:r>
      <w:r w:rsidRPr="00CC27F1">
        <w:rPr>
          <w:rFonts w:ascii="Franklin Gothic Demi" w:hAnsi="Franklin Gothic Demi" w:cs="Tahoma"/>
          <w:bCs/>
          <w:color w:val="1F497D" w:themeColor="text2"/>
          <w:sz w:val="32"/>
          <w:szCs w:val="24"/>
          <w:lang w:val="en-AU" w:bidi="lo-LA"/>
        </w:rPr>
        <w:t>Book 1</w:t>
      </w:r>
      <w:r w:rsidR="008E63AE" w:rsidRPr="00CC27F1">
        <w:rPr>
          <w:rFonts w:ascii="Franklin Gothic Demi" w:hAnsi="Franklin Gothic Demi" w:cs="Tahoma"/>
          <w:bCs/>
          <w:color w:val="1F497D" w:themeColor="text2"/>
          <w:sz w:val="32"/>
          <w:szCs w:val="24"/>
          <w:lang w:val="en-AU" w:bidi="lo-LA"/>
        </w:rPr>
        <w:t>)</w:t>
      </w:r>
    </w:p>
    <w:p w14:paraId="15707C54" w14:textId="77777777" w:rsidR="009153FA" w:rsidRPr="00CC27F1" w:rsidRDefault="009153FA" w:rsidP="009153FA">
      <w:pPr>
        <w:pStyle w:val="NormalNoSpacing"/>
        <w:tabs>
          <w:tab w:val="left" w:pos="4560"/>
        </w:tabs>
        <w:spacing w:after="120"/>
        <w:jc w:val="center"/>
        <w:rPr>
          <w:rFonts w:ascii="Franklin Gothic Demi" w:hAnsi="Franklin Gothic Demi"/>
          <w:bCs/>
          <w:color w:val="1F497D" w:themeColor="text2"/>
          <w:sz w:val="32"/>
          <w:szCs w:val="32"/>
        </w:rPr>
      </w:pPr>
      <w:r w:rsidRPr="00CC27F1">
        <w:rPr>
          <w:rFonts w:ascii="Franklin Gothic Demi" w:hAnsi="Franklin Gothic Demi"/>
          <w:bCs/>
          <w:color w:val="1F497D" w:themeColor="text2"/>
          <w:sz w:val="32"/>
          <w:szCs w:val="32"/>
        </w:rPr>
        <w:t>Printing of the Primary Curriculum Framework</w:t>
      </w:r>
    </w:p>
    <w:p w14:paraId="5A07DF94" w14:textId="77777777" w:rsidR="0000415E" w:rsidRPr="00CC27F1" w:rsidRDefault="0000415E" w:rsidP="005F350F">
      <w:pPr>
        <w:pStyle w:val="SectionVIHeader"/>
        <w:jc w:val="left"/>
        <w:rPr>
          <w:rFonts w:ascii="Arial" w:hAnsi="Arial" w:cs="Arial"/>
          <w:sz w:val="24"/>
          <w:szCs w:val="24"/>
          <w:lang w:val="en-AU"/>
        </w:rPr>
      </w:pPr>
    </w:p>
    <w:p w14:paraId="01A3CC2B" w14:textId="42040C7B" w:rsidR="000125AD" w:rsidRPr="00CC27F1" w:rsidRDefault="009153FA" w:rsidP="00217D81">
      <w:pPr>
        <w:rPr>
          <w:rFonts w:ascii="Arial" w:hAnsi="Arial" w:cs="Arial"/>
          <w:szCs w:val="24"/>
          <w:lang w:val="en-AU"/>
        </w:rPr>
      </w:pPr>
      <w:r w:rsidRPr="00CC27F1">
        <w:rPr>
          <w:rFonts w:ascii="Arial" w:hAnsi="Arial" w:cs="Arial"/>
          <w:szCs w:val="24"/>
          <w:lang w:val="en-AU"/>
        </w:rPr>
        <w:t>Production of the materials</w:t>
      </w:r>
      <w:r w:rsidR="000125AD" w:rsidRPr="00CC27F1">
        <w:rPr>
          <w:rFonts w:ascii="Arial" w:hAnsi="Arial" w:cs="Arial"/>
          <w:szCs w:val="24"/>
          <w:lang w:val="en-AU"/>
        </w:rPr>
        <w:t xml:space="preserve"> shall comply with the following Technical Specifications and Standards</w:t>
      </w:r>
      <w:r w:rsidR="007E6021" w:rsidRPr="00CC27F1">
        <w:rPr>
          <w:rFonts w:ascii="Arial" w:hAnsi="Arial" w:cs="Arial"/>
          <w:szCs w:val="24"/>
          <w:lang w:val="en-AU"/>
        </w:rPr>
        <w:t>.</w:t>
      </w:r>
    </w:p>
    <w:p w14:paraId="03DC33D7" w14:textId="77777777" w:rsidR="000125AD" w:rsidRPr="00CC27F1" w:rsidRDefault="000125AD" w:rsidP="000125AD">
      <w:pPr>
        <w:ind w:left="720" w:hanging="720"/>
        <w:rPr>
          <w:rFonts w:ascii="Arial" w:hAnsi="Arial" w:cs="Arial"/>
          <w:szCs w:val="24"/>
          <w:lang w:val="en-AU"/>
        </w:rPr>
      </w:pPr>
    </w:p>
    <w:p w14:paraId="31BD64A6" w14:textId="39748CC4" w:rsidR="00217D81" w:rsidRPr="00CC27F1" w:rsidRDefault="00217D81" w:rsidP="00217D81">
      <w:pPr>
        <w:rPr>
          <w:rFonts w:ascii="Arial" w:eastAsia="Phetsarath OT" w:hAnsi="Arial" w:cs="Arial"/>
          <w:b/>
          <w:color w:val="000000"/>
          <w:szCs w:val="24"/>
          <w:lang w:val="en-AU"/>
        </w:rPr>
      </w:pPr>
      <w:r w:rsidRPr="00CC27F1">
        <w:rPr>
          <w:rFonts w:ascii="Arial" w:eastAsia="Phetsarath OT" w:hAnsi="Arial" w:cs="Arial"/>
          <w:b/>
          <w:color w:val="000000"/>
          <w:szCs w:val="24"/>
          <w:lang w:val="en-AU"/>
        </w:rPr>
        <w:t>Instructions:</w:t>
      </w:r>
    </w:p>
    <w:p w14:paraId="47490BD3" w14:textId="77777777" w:rsidR="001614B3" w:rsidRPr="00CC27F1" w:rsidRDefault="001614B3" w:rsidP="00217D81">
      <w:pPr>
        <w:rPr>
          <w:rFonts w:ascii="Arial" w:eastAsia="Phetsarath OT" w:hAnsi="Arial" w:cs="Arial"/>
          <w:b/>
          <w:color w:val="000000"/>
          <w:szCs w:val="24"/>
          <w:lang w:val="en-AU"/>
        </w:rPr>
      </w:pPr>
    </w:p>
    <w:p w14:paraId="38F52BBA" w14:textId="51B1877B" w:rsidR="00D3288E" w:rsidRPr="00CC27F1" w:rsidRDefault="0039037D"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Next to each item, b</w:t>
      </w:r>
      <w:r w:rsidR="00477A6C" w:rsidRPr="00CC27F1">
        <w:rPr>
          <w:rFonts w:ascii="Arial" w:hAnsi="Arial" w:cs="Arial"/>
          <w:color w:val="000000"/>
          <w:szCs w:val="24"/>
          <w:lang w:val="en-AU"/>
        </w:rPr>
        <w:t>idders</w:t>
      </w:r>
      <w:r w:rsidR="00D3288E" w:rsidRPr="00CC27F1">
        <w:rPr>
          <w:rFonts w:ascii="Arial" w:hAnsi="Arial" w:cs="Arial"/>
          <w:color w:val="000000"/>
          <w:szCs w:val="24"/>
          <w:lang w:val="en-AU"/>
        </w:rPr>
        <w:t xml:space="preserve"> are</w:t>
      </w:r>
      <w:r w:rsidR="00477A6C" w:rsidRPr="00CC27F1">
        <w:rPr>
          <w:rFonts w:ascii="Arial" w:hAnsi="Arial" w:cs="Arial"/>
          <w:color w:val="000000"/>
          <w:szCs w:val="24"/>
          <w:lang w:val="en-AU"/>
        </w:rPr>
        <w:t xml:space="preserve"> to </w:t>
      </w:r>
      <w:r w:rsidR="00693312" w:rsidRPr="00CC27F1">
        <w:rPr>
          <w:rFonts w:ascii="Arial" w:hAnsi="Arial" w:cs="Arial"/>
          <w:color w:val="000000"/>
          <w:szCs w:val="24"/>
          <w:lang w:val="en-AU"/>
        </w:rPr>
        <w:t>write</w:t>
      </w:r>
      <w:r w:rsidR="00477A6C" w:rsidRPr="00CC27F1">
        <w:rPr>
          <w:rFonts w:ascii="Arial" w:hAnsi="Arial" w:cs="Arial"/>
          <w:color w:val="000000"/>
          <w:szCs w:val="24"/>
          <w:lang w:val="en-AU"/>
        </w:rPr>
        <w:t xml:space="preserve"> “Comply” or “Not Comply” and</w:t>
      </w:r>
      <w:r w:rsidR="00693312" w:rsidRPr="00CC27F1">
        <w:rPr>
          <w:rFonts w:ascii="Arial" w:hAnsi="Arial" w:cs="Arial"/>
          <w:color w:val="000000"/>
          <w:szCs w:val="24"/>
          <w:lang w:val="en-AU"/>
        </w:rPr>
        <w:t xml:space="preserve"> add any</w:t>
      </w:r>
      <w:r w:rsidR="00477A6C" w:rsidRPr="00CC27F1">
        <w:rPr>
          <w:rFonts w:ascii="Arial" w:hAnsi="Arial" w:cs="Arial"/>
          <w:color w:val="000000"/>
          <w:szCs w:val="24"/>
          <w:lang w:val="en-AU"/>
        </w:rPr>
        <w:t xml:space="preserve"> comment as </w:t>
      </w:r>
      <w:r w:rsidR="00693312" w:rsidRPr="00CC27F1">
        <w:rPr>
          <w:rFonts w:ascii="Arial" w:hAnsi="Arial" w:cs="Arial"/>
          <w:color w:val="000000"/>
          <w:szCs w:val="24"/>
          <w:lang w:val="en-AU"/>
        </w:rPr>
        <w:t>required</w:t>
      </w:r>
      <w:r w:rsidR="00477A6C" w:rsidRPr="00CC27F1">
        <w:rPr>
          <w:rFonts w:ascii="Arial" w:hAnsi="Arial" w:cs="Arial"/>
          <w:color w:val="000000"/>
          <w:szCs w:val="24"/>
          <w:lang w:val="en-AU"/>
        </w:rPr>
        <w:t xml:space="preserve">.  </w:t>
      </w:r>
    </w:p>
    <w:p w14:paraId="309B41DB" w14:textId="7E4FF757" w:rsidR="00D3288E"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Where information is presented in the specification, </w:t>
      </w:r>
      <w:r w:rsidR="0039037D" w:rsidRPr="00CC27F1">
        <w:rPr>
          <w:rFonts w:ascii="Arial" w:hAnsi="Arial" w:cs="Arial"/>
          <w:color w:val="000000"/>
          <w:szCs w:val="24"/>
          <w:lang w:val="en-AU"/>
        </w:rPr>
        <w:t xml:space="preserve">bidders should insert </w:t>
      </w:r>
      <w:r w:rsidRPr="00CC27F1">
        <w:rPr>
          <w:rFonts w:ascii="Arial" w:hAnsi="Arial" w:cs="Arial"/>
          <w:color w:val="000000"/>
          <w:szCs w:val="24"/>
          <w:lang w:val="en-AU"/>
        </w:rPr>
        <w:t xml:space="preserve">the comment “Noted”.  </w:t>
      </w:r>
    </w:p>
    <w:p w14:paraId="4F3A4CBE" w14:textId="730FE4ED" w:rsidR="00D3288E" w:rsidRPr="00CC27F1" w:rsidRDefault="00FF23DA"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T</w:t>
      </w:r>
      <w:r w:rsidR="00477A6C" w:rsidRPr="00CC27F1">
        <w:rPr>
          <w:rFonts w:ascii="Arial" w:hAnsi="Arial" w:cs="Arial"/>
          <w:color w:val="000000"/>
          <w:szCs w:val="24"/>
          <w:lang w:val="en-AU"/>
        </w:rPr>
        <w:t xml:space="preserve">he </w:t>
      </w:r>
      <w:r w:rsidRPr="00CC27F1">
        <w:rPr>
          <w:rFonts w:ascii="Arial" w:hAnsi="Arial" w:cs="Arial"/>
          <w:color w:val="000000"/>
          <w:szCs w:val="24"/>
          <w:lang w:val="en-AU"/>
        </w:rPr>
        <w:t>technical specification in this Statement of Compliance</w:t>
      </w:r>
      <w:r w:rsidR="00477A6C" w:rsidRPr="00CC27F1">
        <w:rPr>
          <w:rFonts w:ascii="Arial" w:hAnsi="Arial" w:cs="Arial"/>
          <w:color w:val="000000"/>
          <w:szCs w:val="24"/>
          <w:lang w:val="en-AU"/>
        </w:rPr>
        <w:t xml:space="preserve"> shall not be altered in any way</w:t>
      </w:r>
      <w:r w:rsidRPr="00CC27F1">
        <w:rPr>
          <w:rFonts w:ascii="Arial" w:hAnsi="Arial" w:cs="Arial"/>
          <w:color w:val="000000"/>
          <w:szCs w:val="24"/>
          <w:lang w:val="en-AU"/>
        </w:rPr>
        <w:t>, either by email or by scanning the completed document for submission.</w:t>
      </w:r>
    </w:p>
    <w:p w14:paraId="0A9EFB3B" w14:textId="11486079" w:rsidR="00D3288E"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Any </w:t>
      </w:r>
      <w:r w:rsidR="0039037D" w:rsidRPr="00CC27F1">
        <w:rPr>
          <w:rFonts w:ascii="Arial" w:hAnsi="Arial" w:cs="Arial"/>
          <w:color w:val="000000"/>
          <w:szCs w:val="24"/>
          <w:lang w:val="en-AU"/>
        </w:rPr>
        <w:t>variation</w:t>
      </w:r>
      <w:r w:rsidRPr="00CC27F1">
        <w:rPr>
          <w:rFonts w:ascii="Arial" w:hAnsi="Arial" w:cs="Arial"/>
          <w:color w:val="000000"/>
          <w:szCs w:val="24"/>
          <w:lang w:val="en-AU"/>
        </w:rPr>
        <w:t xml:space="preserve"> to </w:t>
      </w:r>
      <w:r w:rsidR="0039037D" w:rsidRPr="00CC27F1">
        <w:rPr>
          <w:rFonts w:ascii="Arial" w:hAnsi="Arial" w:cs="Arial"/>
          <w:color w:val="000000"/>
          <w:szCs w:val="24"/>
          <w:lang w:val="en-AU"/>
        </w:rPr>
        <w:t xml:space="preserve">this </w:t>
      </w:r>
      <w:r w:rsidR="00FF23DA" w:rsidRPr="00CC27F1">
        <w:rPr>
          <w:rFonts w:ascii="Arial" w:hAnsi="Arial" w:cs="Arial"/>
          <w:color w:val="000000"/>
          <w:szCs w:val="24"/>
          <w:lang w:val="en-AU"/>
        </w:rPr>
        <w:t>Statement of Compliance</w:t>
      </w:r>
      <w:r w:rsidRPr="00CC27F1">
        <w:rPr>
          <w:rFonts w:ascii="Arial" w:hAnsi="Arial" w:cs="Arial"/>
          <w:color w:val="000000"/>
          <w:szCs w:val="24"/>
          <w:lang w:val="en-AU"/>
        </w:rPr>
        <w:t xml:space="preserve"> should be stated and</w:t>
      </w:r>
      <w:r w:rsidR="00FF23DA" w:rsidRPr="00CC27F1">
        <w:rPr>
          <w:rFonts w:ascii="Arial" w:hAnsi="Arial" w:cs="Arial"/>
          <w:color w:val="000000"/>
          <w:szCs w:val="24"/>
          <w:lang w:val="en-AU"/>
        </w:rPr>
        <w:t xml:space="preserve"> </w:t>
      </w:r>
      <w:r w:rsidRPr="00CC27F1">
        <w:rPr>
          <w:rFonts w:ascii="Arial" w:hAnsi="Arial" w:cs="Arial"/>
          <w:color w:val="000000"/>
          <w:szCs w:val="24"/>
          <w:lang w:val="en-AU"/>
        </w:rPr>
        <w:t xml:space="preserve">fully explained </w:t>
      </w:r>
      <w:r w:rsidR="0039037D" w:rsidRPr="00CC27F1">
        <w:rPr>
          <w:rFonts w:ascii="Arial" w:hAnsi="Arial" w:cs="Arial"/>
          <w:color w:val="000000"/>
          <w:szCs w:val="24"/>
          <w:lang w:val="en-AU"/>
        </w:rPr>
        <w:t>in the Statement of Compliance</w:t>
      </w:r>
      <w:r w:rsidRPr="00CC27F1">
        <w:rPr>
          <w:rFonts w:ascii="Arial" w:hAnsi="Arial" w:cs="Arial"/>
          <w:color w:val="000000"/>
          <w:szCs w:val="24"/>
          <w:lang w:val="en-AU"/>
        </w:rPr>
        <w:t xml:space="preserve"> column without making any changes to the </w:t>
      </w:r>
      <w:r w:rsidR="00FF23DA" w:rsidRPr="00CC27F1">
        <w:rPr>
          <w:rFonts w:ascii="Arial" w:hAnsi="Arial" w:cs="Arial"/>
          <w:color w:val="000000"/>
          <w:szCs w:val="24"/>
          <w:lang w:val="en-AU"/>
        </w:rPr>
        <w:t>technical specification details.</w:t>
      </w:r>
      <w:r w:rsidRPr="00CC27F1">
        <w:rPr>
          <w:rFonts w:ascii="Arial" w:hAnsi="Arial" w:cs="Arial"/>
          <w:color w:val="000000"/>
          <w:szCs w:val="24"/>
          <w:lang w:val="en-AU"/>
        </w:rPr>
        <w:t xml:space="preserve">  </w:t>
      </w:r>
    </w:p>
    <w:p w14:paraId="1018B09F" w14:textId="75222B24" w:rsidR="00477A6C"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Any changes to the </w:t>
      </w:r>
      <w:r w:rsidR="00FF23DA" w:rsidRPr="00CC27F1">
        <w:rPr>
          <w:rFonts w:ascii="Arial" w:hAnsi="Arial" w:cs="Arial"/>
          <w:color w:val="000000"/>
          <w:szCs w:val="24"/>
          <w:lang w:val="en-AU"/>
        </w:rPr>
        <w:t>Statement of Compliance</w:t>
      </w:r>
      <w:r w:rsidRPr="00CC27F1">
        <w:rPr>
          <w:rFonts w:ascii="Arial" w:hAnsi="Arial" w:cs="Arial"/>
          <w:color w:val="000000"/>
          <w:szCs w:val="24"/>
          <w:lang w:val="en-AU"/>
        </w:rPr>
        <w:t xml:space="preserve"> may invalidate the Bid.</w:t>
      </w:r>
    </w:p>
    <w:p w14:paraId="1E3C815B" w14:textId="5522425D" w:rsidR="00477A6C" w:rsidRPr="00CC27F1" w:rsidRDefault="00477A6C" w:rsidP="001614B3">
      <w:pPr>
        <w:pStyle w:val="Footer"/>
        <w:numPr>
          <w:ilvl w:val="0"/>
          <w:numId w:val="26"/>
        </w:numPr>
        <w:spacing w:before="0" w:line="360" w:lineRule="auto"/>
        <w:ind w:left="357" w:hanging="357"/>
        <w:rPr>
          <w:rFonts w:ascii="Arial" w:hAnsi="Arial" w:cs="Arial"/>
          <w:color w:val="000000"/>
          <w:szCs w:val="24"/>
          <w:lang w:val="en-AU"/>
        </w:rPr>
      </w:pPr>
      <w:r w:rsidRPr="00CC27F1">
        <w:rPr>
          <w:rFonts w:ascii="Arial" w:hAnsi="Arial" w:cs="Arial"/>
          <w:color w:val="000000"/>
          <w:szCs w:val="24"/>
          <w:lang w:val="en-AU"/>
        </w:rPr>
        <w:t xml:space="preserve">Each </w:t>
      </w:r>
      <w:r w:rsidR="00FF23DA" w:rsidRPr="00CC27F1">
        <w:rPr>
          <w:rFonts w:ascii="Arial" w:hAnsi="Arial" w:cs="Arial"/>
          <w:color w:val="000000"/>
          <w:szCs w:val="24"/>
          <w:lang w:val="en-AU"/>
        </w:rPr>
        <w:t>page</w:t>
      </w:r>
      <w:r w:rsidR="00D3288E" w:rsidRPr="00CC27F1">
        <w:rPr>
          <w:rFonts w:ascii="Arial" w:hAnsi="Arial" w:cs="Arial"/>
          <w:color w:val="000000"/>
          <w:szCs w:val="24"/>
          <w:lang w:val="en-AU"/>
        </w:rPr>
        <w:t xml:space="preserve"> shall be duly authoris</w:t>
      </w:r>
      <w:r w:rsidRPr="00CC27F1">
        <w:rPr>
          <w:rFonts w:ascii="Arial" w:hAnsi="Arial" w:cs="Arial"/>
          <w:color w:val="000000"/>
          <w:szCs w:val="24"/>
          <w:lang w:val="en-AU"/>
        </w:rPr>
        <w:t xml:space="preserve">ed, signed, </w:t>
      </w:r>
      <w:proofErr w:type="gramStart"/>
      <w:r w:rsidRPr="00CC27F1">
        <w:rPr>
          <w:rFonts w:ascii="Arial" w:hAnsi="Arial" w:cs="Arial"/>
          <w:color w:val="000000"/>
          <w:szCs w:val="24"/>
          <w:lang w:val="en-AU"/>
        </w:rPr>
        <w:t>dated</w:t>
      </w:r>
      <w:proofErr w:type="gramEnd"/>
      <w:r w:rsidRPr="00CC27F1">
        <w:rPr>
          <w:rFonts w:ascii="Arial" w:hAnsi="Arial" w:cs="Arial"/>
          <w:color w:val="000000"/>
          <w:szCs w:val="24"/>
          <w:lang w:val="en-AU"/>
        </w:rPr>
        <w:t xml:space="preserve"> and stamped using the bidder's company stamp.</w:t>
      </w:r>
    </w:p>
    <w:p w14:paraId="00BC83DD" w14:textId="5B1B7636" w:rsidR="00EF3C82" w:rsidRPr="00CC27F1" w:rsidRDefault="00EF3C82" w:rsidP="00EF3C82">
      <w:pPr>
        <w:pStyle w:val="Footer"/>
        <w:numPr>
          <w:ilvl w:val="0"/>
          <w:numId w:val="0"/>
        </w:numPr>
        <w:spacing w:before="0"/>
        <w:rPr>
          <w:rFonts w:ascii="Arial" w:hAnsi="Arial" w:cs="Arial"/>
          <w:color w:val="000000"/>
          <w:sz w:val="22"/>
          <w:szCs w:val="22"/>
          <w:lang w:val="en-AU"/>
        </w:rPr>
      </w:pPr>
    </w:p>
    <w:p w14:paraId="4792CB4C" w14:textId="77777777" w:rsidR="00EF3C82" w:rsidRPr="00CC27F1" w:rsidRDefault="00EF3C82" w:rsidP="00EF3C82">
      <w:pPr>
        <w:pStyle w:val="Footer"/>
        <w:numPr>
          <w:ilvl w:val="0"/>
          <w:numId w:val="0"/>
        </w:numPr>
        <w:spacing w:before="0"/>
        <w:rPr>
          <w:rFonts w:ascii="Arial" w:hAnsi="Arial" w:cs="Arial"/>
          <w:color w:val="000000"/>
          <w:sz w:val="22"/>
          <w:lang w:val="en-AU"/>
        </w:rPr>
      </w:pPr>
    </w:p>
    <w:p w14:paraId="05FB0C03" w14:textId="7FF529FF" w:rsidR="00E002F9" w:rsidRPr="00CC27F1" w:rsidRDefault="00E002F9" w:rsidP="005F350F">
      <w:pPr>
        <w:pStyle w:val="Footer"/>
        <w:numPr>
          <w:ilvl w:val="0"/>
          <w:numId w:val="0"/>
        </w:numPr>
        <w:tabs>
          <w:tab w:val="left" w:pos="5529"/>
        </w:tabs>
        <w:spacing w:before="0"/>
        <w:rPr>
          <w:rFonts w:ascii="Phetsarath OT" w:eastAsia="Phetsarath OT" w:hAnsi="Phetsarath OT" w:cs="Phetsarath OT"/>
          <w:b/>
          <w:color w:val="000000"/>
          <w:szCs w:val="22"/>
          <w:lang w:val="en-AU"/>
        </w:rPr>
      </w:pPr>
    </w:p>
    <w:p w14:paraId="0B08832B" w14:textId="215BFABE" w:rsidR="00477A6C" w:rsidRPr="00CC27F1" w:rsidRDefault="005F350F" w:rsidP="005F350F">
      <w:pPr>
        <w:pStyle w:val="Footer"/>
        <w:numPr>
          <w:ilvl w:val="0"/>
          <w:numId w:val="0"/>
        </w:numPr>
        <w:tabs>
          <w:tab w:val="clear" w:pos="9504"/>
        </w:tabs>
        <w:spacing w:before="0"/>
        <w:rPr>
          <w:rFonts w:ascii="Arial" w:hAnsi="Arial" w:cs="Arial"/>
          <w:bCs/>
          <w:color w:val="000000"/>
          <w:szCs w:val="22"/>
          <w:lang w:val="en-AU"/>
        </w:rPr>
      </w:pPr>
      <w:r w:rsidRPr="00CC27F1">
        <w:rPr>
          <w:rFonts w:ascii="Arial" w:hAnsi="Arial" w:cs="Arial"/>
          <w:bCs/>
          <w:color w:val="000000"/>
          <w:szCs w:val="22"/>
          <w:lang w:val="en-AU"/>
        </w:rPr>
        <w:t>Date</w:t>
      </w:r>
      <w:r w:rsidR="00064B89"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EF3C82"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477A6C" w:rsidRPr="00CC27F1">
        <w:rPr>
          <w:rFonts w:ascii="Arial" w:hAnsi="Arial" w:cs="Arial"/>
          <w:bCs/>
          <w:color w:val="000000"/>
          <w:szCs w:val="22"/>
          <w:lang w:val="en-AU"/>
        </w:rPr>
        <w:t>Author</w:t>
      </w:r>
      <w:r w:rsidR="00D3288E" w:rsidRPr="00CC27F1">
        <w:rPr>
          <w:rFonts w:ascii="Arial" w:hAnsi="Arial" w:cs="Arial"/>
          <w:bCs/>
          <w:color w:val="000000"/>
          <w:szCs w:val="22"/>
          <w:lang w:val="en-AU"/>
        </w:rPr>
        <w:t>is</w:t>
      </w:r>
      <w:r w:rsidR="00AF520D" w:rsidRPr="00CC27F1">
        <w:rPr>
          <w:rFonts w:ascii="Arial" w:hAnsi="Arial" w:cs="Arial"/>
          <w:bCs/>
          <w:color w:val="000000"/>
          <w:szCs w:val="22"/>
          <w:lang w:val="en-AU"/>
        </w:rPr>
        <w:t>ed Signature</w:t>
      </w:r>
      <w:r w:rsidR="00064B89" w:rsidRPr="00CC27F1">
        <w:rPr>
          <w:rFonts w:ascii="Arial" w:hAnsi="Arial" w:cs="Arial"/>
          <w:bCs/>
          <w:color w:val="000000"/>
          <w:szCs w:val="22"/>
          <w:lang w:val="en-AU"/>
        </w:rPr>
        <w:t>:</w:t>
      </w:r>
      <w:r w:rsidR="00E7345B" w:rsidRPr="00CC27F1">
        <w:rPr>
          <w:rFonts w:ascii="Arial" w:hAnsi="Arial" w:cs="Arial"/>
          <w:bCs/>
          <w:color w:val="000000"/>
          <w:szCs w:val="22"/>
          <w:lang w:val="en-AU"/>
        </w:rPr>
        <w:t xml:space="preserve"> …</w:t>
      </w:r>
      <w:r w:rsidR="00A967BF" w:rsidRPr="00CC27F1">
        <w:rPr>
          <w:rFonts w:ascii="Arial" w:hAnsi="Arial" w:cs="Arial"/>
          <w:bCs/>
          <w:color w:val="000000"/>
          <w:szCs w:val="22"/>
          <w:lang w:val="en-AU"/>
        </w:rPr>
        <w:t>………</w:t>
      </w:r>
      <w:proofErr w:type="gramStart"/>
      <w:r w:rsidR="00A967BF" w:rsidRPr="00CC27F1">
        <w:rPr>
          <w:rFonts w:ascii="Arial" w:hAnsi="Arial" w:cs="Arial"/>
          <w:bCs/>
          <w:color w:val="000000"/>
          <w:szCs w:val="22"/>
          <w:lang w:val="en-AU"/>
        </w:rPr>
        <w:t>…..</w:t>
      </w:r>
      <w:proofErr w:type="gramEnd"/>
      <w:r w:rsidR="00E7345B" w:rsidRPr="00CC27F1">
        <w:rPr>
          <w:rFonts w:ascii="Arial" w:hAnsi="Arial" w:cs="Arial"/>
          <w:bCs/>
          <w:color w:val="000000"/>
          <w:szCs w:val="22"/>
          <w:lang w:val="en-AU"/>
        </w:rPr>
        <w:t>……………………</w:t>
      </w:r>
      <w:r w:rsidR="00C704E1" w:rsidRPr="00CC27F1">
        <w:rPr>
          <w:rFonts w:ascii="Arial" w:hAnsi="Arial" w:cs="Arial"/>
          <w:bCs/>
          <w:color w:val="000000"/>
          <w:szCs w:val="22"/>
          <w:lang w:val="en-AU"/>
        </w:rPr>
        <w:t xml:space="preserve"> </w:t>
      </w:r>
      <w:r w:rsidR="00AF520D" w:rsidRPr="00CC27F1">
        <w:rPr>
          <w:rFonts w:ascii="Arial" w:hAnsi="Arial" w:cs="Arial"/>
          <w:bCs/>
          <w:color w:val="000000"/>
          <w:szCs w:val="22"/>
          <w:lang w:val="en-AU"/>
        </w:rPr>
        <w:t>Company Stamp</w:t>
      </w:r>
      <w:r w:rsidR="001614B3" w:rsidRPr="00CC27F1">
        <w:rPr>
          <w:rFonts w:ascii="Arial" w:hAnsi="Arial" w:cs="Arial"/>
          <w:bCs/>
          <w:color w:val="000000"/>
          <w:szCs w:val="22"/>
          <w:lang w:val="en-AU"/>
        </w:rPr>
        <w:t>:</w:t>
      </w:r>
    </w:p>
    <w:p w14:paraId="373E920E" w14:textId="77777777" w:rsidR="00D3288E" w:rsidRPr="00CC27F1" w:rsidRDefault="00D3288E">
      <w:pPr>
        <w:rPr>
          <w:rFonts w:ascii="Arial" w:hAnsi="Arial" w:cs="Arial"/>
          <w:color w:val="000000"/>
          <w:sz w:val="22"/>
          <w:szCs w:val="22"/>
          <w:lang w:val="en-AU"/>
        </w:rPr>
      </w:pPr>
      <w:r w:rsidRPr="00CC27F1">
        <w:rPr>
          <w:rFonts w:ascii="Arial" w:hAnsi="Arial" w:cs="Arial"/>
          <w:color w:val="000000"/>
          <w:sz w:val="22"/>
          <w:szCs w:val="22"/>
          <w:lang w:val="en-AU"/>
        </w:rPr>
        <w:br w:type="page"/>
      </w:r>
    </w:p>
    <w:tbl>
      <w:tblPr>
        <w:tblStyle w:val="TableGrid"/>
        <w:tblW w:w="14454" w:type="dxa"/>
        <w:tblLook w:val="04A0" w:firstRow="1" w:lastRow="0" w:firstColumn="1" w:lastColumn="0" w:noHBand="0" w:noVBand="1"/>
      </w:tblPr>
      <w:tblGrid>
        <w:gridCol w:w="1413"/>
        <w:gridCol w:w="10348"/>
        <w:gridCol w:w="2693"/>
      </w:tblGrid>
      <w:tr w:rsidR="000B4F2D" w:rsidRPr="00CC27F1" w14:paraId="3BF0C96D" w14:textId="77777777" w:rsidTr="002A49B9">
        <w:trPr>
          <w:tblHeader/>
        </w:trPr>
        <w:tc>
          <w:tcPr>
            <w:tcW w:w="1413" w:type="dxa"/>
            <w:shd w:val="clear" w:color="auto" w:fill="D9D9D9" w:themeFill="background1" w:themeFillShade="D9"/>
            <w:vAlign w:val="center"/>
          </w:tcPr>
          <w:p w14:paraId="7675F907" w14:textId="2354F9F4" w:rsidR="00876230" w:rsidRPr="00CC27F1" w:rsidRDefault="002A49B9" w:rsidP="006E2841">
            <w:pPr>
              <w:suppressAutoHyphens/>
              <w:spacing w:line="240" w:lineRule="exact"/>
              <w:jc w:val="center"/>
              <w:rPr>
                <w:rFonts w:ascii="Arial" w:hAnsi="Arial" w:cs="Arial"/>
                <w:b/>
                <w:bCs/>
                <w:color w:val="000000"/>
                <w:sz w:val="22"/>
                <w:szCs w:val="22"/>
                <w:lang w:val="en-AU"/>
              </w:rPr>
            </w:pPr>
            <w:r w:rsidRPr="00CC27F1">
              <w:rPr>
                <w:rFonts w:ascii="Arial" w:hAnsi="Arial" w:cs="Arial"/>
                <w:b/>
                <w:bCs/>
                <w:color w:val="000000"/>
                <w:sz w:val="22"/>
                <w:szCs w:val="22"/>
                <w:lang w:val="en-AU"/>
              </w:rPr>
              <w:lastRenderedPageBreak/>
              <w:t>Item No</w:t>
            </w:r>
          </w:p>
        </w:tc>
        <w:tc>
          <w:tcPr>
            <w:tcW w:w="10348" w:type="dxa"/>
            <w:shd w:val="clear" w:color="auto" w:fill="D9D9D9" w:themeFill="background1" w:themeFillShade="D9"/>
            <w:vAlign w:val="center"/>
          </w:tcPr>
          <w:p w14:paraId="26DF687F" w14:textId="37E4051D" w:rsidR="00A5343A" w:rsidRPr="00CC27F1" w:rsidRDefault="00A5343A" w:rsidP="006E2841">
            <w:pPr>
              <w:spacing w:line="240" w:lineRule="exact"/>
              <w:jc w:val="center"/>
              <w:rPr>
                <w:rFonts w:ascii="Arial" w:hAnsi="Arial" w:cs="Arial"/>
                <w:color w:val="000000"/>
                <w:sz w:val="22"/>
                <w:szCs w:val="22"/>
                <w:lang w:val="en-AU"/>
              </w:rPr>
            </w:pPr>
            <w:r w:rsidRPr="00CC27F1">
              <w:rPr>
                <w:rFonts w:ascii="Arial" w:eastAsia="Phetsarath OT" w:hAnsi="Arial" w:cs="Arial"/>
                <w:b/>
                <w:sz w:val="22"/>
                <w:szCs w:val="22"/>
                <w:lang w:val="en-AU"/>
              </w:rPr>
              <w:t>SPECIFICATION DETAIL #</w:t>
            </w:r>
          </w:p>
        </w:tc>
        <w:tc>
          <w:tcPr>
            <w:tcW w:w="2693" w:type="dxa"/>
            <w:shd w:val="clear" w:color="auto" w:fill="D9D9D9" w:themeFill="background1" w:themeFillShade="D9"/>
            <w:vAlign w:val="center"/>
          </w:tcPr>
          <w:p w14:paraId="63B899CA" w14:textId="7A2F5286" w:rsidR="00917FBD" w:rsidRPr="00CC27F1" w:rsidRDefault="00EB4527" w:rsidP="006E2841">
            <w:pPr>
              <w:suppressAutoHyphens/>
              <w:spacing w:line="240" w:lineRule="exact"/>
              <w:jc w:val="center"/>
              <w:rPr>
                <w:rFonts w:ascii="Arial" w:hAnsi="Arial" w:cs="Arial"/>
                <w:color w:val="000000"/>
                <w:sz w:val="22"/>
                <w:szCs w:val="22"/>
                <w:lang w:val="en-AU"/>
              </w:rPr>
            </w:pPr>
            <w:r w:rsidRPr="00CC27F1">
              <w:rPr>
                <w:rFonts w:ascii="Arial" w:eastAsia="Phetsarath OT" w:hAnsi="Arial" w:cs="Arial"/>
                <w:b/>
                <w:sz w:val="22"/>
                <w:szCs w:val="22"/>
                <w:lang w:val="en-AU"/>
              </w:rPr>
              <w:t>STATEMENT of COMPLIANCE</w:t>
            </w:r>
            <w:r w:rsidRPr="00CC27F1">
              <w:rPr>
                <w:rFonts w:ascii="Arial" w:eastAsia="Phetsarath OT" w:hAnsi="Arial" w:cs="Arial"/>
                <w:b/>
                <w:sz w:val="22"/>
                <w:szCs w:val="22"/>
                <w:lang w:val="en-AU"/>
              </w:rPr>
              <w:br/>
              <w:t>“Comply” or “Not comply”</w:t>
            </w:r>
          </w:p>
        </w:tc>
      </w:tr>
      <w:tr w:rsidR="00CA2E2A" w:rsidRPr="00CC27F1" w14:paraId="3BA7CD5C" w14:textId="77777777" w:rsidTr="002A49B9">
        <w:tc>
          <w:tcPr>
            <w:tcW w:w="1413" w:type="dxa"/>
          </w:tcPr>
          <w:p w14:paraId="1F6C3BC8" w14:textId="77777777" w:rsidR="00917FBD" w:rsidRPr="00CC27F1" w:rsidRDefault="00356E48" w:rsidP="00E002F9">
            <w:pPr>
              <w:suppressAutoHyphens/>
              <w:jc w:val="center"/>
              <w:rPr>
                <w:rFonts w:ascii="Arial" w:hAnsi="Arial" w:cs="Arial"/>
                <w:b/>
                <w:sz w:val="22"/>
                <w:szCs w:val="22"/>
                <w:lang w:val="en-AU"/>
              </w:rPr>
            </w:pPr>
            <w:r w:rsidRPr="00CC27F1">
              <w:rPr>
                <w:rFonts w:ascii="Arial" w:hAnsi="Arial" w:cs="Arial"/>
                <w:b/>
                <w:sz w:val="22"/>
                <w:szCs w:val="22"/>
                <w:lang w:val="en-AU"/>
              </w:rPr>
              <w:t>1</w:t>
            </w:r>
          </w:p>
        </w:tc>
        <w:tc>
          <w:tcPr>
            <w:tcW w:w="10348" w:type="dxa"/>
          </w:tcPr>
          <w:p w14:paraId="185FAD28" w14:textId="794557A5" w:rsidR="00D00F9F" w:rsidRPr="008622E0" w:rsidRDefault="00D00F9F" w:rsidP="00EF3C82">
            <w:pPr>
              <w:suppressAutoHyphens/>
              <w:rPr>
                <w:rFonts w:ascii="Arial" w:eastAsia="Phetsarath OT" w:hAnsi="Arial" w:cs="Arial"/>
                <w:sz w:val="22"/>
                <w:szCs w:val="22"/>
                <w:lang w:val="en-AU" w:bidi="lo-LA"/>
              </w:rPr>
            </w:pPr>
            <w:r w:rsidRPr="008622E0">
              <w:rPr>
                <w:rFonts w:ascii="Arial" w:eastAsia="Phetsarath OT" w:hAnsi="Arial" w:cs="Arial"/>
                <w:b/>
                <w:bCs/>
                <w:sz w:val="22"/>
                <w:szCs w:val="22"/>
                <w:lang w:val="en-AU"/>
              </w:rPr>
              <w:t>Specific Experience:</w:t>
            </w:r>
          </w:p>
          <w:p w14:paraId="163E31B0" w14:textId="246C3B4A" w:rsidR="00356E48" w:rsidRPr="008622E0" w:rsidRDefault="00356E48" w:rsidP="00917FBD">
            <w:pPr>
              <w:pStyle w:val="BankNormal"/>
              <w:spacing w:after="0"/>
              <w:rPr>
                <w:rFonts w:ascii="Arial" w:hAnsi="Arial" w:cs="Arial"/>
                <w:sz w:val="22"/>
                <w:szCs w:val="22"/>
                <w:lang w:val="en-AU"/>
              </w:rPr>
            </w:pPr>
          </w:p>
          <w:p w14:paraId="6B04F218" w14:textId="77777777" w:rsidR="00917FBD" w:rsidRPr="008622E0" w:rsidRDefault="00917FBD" w:rsidP="00917FBD">
            <w:pPr>
              <w:pStyle w:val="BankNormal"/>
              <w:spacing w:after="0"/>
              <w:rPr>
                <w:rFonts w:ascii="Arial" w:hAnsi="Arial" w:cs="Arial"/>
                <w:sz w:val="22"/>
                <w:szCs w:val="22"/>
                <w:lang w:val="en-AU"/>
              </w:rPr>
            </w:pPr>
            <w:r w:rsidRPr="008622E0">
              <w:rPr>
                <w:rFonts w:ascii="Arial" w:hAnsi="Arial" w:cs="Arial"/>
                <w:sz w:val="22"/>
                <w:szCs w:val="22"/>
                <w:lang w:val="en-AU"/>
              </w:rPr>
              <w:t>Bidders are to offer products matching the specification below and provide details of the offer.</w:t>
            </w:r>
          </w:p>
          <w:p w14:paraId="2056A073" w14:textId="79218E5D" w:rsidR="00917FBD" w:rsidRPr="008622E0" w:rsidRDefault="00917FBD" w:rsidP="00917FBD">
            <w:pPr>
              <w:pStyle w:val="BankNormal"/>
              <w:spacing w:after="0"/>
              <w:rPr>
                <w:rFonts w:ascii="Arial" w:hAnsi="Arial" w:cs="Arial"/>
                <w:sz w:val="22"/>
                <w:szCs w:val="22"/>
                <w:lang w:val="en-AU"/>
              </w:rPr>
            </w:pPr>
            <w:r w:rsidRPr="008622E0">
              <w:rPr>
                <w:rFonts w:ascii="Arial" w:hAnsi="Arial" w:cs="Arial"/>
                <w:sz w:val="22"/>
                <w:szCs w:val="22"/>
                <w:lang w:val="en-AU"/>
              </w:rPr>
              <w:t>The Bidder shall provide documentary evidence to demonstrate that it meets the following specific requirements.</w:t>
            </w:r>
          </w:p>
          <w:p w14:paraId="175F79A1" w14:textId="77777777" w:rsidR="002C7172" w:rsidRPr="008622E0" w:rsidRDefault="002C7172" w:rsidP="00917FBD">
            <w:pPr>
              <w:pStyle w:val="BankNormal"/>
              <w:spacing w:after="0"/>
              <w:rPr>
                <w:rFonts w:ascii="Arial" w:hAnsi="Arial" w:cs="Arial"/>
                <w:sz w:val="22"/>
                <w:szCs w:val="22"/>
                <w:lang w:val="en-AU"/>
              </w:rPr>
            </w:pPr>
          </w:p>
          <w:p w14:paraId="3C97DD77" w14:textId="579097EE" w:rsidR="00917FBD" w:rsidRPr="008622E0" w:rsidRDefault="00917FBD" w:rsidP="00710ADE">
            <w:pPr>
              <w:pStyle w:val="ListParagraph"/>
              <w:numPr>
                <w:ilvl w:val="0"/>
                <w:numId w:val="36"/>
              </w:numPr>
              <w:suppressAutoHyphens/>
              <w:rPr>
                <w:rFonts w:ascii="Arial" w:hAnsi="Arial" w:cs="Arial"/>
                <w:sz w:val="22"/>
                <w:szCs w:val="22"/>
                <w:lang w:val="en-AU"/>
              </w:rPr>
            </w:pPr>
            <w:r w:rsidRPr="008622E0">
              <w:rPr>
                <w:rFonts w:ascii="Arial" w:hAnsi="Arial" w:cs="Arial"/>
                <w:sz w:val="22"/>
                <w:szCs w:val="22"/>
                <w:lang w:val="en-AU"/>
              </w:rPr>
              <w:t xml:space="preserve">The </w:t>
            </w:r>
            <w:r w:rsidR="00D131D6" w:rsidRPr="008622E0">
              <w:rPr>
                <w:rFonts w:ascii="Arial" w:hAnsi="Arial" w:cs="Arial"/>
                <w:b/>
                <w:bCs/>
                <w:sz w:val="22"/>
                <w:szCs w:val="22"/>
                <w:lang w:val="en-AU"/>
              </w:rPr>
              <w:t>teaching and learning materials</w:t>
            </w:r>
            <w:r w:rsidRPr="008622E0">
              <w:rPr>
                <w:rFonts w:ascii="Arial" w:hAnsi="Arial" w:cs="Arial"/>
                <w:sz w:val="22"/>
                <w:szCs w:val="22"/>
                <w:lang w:val="en-AU"/>
              </w:rPr>
              <w:t xml:space="preserve"> referred to in the following specifications are under copyright held by </w:t>
            </w:r>
            <w:r w:rsidR="00DE17F6" w:rsidRPr="008622E0">
              <w:rPr>
                <w:rFonts w:ascii="Arial" w:hAnsi="Arial" w:cs="Arial"/>
                <w:sz w:val="22"/>
                <w:szCs w:val="22"/>
                <w:lang w:val="en-AU"/>
              </w:rPr>
              <w:t xml:space="preserve">Lao PDR </w:t>
            </w:r>
            <w:r w:rsidRPr="008622E0">
              <w:rPr>
                <w:rFonts w:ascii="Arial" w:hAnsi="Arial" w:cs="Arial"/>
                <w:sz w:val="22"/>
                <w:szCs w:val="22"/>
                <w:lang w:val="en-AU"/>
              </w:rPr>
              <w:t>Ministry of Education and Sports.</w:t>
            </w:r>
          </w:p>
          <w:p w14:paraId="2917E5CA" w14:textId="037FAE95" w:rsidR="00917FBD" w:rsidRPr="008622E0" w:rsidRDefault="00917FBD" w:rsidP="00917FBD">
            <w:pPr>
              <w:numPr>
                <w:ilvl w:val="0"/>
                <w:numId w:val="14"/>
              </w:numPr>
              <w:suppressAutoHyphens/>
              <w:rPr>
                <w:rFonts w:ascii="Arial" w:hAnsi="Arial" w:cs="Arial"/>
                <w:sz w:val="22"/>
                <w:szCs w:val="22"/>
                <w:lang w:val="en-AU"/>
              </w:rPr>
            </w:pPr>
            <w:r w:rsidRPr="008622E0">
              <w:rPr>
                <w:rFonts w:ascii="Arial" w:hAnsi="Arial" w:cs="Arial"/>
                <w:sz w:val="22"/>
                <w:szCs w:val="22"/>
                <w:lang w:val="en-AU"/>
              </w:rPr>
              <w:t>The Bidder will be responsible to follow the specifications and to ensure that there is no</w:t>
            </w:r>
            <w:r w:rsidR="00DE17F6" w:rsidRPr="008622E0">
              <w:rPr>
                <w:rFonts w:ascii="Arial" w:hAnsi="Arial" w:cs="Arial"/>
                <w:sz w:val="22"/>
                <w:szCs w:val="22"/>
                <w:lang w:val="en-AU"/>
              </w:rPr>
              <w:t xml:space="preserve"> variation</w:t>
            </w:r>
            <w:r w:rsidRPr="008622E0">
              <w:rPr>
                <w:rFonts w:ascii="Arial" w:hAnsi="Arial" w:cs="Arial"/>
                <w:sz w:val="22"/>
                <w:szCs w:val="22"/>
                <w:lang w:val="en-AU"/>
              </w:rPr>
              <w:t xml:space="preserve"> from the requirements.</w:t>
            </w:r>
          </w:p>
          <w:p w14:paraId="14D73BC5" w14:textId="404607EF" w:rsidR="00917FBD" w:rsidRPr="008622E0" w:rsidRDefault="00917FBD" w:rsidP="00917FBD">
            <w:pPr>
              <w:numPr>
                <w:ilvl w:val="0"/>
                <w:numId w:val="14"/>
              </w:numPr>
              <w:suppressAutoHyphens/>
              <w:rPr>
                <w:rFonts w:ascii="Arial" w:hAnsi="Arial" w:cs="Arial"/>
                <w:sz w:val="22"/>
                <w:szCs w:val="22"/>
                <w:lang w:val="en-AU"/>
              </w:rPr>
            </w:pPr>
            <w:r w:rsidRPr="008622E0">
              <w:rPr>
                <w:rFonts w:ascii="Arial" w:hAnsi="Arial" w:cs="Arial"/>
                <w:sz w:val="22"/>
                <w:szCs w:val="22"/>
                <w:lang w:val="en-AU"/>
              </w:rPr>
              <w:t xml:space="preserve">The Bidder shall demonstrate that </w:t>
            </w:r>
            <w:r w:rsidR="00DE17F6" w:rsidRPr="008622E0">
              <w:rPr>
                <w:rFonts w:ascii="Arial" w:hAnsi="Arial" w:cs="Arial"/>
                <w:sz w:val="22"/>
                <w:szCs w:val="22"/>
                <w:lang w:val="en-AU"/>
              </w:rPr>
              <w:t>their company</w:t>
            </w:r>
            <w:r w:rsidRPr="008622E0">
              <w:rPr>
                <w:rFonts w:ascii="Arial" w:hAnsi="Arial" w:cs="Arial"/>
                <w:sz w:val="22"/>
                <w:szCs w:val="22"/>
                <w:lang w:val="en-AU"/>
              </w:rPr>
              <w:t xml:space="preserve"> has documented and </w:t>
            </w:r>
            <w:r w:rsidR="00DE17F6" w:rsidRPr="008622E0">
              <w:rPr>
                <w:rFonts w:ascii="Arial" w:hAnsi="Arial" w:cs="Arial"/>
                <w:sz w:val="22"/>
                <w:szCs w:val="22"/>
                <w:lang w:val="en-AU"/>
              </w:rPr>
              <w:t>effective</w:t>
            </w:r>
            <w:r w:rsidRPr="008622E0">
              <w:rPr>
                <w:rFonts w:ascii="Arial" w:hAnsi="Arial" w:cs="Arial"/>
                <w:sz w:val="22"/>
                <w:szCs w:val="22"/>
                <w:lang w:val="en-AU"/>
              </w:rPr>
              <w:t xml:space="preserve"> internal quality control procedures </w:t>
            </w:r>
            <w:proofErr w:type="gramStart"/>
            <w:r w:rsidRPr="008622E0">
              <w:rPr>
                <w:rFonts w:ascii="Arial" w:hAnsi="Arial" w:cs="Arial"/>
                <w:sz w:val="22"/>
                <w:szCs w:val="22"/>
                <w:lang w:val="en-AU"/>
              </w:rPr>
              <w:t>for the production of</w:t>
            </w:r>
            <w:proofErr w:type="gramEnd"/>
            <w:r w:rsidRPr="008622E0">
              <w:rPr>
                <w:rFonts w:ascii="Arial" w:hAnsi="Arial" w:cs="Arial"/>
                <w:sz w:val="22"/>
                <w:szCs w:val="22"/>
                <w:lang w:val="en-AU"/>
              </w:rPr>
              <w:t xml:space="preserve"> large volumes of te</w:t>
            </w:r>
            <w:r w:rsidR="0048679D" w:rsidRPr="008622E0">
              <w:rPr>
                <w:rFonts w:ascii="Arial" w:hAnsi="Arial" w:cs="Arial"/>
                <w:sz w:val="22"/>
                <w:szCs w:val="22"/>
                <w:lang w:val="en-AU"/>
              </w:rPr>
              <w:t>xtbooks</w:t>
            </w:r>
            <w:r w:rsidR="00AB3557" w:rsidRPr="008622E0">
              <w:rPr>
                <w:rFonts w:ascii="Arial" w:hAnsi="Arial" w:cs="Arial"/>
                <w:sz w:val="22"/>
                <w:szCs w:val="22"/>
                <w:lang w:val="en-AU"/>
              </w:rPr>
              <w:t>, teacher guides</w:t>
            </w:r>
            <w:r w:rsidR="00D131D6" w:rsidRPr="008622E0">
              <w:rPr>
                <w:rFonts w:ascii="Arial" w:hAnsi="Arial" w:cs="Arial"/>
                <w:sz w:val="22"/>
                <w:szCs w:val="22"/>
                <w:lang w:val="en-AU"/>
              </w:rPr>
              <w:t>, posters, flash cards and</w:t>
            </w:r>
            <w:r w:rsidR="009D4010" w:rsidRPr="008622E0">
              <w:rPr>
                <w:rFonts w:ascii="Arial" w:hAnsi="Arial" w:cs="Arial"/>
                <w:sz w:val="22"/>
                <w:szCs w:val="22"/>
                <w:lang w:val="en-AU"/>
              </w:rPr>
              <w:t xml:space="preserve"> similar products</w:t>
            </w:r>
            <w:r w:rsidRPr="008622E0">
              <w:rPr>
                <w:rFonts w:ascii="Arial" w:hAnsi="Arial" w:cs="Arial"/>
                <w:sz w:val="22"/>
                <w:szCs w:val="22"/>
                <w:lang w:val="en-AU"/>
              </w:rPr>
              <w:t>.</w:t>
            </w:r>
          </w:p>
          <w:p w14:paraId="201CAFB0" w14:textId="77777777" w:rsidR="00917FBD" w:rsidRPr="008622E0" w:rsidRDefault="00917FBD">
            <w:pPr>
              <w:rPr>
                <w:rFonts w:ascii="Arial" w:hAnsi="Arial" w:cs="Arial"/>
                <w:b/>
                <w:sz w:val="22"/>
                <w:szCs w:val="22"/>
                <w:lang w:val="en-AU"/>
              </w:rPr>
            </w:pPr>
          </w:p>
        </w:tc>
        <w:tc>
          <w:tcPr>
            <w:tcW w:w="2693" w:type="dxa"/>
          </w:tcPr>
          <w:p w14:paraId="078CB27B" w14:textId="77777777" w:rsidR="00917FBD" w:rsidRPr="00CC27F1" w:rsidRDefault="00917FBD" w:rsidP="00E002F9">
            <w:pPr>
              <w:suppressAutoHyphens/>
              <w:jc w:val="center"/>
              <w:rPr>
                <w:rFonts w:ascii="Arial" w:hAnsi="Arial" w:cs="Arial"/>
                <w:b/>
                <w:sz w:val="22"/>
                <w:szCs w:val="22"/>
                <w:lang w:val="en-AU"/>
              </w:rPr>
            </w:pPr>
          </w:p>
        </w:tc>
      </w:tr>
      <w:tr w:rsidR="00CA2E2A" w:rsidRPr="00CC27F1" w14:paraId="083A8F9C" w14:textId="77777777" w:rsidTr="002A49B9">
        <w:tc>
          <w:tcPr>
            <w:tcW w:w="1413" w:type="dxa"/>
          </w:tcPr>
          <w:p w14:paraId="0BDEE0D8" w14:textId="5C5D7741" w:rsidR="00DE17F6" w:rsidRPr="00CC27F1" w:rsidRDefault="00DE17F6" w:rsidP="00E002F9">
            <w:pPr>
              <w:suppressAutoHyphens/>
              <w:jc w:val="center"/>
              <w:rPr>
                <w:rFonts w:ascii="Arial" w:hAnsi="Arial" w:cs="Arial"/>
                <w:b/>
                <w:bCs/>
                <w:sz w:val="22"/>
                <w:szCs w:val="22"/>
                <w:lang w:val="en-AU"/>
              </w:rPr>
            </w:pPr>
            <w:r w:rsidRPr="00CC27F1">
              <w:rPr>
                <w:rFonts w:ascii="Arial" w:hAnsi="Arial" w:cs="Arial"/>
                <w:b/>
                <w:bCs/>
                <w:sz w:val="22"/>
                <w:szCs w:val="22"/>
                <w:lang w:val="en-AU"/>
              </w:rPr>
              <w:t>2</w:t>
            </w:r>
          </w:p>
        </w:tc>
        <w:tc>
          <w:tcPr>
            <w:tcW w:w="10348" w:type="dxa"/>
          </w:tcPr>
          <w:p w14:paraId="39FCDA2F" w14:textId="77777777" w:rsidR="00DE17F6" w:rsidRPr="00CC27F1" w:rsidRDefault="00DE17F6" w:rsidP="00DE17F6">
            <w:pPr>
              <w:pStyle w:val="NormalWeb"/>
              <w:spacing w:before="40" w:beforeAutospacing="0" w:after="40" w:afterAutospacing="0"/>
              <w:rPr>
                <w:rFonts w:ascii="Arial" w:hAnsi="Arial" w:cs="Arial"/>
                <w:b/>
                <w:bCs/>
                <w:sz w:val="22"/>
                <w:szCs w:val="22"/>
                <w:lang w:val="en-AU"/>
              </w:rPr>
            </w:pPr>
            <w:r w:rsidRPr="00CC27F1">
              <w:rPr>
                <w:rFonts w:ascii="Arial" w:hAnsi="Arial" w:cs="Arial"/>
                <w:b/>
                <w:bCs/>
                <w:sz w:val="22"/>
                <w:szCs w:val="22"/>
                <w:lang w:val="en-AU"/>
              </w:rPr>
              <w:t>Summary of Requirements:</w:t>
            </w:r>
          </w:p>
          <w:p w14:paraId="344B1CE9" w14:textId="77777777" w:rsidR="00DE17F6" w:rsidRPr="00CC27F1" w:rsidRDefault="00DE17F6" w:rsidP="00DE17F6">
            <w:pPr>
              <w:pStyle w:val="NormalWeb"/>
              <w:spacing w:before="40" w:beforeAutospacing="0" w:after="40" w:afterAutospacing="0"/>
              <w:rPr>
                <w:rFonts w:ascii="Arial" w:hAnsi="Arial" w:cs="Arial"/>
                <w:b/>
                <w:bCs/>
                <w:sz w:val="22"/>
                <w:szCs w:val="22"/>
                <w:lang w:val="en-AU"/>
              </w:rPr>
            </w:pPr>
          </w:p>
          <w:p w14:paraId="40A0D655" w14:textId="3BB346D8" w:rsidR="00DE17F6" w:rsidRPr="00CC27F1" w:rsidRDefault="00DE17F6" w:rsidP="00DE17F6">
            <w:pPr>
              <w:tabs>
                <w:tab w:val="left" w:pos="-720"/>
              </w:tabs>
              <w:suppressAutoHyphens/>
              <w:rPr>
                <w:rFonts w:ascii="Arial" w:hAnsi="Arial" w:cs="Arial"/>
                <w:sz w:val="22"/>
                <w:szCs w:val="22"/>
                <w:lang w:val="en-AU"/>
              </w:rPr>
            </w:pPr>
            <w:r w:rsidRPr="00CC27F1">
              <w:rPr>
                <w:rFonts w:ascii="Arial" w:hAnsi="Arial" w:cs="Arial"/>
                <w:sz w:val="22"/>
                <w:szCs w:val="22"/>
                <w:lang w:val="en-AU"/>
              </w:rPr>
              <w:t>There is a requirement for a quantity of textbooks, teacher guides</w:t>
            </w:r>
            <w:r w:rsidR="001251AA" w:rsidRPr="00CC27F1">
              <w:rPr>
                <w:rFonts w:ascii="Arial" w:hAnsi="Arial" w:cs="Arial"/>
                <w:sz w:val="22"/>
                <w:szCs w:val="22"/>
                <w:lang w:val="en-AU"/>
              </w:rPr>
              <w:t xml:space="preserve"> and game</w:t>
            </w:r>
            <w:r w:rsidRPr="00CC27F1">
              <w:rPr>
                <w:rFonts w:ascii="Arial" w:hAnsi="Arial" w:cs="Arial"/>
                <w:sz w:val="22"/>
                <w:szCs w:val="22"/>
                <w:lang w:val="en-AU"/>
              </w:rPr>
              <w:t xml:space="preserve"> cards to be printed, for use by the Lao PDR Ministry of Education and Sports, as below.</w:t>
            </w:r>
          </w:p>
          <w:p w14:paraId="754B63DA" w14:textId="77777777" w:rsidR="00DE17F6" w:rsidRPr="00CC27F1" w:rsidRDefault="00DE17F6" w:rsidP="00DE17F6">
            <w:pPr>
              <w:tabs>
                <w:tab w:val="left" w:pos="-720"/>
              </w:tabs>
              <w:suppressAutoHyphens/>
              <w:rPr>
                <w:rFonts w:ascii="Arial" w:hAnsi="Arial" w:cs="Arial"/>
                <w:sz w:val="22"/>
                <w:szCs w:val="22"/>
                <w:lang w:val="en-AU"/>
              </w:rPr>
            </w:pPr>
          </w:p>
          <w:p w14:paraId="68428E64" w14:textId="080D8606" w:rsidR="00DE17F6" w:rsidRPr="00CC27F1" w:rsidRDefault="00DE17F6" w:rsidP="00DE17F6">
            <w:pPr>
              <w:tabs>
                <w:tab w:val="left" w:pos="-720"/>
              </w:tabs>
              <w:suppressAutoHyphens/>
              <w:rPr>
                <w:rFonts w:ascii="Arial" w:hAnsi="Arial" w:cs="Arial"/>
                <w:sz w:val="22"/>
                <w:szCs w:val="22"/>
                <w:lang w:val="en-AU"/>
              </w:rPr>
            </w:pPr>
            <w:r w:rsidRPr="00CC27F1">
              <w:rPr>
                <w:rFonts w:ascii="Arial" w:hAnsi="Arial" w:cs="Arial"/>
                <w:sz w:val="22"/>
                <w:szCs w:val="22"/>
                <w:lang w:val="en-AU"/>
              </w:rPr>
              <w:t>These teaching materials will be used in schools where conditions will affect their lifespan. It is important that only the materials specified are used to ensure the books</w:t>
            </w:r>
            <w:r w:rsidR="004056D9" w:rsidRPr="00CC27F1">
              <w:rPr>
                <w:rFonts w:ascii="Arial" w:hAnsi="Arial" w:cs="Arial"/>
                <w:sz w:val="22"/>
                <w:szCs w:val="22"/>
                <w:lang w:val="en-AU"/>
              </w:rPr>
              <w:t xml:space="preserve"> and cards</w:t>
            </w:r>
            <w:r w:rsidRPr="00CC27F1">
              <w:rPr>
                <w:rFonts w:ascii="Arial" w:hAnsi="Arial" w:cs="Arial"/>
                <w:sz w:val="22"/>
                <w:szCs w:val="22"/>
                <w:lang w:val="en-AU"/>
              </w:rPr>
              <w:t xml:space="preserve"> last a long time in the classroom. </w:t>
            </w:r>
          </w:p>
          <w:p w14:paraId="006478FE" w14:textId="77777777" w:rsidR="00DE17F6" w:rsidRPr="00CC27F1" w:rsidRDefault="00DE17F6" w:rsidP="00FF724F">
            <w:pPr>
              <w:pStyle w:val="NormalWeb"/>
              <w:spacing w:before="40" w:beforeAutospacing="0" w:after="40" w:afterAutospacing="0"/>
              <w:rPr>
                <w:rFonts w:ascii="Arial" w:hAnsi="Arial" w:cs="Arial"/>
                <w:b/>
                <w:bCs/>
                <w:sz w:val="22"/>
                <w:szCs w:val="22"/>
                <w:lang w:val="en-AU"/>
              </w:rPr>
            </w:pPr>
          </w:p>
        </w:tc>
        <w:tc>
          <w:tcPr>
            <w:tcW w:w="2693" w:type="dxa"/>
          </w:tcPr>
          <w:p w14:paraId="2982566E" w14:textId="77777777" w:rsidR="00DE17F6" w:rsidRPr="00CC27F1" w:rsidRDefault="00DE17F6" w:rsidP="00E002F9">
            <w:pPr>
              <w:suppressAutoHyphens/>
              <w:jc w:val="center"/>
              <w:rPr>
                <w:rFonts w:ascii="Arial" w:hAnsi="Arial" w:cs="Arial"/>
                <w:b/>
                <w:sz w:val="22"/>
                <w:szCs w:val="22"/>
                <w:lang w:val="en-AU"/>
              </w:rPr>
            </w:pPr>
          </w:p>
        </w:tc>
      </w:tr>
      <w:tr w:rsidR="00CA2E2A" w:rsidRPr="00CC27F1" w14:paraId="2E2205BD" w14:textId="77777777" w:rsidTr="002A49B9">
        <w:tc>
          <w:tcPr>
            <w:tcW w:w="1413" w:type="dxa"/>
          </w:tcPr>
          <w:p w14:paraId="2F7E1080" w14:textId="1FD47175" w:rsidR="00917FBD" w:rsidRPr="00CC27F1" w:rsidRDefault="00DE17F6" w:rsidP="00E002F9">
            <w:pPr>
              <w:suppressAutoHyphens/>
              <w:jc w:val="center"/>
              <w:rPr>
                <w:rFonts w:ascii="Arial" w:hAnsi="Arial" w:cs="Arial"/>
                <w:b/>
                <w:bCs/>
                <w:sz w:val="22"/>
                <w:szCs w:val="22"/>
                <w:lang w:val="en-AU"/>
              </w:rPr>
            </w:pPr>
            <w:r w:rsidRPr="00CC27F1">
              <w:rPr>
                <w:rFonts w:ascii="Arial" w:hAnsi="Arial" w:cs="Arial"/>
                <w:b/>
                <w:bCs/>
                <w:sz w:val="22"/>
                <w:szCs w:val="22"/>
                <w:lang w:val="en-AU"/>
              </w:rPr>
              <w:t>3</w:t>
            </w:r>
          </w:p>
        </w:tc>
        <w:tc>
          <w:tcPr>
            <w:tcW w:w="10348" w:type="dxa"/>
          </w:tcPr>
          <w:p w14:paraId="14ADED98" w14:textId="1C660D5A" w:rsidR="00DE17F6" w:rsidRPr="00CC27F1" w:rsidRDefault="00DE17F6" w:rsidP="00917FBD">
            <w:pPr>
              <w:tabs>
                <w:tab w:val="left" w:pos="-720"/>
              </w:tabs>
              <w:suppressAutoHyphens/>
              <w:rPr>
                <w:rFonts w:ascii="Arial" w:hAnsi="Arial" w:cs="Arial"/>
                <w:b/>
                <w:sz w:val="22"/>
                <w:szCs w:val="22"/>
                <w:lang w:val="en-AU"/>
              </w:rPr>
            </w:pPr>
            <w:r w:rsidRPr="00CC27F1">
              <w:rPr>
                <w:rFonts w:ascii="Arial" w:hAnsi="Arial" w:cs="Arial"/>
                <w:b/>
                <w:sz w:val="22"/>
                <w:szCs w:val="22"/>
                <w:lang w:val="en-AU"/>
              </w:rPr>
              <w:t>Due Dates:</w:t>
            </w:r>
          </w:p>
          <w:p w14:paraId="121B038D" w14:textId="3163E122" w:rsidR="00DE17F6" w:rsidRPr="00CC27F1" w:rsidRDefault="00DE17F6" w:rsidP="00917FBD">
            <w:pPr>
              <w:tabs>
                <w:tab w:val="left" w:pos="-720"/>
              </w:tabs>
              <w:suppressAutoHyphens/>
              <w:rPr>
                <w:rFonts w:ascii="Arial" w:hAnsi="Arial" w:cs="Arial"/>
                <w:b/>
                <w:sz w:val="22"/>
                <w:szCs w:val="22"/>
                <w:lang w:val="en-AU"/>
              </w:rPr>
            </w:pPr>
          </w:p>
          <w:p w14:paraId="5FC0B5EF" w14:textId="5F220B16" w:rsidR="00DE17F6" w:rsidRPr="00CC27F1" w:rsidRDefault="00DE17F6" w:rsidP="00917FBD">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date for </w:t>
            </w:r>
            <w:r w:rsidR="00121FF0" w:rsidRPr="00CC27F1">
              <w:rPr>
                <w:rFonts w:ascii="Arial" w:hAnsi="Arial" w:cs="Arial"/>
                <w:bCs/>
                <w:sz w:val="22"/>
                <w:szCs w:val="22"/>
                <w:lang w:val="en-AU"/>
              </w:rPr>
              <w:t>Batch 1 materials</w:t>
            </w:r>
            <w:r w:rsidRPr="00CC27F1">
              <w:rPr>
                <w:rFonts w:ascii="Arial" w:hAnsi="Arial" w:cs="Arial"/>
                <w:bCs/>
                <w:sz w:val="22"/>
                <w:szCs w:val="22"/>
                <w:lang w:val="en-AU"/>
              </w:rPr>
              <w:t xml:space="preserve"> is </w:t>
            </w:r>
            <w:r w:rsidR="00612A31" w:rsidRPr="00CC27F1">
              <w:rPr>
                <w:rFonts w:ascii="Arial" w:hAnsi="Arial" w:cs="Arial"/>
                <w:b/>
                <w:sz w:val="22"/>
                <w:szCs w:val="22"/>
                <w:lang w:val="en-AU"/>
              </w:rPr>
              <w:t>Friday 28</w:t>
            </w:r>
            <w:r w:rsidR="00793FFF" w:rsidRPr="00CC27F1">
              <w:rPr>
                <w:rFonts w:ascii="Arial" w:hAnsi="Arial" w:cs="Arial"/>
                <w:b/>
                <w:sz w:val="22"/>
                <w:szCs w:val="22"/>
                <w:vertAlign w:val="superscript"/>
                <w:lang w:val="en-AU"/>
              </w:rPr>
              <w:t>th</w:t>
            </w:r>
            <w:r w:rsidR="00793FFF" w:rsidRPr="00CC27F1">
              <w:rPr>
                <w:rFonts w:ascii="Arial" w:hAnsi="Arial" w:cs="Arial"/>
                <w:b/>
                <w:sz w:val="22"/>
                <w:szCs w:val="22"/>
                <w:lang w:val="en-AU"/>
              </w:rPr>
              <w:t xml:space="preserve"> </w:t>
            </w:r>
            <w:r w:rsidR="00612A31" w:rsidRPr="00CC27F1">
              <w:rPr>
                <w:rFonts w:ascii="Arial" w:hAnsi="Arial" w:cs="Arial"/>
                <w:b/>
                <w:sz w:val="22"/>
                <w:szCs w:val="22"/>
                <w:lang w:val="en-AU"/>
              </w:rPr>
              <w:t>June</w:t>
            </w:r>
            <w:r w:rsidRPr="00CC27F1">
              <w:rPr>
                <w:rFonts w:ascii="Arial" w:hAnsi="Arial" w:cs="Arial"/>
                <w:b/>
                <w:sz w:val="22"/>
                <w:szCs w:val="22"/>
                <w:lang w:val="en-AU"/>
              </w:rPr>
              <w:t xml:space="preserve"> 202</w:t>
            </w:r>
            <w:r w:rsidR="00612A31" w:rsidRPr="00CC27F1">
              <w:rPr>
                <w:rFonts w:ascii="Arial" w:hAnsi="Arial" w:cs="Arial"/>
                <w:b/>
                <w:sz w:val="22"/>
                <w:szCs w:val="22"/>
                <w:lang w:val="en-AU"/>
              </w:rPr>
              <w:t>4</w:t>
            </w:r>
            <w:r w:rsidRPr="00CC27F1">
              <w:rPr>
                <w:rFonts w:ascii="Arial" w:hAnsi="Arial" w:cs="Arial"/>
                <w:bCs/>
                <w:sz w:val="22"/>
                <w:szCs w:val="22"/>
                <w:lang w:val="en-AU"/>
              </w:rPr>
              <w:t>.</w:t>
            </w:r>
          </w:p>
          <w:p w14:paraId="65A2B35D" w14:textId="2DC7DA97" w:rsidR="00DE17F6" w:rsidRPr="00CC27F1" w:rsidRDefault="00DE17F6" w:rsidP="00917FBD">
            <w:pPr>
              <w:tabs>
                <w:tab w:val="left" w:pos="-720"/>
              </w:tabs>
              <w:suppressAutoHyphens/>
              <w:rPr>
                <w:rFonts w:ascii="Arial" w:hAnsi="Arial" w:cs="Arial"/>
                <w:bCs/>
                <w:sz w:val="22"/>
                <w:szCs w:val="22"/>
                <w:lang w:val="en-AU"/>
              </w:rPr>
            </w:pPr>
          </w:p>
          <w:p w14:paraId="34C84465" w14:textId="7CDCF479" w:rsidR="00917FBD" w:rsidRPr="00CC27F1" w:rsidRDefault="00DE17F6" w:rsidP="00E66A70">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date for </w:t>
            </w:r>
            <w:r w:rsidR="00110EFB" w:rsidRPr="00CC27F1">
              <w:rPr>
                <w:rFonts w:ascii="Arial" w:hAnsi="Arial" w:cs="Arial"/>
                <w:bCs/>
                <w:sz w:val="22"/>
                <w:szCs w:val="22"/>
                <w:lang w:val="en-AU"/>
              </w:rPr>
              <w:t>Batch 2 materials</w:t>
            </w:r>
            <w:r w:rsidR="00E66A70" w:rsidRPr="00CC27F1">
              <w:rPr>
                <w:rFonts w:ascii="Arial" w:hAnsi="Arial" w:cs="Arial"/>
                <w:bCs/>
                <w:sz w:val="22"/>
                <w:szCs w:val="22"/>
                <w:lang w:val="en-AU"/>
              </w:rPr>
              <w:t xml:space="preserve"> </w:t>
            </w:r>
            <w:r w:rsidRPr="00CC27F1">
              <w:rPr>
                <w:rFonts w:ascii="Arial" w:hAnsi="Arial" w:cs="Arial"/>
                <w:bCs/>
                <w:sz w:val="22"/>
                <w:szCs w:val="22"/>
                <w:lang w:val="en-AU"/>
              </w:rPr>
              <w:t xml:space="preserve">is </w:t>
            </w:r>
            <w:r w:rsidR="008622AB" w:rsidRPr="00CC27F1">
              <w:rPr>
                <w:rFonts w:ascii="Arial" w:hAnsi="Arial" w:cs="Arial"/>
                <w:b/>
                <w:sz w:val="22"/>
                <w:szCs w:val="22"/>
                <w:lang w:val="en-AU"/>
              </w:rPr>
              <w:t>Friday 5</w:t>
            </w:r>
            <w:r w:rsidR="008622AB" w:rsidRPr="00CC27F1">
              <w:rPr>
                <w:rFonts w:ascii="Arial" w:hAnsi="Arial" w:cs="Arial"/>
                <w:b/>
                <w:sz w:val="22"/>
                <w:szCs w:val="22"/>
                <w:vertAlign w:val="superscript"/>
                <w:lang w:val="en-AU"/>
              </w:rPr>
              <w:t>th</w:t>
            </w:r>
            <w:r w:rsidR="008622AB" w:rsidRPr="00CC27F1">
              <w:rPr>
                <w:rFonts w:ascii="Arial" w:hAnsi="Arial" w:cs="Arial"/>
                <w:b/>
                <w:sz w:val="22"/>
                <w:szCs w:val="22"/>
                <w:lang w:val="en-AU"/>
              </w:rPr>
              <w:t xml:space="preserve"> July 2024</w:t>
            </w:r>
            <w:r w:rsidRPr="00CC27F1">
              <w:rPr>
                <w:rFonts w:ascii="Arial" w:hAnsi="Arial" w:cs="Arial"/>
                <w:bCs/>
                <w:sz w:val="22"/>
                <w:szCs w:val="22"/>
                <w:lang w:val="en-AU"/>
              </w:rPr>
              <w:t>.</w:t>
            </w:r>
          </w:p>
          <w:p w14:paraId="5AAA3F39" w14:textId="50485735" w:rsidR="00793FFF" w:rsidRPr="00CC27F1" w:rsidRDefault="00793FFF" w:rsidP="00E66A70">
            <w:pPr>
              <w:tabs>
                <w:tab w:val="left" w:pos="-720"/>
              </w:tabs>
              <w:suppressAutoHyphens/>
              <w:rPr>
                <w:rFonts w:ascii="Arial" w:hAnsi="Arial" w:cs="Arial"/>
                <w:bCs/>
                <w:sz w:val="22"/>
                <w:szCs w:val="22"/>
                <w:lang w:val="en-AU"/>
              </w:rPr>
            </w:pPr>
          </w:p>
          <w:p w14:paraId="02465C82" w14:textId="5552F884" w:rsidR="00793FFF" w:rsidRPr="00CC27F1" w:rsidRDefault="00793FFF" w:rsidP="00E66A70">
            <w:p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delivery </w:t>
            </w:r>
            <w:r w:rsidR="00F02C55" w:rsidRPr="00CC27F1">
              <w:rPr>
                <w:rFonts w:ascii="Arial" w:hAnsi="Arial" w:cs="Arial"/>
                <w:bCs/>
                <w:sz w:val="22"/>
                <w:szCs w:val="22"/>
                <w:lang w:val="en-AU"/>
              </w:rPr>
              <w:t>period</w:t>
            </w:r>
            <w:r w:rsidRPr="00CC27F1">
              <w:rPr>
                <w:rFonts w:ascii="Arial" w:hAnsi="Arial" w:cs="Arial"/>
                <w:bCs/>
                <w:sz w:val="22"/>
                <w:szCs w:val="22"/>
                <w:lang w:val="en-AU"/>
              </w:rPr>
              <w:t xml:space="preserve"> for </w:t>
            </w:r>
            <w:r w:rsidR="00F02C55" w:rsidRPr="00CC27F1">
              <w:rPr>
                <w:rFonts w:ascii="Arial" w:hAnsi="Arial" w:cs="Arial"/>
                <w:bCs/>
                <w:sz w:val="22"/>
                <w:szCs w:val="22"/>
                <w:lang w:val="en-AU"/>
              </w:rPr>
              <w:t>Batch 3 materials</w:t>
            </w:r>
            <w:r w:rsidRPr="00CC27F1">
              <w:rPr>
                <w:rFonts w:ascii="Arial" w:hAnsi="Arial" w:cs="Arial"/>
                <w:bCs/>
                <w:sz w:val="22"/>
                <w:szCs w:val="22"/>
                <w:lang w:val="en-AU"/>
              </w:rPr>
              <w:t xml:space="preserve"> </w:t>
            </w:r>
            <w:r w:rsidR="00252134" w:rsidRPr="00CC27F1">
              <w:rPr>
                <w:rFonts w:ascii="Arial" w:hAnsi="Arial" w:cs="Arial"/>
                <w:bCs/>
                <w:sz w:val="22"/>
                <w:szCs w:val="22"/>
                <w:lang w:val="en-AU"/>
              </w:rPr>
              <w:t xml:space="preserve">starts on </w:t>
            </w:r>
            <w:r w:rsidR="00252134" w:rsidRPr="00CC27F1">
              <w:rPr>
                <w:rFonts w:ascii="Arial" w:hAnsi="Arial" w:cs="Arial"/>
                <w:b/>
                <w:sz w:val="22"/>
                <w:szCs w:val="22"/>
                <w:lang w:val="en-AU"/>
              </w:rPr>
              <w:t>Monday</w:t>
            </w:r>
            <w:r w:rsidR="00555530" w:rsidRPr="00CC27F1">
              <w:rPr>
                <w:rFonts w:ascii="Arial" w:hAnsi="Arial" w:cs="Arial"/>
                <w:b/>
                <w:sz w:val="22"/>
                <w:szCs w:val="22"/>
                <w:lang w:val="en-AU"/>
              </w:rPr>
              <w:t xml:space="preserve"> 8</w:t>
            </w:r>
            <w:r w:rsidR="00555530" w:rsidRPr="00CC27F1">
              <w:rPr>
                <w:rFonts w:ascii="Arial" w:hAnsi="Arial" w:cs="Arial"/>
                <w:b/>
                <w:sz w:val="22"/>
                <w:szCs w:val="22"/>
                <w:vertAlign w:val="superscript"/>
                <w:lang w:val="en-AU"/>
              </w:rPr>
              <w:t>th</w:t>
            </w:r>
            <w:r w:rsidR="00555530" w:rsidRPr="00CC27F1">
              <w:rPr>
                <w:rFonts w:ascii="Arial" w:hAnsi="Arial" w:cs="Arial"/>
                <w:b/>
                <w:sz w:val="22"/>
                <w:szCs w:val="22"/>
                <w:lang w:val="en-AU"/>
              </w:rPr>
              <w:t xml:space="preserve"> July 2024</w:t>
            </w:r>
            <w:r w:rsidR="00426A54" w:rsidRPr="00CC27F1">
              <w:rPr>
                <w:rFonts w:ascii="Arial" w:hAnsi="Arial" w:cs="Arial"/>
                <w:b/>
                <w:sz w:val="22"/>
                <w:szCs w:val="22"/>
                <w:lang w:val="en-AU"/>
              </w:rPr>
              <w:t xml:space="preserve">, </w:t>
            </w:r>
            <w:r w:rsidR="00E00288" w:rsidRPr="00CC27F1">
              <w:rPr>
                <w:rFonts w:ascii="Arial" w:hAnsi="Arial" w:cs="Arial"/>
                <w:bCs/>
                <w:sz w:val="22"/>
                <w:szCs w:val="22"/>
                <w:lang w:val="en-AU"/>
              </w:rPr>
              <w:t>must be completed by</w:t>
            </w:r>
            <w:r w:rsidRPr="00CC27F1">
              <w:rPr>
                <w:rFonts w:ascii="Arial" w:hAnsi="Arial" w:cs="Arial"/>
                <w:bCs/>
                <w:sz w:val="22"/>
                <w:szCs w:val="22"/>
                <w:lang w:val="en-AU"/>
              </w:rPr>
              <w:t xml:space="preserve"> </w:t>
            </w:r>
            <w:r w:rsidRPr="00CC27F1">
              <w:rPr>
                <w:rFonts w:ascii="Arial" w:hAnsi="Arial" w:cs="Arial"/>
                <w:b/>
                <w:sz w:val="22"/>
                <w:szCs w:val="22"/>
                <w:lang w:val="en-AU"/>
              </w:rPr>
              <w:t xml:space="preserve">Friday </w:t>
            </w:r>
            <w:r w:rsidR="002003D2" w:rsidRPr="00CC27F1">
              <w:rPr>
                <w:rFonts w:ascii="Arial" w:hAnsi="Arial" w:cs="Arial"/>
                <w:b/>
                <w:sz w:val="22"/>
                <w:szCs w:val="22"/>
                <w:lang w:val="en-AU"/>
              </w:rPr>
              <w:t>10</w:t>
            </w:r>
            <w:r w:rsidR="002003D2" w:rsidRPr="00CC27F1">
              <w:rPr>
                <w:rFonts w:ascii="Arial" w:hAnsi="Arial" w:cs="Arial"/>
                <w:b/>
                <w:sz w:val="22"/>
                <w:szCs w:val="22"/>
                <w:vertAlign w:val="superscript"/>
                <w:lang w:val="en-AU"/>
              </w:rPr>
              <w:t>th</w:t>
            </w:r>
            <w:r w:rsidR="002003D2" w:rsidRPr="00CC27F1">
              <w:rPr>
                <w:rFonts w:ascii="Arial" w:hAnsi="Arial" w:cs="Arial"/>
                <w:b/>
                <w:sz w:val="22"/>
                <w:szCs w:val="22"/>
                <w:lang w:val="en-AU"/>
              </w:rPr>
              <w:t xml:space="preserve"> August </w:t>
            </w:r>
            <w:proofErr w:type="gramStart"/>
            <w:r w:rsidR="002003D2" w:rsidRPr="00CC27F1">
              <w:rPr>
                <w:rFonts w:ascii="Arial" w:hAnsi="Arial" w:cs="Arial"/>
                <w:b/>
                <w:sz w:val="22"/>
                <w:szCs w:val="22"/>
                <w:lang w:val="en-AU"/>
              </w:rPr>
              <w:t>2024</w:t>
            </w:r>
            <w:proofErr w:type="gramEnd"/>
            <w:r w:rsidR="006C717F" w:rsidRPr="00CC27F1">
              <w:rPr>
                <w:rFonts w:ascii="Arial" w:hAnsi="Arial" w:cs="Arial"/>
                <w:b/>
                <w:sz w:val="22"/>
                <w:szCs w:val="22"/>
                <w:lang w:val="en-AU"/>
              </w:rPr>
              <w:t xml:space="preserve"> </w:t>
            </w:r>
            <w:r w:rsidR="006C717F" w:rsidRPr="00CC27F1">
              <w:rPr>
                <w:rFonts w:ascii="Arial" w:hAnsi="Arial" w:cs="Arial"/>
                <w:bCs/>
                <w:sz w:val="22"/>
                <w:szCs w:val="22"/>
                <w:lang w:val="en-AU"/>
              </w:rPr>
              <w:t xml:space="preserve">and </w:t>
            </w:r>
            <w:r w:rsidR="00426A54" w:rsidRPr="00CC27F1">
              <w:rPr>
                <w:rFonts w:ascii="Arial" w:hAnsi="Arial" w:cs="Arial"/>
                <w:bCs/>
                <w:sz w:val="22"/>
                <w:szCs w:val="22"/>
                <w:lang w:val="en-AU"/>
              </w:rPr>
              <w:t xml:space="preserve">must </w:t>
            </w:r>
            <w:r w:rsidR="006C717F" w:rsidRPr="00CC27F1">
              <w:rPr>
                <w:rFonts w:ascii="Arial" w:hAnsi="Arial" w:cs="Arial"/>
                <w:bCs/>
                <w:sz w:val="22"/>
                <w:szCs w:val="22"/>
                <w:lang w:val="en-AU"/>
              </w:rPr>
              <w:t xml:space="preserve">meet the delivery </w:t>
            </w:r>
            <w:r w:rsidR="00CE3F60" w:rsidRPr="00CC27F1">
              <w:rPr>
                <w:rFonts w:ascii="Arial" w:hAnsi="Arial" w:cs="Arial"/>
                <w:bCs/>
                <w:sz w:val="22"/>
                <w:szCs w:val="22"/>
                <w:lang w:val="en-AU"/>
              </w:rPr>
              <w:t xml:space="preserve">schedule and </w:t>
            </w:r>
            <w:r w:rsidR="006C717F" w:rsidRPr="00CC27F1">
              <w:rPr>
                <w:rFonts w:ascii="Arial" w:hAnsi="Arial" w:cs="Arial"/>
                <w:bCs/>
                <w:sz w:val="22"/>
                <w:szCs w:val="22"/>
                <w:lang w:val="en-AU"/>
              </w:rPr>
              <w:t xml:space="preserve">requirements of the </w:t>
            </w:r>
            <w:r w:rsidR="00CE3F60" w:rsidRPr="00CC27F1">
              <w:rPr>
                <w:rFonts w:ascii="Arial" w:hAnsi="Arial" w:cs="Arial"/>
                <w:bCs/>
                <w:sz w:val="22"/>
                <w:szCs w:val="22"/>
                <w:lang w:val="en-AU"/>
              </w:rPr>
              <w:t>warehouse manager.</w:t>
            </w:r>
          </w:p>
          <w:p w14:paraId="5F7B5397" w14:textId="462FD9ED" w:rsidR="00E66A70" w:rsidRPr="00CC27F1" w:rsidRDefault="00E66A70" w:rsidP="00E66A70">
            <w:pPr>
              <w:tabs>
                <w:tab w:val="left" w:pos="-720"/>
              </w:tabs>
              <w:suppressAutoHyphens/>
              <w:rPr>
                <w:rFonts w:ascii="Arial" w:hAnsi="Arial" w:cs="Arial"/>
                <w:b/>
                <w:sz w:val="22"/>
                <w:szCs w:val="22"/>
                <w:lang w:val="en-AU"/>
              </w:rPr>
            </w:pPr>
          </w:p>
        </w:tc>
        <w:tc>
          <w:tcPr>
            <w:tcW w:w="2693" w:type="dxa"/>
          </w:tcPr>
          <w:p w14:paraId="1942AE36" w14:textId="77777777" w:rsidR="00917FBD" w:rsidRPr="00CC27F1" w:rsidRDefault="00917FBD" w:rsidP="00E002F9">
            <w:pPr>
              <w:suppressAutoHyphens/>
              <w:jc w:val="center"/>
              <w:rPr>
                <w:rFonts w:ascii="Arial" w:hAnsi="Arial" w:cs="Arial"/>
                <w:b/>
                <w:sz w:val="22"/>
                <w:szCs w:val="22"/>
                <w:lang w:val="en-AU"/>
              </w:rPr>
            </w:pPr>
          </w:p>
        </w:tc>
      </w:tr>
      <w:tr w:rsidR="00CA2E2A" w:rsidRPr="00CC27F1" w14:paraId="42B6BA69" w14:textId="77777777" w:rsidTr="006E2841">
        <w:trPr>
          <w:cantSplit/>
        </w:trPr>
        <w:tc>
          <w:tcPr>
            <w:tcW w:w="1413" w:type="dxa"/>
          </w:tcPr>
          <w:p w14:paraId="63CFFEFD" w14:textId="771A26C8" w:rsidR="00E66A70" w:rsidRPr="00CC27F1" w:rsidRDefault="00E66A70" w:rsidP="00CE3B7B">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4</w:t>
            </w:r>
          </w:p>
        </w:tc>
        <w:tc>
          <w:tcPr>
            <w:tcW w:w="10348" w:type="dxa"/>
          </w:tcPr>
          <w:p w14:paraId="493477CE" w14:textId="77777777" w:rsidR="00E66A70" w:rsidRPr="00CC27F1" w:rsidRDefault="00E66A70" w:rsidP="00DE17F6">
            <w:pPr>
              <w:keepNext/>
              <w:tabs>
                <w:tab w:val="left" w:pos="-720"/>
              </w:tabs>
              <w:suppressAutoHyphens/>
              <w:rPr>
                <w:rFonts w:ascii="Arial" w:hAnsi="Arial" w:cs="Arial"/>
                <w:b/>
                <w:bCs/>
                <w:sz w:val="22"/>
                <w:szCs w:val="22"/>
                <w:lang w:val="en-AU"/>
              </w:rPr>
            </w:pPr>
            <w:r w:rsidRPr="00CC27F1">
              <w:rPr>
                <w:rFonts w:ascii="Arial" w:hAnsi="Arial" w:cs="Arial"/>
                <w:b/>
                <w:bCs/>
                <w:sz w:val="22"/>
                <w:szCs w:val="22"/>
                <w:lang w:val="en-AU"/>
              </w:rPr>
              <w:t>Production Schedule</w:t>
            </w:r>
          </w:p>
          <w:p w14:paraId="78399070" w14:textId="77777777" w:rsidR="00E66A70" w:rsidRPr="00CC27F1" w:rsidRDefault="00E66A70" w:rsidP="00DE17F6">
            <w:pPr>
              <w:keepNext/>
              <w:tabs>
                <w:tab w:val="left" w:pos="-720"/>
              </w:tabs>
              <w:suppressAutoHyphens/>
              <w:rPr>
                <w:rFonts w:ascii="Arial" w:hAnsi="Arial" w:cs="Arial"/>
                <w:b/>
                <w:bCs/>
                <w:sz w:val="22"/>
                <w:szCs w:val="22"/>
                <w:lang w:val="en-AU"/>
              </w:rPr>
            </w:pPr>
          </w:p>
          <w:p w14:paraId="536704F5" w14:textId="158B306E" w:rsidR="00E66A70" w:rsidRPr="00CC27F1" w:rsidRDefault="00E66A70" w:rsidP="00E66A70">
            <w:pPr>
              <w:tabs>
                <w:tab w:val="left" w:pos="-720"/>
              </w:tabs>
              <w:suppressAutoHyphens/>
              <w:rPr>
                <w:rFonts w:ascii="Arial" w:hAnsi="Arial" w:cs="Arial"/>
                <w:sz w:val="22"/>
                <w:szCs w:val="22"/>
                <w:lang w:val="en-AU"/>
              </w:rPr>
            </w:pPr>
            <w:r w:rsidRPr="00CC27F1">
              <w:rPr>
                <w:rFonts w:ascii="Arial" w:hAnsi="Arial" w:cs="Arial"/>
                <w:sz w:val="22"/>
                <w:szCs w:val="22"/>
                <w:lang w:val="en-AU"/>
              </w:rPr>
              <w:t>The following items should be included in the</w:t>
            </w:r>
            <w:r w:rsidR="00426A54" w:rsidRPr="00CC27F1">
              <w:rPr>
                <w:rFonts w:ascii="Arial" w:hAnsi="Arial" w:cs="Arial"/>
                <w:sz w:val="22"/>
                <w:szCs w:val="22"/>
                <w:lang w:val="en-AU"/>
              </w:rPr>
              <w:t xml:space="preserve"> written</w:t>
            </w:r>
            <w:r w:rsidRPr="00CC27F1">
              <w:rPr>
                <w:rFonts w:ascii="Arial" w:hAnsi="Arial" w:cs="Arial"/>
                <w:sz w:val="22"/>
                <w:szCs w:val="22"/>
                <w:lang w:val="en-AU"/>
              </w:rPr>
              <w:t xml:space="preserve"> </w:t>
            </w:r>
            <w:r w:rsidRPr="00CC27F1">
              <w:rPr>
                <w:rFonts w:ascii="Arial" w:hAnsi="Arial" w:cs="Arial"/>
                <w:b/>
                <w:bCs/>
                <w:sz w:val="22"/>
                <w:szCs w:val="22"/>
                <w:u w:val="single"/>
                <w:lang w:val="en-AU"/>
              </w:rPr>
              <w:t>production schedule</w:t>
            </w:r>
            <w:r w:rsidR="00426A54" w:rsidRPr="00CC27F1">
              <w:rPr>
                <w:rFonts w:ascii="Arial" w:hAnsi="Arial" w:cs="Arial"/>
                <w:b/>
                <w:bCs/>
                <w:sz w:val="22"/>
                <w:szCs w:val="22"/>
                <w:u w:val="single"/>
                <w:lang w:val="en-AU"/>
              </w:rPr>
              <w:t xml:space="preserve"> included in Part D</w:t>
            </w:r>
            <w:r w:rsidRPr="00CC27F1">
              <w:rPr>
                <w:rFonts w:ascii="Arial" w:hAnsi="Arial" w:cs="Arial"/>
                <w:sz w:val="22"/>
                <w:szCs w:val="22"/>
                <w:lang w:val="en-AU"/>
              </w:rPr>
              <w:t>:</w:t>
            </w:r>
          </w:p>
          <w:p w14:paraId="323616FA" w14:textId="3918B9F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sourcing printing and packaging material (paper</w:t>
            </w:r>
            <w:r w:rsidR="00426A54" w:rsidRPr="00CC27F1">
              <w:rPr>
                <w:rFonts w:ascii="Arial" w:hAnsi="Arial" w:cs="Arial"/>
                <w:sz w:val="22"/>
                <w:szCs w:val="22"/>
                <w:lang w:val="en-AU"/>
              </w:rPr>
              <w:t>, card</w:t>
            </w:r>
            <w:r w:rsidR="00586364" w:rsidRPr="00CC27F1">
              <w:rPr>
                <w:rFonts w:ascii="Arial" w:hAnsi="Arial" w:cs="Arial"/>
                <w:sz w:val="22"/>
                <w:szCs w:val="22"/>
                <w:lang w:val="en-AU"/>
              </w:rPr>
              <w:t>,</w:t>
            </w:r>
            <w:r w:rsidRPr="00CC27F1">
              <w:rPr>
                <w:rFonts w:ascii="Arial" w:hAnsi="Arial" w:cs="Arial"/>
                <w:sz w:val="22"/>
                <w:szCs w:val="22"/>
                <w:lang w:val="en-AU"/>
              </w:rPr>
              <w:t xml:space="preserve"> etc.)</w:t>
            </w:r>
          </w:p>
          <w:p w14:paraId="601C44D8" w14:textId="446E6894"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digital press proof</w:t>
            </w:r>
            <w:r w:rsidR="00793FFF" w:rsidRPr="00CC27F1">
              <w:rPr>
                <w:rFonts w:ascii="Arial" w:hAnsi="Arial" w:cs="Arial"/>
                <w:sz w:val="22"/>
                <w:szCs w:val="22"/>
                <w:lang w:val="en-AU"/>
              </w:rPr>
              <w:t>s</w:t>
            </w:r>
          </w:p>
          <w:p w14:paraId="3789EC02" w14:textId="7E25ED13"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fully bound press proof</w:t>
            </w:r>
            <w:r w:rsidR="00793FFF" w:rsidRPr="00CC27F1">
              <w:rPr>
                <w:rFonts w:ascii="Arial" w:hAnsi="Arial" w:cs="Arial"/>
                <w:sz w:val="22"/>
                <w:szCs w:val="22"/>
                <w:lang w:val="en-AU"/>
              </w:rPr>
              <w:t>s</w:t>
            </w:r>
          </w:p>
          <w:p w14:paraId="412FE4E3" w14:textId="7777777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printing, cutting, collating, shrink-wrapping</w:t>
            </w:r>
          </w:p>
          <w:p w14:paraId="656CC256" w14:textId="672E495F" w:rsidR="00E66A70" w:rsidRPr="00CC27F1" w:rsidRDefault="00586364"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delivery date of </w:t>
            </w:r>
            <w:r w:rsidR="00E66A70" w:rsidRPr="00CC27F1">
              <w:rPr>
                <w:rFonts w:ascii="Arial" w:hAnsi="Arial" w:cs="Arial"/>
                <w:sz w:val="22"/>
                <w:szCs w:val="22"/>
                <w:lang w:val="en-AU"/>
              </w:rPr>
              <w:t>sample cartons</w:t>
            </w:r>
          </w:p>
          <w:p w14:paraId="18685056" w14:textId="77777777"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packing and labelling and </w:t>
            </w:r>
          </w:p>
          <w:p w14:paraId="74DEA6B7" w14:textId="11735556" w:rsidR="00E66A70" w:rsidRPr="00CC27F1" w:rsidRDefault="00E66A70" w:rsidP="00E66A70">
            <w:pPr>
              <w:pStyle w:val="ListParagraph"/>
              <w:numPr>
                <w:ilvl w:val="0"/>
                <w:numId w:val="39"/>
              </w:numPr>
              <w:tabs>
                <w:tab w:val="left" w:pos="-720"/>
              </w:tabs>
              <w:suppressAutoHyphens/>
              <w:rPr>
                <w:rFonts w:ascii="Arial" w:hAnsi="Arial" w:cs="Arial"/>
                <w:sz w:val="22"/>
                <w:szCs w:val="22"/>
                <w:lang w:val="en-AU"/>
              </w:rPr>
            </w:pPr>
            <w:r w:rsidRPr="00CC27F1">
              <w:rPr>
                <w:rFonts w:ascii="Arial" w:hAnsi="Arial" w:cs="Arial"/>
                <w:sz w:val="22"/>
                <w:szCs w:val="22"/>
                <w:lang w:val="en-AU"/>
              </w:rPr>
              <w:t>delivery</w:t>
            </w:r>
            <w:r w:rsidR="00586364" w:rsidRPr="00CC27F1">
              <w:rPr>
                <w:rFonts w:ascii="Arial" w:hAnsi="Arial" w:cs="Arial"/>
                <w:sz w:val="22"/>
                <w:szCs w:val="22"/>
                <w:lang w:val="en-AU"/>
              </w:rPr>
              <w:t xml:space="preserve"> of all batches</w:t>
            </w:r>
            <w:r w:rsidRPr="00CC27F1">
              <w:rPr>
                <w:rFonts w:ascii="Arial" w:hAnsi="Arial" w:cs="Arial"/>
                <w:sz w:val="22"/>
                <w:szCs w:val="22"/>
                <w:lang w:val="en-AU"/>
              </w:rPr>
              <w:t xml:space="preserve"> to a central warehouse in Vientiane, Lao PDR.</w:t>
            </w:r>
          </w:p>
          <w:p w14:paraId="3F43262A" w14:textId="77777777" w:rsidR="004B567D" w:rsidRPr="00CC27F1" w:rsidRDefault="004B567D" w:rsidP="004B567D">
            <w:pPr>
              <w:tabs>
                <w:tab w:val="left" w:pos="-720"/>
              </w:tabs>
              <w:suppressAutoHyphens/>
              <w:rPr>
                <w:rFonts w:ascii="Arial" w:hAnsi="Arial" w:cs="Arial"/>
                <w:sz w:val="22"/>
                <w:szCs w:val="22"/>
                <w:lang w:val="en-AU"/>
              </w:rPr>
            </w:pPr>
          </w:p>
          <w:p w14:paraId="16DC751B" w14:textId="77777777" w:rsidR="004B567D" w:rsidRPr="00CC27F1" w:rsidRDefault="004B567D" w:rsidP="004B567D">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The Bidder is required to submit their own </w:t>
            </w:r>
            <w:r w:rsidRPr="00CC27F1">
              <w:rPr>
                <w:rFonts w:ascii="Arial" w:eastAsia="Phetsarath OT" w:hAnsi="Arial" w:cs="Arial"/>
                <w:b/>
                <w:bCs/>
                <w:sz w:val="22"/>
                <w:szCs w:val="22"/>
                <w:lang w:val="en-AU"/>
              </w:rPr>
              <w:t>production and delivery schedule</w:t>
            </w:r>
            <w:r w:rsidRPr="00CC27F1">
              <w:rPr>
                <w:rFonts w:ascii="Arial" w:eastAsia="Phetsarath OT" w:hAnsi="Arial" w:cs="Arial"/>
                <w:sz w:val="22"/>
                <w:szCs w:val="22"/>
                <w:lang w:val="en-AU"/>
              </w:rPr>
              <w:t xml:space="preserve"> which will be part of the assessment criteria at the evaluation of bids.</w:t>
            </w:r>
          </w:p>
          <w:p w14:paraId="3D76137E" w14:textId="7CE4FFE3" w:rsidR="00E66A70" w:rsidRPr="00CC27F1" w:rsidRDefault="00E66A70" w:rsidP="00DE17F6">
            <w:pPr>
              <w:keepNext/>
              <w:tabs>
                <w:tab w:val="left" w:pos="-720"/>
              </w:tabs>
              <w:suppressAutoHyphens/>
              <w:rPr>
                <w:rFonts w:ascii="Arial" w:hAnsi="Arial" w:cs="Arial"/>
                <w:b/>
                <w:bCs/>
                <w:sz w:val="22"/>
                <w:szCs w:val="22"/>
                <w:lang w:val="en-AU"/>
              </w:rPr>
            </w:pPr>
          </w:p>
        </w:tc>
        <w:tc>
          <w:tcPr>
            <w:tcW w:w="2693" w:type="dxa"/>
          </w:tcPr>
          <w:p w14:paraId="75D68B9B" w14:textId="77777777" w:rsidR="00E66A70" w:rsidRPr="00CC27F1" w:rsidRDefault="00E66A70" w:rsidP="00CE3B7B">
            <w:pPr>
              <w:suppressAutoHyphens/>
              <w:jc w:val="center"/>
              <w:rPr>
                <w:rFonts w:ascii="Arial" w:hAnsi="Arial" w:cs="Arial"/>
                <w:b/>
                <w:sz w:val="22"/>
                <w:szCs w:val="22"/>
                <w:lang w:val="en-AU"/>
              </w:rPr>
            </w:pPr>
          </w:p>
        </w:tc>
      </w:tr>
      <w:tr w:rsidR="00CA2E2A" w:rsidRPr="00CC27F1" w14:paraId="0E7EB8F9" w14:textId="77777777" w:rsidTr="00E66A70">
        <w:tc>
          <w:tcPr>
            <w:tcW w:w="1413" w:type="dxa"/>
          </w:tcPr>
          <w:p w14:paraId="23BA81A0" w14:textId="7513521D" w:rsidR="00DE17F6" w:rsidRPr="00CC27F1" w:rsidRDefault="00E66A70" w:rsidP="00CE3B7B">
            <w:pPr>
              <w:suppressAutoHyphens/>
              <w:jc w:val="center"/>
              <w:rPr>
                <w:rFonts w:ascii="Arial" w:hAnsi="Arial" w:cs="Arial"/>
                <w:b/>
                <w:bCs/>
                <w:sz w:val="22"/>
                <w:szCs w:val="22"/>
                <w:lang w:val="en-AU"/>
              </w:rPr>
            </w:pPr>
            <w:r w:rsidRPr="00CC27F1">
              <w:rPr>
                <w:rFonts w:ascii="Arial" w:hAnsi="Arial" w:cs="Arial"/>
                <w:b/>
                <w:bCs/>
                <w:sz w:val="22"/>
                <w:szCs w:val="22"/>
                <w:lang w:val="en-AU"/>
              </w:rPr>
              <w:t>5</w:t>
            </w:r>
          </w:p>
        </w:tc>
        <w:tc>
          <w:tcPr>
            <w:tcW w:w="10348" w:type="dxa"/>
          </w:tcPr>
          <w:p w14:paraId="60EDE1D2" w14:textId="101B5492" w:rsidR="00E66A70" w:rsidRPr="00CC27F1" w:rsidRDefault="00E66A70" w:rsidP="00DE17F6">
            <w:pPr>
              <w:keepNext/>
              <w:tabs>
                <w:tab w:val="left" w:pos="-720"/>
              </w:tabs>
              <w:suppressAutoHyphens/>
              <w:rPr>
                <w:rFonts w:ascii="Arial" w:hAnsi="Arial" w:cs="Arial"/>
                <w:b/>
                <w:bCs/>
                <w:sz w:val="22"/>
                <w:szCs w:val="22"/>
                <w:lang w:val="en-AU"/>
              </w:rPr>
            </w:pPr>
            <w:r w:rsidRPr="00CC27F1">
              <w:rPr>
                <w:rFonts w:ascii="Arial" w:hAnsi="Arial" w:cs="Arial"/>
                <w:b/>
                <w:bCs/>
                <w:sz w:val="22"/>
                <w:szCs w:val="22"/>
                <w:lang w:val="en-AU"/>
              </w:rPr>
              <w:t>Production Quantities</w:t>
            </w:r>
          </w:p>
          <w:p w14:paraId="2C562748" w14:textId="77777777" w:rsidR="00E66A70" w:rsidRPr="00CC27F1" w:rsidRDefault="00E66A70" w:rsidP="00DE17F6">
            <w:pPr>
              <w:keepNext/>
              <w:tabs>
                <w:tab w:val="left" w:pos="-720"/>
              </w:tabs>
              <w:suppressAutoHyphens/>
              <w:rPr>
                <w:rFonts w:ascii="Arial" w:hAnsi="Arial" w:cs="Arial"/>
                <w:b/>
                <w:bCs/>
                <w:sz w:val="22"/>
                <w:szCs w:val="22"/>
                <w:lang w:val="en-AU"/>
              </w:rPr>
            </w:pPr>
          </w:p>
          <w:p w14:paraId="445251F8" w14:textId="038826E8" w:rsidR="00DE17F6" w:rsidRPr="00CC27F1" w:rsidRDefault="00DE17F6" w:rsidP="00DE17F6">
            <w:pPr>
              <w:keepNext/>
              <w:tabs>
                <w:tab w:val="left" w:pos="-720"/>
              </w:tabs>
              <w:suppressAutoHyphens/>
              <w:rPr>
                <w:rFonts w:ascii="Arial" w:hAnsi="Arial" w:cs="Arial"/>
                <w:sz w:val="22"/>
                <w:szCs w:val="22"/>
                <w:lang w:val="en-AU"/>
              </w:rPr>
            </w:pPr>
            <w:r w:rsidRPr="00CC27F1">
              <w:rPr>
                <w:rFonts w:ascii="Arial" w:hAnsi="Arial" w:cs="Arial"/>
                <w:sz w:val="22"/>
                <w:szCs w:val="22"/>
                <w:lang w:val="en-AU"/>
              </w:rPr>
              <w:t>Bidders will provide prices based on the following items and quantities below:</w:t>
            </w:r>
          </w:p>
          <w:p w14:paraId="745F3A3C" w14:textId="77777777" w:rsidR="00DE17F6" w:rsidRPr="00CC27F1" w:rsidRDefault="00DE17F6" w:rsidP="00DE17F6">
            <w:pPr>
              <w:tabs>
                <w:tab w:val="left" w:pos="-720"/>
              </w:tabs>
              <w:suppressAutoHyphens/>
              <w:rPr>
                <w:rFonts w:ascii="Arial" w:hAnsi="Arial" w:cs="Arial"/>
                <w:b/>
                <w:bCs/>
                <w:sz w:val="22"/>
                <w:szCs w:val="22"/>
                <w:lang w:val="en-AU"/>
              </w:rPr>
            </w:pPr>
          </w:p>
          <w:tbl>
            <w:tblPr>
              <w:tblStyle w:val="TableGrid"/>
              <w:tblW w:w="0" w:type="auto"/>
              <w:tblLook w:val="04A0" w:firstRow="1" w:lastRow="0" w:firstColumn="1" w:lastColumn="0" w:noHBand="0" w:noVBand="1"/>
            </w:tblPr>
            <w:tblGrid>
              <w:gridCol w:w="4419"/>
              <w:gridCol w:w="1659"/>
              <w:gridCol w:w="903"/>
              <w:gridCol w:w="1979"/>
              <w:gridCol w:w="1028"/>
            </w:tblGrid>
            <w:tr w:rsidR="002E12AE" w:rsidRPr="00CC27F1" w14:paraId="2829D35D" w14:textId="77777777" w:rsidTr="001716E6">
              <w:tc>
                <w:tcPr>
                  <w:tcW w:w="4419" w:type="dxa"/>
                </w:tcPr>
                <w:p w14:paraId="2DC7DC7B" w14:textId="77777777" w:rsidR="002E12AE" w:rsidRPr="00CC27F1" w:rsidRDefault="002E12AE" w:rsidP="00933CF7">
                  <w:pPr>
                    <w:widowControl w:val="0"/>
                    <w:tabs>
                      <w:tab w:val="left" w:pos="-720"/>
                    </w:tabs>
                    <w:rPr>
                      <w:rFonts w:ascii="Arial" w:hAnsi="Arial" w:cs="Arial"/>
                      <w:b/>
                      <w:bCs/>
                      <w:sz w:val="20"/>
                      <w:lang w:val="en-AU"/>
                    </w:rPr>
                  </w:pPr>
                  <w:r w:rsidRPr="00CC27F1">
                    <w:rPr>
                      <w:rFonts w:ascii="Arial" w:hAnsi="Arial" w:cs="Arial"/>
                      <w:b/>
                      <w:bCs/>
                      <w:sz w:val="20"/>
                      <w:lang w:val="en-AU"/>
                    </w:rPr>
                    <w:t>Item</w:t>
                  </w:r>
                </w:p>
              </w:tc>
              <w:tc>
                <w:tcPr>
                  <w:tcW w:w="0" w:type="auto"/>
                </w:tcPr>
                <w:p w14:paraId="67621D4B" w14:textId="77777777"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Inside Pages</w:t>
                  </w:r>
                </w:p>
              </w:tc>
              <w:tc>
                <w:tcPr>
                  <w:tcW w:w="0" w:type="auto"/>
                </w:tcPr>
                <w:p w14:paraId="3A0AB271" w14:textId="77777777"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Cover</w:t>
                  </w:r>
                </w:p>
              </w:tc>
              <w:tc>
                <w:tcPr>
                  <w:tcW w:w="0" w:type="auto"/>
                </w:tcPr>
                <w:p w14:paraId="2FA6DD54" w14:textId="1D9BDC70"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Size</w:t>
                  </w:r>
                </w:p>
              </w:tc>
              <w:tc>
                <w:tcPr>
                  <w:tcW w:w="0" w:type="auto"/>
                  <w:shd w:val="clear" w:color="auto" w:fill="auto"/>
                </w:tcPr>
                <w:p w14:paraId="476C7DFB" w14:textId="4588E430" w:rsidR="002E12AE" w:rsidRPr="00CC27F1" w:rsidRDefault="002E12AE" w:rsidP="00A4794E">
                  <w:pPr>
                    <w:widowControl w:val="0"/>
                    <w:tabs>
                      <w:tab w:val="left" w:pos="-720"/>
                    </w:tabs>
                    <w:jc w:val="center"/>
                    <w:rPr>
                      <w:rFonts w:ascii="Arial" w:hAnsi="Arial" w:cs="Arial"/>
                      <w:b/>
                      <w:bCs/>
                      <w:sz w:val="20"/>
                      <w:lang w:val="en-AU"/>
                    </w:rPr>
                  </w:pPr>
                  <w:r w:rsidRPr="00CC27F1">
                    <w:rPr>
                      <w:rFonts w:ascii="Arial" w:hAnsi="Arial" w:cs="Arial"/>
                      <w:b/>
                      <w:bCs/>
                      <w:sz w:val="20"/>
                      <w:lang w:val="en-AU"/>
                    </w:rPr>
                    <w:t>Quantity</w:t>
                  </w:r>
                </w:p>
              </w:tc>
            </w:tr>
            <w:tr w:rsidR="002E12AE" w:rsidRPr="00CC27F1" w14:paraId="4B36975F" w14:textId="77777777" w:rsidTr="001716E6">
              <w:tc>
                <w:tcPr>
                  <w:tcW w:w="4419" w:type="dxa"/>
                </w:tcPr>
                <w:p w14:paraId="679E4DB5" w14:textId="5FC8C912" w:rsidR="002E12AE" w:rsidRPr="00CC27F1" w:rsidRDefault="002E12AE" w:rsidP="00933CF7">
                  <w:pPr>
                    <w:widowControl w:val="0"/>
                    <w:tabs>
                      <w:tab w:val="left" w:pos="-720"/>
                    </w:tabs>
                    <w:rPr>
                      <w:rFonts w:ascii="Arial" w:hAnsi="Arial" w:cs="Arial"/>
                      <w:sz w:val="20"/>
                      <w:lang w:val="en-AU"/>
                    </w:rPr>
                  </w:pPr>
                  <w:r w:rsidRPr="00CC27F1">
                    <w:rPr>
                      <w:rFonts w:ascii="Arial" w:hAnsi="Arial" w:cs="Arial"/>
                      <w:sz w:val="20"/>
                      <w:lang w:val="en-AU"/>
                    </w:rPr>
                    <w:t>Grade 1 Spoken Lao Program Textbook</w:t>
                  </w:r>
                </w:p>
              </w:tc>
              <w:tc>
                <w:tcPr>
                  <w:tcW w:w="0" w:type="auto"/>
                  <w:shd w:val="clear" w:color="auto" w:fill="auto"/>
                </w:tcPr>
                <w:p w14:paraId="3F17F810" w14:textId="4F8CE8E5"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152</w:t>
                  </w:r>
                </w:p>
              </w:tc>
              <w:tc>
                <w:tcPr>
                  <w:tcW w:w="0" w:type="auto"/>
                  <w:shd w:val="clear" w:color="auto" w:fill="auto"/>
                </w:tcPr>
                <w:p w14:paraId="15945974" w14:textId="6BCF6ADC"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4</w:t>
                  </w:r>
                </w:p>
              </w:tc>
              <w:tc>
                <w:tcPr>
                  <w:tcW w:w="0" w:type="auto"/>
                  <w:shd w:val="clear" w:color="auto" w:fill="auto"/>
                </w:tcPr>
                <w:p w14:paraId="33704912" w14:textId="19BC9483" w:rsidR="002E12AE" w:rsidRPr="00CC27F1" w:rsidRDefault="00712C98" w:rsidP="00A4794E">
                  <w:pPr>
                    <w:widowControl w:val="0"/>
                    <w:tabs>
                      <w:tab w:val="left" w:pos="-720"/>
                    </w:tabs>
                    <w:jc w:val="center"/>
                    <w:rPr>
                      <w:rFonts w:ascii="Arial" w:hAnsi="Arial" w:cs="Arial"/>
                      <w:sz w:val="20"/>
                      <w:lang w:val="en-AU"/>
                    </w:rPr>
                  </w:pPr>
                  <w:r w:rsidRPr="00CC27F1">
                    <w:rPr>
                      <w:rFonts w:ascii="Arial" w:hAnsi="Arial" w:cs="Arial"/>
                      <w:sz w:val="20"/>
                      <w:lang w:val="en-AU"/>
                    </w:rPr>
                    <w:t>18 x 25 cm</w:t>
                  </w:r>
                </w:p>
              </w:tc>
              <w:tc>
                <w:tcPr>
                  <w:tcW w:w="0" w:type="auto"/>
                  <w:shd w:val="clear" w:color="auto" w:fill="auto"/>
                </w:tcPr>
                <w:p w14:paraId="7738703C" w14:textId="5289F2B1" w:rsidR="002E12AE" w:rsidRPr="001716E6" w:rsidRDefault="008A0985" w:rsidP="00A4794E">
                  <w:pPr>
                    <w:widowControl w:val="0"/>
                    <w:tabs>
                      <w:tab w:val="left" w:pos="-720"/>
                    </w:tabs>
                    <w:jc w:val="center"/>
                    <w:rPr>
                      <w:rFonts w:ascii="Arial" w:hAnsi="Arial" w:cs="Arial"/>
                      <w:sz w:val="20"/>
                      <w:lang w:val="en-AU"/>
                    </w:rPr>
                  </w:pPr>
                  <w:r w:rsidRPr="001716E6">
                    <w:rPr>
                      <w:rFonts w:ascii="Arial" w:hAnsi="Arial" w:cs="Arial"/>
                      <w:sz w:val="20"/>
                      <w:lang w:val="en-AU"/>
                    </w:rPr>
                    <w:t>184,680</w:t>
                  </w:r>
                </w:p>
              </w:tc>
            </w:tr>
            <w:tr w:rsidR="002E12AE" w:rsidRPr="00CC27F1" w14:paraId="08C3D494" w14:textId="77777777" w:rsidTr="001716E6">
              <w:tc>
                <w:tcPr>
                  <w:tcW w:w="4419" w:type="dxa"/>
                </w:tcPr>
                <w:p w14:paraId="0859EECF" w14:textId="1F8294FB" w:rsidR="002E12AE" w:rsidRPr="00CC27F1" w:rsidRDefault="002E12AE" w:rsidP="00933CF7">
                  <w:pPr>
                    <w:widowControl w:val="0"/>
                    <w:tabs>
                      <w:tab w:val="left" w:pos="-720"/>
                    </w:tabs>
                    <w:rPr>
                      <w:rFonts w:ascii="Arial" w:hAnsi="Arial" w:cs="Arial"/>
                      <w:sz w:val="20"/>
                      <w:lang w:val="en-AU"/>
                    </w:rPr>
                  </w:pPr>
                  <w:r w:rsidRPr="00CC27F1">
                    <w:rPr>
                      <w:rFonts w:ascii="Arial" w:hAnsi="Arial" w:cs="Arial"/>
                      <w:sz w:val="20"/>
                      <w:lang w:val="en-AU"/>
                    </w:rPr>
                    <w:t>Grade 1 Spoken Lao Program Teacher Guide</w:t>
                  </w:r>
                </w:p>
              </w:tc>
              <w:tc>
                <w:tcPr>
                  <w:tcW w:w="0" w:type="auto"/>
                  <w:shd w:val="clear" w:color="auto" w:fill="auto"/>
                </w:tcPr>
                <w:p w14:paraId="7D2B1FC3" w14:textId="56584457"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280</w:t>
                  </w:r>
                </w:p>
              </w:tc>
              <w:tc>
                <w:tcPr>
                  <w:tcW w:w="0" w:type="auto"/>
                  <w:shd w:val="clear" w:color="auto" w:fill="auto"/>
                </w:tcPr>
                <w:p w14:paraId="7A6E6E41" w14:textId="176C4EAB" w:rsidR="002E12AE" w:rsidRPr="00CC27F1" w:rsidRDefault="002E12AE" w:rsidP="00A4794E">
                  <w:pPr>
                    <w:widowControl w:val="0"/>
                    <w:tabs>
                      <w:tab w:val="left" w:pos="-720"/>
                    </w:tabs>
                    <w:jc w:val="center"/>
                    <w:rPr>
                      <w:rFonts w:ascii="Arial" w:hAnsi="Arial" w:cs="Arial"/>
                      <w:sz w:val="20"/>
                      <w:lang w:val="en-AU"/>
                    </w:rPr>
                  </w:pPr>
                  <w:r w:rsidRPr="00CC27F1">
                    <w:rPr>
                      <w:rFonts w:ascii="Arial" w:hAnsi="Arial" w:cs="Arial"/>
                      <w:sz w:val="20"/>
                      <w:lang w:val="en-AU"/>
                    </w:rPr>
                    <w:t>4</w:t>
                  </w:r>
                </w:p>
              </w:tc>
              <w:tc>
                <w:tcPr>
                  <w:tcW w:w="0" w:type="auto"/>
                  <w:shd w:val="clear" w:color="auto" w:fill="auto"/>
                </w:tcPr>
                <w:p w14:paraId="71A3A147" w14:textId="2D00A7F6" w:rsidR="002E12AE" w:rsidRPr="00CC27F1" w:rsidRDefault="002B2534" w:rsidP="00A4794E">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00712C98" w:rsidRPr="00CC27F1">
                    <w:rPr>
                      <w:rFonts w:ascii="Arial" w:hAnsi="Arial" w:cs="Arial"/>
                      <w:sz w:val="20"/>
                      <w:lang w:val="en-AU"/>
                    </w:rPr>
                    <w:t>21 x 29.7 cm</w:t>
                  </w:r>
                </w:p>
              </w:tc>
              <w:tc>
                <w:tcPr>
                  <w:tcW w:w="0" w:type="auto"/>
                  <w:shd w:val="clear" w:color="auto" w:fill="auto"/>
                </w:tcPr>
                <w:p w14:paraId="79889B89" w14:textId="169C08F5" w:rsidR="002E12AE" w:rsidRPr="001716E6" w:rsidRDefault="008A0985" w:rsidP="00A4794E">
                  <w:pPr>
                    <w:widowControl w:val="0"/>
                    <w:tabs>
                      <w:tab w:val="left" w:pos="-720"/>
                    </w:tabs>
                    <w:jc w:val="center"/>
                    <w:rPr>
                      <w:rFonts w:ascii="Arial" w:hAnsi="Arial" w:cs="Arial"/>
                      <w:sz w:val="20"/>
                      <w:lang w:val="en-AU"/>
                    </w:rPr>
                  </w:pPr>
                  <w:r w:rsidRPr="001716E6">
                    <w:rPr>
                      <w:rFonts w:ascii="Arial" w:hAnsi="Arial" w:cs="Arial"/>
                      <w:sz w:val="20"/>
                      <w:lang w:val="en-AU"/>
                    </w:rPr>
                    <w:t>13,</w:t>
                  </w:r>
                  <w:r w:rsidR="00333415" w:rsidRPr="001716E6">
                    <w:rPr>
                      <w:rFonts w:ascii="Arial" w:hAnsi="Arial" w:cs="Arial"/>
                      <w:sz w:val="20"/>
                      <w:lang w:val="en-AU"/>
                    </w:rPr>
                    <w:t>680</w:t>
                  </w:r>
                </w:p>
              </w:tc>
            </w:tr>
            <w:tr w:rsidR="008E2BD9" w:rsidRPr="00CC27F1" w14:paraId="1C9F4FE4" w14:textId="77777777" w:rsidTr="001716E6">
              <w:tc>
                <w:tcPr>
                  <w:tcW w:w="4419" w:type="dxa"/>
                </w:tcPr>
                <w:p w14:paraId="5BBEE457" w14:textId="77777777" w:rsidR="008E2BD9" w:rsidRPr="00CC27F1" w:rsidRDefault="008E2BD9" w:rsidP="008E2BD9">
                  <w:pPr>
                    <w:widowControl w:val="0"/>
                    <w:tabs>
                      <w:tab w:val="left" w:pos="-720"/>
                    </w:tabs>
                    <w:rPr>
                      <w:rFonts w:ascii="Arial" w:hAnsi="Arial" w:cs="Arial"/>
                      <w:sz w:val="20"/>
                      <w:lang w:val="en-AU"/>
                    </w:rPr>
                  </w:pPr>
                  <w:r w:rsidRPr="00CC27F1">
                    <w:rPr>
                      <w:rFonts w:ascii="Arial" w:hAnsi="Arial" w:cs="Arial"/>
                      <w:sz w:val="20"/>
                      <w:lang w:val="en-AU"/>
                    </w:rPr>
                    <w:t>Grade 1 Lao Language Book 1 Teacher Guide</w:t>
                  </w:r>
                </w:p>
              </w:tc>
              <w:tc>
                <w:tcPr>
                  <w:tcW w:w="0" w:type="auto"/>
                  <w:shd w:val="clear" w:color="auto" w:fill="auto"/>
                </w:tcPr>
                <w:p w14:paraId="454ACEBF" w14:textId="65403137"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222</w:t>
                  </w:r>
                </w:p>
              </w:tc>
              <w:tc>
                <w:tcPr>
                  <w:tcW w:w="0" w:type="auto"/>
                  <w:shd w:val="clear" w:color="auto" w:fill="auto"/>
                </w:tcPr>
                <w:p w14:paraId="61EA59DD" w14:textId="5153D07B"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2</w:t>
                  </w:r>
                </w:p>
              </w:tc>
              <w:tc>
                <w:tcPr>
                  <w:tcW w:w="0" w:type="auto"/>
                  <w:shd w:val="clear" w:color="auto" w:fill="auto"/>
                </w:tcPr>
                <w:p w14:paraId="36645808" w14:textId="0D384536" w:rsidR="008E2BD9" w:rsidRPr="00CC27F1" w:rsidRDefault="008E2BD9" w:rsidP="008E2BD9">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76866360" w14:textId="31735458" w:rsidR="008E2BD9" w:rsidRPr="001716E6" w:rsidRDefault="00333415" w:rsidP="008E2BD9">
                  <w:pPr>
                    <w:widowControl w:val="0"/>
                    <w:tabs>
                      <w:tab w:val="left" w:pos="-720"/>
                    </w:tabs>
                    <w:jc w:val="center"/>
                    <w:rPr>
                      <w:rFonts w:ascii="Arial" w:hAnsi="Arial" w:cs="Arial"/>
                      <w:sz w:val="20"/>
                      <w:lang w:val="en-AU"/>
                    </w:rPr>
                  </w:pPr>
                  <w:r w:rsidRPr="001716E6">
                    <w:rPr>
                      <w:rFonts w:ascii="Arial" w:hAnsi="Arial" w:cs="Arial"/>
                      <w:sz w:val="20"/>
                      <w:lang w:val="en-AU"/>
                    </w:rPr>
                    <w:t>15,792</w:t>
                  </w:r>
                </w:p>
              </w:tc>
            </w:tr>
            <w:tr w:rsidR="008E2BD9" w:rsidRPr="00CC27F1" w14:paraId="40F1357C" w14:textId="77777777" w:rsidTr="001716E6">
              <w:tc>
                <w:tcPr>
                  <w:tcW w:w="4419" w:type="dxa"/>
                </w:tcPr>
                <w:p w14:paraId="26C8949A" w14:textId="77777777" w:rsidR="008E2BD9" w:rsidRPr="00CC27F1" w:rsidRDefault="008E2BD9" w:rsidP="00712C98">
                  <w:pPr>
                    <w:widowControl w:val="0"/>
                    <w:tabs>
                      <w:tab w:val="left" w:pos="-720"/>
                    </w:tabs>
                    <w:rPr>
                      <w:rFonts w:ascii="Arial" w:hAnsi="Arial" w:cs="Arial"/>
                      <w:sz w:val="20"/>
                      <w:lang w:val="en-AU"/>
                    </w:rPr>
                  </w:pPr>
                  <w:r w:rsidRPr="00CC27F1">
                    <w:rPr>
                      <w:rFonts w:ascii="Arial" w:hAnsi="Arial" w:cs="Arial"/>
                      <w:sz w:val="20"/>
                      <w:lang w:val="en-AU"/>
                    </w:rPr>
                    <w:t>Primary Curriculum Framework</w:t>
                  </w:r>
                </w:p>
              </w:tc>
              <w:tc>
                <w:tcPr>
                  <w:tcW w:w="0" w:type="auto"/>
                  <w:shd w:val="clear" w:color="auto" w:fill="auto"/>
                </w:tcPr>
                <w:p w14:paraId="77F9A950" w14:textId="38753D61"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156</w:t>
                  </w:r>
                </w:p>
              </w:tc>
              <w:tc>
                <w:tcPr>
                  <w:tcW w:w="0" w:type="auto"/>
                  <w:shd w:val="clear" w:color="auto" w:fill="auto"/>
                </w:tcPr>
                <w:p w14:paraId="3FE16C4E" w14:textId="4A462CB5"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2</w:t>
                  </w:r>
                </w:p>
              </w:tc>
              <w:tc>
                <w:tcPr>
                  <w:tcW w:w="0" w:type="auto"/>
                  <w:shd w:val="clear" w:color="auto" w:fill="auto"/>
                </w:tcPr>
                <w:p w14:paraId="5F8FC0D3" w14:textId="42C3EEFA" w:rsidR="008E2BD9" w:rsidRPr="00CC27F1" w:rsidRDefault="008E2BD9" w:rsidP="00712C98">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4604CB1F" w14:textId="5B47B9E9" w:rsidR="008E2BD9" w:rsidRPr="001716E6" w:rsidRDefault="00333415" w:rsidP="00712C98">
                  <w:pPr>
                    <w:widowControl w:val="0"/>
                    <w:tabs>
                      <w:tab w:val="left" w:pos="-720"/>
                    </w:tabs>
                    <w:jc w:val="center"/>
                    <w:rPr>
                      <w:rFonts w:ascii="Arial" w:hAnsi="Arial" w:cs="Arial"/>
                      <w:sz w:val="20"/>
                      <w:lang w:val="en-AU"/>
                    </w:rPr>
                  </w:pPr>
                  <w:r w:rsidRPr="001716E6">
                    <w:rPr>
                      <w:rFonts w:ascii="Arial" w:hAnsi="Arial" w:cs="Arial"/>
                      <w:sz w:val="20"/>
                      <w:lang w:val="en-AU"/>
                    </w:rPr>
                    <w:t>12,336</w:t>
                  </w:r>
                </w:p>
              </w:tc>
            </w:tr>
            <w:tr w:rsidR="006E4E0D" w:rsidRPr="00CC27F1" w14:paraId="71C1491F" w14:textId="77777777" w:rsidTr="001716E6">
              <w:tc>
                <w:tcPr>
                  <w:tcW w:w="4419" w:type="dxa"/>
                </w:tcPr>
                <w:p w14:paraId="009DABFE" w14:textId="14E81B9A" w:rsidR="006E4E0D" w:rsidRPr="00CC27F1" w:rsidRDefault="006E4E0D" w:rsidP="006E4E0D">
                  <w:pPr>
                    <w:widowControl w:val="0"/>
                    <w:tabs>
                      <w:tab w:val="left" w:pos="-720"/>
                    </w:tabs>
                    <w:rPr>
                      <w:rFonts w:ascii="Arial" w:hAnsi="Arial" w:cs="Arial"/>
                      <w:b/>
                      <w:bCs/>
                      <w:sz w:val="20"/>
                      <w:lang w:val="en-AU"/>
                    </w:rPr>
                  </w:pPr>
                  <w:r w:rsidRPr="00CC27F1">
                    <w:rPr>
                      <w:rFonts w:ascii="Arial" w:hAnsi="Arial" w:cs="Arial"/>
                      <w:b/>
                      <w:bCs/>
                      <w:sz w:val="20"/>
                      <w:lang w:val="en-AU"/>
                    </w:rPr>
                    <w:t>Grade 1 Spoken Lao Program Card Set:</w:t>
                  </w:r>
                </w:p>
              </w:tc>
              <w:tc>
                <w:tcPr>
                  <w:tcW w:w="0" w:type="auto"/>
                  <w:shd w:val="clear" w:color="auto" w:fill="auto"/>
                </w:tcPr>
                <w:p w14:paraId="3BDBEFDD" w14:textId="26D3D400" w:rsidR="006E4E0D" w:rsidRPr="00CC27F1" w:rsidRDefault="006E4E0D" w:rsidP="006E4E0D">
                  <w:pPr>
                    <w:widowControl w:val="0"/>
                    <w:tabs>
                      <w:tab w:val="left" w:pos="-720"/>
                    </w:tabs>
                    <w:jc w:val="center"/>
                    <w:rPr>
                      <w:rFonts w:ascii="Arial" w:hAnsi="Arial" w:cs="Arial"/>
                      <w:b/>
                      <w:bCs/>
                      <w:sz w:val="20"/>
                      <w:lang w:val="en-AU"/>
                    </w:rPr>
                  </w:pPr>
                  <w:r w:rsidRPr="00CC27F1">
                    <w:rPr>
                      <w:rFonts w:ascii="Arial" w:hAnsi="Arial" w:cs="Arial"/>
                      <w:b/>
                      <w:bCs/>
                      <w:sz w:val="20"/>
                      <w:lang w:val="en-AU"/>
                    </w:rPr>
                    <w:t># Cards</w:t>
                  </w:r>
                </w:p>
              </w:tc>
              <w:tc>
                <w:tcPr>
                  <w:tcW w:w="0" w:type="auto"/>
                  <w:shd w:val="clear" w:color="auto" w:fill="EEECE1" w:themeFill="background2"/>
                </w:tcPr>
                <w:p w14:paraId="7F8DBACA" w14:textId="4182BBEF" w:rsidR="006E4E0D" w:rsidRPr="00CC27F1" w:rsidRDefault="006E4E0D"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49A67F97" w14:textId="6F6D923D" w:rsidR="006E4E0D" w:rsidRPr="00CC27F1" w:rsidRDefault="006E4E0D"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7B43C3F3" w14:textId="27EAA2A0" w:rsidR="006E4E0D" w:rsidRPr="00CC27F1" w:rsidRDefault="006E4E0D" w:rsidP="006E4E0D">
                  <w:pPr>
                    <w:widowControl w:val="0"/>
                    <w:tabs>
                      <w:tab w:val="left" w:pos="-720"/>
                    </w:tabs>
                    <w:jc w:val="center"/>
                    <w:rPr>
                      <w:rFonts w:ascii="Arial" w:hAnsi="Arial" w:cs="Arial"/>
                      <w:b/>
                      <w:bCs/>
                      <w:sz w:val="20"/>
                      <w:lang w:val="en-AU"/>
                    </w:rPr>
                  </w:pPr>
                </w:p>
              </w:tc>
            </w:tr>
            <w:tr w:rsidR="006E4E0D" w:rsidRPr="00CC27F1" w14:paraId="38A1B7E8" w14:textId="77777777" w:rsidTr="001716E6">
              <w:tc>
                <w:tcPr>
                  <w:tcW w:w="4419" w:type="dxa"/>
                </w:tcPr>
                <w:p w14:paraId="1F1F103E" w14:textId="44EF5544"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5 Bingo Cards: 6 per set</w:t>
                  </w:r>
                </w:p>
              </w:tc>
              <w:tc>
                <w:tcPr>
                  <w:tcW w:w="0" w:type="auto"/>
                  <w:shd w:val="clear" w:color="auto" w:fill="auto"/>
                </w:tcPr>
                <w:p w14:paraId="05BED63F" w14:textId="59F2DA8A"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052DD973"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260D7121" w14:textId="71B3B5CC"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4AFBCAD9" w14:textId="0A13FA80" w:rsidR="006E4E0D" w:rsidRPr="00CC27F1" w:rsidRDefault="001A649A" w:rsidP="006E4E0D">
                  <w:pPr>
                    <w:widowControl w:val="0"/>
                    <w:tabs>
                      <w:tab w:val="left" w:pos="-720"/>
                    </w:tabs>
                    <w:jc w:val="center"/>
                    <w:rPr>
                      <w:rFonts w:ascii="Arial" w:hAnsi="Arial" w:cs="Arial"/>
                      <w:sz w:val="20"/>
                      <w:lang w:val="en-AU"/>
                    </w:rPr>
                  </w:pPr>
                  <w:r>
                    <w:rPr>
                      <w:rFonts w:ascii="Arial" w:hAnsi="Arial" w:cs="Arial"/>
                      <w:sz w:val="20"/>
                      <w:lang w:val="en-AU"/>
                    </w:rPr>
                    <w:t>40,880</w:t>
                  </w:r>
                </w:p>
              </w:tc>
            </w:tr>
            <w:tr w:rsidR="006E4E0D" w:rsidRPr="00CC27F1" w14:paraId="1EC7F00F" w14:textId="77777777" w:rsidTr="001716E6">
              <w:tc>
                <w:tcPr>
                  <w:tcW w:w="4419" w:type="dxa"/>
                </w:tcPr>
                <w:p w14:paraId="2F19074A" w14:textId="55718E0B"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10 Bingo Cards: 6 per set</w:t>
                  </w:r>
                </w:p>
              </w:tc>
              <w:tc>
                <w:tcPr>
                  <w:tcW w:w="0" w:type="auto"/>
                  <w:shd w:val="clear" w:color="auto" w:fill="auto"/>
                </w:tcPr>
                <w:p w14:paraId="6E396AB6" w14:textId="54B6D28C"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2BBFB73D"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20920559" w14:textId="1652502B"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74E56105" w14:textId="25E930D7" w:rsidR="006E4E0D" w:rsidRPr="00CC27F1" w:rsidRDefault="00B447FC" w:rsidP="006E4E0D">
                  <w:pPr>
                    <w:widowControl w:val="0"/>
                    <w:tabs>
                      <w:tab w:val="left" w:pos="-720"/>
                    </w:tabs>
                    <w:jc w:val="center"/>
                    <w:rPr>
                      <w:rFonts w:ascii="Arial" w:hAnsi="Arial" w:cs="Arial"/>
                      <w:sz w:val="20"/>
                      <w:lang w:val="en-AU"/>
                    </w:rPr>
                  </w:pPr>
                  <w:r>
                    <w:rPr>
                      <w:rFonts w:ascii="Arial" w:hAnsi="Arial" w:cs="Arial"/>
                      <w:sz w:val="20"/>
                      <w:lang w:val="en-AU"/>
                    </w:rPr>
                    <w:t>40,880</w:t>
                  </w:r>
                </w:p>
              </w:tc>
            </w:tr>
            <w:tr w:rsidR="006E4E0D" w:rsidRPr="00CC27F1" w14:paraId="756A35D6" w14:textId="77777777" w:rsidTr="001716E6">
              <w:tc>
                <w:tcPr>
                  <w:tcW w:w="4419" w:type="dxa"/>
                </w:tcPr>
                <w:p w14:paraId="77513102" w14:textId="63DC1001"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16 Story Cards: 12 per set</w:t>
                  </w:r>
                </w:p>
              </w:tc>
              <w:tc>
                <w:tcPr>
                  <w:tcW w:w="0" w:type="auto"/>
                  <w:shd w:val="clear" w:color="auto" w:fill="auto"/>
                </w:tcPr>
                <w:p w14:paraId="00D21776" w14:textId="28981284"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12</w:t>
                  </w:r>
                </w:p>
              </w:tc>
              <w:tc>
                <w:tcPr>
                  <w:tcW w:w="0" w:type="auto"/>
                  <w:shd w:val="clear" w:color="auto" w:fill="EEECE1" w:themeFill="background2"/>
                </w:tcPr>
                <w:p w14:paraId="16DAB58E"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38257DC6" w14:textId="6EDA3B3D"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5F73B817" w14:textId="5EC4499C"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6E4E0D" w:rsidRPr="00CC27F1" w14:paraId="6C932771" w14:textId="77777777" w:rsidTr="001716E6">
              <w:tc>
                <w:tcPr>
                  <w:tcW w:w="4419" w:type="dxa"/>
                </w:tcPr>
                <w:p w14:paraId="06A0556C" w14:textId="1F9159A3"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Unit 29 Story Cards: 6 per set</w:t>
                  </w:r>
                </w:p>
              </w:tc>
              <w:tc>
                <w:tcPr>
                  <w:tcW w:w="0" w:type="auto"/>
                  <w:shd w:val="clear" w:color="auto" w:fill="auto"/>
                </w:tcPr>
                <w:p w14:paraId="4FF9BB51" w14:textId="6D0B27F8"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6</w:t>
                  </w:r>
                </w:p>
              </w:tc>
              <w:tc>
                <w:tcPr>
                  <w:tcW w:w="0" w:type="auto"/>
                  <w:shd w:val="clear" w:color="auto" w:fill="EEECE1" w:themeFill="background2"/>
                </w:tcPr>
                <w:p w14:paraId="3A93FD46"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7B815B37" w14:textId="451F8726"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5A684104" w14:textId="7FEAAEBE"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6E4E0D" w:rsidRPr="00CC27F1" w14:paraId="662E30BB" w14:textId="77777777" w:rsidTr="001716E6">
              <w:tc>
                <w:tcPr>
                  <w:tcW w:w="4419" w:type="dxa"/>
                </w:tcPr>
                <w:p w14:paraId="645D16F4" w14:textId="0078E86E"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Picture and Word Cards: 111 per set</w:t>
                  </w:r>
                </w:p>
              </w:tc>
              <w:tc>
                <w:tcPr>
                  <w:tcW w:w="0" w:type="auto"/>
                  <w:shd w:val="clear" w:color="auto" w:fill="auto"/>
                </w:tcPr>
                <w:p w14:paraId="6246870C" w14:textId="25BB9419"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111</w:t>
                  </w:r>
                </w:p>
              </w:tc>
              <w:tc>
                <w:tcPr>
                  <w:tcW w:w="0" w:type="auto"/>
                  <w:shd w:val="clear" w:color="auto" w:fill="EEECE1" w:themeFill="background2"/>
                </w:tcPr>
                <w:p w14:paraId="46B7D397"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4F942090" w14:textId="65909D89"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A5:</w:t>
                  </w:r>
                  <w:r w:rsidR="004A24D4" w:rsidRPr="00CC27F1">
                    <w:rPr>
                      <w:rFonts w:ascii="Arial" w:hAnsi="Arial" w:cs="Arial"/>
                      <w:sz w:val="20"/>
                      <w:lang w:val="en-AU"/>
                    </w:rPr>
                    <w:t xml:space="preserve"> </w:t>
                  </w:r>
                  <w:r w:rsidRPr="00CC27F1">
                    <w:rPr>
                      <w:rFonts w:ascii="Arial" w:hAnsi="Arial" w:cs="Arial"/>
                      <w:sz w:val="20"/>
                      <w:lang w:val="en-AU"/>
                    </w:rPr>
                    <w:t>14.8 x 21cm</w:t>
                  </w:r>
                </w:p>
              </w:tc>
              <w:tc>
                <w:tcPr>
                  <w:tcW w:w="0" w:type="auto"/>
                  <w:shd w:val="clear" w:color="auto" w:fill="auto"/>
                </w:tcPr>
                <w:p w14:paraId="153D27D7" w14:textId="31AC00B5"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B66DA3" w:rsidRPr="00CC27F1" w14:paraId="47F9703F" w14:textId="77777777" w:rsidTr="001716E6">
              <w:tc>
                <w:tcPr>
                  <w:tcW w:w="4419" w:type="dxa"/>
                </w:tcPr>
                <w:p w14:paraId="21D7EF4B" w14:textId="70E5FD80" w:rsidR="00B66DA3" w:rsidRPr="00CC27F1" w:rsidRDefault="006F46EF" w:rsidP="006E4E0D">
                  <w:pPr>
                    <w:widowControl w:val="0"/>
                    <w:tabs>
                      <w:tab w:val="left" w:pos="-720"/>
                    </w:tabs>
                    <w:rPr>
                      <w:rFonts w:ascii="Arial" w:hAnsi="Arial" w:cs="Arial"/>
                      <w:b/>
                      <w:bCs/>
                      <w:sz w:val="20"/>
                      <w:lang w:val="en-AU"/>
                    </w:rPr>
                  </w:pPr>
                  <w:r w:rsidRPr="00CC27F1">
                    <w:rPr>
                      <w:rFonts w:ascii="Arial" w:hAnsi="Arial" w:cs="Arial"/>
                      <w:b/>
                      <w:bCs/>
                      <w:sz w:val="20"/>
                      <w:lang w:val="en-AU"/>
                    </w:rPr>
                    <w:t>Other</w:t>
                  </w:r>
                </w:p>
              </w:tc>
              <w:tc>
                <w:tcPr>
                  <w:tcW w:w="0" w:type="auto"/>
                  <w:shd w:val="clear" w:color="auto" w:fill="EEECE1" w:themeFill="background2"/>
                </w:tcPr>
                <w:p w14:paraId="7403D03B" w14:textId="7B8BA5D3"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51586C48" w14:textId="77777777"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483EE1F1" w14:textId="41873867" w:rsidR="00B66DA3" w:rsidRPr="00CC27F1" w:rsidRDefault="00B66DA3" w:rsidP="006E4E0D">
                  <w:pPr>
                    <w:widowControl w:val="0"/>
                    <w:tabs>
                      <w:tab w:val="left" w:pos="-720"/>
                    </w:tabs>
                    <w:jc w:val="center"/>
                    <w:rPr>
                      <w:rFonts w:ascii="Arial" w:hAnsi="Arial" w:cs="Arial"/>
                      <w:b/>
                      <w:bCs/>
                      <w:sz w:val="20"/>
                      <w:lang w:val="en-AU"/>
                    </w:rPr>
                  </w:pPr>
                </w:p>
              </w:tc>
              <w:tc>
                <w:tcPr>
                  <w:tcW w:w="0" w:type="auto"/>
                  <w:shd w:val="clear" w:color="auto" w:fill="EEECE1" w:themeFill="background2"/>
                </w:tcPr>
                <w:p w14:paraId="2F6EC7F3" w14:textId="1D28CE83" w:rsidR="00B66DA3" w:rsidRPr="00CC27F1" w:rsidRDefault="00B66DA3" w:rsidP="006E4E0D">
                  <w:pPr>
                    <w:widowControl w:val="0"/>
                    <w:tabs>
                      <w:tab w:val="left" w:pos="-720"/>
                    </w:tabs>
                    <w:jc w:val="center"/>
                    <w:rPr>
                      <w:rFonts w:ascii="Arial" w:hAnsi="Arial" w:cs="Arial"/>
                      <w:b/>
                      <w:bCs/>
                      <w:sz w:val="20"/>
                      <w:lang w:val="en-AU"/>
                    </w:rPr>
                  </w:pPr>
                </w:p>
              </w:tc>
            </w:tr>
            <w:tr w:rsidR="006E4E0D" w:rsidRPr="00CC27F1" w14:paraId="304B7F4C" w14:textId="77777777" w:rsidTr="001716E6">
              <w:tc>
                <w:tcPr>
                  <w:tcW w:w="4419" w:type="dxa"/>
                </w:tcPr>
                <w:p w14:paraId="151056AB" w14:textId="77777777" w:rsidR="006E4E0D" w:rsidRPr="00CC27F1" w:rsidRDefault="006E4E0D" w:rsidP="006E4E0D">
                  <w:pPr>
                    <w:widowControl w:val="0"/>
                    <w:tabs>
                      <w:tab w:val="left" w:pos="-720"/>
                    </w:tabs>
                    <w:rPr>
                      <w:rFonts w:ascii="Arial" w:hAnsi="Arial" w:cs="Arial"/>
                      <w:sz w:val="20"/>
                      <w:lang w:val="en-AU"/>
                    </w:rPr>
                  </w:pPr>
                  <w:r w:rsidRPr="00CC27F1">
                    <w:rPr>
                      <w:rFonts w:ascii="Arial" w:hAnsi="Arial" w:cs="Arial"/>
                      <w:sz w:val="20"/>
                      <w:lang w:val="en-AU"/>
                    </w:rPr>
                    <w:t>Instruction Sheet: 1 per box</w:t>
                  </w:r>
                </w:p>
              </w:tc>
              <w:tc>
                <w:tcPr>
                  <w:tcW w:w="0" w:type="auto"/>
                  <w:shd w:val="clear" w:color="auto" w:fill="auto"/>
                </w:tcPr>
                <w:p w14:paraId="2ED9A4B4" w14:textId="714A3D08" w:rsidR="006E4E0D" w:rsidRPr="00CC27F1" w:rsidRDefault="00B66DA3" w:rsidP="006E4E0D">
                  <w:pPr>
                    <w:widowControl w:val="0"/>
                    <w:tabs>
                      <w:tab w:val="left" w:pos="-720"/>
                    </w:tabs>
                    <w:jc w:val="center"/>
                    <w:rPr>
                      <w:rFonts w:ascii="Arial" w:hAnsi="Arial" w:cs="Arial"/>
                      <w:sz w:val="20"/>
                      <w:lang w:val="en-AU"/>
                    </w:rPr>
                  </w:pPr>
                  <w:r w:rsidRPr="00CC27F1">
                    <w:rPr>
                      <w:rFonts w:ascii="Arial" w:hAnsi="Arial" w:cs="Arial"/>
                      <w:sz w:val="20"/>
                      <w:lang w:val="en-AU"/>
                    </w:rPr>
                    <w:t>2</w:t>
                  </w:r>
                  <w:r w:rsidR="006F46EF" w:rsidRPr="00CC27F1">
                    <w:rPr>
                      <w:rFonts w:ascii="Arial" w:hAnsi="Arial" w:cs="Arial"/>
                      <w:sz w:val="20"/>
                      <w:lang w:val="en-AU"/>
                    </w:rPr>
                    <w:t xml:space="preserve"> pages</w:t>
                  </w:r>
                </w:p>
              </w:tc>
              <w:tc>
                <w:tcPr>
                  <w:tcW w:w="0" w:type="auto"/>
                  <w:shd w:val="clear" w:color="auto" w:fill="EEECE1" w:themeFill="background2"/>
                </w:tcPr>
                <w:p w14:paraId="6E906B46" w14:textId="77777777" w:rsidR="006E4E0D" w:rsidRPr="00CC27F1" w:rsidRDefault="006E4E0D" w:rsidP="006E4E0D">
                  <w:pPr>
                    <w:widowControl w:val="0"/>
                    <w:tabs>
                      <w:tab w:val="left" w:pos="-720"/>
                    </w:tabs>
                    <w:jc w:val="center"/>
                    <w:rPr>
                      <w:rFonts w:ascii="Arial" w:hAnsi="Arial" w:cs="Arial"/>
                      <w:sz w:val="20"/>
                      <w:lang w:val="en-AU"/>
                    </w:rPr>
                  </w:pPr>
                </w:p>
              </w:tc>
              <w:tc>
                <w:tcPr>
                  <w:tcW w:w="0" w:type="auto"/>
                  <w:shd w:val="clear" w:color="auto" w:fill="auto"/>
                </w:tcPr>
                <w:p w14:paraId="188E208A" w14:textId="77F87DB6" w:rsidR="006E4E0D" w:rsidRPr="00CC27F1" w:rsidRDefault="006E4E0D" w:rsidP="006E4E0D">
                  <w:pPr>
                    <w:widowControl w:val="0"/>
                    <w:tabs>
                      <w:tab w:val="left" w:pos="-720"/>
                    </w:tabs>
                    <w:jc w:val="center"/>
                    <w:rPr>
                      <w:rFonts w:ascii="Arial" w:hAnsi="Arial" w:cs="Arial"/>
                      <w:sz w:val="20"/>
                      <w:lang w:val="en-AU"/>
                    </w:rPr>
                  </w:pPr>
                  <w:r w:rsidRPr="00CC27F1">
                    <w:rPr>
                      <w:rFonts w:ascii="Arial" w:hAnsi="Arial" w:cs="Arial"/>
                      <w:sz w:val="20"/>
                      <w:lang w:val="en-AU"/>
                    </w:rPr>
                    <w:t>A4:</w:t>
                  </w:r>
                  <w:r w:rsidR="004A24D4" w:rsidRPr="00CC27F1">
                    <w:rPr>
                      <w:rFonts w:ascii="Arial" w:hAnsi="Arial" w:cs="Arial"/>
                      <w:sz w:val="20"/>
                      <w:lang w:val="en-AU"/>
                    </w:rPr>
                    <w:t xml:space="preserve"> </w:t>
                  </w:r>
                  <w:r w:rsidRPr="00CC27F1">
                    <w:rPr>
                      <w:rFonts w:ascii="Arial" w:hAnsi="Arial" w:cs="Arial"/>
                      <w:sz w:val="20"/>
                      <w:lang w:val="en-AU"/>
                    </w:rPr>
                    <w:t>21 x 29.7 cm</w:t>
                  </w:r>
                </w:p>
              </w:tc>
              <w:tc>
                <w:tcPr>
                  <w:tcW w:w="0" w:type="auto"/>
                  <w:shd w:val="clear" w:color="auto" w:fill="auto"/>
                </w:tcPr>
                <w:p w14:paraId="35704D1F" w14:textId="25F9A4CF" w:rsidR="006E4E0D"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r w:rsidR="00024DB2" w:rsidRPr="00CC27F1" w14:paraId="61725417" w14:textId="77777777" w:rsidTr="001716E6">
              <w:tc>
                <w:tcPr>
                  <w:tcW w:w="4419" w:type="dxa"/>
                </w:tcPr>
                <w:p w14:paraId="5B5F42B3" w14:textId="5561B384" w:rsidR="00024DB2" w:rsidRPr="00CC27F1" w:rsidRDefault="00024DB2" w:rsidP="006E4E0D">
                  <w:pPr>
                    <w:widowControl w:val="0"/>
                    <w:tabs>
                      <w:tab w:val="left" w:pos="-720"/>
                    </w:tabs>
                    <w:rPr>
                      <w:rFonts w:ascii="Arial" w:hAnsi="Arial" w:cs="Arial"/>
                      <w:sz w:val="20"/>
                      <w:lang w:val="en-AU"/>
                    </w:rPr>
                  </w:pPr>
                  <w:r w:rsidRPr="00CC27F1">
                    <w:rPr>
                      <w:rFonts w:ascii="Arial" w:hAnsi="Arial" w:cs="Arial"/>
                      <w:sz w:val="20"/>
                      <w:lang w:val="en-AU"/>
                    </w:rPr>
                    <w:t xml:space="preserve">Lid and Tray Box: </w:t>
                  </w:r>
                </w:p>
              </w:tc>
              <w:tc>
                <w:tcPr>
                  <w:tcW w:w="0" w:type="auto"/>
                  <w:gridSpan w:val="3"/>
                  <w:shd w:val="clear" w:color="auto" w:fill="auto"/>
                </w:tcPr>
                <w:p w14:paraId="5A1C2A23" w14:textId="29D0445B" w:rsidR="00024DB2" w:rsidRPr="00CC27F1" w:rsidRDefault="00024DB2" w:rsidP="006E4E0D">
                  <w:pPr>
                    <w:widowControl w:val="0"/>
                    <w:tabs>
                      <w:tab w:val="left" w:pos="-720"/>
                    </w:tabs>
                    <w:jc w:val="center"/>
                    <w:rPr>
                      <w:rFonts w:ascii="Arial" w:hAnsi="Arial" w:cs="Arial"/>
                      <w:sz w:val="20"/>
                      <w:lang w:val="en-AU"/>
                    </w:rPr>
                  </w:pPr>
                  <w:r w:rsidRPr="00CC27F1">
                    <w:rPr>
                      <w:rFonts w:ascii="Arial" w:hAnsi="Arial" w:cs="Arial"/>
                      <w:sz w:val="20"/>
                      <w:lang w:val="en-AU"/>
                    </w:rPr>
                    <w:t>To fit all cards and instruction sheet folded to A5.</w:t>
                  </w:r>
                </w:p>
              </w:tc>
              <w:tc>
                <w:tcPr>
                  <w:tcW w:w="0" w:type="auto"/>
                  <w:shd w:val="clear" w:color="auto" w:fill="auto"/>
                </w:tcPr>
                <w:p w14:paraId="67D49559" w14:textId="2DCD8A70" w:rsidR="00024DB2" w:rsidRPr="00CC27F1" w:rsidRDefault="00A635B7" w:rsidP="006E4E0D">
                  <w:pPr>
                    <w:widowControl w:val="0"/>
                    <w:tabs>
                      <w:tab w:val="left" w:pos="-720"/>
                    </w:tabs>
                    <w:jc w:val="center"/>
                    <w:rPr>
                      <w:rFonts w:ascii="Arial" w:hAnsi="Arial" w:cs="Arial"/>
                      <w:sz w:val="20"/>
                      <w:lang w:val="en-AU"/>
                    </w:rPr>
                  </w:pPr>
                  <w:r>
                    <w:rPr>
                      <w:rFonts w:ascii="Arial" w:hAnsi="Arial" w:cs="Arial"/>
                      <w:sz w:val="20"/>
                      <w:lang w:val="en-AU"/>
                    </w:rPr>
                    <w:t>13,680</w:t>
                  </w:r>
                </w:p>
              </w:tc>
            </w:tr>
          </w:tbl>
          <w:p w14:paraId="09AABD57" w14:textId="77777777" w:rsidR="008024F3" w:rsidRPr="00CC27F1" w:rsidRDefault="008024F3" w:rsidP="00DE17F6">
            <w:pPr>
              <w:pStyle w:val="NormalWeb"/>
              <w:spacing w:before="0" w:beforeAutospacing="0" w:after="0" w:afterAutospacing="0"/>
              <w:rPr>
                <w:rFonts w:ascii="Arial" w:hAnsi="Arial" w:cs="Arial"/>
                <w:sz w:val="22"/>
                <w:szCs w:val="22"/>
                <w:lang w:val="en-AU"/>
              </w:rPr>
            </w:pPr>
          </w:p>
          <w:p w14:paraId="1580CB27" w14:textId="2716702D" w:rsidR="00DE17F6" w:rsidRPr="00CC27F1" w:rsidRDefault="00DE17F6" w:rsidP="00DE17F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 xml:space="preserve">Please refer to additional </w:t>
            </w:r>
            <w:r w:rsidR="00A635B7">
              <w:rPr>
                <w:rFonts w:ascii="Arial" w:hAnsi="Arial" w:cs="Arial"/>
                <w:sz w:val="22"/>
                <w:szCs w:val="22"/>
                <w:lang w:val="en-AU"/>
              </w:rPr>
              <w:t>information</w:t>
            </w:r>
            <w:r w:rsidRPr="00CC27F1">
              <w:rPr>
                <w:rFonts w:ascii="Arial" w:hAnsi="Arial" w:cs="Arial"/>
                <w:sz w:val="22"/>
                <w:szCs w:val="22"/>
                <w:lang w:val="en-AU"/>
              </w:rPr>
              <w:t xml:space="preserve"> in </w:t>
            </w:r>
            <w:r w:rsidRPr="00CC27F1">
              <w:rPr>
                <w:rFonts w:ascii="Arial" w:hAnsi="Arial" w:cs="Arial"/>
                <w:b/>
                <w:bCs/>
                <w:sz w:val="22"/>
                <w:szCs w:val="22"/>
                <w:lang w:val="en-AU"/>
              </w:rPr>
              <w:t>Part F Price Schedules</w:t>
            </w:r>
            <w:r w:rsidRPr="00CC27F1">
              <w:rPr>
                <w:rFonts w:ascii="Arial" w:hAnsi="Arial" w:cs="Arial"/>
                <w:sz w:val="22"/>
                <w:szCs w:val="22"/>
                <w:lang w:val="en-AU"/>
              </w:rPr>
              <w:t>.</w:t>
            </w:r>
          </w:p>
          <w:p w14:paraId="450B97BF" w14:textId="636DE302" w:rsidR="00BF1821" w:rsidRPr="00CC27F1" w:rsidRDefault="00BF1821" w:rsidP="00DE17F6">
            <w:pPr>
              <w:pStyle w:val="NormalWeb"/>
              <w:spacing w:before="0" w:beforeAutospacing="0" w:after="0" w:afterAutospacing="0"/>
              <w:rPr>
                <w:rFonts w:ascii="Arial" w:eastAsia="Phetsarath OT" w:hAnsi="Arial" w:cs="Arial"/>
                <w:b/>
                <w:bCs/>
                <w:sz w:val="22"/>
                <w:szCs w:val="22"/>
                <w:lang w:val="en-AU"/>
              </w:rPr>
            </w:pPr>
          </w:p>
        </w:tc>
        <w:tc>
          <w:tcPr>
            <w:tcW w:w="2693" w:type="dxa"/>
          </w:tcPr>
          <w:p w14:paraId="68C952EA" w14:textId="77777777" w:rsidR="00DE17F6" w:rsidRPr="00CC27F1" w:rsidRDefault="00DE17F6" w:rsidP="00CE3B7B">
            <w:pPr>
              <w:suppressAutoHyphens/>
              <w:jc w:val="center"/>
              <w:rPr>
                <w:rFonts w:ascii="Arial" w:hAnsi="Arial" w:cs="Arial"/>
                <w:b/>
                <w:sz w:val="22"/>
                <w:szCs w:val="22"/>
                <w:lang w:val="en-AU"/>
              </w:rPr>
            </w:pPr>
          </w:p>
        </w:tc>
      </w:tr>
      <w:tr w:rsidR="00CA2E2A" w:rsidRPr="00CC27F1" w14:paraId="50D3424F" w14:textId="77777777" w:rsidTr="004B567D">
        <w:trPr>
          <w:cantSplit/>
        </w:trPr>
        <w:tc>
          <w:tcPr>
            <w:tcW w:w="1413" w:type="dxa"/>
          </w:tcPr>
          <w:p w14:paraId="6A42FF5F" w14:textId="77777777" w:rsidR="00CE3B7B" w:rsidRPr="00CC27F1" w:rsidRDefault="00CE3B7B" w:rsidP="00CE3B7B">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3</w:t>
            </w:r>
          </w:p>
        </w:tc>
        <w:tc>
          <w:tcPr>
            <w:tcW w:w="10348" w:type="dxa"/>
          </w:tcPr>
          <w:p w14:paraId="0E89CC97" w14:textId="77B5289A" w:rsidR="00CE3B7B" w:rsidRPr="00CC27F1" w:rsidRDefault="00CE3B7B" w:rsidP="00CE3B7B">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w:t>
            </w:r>
            <w:r w:rsidR="00EF7EBC" w:rsidRPr="00CC27F1">
              <w:rPr>
                <w:rFonts w:ascii="Arial" w:eastAsia="Phetsarath OT" w:hAnsi="Arial" w:cs="Arial"/>
                <w:b/>
                <w:bCs/>
                <w:sz w:val="22"/>
                <w:szCs w:val="22"/>
                <w:lang w:val="en-AU"/>
              </w:rPr>
              <w:t xml:space="preserve"> Textbooks</w:t>
            </w:r>
          </w:p>
          <w:p w14:paraId="3DE4A0C8" w14:textId="77777777" w:rsidR="00CE3B7B" w:rsidRPr="00CC27F1" w:rsidRDefault="00CE3B7B" w:rsidP="00CE3B7B">
            <w:pPr>
              <w:tabs>
                <w:tab w:val="left" w:pos="-720"/>
              </w:tabs>
              <w:suppressAutoHyphens/>
              <w:rPr>
                <w:rFonts w:ascii="Arial" w:eastAsia="Phetsarath OT" w:hAnsi="Arial" w:cs="Arial"/>
                <w:sz w:val="16"/>
                <w:szCs w:val="16"/>
                <w:lang w:val="en-AU"/>
              </w:rPr>
            </w:pPr>
          </w:p>
          <w:p w14:paraId="3F03B043" w14:textId="77777777" w:rsidR="004B567D"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3 Blank dummy samples to be submitted with the bid</w:t>
            </w:r>
            <w:r w:rsidRPr="00CC27F1">
              <w:rPr>
                <w:rFonts w:ascii="Arial" w:eastAsia="Phetsarath OT" w:hAnsi="Arial" w:cs="Arial"/>
                <w:sz w:val="22"/>
                <w:szCs w:val="22"/>
                <w:lang w:val="en-AU"/>
              </w:rPr>
              <w:t xml:space="preserve">. </w:t>
            </w:r>
          </w:p>
          <w:p w14:paraId="4CFF7995" w14:textId="77777777" w:rsidR="00CF240C"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Additional printed samples from any similar book print runs </w:t>
            </w:r>
            <w:r w:rsidR="00D45EC1" w:rsidRPr="00CC27F1">
              <w:rPr>
                <w:rFonts w:ascii="Arial" w:eastAsia="Phetsarath OT" w:hAnsi="Arial" w:cs="Arial"/>
                <w:sz w:val="22"/>
                <w:szCs w:val="22"/>
                <w:lang w:val="en-AU"/>
              </w:rPr>
              <w:t>can</w:t>
            </w:r>
            <w:r w:rsidRPr="00CC27F1">
              <w:rPr>
                <w:rFonts w:ascii="Arial" w:eastAsia="Phetsarath OT" w:hAnsi="Arial" w:cs="Arial"/>
                <w:sz w:val="22"/>
                <w:szCs w:val="22"/>
                <w:lang w:val="en-AU"/>
              </w:rPr>
              <w:t xml:space="preserve"> also be submitted with the bid. </w:t>
            </w:r>
          </w:p>
          <w:p w14:paraId="06F8FCC4" w14:textId="20A3F51F" w:rsidR="00CE3B7B" w:rsidRPr="00CC27F1" w:rsidRDefault="00CE3B7B"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w:t>
            </w:r>
            <w:r w:rsidR="00796152" w:rsidRPr="00CC27F1">
              <w:rPr>
                <w:rFonts w:ascii="Arial" w:eastAsia="Phetsarath OT" w:hAnsi="Arial" w:cs="Arial"/>
                <w:sz w:val="22"/>
                <w:szCs w:val="22"/>
                <w:lang w:val="en-AU"/>
              </w:rPr>
              <w:t>3</w:t>
            </w:r>
            <w:r w:rsidR="00EF7EBC" w:rsidRPr="00CC27F1">
              <w:rPr>
                <w:rFonts w:ascii="Arial" w:eastAsia="Phetsarath OT" w:hAnsi="Arial" w:cs="Arial"/>
                <w:sz w:val="22"/>
                <w:szCs w:val="22"/>
                <w:lang w:val="en-AU"/>
              </w:rPr>
              <w:t xml:space="preserve"> sample</w:t>
            </w:r>
            <w:r w:rsidR="00A94463" w:rsidRPr="00CC27F1">
              <w:rPr>
                <w:rFonts w:ascii="Arial" w:eastAsia="Phetsarath OT" w:hAnsi="Arial" w:cs="Arial"/>
                <w:sz w:val="22"/>
                <w:szCs w:val="22"/>
                <w:lang w:val="en-AU"/>
              </w:rPr>
              <w:t xml:space="preserve"> </w:t>
            </w:r>
            <w:r w:rsidRPr="00CC27F1">
              <w:rPr>
                <w:rFonts w:ascii="Arial" w:eastAsia="Phetsarath OT" w:hAnsi="Arial" w:cs="Arial"/>
                <w:sz w:val="22"/>
                <w:szCs w:val="22"/>
                <w:lang w:val="en-AU"/>
              </w:rPr>
              <w:t>books are sufficient).</w:t>
            </w:r>
          </w:p>
          <w:p w14:paraId="718483C3" w14:textId="77777777" w:rsidR="00D51C18" w:rsidRPr="00CC27F1" w:rsidRDefault="00D51C18" w:rsidP="00CE3B7B">
            <w:pPr>
              <w:tabs>
                <w:tab w:val="left" w:pos="-720"/>
              </w:tabs>
              <w:suppressAutoHyphens/>
              <w:rPr>
                <w:rFonts w:ascii="Arial" w:eastAsia="Phetsarath OT" w:hAnsi="Arial" w:cs="Arial"/>
                <w:sz w:val="22"/>
                <w:szCs w:val="22"/>
                <w:lang w:val="en-AU"/>
              </w:rPr>
            </w:pPr>
          </w:p>
          <w:p w14:paraId="3B54108F" w14:textId="36057816" w:rsidR="00796152" w:rsidRPr="00CC27F1" w:rsidRDefault="00796152" w:rsidP="00796152">
            <w:pPr>
              <w:pStyle w:val="NormalWeb"/>
              <w:spacing w:before="0" w:beforeAutospacing="0" w:after="0" w:afterAutospacing="0"/>
              <w:rPr>
                <w:rFonts w:ascii="Arial" w:eastAsia="Phetsarath OT" w:hAnsi="Arial" w:cs="Arial"/>
                <w:b/>
                <w:bCs/>
                <w:lang w:val="en-AU"/>
              </w:rPr>
            </w:pPr>
            <w:r w:rsidRPr="00CC27F1">
              <w:rPr>
                <w:rFonts w:ascii="Arial" w:eastAsia="Phetsarath OT" w:hAnsi="Arial" w:cs="Arial"/>
                <w:b/>
                <w:bCs/>
                <w:sz w:val="22"/>
                <w:szCs w:val="22"/>
                <w:lang w:val="en-AU"/>
              </w:rPr>
              <w:t>Dummy</w:t>
            </w:r>
            <w:r w:rsidRPr="00CC27F1">
              <w:rPr>
                <w:rFonts w:ascii="Arial" w:eastAsia="Phetsarath OT" w:hAnsi="Arial" w:cs="Arial"/>
                <w:b/>
                <w:bCs/>
                <w:lang w:val="en-AU"/>
              </w:rPr>
              <w:t xml:space="preserve"> </w:t>
            </w:r>
            <w:r w:rsidRPr="00CC27F1">
              <w:rPr>
                <w:rFonts w:ascii="Arial" w:eastAsia="Phetsarath OT" w:hAnsi="Arial" w:cs="Arial"/>
                <w:b/>
                <w:bCs/>
                <w:sz w:val="22"/>
                <w:szCs w:val="22"/>
                <w:lang w:val="en-AU"/>
              </w:rPr>
              <w:t>Samples: Teacher Guides</w:t>
            </w:r>
          </w:p>
          <w:p w14:paraId="230C2354" w14:textId="77777777" w:rsidR="00796152" w:rsidRPr="00CC27F1" w:rsidRDefault="00796152" w:rsidP="00796152">
            <w:pPr>
              <w:tabs>
                <w:tab w:val="left" w:pos="-720"/>
              </w:tabs>
              <w:suppressAutoHyphens/>
              <w:rPr>
                <w:rFonts w:ascii="Arial" w:eastAsia="Phetsarath OT" w:hAnsi="Arial" w:cs="Arial"/>
                <w:sz w:val="16"/>
                <w:szCs w:val="16"/>
                <w:lang w:val="en-AU"/>
              </w:rPr>
            </w:pPr>
          </w:p>
          <w:p w14:paraId="51588B41" w14:textId="77777777" w:rsidR="004B567D"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3 Blank dummy samples to be submitted with the bid</w:t>
            </w:r>
            <w:r w:rsidRPr="00CC27F1">
              <w:rPr>
                <w:rFonts w:ascii="Arial" w:eastAsia="Phetsarath OT" w:hAnsi="Arial" w:cs="Arial"/>
                <w:sz w:val="22"/>
                <w:szCs w:val="22"/>
                <w:lang w:val="en-AU"/>
              </w:rPr>
              <w:t xml:space="preserve">. </w:t>
            </w:r>
          </w:p>
          <w:p w14:paraId="077B56CE" w14:textId="77777777" w:rsidR="00CF240C"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Additional printed samples from any similar book print runs </w:t>
            </w:r>
            <w:r w:rsidR="00D45EC1" w:rsidRPr="00CC27F1">
              <w:rPr>
                <w:rFonts w:ascii="Arial" w:eastAsia="Phetsarath OT" w:hAnsi="Arial" w:cs="Arial"/>
                <w:sz w:val="22"/>
                <w:szCs w:val="22"/>
                <w:lang w:val="en-AU"/>
              </w:rPr>
              <w:t>can</w:t>
            </w:r>
            <w:r w:rsidRPr="00CC27F1">
              <w:rPr>
                <w:rFonts w:ascii="Arial" w:eastAsia="Phetsarath OT" w:hAnsi="Arial" w:cs="Arial"/>
                <w:sz w:val="22"/>
                <w:szCs w:val="22"/>
                <w:lang w:val="en-AU"/>
              </w:rPr>
              <w:t xml:space="preserve"> also be submitted with the bid. </w:t>
            </w:r>
          </w:p>
          <w:p w14:paraId="23B41E24" w14:textId="7FE8225D" w:rsidR="00796152" w:rsidRPr="00CC27F1" w:rsidRDefault="00796152" w:rsidP="00796152">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(3 sample books are sufficient).</w:t>
            </w:r>
          </w:p>
          <w:p w14:paraId="4FF50FA3" w14:textId="77777777" w:rsidR="00796152" w:rsidRPr="00CC27F1" w:rsidRDefault="00796152" w:rsidP="00796152">
            <w:pPr>
              <w:tabs>
                <w:tab w:val="left" w:pos="-720"/>
              </w:tabs>
              <w:suppressAutoHyphens/>
              <w:rPr>
                <w:rFonts w:ascii="Arial" w:eastAsia="Phetsarath OT" w:hAnsi="Arial" w:cs="Arial"/>
                <w:sz w:val="22"/>
                <w:szCs w:val="22"/>
                <w:lang w:val="en-AU"/>
              </w:rPr>
            </w:pPr>
          </w:p>
          <w:p w14:paraId="0073E74B" w14:textId="4007BEA6" w:rsidR="00796152" w:rsidRPr="00CC27F1" w:rsidRDefault="00796152" w:rsidP="00796152">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 xml:space="preserve">Dummy Samples: </w:t>
            </w:r>
            <w:r w:rsidR="00053526" w:rsidRPr="00CC27F1">
              <w:rPr>
                <w:rFonts w:ascii="Arial" w:eastAsia="Phetsarath OT" w:hAnsi="Arial" w:cs="Arial"/>
                <w:b/>
                <w:bCs/>
                <w:sz w:val="22"/>
                <w:szCs w:val="22"/>
                <w:lang w:val="en-AU"/>
              </w:rPr>
              <w:t>Game</w:t>
            </w:r>
            <w:r w:rsidRPr="00CC27F1">
              <w:rPr>
                <w:rFonts w:ascii="Arial" w:eastAsia="Phetsarath OT" w:hAnsi="Arial" w:cs="Arial"/>
                <w:b/>
                <w:bCs/>
                <w:sz w:val="22"/>
                <w:szCs w:val="22"/>
                <w:lang w:val="en-AU"/>
              </w:rPr>
              <w:t xml:space="preserve"> Card</w:t>
            </w:r>
            <w:r w:rsidR="00825DC1" w:rsidRPr="00CC27F1">
              <w:rPr>
                <w:rFonts w:ascii="Arial" w:eastAsia="Phetsarath OT" w:hAnsi="Arial" w:cs="Arial"/>
                <w:b/>
                <w:bCs/>
                <w:sz w:val="22"/>
                <w:szCs w:val="22"/>
                <w:lang w:val="en-AU"/>
              </w:rPr>
              <w:t>s</w:t>
            </w:r>
          </w:p>
          <w:p w14:paraId="16DB295D" w14:textId="277FCC6C" w:rsidR="009D2123" w:rsidRPr="00CC27F1" w:rsidRDefault="00196CCF" w:rsidP="00196CCF">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00825DC1" w:rsidRPr="00CC27F1">
              <w:rPr>
                <w:rFonts w:ascii="Arial" w:eastAsia="Phetsarath OT" w:hAnsi="Arial" w:cs="Arial"/>
                <w:sz w:val="22"/>
                <w:szCs w:val="22"/>
                <w:lang w:val="en-AU"/>
              </w:rPr>
              <w:t>.</w:t>
            </w:r>
          </w:p>
          <w:p w14:paraId="4275D429" w14:textId="77777777" w:rsidR="009D2123" w:rsidRPr="00CC27F1" w:rsidRDefault="009D2123" w:rsidP="00196CCF">
            <w:pPr>
              <w:tabs>
                <w:tab w:val="left" w:pos="-720"/>
              </w:tabs>
              <w:suppressAutoHyphens/>
              <w:rPr>
                <w:rFonts w:ascii="Arial" w:eastAsia="Phetsarath OT" w:hAnsi="Arial" w:cs="Arial"/>
                <w:sz w:val="22"/>
                <w:szCs w:val="22"/>
                <w:lang w:val="en-AU"/>
              </w:rPr>
            </w:pPr>
          </w:p>
          <w:p w14:paraId="3CF8026A" w14:textId="6A671693" w:rsidR="009D2123" w:rsidRPr="00CC27F1" w:rsidRDefault="009D2123" w:rsidP="009D2123">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 Instruction Sheet</w:t>
            </w:r>
          </w:p>
          <w:p w14:paraId="68B39FCB" w14:textId="46211DD3" w:rsidR="009D2123" w:rsidRPr="00CC27F1" w:rsidRDefault="009D2123" w:rsidP="009D2123">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00825DC1" w:rsidRPr="00CC27F1">
              <w:rPr>
                <w:rFonts w:ascii="Arial" w:eastAsia="Phetsarath OT" w:hAnsi="Arial" w:cs="Arial"/>
                <w:sz w:val="22"/>
                <w:szCs w:val="22"/>
                <w:lang w:val="en-AU"/>
              </w:rPr>
              <w:t>.</w:t>
            </w:r>
          </w:p>
          <w:p w14:paraId="3CE7EBCF" w14:textId="77777777" w:rsidR="00EC6688" w:rsidRPr="00CC27F1" w:rsidRDefault="00EC6688" w:rsidP="009D2123">
            <w:pPr>
              <w:tabs>
                <w:tab w:val="left" w:pos="-720"/>
              </w:tabs>
              <w:suppressAutoHyphens/>
              <w:rPr>
                <w:rFonts w:ascii="Arial" w:eastAsia="Phetsarath OT" w:hAnsi="Arial" w:cs="Arial"/>
                <w:sz w:val="22"/>
                <w:szCs w:val="22"/>
                <w:lang w:val="en-AU"/>
              </w:rPr>
            </w:pPr>
          </w:p>
          <w:p w14:paraId="14EE5A3B" w14:textId="583E745E" w:rsidR="00EC6688" w:rsidRPr="00CC27F1" w:rsidRDefault="00EC6688" w:rsidP="00EC6688">
            <w:pPr>
              <w:pStyle w:val="NormalWeb"/>
              <w:spacing w:before="0" w:beforeAutospacing="0" w:after="0" w:afterAutospacing="0"/>
              <w:rPr>
                <w:rFonts w:ascii="Arial" w:eastAsia="Phetsarath OT" w:hAnsi="Arial" w:cs="Arial"/>
                <w:b/>
                <w:bCs/>
                <w:sz w:val="22"/>
                <w:szCs w:val="22"/>
                <w:lang w:val="en-AU"/>
              </w:rPr>
            </w:pPr>
            <w:r w:rsidRPr="00CC27F1">
              <w:rPr>
                <w:rFonts w:ascii="Arial" w:eastAsia="Phetsarath OT" w:hAnsi="Arial" w:cs="Arial"/>
                <w:b/>
                <w:bCs/>
                <w:sz w:val="22"/>
                <w:szCs w:val="22"/>
                <w:lang w:val="en-AU"/>
              </w:rPr>
              <w:t>Dummy Samples: Lid and Tray Box</w:t>
            </w:r>
          </w:p>
          <w:p w14:paraId="17085544" w14:textId="77777777" w:rsidR="00EC6688" w:rsidRPr="00CC27F1" w:rsidRDefault="00EC6688" w:rsidP="00EC6688">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u w:val="single"/>
                <w:lang w:val="en-AU"/>
              </w:rPr>
              <w:t>1 blank dummy sample</w:t>
            </w:r>
            <w:r w:rsidRPr="00CC27F1">
              <w:rPr>
                <w:rFonts w:ascii="Arial" w:eastAsia="Phetsarath OT" w:hAnsi="Arial" w:cs="Arial"/>
                <w:sz w:val="22"/>
                <w:szCs w:val="22"/>
                <w:lang w:val="en-AU"/>
              </w:rPr>
              <w:t>.</w:t>
            </w:r>
          </w:p>
          <w:p w14:paraId="5DC2CAE3" w14:textId="77777777" w:rsidR="00EC6688" w:rsidRPr="00CC27F1" w:rsidRDefault="00EC6688" w:rsidP="009D2123">
            <w:pPr>
              <w:tabs>
                <w:tab w:val="left" w:pos="-720"/>
              </w:tabs>
              <w:suppressAutoHyphens/>
              <w:rPr>
                <w:rFonts w:ascii="Arial" w:eastAsia="Phetsarath OT" w:hAnsi="Arial" w:cs="Arial"/>
                <w:b/>
                <w:bCs/>
                <w:sz w:val="22"/>
                <w:szCs w:val="22"/>
                <w:lang w:val="en-AU"/>
              </w:rPr>
            </w:pPr>
          </w:p>
          <w:p w14:paraId="3E32BB9B" w14:textId="6579A1EA" w:rsidR="00796152" w:rsidRPr="00CC27F1" w:rsidRDefault="00796152" w:rsidP="00CE3B7B">
            <w:pPr>
              <w:tabs>
                <w:tab w:val="left" w:pos="-720"/>
              </w:tabs>
              <w:suppressAutoHyphens/>
              <w:rPr>
                <w:rFonts w:ascii="Arial" w:eastAsia="Phetsarath OT" w:hAnsi="Arial" w:cs="Arial"/>
                <w:sz w:val="22"/>
                <w:szCs w:val="22"/>
                <w:lang w:val="en-AU"/>
              </w:rPr>
            </w:pPr>
            <w:r w:rsidRPr="00CC27F1">
              <w:rPr>
                <w:rFonts w:ascii="Arial" w:eastAsia="Phetsarath OT" w:hAnsi="Arial" w:cs="Arial"/>
                <w:sz w:val="22"/>
                <w:szCs w:val="22"/>
                <w:lang w:val="en-AU"/>
              </w:rPr>
              <w:t xml:space="preserve">The Bidder </w:t>
            </w:r>
            <w:r w:rsidRPr="00CC27F1">
              <w:rPr>
                <w:rFonts w:ascii="Arial" w:eastAsia="Phetsarath OT" w:hAnsi="Arial" w:cs="Arial"/>
                <w:b/>
                <w:sz w:val="22"/>
                <w:szCs w:val="22"/>
                <w:lang w:val="en-AU"/>
              </w:rPr>
              <w:t>must</w:t>
            </w:r>
            <w:r w:rsidRPr="00CC27F1">
              <w:rPr>
                <w:rFonts w:ascii="Arial" w:eastAsia="Phetsarath OT" w:hAnsi="Arial" w:cs="Arial"/>
                <w:sz w:val="22"/>
                <w:szCs w:val="22"/>
                <w:lang w:val="en-AU"/>
              </w:rPr>
              <w:t xml:space="preserve"> inform </w:t>
            </w:r>
            <w:r w:rsidR="00196CCF" w:rsidRPr="00CC27F1">
              <w:rPr>
                <w:rFonts w:ascii="Arial" w:eastAsia="Phetsarath OT" w:hAnsi="Arial" w:cs="Arial"/>
                <w:sz w:val="22"/>
                <w:szCs w:val="22"/>
                <w:lang w:val="en-AU"/>
              </w:rPr>
              <w:t>Tetra Tech</w:t>
            </w:r>
            <w:r w:rsidRPr="00CC27F1">
              <w:rPr>
                <w:rFonts w:ascii="Arial" w:eastAsia="Phetsarath OT" w:hAnsi="Arial" w:cs="Arial"/>
                <w:sz w:val="22"/>
                <w:szCs w:val="22"/>
                <w:lang w:val="en-AU"/>
              </w:rPr>
              <w:t xml:space="preserve"> of any perceived errors in the specifications.</w:t>
            </w:r>
          </w:p>
          <w:p w14:paraId="55A3D448" w14:textId="77777777" w:rsidR="00CE3B7B" w:rsidRPr="00CC27F1" w:rsidRDefault="00CE3B7B" w:rsidP="00CE3B7B">
            <w:pPr>
              <w:tabs>
                <w:tab w:val="left" w:pos="-720"/>
              </w:tabs>
              <w:suppressAutoHyphens/>
              <w:rPr>
                <w:rFonts w:ascii="Arial" w:hAnsi="Arial" w:cs="Arial"/>
                <w:sz w:val="22"/>
                <w:szCs w:val="22"/>
                <w:lang w:val="en-AU"/>
              </w:rPr>
            </w:pPr>
          </w:p>
        </w:tc>
        <w:tc>
          <w:tcPr>
            <w:tcW w:w="2693" w:type="dxa"/>
          </w:tcPr>
          <w:p w14:paraId="09139F4F" w14:textId="77777777" w:rsidR="00CE3B7B" w:rsidRPr="00CC27F1" w:rsidRDefault="00CE3B7B" w:rsidP="00CE3B7B">
            <w:pPr>
              <w:suppressAutoHyphens/>
              <w:jc w:val="center"/>
              <w:rPr>
                <w:rFonts w:ascii="Arial" w:hAnsi="Arial" w:cs="Arial"/>
                <w:b/>
                <w:sz w:val="22"/>
                <w:szCs w:val="22"/>
                <w:lang w:val="en-AU"/>
              </w:rPr>
            </w:pPr>
          </w:p>
        </w:tc>
      </w:tr>
      <w:tr w:rsidR="00CA2E2A" w:rsidRPr="00CC27F1" w14:paraId="4D7B892A" w14:textId="77777777" w:rsidTr="002A49B9">
        <w:tc>
          <w:tcPr>
            <w:tcW w:w="1413" w:type="dxa"/>
          </w:tcPr>
          <w:p w14:paraId="53A3BBC5" w14:textId="77777777" w:rsidR="00CE3B7B" w:rsidRPr="00CC27F1" w:rsidRDefault="00CE3B7B" w:rsidP="00CE3B7B">
            <w:pPr>
              <w:suppressAutoHyphens/>
              <w:jc w:val="center"/>
              <w:rPr>
                <w:rFonts w:ascii="Arial" w:hAnsi="Arial" w:cs="Arial"/>
                <w:b/>
                <w:bCs/>
                <w:sz w:val="22"/>
                <w:szCs w:val="22"/>
                <w:lang w:val="en-AU"/>
              </w:rPr>
            </w:pPr>
            <w:r w:rsidRPr="00CC27F1">
              <w:rPr>
                <w:rFonts w:ascii="Arial" w:hAnsi="Arial" w:cs="Arial"/>
                <w:b/>
                <w:bCs/>
                <w:sz w:val="22"/>
                <w:szCs w:val="22"/>
                <w:lang w:val="en-AU"/>
              </w:rPr>
              <w:t>4</w:t>
            </w:r>
          </w:p>
        </w:tc>
        <w:tc>
          <w:tcPr>
            <w:tcW w:w="10348" w:type="dxa"/>
          </w:tcPr>
          <w:p w14:paraId="4B67640F" w14:textId="6DFB953D" w:rsidR="00CE3B7B" w:rsidRPr="00CC27F1" w:rsidRDefault="00196CCF" w:rsidP="00CE3B7B">
            <w:pPr>
              <w:pStyle w:val="NormalWeb"/>
              <w:spacing w:before="40" w:beforeAutospacing="0" w:after="40" w:afterAutospacing="0"/>
              <w:rPr>
                <w:rFonts w:ascii="Arial" w:hAnsi="Arial" w:cs="Arial"/>
                <w:b/>
                <w:bCs/>
                <w:sz w:val="22"/>
                <w:szCs w:val="22"/>
                <w:lang w:val="en-AU"/>
              </w:rPr>
            </w:pPr>
            <w:r w:rsidRPr="00CC27F1">
              <w:rPr>
                <w:rFonts w:ascii="Arial" w:hAnsi="Arial" w:cs="Arial"/>
                <w:b/>
                <w:bCs/>
                <w:sz w:val="22"/>
                <w:szCs w:val="22"/>
                <w:lang w:val="en-AU"/>
              </w:rPr>
              <w:t>I</w:t>
            </w:r>
            <w:r w:rsidR="00CE3B7B" w:rsidRPr="00CC27F1">
              <w:rPr>
                <w:rFonts w:ascii="Arial" w:hAnsi="Arial" w:cs="Arial"/>
                <w:b/>
                <w:bCs/>
                <w:sz w:val="22"/>
                <w:szCs w:val="22"/>
                <w:lang w:val="en-AU"/>
              </w:rPr>
              <w:t>nside text</w:t>
            </w:r>
            <w:r w:rsidRPr="00CC27F1">
              <w:rPr>
                <w:rFonts w:ascii="Arial" w:hAnsi="Arial" w:cs="Arial"/>
                <w:b/>
                <w:bCs/>
                <w:sz w:val="22"/>
                <w:szCs w:val="22"/>
                <w:lang w:val="en-AU"/>
              </w:rPr>
              <w:t xml:space="preserve"> pages 80gsm: </w:t>
            </w:r>
            <w:r w:rsidR="00A635B7">
              <w:rPr>
                <w:rFonts w:ascii="Arial" w:hAnsi="Arial" w:cs="Arial"/>
                <w:b/>
                <w:bCs/>
                <w:sz w:val="22"/>
                <w:szCs w:val="22"/>
                <w:lang w:val="en-AU"/>
              </w:rPr>
              <w:t>All Books</w:t>
            </w:r>
          </w:p>
          <w:p w14:paraId="0E080A1A" w14:textId="77777777" w:rsidR="00ED75C6" w:rsidRPr="00CC27F1" w:rsidRDefault="00ED75C6" w:rsidP="00CE3B7B">
            <w:pPr>
              <w:pStyle w:val="NormalWeb"/>
              <w:spacing w:before="40" w:beforeAutospacing="0" w:after="40" w:afterAutospacing="0"/>
              <w:rPr>
                <w:rFonts w:ascii="Arial" w:hAnsi="Arial" w:cs="Arial"/>
                <w:sz w:val="22"/>
                <w:szCs w:val="22"/>
                <w:lang w:val="en-AU"/>
              </w:rPr>
            </w:pPr>
          </w:p>
          <w:p w14:paraId="78A3FBEF" w14:textId="2E9D7068" w:rsidR="00CE3B7B" w:rsidRPr="00CC27F1" w:rsidRDefault="00CE3B7B" w:rsidP="00ED75C6">
            <w:pPr>
              <w:pStyle w:val="NormalWeb"/>
              <w:spacing w:before="40" w:beforeAutospacing="0" w:after="40" w:afterAutospacing="0"/>
              <w:rPr>
                <w:rFonts w:ascii="Arial" w:hAnsi="Arial" w:cs="Arial"/>
                <w:b/>
                <w:bCs/>
                <w:sz w:val="22"/>
                <w:szCs w:val="22"/>
                <w:lang w:val="en-AU"/>
              </w:rPr>
            </w:pPr>
            <w:r w:rsidRPr="00CC27F1">
              <w:rPr>
                <w:rFonts w:ascii="Arial" w:hAnsi="Arial" w:cs="Arial"/>
                <w:sz w:val="22"/>
                <w:szCs w:val="22"/>
                <w:lang w:val="en-AU"/>
              </w:rPr>
              <w:t xml:space="preserve">The paper for the </w:t>
            </w:r>
            <w:r w:rsidR="00196CCF" w:rsidRPr="00CC27F1">
              <w:rPr>
                <w:rFonts w:ascii="Arial" w:hAnsi="Arial" w:cs="Arial"/>
                <w:sz w:val="22"/>
                <w:szCs w:val="22"/>
                <w:lang w:val="en-AU"/>
              </w:rPr>
              <w:t xml:space="preserve">inside </w:t>
            </w:r>
            <w:r w:rsidRPr="00CC27F1">
              <w:rPr>
                <w:rFonts w:ascii="Arial" w:hAnsi="Arial" w:cs="Arial"/>
                <w:sz w:val="22"/>
                <w:szCs w:val="22"/>
                <w:lang w:val="en-AU"/>
              </w:rPr>
              <w:t>pages is to be</w:t>
            </w:r>
            <w:r w:rsidR="00196CCF" w:rsidRPr="00CC27F1">
              <w:rPr>
                <w:rFonts w:ascii="Arial" w:hAnsi="Arial" w:cs="Arial"/>
                <w:sz w:val="22"/>
                <w:szCs w:val="22"/>
                <w:lang w:val="en-AU"/>
              </w:rPr>
              <w:t xml:space="preserve"> made from</w:t>
            </w:r>
            <w:r w:rsidRPr="00CC27F1">
              <w:rPr>
                <w:rFonts w:ascii="Arial" w:hAnsi="Arial" w:cs="Arial"/>
                <w:sz w:val="22"/>
                <w:szCs w:val="22"/>
                <w:lang w:val="en-AU"/>
              </w:rPr>
              <w:t xml:space="preserve"> good quality, wood-free, </w:t>
            </w:r>
            <w:r w:rsidR="00196CCF" w:rsidRPr="00CC27F1">
              <w:rPr>
                <w:rFonts w:ascii="Arial" w:hAnsi="Arial" w:cs="Arial"/>
                <w:sz w:val="22"/>
                <w:szCs w:val="22"/>
                <w:lang w:val="en-AU"/>
              </w:rPr>
              <w:t xml:space="preserve">80gsm </w:t>
            </w:r>
            <w:r w:rsidR="00670779" w:rsidRPr="00CC27F1">
              <w:rPr>
                <w:rFonts w:ascii="Arial" w:hAnsi="Arial" w:cs="Arial"/>
                <w:sz w:val="22"/>
                <w:szCs w:val="22"/>
                <w:lang w:val="en-AU"/>
              </w:rPr>
              <w:t xml:space="preserve">offset </w:t>
            </w:r>
            <w:r w:rsidR="00196CCF" w:rsidRPr="00CC27F1">
              <w:rPr>
                <w:rFonts w:ascii="Arial" w:hAnsi="Arial" w:cs="Arial"/>
                <w:sz w:val="22"/>
                <w:szCs w:val="22"/>
                <w:lang w:val="en-AU"/>
              </w:rPr>
              <w:t xml:space="preserve">paper with </w:t>
            </w:r>
            <w:r w:rsidRPr="00CC27F1">
              <w:rPr>
                <w:rFonts w:ascii="Arial" w:hAnsi="Arial" w:cs="Arial"/>
                <w:sz w:val="22"/>
                <w:szCs w:val="22"/>
                <w:lang w:val="en-AU"/>
              </w:rPr>
              <w:t xml:space="preserve">brightness to be 80% to 85% with opacity of no less than 85% +/- 5%. </w:t>
            </w:r>
          </w:p>
          <w:p w14:paraId="07131D1E" w14:textId="33BD1A3A" w:rsidR="00FD3666" w:rsidRPr="00CC27F1" w:rsidRDefault="00FD3666" w:rsidP="00CE3B7B">
            <w:pPr>
              <w:tabs>
                <w:tab w:val="left" w:pos="-720"/>
              </w:tabs>
              <w:suppressAutoHyphens/>
              <w:rPr>
                <w:rFonts w:ascii="Arial" w:hAnsi="Arial" w:cs="Arial"/>
                <w:b/>
                <w:bCs/>
                <w:sz w:val="22"/>
                <w:szCs w:val="22"/>
                <w:lang w:val="en-AU"/>
              </w:rPr>
            </w:pPr>
          </w:p>
        </w:tc>
        <w:tc>
          <w:tcPr>
            <w:tcW w:w="2693" w:type="dxa"/>
          </w:tcPr>
          <w:p w14:paraId="0350CAAA" w14:textId="77777777" w:rsidR="00CE3B7B" w:rsidRPr="00CC27F1" w:rsidRDefault="00CE3B7B" w:rsidP="00CE3B7B">
            <w:pPr>
              <w:suppressAutoHyphens/>
              <w:jc w:val="center"/>
              <w:rPr>
                <w:rFonts w:ascii="Arial" w:hAnsi="Arial" w:cs="Arial"/>
                <w:b/>
                <w:sz w:val="22"/>
                <w:szCs w:val="22"/>
                <w:lang w:val="en-AU"/>
              </w:rPr>
            </w:pPr>
          </w:p>
        </w:tc>
      </w:tr>
      <w:tr w:rsidR="00CA2E2A" w:rsidRPr="00CC27F1" w14:paraId="0A2785D1" w14:textId="77777777" w:rsidTr="002C18E6">
        <w:trPr>
          <w:cantSplit/>
        </w:trPr>
        <w:tc>
          <w:tcPr>
            <w:tcW w:w="1413" w:type="dxa"/>
          </w:tcPr>
          <w:p w14:paraId="1749ECF3" w14:textId="77777777" w:rsidR="00CE3B7B" w:rsidRPr="00CC27F1" w:rsidRDefault="00CE3B7B" w:rsidP="00FD3666">
            <w:pPr>
              <w:jc w:val="center"/>
              <w:rPr>
                <w:rFonts w:ascii="Arial" w:hAnsi="Arial" w:cs="Arial"/>
                <w:b/>
                <w:bCs/>
                <w:sz w:val="22"/>
                <w:szCs w:val="22"/>
                <w:lang w:val="en-AU"/>
              </w:rPr>
            </w:pPr>
            <w:r w:rsidRPr="00CC27F1">
              <w:rPr>
                <w:rFonts w:ascii="Arial" w:hAnsi="Arial" w:cs="Arial"/>
                <w:b/>
                <w:bCs/>
                <w:sz w:val="22"/>
                <w:szCs w:val="22"/>
                <w:lang w:val="en-AU"/>
              </w:rPr>
              <w:lastRenderedPageBreak/>
              <w:t>5</w:t>
            </w:r>
          </w:p>
        </w:tc>
        <w:tc>
          <w:tcPr>
            <w:tcW w:w="10348" w:type="dxa"/>
          </w:tcPr>
          <w:p w14:paraId="06237DED" w14:textId="3B30A9D9" w:rsidR="00FD3666" w:rsidRPr="00CC27F1" w:rsidRDefault="00FD3666" w:rsidP="003B66D1">
            <w:pPr>
              <w:tabs>
                <w:tab w:val="left" w:pos="-720"/>
              </w:tabs>
              <w:rPr>
                <w:rFonts w:ascii="Arial" w:eastAsia="Phetsarath OT" w:hAnsi="Arial" w:cs="Arial"/>
                <w:b/>
                <w:bCs/>
                <w:sz w:val="22"/>
                <w:szCs w:val="22"/>
                <w:u w:val="single"/>
                <w:lang w:val="en-AU"/>
              </w:rPr>
            </w:pPr>
            <w:r w:rsidRPr="00CC27F1">
              <w:rPr>
                <w:rFonts w:ascii="Arial" w:eastAsia="Phetsarath OT" w:hAnsi="Arial" w:cs="Arial"/>
                <w:b/>
                <w:sz w:val="22"/>
                <w:szCs w:val="22"/>
                <w:lang w:val="en-AU"/>
              </w:rPr>
              <w:t>Cover Stock</w:t>
            </w:r>
            <w:r w:rsidR="00196CCF" w:rsidRPr="00CC27F1">
              <w:rPr>
                <w:rFonts w:ascii="Arial" w:eastAsia="Phetsarath OT" w:hAnsi="Arial" w:cs="Arial"/>
                <w:b/>
                <w:sz w:val="22"/>
                <w:szCs w:val="22"/>
                <w:lang w:val="en-AU"/>
              </w:rPr>
              <w:t xml:space="preserve"> 230gsm: </w:t>
            </w:r>
            <w:r w:rsidR="00A635B7">
              <w:rPr>
                <w:rFonts w:ascii="Arial" w:eastAsia="Phetsarath OT" w:hAnsi="Arial" w:cs="Arial"/>
                <w:b/>
                <w:sz w:val="22"/>
                <w:szCs w:val="22"/>
                <w:lang w:val="en-AU"/>
              </w:rPr>
              <w:t>All Books</w:t>
            </w:r>
          </w:p>
          <w:p w14:paraId="0A13E4D9" w14:textId="4591C450" w:rsidR="00CE3B7B" w:rsidRPr="00CC27F1" w:rsidRDefault="00CE3B7B" w:rsidP="00FD3666">
            <w:pPr>
              <w:tabs>
                <w:tab w:val="left" w:pos="-720"/>
              </w:tabs>
              <w:rPr>
                <w:rFonts w:ascii="Arial" w:hAnsi="Arial" w:cs="Arial"/>
                <w:b/>
                <w:sz w:val="22"/>
                <w:szCs w:val="22"/>
                <w:lang w:val="en-AU"/>
              </w:rPr>
            </w:pPr>
          </w:p>
          <w:p w14:paraId="383EFFA5" w14:textId="408CE095" w:rsidR="00CE3B7B" w:rsidRPr="00CC27F1" w:rsidRDefault="00CE3B7B" w:rsidP="00FD366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 xml:space="preserve">The cover is to be made from one-sided Art board of </w:t>
            </w:r>
            <w:r w:rsidRPr="00CC27F1">
              <w:rPr>
                <w:rFonts w:ascii="Arial" w:hAnsi="Arial" w:cs="Arial"/>
                <w:b/>
                <w:sz w:val="22"/>
                <w:szCs w:val="22"/>
                <w:lang w:val="en-AU"/>
              </w:rPr>
              <w:t>no less than 230gsm</w:t>
            </w:r>
            <w:r w:rsidRPr="00CC27F1">
              <w:rPr>
                <w:rFonts w:ascii="Arial" w:hAnsi="Arial" w:cs="Arial"/>
                <w:sz w:val="22"/>
                <w:szCs w:val="22"/>
                <w:lang w:val="en-AU"/>
              </w:rPr>
              <w:t xml:space="preserve"> weight with the grain direction running parallel to the spine.</w:t>
            </w:r>
          </w:p>
          <w:p w14:paraId="63E23A3A" w14:textId="77777777" w:rsidR="00CE3B7B" w:rsidRPr="00CC27F1" w:rsidRDefault="00CE3B7B" w:rsidP="00FD3666">
            <w:pPr>
              <w:pStyle w:val="NormalWeb"/>
              <w:spacing w:before="0" w:beforeAutospacing="0" w:after="0" w:afterAutospacing="0"/>
              <w:rPr>
                <w:rFonts w:ascii="Arial" w:hAnsi="Arial" w:cs="Arial"/>
                <w:sz w:val="22"/>
                <w:szCs w:val="22"/>
                <w:lang w:val="en-AU"/>
              </w:rPr>
            </w:pPr>
          </w:p>
          <w:p w14:paraId="4C45BEDB" w14:textId="77777777" w:rsidR="002C1DE3" w:rsidRPr="00CC27F1" w:rsidRDefault="00CE3B7B" w:rsidP="00ED75C6">
            <w:pPr>
              <w:pStyle w:val="NormalWeb"/>
              <w:spacing w:before="0" w:beforeAutospacing="0" w:after="0" w:afterAutospacing="0"/>
              <w:rPr>
                <w:rFonts w:ascii="Arial" w:hAnsi="Arial" w:cs="Arial"/>
                <w:sz w:val="22"/>
                <w:szCs w:val="22"/>
                <w:lang w:val="en-AU"/>
              </w:rPr>
            </w:pPr>
            <w:r w:rsidRPr="00CC27F1">
              <w:rPr>
                <w:rFonts w:ascii="Arial" w:hAnsi="Arial" w:cs="Arial"/>
                <w:sz w:val="22"/>
                <w:szCs w:val="22"/>
                <w:lang w:val="en-AU"/>
              </w:rPr>
              <w:t>The front and back cover are all printed 4 colour process and finished with gloss lamination on the outside.</w:t>
            </w:r>
          </w:p>
          <w:p w14:paraId="305BB916" w14:textId="7670464C" w:rsidR="002C18E6" w:rsidRPr="00CC27F1" w:rsidRDefault="002C18E6" w:rsidP="00ED75C6">
            <w:pPr>
              <w:pStyle w:val="NormalWeb"/>
              <w:spacing w:before="0" w:beforeAutospacing="0" w:after="0" w:afterAutospacing="0"/>
              <w:rPr>
                <w:rFonts w:ascii="Arial" w:hAnsi="Arial" w:cs="Arial"/>
                <w:b/>
                <w:bCs/>
                <w:sz w:val="22"/>
                <w:szCs w:val="22"/>
                <w:lang w:val="en-AU"/>
              </w:rPr>
            </w:pPr>
          </w:p>
        </w:tc>
        <w:tc>
          <w:tcPr>
            <w:tcW w:w="2693" w:type="dxa"/>
          </w:tcPr>
          <w:p w14:paraId="49D84DA5" w14:textId="77777777" w:rsidR="00CE3B7B" w:rsidRPr="00CC27F1" w:rsidRDefault="00CE3B7B" w:rsidP="00FD3666">
            <w:pPr>
              <w:jc w:val="center"/>
              <w:rPr>
                <w:rFonts w:ascii="Arial" w:hAnsi="Arial" w:cs="Arial"/>
                <w:b/>
                <w:sz w:val="22"/>
                <w:szCs w:val="22"/>
                <w:lang w:val="en-AU"/>
              </w:rPr>
            </w:pPr>
          </w:p>
        </w:tc>
      </w:tr>
      <w:tr w:rsidR="00CA2E2A" w:rsidRPr="00CC27F1" w14:paraId="6CC6E4B0" w14:textId="77777777" w:rsidTr="002C18E6">
        <w:trPr>
          <w:cantSplit/>
        </w:trPr>
        <w:tc>
          <w:tcPr>
            <w:tcW w:w="1413" w:type="dxa"/>
          </w:tcPr>
          <w:p w14:paraId="55C89C93" w14:textId="25403052" w:rsidR="00217837" w:rsidRPr="00CC27F1" w:rsidRDefault="00217837" w:rsidP="00217837">
            <w:pPr>
              <w:jc w:val="center"/>
              <w:rPr>
                <w:rFonts w:ascii="Arial" w:hAnsi="Arial" w:cs="Arial"/>
                <w:b/>
                <w:bCs/>
                <w:sz w:val="22"/>
                <w:szCs w:val="22"/>
                <w:lang w:val="en-AU"/>
              </w:rPr>
            </w:pPr>
            <w:r w:rsidRPr="00CC27F1">
              <w:rPr>
                <w:rFonts w:ascii="Arial" w:hAnsi="Arial" w:cs="Arial"/>
                <w:b/>
                <w:bCs/>
                <w:sz w:val="22"/>
                <w:szCs w:val="22"/>
                <w:lang w:val="en-AU"/>
              </w:rPr>
              <w:t>6</w:t>
            </w:r>
          </w:p>
        </w:tc>
        <w:tc>
          <w:tcPr>
            <w:tcW w:w="10348" w:type="dxa"/>
          </w:tcPr>
          <w:p w14:paraId="4758B66D" w14:textId="3258CE14" w:rsidR="00217837" w:rsidRPr="00CC27F1" w:rsidRDefault="00217837" w:rsidP="00217837">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Card Stock 300gsm</w:t>
            </w:r>
          </w:p>
          <w:p w14:paraId="315B500F" w14:textId="77777777" w:rsidR="00217837" w:rsidRPr="00CC27F1" w:rsidRDefault="00217837" w:rsidP="00217837">
            <w:pPr>
              <w:tabs>
                <w:tab w:val="left" w:pos="-720"/>
              </w:tabs>
              <w:rPr>
                <w:rFonts w:ascii="Arial" w:eastAsia="Phetsarath OT" w:hAnsi="Arial" w:cs="Arial"/>
                <w:b/>
                <w:sz w:val="22"/>
                <w:szCs w:val="22"/>
                <w:lang w:val="en-AU"/>
              </w:rPr>
            </w:pPr>
          </w:p>
          <w:p w14:paraId="171B2ED6" w14:textId="13E6A9CA"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All card stock is to be good quality, white 300gsm artboard.</w:t>
            </w:r>
          </w:p>
          <w:p w14:paraId="08E083FD" w14:textId="77777777" w:rsidR="00217837" w:rsidRPr="00CC27F1" w:rsidRDefault="00217837" w:rsidP="00217837">
            <w:pPr>
              <w:tabs>
                <w:tab w:val="left" w:pos="-720"/>
              </w:tabs>
              <w:rPr>
                <w:rFonts w:ascii="Arial" w:eastAsia="Phetsarath OT" w:hAnsi="Arial" w:cs="Arial"/>
                <w:bCs/>
                <w:sz w:val="22"/>
                <w:szCs w:val="22"/>
                <w:lang w:val="en-AU"/>
              </w:rPr>
            </w:pPr>
          </w:p>
          <w:p w14:paraId="283435E3" w14:textId="288F6E85"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Pr="00CC27F1">
              <w:rPr>
                <w:rFonts w:ascii="Arial" w:eastAsia="Phetsarath OT" w:hAnsi="Arial" w:cs="Arial"/>
                <w:b/>
                <w:sz w:val="22"/>
                <w:szCs w:val="22"/>
                <w:u w:val="single"/>
                <w:lang w:val="en-AU"/>
              </w:rPr>
              <w:t>bingo cards</w:t>
            </w:r>
            <w:r w:rsidRPr="00CC27F1">
              <w:rPr>
                <w:rFonts w:ascii="Arial" w:eastAsia="Phetsarath OT" w:hAnsi="Arial" w:cs="Arial"/>
                <w:bCs/>
                <w:sz w:val="22"/>
                <w:szCs w:val="22"/>
                <w:lang w:val="en-AU"/>
              </w:rPr>
              <w:t xml:space="preserve"> are printed </w:t>
            </w:r>
            <w:r w:rsidR="00300B88" w:rsidRPr="00CC27F1">
              <w:rPr>
                <w:rFonts w:ascii="Arial" w:eastAsia="Phetsarath OT" w:hAnsi="Arial" w:cs="Arial"/>
                <w:bCs/>
                <w:sz w:val="22"/>
                <w:szCs w:val="22"/>
                <w:lang w:val="en-AU"/>
              </w:rPr>
              <w:t>4 colour</w:t>
            </w:r>
            <w:r w:rsidR="00D2409A" w:rsidRPr="00CC27F1">
              <w:rPr>
                <w:rFonts w:ascii="Arial" w:eastAsia="Phetsarath OT" w:hAnsi="Arial" w:cs="Arial"/>
                <w:bCs/>
                <w:sz w:val="22"/>
                <w:szCs w:val="22"/>
                <w:lang w:val="en-AU"/>
              </w:rPr>
              <w:t>s</w:t>
            </w:r>
            <w:r w:rsidRPr="00CC27F1">
              <w:rPr>
                <w:rFonts w:ascii="Arial" w:eastAsia="Phetsarath OT" w:hAnsi="Arial" w:cs="Arial"/>
                <w:bCs/>
                <w:sz w:val="22"/>
                <w:szCs w:val="22"/>
                <w:lang w:val="en-AU"/>
              </w:rPr>
              <w:t xml:space="preserve"> on 1 side and finished with matte lamination on both sides.</w:t>
            </w:r>
          </w:p>
          <w:p w14:paraId="7604090C" w14:textId="77777777" w:rsidR="00217837" w:rsidRPr="00CC27F1" w:rsidRDefault="00217837" w:rsidP="00217837">
            <w:pPr>
              <w:tabs>
                <w:tab w:val="left" w:pos="-720"/>
              </w:tabs>
              <w:rPr>
                <w:rFonts w:ascii="Arial" w:eastAsia="Phetsarath OT" w:hAnsi="Arial" w:cs="Arial"/>
                <w:bCs/>
                <w:sz w:val="22"/>
                <w:szCs w:val="22"/>
                <w:lang w:val="en-AU"/>
              </w:rPr>
            </w:pPr>
          </w:p>
          <w:p w14:paraId="13DC0B6C" w14:textId="2D11EB6D" w:rsidR="00217837" w:rsidRPr="00CC27F1" w:rsidRDefault="00217837"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00701C84" w:rsidRPr="00CC27F1">
              <w:rPr>
                <w:rFonts w:ascii="Arial" w:eastAsia="Phetsarath OT" w:hAnsi="Arial" w:cs="Arial"/>
                <w:b/>
                <w:sz w:val="22"/>
                <w:szCs w:val="22"/>
                <w:u w:val="single"/>
                <w:lang w:val="en-AU"/>
              </w:rPr>
              <w:t>story</w:t>
            </w:r>
            <w:r w:rsidRPr="00CC27F1">
              <w:rPr>
                <w:rFonts w:ascii="Arial" w:eastAsia="Phetsarath OT" w:hAnsi="Arial" w:cs="Arial"/>
                <w:b/>
                <w:sz w:val="22"/>
                <w:szCs w:val="22"/>
                <w:u w:val="single"/>
                <w:lang w:val="en-AU"/>
              </w:rPr>
              <w:t xml:space="preserve"> cards</w:t>
            </w:r>
            <w:r w:rsidRPr="00CC27F1">
              <w:rPr>
                <w:rFonts w:ascii="Arial" w:eastAsia="Phetsarath OT" w:hAnsi="Arial" w:cs="Arial"/>
                <w:bCs/>
                <w:sz w:val="22"/>
                <w:szCs w:val="22"/>
                <w:lang w:val="en-AU"/>
              </w:rPr>
              <w:t xml:space="preserve"> are printed 4 colour</w:t>
            </w:r>
            <w:r w:rsidR="008F5F24" w:rsidRPr="00CC27F1">
              <w:rPr>
                <w:rFonts w:ascii="Arial" w:eastAsia="Phetsarath OT" w:hAnsi="Arial" w:cs="Arial"/>
                <w:bCs/>
                <w:sz w:val="22"/>
                <w:szCs w:val="22"/>
                <w:lang w:val="en-AU"/>
              </w:rPr>
              <w:t>s</w:t>
            </w:r>
            <w:r w:rsidRPr="00CC27F1">
              <w:rPr>
                <w:rFonts w:ascii="Arial" w:eastAsia="Phetsarath OT" w:hAnsi="Arial" w:cs="Arial"/>
                <w:bCs/>
                <w:sz w:val="22"/>
                <w:szCs w:val="22"/>
                <w:lang w:val="en-AU"/>
              </w:rPr>
              <w:t xml:space="preserve"> on 1 side and finished with matte lamination on both sides.</w:t>
            </w:r>
          </w:p>
          <w:p w14:paraId="21D81DB5" w14:textId="77777777" w:rsidR="00D2409A" w:rsidRPr="00CC27F1" w:rsidRDefault="00D2409A" w:rsidP="00217837">
            <w:pPr>
              <w:tabs>
                <w:tab w:val="left" w:pos="-720"/>
              </w:tabs>
              <w:rPr>
                <w:rFonts w:ascii="Arial" w:eastAsia="Phetsarath OT" w:hAnsi="Arial" w:cs="Arial"/>
                <w:bCs/>
                <w:sz w:val="22"/>
                <w:szCs w:val="22"/>
                <w:lang w:val="en-AU"/>
              </w:rPr>
            </w:pPr>
          </w:p>
          <w:p w14:paraId="2639069F" w14:textId="23817DE1" w:rsidR="00D2409A" w:rsidRPr="00CC27F1" w:rsidRDefault="00320BD9" w:rsidP="00217837">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All </w:t>
            </w:r>
            <w:r w:rsidR="00CF4853" w:rsidRPr="00CC27F1">
              <w:rPr>
                <w:rFonts w:ascii="Arial" w:eastAsia="Phetsarath OT" w:hAnsi="Arial" w:cs="Arial"/>
                <w:b/>
                <w:sz w:val="22"/>
                <w:szCs w:val="22"/>
                <w:u w:val="single"/>
                <w:lang w:val="en-AU"/>
              </w:rPr>
              <w:t xml:space="preserve">picture and </w:t>
            </w:r>
            <w:r w:rsidRPr="00CC27F1">
              <w:rPr>
                <w:rFonts w:ascii="Arial" w:eastAsia="Phetsarath OT" w:hAnsi="Arial" w:cs="Arial"/>
                <w:b/>
                <w:sz w:val="22"/>
                <w:szCs w:val="22"/>
                <w:u w:val="single"/>
                <w:lang w:val="en-AU"/>
              </w:rPr>
              <w:t>word cards</w:t>
            </w:r>
            <w:r w:rsidRPr="00CC27F1">
              <w:rPr>
                <w:rFonts w:ascii="Arial" w:eastAsia="Phetsarath OT" w:hAnsi="Arial" w:cs="Arial"/>
                <w:bCs/>
                <w:sz w:val="22"/>
                <w:szCs w:val="22"/>
                <w:lang w:val="en-AU"/>
              </w:rPr>
              <w:t xml:space="preserve"> are printed</w:t>
            </w:r>
            <w:r w:rsidR="008F5F24" w:rsidRPr="00CC27F1">
              <w:rPr>
                <w:rFonts w:ascii="Arial" w:eastAsia="Phetsarath OT" w:hAnsi="Arial" w:cs="Arial"/>
                <w:bCs/>
                <w:sz w:val="22"/>
                <w:szCs w:val="22"/>
                <w:lang w:val="en-AU"/>
              </w:rPr>
              <w:t xml:space="preserve"> 4 colours on 1 side and black text on 1 side and finished with matte lamination on both sides.</w:t>
            </w:r>
          </w:p>
          <w:p w14:paraId="0C2BA5D2" w14:textId="6F6987D8" w:rsidR="00217837" w:rsidRPr="00CC27F1" w:rsidRDefault="00217837" w:rsidP="00217837">
            <w:pPr>
              <w:tabs>
                <w:tab w:val="left" w:pos="-720"/>
              </w:tabs>
              <w:rPr>
                <w:rFonts w:ascii="Arial" w:eastAsia="Phetsarath OT" w:hAnsi="Arial" w:cs="Arial"/>
                <w:b/>
                <w:sz w:val="22"/>
                <w:szCs w:val="22"/>
                <w:lang w:val="en-AU"/>
              </w:rPr>
            </w:pPr>
          </w:p>
        </w:tc>
        <w:tc>
          <w:tcPr>
            <w:tcW w:w="2693" w:type="dxa"/>
          </w:tcPr>
          <w:p w14:paraId="01852AC8" w14:textId="77777777" w:rsidR="00217837" w:rsidRPr="00CC27F1" w:rsidRDefault="00217837" w:rsidP="00217837">
            <w:pPr>
              <w:jc w:val="center"/>
              <w:rPr>
                <w:rFonts w:ascii="Arial" w:hAnsi="Arial" w:cs="Arial"/>
                <w:b/>
                <w:sz w:val="22"/>
                <w:szCs w:val="22"/>
                <w:lang w:val="en-AU"/>
              </w:rPr>
            </w:pPr>
          </w:p>
        </w:tc>
      </w:tr>
      <w:tr w:rsidR="00CA2E2A" w:rsidRPr="00CC27F1" w14:paraId="44BF3760" w14:textId="77777777" w:rsidTr="002C18E6">
        <w:trPr>
          <w:cantSplit/>
        </w:trPr>
        <w:tc>
          <w:tcPr>
            <w:tcW w:w="1413" w:type="dxa"/>
          </w:tcPr>
          <w:p w14:paraId="524F5D83" w14:textId="76BC2A4D" w:rsidR="008F5F24" w:rsidRPr="00CC27F1" w:rsidRDefault="008F5F24" w:rsidP="008F5F24">
            <w:pPr>
              <w:jc w:val="center"/>
              <w:rPr>
                <w:rFonts w:ascii="Arial" w:hAnsi="Arial" w:cs="Arial"/>
                <w:b/>
                <w:bCs/>
                <w:sz w:val="22"/>
                <w:szCs w:val="22"/>
                <w:lang w:val="en-AU"/>
              </w:rPr>
            </w:pPr>
            <w:r w:rsidRPr="00CC27F1">
              <w:rPr>
                <w:rFonts w:ascii="Arial" w:hAnsi="Arial" w:cs="Arial"/>
                <w:b/>
                <w:bCs/>
                <w:sz w:val="22"/>
                <w:szCs w:val="22"/>
                <w:lang w:val="en-AU"/>
              </w:rPr>
              <w:t>7</w:t>
            </w:r>
          </w:p>
        </w:tc>
        <w:tc>
          <w:tcPr>
            <w:tcW w:w="10348" w:type="dxa"/>
          </w:tcPr>
          <w:p w14:paraId="194A032E" w14:textId="77777777" w:rsidR="008F5F24" w:rsidRPr="00CC27F1" w:rsidRDefault="008F5F24" w:rsidP="008F5F24">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Instruction Sheet, 160gsm</w:t>
            </w:r>
          </w:p>
          <w:p w14:paraId="4768AC57" w14:textId="77777777" w:rsidR="008F5F24" w:rsidRPr="00CC27F1" w:rsidRDefault="008F5F24" w:rsidP="008F5F24">
            <w:pPr>
              <w:tabs>
                <w:tab w:val="left" w:pos="-720"/>
              </w:tabs>
              <w:rPr>
                <w:rFonts w:ascii="Arial" w:eastAsia="Phetsarath OT" w:hAnsi="Arial" w:cs="Arial"/>
                <w:b/>
                <w:sz w:val="22"/>
                <w:szCs w:val="22"/>
                <w:lang w:val="en-AU"/>
              </w:rPr>
            </w:pPr>
          </w:p>
          <w:p w14:paraId="15A85B07" w14:textId="636AA72D" w:rsidR="008F5F24" w:rsidRPr="00CC27F1" w:rsidRDefault="008F5F24" w:rsidP="008F5F24">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A4, </w:t>
            </w:r>
            <w:r w:rsidR="00C53A7D" w:rsidRPr="00CC27F1">
              <w:rPr>
                <w:rFonts w:ascii="Arial" w:eastAsia="Phetsarath OT" w:hAnsi="Arial" w:cs="Arial"/>
                <w:bCs/>
                <w:sz w:val="22"/>
                <w:szCs w:val="22"/>
                <w:lang w:val="en-AU"/>
              </w:rPr>
              <w:t>210 x 297 mm</w:t>
            </w:r>
            <w:r w:rsidRPr="00CC27F1">
              <w:rPr>
                <w:rFonts w:ascii="Arial" w:eastAsia="Phetsarath OT" w:hAnsi="Arial" w:cs="Arial"/>
                <w:bCs/>
                <w:sz w:val="22"/>
                <w:szCs w:val="22"/>
                <w:lang w:val="en-AU"/>
              </w:rPr>
              <w:t>, printed full colour on 160gsm gloss artboard, matt laminate</w:t>
            </w:r>
            <w:r w:rsidR="00C53A7D" w:rsidRPr="00CC27F1">
              <w:rPr>
                <w:rFonts w:ascii="Arial" w:eastAsia="Phetsarath OT" w:hAnsi="Arial" w:cs="Arial"/>
                <w:bCs/>
                <w:sz w:val="22"/>
                <w:szCs w:val="22"/>
                <w:lang w:val="en-AU"/>
              </w:rPr>
              <w:t>d, folded</w:t>
            </w:r>
            <w:r w:rsidR="008D1AA7" w:rsidRPr="00CC27F1">
              <w:rPr>
                <w:rFonts w:ascii="Arial" w:eastAsia="Phetsarath OT" w:hAnsi="Arial" w:cs="Arial"/>
                <w:bCs/>
                <w:sz w:val="22"/>
                <w:szCs w:val="22"/>
                <w:lang w:val="en-AU"/>
              </w:rPr>
              <w:t xml:space="preserve"> to A5</w:t>
            </w:r>
            <w:r w:rsidRPr="00CC27F1">
              <w:rPr>
                <w:rFonts w:ascii="Arial" w:eastAsia="Phetsarath OT" w:hAnsi="Arial" w:cs="Arial"/>
                <w:bCs/>
                <w:sz w:val="22"/>
                <w:szCs w:val="22"/>
                <w:lang w:val="en-AU"/>
              </w:rPr>
              <w:t xml:space="preserve"> and packaged inside </w:t>
            </w:r>
            <w:r w:rsidR="00C53A7D" w:rsidRPr="00CC27F1">
              <w:rPr>
                <w:rFonts w:ascii="Arial" w:eastAsia="Phetsarath OT" w:hAnsi="Arial" w:cs="Arial"/>
                <w:bCs/>
                <w:sz w:val="22"/>
                <w:szCs w:val="22"/>
                <w:lang w:val="en-AU"/>
              </w:rPr>
              <w:t>the lid and tray box</w:t>
            </w:r>
            <w:r w:rsidRPr="00CC27F1">
              <w:rPr>
                <w:rFonts w:ascii="Arial" w:eastAsia="Phetsarath OT" w:hAnsi="Arial" w:cs="Arial"/>
                <w:bCs/>
                <w:sz w:val="22"/>
                <w:szCs w:val="22"/>
                <w:lang w:val="en-AU"/>
              </w:rPr>
              <w:t>.</w:t>
            </w:r>
          </w:p>
          <w:p w14:paraId="49C3536A" w14:textId="511198F3" w:rsidR="008F5F24" w:rsidRPr="00CC27F1" w:rsidRDefault="008F5F24" w:rsidP="008F5F24">
            <w:pPr>
              <w:tabs>
                <w:tab w:val="left" w:pos="-720"/>
              </w:tabs>
              <w:rPr>
                <w:rFonts w:ascii="Arial" w:eastAsia="Phetsarath OT" w:hAnsi="Arial" w:cs="Arial"/>
                <w:b/>
                <w:sz w:val="22"/>
                <w:szCs w:val="22"/>
                <w:lang w:val="en-AU"/>
              </w:rPr>
            </w:pPr>
          </w:p>
        </w:tc>
        <w:tc>
          <w:tcPr>
            <w:tcW w:w="2693" w:type="dxa"/>
          </w:tcPr>
          <w:p w14:paraId="6563E7C4" w14:textId="77777777" w:rsidR="008F5F24" w:rsidRPr="00CC27F1" w:rsidRDefault="008F5F24" w:rsidP="008F5F24">
            <w:pPr>
              <w:jc w:val="center"/>
              <w:rPr>
                <w:rFonts w:ascii="Arial" w:hAnsi="Arial" w:cs="Arial"/>
                <w:b/>
                <w:sz w:val="22"/>
                <w:szCs w:val="22"/>
                <w:lang w:val="en-AU"/>
              </w:rPr>
            </w:pPr>
          </w:p>
        </w:tc>
      </w:tr>
      <w:tr w:rsidR="00CA2E2A" w:rsidRPr="00CC27F1" w14:paraId="3470DAC3" w14:textId="77777777" w:rsidTr="002C18E6">
        <w:trPr>
          <w:cantSplit/>
        </w:trPr>
        <w:tc>
          <w:tcPr>
            <w:tcW w:w="1413" w:type="dxa"/>
          </w:tcPr>
          <w:p w14:paraId="747E24DC" w14:textId="2690C230" w:rsidR="001E594F" w:rsidRPr="00CC27F1" w:rsidRDefault="001E594F" w:rsidP="001E594F">
            <w:pPr>
              <w:jc w:val="center"/>
              <w:rPr>
                <w:rFonts w:ascii="Arial" w:hAnsi="Arial" w:cs="Arial"/>
                <w:b/>
                <w:bCs/>
                <w:sz w:val="22"/>
                <w:szCs w:val="22"/>
                <w:lang w:val="en-AU"/>
              </w:rPr>
            </w:pPr>
            <w:r w:rsidRPr="00CC27F1">
              <w:rPr>
                <w:rFonts w:ascii="Arial" w:hAnsi="Arial" w:cs="Arial"/>
                <w:b/>
                <w:bCs/>
                <w:sz w:val="22"/>
                <w:szCs w:val="22"/>
                <w:lang w:val="en-AU"/>
              </w:rPr>
              <w:t>8</w:t>
            </w:r>
          </w:p>
        </w:tc>
        <w:tc>
          <w:tcPr>
            <w:tcW w:w="10348" w:type="dxa"/>
          </w:tcPr>
          <w:p w14:paraId="35FAEA13" w14:textId="77777777" w:rsidR="001E594F" w:rsidRPr="00CC27F1" w:rsidRDefault="001E594F" w:rsidP="001E594F">
            <w:pPr>
              <w:tabs>
                <w:tab w:val="left" w:pos="-720"/>
              </w:tabs>
              <w:rPr>
                <w:rFonts w:ascii="Arial" w:eastAsia="Phetsarath OT" w:hAnsi="Arial" w:cs="Arial"/>
                <w:b/>
                <w:sz w:val="22"/>
                <w:szCs w:val="22"/>
                <w:lang w:val="en-AU"/>
              </w:rPr>
            </w:pPr>
            <w:r w:rsidRPr="00CC27F1">
              <w:rPr>
                <w:rFonts w:ascii="Arial" w:eastAsia="Phetsarath OT" w:hAnsi="Arial" w:cs="Arial"/>
                <w:b/>
                <w:sz w:val="22"/>
                <w:szCs w:val="22"/>
                <w:lang w:val="en-AU"/>
              </w:rPr>
              <w:t xml:space="preserve">Lid and Tray Card Boxes, 3 </w:t>
            </w:r>
            <w:proofErr w:type="gramStart"/>
            <w:r w:rsidRPr="00CC27F1">
              <w:rPr>
                <w:rFonts w:ascii="Arial" w:eastAsia="Phetsarath OT" w:hAnsi="Arial" w:cs="Arial"/>
                <w:b/>
                <w:sz w:val="22"/>
                <w:szCs w:val="22"/>
                <w:lang w:val="en-AU"/>
              </w:rPr>
              <w:t>ply</w:t>
            </w:r>
            <w:proofErr w:type="gramEnd"/>
          </w:p>
          <w:p w14:paraId="75F2B32A" w14:textId="77777777" w:rsidR="001E594F" w:rsidRPr="00CC27F1" w:rsidRDefault="001E594F" w:rsidP="001E594F">
            <w:pPr>
              <w:tabs>
                <w:tab w:val="left" w:pos="-720"/>
              </w:tabs>
              <w:rPr>
                <w:rFonts w:ascii="Arial" w:eastAsia="Phetsarath OT" w:hAnsi="Arial" w:cs="Arial"/>
                <w:b/>
                <w:sz w:val="22"/>
                <w:szCs w:val="22"/>
                <w:lang w:val="en-AU"/>
              </w:rPr>
            </w:pPr>
          </w:p>
          <w:p w14:paraId="7AD05168" w14:textId="58BECCAF" w:rsidR="001E594F" w:rsidRPr="00CC27F1" w:rsidRDefault="0035098C" w:rsidP="001E594F">
            <w:pPr>
              <w:tabs>
                <w:tab w:val="left" w:pos="-720"/>
              </w:tabs>
              <w:rPr>
                <w:rFonts w:ascii="Arial" w:eastAsia="Phetsarath OT" w:hAnsi="Arial" w:cs="Arial"/>
                <w:bCs/>
                <w:sz w:val="22"/>
                <w:szCs w:val="22"/>
                <w:lang w:val="en-AU"/>
              </w:rPr>
            </w:pPr>
            <w:r w:rsidRPr="00CC27F1">
              <w:rPr>
                <w:rFonts w:ascii="Arial" w:eastAsia="Phetsarath OT" w:hAnsi="Arial" w:cs="Arial"/>
                <w:bCs/>
                <w:sz w:val="22"/>
                <w:szCs w:val="22"/>
                <w:lang w:val="en-AU"/>
              </w:rPr>
              <w:t xml:space="preserve">Corrugated </w:t>
            </w:r>
            <w:r w:rsidR="001E594F" w:rsidRPr="00CC27F1">
              <w:rPr>
                <w:rFonts w:ascii="Arial" w:eastAsia="Phetsarath OT" w:hAnsi="Arial" w:cs="Arial"/>
                <w:bCs/>
                <w:sz w:val="22"/>
                <w:szCs w:val="22"/>
                <w:lang w:val="en-AU"/>
              </w:rPr>
              <w:t>3 ply Natural (Brown) Kraft Paperboard lid and tray boxes, printed black text on the lid and gloss varnished</w:t>
            </w:r>
            <w:r w:rsidRPr="00CC27F1">
              <w:rPr>
                <w:rFonts w:ascii="Arial" w:eastAsia="Phetsarath OT" w:hAnsi="Arial" w:cs="Arial"/>
                <w:bCs/>
                <w:sz w:val="22"/>
                <w:szCs w:val="22"/>
                <w:lang w:val="en-AU"/>
              </w:rPr>
              <w:t xml:space="preserve"> to </w:t>
            </w:r>
            <w:r w:rsidR="00600961" w:rsidRPr="00CC27F1">
              <w:rPr>
                <w:rFonts w:ascii="Arial" w:eastAsia="Phetsarath OT" w:hAnsi="Arial" w:cs="Arial"/>
                <w:bCs/>
                <w:sz w:val="22"/>
                <w:szCs w:val="22"/>
                <w:lang w:val="en-AU"/>
              </w:rPr>
              <w:t>fit 1 complete set of game cards and instruction sheet.</w:t>
            </w:r>
          </w:p>
          <w:p w14:paraId="26590203" w14:textId="77777777" w:rsidR="001E594F" w:rsidRPr="00CC27F1" w:rsidRDefault="001E594F" w:rsidP="001E594F">
            <w:pPr>
              <w:tabs>
                <w:tab w:val="left" w:pos="-720"/>
              </w:tabs>
              <w:rPr>
                <w:rFonts w:ascii="Arial" w:eastAsia="Phetsarath OT" w:hAnsi="Arial" w:cs="Arial"/>
                <w:b/>
                <w:sz w:val="22"/>
                <w:szCs w:val="22"/>
                <w:lang w:val="en-AU"/>
              </w:rPr>
            </w:pPr>
          </w:p>
        </w:tc>
        <w:tc>
          <w:tcPr>
            <w:tcW w:w="2693" w:type="dxa"/>
          </w:tcPr>
          <w:p w14:paraId="3FAEEAC2" w14:textId="77777777" w:rsidR="001E594F" w:rsidRPr="00CC27F1" w:rsidRDefault="001E594F" w:rsidP="001E594F">
            <w:pPr>
              <w:jc w:val="center"/>
              <w:rPr>
                <w:rFonts w:ascii="Arial" w:hAnsi="Arial" w:cs="Arial"/>
                <w:b/>
                <w:sz w:val="22"/>
                <w:szCs w:val="22"/>
                <w:lang w:val="en-AU"/>
              </w:rPr>
            </w:pPr>
          </w:p>
        </w:tc>
      </w:tr>
      <w:tr w:rsidR="00CA2E2A" w:rsidRPr="00CC27F1" w14:paraId="41EE3A55" w14:textId="77777777" w:rsidTr="002C18E6">
        <w:trPr>
          <w:cantSplit/>
        </w:trPr>
        <w:tc>
          <w:tcPr>
            <w:tcW w:w="1413" w:type="dxa"/>
          </w:tcPr>
          <w:p w14:paraId="2C3FF552" w14:textId="4F4E4D30" w:rsidR="00600961" w:rsidRPr="00CC27F1" w:rsidRDefault="00600961" w:rsidP="00600961">
            <w:pPr>
              <w:jc w:val="center"/>
              <w:rPr>
                <w:rFonts w:ascii="Arial" w:hAnsi="Arial" w:cs="Arial"/>
                <w:b/>
                <w:bCs/>
                <w:sz w:val="22"/>
                <w:szCs w:val="22"/>
                <w:lang w:val="en-AU"/>
              </w:rPr>
            </w:pPr>
            <w:r w:rsidRPr="00CC27F1">
              <w:rPr>
                <w:rFonts w:ascii="Arial" w:hAnsi="Arial" w:cs="Arial"/>
                <w:b/>
                <w:bCs/>
                <w:sz w:val="22"/>
                <w:szCs w:val="22"/>
                <w:lang w:val="en-AU"/>
              </w:rPr>
              <w:t>9</w:t>
            </w:r>
          </w:p>
        </w:tc>
        <w:tc>
          <w:tcPr>
            <w:tcW w:w="10348" w:type="dxa"/>
          </w:tcPr>
          <w:p w14:paraId="1A890390" w14:textId="77777777" w:rsidR="00600961" w:rsidRPr="00CC27F1" w:rsidRDefault="00600961" w:rsidP="00600961">
            <w:p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Printing Ink:</w:t>
            </w:r>
          </w:p>
          <w:p w14:paraId="155A6503" w14:textId="77777777" w:rsidR="00600961" w:rsidRPr="00CC27F1" w:rsidRDefault="00600961" w:rsidP="00600961">
            <w:pPr>
              <w:tabs>
                <w:tab w:val="left" w:pos="-720"/>
              </w:tabs>
              <w:suppressAutoHyphens/>
              <w:spacing w:before="40" w:after="40"/>
              <w:rPr>
                <w:rFonts w:ascii="Arial" w:hAnsi="Arial" w:cs="Arial"/>
                <w:b/>
                <w:sz w:val="22"/>
                <w:szCs w:val="22"/>
                <w:lang w:val="en-AU"/>
              </w:rPr>
            </w:pPr>
          </w:p>
          <w:p w14:paraId="47E1D252" w14:textId="77777777" w:rsidR="00600961" w:rsidRPr="00CC27F1" w:rsidRDefault="00600961" w:rsidP="00600961">
            <w:p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 xml:space="preserve">The printing ink, 4 colours (CMYK), is to be of good quality and suitable for use on the above specified paper and card types. The inks shall not unduly fade or smudge under conditions of normal physical use. </w:t>
            </w:r>
          </w:p>
          <w:p w14:paraId="2CB30A8E" w14:textId="4E6CC00F" w:rsidR="00600961" w:rsidRPr="00CC27F1" w:rsidRDefault="00600961" w:rsidP="00600961">
            <w:pPr>
              <w:tabs>
                <w:tab w:val="left" w:pos="-720"/>
              </w:tabs>
              <w:rPr>
                <w:rFonts w:ascii="Arial" w:eastAsia="Phetsarath OT" w:hAnsi="Arial" w:cs="Arial"/>
                <w:b/>
                <w:sz w:val="22"/>
                <w:szCs w:val="22"/>
                <w:lang w:val="en-AU"/>
              </w:rPr>
            </w:pPr>
          </w:p>
        </w:tc>
        <w:tc>
          <w:tcPr>
            <w:tcW w:w="2693" w:type="dxa"/>
          </w:tcPr>
          <w:p w14:paraId="6BA8B32A" w14:textId="77777777" w:rsidR="00600961" w:rsidRPr="00CC27F1" w:rsidRDefault="00600961" w:rsidP="00600961">
            <w:pPr>
              <w:jc w:val="center"/>
              <w:rPr>
                <w:rFonts w:ascii="Arial" w:hAnsi="Arial" w:cs="Arial"/>
                <w:b/>
                <w:sz w:val="22"/>
                <w:szCs w:val="22"/>
                <w:lang w:val="en-AU"/>
              </w:rPr>
            </w:pPr>
          </w:p>
        </w:tc>
      </w:tr>
      <w:tr w:rsidR="00CA2E2A" w:rsidRPr="00CC27F1" w14:paraId="1970796A" w14:textId="77777777" w:rsidTr="00B77EF7">
        <w:trPr>
          <w:cantSplit/>
        </w:trPr>
        <w:tc>
          <w:tcPr>
            <w:tcW w:w="1413" w:type="dxa"/>
          </w:tcPr>
          <w:p w14:paraId="2945525B" w14:textId="066AEF7B" w:rsidR="00600961" w:rsidRPr="00CC27F1" w:rsidRDefault="00600961" w:rsidP="00600961">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10</w:t>
            </w:r>
          </w:p>
        </w:tc>
        <w:tc>
          <w:tcPr>
            <w:tcW w:w="10348" w:type="dxa"/>
          </w:tcPr>
          <w:p w14:paraId="65391883"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Binding Style:</w:t>
            </w:r>
          </w:p>
          <w:p w14:paraId="5A6E438A"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p>
          <w:p w14:paraId="5321D8D4"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 xml:space="preserve">PUR for all </w:t>
            </w:r>
            <w:proofErr w:type="gramStart"/>
            <w:r w:rsidRPr="00CC27F1">
              <w:rPr>
                <w:rFonts w:ascii="Arial" w:hAnsi="Arial" w:cs="Arial"/>
                <w:b/>
                <w:sz w:val="22"/>
                <w:szCs w:val="22"/>
                <w:lang w:val="en-AU"/>
              </w:rPr>
              <w:t>Textbooks</w:t>
            </w:r>
            <w:proofErr w:type="gramEnd"/>
          </w:p>
          <w:p w14:paraId="548812BC" w14:textId="77777777" w:rsidR="00600961" w:rsidRPr="00CC27F1" w:rsidRDefault="00600961" w:rsidP="00600961">
            <w:pPr>
              <w:numPr>
                <w:ilvl w:val="12"/>
                <w:numId w:val="0"/>
              </w:num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 xml:space="preserve">Covers to be firmly attached at the spine using a </w:t>
            </w:r>
            <w:r w:rsidRPr="00CC27F1">
              <w:rPr>
                <w:rFonts w:ascii="Arial" w:hAnsi="Arial" w:cs="Arial"/>
                <w:sz w:val="22"/>
                <w:szCs w:val="22"/>
                <w:u w:val="single"/>
                <w:lang w:val="en-AU"/>
              </w:rPr>
              <w:t>PUR</w:t>
            </w:r>
            <w:r w:rsidRPr="00CC27F1">
              <w:rPr>
                <w:rFonts w:ascii="Arial" w:hAnsi="Arial" w:cs="Arial"/>
                <w:sz w:val="22"/>
                <w:szCs w:val="22"/>
                <w:lang w:val="en-AU"/>
              </w:rPr>
              <w:t xml:space="preserve"> quality adhesive. The cover hinge crease shall be no less than six (6) mm from the spine both front and back. The spine adhesive must not extend beyond the hinge crease.</w:t>
            </w:r>
          </w:p>
          <w:p w14:paraId="03438859" w14:textId="77777777"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p>
          <w:p w14:paraId="50D26DD6" w14:textId="4E5D7189" w:rsidR="00600961" w:rsidRPr="00CC27F1" w:rsidRDefault="00600961" w:rsidP="00600961">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Section Sewn for all Teacher Guides</w:t>
            </w:r>
            <w:r w:rsidR="00E11C43">
              <w:rPr>
                <w:rFonts w:ascii="Arial" w:hAnsi="Arial" w:cs="Arial"/>
                <w:b/>
                <w:sz w:val="22"/>
                <w:szCs w:val="22"/>
                <w:lang w:val="en-AU"/>
              </w:rPr>
              <w:t xml:space="preserve"> and Primary Curriculum Framework</w:t>
            </w:r>
          </w:p>
          <w:p w14:paraId="33CC8ABB" w14:textId="77777777" w:rsidR="00600961" w:rsidRPr="00CC27F1" w:rsidRDefault="00600961" w:rsidP="00600961">
            <w:pPr>
              <w:numPr>
                <w:ilvl w:val="12"/>
                <w:numId w:val="0"/>
              </w:numPr>
              <w:tabs>
                <w:tab w:val="left" w:pos="-720"/>
              </w:tabs>
              <w:suppressAutoHyphens/>
              <w:spacing w:before="40" w:after="40"/>
              <w:rPr>
                <w:rFonts w:ascii="Arial" w:eastAsia="Phetsarath OT" w:hAnsi="Arial" w:cs="Arial"/>
                <w:sz w:val="22"/>
                <w:szCs w:val="22"/>
                <w:lang w:val="en-AU"/>
              </w:rPr>
            </w:pPr>
            <w:r w:rsidRPr="00CC27F1">
              <w:rPr>
                <w:rFonts w:ascii="Arial" w:eastAsia="Phetsarath OT" w:hAnsi="Arial" w:cs="Arial"/>
                <w:sz w:val="22"/>
                <w:szCs w:val="22"/>
                <w:lang w:val="en-AU"/>
              </w:rPr>
              <w:t>Covers to be firmly attached at the spine using a good quality adhesive. The cover hinge crease shall be no less than six (6) mm from the spine both front and back. The spine adhesive must not extend beyond the hinge crease.</w:t>
            </w:r>
          </w:p>
          <w:p w14:paraId="28D478AA" w14:textId="70A5FD79" w:rsidR="00600961" w:rsidRPr="00CC27F1" w:rsidRDefault="00600961" w:rsidP="002F0DE8">
            <w:pPr>
              <w:numPr>
                <w:ilvl w:val="12"/>
                <w:numId w:val="0"/>
              </w:numPr>
              <w:tabs>
                <w:tab w:val="left" w:pos="-720"/>
              </w:tabs>
              <w:suppressAutoHyphens/>
              <w:spacing w:before="40" w:after="40"/>
              <w:rPr>
                <w:rFonts w:ascii="Arial" w:hAnsi="Arial" w:cs="Arial"/>
                <w:b/>
                <w:sz w:val="22"/>
                <w:szCs w:val="22"/>
                <w:lang w:val="en-AU"/>
              </w:rPr>
            </w:pPr>
          </w:p>
        </w:tc>
        <w:tc>
          <w:tcPr>
            <w:tcW w:w="2693" w:type="dxa"/>
          </w:tcPr>
          <w:p w14:paraId="7A25DBDC" w14:textId="77777777" w:rsidR="00600961" w:rsidRPr="00CC27F1" w:rsidRDefault="00600961" w:rsidP="00600961">
            <w:pPr>
              <w:suppressAutoHyphens/>
              <w:jc w:val="center"/>
              <w:rPr>
                <w:rFonts w:ascii="Arial" w:hAnsi="Arial" w:cs="Arial"/>
                <w:b/>
                <w:sz w:val="22"/>
                <w:szCs w:val="22"/>
                <w:lang w:val="en-AU"/>
              </w:rPr>
            </w:pPr>
          </w:p>
        </w:tc>
      </w:tr>
      <w:tr w:rsidR="00CA2E2A" w:rsidRPr="00CC27F1" w14:paraId="34F5D64F" w14:textId="77777777" w:rsidTr="00AB2EB4">
        <w:trPr>
          <w:cantSplit/>
        </w:trPr>
        <w:tc>
          <w:tcPr>
            <w:tcW w:w="1413" w:type="dxa"/>
          </w:tcPr>
          <w:p w14:paraId="0AEE9FF8" w14:textId="4A614F1E"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t>11</w:t>
            </w:r>
          </w:p>
        </w:tc>
        <w:tc>
          <w:tcPr>
            <w:tcW w:w="10348" w:type="dxa"/>
          </w:tcPr>
          <w:p w14:paraId="3B6019E3"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r w:rsidRPr="00CC27F1">
              <w:rPr>
                <w:rFonts w:ascii="Arial" w:eastAsia="Phetsarath OT" w:hAnsi="Arial" w:cs="Arial"/>
                <w:b/>
                <w:sz w:val="22"/>
                <w:szCs w:val="22"/>
                <w:lang w:val="en-AU"/>
              </w:rPr>
              <w:t>Pre-press Production Data:</w:t>
            </w:r>
          </w:p>
          <w:p w14:paraId="70CDE178"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p>
          <w:p w14:paraId="254FA7CA" w14:textId="77777777" w:rsidR="002F0DE8" w:rsidRPr="00CC27F1" w:rsidRDefault="002F0DE8" w:rsidP="002F0DE8">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Font styles and point sizes are to be maintained exactly as per the electronic PDF files held by the Lao PDR Ministry of Education and Sports. All illustrations, tables and pictures, the language and purpose for which the books, posters and cards are to be used, must be as per the approved proofs supplied. </w:t>
            </w:r>
          </w:p>
          <w:p w14:paraId="7BE4B923" w14:textId="77777777" w:rsidR="002F0DE8" w:rsidRPr="00CC27F1" w:rsidRDefault="002F0DE8" w:rsidP="002F0DE8">
            <w:pPr>
              <w:numPr>
                <w:ilvl w:val="12"/>
                <w:numId w:val="0"/>
              </w:numPr>
              <w:tabs>
                <w:tab w:val="left" w:pos="-720"/>
              </w:tabs>
              <w:suppressAutoHyphens/>
              <w:rPr>
                <w:rFonts w:ascii="Arial" w:hAnsi="Arial" w:cs="Arial"/>
                <w:bCs/>
                <w:sz w:val="22"/>
                <w:szCs w:val="22"/>
                <w:lang w:val="en-AU"/>
              </w:rPr>
            </w:pPr>
          </w:p>
          <w:p w14:paraId="109F5BDE" w14:textId="77777777" w:rsidR="002F0DE8" w:rsidRPr="00CC27F1" w:rsidRDefault="002F0DE8" w:rsidP="002F0DE8">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Print Quality High Resolution PDF files will be provided based on printer specifications.</w:t>
            </w:r>
          </w:p>
          <w:p w14:paraId="446D999F" w14:textId="24A38202"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p>
        </w:tc>
        <w:tc>
          <w:tcPr>
            <w:tcW w:w="2693" w:type="dxa"/>
          </w:tcPr>
          <w:p w14:paraId="3BAB47FF"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3038CC1A" w14:textId="77777777" w:rsidTr="002A49B9">
        <w:tc>
          <w:tcPr>
            <w:tcW w:w="1413" w:type="dxa"/>
          </w:tcPr>
          <w:p w14:paraId="562B51EA" w14:textId="6CE2888B"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t>12</w:t>
            </w:r>
          </w:p>
        </w:tc>
        <w:tc>
          <w:tcPr>
            <w:tcW w:w="10348" w:type="dxa"/>
          </w:tcPr>
          <w:p w14:paraId="61DB52E0" w14:textId="77777777" w:rsidR="002F0DE8" w:rsidRPr="00CC27F1" w:rsidRDefault="002F0DE8" w:rsidP="002F0DE8">
            <w:pPr>
              <w:numPr>
                <w:ilvl w:val="12"/>
                <w:numId w:val="0"/>
              </w:numPr>
              <w:tabs>
                <w:tab w:val="left" w:pos="-720"/>
              </w:tabs>
              <w:suppressAutoHyphens/>
              <w:rPr>
                <w:rFonts w:ascii="Arial" w:eastAsia="Phetsarath OT" w:hAnsi="Arial" w:cs="Arial"/>
                <w:b/>
                <w:sz w:val="22"/>
                <w:szCs w:val="22"/>
                <w:lang w:val="en-AU"/>
              </w:rPr>
            </w:pPr>
            <w:r w:rsidRPr="00CC27F1">
              <w:rPr>
                <w:rFonts w:ascii="Arial" w:eastAsia="Phetsarath OT" w:hAnsi="Arial" w:cs="Arial"/>
                <w:b/>
                <w:sz w:val="22"/>
                <w:szCs w:val="22"/>
                <w:lang w:val="en-AU"/>
              </w:rPr>
              <w:t>Pre-Press Digital Proofs:</w:t>
            </w:r>
          </w:p>
          <w:p w14:paraId="36073571"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p w14:paraId="4D99F044"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full colour digital press proof of each book complete with cover.</w:t>
            </w:r>
          </w:p>
          <w:p w14:paraId="25A32DBB" w14:textId="63A9DA9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digital proof of each card.</w:t>
            </w:r>
          </w:p>
          <w:p w14:paraId="001E2E49" w14:textId="54C61B0D"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
                <w:sz w:val="22"/>
                <w:szCs w:val="22"/>
                <w:lang w:val="en-AU"/>
              </w:rPr>
              <w:t>1</w:t>
            </w:r>
            <w:r w:rsidRPr="00CC27F1">
              <w:rPr>
                <w:rFonts w:ascii="Arial" w:eastAsia="Phetsarath OT" w:hAnsi="Arial" w:cs="Arial"/>
                <w:bCs/>
                <w:sz w:val="22"/>
                <w:szCs w:val="22"/>
                <w:lang w:val="en-AU"/>
              </w:rPr>
              <w:t xml:space="preserve"> digital proof of the card box.</w:t>
            </w:r>
          </w:p>
          <w:p w14:paraId="18FF8C95"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p w14:paraId="345E624D" w14:textId="77777777"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Cs/>
                <w:sz w:val="22"/>
                <w:szCs w:val="22"/>
                <w:lang w:val="en-AU"/>
              </w:rPr>
              <w:t>Each Proof will be submitted to Tetra Tech BEQUAL for approval.</w:t>
            </w:r>
          </w:p>
          <w:p w14:paraId="20E267B6" w14:textId="522D3718"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r w:rsidRPr="00CC27F1">
              <w:rPr>
                <w:rFonts w:ascii="Arial" w:eastAsia="Phetsarath OT" w:hAnsi="Arial" w:cs="Arial"/>
                <w:bCs/>
                <w:sz w:val="22"/>
                <w:szCs w:val="22"/>
                <w:lang w:val="en-AU"/>
              </w:rPr>
              <w:t>Written approval from Tetra Tech BEQUAL must be received before proceeding to hard copy press proofs.</w:t>
            </w:r>
          </w:p>
          <w:p w14:paraId="2BF2CC81" w14:textId="06C8317D" w:rsidR="002F0DE8" w:rsidRPr="00CC27F1" w:rsidRDefault="002F0DE8" w:rsidP="002F0DE8">
            <w:pPr>
              <w:numPr>
                <w:ilvl w:val="12"/>
                <w:numId w:val="0"/>
              </w:numPr>
              <w:tabs>
                <w:tab w:val="left" w:pos="-720"/>
              </w:tabs>
              <w:suppressAutoHyphens/>
              <w:rPr>
                <w:rFonts w:ascii="Arial" w:hAnsi="Arial" w:cs="Arial"/>
                <w:b/>
                <w:sz w:val="22"/>
                <w:szCs w:val="22"/>
                <w:lang w:val="en-AU"/>
              </w:rPr>
            </w:pPr>
          </w:p>
        </w:tc>
        <w:tc>
          <w:tcPr>
            <w:tcW w:w="2693" w:type="dxa"/>
          </w:tcPr>
          <w:p w14:paraId="1C9C38B9"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2A2944D4" w14:textId="77777777" w:rsidTr="002C18E6">
        <w:trPr>
          <w:cantSplit/>
        </w:trPr>
        <w:tc>
          <w:tcPr>
            <w:tcW w:w="1413" w:type="dxa"/>
          </w:tcPr>
          <w:p w14:paraId="5473BFD3" w14:textId="4DFEEF8F" w:rsidR="002F0DE8" w:rsidRPr="00CC27F1" w:rsidRDefault="002F0DE8" w:rsidP="002F0DE8">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13</w:t>
            </w:r>
          </w:p>
        </w:tc>
        <w:tc>
          <w:tcPr>
            <w:tcW w:w="10348" w:type="dxa"/>
          </w:tcPr>
          <w:p w14:paraId="6E36ED5B" w14:textId="77777777"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Full Colour, Fully Bound Press Proofs:</w:t>
            </w:r>
          </w:p>
          <w:p w14:paraId="4C3CB6DE" w14:textId="77777777" w:rsidR="002F0DE8" w:rsidRPr="00CC27F1" w:rsidRDefault="002F0DE8" w:rsidP="002F0DE8">
            <w:pPr>
              <w:numPr>
                <w:ilvl w:val="12"/>
                <w:numId w:val="0"/>
              </w:numPr>
              <w:tabs>
                <w:tab w:val="left" w:pos="-720"/>
              </w:tabs>
              <w:suppressAutoHyphens/>
              <w:spacing w:before="40" w:after="40"/>
              <w:rPr>
                <w:rFonts w:ascii="Arial" w:hAnsi="Arial" w:cs="Arial"/>
                <w:b/>
                <w:sz w:val="22"/>
                <w:szCs w:val="22"/>
                <w:lang w:val="en-AU"/>
              </w:rPr>
            </w:pPr>
          </w:p>
          <w:p w14:paraId="50403166" w14:textId="77777777" w:rsidR="002F0DE8" w:rsidRPr="00CC27F1" w:rsidRDefault="002F0DE8" w:rsidP="002F0DE8">
            <w:pPr>
              <w:rPr>
                <w:rFonts w:ascii="Arial" w:hAnsi="Arial" w:cs="Arial"/>
                <w:sz w:val="22"/>
                <w:szCs w:val="22"/>
                <w:lang w:val="en-AU"/>
              </w:rPr>
            </w:pPr>
            <w:r w:rsidRPr="00CC27F1">
              <w:rPr>
                <w:rFonts w:ascii="Arial" w:hAnsi="Arial" w:cs="Arial"/>
                <w:b/>
                <w:sz w:val="22"/>
                <w:szCs w:val="22"/>
                <w:lang w:val="en-AU"/>
              </w:rPr>
              <w:t>3</w:t>
            </w:r>
            <w:r w:rsidRPr="00CC27F1">
              <w:rPr>
                <w:rFonts w:ascii="Arial" w:hAnsi="Arial" w:cs="Arial"/>
                <w:bCs/>
                <w:sz w:val="22"/>
                <w:szCs w:val="22"/>
                <w:lang w:val="en-AU"/>
              </w:rPr>
              <w:t xml:space="preserve"> full colour, fully bound sample press proofs</w:t>
            </w:r>
            <w:r w:rsidRPr="00CC27F1">
              <w:rPr>
                <w:rFonts w:ascii="Arial" w:hAnsi="Arial" w:cs="Arial"/>
                <w:sz w:val="22"/>
                <w:szCs w:val="22"/>
                <w:lang w:val="en-AU"/>
              </w:rPr>
              <w:t xml:space="preserve"> of each book.</w:t>
            </w:r>
          </w:p>
          <w:p w14:paraId="167A1C34" w14:textId="2FD00687" w:rsidR="002F0DE8" w:rsidRPr="00CC27F1" w:rsidRDefault="002F0DE8" w:rsidP="002F0DE8">
            <w:pPr>
              <w:rPr>
                <w:rFonts w:ascii="Arial" w:hAnsi="Arial" w:cs="Arial"/>
                <w:sz w:val="22"/>
                <w:szCs w:val="22"/>
                <w:lang w:val="en-AU"/>
              </w:rPr>
            </w:pPr>
            <w:r w:rsidRPr="00CC27F1">
              <w:rPr>
                <w:rFonts w:ascii="Arial" w:hAnsi="Arial" w:cs="Arial"/>
                <w:b/>
                <w:bCs/>
                <w:sz w:val="22"/>
                <w:szCs w:val="22"/>
                <w:lang w:val="en-AU"/>
              </w:rPr>
              <w:t>3</w:t>
            </w:r>
            <w:r w:rsidRPr="00CC27F1">
              <w:rPr>
                <w:rFonts w:ascii="Arial" w:hAnsi="Arial" w:cs="Arial"/>
                <w:sz w:val="22"/>
                <w:szCs w:val="22"/>
                <w:lang w:val="en-AU"/>
              </w:rPr>
              <w:t xml:space="preserve"> hard copy proofs of each card set</w:t>
            </w:r>
            <w:r w:rsidR="00F46980" w:rsidRPr="00CC27F1">
              <w:rPr>
                <w:rFonts w:ascii="Arial" w:hAnsi="Arial" w:cs="Arial"/>
                <w:sz w:val="22"/>
                <w:szCs w:val="22"/>
                <w:lang w:val="en-AU"/>
              </w:rPr>
              <w:t xml:space="preserve"> and card box.</w:t>
            </w:r>
          </w:p>
          <w:p w14:paraId="6598B408" w14:textId="77777777" w:rsidR="002F0DE8" w:rsidRPr="00CC27F1" w:rsidRDefault="002F0DE8" w:rsidP="002F0DE8">
            <w:pPr>
              <w:rPr>
                <w:rFonts w:ascii="Arial" w:hAnsi="Arial" w:cs="Arial"/>
                <w:sz w:val="22"/>
                <w:szCs w:val="22"/>
                <w:lang w:val="en-AU"/>
              </w:rPr>
            </w:pPr>
          </w:p>
          <w:p w14:paraId="1927ED0A" w14:textId="77777777" w:rsidR="0026197F" w:rsidRPr="00CC27F1" w:rsidRDefault="002F0DE8" w:rsidP="002F0DE8">
            <w:pPr>
              <w:rPr>
                <w:rFonts w:ascii="Arial" w:hAnsi="Arial" w:cs="Arial"/>
                <w:sz w:val="22"/>
                <w:szCs w:val="22"/>
                <w:lang w:val="en-AU"/>
              </w:rPr>
            </w:pPr>
            <w:r w:rsidRPr="00CC27F1">
              <w:rPr>
                <w:rFonts w:ascii="Arial" w:hAnsi="Arial" w:cs="Arial"/>
                <w:sz w:val="22"/>
                <w:szCs w:val="22"/>
                <w:lang w:val="en-AU"/>
              </w:rPr>
              <w:t>Press proofs are to be produced complete with all pages</w:t>
            </w:r>
            <w:r w:rsidR="0026197F" w:rsidRPr="00CC27F1">
              <w:rPr>
                <w:rFonts w:ascii="Arial" w:hAnsi="Arial" w:cs="Arial"/>
                <w:sz w:val="22"/>
                <w:szCs w:val="22"/>
                <w:lang w:val="en-AU"/>
              </w:rPr>
              <w:t xml:space="preserve"> and</w:t>
            </w:r>
            <w:r w:rsidRPr="00CC27F1">
              <w:rPr>
                <w:rFonts w:ascii="Arial" w:hAnsi="Arial" w:cs="Arial"/>
                <w:sz w:val="22"/>
                <w:szCs w:val="22"/>
                <w:lang w:val="en-AU"/>
              </w:rPr>
              <w:t xml:space="preserve"> </w:t>
            </w:r>
            <w:r w:rsidRPr="00CC27F1">
              <w:rPr>
                <w:rFonts w:ascii="Arial" w:hAnsi="Arial" w:cs="Arial"/>
                <w:bCs/>
                <w:sz w:val="22"/>
                <w:szCs w:val="22"/>
                <w:lang w:val="en-AU"/>
              </w:rPr>
              <w:t>covers</w:t>
            </w:r>
            <w:r w:rsidR="0026197F" w:rsidRPr="00CC27F1">
              <w:rPr>
                <w:rFonts w:ascii="Arial" w:hAnsi="Arial" w:cs="Arial"/>
                <w:bCs/>
                <w:sz w:val="22"/>
                <w:szCs w:val="22"/>
                <w:lang w:val="en-AU"/>
              </w:rPr>
              <w:t xml:space="preserve">, all </w:t>
            </w:r>
            <w:r w:rsidRPr="00CC27F1">
              <w:rPr>
                <w:rFonts w:ascii="Arial" w:hAnsi="Arial" w:cs="Arial"/>
                <w:bCs/>
                <w:sz w:val="22"/>
                <w:szCs w:val="22"/>
                <w:lang w:val="en-AU"/>
              </w:rPr>
              <w:t>cards with boxes</w:t>
            </w:r>
            <w:r w:rsidRPr="00CC27F1">
              <w:rPr>
                <w:rFonts w:ascii="Arial" w:hAnsi="Arial" w:cs="Arial"/>
                <w:sz w:val="22"/>
                <w:szCs w:val="22"/>
                <w:lang w:val="en-AU"/>
              </w:rPr>
              <w:t xml:space="preserve">, and submitted to Tetra Tech BEQUAL for approval. </w:t>
            </w:r>
          </w:p>
          <w:p w14:paraId="17AAA505" w14:textId="77777777" w:rsidR="0026197F" w:rsidRPr="00CC27F1" w:rsidRDefault="0026197F" w:rsidP="002F0DE8">
            <w:pPr>
              <w:rPr>
                <w:rFonts w:ascii="Arial" w:hAnsi="Arial" w:cs="Arial"/>
                <w:sz w:val="22"/>
                <w:szCs w:val="22"/>
                <w:lang w:val="en-AU"/>
              </w:rPr>
            </w:pPr>
          </w:p>
          <w:p w14:paraId="2E3F7923" w14:textId="2BBD491D" w:rsidR="002F0DE8" w:rsidRPr="00CC27F1" w:rsidRDefault="00F46980" w:rsidP="002F0DE8">
            <w:pPr>
              <w:rPr>
                <w:rFonts w:ascii="Arial" w:hAnsi="Arial" w:cs="Arial"/>
                <w:sz w:val="22"/>
                <w:szCs w:val="22"/>
                <w:lang w:val="en-AU"/>
              </w:rPr>
            </w:pPr>
            <w:r w:rsidRPr="00CC27F1">
              <w:rPr>
                <w:rFonts w:ascii="Arial" w:hAnsi="Arial" w:cs="Arial"/>
                <w:sz w:val="22"/>
                <w:szCs w:val="22"/>
                <w:lang w:val="en-AU"/>
              </w:rPr>
              <w:t xml:space="preserve">Written approval from </w:t>
            </w:r>
            <w:r w:rsidR="002F0DE8" w:rsidRPr="00CC27F1">
              <w:rPr>
                <w:rFonts w:ascii="Arial" w:hAnsi="Arial" w:cs="Arial"/>
                <w:sz w:val="22"/>
                <w:szCs w:val="22"/>
                <w:lang w:val="en-AU"/>
              </w:rPr>
              <w:t>Tetra Tech BEQUAL must be received before any production commences.</w:t>
            </w:r>
          </w:p>
          <w:p w14:paraId="54171293" w14:textId="77777777" w:rsidR="002F0DE8" w:rsidRPr="00CC27F1" w:rsidRDefault="002F0DE8" w:rsidP="002F0DE8">
            <w:pPr>
              <w:rPr>
                <w:rFonts w:ascii="Arial" w:hAnsi="Arial" w:cs="Arial"/>
                <w:sz w:val="22"/>
                <w:szCs w:val="22"/>
                <w:lang w:val="en-AU"/>
              </w:rPr>
            </w:pPr>
          </w:p>
          <w:p w14:paraId="14306999" w14:textId="007C180F" w:rsidR="002F0DE8" w:rsidRPr="00CC27F1" w:rsidRDefault="002F0DE8" w:rsidP="002F0DE8">
            <w:pPr>
              <w:rPr>
                <w:rFonts w:ascii="Arial" w:hAnsi="Arial" w:cs="Arial"/>
                <w:sz w:val="22"/>
                <w:szCs w:val="22"/>
                <w:lang w:val="en-AU"/>
              </w:rPr>
            </w:pPr>
            <w:r w:rsidRPr="00CC27F1">
              <w:rPr>
                <w:rFonts w:ascii="Arial" w:hAnsi="Arial" w:cs="Arial"/>
                <w:sz w:val="22"/>
                <w:szCs w:val="22"/>
                <w:lang w:val="en-AU"/>
              </w:rPr>
              <w:t xml:space="preserve">The </w:t>
            </w:r>
            <w:r w:rsidR="00F46980" w:rsidRPr="00CC27F1">
              <w:rPr>
                <w:rFonts w:ascii="Arial" w:hAnsi="Arial" w:cs="Arial"/>
                <w:sz w:val="22"/>
                <w:szCs w:val="22"/>
                <w:lang w:val="en-AU"/>
              </w:rPr>
              <w:t xml:space="preserve">Lao PDR </w:t>
            </w:r>
            <w:r w:rsidRPr="00CC27F1">
              <w:rPr>
                <w:rFonts w:ascii="Arial" w:hAnsi="Arial" w:cs="Arial"/>
                <w:sz w:val="22"/>
                <w:szCs w:val="22"/>
                <w:lang w:val="en-AU"/>
              </w:rPr>
              <w:t>Ministry</w:t>
            </w:r>
            <w:r w:rsidR="006A09ED" w:rsidRPr="00CC27F1">
              <w:rPr>
                <w:rFonts w:ascii="Arial" w:hAnsi="Arial" w:cs="Arial"/>
                <w:sz w:val="22"/>
                <w:szCs w:val="22"/>
                <w:lang w:val="en-AU"/>
              </w:rPr>
              <w:t xml:space="preserve"> of Education and Sports</w:t>
            </w:r>
            <w:r w:rsidRPr="00CC27F1">
              <w:rPr>
                <w:rFonts w:ascii="Arial" w:hAnsi="Arial" w:cs="Arial"/>
                <w:sz w:val="22"/>
                <w:szCs w:val="22"/>
                <w:lang w:val="en-AU"/>
              </w:rPr>
              <w:t xml:space="preserve"> will sign and stamp all copies returning one copy to the supplier.</w:t>
            </w:r>
          </w:p>
          <w:p w14:paraId="204FBE0B" w14:textId="77777777" w:rsidR="002F0DE8" w:rsidRPr="00CC27F1" w:rsidRDefault="002F0DE8" w:rsidP="002F0DE8">
            <w:pPr>
              <w:rPr>
                <w:rFonts w:ascii="Arial" w:hAnsi="Arial" w:cs="Arial"/>
                <w:sz w:val="22"/>
                <w:szCs w:val="22"/>
                <w:lang w:val="en-AU"/>
              </w:rPr>
            </w:pPr>
          </w:p>
          <w:p w14:paraId="2E3A6CF6" w14:textId="41F227F7" w:rsidR="002F0DE8" w:rsidRPr="00CC27F1" w:rsidRDefault="002F0DE8" w:rsidP="002F0DE8">
            <w:pPr>
              <w:rPr>
                <w:rFonts w:ascii="Arial" w:hAnsi="Arial" w:cs="Arial"/>
                <w:sz w:val="22"/>
                <w:szCs w:val="22"/>
                <w:lang w:val="en-AU"/>
              </w:rPr>
            </w:pPr>
            <w:r w:rsidRPr="00CC27F1">
              <w:rPr>
                <w:rFonts w:ascii="Arial" w:hAnsi="Arial" w:cs="Arial"/>
                <w:sz w:val="22"/>
                <w:szCs w:val="22"/>
                <w:lang w:val="en-AU"/>
              </w:rPr>
              <w:t xml:space="preserve">Quality assurance </w:t>
            </w:r>
            <w:r w:rsidR="0026197F" w:rsidRPr="00CC27F1">
              <w:rPr>
                <w:rFonts w:ascii="Arial" w:hAnsi="Arial" w:cs="Arial"/>
                <w:sz w:val="22"/>
                <w:szCs w:val="22"/>
                <w:lang w:val="en-AU"/>
              </w:rPr>
              <w:t>will be</w:t>
            </w:r>
            <w:r w:rsidRPr="00CC27F1">
              <w:rPr>
                <w:rFonts w:ascii="Arial" w:hAnsi="Arial" w:cs="Arial"/>
                <w:sz w:val="22"/>
                <w:szCs w:val="22"/>
                <w:lang w:val="en-AU"/>
              </w:rPr>
              <w:t xml:space="preserve"> carried out by Ministry of Education and Tetra Tech BEQUAL representatives during production to confirm conformity with the specifications and the signed copies. Remote monitoring will require the supplier to provide photographic and video records via email to Tetra Tech</w:t>
            </w:r>
            <w:r w:rsidR="00FF0504" w:rsidRPr="00CC27F1">
              <w:rPr>
                <w:rFonts w:ascii="Arial" w:hAnsi="Arial" w:cs="Arial"/>
                <w:sz w:val="22"/>
                <w:szCs w:val="22"/>
                <w:lang w:val="en-AU"/>
              </w:rPr>
              <w:t xml:space="preserve"> BEQUAL</w:t>
            </w:r>
            <w:r w:rsidRPr="00CC27F1">
              <w:rPr>
                <w:rFonts w:ascii="Arial" w:hAnsi="Arial" w:cs="Arial"/>
                <w:sz w:val="22"/>
                <w:szCs w:val="22"/>
                <w:lang w:val="en-AU"/>
              </w:rPr>
              <w:t xml:space="preserve"> on a fortnightly basis or as requested during production processes.</w:t>
            </w:r>
          </w:p>
          <w:p w14:paraId="7792D4AB" w14:textId="706E7D73" w:rsidR="002F0DE8" w:rsidRPr="00CC27F1" w:rsidRDefault="002F0DE8" w:rsidP="002F0DE8">
            <w:pPr>
              <w:numPr>
                <w:ilvl w:val="12"/>
                <w:numId w:val="0"/>
              </w:numPr>
              <w:tabs>
                <w:tab w:val="left" w:pos="-720"/>
              </w:tabs>
              <w:suppressAutoHyphens/>
              <w:rPr>
                <w:rFonts w:ascii="Arial" w:eastAsia="Phetsarath OT" w:hAnsi="Arial" w:cs="Arial"/>
                <w:bCs/>
                <w:sz w:val="22"/>
                <w:szCs w:val="22"/>
                <w:lang w:val="en-AU"/>
              </w:rPr>
            </w:pPr>
          </w:p>
        </w:tc>
        <w:tc>
          <w:tcPr>
            <w:tcW w:w="2693" w:type="dxa"/>
          </w:tcPr>
          <w:p w14:paraId="56F5AE36" w14:textId="77777777" w:rsidR="002F0DE8" w:rsidRPr="00CC27F1" w:rsidRDefault="002F0DE8" w:rsidP="002F0DE8">
            <w:pPr>
              <w:suppressAutoHyphens/>
              <w:jc w:val="center"/>
              <w:rPr>
                <w:rFonts w:ascii="Arial" w:hAnsi="Arial" w:cs="Arial"/>
                <w:b/>
                <w:sz w:val="22"/>
                <w:szCs w:val="22"/>
                <w:lang w:val="en-AU"/>
              </w:rPr>
            </w:pPr>
          </w:p>
        </w:tc>
      </w:tr>
      <w:tr w:rsidR="00CA2E2A" w:rsidRPr="00CC27F1" w14:paraId="10617F3A" w14:textId="77777777" w:rsidTr="0017646A">
        <w:trPr>
          <w:cantSplit/>
        </w:trPr>
        <w:tc>
          <w:tcPr>
            <w:tcW w:w="1413" w:type="dxa"/>
          </w:tcPr>
          <w:p w14:paraId="0DFAD272" w14:textId="558CB2D8" w:rsidR="00087DD2" w:rsidRPr="00CC27F1" w:rsidRDefault="00087DD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14</w:t>
            </w:r>
          </w:p>
        </w:tc>
        <w:tc>
          <w:tcPr>
            <w:tcW w:w="10348" w:type="dxa"/>
          </w:tcPr>
          <w:p w14:paraId="60A8FA55" w14:textId="77777777"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Fully Packed Samples:</w:t>
            </w:r>
          </w:p>
          <w:p w14:paraId="4D986C2A" w14:textId="77777777" w:rsidR="00087DD2" w:rsidRPr="00CC27F1" w:rsidRDefault="00087DD2" w:rsidP="00087DD2">
            <w:pPr>
              <w:numPr>
                <w:ilvl w:val="12"/>
                <w:numId w:val="0"/>
              </w:numPr>
              <w:tabs>
                <w:tab w:val="left" w:pos="-720"/>
              </w:tabs>
              <w:suppressAutoHyphens/>
              <w:rPr>
                <w:rFonts w:ascii="Arial" w:hAnsi="Arial" w:cs="Arial"/>
                <w:b/>
                <w:sz w:val="22"/>
                <w:szCs w:val="22"/>
                <w:lang w:val="en-AU"/>
              </w:rPr>
            </w:pPr>
          </w:p>
          <w:p w14:paraId="6B7A6690" w14:textId="65F1610B"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w:t>
            </w:r>
            <w:r w:rsidR="00C479E3" w:rsidRPr="00CC27F1">
              <w:rPr>
                <w:rFonts w:ascii="Arial" w:hAnsi="Arial" w:cs="Arial"/>
                <w:bCs/>
                <w:sz w:val="22"/>
                <w:szCs w:val="22"/>
                <w:lang w:val="en-AU"/>
              </w:rPr>
              <w:t xml:space="preserve">grade 1 </w:t>
            </w:r>
            <w:r w:rsidR="00F33E07" w:rsidRPr="00CC27F1">
              <w:rPr>
                <w:rFonts w:ascii="Arial" w:hAnsi="Arial" w:cs="Arial"/>
                <w:bCs/>
                <w:sz w:val="22"/>
                <w:szCs w:val="22"/>
                <w:lang w:val="en-AU"/>
              </w:rPr>
              <w:t xml:space="preserve">SLP </w:t>
            </w:r>
            <w:r w:rsidRPr="00CC27F1">
              <w:rPr>
                <w:rFonts w:ascii="Arial" w:hAnsi="Arial" w:cs="Arial"/>
                <w:bCs/>
                <w:sz w:val="22"/>
                <w:szCs w:val="22"/>
                <w:lang w:val="en-AU"/>
              </w:rPr>
              <w:t>textbooks</w:t>
            </w:r>
          </w:p>
          <w:p w14:paraId="51BDA450" w14:textId="771DAAF2"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w:t>
            </w:r>
            <w:r w:rsidR="00C479E3" w:rsidRPr="00CC27F1">
              <w:rPr>
                <w:rFonts w:ascii="Arial" w:hAnsi="Arial" w:cs="Arial"/>
                <w:bCs/>
                <w:sz w:val="22"/>
                <w:szCs w:val="22"/>
                <w:lang w:val="en-AU"/>
              </w:rPr>
              <w:t xml:space="preserve">grade 1 </w:t>
            </w:r>
            <w:r w:rsidR="00F33E07" w:rsidRPr="00CC27F1">
              <w:rPr>
                <w:rFonts w:ascii="Arial" w:hAnsi="Arial" w:cs="Arial"/>
                <w:bCs/>
                <w:sz w:val="22"/>
                <w:szCs w:val="22"/>
                <w:lang w:val="en-AU"/>
              </w:rPr>
              <w:t xml:space="preserve">SLP </w:t>
            </w:r>
            <w:r w:rsidRPr="00CC27F1">
              <w:rPr>
                <w:rFonts w:ascii="Arial" w:hAnsi="Arial" w:cs="Arial"/>
                <w:bCs/>
                <w:sz w:val="22"/>
                <w:szCs w:val="22"/>
                <w:lang w:val="en-AU"/>
              </w:rPr>
              <w:t>teacher guides</w:t>
            </w:r>
          </w:p>
          <w:p w14:paraId="4B09D82F" w14:textId="7AFB938D" w:rsidR="00F33E07" w:rsidRPr="00CC27F1" w:rsidRDefault="00F33E07"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fully packed carton of grade 1 Lao Language teacher guides</w:t>
            </w:r>
          </w:p>
          <w:p w14:paraId="73557098" w14:textId="196E38D6" w:rsidR="00087DD2" w:rsidRPr="00CC27F1" w:rsidRDefault="00087DD2" w:rsidP="00F33E07">
            <w:pPr>
              <w:pStyle w:val="ListParagraph"/>
              <w:numPr>
                <w:ilvl w:val="0"/>
                <w:numId w:val="41"/>
              </w:numPr>
              <w:tabs>
                <w:tab w:val="left" w:pos="-720"/>
              </w:tabs>
              <w:suppressAutoHyphens/>
              <w:rPr>
                <w:rFonts w:ascii="Arial" w:hAnsi="Arial" w:cs="Arial"/>
                <w:bCs/>
                <w:sz w:val="22"/>
                <w:szCs w:val="22"/>
                <w:lang w:val="en-AU"/>
              </w:rPr>
            </w:pPr>
            <w:r w:rsidRPr="00CC27F1">
              <w:rPr>
                <w:rFonts w:ascii="Arial" w:hAnsi="Arial" w:cs="Arial"/>
                <w:b/>
                <w:sz w:val="22"/>
                <w:szCs w:val="22"/>
                <w:lang w:val="en-AU"/>
              </w:rPr>
              <w:t>1</w:t>
            </w:r>
            <w:r w:rsidRPr="00CC27F1">
              <w:rPr>
                <w:rFonts w:ascii="Arial" w:hAnsi="Arial" w:cs="Arial"/>
                <w:bCs/>
                <w:sz w:val="22"/>
                <w:szCs w:val="22"/>
                <w:lang w:val="en-AU"/>
              </w:rPr>
              <w:t xml:space="preserve"> complete set of the </w:t>
            </w:r>
            <w:r w:rsidR="00C479E3" w:rsidRPr="00CC27F1">
              <w:rPr>
                <w:rFonts w:ascii="Arial" w:hAnsi="Arial" w:cs="Arial"/>
                <w:bCs/>
                <w:sz w:val="22"/>
                <w:szCs w:val="22"/>
                <w:lang w:val="en-AU"/>
              </w:rPr>
              <w:t xml:space="preserve">grade 1 </w:t>
            </w:r>
            <w:r w:rsidRPr="00CC27F1">
              <w:rPr>
                <w:rFonts w:ascii="Arial" w:hAnsi="Arial" w:cs="Arial"/>
                <w:bCs/>
                <w:sz w:val="22"/>
                <w:szCs w:val="22"/>
                <w:lang w:val="en-AU"/>
              </w:rPr>
              <w:t xml:space="preserve">cards and instruction sheet packed in the lid and tray </w:t>
            </w:r>
            <w:proofErr w:type="gramStart"/>
            <w:r w:rsidRPr="00CC27F1">
              <w:rPr>
                <w:rFonts w:ascii="Arial" w:hAnsi="Arial" w:cs="Arial"/>
                <w:bCs/>
                <w:sz w:val="22"/>
                <w:szCs w:val="22"/>
                <w:lang w:val="en-AU"/>
              </w:rPr>
              <w:t>box</w:t>
            </w:r>
            <w:proofErr w:type="gramEnd"/>
          </w:p>
          <w:p w14:paraId="42EB0BCD" w14:textId="77777777" w:rsidR="00C479E3" w:rsidRPr="00CC27F1" w:rsidRDefault="00C479E3" w:rsidP="00087DD2">
            <w:pPr>
              <w:numPr>
                <w:ilvl w:val="12"/>
                <w:numId w:val="0"/>
              </w:numPr>
              <w:tabs>
                <w:tab w:val="left" w:pos="-720"/>
              </w:tabs>
              <w:suppressAutoHyphens/>
              <w:rPr>
                <w:rFonts w:ascii="Arial" w:hAnsi="Arial" w:cs="Arial"/>
                <w:bCs/>
                <w:sz w:val="22"/>
                <w:szCs w:val="22"/>
                <w:lang w:val="en-AU"/>
              </w:rPr>
            </w:pPr>
          </w:p>
          <w:p w14:paraId="2FCD67C3" w14:textId="34873AE4" w:rsidR="00087DD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must be received by Tetra Tech BEQUAL staff in Vientiane for checking and approval before </w:t>
            </w:r>
            <w:r w:rsidR="00F33E07" w:rsidRPr="00CC27F1">
              <w:rPr>
                <w:rFonts w:ascii="Arial" w:hAnsi="Arial" w:cs="Arial"/>
                <w:bCs/>
                <w:sz w:val="22"/>
                <w:szCs w:val="22"/>
                <w:lang w:val="en-AU"/>
              </w:rPr>
              <w:t>cartons are shipped</w:t>
            </w:r>
            <w:r w:rsidRPr="00CC27F1">
              <w:rPr>
                <w:rFonts w:ascii="Arial" w:hAnsi="Arial" w:cs="Arial"/>
                <w:bCs/>
                <w:sz w:val="22"/>
                <w:szCs w:val="22"/>
                <w:lang w:val="en-AU"/>
              </w:rPr>
              <w:t>.</w:t>
            </w:r>
          </w:p>
          <w:p w14:paraId="2575FC78" w14:textId="7DACADC7" w:rsidR="00087DD2" w:rsidRPr="00CC27F1" w:rsidRDefault="00087DD2" w:rsidP="00087DD2">
            <w:pPr>
              <w:rPr>
                <w:rFonts w:ascii="Arial" w:hAnsi="Arial" w:cs="Arial"/>
                <w:b/>
                <w:sz w:val="22"/>
                <w:szCs w:val="22"/>
                <w:lang w:val="en-AU"/>
              </w:rPr>
            </w:pPr>
          </w:p>
        </w:tc>
        <w:tc>
          <w:tcPr>
            <w:tcW w:w="2693" w:type="dxa"/>
          </w:tcPr>
          <w:p w14:paraId="3A635931" w14:textId="77777777" w:rsidR="00087DD2" w:rsidRPr="00CC27F1" w:rsidRDefault="00087DD2" w:rsidP="00087DD2">
            <w:pPr>
              <w:suppressAutoHyphens/>
              <w:jc w:val="center"/>
              <w:rPr>
                <w:rFonts w:ascii="Arial" w:hAnsi="Arial" w:cs="Arial"/>
                <w:b/>
                <w:sz w:val="22"/>
                <w:szCs w:val="22"/>
                <w:lang w:val="en-AU"/>
              </w:rPr>
            </w:pPr>
          </w:p>
        </w:tc>
      </w:tr>
      <w:tr w:rsidR="004A7716" w:rsidRPr="00CC27F1" w14:paraId="342953F2" w14:textId="77777777" w:rsidTr="003C12F1">
        <w:trPr>
          <w:cantSplit/>
        </w:trPr>
        <w:tc>
          <w:tcPr>
            <w:tcW w:w="1413" w:type="dxa"/>
          </w:tcPr>
          <w:p w14:paraId="4225C574" w14:textId="35E906FC" w:rsidR="004A7716" w:rsidRPr="00CC27F1" w:rsidRDefault="004A7716" w:rsidP="00D76049">
            <w:pPr>
              <w:suppressAutoHyphens/>
              <w:jc w:val="center"/>
              <w:rPr>
                <w:rFonts w:ascii="Arial" w:hAnsi="Arial" w:cs="Arial"/>
                <w:b/>
                <w:bCs/>
                <w:sz w:val="22"/>
                <w:szCs w:val="22"/>
                <w:lang w:val="en-AU"/>
              </w:rPr>
            </w:pPr>
            <w:r w:rsidRPr="00CC27F1">
              <w:rPr>
                <w:rFonts w:ascii="Arial" w:hAnsi="Arial" w:cs="Arial"/>
                <w:b/>
                <w:bCs/>
                <w:sz w:val="22"/>
                <w:szCs w:val="22"/>
                <w:lang w:val="en-AU"/>
              </w:rPr>
              <w:t>15</w:t>
            </w:r>
          </w:p>
        </w:tc>
        <w:tc>
          <w:tcPr>
            <w:tcW w:w="10348" w:type="dxa"/>
          </w:tcPr>
          <w:p w14:paraId="08051054" w14:textId="77777777" w:rsidR="004A7716" w:rsidRDefault="004A7716" w:rsidP="004A7716">
            <w:pPr>
              <w:numPr>
                <w:ilvl w:val="12"/>
                <w:numId w:val="0"/>
              </w:numPr>
              <w:tabs>
                <w:tab w:val="left" w:pos="-720"/>
              </w:tabs>
              <w:suppressAutoHyphens/>
              <w:rPr>
                <w:rFonts w:ascii="Arial" w:hAnsi="Arial" w:cs="Arial"/>
                <w:b/>
                <w:sz w:val="22"/>
                <w:szCs w:val="22"/>
                <w:lang w:val="en-AU"/>
              </w:rPr>
            </w:pPr>
            <w:r w:rsidRPr="00CC27F1">
              <w:rPr>
                <w:rFonts w:ascii="Arial" w:hAnsi="Arial" w:cs="Arial"/>
                <w:b/>
                <w:sz w:val="22"/>
                <w:szCs w:val="22"/>
                <w:lang w:val="en-AU"/>
              </w:rPr>
              <w:t>Packing and Protection:</w:t>
            </w:r>
          </w:p>
          <w:p w14:paraId="664C5800" w14:textId="77777777" w:rsidR="001B01FC" w:rsidRPr="00CC27F1" w:rsidRDefault="001B01FC" w:rsidP="004A7716">
            <w:pPr>
              <w:numPr>
                <w:ilvl w:val="12"/>
                <w:numId w:val="0"/>
              </w:numPr>
              <w:tabs>
                <w:tab w:val="left" w:pos="-720"/>
              </w:tabs>
              <w:suppressAutoHyphens/>
              <w:rPr>
                <w:rFonts w:ascii="Arial" w:hAnsi="Arial" w:cs="Arial"/>
                <w:b/>
                <w:sz w:val="22"/>
                <w:szCs w:val="22"/>
                <w:lang w:val="en-AU"/>
              </w:rPr>
            </w:pPr>
          </w:p>
          <w:p w14:paraId="45500C81" w14:textId="77777777" w:rsidR="004A7716" w:rsidRPr="00CC27F1" w:rsidRDefault="004A7716" w:rsidP="004A7716">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All items must be packed and protected against damage during delivery and storage. Any special storage precautions required to protect the books should be clearly notified on each and </w:t>
            </w:r>
            <w:proofErr w:type="gramStart"/>
            <w:r w:rsidRPr="00CC27F1">
              <w:rPr>
                <w:rFonts w:ascii="Arial" w:hAnsi="Arial" w:cs="Arial"/>
                <w:bCs/>
                <w:sz w:val="22"/>
                <w:szCs w:val="22"/>
                <w:lang w:val="en-AU"/>
              </w:rPr>
              <w:t>all of</w:t>
            </w:r>
            <w:proofErr w:type="gramEnd"/>
            <w:r w:rsidRPr="00CC27F1">
              <w:rPr>
                <w:rFonts w:ascii="Arial" w:hAnsi="Arial" w:cs="Arial"/>
                <w:bCs/>
                <w:sz w:val="22"/>
                <w:szCs w:val="22"/>
                <w:lang w:val="en-AU"/>
              </w:rPr>
              <w:t xml:space="preserve"> the consignments.</w:t>
            </w:r>
          </w:p>
          <w:p w14:paraId="3E14C82F" w14:textId="77777777" w:rsidR="004A7716" w:rsidRPr="00CC27F1" w:rsidRDefault="004A7716" w:rsidP="00087DD2">
            <w:pPr>
              <w:numPr>
                <w:ilvl w:val="12"/>
                <w:numId w:val="0"/>
              </w:numPr>
              <w:tabs>
                <w:tab w:val="left" w:pos="-720"/>
              </w:tabs>
              <w:suppressAutoHyphens/>
              <w:rPr>
                <w:rFonts w:ascii="Arial" w:hAnsi="Arial" w:cs="Arial"/>
                <w:b/>
                <w:sz w:val="22"/>
                <w:szCs w:val="22"/>
                <w:lang w:val="en-AU"/>
              </w:rPr>
            </w:pPr>
          </w:p>
        </w:tc>
        <w:tc>
          <w:tcPr>
            <w:tcW w:w="2693" w:type="dxa"/>
          </w:tcPr>
          <w:p w14:paraId="3E509322" w14:textId="77777777" w:rsidR="004A7716" w:rsidRPr="00CC27F1" w:rsidRDefault="004A7716" w:rsidP="00087DD2">
            <w:pPr>
              <w:suppressAutoHyphens/>
              <w:jc w:val="center"/>
              <w:rPr>
                <w:rFonts w:ascii="Arial" w:hAnsi="Arial" w:cs="Arial"/>
                <w:b/>
                <w:sz w:val="22"/>
                <w:szCs w:val="22"/>
                <w:lang w:val="en-AU"/>
              </w:rPr>
            </w:pPr>
          </w:p>
        </w:tc>
      </w:tr>
      <w:tr w:rsidR="00CA2E2A" w:rsidRPr="00CC27F1" w14:paraId="7E4CA4AE" w14:textId="77777777" w:rsidTr="003C12F1">
        <w:trPr>
          <w:cantSplit/>
        </w:trPr>
        <w:tc>
          <w:tcPr>
            <w:tcW w:w="1413" w:type="dxa"/>
          </w:tcPr>
          <w:p w14:paraId="7FBA5FAF" w14:textId="1C5781FF" w:rsidR="00087DD2" w:rsidRPr="00CC27F1" w:rsidRDefault="004A7716" w:rsidP="00D76049">
            <w:pPr>
              <w:suppressAutoHyphens/>
              <w:jc w:val="center"/>
              <w:rPr>
                <w:rFonts w:ascii="Arial" w:hAnsi="Arial" w:cs="Arial"/>
                <w:b/>
                <w:bCs/>
                <w:sz w:val="22"/>
                <w:szCs w:val="22"/>
                <w:lang w:val="en-AU"/>
              </w:rPr>
            </w:pPr>
            <w:bookmarkStart w:id="0" w:name="_Hlk174120"/>
            <w:r w:rsidRPr="00CC27F1">
              <w:rPr>
                <w:rFonts w:ascii="Arial" w:hAnsi="Arial" w:cs="Arial"/>
                <w:b/>
                <w:bCs/>
                <w:sz w:val="22"/>
                <w:szCs w:val="22"/>
                <w:lang w:val="en-AU"/>
              </w:rPr>
              <w:lastRenderedPageBreak/>
              <w:t>16</w:t>
            </w:r>
          </w:p>
        </w:tc>
        <w:tc>
          <w:tcPr>
            <w:tcW w:w="10348" w:type="dxa"/>
          </w:tcPr>
          <w:p w14:paraId="756C77CD" w14:textId="4CEFD124" w:rsidR="00087DD2" w:rsidRPr="00CC27F1" w:rsidRDefault="00514316" w:rsidP="00087DD2">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 xml:space="preserve">Grade 1 </w:t>
            </w:r>
            <w:r w:rsidR="00FE7F3C" w:rsidRPr="00CC27F1">
              <w:rPr>
                <w:rFonts w:ascii="Arial" w:hAnsi="Arial" w:cs="Arial"/>
                <w:b/>
                <w:sz w:val="22"/>
                <w:szCs w:val="22"/>
                <w:u w:val="single"/>
                <w:lang w:val="en-AU"/>
              </w:rPr>
              <w:t>SLP</w:t>
            </w:r>
            <w:r w:rsidR="00087DD2" w:rsidRPr="00CC27F1">
              <w:rPr>
                <w:rFonts w:ascii="Arial" w:hAnsi="Arial" w:cs="Arial"/>
                <w:b/>
                <w:sz w:val="22"/>
                <w:szCs w:val="22"/>
                <w:u w:val="single"/>
                <w:lang w:val="en-AU"/>
              </w:rPr>
              <w:t xml:space="preserve"> Textbooks</w:t>
            </w:r>
          </w:p>
          <w:p w14:paraId="1203DCB3" w14:textId="62FD0DF0" w:rsidR="0000579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textbooks are to be packed in sets of </w:t>
            </w:r>
            <w:r w:rsidR="00FE7F3C" w:rsidRPr="00CC27F1">
              <w:rPr>
                <w:rFonts w:ascii="Arial" w:hAnsi="Arial" w:cs="Arial"/>
                <w:bCs/>
                <w:sz w:val="22"/>
                <w:szCs w:val="22"/>
                <w:lang w:val="en-AU"/>
              </w:rPr>
              <w:t>6</w:t>
            </w:r>
            <w:r w:rsidR="005A1C90" w:rsidRPr="00CC27F1">
              <w:rPr>
                <w:rFonts w:ascii="Arial" w:hAnsi="Arial" w:cs="Arial"/>
                <w:bCs/>
                <w:sz w:val="22"/>
                <w:szCs w:val="22"/>
                <w:lang w:val="en-AU"/>
              </w:rPr>
              <w:t xml:space="preserve"> books and</w:t>
            </w:r>
            <w:r w:rsidRPr="00CC27F1">
              <w:rPr>
                <w:rFonts w:ascii="Arial" w:hAnsi="Arial" w:cs="Arial"/>
                <w:bCs/>
                <w:sz w:val="22"/>
                <w:szCs w:val="22"/>
                <w:lang w:val="en-AU"/>
              </w:rPr>
              <w:t xml:space="preserve"> shrink-wrapped. </w:t>
            </w:r>
          </w:p>
          <w:p w14:paraId="7AF5B7F6" w14:textId="77777777" w:rsidR="00005792" w:rsidRPr="00CC27F1" w:rsidRDefault="0000579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4</w:t>
            </w:r>
            <w:r w:rsidR="00087DD2" w:rsidRPr="00CC27F1">
              <w:rPr>
                <w:rFonts w:ascii="Arial" w:hAnsi="Arial" w:cs="Arial"/>
                <w:bCs/>
                <w:sz w:val="22"/>
                <w:szCs w:val="22"/>
                <w:lang w:val="en-AU"/>
              </w:rPr>
              <w:t xml:space="preserve"> sets per regular carton. </w:t>
            </w:r>
          </w:p>
          <w:p w14:paraId="6E26BF3D" w14:textId="393680BD" w:rsidR="00087DD2" w:rsidRPr="00CC27F1" w:rsidRDefault="0000579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24</w:t>
            </w:r>
            <w:r w:rsidR="00087DD2" w:rsidRPr="00CC27F1">
              <w:rPr>
                <w:rFonts w:ascii="Arial" w:hAnsi="Arial" w:cs="Arial"/>
                <w:bCs/>
                <w:sz w:val="22"/>
                <w:szCs w:val="22"/>
                <w:lang w:val="en-AU"/>
              </w:rPr>
              <w:t xml:space="preserve"> books in total per carton.</w:t>
            </w:r>
          </w:p>
          <w:p w14:paraId="60607540" w14:textId="099335AB" w:rsidR="00087DD2" w:rsidRPr="00CC27F1" w:rsidRDefault="00087DD2" w:rsidP="00087DD2">
            <w:pPr>
              <w:numPr>
                <w:ilvl w:val="12"/>
                <w:numId w:val="0"/>
              </w:numPr>
              <w:tabs>
                <w:tab w:val="left" w:pos="-720"/>
              </w:tabs>
              <w:suppressAutoHyphens/>
              <w:jc w:val="center"/>
              <w:rPr>
                <w:rFonts w:ascii="Arial" w:hAnsi="Arial" w:cs="Arial"/>
                <w:bCs/>
                <w:sz w:val="22"/>
                <w:szCs w:val="22"/>
                <w:lang w:val="en-AU"/>
              </w:rPr>
            </w:pPr>
            <w:r w:rsidRPr="00CC27F1">
              <w:rPr>
                <w:rFonts w:ascii="Arial" w:hAnsi="Arial" w:cs="Arial"/>
                <w:bCs/>
                <w:sz w:val="22"/>
                <w:szCs w:val="22"/>
                <w:lang w:val="en-AU"/>
              </w:rPr>
              <w:t xml:space="preserve">1 set of </w:t>
            </w:r>
            <w:r w:rsidR="00C479E3" w:rsidRPr="00CC27F1">
              <w:rPr>
                <w:rFonts w:ascii="Arial" w:hAnsi="Arial" w:cs="Arial"/>
                <w:bCs/>
                <w:sz w:val="22"/>
                <w:szCs w:val="22"/>
                <w:lang w:val="en-AU"/>
              </w:rPr>
              <w:t xml:space="preserve">6 </w:t>
            </w:r>
            <w:r w:rsidRPr="00CC27F1">
              <w:rPr>
                <w:rFonts w:ascii="Arial" w:hAnsi="Arial" w:cs="Arial"/>
                <w:bCs/>
                <w:sz w:val="22"/>
                <w:szCs w:val="22"/>
                <w:lang w:val="en-AU"/>
              </w:rPr>
              <w:t>textbooks</w:t>
            </w:r>
            <w:r w:rsidR="00C24D72" w:rsidRPr="00CC27F1">
              <w:rPr>
                <w:rFonts w:ascii="Arial" w:hAnsi="Arial" w:cs="Arial"/>
                <w:bCs/>
                <w:sz w:val="22"/>
                <w:szCs w:val="22"/>
                <w:lang w:val="en-AU"/>
              </w:rPr>
              <w:t xml:space="preserve"> </w:t>
            </w:r>
            <w:r w:rsidR="00D31159" w:rsidRPr="00CC27F1">
              <w:rPr>
                <w:rFonts w:ascii="Arial" w:hAnsi="Arial" w:cs="Arial"/>
                <w:bCs/>
                <w:sz w:val="22"/>
                <w:szCs w:val="22"/>
                <w:lang w:val="en-AU"/>
              </w:rPr>
              <w:drawing>
                <wp:inline distT="0" distB="0" distL="0" distR="0" wp14:anchorId="6F7E9844" wp14:editId="487E40E4">
                  <wp:extent cx="1116419" cy="985497"/>
                  <wp:effectExtent l="0" t="0" r="0" b="0"/>
                  <wp:docPr id="198896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67830" name="Picture 1988967830"/>
                          <pic:cNvPicPr/>
                        </pic:nvPicPr>
                        <pic:blipFill>
                          <a:blip r:embed="rId11"/>
                          <a:stretch>
                            <a:fillRect/>
                          </a:stretch>
                        </pic:blipFill>
                        <pic:spPr>
                          <a:xfrm>
                            <a:off x="0" y="0"/>
                            <a:ext cx="1145628" cy="1011281"/>
                          </a:xfrm>
                          <a:prstGeom prst="rect">
                            <a:avLst/>
                          </a:prstGeom>
                        </pic:spPr>
                      </pic:pic>
                    </a:graphicData>
                  </a:graphic>
                </wp:inline>
              </w:drawing>
            </w:r>
            <w:r w:rsidRPr="00CC27F1">
              <w:rPr>
                <w:rFonts w:ascii="Arial" w:hAnsi="Arial" w:cs="Arial"/>
                <w:bCs/>
                <w:sz w:val="22"/>
                <w:szCs w:val="22"/>
                <w:lang w:val="en-AU"/>
              </w:rPr>
              <w:t xml:space="preserve"> </w:t>
            </w:r>
            <w:r w:rsidR="00E95949" w:rsidRPr="00CC27F1">
              <w:rPr>
                <w:rFonts w:ascii="Arial" w:hAnsi="Arial" w:cs="Arial"/>
                <w:bCs/>
                <w:sz w:val="22"/>
                <w:szCs w:val="22"/>
                <w:lang w:val="en-AU"/>
              </w:rPr>
              <w:t>4</w:t>
            </w:r>
            <w:r w:rsidRPr="00CC27F1">
              <w:rPr>
                <w:rFonts w:ascii="Arial" w:hAnsi="Arial" w:cs="Arial"/>
                <w:bCs/>
                <w:sz w:val="22"/>
                <w:szCs w:val="22"/>
                <w:lang w:val="en-AU"/>
              </w:rPr>
              <w:t xml:space="preserve"> sets of textbooks per carton</w:t>
            </w:r>
            <w:r w:rsidRPr="00CC27F1">
              <w:rPr>
                <w:rFonts w:ascii="Arial" w:hAnsi="Arial" w:cs="Arial"/>
                <w:bCs/>
                <w:sz w:val="22"/>
                <w:szCs w:val="22"/>
                <w:lang w:val="en-AU"/>
              </w:rPr>
              <w:drawing>
                <wp:inline distT="0" distB="0" distL="0" distR="0" wp14:anchorId="143AC46A" wp14:editId="48A41C47">
                  <wp:extent cx="1370965" cy="1357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2888" b="4244"/>
                          <a:stretch/>
                        </pic:blipFill>
                        <pic:spPr bwMode="auto">
                          <a:xfrm>
                            <a:off x="0" y="0"/>
                            <a:ext cx="1384402" cy="1370326"/>
                          </a:xfrm>
                          <a:prstGeom prst="rect">
                            <a:avLst/>
                          </a:prstGeom>
                          <a:ln>
                            <a:noFill/>
                          </a:ln>
                          <a:extLst>
                            <a:ext uri="{53640926-AAD7-44D8-BBD7-CCE9431645EC}">
                              <a14:shadowObscured xmlns:a14="http://schemas.microsoft.com/office/drawing/2010/main"/>
                            </a:ext>
                          </a:extLst>
                        </pic:spPr>
                      </pic:pic>
                    </a:graphicData>
                  </a:graphic>
                </wp:inline>
              </w:drawing>
            </w:r>
          </w:p>
          <w:p w14:paraId="43569DDF"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1D89B1AE" w14:textId="6BCFC074"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4EDF9BE0" w14:textId="50454C24"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w:t>
            </w:r>
            <w:r w:rsidR="00C479E3" w:rsidRPr="00CC27F1">
              <w:rPr>
                <w:rFonts w:ascii="Arial" w:hAnsi="Arial" w:cs="Arial"/>
                <w:bCs/>
                <w:sz w:val="22"/>
                <w:szCs w:val="22"/>
                <w:lang w:val="en-AU"/>
              </w:rPr>
              <w:t xml:space="preserve">Grade, </w:t>
            </w:r>
            <w:r w:rsidRPr="00CC27F1">
              <w:rPr>
                <w:rFonts w:ascii="Arial" w:hAnsi="Arial" w:cs="Arial"/>
                <w:bCs/>
                <w:sz w:val="22"/>
                <w:szCs w:val="22"/>
                <w:lang w:val="en-AU"/>
              </w:rPr>
              <w:t xml:space="preserve">Book Title, </w:t>
            </w:r>
            <w:r w:rsidR="00C479E3" w:rsidRPr="00CC27F1">
              <w:rPr>
                <w:rFonts w:ascii="Arial" w:hAnsi="Arial" w:cs="Arial"/>
                <w:bCs/>
                <w:sz w:val="22"/>
                <w:szCs w:val="22"/>
                <w:lang w:val="en-AU"/>
              </w:rPr>
              <w:t xml:space="preserve">Contract Number, </w:t>
            </w:r>
            <w:r w:rsidRPr="00CC27F1">
              <w:rPr>
                <w:rFonts w:ascii="Arial" w:hAnsi="Arial" w:cs="Arial"/>
                <w:bCs/>
                <w:sz w:val="22"/>
                <w:szCs w:val="22"/>
                <w:lang w:val="en-AU"/>
              </w:rPr>
              <w:t>Weight</w:t>
            </w:r>
            <w:r w:rsidR="00C479E3" w:rsidRPr="00CC27F1">
              <w:rPr>
                <w:rFonts w:ascii="Arial" w:hAnsi="Arial" w:cs="Arial"/>
                <w:bCs/>
                <w:sz w:val="22"/>
                <w:szCs w:val="22"/>
                <w:lang w:val="en-AU"/>
              </w:rPr>
              <w:t xml:space="preserve">, </w:t>
            </w:r>
            <w:r w:rsidRPr="00CC27F1">
              <w:rPr>
                <w:rFonts w:ascii="Arial" w:hAnsi="Arial" w:cs="Arial"/>
                <w:bCs/>
                <w:sz w:val="22"/>
                <w:szCs w:val="22"/>
                <w:lang w:val="en-AU"/>
              </w:rPr>
              <w:t xml:space="preserve">Number of sets and books in each carton in Lao language. </w:t>
            </w:r>
          </w:p>
          <w:p w14:paraId="488F42A9" w14:textId="3572D2DA"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w:t>
            </w:r>
            <w:r w:rsidR="00C479E3" w:rsidRPr="00CC27F1">
              <w:rPr>
                <w:rFonts w:ascii="Arial" w:hAnsi="Arial" w:cs="Arial"/>
                <w:bCs/>
                <w:sz w:val="22"/>
                <w:szCs w:val="22"/>
                <w:lang w:val="en-AU"/>
              </w:rPr>
              <w:t>produced in</w:t>
            </w:r>
            <w:r w:rsidRPr="00CC27F1">
              <w:rPr>
                <w:rFonts w:ascii="Arial" w:hAnsi="Arial" w:cs="Arial"/>
                <w:bCs/>
                <w:sz w:val="22"/>
                <w:szCs w:val="22"/>
                <w:lang w:val="en-AU"/>
              </w:rPr>
              <w:t xml:space="preserve"> 4 colours – </w:t>
            </w:r>
            <w:r w:rsidRPr="00CC27F1">
              <w:rPr>
                <w:rFonts w:ascii="Arial" w:hAnsi="Arial" w:cs="Arial"/>
                <w:bCs/>
                <w:sz w:val="22"/>
                <w:szCs w:val="22"/>
                <w:shd w:val="clear" w:color="auto" w:fill="FF99FF"/>
                <w:lang w:val="en-AU"/>
              </w:rPr>
              <w:t>pink</w:t>
            </w:r>
            <w:r w:rsidRPr="00CC27F1">
              <w:rPr>
                <w:rFonts w:ascii="Arial" w:hAnsi="Arial" w:cs="Arial"/>
                <w:bCs/>
                <w:sz w:val="22"/>
                <w:szCs w:val="22"/>
                <w:lang w:val="en-AU"/>
              </w:rPr>
              <w:t xml:space="preserve">,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w:t>
            </w:r>
            <w:r w:rsidR="00C479E3" w:rsidRPr="00CC27F1">
              <w:rPr>
                <w:rFonts w:ascii="Arial" w:hAnsi="Arial" w:cs="Arial"/>
                <w:bCs/>
                <w:sz w:val="22"/>
                <w:szCs w:val="22"/>
                <w:lang w:val="en-AU"/>
              </w:rPr>
              <w:t xml:space="preserve"> of each label</w:t>
            </w:r>
            <w:r w:rsidRPr="00CC27F1">
              <w:rPr>
                <w:rFonts w:ascii="Arial" w:hAnsi="Arial" w:cs="Arial"/>
                <w:bCs/>
                <w:sz w:val="22"/>
                <w:szCs w:val="22"/>
                <w:lang w:val="en-AU"/>
              </w:rPr>
              <w:t xml:space="preserve"> will be provided to the supplier when required. </w:t>
            </w:r>
          </w:p>
          <w:p w14:paraId="475E1605" w14:textId="3FFE17F6" w:rsidR="00087DD2" w:rsidRPr="00CC27F1" w:rsidRDefault="00087DD2" w:rsidP="00087DD2">
            <w:pPr>
              <w:pStyle w:val="ListParagraph"/>
              <w:numPr>
                <w:ilvl w:val="0"/>
                <w:numId w:val="36"/>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carton size will be determined by the supplier. Each regular carton will contain </w:t>
            </w:r>
            <w:r w:rsidR="00C479E3" w:rsidRPr="00CC27F1">
              <w:rPr>
                <w:rFonts w:ascii="Arial" w:hAnsi="Arial" w:cs="Arial"/>
                <w:bCs/>
                <w:sz w:val="22"/>
                <w:szCs w:val="22"/>
                <w:lang w:val="en-AU"/>
              </w:rPr>
              <w:t>4</w:t>
            </w:r>
            <w:r w:rsidRPr="00CC27F1">
              <w:rPr>
                <w:rFonts w:ascii="Arial" w:hAnsi="Arial" w:cs="Arial"/>
                <w:bCs/>
                <w:sz w:val="22"/>
                <w:szCs w:val="22"/>
                <w:lang w:val="en-AU"/>
              </w:rPr>
              <w:t xml:space="preserve"> sets of </w:t>
            </w:r>
            <w:r w:rsidR="00C479E3" w:rsidRPr="00CC27F1">
              <w:rPr>
                <w:rFonts w:ascii="Arial" w:hAnsi="Arial" w:cs="Arial"/>
                <w:bCs/>
                <w:sz w:val="22"/>
                <w:szCs w:val="22"/>
                <w:lang w:val="en-AU"/>
              </w:rPr>
              <w:t>6</w:t>
            </w:r>
            <w:r w:rsidRPr="00CC27F1">
              <w:rPr>
                <w:rFonts w:ascii="Arial" w:hAnsi="Arial" w:cs="Arial"/>
                <w:bCs/>
                <w:sz w:val="22"/>
                <w:szCs w:val="22"/>
                <w:lang w:val="en-AU"/>
              </w:rPr>
              <w:t xml:space="preserve"> </w:t>
            </w:r>
            <w:r w:rsidR="00C479E3" w:rsidRPr="00CC27F1">
              <w:rPr>
                <w:rFonts w:ascii="Arial" w:hAnsi="Arial" w:cs="Arial"/>
                <w:bCs/>
                <w:sz w:val="22"/>
                <w:szCs w:val="22"/>
                <w:lang w:val="en-AU"/>
              </w:rPr>
              <w:t>books</w:t>
            </w:r>
            <w:r w:rsidRPr="00CC27F1">
              <w:rPr>
                <w:rFonts w:ascii="Arial" w:hAnsi="Arial" w:cs="Arial"/>
                <w:bCs/>
                <w:sz w:val="22"/>
                <w:szCs w:val="22"/>
                <w:lang w:val="en-AU"/>
              </w:rPr>
              <w:t xml:space="preserve"> = </w:t>
            </w:r>
            <w:r w:rsidR="00C479E3" w:rsidRPr="00CC27F1">
              <w:rPr>
                <w:rFonts w:ascii="Arial" w:hAnsi="Arial" w:cs="Arial"/>
                <w:bCs/>
                <w:sz w:val="22"/>
                <w:szCs w:val="22"/>
                <w:lang w:val="en-AU"/>
              </w:rPr>
              <w:t>24</w:t>
            </w:r>
            <w:r w:rsidRPr="00CC27F1">
              <w:rPr>
                <w:rFonts w:ascii="Arial" w:hAnsi="Arial" w:cs="Arial"/>
                <w:bCs/>
                <w:sz w:val="22"/>
                <w:szCs w:val="22"/>
                <w:lang w:val="en-AU"/>
              </w:rPr>
              <w:t xml:space="preserve"> books.</w:t>
            </w:r>
          </w:p>
          <w:p w14:paraId="64ADF40A"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53D8B256" w14:textId="46E88BF4" w:rsidR="00087DD2" w:rsidRPr="00CC27F1" w:rsidRDefault="00087DD2"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 xml:space="preserve">Total Grade </w:t>
            </w:r>
            <w:r w:rsidR="00C479E3" w:rsidRPr="00CC27F1">
              <w:rPr>
                <w:rFonts w:ascii="Arial" w:hAnsi="Arial" w:cs="Arial"/>
                <w:b/>
                <w:sz w:val="22"/>
                <w:szCs w:val="22"/>
                <w:lang w:val="en-AU"/>
              </w:rPr>
              <w:t>1</w:t>
            </w:r>
            <w:r w:rsidRPr="00CC27F1">
              <w:rPr>
                <w:rFonts w:ascii="Arial" w:hAnsi="Arial" w:cs="Arial"/>
                <w:b/>
                <w:sz w:val="22"/>
                <w:szCs w:val="22"/>
                <w:lang w:val="en-AU"/>
              </w:rPr>
              <w:t xml:space="preserve"> </w:t>
            </w:r>
            <w:r w:rsidR="00C479E3" w:rsidRPr="00CC27F1">
              <w:rPr>
                <w:rFonts w:ascii="Arial" w:hAnsi="Arial" w:cs="Arial"/>
                <w:b/>
                <w:sz w:val="22"/>
                <w:szCs w:val="22"/>
                <w:lang w:val="en-AU"/>
              </w:rPr>
              <w:t>SLP textbook</w:t>
            </w:r>
            <w:r w:rsidRPr="00CC27F1">
              <w:rPr>
                <w:rFonts w:ascii="Arial" w:hAnsi="Arial" w:cs="Arial"/>
                <w:b/>
                <w:sz w:val="22"/>
                <w:szCs w:val="22"/>
                <w:lang w:val="en-AU"/>
              </w:rPr>
              <w:t xml:space="preserve"> cartons:</w:t>
            </w:r>
            <w:r w:rsidR="00C479E3" w:rsidRPr="00CC27F1">
              <w:rPr>
                <w:rFonts w:ascii="Arial" w:hAnsi="Arial" w:cs="Arial"/>
                <w:b/>
                <w:sz w:val="22"/>
                <w:szCs w:val="22"/>
                <w:lang w:val="en-AU"/>
              </w:rPr>
              <w:t xml:space="preserve"> </w:t>
            </w:r>
            <w:r w:rsidR="00D15A02" w:rsidRPr="00D15A02">
              <w:rPr>
                <w:rFonts w:ascii="Arial" w:hAnsi="Arial" w:cs="Arial"/>
                <w:b/>
                <w:sz w:val="22"/>
                <w:szCs w:val="22"/>
                <w:lang w:val="en-AU"/>
              </w:rPr>
              <w:t>184,680</w:t>
            </w:r>
            <w:r w:rsidRPr="00CC27F1">
              <w:rPr>
                <w:rFonts w:ascii="Arial" w:hAnsi="Arial" w:cs="Arial"/>
                <w:bCs/>
                <w:sz w:val="22"/>
                <w:szCs w:val="22"/>
                <w:lang w:val="en-AU"/>
              </w:rPr>
              <w:t xml:space="preserve"> books at </w:t>
            </w:r>
            <w:r w:rsidR="00C479E3" w:rsidRPr="00CC27F1">
              <w:rPr>
                <w:rFonts w:ascii="Arial" w:hAnsi="Arial" w:cs="Arial"/>
                <w:bCs/>
                <w:sz w:val="22"/>
                <w:szCs w:val="22"/>
                <w:lang w:val="en-AU"/>
              </w:rPr>
              <w:t>24</w:t>
            </w:r>
            <w:r w:rsidRPr="00CC27F1">
              <w:rPr>
                <w:rFonts w:ascii="Arial" w:hAnsi="Arial" w:cs="Arial"/>
                <w:bCs/>
                <w:sz w:val="22"/>
                <w:szCs w:val="22"/>
                <w:lang w:val="en-AU"/>
              </w:rPr>
              <w:t xml:space="preserve"> books per carton = </w:t>
            </w:r>
            <w:r w:rsidR="00CC58A2" w:rsidRPr="00CC58A2">
              <w:rPr>
                <w:rFonts w:ascii="Arial" w:hAnsi="Arial" w:cs="Arial"/>
                <w:b/>
                <w:sz w:val="22"/>
                <w:szCs w:val="22"/>
                <w:lang w:val="en-AU"/>
              </w:rPr>
              <w:t>7,695</w:t>
            </w:r>
            <w:r w:rsidRPr="00CC27F1">
              <w:rPr>
                <w:rFonts w:ascii="Arial" w:hAnsi="Arial" w:cs="Arial"/>
                <w:b/>
                <w:sz w:val="22"/>
                <w:szCs w:val="22"/>
                <w:lang w:val="en-AU"/>
              </w:rPr>
              <w:t xml:space="preserve"> cartons</w:t>
            </w:r>
          </w:p>
          <w:p w14:paraId="13D7F7AC" w14:textId="74887A8E"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p>
        </w:tc>
        <w:tc>
          <w:tcPr>
            <w:tcW w:w="2693" w:type="dxa"/>
          </w:tcPr>
          <w:p w14:paraId="5F453D47"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03BF5B5E" w14:textId="77777777" w:rsidTr="003C12F1">
        <w:trPr>
          <w:cantSplit/>
        </w:trPr>
        <w:tc>
          <w:tcPr>
            <w:tcW w:w="1413" w:type="dxa"/>
          </w:tcPr>
          <w:p w14:paraId="519881A6" w14:textId="226A628F"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17</w:t>
            </w:r>
          </w:p>
        </w:tc>
        <w:tc>
          <w:tcPr>
            <w:tcW w:w="10348" w:type="dxa"/>
          </w:tcPr>
          <w:p w14:paraId="31F8D757"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Grade 1 SLP Teacher Guides</w:t>
            </w:r>
          </w:p>
          <w:p w14:paraId="1D18EFC6"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194D94E9"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Teacher Guides are packed in sets of 6 books and shrink-wrapped. </w:t>
            </w:r>
          </w:p>
          <w:p w14:paraId="55C13008" w14:textId="77777777" w:rsidR="00542032" w:rsidRDefault="00542032" w:rsidP="00AA4C9D">
            <w:pPr>
              <w:numPr>
                <w:ilvl w:val="12"/>
                <w:numId w:val="0"/>
              </w:numPr>
              <w:tabs>
                <w:tab w:val="left" w:pos="-720"/>
              </w:tabs>
              <w:suppressAutoHyphens/>
              <w:contextualSpacing/>
              <w:rPr>
                <w:rFonts w:ascii="Arial" w:hAnsi="Arial" w:cs="Arial"/>
                <w:bCs/>
                <w:sz w:val="22"/>
                <w:szCs w:val="22"/>
                <w:lang w:val="en-AU"/>
              </w:rPr>
            </w:pPr>
          </w:p>
          <w:p w14:paraId="3269FEAC" w14:textId="57B6C26C"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275BCCB3" w14:textId="32621C96"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1 set of 6 teacher guides</w:t>
            </w:r>
            <w:r w:rsidRPr="00CC27F1">
              <w:rPr>
                <w:rFonts w:ascii="Arial" w:hAnsi="Arial" w:cs="Arial"/>
                <w:bCs/>
                <w:sz w:val="22"/>
                <w:szCs w:val="22"/>
                <w:lang w:val="en-AU"/>
              </w:rPr>
              <w:drawing>
                <wp:inline distT="0" distB="0" distL="0" distR="0" wp14:anchorId="4CECA7C4" wp14:editId="5B3E143E">
                  <wp:extent cx="1097280" cy="96860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1103407" cy="974009"/>
                          </a:xfrm>
                          <a:prstGeom prst="rect">
                            <a:avLst/>
                          </a:prstGeom>
                        </pic:spPr>
                      </pic:pic>
                    </a:graphicData>
                  </a:graphic>
                </wp:inline>
              </w:drawing>
            </w:r>
            <w:r w:rsidR="00A52DB5" w:rsidRPr="00CC27F1">
              <w:rPr>
                <w:rFonts w:ascii="Arial" w:hAnsi="Arial" w:cs="Arial"/>
                <w:bCs/>
                <w:sz w:val="22"/>
                <w:szCs w:val="22"/>
                <w:lang w:val="en-AU"/>
              </w:rPr>
              <w:t xml:space="preserve">    </w:t>
            </w:r>
            <w:r w:rsidRPr="00CC27F1">
              <w:rPr>
                <w:rFonts w:ascii="Arial" w:hAnsi="Arial" w:cs="Arial"/>
                <w:bCs/>
                <w:sz w:val="22"/>
                <w:szCs w:val="22"/>
                <w:lang w:val="en-AU"/>
              </w:rPr>
              <w:t>4 sets of teacher guides per carton</w:t>
            </w:r>
            <w:r w:rsidRPr="00CC27F1">
              <w:rPr>
                <w:rFonts w:ascii="Arial" w:hAnsi="Arial" w:cs="Arial"/>
                <w:bCs/>
                <w:sz w:val="22"/>
                <w:szCs w:val="22"/>
                <w:lang w:val="en-AU"/>
              </w:rPr>
              <w:drawing>
                <wp:inline distT="0" distB="0" distL="0" distR="0" wp14:anchorId="74A4A3C7" wp14:editId="7FD130C9">
                  <wp:extent cx="1097280" cy="11695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1102025" cy="1174592"/>
                          </a:xfrm>
                          <a:prstGeom prst="rect">
                            <a:avLst/>
                          </a:prstGeom>
                        </pic:spPr>
                      </pic:pic>
                    </a:graphicData>
                  </a:graphic>
                </wp:inline>
              </w:drawing>
            </w:r>
          </w:p>
          <w:p w14:paraId="07C8BC0F"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3AE33470" w14:textId="609C6B5D"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395F6DE0"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1D070544"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produced in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58A2">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58A2">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of each label will be provided to the supplier when required.</w:t>
            </w:r>
          </w:p>
          <w:p w14:paraId="3161C1D8"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0E564188"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p>
          <w:p w14:paraId="1E1CAB84" w14:textId="0430551B"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Total Grade 1 SLP TG cartons:</w:t>
            </w:r>
            <w:r w:rsidRPr="00CC27F1">
              <w:rPr>
                <w:rFonts w:ascii="Arial" w:hAnsi="Arial" w:cs="Arial"/>
                <w:b/>
                <w:sz w:val="22"/>
                <w:szCs w:val="22"/>
                <w:lang w:val="en-AU"/>
              </w:rPr>
              <w:tab/>
            </w:r>
            <w:r w:rsidR="00CC58A2" w:rsidRPr="00BB71D8">
              <w:rPr>
                <w:rFonts w:ascii="Arial" w:hAnsi="Arial" w:cs="Arial"/>
                <w:b/>
                <w:sz w:val="22"/>
                <w:szCs w:val="22"/>
                <w:lang w:val="en-AU"/>
              </w:rPr>
              <w:t>13,680</w:t>
            </w:r>
            <w:r w:rsidRPr="00BB71D8">
              <w:rPr>
                <w:rFonts w:ascii="Arial" w:hAnsi="Arial" w:cs="Arial"/>
                <w:bCs/>
                <w:sz w:val="22"/>
                <w:szCs w:val="22"/>
                <w:lang w:val="en-AU"/>
              </w:rPr>
              <w:t xml:space="preserve"> books at 24 books per carton = </w:t>
            </w:r>
            <w:r w:rsidR="00BB71D8" w:rsidRPr="00BB71D8">
              <w:rPr>
                <w:rFonts w:ascii="Arial" w:hAnsi="Arial" w:cs="Arial"/>
                <w:b/>
                <w:sz w:val="22"/>
                <w:szCs w:val="22"/>
                <w:lang w:val="en-AU"/>
              </w:rPr>
              <w:t>570</w:t>
            </w:r>
            <w:r w:rsidRPr="00BB71D8">
              <w:rPr>
                <w:rFonts w:ascii="Arial" w:hAnsi="Arial" w:cs="Arial"/>
                <w:b/>
                <w:sz w:val="22"/>
                <w:szCs w:val="22"/>
                <w:lang w:val="en-AU"/>
              </w:rPr>
              <w:t xml:space="preserve"> cartons</w:t>
            </w:r>
          </w:p>
          <w:p w14:paraId="62B29BA3"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7909B05A"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6D98F662" w14:textId="77777777" w:rsidTr="003C12F1">
        <w:trPr>
          <w:cantSplit/>
        </w:trPr>
        <w:tc>
          <w:tcPr>
            <w:tcW w:w="1413" w:type="dxa"/>
          </w:tcPr>
          <w:p w14:paraId="66113165" w14:textId="7D644A48"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18</w:t>
            </w:r>
          </w:p>
        </w:tc>
        <w:tc>
          <w:tcPr>
            <w:tcW w:w="10348" w:type="dxa"/>
          </w:tcPr>
          <w:p w14:paraId="0E8B5DE2"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Grade 1 Lao Language Book 1 Teacher Guides</w:t>
            </w:r>
          </w:p>
          <w:p w14:paraId="490DE9DD"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435DBF21"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teacher guides are packed in sets of 6 and each set is shrink-wrapped. </w:t>
            </w:r>
          </w:p>
          <w:p w14:paraId="2E2A264C" w14:textId="77777777" w:rsidR="00542032" w:rsidRDefault="00542032" w:rsidP="00AA4C9D">
            <w:pPr>
              <w:numPr>
                <w:ilvl w:val="12"/>
                <w:numId w:val="0"/>
              </w:numPr>
              <w:tabs>
                <w:tab w:val="left" w:pos="-720"/>
              </w:tabs>
              <w:suppressAutoHyphens/>
              <w:contextualSpacing/>
              <w:rPr>
                <w:rFonts w:ascii="Arial" w:hAnsi="Arial" w:cs="Arial"/>
                <w:bCs/>
                <w:sz w:val="22"/>
                <w:szCs w:val="22"/>
                <w:lang w:val="en-AU"/>
              </w:rPr>
            </w:pPr>
          </w:p>
          <w:p w14:paraId="139D4EF7" w14:textId="35D18EBD"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4FD3F7F1" w14:textId="6F73D926" w:rsidR="009B2C89" w:rsidRPr="00CC27F1" w:rsidRDefault="009B2C89"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1 set of 6 LL teacher guides</w:t>
            </w:r>
            <w:r w:rsidRPr="00CC27F1">
              <w:rPr>
                <w:rFonts w:ascii="Arial" w:hAnsi="Arial" w:cs="Arial"/>
                <w:bCs/>
                <w:sz w:val="22"/>
                <w:szCs w:val="22"/>
                <w:lang w:val="en-AU"/>
              </w:rPr>
              <w:drawing>
                <wp:inline distT="0" distB="0" distL="0" distR="0" wp14:anchorId="0EBDA495" wp14:editId="381C917D">
                  <wp:extent cx="1265275" cy="1168928"/>
                  <wp:effectExtent l="0" t="0" r="0" b="0"/>
                  <wp:docPr id="1805606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06564" name="Picture 1805606564"/>
                          <pic:cNvPicPr/>
                        </pic:nvPicPr>
                        <pic:blipFill>
                          <a:blip r:embed="rId13"/>
                          <a:stretch>
                            <a:fillRect/>
                          </a:stretch>
                        </pic:blipFill>
                        <pic:spPr>
                          <a:xfrm>
                            <a:off x="0" y="0"/>
                            <a:ext cx="1289285" cy="1191110"/>
                          </a:xfrm>
                          <a:prstGeom prst="rect">
                            <a:avLst/>
                          </a:prstGeom>
                        </pic:spPr>
                      </pic:pic>
                    </a:graphicData>
                  </a:graphic>
                </wp:inline>
              </w:drawing>
            </w:r>
            <w:r w:rsidRPr="00CC27F1">
              <w:rPr>
                <w:rFonts w:ascii="Arial" w:hAnsi="Arial" w:cs="Arial"/>
                <w:bCs/>
                <w:sz w:val="22"/>
                <w:szCs w:val="22"/>
                <w:lang w:val="en-AU"/>
              </w:rPr>
              <w:t xml:space="preserve"> </w:t>
            </w:r>
            <w:r w:rsidR="00A52DB5" w:rsidRPr="00CC27F1">
              <w:rPr>
                <w:rFonts w:ascii="Arial" w:hAnsi="Arial" w:cs="Arial"/>
                <w:bCs/>
                <w:sz w:val="22"/>
                <w:szCs w:val="22"/>
                <w:lang w:val="en-AU"/>
              </w:rPr>
              <w:t xml:space="preserve">         </w:t>
            </w:r>
            <w:r w:rsidRPr="00CC27F1">
              <w:rPr>
                <w:rFonts w:ascii="Arial" w:hAnsi="Arial" w:cs="Arial"/>
                <w:bCs/>
                <w:sz w:val="22"/>
                <w:szCs w:val="22"/>
                <w:lang w:val="en-AU"/>
              </w:rPr>
              <w:t xml:space="preserve">4 sets per carton </w:t>
            </w:r>
            <w:r w:rsidRPr="00CC27F1">
              <w:rPr>
                <w:rFonts w:ascii="Arial" w:hAnsi="Arial" w:cs="Arial"/>
                <w:bCs/>
                <w:sz w:val="22"/>
                <w:szCs w:val="22"/>
                <w:lang w:val="en-AU"/>
              </w:rPr>
              <w:drawing>
                <wp:inline distT="0" distB="0" distL="0" distR="0" wp14:anchorId="20B1E560" wp14:editId="044519FC">
                  <wp:extent cx="1294227" cy="1606259"/>
                  <wp:effectExtent l="0" t="0" r="1270" b="0"/>
                  <wp:docPr id="341435644" name="Picture 3" descr="A blue and brown cu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35644" name="Picture 3" descr="A blue and brown cube with a black background&#10;&#10;Description automatically generated"/>
                          <pic:cNvPicPr/>
                        </pic:nvPicPr>
                        <pic:blipFill>
                          <a:blip r:embed="rId14"/>
                          <a:stretch>
                            <a:fillRect/>
                          </a:stretch>
                        </pic:blipFill>
                        <pic:spPr>
                          <a:xfrm>
                            <a:off x="0" y="0"/>
                            <a:ext cx="1312243" cy="1628619"/>
                          </a:xfrm>
                          <a:prstGeom prst="rect">
                            <a:avLst/>
                          </a:prstGeom>
                        </pic:spPr>
                      </pic:pic>
                    </a:graphicData>
                  </a:graphic>
                </wp:inline>
              </w:drawing>
            </w:r>
          </w:p>
          <w:p w14:paraId="14EB257C"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1C09D207" w14:textId="02C1D1DB"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3FCB1110"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6C5A6754"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58A2">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58A2">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633AFD85"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691CC8D5" w14:textId="77777777"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p>
          <w:p w14:paraId="10517457" w14:textId="5A805475"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w:t>
            </w:r>
            <w:r w:rsidRPr="00342618">
              <w:rPr>
                <w:rFonts w:ascii="Arial" w:hAnsi="Arial" w:cs="Arial"/>
                <w:b/>
                <w:sz w:val="22"/>
                <w:szCs w:val="22"/>
                <w:lang w:val="en-AU"/>
              </w:rPr>
              <w:t>tal Grade 1 Lao Language TG cartons:</w:t>
            </w:r>
            <w:r w:rsidRPr="00342618">
              <w:rPr>
                <w:rFonts w:ascii="Arial" w:hAnsi="Arial" w:cs="Arial"/>
                <w:b/>
                <w:sz w:val="22"/>
                <w:szCs w:val="22"/>
                <w:lang w:val="en-AU"/>
              </w:rPr>
              <w:tab/>
            </w:r>
            <w:r w:rsidR="00EF47C0" w:rsidRPr="00342618">
              <w:rPr>
                <w:rFonts w:ascii="Arial" w:hAnsi="Arial" w:cs="Arial"/>
                <w:b/>
                <w:sz w:val="22"/>
                <w:szCs w:val="22"/>
                <w:lang w:val="en-AU"/>
              </w:rPr>
              <w:t>15,792</w:t>
            </w:r>
            <w:r w:rsidRPr="00342618">
              <w:rPr>
                <w:rFonts w:ascii="Arial" w:hAnsi="Arial" w:cs="Arial"/>
                <w:b/>
                <w:sz w:val="22"/>
                <w:szCs w:val="22"/>
                <w:lang w:val="en-AU"/>
              </w:rPr>
              <w:t xml:space="preserve"> books</w:t>
            </w:r>
            <w:r w:rsidRPr="00342618">
              <w:rPr>
                <w:rFonts w:ascii="Arial" w:hAnsi="Arial" w:cs="Arial"/>
                <w:bCs/>
                <w:sz w:val="22"/>
                <w:szCs w:val="22"/>
                <w:lang w:val="en-AU"/>
              </w:rPr>
              <w:t xml:space="preserve"> at 24 books per carton = </w:t>
            </w:r>
            <w:r w:rsidR="00342618" w:rsidRPr="00342618">
              <w:rPr>
                <w:rFonts w:ascii="Arial" w:hAnsi="Arial" w:cs="Arial"/>
                <w:b/>
                <w:sz w:val="22"/>
                <w:szCs w:val="22"/>
                <w:lang w:val="en-AU"/>
              </w:rPr>
              <w:t>658</w:t>
            </w:r>
            <w:r w:rsidRPr="00342618">
              <w:rPr>
                <w:rFonts w:ascii="Arial" w:hAnsi="Arial" w:cs="Arial"/>
                <w:b/>
                <w:sz w:val="22"/>
                <w:szCs w:val="22"/>
                <w:lang w:val="en-AU"/>
              </w:rPr>
              <w:t xml:space="preserve"> cartons</w:t>
            </w:r>
          </w:p>
          <w:p w14:paraId="3CA0E3C1"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034E4AD1"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62FFC66B" w14:textId="77777777" w:rsidTr="003C12F1">
        <w:trPr>
          <w:cantSplit/>
        </w:trPr>
        <w:tc>
          <w:tcPr>
            <w:tcW w:w="1413" w:type="dxa"/>
          </w:tcPr>
          <w:p w14:paraId="48743454" w14:textId="68FC1B1D" w:rsidR="00AA4C9D" w:rsidRPr="00CC27F1" w:rsidRDefault="00AD4F42"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19</w:t>
            </w:r>
          </w:p>
        </w:tc>
        <w:tc>
          <w:tcPr>
            <w:tcW w:w="10348" w:type="dxa"/>
          </w:tcPr>
          <w:p w14:paraId="4EC486AC"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Primary Curriculum Framework</w:t>
            </w:r>
          </w:p>
          <w:p w14:paraId="3EDBBD98" w14:textId="77777777" w:rsidR="00542032" w:rsidRPr="00CC27F1" w:rsidRDefault="00542032" w:rsidP="00AA4C9D">
            <w:pPr>
              <w:numPr>
                <w:ilvl w:val="12"/>
                <w:numId w:val="0"/>
              </w:numPr>
              <w:tabs>
                <w:tab w:val="left" w:pos="-720"/>
              </w:tabs>
              <w:suppressAutoHyphens/>
              <w:rPr>
                <w:rFonts w:ascii="Arial" w:hAnsi="Arial" w:cs="Arial"/>
                <w:b/>
                <w:sz w:val="22"/>
                <w:szCs w:val="22"/>
                <w:u w:val="single"/>
                <w:lang w:val="en-AU"/>
              </w:rPr>
            </w:pPr>
          </w:p>
          <w:p w14:paraId="57DD3FCB" w14:textId="77777777" w:rsidR="00542032"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 xml:space="preserve">The primary curriculum framework books are packed in sets of 6 and each set is shrink-wrapped. </w:t>
            </w:r>
          </w:p>
          <w:p w14:paraId="646F5D9B" w14:textId="0F0542B8" w:rsidR="00AA4C9D" w:rsidRPr="00CC27F1" w:rsidRDefault="00AA4C9D" w:rsidP="00AA4C9D">
            <w:pPr>
              <w:numPr>
                <w:ilvl w:val="12"/>
                <w:numId w:val="0"/>
              </w:numPr>
              <w:tabs>
                <w:tab w:val="left" w:pos="-720"/>
              </w:tabs>
              <w:suppressAutoHyphens/>
              <w:contextualSpacing/>
              <w:rPr>
                <w:rFonts w:ascii="Arial" w:hAnsi="Arial" w:cs="Arial"/>
                <w:bCs/>
                <w:sz w:val="22"/>
                <w:szCs w:val="22"/>
                <w:lang w:val="en-AU"/>
              </w:rPr>
            </w:pPr>
            <w:r w:rsidRPr="00CC27F1">
              <w:rPr>
                <w:rFonts w:ascii="Arial" w:hAnsi="Arial" w:cs="Arial"/>
                <w:bCs/>
                <w:sz w:val="22"/>
                <w:szCs w:val="22"/>
                <w:lang w:val="en-AU"/>
              </w:rPr>
              <w:t>4 sets per regular carton. 24 books in total per carton.</w:t>
            </w:r>
          </w:p>
          <w:p w14:paraId="53FD3E02" w14:textId="7A54DCFD" w:rsidR="00AA4C9D" w:rsidRPr="00CC27F1" w:rsidRDefault="00AA4C9D" w:rsidP="00AA4C9D">
            <w:pPr>
              <w:tabs>
                <w:tab w:val="left" w:pos="-720"/>
              </w:tabs>
              <w:suppressAutoHyphens/>
              <w:ind w:left="360"/>
              <w:rPr>
                <w:rFonts w:ascii="Arial" w:hAnsi="Arial" w:cs="Arial"/>
                <w:bCs/>
                <w:sz w:val="22"/>
                <w:szCs w:val="22"/>
                <w:lang w:val="en-AU"/>
              </w:rPr>
            </w:pPr>
            <w:r w:rsidRPr="00CC27F1">
              <w:rPr>
                <w:rFonts w:ascii="Arial" w:hAnsi="Arial" w:cs="Arial"/>
                <w:bCs/>
                <w:sz w:val="22"/>
                <w:szCs w:val="22"/>
                <w:lang w:val="en-AU"/>
              </w:rPr>
              <w:t>1 set of 6 books</w:t>
            </w:r>
            <w:r w:rsidRPr="00CC27F1">
              <w:rPr>
                <w:lang w:val="en-AU"/>
              </w:rPr>
              <w:drawing>
                <wp:inline distT="0" distB="0" distL="0" distR="0" wp14:anchorId="4D15B4BD" wp14:editId="606A5A53">
                  <wp:extent cx="1169582" cy="1107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174445" cy="1111974"/>
                          </a:xfrm>
                          <a:prstGeom prst="rect">
                            <a:avLst/>
                          </a:prstGeom>
                        </pic:spPr>
                      </pic:pic>
                    </a:graphicData>
                  </a:graphic>
                </wp:inline>
              </w:drawing>
            </w:r>
            <w:r w:rsidR="00A52DB5" w:rsidRPr="00CC27F1">
              <w:rPr>
                <w:rFonts w:ascii="Arial" w:hAnsi="Arial" w:cs="Arial"/>
                <w:bCs/>
                <w:sz w:val="22"/>
                <w:szCs w:val="22"/>
                <w:lang w:val="en-AU"/>
              </w:rPr>
              <w:t xml:space="preserve">             </w:t>
            </w:r>
            <w:r w:rsidRPr="00CC27F1">
              <w:rPr>
                <w:rFonts w:ascii="Arial" w:hAnsi="Arial" w:cs="Arial"/>
                <w:bCs/>
                <w:sz w:val="22"/>
                <w:szCs w:val="22"/>
                <w:lang w:val="en-AU"/>
              </w:rPr>
              <w:t xml:space="preserve">4 sets of books per carton. </w:t>
            </w:r>
            <w:r w:rsidRPr="00CC27F1">
              <w:rPr>
                <w:rFonts w:ascii="Arial" w:hAnsi="Arial" w:cs="Arial"/>
                <w:bCs/>
                <w:sz w:val="22"/>
                <w:szCs w:val="22"/>
                <w:lang w:val="en-AU"/>
              </w:rPr>
              <w:drawing>
                <wp:inline distT="0" distB="0" distL="0" distR="0" wp14:anchorId="702E1042" wp14:editId="250E705B">
                  <wp:extent cx="1316102" cy="1365843"/>
                  <wp:effectExtent l="0" t="0" r="0" b="6350"/>
                  <wp:docPr id="920470693" name="Picture 92047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70693" name="Picture 920470693"/>
                          <pic:cNvPicPr/>
                        </pic:nvPicPr>
                        <pic:blipFill rotWithShape="1">
                          <a:blip r:embed="rId16"/>
                          <a:srcRect t="3813" b="3492"/>
                          <a:stretch/>
                        </pic:blipFill>
                        <pic:spPr bwMode="auto">
                          <a:xfrm>
                            <a:off x="0" y="0"/>
                            <a:ext cx="1322793" cy="1372787"/>
                          </a:xfrm>
                          <a:prstGeom prst="rect">
                            <a:avLst/>
                          </a:prstGeom>
                          <a:ln>
                            <a:noFill/>
                          </a:ln>
                          <a:extLst>
                            <a:ext uri="{53640926-AAD7-44D8-BBD7-CCE9431645EC}">
                              <a14:shadowObscured xmlns:a14="http://schemas.microsoft.com/office/drawing/2010/main"/>
                            </a:ext>
                          </a:extLst>
                        </pic:spPr>
                      </pic:pic>
                    </a:graphicData>
                  </a:graphic>
                </wp:inline>
              </w:drawing>
            </w:r>
          </w:p>
          <w:p w14:paraId="123A8549" w14:textId="77777777" w:rsidR="00AD4F42" w:rsidRPr="00CC27F1" w:rsidRDefault="00AD4F42" w:rsidP="00AA4C9D">
            <w:pPr>
              <w:tabs>
                <w:tab w:val="left" w:pos="-720"/>
              </w:tabs>
              <w:suppressAutoHyphens/>
              <w:ind w:left="360"/>
              <w:rPr>
                <w:rFonts w:ascii="Arial" w:hAnsi="Arial" w:cs="Arial"/>
                <w:bCs/>
                <w:sz w:val="22"/>
                <w:szCs w:val="22"/>
                <w:lang w:val="en-AU"/>
              </w:rPr>
            </w:pPr>
          </w:p>
          <w:p w14:paraId="6AD1AF1A" w14:textId="2D35C48B"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w:t>
            </w:r>
          </w:p>
          <w:p w14:paraId="09376DF0" w14:textId="53039CB3"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Book Title, Contract Number, Weight and Number of sets and books in each carton in Lao language. </w:t>
            </w:r>
          </w:p>
          <w:p w14:paraId="2E813C79"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2EF9AED9" w14:textId="77777777" w:rsidR="00AA4C9D" w:rsidRPr="00CC27F1" w:rsidRDefault="00AA4C9D" w:rsidP="00AA4C9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carton size will be determined by the supplier. Each regular carton will contain 4 sets of 6 teacher guides = 24 books.</w:t>
            </w:r>
          </w:p>
          <w:p w14:paraId="3BB579D9"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p>
          <w:p w14:paraId="3C104A75" w14:textId="0DE40D0E" w:rsidR="00AA4C9D" w:rsidRPr="00CC27F1" w:rsidRDefault="00AA4C9D" w:rsidP="00AA4C9D">
            <w:pPr>
              <w:numPr>
                <w:ilvl w:val="12"/>
                <w:numId w:val="0"/>
              </w:numPr>
              <w:tabs>
                <w:tab w:val="left" w:pos="-720"/>
                <w:tab w:val="left" w:pos="1739"/>
              </w:tabs>
              <w:suppressAutoHyphens/>
              <w:rPr>
                <w:rFonts w:ascii="Arial" w:hAnsi="Arial" w:cs="Arial"/>
                <w:b/>
                <w:sz w:val="22"/>
                <w:szCs w:val="22"/>
                <w:lang w:val="en-AU"/>
              </w:rPr>
            </w:pPr>
            <w:r w:rsidRPr="00CC27F1">
              <w:rPr>
                <w:rFonts w:ascii="Arial" w:hAnsi="Arial" w:cs="Arial"/>
                <w:b/>
                <w:sz w:val="22"/>
                <w:szCs w:val="22"/>
                <w:lang w:val="en-AU"/>
              </w:rPr>
              <w:t>Total Primary Curriculum Framework cartons:</w:t>
            </w:r>
            <w:r w:rsidR="00342618">
              <w:rPr>
                <w:rFonts w:ascii="Arial" w:hAnsi="Arial" w:cs="Arial"/>
                <w:b/>
                <w:sz w:val="22"/>
                <w:szCs w:val="22"/>
                <w:lang w:val="en-AU"/>
              </w:rPr>
              <w:t xml:space="preserve"> </w:t>
            </w:r>
            <w:r w:rsidR="00342618" w:rsidRPr="00342618">
              <w:rPr>
                <w:rFonts w:ascii="Arial" w:hAnsi="Arial" w:cs="Arial"/>
                <w:b/>
                <w:sz w:val="22"/>
                <w:szCs w:val="22"/>
                <w:lang w:val="en-AU"/>
              </w:rPr>
              <w:t>12,336</w:t>
            </w:r>
            <w:r w:rsidRPr="00342618">
              <w:rPr>
                <w:rFonts w:ascii="Arial" w:hAnsi="Arial" w:cs="Arial"/>
                <w:bCs/>
                <w:sz w:val="22"/>
                <w:szCs w:val="22"/>
                <w:lang w:val="en-AU"/>
              </w:rPr>
              <w:t xml:space="preserve"> </w:t>
            </w:r>
            <w:r w:rsidRPr="00342618">
              <w:rPr>
                <w:rFonts w:ascii="Arial" w:hAnsi="Arial" w:cs="Arial"/>
                <w:b/>
                <w:sz w:val="22"/>
                <w:szCs w:val="22"/>
                <w:lang w:val="en-AU"/>
              </w:rPr>
              <w:t>books</w:t>
            </w:r>
            <w:r w:rsidRPr="00342618">
              <w:rPr>
                <w:rFonts w:ascii="Arial" w:hAnsi="Arial" w:cs="Arial"/>
                <w:bCs/>
                <w:sz w:val="22"/>
                <w:szCs w:val="22"/>
                <w:lang w:val="en-AU"/>
              </w:rPr>
              <w:t xml:space="preserve"> at 24 books per carton = </w:t>
            </w:r>
            <w:r w:rsidR="00342618" w:rsidRPr="00342618">
              <w:rPr>
                <w:rFonts w:ascii="Arial" w:hAnsi="Arial" w:cs="Arial"/>
                <w:b/>
                <w:sz w:val="22"/>
                <w:szCs w:val="22"/>
                <w:lang w:val="en-AU"/>
              </w:rPr>
              <w:t>514</w:t>
            </w:r>
            <w:r w:rsidRPr="00342618">
              <w:rPr>
                <w:rFonts w:ascii="Arial" w:hAnsi="Arial" w:cs="Arial"/>
                <w:b/>
                <w:sz w:val="22"/>
                <w:szCs w:val="22"/>
                <w:lang w:val="en-AU"/>
              </w:rPr>
              <w:t xml:space="preserve"> cartons</w:t>
            </w:r>
          </w:p>
          <w:p w14:paraId="2D085D33"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34EC2979"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3A053740" w14:textId="77777777" w:rsidTr="003C12F1">
        <w:trPr>
          <w:cantSplit/>
        </w:trPr>
        <w:tc>
          <w:tcPr>
            <w:tcW w:w="1413" w:type="dxa"/>
          </w:tcPr>
          <w:p w14:paraId="6904C75B" w14:textId="10F86755" w:rsidR="00AA4C9D"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20</w:t>
            </w:r>
          </w:p>
        </w:tc>
        <w:tc>
          <w:tcPr>
            <w:tcW w:w="10348" w:type="dxa"/>
          </w:tcPr>
          <w:p w14:paraId="6B313385" w14:textId="15B3AB80" w:rsidR="00AA4C9D" w:rsidRDefault="00AA4C9D" w:rsidP="00AA4C9D">
            <w:pPr>
              <w:numPr>
                <w:ilvl w:val="12"/>
                <w:numId w:val="0"/>
              </w:numPr>
              <w:tabs>
                <w:tab w:val="left" w:pos="-720"/>
                <w:tab w:val="left" w:pos="1739"/>
              </w:tabs>
              <w:suppressAutoHyphens/>
              <w:rPr>
                <w:rFonts w:ascii="Arial" w:hAnsi="Arial" w:cs="Arial"/>
                <w:b/>
                <w:sz w:val="22"/>
                <w:szCs w:val="22"/>
                <w:u w:val="single"/>
                <w:lang w:val="en-AU"/>
              </w:rPr>
            </w:pPr>
            <w:r w:rsidRPr="00CC27F1">
              <w:rPr>
                <w:rFonts w:ascii="Arial" w:hAnsi="Arial" w:cs="Arial"/>
                <w:b/>
                <w:sz w:val="22"/>
                <w:szCs w:val="22"/>
                <w:u w:val="single"/>
                <w:lang w:val="en-AU"/>
              </w:rPr>
              <w:t>Card Sets</w:t>
            </w:r>
            <w:r w:rsidR="007C6EB6">
              <w:rPr>
                <w:rFonts w:ascii="Arial" w:hAnsi="Arial" w:cs="Arial"/>
                <w:b/>
                <w:sz w:val="22"/>
                <w:szCs w:val="22"/>
                <w:u w:val="single"/>
                <w:lang w:val="en-AU"/>
              </w:rPr>
              <w:t xml:space="preserve"> (13,680</w:t>
            </w:r>
            <w:r w:rsidR="008219FE">
              <w:rPr>
                <w:rFonts w:ascii="Arial" w:hAnsi="Arial" w:cs="Arial"/>
                <w:b/>
                <w:sz w:val="22"/>
                <w:szCs w:val="22"/>
                <w:u w:val="single"/>
                <w:lang w:val="en-AU"/>
              </w:rPr>
              <w:t>)</w:t>
            </w:r>
          </w:p>
          <w:p w14:paraId="3E49B206" w14:textId="77777777" w:rsidR="00542032" w:rsidRPr="00CC27F1" w:rsidRDefault="00542032" w:rsidP="00AA4C9D">
            <w:pPr>
              <w:numPr>
                <w:ilvl w:val="12"/>
                <w:numId w:val="0"/>
              </w:numPr>
              <w:tabs>
                <w:tab w:val="left" w:pos="-720"/>
                <w:tab w:val="left" w:pos="1739"/>
              </w:tabs>
              <w:suppressAutoHyphens/>
              <w:rPr>
                <w:rFonts w:ascii="Arial" w:hAnsi="Arial" w:cs="Arial"/>
                <w:b/>
                <w:sz w:val="22"/>
                <w:szCs w:val="22"/>
                <w:u w:val="single"/>
                <w:lang w:val="en-AU"/>
              </w:rPr>
            </w:pPr>
          </w:p>
          <w:p w14:paraId="599273A5" w14:textId="1E48EB26"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The card sets will be packed in a lid and tray </w:t>
            </w:r>
            <w:r w:rsidR="00E94D2B">
              <w:rPr>
                <w:rFonts w:ascii="Arial" w:hAnsi="Arial" w:cs="Arial"/>
                <w:bCs/>
                <w:sz w:val="22"/>
                <w:szCs w:val="22"/>
                <w:lang w:val="en-AU"/>
              </w:rPr>
              <w:t>box</w:t>
            </w:r>
            <w:r w:rsidRPr="00CC27F1">
              <w:rPr>
                <w:rFonts w:ascii="Arial" w:hAnsi="Arial" w:cs="Arial"/>
                <w:bCs/>
                <w:sz w:val="22"/>
                <w:szCs w:val="22"/>
                <w:lang w:val="en-AU"/>
              </w:rPr>
              <w:t xml:space="preserve"> containing:</w:t>
            </w:r>
          </w:p>
          <w:p w14:paraId="626B645F" w14:textId="108965A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5</w:t>
            </w:r>
            <w:r w:rsidRPr="00CC27F1">
              <w:rPr>
                <w:rFonts w:ascii="Arial" w:hAnsi="Arial" w:cs="Arial"/>
                <w:bCs/>
                <w:sz w:val="22"/>
                <w:szCs w:val="22"/>
                <w:lang w:val="en-AU"/>
              </w:rPr>
              <w:t xml:space="preserve"> </w:t>
            </w:r>
            <w:r w:rsidR="006C1DF3" w:rsidRPr="00CC27F1">
              <w:rPr>
                <w:rFonts w:ascii="Arial" w:hAnsi="Arial" w:cs="Arial"/>
                <w:bCs/>
                <w:sz w:val="22"/>
                <w:szCs w:val="22"/>
                <w:lang w:val="en-AU"/>
              </w:rPr>
              <w:t xml:space="preserve">Bingo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4CF66BC6" w14:textId="5627B46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 xml:space="preserve">10 </w:t>
            </w:r>
            <w:r w:rsidR="006C1DF3" w:rsidRPr="00CC27F1">
              <w:rPr>
                <w:rFonts w:ascii="Arial" w:hAnsi="Arial" w:cs="Arial"/>
                <w:bCs/>
                <w:sz w:val="22"/>
                <w:szCs w:val="22"/>
                <w:lang w:val="en-AU"/>
              </w:rPr>
              <w:t xml:space="preserve">Bingo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24916DE9" w14:textId="46A87B48"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16</w:t>
            </w:r>
            <w:r w:rsidRPr="00CC27F1">
              <w:rPr>
                <w:rFonts w:ascii="Arial" w:hAnsi="Arial" w:cs="Arial"/>
                <w:bCs/>
                <w:sz w:val="22"/>
                <w:szCs w:val="22"/>
                <w:lang w:val="en-AU"/>
              </w:rPr>
              <w:t xml:space="preserve"> </w:t>
            </w:r>
            <w:r w:rsidR="006C1DF3" w:rsidRPr="00CC27F1">
              <w:rPr>
                <w:rFonts w:ascii="Arial" w:hAnsi="Arial" w:cs="Arial"/>
                <w:bCs/>
                <w:sz w:val="22"/>
                <w:szCs w:val="22"/>
                <w:lang w:val="en-AU"/>
              </w:rPr>
              <w:t xml:space="preserve">Story </w:t>
            </w:r>
            <w:r w:rsidRPr="00CC27F1">
              <w:rPr>
                <w:rFonts w:ascii="Arial" w:hAnsi="Arial" w:cs="Arial"/>
                <w:bCs/>
                <w:sz w:val="22"/>
                <w:szCs w:val="22"/>
                <w:lang w:val="en-AU"/>
              </w:rPr>
              <w:t>cards</w:t>
            </w:r>
            <w:r w:rsidR="00654F01">
              <w:rPr>
                <w:rFonts w:ascii="Arial" w:hAnsi="Arial" w:cs="Arial"/>
                <w:bCs/>
                <w:sz w:val="22"/>
                <w:szCs w:val="22"/>
                <w:lang w:val="en-AU"/>
              </w:rPr>
              <w:t xml:space="preserve"> (12 cards)</w:t>
            </w:r>
          </w:p>
          <w:p w14:paraId="7A325B75" w14:textId="5F9697D2"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1 pack </w:t>
            </w:r>
            <w:r w:rsidR="00654F01">
              <w:rPr>
                <w:rFonts w:ascii="Arial" w:hAnsi="Arial" w:cs="Arial"/>
                <w:bCs/>
                <w:sz w:val="22"/>
                <w:szCs w:val="22"/>
                <w:lang w:val="en-AU"/>
              </w:rPr>
              <w:t xml:space="preserve">Unit </w:t>
            </w:r>
            <w:r w:rsidR="006C1DF3">
              <w:rPr>
                <w:rFonts w:ascii="Arial" w:hAnsi="Arial" w:cs="Arial"/>
                <w:bCs/>
                <w:sz w:val="22"/>
                <w:szCs w:val="22"/>
                <w:lang w:val="en-AU"/>
              </w:rPr>
              <w:t xml:space="preserve">29 </w:t>
            </w:r>
            <w:r w:rsidR="006C1DF3" w:rsidRPr="00CC27F1">
              <w:rPr>
                <w:rFonts w:ascii="Arial" w:hAnsi="Arial" w:cs="Arial"/>
                <w:bCs/>
                <w:sz w:val="22"/>
                <w:szCs w:val="22"/>
                <w:lang w:val="en-AU"/>
              </w:rPr>
              <w:t xml:space="preserve">Story </w:t>
            </w:r>
            <w:r w:rsidRPr="00CC27F1">
              <w:rPr>
                <w:rFonts w:ascii="Arial" w:hAnsi="Arial" w:cs="Arial"/>
                <w:bCs/>
                <w:sz w:val="22"/>
                <w:szCs w:val="22"/>
                <w:lang w:val="en-AU"/>
              </w:rPr>
              <w:t>cards</w:t>
            </w:r>
            <w:r w:rsidR="00654F01">
              <w:rPr>
                <w:rFonts w:ascii="Arial" w:hAnsi="Arial" w:cs="Arial"/>
                <w:bCs/>
                <w:sz w:val="22"/>
                <w:szCs w:val="22"/>
                <w:lang w:val="en-AU"/>
              </w:rPr>
              <w:t xml:space="preserve"> (6 cards)</w:t>
            </w:r>
          </w:p>
          <w:p w14:paraId="78EB9335" w14:textId="3047ED7D" w:rsidR="00AA4C9D" w:rsidRPr="00CC27F1"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1 pack of picture and word cards</w:t>
            </w:r>
            <w:r w:rsidR="00654F01">
              <w:rPr>
                <w:rFonts w:ascii="Arial" w:hAnsi="Arial" w:cs="Arial"/>
                <w:bCs/>
                <w:sz w:val="22"/>
                <w:szCs w:val="22"/>
                <w:lang w:val="en-AU"/>
              </w:rPr>
              <w:t xml:space="preserve"> (111 cards)</w:t>
            </w:r>
          </w:p>
          <w:p w14:paraId="007B5444" w14:textId="180DC8FD" w:rsidR="00AA4C9D" w:rsidRDefault="00AA4C9D" w:rsidP="00AA4C9D">
            <w:pPr>
              <w:pStyle w:val="ListParagraph"/>
              <w:numPr>
                <w:ilvl w:val="0"/>
                <w:numId w:val="42"/>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1 instruction sheet</w:t>
            </w:r>
          </w:p>
          <w:p w14:paraId="138CFE6B" w14:textId="5175AE4A" w:rsidR="00E94D2B" w:rsidRPr="008055C4" w:rsidRDefault="009E66BE" w:rsidP="008055C4">
            <w:pPr>
              <w:tabs>
                <w:tab w:val="left" w:pos="-720"/>
                <w:tab w:val="left" w:pos="1739"/>
              </w:tabs>
              <w:suppressAutoHyphens/>
              <w:rPr>
                <w:rFonts w:ascii="Arial" w:hAnsi="Arial" w:cs="Arial"/>
                <w:bCs/>
                <w:sz w:val="22"/>
                <w:szCs w:val="22"/>
                <w:lang w:val="en-AU"/>
              </w:rPr>
            </w:pPr>
            <w:r>
              <w:rPr>
                <w:rFonts w:ascii="Arial" w:hAnsi="Arial" w:cs="Arial"/>
                <w:bCs/>
                <w:noProof/>
                <w:sz w:val="22"/>
                <w:szCs w:val="22"/>
                <w:lang w:val="en-AU"/>
              </w:rPr>
              <mc:AlternateContent>
                <mc:Choice Requires="wpg">
                  <w:drawing>
                    <wp:anchor distT="0" distB="0" distL="114300" distR="114300" simplePos="0" relativeHeight="251663360" behindDoc="0" locked="0" layoutInCell="1" allowOverlap="1" wp14:anchorId="2AAC30EA" wp14:editId="598E1B56">
                      <wp:simplePos x="0" y="0"/>
                      <wp:positionH relativeFrom="column">
                        <wp:posOffset>349250</wp:posOffset>
                      </wp:positionH>
                      <wp:positionV relativeFrom="paragraph">
                        <wp:posOffset>459740</wp:posOffset>
                      </wp:positionV>
                      <wp:extent cx="5890895" cy="2909570"/>
                      <wp:effectExtent l="0" t="0" r="0" b="5080"/>
                      <wp:wrapNone/>
                      <wp:docPr id="1949286618" name="Group 1"/>
                      <wp:cNvGraphicFramePr/>
                      <a:graphic xmlns:a="http://schemas.openxmlformats.org/drawingml/2006/main">
                        <a:graphicData uri="http://schemas.microsoft.com/office/word/2010/wordprocessingGroup">
                          <wpg:wgp>
                            <wpg:cNvGrpSpPr/>
                            <wpg:grpSpPr>
                              <a:xfrm>
                                <a:off x="0" y="0"/>
                                <a:ext cx="5890895" cy="2909570"/>
                                <a:chOff x="0" y="0"/>
                                <a:chExt cx="5890895" cy="2909570"/>
                              </a:xfrm>
                            </wpg:grpSpPr>
                            <pic:pic xmlns:pic="http://schemas.openxmlformats.org/drawingml/2006/picture">
                              <pic:nvPicPr>
                                <pic:cNvPr id="1338161511" name="Picture 9" descr="A box with a few boxes of stickers&#10;&#10;Description automatically generated"/>
                                <pic:cNvPicPr>
                                  <a:picLocks noChangeAspect="1"/>
                                </pic:cNvPicPr>
                              </pic:nvPicPr>
                              <pic:blipFill rotWithShape="1">
                                <a:blip r:embed="rId17"/>
                                <a:srcRect l="33697" t="8425" r="4496" b="7331"/>
                                <a:stretch/>
                              </pic:blipFill>
                              <pic:spPr bwMode="auto">
                                <a:xfrm>
                                  <a:off x="4248150" y="1320800"/>
                                  <a:ext cx="1623060" cy="154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869155" name="Picture 4"/>
                                <pic:cNvPicPr>
                                  <a:picLocks noChangeAspect="1"/>
                                </pic:cNvPicPr>
                              </pic:nvPicPr>
                              <pic:blipFill>
                                <a:blip r:embed="rId18"/>
                                <a:stretch>
                                  <a:fillRect/>
                                </a:stretch>
                              </pic:blipFill>
                              <pic:spPr>
                                <a:xfrm>
                                  <a:off x="69850" y="114300"/>
                                  <a:ext cx="1407160" cy="1014730"/>
                                </a:xfrm>
                                <a:prstGeom prst="rect">
                                  <a:avLst/>
                                </a:prstGeom>
                              </pic:spPr>
                            </pic:pic>
                            <pic:pic xmlns:pic="http://schemas.openxmlformats.org/drawingml/2006/picture">
                              <pic:nvPicPr>
                                <pic:cNvPr id="1184129675" name="Picture 5" descr="A fanned out picture of a family&#10;&#10;Description automatically generated"/>
                                <pic:cNvPicPr>
                                  <a:picLocks noChangeAspect="1"/>
                                </pic:cNvPicPr>
                              </pic:nvPicPr>
                              <pic:blipFill>
                                <a:blip r:embed="rId19"/>
                                <a:stretch>
                                  <a:fillRect/>
                                </a:stretch>
                              </pic:blipFill>
                              <pic:spPr>
                                <a:xfrm>
                                  <a:off x="2159000" y="63500"/>
                                  <a:ext cx="1644650" cy="982345"/>
                                </a:xfrm>
                                <a:prstGeom prst="rect">
                                  <a:avLst/>
                                </a:prstGeom>
                              </pic:spPr>
                            </pic:pic>
                            <pic:pic xmlns:pic="http://schemas.openxmlformats.org/drawingml/2006/picture">
                              <pic:nvPicPr>
                                <pic:cNvPr id="430248675" name="Picture 6" descr="A fanned out fan of cards&#10;&#10;Description automatically generated"/>
                                <pic:cNvPicPr>
                                  <a:picLocks noChangeAspect="1"/>
                                </pic:cNvPicPr>
                              </pic:nvPicPr>
                              <pic:blipFill>
                                <a:blip r:embed="rId20"/>
                                <a:stretch>
                                  <a:fillRect/>
                                </a:stretch>
                              </pic:blipFill>
                              <pic:spPr>
                                <a:xfrm>
                                  <a:off x="4210050" y="0"/>
                                  <a:ext cx="1680845" cy="1137285"/>
                                </a:xfrm>
                                <a:prstGeom prst="rect">
                                  <a:avLst/>
                                </a:prstGeom>
                              </pic:spPr>
                            </pic:pic>
                            <pic:pic xmlns:pic="http://schemas.openxmlformats.org/drawingml/2006/picture">
                              <pic:nvPicPr>
                                <pic:cNvPr id="853109626" name="Picture 7"/>
                                <pic:cNvPicPr>
                                  <a:picLocks noChangeAspect="1"/>
                                </pic:cNvPicPr>
                              </pic:nvPicPr>
                              <pic:blipFill>
                                <a:blip r:embed="rId21"/>
                                <a:stretch>
                                  <a:fillRect/>
                                </a:stretch>
                              </pic:blipFill>
                              <pic:spPr>
                                <a:xfrm>
                                  <a:off x="0" y="1447800"/>
                                  <a:ext cx="1349375" cy="1353185"/>
                                </a:xfrm>
                                <a:prstGeom prst="rect">
                                  <a:avLst/>
                                </a:prstGeom>
                              </pic:spPr>
                            </pic:pic>
                            <pic:pic xmlns:pic="http://schemas.openxmlformats.org/drawingml/2006/picture">
                              <pic:nvPicPr>
                                <pic:cNvPr id="1884254979" name="Picture 8" descr="A box with pictures and pencil&#10;&#10;Description automatically generated"/>
                                <pic:cNvPicPr>
                                  <a:picLocks noChangeAspect="1"/>
                                </pic:cNvPicPr>
                              </pic:nvPicPr>
                              <pic:blipFill>
                                <a:blip r:embed="rId22"/>
                                <a:stretch>
                                  <a:fillRect/>
                                </a:stretch>
                              </pic:blipFill>
                              <pic:spPr>
                                <a:xfrm>
                                  <a:off x="2368550" y="1416050"/>
                                  <a:ext cx="942975" cy="1493520"/>
                                </a:xfrm>
                                <a:prstGeom prst="rect">
                                  <a:avLst/>
                                </a:prstGeom>
                              </pic:spPr>
                            </pic:pic>
                          </wpg:wgp>
                        </a:graphicData>
                      </a:graphic>
                    </wp:anchor>
                  </w:drawing>
                </mc:Choice>
                <mc:Fallback>
                  <w:pict>
                    <v:group w14:anchorId="6EFDFB98" id="Group 1" o:spid="_x0000_s1026" style="position:absolute;margin-left:27.5pt;margin-top:36.2pt;width:463.85pt;height:229.1pt;z-index:251663360" coordsize="58908,2909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WIKt+wMAAHYSAAAOAAAAZHJzL2Uyb0RvYy54bWzsmN1v2zYQwN8H&#10;7H8gNGBvjUSR+vLiFMGyBgW6LVg37JmmKIuIJBIkHdv//Y6UZNR2gA5ZUrRdHyyT4tfd8Xd3FC9f&#10;7/oOPQhjpRqWEb5IIiQGrmo5rJfRX3++eVVGyDo21KxTg1hGe2Gj11fff3e51QuRqlZ1tTAIJhns&#10;YquXUeucXsSx5a3omb1QWgzQ2CjTMwdVs45rw7Ywe9/FaZLk8VaZWhvFhbXw9mZsjK7C/E0juPu9&#10;aaxwqFtGIJsLTxOeK/+Mry7ZYm2YbiWfxGBPkKJncoBFD1PdMMfQxsizqXrJjbKqcRdc9bFqGslF&#10;0AG0wcmJNrdGbXTQZb3YrvXBTGDaEzs9eVr+28Ot0e/1nQFLbPUabBFqXpddY3r/D1KiXTDZ/mAy&#10;sXOIw8usrJKyyiLEoS2tkiorJqPyFix/No63v3xkZDwvHB+JoyVfwG+yAZTObPBxVmCU2xgRTZP0&#10;/2qOnpn7jX4F26WZkyvZSbcP6MHGeKGGhzvJ78xYAXPeGSRrcAVCSpzjDOMIDawH9KGbXx1VEaqF&#10;5QDhNVqpHdpK1yKGGrH1VWGRasBlJL8Hr/rxh931T+Fx44dI7cDPENs4Bf4gOeu6PVqLQRjmRO1h&#10;9hJ5IUaRmDfZO8XvLRrUzy0b1uLaanAKkM/3jo+7h+qRPqtO6jey65BR7m+Q833LNKiCA+u+cTIl&#10;KHNC5CO7MdJ+o/imF4Mb3deIDhRRg22lthEyC9GvBJjPvK2DhGxhDf8DJPYOTEheFcGJS5oCc7Aq&#10;pVUeIXDlgpB5gDPC8XZWb1ZhtI0F0tFq+6uqQQ1vx6DJCek0pSXOIFwA05ikSZlMTM/U4zwlSQ4d&#10;PPU4owUFF/ALzuyC4Y11t0L1yBdAH1AhLMUe3lk3dp27eB/rBv8clDf22OrfhA3xIk9F2K5RDSh8&#10;MZ6QJpSWeYUz2LFjT6AvSKw35wsDmnrxAdCRN19sYPc8rOMOHhrCNp5z6EeckJdX5cwdpuQMO5oU&#10;+IBdgmlBAphPxe6rwAvjkuK0yoszvODFIdA2bBhEjdTGIfCdEIchzELUZb3s9p9LmP0E0JLnhzbF&#10;WZUAqz5c5iQ7ozanNPdU+2BZlSmh/ylWfhXQgm9DjnmEWUhmjzEL+PpjAWem/mzOBJ8A1pAgnjfC&#10;0hQnyRRjz7J6mZQA55jVMSnS8hupZUZwUuUpgHmcvIsvO3mHnX1etKYDI6XF+YGR0Ir4DBUOjARs&#10;+g2tCJf+GE+rAr6IjtmCS4NDFDx8Ik152yK4TUBwL8Bl9z/K2/kL5G2Sl9l83KRwsIRyONHOnzkV&#10;TasDtABwlj7/cTN85cPlRvh4mi5i/O3Jh3Uof3hddPUPAAAA//8DAFBLAwQKAAAAAAAAACEAi8FN&#10;rIFVCQCBVQkAFAAAAGRycy9tZWRpYS9pbWFnZTEuUE5HiVBORw0KGgoAAAANSUhEUgAACVQAAAaE&#10;CAYAAAAWyAdRAAABdWlDQ1BrQ0dDb2xvclNwYWNlRGlzcGxheVAzAAAokXWQvUvDUBTFT6tS0DqI&#10;Dh0cMolD1NIKdnFoKxRFMFQFq1OafgltfCQpUnETVyn4H1jBWXCwiFRwcXAQRAcR3Zw6KbhoeN6X&#10;VNoi3sfl/Ticc7lcwBtQGSv2AijplpFMxKS11Lrke4OHnlOqZrKooiwK/v276/PR9d5PiFlNu3YQ&#10;2U9cl84ul3aeAlN//V3Vn8maGv3f1EGNGRbgkYmVbYsJ3iUeMWgp4qrgvMvHgtMunzuelWSc+JZY&#10;0gpqhrhJLKc79HwHl4plrbWD2N6f1VeXxRzqUcxhEyYYilBRgQQF4X/8044/ji1yV2BQLo8CLMpE&#10;SRETssTz0KFhEjJxCEHqkLhz634PrfvJbW3vFZhtcM4v2tpCAzidoZPV29p4BBgaAG7qTDVUR+qh&#10;9uZywPsJMJgChu8os2HmwiF3e38M6Hvh/GMM8B0CdpXzryPO7RqFn4Er/QcXKWq8UwZBywAAAHhl&#10;WElmTU0AKgAAAAgABQEGAAMAAAABAAIAAAEaAAUAAAABAAAASgEbAAUAAAABAAAAUgEoAAMAAAAB&#10;AAIAAIdpAAQAAAABAAAAWgAAAAAAAACEAAAAAQAAAIQAAAABAAKgAgAEAAAAAQAACVSgAwAEAAAA&#10;AQAABoQAAAAAFYhRggAAAAlwSFlzAAAUTQAAFE0BlMqNLwAAA35pVFh0WE1MOmNvbS5hZG9iZS54&#10;bXAAAAAAADx4OnhtcG1ldGEgeG1sbnM6eD0iYWRvYmU6bnM6bWV0YS8iIHg6eG1wdGs9IlhNUCBD&#10;b3JlIDYuMC4wIj4KICAgPHJkZjpSREYgeG1sbnM6cmRmPSJodHRwOi8vd3d3LnczLm9yZy8xOTk5&#10;LzAyLzIyLXJkZi1zeW50YXgtbnMjIj4KICAgICAgPHJkZjpEZXNjcmlwdGlvbiByZGY6YWJvdXQ9&#10;IiIKICAgICAgICAgICAgeG1sbnM6ZGM9Imh0dHA6Ly9wdXJsLm9yZy9kYy9lbGVtZW50cy8xLjEv&#10;IgogICAgICAgICAgICB4bWxuczp0aWZmPSJodHRwOi8vbnMuYWRvYmUuY29tL3RpZmYvMS4wLyIK&#10;ICAgICAgICAgICAgeG1sbnM6SXB0YzR4bXBFeHQ9Imh0dHA6Ly9pcHRjLm9yZy9zdGQvSXB0YzR4&#10;bXBFeHQvMjAwOC0wMi0yOS8iPgogICAgICAgICA8ZGM6dGl0bGU+CiAgICAgICAgICAgIDxyZGY6&#10;QWx0PgogICAgICAgICAgICAgICA8cmRmOmxpIHhtbDpsYW5nPSJ4LWRlZmF1bHQiPlVudGl0bGVk&#10;IEFydHdvcms8L3JkZjpsaT4KICAgICAgICAgICAgPC9yZGY6QWx0PgogICAgICAgICA8L2RjOnRp&#10;dGxlPgogICAgICAgICA8dGlmZjpZUmVzb2x1dGlvbj4xMzI8L3RpZmY6WVJlc29sdXRpb24+CiAg&#10;ICAgICAgIDx0aWZmOlhSZXNvbHV0aW9uPjEzMjwvdGlmZjpYUmVzb2x1dGlvbj4KICAgICAgICAg&#10;PHRpZmY6UGhvdG9tZXRyaWNJbnRlcnByZXRhdGlvbj4yPC90aWZmOlBob3RvbWV0cmljSW50ZXJw&#10;cmV0YXRpb24+CiAgICAgICAgIDx0aWZmOlJlc29sdXRpb25Vbml0PjI8L3RpZmY6UmVzb2x1dGlv&#10;blVuaXQ+CiAgICAgICAgIDxJcHRjNHhtcEV4dDpBcnR3b3JrVGl0bGU+VW50aXRsZWQgQXJ0d29y&#10;azwvSXB0YzR4bXBFeHQ6QXJ0d29ya1RpdGxlPgogICAgICA8L3JkZjpEZXNjcmlwdGlvbj4KICAg&#10;PC9yZGY6UkRGPgo8L3g6eG1wbWV0YT4K/c6e+AAAQABJREFUeAHs3dl3XdedH3icc0dczPMMcABH&#10;mSIl07ZkybIky3bZLldcle5K6qXTyT+QtbJWnvKU/6kf+8FvGTpenaykVB4ki7IoUiIJkJiHO2Xv&#10;e3ExkRQBCqII4HOsjXuGffbZ53PxQvi7frutzUa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OJRA5lC9dSZAgAABAgQIECBAgAABAgQIECBAgACBl0lgOEwm/p1382WalLkQIECAAAECBAgQ&#10;IECAAIHjLJAe58mbOwECBAgQIECAAAECBAgQIECAAAECBE65wIXw/v8Q2uA+h2TfsUMCBAgQIECA&#10;AAECBAgQIEDggAIqVB0QSjcCBAgQIECAAAECBAgQIECAAAECBAi8hAIDYU7/NrR8aH8IbSM0GwEC&#10;BAgQIECAAAECBAgQIPA1BASqvgaeWwkQIECAAAECBAgQIECAAAECBAgQIPAtC2Rzmcybfd0dF8rV&#10;zY9rtbYzYT6xOtVyaPXQbAQIECBAgAABAgQIECBAgMAhBQSqDgmmOwECBAgQIECAAAECBAgQIECA&#10;AAECBF4igVqxkLvWns998O//4ed/9c6rF777xfxiZWF1ORfCVZthnuXQqi/RfE2FAAECBAgQIECA&#10;AAECBAi89AICVS/9V2SCBAgQIECAAAECBAgQIECAAAECBAgQeKpAPZNNJyrV2s+vnZlcu35h8urs&#10;xPBvxgd7//XkQO+/qdXqi/NLq5+Fu2PFKhsBAgQIECBAgAABAgQIECBwAAGBqgMg6UKAAAECBAgQ&#10;IECAAAECBAgQIECAAIGXVKCWrdQeJZnMrwd7StVXzk2M9nd1ZCcGe5NKvZa79cX81NLa+t/kC8X/&#10;WS6X18I7xIpVlgJ8Sb9M0yJAgAABAgQIECBAgACBl0NAoOrl+B7MggABAgQIECBAgAABAgQIECBA&#10;gAABAs8lUAl3ZTPJ+x3txXPfOTvR3V7IpblsNhnt72l7ZWa8PNzXdXt9ff0X7YX8W5VqW2azUvlz&#10;uCXeZiNAgAABAgQIECBAgAABAgSeICBQ9QQUpwgQIECAAAECBAgQIECAAAECBAgQIHCMBCqZJJ0o&#10;FfIfjPR1lUb6e5KwtWXSNO3sKHSdGxsaOT851Feu1GY2yuUPZkYHRu/OLdwJ7zcfmmpVx+iLNlUC&#10;BAgQIECAAAECBAgQeDECAlUvxtlTCBAgQIAAAQIECBAgQIAAAQIECBAg8E0J1PJpWk8y6d/3dpYK&#10;58eH0mwmbT0rDeGqYk9He+fl6dHOieG+zlt3515Jkvrr2UymtrZR/ix03AxNsKol5pMAAQIECBAg&#10;QIAAAQIETr2AQNWp/xUAQIAAAQIECBAgQIAAAQIECBAgQIDAcRfo6ulZ6isV/y6XTfu+c3Y8zYed&#10;fe8U8lZpOtjTmZ4dH8jXa20jSZK+15Ykv1jdKD+s1+sPQv+1ffc4JECAAAECBAgQIECAAAECp1JA&#10;oOpUfu1emgABAgQIECBAgAABAgQIECBAgACBkySwvr5eKRYyU2mS3rh6Zry9q1RInvR+4WTSUSym&#10;sxPD+bHBnvaQuhpaXd94e22jMlKt1VbDPV+GVnnSvc4RIECAAAECBAgQIECAAIHTIiBQdVq+ae9J&#10;gAABAgQIECBAgAABAgQIECBAgMBJFqgP9fT0Lq6u/vrCVAhLDfTEClVPDlWFs3FJwIHujuTK9Gi2&#10;r7sjt7i6PrmwsnajUq1Fo/uhLcUdGwECBAgQIECAAAECBAgQOI0CAlWn8Vv3zgQIECBAgAABAgQI&#10;ECBAgAABAgQInDiB0aHu1WyafbuQz0ycGx3KZLOZJwaqdr94WAUwGR/qzb1+YTpUq0rqDxaWJsuV&#10;6vtpJtubyWSSWq32Rehf332PfQIECBAgQIAAAQIECBAgcNIFBKpO+jfs/QgQIECAAAECBAgQIECA&#10;AAECBAgQOBUCIxMza9nKxuSdB4/eGBvszQ33diVhe+a7J21JUshls5emR7tvXjo70tPRPr68tv5u&#10;Nk1+FkJZnxVLmY2wouDCMwfSgQABAgQIECBAgAABAgQInBABgaoT8kV6DQIECBAgQIAAAQIECBAg&#10;QIAAAQIETrfA/fv3a69dnJy993D558VCtnBpajQJBagOjBL6ZrpKhcK58cHSlTPjpe5SsX9lY+Of&#10;Vcr1D7535dz8v/r1G7d++7s/lg88oI4ECBAgQIAAAQIECBAgQOCYCghUHdMvzrQJECBAgAABAgQI&#10;ECBAgAABAgQIECCwX+D1K5cfFLJtv/xyfnHoysxYUirm93d55nEmkyahSlUyNdyfyaaZXFgCcPTR&#10;8sqvlpc3Xvv1D18t/ad//PPHYZDNZw6kAwECBAgQIECAAAECBAgQOKYCAlXH9IszbQIECBAgQIAA&#10;AQIECBAgQIAAAQIECOwX+PDPf1m7Pjv53btzj75zYXIkGejpPHiJqn2D5bKZtsnhvuTqmbGkv6sj&#10;94+f3Llw64u5n1+eGfvVO9dn7/7t5OzHv711q7bvNocECBAgQIAAAQIECBAgQODYCwhUHfuv0AsQ&#10;IECAAAECBAgQIECAAAECBAgQIEBgR2Cwt6Pri/mln/V3l9JzE0NhJb/kuUNVccnAYj7XNtLfnYz0&#10;96TVWi3zyd25/kdLq2/d2Vyr/dUPv/vJf/v9xys7T7dHgAABAgQIECBAgAABAgSOv4BA1fH/Dr0B&#10;AQIECBAgQIAAAQIECBAgQIAAAQIEWgL1CzMjt29/Of+TfDbb+cr0WKmQzz13oKo1aAhltQ10d7Rd&#10;nBpJRvu7M3++O9d1f2Hpx1/OP/xXl6eHp//5e2/97j/9rz+utfr7JECAAAECBAgQIECAAAECx1lA&#10;oOo4f3vmToAAAQIECBAgQIAAAQIECBAgQIAAgX0Cn3z+YL2zUGjfqFQ+uDA1WghBqK8dqGo9Igar&#10;Bnu6khCsygz1duUWVtY6vny0dK1c2Zg5Oz608Mt3b8791//50Uarv08CBAgQIECAAAECBAgQIHAc&#10;BQSqjuO3Zs4ECBAgQIAAAQIECBAgQIAAAQIECBD4CoFaknZ2tef/+vz4UOf4QG/MQR3ZFscKZa/a&#10;Rge6k3Njg2k2m+Y+vv3gyt25hQ+WF1dujgz3/ec79x4uHtkDDUSAAAECBAgQIECAAAECBF6wgEDV&#10;Cwb3OAIECBAgQIAAAQIECBAgQIAAAQIECHzTApVKpdqey/2mWMz1v3J2PHukiaqtyccxS8V825nR&#10;wWR8sDcbqlV1fnZv/nKtWvu/f3T9YubXb9+4NX75tZUPP/yw/k2/r/EJECBAgAABAgQIECBAgMBR&#10;CghUHaWmsQgQIECAAAECBAgQIECAAAECBAgQIPByCNRDiul80pbMXj8/1d5eyB2mRlUMQB24fwxW&#10;9XV2tF2eHk2nh/qSpbX14h9vf/mjSrX67trDexsDXfnbnz9YWns5WMyCAAECBAgQIECAAAECBAg8&#10;W0Cg6tlGehAgQIAAAQIECBAgQIAAAQIECBAgQOC4CVQrtfpkuVK9OTs53Dna15M9xLJ/Bw5TtVDi&#10;2Plspm2otyuZGOyL92fnF1fG7z9cer9cbfthuVK+tb5ZuRvO11r3+CRAgAABAgQIECBAgAABAi+r&#10;gEDVy/rNmBcBAgQIECBAgAABAgQIECBAgAABAgSeX6Aets5cNv3V+fGhwrmxwWKynaiKxasamalD&#10;B6eeNZ34jM72QlsIcbVdnhpNMpmkcGduYXpjs/p/dBWLc8vrG/8jjCFU9SxI1wkQIECAAAECBAgQ&#10;IEDgWxUQqPpW+T2cAAECBAgQIECAAAECBAgQIECAAAEC35jAg0I+N7m2UX4rBKrSrlL7Tqaq8cjt&#10;hNWRTyAuA1jM59pmRgeSs2ODmc1yJXNvYfn8+ka5u1qrlcMDl0KLn3F5QRsBAgQIECBAgAABAgQI&#10;EHipBASqXqqvw2QIECBAgAABAgQIECBAgAABAgQIECBwZALlsOxf5/rG5m96u0qZM2MD9UyahqpU&#10;MUj1zYWpds8+Bqu6S+1tFyZHMjMj/T23Hzya2CiXf1JvS3pqtdq90HcxtOrue+wTIECAAAECBAgQ&#10;IECAAIFvW0Cg6tv+BjyfAAECBAgQIECAAAECBAgQIECAAAEC35BAWPZvJZ/LvtvTWSq/em6yI5tJ&#10;s0f/qMYSgk9dPjBGt/LZTNtwX1f2+uzUYG9HKf3TZ1/2Vuu172WTZLwWb29ruxuaalVH/+UYkQAB&#10;AgQIECBAgAABAgSeQ0Cg6jnQ3EKAAAECBAgQIECAAAECBAgQIECAAIFjIrAc8koDtVr9+vXZyd6u&#10;9uLR/014p9jVU0NV0SquN9hRzCehWlX3D66eHfxyfmFtcW39rVw2887kQO+tUppdXNrcrISutWNi&#10;a5oECBAgQIAAAQIECBAgcEIFjv4fzycUymsRIECAAAECBAgQIECAAAECBAgQIEDgGArUq7VaZqNS&#10;ee/G7HTPcF9nPjn65f5ikOorw1S73WL+qrO9mL956czUK2fGOgqF/PLC6tp3V8qV96vVSuF8/8Cf&#10;51ZXN3ffY58AAQIECBAgQIAAAQIECLxIAYGqF6ntWQQIECBAgAABAgQIECBAgAABAgQIEHjxAoV6&#10;vfaT0f6ezYtTI71pkhz9sn9Ja7m+elu9HmpRPSNeFa+HylTJQE9X/vL06Ojs1GjH0up6bm5x+Rcd&#10;ncXu189N3/7zFw8WA5VqVS/+98UTCRAgQIAAAQIECBAgcOoFBKpO/a8AAAIECBAgQIAAAQIECBAg&#10;QIAAAQIETrjAWpKmby6urF9869rsWiGX6YkL8B3xO4fCVzH8lNRjrarmf89+QpxFNpO29XW2d756&#10;fmKou9Re/uTugwufzz/61Uhvz5lCJvfR8vp6DFbZCBAgQIAAAQIECBAgQIDACxMQqHph1B5EgAAB&#10;AgQIECBAgAABAgQIECBAgACBb0WgUsyluVCZ6u1Xz08+7O/q6A2zCFWqQjWpEKw6mmRVvR6TVGGw&#10;SnzDMGY17KfN3Xjm2VsmTdPpkf7OmZH+3kfLqwu3vpi7VG2rvXZudLDWlq8//P5qef2WilXPhtSD&#10;AAECBAgQIECAAAECBL62gEDV1yY0AAECBAgQIECAAAECBAgQIECAAAECBF5ugTRTz25u1n68vL5R&#10;vn5+shCW2+sIM840IlBHMvVGMCtWqYo78X8xrxV/HiqvFUJfbf1dnekrZyYGzk0O3vv48/ud84ur&#10;v+wuFj+YKxVzQ4X2j+bX1jaOZMoGIUCAAAECBAgQIECAAAECTxEQqHoKjNMECBAgQIAAAQIECBAg&#10;QIAAAQIECBA4KQLValu91F744dLa+hs3L59t6yoVS+Hdwt+HQ4JpZ6vHFNS+cztXD7DXCFPFEFW9&#10;noaR4uHu8Q8wQvPp+VwmHe3vGXnzlXMD5XK1/KfP703Uam1vtXcWf/b29dk//eHTL+6EweJkbQQI&#10;ECBAgAABAgQIECBA4MgFBKqOnNSABAgQIECAAAECBAgQIECAAAECBAgQeOkEkrDU33tJkn7/0tRI&#10;OtLflQulpOLfh3cHnrb2Dx+C2vW2cYzQGhWrGqfr9bC/+ym7Oj9rN5/NZi/PjPa8cfV8dqC7Y+n2&#10;/YdDtz5/8E42m7lybnLko3c/+PnChx9+KFj1LEjXCRAgQIAAAQIECBAgQOBQAgJVh+LSmQABAgQI&#10;ECBAgAABAgQIECBAgAABAsdSoDbQU6pkM5m/TTNJ+6Wp0SSbpvsDVa0Y1HPGn/a7xBhVI0xVCcWk&#10;Gvv7exzkOC4DWCrms5NDfb0zIwPttbZ65dN78xPD3Z2v1Zbnu+dWNm9tbGysHWQsfQgQIECAAAEC&#10;BAgQIECAwEEEBKoOoqQPAQIECBAgQIAAAQIECBAgQIAAAQIEjrdAfWF5/fbFqdEf1ar1ofMTQ/VS&#10;sZAJKad0z2s1o1TNn3sufM2DJKk3FhNsDvNc42fStK2vqyNz5cxY5+RgX/m/f/zZ5Cd3H7w/0Nn+&#10;6sOl1d+HoedCU63qa35VbidAgAABAgQIECBAgACBtjaBKr8FBAgQIECAAAECBAgQIECAAAECBAgQ&#10;OAUCIWlU/Q/V6tUHC8s3hnu7y1PDfe2h+lMMN20FnGLmqbH7XIGnME4tMm4t77c9Rhg0lqeqhBYe&#10;0KhU1VgTMPY97BbHDsGqdGygt+fq2YnOzXIle/vBw7HOYv6NjUqto1ar3QljxmpVglWHxdWfAAEC&#10;BAgQIECAAAECBLYFBKq2KewQIECAAAECBAgQIECAAAECBAgQIEDg5Ar8x/BquTS70N1V/Puhno6u&#10;2cmRTAgn7fob8VYUqkkQokuH3mohKVUNUaZ47/b9YSeeiWGrctKWlENJrOzWyNt9DvukONOu9kJy&#10;ZXosd3FqJJPLZr78/P6jN9Y3yxfCWN2hhWUGVaw6rKv+BAgQIECAAAECBAgQINAU2PWPZSQECBAg&#10;QIAAAQIECBAgQIAAAQIECBAgcJIFhkba19vTws9D+abR75ydyBZCEmnf+yZbFaXi6UMFnmJJqMYN&#10;zfBUXEow1r/aOl3PhKPGuXC+9Rl2D/eMeMPuLZtJ2/q7OnOXpkbHJ4d6S8trG0P3Hi29HvpcD60v&#10;tHuhLYVmI0CAAAECBAgQIECAAAECBxbY/4/lA9+oIwECBAgQIECAAAECBAgQIECAAAECBAgcL4HF&#10;xY1yJpNc2tgsf+/K2fGkr6sU/0a8Jzi1lYFqLN+3/9pXvW0YJPzXWNKvWaOqNW4zZRV/xiBVbmvM&#10;MH5YALD56HrallRD+KrRc+t6+DjYFqtVxVJb44O9xdcvTnePDvRU7sw9Wlxa3XgvjPBmaDFUdT+0&#10;zdBsBAgQIECAAAECBAgQIEDgmQICVc8k0oEAAQIECBAgQIAAAQIECBAgQIAAAQInRqBWzGcW+ro6&#10;Phjr78lPDvW1hzdrBZm2XrJxGANV9VheKm1e3ddnq+tjH0mscBWKUcW41NbAzaBUvL81RvysheuV&#10;cKkebsiGK62qVc0+2zeHnofY8qHi1pnRge43rpztbC/kf//ZvUfVzXLlR2GIqdDmQ1sMLS4HaCNA&#10;gAABAgQIECBAgAABAk8VEKh6Ko0LBAgQIECAAAECBAgQIECAAAECBAgQOHkCA4XSWqE9/9an9+bH&#10;X7swFZf9y+5+yxiGClslhJyWwm4IXDWqTjXP7u74lP3G/TEQFbZwUy2GpbbG3BkjadsIYarVcK2r&#10;0Sv2j5GqsG1nqWLv7YNde41eT/8R1hlMQpiq8/LMyMj181P3bt9/eH9hZe1GvVb/cbjry9Buh1Z9&#10;+giuECBAgAABAgQIECBAgMBpFxCoOu2/Ad6fAAECBAgQIECAAAECBAgQIECAAIFTJbC4sdG2tlk+&#10;v7S6/uaZkYF6WCIvH0NIuxBa+5shzxTCUEkMRMVzrfO7uj5xN/SLi/klsQpVTGPF8FI8F1p8Tix8&#10;1Xhe5/bd4WwrMtXYDWWr4iN3zWr3fY3bwrUwThz3iVuYdFrs62qffuf6xZGhvs5PP7x1t3uzUv1p&#10;6D0b2qPQ4jKAraUNw66NAAECBAgQIECAAAECBAg0BQSq/CYQIECAAAECBAgQIECAAAECBAgQIEDg&#10;dAnU0ky2Wsikvxkd7CnMTgxn05A+2k9QD8GnkFbaDKmmXIgutZbk29/tKceNKFT8EUNPsVVDRCrT&#10;PI4ZqHr423T8bG7Njs0QVTzTzG8195o94iBbqa9mHqvWmNPWEDsjtXq3PpNMmkm6ZkYGQ7DqQmch&#10;m/10YXl1ZG1z8+9C2msg9OoI7bPQVKxqkfkkQIAAAQIECBAgQIAAgTaBKr8EBAgQIECAAAECBAgQ&#10;IECAAAECBAgQOF0C9UqlshYqU/1ms1yZfOXseKaYz+3PJIUwVbISok2bgaawFYDa3+dZarF/TEnF&#10;MSrhIFaDqoQz+d2lpxrBqkbNqr3DN3JT8QmhWlUrYtXo0chqbWWumpdir6/a4h25uAzglZmx8Wuz&#10;k+ny2mbm4eLq5Gal8la4MYap4kixapVgVUCwESBAgAABAgQIECBA4LQLCFSd9t8A70+AAAECBAgQ&#10;IECAAAECBAgQIECAwKkUyOYy19Y3Kq9cmR7N9nd3xmX9dm/xqD2EmjpD7apsWK0vLPzXCB3t7bX7&#10;jqfvt/4OXQldOncVpgoDxrzV1ra90zxuzKdxbt+FcHnPmT0HjYsxFPVYxa04aqjElevpaB/47sXp&#10;oTdeOddZrlbXb99/dLNaq/06Xg/bP4VWbuz5QYAAAQIECBAgQIAAAQKnVqD1D9lTC+DFCRAgQIAA&#10;AQIECBAgQIAAAQIECBAgcAoFKu25wkf5bPrLC5PD6fhgT2lrQb1tiubKevGwUT4q7sTo0sFqQsXe&#10;zW133Cn+PTrbuhBHaqS4Djrivn6Nw63qVc1g1vaj5sNMM422L3vVenYaklVdpWLp2rnxgenh/kcr&#10;65vL9x4tXQvXL4fWGdpnoQlWBQQbAQIECBAgQIAAAQIETqOAQNVp/Na9MwECBAgQIECAAAECBAgQ&#10;IECAAAECp15gYHh4JdNW+WW5Up2+MDGcL+xb9i9WiKqHVFUraNUIWKWNZfticmk7vXRAyFgxqtla&#10;d+7/fNZAW/0b84gT2C6pFRYnbI3VWFawngtXq81AVVi5cPfVfc/IZjKZieG+4Ruzk2MTg73lpdWN&#10;nvnF5R+EbjFUtRyaZQD3mTkkQIAAAQIECBAgQIDAaRAQqDoN37J3JECAAAECBAgQIECAAAECBAgQ&#10;IECAwD6BxcXF6lBf93QIKN145ex4e2d7Yc8yeTGjlKQ7SaVGgClphKL21YraN/Djh2GQUEOqHkYL&#10;T2gFoh7vdrAzO0sBbvWPs4lb4zOsTdh4SlsIVcXQV1ILP+OVPe8Wu7e22KmYz2VmRvsHvnfl7EB3&#10;R/ud2/fmX1/bLL8f+vSHFqtVxXBV60lh10aAAAECBAgQIECAAAECJ1lAoOokf7vejQABAgQIECBA&#10;gAABAgQIECBAgAABAl8h0NPe3ru0tvaT8cHe4tRwX1yObydBtXVfM6cULsQrzasxWxVPP9Z365b9&#10;H6FvyDnFSFPci1cPc/f+0XYf7xon1qLaKkbVmlfrMz4w7O+qY7V7jK398FJJIZfNz06NTFyZGS2E&#10;XFYxLAM4s1mpvBe6VEO7F1pcBrAWmo0AAQIECBAgQIAAAQIETrCAQNUJ/nK9GgECBAgQIECAAAEC&#10;BAgQIECAAAECBL5KoKO91FYsZP+uo1jsuHpmLB9SR49VckoacahdCaoYUworAX7VuI1rzVvC3fW0&#10;kWWK4ad4FAYM8apn3n6gDs25NFJacbc1qcaUd2phNQ+bT98a9unhqjRJMqFMVenq2bHc2EBPYWF5&#10;fWNuceVKuDFWrNoI7YvQNkOzESBAgAABAgQIECBAgMAJFRCoOqFfrNciQIAAAQIECBAgQIAAAQIE&#10;CBAgQIDAswT+r5+/GWJHtdfvP1r6zvcunclk0kYdqb23hZRSDFVtp5X2Xn3sKFavCrfEik7x78/x&#10;7p0+jbH2ntq5+Jx7u4ZvjRDnGxb/q4S5xHmEilL1bKxAFYNdIc7Vml8lXHvK38iTJJfJFELlrq4b&#10;s1PFer3+3+cXlnsrtdpbtVr9WrjvTmj3Q4syNgIECBAgQIAAAQIECBA4YQJP+cfiCXtLr0OAAAEC&#10;BAgQIECAAAECBAgQIECAAAECjwn883du5h8ur37wT5/efXVkoLs+2t+TeWLcqXFyX3IpHjaCS221&#10;tHGpkS0qh8BSWDqwVYIqntu5r3FL+LFz5rEpfY0TzVHr4ZEhNxWfEf/+HZcxzMZ0VeOhsThWnPRW&#10;h+ZeY45PnFKoVpWU2vOFGxemut977dLcvYXlTx8urt4IL34zDNUXglZ3w/grocVBbAQIECBAgAAB&#10;AgQIECBwQgQEqk7IF+k1CBAgQIAAAQIECBAgQIAAAQIECBAgcFiB//d3H25emR5bu7+w9EE2VKe6&#10;ND2Se2KVql0DtwJLjVPN4FIMI8W9ECxK2uNBCBqFzNLOsn6NyFK8YSt2FPNM39QWC1E1ntN6Rusz&#10;TCn8Ly7VF/4u3phB+BGLVSXVMK1qOKiFFifduqM1xXgum89lR1+fnW6fGO75y6dfzK1tVCpvZtPM&#10;m5VqbTVcfxBaHFuwKiDYCBAgQIAAAQIECBAgcNwFBKqO+zdo/gQIECBAgAABAgQIECBAgAABAgQI&#10;EPgaArOzA8tpLfurL+YWx66fn8q0F/KZRtxoa8ztMFQ8Dgc71+rhsFn4aatrvvkZw1R7M0nbRzG+&#10;tH2wddc38bHrGXG3cdjc2Q5TbaWuGq8XglVhWcDmTVvv2zxozi3u58Pl9jRN+ieG+ibffvXCwHBP&#10;V2FhdW1mbaP8XpImY9VqrRz6zYe20bzNTwIECBAgQIAAAQIECBA4rgICVcf1mzNvAgQIECBAgAAB&#10;AgQIECBAgAABAgQIHIHAv/v7H2c/+uzhK7e+nHvt3PhgMjrQHVbw24k97U4WNR63faK1il44ux20&#10;akas9sSswuX9x0cw7QMNEatpNXNSIfwVilHtmno4nySxkFb4X5x9eOd6I2wV+sS7Wne2bomf0SUb&#10;WjGXzXadHRtMv3dp5qPPHzyqLaysfS+M9dNQlStbq9Vuh76LodkIECBAgAABAgQIECBA4JgKCFQd&#10;0y/OtAkQIECAAAECBAgQIECAAAECBAgQIHAUAr9+5e3af/v0D4/u3F/8dT6XabsyNVrMZjOtINHe&#10;RzzhbDwV41eNS40V9Pbe8m0e7Y6FNfZjTCou4Bc/4xbn3Syo1XqDeDW2uG2E6639+Hrhrnqze+N8&#10;vZjP5fpuXpoZvD47+Sgsm/inuYfLb1br9TdD36XQ4lKAYRnE7aeFXRsBAgQIECBAgAABAgQIHAcB&#10;garj8C2ZIwECBAgQIECAAAECBAgQIECAAAECBL4hgf/nd7+r3Tw/vb66Uf6bUjHfd3VmvBCSQo18&#10;1BMf2ard9KSLT7/rSb2/9XON6W7NOVarCiWodradMFUMUlXChVjBKkbGYl2rsCWZcKE9k6btvZ2l&#10;3utnJ9c62/N/KFeqPZuV6ru1Wv1qkqahMlZ9OXSOzUaAAAECBAgQIECAAAECx0RAoOqYfFGmSYAA&#10;AQIECBAgQIAAAQIECBAgQIAAgW9K4N//w6/SfC794J9u3b14fmIoM9Dd0arMtPPIVpBqd+ho5+rx&#10;2Nuae1wKcLt61VZ5rWZGKpzfSkuFF9r1xknwCB23LjZvrzfvDEsHhnvTQj47fGF69MwPrpwplAr5&#10;hT99fv9CuOmDTDa9WKnW/hjGWwitdjygzJIAAQIECBAgQIAAAQKnW0Cg6nR//96eAAECBAgQIECA&#10;AAECBMPgGxQAAEAASURBVAgQIECAAAECba//tKc2kAwOfvL5/e8vr22ULk+PpqHy0l6ZRuKolTHa&#10;e+m4HcUE1LO2EJNKY9WqJCzyF8JUESPeFY9ClarwX2OQrcPm9bhOYijule06Pzk8fvPizGKaJrl7&#10;80tnNjbLPw33zYT7Pw1tM7RY8cpGgAABAgQIECBAgAABAi+pgEDVS/rFmBYBAgQIECBAgAABAgQI&#10;ECBAgAABAgRelMBvf3ur9vdv3Wy7dW/uFw+XVnpuzE5mctns47GjgySRXtSkj/I5jczUzoDxsLEF&#10;gbDI31ZdqkbFqpiqaoapmveEnw2mllX8DHBJrruj2Hd5eqw0NtCztrCy/vDRyuqVaq32TrjeF9pK&#10;aPdDsxEgQIAAAQIECBAgQIDASyggUPUSfimmRIAAAQIECBAgQIAAAQIECBAgQIAAgRctcHP60v2/&#10;LDw4f+uLB9f7uzuSicG+zP78VL1Zsikki0LppmaQ6EVP85t5XisOtTV6szbX1hvuXAt7oTJVszRV&#10;M3PVuFYP3fdLRZwkk82m+fGBnt7vXTk7fmakv/rF/OLmwsrapfCYd0N7ENpcaLFi1XaGK+zbCBAg&#10;QIAAAQIECBAgQOBbFhCo+pa/AI8nQIAAAQIECBAgQIAAAQIECBAgQIDAyyDw2w8/rJ6f6M8srqz/&#10;dHl9o3BjdiqXyTSjRa35hfXvGrsnKkzVerl9nzE0FqtPxTfeiUuFxf6aobJ4ejNcjEChU8OliRNO&#10;7NoCWZLks5ns5HBfz9vXZnsnB3t//78+uVMuV6t/G/q9GVp80GehlUOzESBAgAABAgQIECBAgMBL&#10;ICBQ9RJ8CaZAgAABAgQIECBAgAABAgQIECBAgACBl0Hg7UsXq0k2eWdheW382tmJXKmY3zutZsYo&#10;hIp2h4z2djkpR40o1dZ7bielGsdbR0lbtl6rp2mShhMNmO1uTzFIcrlMbmq0v+f1C9PL6+XyrbmF&#10;5aRcqf516H8+tIehLYYWK1bZCBAgQIAAAQIECBAgQOBbFBCo+hbxPZoAAQIECBAgQIAAAQIECBAg&#10;QIAAAQIvk8D7N99YX91cuPHJnQc3xgZ6smODvbHA0s4Ud0eHGhminUsncW/3qzffbythFQ4aKlsd&#10;wgKIMVZ1EJHQLeno6SxNhVDVyA9eOXtr7uHS7+8tLH+3Vq+/H4btCe2j0FZCsxEgQIAAAQIECBAg&#10;QIDAtyQgUPUtwXssAQIECBAgQIAAAQIECBAgQIAAAQIEXjaB//zhh5ViNs3PL639YmygN3t+fCib&#10;Sfct+xcnHYNVO9mil+01vrn57ElY7c1PhaUAw9UA00hafeUU4ihhNcW0s7vUPvvWqxen37h67o8f&#10;fX7/waPl1RiquhHa/witEpplAAOCjQABAgQIECBAgAABAi9aQKDqRYt7HgECBAgQIECAAAECBAgQ&#10;IECAAAECBF5igR9cu7yytLL61vziytTlqdFMV6n4xIjQnmzRS/w+39jU6jE81aSJP0ONqra2mD07&#10;eNIs3pYLP7q7O4oTb7xybrSn1D7/8Z37fZVK9dUQ13pna+6fhc8YrrIRIECAAAECBAgQIECAwAsS&#10;EKh6QdAeQ4AAAQIECBAgQIAAAQIECBAgQIAAgeMg8IdP76z8+PqF9+89Wr46MzaQHe7t2rvs33F4&#10;iRcxx2aWas+T6mHVvz1LJO65+tSDWNiqmMtmus+PD4+GpQDr7fnc5x/duXcmZLN+Eu6a2Lrzy/Ap&#10;WPVURhcIECBAgAABAgQIECBwdAICVUdnaSQCBAgQIECAAAECBAgQIECAAAECBAicBIH6D66dr97+&#10;8uFfD/V05s6MDaTp/nJUW6vdxQBRW6jUtP/ySUA4zDu0ilIlsUTVnpUAmz4HWwYwSQN0trer1Hv1&#10;7NjYxZnxPz1aWsnNPVqeCKP8VZjPYmifhrZ5mLnpS4AAAQIECBAgQIAAAQKHFxCoOryZOwgQIECA&#10;AAECBAgQIECAAAECBAgQIHCiBWobyb3VzfVfdXUUuy5NjYXiSWlczG5n26rOFEsrNcJUe0JEO91O&#10;y96eQFm0iR4NsXCwZXUIi7B6YNo52td9+YfXzo9+59zEg//yj5/8f5Va7d0wxnuhPQptKbS10GwE&#10;CBAgQIAAAQIECBAg8A0ICFR9A6iGJECAAAECBAgQIECAAAECBAgQIECAwHEWuLewUBnu6+p4tLz2&#10;5uXp0Y7ujvavjgV99dXjTPF8cw8ee0gagbNw5oDBs3hvHCLk2HKD3R2TP7oxW3q4sPb/zy0uny1X&#10;az8Ml3tC+yS01dDiqDYCBAgQIECAAAECBAgQOEIBgaojxDQUAQIECBAgQIAAAQIECBAgQIAAAQIE&#10;TohA7erUwEK1nv6foUpVz/TwwGOr/rXes5URai171/psXT/Nn9sWMSEVoMLqiG1J6/OAMEnYOor5&#10;ke9fPXvzjSvnSn+59/DjBwtLr4fb3w+tO7Q7oS2HZiNAgAABAgQIECBAgACBIxIQqDoiSMMQIECA&#10;AAECBAgQIECAAAECBAgQIEDgJAn85f5CpaNYeOP+o6WJa+cm8sV8LsaCHtsaJ2NQaKsm057l7x7r&#10;fbpO7LFoGIX3DyeT7aTVQT3CKoDhv7gE41vXZmeuTI9V/vHWnc/WN8sfhBFuhNYV2ieh1bZa+LAR&#10;IECAAAECBAgQIECAwPMKCFQ9r5z7CBAgQIAAAQIECBAgQIAAAQIECBAgcLIF6uubm/1ziys3z00M&#10;peMDvYU9AaF9714PJZhiqCoGrA6dF9o31ok/bEEGrIZbo8xXlHvmFpcBzI/2dw2+99qV8XDHnaW1&#10;teGl1Y3vhjsHt9qD8LnyzJF0IECAAAECBAgQIECAAIGnCghUPZXGBQIECBAgQIAAAQIECBAgQIAA&#10;AQIECJxqgVqlWvuyVMz/bHywt/3i1EhXWH3uiSDNs2ljWbvY4SndnnjvqT4ZglRN0xBEezLtU3iS&#10;JJ/LlC7NjE2/cfXcQE9He+Xu/EL/Zrn6Tq1evx5u+ji0GKyyESBAgAABAgQIECBAgMBzCAhUPQea&#10;WwgQIECAAAECBAgQIECAAAECBAgQIHBKBLKZJP1ZCOnM3jg/VSjks0+O/TTONsosxbX/VKg66C9H&#10;SzNt7jQqe4Vc2kG3UK0qKRXy+RCs6n/twnQ9fE/zd+YedlWq9Z+GMUqhfRbaemjxy7ERIECAAAEC&#10;BAgQIECAwAEFBKoOCKUbAQIECBAgQIAAAQIECBAgQIAAAQIETqFAOU3ToVwu886FyZHiQHfn40Wq&#10;GlGdZiCodfFw1ZZOoepTXjlJGiWrmldbEahW6Oop98TToUvSXSr2Xzs7cSZUrOpdXd9c/fLh0muh&#10;wtiZcHk8tDuhbYRWC81GgAABAgQIECBAgAABAs8QEKh6BpDLBAgQIECAAAECBAgQIECAAAECBAgQ&#10;OMUCtVI2+6hQzP2L/q6O0tmxwVgUaS/HVx/u7evoqQKN6lQxiRaCVPWYkGruHmopwPjldHe0l66e&#10;GRvv6+7IfTG/WFxd23gjDHktPHg5tE9Da0W1njoXFwgQIECAAAECBAgQIHDaBQSqTvtvgPcnQIAA&#10;AQIECBAgQIAAAQIECBAgQIDAVwhsVqvrkwO93+/tLp27ODmSy2SesCZdiOi0qlI1g0FfMaBLTxRo&#10;+TXKTbV6hIpVSTxxyK2QyyazE0Ol91+/XOztKt359Iu5i5vlymvthcxcvlhaKJfLq4ccUncCBAgQ&#10;IECAAAECBAicKgGBqlP1dXtZAgQIECBAgAABAgQIECBAgAABAgQIHFqgVqnVb2yWq69fnRkrdJaK&#10;T074bJ1tVFbaFbA69NPcsC2QNEpVbR8edifJZtLOc+NDM9fOT1VX19cXa7W2fxmWFfyber0+Vq5U&#10;H4UB50KzDOBhZfUnQIAAAQIECBAgQODECwhUnfiv2AsSIECAAAECBAgQIECAAAECBAgQIEDgawmE&#10;WE8yWK3XfjA7Mdw72t+TbldTag27L2KVPNah1dHnoQSC6+6KX821+g5XtSp8F0lvZ3vnjdnJsTPj&#10;Q4VqtTa0trl5s1QsvFuvJ3OblcpCmNNKaJYCPNSXozMBAgQIECBAgAABAidZQKDqJH+73o0AAQIE&#10;CBAgQIAAAQIECBAgQIAAAQJHIFCpNqoZvZbPZi5cn53MPJ6o2vWQEALal6/addHuYQX2Z9OaYbUk&#10;pJ9CzC1GoA6AHb+SbCaTGejuzF+eHk3Ojg7mNyqVgZX1jQ/yuezb9aT2x0qldieMJlR12C9IfwIE&#10;CBAgQIAAAQIETqSAQNWJ/Fq9FAECBAgQIECAAAECBAgQIECAAAECBI5UoNKWJq+GQM716+cniyGE&#10;c6SDG+xgAjE7FStWtUJUzWBbOBHW8ds5+/SxYjgrF5JVQ72d6eXpsbbB7s5kfmmlc3F5/Yflam0k&#10;LAX4Wbg7VquyDODTGV0hQIAAAQIECBAgQOAUCAhUnYIv2SsSIECAAAECBAgQIECAAAECBAgQIEDg&#10;awpU2nP56ka58quRgZ6O8YG47N9jpZH2hHoeu/o1J+D2HYG99GkIWdXDqSB+YPQkCdXGMmODPbmJ&#10;ob5cWAaw8HBx9WYoYnWjXqvna/X6o/C0uBSgjQABAgQIECBAgAABAqdSQKDqVH7tXpoAAQIECBAg&#10;QIAAAQIECBAgQIAAAQKHE0gylWxST98PqZ2xq2fGMyGQs3+AuA7dIUI9+293fBCBVphqd02qRqWq&#10;dLt6VW0rV/XMeFVMxfV1lnJXZsZLk8O9lb98OV/aLFdfD1mrn4ZwVq1Wa1SsWj/IvPQhQIAAAQIE&#10;CBAgQIDASRJ47F+8J+nlvAsBAgQIECBAgAABAgQIECBAgAABAgQIHI1Atdq23lEqjK+sb75xaWok&#10;19fVEVaa2zt2PYRwmqWSQrgnXNp3eW9nR19PoIUboUOYKoIn4TMErZJwHJfsiz1avcLuk7dYaSws&#10;A5iOD/aWfnDlbN+58cG+BwtL3ZVK/a1smr6aZLPzlUrls3B3fJKNAAECBAgQIECAAAECp0JAoOpU&#10;fM1ekgABAgQIECBAgAABAgQIECBAgAABAl9boLJZ2dwIS8v97Uhfd+Hs+GDaqIy0a9iQ3tlTpeqZ&#10;aZ5d99p9ToGAHJb8C+G2Le1YqapWT8OJSjhzqP8PoJDLJmMDPdkLE8Pt7YVc/u78Ql+tVv3rWrW+&#10;kq3XNy+HZQDvt7VVn3OmbiNAgAABAgQIECBAgMCxETjUP6aOzVuZKAECBAgQIECAAAECBAgQIECA&#10;AAECBAgcuUCt1jbfXsgPjg70nLs0NdoZChs9npnaOvP4hSOfjgG3BFrBtpZ5Er6WsP9cf/+Pwazu&#10;jvb0zOhg/sqZ8dL4YE/6aHltdq1S+fHo+cly/4OFPwhV+dUjQIAAAQIECBAgQOCkCzzXP6hOOor3&#10;I0CAAAECBAgQIECAAAECBAgQIECAAIEnClTTtvQ75Ur10uuXZgZDFaNWhmdP51AwqbHY3BMv7unp&#10;4CgF9ntvfQ3P9YhsNpP0d5Wy5yeGSjfOT3bcnVsYuPdw6efrpfYPQsWqTzcrlZCr+t/s3eePJPmd&#10;5/ew6b3PLG+6THsz0z3dQ47rph0uuR63u6c9A0mPJOiJIB1kHixwAiRAf4SeScI9EAQZrHS6O97q&#10;hLVckksuyeGQM9Nm2pU36TMj9P1Fmsoy3V090yar6h1kVEVEhn1FREZNxwffn9b6QitnIQQQQAAB&#10;BBBAAAEEEEBgyAUIVA35CWL3EEAAAQQQQAABBBBAAAEEEEAAAQQQQACBIRJwHU0rBv3Wb04VM4Fc&#10;Imb1Wpob3EfV7p+qdLQ34DM4D8MvXsDzHkhRvSB/XYJzgZlSNmRaRrBab044mnNdTvBcOOBrp7P5&#10;zzc3NwlWvfjTyRoRQAABBBBAAAEEEEDgNQoQqHqN+GwaAQQQQAABBBBAAAEEEEAAAQQQQAABBBA4&#10;agKu67akibn3wgF/a3GiGDMMfd+/M0uTc66EeXSV7aF7xQK9FFUvWLV3/AvsjgrHRYJ+fXYkZ0hv&#10;BgO+bK3RvNxuO7fajfqIbetr1XrrvqyaU/4FfFkEAQQQQAABBBBAAAEEhk9g33/oDt8uskcIIIAA&#10;AggggAACCCCAAAIIIIAAAggggAACQyRQbzntU7VGa/GNhYlE0O8z9u+bl+bpRXn2f8yUly/Q0+9F&#10;nGS8l7GSUJxXQUxTbTMeVGLsCXsnQTotGgpok4W0Pl3KGhKoCtxdWj9rGsatczOj476I9ldra7X6&#10;ExZnMgIIIIAAAggggAACCCBwZAQIVB2ZU8WOIoAAAggggAACCCCAAAIIIIAAAggggAACQyHgOo6b&#10;Cfl935JqRdF8MtaL7gzsnCpO5RWpGpjG4GsR6J4dVWWq13UaY1RhKsnCfYEzJQEqLR4OalKhzEzF&#10;wvZ2rRF/uLxxKR2Kfner0bzfaDTXZVuV3vb4jQACCCCAAAIIIIAAAggcNQECVUftjLG/CCCAAAII&#10;IIAAAggggAACCCCAAAIIIIDA6xWQCI4WkoDO+8loODc/npdW/3bCOt1dk8yO3pbhA6pXvd6dP5Fb&#10;756efkEqNd47ZzLsfazOane+wxrJiddKmbh+SpoBzCQixnalFlte3/6qZZrnDVe733KcB7Iu57Dr&#10;Yz4EEEAAAQQQQAABBBBAYFgECFQNy5lgPxBAAAEEEEAAAQQQQAABBBBAAAEEEEAAgaMjsNpstqZi&#10;4cCZC7Pjfp9lHhDFcaVMVSe1o/cbmzs6B3gc93QgQ9Vp/08dZC9QdcAZPIyBCtOFg35tNJc0pGKZ&#10;HQz4guvb5Wm/z/6OVLA6NTGa++Hdhytbh1kX8yCAAAIIIIAAAggggAACwyJAoGpYzgT7gQACCCCA&#10;AAIIIIAAAggggAACCCCAAAIIHB2BlhQ0Cmxs176bS0X9Y7mU5Gr2JnI6UzpTiVQN3alVJ0b1qmxV&#10;L1XVq1KlfqsQ3L5zqqYf3KmzHfDb+sxI1p4byfuXNrbjD1Y3LvoM4zdt24y2teovGg2tLkt7az94&#10;LUxFAAEEEEAAAQQQQAABBIZDgEDVcJwH9gIBBBBAAAEEEEAAAQQQQAABBBBAAAEEEDhqAq5lGTdH&#10;MonU/GjeMlT7b/u7bkRHalV56Z39MzDlNQtIEMo7SXL2XOm9k6iCVGpcwlbeefMmHm4/VbAqHgnq&#10;k4W0rlJ2q1uV2Npm5VoiHHszGQ3Z37yyePennz2oHG5tzIUAAggggAACCCCAAAIIvB4BAlWvx52t&#10;IoAAAggggAACCCCAAAIIIIAAAggggAACR12g2nbcaCERmzk9VYz6bGv/vzd3gjiddM5RP9pjvP8q&#10;PzVYkKqbgpMCVRKneo4w1SBROODXpotZ/cxk0Zwqpv0rm9vT25XaLd00vn1+ZtT652+987f/4mc/&#10;o1rVIBrDCCCAAAIIIIAAAgggMDQC+/8Dd2h2jR1BAAEEEEAAAQQQQAABBBBAAAEEEEAAAQQQGGIB&#10;R6pSTa1tbV9cnCh9nk1GR2Rfd8VvJI7TlmmGdwzdZI5qYe6LhnSG2OLo71rvzO06P91oVe+zzlF2&#10;Jz77kE3D0IJ+n1ZMx/WZUtbw25Z9d2mtuLxRfu/HWyvanUern8hatp+9JuZAAAEEEEAAAQQQQAAB&#10;BF6tAIGqV+vN1hBAAAEEEEAAAQQQQAABBBBAAAEEEEAAgeMiIC3CuattV3sjGvQ1z0yVZqWJt054&#10;qn+EroxLGkeFdLrTvN+9kf58DAyNwMC52d9Q4xc/e6pi1YQ0A5hPxvR7S2v2Zw+Wr8j1c7bRat+X&#10;Y1+Rvjk0BuwIAggggAACCCCAAAIInHgBAlUn/hIAAAEEEEAAAQQQQAABBBBAAAEEEEAAAQQQ+MIC&#10;Vd0wxqVS1TfeOj2dsE1zd6DKlQCOvqvk0U6y6gtvkgVflYCKT7nyP6k05oXi+qm43TvgyKiXtNo9&#10;ef+YqliViUe0sVxKl4CV/nhta6tcb96QOVMSrvLL71Xp6/uXZAoCCCCAAAIIIIAAAggg8GoFCFS9&#10;Wm+2hgACCCCAAAIIIIAAAggggAACCCCAAAIIHCcB13GcXLXRPHt9cboYCwesXQfnxWx2sjaHbitu&#10;10oYeZ0CXphK7cDOadwZVNP052/AMRYKaKfG8uZ7F+fM0VwycPfR6le3qvVvSRovINfIj2StDbVJ&#10;OgQQQAABBBBAAAEEEEDgdQkQqHpd8mwXAQQQQAABBBBAAAEEEEAAAQQQQAABBBA4HgI1idTcSkZC&#10;8VOjuZg0+7dzVHsSVL2PBubYmZehoy2wpxDZsw5GrgFdCppF8ql4vJiKWY6rlSWYV2w0299yXLci&#10;y6tKVWXpVQUsOgQQQAABBBBAAAEEEEDglQoQqHql3GwMAQQQQAABBBBAAAEEEEAAAQQQQAABBBA4&#10;dgJB0zBvth136srceMhvWzt5qZ0h76D3jB47iBN9QN7Jfe4zrEszgGY+HbfPTY1EFyeKuWazPbFV&#10;rhVrjeY3xdOW/rb0NAN4oi8uDh4BBBBAAAEEEEAAgVcvQKDq1ZuzRQQQQAABBBBAAAEEEEAAAQQQ&#10;QAABBBBA4DgJVKXZN6darX/90tx4MBUL7/93Z5WzGahW9dyxm+OkdRyPpVudyjuvvfPc+32I45Vm&#10;BXWfbZnpeMQ6PzNiTRbTiV99vpRptZzTsppF13VbsppfHWJVzIIAAggggAACCCCAAAIIvBCB/f9h&#10;+0JWy0oQQAABBBBAAAEEEEAAAQQQQAABBBBAAAEEToiA5F3cuoRpvj5RSEWnipmg3mvbbxCgn6Lq&#10;JW36EwbnYvgoCsipdNVpldScK+feO7Nf4PTKIrrkqox8KhZ898JcPSHNSD5Y3RjfrtbPysqXpVfB&#10;qob0TenpEEAAAQQQQAABBBBAAIGXJkCg6qXRsmIEEEAAAQQQQAABBBBAAAEEEEAAAQQQQODkCEiF&#10;oXekH1sYK4QCfvuAOE03SNUPWx0wy8nhOnZH6p3WXphKTvWXOc0SyFMVq8Ij2URobiwfC/rt6P2V&#10;9fOtdvstgctKf0f6rWOHyAEhgAACCCCAAAIIIIDA0AgQqBqaU8GOIIAAAggggAACCCCAAAIIIIAA&#10;AggggAACR1ag3my37Vqj9ZXpkWwsn4wb/UCNd0hSv0hCMlK/SKoX6YOt/x3ZA2bHnyKwNyvnZelk&#10;YjdT95Qld30k1ar0dCxiLIzn7fMzYzUJVf1qeWP7msykQlU+6Zekr0tPhwACCCCAAAIIIIAAAgi8&#10;UAECVS+Uk5UhgAACCCCAAAIIIIAAAggggAACCCCAAAInVqDZdp235kYLmclCKrA7UdWJV+ma4eGo&#10;n3szNydW7ZgfuBeiU5Wr1Al/zkCVolHLSbDKTMcjqavzU5OO5jY3ytXJSq3xnnx8Q/qH3d6R33QI&#10;IIAAAggggAACCCCAwAsRIFD1QhhZCQIIIIAAAggggAACCCCAAAIIIIAAAgggcOIFahKYORcJ+kMX&#10;ZseKlmk8OTPlBWvkhyuzPHmuEw96HAC8imTqfO8NU6lxNbGTtXvmoaorRZoBDJyZLGXPz4xGm632&#10;5w/XtkKtltcMoLqKWtKvS0+w6pmazIAAAggggAACCCCAAALPEiBQ9SwhPkcAAQQQQAABBBBAAAEE&#10;EEAAAQQQQAABBBA4jEDDcd302nbl7Lvn58KhgC9y8EIqRCM1qrxAjcxBoOpgpmM0VWWm1Onun2o1&#10;oKZJrwJXmrQIechglW4YuhEPB/znp0eSb52ekjyV+/GdhyuXZQ0fylrD0v9C+ob0dAgggAACCCCA&#10;AAIIIIDAFxYgUPWF6VgQAQQQQAABBBBAAAEEEEAAAQQQQAABBBBAYI9AqNVuf31hojBSSicDBxYf&#10;6iVrOq3/PUeWZs+WGD1SAt610A1S9aJVunctqFSV+kC63rXRGXvKT12XVgAD8XAwd2VhIpmORf/0&#10;47uPWvVm6w9lIUv6+9JvS0+1KkGgQwABBBBAAAEEEEAAgecXIFD1/GYsgQACCCCAAAIIIIAAAggg&#10;gAACCCCAAAIIIHCwwHo4GCj5LPOaNPsXlGpCu+byxnrhGfnk8IWJdq2GkWMi4Kr6VINZqt2Xy2GO&#10;UpflE5PF9LWblxemY2H/8sefP55utZx3ZeGQ9GvSV6RvS0+HAAIIIIAAAggggAACCBxagEDVoamY&#10;EQEEEEAAAQQQQAABBBBAAAEEEEAAAQQQQOBZAn7bmtqsVG8uTpSsRCRk9gIz3nKSoBoM0Xh5q0NX&#10;JXrWlvn8qAn0rw25BtTw3sCdHM9hrg61qO2zrcipsXxuupjd/uT+0mfb1fqbsvw70qtmAB9JX5We&#10;ilWCQIcAAggggAACCCCAAALPFiBQ9Wwj5kAAAQQQQAABBBBAAAEEEEAAAQQQQAABBBA4nIDbaLYy&#10;hmH83uxItj6WSwalhFC/7pBuqEbe3Kbm6mYnPSMr9dp967b/d7htMNdxE+hfIfsO7Mmf7JtVhbJ0&#10;o5COp29dXoz6LPt/++juwwmJZH1VLrq3Zfao9D+TvnXAokxCAAEEEEAAAQQQQAABBHYJEKjaxcEI&#10;AggggAACCCCAAAIIIIAAAggggAACCCCAwJcUMP22+Z1ULOwuThTDpmEM/ju0auPN8MpUeRuRelVe&#10;aaLDFCL6knvF4sMtoKJ2Ep/qJ6j2XhJS3cwL5HVm6M92wEFJns9ILUwUrvzG2xe2pku5O589WnG2&#10;KrXfkXlHpX8g/ar0VKsSBDoEEEAAAQQQQAABBBA4WGDwP2QPnoOpCCCAAAIIIIAAAggggAACCCCA&#10;AAIIIIAAAggcXqAs2ZdkrdE8vzhesOKRUGDPohKqkikqVuV261epJI3qnhaT6czBz+MqIOe+f/p7&#10;YSoVsvLSd+oT79N2b2Dg94EiMrffNI2xUjZx+vqZqWy75fz9vZX1QKvVvikL2NLfl75y4MJMRAAB&#10;BBBAAAEEEEAAgRMvQKDqxF8CACCAAAIIIIAAAggggAACCCCAAAIIIIAAAi9UoN12HN113cunJ0a2&#10;C5l4QcItXhpmz1Y6wSqZ6H140Bx7FmD0hAj0rgX5rSqYeZWrZFjyVarRSF3GVV0zVWGqN+eTYNR8&#10;RsBnR87PjJZunJ627yytba1sbv+uhP4mZSH1jmRD+rL0dAgggAACCCCAAAIIIIBAX4BAVZ+CAQQQ&#10;QAABBBBAAAEEEEAAAQQQQAABBBBAAIEXJNCoN9t/EA7Ym+enRktSKUhVBDqoa0skxvCiMs/Mxhy0&#10;ONNOgoDXLKQcqFwo3WYBvRxVL0zldC+d3vhBJNJaoO6LhgL5a4tTE5OFzHKt0cqvbpVvSfjvmixg&#10;Sf+59LWDFmYaAggggAACCCCAAAIInDwBAlUn75xzxAgggAACCCCAAAIIIIAAAggggAACCCCAwMsW&#10;qMoGCn6fffbSqbF8UAaeskEJwjwtC/OUJfnoxAlIharu5dIZkJ8tuXp6U595IdmWaY3mkun5sXw6&#10;GQ1FZW3bj9e3rsrvjPSr0q9Lr5oWpEMAAQQQQAABBBBAAIETLECg6gSffA4dAQQQQAABBBBAAAEE&#10;EEAAAQQQQAABBBB4SQKqObas47jfPD87msjEI08OVKkm3GRm1TYbHQLPFOhfJ50BqVql3nOo4lUy&#10;QRryO8SVJDPqkaDfminlrMvzE0GpXvXLh2ubb9QbzRuynqL0dekfSa8uTToEEEAAAQQQQAABBBA4&#10;gQIEqk7gSeeQEUAAAQQQQAABBBBAAAEEEEAAAQQQQACBVyBQMTT93WDALp6bGvFLs239KEx/2yoC&#10;oxIwnd9eKqb/GQMIHEpA75en6oSpvCtKVZhSIaundoahG37bCp+eLExPF7PG8sbW5sZ27aLjut+W&#10;BVXzfw+kV+EqFRCkQwABBBBAAAEEEEAAgRMkQKDqBJ1sDhUBBBBAAAEEEEAAAQQQQAABBBBAAAEE&#10;EHiFAm3bNqcT0dDk5bmJgGkYvgO2LWEqV8IvujGQijlgNiYhcJCAyuhJibNek5GqnlQnnWe48pH8&#10;X4JQvYkHLe9N0yVXZeaSsciV+QnfqZH8igparW1VLjWarUsyR0R6FaxSzVjSIYAAAggggAACCCCA&#10;wAkRIFB1Qk40h4kAAggggAACCCCAAAIIIIAAAggggAACCLxigbZEXaytSnVhLJfaLqTjxU7GZfde&#10;SBhGVf+RDIsXgNn9IWMIPI+AXEO9Rv9kUEWpJF7lVUZzupkrNfnATl1+Uq0qVsomSgvjhWAsFGgs&#10;b2xPVBvNK9J0pWoG8DPpVbWqpvR0CCCAAAIIIIAAAgggcMwFCFQd8xPM4SGAAAIIIIAAAggggAAC&#10;CCCAAAIIIIAAAq9JwHUcpyqBllsSVJm9NDeW6IZbBndHlQ+SYkJSoUqFYdRIJwUzOA/DCBxOQK4d&#10;FczrFKXaCei5conpXiGrJ+ap+uuXOYyA3w7NjuZiby5M3EmEQ+v3V9YvuY52vdVu35AZfyX9Sn8B&#10;BhBAAAEEEEAAAQQQQOBYChCoOpanlYNCAAEEEEAAAQQQQAABBBBAAAEEEEAAAQSGQqAVDvqu2qZ5&#10;7exUyRf0+4xde6VCVCro0s2+9OMu/YFdczOCwNMFetdN73d3bgnsebWq+kErvTf0xNWpslZ2yO8b&#10;OTWWSxcz8XWZUG422mNSseq647pBWXJb+g3pVQ6QDgEEEEAAAQQQQAABBI6ZAIGqY3ZCORwEEEAA&#10;AQQQQAABBBBAAAEEEEAAAQQQQGCIBNq6qW3WGq3fmh8vlXPJaFhFWwb2T5faVCqSoqsEi5Sq2vXh&#10;wHwMIvD8AhJ1GrympFJV50LzLrND1ULTpS3KQCEZT12cGSuenRmJPVjZiK5tl99xHXdGVr8lO7Uk&#10;feP5d44lEEAAAQQQQAABBBBAYJgFCFQN89lh3xBAAAEEEEAAAQQQQAABBBBAAAEEEEAAgSMu0Go5&#10;tUaz/XYs5GufnizlTMPY9+/SEkzxiggd8UNl94dNYDCgpy4yldqTTgZl2Gsc0Bt/xg9ZTDdN0/DH&#10;I8HQwljBbLXdP7+/uhGRSNaHUq3quizfawZQrZoOAQQQQAABBBBAAAEEjoHAvv9wPQbHxCEggAAC&#10;CCCAAAIIIIAAAggggAACCCCAAAIIDI9AKxjwJS3TvHx+ZqwQ9NudVEt3/ySB0ikipKZ6SZfh2XH2&#10;5JgJyDW2c4ntGml3jnSwgtX+Y5fUnx4J+oMX58bG3r801xzLJkL3lzdKW9X6OzJ3SPp70tekd6Sn&#10;QwABBBBAAAEEEEAAgSMsQKDqCJ88dh0BBBBAAAEEEEAAAQQQQAABBBBAAAEEEDgCAu1YILhhW+a/&#10;PzOSjWfikV2BKl1FXHqlg9TB7Pr0CBwdu3g0BLrXVeeXilVJ17vWdE2Vq1L/l2CV95ka7n3amXfg&#10;p3zgD/jtwmgmlRnLJ9zHq1sbW5XaubbjzMpsYelVqGpT+u6GZIgOAQQQQAABBBBAAAEEjpQAgaoj&#10;dbrYWQQQQAABBBBAAAEEEEAAAQQQQAABBBBA4OgJVBsNd7qU/c7saC6fS0St3Ueg65I6aUpIxewH&#10;XHbPwBgCL1hgp4VJVzJPvTG5BiVYpRt7wlQqFHVQuEo3DN3IJqPBa6en2plY9LN7S6tX6o3WO9IM&#10;4FuyzIb0n0pPtSpBoEMAAQQQQAABBBBA4KgJEKg6ameM/UUAAQQQQAABBBBAAAEEEEAAAQRej0BO&#10;Nqv+LanxejbPVhFA4IgLuBvl6mKr1R6/MDMaMU1DQis7nQqyyJgKnuyavjMHQwi8BAGJSvWLo+2J&#10;Te2MdlqkfNLWVQDLZ9mxyVJq4s25Sevc9Ijv8fp2dX2r/BVZR1WWU9f0lvTNJ62D6QgggAACCCCA&#10;AAIIIDB8AgSqhu+csEcIIIAAAggggAACCCCAAAIIIIDAMApclJ26Kf1t19Wqf/Inw7iL7BMCCAyx&#10;gNtstbOGYVy6fno6E/DZe/9tWjJVXnDFawFQDZGsGuKzeVx2Ta4zr/PSU70RuRJl3Gvwrzddfndi&#10;Vf1P9gqoyla+cNAfKWTiscunxrL1Vnt7ZaN8sd5sfUtmTki/Ir2qWkXFKkGgQwABBBBAAAEEEEBg&#10;2AX2/kfrsO8v+4cAAggggAACCCCAAAIIIIAAAggg8HoE0rLZ/2RurDDnfPqd8X/64dunfu/m1da/&#10;+Dd/s/p6doetIoDAERNQ0ZTtUMB/fTyXHCuk4rZUBtpJsKiDkVHXdb3Juz84YkfK7h49ge4Fp37J&#10;NSjt/kmcr38RdtJVnVHJTXndE4NVqvlAPej3+ebG8qnRbCIpQcL2ZqWaazTbKpSs7oNPpafao+fI&#10;DwQQQAABBBBAAAEEhleAQNXwnhv2DAEEEEAAAQQQQAABBBBAAAEEEBgmAauUSfx2KRO/Kf21u4/X&#10;Llar9cLvvnv1J//HX/xYNWVEhwACCDxLoOm02+fXtmsT105PhS3T2Pvv092IlVekaifP8qy18jkC&#10;L1BgJ+cn0Si13j25P5WIUqGp7iY7o92RwV8+2zJHs8nA9XOzCWnmcvvvfnUvUWu0vqa7blMWui/z&#10;qlBVe3AZhhFAAAEEEEAAAQQQQGB4BPb+B+vw7Bl7ggACCCCAAAIIIIAAAggggAACCCAwNAKZTMad&#10;KST/YHlje/bq4lQk7PcVf31/2fx3P/1ovVF3l7eq1ZrsLC+Gh+aMsSMIDKVA22k7yWqzdVUCJtlk&#10;NLT/36c77aoRphrK03cCd0rFpaTvXpZ9gF6aSj5TqSvVhF9/Un+m7oB8YCZiodzcaN6MhgL3tmuN&#10;hUq98RuO487JLHXpl6RvdWfnFwIIIIAAAggggAACCAyJwP7/YB2SHWM3EEAAAQQQQAABBBBAAAEE&#10;EEAAAQSGR2BqqqJlQqW37jxauXx2esQ+NZbTTEMPSKWq/PpW5VrdadmtVntZ9nh7ePaaPUEAgSET&#10;UO2krUplqhunRrPZsXw6JGGT3UEUQ2vLPNLeWiepMmT7z+6cNAF1de65SNUkt3d9dq7eZ5ZUk9mM&#10;dDwcWpwolmZKudhmueqrN9t5aQ3wnOu4o3LNr8lqVRO6MkiHAAIIIIAAAggggAACwyBAoGoYzgL7&#10;gAACCCCAAAIIIIAAAggggAACCAy5wNKS1r5xfrbxYGnjtzLxiDkrgapULBycHy+kgn5f+vaj1XFD&#10;1//JSDb5i7WtyqYcTlN6XgwP+Xll9xB4DQKOhC8v+m2reHqymJTfe/+N2tDlm6Pf7Jr6FumEVl7D&#10;rrJJBA4WMPoXZfcC7aSsnnWt6oahG6l4KPDGwlTw7ERx4/7a5vh6uXLDdd3vStrwr2VrD6Xn2Xkw&#10;O1MRQAABBBBAAAEEEHilAnv/Y/WVbpyNIYAAAggggAACCCCAAAIIIIAAAggcHYFgwN6u1pvfk/fG&#10;qbnxvOG3bdNnm/ZYLhm8fGoiPFPKxKv1xvckCHFmq1pvywvi23J0NGN0dE4xe4rAqxBoSVokI82d&#10;XZVqd6lEJGTrewNTg+Pe8OCEV7GLbAOBpwl0r0cv9iTDg5fnntGD1iJtBOqWYdjJeDh7erxo5hIx&#10;R5oAjPlt85rT1uab7XZDlluXXv0mXHUQItMQQAABBBBAAAEEEHgFAgSqXgEym0AAAQQQQAABBBBA&#10;AAEEEEAAAQSOg8Dnj9fr+VRscatSW8gmIlohHfNJlQ6puGFY0VAgWpTSVSOZpN1ynPGNrfIlTUpx&#10;1BvNihw7zRgdhwuAY0DgxQk05Ovha1P5dHIsnwxJdbu9a1Yhkn0T987EOAKvVUBdod61271cZVwN&#10;SZhYLt7u5fuUq1g+MsJBf2C6lAmdmSxZyWi4sVWtxsq1+odtxy3JeqTpS+2e9G3p6RBAAAEEEEAA&#10;AQQQQOAVCxCoesXgbA4BBBBAAAEEEEAAAQQQQAABBBA4wgJOuVFbr9aaX0vHI+FTo3nLMnV54eu9&#10;UTYlFKFHwwHf3FjeHM8n3QcrmxeCPvt9yzTaUtnqrhw31TaO8Mln1xF4gQJlCZ7MJ2OR4rmpUtaU&#10;dNWedbclj6LCJHQIDLWAZKdUrNgLULkSp/KaAlSPxN4VrX5381ZPOhB5dOrRkN+cKKT9l2bHtn22&#10;VV/eKH9Vnp1fcdrO51LuUTUDWH/S8kxHAAEEEEAAAQQQQACBlyNAoOrluLJWBBBAAAEEEEAAAQQQ&#10;QAABBBBA4FgKRKPxTUvT3pfg1MS5qRGfvPg1vPfJnaP1XiNLssrKJePR+fFC1HWcnJSwutlqtz/Q&#10;dbNq+/1LzaZXtepY+nBQCCBwKAH5SnCajWYz8+7FhTnbMn27lpLyPhJUaUkWxVQhlX61n10zMYLA&#10;6xfw4sTd3VDXaS9HpUJUrox4qcD+xKfur8pV+QJ+Oyth5dx4IRVpO05MKlV9KxzyvbtZrq3J0o+k&#10;V8FkOgQQQAABBBBAAAEEEHgFAgSqXgEym0AAAQQQQAABBBBAAAEEEEAAAQSOi0CtVmslY8FFeW18&#10;/vRUKShN/e0rLaPqdaj3yJGA3zc7kgsU0/GgTEiubpXfDPrM8+22ttFste6LSeu4uHAcCCDw3ALB&#10;ltN+VyralfLJWGwwmCJrUhEUNUn6w6VRnnvrLIDASxLoVK3qXMSdTQxcw8+oViXzSyu6ui33hHl6&#10;oqiKtxnLG9sjPsu8IRUhs7VGKyjzqHCVak6XDgEEEEAAAQQQQAABBF6iAIGql4jLqhFAAAEEEEAA&#10;AQQQQAABBBBAAIFjKOBWG229XKvdPDNZ9EtYyv+kY1RpCGmySEvHwvrpyZI/G48k1rbK41LB6jup&#10;eCQYDVp3Nsr1jSctz3QEEDjWAm0JS80VUrGzc+P5uGoydPBo1Vin+t1ADbzBGRhGYEgFvCv5ScGp&#10;XVf5Uw9Al8ptxnguaS9MFDWfZflXtypnHcf5ttRsK0n1ql/L0itPXQMfIoAAAggggAACCCCAwJcS&#10;IFD1pfhYGAEEEEAAAQQQQAABBBBAAAEEEDh5AvJCt2aaxqlIMJCfH8vHLdN85itiqbKhFzNx4/z0&#10;qF/eMwe3KtUL5Xrrm/FwKFkpV6tOpykj9QqaDgEEToiA3PBzG9u1M2+fnY76ffbecGYnYqXaTaND&#10;4KgJHHTZqmnSD370pNxV73BNeb7GQgFrfqJgzZayLUdzG9L833wo4Pte23VqrZajqj3WpZfHKB0C&#10;CCCAAAIIIIAAAgi8SAECVS9Sk3UhgAACCCCAAAIIIIAAAggggAACJ0Og5rhafLta+2Aslwrmk1Fr&#10;T3GZAxXUPH7b0mdKWfPUaM5vGqb/8+W1S9K+0a14xPd4u9rYlgW3DlyYiQggcNwE2q7rmvVG6x0J&#10;i8TyqVjkwO+RgfRJrym14wbB8ZwMgc6l3Pk5GKTSB0eeQCFLGVLY0T8/VjBT8VB7bbOSsS3rXcsw&#10;zlfqDbXUXelVsIoOAQQQQAABBBBAAAEEXpAAgaoXBMlqEEAAAQQQQAABBBBAAAEEEEAAgRMk4Jqm&#10;G6nWWu8GfL7q+ZnRuFSgMg57/FKsSpPqVsZ0KRM4PVkMBPy2cfvR2tVGq/2OYZgfSwWsh7Iu9YqZ&#10;DgEEjrdAUwpQLYxmE4unSvmIVL4biE91D3xP2MRrTu14m3B0x11ArunOdSyNXqpj9X70L/T+wF4G&#10;CRzqtm3aI5lEaHYk58smosbjta1xWcu1cMB3pl5rbEmZqlVZjmDVXjzGEUAAAQQQQAABBBD4AgIE&#10;qr4AGosggAACCCCAAAIIIIAAAggggAACJ13AcbT1tuNkq/XG5JsLU1F5mbu3uS5FpJog2h+Q6OKZ&#10;ksKSJv+syUI6EvDZVrna8MtL5m9OFjKjG9XG7bZ0MqtXeqO7CL8QQOB4CdSkStViy3HTl+cmckG/&#10;be87vIFvkE7camDCvpmZgMAREOhewr0rWSWojN6jUmWsnl6KTZdQsh4NBfTxfNKSULIvFPBHP773&#10;eF7uo1uydNFx3J/JKjeOgAS7iAACCCCAAAIIIIDAUAsQqBrq08POIYAAAggggAACCCCAAAIIIIAA&#10;AkMroN4BJ1qt9lsXZscMafYvKuODVaqkVUDNyz88sdxG99Bsy9Qn8unQlbmJ6EgmGb39cPlqwGf9&#10;ZioRPl+ul38isaq1oVVgxxBA4MsIqK+Hh5Vq453pUjZVyiRi+5r9GwyXqATKs75QvszesCwCr1Kg&#10;ey2rB6d6YKqqVV7ISg0c4jqX7JUurQAaE4W0EQ7YbZ9ladVac1LuoQ/8Pt9Ko9l8LKumWtWrPKds&#10;CwEEEEAAAQQQQOBYCRCoOlank4NBAAEEEEAAAQQQQAABBBBAAAEEXqlAqt12viNVZe5cmBnLSsGp&#10;4MDWOy0ayQQvA6FeFD/lBbEsq6kqVYVMzF9Mxy3LMKLLG9szpm6d0Uxjs9Fo3pFVtQbWzyACCBwP&#10;gbIUozudT8XGFseLuX3N/u0Nl3iJk+Nx4BzFCRcYuJZ7D0yVH1QPTe+ylxFvlt6HT+CypKnMyWLG&#10;PDs14j81ng9JkMq483j1fal0ZQZDoe1ms7kui6qKj3QIIIAAAggggAACCCDwHAIEqp4Di1kRQAAB&#10;BBBAAAEEEEAAAQQQQAABBPoC6rXvqvQ3t6uN+tvnZv0SiErJ+GCVqm6VDdWGkXTyw3tXPFhxRk0f&#10;6FRTRulYxJgfy5mFVMKVl8KJVrN10++zvmZapq/RbKmmjHgxPGDGIAJHXKAt3wvJgN++emluvCjf&#10;I7u/Q9TB9dOYMqer0iZH/IjZfQT2CLjq6SjXtjwDu9e3hKm84e6DU33+lGCVzKtLJtnMxqP2+ZnR&#10;WL3RrDxe35psNBrfa7WdS7K5T6VX1R5VU7x0CCCAAAIIIIAAAgggcAgBAlWHQGIWBBBAAAEEEEAA&#10;AQQQQAABBBBAAIEDBZoy1V9tNG4sjBfWS5n4hLzwVWGInbhD912w1/Zf7wP1UljeDQ/MJSO7O0NK&#10;VmUSEev0ZCkkzYCZq1sVy3Hcd85PlcbqTe1BuVbjxfBuMsYQOMoCvqDft3j9zNRkKOAP7D+Q3leK&#10;/O4N7p+JKQgcWQEVO/YejSo35R3FzoXeCVapifKh9+zc+WzvAat1WFLm7exUKXpqLNeo1Br28kZ5&#10;QYJaC23Hicv8NempWLUXjnEEEEAAAQQQQAABBA4QIFB1AAqTEEAAAQQQQAABBBBAAAEEEEAAAQQO&#10;LSAvaPUbE/nU8vxEcVLe5fplye7b3k5qyhtRg6rrfSK/95eh6czS+6leL4cCPkOCWsEzk6Wo37aD&#10;95bW3tB193elWcAp3ef8oFxulnvz8xsBBI6sgCOF604X0rHRiXwmc0AhnoG6dp3vlSN7pOw4Ak8R&#10;2Ln21cOy+8Dsz69LEatuxcf+tIMHJEBlSLWq+OJUMZiLR9Zj4UBpeX37rUarfUOWUKGqx9JXpe89&#10;nWWQDgEEEEAAAQQQQAABBAYFCFQNajCMAAIIIIAAAggggAACCCCAAAIIIPC8Aqr5oG82W23tnQun&#10;4lJZKinj3ltgV5ov6r8cHnw3LK9vJRTVm+2Z21NNIEmwypouZeyRTNJc3Sz7JFi1YOvW747lk48M&#10;X/hOuVxuPXNFzIAAAsMq0Kw3m+n17er0zSvz4/LNsfffrXd/Zch3i/cNsjdvMqxHx34h8EUF+o/K&#10;zkD/ku8PPHXFRsC27Ukp8zg3WogWM4lgq91+sLS+/Z7muguyRhWo+vSpa+BDBBBAAAEEEEAAAQRO&#10;sMDe/zA9wRQcOgIIIIAAAggggAACCCCAAAIIIIDAFxRYkBb6Fq4tTjfDIX9e1tH5Nyd54XtQFSrv&#10;tbBKWnXeD+/e5EHTunNIsEpPRsPm4mTRmixkDGnKKHJ/efNrmtuMWaZRqzVaqhmj+u4VMoYAAkdA&#10;QN352XgwMH/p1MRcyO+z+2HM3s5LhspV9XlUmEq+PvZ93puP3wgcJwEVnJK7w2v2r3tcapLXeQP9&#10;sd7Uvb/lVtENv88ypZKk+ebchO/+ysbSRrW+2G47l6U03Jws8FD6LekJJu/VYxwBBBBAAAEEEEDg&#10;RAsQqDrRp5+DRwABBBBAAAEEEEAAAQQQQAABBL60QFvWMNloOVdHs8mVyWI2JW9vQzJtV95h8JVv&#10;/4P+gNqHbpJKVa7y0hJq2v5OLSLvhfVcImqP51K2BLnseqM9aRrGb0vTgLcy8fDy0sb2bVlSVc6i&#10;QwCBoyOg11utK9PFzOmRbCKgKtPt6WTCTtW7g8Kae+ZnFIHjIbDvVviChyW3j2Wa0QuzoyPSjK5Z&#10;azY/Xt0o35LVn3c1Pea6rgpWbUuvHsh0CCCAAAIIIIAAAgiceAECVSf+EgAAAQQQQAABBBBAAAEE&#10;EEAAAQQQ+FIC6sVr1HGcm4lw4FNprWtM3tnGZVrnFXA3J/XsLfTeGMtvNfj0XJVXrSMS9OtzY3nr&#10;/OxIyG/bkc+X18cfr219++zUSOT331/8i7/42T2qbTwbnjkQGBaBuoQ64tIk2fWF8WJCmvnct18D&#10;3xL9DOa+mZiAAAJPElC3kG5LqiodjwQvzozNyH1mrG1X49vV+mXTMhekatWvZR5Vrar5pJUwHQEE&#10;EEAAAQQQQACBkyJAoOqknGmOEwEEEEAAAQQQQAABBBBAAAEEEHh5Asuy6kK52vjK4kTRSMRCSXlr&#10;u1NAppeCOOT2vQyWLHOYxVQVm4DPlqaM0ubMSNZsttv+ta3KtbtL5cVmu/VYmgVck82qF8NqtXQI&#10;IDC8Ai2pkBMJB3yL56dHp+Ph0AFFqmTnu18M+wtYDe+BsWcIvG4BuV92xZvVI1YFq06N5v03zs4a&#10;UhzyB7cfLl+Xao9fDwZ8M46mr0hQ+rHsN9UeX/fJY/sIIIAAAggggAACr02AQNVro2fDCCCAAAII&#10;IIAAAggggAACCCCAwLERUIGlRL3Z/L1w0F9bGMvH5aWs5R2dvLXtvcU9TEBKLbN3Pl0lJ3or8Va6&#10;/4c0/afHQkF9bjRvZJJR89efPx5f2668k45GxidH0mvR1c3lVU1TzRPSIYDA8Ao8igQDc+lE5Jw0&#10;6RmU+/rAPVVTn/GVcOByTETgJAqoMJUr5d8OOnaZqEszutbcWC5aTMdvr2yVNyQcfdlnGr+RjoVT&#10;k4X42uO1sgomE6w6CJBpCCCAAAIIIIAAAsdagEDVsT69HBwCCCCAAAIIIIAAAggggAACCCDwygQq&#10;pmm8I6Gm5hvzE0VLXtDKlr0XuHsKYxx+hyQxocJUropOdF8Fy0thmXbwKtR0qbih5xJRfX4s78Yi&#10;wdDKxvbFdtv9RsW2MpuVWkWWfCC9ymLQIYDA8AlI6NE1pOrcqcXx4rjfZ+1Uuuvtq/oS2BW0esIX&#10;Qm9+fiOAgCSq5NFpPDGHaMjzOzyaT6XfnJv0TxbSS/cer7UerW991XH0d/PJqKr8uCGMm9ITrOJ6&#10;QgABBBBAAAEEEDgxAgSqTsyp5kARQAABBBBAAAEEEEAAAQQQQACBlyqwLdVkCtV649SbC5ORaCgQ&#10;kq15SQdVGEMNeCmmpwSi9u3dQE6iN/ikMNXgshLC0qVSljVTyvkXxvO+lc3t2P2VjQXZi+uX5oqP&#10;tpY2H9c71ap4MTwIxzACQyBQb7bqiXDw23Nj+UI8EvTv2yVdd9TXSCch0vtm2DcXExBAoCvgPXZ1&#10;lURU3ROfoqognM9nW/FSNpF5++ysI/ffynalGr3zeP2SLPjdTCLsTs8WPnn8eKPmrYofCCCAAAII&#10;IIAAAggccwECVcf8BHN4CCCAAAIIIIAAAggggAACCCCAwCsScA3HtRot52tnpkprpUyiJFEHr7qM&#10;9x5X3uHqXgpC9uY5MxDqNbB6E7z7NbDUrXJlnU9el/pIDwcChoSqjFMjeSsZDQXrDec7Vc19q95q&#10;ma2W87GsVjVXSIcAAsMjYFTqzbPSBNncSDYZVvfxrl3rjKncZOd7wfty2DUHIwggMCCgbhlVoOqp&#10;T8zO/GpWQ+44VewxOlPKRi7NjbvJSPDBo9XNcLnWvF7erJ7zmfZdaeJXhaoa3qo7y/ITAQQQQAAB&#10;BBBAAIFjJ0Cg6tidUg4IAQQQQAABBBBAAAEEEEAAAQQQeD0CUu7J57g0Gdh+AABAAElEQVTuLalO&#10;tXJxdiwnr287VapUtKkXelDDz9mpRXYt1l2Xej28J2qxs+Zu1kLNot4Mp+MRe2YkGxzJJvyVajPw&#10;eG3rZimdCNed8s+bTU0KVtGM0Q4eQwi8VgGJSroFuWevzo8XUpaqm7O701U4U9373gd7P909L2MI&#10;ICACz3mbqLtLBaIDPssKTxQz1nQpu2wZZvnO49VRqUR5Sz5dsA3T+faHlx788pcPCCZzlSGAAAII&#10;IIAAAggcSwECVcfytHJQCCCAAAIIIIAAAggggAACCCCAwGsRqMob2LfWtqvz71+aT0jTQTvN/qnX&#10;sy9ql7wVDa5tcLi7kc6k/gcqWGWZhiFNGJmnJ4vBkN+3/unD5YWN7da7rXY7IUt9Lv32i9pF1oMA&#10;Al9YwGk5bruYjv++VMhJhQP+/n3cX6MuAchDlNvpz88AAgg8r4C671RvmoYeTMfCkYWJYkLuycqn&#10;D5bj1XrztCQfv7H2aHNyIh/70dJ6pfy8G2B+BBBAAAEEEEAAAQSGXYBA1bCfIfYPAQQQQAABBBBA&#10;AAEEEEAAAQQQODoCLSkcIy9fjRtvnZ3KS3jJJ7u+q9m/F3ko6k2vKlSjOi9x0a1aI6M7Q96nu37o&#10;EqwyJwrp0HghHTV0PfFwbeNUo9melbm2pFcvhVXFqt6qZZAOAQResUBovVydnB/Nny+k4nKb7tv6&#10;zhS5U70bfmfKvpmZgAACX0pAPceDlmWE8slY6q0z0w0JOrYljBzdqFQXmy3t8sxIfuvK6fHlj+88&#10;Vs9POgQQQAABBBBAAAEEjoUAgapjcRo5CAQQQAABBBBAAAEEEEAAAQQQQGBoBCwJN9yyTTO2MF4I&#10;q6pQ3p4ZvUa6OvvpykwHhCSe+yBUhqKfo5ABV1Ys65Wh/tSD1qlLQsNKRyM+2cfg4njBebi6kVkv&#10;V27I4mdlAb/0d6SnGaOD9JiGwMsXaMu9ODpdzExPj2QyByWq5GbvfImou/2pt/vL31m2gMDxFVA3&#10;Wu+Z6ppys5l+y4pJparguakROxkNmZ8+WJmsVOsXHixvLoxl0uGmvvV5reYFk48vC0eGAAIIIIAA&#10;AgggcCIECFSdiNPMQSKAAAIIIIAAAggggAACCCCAAAKvTMC1Tf3KdqV++crchC8S9HcCVfJCtvtW&#10;1tuRFx6AkJW7soXOeg+XrlDz2pZp5pKx2NXFqZhlmP7Pl9enG632OdnJ09L/THrVDKDadToEEHh1&#10;Ao2242xlEtHvThUzhaDftz80pfe+Uga/WV7dDrIlBI6tgK6eeb3Hnu7I41t6V57l6tkqDf1J5Und&#10;MKxwwGeN51LW7EjOkGpVtc8erpxe3dp+Nx6KTV45O/nwH/8Hy4++//3+io4tFweGAAIIIIAAAggg&#10;cHwFCFQd33PLkSGAAAIIIIAAAggggAACCCCAAAKvQ0CXkNKbPtu6LtWf7Fwiqkvn7UfnZ3eXXnQG&#10;QlbuFabqFtLwttV/H/xMBl3215b9jb19blYKbTT/75WN7UVZ1TfabWdelv5IehWsokMAgVco0G63&#10;3xzLp08X0rH+98jg5qV2zoHTB+dhGAEEnlug/7iWx6h6uspTvDNJbjk1plJV3hPWNHQ7E4sa8vz0&#10;X5obr1TqDX15o/ym5RqXJUxlblfra7J19fyUUBYdAggggAACCCCAAAJHS4BA1dE6X+wtAggggAAC&#10;CCCAAAIIIIAAAgggMOwCjqYbtWQk9PvS7F9wbjSvSbN/+/dZvY1Vb2o772j3f/5lpvRWrFbuVa3q&#10;bkS9/n3K9gxpV0wqbkQvnRo9tzhZDEshDkeCVQtt1wk4jvfueFPWUPsyu8ayCCBweIGNcjU2M5K7&#10;Pp5LhiWouXfBXsbjabf13mUYRwCBQwt4QSrvSSqLeE9PKV6lHqwqTeV0nt+dn/Kct2PhYHhemvrN&#10;xSP+aqOR/VQqVsmz86rf1teabfehrKNx6E0zIwIIIIAAAggggAACQyCw779Ch2Cf2AUEEEAAAQQQ&#10;QAABBBBAAAEEEEAAgaMr4DqO80iqVbwrAaUpaa5LD/n9/eBUL9PkxZPkGDuvYl/wwfZWKsEqr5pG&#10;b6PyGtjbrvzozXLAlqUlI8OXjkXiF2ZHS5P5dODOo7X5cq3xDTmunMz/SPoV6XuHcMAqmIQAAi9A&#10;oGVZViYTC12RJsXyoYBvXzJT3dJeuuMFbIxVIIDAoIA8JXvPzp3J6naT3vuh7kf1NJXeVc0CqvSV&#10;6bdM30guqc+Uck4mHtm4u7SWleTj2zLvlDyP/em0+6BSIVi1Q8oQAggggAACCCCAwDALEKga5rPD&#10;viGAAAIIIIAAAggggAACCCCAAAJHU6DdarfPbFZq13KJmDGSTehS/Mk7Et2rHmV4pS66k17eEcoG&#10;vG10Nu1t03s/rMbVK2D53f1o3z6o5UxJhBXT8cDZmZG4oWvJrUptttZozTium5IFVLWNamdN+xZn&#10;AgIIvAABCTGupaKRb04U0lMScjQP/M7wUpPdjXk3+AvYMKtAAIHOA7JX8XG/hzwl1VNUHqNeISt5&#10;qrqahKw6IwGf7UggOTg/mo+Yphm/v7R+XmZ+J2BGKmHLvlNuNCr7V8kUBBBAAAEEEEAAAQSGS4BA&#10;1XCdD/YGAQQQQAABBBBAAAEEEEAAAQQQOBYCrmGtJiPBP0xFwwGpLqNLOKlzXF4i4nWlHroBK7Un&#10;8mZXvQn2uie/MFYf69FgwFgYL1rzY4VgOhau31tae0PeHJ9tO25YPm9JT8UqJUWHwIsXaFXrjfG5&#10;sdzVsVwyoKIaezq5qbtT5D4+4PM9szOKAALPJbD/nhtYXH3YjSmr+1DXpFKVK4lpbyH1O5CKhf2n&#10;RnN2wO/TWo5r1RvNd1qa8zVJWQcbzfaaLKWa0pXl6BBAAAEEEEAAAQQQGD4BAlXDd07YIwQQQAAB&#10;BBBAAAEEEEAAAQQQQODICzSbzfJ0KftHrVY7dXqypPtsa+CYdjIQnXexAx+9gkGVn1Jd7z2xtPHX&#10;SVc9JVhlmYYmL4bNudFscbyQTi+vb/lXNspXZVXnZVVJ6R9LvyU9HQIIvDgB13S1zXgkNDM7mpuV&#10;75FefGpwCyqMMZCWHPyIYQQQeAkC6mnpyjPU6RSI8+o9qnuzl5zupqw0rzilZZrGVCFjz4xkfY7m&#10;2o7jBte3ymcld3VGGgzMSNXHT2RZVfGRDgEEEEAAAQQQQACBoRIgUDVUp4OdQQABBBBAAAEEEEAA&#10;AQQQQAABBI6NQHs0m/hgaX17fnGioCciod0H1otF9H7v/vSljqkgVS9M1dtQ5+2vfKAGVHfAfqll&#10;5L2wXkrHzTcWJpL5ZKyxtL5VLVfrN+WF8DVZSoWqlqRvSE+HAAIvQKDpOHqz1To7U8oupONRqVK1&#10;b6Xe7btvKhMQQOBlCXiPUdd1JTAlkSjviSmTvHvTG/fiydJUbveR6kpuWddjoaC5IH8PXJ4dd6RJ&#10;YO3z5fUpeRhLMNmdlXXdlvWoao9Uq3pZZ431IoAAAggggAACCDy3AIGq5yZjAQQQQAABBBBAAAEE&#10;EEAAAQQQQACBQwg4Us1py++zfyubiFqldGJ/DEJWcuDEQ6z8Rc3SK0qlymp0QlXdnXpGREMq5ZjT&#10;pUzizcXp0bFcIijNkgU3ytULbccpyhpWpVfNGKnmAOkQQODLCeiblfrkTCnz5mQhE5Ngxt617Zuw&#10;dwbGEUDgxQt0m9iU+0/lq+Rp2k87StCqE7LqbtTLX6lhFawy5PkZmBvN+05PFLekGd3G0trWm7Zt&#10;zjda7ZgEq7ZlPlXtsa0WoEMAAQQQQAABBBBA4HUKEKh6nfpsGwEEEEAAAQQQQAABBBBAAAEEEDjG&#10;Ar5YYC0dCv3uJ58vpc5Oj+xp9q9z4F4S4hnhpZdJ1H//Kxvp1dnwtqd2TPW9xJU3ce8PXQ/6bWss&#10;lwrMjxWS0qxRbLNcna/UGlfkkB7K3Pek56XwXjbGEXg+gbZpmuFIwP+d+bF8Qu6551uauRFA4JUJ&#10;yLOv+1j1nu6d52jnp/dElR3xnq4SqrKzyWhkMp+OtxwnII/aEfl9tlKr35B51HurR9KXpVd/IdAh&#10;gAACCCCAAAIIIPBaBAhUvRZ2NooAAggggAACCCCAAAIIIIAAAggcf4GVlS03Ggpeur+yfnY8l9Lz&#10;qZgUtOi+ZO0evpel2j3p9cHs2g9vz7ovg+WD7uhBOyctGWnRUMA4M1UKjuXSsdXN7XGptPFBrdFU&#10;1arWpVfNANKM0UF4TEPg2QKu4zi1Yjr+lVOj+al4OLjrTh1c/Kn5x8EZGUYAgRcsoB7u6hGvtyQy&#10;5XRjVeqWVAkq1RygDKox1Xl/CMgP1/D5LOtUKWecnS6Zcn837j1eS5XrjctS7XFcZrSk/0R6np+C&#10;QIcAAggggAACCCDw6gUIVL16c7aIAAIIIIAAAggggAACCCCAAAIInBQBp5iNu+VK/VuFdMw/Xcyq&#10;5n46xy5vUtWb104rQU/MR7xGJ+/tr/cW2NuJQ+yiBKv0XCJqXpgdtTPxaNQyjcXVzfL7zXY7JusI&#10;S39XeipWeaD8QOC5BGptzU2cGsm9WUzHJFHlBTJ2rcCVsIb6SqFDAIHXKiDvnHRTbkdDHqBNuSP7&#10;N6XcobJj3WyVdw97N6xumoYe8vuMXDIakqZ0VVO5G9u1eqFcrX8gwyXpVROAa9LTjK4g0CGAAAII&#10;IIAAAgi8OgECVa/Omi0hgAACCCCAAAIIIIAAAggggAACJ03AtUO+zUQg+A+2K/XkmamiHvB1mutS&#10;r1GldIWXi+i/bR0ynYP261kVcNRxqWMcz6eM6UI24LhOWGpyXGy0Wm/J75ojE+QwVdUqglVDdr7Z&#10;naEWcFqNlj8S8k9L85pTtqQV9++t+lLp1r7Z/yFTEEDgVQp0HqBSYcpVz/ne41SC1JrjduLUam96&#10;0709k9mMVCwUOjM1klgcLzl3l1YrW9X6tFSruiIzqFCyClapnuenINAhgAACCCCAAAIIvHwBAlUv&#10;35gtIIAAAggggAACCCCAAAIIIIAAAidWYHOz0pamum6tbVVm5sbzeioa6dWWUWUqvG7XG9VhluqF&#10;NQ6xw91mAPWzUyO+89OjYd3QA+vblQ+kKcBvtNtOUw7z59Kr33QIIHAIgXwi0TZM/Ztzo7mJSDBo&#10;9yMa3WXVbbl32iFWyywIIPBSBby7cuD27KWpvKCV2vKeJ6quS17SSkl7weemR92RbDKzUa6ktqv1&#10;c5LEekPmD0l/T/qy9HQIIIAAAggggAACCLxUAQJVL5WXlSOAAAIIIIAAAggggAACCCCAAAInXqB1&#10;YXbkTrPV/sPJQsYqpGL9YhX9ak8SVNr7SnUo1XqvfZ9jf1UTh5GgX58by/tHs0m/37ZjYvEVOeDp&#10;luP4XNe9I8dKsGooTzg7NUwCW9VqLZuInC1lk9fyqZgEqno3ZHcvn+O+HKbjYl8QOEEC3Viy26kw&#10;17mH99zIHQ25v61w0B+bKqQipydKoQcrG3WpVjUh02/I3w5n5dn5ucz5WHpV9ZEOAQQQQAABBBBA&#10;AIGXIkCg6qWwslIEEEAAAQQQQAABBBBAAAEEEEAAgZ5AOGMuB43AP9oqV2MzpZzu90krQNJ5b1HV&#10;jwNfp3qzDOcPtb8qvKG67rDU2uiPdoZ2/5SKG3o+GTdnihk7k4wYUqmqVKnV342GA4lytb4sc69J&#10;TzNGu9kYQ2BQoD2RS+Xk/vmNUjrh293qXzenMTg3wwggMGwC6kkpvUpS9StXdfexH7Ee3GfJT+l6&#10;NBSw3jo9HZosplt+yzIerm6kbMt609ANnzQHWJcFNqVvDS7IMAIIIIAAAggggAACL0KAQNWLUGQd&#10;CCCAAAIIIIAAAggggAACCCCAAAJPFHj0qNzKxqNZeYH61vx43pSKTZ15uyGkJy44zB90Xwt7u6he&#10;DctA/3CeUClHvT4O+G1dmjAyz02XQplENHj74fJp0zC+W2u2At1qVduyql5ca5gF2DcEXrWAHo+E&#10;/qvVrcqFhbG8Hg50v0e8vejdfb3fr3rX2B4CCHw5gf692x8YXJ88J1WFy8Cp0Zw9mktu6Jqrb1Zr&#10;bzdbzi3HcVQzgL1mdHl+DsIxjAACCCCAAAIIIPClBAhUfSk+FkYAAQQQQAABBBBAAAEEEEAAAQQQ&#10;OIyAzzbDruP+VjYRtSVQ1H9h+oTs0WFWOXTz9I+l05jRE/dPVdzw25Y5lkvZU4VswNVcu9FsXd6u&#10;1a85jqua/1PNGKnfNGX0REU+OGECcblt/mep7Haz3mgGz0yPaOlopFPjpgfhFbiRNKLciJ2WxHof&#10;8BsBBF6LQP+h+Oytd+/Z/t8GBy0hTehKhUvbGM+lAmflO6DVdtKP17fGnLbzttz3YxJKLstyqhld&#10;tWU6BBBAAAEEEEAAAQS+tACBqi9NyAoQQAABBBBAAAEEEEAAAQQQQAABBJ4lUG9rrVw88kfBgB2e&#10;HytKNqKzxO63p7vHnrXOYftc7f3zHIEKVqViYXNhvOCTql2rv36wdKfRdG5IjupdeTmsmjF6KH1j&#10;2I6T/UHgFQrEZFt/Iv17EqR4N+izs7ZpGhLK1Makl4DFzq6oLxXCVDseDCHwugUGbs9D7Mrh5pbS&#10;VPKgtX2WFZkfK/gvzY6apUxyY3l9K7xVq33QfXaq8nWq2iPPz0PAMwsCCCCAAAIIIIDAkwUIVD3Z&#10;hk8QQAABBBBAAAEEEEAAAQQQQAABBF6QQKvVqkyWMhMb29Vzb8xPSCRiMAnRKSehP0c1ixe0Wy9t&#10;Nfuq5OybsLNpSzRGs8n4W6enTAmL3Gs0mxPlWuNy23HOylz3pV+SnoobO2QMnQyBiBzmaNDn+wMp&#10;6PZeKhpOT+RTfqlyZ6xvVTQZ1sIBn1SjesI3x+HiGSdDkqNE4KgLqCBV/znoSh1IXf0ZYcXCQXOq&#10;mAmeGs9X7y9vlFc3K1cd132/e7h/L79bR/3Q2X8EEEAAAQQQQACB1ydAoOr12bNlBBBAAAEEEEAA&#10;AQQQQAABBBBA4EQJuLqb2izXPixmEmYhGZfGe3Yffr9s1e7JR3Ksc2zdA/SiUDLc+f+BxyMYeijg&#10;T0szRlPXz8xIE4DtO58vrU+2HfeyNGOUkoUeSK+aMyJYdaAgE4+RQECO5T+S/vdyidgfSwtfF0IB&#10;XzKXiAbPzYyY37l+XrdsU5NmMrVsPOIag+FMyVZ53yN7vluOkQ2HgsDRFlBPsC92f8pS0kCuprf1&#10;zsNUrcVbk9zzZiISTL25MBUupuL3fnHnYUi+H4ry+f8jvapURYcAAggggAACCCCAwBcSIFD1hdhY&#10;CAEEEEAAAQQQQAABBBBAAAEEEEDgOQXcRsutxoP+35CmevzzY3m/FGbqr+KLvV/tLz7UA1646nAH&#10;qOZSTRlFT08WR0+N5ssPVzfWVFUveWH8pgSrVDOAy9KrZowIVgkC3bESGJWjiSWioXfi4eCtZrv9&#10;D01Tn54sZPw3Ly/4v3r+lLUwUdTlM63ddrTVrbIrwUwpUyO3TT+dufOdcqxkOBgEjovA4Z6FTzha&#10;eRK6mikxKnWj71qThKx0n2WGRnPJ7J1Hqw/vPl7NyDwqUKWeleo9GM3/CQIdAggggAACCCCAwPMJ&#10;EKh6Pi/mRgABBBBAAAEEEEAAAQQQQAABBBD4ggLtdrsRDPrm6s325fMzo5Y05bWTg/iC6zyyiz29&#10;SodumYadS8Wy1xenJ6QKz+bDtc2sVNy41Wo7OTlmR/pV6VXAig6Boy6gghF/LP1/67Ptt+Q6/2dS&#10;dOqCVJ7yvbkwafyTb9+wJFxopOMRPeCz5TtD16StL21pfVuPhgNaUJr9c11JWHTjFV4Nm91Zi6Pu&#10;w/4jgEBPYCBGddBjVL47fBKuSv7oV3c3JZT5Y1lMVby7Kf1t6SvS0yGAAAIIIIAAAgggcGgBAlWH&#10;pmJGBBBAAAEEEEAAAQQQQAABBBBAAIEvKdCSMESq2Wp/e3YkZ+eSUS8codbpvSOVH+oFqeH9HHhr&#10;+iU3OjyL9w+ws0udg+0c9P7DVTV3DNsyfdOlbOmd83P1249Wlh6vby26jvs1WYEt/X3pNzsr4ycC&#10;R07Akj3+UPr/Xi72G/FIMBcP+a/LbeG/MDtmLk4UtfcuzWvShJc22KqfOkoVqNqs1DS5P7RwMOCV&#10;q1HT1ReJ1xyYN8IPBBA4zgLqsenKF0a/QF33YGWa9cOP77TLtYYjlR3/Wib/x9L7FkZGfv0//Bf/&#10;MPC1r57V/tfv/6jdnZ1fCCCAAAIIIIAAAgg8UYBA1RNp+AABBBBAAAEEEEAAAQQQQAABBBBA4AUL&#10;uFJ9pub32X8c8tmBubG8VGIa+OcpLwyh8kXHOBKh3gB7Xfdgu+MqW9X/qDvHwC9dgiPJa4vTiSsL&#10;49t3Hq39eKta+0DeFN+QeVSgqip9WXq1GjoEjoLApOxkVPp/Jtf916WZv8xMKZuYHy/4b5yd1Qup&#10;mP69r1zUktHQ7mPppidUwEqqz2ib5aqWioa9YObeUMXuBRlDAIFjJ9B9jO49LkOS2/eW1tt3H6+1&#10;5Tn5ffl83mebxZtvzM18dPfxrWa9tfAffu+dyv/yZz98tHdZxhFAAAEEEEAAAQQQGBQY+BerwckM&#10;I4AAAggggAACCCCAAAIIIIAAAggg8FIE6uGA/3oyEsosjhcCAb+9L0e0b8JL2Y3Xv1IvG+LtRidO&#10;5R23THQlGXKAgS4hkqAET/LXTk/Nj+dS1e1KrVau1a63HWdRFlOLqFDV9us/MvYAgacKJOXT/9q2&#10;ze8mIqGrAZ8vtjheDMp17Xv3wrwxO5LVpYLdvhV4d4lUpup1lgw/XN3Uas2mFgsH91Wx6s3HbwQQ&#10;OI4C3Rhy99fgEaoKdqtbZd9PPrnbcBz3r1XzofJ3xwffeutsXirevb2+Xbu1Xa5/9zs3ziWby9W/&#10;/Gx9vTW4PMMIIIAAAggggAACCPQECFT1JPiNAAIIIIAAAggggAACCCCAAAIIIPAqBJqWqa9t1erv&#10;np4qhdKxiGq6bn93wEvS/TMd7Sk7FXU6AapO8R2Vi+rEqQ4IVcknuu6zLHssm8peXZzMhYPBR589&#10;XDndbLeuy/LTsvAn0m9I70hPh8CwCARlR/4z6S9JgOqWqWt/JOHAC6PZZOzcVMl668y08cbCpB70&#10;+zTT3AlNeTvf/S5Q94O6R9SoukUcx9FuP1zVPrm/rBXScS0ky9IhgMBJEdAlfCxfBd4XghzzwANT&#10;ClRpTrut//BXd6vVerMiz8x7Mu2bl06NheXvjox8j8R+/WAp8fPP7l9oB/TEp/dXfiJrIIx8Ui4d&#10;jhMBBBBAAAEEEHgOAQJVz4HFrAgggAACCCCAAAIIIIAAAggggAACX16g3mxvSJDqWxKIKC1OFG1V&#10;TaLX9d+J9gd6n5yA3/JmWEWr1KE/6/BVGMu2LP/saD518dTYRrlSe/BgdXNaqnF8Rxafkv629A3p&#10;qbwhCHSvVWBctv6fSr/os60boYDvG1KZLvvexXn77bMz5vuXF/SRTEKTZrp276RKT6k7oTdZPleD&#10;aja5zrUffHRb+x//1V9pf//ZfW27WtNOTxQ11YTo3tXsXiljCCBwXAQMFa9UN3zvO6J7YN4kKen4&#10;008+ry5vbJshy/qXtm18pZRJxufHClFpStQcycT1Zqut//yzh8Wlta0PZE0qVFWTvil9L6bVXSO/&#10;EEAAAQQQQAABBE6qAIGqk3rmOW4EEEAAAQQQQAABBBBAAAEEEEDg9Qk0RzOJW41Wa/LK3ETAlpJV&#10;+3Zl/5R9sxy3CV5cpJsh8Y5t0GBw+sCByyx+ae4sc+nU+MRUIaNtVevra1vleclmvS+LxGVW1Qzg&#10;0sAiDCLwqgQWZEP/nvTXpULM1/Kp6AW5VmekklR4Ip82Ls+Na+dnRyUEtROoHNwx75LvpaPUiHQS&#10;gNBWN8va331yT/tXP/iFdvfxqlZrNLU7j1a1FZkeDfklaGh6wSrJU3QW4icCCBw7gU7eUt3jnaDl&#10;3gP025ZUqXKrP/r4bq1tGB/J+Lhu6PEzUyOS6TRNCSTrhVTckFB3YGYk2/zkwfJYpdY4J+sJS39b&#10;esLIe1EZRwABBBBAAAEETqAAgaoTeNI5ZAQQQAABBBBAAAEEEEAAAQQQQOA1C7g+y05tVmrvZaXd&#10;r5FMUrXQ0+/62aH+QP+j4z/QdVAvi9Vgn2DXyG4G+UiXUIpVysYT1xYmSzOj2Vil1oxKU0en247z&#10;Vanm81iWWJZeVaxSq6RD4GUKRGTlX5f+T+S+/gd+y3wjEQlNpqLhqN+2rZtXFvR3L85p82N5KS7T&#10;veD37o26/vWdoJUjN0RbqlJJ85ba//mXP9X+7Q9/qT1c3fDCUwGf7TX5p8JVP/30vnZ3aU2aBnS1&#10;TDxMxaq9rowjcEwEel8dqsk/1fTf3k7FrORvDOOvP7ptSRDzTiTif7C2WRkbzyX8xXQiIN89ulTH&#10;NCJBv38km8xemB3x//TTB59uV+vvm6YZsm272W63V2S9PDP34jKOAAIIIIAAAgicIAECVSfoZHOo&#10;CCCAAAIIIIAAAggggAACCCCAwJAIuGHbp9dazesSlMhenB2Vlrp2whPeu1H1CtMbOOBN6ZAcxMvc&#10;jf7L4r0bEY4+zZ7P5AWyLtV5zBF5WfzmwkRkqpBuLG1sRTYr9VvymbJuyyJ3pVdNGtEh8DIEviUr&#10;/Udy/X4oAaozUpEqcmo03y5mYqFri9PmjbMz2hsLk1osFNi3be+67t7uvetfzbS+XdH+9Q8/0n5x&#10;56H2688faz/6+J6mAlaThbQ2VcxoDala9fU3Tms+2/TmuSvVqu5JqEpVrFJVqmQ/tMFmRfdtmAkI&#10;IHAkBVz1NFTBywP+TFDfIZlY2PrF3Yeby/Il0mo2/7TWaH81FQv7FsYLUQkh95eS5kb1WDgUv3l5&#10;LnlqrBB4vLZ5tVprXDB1w2i12/cFhzDykbxC2GkEEEAAAQQQQODLCxCo+vKGrAEBBBBAAAEEEEAA&#10;AQQQQAABBBBA4DkFtuv1sqmbGds2z12aHQsHA77+y01vVXveke58uDP0nJs8+rN3D/0wAiqhVkjH&#10;4wsThWg8HJDWFZ3Qxnb1HVdzpiSLsiYYm9Krl8R0CHxZAXVJ+qR/W3IJ/7mE+r6biIQXx/Op+FuL&#10;U7ZUowpenpsw5scKWi4ZPXBb/Wu6mxaUYlTSlF9D+/ntB9qf/vXfa3/5s0+1n352X9uu1DUpaqd9&#10;9dwpTVW5kutawlPr2gVpOvCqBLWkLS8vcLgsYaoHyxteU4CqCcCgz6f5pZKV7J/0B+4CExFA4IgJ&#10;qCpUXsT4CTe1FKDSG8129Ue/uhOuN50fSrN/aQlzjlyUvzl86othoJM1qcdmrpiOj56ZKuYtw8hL&#10;pbtrW5Xq2622o56VqspjdWARBhFAAAEEEEAAAQROgMCuPxpPwPFyiAgggAACCCCAAAIIIIAAAggg&#10;gAACwyHQarutWKXe/OqUtFVXyiRMFXbodSpX0em6CQsZkSAQYYgei+fhyutkMdthG/jUm6xHgwFz&#10;ppSLXZobSwR91uNPHqyO2Zb+zVgoVKzWGz+TBcq7FmIEgecUCGrauGmb/03I7//HUgnqDckphMdy&#10;SfN33ruiz43m9bFcSo8EA0+uEjVw/Xr3vdzod6T5vn/5Nz/X/s2PPtI+ebDsVaSaKWW1t8/NaG+d&#10;ntYunhrXkhKs+vjeI+3jz5e0fDKmXZmb0E5PlLSZkaxWrtW1RrMlzQQ62q/k861KTVvfqmiqeUAV&#10;upKKNM95lMyOAALDKNAJVcme7fyp0N9NdZtLc3/G//eTXy9JKKosTfl9GvL7rpydKgWioYDdn7E/&#10;0IlchgMBQyrrhcZzqaRhmNGN7coV13EnW45TkVkfSd/qL8IAAggggAACCCCAwLEWIFB1rE8vB4cA&#10;AggggAACCCCAAAIIIIAAAggMrYArlZMK8hL0d8fyqehMMSvFIfY0++fturwR7b4oJQOx+1x6AbRe&#10;LuQpaTNx1YN+n7U4Vcq9fWbGkKCJdX9142rQZ18NRwM/qFQadVkzzQDu5mXs6QJ++fiyBBQ+DEUC&#10;/zQaCHxPqk9NS5jJ/s718/qH0kuFKi0S9HtVofatSt3TO7e797G6hLerNe3f/eTX2r/+219of/Gz&#10;T7RqvamV0nHt9GRR+82vXNTOTJa0fComzftZWrvtaH/78R3troSvvnXtrJZNRLzAZTQU1CQMoc2O&#10;5OR3TvvBR7elUtWaF6xSt4s0+UWoat8JYQICR1Sg913S/Tth71HI5Naf//0nS7V6w2q22/+XPA6/&#10;K9XygoV0zHpSRFv9raGaBEzHw8a56ZGwfOckKo3mbL3RvG7bllFvtFQzgFt7t8U4AggggAACCCCA&#10;wPETIFB1/M4pR4QAAggggAACCCCAAAIIIIAAAggcCQF/o7U5MVb47eW1rZH58YIhFSN27be8CHV0&#10;laYaLF2l5njCi9NdC5+Ekb6DvP1VSZH++MEHL7MY4aA/KtbJdDSsqgAlwrb/G46mXXdbTrPtundk&#10;SSpvHMzH1B2BtAz+d9L/l37L/DASCFySyi0RdQ/femNRv3RqXAX4duYeGOpfoup67Xauq2uVekP7&#10;7NGy9v0f/lL7tz/+pfZ4fUu1v6VdXZzUfvudy9qlU2MSmIqpkEP/68CR6lO3H61ony+taYsSuJKm&#10;urw1qjCE5Ae1tASn0rGItr5d1TbKFc2RdgTrzab200/ve9Wr1PpV4ItqVb0zwW8EjqBAL2k98J0y&#10;eBRyf1sPVzdatx+uRBzXXU1FwlY45JuYLmVN1cbf4LwHDUsAyyhmEvaF6dGwz7Ji29X6aal894Fs&#10;LtRUJfA6FavUVxsdAggggAACCCCAwDEUIFB1DE8qh4QAAggggAACCCCAAAIIIIAAAggcBQEpi9QY&#10;ySZSjUbr7alSxs4mov2wRHf/5VWp95Z016tS9f60H8w4Cgf6svZxl4ps5Jmvhjs7Ik2y6aPZpH9x&#10;ohhNxyOpe0trpWqz+bY0DzjTrDfr8oaYJo1e1jk7uutV/448Jv2UFJL7I7kv/7FlmamSXEfSFJ9v&#10;caKgL4wXtIuzapYnd/3muWQWV0pS1aVZvsfrm9qf/uVPtb/82afaL+4+lOCTo12W5vveOj2lXT87&#10;o41lk5oKaPVyE721SzhC+1SaA/xImv0rpRNeRaq986iqd6qpwMliRpuValUPVza8QNVnD1ekKcEl&#10;rZCKS7OArgSwbE2CE71V8xsBBI6SgHfryl8FEs7c2wSuqjSl7vEf/PL2I2n2b91vWz9ZL1dvFFMJ&#10;U6rqSd5q77fG/gNXs0hIU58dle+6yWI04POFlza23my33a/Iqh/Id5mq8kjFqv10TEEAAQQQQAAB&#10;BI68AIGqI38KOQAEEEAAAQQQQAABBBBAAAEEEEDgyAq4Ld15rLva70iwITZZSOuD1WK8d6SdjEPn&#10;pxymGtgVpto1cmQdXsqOP41GwiN6PBw0RnNJ+9RI3i9NGbnlWmPO1fUPs/FI3arUPqpqmnpJTIeA&#10;EpiQ/n+S6+b3k5HI5UgoEP8dqRz14fVzgXcvzBkXpYKUhPT2S3kXYf/27X+uCrv84u4j7U//6qfa&#10;n/34Y+1Hv77rNe8nzVBqE4W09sHlBS+clYyG9oYs++uQcIT2s9v3NRWOeluCVypUdVA0QgKEWiYe&#10;kfBUp6lAFbKqNZra0vq2F7D6m48+0+6vrGvxSJCKVX1dBhA4QgK975l9fyB0ClzqumH+9NPPne1K&#10;PVNttr4vzf8txCKB8OJ40W88R5JS/X0iwWNzppSOnJ0eicRCQd/aZvk9+aPkpt+2f1lvtR6Imtob&#10;OgQQQAABBBBAAIFjIkCg6picSA4DAQQQQAABBBBAAAEEEEAAAQQQOIoClUqjEfD7vi3hnoi83Ayr&#10;Jr12d703pbun9scOSlD0Pzx5A1K0xwuVKLW9kgdpqBfEEloxL8yMRU6N5s1Gq6Uvb5QvOZZ5Syp4&#10;lJuavtJoNCoHLcu0Yy+g/u04Iv20hJD+ufRXo0F/fmGikJMqL/6bVxb8U8WMsf+elSXkQpRw3k7A&#10;qZupUtenClP9mTTr97//+U+0X9x5qK1tVbwg0xvzE9rvvHtZk4CWlk/Gveb9niYsIUDt//27j71g&#10;1OxITpssZHa2d8CC6lpXoavzM6NaMhbSpOkubbtWl6Yv17RH/z977wEk13Xee36dc5junpzzDAYz&#10;wCAHgiBAQgxiMC3KlmhlyQpr2XKU3ivvC6pnv1C79bbWr2pVtX722/XWrq3gJEuWRJEUaYkiSAIM&#10;yHEQJufp6Zz3+053Dyb0DCYBmAH+l7zd95577wm/c++5jTn/+n+T0+Tn0IBFHApTQo/KucswrilQ&#10;CpJAAATuOgE1vqjfClx07iU4qxJmg17bMzCm7x+bcrPT1KuJVGqcH/BtXQ1VFqvZuFDxOevaQps6&#10;nY4FyVY9jzk21lQ5YvGkKxiLHWBtls6i1U/GUqkUXxcvdC3SQAAEQAAEQAAEQAAENhcBCKo2V3+h&#10;tiAAAiAAAiAAAiAAAiAAAiAAAiAAAiBwvxFI7Wmv7+SJzh2tNaUmp80yb3JTKxOTknYr/dbW/cZi&#10;ze1hHYhaZodWkwQltCow0Zw9m4jFMhoWVpkaKouNZqMhNREIlYeisUMmncazpa7yRv/Y5JRkkz8f&#10;3/c9ATO38AWDTvdHdqvpOafVfIhvD/czB7cZdrfVact9Lk1HXcUcR7k8ESVrEEGSJMzSOAQiUbox&#10;PE69o5PKlUpcoSScn4Ti626pof0dDVRd4iGjXr+kMCpfTjyZovev9LEwKkoPd7VQNmRo/uji3+JQ&#10;Vc6h/lgYRuzQRnEOOxhmYdWYP0hX+0e5jhMUZz2E3Wwidp1ZVl0WLw1HQAAE7g4BGXN41Cn0+4AP&#10;8DtNc/b6QIZFoZdY8HReS5rDHfXlNnavW472uGAT2P1Oy2OWfltTlanS6zb1jUxuS2kyj7OcuTqR&#10;TF7ni/y84r1ZkB4SQQAEQAAEQAAEQGBzEICganP0E2oJAiAAAiAAAiAAAiAAAiAAAiAAAiAAAvcr&#10;gcy+jsZQJBr/BDtVaWtLvbq8KEgazDORmRmNkCRoOCkN8xhBsZJFo80rWxa/Shx5OOSajl2HbO11&#10;5aZYImEcmpjewoKVZ0rdzrJDWxvGLvSNjH5z8SxwZPMT6OYmPMv3wn9lU5cPW0zGnVUlngYO52f/&#10;jWP7dHva6zQiXBLhk7g4LVj4NptJzt1yCRY+XeOwfG+e7WFXqlN06mofDYxNUbHLQc8d2k4HtjZR&#10;S1UpedgdqmCeCwrJJojT1aW+YeobnaLOxkp2n3ItcubCZLnXWThIXqeNGiuKiUMY0uW+ESWqErcq&#10;FkZQPwu+7BYTefgcuFUtZIgUENhIBNgTTymXCoxKalzR6bSaixxmlMeY2qlg9F/4h8ajxUVOfWOF&#10;z1ho3OHhKz3nt8cijWUtsobHEl2512WtK/NYWBDqZHFmbTiWqKksLjL8q888kfrSx58Mf/cnx5OL&#10;ZIFkEAABEAABEAABEACBDUwAgqoN3DmoGgiAAAiAAAiAAAiAAAiAAAiAAAiAAAg8CATO9PQHfG77&#10;EXasKd1aX5EyGQ2G/KSofOd0GSopJ9bIH84fexAwrbGNM8humw/PD2scFrOuvbbcVFfmpalQxMwi&#10;k31Toegj32uo3PrCQ53X3jx/XZw30rfNDCdsJgLtLDL4j2Ve5xPs4tRqNZm8HA7L1N1UbdjRUqNp&#10;qiwmdmRZuj3qNss+sfIpjlSvvnuBfnH6Mp3u6adAOKpcn2pKPcR50q7WOuJwnyrfGSHW0iXMHM2w&#10;7RqH8VKuUiKKknt1pcInEVJwG5VAjIWEKm925aIIhxO80j9C7NLGa5zrrCcbi6tWmv9MZbEBAiBw&#10;RwloWHp9awzJ/WqYVSKLIzWBSEzTMzhmNui0v0ykU8V2k6mCQw0bOAzgghckJ+TT8t+zclu4KcIq&#10;r8tu5Pemtb7cK6Kqslgy8eSVm6Mfu3ilr/ljT+0/8Yldh+P/dOJE5pvf/ObCDJACAiAAAiAAAiAA&#10;AiCwIQnc5l/AG7LOqBQIgAAIgAAIgAAIgAAIgAAIgAAIgAAIgMD9RSATjSUcY9Oh3fVl3gy7Opjy&#10;k5ksmshpGGamSudMbs7Zub+Y3MHW5CabF845zylTwgCyG5FxSz1POBsM+mA4Wjw0Od2dTNNjJUX2&#10;Ik1Gf2U6HA7MuQg7m5HAsxaLJcTuZP+VXVweZ1VCKYfBMrxweIduW1O15kh3q6aaQ+PpWWi02DL7&#10;OUymMhSJxVVov//nJ28qR6qJ6TCx2xU9trON9m9tpMf3dBCHDFRCpcXyvF16gsPynWKRVh+HEOxu&#10;rqGaEhFU3e6qwsf5Vs+6VbFoTNo6GQgTu7MRhwlT+feP+zlsZoaK2EWLo3xBWFUYI1JB4J4RkNcZ&#10;P8Y5GZQSV815w2k1WnJaTZmLN4fD6XS6j4XCr8QTqf2tNWV2Hu8WGTk4i+ygssjxhc0VYZXP5dBv&#10;ra80lXldDn5vugcn/O0WnfZIQhcvPf2zH177yTtnAt9ceClSQAAEQAAEQAAEQAAENiCBxf8VvAEr&#10;iyqBAAiAAAiAAAiAAAiAAAiAAAiAAAiAAAjclwTSlEgOGczGY+Vet7W1utTEc5jq71az5jLnTmjO&#10;miqde+C+5LO+jVLssm4erBG5nQhFwyGMdByKUc/OGzqL2ahlAYuXJ4h3+cPhNq/FeOV//fRnx35w&#10;8iTcqta3l+50bnou4Blev8TRqna7beavuO3WXRyvit1VfNqHOps0u9vqNez6pBEBUaFl1iM4c1jC&#10;8J27PkAvnThPJy5cp14OnScOVPUVPhZTtdNDHN6vrsynwu2JO9Rql3giSTdGJujG0AQNTwY4ZGAJ&#10;NXAZa1lEuSlOVG6Hldx2iwpBKNv+YITLGafL7FjFQgxVBD8TZORz19CEtVQV14IACMwjMOdZlKEl&#10;M+Mwpc5Ux1mg/d7l3iQLg53haPwVVkm2b6mrKKr0FRnnXD+Tt0pd8UAlV7HznZ7DAOoay30arU5r&#10;PHd9sOxi7+D+G8NjLW/v3Xrpf/n4Z8f+79dew3tzhjU2QAAEQAAEQAAEQGBjEoCgamP2C2oFAiAA&#10;AiAAAiAAAiAAAiAAAiAAAiAAAg8UAY/NJvG0nglG48U7WmqNZpNB/m7F05Iz05xzJzV5b0YMVEjZ&#10;8UDRW2FjGamwU9PNQpg31W4+rUB27FYlE8SahvJiLU8Qa1lMomOhiTeayjx1Y3Kokx2HBjTO4rHB&#10;wUFMEBfgt8GS9hsM5ON74D9wvz7GobA6nBZzDYuILLvbGugjh3domligJIKhgkvuPpn9QCZTaZoO&#10;R+jm8AR952cn6P0rvSx0mqZit5N2tdXRE3u3UnttGXE4z1tPdMHMl06U+1YcqX7yzjkVSvDCzUEV&#10;ns/jtCnHK7lP17qIsEqcqBo4jGBrdRlNhyI0Ph1izWdKfbMwgsb8AWqsLCEJDzgzQq21YFwPAiCw&#10;dgIzL7eFWfGYJkrixHuXelP80rsQiyfKWVCq2dFa62WB5+whbeHFs1P4FZp7ay55jYhGWYSsYZGq&#10;psLn1o37Q4abw+PN14fGnx0IDttfOLx/6JHmrdOvnTuXmp09tkEABEAABEAABEAABDYOAQiqNk5f&#10;oCYgAAIgAAIgAAIgAAIgAAIgAAIgAAIg8MASCCUScY/L0RCOxDraakr1HDKHw/6pCU6ZsFw4acmT&#10;pvn5z/z3AwtvFQ3PTx1nwTJpziOTo7wQ9q0C5DqbxaSpL/Pp2uvLTSwyMV8fHu+cCkT2apPh5qM7&#10;28cM7j4WVhGEVbewbZQtURv9N+7DT+p1+oNWk3FbmcdlYYcWGz9vusd2tWsObG3UcHhHkhB4iy65&#10;QxmlKdCQPxSmV969QD86fobePNdDMXaP4jBatL2pmh7lEH8HO5tYoGTlcFxL5LloYdkDopEYnvQT&#10;CxHo5JV+OjcwScF4SjlKOcxG+rUjO5UIag1FzKmB5CMMjHodVRd72FXLQw6rma70jyrhWCASo6sD&#10;oywyNJCIuCwmEYqtvn1zCscOCIDA6gnknsOc7nNePhoRSOpPX+vXs7gqGYzGrqQzmcq97fUeDklq&#10;mHfyUru5nycFfpsUuErGviK7TcZFDp/q0bI7lv3CzaGHAuFQ99ne3om+scl+vixW4FIkgQAIgAAI&#10;gAAIgAAI3GMCEFTd4w5A8SAAAiAAAiAAAiAAAiAAAiAAAiAAAiAAAopAxmUyj0ZSiSd8Tru1qbLE&#10;woIGEYAUVikoh4glZ06BdQUERByjYUWVwFbbcu0SAhERkTitZh07bxh4Ilo/OhUoZeegDl6741Fn&#10;6N9+7lj/j9+8EPvmN1dQCZx6Jwk0cua/w6Kf57jvGkqKnI1Om8XBAirjke5WzcPbmonFVUr0tES3&#10;z9SPRQgcCi+swu29cfoqvXzyPHEYLYonUkpE9eF9ndTdXMN5OonNzGauW+lGhssJsniJQ0zSD948&#10;Tb+80EcxnZU8vmJyOl0UYDFXLJmm2opyKnGaWdy0/o5RfHuTz+2gSq9biaxEOCVhAPtHp5TAStyr&#10;7FaTOLiRnh2rsIAACNxjAvwiK/zDgSgQjtKpnv7MdDiaZPHnL9OZ9K7WmnJvWZFLv5yxb1bLFiti&#10;1im3NiVvEWgWu+3EIQY1PIZqxwPh8oHxyV1cjxoWnYb3lFUMX5+aSt66ClsgAAIgAAIgAAIgAAL3&#10;mgD+hXevewDlgwAIgAAIgAAIgAAIgAAIgAAIgAAIgAAIKAJGezRSZCva77SaijvqK5w6UUcsNi+a&#10;nfnMTmjypzjYrHAyFNRnERAplcAUlyoRjGR4neFZ2OpDXW0y6LUsqtLtbK3V+lx23ZX+kZJEInlI&#10;k9ZXvfXSlvjvPrZz8LvHz2GCeBbru7zZwuXt0mq1v6fXap4s87oMPJlf1FFXbt6/pUErjlTcb0u6&#10;R83ufrlHROB0bXCMfvTWWfqXDy7Rpb5h0uq0ZDOb2IGllI7uaFNCKhEXrcWVSsIIcogs+qdfnqKT&#10;PUPUPxWh4rIK+tSnP02///u/T52dnXTz5k0aH5+gEBnJ4q2gRHiaHOwatZZyC/WPPBNmNrBpKPep&#10;le97isTiNDIZoKGJaeodmVDHRVQlYQDXI/RgoXogDQRA4DYEZMDiZfa4lU3J/kbgcSlz/vrgtWtD&#10;Y3ZWbL/GUuLtHI7UW1/mNchzvsqlUHEFs5IyOMwqNVeVaNpqynUmg9HcOzrlC4Vjzwcz6dhH9u47&#10;/f7163hnFqSHRBAAARAAARAAARC4+wQgqLr7zFEiCIAACIAACIAACIAACIAACIAACIAACIBAAQLt&#10;YcrEnfYn/OHotvaaigw7IBmVyic7x7lgppNnMLPTnzMbBTJF0vIJMOGsrEq+s4vMEqvob7eZLmYB&#10;iabS59a1VpcZ2HnDcv7GYNel3pEP//xiX5vFahnxB0JDnBXCAOa43oUvE5fRzOvv8QT+H+h12i1e&#10;l8PJgifvsd1b9LtaazU8oa9EQLeri9jEySICpzF/kL79s3dIXKluDI+ThL5rri6hjzy8g57Y00Hi&#10;dOW2W5UoL3vVyj/F/ers9UH65Zmr9NP3LtH5/jGKZ3T01FMfpm9961v08MMPk9frpYaGBjp06BCd&#10;PXuW+vv76d3T50jrLqOdO3ZQZGJYiSyXDF248qopoZSE/hN2dWU+SqWzTPrHppRrlYirhJHTZlZs&#10;11vYtYoq4xIQeLAI5F5eiz17RqNOHOUib53ryWh0+jdZADwSiSa2NVaWmJxWy2o1VflX5rJZS/1E&#10;pFlX7jVura90J1Mp/XQksr1vaqJpd3tNyQtHdmSOte6YfO3cudSyM8WJIAACIAACIAACIAAC604A&#10;gqp1R4oMQQAEQAAEQAAEQAAEQAAEQAAEQAAEQAAEVkPgS//+39OpE+9UBiLRXTUlnmRlSZGBZykN&#10;nFehycrsxCeLLzQqMuBqSsQ1ixIQAZUsmpySqlAPZM+Y+eQO0ciEdGNFsb661GMMRuKm3pHJqngi&#10;cXBPe32px2EfHhyfmuAL8rnPXIuNdSMgPSViqt+0GA3/gYVuj7jtFvs+dqM62Nlo29ZYre2oq9BY&#10;TSYVvq5QqTPaOZ7wl8xENDQRCNOJizfodXakutI/yvshqi310iPdrfT47i1UXeIhERotJmIoVM78&#10;NHGZC0aidObaAIcQvECne0fJXVJBjx07Rl//+tfpox/9KJWWls6ItWQAcDgcSlS1Z88eGhkZoXdO&#10;nKS+yTDpvTXUNzREFk1aiRayg8X8Ele/L/m57Bbi0KTKjUtCeY1MBWhg3E/nWAx2sXeYLKwHFSca&#10;k8GQU36uvjxcCQIgsDwC6lUlgwkv8sWP6pxFvBcTyZT57QvXo8lEsjyZTr89HQzv87ntZnFbZGfM&#10;Oeff6R0ZMzn8qq61psxSxZUYHPdv5XCiR0OR2O5+/8SNLeXVQ5cGB+FYdac7AvmDAAiAAAiAAAiA&#10;wCIEIKhaBAySQQAEQAAEQAAEQAAEQAAEQAAEQAAEQAAE7i6B1157LdNRUx6KJZPHYvFEWXdztUar&#10;5VheC6ZEZ9VrZrJ0ZmPWQWyumoDg5DUrqclkQwAuIzOZvDawuMTrtFNbdYmWQ6QZYomk+3L/8E5/&#10;MPLQloaKqf7RyUucVXbGexl54pRlExAh1SdZEdBZZLd8kkU/Ozicn+nXjuwy7GqrM4qQqrTIyU+T&#10;SAoWz1OOSb9nWI0wzsKp9y730vFzPcox6ubIpNwWxHnRsV1baEdzjYgB2LlpiQwXL0odEdFDLJFg&#10;odYIvXTiHL126hpFMnoWUn2IvvrVr9Lzzz9PXV1dSjw1Pytpi91up5qaGhJRVX19vRJW/eSnL9PV&#10;gXGaShtpfHKKTLpsmC05fz0XEVKVepzUxI5VdouZWAhB0XiC4skk3Rya4DqMUjqTZtGVa1EB23rW&#10;B3mBwINOICuiyr651GAlb5p5jz07Q2n5+dT2T/hT7Lz3jxwGsLnE7dB3NVS52M1v3tl3nqgMSzKW&#10;lBQ5dC3VpUYWY5rY4dHnD4cPT0WCjV6Xkz5+4KGbb1+5AreqO98dKAEEQAAEQAAEQAAE5hCAoGoO&#10;DuyAAAiAAAiAAAiAAAiAAAiAAAiAAAiAAAjcSwIWjzaqTWoPaziC3LbmKhO7u7C9i6rRgknO7Dzp&#10;guR7Wf37tGwNiWdHhlGzzIa31MaSbZUJYoNerynmSer2mnIjf5vYecw7POE/zCYcWyamw6c5gxCv&#10;CAO4JMnbHpQHQM/rr/D6CYNe+zl+Zo4VFzmbStx2A7ue6I7ubNcUu+wqXN1iubFkjntVssou4krV&#10;OzpBf//z9+jNsz3ETmMUisbJx0K5jvoKYpGWcqUSEcBaNEostqN3L9+kf/ngMr12uocusgiqpLyC&#10;w/s9RX/4h39IO3fuJJdLxEhLu8aIUErO27p1K3V0dFAsFqPx8XE6e+EiXRuepPFomhqKXWQxCqr1&#10;XfKhu6pKiojFEORzOWh4cpokDCC7zSiHr0l2+BKdhojP1uLitb41R24gcP8RWDAeFRg6xIXKbjMn&#10;jp/tSacy9A6PfcMcvrR2V1ttMQsj79mcmYxjEum4obxY21ZTZpyYDhWNTE13R2PxQ0lNYqDWWzpm&#10;KymJj46OQlh1/926aBEIgAAIgAAIgMAGJXDPfhxuUB6oFgiAAAiAAAiAAAiAAAiAAAiAAAiAAAiA&#10;wD0kMD4eTtRXFuvG/MHnWLyhq/S59SxAEKXHLbVHrn75hAUTqPew/vdr0cr1QxqXVVXNNHO+EGfm&#10;wKwNdqzSlHldWl714VhCc31wvNliMuxOpFO6dDozxaf6Z52OzeUTKONTn+b1cV4fs5lNz3uctnKP&#10;w+Y26LTGFx7ZpX24q4WYdcEcZxu35MVU4koVjMToJ2+fpV+cuUo9A2NKMFVa5KDdbXX0/MPddHBr&#10;k5r0X4vbkwi2Blhw9Na5a/Td107SaChJ7Z3bVWi/z3/+8/SJT3yCvF6vctMqWPlFEqVOHo+HHnnk&#10;EXriiScozeX4/X4WgyXIXdtOVpuVr1RMdgAAQABJREFURgYHSAQVRsP6iqtyobuortxLPG4pp7ZI&#10;LEHT4QidvzHIIquAKlcc3Aw6HbETziKtQDIIgMCaCcwMcPlfCrdyFA8qLcezffvi9TSHGY0kU6lX&#10;+F32WHdTTRGLfw3r/ptiRol8qw5LbUn5PJ5Ta3WZpo7DELIQ0zE+Hdx9Y2zswOTEhNnhjl8MhSix&#10;VB44BgIgAAIgAAIgAAIgsD4EIKhaH47IBQRAAARAAARAAARAAARAAARAAARAAARAYJ0IFNushmA0&#10;fiwST1i3shuOwaAXRcjCWdF1Kg/Z3J5AfoJ55jt3Sda7KrczM4G9MD8Rm7jtFk1bbZmI5BLjgWCt&#10;NqPdH43H96QkJhpRH6/RhVcipQABeR5kPcrr77Ar1cMum3Wr3WL07Gip0f3qwzt0e9rrNY0VxaRn&#10;8U6hZW5X8R4L5TjUpgrvd/LSDSV06uPwdXYLT+rXlKnwfhwOi9hdbE1CoDQLtnpHJ+nG0Dj981tn&#10;6IMbI2RzFdGXv/I/0Wc/+1k6dOiQCt/HYQsLVXvZaSKsklCA+/bto87OTurp6aGfvf46XegdoV5/&#10;jK71D5NBm1GhKfP39LIzv82JStTFTl5NzL+EQyyKgOrG8ASFInEa4LZf6R+lBLP2smuYUa9fk8PX&#10;baqCwyDwYBMQzWLhXw4aFlVqbg6Pp3icM7PA8w2dVrursrjIyM+tU7u+NnJi/5dzYlQjb+Eazesp&#10;GZfy4XPryrzamhKPK0Pp2uFx/5FSZ7Grs8Z3rdXuDX3id34nI+GS512OXRAAARAAARAAARAAgXUi&#10;sLZ/ma5TJZANCIAACIAACIAACIAACIAACIAACIAACIAACMwQMFsDsVjYw2GzWjvqyhNet8PGc4sF&#10;7VzUzORcdchMNti4cwTyM8IaZq/hnlGzuZy4VH+I0ISdeXQVxW7z9oZqY1Wx2zo+HXZMh6Nb2SFp&#10;m9Gkm0om0yKswuRw4a4TEZWX1xZe/5DX53niv7PK57GXeZ3up/dv0zyxp0MrQh0JLSe8F1uk37Kd&#10;paE4h92LxhP0zoXr9J2fnaDTPf2UTKWpqbKYnjnYRUe726jC61KuVKvVGYjDmbiZjU4F6G9eeYde&#10;5RB/ZHLQc7/6EXr66Wfoi1/8ohJSGY3GJeu9WHsKpUv79SxYqqioUKEDxfEqEolQ38AgjUxH6L0r&#10;fSwYM5KDQ2yZ1jkUoKAXB6wyj5MaWFglwqnBCT9JiEP5HmG3Kj2LxopZoCYuWiKcwAICIHCHCCiL&#10;xbnjoTjEmY36zKXe4Ri/g67zO0jPIfbKD3Y1GfjZNa1XTXjo4+GAFavKpUqNvAV/yyxWnowlUleX&#10;zaJprizRO9i6ikVgWydCsV+3eW2HA73Xr3ztiadHfnDyJMLnLgYR6SAAAiAAAiAAAiCwBgL4l9oa&#10;4OFSEAABEAABEAABEAABEAABEAABEAABEACB9ScQCoWSOo0uxc47L7od1kRLVamNhRyF/441IwxZ&#10;/3ogx2UQyM1Ry1d+ujrDc8YaCQ2oVcKofPLszDQsYFFhAJurSqw2i9k4MjVdkkykP2w06lOk0UVS&#10;qZSEAsQE8S1qRt6s0mrpY6xJ+2QmnXmGn4mMx2V3fumZQ/ajO9q0jZU+jYh0Fl1UT2QfGOmeFIum&#10;Bsan6Huvv0tvnb9Gb1+4rgRPHXUVdGBrIz2yvYX42WPRgWHVIicJIRgIx+jU1V66eHOYTl4dpMtD&#10;U9TRuY2+9ru/S5/61Kfo4MGDtJ5CqvntF2GVy+WirVu3UkdHBzU3N6tTzl+4SAPTcdLZXGTKJJS4&#10;aikR2vx8l7Mv+RlZLFVb6lGhAFkbqty5AuGoYn2pb4Tev9pHTqtZBBPELjnLyRbngAAI3I4Aj3G3&#10;QtLyjhr/5lykCYZjmfeu9BrCsVgwnUz9VKPT7tzTVuflZ1HG23VZZhUrlZB3mjhWSfKsQ8srSkKV&#10;VhUXacq9LiOLM22Xbw5XDk5Obf2gryfYWFsVfLKyNnxycBDvzeXhxFkgAAIgAAIgAAIgsCwCS/wL&#10;e1nX4yQQAAEQAAEQAAEQAAEQAAEQAAEQAAEQAAEQWHcCTrd7osbn3Gs1m8vaq0stLCIRd54CC0+Z&#10;smhhxTOTBXJC0ioJzBO1qd7Qqh5ZsltEbMJOStr6Cp+lo77CVFVSpA1FYjtYVPJsKpW5xGHRerlG&#10;D/rksDC08Po1Fkt9lgWGL5j0ui6e8Y89tb9rjJ2Pqvd3NOi9Thst7R6V7yS2SWGR03UOuff+5V46&#10;f2OQfn76iprfd9utKsTfk/u20kOdzeRjp6u1CHzEjUlC3f347bP0wdV+OtkzSDZfOQuoHqKPfexj&#10;9Pzzz5PD4SDtXRIRiVuVz+dTgiqDISsSi8ZiNMxuUVGTi+w2KyXCAeUstTTLlT8nIoTwchhAFkKQ&#10;w2JWnEf9Qbo2OE7DE9PEoccoFI1TEfeB2WS4TV+uvHxcAQIPIoGZXwaLvIlSmYzmzLX+9EQgbEmk&#10;0j83GQ27eUwtbqosYdO47Etsfbjxy06MqrKLDMZKbZwrIZ+eO7z0l4xNHjbtbKws1jaU+wzseFc6&#10;OD59WJNOPzkQC9ttRb5zk5OTsaVzwVEQAAEQAAEQAAEQAIHlEoCgarmkcB4IgAAIgAAIgAAIgAAI&#10;gAAIgAAIgAAIgMBdIxAOh5OlRY7DkWiic2tDpc1iMhb8O5ZGK3ZIoqea+VqF78Nda9b9WdC86WA1&#10;W8wtnZ2clfMUiLvE53EYQA1PEJsaK4rtW+srHf1jk24OQ/dkKp3ariPNcDKdHufTkvcnvEVbJVZF&#10;bl49vP7vvD5tt5q267U632M72/Wfeny/ZUdLbcW+LfU6K4esK7jkNVTqoAipiKaCIeof89NL75yj&#10;V9+9QP5gRImm9rMj1dMHumhvez3Vl/vWFIJOyvGHwuxK1Uf/wqH9zvWOkt1byq5UXfTVr36VPvOZ&#10;z1BnZ6dypSpY7zucyOJMqq2tpUOHDlFpaSm99tpr9O77H9DF/jHK2IvpUs8N8jksxGPOutdE3Kqq&#10;S4qU81dTVQmNsagqwuEWo7EEXekfZVFVjEwcKlDEbOvtlrXujUGGILAZCMwZB+dWWERTgVCUhaVD&#10;Nr1Oc8mg0+smAqH2Hc01WrvFdCfs4uS3Sv5HS5xrI6/JFZcj0iwZS3ic0HQ2VBm4ibar/SPlkXh8&#10;bzQU2hqMxN7hfAO8SuuxgAAIgAAIgAAIgAAIrIFAwT9ErSE/XAoCIAACIAACIAACIAACIAACIAAC&#10;IAACIAAC60EgY7YYyhLJ1JM1JV5DSZFTN+PvMDf3nG5n7tfcU7B3NwlIT+R6QxUr20pKJQ4dsw8s&#10;rJTGwmqS2lKvnie6LYlkui6toX3JVKqJUuk4W1UN8iUPgrCqhtv5cXZu+gI7RP0WT5zvLHJYzVaT&#10;0f2h3Vu0j+5s1/C+PA4FaWb1AzkVAZ8h7IMRFg3cHKR/fOMDeu39i+wcNa6EO1vqyqmlupS6Gquo&#10;hoU+dg49t1pXqnw5p6/10T+9eYou9I/TSChBrVs66Itf/CJ94xvfoK6uLrJarSSipnu5SPlms5ka&#10;GxvpwIEDlE6naWxsjN4++S5NxTJk8ZRSJhYidgMjCaO4yNizqiaIw4yRRVPch1TDoQDZDYei7OY1&#10;xE5Vw5PTNMLfZR6XEnSJqCq7rqooXAQCIDAzSuYGw1kPs4x1PLRqewZHM7FEyh2Oxq/wONbSVlse&#10;ZUE3D7IzF68jR5WrZCyD4JoHQhFWNbFb1a7WOi3/TjKx451vKhDuylB6C7flApcRXMfKIysQAAEQ&#10;AAEQAAEQeOAIrPkH2wNHDA0GARAAARAAARAAARAAARAAARAAARAAARC4KwTSlArbjJaP2ixGU0t1&#10;iZ6FCIVnN3PakbtSKRSyPALz+kT1HPty5DVAEnZOuYvlE3K5ShezM4iG3Xt0LPQxWgwG61Qo3BRJ&#10;JPeytKRMq9MFWfwyxKdLZvfbYuYGfYvXf80cKgw67QGTUV/R2Vht/8jDO2zd7Jqyr6NBY1vMkUrR&#10;yDm1idaK/4+w81H/2BSdvHhTuVL1jkwocVWFz01P7++iR7a3EodbpGKXY02OSJFYXAmCfnj8NL36&#10;3iUamY5SSWUNff4LX6Avf/nLdOTIEbLZbGsq4050toQbLCkp4TCEB6m7u1vVsb+/ny5f76WIwUmh&#10;RJoiQb8K17fI6LPqasm9ziEvlRtVmdcpTm00MhVQ/TUwNkkSEnCM9xOpFHk4pONiw9+qK4ALQeBB&#10;IzDvIZZdDi2rOd3Tr2V3J1MwGv8+m1a18dir7agrd7CYsvBvjvXhpvIWIaqq1q3XY3Z/BWWISJMF&#10;tyzEdGpqy4rMvB8NxRJ7fE5bWTSZiSSTyWnOLrKCLHEqCIAACIAACIAACIBAjgAEVbgVQAAEQAAE&#10;QAAEQAAEQAAEQAAEQAAEQAAENiSBeDwVqS71HGNRQS076GTEvahgRTmaGafnP7NSmzs5DVqwEkic&#10;Q6Ag/2yi6izZzPAssHzf6rmZLGSCmJ1DNA0VXlNbTZkuHE2Ex/yBvXzRIe7tRDqTucInJ2Yu2Pwb&#10;H+cm/J5Op2WHKM0Wu8VcazEbXTUlHsvhbS36nW21WhZBadi5a9GWZifmc4wZ8gQLct7nsHs/YLeo&#10;8zcGKcAuVSVuJ7Eoi47t2kKdLKRi8Ro7MGlXPIGfr0SKnZ3YEYW+89pJep3D+w0HYlTb1EJPP/Os&#10;ElI9/fTTVF1dfc8dqfL1XezbYDBQZWUl7dy5k+rq6igWi9Ev3vglXRscpbjJRZUlXoqFg6TVahSv&#10;xfJZTbq45LjtVmqo8JHZaKAohwCc4lCMV/pH6FLfiAoLWOFzUSqVJhbYkTwbWEAABJZJIC9Ukm9e&#10;NNrc74Xsrgpveu76YKZv1B/hMfRH/IxPmQ36Cnbvc1vNJv2dftzy+Wf4sb6dhWOuyot+yVhSZLdp&#10;Oxsriyt9LuO1oYnOeDz+KwaDvlxvoL5EIj3GF+dILJoNDoAACIAACIAACIAACMwiAEHVLBjYBAEQ&#10;AAEQAAEQAAEQAAEQAAEQAAEQAAEQ2FAEMiws8bFzxEEOjRXnMFhGrl0hRYmS5GQnJHP1h+ZgQ3Xk&#10;7CnsbAeq2eNsHWUWOT/pPa/WPEGsYbGJsbu52u112SkST/ii8fg+o97QkcxkYuxWJc4b4XmXbZZd&#10;uUtNvH6O3Yf+Dbe1u9zrautuqina1VZrfnLPVv1Te7dqeG58aRFNjl12Yj7DDlRxeuXkBfrh8VP0&#10;zsUbSpwjx8SJ6pHuFjq4tUmFlFtKnHU7gOIwFk+m6L0rvfSz9y7SqWtD5CmtoC//1m/T73zta/Ts&#10;s8+qcHomkzRv8yxS3+bmZnrooYeotraWbt68SWfOnafBYIouDkzS9b4hDo3oJgmztd6OUQbOs7bM&#10;S9saq1lgZSEOP8Z9F6Y4hwO8cHOYTvX0kziLufiYkl5gjNs8NxZqeu8I5J8T+ZaXj5j4zVq0rLBi&#10;4VTm+LmriUQiGQtFY8Ms3m0t87on6su9pXdYwMiRbG/9cplTsRnrqqwCSgwe8+KrWdVfsCnn8LtE&#10;W1rkMrZWlxpiiaR2dCpQw+3uYk16aZHNPhCMRkN8IYRVC+ghAQRAAARAAARAAAQWEoCgaiETpIAA&#10;CIAACIAACIAACIAACIAACIAACIAACGwMAplAJJQx6o1P8USgbkt9hY0nN+fMOc5Uk1OVu8MiwpyZ&#10;87BxbwioXst2XcEukkOzJpDnV5Lnh3VVxUWWtqoycwV/h2MJ83Qo/ITVZNqdjCf6eFZawgDy16ZY&#10;pLXyd9lneX2xyGE9zBPgu6xmo7nc47J8aE+Hbk9bva7c69YYFzFly7dSWLJpEqPL0FQgQlEO8ffO&#10;hevsSnWaBsenSEzdtjVV0ZHuVnp0RzvVsWBH8lzkKcpnu+i3OFINjfvpA3a+evNcD527OUpTCS0d&#10;PfY4feNf/Sv60Ic+pJyejEbjuguOFq3UHThgNpuptbWV9u3bRw6Hg06dOkUDw6M0Fo7TZIzIqs8Q&#10;u9iwW5UIq9avAjK8iQsVC0ipvbZcOVZJyMbpcJQmpsM0MjmtnKqk3yVE4O3uj/WrGXICgc1PQL17&#10;1Mettsjz67Ja0uxSFQkn4natRveP7BLX5LbbIt0t1bUiTrp19rpvsbxLk+Rcb8UWzNePhV6yZJQC&#10;jCu5cJzJn6nOm/8h7WKXR217TbmxtbbEVOxyOoYnAw+lNZldZr3eodEboqwgG1VFzL8Y+yAAAiAA&#10;AiAAAiAAAjMEIKiaQYENEAABEAABEAABEAABEAABEAABEAABEACBjUaA9RsTRqO+nYUDLezcYzUa&#10;Fo95pmYXF046brQmPfD1EacNtczuq1zniTBICeNmH8udLk4hNotJU11SpOdwTHaryaibDIQbNVrt&#10;kXgqk2G3qqt8aiR3+kb9quKK7eP1IyyeeZGdjh5ld5RtR3e06j/6yC7NQ51NGhY9acStSCbECy0q&#10;OTeVLtsJDgV34eYQ/d3P36P32THqzLUBJcRpqiyhQ13NdJTFVI28zSEz1yRyUmIqDu/3z8dP08vs&#10;gDUwFSaL00sf+eiv0ac//Wnq6uoiu92+pjIKtfdepelYsOTxeGjbtm3U0dFBFouFenv7qOdmPzkq&#10;G2ncH6BMIko2s0kcYda9miYOQ1jhdVFduU8JrEQgd5lDAEoowDF/iAYn/MTPgAoXuNi9su6VQoYg&#10;sIkJqLGzwLgqoimDXpu4cGNY67FbLk8EwxxhM+1+qKu5mkWphUMNrw8HcWfkwV4ym2XUOKuOc8IA&#10;zkrP66xuVw1xIvQ47Pr6Mq+juMhhYte70jF/cH8qndqWTKXtJU7neCgWE6fH/Jv5dlniOAiAAAiA&#10;AAiAAAg8UAQgqHqguhuNBQEQAAEQAAEQAAEQAAEQAAEQAAEQAIFNRyAZT6Y1wUjs17xumwgL9AVN&#10;qkSII1Y9vMyec9x0rX0QKiwdNL+Tcvuqb28dE8epW3s5NnKOxWQ0NFeX2FqqS/Xj/qAjGInsdtjM&#10;e3Q6rS8WT/bwqewjtKEmiA1cn2O8/ieu/wsmve6o22GtrynzuWrLPAYRPrVUlSpxTsH7my+cWfLT&#10;3kyGJ8TpZ+9eoG//7ARd7R+lIRY8lRY56Fcf7qZju7ZQc1WJiNCIIyfOXL6aDRau0XuXb7KQ6jzd&#10;GAuQzeWhj734G/T1r3+dnnnmGaqurib9HdUdrKbWa79G+kLCANbV1dHu3btp+/btLKrqpXdOnGRx&#10;0zD1jIXIz2H5ytz2NTl/FaopF63y9HGoSwn111hRrEIAimOVPxih/tFJGpkKKMeqYreDRISHBQRA&#10;YBECPG4qHSo/V/xsqc38mfKshTm25tsXrqVYcKTnMHlXebdrT1udqchhs+fPuyPfXHZ+UZuz9vPp&#10;Bb9XoOGU9vG7UVPhdeu66itNxUVOYzyRskeisaPRVOKg2WIcjsUSw1xOvGBZSAQBEAABEAABEACB&#10;B5gA/pX1AHc+mg4CIAACIAACIAACIAACIAACIAACIAACm4EAuxal05nMAXZrsW6pKbexmcTCKUeZ&#10;MZyTOmdnMzTzga/jTGijPAmx5uBunDPznT/G3yx20bhsFl1Duddg1BuM/lDUEQhF93sdtm7OKx1P&#10;pq7zaYlZl9yLTbkRD/L6EK/Pc4i4GpNB18xhC63bm6otzx7s0n1odwd5neLsdJvq5Y6nmQgLDOmD&#10;K310kZ2pTl66ySHhIlTCohp276JHd7ZRZ0OVcqQSV6/VLhKBMcCh5t5lIdVP3jlLJy7303RCQ1s6&#10;t9HXv/EN+o3f+A1qaGhQgqPVlrGZrhNhlQjHjhw5osIBHj9+nMYnpyimNdPNyQiZtGlyKrcqvm3X&#10;wL0QExny+F6njvoKqmRxFYeJZJeqIPWP+VUIxiRb+TmsJhZV6ZVb1joXX6hKSAOBTUdARkN5Nnho&#10;W/Ba4XQtO1SNj/oDOrPR8HIqnSmqLfMlGip8lXzZCuRLK8eiKrOgRovlU3hMz7Vr7s+gAlmw26em&#10;JuvyaC5y2oKxeMITjsQOuGzWZp/LNj4VjIzzZRKGEAsIgAAIgAAIgAAIgAATgKAKtwEIgAAIgAAI&#10;gAAIgAAIgAAIgAAIgAAIgMBGJxDhuUYXu7A0bKmvKOEQPIVnFJc9IbnRm/tg1k+T4W5VPXurI/Nb&#10;SwlUJAxgY2WxbltTlba61DM2MD5dyw4jx9KZtI9ty2IcCrD3HhEt4nJ/ndcnObTfbovZ2OVxWit3&#10;tdZZOFSbmYVPXO8SNcF/WwEMc8mwX1c8maTekUl648wVJXJ6j0P8SSi+/R0N9NS+rbR3S71yMuJJ&#10;81U3WcIuhqJxJab6lw8u0fffPEVjwTht6dpOH3/xRfrKV75C+/fvJ5vNtu7CoVVX+i5dKPehtLuq&#10;qoqampqopqaGhkdG6NTZ8xTUWMlsd1Ek4CcJs8Xj1LrWSsqWPMWtisNCikubEuINcCjA09f6aWQy&#10;QOFYXAmqJBQgO9Ksa/nIDAQ2NQF5t6j3i7RCvVlm9iRFz6pFdqfSXR8cd3ldtonx6eDQ8ESg8cDW&#10;Rh8/d+IweMcWFQZ3Tm1uX5QIXqU96jL54PfDbd8juWxlLOEQsLqaMo+dQ8PaMumMedQfbJ0ORw9a&#10;jeahzxzbM/zOpZuxb37z9vXAGSAAAiAAAiAAAiBwvxOAoOp+72G0DwRAAARAAARAAARAAARAAARA&#10;AARAAAQ2P4E0u1LVTYcie7ubq40cgsdasElqZrHgESRuBgK5/lO2VLn6SpLMG88sMotcYNZYx5Ph&#10;VrPRyCEhzVtqy1lrok8PTwYqo9H4Hj4/YM5kgmy5EZjJ585uiJLlC7x+luv/Sa5bd5HdWuN12ipa&#10;q8tsR3e0GZ7Yk3WlWm41hMPQpJ++9/q79NLbZ+nMtQFKJFNKPCWhAh/b2U5VxUVkt5iVoGa5+c4/&#10;T/DeGJ5QYq2fcni/mxNhchQV0779B+hP//RP6fHHH6eysjIW6zzYf1Y2Go3U2NhIO3fuJI/HQ++9&#10;9x5NTEzS+Wt9lLJ5aXh8ksYmJjj8onNN/TG/f2RfXMdEWMX3OrXVlCkR1fkbQzTK4f96BscoGo+T&#10;hAB0sqPVUkLEQnkjDQQeCAIajYSTnaM41LIAkV0NMycu3dAmkklbJJa8mEqlHm6oLDGUeZymO/os&#10;5d59K2GvXoO5l2P+cknLb9/aWDxXHks0DqtZu6Wu3FTucWV47HfF4vGnxoLhw//xP5t6A8HwAF8t&#10;rLCAAAiAAAiAAAiAwANL4MH+l+8D2+1oOAiAAAiAAAiAAAiAAAiAAAiAAAiAAAhsKgJsmpOZZLHH&#10;rgqfq7ihvNjF+pmZecPZLSmcOvsMbG8WAjJXLJ08p6O5g/PpfEgmemcflm0jO1YZ6st9uipf0fTA&#10;hN/NiS8YTMb9Br12gJ2rRvicOxUGMP+31lYu43/mcndYzCYHi6ncdeVex4f3d+p3ttRqatldaKnJ&#10;+dwcuWpYMpVW4f3ePHuV3jzXQyKcCUai5GCxDDuL0OMszNrTXk8uu1UJbbjcVS2xuDhfTdD/+/Jb&#10;9Oq7F2jQH6K03kq/+eWv0J/8yZ/Qxz/+cSovLyc9h5Rbqu63KzyRSBCLI9eUx+3KuFvHhYPBYKCW&#10;lhZ64oknaN++fXTu3Dm6cPESDUwGqWd4ilKpJOn4RuAQYuxalb891qeGMgSKC1WF103lXheF2VVM&#10;RFXsqkPXh8boJjuZ8bNA4la13mWvTwuQCwjcRQIzAys/kBkWU2lnv0rUi0TD4lftpd5hDYdUtfHj&#10;9XccSrObQw2nWbTqWOw3x11swYKiuI48luaS899zzpr1tpyTPndHhFUlRU5Td0u1mV0U9ePTYW/v&#10;8Nhh1pe57Bajq7O4tG8wELhT7825lcEeCIAACIAACIAACGwwAuv7r7gN1jhUBwRAAARAAARAAARA&#10;AARAAARAAARAAARA4L4hEOEQbpXsGrH1QGdjkWExixw1f5idRMzwfOlst6P7hsQD0pDs/DB/5ueE&#10;czPHs8IjFZpCljStXq81sqtISUt1idNmNqUCkajJH4zsLXLaanmyXIRYE7zG1hnl85zfNhZu/Qpb&#10;ZLUWu53OZw50Ohsqik1P7t2qaakqY9cg86JFqmZy7VWjeGc6HKHTPf305tke+umJ88SOW0oc01Ff&#10;Qbtb6+hgVxPVl/kkdNOqBUoS3m+ERThvnLlKPzx+ikVVfrK5PNTSvpW+/OUv04sc4k8cqcSRabVC&#10;KiljamqKfvbqq/Qvr79OBhZleb3e+8blSri4XK6ZMIB2u51kjcUTFNGY6d2L18nvn6Yydqsy6HVr&#10;Er4VunlErFXpK6LaUi87YjnIxWI7EVNd7h+hcX9QibkGx/3EDm7sbCX3SqFckAYC9zkBvvFn7n15&#10;BrLPwdynIZPR9gyOaocnptnt0HtldHI6wSJcDwthXRIib/MRmtu8peovbCxGg4ad7wz1FcXmaDSR&#10;jMQSralU+lGT3egc8wf9fP0Ur6ml8sExEAABEAABEAABELjfCGzCH4H3WxegPSAAAiAAAiAAAiAA&#10;AiAAAiAAAiAAAiAAAssgILqM0lA01rF/S6OdRQP2gteo+cO8jGr5k4kF80LixiAg3Shqo/yyvG7l&#10;szQaDnumb64pMx3oaEr5nLbpnoGxoxwS7Vl2fpK/i77Pazyf7Sq+pSZ6Xqt4LWVzk1+1mgyf8bmd&#10;R6t87sqdrbVOnog37GmvIw6rdGsyf5GCVLO4nREO2SZh905cuK7C+52/OahEODuaq6m7pYY4ZCA1&#10;szuVx2HjcHLLg1GoyDQ/UGc5dOAPj5+m96/0kc5koy3buuk3v/gl+vVf/3V69NFHyeFwcL1XX0Yy&#10;maRf/vKX9O1vf1u5OVVVVdHrLKp6+623qLaujpxOZ6Gqbco00XhK+yQM4P79+1Xb3nzzTRrjUI1h&#10;MlLfmJ+i4TCx0G/9wwDyfcBWMlTH7mc1JR6V/7kbg8RhUukahwF8+/x1DmeWpOaqEnVsLX26KTsH&#10;lQYBJsBDXk5HpXAsGNj0LHgMhuN07vqAlsWvtsGJqfc5DOCW7qZqm8dpN6xqKMyaKkqBC8pTtbgL&#10;H/L6VIUvowbifMfvK822pmr7jpZqJ19oudQ32hWOxo5yNpLVeV7hVsUQsIAACIAACIAACDwYBCCo&#10;ejD6Ga0EARAAARAAARAAARAAARAAARAAARAAgfuBQJQn+x4VMRU7D3lZwFJoenB+GLj7od1oQ6Ge&#10;XiYVvlSj12ltFcXusmK3IxWJJ0eGJqbMPLn+HGcR5VWcqkK8yr2z3EUEfV/idQuvv8cCla+wg8lO&#10;m8lYVVVcZOH7Uyuh+ETcsugiU9O8yJes7MBGE4EQfefVE/T9Nz6gq/2jJCH/7GYTbW2ooCMspNrJ&#10;gipxGuL23FagJXkXWlJpLmc6pMIH/vitM3R1aJLcvlL6gz/6Ov3Wb/0WHTp0iKqrq1V4v0LXLydN&#10;QvtNT0/TX/zFX9BxFhV9id2uHj58mJqam2kfi41GR0bov/3Zn5GLBVUlJSWkV85Ja+jk5VTqLpwj&#10;QiVx8xKhWGNjI7ndbrpx4wbF2a3qWv8Q+ZNammT2HruJTEYOnyj/rWOzRQwh9we7zCg3KgtvD41P&#10;Ezu0UZr7XYR941y+g0MBSrhAOR8LCDwoBORuV7f8Ire9PL88jmvO3hhMJpIpMml1/2cwGmvpaKjQ&#10;8bju4uOLXLkEwewV+WF+5dcvkfVyD6lCc++b5V4jIQ7tFrOewx2aKotdoaFx/+VgNH6A3x/NnIe8&#10;/3p5hbBquUBxHgiAAAiAAAiAwKYlAEHVpu06VBwEQAAEQAAEQAAEQAAEQAAEQAAEQAAEHjgCFg7i&#10;d5gn9Op3t9Y7WZCgnU+AJw6zE5b3ZNpyfm2wf8cIKKsR7v58P+e/lyhQxwq8Mq/T1NVYaW+rKRs/&#10;e60/mEilO9n6TIRVBl5v8LqcMIClfN5Hef0EF3uMBSw1Ppe9tMTtKGqrLTd+6vF9mu7mWnKzY1Ch&#10;RaqqqssfGbWToYGxKXakukEvcWg/caQS96gih5X2bqmng1sb6Uh3K5VwyLi1CGA4dBUNTfjp1NV+&#10;+sGbp+mDa0OU1Jupa/sO+sxnP0vPPPOMElItFk2zUFsKpYmA6Mc//jEdP36c6uvr6dOf/jSVlpbO&#10;OF1J/u3t7dTZ1UWnz5xR5wUCASplYZXRZCqU5aZMM3FbtmzZQnv37qXOzk4aHR2lvoFBimqMNBHT&#10;UGB6iu+DDNlY3LSWfi0ER8+MxY2qpsSrQgBazAYa4ZCRF3uH6XLfiAoHyKEwVThAI0cyW41OpFC5&#10;SAOBDU1ADby5Gqp3yOyEbDqHvcv4Q5EMuxnyUKV9ZyIQ1rEzpn17U3Uxh9cUR8IVLkrJpEZ6HvDz&#10;9pkrzGMdTp/fVNmXqs1Pn1cUi3c15V63fXdLbSm/58Y5fKiOw+Ye4dNEVBXkFWEA5zHDLgiAAAiA&#10;AAiAwP1FAIKq+6s/0RoQAAEQAAEQAAEQAAEQAAEQAAEQAAEQuJ8JRFgTo+UwVo9wODWtl+O5FW4s&#10;y65ys4SLzJkWvgypm4dA3ihk3oTwvN0F7RE/IJNBb6jwumsf3dneUFvmjV66OVwViSda+GRxmxKX&#10;qisLLswmyPHf4vVf88qCPkOjz213GfX60u1NNZYvP3eYXanqyGoyZl1QstfM+VRT65KSq6i4Bo1O&#10;BumfOezeyyfP0zg7VIm4hu9vemR7q3Kkqq/wKeHLakUvEiszyg5JP3jzFP2UBVvvXeklfyxNze1b&#10;6ROf/KQSPB05ckS5Ka2ljEgkQj996SX67ne/S21tbfTEE09QF4umLJaFj6mU4/F4lLDKV1xMv/j5&#10;z1VowNKyMioqKrpvBD48XJHX61XCsmZ25xIuAwMD9O6pM3RtNEhXBscpk0yw+M5KotXI39ZzbppV&#10;7ghjK4umxK2qsaJYuVOxGIIGJ6ZpbCqo3NBuDI+Tz+UgO4u6ZMxcz/JXWW1cBgJ3jID8HpCfBiJk&#10;FG0Te1wueGWIMxMLEpNvX7iWDkaiQ7FY/G1+MJpY3Gpgh7eilVYuwwXJc8W/Su6lnKpwtUVMJett&#10;FkFmNhnM9RXFFQ91Nnn4HXr55vD47lQm/QQzFSbiViXiqplX3G2yxGEQAAEQAAEQAAEQ2DQEIKja&#10;NF2FioIACIAACIAACIAACIAACIAACIAACIDAA0+AtSGZGE+FPu6yWfu31JXXZqcq53O5NUMIgcB8&#10;NvfZvnS1mhLP9rlmwfT4ou3VGPQ6A4dxquBQegaX3aK9OTxZyS5OO/mKUV6TvMZ5lZBGDbz+b7we&#10;4PVhXuuMOl1dXbm3bG97g3tLbbnu2YPbyMbh1RZ1GuJZ59mz6Wmu9Jg/xG5RffS919+ls9cGiCes&#10;qauxijrqK+hRDu/XXFWqwrctmidX5HaLiKlERPPXr75D71y4TpGUhmoamuj3/+AP6cUXX1SuVJWV&#10;lWRYQ8g9EYWdYaepb33rWySiqt/8wheou7ubbDYbiaBosUVUBlKuz+ejnTsZO9f1//of/4P6+vqU&#10;AEmEWEqJsFgGmyRd2iCuXOXl5cqpSriMcMjDaXblutE/SBGdhd744CJZjbqsC1nBSKara6yMf+zM&#10;pu4jvtdZPGWnOIcyC0fjFAhFadwfpHAsTixSJY/Dtu6irtXVGleBwJ0hIM8DB0tV7wwNvyzyYqf5&#10;pfGYm2THwLA/FHZGE6mX+b2wu7q4KN1QUVzO52ZfNvMvWmRfo5WhXy5hP0J5CciyohzUFev/oaRP&#10;s1+Ys7cLF8ft0LCQ2N5eX964paacAuHY1GQw3JFMpY7yFSleR3iVd+ZKwufy6VhAAARAAARAAARA&#10;YOMSgKBq4/YNagYCIAACIAACIAACIAACIAACIAACIAACIFCAgEaj3ZdMphw7W2qrLCaOV1Vo2QgT&#10;loXqhbT1JzC7r/Pb+bnh/PcipcoEMTsDmXmy3N5aXZqaCoT6eIL4KIeVFPFUCa8Sg+4Tsm3Q65sN&#10;em2VQas1bm+pNe9urbXtaa/n8H41xOIsPmWJhefRpWqsGSJ2PaGrA6PsFnWOXnrnHHF4KeJwgfTh&#10;/Z0c2q+NtjVWs5uQiImWyO82h5KpNN0cmaDj53rotfcv0sBkiJrbOujoYx+iP/qjP6Jjx45RbW3t&#10;koKn2xRBsViMJLzfS+xK9eqrr9JHP/pReu6558jpdK5ICJVMZ4hVklRWVUOPHH6Yzp89S6+8/LIS&#10;ITnsdjLfJ8Iq4cm3GzU2cghHdgQzm800MTHB4R2JhscnSe/00uTkFBlYg2ZhlzMtKzHWcg/M7z8R&#10;VknYyK31lVRdUsR9r6Fr7JDVNzqpXKumQmF1H3OIL/W9FiHf/LKxDwIbiUD2ueIxWek9ZVSe+6Rx&#10;lDvN8FQgcn1w3JBOZ36ZSKXKLEajZs+Wuhq+6jaD/YKWqsFfnn1esi+CBafcgwSpzpxmcwKTWI7Y&#10;SxiwONO9o6Wmht+drlAsngqFY9tSmczDLKKNsZB3kHMSQTIWEAABEAABEAABENj0BFb642/TNxgN&#10;AAEQAAEQAAEQAAEQAAEQAAEQAAEQAAEQ2NQEYjxhZ+VJ/xcaKryW0iKXYc6c4JymLX+CcM5l2Nnk&#10;BLjfVddzkCW+OZYzR8yCKF2x2+Ha2VZXvK2haigUjZmHJ6aPpDOZZxjGDhsr9x7d0erqbKj06nRa&#10;27MHtpn3bWnUcAiouXPSs8lJwbywL4lSUk0FI3Sqp49e/+ASr5fpYu+wCuXXVFlCR9mRandbHTks&#10;ZnYU4ulquWaVSyyeZDHVOP1/L79NZ28MUzCpoY/9xqfo69/4Bh09elSFnTMajavMPXvZ+Pg4fec7&#10;36Hz589TdXU1vfDCC1RfX78igZbgCXJdB4MxGgrGaTKaoJTGQNu3b6eaynK6cukSff/736cMO2BV&#10;VlWRXq9fU503ysVyT1qtVmptbVXCKnHzCgaDdPnqNeqdCNFENE1jzFe0onZ1f63hZpjXaLmvRPwn&#10;TlXFHOpPp9MQiwcpGI7SxZtD1DM4Rv1jU0psVVLkWNxxbV6+2AWBzUUg+0xl3w5S87kjroYFVeLa&#10;duHmUCoQid7k3xwX05n0dh6ni1iYaF5RW6WQ3EuIv+R1kHugc18ryuwOn5yvUq6+tyvNwANIuc9l&#10;ZmfFYo/TFh8cm0qy491uFqF1GogG2aZKHKskNywgAAIgAAIgAAIgsGkJQFC1absOFQcBEAABEAAB&#10;EAABEAABEAABEAABEACBB5MAux/ETQbDozVlPiuLqmwsUMhPA94Ckp/A5CMLD946DVv3NwEV3mmZ&#10;TZS7yKjXmVlYVbutubqM59RDY/5gIJFIldnNxoqWmnLPwa2N5if3dmr5nEJ3Xbak/PSx3Hi8Sti9&#10;AE/O/+MbH/D6PrsCjanzWJhFHC6Qnj/UTe38LUKXAnfyMmtPFOHQbaev9dPLJ8/TK+9eJK3ZTpV1&#10;9fTCR3+N/uAP/oBqamrI5XJxGat/IuLxOL11/Dj98R//MXWz8OljH/uYEgaJQGgl+bKTCQ2FYtQ3&#10;HaVQIkWyn2JuUf6YjqfJ7fHSrm1d1N7WSn/1V39F5y9cUEIwcXVaSTnLhncPTjSZTOTxeJRTmNfr&#10;pWg0She4nVdv9NKl/nEyO1yUikXYrcrA4qr1FZOJ+5SdxXttNWXUUl2q9CS97FQ1GQjT9aFxGpkM&#10;kJdFVyyYIA7xdd8wvwfdjCI3IIHc0Kzc4bh6bHo5N1gsjzHiXJj64Grf6MR0qJzH8OPRePJwtc8T&#10;4NCZJSscQsUCi18FKt4fF73Cq+82P6ltvorLeFXIWMKOetqmymLv4W2tVjbCmxwY99dzHnv0Rn0x&#10;u4n2cRNCvObfjHe7RSgPBEAABEAABEAABNZEAIKqNeHDxSAAAiAAAiAAAiAAAiAAAiAAAiAAAiAA&#10;AveAQFSn0XTZLEZnV2N1GbtVLZz2y6UsPHAPaosi7wkB9nmaW25uWlvN6+YnjOeekd/TGPV6A4tN&#10;irY1VTvcDqtmKhSxBEMxncNqIjazInasWty9R4rl+XkJ5caCLDp+tkc5UrHbCYWicWqsKKan93fR&#10;oa5m2tteT6Uchk0mpVe7hDlPCSH4D794n156+xwNT0eoprGFPvO5z9PnPvc5evrpp1UYvtXmL9cl&#10;Egk6efIk/f3f/z0NDw/TV77yFTr40EMkTlcrEThJeD9xouoLRGkqmswJGrJtzyOQbgon0xRgoZXD&#10;6aKHHzpIoekA/cM//gMNDg6SiI/sHApwJeWupe13+lpph4Rf3LVrFxUXF6tQh+IANjwVpPP9YzTq&#10;D1Gtj4Vw/J+E7ctzWmu9JJ+ssMpE9WU+qin1kNtupTEuN8COVRduDKpwgCL803FsNAkFKPc+FhC4&#10;Xwjkx92sl+HcVum1Wh07tkVuDE0U8ZET7OTmMZr0uu6m6kp+JlYyYMu57EzFTxz/P0uupN5Qs/VL&#10;c2twj/akjrMruexqaDQsCra31JTVtFWXJuLJpD0cjnWzy+N2bUa0shlxq5IwgJw7FhAAARAAARAA&#10;ARDYPATwL6DN01eoKQiAAAiAAAiAAAiAAAiAAAiAAAiAAAiAQJZAnCf8vBOBcOfDnc02i9loWxyM&#10;zN2tZO5z8ZxwZLMTyN0HoiRZxi3BYZ40LrvF1FBRbOpqrNTwfUbvXLhOJy/dpGgiSVXF7lsCE5mB&#10;lkz5fw4NRf5gVDn9/PTEefrJO+doIBdGrY6FK0d3ZsP7lXlcZOU8VysMklBtN4cn6LX3L9EvTl2h&#10;3rFpcntL6KlnnqWv/vZv0zPPPKPC8YkT0mqXZDJJlzj03g9+8APlnrRv3z768Ic/TCUlJSuqtzhQ&#10;iRPVaDhO45EEJURtxovqCoUty44/Z/pGxFeBGIuudAZ2p2qlHdu76MypU/T2W28pNycvuztJ21bL&#10;T4raSIu4fHV2dtKePXto//79FItxKMThEZpkXgZ3KV262kNGFjVJmMm8EGS96i9iqRIW9tWV+6jI&#10;YaVEiu+tkQmaZmFV/+gUnRcxYCRGLpuFzOyYtd7lr1c7kA8ILJtA/qcBD0Jz/amyObB4UBOLJSzv&#10;X+2NplLpk6xl9EejidYDWxt97MjEmu7CJeWznXOUg/7x+VrREilVFX/LliyL5TPn+ru8c6tO8xtZ&#10;sHVzaseiT43P5Sja2lDp8bntppGpoNMfjBxIU7pcp9OnXen0RJQoNuci7IAACIAACIAACIDABiYA&#10;QdUG7hxUDQRAAARAAARAAARAAARAAARAAARAAARAoDABdj0w86T+szVlXm1NiUccJObP/HFSdvLv&#10;9lOAhctA6v1FQN0HubtkRv+0jJtDxCYSHq221EuVLKISkcnrLGJKs6DJ47CR2ahngQnPlXPeERYA&#10;nenpp7/7+Xv0JjtTiShFrn+I3ah2ttbS0R1t1FxVqsL7rYWuhBEcnJimv339XXrvSh+VVdXSZ77w&#10;RXrm2efo05/+tAqPt1L3qPn1iUQi9Nd//df05i9/SbtZ5PPkk09SU1MTGQyG+acuuR9lt6mxSJwm&#10;wgmSbWHPogIlhJLuyK7SEbydm8lXX3xAUmMs7gnEUpQxmGhX9zaqr6lWoqrvfve7VFVVtWJxlypo&#10;g36wiE+5idXV1dHu3buprKyMzp8/T+cv99CVgTGaThAF/H5KMpMivvduCR/W3iDJi0Neqnu8noVV&#10;Vb4iFlalqIfLZUGEcq3qGRxVYqtSj1Pd12svFTmAwD0ikHt41Hgkg9C8RQ4bDHrNmav9EXYoDHJc&#10;wFPxVOqRjrpyA9//5vxYNe8yNZ4tSNNQgvPL28txzjICbq4lW2Ou9TLemYodv/iqSzyW/R0NbnZR&#10;1I/5Q22stXqKLR+9To/j5vR0eHJzEUBtQQAEQAAEQAAEHlQCEFQ9qD2PdoMACIAACIAACIAACIAA&#10;CIAACIAACIDA5iYwZTMaSrQ6zV4OweMQN6EFzeFZvXxi/nvBOUh4YAjIJK8ssXiSw6qJoIfnhnld&#10;bGI8e/atTznfZbNSE4fsE6eeExdv0Kmr/Zl4MiWhjlR4tLfO99DP3rtIl/qGidNJhClP7t1Kx3Zt&#10;oebKUnWdhG1bzcIiQpoORVV4vx+/fVY5X/VPhGj7zt30qc98Vgmpuru7VTg8EeasdpmenqYzZ87Q&#10;n/3Zn5Fer6cvfelL1NLSQmazedmsZM49JQ5T8RQNh+IspGJBFCfm+0B1xa0P0Rdkn1V1gvSNOphL&#10;5/CJnJ+IsaYTGXIXFdHB/fuooryM/uK//3fyT02Rh8MAWiwWFS5vte3eSNdJ+202mxLGbd++XbXt&#10;8uUrdHNgmK6PBlhkliGXRc8CKBbz8dC3no5Rkhcbs6kQgCKwCrIzlaSJkLBvdJKuDY7REIv5JEQg&#10;h0Vj5qu/1zYSc9TlwSIgHlEywOSHmkKtl+eLw1+mL/UOG9kR8BfsZLXfaDBkttZXuBYNfzlfcMRD&#10;GSfJPFzuiHrrFCpuc6TlhmZV2fltLdACAw8QnQ2Vth0ttToeT6wD4/7tkXBsfyqZGjNmMuHniULn&#10;smwKXI0kEAABEAABEAABELj3BCCouvd9gBqAAAiAAAiAAAiAAAiAAAiAAAiAAAiAAAisgoBWp6+b&#10;CoaPdDZWWlnoslBTMFvBsYyJv1VUAZdsIgJyO8i8rZ5FIlnBjgjuZs8OZxsz+7aZ3zyZfDca9EpM&#10;Usoh0ljglD51tU/7i9NX6I3TV4kn3llIlSR25mBHqhp6al8ntdWUqWuWmrifX878fQnv189hA3/0&#10;1hn60fEzHHsqRe7SCvr8F36Tvva7v0sHDhxQQqoZIdL8DJaxn0gk6MSJEyq8n4iqxJFKwgZKKLqV&#10;LCL8kvB+U9EEC6o4ZB9zz9dLGMg2W7Vk/8vtZ4UNKiaWnJAtTmkksz2kruNUySuYSFOQ8/WVlNKB&#10;vbtpamKCXn3lFbp69SrV1tYq8dFK6ruRzxVhXGlpKXV1dam2+Xw+unDxIsUyOuqfjtPklJ8GxyaV&#10;U5qJndLWe5F7vKW6lOorfCyi8rN4S0uhaJxGpwIUjSdoZDJATpuZrKbVh65c7zojPxBYDgEN65rU&#10;UKN+G6iPBZfp+FdFOB6PvHv5ZjKRTN3ksStuNuk1u9pqy8xGQ8G5NclJ3jMycmVysQRzIxoncHRB&#10;LjQ/xMmZuWOyufmWmfF76aqz6FPDoUpNLDA2lntdOn5HWALR2E673XJgwG7T+0ORMc4huHQuOAoC&#10;IAACIAACIAAC94ZAwR9996YqKBUEQAAEQAAEQAAEQAAEQAAEQAAEQAAEQAAElk0gk0gmi3ny8rmW&#10;qrJ0dUmRJS/amMmBZy1vTZOKH8XcicyZ87BxXxOQ8HjilsST40rMc7vGymS3um9u3TwFLtGQ1WyU&#10;PLV9I5N0fXicApGoyl8crH714W7a2VJHxW77mh18JqZDdOHmEL30zjm62DdKpRXV9PU//jf0RXaO&#10;OnbsGFVWVpKE91vtIqELr1+/Tt/+9rfp/fffp0cffZSOHDmi8l2J05XgirOLlD+WoBA7UyU5X1nk&#10;uRTRQPZTJSkVgVIXzEpVwgJ1LuckE/Xcb7OfaekXSZdyWFPFoq00aYwWamltprbmRurp6aGf/PjH&#10;3CdaKi4pWXFowlzNNtyXMBB3sObmZtq1axc1NjaSn8P+9Q8OqTCAl/pGyMLaDp/LpsLwLVSWrr5J&#10;UraFxVJep40aWFRV5LByWMsEjfM9OTw5Tb1874vAsMLrUn0loS9VP62+SFwJAneHgBpwuKjct/p9&#10;ME9NK/c/uxFmTl8d6JuYDjpYCPQ3/kBkR3dzrZnHdmehimbv/+xvDRnz8sWoc3lnzn6hDDZTmgzG&#10;s35lLVV14cJjhabc69ZvqS+3lLrtvmuD4w2haOxAJB4rYfQ9fL2f1+yLY6nMcAwEQAAEQAAEQAAE&#10;7iIBCKruImwUBQIgAAIgAAIgAAIgAAIgAAIgAAIgAAIgsK4E+G9bmscqfW5Ha3WpjYUUC+cqRZsh&#10;qfwxW5yxrrVAZhuSQH5uXPq90K1RsNIyQcz3i7qR5MaRDTVpnE2ffY0YlLDbBrFbiRLxSPizYpeD&#10;Bsan1GllHhexK8eqwrFJ3cPRGF1kx6sfvHmKXv/gMo0F49TW0Um//bWvKeeompoaMplMs6u0om0R&#10;mkWjUeVI9b3vfY/27t2rwgZWV1evSIykBGucl7hGTbNrUSIl8+HZ5y3LMQswLy7IPofCNstXzlHH&#10;ZF+2Rfim/pP03GnqWPZMSRQxlvwXS2bIz+ItvdVGu7dvo6aGBvrud79Dbx4/TtIOl8ulXJVUxpv8&#10;Q8RtIqxqa2tTq4iqRsfGVGhJk6eMhv0hCvin2DHKQhKCcj3HO8nLbjFTVXER1ZV5iZ0BFc2BMb9y&#10;rgryvXp9aJyGxv1Uxe5scn6uOzc5dVT/vicgw5MS20pLs2PQ7Dbz7wot39vpnqGxIq1W93M+VsJC&#10;2vKuxip3wd8c6uKsGDQ78mWUI18+T1WCHFhYVP6UzfOt2iAfucaoBvPHEg+/HOLxSVtZ7NF31Jfr&#10;5DU0MD5dysnPue3WzvIS243J6WiIM01uHhCoKQiAAAiAAAiAwP1MAIKq+7l30TYQAAEQAAEQAAEQ&#10;AAEQAAEQAAEQAAEQuL8JhCid9kXi8XZ2PHCxk4R2fnNl8u5+mbuc3zbsL01giTndxS/MzQtnT8jt&#10;yNec9LnzxTw3TO21ZfRQZzN1NVay8MREgxPT9MGVXr490+Rhdx8Tu/gsd+HQUnS5f4SOn7vGrlRn&#10;aWQ6Slu376BDhx+hF198kZ5++mmy2WzLza7geZOTkyq83z99//sUDIXoC1/4Am3bto3dtJb/5+JU&#10;KknjU4N04fJZmgjESGc0kU6vV3PpM7i4E9RDqb5loj2LUh1X27cSVBqfoKJkca3zgqC8uEo1RE7P&#10;d2zuW8RnEQkDyGuRp4g+dOwxinKbfvrSSzTNoiMD18nhcKyobQWhbZBEab+E/tu5cyc98cQT1N/f&#10;T+++9x719A2RzumjGwPDFAyGlDMaR9m6xWsd6i/uVyIS3NZYxfe1nUNeRpS4qnd0ks7fGKSrA2Ps&#10;QqNTTlk2LlvcwrCAwIYmwGPKzG+EmY1bNWYxrtZsMmROX+nXsJvSqMlg8LOgqmn/1kaPCINunXlr&#10;SwkK87sqz+zolk+aeZ8UKG/mnM24Ic3Mj8+3qb+cxiJNbUt1iaW2xGNj9yr3ZCDUEo2mPsR8rJpk&#10;ajpFNHKbbHAYBEAABEAABEAABO44geX/C/mOVwUFgAAIgAAIgAAIgAAIgAAIgAAIgAAIgAAIgMCK&#10;CKR4PlL+vrW7u6nGVex2cNi/hdfnk0R4Uej4wiuQslkJJNkdSU1m5zt9jQ3J3zO5gJHZ3BaZBJd7&#10;y2wwUG25lxrKfTTmD9LLJ87TyFSAxMVJQgTyZPyi96CUNeYPsChllP7+5+/Txf4xcnlL6dAjR+jf&#10;/rt/R88++yx1dHSsKbyfNOCDDz6gP//zP1cuVA8fPkyPPfYYFRUVKW7LxZVIRun9iy/Rz9/9G3r3&#10;7Mt0/tz7NNDbT02NHaTXSxvnOhSJEEfSZJHP7PHcvoSJyx3IHpNz8tdzSv463tTOqK1UJrOuyxCb&#10;VbFLVooCvDZwWLxtW9rZgStCf/u3f0sjIyMqVN5aQiNKFTfSYrFYVL9t375dhWeUe+zylR66MTyp&#10;QkNe5/tIPPtKi5zrLmwSoZSXBVXNVSXE4VZVeMdEIkURdiiTEJgSEpDDo5GDXa2Wuuc3Ek/U5cEl&#10;IOPOzDJnJ5vK7oOmm2MT6bHJgCaeSr0RTyUPsjOmu9JXpMsNTzOXq41Z7wg11rFkS8Y0UW7NHJJy&#10;CpQ1N6P7f08cwMo8TuOWunJDuc+dmQ5FHdOhWGs0ldqv0WhHeVwbYwpxXgUdFhAAARAAARAAARC4&#10;6wQgqLrryFEgCIAACIAACIAACIAACIAACIAACIAACIDAOhKIs4jmxVKvw9pcWeJYzBFFxCoFJz7X&#10;sSLI6t4RkP6VhZ1D1rWf8/eMJsMz3/nJ7/x3fno3vy8Tvly8iIfEnaepqlSJTYbYreqN01dU+L50&#10;OkdVn18AAEAASURBVKMcq8Q1KZ+31HuCBSgnLt6gv37lbXrjzFXyR5O0Y9ce+k//+b/Q5z//eSWY&#10;EQHNShykJN/Zy+joKP3lX/4l/ehHP1Kh/URIVVxczAKo5btnpdMpGhy9TD9+4/+gdy/8M02H2UBE&#10;HyONLkXbOx6jqspmbpdIB7L9oERUzCcvSBM2ssiXhO3jD+VIpc5TO3JQ/c9f2Q3+5IRsfnIke63a&#10;UumqG3LH5T5IsCtYMJ4mrcVGbY31tGvnDvrZK6/QD3/4Q5IwiUVuN2lX4MQlxW/URbhJWEMRVR1m&#10;cZyEBLx06RKNjI6p8Htmp4eqiqxkNi4Uua21TRJGU9zYKjkMYHttOd/XVg7/N62yvcmirh4WdE1y&#10;aMBYMkluDkPIDjRrLRLXg8CdJaAGm4VF6HU6DYe51PcMjJn4B8f3LEbDTj6rgp3aeCgpYFLF+cz9&#10;zZE7R4Y0KWORchaWvPlSsu1Wo/eyKy/jmLh9VXhdxu7mGn11icc/Ojlt84ejxzi/PSyqkjiyvbwm&#10;lp0pTgQBEAABEAABEACBdSIAQdU6gUQ2IAACIAACIAACIAACIAACIAACIAACIAAC94RAhGcuy7Ra&#10;XX1XU6XXajIWmN3k+ctcqogv7uO5zHvSAfe60P+fvTeNsew87/z+d9/3e2vfu3qr3tlkN0VSojbD&#10;kse2bI9nMg4yCOAEiAcDZIAEyBfPABlMvuSDgZlMgsEgUIJkZAf2WItFSdZCSRRJcRWXZu9dXdW1&#10;73X3fc3/eW9Vs5eq7iZZJKuKzyne7dxz3vOe31mq2O8P/0eScNoJSB9jTzZPmjtPoPsHxlmhqF3h&#10;TnrisFnQFQ2hLx4xMomsKtJUtliG3+sCz1VIotb12SX84NWLePHCOGwuL5559sv4E5b2+9M//VNT&#10;1s3lcklzH2qSkoNra2t4/vnn8aMf/cgkXImgNTg4yIH9zZ16eNPNZh3Tczfww198Cy+9+1d8P46l&#10;uTxq5SbL/NmQXYrB1urE3MwcFhbmkU6mUCqVWPrNBif7z6pZ5roz+Lhd88PNb8oFm5/l6jS92uha&#10;W8DiPFlWfkSYMz/tdWUxsx93tCl70+LnCtmmKKbZXG489eST6OnuxHN/93e4cuWKkZDCIlbto5J0&#10;ItydOHECY2NjOHz4sEmIml5YQhoeXJqYYRnAnBGrRK7aFNsefuQfbQknz4FOnuvDTGYTeS6ZKyBf&#10;qmCOpQCvzSwZsSri95K3BbLsBzn3Hq0HupQS+AgEzI2JT3eKs/c0N7+WwoWJOWe92bjotjuWKAie&#10;PjnS65Lkwa0mc2/b6ot9Pu+B+323ZbYFCYuFvzNs3bFQ9OhQdyQW8DkqtbqNvzOf5b16lL/PklxJ&#10;rE1JrNJJCSgBJaAElIASUAKfCAEVqj4RzLoRJaAElIASUAJKQAkoASWgBJSAElACSkAJKIGPiQAz&#10;fxAvV+qfP3toMBEL+u779y4O8LUDctiBDU/jY+qKNvtJEmhQFmqLVJ/gUd3Y1PtbNCPxm7t9j8zH&#10;pfi1jyk+IpowQc1IVO+Mz+DCzTlcpWgigtVbfMwl8zg0dhx/+Mf/CP/9v/gX+NrXvmZSqT6K8CNC&#10;0wsvvIBf/epXqFar+MY3voHHH3/cpBhtdvhhrxIMki/OY2ruefzNd/8DXnr9BfjCFjSojrUZtFDM&#10;19Cs+mGzhCjMuFGt1JFKZrAwt4C11RUmQoXg9fmNRLM52C6vt9UoeS8PDra35ag7v5OlpNSfPMuj&#10;Pd0WcjZmb7Zr1mw3bpaWm0OBJQDLTcptPT145nNPIrW+jldfeQW3pqZMWlUgGNw3go+kjYksJ4lV&#10;o6OjlKjyeOfdC7g6MY2lfBU3Z5eRzuVNShpTdnZ0v0WWClOaEoHwyEAn4uEASpUq5arihji4bASr&#10;SMCHoM+9o9vePC/0VQl8KALm1sIncz+5655umpO70Gqm0Lo2tdhi4lqlWK2/WW/Unxzsivsp//B2&#10;ZBq4b9P3t3TfIp+ZGW3EVvmVeMedfOvdlyPBcqFW/t70njnYHw/6vOWlVOZwq9n6Iu9bMUpWV7lm&#10;Yeu1da4SUAJKQAkoASWgBHaWwH3/wLSzzWtrSkAJKAEloASUgBJQAkpACSgBJaAElIASUAJK4GMn&#10;UHTYrF9hUsTgseEe2xaDm5b3B/G2Hvj82HuoG9gxAiz/Y2SMnU7Z+XAdfMD5xJPOnHdcRGQTF0ue&#10;9XVEmOQTxOJ6Bm9em8Lk4ioasOHsuSfxL//lv8If/dEfobOz8yMnJ83OzuLP//zPTYnAP/7jP8bT&#10;Tz+NWCz2gSWWheVf492r/yduzf0ar7x4DZM30hwMZxpRnw++gIMPJ7x+B9zBMorVGUxPLiIRH2IZ&#10;QaYg2exMqSoTQgNd3V1mn+TabLsH73O7LcXxKpW57eu3LVLJDHlngmOEo3wvMzmZ4y/tbcyxyPrS&#10;+MY6ZqH2R9QogOWqdeT5evTwITx++pRJ7vp3//bfmrSq4ZGRD8zGtL9Ln6Q0ZHd3N55kMpekVSWT&#10;SWSyOUzzfFtM5ZGl5BTwOClA+TaOx87tiMtpN+0OdkaNuJXJl7CeyZtznmXTII9YyI+Qz7vj2965&#10;vdCWPrsE2veXO/dfbitBr9vChCrbajrf0Wo0ZpmMODLAm/mBngSr/t3j0m6sLC3J74Ctv71zC/v/&#10;/SbVzddH2WPhyiRH26H+zsj5I8OBWqNhXUlmz4f83i9YGq1XKo2GJFVpGcBHganLKAEloASUgBJQ&#10;Ah+agApVHxqdrqgElIASUAJKQAkoASWgBJSAElACSkAJKAElsEsINOKhwOloyHfyxEivc6vBTUm/&#10;0dH7XXK0PmQ3RKSSaQth7kO2+HGu1j7f2vLQ+9sRCSgW9GNsqAccJEZTIpSYAuWzA4lEBw4eGYPX&#10;K6LJBxl2brcv5f2mp6fxk5/8BD/64Q/x+7//+/iDP/xDfNDSdvV6EWupa7g0/i1cm/g2SuV11Jjy&#10;lC/V4Yt4uTEbPF473B67uaREFqO/A7uzQXeKyxVWUS4V4LD7KD3ZuG4VHR3x2/tl9oxPbSFK+i7H&#10;lVoU91m+k0A5s/uyjHxtJrOWuYbby/BZ/jMvG+eFtMF16/U6qvkMqoUUU6+asNidpm1ZqtFoIVtr&#10;srMOjB05jHNM7PrRj36I9y5cMKUJQ6EQHA7Hxjb39ovwlDKAklT19a9/HT6fD5FIhIljJeTrwJKI&#10;Vdksy1IGIffMD3PObUdIjou0mQgHMdjFcpA2KwJeD1ZSOUwtJVEoV0xy1Xo2zxKAdnjdrvYx365B&#10;na8EPnYCPGkfMDkdNimjWZ9cWM1T8Px1yO9z5QuloSOD3Y6A173lmne12L7NbbncZ3LmXXAeTICL&#10;WijM2w71dQbjkYBnOZXts1itj5Wr9bO8cfCwtGbZAu9qOikBJaAElIASUAJKYOcJqFC180y1RSWg&#10;BJSAElACSkAJKAEloASUgBJQAkpACSiBT5ZA4/hwb1+tXv8dJp/YRVgxQsadfdiYsaFuQP2qO+Hs&#10;7vdtj6qdPrST0sfHsdfvn1fbjxbLqehkWlVnJISjQ93wsyTg+MyCKc135Z03cfDoGHz+IJxO5yN1&#10;UUQzSSB67rnn8NJLL5mSb5J0NTY2xqQomlqPOLWYJJVMT+P6re/gxq3vYp1SVZPzatUm5hbymJzO&#10;o6M/jHKximK2ZDSobKqEcqGKRr0BC6UZd6ABhyfDke0VrK7N8TsnxSspBwh0s+ReW5pqy1PSLWFx&#10;1zHljPYy8qVZwryY5doz2vNlPfMDNClx1atMQVqYQvrmm1i/+hKuvvx9rF/+JUrL13mtW2D3RehQ&#10;iVgl+lYLpXoT2UoDnkAQT517Ah4KPS+9+CLeeecdyl8dCLIM4Ecptyg93y2T8HS5XDh27BhOnjzJ&#10;1LASLl68hJnFFZRtHu67m6UBc6YcpZ3H8K7j8RF3Qnj7PW4MUaoa7euAg+ZdMlfArcV13JxfYenL&#10;WZNcNdwTN9+1xa6PuFFdXQl8CAK3793biE8b9yXLO+OzLZ6ntWQu90O+njw80BXqCAfoh/Jk32ra&#10;aM+k7G31/Wd23h28tmF+LxqH3YaeWNh6sK/DThG0b3Y1FS+Uqucjfs8Rv8tjCcdiC7lcThOr7gWn&#10;n5WAElACSkAJKIGPRECFqo+ET1dWAkpACSgBJaAElIASUAJKQAkoASWgBJSAEtgFBFrHhrrL5Vr9&#10;vylWas5jTP/ZbmxzcwjPvG5+2AU7oF3YnoAcy20Hq7df7VP5ZrvzbqvOyLJupwMDHTGcONBryqO9&#10;+s4l/OS57+GFX/4CYydPIx5PPHDfG5SJXn75ZXz3O99BIBDAN77xDZw5cwZ+v0iFj36Cl5lCNTH7&#10;I1xhKtVq8j3U6nmBTlGriusTOTRsToTifhQzJRwYdOPgSACxsANdCRcfLPvntqKUK+PWZBqRhA8O&#10;F7C+tgavY4SpSB3IZTPwM3lL+iVpRdI1I0SZLm4IVmZem5SRF7iQ/LT/u3MZi0m9Wpm5gcL0O7j2&#10;6k/w1t9/C1Pv/j0uv/1LTF5/B85aFq4IO2GrYHXqElZvjTOVyg1/tAtMNuFGWmBYFYpMq6owcau7&#10;txdnTh5HtVIxLOfm5tDf1wcvU532yyRynSRwnTp1yghjtVoNyVQaE0spTCxnsLSaZIJUholVTOmi&#10;uLBTkxxrO0Uqlu4CS6TxfI+iwm3XG00kswWWY2ygUJLEqgIoppjEKllHJyXwSRIw59ym/MQNb3UK&#10;UqCyXJtdtuRKZU++VPtbJt6d6ktEXCz75+NXW61yu6Gtv/wk93D3buuDyGaSiBj0edCbiFiPDHSH&#10;KMh6mVR1LFsqPRv3u2zfePrc/DvjtzK7d2+1Z0pACSgBJaAElMBeI7Bz/2e01/Zc+6sElIASUAJK&#10;QAkoASWgBJSAElACSkAJKAElsG8InOjorVldlv9yNZ2PHBnosng4eL/11B7WbFmYeLTlkOnWa+nc&#10;T5bA7bSQT3azn8rWZBhexKruWIipVUEjG03PzOIH3/02MukUEl29RoS5MzGpyjJ6Kysr+Iu/+Au8&#10;+cYb+O/+7M/w+c9/3iz3qCJVk+XwarUyVtbfw28u/ntMzryEajXLRKcmSxEChXwNP/rxDFOcPFhb&#10;LmDhVgpBD3D4UBj+gJOpR1a43Cz957LBz5qFoZATN2+m4eNCDqcVuXQJ2XULujqHYKWQtbC4jImb&#10;4wiHgkb+MvoBn+SKNI8NH0FezPHnfOlLq1lHo1ZBhSlK6wsTuPar72DpV/83Lrz4Hfz61Z9xm+8h&#10;tbyETC6DSqOO0XgEzs4EBbAwnG4nys0A06k6sXr5JazNjcMd6WH/XEjPXEY5twaLO4hcjaUCbXYc&#10;OXQQX3j6KVx87z1859vfptAWN2XyREZ6VK6fykn0iBuVfXAzkUqkqq985SssM5nAT3/6Uywur2J2&#10;LUO5Komw10WpiWljTEhri22P2PgjLCZiFcuz4vRoP0R8dTGpbXYlhYX1DHLFMqpMOpMEMR8Tw2xW&#10;m7kWHqFZXUQJ7BwB3n+2+9vAwbJ/l2/NW2aWUy2H3fpCoVztbDSaC08ePzDCdLdt4wD3w71j5wDf&#10;39Lt0q6PmFQlLYi/FvZ7LSzz7GFilUduGxQ0zy+sr//RmQP91o5AZH5ufT13/9Z0jhJQAkpACSgB&#10;JaAEPhgBFao+GC9dWgkoASWgBJSAElACSkAJKAEloASUgBJQAkpgFxL4J0eO1BsBZ/TKzOLnD/V3&#10;WrYs+yf93hiws+L2EN4u3Bvt0oZb85kCIQPE8ZAfI90JfO7YCB4b7cP/8a1v412WoYvE4ujo7ITD&#10;4cDU1BR+9rOf4c0338RpijF/9s/+mRF/PsigfaVcwttvv4Jfv/XXeOfq3+DWzAyuXkuiXGkhlapS&#10;Tqrj+o0MS8FVcWIsjLFDQZw8EcXQcNDIUjUmOxULdeRyVSNfOSlVLS8VjVAVivlY5s/OvtpYujBE&#10;eaqDcozHSArVWp2iVgaRcMiUNJS0ESPt8LrclKpEoiqmV1FcnsT69CVMXXgJ19/8KV75+/8LU7/5&#10;Hq5fexsXJuaRLZc5oO5AwONh4pIfAZsDI11h2BIxBGLsJ7cvU63ugtsXQ6jzEFqVIlYnLmJp6irm&#10;XvobJCmNNSlheUMxNK0OlgGso0Wx6vTpU+jqiOO1V17B5cuX2UbdyEcfpITibj55hbmH3A4cOICu&#10;ri4cP34cvUzpSqYzuLGQxPW5ZZRZGlBSpUT2k1J8OzXJtS3tSSnALkqEAQpcFZ4XLN+FcW73+syy&#10;kSXkWpBt66QEPjECchO6PW1l97B8KKXAqaV1a7lSbdXrzeftduvvUOpxhnye7ePsbjelIvdtvFu9&#10;uYP/bWRbLXfHPLmXhP0ey1B3zOF2OT0rqWx0NZN/yuGwjLpdljdSubJIVdKcTkpACSgBJaAElIAS&#10;+FAEVKj6UNh0JSWgBJSAElACSkAJKAEloASUgBJQAkpACSiB3UTgl1NTrR8c6kuvZfL/1O1yOIe7&#10;41tLAGbAbnNs7Y7Ru920M9qXzywBEV1kgNi8sjTesydHkQh68R/+6nt48cUXMTk5ib/+67/GM888&#10;g69+9as4fuKEkaweFViT0VNLi/P4j//xL/DWjeeQrt9CmbJQtUHJhWlOoJRUp2zYYNhKvtDAUL8X&#10;Q4MByjd2plexNFu+zu1ZKRVYKUTZUK+3mFJlM/ISZ+Ha1SRslGC8fpdJr3K4S6g0l7huDW5HB6xM&#10;HUom0xi/MU4BaxWTExMsEzgBa6sBS6OMmyzZl3zne7jy6nN46VfP4eKFF3DpwuuYvHGV8lMaBYo3&#10;ca8bJ/rjiIai8HrDlG788HLj3R1eNCNhylE+pmfZNkoLUthqlbA+d9NIWq7oACWvCLDwNsr5FNyJ&#10;AXQcOIlANMG+WdHkraFY435yvzq6e/DYqRMIBQP48Y9/jEsXL2J0dNSISHJ89sMkgt7Y2JgpE/nY&#10;Y4/xeNaxuLSEdJ7MinXMswyg02ZBW1AV+W3n9lra8jAFqz8RQUckYMr/FStMXktnwfu4kaxEqrJa&#10;2ufbfmG+cwS1pY+PwNY6j5yzXlo669k8ssVyfT1b+H94vx6LBnyOA72dndteH3LdsMnWtgt8fHuy&#10;N1veLiNs672Re4Mpn9sZtRzq67TyPuKZXk4eSGaLn+PvKr/N4ZzjvY11bHVSAkpACSgBJaAElMAH&#10;J6BC1QdnpmsoASWgBJSAElACSkAJKAEloASUgBJQAkpACewyAv+a/fnimWNVj8v+xyvpXGy0N/Hg&#10;sn9bj5fusr3S7igBwM/yeeeGE3j1whX88uXX8Hu/93v40pe+hFgsRmno0f95N5dJ4Wc//A6+9c1/&#10;B2sjiWDAinpDEppYctDnhKRM2UWWYrKTjYJSk3X3Fmcy6O1h4hS/k0nm1ZlOJcKShelSklQlcpUk&#10;TUnG1I0baUQ7AmyzhQalpBLLuLVQZurVHAqFPNcLw+X0odFoIJtOIjN/A7Wli3jr53+Nq6/+Z1x8&#10;/Zd49b1LuLU6jzyDRVLZIqIeF7rDAXT6wzjaxzJx3ggyNResdjcalL/crSoSISsqoRBcfjcTs1qw&#10;221GkJI+M0GGEpUTtiZLBk5fYXnAObgoCQUP/xbqLPmXX74JK8UsTzBqhC9Zp8E28hSryrChmwlO&#10;T517HHNzs/jmN79JK6KF7h72w+WSRff8JDKCiFXBYBBnz57FsWPHjLhXY/m9WwsrcAVjFOlyKJTK&#10;phSfg2x3ahK/RM41EbaY8oPR3g4jUy2nsrg+u4w3rk7xcw5d0ZARJkSuUidlp+hrO1sRMOVGeZ61&#10;Q43kvnb3JOff+NxK48LNOWej2chUarXSWrbQ+7ljw3FKPVtfHEamaqfw3d2afnogAfk7Tab7D0N7&#10;/j3PkvLo5++Lw/1dGOiI2nPlipNy5lmH1XK+OxrqPn24b3xqcb3K1VjUVicloASUgBJQAkpACTwa&#10;ga3/wHu0dXUpJaAElIASUAJKQAkoASWgBJSAElACSkAJKAElsGsI/A//82PV1or7yHuT84/3JSIW&#10;STfZbjI+FQfp2oOn2y2l85XA7iAgg/iPjXTj3NFhfO+FN1ie7xoFpQLcbjdCFIkkXWmrqcUTvMoy&#10;d2uL0/jFc9/Czau/QSLuhM/lQTVTR3mdpew8XQhZKRNRMqrzp2VpmvpIhWwFYa8Ng0yokoFqkaYk&#10;lUoeMol0VKFQlc5WceVKChcurHLcu4VTx8JMNWqilCuiO+ZEwG1BJNjCwgJL+CUnmTp1DSFHC+70&#10;RUyM/wazK1OUl0pIlWootbijDZajgx2D0SgOdXXA7Y0iQNmpQYEqX6foRYlKrt8606p8lgplKSuq&#10;TKaiCUaZqmnSslg10Ig6MhIvDET+snOg3eF1YmZmHisUtfzBEKI9B9kSS/3deAW59SU4vX443F7K&#10;WnbZRdS5jxmWAawxsev0yRN46vx5vMIygK+9+iqclJAClJCcTFnaL+lJIlZ1d3ebEoB9fX147bXX&#10;cHNq1pQBfG9ijmlfTcpP7cpmUvpMzsudmkTUirLtowNd8DOFLMOUrBKTzeZYCjBbKLHM4xycXEYe&#10;Lqag7RfmO8VP29kZApvndIv3Irmf3XuSy30wlS8V3h6fYQXTps1isV4pV2tPj/Z0WHviYc/m+nf1&#10;htfJXZeK+QPkriX0w1YEBNoGuM2/1e7iuNU6nCcpj/Gw33J8qCcQ9LlDLM04kC6WznkcjvPza+kS&#10;F1njo7DN6jpbCSgBJaAElIASUAJ3EVCh6i4c+kEJKAEloASUgBJQAkpACSgBJaAElIASUAJKYK8S&#10;+Jv/fAU/PXognyuX/6A3HvEkmGqz5SRjpPIFn7Yc/NxyJZ2pBD59AgyrwtmBKC7fWsDffv+HeJVi&#10;TzgcxsjIyH1SVZPRUyssdXf93V/jxjsvo1HJI+j3oVqzYGlpBX6+d7ooprQoKDGzo5JuoJJpwuNj&#10;8pO1znSpKkvANREOOZlQZTfl8CS4pViqs2xfGclUFZevZVkeroUcy8MNDfhx+nQCxUKdqVUW9onC&#10;UsSFQIDiUYCl3fh9qZjFjXGKMSE3SrYIfE4vupxNCk8+JosEEfAGKNXw1edh2T0byk0HaHoRPDfM&#10;61UGymUScSpoKzNVyomqj2XhNoJhNiUbkXOk77JcnUlTsrKIVQ0mZyW6wuiIe1HKLiK5PMumnQj1&#10;HIWlWkZ65gqq6zOwMAXLRblK2hP3ocK28lWmcXl8OHvmNAUxP37z1lt4/fXX4aHU1pFolwyUvu31&#10;SeS8eDxOkW4QIlV1MaGrWq1ibnEJJYsLi+tpTMwumCSYAMUnke12ahLeXpaepBCLQ/2d5rHO8n83&#10;mFbF5EGWIGTZx3KV51sZXhfPSyOz7dTWtR0l8D4Bc1pvcW7LORpgFObcWjqzksq1mLb3n9wOx8nu&#10;WMh1ZLArsnkPer+ljXebRtAWktZ9y+qM+wjIoWiZu/Gj32+cDrskVVnGhnocQa/bs7Ce6SxXaufr&#10;jeYxj9cxUas1Vu7bkM5QAkpACSgBJaAElMA9BFSougeIflQCSkAJKAEloASUgBJQAkpACSgBJaAE&#10;lIAS2JsE/jW7PTbcV1hcz/zRejafODrYbZFyUltOZkyOyTViaeikBPYYgYMdfnzx8RNINl34u7/7&#10;O5NUZSQjykiSMtSoV3Hp9ef5+BnSqwuUi6TKkQiETH+ihOKlLBRmQlPIH8Jaeh2lQhnVfBmVShVh&#10;e4TiEEvm+ZpIrhaxvpxjubs8vv+dCVMO8JcvzOPy1TSqDRsaTHFxe7k9Ci4njseYFmVnapML+VwV&#10;qXQFIQpVJcpWWaZYeb12BEMuZDJFlBo5eCN51L1sfyWLkYANFQtToawtFJgIFfS3ZaYc++Ry2rl/&#10;DpYnpBxFsanGZKqorQi7z4Gyzwcbv5fSg5KcJde7lKqTqc7XKtuS5K0m161SrPJTFnNweQelHV/Q&#10;w3WaKK5MYHryGnyJYcS6DiC7uoj8lZ+h6fCxj53m89Ib34Ej0o2KlfvG5qXk39PnzsLr8eB///f/&#10;Hul0GkePHmV5wXaylenAHn6S80RKGh45cgRPPfWUEfYWFhYweWsK82sZzFBsWk5mmFblRcjnNeeV&#10;CA87NUn6VcjvYam/IDyU/uaZUlXh8VviNpeSWbx9Y4aSG9PVKM36mDy2rcSyUx3Sdj5bBDYSpEy6&#10;3RYnNs9PazpbdM2uJt3FSvVnvL+MUPILnR87EHFLhNpWE9tpN7uDF8pW29nP8yQ1TPBtHJ/2rt71&#10;4b69FwlX5Mvh7oTlUF+nk2UZm+v5QrBcrn2Z80PlWn2SK5U3Wr1vfZ2hBJSAElACSkAJKIGt/7hT&#10;LkpACSgBJaAElIASUAJKQAkoASWgBJSAElACSmAPEhhx+Oo1t+WxdL507MSBXhsHz+7fi43xTNGp&#10;bodG3L+UzlECu5pAq1rCEKuv9YyO4bmfPG/EqpWlRZSzy7h54QUsTV9nIlP9vn0wsgyvC5GPrHyw&#10;GB5TnGrwhXwI+AOoMAFoZTaFuVtJpFeKsPndiPWGEYx6UWZzB493Ymg0hlqlhsFuFw4dCGBoKEC5&#10;yMG0IjpRHPH2+520t1qUu6wsjWdtl+HjuPebbyyhZnNicDQKZ6mBAJOuDrM0Z7FGGapZZQpWi0lQ&#10;LEVYpfzkdcFFOWwtlUWpXKOsxBJzTN3yWkuw+FxGprJKehXXkX0R+aFd6o/XNUv1ST/slKxknvTr&#10;9v6aEXmmXMl6TLayMw3L52ohuzRBuWsJrmAXPNEhlJfHsXrrMmbf/jk5LMIu6Vz5LLzhTqZnsZ81&#10;oLe3B59/+incmpjAD37wA5RKJcRiMXgoWu2HSc4VEfQGBgZw9uxZHDx4ED5KbNPTM0gzwaxh9+G9&#10;6xMUFhwIB1gqcYPtTu27bL87GsKJkV6mUbXP2WK5giLP0XypTLkrjRLPQx8FOfl+p7e/U/uh7ewx&#10;AuZvBJF3Nv5YuKf7Vkb1LaWy1suTC3ab1bJYbTSvM/no0PHhnkZHOMiUqntW2Pgoszf1H95+2nLQ&#10;1ovq3C0I3Oa6wbf9wudHgCnrUr60HOhNeE+O9FoKvHGsZQuf4++NAbfL0U/hdpabrPDB3xg6KQEl&#10;oASUgBJQAkrgfQIqVL3PQt8pASWgBJSAElACSkAJKAEloASUgBJQAkpACexxAldWVxtPHBkplauV&#10;32M5Km9nJLjNoCiFCxGqOMjWHpTb4zuu3f/MEgi2Cjh8dAzJYglvvfEqfvKTH6NczLOsXdhISFuB&#10;aVI4qlKiqlZrFJ6kJF8QQV8A2XwBV8ZvUhyqIOYLIRb1IdzBVCefDeGID8Gwx4hJkuzGhA/EIg4K&#10;RG6W+avxc8N8x3AhIwp4PHaW6GtLi4ViA+MTWTSYQhXyONFRtiCet8BZtyPXZBlCmwfMkoK1UYKD&#10;IladF2ad5fksXN9isTHtKo8W5TCvrQJ70A2aX7DScNoUHtoD7dwWf0SUMvNl5h3SgogMUs7OyjYl&#10;6apKEUdkKwvneZi0ZHex47UM0hSrikzccof7UM+uwZ2dQDPQjdjwSUSHx1gmkdvn/ldZTjBbacDu&#10;9uL0qZM4ODKMd95+25QBlDZFrBIZaT9MwjMajWJsbMw8bDzIksY1OTuP6ZUkHCyFWK+UKDa5IAE9&#10;m8dlJ/Zd2pIygMPdcYzwYaHMUuZ5y2QgJHNF3FpcM6lVIlaJVCVy1U5ufyf2QdvYXwTk1hL1e3F1&#10;ZnF6NZP3MRXv23ar7elIwNdk2b9uucdsN21mZkobOu0QgTthbhpr2zTNxCpL0OfxHO7vcrkc9gKT&#10;xfqr9fqXGWJ4hPftLJMep7mqtKKTElACSkAJKAEloAQMARWq9ERQAkpACSgBJaAElIASUAJKQAko&#10;ASWgBJSAEthXBJ442lPIF+t/Mr20Hj11oB+MkNhi/2Q000KFQyclsPcJ2CtZHEz40Evh5N3rt/Cb&#10;izeM3BQNBeCg4CIikYw5yyjx3NIc0vlptKyrmJ5fpEgVZ3KH2yxDKYAl1tx8uBBlOTVJrAo5omhS&#10;HPI2fPBZQ0xqooDViLKMXw7d3XamMdlNQEjFCFVMhWLq06YrINu7OZ7B+HSRyU4+xCoWHGw4UUzZ&#10;MJtqYHE9B7e1wjQqD5pWJ6gnMY2qgDCdJUmQQ62KiLuFDi8FBmcdNopPrWDAfGdjKT8xIkWekWQi&#10;k1DFb4zMIFKV/NwjNsgyDY6c11g+zoyY8wbgYH9FDnM47PCGKFYxUctST2N9foLJVAvw9p1BrKMf&#10;hfkrqGSW4YnxnkJGhifbK1POytdacAdCOHv6JOKRCH7+/PN44YUXMDg4iAg/75dJzqNwOGzSqiS1&#10;am5uDuMU8CQpKlm1IhTwoUApz8MSW1K2Txjt1CTH1c/zdKgrhtHeDkQotKxnCygwsYplXjE+v4IZ&#10;yl2y3Q6eu1LqSycl8NEIbH8COx12SzJfsN2YXfE16o2rHo+rmgj5e04d6OthGt72K360DunaDyPw&#10;aOQtLCXrOTTQ6Xvm5EFXPBSwzywnB3gcH7e0WguNVivDzRQftin9XgkoASWgBJSAEvhsEFCh6rNx&#10;nHUvlYASUAJKQAkoASWgBJSAElACSkAJKAEl8JkhEB5fKHeOjXx9amn9wHBP3BJhKaotp0cbeNty&#10;VZ2pBHYbAQ4EI0B5qi8WRDQWwvjMEl556yrml9eMLBT0U1piqtLM4nX09pdgbTkonhyF3/f+9SGJ&#10;SqFgEF6mVcUikrBE+amQQ9AeR4Hl+VZnUpSdotxOiMPNLly8PIdYpwMOJ8v68ZHPMfWq0jQpUQ0m&#10;TBUKdVy6lETI7UZ/poXulgdTaQcFJAtuTE5hPpXBXCqPgK2BGGUpr8/PMnweijIlU4awwKQob7OC&#10;jpALXoY9OSnJ1FkS0MJ+0ouiEylaFBOtuC0xpESgMiX+jM/QTqJqC1YiXPF7Gj6SztVO0WpLWFWW&#10;FxQJx+V2MLGLbVPUCkRY+rBeRSGbpiDEBKZAF4Kdo8ivzCI38SpaDh9TmQJMyXKYNmXzJYpVRbbd&#10;09WNZz//DKWtKv7yW98ySU7C1EUGIiTt9UkYOp0s20hZ7PHHH4eL8p3s1/ziEm4srOHi1BLeujpB&#10;kc9qpCdTanGHzCppRgTBMGWq/o4I09XsiAZ9oAxhzrl0vojrPO8zhRLLEDqZbOXaRqjd60dB+/+J&#10;EuD1fdsS3diwuQ7sdsdb12ZW8+XKOM81R7XeOM+yfwGmY257oUtTMumfH20OH9ezyLMi1T4EtIPu&#10;m6cvEfEeHexy1puNerZY+VK9Uf9ys9Hs5bHKs3/rfGgZwI/rQGm7SkAJKAEloAT2AAEVqvbAQdIu&#10;KgEloASUgBJQAkpACSgBJaAElIASUAJKQAk8OoEpDn799rmjxZVU7vfiIb+jJx7ZMimlPUbKZ5aQ&#10;0sHNR+erS+5eAiKciEA4xHM+7HdhJVPA0noKk5RM5paWjUjk9cTRqvtRLbjh9TJxiqXb7pyMKEBR&#10;RUQkh83J8ngWLHFdSa3yM8GJ0VaYml1Aan0dDgpSaPhZbrDM7ZRw7QZL5uUbSKZrSBdYEm+pgiG4&#10;ECk72UYZE+tVLCZTuDW/QAGJ8hK3ISX6iuU6Ij4mY7ErDMOCjylRrCQIL6UcB0sPzmbB7CrKWiw7&#10;5w94UM2wBGCphCoTqqzsq1y/bXFKvCqTbWXalQvf/PBVBthNCUIuS+/JzG/ShLJzG04nW2dqlUhg&#10;klglEpA34Ea0M8LUJYpWmTkU1hZQo0jmYvm/yuoMUtOX0KxX4AzGYKNYJRNLfyFLKavEdoaHh3Hq&#10;+DHcuH4NL738MtbX1tDb22sEJLPwPngKhUJ4+umnce7cObNvr732OtZTaeSrTSxlipT3lg1nEaBE&#10;hNrJSY6RSFV9iag55ymxmFSqXKmMm/OruDy1aLYp2/V5KH3JxaGTEvgwBLY5d6TM5MsXx9cKZcaz&#10;tZq/5vV/mqlHwe5Y2LnNKrweNhyf9h8gH6Y3us5DCfB3gBwA0dqEs0zbXv5ckhPvUfajg92eEUr4&#10;lWrdvZjKDlFAfoJrFvgQsUpeN1vjW52UgBJQAkpACSiBzwqBnf2/mM8KNd1PJaAElIASUAJKQAko&#10;ASWgBJSAElACSkAJKIFdTsCz7HS0/qRYqUWHWQbNReni3smMr8mgmxki23a07d7V9LMS2PUERC6K&#10;B/w4OUyBJ+jC7FISF65O4sKVWzg41IfLN9eMAOXx+nht2CieUEra4hKQeQ7KQsFAAOFQ2JTLm56b&#10;xcLiCjo6YgiFfGiWrJStAnCG7Ah0uBAIuuFm4pM/VUdflQlXTLIqND0oNKzsxzLWstnbo9KSONUV&#10;CWGwr4+JT35KU03ErCWEnC2slSxoOP00qZwcDLfAa63CEWF6VpQSmI9pWxSgmiw7WClWYKPsRWOG&#10;TkOTcpPNiFEcIzdCTYv2lPzIJOlUIliJXCVpXe1yoNwO30spQJn4lZGsZH0L+2d1OuD0OtmFMmqp&#10;aaSS67D5OymjRZGbu0ppbBJ2b5BilwNzrz3H8oFlNMijwDKAnlAEp08cQ39vD95++2384he/MCXz&#10;ohTDbBKTtQ8mSaeSsoYHDx7E0aNHzUMkvem5BSysZ7GWK6LVqKMrGqTwtLNlAOUYsXSXEav6O5ic&#10;RqmKcguWklnkKPmtpvMmvSpEoSvEc0YkLJ2UwAcisMV9cXN9N8/zW4trN1lqsqvebH2Hiw5Uaw3f&#10;uaNDUd6Dt1xT7kTmiy2/3WxZXz8agTvgyts7Pj6gXYvDZnMkwgE/yzaGWFp0apK1RCn8/iFXf8rr&#10;dC1U6/UFrq9pVQ+AqF8pASWgBJSAEtiPBPbH/7XtxyOj+6QElIASUAJKQAkoASWgBJSAElACSkAJ&#10;KAEl8KEJ/Lerq5XVwZ6zK+ncSQpVlhDLmm01vHl7cPNDb0lXVAI7RYBpSzY7hZ6dGa+V891OyaiP&#10;KUKjfQk0KU7lizXcnF7E9ELSlKtrWZ2YX82zdJoVfkpDWzkAIsw4TGKVlfIVhSlvAN1dHahUymjV&#10;mnAx/adWrrEsYAh1/jjY3nCVklamhokkBRZ3wKRg+bweREJ+pFJZlJjilAj4cGhoAD09vaZknLNe&#10;Qre3iRITsLJVJke5PPCwBKAMhrMuE9yowh70wMF2RJpyMYnL5vWiVamimcygwLQYp9dlRCkRd2Sq&#10;swwf9SkjZIk5Kfsh8pSRptimpGPJWLuIOWYxvhfRScQblnwyYpaIV7I9ScKqc77fVUNp7RbWuB/+&#10;joOwUNJavfoypi+9gaXLr8LdyGHx5iW4E4NoOX3IkFEwHMFTTzyOeDRiygDevHkTQ0NDlLLkviQ9&#10;2PuTlAE8cOAAzpw5Y/ZNykfOzM5ihZwyVZZELFfg4Xnm4nwbz6md3G05b6XEX088jBEKtJJKJWlh&#10;5WoNy5Sr5tdSyJUq6GEpTFnWKqmE+wP73j9x9vAeMGHPksoX6++Oz8pNe1xuJjy/e548PhJz3hv9&#10;t7GfUppVT75P6KDf8weeiLRb/Y67szc8hBbeP2x9HZH+Z08d6uI9w14o17rTheLn+HthgL+jZxqN&#10;hiRW7cwv6js3ru+VgBJQAkpACSiBXUlAhapdeVi0U0pACSgBJaAElIASUAJKQAkoASWgBJSAElAC&#10;H4XAC9QjnjlxwL2Uyn0jGvDaehPhLQfS7soruWfw7aNsX9dVAh+cgCQn7fwYrYgjfsomx/o6cXgw&#10;Dl8wiGS2gKkZlt0rltBg6b1igylMDHELs5zegyYp0ediGpTVxjJ4rM3n8jjhdDGZyu1BJbUGy1IO&#10;fcEwrlardAaaSDhZCcvihMvtYlm/CtxcNyiSFGWX7s5OltMLoFEuIOaoIu63YzLFknkVK+rVEmKs&#10;LlilEFNtyhA3y/K1KrBye2xkQ8hhAhU77Qn7mWTlgpPJUOm1LLxuBypMr7JSfrJTIqtL8hSvbRtL&#10;+xWKVZOSZLOx1CBFKBGn5LKXUn/tcoDyST43jYxVZz9lvhyVCqUxL8sSOpiC5PS54KknsTh3kw17&#10;mVCVgG35IpzRPngOnEf/6S8iFO8wohh9LKZVNZjQ1aI81o0vfP4ZTE9N4efPP0/JqAyvxwOfz2eW&#10;NRvf408ipPX09ODxxx83ctry8jJmWeLx5vwaylYPbs3M8VyzIUiOIjfspFAmbUl5P5btQieTzCSx&#10;anJxDalcgaUoi5hdTYGhM5Re7EbAaieU7XHg2v1PhMBWHpScbxQ0/W/emFmt1uoRi8X6Ur3ReLY3&#10;HvH3JcKuLc9tuSHr9MkQuI3aaLXte435O888PawPVt6nfL2JSHigk/F6LYtncS09xpKwT/C+4eHv&#10;wFS9Xk8/rBH9XgkoASWgBJSAEtj7BFSo2vvHUPdACSgBJaAElIASUAJKQAkoASWgBJSAElACSmAL&#10;Av/4y+frq6ncH7HcV+Bgb4dFUlEeOt0egHvokrqAEthTBGRwP0jxaTAawMmDA7C63bh8YwoLyytG&#10;5gkyoaq3M/ZI4SkM8EDA70PAF0A2lUKPPc00LBu8sV60vJ0sDxhDgVX46s0CuihqZStMbmHilCm1&#10;R2oBplMVcjkMhwGPtYkKk7Lm0jWsraeRCDvQkQjAzf74HKzk16yj2mJCVLOKFhOOKtyOkyLVZtKI&#10;7JebopWDbfr9bhRTebiYnlWlMOVwO9tl/kR8oCQlQpiUQ7RSqJLPkr4lYhUlCCNp0dwy6VWb8oSU&#10;B5RJlmHijBGwZJbIWlYPSxt6rMinKQtduoB0roqOkcdQy6WxfP01FAsF+GPdcLi4E1ypxjZyFe4L&#10;CxseOz6GowcPYGlxEc899xzqtRpGR0fNtvbDkxwTEe+OHz+Os2fPQkocVrmP125OYnoljTJTyGqV&#10;EiWnEiIsxydi205Ocn7GKdpJmcEAU8tEqkux9OBqOofp5STlrlUsJNMY7oqb48ru6qQEHkCASXbb&#10;nCR+t9M6sbCaWVhL9/P+9g7LhA7wFtNzfLiX1Si3GX6jz7NNcw/og371UQjIJW4uc3lq8cl8eHiL&#10;8nsm7PdYjgx0eZl26klmCj0UbZ9oNRtfdljtTZYBnGYr5Ye3pEsoASWgBJSAElACe5XANn/R7dXd&#10;0X4rASWgBJSAElACSkAJKAEloASUgBJQAkpACSiBNoH/8b/+am5ydrUnX6wcPzzQyVCSh/xT2CMO&#10;sClfJbCXCcgAsZtC0YFEkKISU5ycNiTX15HN5Y1sFA76TYm+hw3412sVlFamcTxSxnzJDXtsiBIU&#10;y/uxbKGDqVRBR8QkR1kbBYQsdZZ9Y5k1ylAiVaFaxOkeF0os13dtWcSaKssG5nHySDfiER9LELLs&#10;HmUnK6/ZRo314ijjlCkj2V02VCyUq4zVZL1LxDGJVBSofJEASiyzZ8/msbaagZ9lBukyGSHCyWQi&#10;2Xyd3zNphAlYdSM2uJlqReeG76lf8uA2WSpQNiECVoMri4Ql0o8IWLJEjYlTIluxGXgpcZWqFQSc&#10;TWQzKQRZ6k/Ky+Umfo7c8gy88T44PX4jgHFxVJlUlWNJQ08giNPHxjB6YAR/9Vd/hRdffBEjIyMI&#10;sUTjdvLGXjvvpOxfd3c3nnnmGSNWuSnxrSeTeOu9y5hNl3FzbokUWyatSu7PjyS9PiIEI9o5HSwB&#10;mMDYEMU2ti9iVZnn3DzFvXSuZM5FKQuYCAduC3qP2Lwu9pkisKlW3r/TvC9YypWa753xmSLvHVfd&#10;dsdstlg6cWyoxxcN+La+lHlvkfuMPD3sPnv/FnXORyZg/tZ79D/45CDK/aM7FrKdGu1z9XVE/auZ&#10;fDCZLxxnuuEYf6el2Kd5Psxh/cj90waUgBJQAkpACSiBXUXgIf+KtKv6qp1RAkpACSgBJaAElIAS&#10;UAJKQAkoASWgBJSAElACj0zgL//+jQZL77TWc4WvJYK+QDwU2Hpwky3KKNijD689chd0QSWwawmI&#10;vHKkN47jA52wOJyYmFvG+NQC0hSRiqUyfCyX5nI67xvwL7NMXauwBkdxmeX+nFi3dcIT6aRIdfc/&#10;Ncv15Lb5KG154WpWELYVUaG84m2V4LG1MJtt4upMEvl8niUJgRNH+lj+jqUEqw0KUC1kcmXcmFxG&#10;LpOF3yFCk4UyUhM1u4MBI0yqYllBek5GlrqzdJwRaSg52ZhY5aUsVmcqUZPLNriwlAg0JQC5nohd&#10;TJMx+ycJVGJamdFwppcIG2lHZAd5FQlL7hJWlg2U0n9SmrFG6crFcociWwWCXoQ6w6C7hUpxES5v&#10;CeG4HwXu29J6Az3Dh1l+kElV0ibbkR+RvtKUxPwUqL78hS8gyMSv577/fdyanEQikWCKV8Bse9ee&#10;QB+wY/F4HI899hhisRhlNgemZ2ZM6clc3Yo3Lt0wfHvjLM26cUw+YPPbLi7H0E2xarAzihgPkBzb&#10;KoU4kfmuTC9ifjWNrliIZSLrFPns953H2zasXygBEpD7Q8jvtb8zPruYLZa9jVbrp7zHsOxfyDPS&#10;k3BsJundC4unpdwOdPo0CciNnQfB3Pl533+U4yHlQrujQetoT8LNFVZWkrkeirL/wGW10dNtSlKV&#10;lAEUd1YnJaAElIASUAJKYJ8QuPv/cvfJTuluKAEloASUgBJQAkpACSgBJaAElIASUAJKQAkoASHw&#10;1JEhW6lW/wrFia6Rnjjdh61HMM1cPm39rbJUAvuXgJSl6mOq06G+DrRY1u7KzRn85r1xrKWy6KBo&#10;EvB5OW5sYapTHfViCjYRqVplVJxRtPydcLGMoHz//iQCUosl9RqUi8pMbUqjmM2g02+h2MRUosUc&#10;ptarKBaLTIKqMJ3IxRJ/IURCLP3GdtbSJcwvppBezyDiscHnZ+KUzY+WiylPIjZVWD+QZQBLTHqi&#10;vMDEoZq5biVtyiRJUZiRkXEbE6icLCdndbtgZ18YI4OW7IMsze/lXtDksLf0XJptS1PyFedzzp17&#10;ZFK1OEdkrM3lZFuGS71BsczBVC8mLPHV5eXDSWmn6UJ45Et4/IvfYNk/J7fQ3q5pl9uQYXzuAgoU&#10;yGpM3RocHMLJE8cwR9Ho1y+/jLW1NSMfeb1t/mxgz09OCnqHDx/GF7/4Rfh8PgSDQRR5XG5OzyFf&#10;B2wkX+UxYugPXJSuiGnHJkkYizF9rYfSViLih58lG5d5jueKFcytpjA+t0LJqoYOXgtS3nEnt71j&#10;O6ENfaoEtjsd5V5yeWohvbCWsfJe8bd+r9vSEQkOHB3oClM03W61T3VfdOPte71wsFCmMn8byi+C&#10;Rzhact8P+jyWw/2diRPDvQ0mVzUKleoT9WbriwGfZ/FcV/fcVDrNO5pOSkAJKAEloASUwH4goELV&#10;fjiKug9KQAkoASWgBJSAElACSkAJKAEloASUgBJQAlsS+K3Tx2yL2ezTc8vJgycP9NtdTKjRSQko&#10;gbsJiGwS8LhwsCuGQT4Yp4Tx6QVcvDZFiagBv4+JT/lZOKtJ5CxBOKMDcLhZGtCkUlE0olSUoTi1&#10;sjCLhblpLM7NIl8ooZmZhb+Vw1yqgjeuLTKtysH0pQiTiUos41fAQG8Mhw+wzF80YJKDbs0lsTi/&#10;iu6gHV1RP/J2lr/zhmBlgpZNSgm6KUhZmWKVycFVLlKqAqxMH5Jx8AqFKrspFbgxOL6xi3Ze83af&#10;BzaPBxWWeXOXCqjICmzPzsQpUZskEUvK+8nUpGUlspSMrLdFKivnUX7ifCfbakptQE7CTOa5KFHd&#10;W6quVmfmSeA4jj7+NcpWjN/iJAKVbKtt6oiMZWbyqWXKAGYlmcvhwukTx3Hy2FFcu3oV3/zmNzEw&#10;MGDK5kkb+2GSBCop/Xfq1Cl85StfQUdHBy5evIgyU6NmUyVcm1lEisc3GvQhwJS0nZyEuYfHqysa&#10;wsHeDvh4zs+vpcESbSwBWMRSMiuiBBOHPObYP7RM7E52Ttva3QQeINvI9T+1lJq7MbPk4U6M06Gy&#10;8N4wdubQgNvrcrZvAPfu3QPau3dR/fwJEJD7MV1cmR710Igsx/tU4FB/Z+TkSK+bpUQjxXL1H0xn&#10;0o87rPaVar2+yuZUrDJU9UkJKAEloASUwN4loELV3j122nMloASUgBJQAkpACSgBJaAElIASUAJK&#10;QAkogYcQ6D3xWDmI0uCtxbXzfYmwOxGRsn8ycnbPtDGCZl4edTTtnib0oxLY6wTk0ghRMhmm9BRm&#10;ybz5ZAbjt+YxPTWNEssAFu0R+AIhFJguNT8/h9npWyjk1pDL5U3Ch93mRDK5boQUr4Nl8WpVlCkK&#10;xaNBJjexhF29iMf6A0yMqiDX8qBQtzNwqmbSr6ZmVpBPZzDSFUTD5kYKQQRCQVOWr15nIhXL44nc&#10;ZaPE5fL4WaKNnS0UkGNJP0mqsjFVSAQnSapqi1LtgXE5JlLaTxKrPCEfmhSp/LUyakxGkkp/DQ6f&#10;W602I9CI8CRJJXfeIUSmEsFK5JoaxbFN8cokYrH0oKhSFgtlKVmPjwbTThquEZx65h/D6wtsfN9u&#10;U6Sqtkklszfm8bVdBBBGrMpVKWl5fDh18gT6e3vxnW//LflPQZKqgiwDKPu5HyZzHCmb9XIfT5w4&#10;Ab/fj3fefRd5llQsNW24Pj2PFMtPigQrJfvsFNh2apLjJO31MIGti+em1+1EvlSh6FcEf1fgws05&#10;vHV92pQI9HDbDk2s2in0e7cduSls87eBnE8x3ltevji+WK037LxPXMkWykeODHRZu2PhKL++f9pq&#10;3v1L6ZxPgsDGsZD0QXMf5zbNoW7PeFgPZG2rx+1wDffEnXTpLKlcMVioVE7xvnHSQyk0UanNZ1Ws&#10;ehhH/V4JKAEloASUwK4loELVrj002jEloASUgBJQAkpACSgBJaAElIASUAJKQAkogY9K4MqVK62T&#10;B3qKHOD6nNfl6hrpjjNYZouB+Y0BNXmhD2FG07YcBP2oHdL1lcAuJyADylIGsIulz0Y6o4hHgrg+&#10;u4prsymsJ3OwNVk6r1qg/LSO7niA6VU+rK6uI2hjGcBiBo5GATYKU4FogulSCSNYeRy85rxRZHM5&#10;lvNbhcdpQ8jrRKbURLJQQy5bgN/RoqwVQK7uQLK0WXKvBQeFFlGPpF8iNclAtyRKuVjKL50vYWZ2&#10;CYVUxpT1M2lVXE5K80n5NknOEiFK5J22+MRSgFJ+z+uBk4IVymXYWEKwJNIUBRsZPxd5StaTSW4V&#10;m0KVCFCbpf8kxUr6I8s2uK1GvWnkLAvFLKvvAMae/EcIBKPtfvO53ZjsQ/utvN6WqzZmbnzFondA&#10;nmlNhVoLHd3deOrcOTQopv3qhRdw+fJlDA4NGblKtr8fJhelqsHBQQxxvxKJhClzODs3z7SoDGbX&#10;sphfXkcqV0Ak4IWPx3wnJ0kZY2k2DHRE0ZsIm6QqKQMojwKFu9VUDssU9uS881G60sSqnaS/B9t6&#10;wCXnczl8LC+cvzm3muf96TVenyclveg4LRtKmg9Ycw9y2KddvvMoyQFrcQZdWblZP3SSu3vA47Yd&#10;7O90Hh/qdVLEdGSL5ZPNeuO3yg5Ht9WOVK3WXJJmH9qYLqAElIASUAJKQAnsKgIqVO2qw6GdUQJK&#10;QAkoASWgBJSAElACSkAJKAEloASUgBLYaQL/8AuH0tdnUk8xBWZstDdh94hQsc20OW5mXjc/bLOs&#10;zlYC+5mAJDVJybW+WBCHexJMXqrhtYs3cf3WAnKstRcJB9AXaKHpDKLFMny13CpCzibyTaZLFZuo&#10;ZNYoIDVRt3tQzWeQ8FASanowt5pFV5ipHWEPJRUHOsNOuC0NFFkOsGbzIl9haT2HHcEgU6iqVWQz&#10;WSMv+dgXO8UWO9OCapw/v7CIyflFZClEFShP5VmyzcLSbXbKUVVakVazrM0kVpXKVZNIJAKNTFYK&#10;VlbeB+wet5GcPJUyGmyzwcQpM4jOVxlcbwtW7ZJ/IlaJF2FKAvLVJFlxGZkvD0kxcvj7MHrmDxBN&#10;9G7IVBtj8Vy+PTDPV27fPGSeJFvJD9/LZF74VmSrGtssMN2rbnNgaHgIRw8dxOLiAr733e+iXCqZ&#10;MoAiI+2HSfY/HA7j9OnTOHnypOGxvLxsEsHW82XcnFsxTJgyaLgJ97cMAABAAElEQVRvKcV+SBDC&#10;3MXzLR7yY5RlAPs6IkYoFCFvJZ3H7EoSlybnkSmWKV7F4KCIt3m8PuQmdbU9S6DtwrSv2nt2gifF&#10;WjrnvzAxH6VkuWq1WfKVau3o40eGWFmSVqhOe46A3JVFsJfXR51EnuPvTdfBvs7QkcFub7PV9E4t&#10;rR9kKcCz/H0i5f8m+Kg9anu6nBJQAkpACSgBJfDpE1Ch6tM/BtoDJaAElIASUAJKQAkoASWgBJSA&#10;ElACSkAJKIGPkcAL707V//CZM47JxfXfjQR9rk6WeNpqQNwMnm3244OMoG2uo69KYB8SkGvFzzKA&#10;I10d8DPZycox4aW1NCYXklhJUnYqpjAYtWEtz3J7lJt8PpbyazqxnsnjeJ8fLWeIZdwaLCVoQyzo&#10;wuGhTspOdqzlakgEHBgM2XF5OoWaxc3kJbcp8SYSVZGl31g+CQWWGlxfXmFqVBM2p9OkRxWZLDU5&#10;NceSgbX2tczrVQSk9VwJKaZoBVt1kxrl8HB5JkjJiLiUAaywHKCUBXRQoJHJQsHK5qZUxT5bmUrl&#10;yOdN2b06R76tjKeSfW+wzKAkE0nKlYhZnGsG2UWskT5JapWIVw5XEP1jv4ue/kNseDMFj7IV5agm&#10;+ykLmTa5bLPJQoOUzahlmW2Y2w3TruTH9EssH/4n+ka10aI0Vmc/PXjizCk8RunoZz/9KV5gYtXB&#10;gwfhZv+lb1vd00xje+hJ+ASDQZw9e9bIVT6TfrbKc4EpYnBgmefbm1duQu7hkhjVltF2ZgeFn5T+&#10;642HcXigC0ybMQlkMxSqsgWeV/mikaucPHejLIcp6WT7gfnO0PuMtEK7ZrtjLvPdvLFcmJhb5vli&#10;tzRbr/DWc3akJ15g+lmUhNoX9x2o2nrWFl/csYy+/XQJbB40ucdvd+y36iGlT2vY57GNDfY4WA6y&#10;vpYuNEqV6pOUgo95XA6Lw+nO1Gq14lbr6jwloASUgBJQAkpgdxFQoWp3HQ/tjRJQAkpACSgBJaAE&#10;lIASUAJKQAkoASWgBJTAx0Dgv/ra5xsTc0tfddhsncPdcXoUm8LDNhvj4JkMdorXoJMSUAIUkigf&#10;DXXFcHSwj9IJS/MVC7g2vc7qeQ70sGRapLMHxXoLdoomXoow/T0Upzx+Slgu9PZ0oGz1Mp0qZ8rX&#10;VStVpjh1oezqRKZuR8xng6fFsWVKRs2W1UhPImZVWfpOUqnEiRIxSerqNRp1k1LU19uFsM9LJYmV&#10;+9ieiFIy4O2hYBT0BxHzeFBhalWjytJ/XLfCtkTYqW+8GrmJy8s1LuX+bJS5LEx8crK8XoNpRCJS&#10;ifIkJQelBGCtXjdi1aYrJfPkHiHt2JjS1XPoaxg98jgqlMpmZy4hnZrD9K1buHblXbz+6+cxO32T&#10;4pMTczOTePuNX+Hm9UvkFEQoHGmbFhyxF0FIOmRe5aSTj3yRwfwy5a0ME6tcXi/Onz8HJyWqn/z4&#10;7zEzM8NjY0MkGt0obSgr7u1JUsh6enpMWtXY2BgOHz6MqekZXJ+aR45yWYXHe3k9jTqPuYhPcm7u&#10;1CTnkCSk9VCsOsBkNj/bd7scPN8rmKdIKFJXMl9gScAqQjxHJZlMziGdPgMEeJypTzJtbuOA33Pc&#10;5RJeXE83JxfXnLxk36jW66O1WmPxc8dGOnheee4lJGftPU3cu4h+3iUEzDUuB0tu+ne+PqR/FC8t&#10;ffGI5+SB3kB/Z9TNe3tvrlD+HbfD+lR/RyS9lsnfYhNS6VUnJaAElIASUAJKYJcSUKFqlx4Y7ZYS&#10;UAJKQAkoASWgBJSAElACSkAJKAEloASUwM4R+Odff7I0vZb+8nq2cGi0r8Pq3q4Cjxnd5JP8Z97v&#10;XB+0JSWw1wmIbCLl0ToiEZwY7keJ8tHV2SRevbqEWwtpHDl8EN29gwhGYvCForA6/WjaPKixnF8x&#10;tYxDMQtLAPrg7xxiebwI3B4vRRVWQSqtI+hzI1OoYyDUwuLyOpKpLP0ppl4ZmakBmlHwB/wGYaFQ&#10;ZBJVCvF4FF0dCUSDATRZsi8SCODI6DA8vgAlJw8Th7xolEvwVAooMp3K5nZRlGLdJbYpiVU2Pjbl&#10;Jdk3G+8LVqZwOZls1WDaVTOTQ1lkLlpUUi5Q7gkWkbJoeDFkysyrNWxIDD2Lubk1vPTiTylP/Qrv&#10;Xvg+FhZfwysvPo9XX/4Fblx7C9cuv41333oJ7/zm57j47ku4/N6bWJxZoEPWQjzRCSnf177ncMSe&#10;Ulr7Q7t3Ml/G8Rs0Ngq1JlhxEQODg3jy7BmTdPWXf/mXWJifxymmV4ngtV8mSd8aGBjA0aNHTWLV&#10;+Pg4rt8Yx2KmiKvTi5hdkrKSLXTHQrBZJaVr5/ZcEqjcTEQb7o7xvPJhYT3Dc7WMVK7ApKoU1nhu&#10;ZAtls81IgGLfTm5853ZDW9phAuaKlPOsXcPzrtblnLk2s2S9Ob/i42l5iV+mM4Wy56tnDuVY9W/o&#10;roXv+LCDp+0drerbj4PA7ct886BtClYP2JhIVRQzHQNdMffRga6Az+0OJHOFEUqZX+Z8py9ov57P&#10;VzWt6gEM9SsloASUgBJQAp8mARWqPk36um0loASUgBJQAkpACSgBJaAElIASUAJKQAkogU+EwP/3&#10;wlu1L545NMZkgLMHejtcXpdz6+1uDo5xNHRHR+e33prOVQJ7koAMKksq0uH+bvR3JVBiMtW1qUWm&#10;BrFUHxOERITxMT1KJKVGKQtXfhphN7BuicMX64bd6UKtWkElOYs41tF0U76KHWDKVT9Wixb0hhzw&#10;WqQ8Xwu+YAiRSBiZbBGZYg1OSi5Sgq9Y5Od0xshNXm6rq7MDHYkY7A4nqpSnCpRfCvksOlwNBChJ&#10;2ShSWZmqVWLKk5XiVKlcZ4nCBksKVphqRYGKkpT0t5045YAr6EdD4qjS3CeWe2tQVJIkqzrboefF&#10;+4OkU9nhj51kvyz4T9/633Bz6h1Mz13B4vwKJimZpZho1GQ+FvUrlPPSnzRKLCtY5jYttgaSyWlc&#10;+M2LeO1Xv0RXzwg6e3pNH2SsXnwNM2ZvRvCpcZgPko8DJjO1kKNYVbXYMTI0gKc/dx7vvv02RKyS&#10;MnldXV0UxtplDffkCXZHp+WYyDHv7OzE0NAQCoWC2Tc5N6wuL1bTOVydnCOXFhIhv5Hc7lj9I70V&#10;5pJmGGe7h/s60dcRYdlKP5aYUiXblcSq9ybmjJQXD/spGzo2jtNH2qyuvMsJmD8T5OS4Z7LyflGr&#10;N+yUqgrlWn2Rst+btUbjv2Cg1Y3jI71j9GruX0n+1thHEuQ9SPbnx/YJ0N63+4/otvvMu7jV43La&#10;RnoTdv4damXanYsJVWeaNZxkaddIs9mc4coVPmQLOikBJaAElIASUAK7hIAKVbvkQGg3lIASUAJK&#10;QAkoASWgBJSAElACSkAJKAEloAQ+XgInD/flkuniFyhjJHrjka0DRTYGx1ob455bhFB8vJ3U1pXA&#10;HiIgF1GM6TwHOmOIR0OosQDf6+9ew+XrUyZRyttII2BhOpQthEagD26fn+lQNVQyq3AUFowYU/H1&#10;wxmMw0EZRVKggqEQU6IiLG3nw2DMCXezaEq8VVjyTnyEarmMcrkCrz9gjKNQKEBBqczEKApSLOdX&#10;ZYk/n9OCuLOGLp8VCwUryw36WM5P0rBqaGRSHLLmmDXlhyYTZcRnYFkuClgVI2qJKCYmk4Xfufws&#10;Acj2bXzfzBZQoaRlpcwl37s9Lth9B3Dssa/i4kWmTS1NcdsluhEybL7xqHE9iloi5dhqLDtIicvq&#10;tMLptRs5S0bNbVYXxk48ia98/Q/gYoIW13xfqpJ+cBnxutrv2i8yT6Ya5a4M5TGLw4Xz557AsbGj&#10;+MXPf4633noLfr8fIbK0cX+28jjaLeydZ9mH3t5ePPvsszh79iykFOD8wgJuTE6b9CiRnAo8D3yU&#10;4ygtMDGqnSi2U3voZbtSBpBlukSawXomb46Vec9zYy2dN8detu3kObIfmO8Uu/3Wzub1Z24eG38r&#10;yD7K21jQZ1laz9QW19J+Jtm9xfNgKBrwWp44MjTI+8D9luMd6+83Tvt2f26fAHLQN/bSSFaPtsdy&#10;b2C5UAvLT9uZ+OjJFiuBZDZ/mmVrB9iCnCOzfNQerTVdSgkoASWgBJSAEvi4CahQ9XET1vaVgBJQ&#10;AkpACSgBJaAElIASUAJKQAkoASWgBHYFgWzdmWzVK3GWbXrqsYP99u0GvDfHxcw4mQ527opjp53Y&#10;3QSkDGBvLIjhRAheluWzNst49e1rTPIpwBLoQP/QCMUhGzLJFdRSc/y+Cle4C01vAk635z75xMZ0&#10;JacngGzTBWu9gj5/k+vUUWIqVb5MYYql/SSRqEU5q0bRysVErBZjo5LJNLq8LYTsTLeyOLBWp/Tk&#10;8hiJa3llBTfnljCbzDDlqIQW5Sj6ViYFy0oJRu4HTaYeyQi5lAOUz/Jjoxzj9Hng9vPB5e2UsSzc&#10;1kLKjZGjX0Is0Y2xo6cwfvUGVlbnuTrb4M1j8/4SdzKty8VShWTk9rvhD7lNyUERuaRcXcDfiX/y&#10;T/85+geHOENkqo1jLW9MHzY/S7Pvf2+W4yLSZUkIK1LYCoYiOHPqJBO0Gnjz9ddx6dIlpntFEI1G&#10;NxrZ2y/CVNLPuru7cfDgQZZ8jFNismI9mWRKWAXjcyuYYRnARoMlHSmS+Sm9bW3OfjgOsn1JoRKp&#10;qicegdNhQ55pYyJzTbNM5dTiOhPaaub8kTKBm+fAh9uarrVbCZhLtH2rYBc3L9h2b+U+V6nVbBcm&#10;5i0Uqi7xHLjlcTiiT44Nh1j2L7zlPpmL+XaDWy6iM3c5gTtOgzvePrDTPgq0I90Jy+mDA47uWPDS&#10;xMJqlFLVb/P3UDdXrPIx98AG9EsloASUgBJQAkrgEyGgQtUnglk3ogSUgBJQAkpACSgBJaAElIAS&#10;UAJKQAkoASXwaRNIJpNNp9UW7ogGf3sgEfUySWTL8e67BsN0jPPTPmy6/T1CoC2b2DHEFJ9DvTEk&#10;6xbcWkzh1uwqllaTiLAkmsPpQbnlRLhrgElNXpOetN3uZfMFpGauojtgRdHbh4I9jNGIBQNhBxOJ&#10;sujq7jIpURZKSdmSyFYVPDXig4ulAn99ZRENp4/bDLH5FqZn5jC5sIgKRRu5pItMpEqyBN/qeg6D&#10;HkpKtRryLZb0Y7JUke1QhECZpQtbtJWcFKEslKRsLBPopFRloVx18eYKLk/PshRdF9ZW1tHREcfv&#10;/v4/hN8bw+TEOIWKghG+PGxzkGUMY8PDGDljw5GzUfSP+JFNlbC+UjLijdcdwmPnv8j9Ybk/9o0q&#10;lxFxjGMhcPhGpCD5Tvph7k933KTay7VQJ4c896vYsuHQ6Ag+/+Q5Uxbxf/k3/4YcwhgeHjbykTS5&#10;HyYpaTgyMoIvfOELGBpqlwKs8jhOLa5ggmLTBOW5rlgIQSn3uIMl1YS3CIRdTGQ7xDKAklyVpaC3&#10;whKAUj5ybjWNJBOrRnspC7KPO7nt/XDc9s0+3HshbuyYnB8hn9d6aWq+tJbJ0ZlsvZMvV5483N91&#10;tTsRGuNiJm/ufg6mwftn65y9QUB+scj0AQ+j3B88tDQpVh04f3SkN+B1WylodjP57nMWi1VOoBxb&#10;zZu29UkJKAEloASUgBL4VAioUPWpYNeNKgEloASUgBJQAkpACSgBJaAElIASUAJKQAl8GgSatmY9&#10;4HT/TsDnTnTHQvQnHjz6ZXyqBy/yaeyGblMJ7GoCDrsTo51RHBjsgZ3CyWtvX8U004PqzSYGeimh&#10;MDloK5tREpsq5SJQWIG3ugp/MIy8uxvuYBShYAglO0vYOV3oDztZNjCFIgWWPGWWgZgHPYEWVnM1&#10;XFtvUtxystxdkKUBS6iwJF6QqVkBL1OtuP0mpaomX+XarrNkXjJfR2cwiACaaFSr4Cz2k0+87uss&#10;7dZkn2pMf3IwjUj6bJUSeizK5IzXWXIvhUrJiqWFVSZN+XB47DjOnXsWQ71HMHPjJhxUJ7qGjrCG&#10;kxVztxZRa7VlrdVFlkHM1XHy+JfwP/2rv8DIgUPcHDco96P2fxuf27PMwd68V5nFZGmzhtkP6ReL&#10;F3KxdspWUVK7KICNUaw6f/48fvGLX+DNN95gmlfdpDo5yWc/TEbic7kwOjqKp59+GmGKY3JsrXam&#10;k7Ek36/fu4FMroBEOGDEODtLSu7UJIdD2pMygEcHu9ETC5uSkaVKFcupHBbWMia1amYlCZaYhcOU&#10;XtyprWs7u4IALzmGyvGqu3vifcxycXKhtZLKtZg49P9yscMhv8d9Yrj3MP/meMBJeG9Ld7ern3Yx&#10;ATl0H+3w0dV1OQ70doQoY4ZT+VKMJUy/xDZPNxrNZba+zoeWAdzFp4B2TQkoASWgBPYvARWq9u+x&#10;1T1TAkpACSgBJaAElIASUAJKQAkoASWgBJSAEriHwOhotBp0+w8vrWdOHehJ2CVd5EGTcRjansKD&#10;FtPvlIASuIeAg6XyIhSnBqIB2CnwzK8lcWV8BksUTBKUTzy89qQs2+ZUq1I2yq/CW1kxpfCq7g7Y&#10;Agm4PO+XBBQRyOL2o2YPMLUJiDkriLopEVWKuLVWQsniNiX8SqUi9SKW62P6R6lYQi6boWDkRJyl&#10;70I+H1jvE7VqDTGKVIO9vXD5AiwTZ0XYWoetXjJtV5vsGdevsoSbSBOyP5JgJRKPJA8tLKXh76ij&#10;Ws+yDOEiro2/jKX5NVRyZcxf/w2mbt3AOpOqVtNLmJ69haXlJBZmsnzkmBzF7VD6OTZ2Dp975ktM&#10;uuJ9yNxs5KU9Mm+e+X6rz+3v2uP38v3mMuILhdx2ymVuhF3UuNhfKfn3xLlz8LNM4muvvorXWQow&#10;wP2W+bY7+G8eh734KmX//H4/Dh06ZMSqI0eOIEgB78bNCSywHF86X0SB54FIZpIuZdtBsUqkXPk9&#10;0peIYKAjyvPEjhtzy8hQ9JtcWDMPG4+Dg2UkvSzxtZNS1148Vvulz7zqzAW4KTLeuV9yX6vRpLow&#10;MVth0tAFXp/5QrFy+ktnDnXb7TbHncvKezqbG5e//rFxL5s9+/neQ/n+QX7gLsnvLAqgzpHuuDca&#10;8gV5f+nJlStnKAYHuKKLjyQflQc2ol8qASWgBJSAElACO0rg/f9j3dFmtTEloASUgBJQAkpACSgB&#10;JaAElIASUAJKQAkoASWw+wisrBZr/6vVbuFA1R8MdEZdLM2zMZD5gL6KvXDv4NgDFtevlIASaBMQ&#10;N0iSeUa7Ynh8tI8l8dx45eI4Ll+fwjpTfHz8HAx4kU+uIVhbgqVeRsUdZ1m9Tjg9Plg4uHzvVKUI&#10;lV5dgqeZQ9Pph90fh89lQZBOUpEWlM9PgYvCTLnKsn7pPK/vlil1J6ILI6rMd6FQGJ2xOAb6ull2&#10;z4EShSs7ili2l1HrclKoasBbqqJWZtk/h5OSlpQArKHBxCoHhRyn004py4Z8o4BQAvAEa+xrGbNX&#10;bmDxygXkVmdZ9o8JV2Db9SITrf5/9t47Sq7rvvP8Vs65uqs654CcwUwQlEiJchBlWdqzux4f747H&#10;a89Z+3i1E3f/mT0z4z3HM+tzRjP2jG2Z4zSSNVawJCtTFClRjGAGiIzOuatDdXXlsN/f626wG+gG&#10;0EABRDd+l3yoqhfue/fz7gvk/eL7rVBUxv2zJOdzcDipqSCbBcbE7d13BOEw22zoMwyZxpJSalmw&#10;IR9m4wa0IrqQT1l5ad3lr3BTsFPvcyHuccBjp/hLFiwXEU7F43Hs3r0bVpsN3/72t3H+/Hk0NzfD&#10;Q4HZdijCRIRp4lLV2tqKnp4enD17FmfPnccsIyGnUzmcvjRIl64SYiG/IZCrZrtFvEYTItD5EE21&#10;IbTGouwDRYzPzqN/ImE4Zsn+sowlDHrda85PNY9D67ozBOTqMi6xdSyqZL7X5bBeGJkq06WKJneV&#10;E9l8Yc8DuzrsdKoKXXmES/VIhVff765cV39vEQIf3H6XBXPrSe82bovf4zR1NtSaj/S2OinUDPeN&#10;Tu/O5vOfZKdzsD+9xS3zG2+tS5SAElACSkAJKIFqElBBVTVpal1KQAkoASWgBJSAElACSkAJKAEl&#10;oASUgBJQAnc1gf+HR9cVCA0Fo75fpEahjq4i1GysGvlaffTLIqobNBZYvaV+VwJK4AoC4vBUH6bY&#10;hPFnBYpKzvSN4u3Tl+jqNIQd4QIWzV5YIm0UUnmNWL3Vm8ulWC4VkUunmAZ4CXFHBkNZH6KNnbD7&#10;wig6ONFRanetCUmKsyZnF1Gk8MrrdaFCQ5hUOmvEDEYjYSP2L8m4QBedr8rM97PmZxEOVjDgK8Hf&#10;7gecdJdxUSzlLMOVy8GUTCNdEvESXa0YF5hazFGEZUGQQrCB/hmk6Eg1/N4sCn0F2FlfupSHr/Uw&#10;9j3wceza/SDiNZ1ITI8vCbEcdkSCDQhTzOWhK1ZtbT2O3HcMDsbWldi+YrHAiEGKvli/IZcylBa8&#10;P8m//G6ieMMQU5GHLJJ1bBSPRVw2NAdc8FJIJW5IGxURHImI6igdq9566y186YtfNIRWPrpXGe5f&#10;xv422nrrzBcBWSAQwOHDh42DzjPKcWxyCslcEfPpPMVzFTBeS7AaLl6rxWe30krBJw5YEgPYEg8j&#10;GvBiaJLRlFnuPzGPU/1jODc0Ab+H54r7t3Nd4yxufMpu5XB02ztAYB09lbFXEWFeYMwpz7ud37/C&#10;FNGDFGLmd7fVN7O/XX3GZY7c6KRcvXRpvv65dQlQ2Cv3a+O1Ul4qpazTDZYWLP0pi+mmZxLHqvqa&#10;gNtsMucWs7ko+9MvFEtUFC85VS3yU/wUtSgBJaAElIASUAK3iYAKqm4TWK1WCSgBJaAElIASUAJK&#10;QAkoASWgBJSAElACSuDuJPDrn/tc+fypN8t0zvkonURsMgC+blke1DQ+dIBzXUQ6UwlshsBynBHo&#10;vIEWuvjMzi/g5EWKTKbo5eQOGpFsbrr8rBY5lsUdamEWztw08gsJuH1B5DwNqI3FLq8ngph8LovF&#10;1AJC4RACLjvcjO/L5vIUK9kR8nuQydL9Ks+IPkYLBu0lJKenMJScgSlgQqrWAX+te0nIwLFuw4mK&#10;0XkFtwVFOl9ZWLc5laUYy0THqYohevJRFJNJFtD3ziS8ZRsKNgqwmu0Id7vhCi0glenD5OQwQr52&#10;tLftxo6e/XjwgeP4lV/9TTz55KfwkY98EseOfRxzczP42lf+K959+2W8/dbLGB8dRnNLB1k4l0RU&#10;l9UVIqZaOkQZmLdSOBWg01XMw32yvdcSUl15jmx0qRKxUUNjI/74j/8Yb775JgVfNtTViWPXBvfD&#10;KyvZAr9FVHXfffehtbXVcCkTN7IpOkZNMXLxTN8wLo5MIE8XqZDPU33HKp6sEEV3jJZFV1Ot0fdm&#10;GT2Y5f6m6Ew2Oj1vnDO6zRjiqvU0NlsA8T1+iEsimXUh8D5yaXw6c7p/zM6v73Cd+pnkov/Yvu44&#10;oyeviv0z6uD1vZFAa9196MwtQWDpvr3kPib3bkM5Jz9v8GTLc5OuepZdrfW+HW11dcl0zk9BVXcm&#10;n3+Stw+5YQ9w0hhAQtCiBJSAElACSuB2EFBB1e2gqnUqASWgBJSAElACSkAJKAEloASUgBJQAkpA&#10;Cdy1BJ5//vnKg7s67XSOeLQlFqmhW4iMcG1cVpaKqcDK943X1iVKQAlcg4AMLtvpwCTuPXvaGxDh&#10;53xyEe+c6ccbJy8aoqpaxqbRmYMuUznkZkcQqsxgPFWGO9oCqydENyWHsQcRo+QzaViSQ/CZ08g7&#10;aiiQaqBrVYSxek50R22wlvOYTWXoLkVXIrcb5WIOAYcVCYpqos1NCMUZzTZNFyo6TVnoTGW1MS7P&#10;sjTszVw25OhK5ciU0OV1YH4xhVwyg8VcCV6KZdyM1xuemcPw7Cya9ocRrHMhOZejAxejAk15jI+N&#10;Y3ZmBkXTBKP+5tHS2ItIJIK//Iv/gh8/9y2KqF7H2MggfvDDrzGe7h0MDp/D+bMnYa440Lt7jyEC&#10;Mgbj+Ydx65FPTm4eYy33HaYzlUPcrDZ5XxKR2tTUFL76la8Y9T3++OM8nufw2muvoZEiK7/fb+z7&#10;GqdxyyxaceUSYdW+fftw4sQJXLhIZ7SZJEYTSfSNTiLsdxuiKulz1RQ2idBP3KjiYT/a6qLwMeIy&#10;XygZgqrhqVlcHJ0yYgHdTrshqqIDzabP5ZY5EdvyQDe+8EQUSgFn8a0Lg9TQlS6x+a8x7vFjh3pa&#10;ZmsCvtp1cfB+ZmLAp75nrEtnG80Upyq5l/NUb9yF1rRX7kviaBfxec0Hu5o8jKyO9I8n6vgXA47Y&#10;7ZY92TyzZYELazbSH0pACSgBJaAElEBVCKigqioYtRIloASUgBJQAkpACSgBJaAElIASUAJKQAko&#10;ga1EYDCRWmQ61rG6SKC1LhK03uiglg50bqWzrMd6txMQAQtjN7GjJY4Q4/kmEnM42zeCofFpuEw5&#10;ePPjdGKqIOOoR6C2kWIn22XBS4ExbsWFCfgKE8hVrMi5G+D0hSjEssJCJyKbO4BkxUvxlQ0RO9fN&#10;pHBpaBJOrx8LJSsWs2U4TBZEPDHYytz3+UksjmURckQYB0jhS6mA1GgKtYkinHQImQxZkI5YKapa&#10;gJkxgGVG/9kY25YrFtG8wwGv34Y0xVbUORlxg6nFItp7w6hppoWIcxFTjJwbHR7CSy8+j9dOPE8h&#10;VT+Gxy7i/IX3UEznKKKqoMK2lspFeOnWdd99jxquUeJmIoPpMtko9IpwnzVuO5yGkOoGR+OXO4II&#10;0NLpNL7xjW/g61//Oh586CH8+q//Orq6uvDY8ePIcNmXv/xlzCQSaGtvN/ZfTYHRh9UfzTx/EvEY&#10;j8dx8OBBI/ZQhG12Ri3OL2aQKlQwMZXACEVOIvRzss9Uq8izRYRVXvap9vqo4Vo1u5BGkvudmkuh&#10;SMGexAKOTs8ZkZKy/9UObdU6Dq3ndhK4+jqU64bxndZ3LgyX6YIWLpbL3+fld4BuQ6cP9jTv5hUt&#10;HkVrC6vZDtfb2kbpr6sISHehQN8IAKRLlWj1pRjf5IZxjSKLGQlromOV4+HdXXafx+lOzC/upGPV&#10;oUKpPOyoVPhEMtyqCteoRhcpASWgBJSAElACmyCggqpNwNJVlYASUAJKQAkoASWgBJSAElACSkAJ&#10;KAEloAS2B4FcLldm6k4s6PUc66iP2kXYsW7hCKgMcxlCqmuPc627uc5UAkrg+gRsFAfF6UrVVBM2&#10;hELnLg7jbP8YLk5nYQ/Wo74+fllkUiqVkUsvIJcYRMRRxIw5DHukkeIf+xoxgggTxJ3I7PRjLmdG&#10;nRfY2ehHKrUIF4U0bi9jANMZWBmtl0nN0RnLgWAgAuq4YEpkYZ3Pw0/R1niF+wiYEa2xorXeiaZ2&#10;H1y1Ngq3irBTFCNinWDMiu4eH5rq3YzNcyMcciBfLMNMRxETdRMTw0nYXRU4PSWYGalnKdmRoyNW&#10;kZGExnFa6IplNaFUKBtisI62XThw6D7Y6bIl29u4Dy8VoFG3Ax66U92M6GKWLlpvv/02/uLP/xzi&#10;UPUbv/Eb2Lt372UnKqmzk8KqAxQcvUEXp+d+9CNjmdfrNcRIN7PP65/5O7uGtKG2thZHjhzBAw88&#10;gO7ubrz73ns4ff4iRmZTGJyYAU/DspMUzy/Pn4ihqlWkrtqgDz1NMcOJTcRcyXQW04y+FLeqWTq1&#10;iehK+pSsq8KqapG/zfUsvyZcuReP02GaXkiVLo0lshTOvcDldbMLGcsj+7raXXbbks3eqo3EtWjp&#10;ZWPVTP26LQkYtxX5Y/mUG7/parZBV7qKgdzL7DaLmX8pwNYWj1oZXV2TzuYe44PpUT4jA6VyuZ8b&#10;LVy1oc5QAkpACSgBJaAENk1ABVWbRqYbKAEloASUgBJQAkpACSgBJaAElIASUAJKQAlsAwLlUNBF&#10;9xvL8c6GmogMfK7bJmPAi0NcdBEwBr7WXUlnKgElcKsEZIDY73ahJRZGY20IF4amMDA6jdMXx5DO&#10;5tHIyDQbxUiVShnFYh5OhxNZukk5PYENRS9y2S7OTcKRn0a+wji/UAPFQR7YiinYShmcuTSG6dk5&#10;Okh5IY5XZW7QHLSixpUBQhTUtNJ5qt4Fv9eCcNhuuIpMz2S5Hug85YWDjlUeHwe23Ra4OBll+U4y&#10;M8vov5IJ0xNpzE5lkMsWMXIxh+b4g/C7fJiZGkW2nAMPC4wEo1MRnawcFri57LFjP4eenXsMhygP&#10;RT0BJ/dDdy4rB9xvpkjM3d/8zd+QXQUffeIJfOxjH4PP51u3Ko/HY0Tj1dXV4dTJk3j22WfhpLBL&#10;ogC3U3Ez/lHEVc3NzTy3YYxJPGMyhYrTh/P9w7g0MmkIq0KMdqy2mEwcsEQ82NVYi2K5hGQqiwzF&#10;ddl8AQuZHB2rZhgFWACj4UBHo+2EfXu2ZYPLUgRxVoolXz11Kcn0P2n7m4wDfYhRw8PN8UgrN1uz&#10;pfwwNNz8NAQ2soWWbU9g6Qpf6grGn9IJbrADiBg57PeaOhtrTLta6rwOp72WDngH/F5XE99rralM&#10;doQAKRPWogSUgBJQAkpACdwsARVU3Sw53U4JKAEloASUgBJQAkpACSgBJaAElIASUAJKYEsTqOTL&#10;zqn5VFtnY213XTho33D8allMtWbkc0u3XA9eCdydBOQaFAFJ2E9RT0cj3A47UotpnGcMYDJTgZd5&#10;eh5G3jmdboqP3Iab03piF4bnIZ/NIjXRjyb7PFImH5w1bbBSrGT3hlByBFEpFbGjzomF5ALGJhPI&#10;ZTLYTQeqULiAn8wlcI4CiGS2gIaIEzVRJ2P8ypjOVZCkBsLO+gNeO92tzLB6LCjxd8VUMY5d7hNp&#10;iqdGJwtwecUJy4FozI0aWmTVtThw5uS7OPXuu1goZijiYpwgRVSsAPlcETYKp2xWB37u5/4HdLZ3&#10;IsD2e+1WCqnMNzq+vubEiivVf/z85/HVr34Vv/Vbv4XHH38cNTU1NDG59rCAlcI1WW///v0IBYP4&#10;POu4eOGC4WAlQqT1mK/Z8Rb5IQ5mHR0dOHbsGKRd/f39jP6bxhQjHSfnFynqG+PZNiFIURUdYKra&#10;bitdEYNeN3a11mNPewOjB7MYYezfwEQCfeMJJBgHKPsNeJzsE9c+X1sE9/Y+zA2shWqCXgyMJwZH&#10;E7NOCjG/xU60P+B1j+/vaNxDwdVatRxvHnL/kGnpj+2NTFu3loBx3mWWPAg3IaqS1eUewfuFqaU2&#10;LHml3oV0tjuZzj1uMZkfzBWKA5w3zqnMSYsSUAJKQAkoASWwSQL6Jr5JYLq6ElACSkAJKAEloASU&#10;gBJQAkpACSgBJaAElMD2IJArlQpWm6mtKRpqpKgqtnG0k4glLg91bY/GayuUwF1OQOLWmmrD6GU8&#10;mo8iqlffeR/DYwksFi0oFHJwOx0Q4c+Vl2Y+TzOOxWnYM5PGIHPaVQ+7v8ZYd6XJDgqVXL4IKg4f&#10;2mvdONRMFyq/FY42jkW32xFkbJ/Z74S/NYBLpxMUeDkwliwgS2FTuVCCx0JRFbPhilRIlDnwnc0U&#10;UciVKfRaOh6JEM1kuH6+QtFUGYupPGMKCyjThSre4jUmNg/794Zw7HicIi4KZ3x7sHvXETz15NM4&#10;euAIakMhMNFp5ZA39Tk1OYlvfOMb+MkLL6C3txf/x+c+x9jE+k3VsbJyLB7H8ePHMTc/j2d/+EOM&#10;jIwgFotBnKy2S5GIvR07duCRRx6Bg3GQiZkZxi26sJgrUVy1iEsUVmXoHuWnuMlBp7Ar+9ytcJDn&#10;jpf9u6c5bvT3FB2qxJ1qej5FcdWMIbJitJfhXiUCQ3WsuhXat3HbDV4RKMgzzyTTs+9eGA7wXvEG&#10;j8AZ8rubjva2NVBUR9u7VWVFRLNBXavW1K/bnsByJ9hkX5DnZnt9jamjvsZms1nNC+lMkOKqXaUy&#10;rR0BsUmb46TCqm3ff7SBSkAJKAElUE0CKqiqJk2tSwkoASWgBJSAElACSkAJKAEloASUgBJQAkpg&#10;KxHI+92OjNfl+sW2umity0GTqvUGrzjTRAcawzJi3RW2UpP1WJXA1iEgkVlupx0NNSG01UcZm5fF&#10;SyfexcnzwyibHXTkoAMU4+jksiwWKVjKzMO8OAEbo/QKjjDMgXq6SMnyqy/sAmMDK9kFmItZlGxe&#10;nFsoI+8vIBJzIkchTSJdgt1nx/TAAioUTxXoJJWhOCqdLsLK+bMUUKUpeEpmS3BQ9xQJLh2H0C1x&#10;uHpsPItC2YQA5xcLFFUtFDDcNw8HRVehGhejAh3ILNhQKrm57S78w//1n+PpX/wMDu47gDBdoTYW&#10;eG58/jJ02XruueeMmD4zXaie/tSncPjwYYgT060Uifzr6elBY1MTTp06hVdfeQWLi4uoYWSeCJC2&#10;QxHXrmg0iiNHjhhtFW6pVApvn3wfSfaHM/0jmE+ljZg+cZdar0/dCgcRQsTCfkNUFQ8HKAA0Yywx&#10;j0uMvRyka9Xw1CzK5TKiAa86Vt0K6NuwrbwhXKukc3nP2+eHctlCUVyCTs+nsvuPHei2eZz28Jrt&#10;5D61XNWKtmrNcv2xzQlIT1p+21zpBx90iRtuuzw3/R6XqaOuxrKno9HJ52d0eHK2YzGbO8ZKRAl7&#10;hlP+hivUFZWAElACSkAJ3OMEVFB1j3cAbb4SUAJKQAkoASWgBJSAElACSkAJKAEloATuZQLpXKEU&#10;9Lqejvi9dXWRgHXDQXLqqcSlSsa4lse57mVs2nYlcEcJGDGAPg8ofDTi0SQG8M33ziJfthrOSbw6&#10;4cyMIz83hpKrlkKqOlicXojz0NoiYYAmJOdmEM6PcEg5g6yzBiZf3HAjylZmUVvvwtmzc5ihUIoG&#10;VMgX6ELlssHsssLutsNMQVSOYqoiXacsdJxyUvjio9hKHKuMwg+RX05NZWGig5bdYYWT2/oCDoqP&#10;uC1j/kYuzSEYcSNYw3keN47s+wUc2HnEcN26GSGV7Pfs2bP4vd/7PUOI9Uuf/rThthSkMGvDe5px&#10;sDf+h9QTomuWxAA2NTfjxRdfxPe++110dXVB9rNdirieNbN9EgUo7RobG8OFi5fAZwUSqRwdoih4&#10;oNlLoUinMjpLVYuv8JNzH/C60Fgbwo6WOrgcNpwbnsDk3AJm6ZTF6DjDIUucsiTiS92q7q5et5EI&#10;iufJ/G7fyMRMcrGFR/ytYqn8SH0kkGhvqGnn7WLdVwrRVmm5VwnIU2qpZyx3A3GU2nSPoPDT7HM7&#10;rW11Ne4drXWR+VRmbiwx9zjroj8iRjmlOKlbFSFoUQJKQAkoASVwLQIqqLoWHV2mBJSAElACSkAJ&#10;KAEloASUgBJQAkpACSgBJbDdCVSCPld70OPe21wbcskg9bpFxFSikrg8pHX5y7qr60wloASqT0Cc&#10;gThAbAirQj43xscncOLkRZyne5DLTjereBdC0ZghpLpS6CLuPsVcBvnZcURNs5gtOlDwNzGAi05R&#10;lgyKniLmTAVMVSicWaB5Bx2L8nQmCtd7GNXHEWjGrsnv4nweMacZbbUuxIIOBPjdkG2JAoL/iqhi&#10;eCiFRJKCG8YGmpdj++R43F4b/AGKYexWxvk50dW+A8eOfhZH9n4EDjppbbZUuLOBgQH84Ac/wDe/&#10;+U388i//Mp5++mlD+HS1mGyzta+/vtQrQqODBw+SSwnPPPOM4Vbl9fng43S79rv+0dyeuXKuxLGq&#10;vb0dn/jEJ+D1enleK5iZncVgYgFnhibx8nvnkM7mGQfpgdNOwZ2c/yoVqUscqxqiIUY/+lAb9Bni&#10;qQkKq85TYHV+eBIzC2m0xJYMjmT9K/t7lQ5Fq7kRAivvBku3gKu2YHSnKZXJJk/1j8pFTiUnLs0t&#10;pGPHD/S2001IxC1XlZUqr1qgM7Y/gYpcz6uauaSvuukuIXUFvW7b/s6mWn7OJpKp+/LF8oPFUkms&#10;C2c5pTnxKadFCSgBJaAElIASWI/ABv+HaL1VdZ4SUAJKQAkoASWgBJSAElACSkAJKAEloASUgBLY&#10;dgSKDps96LRZejsbaxskXmzjwvGslVGumx7a2rh2XaIElMCNERCxSX00iI76GgTp1nNxaBwDdISa&#10;TabpAEWRCwUo1lXiyEKhiNLCOHzFBIocrM46alByBjBpm0LCM42F4DxSziQq5jycvMbdZi+i/gBS&#10;ObpMWSiuoZjGz0FpB0VVtKRCjq5UqQwjAWlhZWfeX4GRfiW6VVkonhJB1cQEYwTLjCT0+FEpmxlP&#10;SBMQuXfwX7PJjNbGHhw78lk8uP8zaKnbC6vlWved9ZlMT03hS1/8Ik6cOIHWtjZ89rOfRW9v7x0T&#10;NIngSNypDjEab2p6Gj969lkMDQ2hhe5OEhG4XYpEGh44cMCITpRIwDz71/DYBBYopppfzDHOMQ86&#10;DjGOrwJvlR2rREDYIP28oQYt8aghohpnDKA4VlGQgwIFbRRHsK+V6WzlVlHVh9TpjNcBubY32D9F&#10;hqZsvuB9+eSlibLYmwHnFnP5xw/1NNuCXo935bVi9easjmXpz9Xz9fu9QWBNn5BusGxadbOtl/r4&#10;3LTyPTfcEou4bVZzHR3T2rO5whHWKTGAE5wynNSxihC0KAEloASUgBJYTUAFVatp6HcloASUgBJQ&#10;AkpACSgBJaAElIASUAJKQAkogXuOQEvMl6hUzJ9ojkfawj7PxkYfa0a4iEnHOu+5vqINvnsIyIXq&#10;oLCKUZ1oqg0jl83h9ZPncbZvDG4KW5ZEVVZkk3OwpEZgr2SRNIdhDcRgc7qRyMxjMZKkCMIM+6Qb&#10;pck8bIUMykk7ol4/XNY0bB4TrHShol8InMUyWsIUPuWKKIrrlNeBbCIDH+P8bCK04vEU82XMj1sQ&#10;LLUi5mhA0BSFNedGupKiMKsMrzuI/T1P4rHDv4LO5sOM+PNvWgRTKhbxwgsv4Ct/+7eIRCL4NF2p&#10;9uzZA49HxsTvfBH3JonHa21txXsnT+L73/se7HY76urrDZenO39E1d+jxACKmGrfvn3YtWsXmpro&#10;bMYykZjF2Fwap/uG0Tc6ZcwLeFxGvzR+VOEP6efinOhnvZ0UVlGbY4i3ZimoOjs0gZGpWUNglcrk&#10;jHVcZM9NtNxBAsJbkIuwar33AlmeKxTw2pm++Wy+uMC13uP0ZG9LnZXOmL6NXzqkQi33GoHV1+9l&#10;7T77EL+Xl7vaTSNhXzPVBH3WPe2Ntq7GWv/U3EJ9Op/fVyiWj7JSL6f3ORVvege6oRJQAkpACSiB&#10;bUhABVXb8KRqk5SAElACSkAJKAEloASUgBJQAkpACSgBJaAEbpzA5Nxi3udy7GuIBg401YZsNzS4&#10;uXrE68Z3pWsqASVQZQISdybxf211UQpZbMhms3j/4hDeO9uHydFhRKxJlK0eVPyNqNgcGJ2bxtRC&#10;Aj6HF5FSGJlkHvlwBpVQGYv8v+XuJheS5QVGrJXg4LFmqJCo0KVqfjoDN4VT/IqQzQwXXYk8/Lx4&#10;chFj5y0ozATgyMXhKNTAaw/CZraBa8PFaD8HHZvqGrvw1EP/GHu7P0onozBFLxv52awPSJyRJicn&#10;8fu///sYHBzEr/3ar+HYY48ZMXs3dM9av9qqzJWYvwBjAA/TrSoej+OrX/0q3n7rLbS0tsLlcm0r&#10;YVUsFsP+/fvx8MMPY25uDu++dxJObwBDY1N478KQIZyJh9kXGOsoQrxqPSrkHIuDYk9zHN1NEmu5&#10;JLQaTyTpUrWI/vGEIa6SiEC3w264pVXl5GolN07AUFStv7qVjm4nzg4kGNXo5xo/ZYTkTr/bNbev&#10;o6HJIifzilKtfnNFtfpzKxFgf7rcMfhl6d/qNIBdToRVjkf2dbl2tdSXUtmcfXpu4WOlciXOPYxx&#10;muGkblXVwa21KAEloASUwBYnoIKqLX4C9fCVgBJQAkpACSgBJaAElIASUAJKQAkoASWgBG6ZQCUQ&#10;8izEg4FP1keCXokTu1657BpwvRV1uRJQAneEgLj4tMTDYJwRCvkiMpkMowCncHEqh4LFjXCIopfZ&#10;UWT9sxRPZRmZtoBsqgxblM4f9jKKmQpc/MdSsqJErVPebcHULLdllFs+R3GV34Eko/3gssFJhyqf&#10;TeQyQDjqYGSfGaacFwFHGE77B3F3NrsDNXWt2LP3ozhy8GmEAnWbFlJReIFz587h+eefx/M//jHu&#10;f+AB/Oqv/ioidEz6sIVUV55YOZ7a2lrcf//9mKXY6AUe8/jYmOGeFQyFrlx9S/6WNkrcod/vR3t7&#10;u+HOdfz4cbx/+gzSjAGkSRnm5ucxMbtgCJu8LmfVRFUCTASEUmcrIwBjYT8KdCwrFEuYW0xjkvsc&#10;maYjGwVuFEsYfCViUsU5d6irXVa/XL0/OSe0F8q+fX7IzveHd7jG+Hwq03mwpyVGV7MNx+kkQlTP&#10;39U874k5K/1p5fM2NJr3E3M44PHuamsIup2OhVyhGMvli4/mJccUGOWUvg271SqVgBJQAkpACWwp&#10;Ahu+qG2pVujBKgEloASUgBJQAkpACSgBJaAElIASUAJKQAkogVsg4PLYTQ6z9fFIwNt4zdg/7kPE&#10;VJvzlrmFA9NNlYASuGECIjbxuZ2Gg8+etgbMpTI4MziBvuFJTM8k0d3SAo/Zi8T8HKxuoI6iFFPB&#10;jLnhNHyLAdTb4nBl3EjOZDFFQZDJzUBAiqVsdgtjAi1IT2URpd6yJmBHuVjB4mIBXq8NxWIBcxMm&#10;BD0hiquW/pe7m65Fu49+FN37HzZEVTa6Y222lEolPPPMM0a8n4h2nnjySezevRsSQXc3F4n86+7u&#10;NqaZRAJf+MIXkKXArbOz864/9s1wDdKVSyIApa3iICbiprGpBPonZnFucAyVStmIoxSRbjVFMVKX&#10;nQLCsN+DroYYGmqCYJQcMjn2Q/b5scQ8XatShrhKhIYBj7uq+98Mo3tx3fUE1+II5HHYHc+/fW64&#10;UCpFyOXlfL7Quru9fqohGmrdqH8YWprbKKi5F8/PlmrzOudeRLZyQa+z6KaaJj56TrvN1tVU69/b&#10;0eBezOa9E7PJp0rlUgN3Ja+785wWb6py3UgJKAEloASUwDYgoIKqbXAStQlKQAkoASWgBJSAElAC&#10;SkAJKAEloASUgBJQArdGwGZzV3wO60Nep51pSmHbOgk8SztYdouo1kDWrR21bq0ElMB6BERYJSKW&#10;troadDfUIuRx4fVTlzCRmEN6MYe62hr0drVgbGgWMyNptNc0wum2Ycw8jtnYFCwNZcYElkE9DCp0&#10;p/I4xOWHkWsRF3J0msmn8gh6rVxuQpnrjA8WUetsg8/rgd3pQlPnXhw+/inEGjsoxhKHos1JMIsU&#10;5rzFyLz/+PnPw+1241/8y39puCHJ97vNlWo9/jJPYgC9Xi+6urpw6NAh/OD73zccq8KRCGpqaozl&#10;G227VebLuZB2isBN4g4bGxuxQOezRbpFpXN55GBFanERTkZF2riOjWI7blK1IvuXaMHakB+9jAKU&#10;7wvpLMZm5nF2aBwXR6fx+pl+iNlMhOIrl8Ne1f1XrSHbqKIVMdXK5+qmMYrRMjg5kxyanKWcE89x&#10;nePzi9l3HtrducdiYUboFaViyLerFxt5RfX6c4sSEClVNe8jKxjErcrjcjh3ttS7OhpqbKiYWmYX&#10;0o/nC8VDXEdUvCOcsivr66cSUAJKQAkogXuFgAqq7pUzre1UAkpACSgBJaAElIASUAJKQAkoASWg&#10;BJSAEtiQAOPBinWRgG9+MXO4pykecDmY57VeWX/uemvqPCWgBD5kAuLiQ9c51EWCKBQKmJlNYnRm&#10;FucvjWGkfw7NoTp0NzdhOj+LRGwCJV8BLrMT5nnG/pUl5s8KcxGIlOh8xRHsxcUSI/+syCxScDXt&#10;RGYsCEc2Dp8lhmioBnXNPdj7wJPo2HUUTpeXrd/cDUNcji6cP48/o6PT8MgIPvVLv4SPffzjcDo/&#10;iBH8kJHe1O59Pp8RVRhgTN53v/MdnH7/fYQYASiCK4nP2w5FhFUiqHqAkYxHjx7F0NAQRscnKGya&#10;QP90Egn2O3GLEqGfRESK6K+axcF6m2rDaK+vMYRbSQqrJGYuTdeq83RooysSAl7XbRF2VbMdW70u&#10;E1VSG+knKYAzlSoVy1vnByqlcmWAbR1cTOdix/Z3Rz1Oe/DKtotwZvnfKxfp73uNwLJCz/hYvnWs&#10;3EGWF1WLiIn3KSvfh+1tdVE34yh9Ia87NDCe6OIOajjNcJrjxIehFiWgBJSAElAC9waB7fFfK/fG&#10;udJWKgEloASUgBJQAkpACSgBJaAElIASUAJKQAncPgKVbDmXyOdKjfs6GrsDXveG+VxLg1fiHcHh&#10;ziqPZN2+5mnNSuDeJSDCqk46Ve1oqUNzJISzF8fQNziFuflFOn2YEQ75DJGLLWVHcDGELB2iSoE8&#10;THSgckz4UIt62PM+uLJ+mMs2OEteREuNCHvCcNt9aGjpQe+BR9C15wEEo3V0Ldr8/3YfoYDq61//&#10;Os6cPo09e/fi05/+NBoaGraN4EhcnOrZHonISzAG8NVXXkFfXx9isZghrNoOvVMco8RFTM7b/v37&#10;IUKygYEB5AolnO4fxdD0PCMBZ5BczBhuUXSDqWqzRUDlc7vQEA2irT5KFzU3ynSnSiQXjTjA4alZ&#10;RlkuGPuWaMxqi7qq2pgtWxlfCiqUuqxjSicaOqfd7njz7MACncSG2cRT5XL58QNdTaV4xF/H3ysa&#10;mcutN0RV+p5xmcc9+2WlZ7AvyH1mdfng53IW4OqFt/Cd9yczBZrWna11ft5Tgv0TM/X5YulBlCsx&#10;HkaOVU9wkt6pRQkoASWgBJTAtiaw+f+y29Y4tHFKQAkoASWgBJSAElACSkAJKAEloASUgBJQAvcq&#10;AZpUZbwuZ0dzLNLeEA3UiJvEeixMHLOqcJGxcN011ttK5ykBJfBhEhCxCSO3DMeqppoQrLyGxykw&#10;efXdc0jl0mgIR1BricJatmPKMwGzswL3SACd3ha4LIzyM3vgsXoRKAcQqPhhM1thd7iw68jj2Hv/&#10;k4jUNsJqvzmBzH//8pfxz//ZP8PTn/oUPsWpu7sbNttVCWAfJr6q7HtFcNTb24t9+/bhzNmz+H9/&#10;7/fQ2dGBBro7bZci7Yww2lCiDn+JLmMHDx7Ea6+9jkuDw0YM38BEAqlMljF9dYaQr5rtlqeW025D&#10;NOBj5GWUAisnxmeSEDEV47swSlHXdDKF2qAPfo+KqqrJ3qhLTsDSv0tSkyveEazME56YTZoHJmad&#10;FFN9nWqUvbw3hQ/3tMQ3eudYqrfqR6oVbkEC0r2krHQrUTNd/k6Vv9x7jLJ6wdKcm/pT4q/F/a4l&#10;HrZTXOVJLeYK47MLneVK5ROsUERVY8ufDL/VogSUgBJQAkpgexJQQdX2PK/aKiWgBJSAElACSkAJ&#10;KAEloASUgBJQAkpACSiBzRMoex12X23Y/8mWWCTA2JN1PCY+cAdY+Wv5K4NZm9+dbqEElMCdJiAD&#10;ziGfGx2MRmuJhTHNGMDB4QTOnxtHmfF+AcbQxS21CKYosHJGYFnO71q5zsXVx+0LoqF9F/Y/9BQa&#10;+WmxUvy0MpB9gw1aXFzE66+/jm9985uYTybxb/7tv8Xu3bshTk6XB8VvsK6ttpq0z263G+3dSzeu&#10;7zAG8OR778HM+D8RIgmD7VAkztDj8RhRgEeOHFlqEtueL5ZBUQIujUzgzOAYxEHNT2epDR45N4VC&#10;uqOICGtDfrTGI2B0F9xOO6bnU1igQ9YE918oluiWleW+ndy3ZbNd+KaOa7tvtMYjaB0LSxGo5Asl&#10;61vnBk2MYZwlj4kC+8NHD+1o4/myX8Vn5cZz1QKdoQQ+MEIz9FPLzyCjyyy9vVZJVmW895oo0rTv&#10;62ys6WqoHRqdSZ7LZPKP8B73UKlcdvFciLAqo+dECSgBJaAElMB2JKCCqu14VrVNSkAJKAEloASU&#10;gBJQAkpACSgBJaAElIASUAI3RcDuNmeLhcrhnqZYD92q1iQirRkoZe0yaGWStBOJ99FBz5virRsp&#10;gQ+LgIhXRGRC1w0EKWYZnZzB2UsjuDg4jmKhjLpo2IhGW318FpsddYz323X4ONp3HoE3EN60+KlU&#10;KuHkyZP40he/iNmZGTz8yCP4jM4NEQAAQABJREFU+Mc/jkAgsHpX98R3EVZJ5J84OMn3Hz37rCGs&#10;qqmpgd/PeEUKgrZDEWFVPB432iltlcjD/sEhOkVlMEi3qv7RSSxm80Z/k7TZNQ+eWwQgXCX6T9yq&#10;4uEAcvki0rkCLoxM4dLoNIbY7ykeNtyqRFRlpoBwWZdxi3u+Nzdfw27NjxUeJgrZiqYTZ/tT6Wy+&#10;wLnfzeYKe3pb4sHaoD905SYfvFp88G2lJv1UAisE5E65pJ5a00/W/FhZ92Y/pW/abVZTfTTYdLS3&#10;tSHo91QWM5ndFZgfLZcrNRRWXWTd4lol/VqLElACSkAJKIFtQ0AFVdvmVGpDlIASUAJKQAkoASWg&#10;BJSAElACSkAJKAEloARulUAs1lgo5rNtdPR4OBb2MxXsg/GoVV/lr+sv74qfK19vdee6vRJQAneU&#10;gFzf4trTVBsyhFWj07OGuOV8/xgGRiYRZmxawO+BxWJFJNaA3UefQPe+BxGIxIx5mz3Y6elpfJFC&#10;qjdOnMDxxx/HJz7xCcO96G5yZBLBVyaTgRzr4MAAnbvO4fT77+MURWDiIvUeJxGEvc9557hM1klw&#10;3VQqBdlWRFAiIFp977weJ3GramxqgrhVST3f/MY3DNFRV1fXtnGrEh5eup81MtpQnMjEiau5pQUj&#10;Y+N0icoZMXwz8wtGXF+IAihxl6pmWRIQutHVWAsHIwElAlDcqmZTafSPT2MhncPpgXEKJiyGg1s1&#10;RV3VbMdWqGu1+PrK1wN5dZBIxoHxmYHRxHyB0Wn/ndP92Xyx9ODejhYuvvrEG5VcWdNWIKHHeCcJ&#10;rO0ha38Zx1Elv6rlPuzpbKytPdjT4mmIBn2JZGofhZmPFkvlo5zOcH+JO9l23ZcSUAJKQAkogdtJ&#10;YJ2n6u3cndatBJSAElACSkAJKAEloASUgBJQAkpACSgBJaAE7m4CHznY+7/tbKv//ft3tPnkb+Nf&#10;dbSrTalkqQxSaVECSmDLE5AItDN0qHr30jBODUwgEPThwcN7cezxj+Lxpz6NYDi66TZWqK5YWFgw&#10;xEh/9md/hkcffRSf+exn4Xa7N13XrWxQLpdRKBSMqZjLIUfRlEypuTmcO3UKb7zyCvrOn0eBvwMU&#10;RtUwmixMUY+Xo+cMNISZ7ZCBdEkxk1temX+U+Vnkryw/k1ye4Mw5rlRk24J1dejcuRO79+9HU1sb&#10;fMEgnIy/szmdjEi0GpF/GwnJZujc9Yf/6T9haGgIv/3bv432jg6D12ZEWjyku7rI+ZiYmMAf/dEf&#10;YYCitJdeegmp5DwCThueONSDPR2N8FDs57BVPwJSBD9jiTm8erqfLlVTuMhJRD75QhF1kQCOH+zB&#10;zpY6+BgFWG1h1119Uqp8cHKdGC6WV6iu5Z7wrZfenfmb514bY9zfH3C1To/TceD/+8efeTgS8Hiv&#10;OgzjLYQ18fqSa1CLErgegZVX06U+yLVXvvCz2qaqdKbC2aHJ8pmBsZk3zw9OL6SzqZn5xT/NFgrP&#10;cc99nErXO15drgSUgBJQAkrgbiagr19389nRY1MCSkAJKAEloASUgBJQAkpACSgBJaAElIASuKME&#10;/tVjj1k//8brv/PJh/f/iyO9LdGaoO8a//+swjEqM/+RTy1KQAlsBwIidkhlcjhPh6qLE3MYy4AC&#10;IAeefvpp/Nqv/Rp8Pt8NR9GlFxfx8ssv4+zZs3A4HHj02DGI69KdKiLamZqawunTp5GieKc4Nob0&#10;5ATydJSaHx5GcnIK1nweEcYfes0W2Hm3E9HSNW56N3Tocj8skWOa+58vlZFihXZGGgbpzuSIxWEP&#10;h+Hmdz9dqVoplmpoaIDNJrKtD4qIv9544w289dZbFJKUcfS++3DgwAHD/eqDtbb+t2w2i/MUsj3z&#10;zDN4haK2CxfOIxYOwV7JG25SD+7uQC2FfRLLV+1CZySMTs/hzXODGGD04NnBCQrlKoZrW2NNCA9x&#10;3z1NcUNYpUKem6AvF8IGFxNZ5//dl39wcT6Vfo1rfcVmNf+b//sf/HwrhWyBq1hfo56bOCrd5F4h&#10;sNJvlj9XfkrzeZlXVZwnz81isVSZmEtV/u7Ft0rnhiaKFGO+Nr+Y/vd0v3uBu1y4V7BrO5WAElAC&#10;SmD7Eaj+W/j2Y6QtUgJKQAkoASWgBJSAElACSkAJKAEloASUgBLY/gR8VrP5/3xjcuwhi9nyD+/b&#10;2Ra2mEz2sJ/+LOsMiIqEyhAerLNs+6PSFiqB7UtArmtxBRKnnvZYCDMUH50bnlgSu1y8CA9dlloY&#10;1SbRdhsVGVzu7+/Hn/7Jn2CYwqVf/OQn8fAjjyAWi220SdXm5ymQmqaI6tWf/AR//Yd/iBN/+ZfI&#10;/OD7yFPYVX73XZgvXICdwqpAOo0Y719RCnXcbAvzTasippKGyG1RIuMcrDfA+L8aTiEKpOxkaaIb&#10;U5lRgZm338b4z36Gn3zve/juj3+MQrEIj99vCM/EuUpiAyUer7e3Fy66Wv1XCo4u8Njb2tuNc7Du&#10;jblqFO9cRdLWaDSKBx54AHv27KEAbpoRgGnMLWZxaWQCJXLpG5umW5UDPo/TOEfVOjphKC5UbXVR&#10;RAJeDE3OwEtXLFEIy/exxDwSyUV4XHZIDOF2YV4tfteq53qCFa/Lgcm5han+8UQD63mR7x890YDX&#10;390UC1zlCiYXlEyrFTHX2rkuUwJCQPqMlOXPlW5k/PxgWVV6ldwbLBazifcTU1s8agn7PdZsvtBE&#10;17snnTb7MavZcipXKEzyaGR/WpSAElACSkAJbCkCKqjaUqdLD1YJKAEloASUgBJQAkpACSgBJaAE&#10;lIASUAJKoMoEohy3//masK+lVMEvuO32JyimqHt0X7djeiFlrY8EKZxYGXlavWcRH/C3Dg2thqLf&#10;lcC2IiCuQB31NXhsdyuePNAFBwr4w7/6WyOuLsfYPK/XawiAVoQm4gg1x8i8r331q/i7v/s7PPHE&#10;E/iVf/APDMHMRvF2twpMxFtyLGMUbn33a1/Ds3/+5/jp5z+Pme98G20jI6hLpeClyMrJGD8b17Vy&#10;hxSLroyx3+rub3h7uV2KyEqEW+JFZefxeHhc8Uwa9XTN6vvx83j+G3+Hd955BxPz8/DQCczF6ECJ&#10;Rqyvr8djjz2GUbbn777+dRQpzqpjpKDdTvHPNigiznNSNNZEx67777/f+CyRz8zcPOazJQyOTeLs&#10;wBikfzXQOcpsMi89f6rQdum7VjqUUcyDg93N2MGoPxFPjVJMtSSoSmFidsEQGIqoq5r7rsLh37VV&#10;EOs1BVBcbBqemjO/3z9GM7fK25RoX3Darfv2tDVEXQ7xiru6VDuq7eo96JztTGClSy4prFa62OVe&#10;JQmuKzNvGoP0ew/Fgq3xqGlPe4M5Fg64J2aScV4Mv1QXDsSiYe/56Tk+lJYSY296P7qhElACSkAJ&#10;KIE7SUAFVXeStu5LCSgBJaAElIASUAJKQAkoASWgBJSAElACSuBuISADR8c5gPkZp8P+O5USfjlf&#10;LPaGfV7fr3z0PmfI57ZOzCZNQa/LiD+68qCNUaeq/L3+K2vW30pACdxNBERQuSKq9DssiMQb8N+/&#10;+V386Ec/Mg5z165dRlzdNN2XXn/9dXz5y182YgF/8zd/Ez10V7qWk9XNtlNEVBInKAKj9372Ir77&#10;Z8/g2f/wH+B8+SXERoZRTzFOmEpRw3XqZndyB7cToVWQx1tPwZCfxz9M56rnv/s9jIyOIsfIQCvF&#10;RgFGBu7evRvtjAj84Q9/iHfocCUxihLBKJ/boUhfCQaD2LFjh+GCJiK8STpWMTbLcIpKzC3Qqcq+&#10;FMvnsOMqJ6NbhGCnM5vP7UJ9NEinKgf3mUKuUMJCOouLI1NYzOa577IhjJN15bxp2ZjAtfDwXJvE&#10;he3E2f75bL44wmv6G1ar5dM9zbFgNOAT3eOasqLdVuJrsOiPmyGw5t11uUdR0XfrcqoPDkb6vtwj&#10;YiG/KR7y21LZrH0mldnjczk/URvy+dKF3FQ+X5rjFitd+4ON9ZsSUAJKQAkogbuMgAqq7rITooej&#10;BJSAElACSkAJKAEloASUgBJQAkpACSgBJXDbCfw89yDZW09H/N5fphtHPcd+/BxItn/60QP2ozvb&#10;LOIQMbOQRiaXRzToXXfg+PLf67/th6s7UAJK4G4hEHUC93fW4e3hOSPW7/jx43jzjTfwV3/1V4a4&#10;58knn4TME2elFeeqah57kRFwL734In7I/b3/pS8i8d3vwi1ReBQj+Sj++jDcp6rVPhnal+MPUlgU&#10;y+ew+P4pDLz2Kk6++RbOMKawlk5Vzc3NOHr0KJwuF94g9xd/+lPDASwcDt8W3tVq22bqEWGVOHBJ&#10;BOC+ffvohOZDJFqDhUwe54bGkZiZQ5rPpnyxhKCvuv1MhBDiWFUT9KGjoQZBulWJU9WF0UkjevDC&#10;8CRGpucRoNhYlqmoajNndu26bqfdfG54MjU5k/RSVfJNOuI1H+hsboqH/b61ay57Cq0Rwly5hv5W&#10;AjdIQG60awpDrHnhX559uZ+tE1xpEgGUsUJpWYJ1ebM1VS7/EDEy40RNu1rrrXURv/PM4HhsbiH9&#10;uNVkPR7yuZIPPtp49sKFmdJ62+o8JaAElIASUAJ3CwEVVN0tZ0KPQwkoASWgBJSAElACSkAJKAEl&#10;oASUgBJQAkrgdhKQQZ+DnL7EL8dsVvMnGV/0QEM0GG2ti7gf2N1h6WmKmR7Y1W4S1w8ZJC7SGWU2&#10;lUYs6DcGmOXgZHhJilQmA8/rDDcZy/UPJaAEtikBuejp0mONd+LVV1/DCKP2Xj9xAp/73Ofw0EMP&#10;GeKe2+FKVWDM3flz5/Bv/sk/wbkvfAGd/X0IMxrPSzcqpwyGy01pGxW5B3t4Lw4wFjDASMDZ11/D&#10;M4z7s9Cpqq2zE21tbTh06BDv0yX8s3/6Tw0Bm7hX2WwSKLj1i4jxRJQnArKHH34Ye/fuxXsnT+K1&#10;N95CMlfBexeG0D82hbDPg4DHxWdUdYd6JO6STo1oZ+RlI2MGnXYbUpkcxmeTGJ2e4zRviI0lHlDO&#10;1e0QD279s7jUAkN+sk5jrGaLuVAslt46P+grM/YvXyiGUrlc6L4dbXG+h5hXb2Jc3jKHSm6jvm12&#10;va9uq36/0wSuFlMt9dmlpwq/l/lNIgGX+6SpzHlFzmP26NLr8LWOWO4Ncj8RtyoKq0ztDbWmdC7n&#10;nlvIPO4uu6JTCwtThUI5yToK16pHlykBJaAElIAS+LAIVPct+8Nqhe5XCSgBJaAElIASUAJKQAko&#10;ASWgBJSAElACSkAJXJvAv+Pi/RzYecBkNtW3xqMODvDU9rbEHU8c3mna2VJnuHGsRCjJAJB8n5xd&#10;gN/jhMtuX1ZRLQmpZAhJxVTXBq5LlcB2JjB04QzeOXsJh44cwc//wi/iBEVVLS0t8Hg8VW12MpnE&#10;K3Rh+s4f/SHe+KM/Qu/YKLok7o33qHup+CgY6qB46uLPXsIJOlPN0akrEo8b8XhPPfUUzp45g+cY&#10;wzgzM4NYbS0cjAncLiIf0dZI5GFjY6MhJBulW9fEdAIL2QJGpmYxT+Hv/GLGED3RXbGq4jphGA14&#10;QcExmmrDYHwXYwCLGJiYQWI+hdHEHAo8L+JWJaKue6xb3tAlKBKo9RLVhBWVKc43zg3N0w1zkfAu&#10;mU3mfQ/ubqd5lc29buXLgJXzunR05q0QWFJRGTUsPV0u/2niInpNsVBYRQ2VvP6KwKrAeRxjNvxa&#10;l1Y2tl7/D7mXsGOjNug3dTXUOkqVkotud4cz2cITHrejNp3Nj3DLeU5StxYloASUgBJQAncNARVU&#10;3TWnQg9ECSgBJaAElIASUAJKQAkoASWgBJSAElACSqDKBFYGeCTi73cZPfKA12lf6GmOez92ZFfN&#10;THLRfLC7BSKmsjDi6MoigqqFdNb4m/VetwzOcyxp9YDTSu1Xbqi/lYAS2PYEylRCvHthEKmJQTQH&#10;Hfibb/0AEsfX29sLJ8U8t1py2SzepnDo7//0T3DmL/4C0YsX0chhbOda45pb3c2W2t7Km3CY913H&#10;+DjOvvYaTg8MwF1Tg9b2diMeL8rvr776Kl7jMjkH4UgEVqt1S7Vxo4MVUVVDQwMOHjyI7u5u9PT0&#10;oL6+ASfPXkD/eALv943QNWqWrlIe+FyOdZ9pG9V9I/NFLCXCqta6KJpjYdBNCUOTMzjPCEBxrpLr&#10;wW5bGm6yk7kKflZTXeUAtHo2v1NsZRoYT5gpTOOlbf4e4xab6YpZIeM4BShXv5jINvLusepd5Ioq&#10;9acSuDkCq95pV3016rrcEcWVSsRVFfAiF3GV9GHOWjJOu7zatQ5A+q/LYROBpinocfNV2xSioLCJ&#10;7+QHuJ307D5O+WvVocuUgBJQAkpACdxJAiqoupO0dV9KQAkoASWgBJSAElACSkAJKAEloASUgBJQ&#10;AneCgIzxHOb0KU7dNovlabpRHeDfjHc/tr/HfvxAj6+3OW45fqCXAzohDk5eOXS0dIgc5DGcN5Kp&#10;DIJ+Dx2ruN76qy5toH8qASVwzxCQmLMhugONJebRErTj4qVLmJqaQmtHFwYHhwwOPp8PVyR33RAf&#10;iff7z3/wB3j3v/wXxOi81FguL8X63dDW23sluQXbyT5CV6Ryfz+eff4FjPL7rl27UFdXh0OHDxtu&#10;Tl/72tcM1zARHnm83m0BRZ5VIhATJ7TDbKeIqyYmJjCfXECRni4z8wsYnkjAQ0GVRAHKM2uj59vN&#10;ADH2T/GxuFF1NtRgbGbe6P/ijnVhZBIXR6eQSC4aEYES8SXXiBYSMMRPG7EwYXJuoXx6YGy+XC6/&#10;USpXXPOL6Z0P7OpwUcTm2JDfRtVtuIEuUAKbIMA+e51uK6/DVKtWSqxV/q6B2FRtarzZbrOiPho0&#10;HexuNnU21CZfOdNXKhRKT9kd1kqpVB5mvSKqkvq1KAEloASUgBL4UAls6gH3oR6p7lwJKAEloASU&#10;gBJQAkpACSgBJaAElIASUAJKQAlcn0CMq3yR0w5O/xNFUQ/VBL3Z1ngkft+ONh9FVM6WeMQifzv+&#10;RsZ66RaB8dkksrkCo/9cFEfoKOb1T4GuoQS2PwFxsJuaW6BL0hja66PgADBOnbuAWCmB2sZW9A+P&#10;YW5+HnbGhcpkocPP9Uo6ncbbdFj6vd/5HXhf/Cl6VUi1ITIR97g5NeVyOPnKqzjPqL/6tjaEwmFD&#10;WPXosWMYGhrCF7/4RUPY42dknktiALeBw5e0XYR6Ith74okn8HM/93PwUjQ2NjGFMbpUTc2l0D82&#10;iXyxRGGV23BZ3BDkTSyQ/TOSDnvaGuCleKtUKWOQEYCL2Txy+SJOnO3HBTpXtdDJSoRVcq3c04Wv&#10;DUtvDoZEZQ0Kecegu9fiSycvpUvlspW4TpZhenhna50nLHnDV5QKXerEuOrqmq5YUX8qgVshIH32&#10;qtfdK3qdsdxUZOcu8asslAv9qq1u4DBMfo/bv7M5bo/4vfPZQmHPXCr9UXb1Hm6b4zTFqXgD9egq&#10;SkAJKAEloARuC4Hr/1fcbdmtVqoElIASUAJKQAkoASWgBJSAElACSkAJKAEloASqSsDP2g5x6uB0&#10;hNFDh/m33701Ad/iJx/e33FsX1cto/5MtSGfaaPB3ctDRRzFWRlJKlIkMTg+g0tj04hHAnA77FU9&#10;aK1MCSiBrUlARCUUQOBU3yjKvGfw3oL3+H1HUy08mQlMDV3CpYk5/OSnL2KewqowhT4ietmoyDpf&#10;+pM/xvvPPIOeyQnU2yj63GhlnX+ZgJyHGIWus+fP4Y3zFxBl/F9Nba0hONqzdy96d+zApb4+fP/7&#10;30cymURjU5MhcLtcwRb/IkI9v99vxAA6HA68d/IkRqdmMDg5y0i+hBHTVxP0GY80YVXNImIgiQBs&#10;qgkZrlVSvzi2MboLI/xcYBRgOpszRFU+xube64VSqKuuaWHG95Xis2+ens0XSm6T2fItj9O+p70u&#10;Em2sCYtmcE0xfi7PM616V1mzkv5QAlUnwE53+SV5TeWSqWqj0M9q+OHdpNaP/dwUCXo93U3xmrZY&#10;NDKfzlmS6YyvVCzt5W6buI85TjOc5Ci0KAEloASUgBK4owRUUHVHcevOlIASUAJKQAkoASWgBJSA&#10;ElACSkAJKAEloASqTMDG+to4/S6n3+GQz8cY7ddUFw1GHDZb4MiOtpqPH93piwR8JolBWndAWQYl&#10;jWFOcX5gDTKywzkilnjj3CC+9KPXcKp/FKlMFjtb6sAYHllFixJQAvcwgaVbhclwqJqmI9CBrmZc&#10;YuRZiFFrjC+C10ahxOIUxHXq9ZNn8dd//d+we/duOOmSZKNYaiUKkDFfuHjhAv7zv/7XqPzgB2jN&#10;pOG+1x19NtmvJFouwG3KoyP4+5dfQZiiqvr6eoNxKBQyxEYdHR147kc/ws9+9jNEIhHUUnS1XYo8&#10;t9xuN3p7eyERh42NjchQyDRCQdVsughzuYhRCpzELYpinfWfgzcJQ/btc7sMl7buxlrj+ShOjimK&#10;qYYmZ9A3lkA6l4eD8V4y2RlZKNfOPVWMV4ylRq/XdLp9mQcn535IAVw77wfv8N3Dwaji+p7WWIDv&#10;MWvtvQiP1ZVZz9K/AnK9Su8pwNrYO0Lgmv1M5FTGUcgLNGP6JAFQ1E+myrKx6zW3Xj5+/oUHk4nP&#10;UMvR3hbPntaGKd63mpKL2Ud5Tfw81znBadyodnkD/VACSkAJKAElcCcIqKDqTlDWfSgBJaAElIAS&#10;UAJKQAkoASWgBJSAElACSkAJVJuADM6IXdQ/4vQfOB3iwK7T5bRbGqIh/yfu2+070N1seeroLjMF&#10;UIZOiuusX2SAkrWZlkd9CoxJStBh491LI/jRG2eMQeFsvmBEGsl8n9thDEyLsEojANdHqnOVwL1A&#10;QAQipXIFZ4cm0BANIpnOQu4V3Y0xOOxW4z4RsFUQtuSwY89+vPDy63j99dexuLiIlpYWQ/Bz8p13&#10;8Jf/6l+h8d130EQhFe9W9wK6qrdRqHnJLrSQxPPvvos4xUXxujpDPCQuTsFgEPfffz9sjF/8yt/+&#10;LS5cvGiIrkSItCJuq/pB3eEKRagnwrGHHnrIEO9J285euITTw9M4PzRmxAGKW5U4qom4qlrPL+my&#10;4vzocTrQ1RRDb1McjNk1nKrkmhinmOudC0OYZERmI92s6B7JGEbzigDjDlP6EHa3fElvdGXzPJiY&#10;9Vd+7XS/k8KRYTpjnuF7yN49bY2+oNftvPKWwHouV2W8u3wITdJd3tsEpAOuNkhb00crjP4TlStQ&#10;oLpqZbXLffZ65JbvJ9ZwwFu3i9GX9dGgfWp+ocBozD3lUnkH718UbBmOVXk5jOvVp8uVgBJQAkpA&#10;CdwqARVU3SpB3V4JKAEloASUgBJQAkpACSgBJaAElIASUAJK4E4SkEGZRk4RTr/N6RinIxaL2U4R&#10;w8SnHj1g3tveENvf2WzjgO61B3BkqeEcsTQ6KYPMIo7oH0/gO6+exAtvncP4zJKrBx0kjMg/cdw4&#10;yVivoalZDiZVGKfkUccqYtSiBO5FAmLFwVgivHq6z4g8k9i/fjryRHhfiIX9S2IeQ2hihyM/zymJ&#10;haIZz73wU8O56sypU/jJF76Atr5LqBHnu3sRYpXb7CJva3Ieb/UPoGHnTkSi0ct7EGFVc3Mz9h84&#10;gNOnT+O1114zYgADgcA14xgvV7BFvoiCOB6PG6IqceKamJhE//AoaFZlCKtO94+gUCwafVSEwdUs&#10;sm8Xo3HrGJEroqoFCqpmFhaRyRUwl0obzlWDEzNwOmzGehIbeO+U5ReOqxtsYpxw4KX3Lo4vZnNi&#10;tvZ9iqzua4mF/M2xsG9Jm3L1RkZtvGnofeNqNjrn9hMwJFPr7cZUMV6tKZm08ItohEvspNJNN9VV&#10;ubKZzrI2xopa93c2WhujoYjJbO7k/eQRCg7jrE9uXsOcRGClRQkoASWgBJTAbSNQ3bfl23aYWrES&#10;UAJKQAkoASWgBJSAElACSkAJKAEloASUgBKAlQye5PR/cTrCUZpHnQ57V0s8MvfRQzvKHz+6q2ZX&#10;a0O0pS5ipfvG1QM3K39PfjVIYy2TMdD73FtncWZwHBdHJvH2+WHDxUMGhNvqosjTterJwzvprGEx&#10;1hnigPAwRVXiWCUuH2HGfIlDhxYloATuHQIyoBzxexj1N40UI9Z2t9XjPTrbiVNPR10NxZYf3BNE&#10;FOGhiCRCtypnKY3vPv8zfO8rX0V0ahItdE2ycfm1rfTuHa632lIPWeYnxvHK0DAO0q3J6XKtqVKc&#10;mw4ePGhE4/X19eG//fVfw+FwoIFReSK62g5F+pLH40FXV5fR1nw+j8TMLCZmkhjhs2tmPoV6ip68&#10;jMKlIPm29D2f24mWWAR8RhviZHGrEjGyxAAax7CQNoRXIlje9oXqpw/cpK5+PaGjnZnnZvDi6FSI&#10;LF7xuJy+kN/TtrO13s93iw9uJKtA8RRrUQJ3B4HLWkGG/K3WTi31UTNfv+WWdHmtTRw0tzOZvS6n&#10;szkedu5pa/CG/R7PwMRMR75UOkjXqgnWNckpt4k6dVUloASUgBJQApsisD3+62BTTdaVlYASUAJK&#10;QAkoASWgBJSAElACSkAJKAEloAS2IIEwj1mEVP8Lp6MUMXk4AMnxlYD/f3z8cOj4wR5P2O912Cxm&#10;+f9d6wwzchznitFH0VdlOch8emAM33v9FF59vw8n+0eRSucQ9LnxyJ4uHNvfjWKxTPHUHPZ1NuJo&#10;byvcTrsxKjRNMdXY9LwRBSjxSS6KIhwcGJZRoyt2xUPSogSUwHYkINFlOcb8vXF2AM21YSPyr0gB&#10;5s7WOiPa7Mo2i/BSBJiNAScKNNbom0jgRGKGGUkm+BmFZufydW5gV1ajv69BQPj5eBMe6e9HP10H&#10;91I8ZbWKHveDIvfpUCiEXbt2GaKjv/6rv8K5c+eMGEC/f8ld7IO1t+43aXdNTQ2OHTtmCKtGRkYw&#10;N59EtlTB+/3jmEjMIp3NG06LdIMxnl/Vaq0wludlLBSgqCqMgMdlCI8pgsAUBV3y7J3mZztFyyJM&#10;lsf3tn12slOuEZpcAZnLzMVK2fv6mf4MY/8qNkvpO16Xe/+BrpYI3y8k3njdcjMKlXUr0plK4FYI&#10;rDy0PlANrqlt+brmh4k+ecYjbmWLNetd6we3tTjtVmtzbcRJkWYllc7m5hYzD/J2cpiOseJSJeIq&#10;iQHUogSUgBJQAkqgqgRUUFVVnFqZElACSkAJKAEloASUgBJQAkpACSgBJaAElEAVCYgrw1Ocfmv5&#10;8z6OxsRtVnPiicO7hnc019Uyrij05JFdFg44cjj2WjoE8wd/NZ4jkBJIwr/hjh+eOI0fv30Wl8am&#10;DUeqjvoaPLSnA/fvbMf+rmaEKKw6PzyB8yNTHBT241B3C3a21KOjoQaM5kG+UGRMYBkXuFyijebo&#10;uCFuGzKIvFFMTxX5aFVKQAl8yARkoDjH+8ApRoFaKayM8z4xTheg7qYY3X+c6x6dbCMuViIkidSH&#10;keLvNwfHMJbJGE5VIZvNyElad2OdeUMEiBRRgn7r4iV429vR3NJC0c7VRj8i+olEInj4kUeQIf/v&#10;fPvbGBgcNOZ5vd51t7mhA7jLVhJhVX19PR544AFDWDU7O4eh0XEj4laecdNzCxhPzENcpar9/JL+&#10;HvS6DcFhY02IUble4xrJ5YvGM7RvfBpnBycggi66z1RV1HWXnYZrvaTw3cGKE2cH+/gukc8VKj/N&#10;5ot7m2tDjngkwPxiobh+2XDB+qvrXCVw+wis0xnXzKoY2mGZVV6+GNYsvoEDY+qfyRwP+9wHOpst&#10;VrMlN7+Y7qKg6lCpVI4yutvPOmY5pW+gLl1FCSgBJaAElMANEVBB1Q1h0pWUgBJQAkpACSgBJaAE&#10;lIASUAJKQAkoASWgBD4EAo3c5//O6dMccYlRqJSmkGn8f/7ofc1HdrTuOdLTGnhwd4dJ3KE2Lh/4&#10;N5j4tcwVU5ksXnzvIp578wxeef8SMrmCEX0kjjJPP7wfu1rrEQv7DXcZDtDgzfODGJqcwVP37UZN&#10;0GsMa/rcLnQ1xtDZUMvPWsOdZnBi1hBWyeiQDApXe1B64zbqEiWgBD5MAnLNn6K7nTj97GlvwJvn&#10;Bo2oULmPbFREHiGRgBG/F70tdfCEvbg4m8S7dKwq0T4vQAGMi/FzUreWmyNgJWQHXQj7ikXsve++&#10;q6L/Vtdqp8NgZ2cnunt6MEhB1csvvYSZ2VnE43E4nesL41Zvv1W++3w+tLa2Gs5cLRSZpVKLKJss&#10;GJ2exen+EeP5KC5qNIKhwMd+DRnP5lss/d1Pl6pY2Gf0+7DfjfnFDIYnZzHOvj/JKcpnrNthNxyz&#10;5BrZTkVcMa91QVPcZ7o0Mj0/ODlTxzVPu+02p9ftatjVVhfhorUWa8tg1iJa+2s7sdO2bD0C0t+X&#10;ruEP+uUqAytqBCGv5de6JK7RaJOJLrXujoZoeE9bY4m3rPzoTLI9Xyx+nPuV/3bo55S4RgW6SAko&#10;ASWgBJTADRO41v9tuuFKdEUloASUgBJQAkpACSgBJaAElIASUAJKQAkoASVQJQIyaCjRfkFOj3B6&#10;klOO7haF3e0Nuz5z7FDP3o5Gf8BNqYFkBK1XOEJzedDGGK0xQQZ20rk8Xamm8fxb5/DCO+cwSUcO&#10;Olzh6I5W/NKjB3Ggq4mCKb8hchDXEilluk8NUOAwMjWLHRRc1UUCxnxZzMEcDgp7jIHhuVSGA8Np&#10;rl+hW00BJ+lWI+5VUr+XrhvqVmVg0z+UwLYkIPeLkcScIaj00J1OXOpyhRJFVRHjHnC9RsutjC40&#10;2NnRiLzDitNTM3ibU6YkKUa8GdKxav2b3fVq1uUOIrg0MYHWBx9CrC5+XSAiOFqJAfzRs8/iT//k&#10;T7Bjxw7U1tZed9utsoI4dUkM4P79+/GRj3wEJfazvoFBmCiiSswv4r2LA8YzTJykaoK+qjZLnp3y&#10;XGRcL5pjEfjpiMXYLj6jKxiZnkPfWAKJZMpwBpP9rzyLq3oQH1Jl0vZrCUjotmPO5HPmN88Nmclj&#10;ymQ2TVMg8vChnrYA3auuPZYndbNy2YcWJXA3ELjcF9kvV97Jr+yeV3sGburITYwJtVCk6d3T0RjZ&#10;0VKXT+cKE7yf9JaKpUflcmBt45xynOTvU2hRAkpACSgBJXBTBK79EnZTVepGSkAJKAEloASUgBJQ&#10;AkpACSgBJaAElIASUAJK4KYIyNj3P+L0O5yepgipmxFa8Yf3dM5+5vhhmjREHRww4QDKdYZgOISy&#10;MmhT4TcROIl46nuvnsSr7/fhzNC4IZQ6yPi++3e24YHdHWhiDJGLrhiXB4CWD5/xIRzgZRwRI5Hq&#10;I0HDkerKdeR4JCqwlfFdnXSrktgkEVT1jycYJThlDByXKLRyUGSxkQZseXf6oQSUwBYkIM47FD4Y&#10;9wqnw2ZEm71FZ7taxv/VUpByI6IQWcdhs6K9Pop2ijcLLjteHxzBybl5+K02iNuSOlZtvnOImDXN&#10;KL8zdKq6/9FHYaGY53pFzoXE/T340ENoaGjAtxkD2HfpEtweD0RwdSN1XG8fd8PylXbu3r0b7YxF&#10;DAaD8Pj8GJucxsjEFE5eGqZjVY792Lfu8/FW2kDEdMGyGO6Q4uoWoXhqmMLlYQoJxxJJI5bXQSGh&#10;ROmKAEscs2SbLV+uIXqS9tFxs3TibP8I3e5MfG34Kd92HmpviLp4L3Fe9z7C7bcDoi1/jrUBawms&#10;7pfs/8aFbHyuFgFyxorqau3WN/SLuzAzBTC4t73R6XM7hoan59y89x9lJPceihPFYnCIkwirtCgB&#10;JaAElIAS2DSB6//Xw6ar1A2UgBJQAkpACSgBJaAElIASUAJKQAkoASWgBJTApgiIG5UMeHySk7hT&#10;xTkQMu/3upKd9bWxxw/taNnb0WAVQZMMjm9ULrszyBcOK5YqZUM89b3XTuIn75zH2xeHjHg/F4VN&#10;LfEIHj/Yi/2dTQj53BsKHoqM/Ht/YEkc9RCFV3IM6x2CxA6Km0Z8OSpQRFbZfAFTcylDYMUBUozS&#10;wSbgdalj1UYnUOcrgS1KYEXocLJvBOMz80Yc6MXRKRFHoLspvikhpdzjxNWuJRZGR3sjzHS8+tng&#10;KN5ZSKGOUaNBM2MA17sJbVF2t/uw5Ylh5/Q8Y/zue+IJhMPhG96lcG5sbIQIjkSU9fff+hb6+/oM&#10;kZWH4qrtch4cDgdaW1tx+PBhdHd3I0BhlT8QxHxyAUMUBZfLJYQYz2ehk5qIm6rZ/YShCAmjjL6s&#10;iyxFZEoM4BiFye9eHDZc30SIHKOoi7aU13wHuOET+yGuKOwq/Mck4hEpyx9LPyBtLL5zYahven4x&#10;TofMlykGsUZ83mhPczyyoZh8+eXHOC/LQpWV+vRTCdxVBKT/s4+Kv6x0fbkMLv8ViVu8sfBeYrLZ&#10;LN72eLRuX0ejie/rdt5HGulatZt/OaKTuytymuGkwipC0KIElIASUAI3TkAFVTfOStdUAkpACSgB&#10;JaAElIASUAJKQAkoASWgBJSAEqguAckS+i1Ov8tJXKn2czwkTEeX+ccP9WZ++1OPN9y3sy1AZyqO&#10;48rQy3XK8gCNDNMUGdX3E8b6/f3L7+HM4DhmF9KGSOFwTws+fewgju3r5gBtgIPDl4dy1q08R1HU&#10;T989bwijOhtq0RqPXnMwWY5TRFeMJTQGoMXdI5XNYXByFhOzScwzGjDko8sJY45kXRlM1qIElMDW&#10;JyCikHPDkxAhFV0y4KYQanBiBr0tceP7Zlso4pGAx4VGxqKBblWJYgHvZNMo+CjKZHiRiWJPK4Wb&#10;ege5Plkb77NjqRQ8vb3oZXzfZu67sq7b7UZra6sRkTdIYdbXvvY1lBmT18J528WtStrhdDoRi8WM&#10;doqIzGZ34OzFPpyiU1ViLolFPs+8bgfdqui2SC7VLPIslnhBulAajlhzqbQhgBZ3yeRiFjN8hksc&#10;oTi+VVvUVc123EhdctUaZjzrILRZrHa66njfvTDsLDH2j+vN8H1h967W+hC5r//CwuqWOvU6Fd7I&#10;Aek6SuAOErh866Cwyuix/EPcZFd6r8R/Gr9WZmzi2GQTCjCtfHYG6Pbo3dPemOL9ojA+m3yMy57i&#10;X5Ko4SpnOM1volpdVQkoASWgBO5xAiqousc7gDZfCSgBJaAElIASUAJKQAkoASWgBJSAElACHwIB&#10;caP6LKePcOrh9ASnYENNcGhvW2PzLz92qPajh3fEnHabl/FZ6w8gcoOrCgdnJB5oYOL/Z+89oBu9&#10;zrPBFyQ6ARCVvYCdQw6HnN6bilVGxZJVHMeWLcVVVmzHidsvl5RzNmf//JvNJmeTPcdpa3ttxZas&#10;WJasOuqa3gs5hb33BjYQALnPe0mMOBx2gsMZznulOwC+csvzfffeD3gfPk8H1cE6iFWpWBWK7fzY&#10;im9tbhptLcyk1DjnnO2DhoMhOlXOtkdDtGtNrgr4XgkGXdOAjzewkkSiM1aRKVLiHDQcCNIAiFXt&#10;PX1U0dCGNnbSMALy6CDUOXQzkrQ+LlXeCQKCwA2LAKK1nb39VFrdBOKlC4RNG12EvSgTMdnObKGJ&#10;Va5SMIcVwAbQDjW9g9WNdMo/QO2Ym9yYjGJYMWihhd8i5zEpiu1b21wu2rpjx4JIUFyGyWSiwsJC&#10;RcpiUtWBAwcoISFB2QNqYUm3ElIU1i5WrIqLi1NqVSGsU6VlF0AKhhVfF9avuiZFcHLaYpSyVCSJ&#10;VYwx3+9JrlilHhnntFID1nJeN+tBSmZiNJOUWcEtBplJFzjl5ktMJJmm3bzdZjaZTpXX+aDU1RgV&#10;Ff0CCCa78BwTl+CKhfPnVCeObZxqz80HjrT4lkGAb9jxm/bje5fH9NgAwb/h3QuBBEVqtCAj2vNS&#10;411Wk2FEB9Jm/1AgLRAM7YiKjm6DAlwHCha1qoWgK+cIAoKAIHCLISCEqlvsgkt3BQFBQBAQBAQB&#10;QUAQEAQEAUFAEBAEBAFBQBBYZgQgt0K5yPuQdyCn4a/He0Gmcq7OTFn1mTs2xSS57VqoVUwdN8QJ&#10;4TQx2IIACVU1d9DB85VQpTqjrIIa27vJE2ulB3eW0LbV2ZSbEk9OqEPNJwAMpQiozrRQfVs3FWUl&#10;q0BvuP7ZXrkDIIWRC4HnrCQPlD2MdBkKNhwcZrUqDhA3gPDFwWEOTs/a4dkqlP2CgCCwbAjwvMJk&#10;lEu1LYr4wUTKMpCrmAQFlb15zTuTO8GWZzyXMEkrDjmAeeliVw/V4td9I0LOTs3Nb4U2uc+R/syU&#10;k+oYC+2C7R8ThhaaeJ6OjY2lbdu2KVbMoUOH6NzZsxQDFSu2E+R7YCUk7ifbGq6ColdaWhpptSD+&#10;Ruuosa2TqhpbQaoaILbEZaIar22RXL+4LCZW8fqdDDIhr5FBrPH1WNN5XR8OhIjXfLbVNen16tib&#10;CvNx9ghbn/F9OTmZDHpNRUPrEPobjX6/E2PQx9stpgQ8w9intf1DIWNFTVHg5ArksyBwgyMwplE1&#10;9pSv/p1usMzSD4wGDdT3dN4kt6EoM9mYkxpPPQNDA77+wcc1mqjoYCjUhSJYrSo0S1GyWxAQBAQB&#10;QeAWRkAIVbfwxZeuCwKCgCAgCAgCgoAgIAgIAoKAICAICAKCgCBwnRDgCF8M8hPI30f+E+SU6GiN&#10;Ljs53vzMw3vcsPqJ21aYGRXnsGpmChjCF4Q0IBdwCoetq0GkevvEBfrw7GU6W9mgVKpY9Skt3knr&#10;oEq1Ic+rrLM4QDtV8FIVNs0/bD1S2diuVKWYFMXKM/MNHDPRgu2/WBmLiRWcdFCVGUQwuLyhFX8x&#10;70ceVmofSnVjvo2cpu2yWRAQBK4vAkz86IVKHpMws5PiqLt/kAJQ+IFChhrfi20NzyVM0MxFeUys&#10;ugh7wZO+Xjo32E/DwyFKBlFoPoTRxbbnZju/0mCiPfvuVRZ+i227DmuM1+ulvLw8Xpbo3/7936mn&#10;p4cyMjIWRdhabLsieT6vdWx3yKSqnTt30ubNm7H+RtOps+epuctHl2ubqLq5newWs7KyZeJfJBM/&#10;C/D9zla7ie5Y1NWBenupAaQqttNkBUodrDbZGhMs7HmvzZFs60LLAsTXJN4GklrXR2cr+kFau2wx&#10;mRpxj21Yk5XsBrFyijOuKUI2CAI3MQJQqVIsqo9vdZ6L+HmcH+I/3jq3LvLxWBc1enwJiHPaTLD+&#10;9gwODw/39g2uwvi6D7s3gBhagVcmV8FQV5IgIAgIAoKAIHA1AkKouhoP+SQICAKCgCAgCAgCgoAg&#10;IAgIAoKAICAICAKCgCAQWQQSUBwHLB5ChqQHFSK7oMAQtackP3Z9bmrG6oxkG+ysNDYEReeWNBQc&#10;CdHgUEBZ+/389YNKkaqzd4BQLt2xPp+2rs6iuzYVUqE3aVFEBiZDnAFJqx62Q2tz0igtjglVc2vl&#10;5KM42KzUqpI9IFc5lIpNc2cvdfr6VfkNHT0qYOSAihYUum7K4PDkPstnQeBWQiAKSlGwGKKqpnZF&#10;omQS5rmqRvImujD2F277NxnDMWKVhXJgZeqEnWAbbNAuDvSTBopBOgSdzSBsCrFqMmqjVGE0094H&#10;HlDKS5P3LuQzB/nZBjA9PZ02bdpEJ06coNdee02V73a7QfJZOTaATKxKTEyk9evXk8PhoI7OLuru&#10;G6BmkJtaO7ux9uqUUpQWhCtevyKVGGMmQ/P4KclKVUptTOCqAJmQ108mJJ+8XKvudyZW6YH5Qtfo&#10;SLV5ruWwtdmYEs+1Z6DP+v3HL5zxB4LW4Ci9bzFq8zfme9PMBkhyTZcWqOIzXXGyXRBYNgSuPGd/&#10;PEJ4LlB0KuxjvhUeqRXtaj5txKlR+IMGXWFmkjkzyaOB9bYF80gGyFarIbdnA7FqEOV1I4ti1XyA&#10;lWMFAUFAEFjhCAihaoVfYOmeICAICAKCgCAgCAgCgoAgIAgIAoKAICAICALLhIAO9e5B/ntkJlNl&#10;IPudNksgO9kT8+COEtt929Z4clLioxDIuBI6wTFTp/EIKb+wDV9pVRO9cayMjl2opjpY53EgNSPJ&#10;DTLVKtoBez9WtGCLrMWQCoYDQapp7aSa5k5Y9PlgGRhHmahjMYkDQgYoarANGCx8lAUhv+/pG0Q9&#10;HXQZilUj6B8nDgwDm5smOLwYXORcQWAlIDA+TdGp8jpYenarOaMWcwgTKBNd9oiOZa4L5ApKcNoo&#10;k5XvoOZzvLubTiL3+ocpEWpVhhViPxeJeyMAskk9iEB77ruPLJbIkdvCbWN7vLVr15LH46Hnf/Mb&#10;qqysJCPIVmwPuFKIVdxXo9FIJSUliliVlJRMfbD+6+jtp3YQms+V1yqFSLamZFLVYtbfMK4TX3lN&#10;z8Y6vCotkWJMeuoHkbANFrodyKxY1dTZo9Z9JmdHktQ1sQ0Re6+oINOr7fCzwrmq+hOtXb51wWDw&#10;FPruBK6rUjxOU3ieuaYtvGP2p6lrTpMNgsCNi8DHN3T4XfgVbR4bQAsgEmJuinbFWkz5qfFa2Irq&#10;oC7pbu7u3RAKjW4fJ1W1onwmV/FIlSQICAKCgCBwiyMghKpb/AaQ7gsCgoAgIAgIAoKAICAICAKC&#10;gCAgCAgCgoAgsAQIpKLMFOQ/R85CToJ1j2Z1RlIUCEnFe9fm24uzUkxQk5oQF8FRkxOHMVjogo/C&#10;+xDUV3oGBlXg9NfvHFOkhRbY/3jsNtqQ76W7N6+mVekJZEDQddqA4+Q6pvjMsRlWpHr9aKmyErwA&#10;WyO253PCeogVr2a0JJyivKk2cbCUlajwF/KwA0ugXliDcVA6EAyp19LqJmrv8VFWcpyyB1xMf6aq&#10;X7YJAoLA0iAQJkGehzJVgjOW2rp9IIGOElT4Ik4w4R4waYUtRVkFK9EVS62DQ3QGikGnu7vIFa2j&#10;WJAy+ZiZJ9ulweJGKpUJVXVxcfSJBx9UqlJL0bZoKIMlJCTQlq1bKQh1w48++oiOHDlCaWlpZLPZ&#10;lqLKZSkzCkQ9Jo4VFhZSQUEB+Xx9VFHboNauxrZO6uztU2TgaEjIMAmK17tIJb6XWbEqPd6lFNoc&#10;UKtqhErWAEiETEyuBgHaArJVNAhdilQdYRvCSPWDH29mggXYRcUYDRcOX6iOHRkZjXVZLZf8weD2&#10;jfnpkPKc/swxbgkrX4XZJpFqsZQjCCwzAmM39VgjJrwfxXBYyAyDczT4vqBLiXMYclI8BpvZVDfg&#10;D7T5A4FHMGflww6wD5VVLXOvpXpBQBAQBASBGwABIVTdABdBmiAICAKCgCAgCAgCgoAgIAgIAoKA&#10;ICAICAKCwApBwIl+fAX5k8i3IXujozUj6fFuyk+P92zIS4/bWZRjzEudqyoVSkDQhAOEPVDB2H/i&#10;Ar166BwdLK0k2OBQXloClWSn0u2w+NtelA2CknlRhAWup6WrBwHZDjpyoYpOwEbI5w+S1RZLVqOO&#10;Ht2zTpGgpg9lor3zSFwO2wDqERxO9TihquVUdmHlDW3UC+KYD+obbGtkRt1M4mJLpUgGpufRVDlU&#10;EBAE5oyARhE7TlfUQyUnWqnRMalqVXqiGsNzLmaeBzLRxGGJUfNiSryTugIBOtDYSoOYK5mXakJb&#10;dLewYlU3CE69efn0iXvvJZ2OBRSXLunhyub1epUNYEtLC/3ohz+k+Ph4SgWxiklXKyHxWsQ4Jicn&#10;086dO1V/WdXx8PFTNBDSUFVDC12ubyWIwECNcXFr81R48dppg71mOtbN4uwUEBaTFHmR10yu99jF&#10;GnLDDpNJjWjqDZdUm/j5hlkdeJ3MCGF8YR8a/+7JC7VDw0HPSHDkPZfdsgo2og6zwaCbtk/cVxQq&#10;zwo33CWXBi0WgYnjeML7K2/H2ITzroXHikGni85OjovfWpgVD+U7PaxEV+EPHNYgZ6LAFmQfcnDe&#10;hcsJgoAgIAgIAisCgZXx9L4iLoV0QhAQBAQBQUAQEAQEAUFAEBAEBAFBQBAQBASBmxaBGLTciLwP&#10;mVWp0pA9sN0rf3T3em+cw5Zx+9p8/brcdB0ChFdiHzhmxgRRF+ru61d2ex+draC3jpdRMxSphgMh&#10;RaLat6WI1uakKcsrVqxYaBpFEKYP5CW2C/r9gTP0zqmL1D0QoISUdHLFJVBPr48CcOErWreR7NrQ&#10;mNrLnHsxt1YZ9Fpy262UDFswDhRzgIfVNhrauokJVqxeZTEblBINkzQkCQKCwI2LgA8qUWcrG6Ca&#10;E6AM2PFVYAzDVojYCm1aIkQEusNlM0HTY7eo+kZ00VTv99OplnaqA0nTzAQvkGCYfHWrpYtQMEq5&#10;4w7aDPUoVli6Honryc/Pp23bttGJkyfpow8/JP/wsFJ3YtLVSkncl5ycHFq1ahWlpKRQfEIinTxX&#10;RnUtHVReDy4C1nIj1ji2u2XlqEgmvpeh5KTIVVrc+6xaWQ+bTX4mYCJyp6+fBjEO+ZjFPCdEss3h&#10;sq4Mw2mG4+jIiOl0ZX1jW3efLjg6+josPktcNktikttmgIBVuJirXlVR+GeaIq86Vj4IAjczAmP8&#10;Kc2YGlv4xucOTUFQnGM/NbAKNcGK3JyTGq+3mYyaiqb2fBRYhLpYYrAZmVWruAZJgoAgIAgIArcQ&#10;AvLryy10saWrgoAgIAgIAoKAICAICAKCgCAgCAgCgoAgIAhEGAGW+fg08j3IJchbkVNBCLIg6OeC&#10;clTaHciFsPqzW82zx/cmHNE3OExVTW306uHz9P7pS3QJQdkoBGI5KJqXFk+3rctXRComFy2GHABL&#10;D+ro6VdEqoPnKqgKAWBPfBJ99Rt/Rt/57veoqKiIamtrqa29nTp8gxSft444aKsNDiyqXuB0TWIS&#10;FVsUZYKAwZmDz4MgAbR2+ai5s5fqECTm/WzvpUO/I2E9eE0jZIMgIAgsCgEmSfC81NjRrRTmMP9R&#10;dVMHJbntSoXueijHcB0Wk4GyU+IoD8o9BDLmhcZ2OtDaRjFoW7LRGPH5a1GgLfHJbPd3BETcu77w&#10;BcrMyrqu6j18LZxOp1pLzGYzffjBB3T27FllAcjbrxe5a4khVpg6HA5av369UuNi4pgG9xrb2ZbX&#10;N9OF6kZFMGRCFd+bkV6/uNwEpw1jzK2UqXidPgqVKrbsLYdiFZOmmejIpEYmI/E4Xf40cyOgZqbR&#10;67Xth0urjCMjI5ftlhg8CvSXQJ3TjOeAqRlV6JTq28JJJcsPi7RAEJgDAuExPHkUKdW3OZw/3SEg&#10;XmqcVktUVrLHGK2Jau3qHXANBYKbQyMjmTinGpnVqgLIkgQBQUAQEARuEQSEUHWLXGjppiAgCAgC&#10;goAgIAgIAoKAICAICAKCgCAgCAgCEUSA4xcczPsu8l8jZyHnIttAAnpvT0leEdSoXLtLcmNAgALf&#10;aXK4A0dOTNgdPiIYHKH2nj76r3eOEqtS1YDgxNZ3Oalx9Kld6+juTYW0qzhHWQjNWu7EOia9H0GA&#10;/Xx1Ex0Aier1o+fpbFUDDY9G0YMPP0r/+h//Sbt37yaXy0WZmZnKzuj8+fPU0NBABw4dpoDBRvse&#10;/SwNdbfRUH+fUpSaVPyiPnKgGUpelAMyBAeHEcRRmDS0dyvVKiZXMUa2GKMiWC2GULaohsrJgoAg&#10;MCUCeihDGaHacxK2obmp8UpdrhSEknSMZ5vZdN3IHDw3MAkzPcFF3vQEGhgOUllzO3WCqBmNfWwD&#10;qMV8E55/p+zMCtjYAbu/So+H/uQb3yAmNS1H0mq1lJSURCVr18LGdpR+8fOfU/nly5Sbl0cmk2k5&#10;mhTxOnlNZoIY2xvu2LGDMjIyqKm5hWobmqgbxKoa3HuVDa2KxJzssat7M5KN4Pud7QVBhMD6aFLK&#10;VLDyokaoT9aCkFwDO98AnjGsIBjyGnujJ3QH5Oko+3unLrUGQiHTcHDkQyh9eQvSE+H+B7nPmQYu&#10;fARHMbJnOuRG77+0TxBYCAJ8z2OKXdQ6q8aeNlpb4E107yrJMbhsMYGy2hZ819Hchi8/qfgO0YVq&#10;2pChXytJEBAEBAFBYKUjIISqlX6FpX+CgCAgCAgCgoAgIAgIAoKAICAICAKCgCAgCEQWgWwUtwbZ&#10;g/zN8dcRBOV1brtF96cP3WaHMlUeVFm0COTPOZY3An+/Tt8AHYOixHtQpGKbO7bqSY930Z61eeZ0&#10;XQQAAEAASURBVHTXxgJKjXOqIOhiCEQcZOmDSsW5qkZ681iZIjwYzDF097330bM//kt67PHHVTA4&#10;TNbiV6vVqkhVmzZtotbWVjpy5AiVVVST1uOl3qCGdIFB0uNXtvA5wCQiicuLtZgoOzlOKW+wlVdr&#10;tw/KNz1UCjLYxboWMkGtitU+OGg8Y3A1Ii2SQgQBQWAuCPDY9QeCdKq8jmDXpWz/eG5jEqQX5KZI&#10;257N1iaeM5nIlQ1SlSvRRSebWulYSxv1BYNkA9GHrQAXM6/OVv9y7udodyWUCDc+8QRt2bkz4vP0&#10;fPvG9niJiYmUByLVCy+8QAcPHiS73U4Wi4UMBsOyt2++/ZnqeL7/uZ9MqCouLlbvY+0O0hlM1NTa&#10;TpdqG1U/TQadIlVF2saW72V3rIXW56UTLIdBogoqElsXnjEuN0DtEvsDwRCZ0EZWgoz02j0VJrNt&#10;U4JSU6hKsR3whZrmi7AyTLfHGF6Gwlaa0ajLSot3maAGOvUz1jibZJq9szVF9gsCNz0CyggwPACm&#10;GFfz6KAGBGlDqsfhwB926P3Dgd52X392MBjajTKYCduBzDaAQqwCCJIEAUFAEFipCAihaqVeWemX&#10;ICAICAKCgCAgCAgCgoAgIAgIAoKAICAICAKRRUCP4v4c+X8i70VOQbaCyHMgI9EdunNTQcOf3Luj&#10;IC3OmavXIUI/Y/pYOYHjfkycYiWXQ6WVSjGqtrVLqSoUwqrqzg0FtC4nTalNREdNHTucsarxnVyP&#10;PxAAUauV3jhWqshUPQN+2rv3NvreD/+SHnn0MVqzZo0iT00uj4OtHOxOS0sjJlVxkJiJVa+88gqd&#10;u1hBAwYHDY0iKDvcD0tCfcSDs0ykioeVEdt3WUxGamjrpqHhAA0jSFzb3KlsxUZGR0C6io24WtZk&#10;LOSzICAIzA0BA5ShqpralWXnutw0EKt8ivyYn5YIS0AW+Lu+iWPLPJfE2a2U7U0kvc1MZ9G+S129&#10;1IW5kZNDETMXPs9e3x7NrbYhTP5tKSm070tfIjdUqpY7tbS00PO/+Q1dhjrVtm3baP26dXS5vJxe&#10;ffVVGoUaYVJyMmxlZ1lCl7sTc6yf105WetywYQOVlJSo9y1t7aQ3GKkKNoCllXVkMugVUVrZ9y5i&#10;jZ+qSap+WwzUHuPVGsrjji0Ia1u66HRFvSJZ6TFOeTsTq5YzqVE3xdCD4lcU5pLBw+crRwOh0drC&#10;zOT2YGh0E4iZZrR5mvgeCpqirOXsn9QtCFxXBDD3hIfAmAXgOKtq/GWebYF7aZQGZEbdmswUa1aS&#10;p6G+tWuo3++/E9UUY4nhUoPIvchCrJonuHK4ICAICAI3AwLTPHDdDE2XNgoCgoAgIAgIAoKAICAI&#10;CAKCgCAgCAgCgoAgIAhcBwQ48l+EbEHegpyDzIEDnctmMf/4C/c5H9xenJeXFr8e9n4xUEyYnimA&#10;kINmPGDKgY4gVEPq2zrpxQ9O0sHzlVQHIlX/0DC5bRaCwhU9tneDUqViEgCTARaaWCnmBAhb75++&#10;TPtPXKCymmYVWH/40cfpB8/+iNavX0+xsUxGmr7pXDcHZ/m41atXU2FhIfn9furo6KDTp89QGQLD&#10;/Vobrc7LArFqYKFNnfY8FqJg666UOIeyEHPHWgmKFcQ2gE1QrGJbQFbfYNIZWx1NJ1wxbQWyQxAQ&#10;BCKKQNi68+jFaqW0x2pzNSBAKgtAqMotV+J5zAziZ0aih3Iwzzb6h+gUrNAu9fRQkhE2olCrYjvA&#10;lTKHNCOsbrr9Dtp7992kgyLRcqWBgQH68MMP6T//4z+Ulez9999Pq4uKKBVE3fz8fGUHyCTd0tJS&#10;SgYBjJUR+VqthKQDUY+JVTk5ObRlyxbYAe6k6rp6Kr1cQe1QcGvu6AYZecyGL9LqbYwhqzx57BbK&#10;xD3P6yivnayKya9nyuvp+KUaSvY4YBfIdpzLgHmY5BF+nXDR0RoN2hz1wdnyysFhv2fLqpz9VY2t&#10;BZlJHhfmlKl9Cyd0YYoiJ5QubwWBFYzA+M0/NhzGBwW/cAYLagFjHWpVWn2S2568qyTX7bRaWkHQ&#10;1EFddxNKfAC5H7kaeRhZkiAgCAgCgsAKQkAIVSvoYkpXBAFBQBAQBAQBQUAQEAQEAUFAEBAEBAFB&#10;QBCIMAJMoroH+f9Efhw5CXkAwT0N7PcS1uWmFm5cleHFZxvIA+PRChwxObE8FAcpx48Yxee+QT+9&#10;cfQ8fXiugiob29XueIeVNuZ76aFda2n76mwV9F9AwONK7UwyagTh6HBpFf36nWPqfVp6Gj37k7+m&#10;rz79DH32s59TQd751sHHO51O2rNnD92NIP0I6ukBGaG7t5esydmUXlBMjbXVNBoMEIIvV9oTiTdM&#10;cmDClBe2XcluO7FAxaA/QL0DgyCKNSFA7FN2YrxdB2LEcijhRKKfUoYgcLMjoKY8/HMcVn+BUIgK&#10;vcl0Bqo4mcke2JExWWZ5e8j1M4klNzWB0lPjSB8bQ6UdXXS2vZMG0d4E2M9pl7uRi4SoD/04Dqu5&#10;R77+dUVcmu9cv8jq1elBKAlevHiRfvazn1FHezt9DtaDrEwVExOjAvrcJlak8kA9a+PGjdTV1UW/&#10;/OUv1ZqSBGtAo2mZSD6R6PykMtgGkPvJao+c6+rraWA4RNXN7eTrH0AeIhcUpXj9Yn2ZSN5+vHYy&#10;sSrRFavGYH1bFzV39irrPyYj+waGlFoWk5JZNSuSdU+CYeqPPB9MMycYDVpTT/9Q6cXalvi+oeG3&#10;oFCZneCwuVLiHfbZUJqmyKnbIFsFgZWEwPjNP3kMKJ7V+AAPfz2ZZ7c1eLY2ZiV7ErYWZJk99piW&#10;2tZOTSA4shXfB/JQViMyyz4ysYqrkyQICAKCgCBwkyMghKqb/AJK8wUBQUAQEAQEAUFAEBAEBAFB&#10;QBAQBAQBQUAQWAIE2BepAHkH8t8im5Ad2ijNyF2bigJrs1NX//EnNiduKcjSQj1qcqwCh05K4cgk&#10;wgp+BJdPXq5TihBMdKqHfZ0Fai15aQnK3g92GuSGksRiiEAjiJDUIVhaA9WVVw6dpWMgNOj1RvrK&#10;00/Tn377O7R79x4VzI0G4WgxiQPhbAXIihtFUBqprKyk/fv307HT56neF6QW3zBpAkPktJojHpxV&#10;pC4oeWUneSjOYVMB6JqWTuofHKZG9L28oQ2B4iBBwgI2X7AjnP0qLQYKOVcQEASmQCAagn01rZ1K&#10;mSoHlp3VmJPsMWZKT3DeEApQPC8weQVqg2iTi+JB9uqAY9H7NY0UjfnaBQKMDgfdjGpVQawDp6E6&#10;uPmLX6K9d9wBouni5vspLu+Mm4aHh6kcVn7vv/8+vY11YdeuXfTII4/MSOJlwlEe1KrYIu/dd9+l&#10;02fOUAB2jHYoIxqgHrYchLAZO7nAndyPpKQkWrt2rbLdq4VaVVVTG9W391BbV4+ysw0EQ8pCN9KK&#10;VXy/O7AmZ+Neh20eyI0WpfLYCKXHKpC7a6Ga6YEtJreRCdHXBfNZ12eNZmQ05D5aVhMN4lcfbDt7&#10;oPaZk5+eaNFGRemmvgyjo2g7D3HF6Ji1iqkLka2CwIpD4OOxMEGlamHMKg3mkxioPaYXZSbHx5qN&#10;A02dPUkgVt2G7yFMrGI13zpksQFccXeRdEgQEARuNQSu77eIWw1d6a8gIAgIAoKAICAICAKCgCAg&#10;CAgCgoAgIAgIAjcXAhyYewL575HXIbPFX4I2Ovoo7HL0hRnJeY/tXZ++IT/dYDboZ44zIhg/iqhF&#10;OHARCIQIqgp09EK1Uos6W9mgLP84qHn/9jV021pYHkE5gq2oFhq853jIKP5r6/bRc/uP0lvHy2gI&#10;9e7bt48e++zn6emvP6OIVBy0nrnx6PUcE5fD6iIcHGbrQLY1GhwcpNraWqpvaaczNa2UmJJK+pBf&#10;qWPMsdg5HcaRUg74JjhtBPsfRZxCMIfY4pBfW6FWhWunrI5YRYsDyZIEAUHg+iHAxFAeo5WNbYQ5&#10;k4IYh1VN7bQuJy3i6nWL6RXPJdzWWKjfZSfHkRmEkxNQ3TvW0Uk+zNsuWLaxFWB4Pl9MXdfjXCwF&#10;VIZ2O2Cr98df/CKZoPJ0PVMIyli/+MUv6NjRo1QAe9j77ruP8vLy5kzqMpvNaj1hNafTp07R888/&#10;T/Hx8SpHau26nnhMVRdb7PJ6WVxcTGvWrCGfr4+aWtqooaOXLtU20+X6Zuro6acUWPGNEZumKmXh&#10;21idjdWqEp2xSvWRn086evupASTvtp4+WBB3qjXVCcWshT6TzLd1fN9ON8aGhoPG8zVNI77BwY5U&#10;t/ODnv6BVflpCSaL2WCb+jTFpVJN4DIXxhdRp8s/gsAKRWDCaMNwWegYwZysiY0x62Dna8b62d/c&#10;1ZuK+WTVcCC4C8A5kM8hD61QEKVbgoAgIAjcEgjIryi3xGWWTgoCgoAgIAgIAoKAICAICAKCgCAg&#10;CAgCgoAgMCsCZhyRhvxt5CJ+j/iCZkO+t/6Zh/cW7i7Oy9xdkquPtZgmRCBw1BSJLf046IvwBEhT&#10;o8pq7/n3j9Phsio6AkIVE54KvUm0bXUW7SnJpdyUeIJt4IJJTlyfb8APO606giUOHSqtpDIEZLOz&#10;s+n7P/5L+tJXn6bt27dDpSpyRKrJ3eb+xkJFZPXq1VSIAHpOTo465Pz581Td0kVObz5ZDFrSjwYW&#10;3M/JdYY/c91QCqP0eKeyArRbY5Q6F1sYMdaX6lvpFKzGbGajIkzAnjF8qrwKAoLAEiPQNzhEJy7V&#10;EluQrs5IUoSq/PQEReJY4qoXVDwrAiV77CBi2siHufV0dw/VwlLUDIasEftYsYrnnBs5tQDrDhB1&#10;vviDHyjSzvVqK5NpT4EA9aMf/lBZ2335K19R6xATpOaLWdgGcN26dZSQkED//M//TJ2dnZSSmkrG&#10;FaJWxZhwX7xeL917771K6bGhoZEaW9uoqb2LWkAMbsAr35NM9mPS33xxnOnaq/rx7MFKVWx9yWqO&#10;bT0+ELn6FAmyFDa63f249w06KGkaaanXzulGFQ83KHlqfP2Dust1rfr+oeBhWBPmJbhsScluhwW7&#10;pz6VGVrjyz2XIUkQEAQmIKAYjEyk4u8sGEThQTITs3HC6RPf8qmYH/RxDqt7U77XAhU84/BwUNM7&#10;OJQTDI1k4tg25C5kVq2SJAgIAoKAIHCTISCEqpvsgklzBQFBQBAQBAQBQUAQEAQEAUFAEBAEBAFB&#10;QBCIMAJJKC8VeSPyJxATyNNpo6JBnBq9a+Nq/Zcf2FkIOygHgpnRc1E4QlxCBSU4QMH2Vqdg71dW&#10;20QfnC1HxE9DdotZWfzds2U17SjKUXY7iwlSshoTW929duQ8nS6vV2QqrclCe++8mz7/1Bfp4Ycf&#10;JqvVSqyGcT0SB8HdbrciVOmg6sIBmqGhIaqpb6QhfSx589fQQGcbRWtGIq56wUFntu5i1Q0rgr9s&#10;pchKG1VNHQhM91JtSwf1Dw2TA9fAiADx9VLduB64Sx2CwI2KQGhklM5XN6oxyLZ/ta1dSkUuK9Gz&#10;KGvTpewvzw1OEDNZ+S4VRM3y7l462os5pH9AKQu6QU7VhoPPS9mQBZTdBXWomsws+sz3vkeZINVe&#10;CZIvoKy5nsLr3cmTJ+m3v/0tdXZ00Gc+8xn6xF13KbJQuAw+hpUCw+0Jv4b3z/TK6lRsLdva2kq/&#10;f+klamlpoUSoIrLy1nzKmamO5d7HloxpaWm0efNmSklJgepjMgVAyC4tr1bkqlooRvGzAq9zJqxf&#10;ke43K8ilxTlhoWtVNrp9ICQPQrWKny8ugKDN42EpSF3X4D4D8anTN6g5dbnWGBwJnUuOcxqx3ufC&#10;PjQG43Xqs3jr+K4FcESuaZpsEARWFALjo2Zs+OADBsmoZvE2gFDU06TFu7RrspLNsOQ2tHT78vyB&#10;QFYoNJIO/LhWJlYNrygspTOCgCAgCKxwBIRQtcIvsHRPEBAEBAFBQBAQBAQBQUAQEAQEAUFAEBAE&#10;BIFpEGB7Pxfy95C/hfwQApVFJoPeXJSVYoeVTNzt6/KZSDU/JhKCd90+2Oa099AbR0vp7RMXqKdv&#10;UAVCt0KR6r5ta2jzqgzKSHQvyoKOiVuwvIEqVT29f/oynamsp2i9gdas20B/8f1n6cmnnlJqF6xK&#10;tRyJg8Pp6em0c+dOZdP07rvv0tGjR+nEuQukj/NSXVsP2XQjZII6RqQTq1WlxjmU8lc2CBztIFVx&#10;YHjIH6DyhjaQqmA/CBsyd6wl4kHpSPdFyhMEbnYEmADS2z+k5ii2F+NwahmUb0pyUhXp8UbtH/Mw&#10;eC7heQJ2r+QPhugUbEzL+/qpvr+PUkHmMYHgMh2X43r3iwkjrWjj2bg4eug736V1GzYsOZGWrf0q&#10;Kirod//931RWVkYbUOfdd9+tyE5zIvECZI6uz5YY45iYGFq1ahV5vV4qRV2HDx2iwPAwedDf5Vrn&#10;Zmv3fPdzP+12u7IA3LRpE41goe+AKtdIlI5qGlvoYk0jni26lZUtk7PZ0jaSiRWwEjBGef10gpzM&#10;Y7cN1rk9UKlq7OhWVrohtInrngvBfP5tC98P4dePS2CSI5PyoPIZ6B/015Zkpp5Au4rT4h0Os8Ew&#10;NT+aTxkZxZn4by432sfVyTtB4NZDAGNEE/Yq5wVlEYMmKkrDFuZRIGkac9PiTVazwQU70Vz8Echu&#10;lMw2nTXIvciSBAFBQBAQBG4CBCL7xHkTdFiaKAgIAoKAICAICAKCgCAgCAgCgoAgIAgIAoLALY4A&#10;E6T+GvmbyLXIX0AQM8uo0xozEtyB4qwU86O718eD/MQqVXMOwUGEhVjRgYkCv/voNL176iKUHToU&#10;cafAmwg7nXhak5UCBQgHWWA9t1BVKiZSsYXW2ap6+v3BM3SuqoEaOnopJy+PvvkX36P/8eyzKhjL&#10;FktMalrOxPWznVFWVhZt27ZNqZO0t7fTRwcOUGt3H8XlFEMpSk+jQ30qMLyI2M013eToKv5KnmA7&#10;QmlQmMlOjqMhqHk1Q6mqpauXWvHKgWMQ6BQhggPZkaz/mgbJBkHgFkWA5zqL2UAVjW3U0duvyBhN&#10;HT1qTvTYrWr83ejQMLEqK9lD6/PSyeGyUXlbN51q76R6WAEmQQ3PiLluzovFEnW2IxikqoxM+vo/&#10;/AMVl5QsOZkqiPp+97vf0XO/+hXtve02evDBBykzM3NactPYHMvz7BgxhgELY8bb5prsDgcVw84w&#10;FWpOXPebb7xB+fn5ynJ2PuXMtb7lOI7JaLyGcz/vgtIXk8bOlV5QpOnq+iaqbGhVNsHxTlvESVXc&#10;XyZqJaDsXBCSmRjBCo9MqGLVzToozOHZSKlVMTF5KRJzOThPviusUJ08U9ng53XcYNAfDoSCa6A4&#10;6YEqJQTjJh+tWobNsrYvxTWSMlcoAuPDSI0/HlN4M4r/phlfs4LA6z/U7TQ5KfExmwu85uFAaLi5&#10;sycXNoD8By0O5AHkPuQRZEmCgCAgCAgCNygCy/ur0g0KijRLEBAEBAFBQBAQBAQBQUAQEAQEAUFA&#10;EBAEBIEViACHCTj693XkP0JehQBBCXK8N8E9cPemQvOn79joXp+bbrNbzZqp5Q5wVjhxkAElcqGs&#10;fIS/vKbjl2rpjWOlCDh2KtJTkttO921dQ3tK8qBwkkSe2MWRBwb9w4oQ9Mqhs/TW8QvUCKUKhyuO&#10;nv7Gn9Ez3/gW7d27V6l4LDTwEe5apF85OByHgPD27dtp7dq1qo319fUIEJdR74iOou0J5B/oJZtB&#10;G3FSE2NhizEplZkEECF0CBS3dvuUykdje5eyBGzH5wCUVpy2mAUHjSKNmZQnCKwUBDgmGwCZ8Wxl&#10;A/WCdLoqPVERNLh/uSnxIG/MTwRwuXDhNYFt0ZiImZjgpCBs1851dCqiJsGazQTSlR5z3fVOQbBs&#10;m9C2lqI19Mh3vkMFhYVLOo91d4NMduoUvfDCC9Td1UVfe/pppRwVtnidS/8nrlGsOsRp4rbZyuA1&#10;hZWcbr/jDgqA2PWHV16hvr4+EHQNZLFYlpxMNlv7IrWfLXRtNht5vV7Khn2jOcZCg7Ctbenoosa2&#10;TroIO+Eu34CyuGUbwFmfW+bRML4erELFRMIUjx2qVU4QlGPUs01FQztI3Q3UDmI0E5etIIkz8SpS&#10;iUtC9dckXHdNd19/EDa+PVDo/CDZZYuNio5OSI93WtDWKc5AEYoZwkVNvfuaSmSDICAIjI8/jBn8&#10;H55XeKoGHXbqwTkLZrzO28wmHdZ/B+YSw3AwaMTctQvEqk04tRO5FVlsAGfBUXYLAoKAILBcCAih&#10;armQl3oFAUFAEBAEBAFBQBAQBAQBQUAQEAQEAUFAELi+CHwX1X0BeQ8ChfFQVtBCNWoEKgw2tvd7&#10;aOfaGIvJEKWdLigXbms4OKdic6PU2dNPp8rr6WWoRbE6lQ/qUXF2G20pzKQ7NxRQEYhUKFeRBqYK&#10;EIaLnek1NDKiCAi/fvc4vXf6klKIYILSQ488Tt/49p/T/fffT6mpqcuuSDVTH3gfB9yTk5Np/fr1&#10;5PV6ye/30wcffEBllysoYHJS8cbN1NvaiADoSMRJFvxX8mxTlJnkVsoeQ7AA7IYVYzmUPi7Vtypb&#10;wCR3LIVCI2TQa68EkGbrk+wXBASB2RFgYsZ52JW1gYCxGvZ5MZgTYdtF3kQXSEqGKckTs5e6PEfw&#10;XOKwxCiiidsVS4eaW+kgiFXdsJ+LjQYBBiSY+ZCDFtMLPyLcJ0Aocjz4SXr8m9+kXCg1LVXdbO9X&#10;WlpKP/vZz4jVqdjO9Z577lHEpoXUyeeEz2NSVTiH8QgTrfhz+LjwvvArb8/JyaHc3FzqgPrhSy+9&#10;RG14ZbtZA+6rlZLCSo+FIMslJCZSF0htPpATq2ADeAmkqg5fH8jC2iWx4mOM3SCDexNclInxWgPC&#10;OJPGWSWK105WfIwGl4mfc1jxcbFJ8es0UMSZhgBlMuq1Jy7VBEHGGMhNS2zFWp4OC2VHjBGM7KkS&#10;P6uFn9vCr1MdJ9sEAUFgSgTGv+4ochUm42lG5pSnXrMRBExNssdhWpudmpae4HTWtXWbMZfl4cAs&#10;ZDMyvgQIsQoYSBIEBAFB4IZCQAhVN9TlkMYIAoKAICAICAKCgCAgCAgCgoAgIAgIAoKAIBBRBDi6&#10;tws5BvnPkW+Ljo4yJjpjh9fmplse3rk2rjA90bp3XT7+eHoOyiKIKqjAAgrqAxlgP1SiXjl0ho5e&#10;rFHkHMQZlBLVnrW5tH11tlIyWYz6CgeUh4MhOlleR++cvEinLteRyWSmL3/tafofP/kb+uRDDys7&#10;vZstcMzt5SD4jh07VOC7traWTp8+TZfrmqmqCypc3f2UYNUT22xNF0jHJVhQYmJHOgLDxVmpCD6b&#10;aABqH919AzQMBZ0LtS1sJ0SsLMaWRny1+ZpKEgQEgcUhEKWJIhAe6MiFalUQEy9KqxvJDcu/ZIy3&#10;sALG4mq5fmfzvMBrBpNns1M8NMDzR6+PaoLDINUOkwOkKgP28/y1VFNINwhOZVBp2gFS7aeefJLc&#10;Hk/E50tGlNehxsZGeu655xQBdt++fXT77bdTUlJSREi8CiPGaXyyDROp+DO/D2+f7upqcG/ZbFa1&#10;FjKx6vjx4/QGbADtsbHkcrsj0sbp6r6e2xkHVt9iC91NmzbR+g0byOlyU6/PR1V1jdTR06usNc1G&#10;vbLsi6hiFG5iLo/HLavKZSZ5qK3Lp55Punz9VA5iVU//kFpTLbDAXEzdfBuMjZqpRw7bDEKgygQL&#10;Qk1+esLzqH8t5hA4cVpN47fQtZdFlYnNUxd57fGyRRAQBK5GYHwMgeuoxtFEbuJ8hxXPZTyO8ayt&#10;y0uLt2CS9ze0d5WMhEa2wCq8B/N+A2oZuroB8kkQEAQEAUFgOREQQtVyoi91CwKCgCAgCAgCgoAg&#10;IAgIAoKAICAICAKCgCCwNAjwbz6xyP+I/Ax+u9+K4LcXtjShB7cXax6/bUPc5lUZljiHTeu2W+Ye&#10;C0BwtxPkm6HhIB0tq4Yq1VkE9rpVYKA4O4X2rs2j29etUkoObIMzbXBvlj6zIlVzRw+drqing6WV&#10;dAYKWC0gGe3YsZP++n//X7Tv/geU0pNer5812DxLVcu6m1U38vLyaMuWLWS1WunMmTNUW1dHTZ09&#10;NGx2kZMtEgNDKji8UCyn6qAK5kCFKi3eqezHjHqdsgBkO7LO3gFqheIGK1VxwIgtAvlaShIEBIGF&#10;I8DjF3Y/ULRpUQTGdTlpVN/Wpew4s0DOmBOhdeHVL9mZ3C8mkOSlJlA61HuMUME70NpGNf0DNAiS&#10;FS9ENijzzX2RmbmpPCcNYx1qwrxUvaqA/ugv/4q27d69JGpMI1iHent66KMDB+iXv/wlFaxaRU89&#10;9RR5vV5iK7qlSDw3c+YUfg2/n7jv6m38aex4tscrga0sE6lYSauqulrZzVpiYgjWcGMH3uT/gnBA&#10;TqeTMjMzaevWrdQ/MEgdXT14ZuiiJtjYlkEJjtcwtrDltS3SZEVWcPSACFmclUJFmclq7JY34J5v&#10;6aCa5k51rzNZgtdNHtfjl3NeqI/dAVMwN1BKdFS05nJ962hlY1uw09f/lstmybIYDA6o3dhxj0w9&#10;1FAUeHdXhKrm1Rg5WBAQBK5GAKPs45EWHqc8yKYeflef/PEnnptgI6pd5U2Kc1jMRt+Qv3/IP7wx&#10;EBrZjqNsyL3jeeTjs+SdICAICAKCwHIgsDKeopcDOalTEBAEBAFBQBAQBAQBQUAQEAQEAUFAEBAE&#10;BIEbE4FPoVl/j8y/7GchvpYGZRRLSpzDlZXktt69ucie5IrVs+3EnH77RykcLgiNQA2ktple/OAU&#10;LP7q6FxVowpWZifH0c41OXQbyFRZeG8yIHg+p4JR6BRJkalgpfOHQ2fpzWNlVNvaRTqzhT7zhaeg&#10;TPV1WrNmjVKpWEwdU1S7bJvCweHi4mJiOyOTyUR1IFVduHSZLIkZFDDYKDTYR0atZklIFwaQHXA/&#10;wHrMrQhWTJBDsFZZAbbDzpHJXWaocrBd4CIu67LhKxULAjcKAkyuYMW+i1CCw3wMdZsgbMv8VOBN&#10;vOlJi9wvp9VCqeiX3WqmWhCqjsAGsAZWbP3oZyzmGROIMPMLN1975WqY5AR1v4RHHqUnvvUtRaqJ&#10;Aq6RTj6oHh346CN67/33qauzkx597DHavHkzMYn3eqTw+hZWq+LX8HveF94fbkt4G78y2SsRtni7&#10;9+yh5uZmOnzoENXU1JANilVM3F0KvMLtuJ6v3Fe20c3Ozlak5CBIwGXl1dQIomJvXz9VNbVTAAqX&#10;rLg4hk/kWsflMVnLaY2BHaBFrZFD/gA1gggO5Sg6CTXN0MgorDFNStUKh88zQZ0MZ2hw3dWj3ITz&#10;uazQ6MjI4bLqIb8/0LenOKdmcDhYkuJx2PBcN/Vg4POZ78GtmFAWf5QkCAgC80Bg0vjhIcrzgRqp&#10;8x/oqmL84YIG9r96KAZ7jAadG+PYBvv0Yswh+Zj3XTioCnlwHq2UQwUBQUAQEAQijIAQqiIMqBQn&#10;CAgCgoAgIAgIAoKAICAICAKCgCAgCAgCgsAyIZCKev8M+cvIXvzl8yYEub16nS56fW66JislLv4T&#10;Gwr0CLrht/9JEYEpGqyCAxwowD4OVL4Ly73n3j5GFVBiaAbhKd5hpYd3raU7NxRQTkocxZgMi7K5&#10;4SZ0+QYQiKylt46XKUKP3miiP/7cE/TDn/wVPfDAg5SamrpkyiBTQHDdNvH1YBtAr9dLGzdupJKS&#10;EkWqOoRA+Nmyi1TdPUQhnYVcRgSQmZQw++Wbc9u5LFbS4KAwB55ZLYctABvau6mnb5AaEJxu7fYp&#10;xSpW5WDLQEmCgCAwfwR4rA2AdMFznA+WqW4o6EBlhmDbpQiL8y/xxjqD+8eksUQQNBEYVsSqrtER&#10;OtrUSpdBUGJSFWdQeefd8D4QqV6Epdu6rz9D93/967Rp505FDpp3QXM4gclHf/u3f0shEMHuufde&#10;2rlrF3mWyE5wtubw2hDOfCyTqkKwOuTX8HZW0uLEnycmJhuxBSDby3Z3d9P/8y//Qmazmbxe74oh&#10;VXF/Y6C+lZCQQExKZsXHnNw8qq5vpMraRqptaqMElw2WtiFlubkYK76J2E58b8GzTwYIyXlpCYow&#10;6YPSYwOIVZ29/Yo0WdPSqWw957t2qqvJCldc2ThfI1yvEcQprNH65k5fKDPZ82533+CWWIvZAVWu&#10;6Em3QfgU9cr7QM1DcarUq/bJB0FAEJgfAjyKRjGo2AZw8vw7v5JgKYpyoCKswTzC39lsmLMs+E5U&#10;AFJVMerJHRkdrUaZHciiVjVfcOV4QUAQEAQigID8AhIBEKUIQUAQEAQEAUFAEBAEBAFBQBAQBAQB&#10;QUAQEASWEQEL6ua/YGZ7vweRHSaDvgeKQp6MJI85Lc4R+8D2EvuOomytHWoJc00cdOsbHKJTFQ1Q&#10;VGmmYxdrqRfWOnEg1bAKye3r82F3k6IUqRZjqcN/3c0ByBMgGbx+9DwdLq2ijr4hKigqph/95d/Q&#10;5574vFIhYcLRrZC4n0wc27t3rwoOM6mqra2NeocC1BbUk8vlIl1wCMSFa1VKFosPB5tjY0xUmJGk&#10;AsAOKM209/SBXMV2Sj0URODeajaAVLVwK6PFtlHOFwRuZgQ4AFsNgkUHxtWarFTqG/KTC8SqJJf9&#10;Zu7WNW1nkiavE0y2dTps1IF+nmltpw7/MFkxf5hBDJ2R+YESg1gcfMhVsLHz79pNX/u7v6O9d9+t&#10;lJZY2S+SiUlJLS0t9NsXXqBXXn6ZPvnJT9JDDz2k5tulsvebb/vDBCpWmAoTg7jd4UB+mFjF5Ya3&#10;8bFMOMoGqYqJur///e/p4MGD5IBlnt1up0jjON8+Rep47q/FYlEEMiZVtcJ2UmcwUitsAM9V1NGh&#10;8xXqeYat+HiNW8wzy+Q2c92s0GYzGyk3JV6pVQ3gPmdLTyag81jvBFk82e1Qx81u74lZYpwwN1YX&#10;zxoqXXmD66YB8Tm6rqXTGmM2vAGi9RpcdBdsfPXheyN80pXX8bOFTHUFEXkjCCwaASZTMT9x/GXR&#10;5fHchPVTA8Vf/aq0BF2ix25qaO/KhWXwWn8wZME870MlnEOLrkwKEAQEAUFAEJgzApH95jHnauVA&#10;QUAQEAQEAUFAEBAEBAFBQBAQBAQBQUAQEAQEgQggwESq55C/iYw4ncYBBaqBT2wscMB2yepNcJk/&#10;94ktWqgPzRa7Hm8KZBBGNRQIBam2pYs+OldBrx85Tydh8cdWfFsLM+neLatpc0GGUjLioPlCEyts&#10;9A8NKzLV+6cv0e8+Oq2Ur3Jy8+nJL3+FnvnTb9LWrVtVMDgcHF5oXTfbedxfDoKnpKQoO6O0tDQV&#10;7D9+4iSICaOUmFtE/n4fjQb8xAHiSCaum8tktSrcP8quyGWzKBujs1UN1Nrlg8rOsFKiYSvAaASS&#10;JQkCgsDcEGCCCxMsLtY1k8duU4pzF2qaaXVG8k1v+zcZAZ5L2BYt2WOnNCjfDWCqKG3rpNLObqVU&#10;5YJ93uSFiYPSfqwNHSBdtSQmkX/bdtr37W/T3Z/6FMVDhSjSiUlI7e3t9AGs/V4GkYrn2s9+7nOK&#10;mHNjk43GCLV8PzHOE3MYI15jJ2a2/NsEBUS2LXz9tdeooqKCYkGqsoGwxuWshMQ4sArXhg0bqKCg&#10;gFxuN8EOj+oamqi8tkmpYDL5SQ+lRRDPrxDPItV3JkvFO2MJRAhFQB7EM04fcmtXL/WAON4I5UeD&#10;XqvGRXTUNGqTipkxQZJqjKlxhUzFbVWEMGwH4V17ub6lqTA9ube5u7cACpN6tl2eOvH9ME6nuqq0&#10;qY+WrYKAIDAHBJhMhbGIqUflOZwxp0N4jnLFWjTJbrtuZGTUgO9gydoozSYwt+6ASmEo1mhsGwoG&#10;mVjFM4QkQUAQEAQEgSVGQAhVSwywFC8ICAKCgCAgCAgCgoAgIAgIAoKAICAICAKCwBIgwOEwM/J6&#10;5CcQIHRnJcWNblrlrdldkpu4Y02OA5YRukJvkiK+zK3+sd/kW7p66DfvnlBEqvNVjRQIhhR5ipUX&#10;7li/ikDYIovJOI9yr62dgw9sg8OKVG8eK4W9XxuZLFbaued2+p//x9/TXXfdrSx8buyA9rX9ivQW&#10;DnxnZWXR+vXryQlFkZMnQajq6KATp8/RqMVDgxoDNTc1kSc2ZlHXY6p2c8CWiVVQvKB8BIeZRFUG&#10;4kcb7P8qm9ppaHgYhBAr2aD2wUFsSYKAIDA7Aky4GIaV3PFLtTSIMcXqVOerGzGvOkHEsK3IscRz&#10;CayMlCWaG0TNix3ddLy1g5qheBiDoDHbAHIkugO4nIednX7LVkp96GHaBmLTvY88QglJSaTlYyKc&#10;mGy0f/9+eu3VV0mHufaee+6hTZs2LYrEy2UOY27s7e0lH2wO/f4htFqjlKCWep6cSKqa6j3Dx/1M&#10;S09XZKPenh566623qKqqipKTk1W/IwzxshXHSo9sA1hUVERxcfGUkJgIUjgRE5wOn7sI8nYPkxXw&#10;LGOI/NoJpUcma7F9bhpIyToQuC7UtShSVRXWztrWLkUeZ+KT0xpzLUZMzBjfyvcTj43w5/DBfH1B&#10;aNbAMjQIstagRjP6c6zFO6BIasfr5MPVacroj/dMuTdcsrwKAoLAfBHAcBwjVU0YXPyN6spQu+rD&#10;/EpnYlV2cpymwJsUnZMcZ6pt6TCDpFmsN2hXB4NgVo2OlqNEsQGcH6xytCAgCAgC80bgypw+7zPl&#10;BEFAEBAEBAFBQBAQBAQBQUAQEAQEAUFAEBAEBIHrjQD/lsOqVJnIaxGk/ix0JdbmpydGb1+TrVvt&#10;TeQgG8QmoPsxh199+Dd+TiOjI9Q/MIwgfw3ITa2KODMAiyYLguBpcU5l78evMQg+KmWEsdPm/a8f&#10;ShGNCKa/cugs1SOoOBQIUpRWR1/92tP0mc99HoHPODKZFk/QCQQCxDZNcwJh3r1YnhM4sFpfX0/l&#10;5eX0d7C+qqysVH00IEB+28bVlKAdoniHVSlfLEULe/oG6UxlPR08X0kVjbBTguVWkjsWhCuXUi7D&#10;X9EvWd1L0R8pUxBYLgSYlPivL39IHb5+um/rGnrt8DkCEZbu3FCgLMGWq13Xo17mh/T0D9Cp8noq&#10;q2yghpomKjBbqSNaS1se+RT9+fe/r9aBpWwLz6Xd3d30ox/+kPQg3vzgBz8gj8ez4Cq5vP7+fvrt&#10;b5+n5557ji5dukTDfj9kQ0axXkZRmNyzfccO+uSDn6TikrVqG1e43GsUK3T99Kc/VQpd3/nOd2hN&#10;cfGyt2nBF2KGE/mZgJXIfvKTn9CvfvUr0kdr6La1uZQINamS7FRF+JvLM9MMVcy461BpJe0/fkE9&#10;/zA9CjwIZT34qd3raGN+BnOmxtJE4kX4AS28b1INw3h++vmbhwOHzlcO2M3m7+V543Ztys94rCgz&#10;WTvTfcXFhYueVKR8FAQEgQghwPO/BopwH7OqUDAvgFcG+/wrGsH51U0dw0fKKvuqmjpMTZ09QRAo&#10;X+vq6vm/tL7Bk41EA/MvVc4QBAQBQUAQmAsColA1F5TkGEFAEBAEBAFBQBAQBAQBQUAQEAQEAUFA&#10;EBAElhcBjoFZkLcj/wmUg56C3d4TUDRJdVlj9Pu2rdGvzUmNMuiYTAXK0zQBuKm60NM/SGcrGkGU&#10;qaC3jpVRCyzd2MqtMCOJNuZ5CUQtykhwQ3FBt+BAKwecW0EiYAvBVw6doZrmTiiO6Cl3VQF949t/&#10;QZ974vNKTYIVmebV+AkdCgfJ33n7bXr/vfdIB0KVy+VSyiATDrtp3zIusbBsCtsAWixQ10AeGByk&#10;nqEQna9vp4FAiFwmHfoevSji21QgKesut4PSQaBi4lYslKlYaeMyCHhsYcb7mzp6yGzUQ9mK75Wp&#10;SpFtgoAgwGyGiqY2NV6gOAFLMpA9evupAIRYHkcrOfG8wH1MjXNQKuaSPsgG1YLsMuJy09333UdW&#10;q5UcDociiy4FDtVQY3oNdnds8bdt+3Z68sknyQ7bu4WkoaEhevfdd+lf//n/pp//4z9Q+6mTVAS7&#10;uQdysukzq1fTo4UFdH9ODu1MTaVsEIX9jQ104PXX6aUXfkMHDx+m2sZG0mGu5Hmc177lSLyurC0p&#10;Ia/Xq/py6tQpFf93Yu1kUvJKSax2yTjn5+dTKq4HK29erGmg8xW1UIvqJg1UpXibxbw40vh0eDHh&#10;OBOKVaxaxUp0A/4AdWDMN3X0kjcR42DQr55ZeO2+wsAYc2Fk7tOUqynb7TqtZjp5ud7X09/3TqE3&#10;xQ8FrsLUeKdlrJzpWiPbBQFBYKkRuIZMxRXyAjhlYqYVp2kPGN+rIYfVHJ2TEm/0Jrp1mEN0vf1D&#10;OTq97s6oGKMliqJbB4eHe3BwSJ0g/wgCgoAgIAhEDAEhVEUMSilIEBAEBAFBQBAQBAQBQUAQEAQE&#10;AUFAEBAEBIGII8AhtQeRNyH/FfKfGnXaDQhIZ4I4ZcxNjdfuXZcfxZZsbM8280/xOHtCaI7tpmqa&#10;O+jYxRp648h5KqttUiScdTmptDY3jW5bl08c7GdLmmgEGxea+C+q2TqQValOXq6lIIwpcvPy6Jlv&#10;f4f++LOfo9tvv10F0RdKpOJ2BWEVdeDAAfqv//ovFaBm0tF7IFUdQdA63eslm8220ObfcOdxYJj7&#10;xzaAW7duVX3jvje3tFJfMIo6Q1ryg2Tlti7OlnGqjoOrR7EWE3lhY8SKZWxfVgqFmV6Q8tjK6EhZ&#10;tbIzy0mJU/sWc02nql+2CQIrAQEtSBNMoOB50QiiKiv/8VyM+RzzrWX2eXwFgBC2AYSNEeWj376e&#10;LnrpD6/RH15/C/3X0KpVqyJGMmKybVdXl7L2e+ONNygdlnf37ttHxVBjmiuRictgNSdWOmI1qu7O&#10;DvrDiy/S+8/9krz4fHtKMm3HvLzK46IEXEMrSMlmJkuBOOwymyg11kZ5ICkVQYVxFd6bYQdYc/4c&#10;7X/nXbpQWU5avUERyebankjeAniWoCRY/hWCBMbXhUli5ZcvU1x8vCIhrZR5nPvB1rnr1q2jzMxM&#10;6uruAesgiirrm+lybSPVt3URiOrqWcoIgtusz1PzuAhcN9vjJoJYleiKBZmqjzpBqGLlR1Z8PFNR&#10;DxvdoKqbScm8to7TqGZ8+IoxGkInLtU0dw/4+7PiHe919g1uhy2zC7bM14qJMmcjkp2aR//lUEHg&#10;lkNAjVz+Z3wIj79cUa7iL2RXxiN2ajRs28d5FJsnnHgtcrB51/AfNYCgqbFbTNHtPf2Wth5ffr9/&#10;uNgZa/Y4Y2w1vQMDvmvPlC2CgCAgCAgCC0VACFULRU7OEwQEAUFAEBAEBAFBQBAQBAQBQUAQEAQE&#10;AUFgaRFIRvHPID+CH9f/CIoDGXqt1rJxlVeLAKgeKgSaP75jE+WmxJNeqRrM3JjxP39WQeFOWE39&#10;19vH6KUDZ6iioQ32MyNkMRpodWYSgaBF60Go4qAefrT/+Pf+mYu/Zm8IwWcOGJbVNCtLq0t1rRRj&#10;jaXvPfsj+rO/+C7t2rVLKUUsRgWDg9u9vb30b//2b3To4EH6yle/Srt276ZsqIJsAdmorbWV/ukf&#10;/5FiQahiO0GtUk4aj2pc0+KbZwMHZznwzkSxrKwspbBSU1NDrJhy8XIF9Y7qKaCLIVv0CO4NXEP+&#10;L4Ld5kgt3x9p8U6lRmXC+2YobfgGh9T9BStKpb5hBVGEVTSujezePFhLSwWBSCPA49cElaYLtc0g&#10;g4Zo2+osZYHK9pkJUK/h/bdKYpKmBfNEXlo8pbhspI2x0weHjtKFCxeor6+P0tLSFEl2oZgwEerk&#10;yZP071gjWKHosccfp5K1a2cl8VZXV8HC77f0EciqBw8eUKqH7+1/iw699SaVvb2fGt57lzzNTbQR&#10;alqZDrsiUGFhVtfuqqs34QP3gY9holV8TAzl4txCtCmEcj5Cea9/dIAGA8OUDHIT2wRe78R1pgLv&#10;1YWF1NrWRv/vf/4nDQwMKALachC9lqL/6hpAeYtVqrZDoawE6lxsnVfX2EJVIFZdBLG8HYqLTHri&#10;559IKz1x/azgmA2y+qr0BJCoArAB7KFuEKsu17dQTUsn2S1mirMzsRI3j2YiDf5aREC8im7r7tM0&#10;tnVnjURHvYM1N85qNmBpthnU+RNPuYXmlYndlveCwHIjoLiM441QXCleF64ejxp8R2NVqRB28R/S&#10;8BFMruLE769JPL7Vc3icU5Od7ImCCrCuyzeQEAqN7DAbtXeBuF0+MDTciBPD5VxThmwQBAQBQUAQ&#10;mDsCQqiaO1ZypCAgCAgCgoAgIAgIAoKAICAICAKCgCAgCAgC1wMBjqSytZ8XeafVZNxgt5ptCY5Y&#10;m9MWo9tVnKv7xMYCDTJBnQCHzJD4V3xWl1JsqlFqaOseU6Q6VqoUqVg9CvYRtLkgg7YjqL93bR7F&#10;OWyLIsD4EZxs7uyB4kIDvXzwLB2HAtYgwgTF6zfQl7/6ND344CdVMJOVlhaTmEDE1k2HDh2ijIwM&#10;+vznP0/xUNQIBxG5fFY5KVqzhs6eO6eO80EVJB7EKv0yBKsX09eZzuUgeEFBAW3evJmKioqoDYHw&#10;2tpa6hnw05DRiQhNNPn7upUKTqSJTVpgzGpUaXEuZQFoMuqoFZaRF+taEBxuVXaAfI+yxZdeF33l&#10;2szUH9knCNwKCLCFKtutVja2KxvNfr+foDABxYk4MuhXjtXaXK8lz00uWwzleCy0eedeqgC55eWX&#10;X1akqrAN4HzWDD/wbGpqol9DtfBFEKOYbHvHHXcoIhUrMk2XQqEQvf3O2/RP//SPdPLYUWo5fpxu&#10;Byk1B8SinOFhysNimonzEzGnWUGMWQzpmPtsABk6AeSqQtgOZiLufQRWhL979Q9Q+htW6xSTnXlN&#10;476H17bp2h6p7UbYE7I1HisgvvqHP4BQdpDcbjeZYWfIFoXXqx2R6s9U5XAfuD9MXmNiFb+vrmEF&#10;zVFqbu+iNqhXna1sVM9HrFYVSWIVqlbl8bNXUWayIlexwigTuZg50T80rIgS4893o1HwI+RzpksQ&#10;q9GDnKl1xsY04PmtlUZHC5PcDivfm5IEAUFg+RHg8atIVRPHMX8vw+fwJjCqonFcEFv5yxFv5lMC&#10;eBPEp/A2bL468eRgMRs163LSNOkJrmH8gY22qbM3zqTT7dVFaUZhL9qPM3qRuWxJgoAgIAgIAgtE&#10;YHG/XC2wUjlNEBAEBAFBQBAQBAQBQUAQEAQEAUFAEBAEBAFB4BoE+Ad0N/ILyPciwLYV9mpr0uNd&#10;8Z/9xBbT2pzUaCavbMz3EisAzZbUb/XjUbjQ6AgChH3Kdm//8TLq8A0o0tT6vHTaU5KnFKkyktyK&#10;+DJj5G6GSlkJhNUWXj54ht48VkawoSHYz1BWbj499eWv0ZNPPUV79+5VakqLqWMQdnZvwrbpN7/5&#10;jQr63n333bQGpCkTgsCTE9fDFj9MrHJ7PPThBx8oa8D4hARlr7TQdkyuZ7k/M0HABTspJpblQJ2L&#10;g+GNjY10+MgRpbhR3xtQgfAYLZSt5mINOY8OMYZmkKZYrQr2I+rebILiBgI61I57jtXQalo6yB1r&#10;VUo0/Nf547flPGqRQwWBlYUAk2mYkMiEUz0IVOkYP6xUk5sap8bJyurtPHvT20pZdj2t37yVXvzD&#10;m/R7EKs6OzsVEZfJVbPN2y0tLfTC88/ThbIyysjMpC9+8YvKJnW287iVfAxb+jGRqK+5mT6dn0fZ&#10;dociPrUPDlAn1h+70RTZOQwrP9drgnJSLtarDJC12kpLqfTIYToPda1jZ05T6eVLVFVZRd3dXRQT&#10;Y5lyvZsnyrMezmsqE3XNeOW15NjRo2QwGsmDtXQmUtqsBd9ABzDuRvSpEKpcO3fuJG9GJrV1doHs&#10;OETV9Y2KhM4Ecdjoja+d/JgWucTWfiDMKzJhKmx0O6Dqeaq8lngNbQPBiu10YQmq4XWb1dymSlpt&#10;1EhpdWNPaVVjP9bgt4eCwY0g4LtjjPqpTwgXMk7oCH+UV0FAEFg6BDDVfJyujL1RfiIe2z72wmxq&#10;ZkIqVSmcw0fy+7Bq1cRSsPnjhLkkKt5hM2Qlx0Ule+w4bnS0uat3jT8QArEqygrV4FIcHUDmMiUJ&#10;AoKAICAIzBMBIVTNEzA5XBAQBAQBQUAQEAQEAUFAEBAEBAFBQBAQBASBJUBgHcrcg9jaLoRWt+CH&#10;8SwE0NL3lORat63ONmYluaOSYEHDNjSzpfBfQfPv8PyeVQ9YLer5907Q+apGMkIZZU1WChVmJNHt&#10;sPfLgWUg20ZwgH+hiclUHAD81dtH6UhZtVJYSITyw/ee/TE98fkv0P3336+UIBajbjECC8FzUJr6&#10;l3/5F2JS1ZcQJF8L66YYqHvMFNzlgCnXywob69evV3/z/Z//8R9UX1+vCEgcNOZjbvbEfWAVk8TE&#10;RKVUxbi0wvKQLRErqqppQGOko5fqKMagJTcCuNMFZxeCA8PHgWG+jzjw7I61QGElRLAbIR8C0x24&#10;Bwf8wyo47LTGRJzUtZA2yzmCwHIjwGP2bGU9waoH9l+JsABsIhfGTrLbvtxNW/b6R0dCpOlrp3Xp&#10;bnKneOntDw7Sa6+/ruY4ViJkC7rJilVsT/fWW2/R//q7v6PNW7bQPffeq9T7mDAz18TXhEm4TQ0N&#10;1HP5Io1AscoB9SITCC29Q3568eIFWPw5yIL6lyLxOhyD9YpVq5JRhycYoNieLhqqrKAzhw/RH157&#10;lV5CHzdu3KhIwUvRhollsiVvSgqeF0A4Yrx/8+tfK+Uvtprla7AS1k7uLz8jsC0wk5HVc0JUNNU1&#10;NFFrRxdVN7USq3kOQqGM1y9e6yLZby7LYjKq5zt+zvMN+pVyXUNbF9W3d2suwQqwB+R0D2wAxwjR&#10;Vz+vwNqLWjv7Lh2/VKuF5d/xBGdstsmgTXLZLDoUfW0Kbwu/XnuEbBEEBIGlRECNPfyD72iaMFUK&#10;9THTaXxY+vEJolWQpyPSYju/MvcqbN83ftjVjcRcooHCZVSS2x4FO3gtyFSa+rZO91AgsMVhi1lv&#10;NGh9W7YGqqqrr5RzdQHySRAQBAQBQWBaBIRQNS00skMQEAQEAUFAEBAEBAFBQBAQBAQBQUAQEAQE&#10;gSVHIBk1fB05Gb+DP6aNirrbajZ5CtITre7YGMPt61fpVmcmadgyjYNu0yUmTvFP8XwMH8YEpz4E&#10;5cob25Ra1BtHS5W9VJzdSvu2FsHaL5+Ks1KhJrQ4pQ22I6pt7aRDpZX07qmLVNvSSWmpqXTXvgfo&#10;Bz/8Md15552Unp4+I+Fpuj6Ft7N1E9v7vQFVqrfffpseffRR2AY+SDabbUZMwueHX9nKxw+cElLS&#10;aM/uXVR2/jztR2Cag8RWi4XY5mgmjMPl3Ayv3A8OeLMiGJMJWN0lGAxSQ1MzmePSKRClp5FBH5lw&#10;X8FOSN0zkeoXB5vZNnJ1RjKlxjkUcauqqYPqERxm1aru/gFld8R2RGyjtBgiX6TaLOUIAsuBAKy6&#10;lAoNj4/sZA91Qp2Gx09eakJEx+Ry9C1idUJd0RHlV8QqjdFCr+1/l/bv36/mNSaPsuUpz21nzpyh&#10;/+8Xv6ABkG2/9a1vKbLtQsmyTN49+MH7ZG5ppnyHnQ43QKkISntpdpBdQAw9AwWsHJeT9Fg7lirx&#10;Os73h4HXJyZYgdRV4HDS0NAQnYGt68OfepRiY2cnWEeifbyeMOEoFWv7unXrqKKigpiUrAPZislt&#10;fA1WQgr3k4lVTCCzQA3N6fZQj6+PyutwD7R2UGVTO0HphewW2B/i2vB1ikTicrh+qJJSoTdJkauG&#10;YJ/MpKrGjm6V62HZzKR6niOY6Baum8/rGxwKHrlQM9LR42vaVpjVBWWrPJCbLSCbR6iFkeillCEI&#10;CAITEeAxrBhS+M7G4xgMKkwE6h8dtrBpJy8yo9g19qisvuspztVM45r3Rem0Udq8tMTo4tyUnvQ4&#10;pzYQCOV3+Pp31dZE9wWCQVbC6kMeRpYkCAgCgoAgMAcElu6pfw6VyyGCgCAgCAgCgoAgIAgIAoKA&#10;ICAICAKCgCAgCNyiCLA/nRP5m4h3fdFptRRCTSAN7xMRMIswi5HxAABAAElEQVR5bO8G7T2bV2tY&#10;kYCDZzMm/MDOP8qrX9vxvrOvH6onDfTe6UvIl+liXYuy8stOjqPboEilLAOhhsDBWj5vock/HASZ&#10;qoN++dYRVV/3YIAe+6PP0I//5n+j2++4Qyk9sILFYlJHRwf9GooYZbBu4mDuI488QhkZGfMiaHH8&#10;oQ9tberzU3PfMHUNBSik0VFJSQmlJSdS+aVL9NJLL9EogqTJUOLgQOVKSBycMSMIn5eXp4hVrObV&#10;19ensCyva6Ihg10pYWiCQ2SBhSQfH6nERTFZipWqPLD6i47WqCB038AQLAibVVC6ob1bka3iHFYh&#10;VUUKeCnnpkKAtSfY0qu8oZVMBj2UqRxU3QxVpty02ef9m6qnEWgsiFXxWDWLk+1UU1dPL73yKp06&#10;dVqpMJ48dYref+89pUjFaojzJdtObh1bBv7sX39KebpoSrXaUMcIfVTfQHGWGNqclEzn29sIFkqU&#10;ACJuJOfNye2Y/HkgEKC3auvozsc/Tbt375nXOji5rIV+5jWFLXaLi4sVwbkUxGTGwG63K8WqhZZ7&#10;I50XXju5j2x56HS66MSpM0ppsb27F2pQPbDm6yMoQalxOvYsFbn1k9dOVqkrhGpdDOx02VK3B/NE&#10;F0h9rDjKc4TFZBgxguQG21A0dxS2gEbfsYvVTV19gwasqUdDI6OF8U5bPFQjr20YPxSp9f7aXTfS&#10;dZC2CAK3AgL4JjY2HLmzakiOjcsJj+RjXwLHNk/Qs5oNHY0G3ym19hhTbEai25KW4NINDg6bWrp6&#10;V2N+2MV84JGR0XMoJThbSbJfEBAEBAFBYIzhKjgIAoKAICAICAKCgCAgCAgCgoAgIAgIAoKAICAI&#10;XB8EdKhmNfJPEQd7Eio9BXqtLtlqNsTrddG2goykaNg0aDble5W1y6zqPQiMjeLndf6FnS1p2Bbm&#10;pY/O0O8+OkVVUFLgFI2/cYbiFT20c62yleJg3YQf6tUx8/lnEAodZ6sa6K3jZfTWsTIKjWooEapP&#10;n3niC/Td732f0tLSlHLGYgLNw7DWOXzoED377LO0FsSnT3/604oYxMHc+ZQbAibN/X6q7x2i/kAI&#10;bR1FJhrCP73DUJlAoHRD8RpalZ9HP/vZz6jswgVFBGNVp/nUMx/8rvexrB7CFlasFOZyuZTCCRPU&#10;yi5epPOwG4vLyKfRgJ90+Dt5A2ytIpn4/mUro/y0BMpNjVdB3DoobnT5BhAU7qDWLp+yOGOlD8Ms&#10;KmyRbJeUJQjcCAjwHKMHgZOVBKuhUoW5n06W1xGIEBTviF3UPH0j9G8p2sBrV06Si/SaEH1w8Agd&#10;gJKU3mSmzz/5pLI6jQQhdsxe9iz11tVRKkhT74NM5cUcuhtzqBkkFiY5n4dKVBYUo5ZSpeoq/LBu&#10;9YFQVafV0VPf/JYijV21/zp+4PuW1bGYWMUqYB8dOECvw46R134H7BBXytrJVsL8zJGdnU2ZmZkU&#10;DezbO7upGTaA9S0digzJRCe26TTgvuB7M5KJ7f1S45xq/dThOY6f8XjdrGhoU4qPvbDTBbFKYwMh&#10;Gs91MSBbmSoaWhP1eu2bboc1HkSvLI/dqp3yOTLCbY1kv6UsQeBWROCqIckfMN6hTTUGBThX6uve&#10;2MerDr2CFfu8j1OyrmxTnzEjI9nMJg2+C2q9CS4tLNqdgWAoIWo4+PvAmFLVhFPkrSAgCAgCgsBU&#10;CIhC1VSoyDZBQBAQBAQBQUAQEAQEAUFAEBAEBAFBQBAQBCKPQAGKfBfZg3wn7HJS0+KdlniHzbJ9&#10;dXb0vq1rNDuKsqkwI2nO6iT8Wzv/5t7e46OD5yvpvTOX6QIUgPqHhikryUP3bV1DO9fk0OZVGQjQ&#10;2xalBDSAMisQ+P/vD0/RG0dKYUHTQwnJKfTlZ75BX/rK1+i+++5bdJA3gIDx8ePH6cUXXyRWCfna&#10;175G23fsUMoXiAcAtrkltvdjJap63xB1DwURiOTzxiMR48UwbgPBEfKBaGW1xdKuHdupv9dH//27&#10;/6ampiZFPrJcZwWSufVuYUcxfkyq2rBhA3k8HmV12N7eTrUNTVRW306DUSZKtptoFDaOTBiYB9wz&#10;NojLGSNWGSgjwU2455VdUnt3H/mgWHWhpkkFh5n4Fw37QbYChOrGjGXKTkFgpSDA6jZMkrhU30KZ&#10;SW7ygSTBU1UOFAV5TEiaGoFEp52S3LHU199P586do3NQSjJbrOSBXRsrI85nvZhcA5NQY1DWa2+9&#10;Sal4PzQSov5QkApQNhNbjCAln2puIRcsc10g3FyXhHtiIBigclj+bbr9TrLCjm65kx7YJCUlKRUn&#10;fhD515/+VKlmJSQkLPoaLHffJtbP91Nubi7t3LlT4Q4iAnXhmausql6pVQ2AZM62zGyhy2N2Mffe&#10;WL2sWTOWeC026LWwBI2j4uxUpfx4ub6Vun0DmoqmNs05kNuTXHYNLAiVGs2xizWh3j7/4ZLsVB/K&#10;2AIVLQOvqVelcOHYOBUD46pj5YMgIAhcdwR4iKpZAG/UGMUQBqOKSVWzPJqroyeM8I+bzieCeAnl&#10;Y6uxs7fP2NjRa+8LjjwPAnHzx0fJO0FAEBAEBIHpEJBfJ6ZDRrYLAoKAICAICAKCgCAgCAgCgoAg&#10;IAgIAoKAIBAZBDjimoX8KeQ8bVRUBuz9Rosykm17SvJiWGFg2+osZfEyJyIJM4HwyzirFfT2Q+kH&#10;yiZvQi3q9aMgOY3bqHlBXLlt/Zi9H9vSwPZlwUG+EKzwals66d1Tl+jDM+VUg/cxCObe9+BD9O2/&#10;+C498MADyo6Pg9ALTcFgkC7Beu/ll1+mC1CJ2rJlC+3bt4/iEMCeT3CSFahYiaptYJg6YEEYGGNS&#10;qQgEBxPCAQoVbRgPOTD5yucH6SpaB3WqPFpXsobOnTlDRw4fVmpOLiiTcN/m046F4nA9zmPFjaKi&#10;Itq0aRNt3bqV/H4/NTY2KtUNR8ZqqoWd0Ii/n6xQvZhS2WIRjeTAbhyIfd7/n733gI/ruq+Ez2AK&#10;ZjANg947QALsTSyiRBVKlqwWyTXuslxiO94kLt+3G3v3F+fbdRLbseNsvhTLstexEslNsiVRhZRI&#10;ip0UO0gQvfcOzAwwMxgAe/53AFaQRKPEci/wZl69977z3rv3zvzPnJOaAI8zBiMkbzV29mKQxKqW&#10;rn6cETLgcBBuuw3WaPO8lz+HqutDNQLXBAFp831DQZwhsTA7JV5ZfAnBanFeOgka0m5fk2Jv+EwF&#10;F4/TrojDMWwrysor8Nob29BOIq7JbFGE2Nn2SdLWSzt5uqIcAea30BOLI+3tCNP6L48KTOYoEy1k&#10;fQiy/cpxx75r12h4JIyDdXWo7e3DokWLVB3neiHH2WeGQkHVD5iUeuVF5JtpFCB4CVlXFKvEAnD7&#10;9u0YGBxUZKu52v5Oo/h3bRe5nyb7TsG/obFR2fDVNLejlf1YfXuvWnax/4qhhedskwzxLkgTbYD0&#10;nxmJHiyk4ij7z/FgeHS8Z9BvkPaCNl6G3JT4/lN1rV2+YLBzRW72vtGx0fUcaybYprL9myhAspZ7&#10;QI2OdFtzAex6QSPwniIQeSzZv3BGfj2jHlb18U/mJ7aq98i2iVVnxwyR5/mSp5o2gBgOkZzb3EGB&#10;qtG9wZGw2P7ppBHQCGgENAJXQUATqq4CkN6sEdAIaAQ0AhoBjYBGQCOgEdAIaAQ0AhoBjYBGYJYI&#10;iL3fRzj9Naf3MXD+WGq827IgKzmeSlQeWvBZqUhiWJSTpoLoVy1DvlPnn4EGf8O0xCutbcWLu48r&#10;ZSohpUiwbSPVqFYtyMY9KxeikPZRYu83lySBtrbeQfzu7aM4WtWIWAaTP/mZJ/HBj34cTz75WWWP&#10;N1c1kOHhYTz33HPYT9ugNST5PPjgg8pix0wLnZmkANWmuodD6B0agcxLjFAIVBLslYhCZJIYBOcn&#10;Ig7qjRtkrQTHvcFRjJujsXrFMuRmZSpS1W9+8xtkZGTMmNylCrpOX8TKyOUisSknB2vWrIEoiogN&#10;4PETJ3G6pgFj9niIteMw1V+EtDAB17ycjeRl4X2ZnhiLXBKrMhI8JFaNora1W1lWimpVbVuXIluJ&#10;9dkl6hrzUgudiUbg+kBAngdpp8sb2xAksZR2PDhZ06KejSSP82xbdX3U9vqqxSR26QmxWJqXga6e&#10;XuzZdwBvbd+BMNsUabelnZts72dSe+nXevv6cPzwO1gS68FAMIDDbR1YkZYKK0lw1dwm9n9ZbuYv&#10;vQv/r3Wy0R4ynaqJ1WfKcbj8DIao6CgqijFUypI2faZJFCHffnsnfvj3P8ArL/0BtWVn4OvpQheV&#10;C3v7+2lxZ5o2aUvKj42NxRKSqjwkIR89ehRHDh/mvW1CHK1m58OKcabndy32nzxPsTcUElliYhLV&#10;qgbR1t2HmuY2ktoHECSuQpS026Jnpbao+lu5nyan805EFLDiXHZkJseNL8xMIR9izNjc1SdqVegd&#10;9IdJnm+g+mN8GKHtqfFxqbGumGKnzWpUeZ6Xz/mzaoz0Lty/55ep5zUCGoGrIHD2meSMzMtnmrPr&#10;lFrVGJe5lmyrSKMhWyf2pId3ZF4KOXeULDGNjY0bTlQ3jVNtL4qKxi/KKrVBv2gENAIaAY3AZRGY&#10;27dql81Wb9AIaAQ0AhoBjYBGQCOgEdAIaAQ0AhoBjYBGQCNwSyMg0U1hBH2GwarVFpNpBRV/HCU5&#10;aZ4NSwpiSrLTzKLQM9MgaIjqS9WtnThQVosdxyqUTRQjair4/uDaxbhvdQmtopKVwo9YxcwmRZSv&#10;Asre7/VDpyFTE9WDFi1ejM9/5c/w1Oe/gBUrVqhA7kzrf359BqlgIVZN//iP/6iCrV/84heVrY7V&#10;ap12AFyIUKOiMBUaRYc/RCIVCVHnBR1UFOHciworRBblNUK2UnXiosQlJKIgZKzBkXFFHrt9/Tqk&#10;pabgmZ/+FAMMMEtg2GazKbs8ddwN/iKBVLvdrohxy5cvV+dWVVWF6to61FD5zOxOhNtqhJHIyK/a&#10;51OxatIGUCwAhWDlozKVrBO1KgaIUdfWjXaS+WQ7Vd20/dkNfq/p6l8eAYvZhAFa/Yn95YLMFLbr&#10;nYpIWJSZPCtCxuVLunm3CCltYVYqp2SEhofw1tt7sP/AQbjdVGhkGzdT+1bp28K0+XuVakvi0dsT&#10;GEYFSVQbMzKVUlUN51enpsJO4tWl4eprg7O0126qJC1KiMcQbWl/8utf4w8vv6zIsK5YtyL3GGdg&#10;l9rY0IBv/+V/w1htDbwtLRhjniVDfnQeP4pXt7yMnceOob2zEyep2Njd06PuRavVdkVylOCWnJyM&#10;lStXKpUw6TvLysqwhOMH6dtvliSEu7y8PEVIXsxz6+sfQFNzK2Q81tjehZqWLiTFOhX5abZjsQhW&#10;MspRo5YLoLMYjaP2GKspPzUhakFm8jhV7sarWzqN7D8dtAPMC4bGfEvzUk9yWLM8weVwsf++NJOJ&#10;fKcu4YLi9IJGQCPwHiKgHt7JJ3jigeWifGyJ4sCZvyDh+0TiZtGzGuY7R+1M535TMrmLGmtTbXik&#10;o99rcdkd23zDw91nN+oZjYBGQCOgEZgSAU2omhIWvVIjoBHQCGgENAIaAY2ARkAjoBHQCGgENAIa&#10;AY3ArBCQ76/TOX2ZgcU/ibYYH4p3OmIXZCcbqTxi/djm2wyiykObv+mRhia+GR8bG4WXNna7Tlbi&#10;D3uO43QdA3ckV2UmeahIlYX3r1vCQHIKJDA/Vdhsumci9n4ttA187eApvHbgFHoGh+D0xOMLX/oK&#10;vv7N/xcbNmyYcWD64rJFFeMwlSvE3k9IVaJI9cgjj0xbCWMyPyF+ib1ff2CEhCpa9hErCThLkjeZ&#10;j1KRhMiPtyPbIiQqFXmYBEqFHCYiDnIcj5e8fCNj8DHfhKRkbFi7Bv29vdj+1luoqalRyhRCrLpZ&#10;0mQQXCybRHUjISFBBekH/cPoCBgQMlqVvZHHEYNoi2neTzuZNoBCHslNSyCJakARDfmreXT1exGg&#10;NUlnnxcuu1XZKE1e43mvhM5QI/AeIWBUFjyiOtiCWD5jYr0m/IciqgxaLTNT6nuPTuG6KFZIn1Tj&#10;QRb7RY8jGj3dXXh7z35lB2gwRKm+aybEKofDjsbWFmzZvx+VbP+XpqQiJz4OB1pakcJtCbQFHGL7&#10;1EElvx4qLY6w/7RSkWlK7so8IiS9VbrLidUkLnlJ7Oqtr8XW37+IF59/DtWlpehobkJLczNaWM8O&#10;Whb2su5CCB4YGMCg16ve+3t7UHmyFNW0ti3hOYWojrY6Ix1FnI+LtmIBCVp5VPmKbmpAoKoS1Xv3&#10;4K0XX8D2V17CmdKT6CLRqpv5CqFZ7BEvVqASYldiYiLu3LQJDSRuvfbaaxhlftJvyv7S59zoSfoi&#10;UdIUtSohmaelp8NHG+YBrx9DgSDaunpxur4NNtr/2WhLKcThmfdfkTHNFFjJCCYqMuYzGBLcDlF4&#10;HG7o6BmmhVc8FSY9q4qyX+z1DiVQ1aqANoTkJU+RF1dNsXaK4vQqjYBG4D1DgJ9JJh9UYUudbT0j&#10;D+/ZRanfxCMtqnTyCVJ+J0IOgDQX55KQPLsHfca6ti5HrMN2qnvAe5JbtUrVOYj0nEZAI6ARuASB&#10;CxrSS7bqFRoBjYBGQCOgEdAIaAQ0AhoBjYBGQCOgEdAIaAQ0AtNFIJU7FnH6ptlo3GQxG63RFrMh&#10;Py0x6sN3rzYIiUqsWqYbbJXvz+XrcB8VeypbOnG0skGpHnQNeJHodiprv+UFmRAyijNmmgQtyfMy&#10;iXYxqGvvxp7SamW/FhcXj7/45v+DNWvXIycnB06n8zJHTm/1GIPNk4FVCfI+/PDDEGWHmRKTBJcQ&#10;VaS8DGSLmtQo4wWiSiVmiPIuZCghW0X+uLPMMwIhy7KN/5GJ61X0QLZL5EHtFzkXtY+8ME+JQTrM&#10;RgbPTRju7cKb27ahvq4O9957L1bTLk+CwzdTkqC3l0H3HTt24GWqn4i6iATiJS7z2J2rsSDODNoK&#10;YW6qG1MjJtego28QVVToOVzRoO5DPkcMRJuwaXkR7lhSoEiDYqd0YXho6vz0Wo3AjYKAnwpt/+eN&#10;/aq9l3v9rSPl+Mg9q1GQnnSjnMJ1VU82Jcq2tLSuBW8dr4HJ7sJt7Mv+9KtfRX5+viLCXK3C0h61&#10;klAltng+2rolUelK+qs+kqc6GxsUecnv82EhyTSpaWmooKJTbiiIlclJuKLH2tUKvtJ26ZfOi+iI&#10;XWonCV3dJPJ0st0u6+jEUHgEGbTnTaT1nhB+DCYzxknmGWcQ3cx5sVH1DQ3jTGMT+vt6sJZEoHzu&#10;m03Lvmjud7kkeIgKpNgfdg9TSZDk6DpWZvGG2/HJT3zysmMEIVFL33+aipTHjx/HehKzN2/efFOQ&#10;qs7HKkQrZrE63Lp1K1544QW08d6JJtUhI8GFRKpVkeDE5zlR9WHnH3f1+YsuOg+Q+zs0EoaPxK1n&#10;tx0QCy9eO1OwsaOntqatu4C77Hxo45o/aW/v+ER2avyf3r+mJCHe7TjvzjmvVFkrReikEdAIXOcI&#10;RB7WSItwabtwfuW5dYx7y04yXfBLCGk/Kpra8Ys39su2N6qbOz/B9x5OOmkENAIaAY3AZRCYehB1&#10;mZ31ao2ARkAjoBHQCGgENAIaAY2ARkAjoBHQCGgENAIagSkRWMG42VdIzLnTbbcl0M4vdlFOmmHV&#10;gmyMMAC5ojBzyoMuWSnfcqvfGkchEKTyBdV6Dp2px8HyOgjhSQKhzBdrinOwJDedRKq5WehIcaKk&#10;UEt7tbdPUIWCNjVCVipetAhf+spX8f73vx8ul+uSas5khQrCBgJKoWLPnj1Kkeruu+++RNHianlK&#10;PqOcRJVqiIFEUcaQyLK8yjbxvJDzUeQpzsj6cwQqtSGyTa0XEpXsGzlW9pUjJklZar3kMJGP7Czq&#10;Dm6rCcm0wOtsacbPnvkpzLT9+eQnP4nc3NybxgaQUKgkmFZUVOAXv/gFdu/erVROSkpKkJEcD8+Y&#10;l8H3aNhJrJq54sZkCZd/F6W0Dtr9vbzvJFXSfLT/64FYZMrzZKNij4v3/calhYrUpYlVl8dRb7lx&#10;EJB7/tc7jig71w/dtUqpVcXxnn/izpUkwVye5HLjnOF7U1NpyztJ0jxEgmZZaz8sJFbdffc9ePKz&#10;n0VKSooixF6tDRsnmVQIK5Im9w0Gg/CRTCVEYVG9Egu4dlrmlR15B43vvANjSxOKSVJyiCXgPCQp&#10;3cu+uoN2hgFaETqMZqQ4HbCRbCpJto+MjsHPegnhq8U7iFaSwIJUnjJRnUtIWAHOyyRKWnZLNIoS&#10;4lGUmIB4WwzMohg1g0iR4CpkrjoqX/172Rksv+8+/Nmf/YWy+VMVmuJFsCovL8dvaFUoClUf/shH&#10;UFBQcFP1nXKOAY53XnzxRTz33HOQ+6S+phrdXZ20Zo5HRqKoimYr9bmrPddyTdUlkRdZmEiUoEJr&#10;T79qK5o7+5Sq6PpF+VhbnDu242h5/bYjZzxsT35OlbDDJEL/rTHKmHDn8kLLp+5fZ7Lyfrykzzxb&#10;0GQJ+l0joBG4MRC46sM78UnpnKjV5Hn18DPlM1v2yBi7r6mr+z7yXo9y23ktzeSe+l0joBHQCGgE&#10;BAH9aUzfBxoBjYBGQCOgEdAIaAQ0AhoBjYBGQCOgEdAIaARmh8AqHvZtTotp5fJJquZsZoAs2eO0&#10;29MS3IY/2rgcVKdCarx7WrkLgUW4VEJoGqLd2S4SnLbQdq+soQ1hBkozEmNx14oFuHdVMUqyU2m9&#10;NjcrKCF6VVH56kBZHba+cxptvV4sKC7GPfc/iE988lNKQcpORY65pD7aEYm938svvUQrHD8+97nP&#10;YdmyZTMKoI4yeNzT34byqtPo9QZhZCDYyCCyBAXPxn+5oHho6p3xgIltaruaP7dCreMOhomwwWSA&#10;XGyUItt4xrL7ZNRx4l0CyMNiA8jJE+fB/fdtRoDntI1qFINUcDKzTqLiJVZHN0OS8xfrv1WrVuGB&#10;Bx6gfVSLupZlFVUwxaagJzBOG8Qe4k7LJ+vcFdLOx0xU3IQsuCw/g6puDoj1YL9vCE1dfTjD56Gm&#10;tZsqH0ZFMLSz7GuhlnV+ffS8RuBaIyD3vNh3ie2fWIPJ/d814FPPwNWIF9e6bjdy/tJ8izpkbko8&#10;Ym1mDLHNPlpahrd37VbKe0KGSkpKOtfeT3Gy0hYKAUgmmZdJlJ+kf5wkU0m773a7kb+wGBlLluLf&#10;tmxBTX09iqj0eCXVpymKu2RVmCSdo93taI3zI2mlE44iG0JxY6hk/xr2jSKWfaLUSawjbayXhypa&#10;WVSbWkRLwCUpyVjI8ytKSsRiEshWUY1qbWYmVqenIYcqVkL4kuPOdX6XFD/lChan2t04qw0FtAd8&#10;89hxGO0OFBaS6KoUBLnDRUnqKDaAa9euRXR0NH757/+O7u5uRWwT5a+byQZwyZIleN/73ofc3Fwc&#10;O3GCvaQBARLBa5rb+Yw3Qyz6aMOnyJKCy1RJ1sowRb1zACJjNlERfX77O9hxrAL1JBoPU6lzUW4a&#10;bZ8XIz0hFs09/YYzjW3Do6NjlRxTbuZhJSRXWZs6+6JIoDCImqm0J6LyKCRxlT8LmCxnqnrodRoB&#10;jcB1jMA5D8BRNhbSXMg0maR1OX95cj2iOd4Y5a9Uyhs7xh1W6+lBf+AYN2rbv7MI6RmNgEZAI3Ah&#10;AjfHNzwXnpNe0ghoBDQCGgGNgEZAI6AR0AhoBDQCGgGNgEZAI3AtEYhn5mLv90lOH6Zizqbi7NSF&#10;VB1wOmxWYyA0YviTRzchJW56yk4SyJJwlgTVQiRO7TtVg+1Hy5UyVTcD6rItn7ZPD6xdjDULc6nU&#10;Y1f7qsNm8SLEoG7aBta0duHF3ccVQcXuIlnr3vvx1//ru3j00UexiApVorgxl3SCQcSnn35aBZ7v&#10;3LRJWfx4GMC9XPBwqrJGwgEcr9iK3Uefx9HTb+JM2XG0NrWgIH8RFa5oZUTMzo9FCilhMn8VVTh/&#10;mSodKqowEV2Q4yT2EDleFtRW9RZ1lm3FWkkeUjm1/zjCxM8Xoi0epzxaRy0rKaYixTB+97vfobOz&#10;U9lJzRW7qbB4r9ZJoFuu2/Lly5HOYLwQ/0RlpLKWllcdA2gbGMZYKIAkD8lkonIyj0nyiyehqjAj&#10;CZlJHgixYIQKZRJEFmUO+YW92Ds6bVYGh+R+mMfCdVYagXcZASG2NHb0oqvfhwLe86frWpUyW1qC&#10;tJvvcmVusuKMVHck2xmFaSRWUWmwrasbx0pPYxfV9xITkxR5VNrtyf5jtqcvxwuh6JUtr6C6rg4x&#10;JNomk3glJLlZJfY3vexfdvmb8egTxRjleGA4GAY1GpGe68Kppi6kGxygzfC57KWvmpikTzSxHbVw&#10;u0wyL/fZXM9zsjDJx01ylI3vO9nnD/T3wT/QjwHaD8rYZiqilJDRsrKzFVm3sqoKhw4eVAqIbpLA&#10;hKQ2X3WbrON78S7nIHbAWVlZWLhwIZaSSB6mVswwrRK9g16SobqoMjWgVB5joi2KHHzxectYTcYd&#10;YRKpZCy462TVOMeGhhoqiWYkxeFuEuwf5LhwXXEuXA4bxajGqTLaOXaypjmaeS3gdc5lDsEoY1Qg&#10;NT4Wrd395lNsU4SYLP14gtseKZeFsLo6aQQ0AjcSAqp9uODZlQH4RKtx9RORTzaDQ8OGQ+V1PM7Q&#10;6R0KbONRI1c/Uu+hEdAIaARuTQTOG2nfmgDos9YIaAQ0AhoBjYBGQCOgEdAIaAQ0AhoBjYBGQCMw&#10;TQTke5SHOP03TptNpqh7LCZTOskeMQ+tW2zevLok6rbiXMP7blsEOxUxrpgkUjZJPuFsj9eH/afq&#10;FLlp5/FKlNa1QIJsS/LSSaLKwT0rFqIoM2VCzeCKOV9xo9gGHqb10XNvHcKe0mr0DwWxYvVafP+H&#10;P8JTVI8SwowEQOeistTV1YWf/exnyuLv05/+tCJSiSqFacKa6IoVnNg4NjbKgHcVXt/7zzha/iq/&#10;9O8ETEEYjKNYvmgzMtILVdBVAgISCFSBSL5HTPuoJjIRHVTbJL4g+8ibWi8LLOjsW2RGVklmkUMn&#10;8lW7yfaIksPkdrl8YpvkC40hymbHwvxcrF61EjveegtbqEwiQVQPg8NR5we5Jf8bNAluor4ipKpN&#10;JMdZrVZUVlairb0dTW2diM8qRFEubS2DQ4RoEsP5OVlR0RCFmXRaJZG4SMWqGLTTDlBSY0cfakkM&#10;7KN6lVhbxVLxQ1R+dNII3IgIiGpMj9ePiqYO2sRmoaWrn8psw1ian842eX7JijciPnOts7RNos4j&#10;ZOeF6QlIsJsVxr9/ZQsOkNQjCknSdgvhJ9JXzK7ELtq7PfPTp3FnchKWURXKRcKREJlmm4Qs5TBY&#10;0Nbhw+GqFra/UexfbLDRctVojsKIfxTGsEFZ/kk/Zpyw+FOhdSlUdW6zLf3qxwlWifYYxIRHUH/m&#10;DJJ7utFTWootr7+Ot48dQ15eHmLZH16chDwlNrI5OTmoqanBz37+c6SmpiItLe3iXW/YZRlLZVIR&#10;rJjqn0JUz8jkc93egYbmNrR29So7SiE4uR0xoF30BfedXDaSHNRYbcuBkzhS0WAYoFqjWAZ+cNMq&#10;1R/Gu+wYCoawnYpVZQ3tBrYd4yRfjVopmUnSlT87OY7849Goh9YtMVijTdbyRvbZJG02s0whJMs9&#10;L33qfJOhb9gLpiuuEbhBEODHEPlIcnG6dM3Fe0wsy7HSfnAMPcZGwjw+MvYyLWH7L7O7Xq0R0Aho&#10;BG55BDSh6pa/BTQAGgGNgEZAI6AR0AhoBDQCGgGNgEZAI6AR0AhcBQGJhMr0NU7f4bTYajEnJsW6&#10;kh5av8S8afkCI4lPBiHxTCcoJV+CqwgnZwKhEI5VN+GNg2UqINba06/s/ZYX0JKHRKr1i/JV8Mzj&#10;jJnqi3OV09VeRImAATUG6dvxyv5SvE0rQTJ9sP72O/CJTz+piFRi6yYWPLNNYyQXiXXPm2++iVdf&#10;fVUFDp966ilkU4ViJoHpsbEwA420Otz+LHYf/0/OV6G92YeRwBht/owYbI+HcTwZzY3NaG1toeVc&#10;HxUfhpV9jYX1j5pQoYoEGkjskT8GDVTQQd4nliNzPFuukxQhYE3sK/uIgof6ixwru6nzYEbqb+K4&#10;cS4HqSrWFwjDGG3FhnXrkJaajJf/8AeUlZUpEpIEkm8GKyMFFF+EcCd2RhIIX7BgAeTaV9fUoidk&#10;RH3vMNU3BmGOGgefkbPEtslj5/ouKi/JcW7kpiYo8lwvySe+4aAKDkugWIhVHgamhYQl+87k3ptr&#10;3fTxGoH5QEBIVEcrG5BG+644BjvbegewKCeVtppzUwycj7rdTHkIsSqB+Ka5rbCSlOSn6tMrr72B&#10;WqpKiSKfy+WaVZ8o7eHevXvx0m9/i48uKkGeJ5bt4ezJVOxwVP/VNORFOMWAhx5ciMULk5CS5ESC&#10;JwaJSXZ48klmWsj+O9eI2qhBVHv7qXLm5/hiFCNO9v907vUZRhDgObJVJuFqogObxwsqhLE0Wt6W&#10;xMfDTfJ0DNWSDlVUKlvC+++/X2E6VXFCOBKspT/JzMjAr55/HhUk68Yzn5vFQlf6ITlPIZbLecr5&#10;5uTmIi4+AVV1Dagluaqsvg21bd3guFKR6X0kuzd09uKd8nq8fui0Ij+J1bMold61vEhZBoZIIhYL&#10;3Ndp2XyQ1s2n61sxOjZuILHYT3vokftvW2TjmCiuq9/rWF6YZb5tYU6UtCMyPuommaqte0Ap4smz&#10;YKNtZLRFrJQ5wpn/22OqS6/XaQQ0AnNAIPKcyieS89IFCxesVx+LzlujZuUzU2BkxHC8utk6OBwo&#10;o+LrKW6QfXXSCGgENAIagYsQ0ISqiwDRixoBjYBGQCOgEdAIaAQ0AhoBjYBGQCOgEdAIaATOQ2A5&#10;5zdx+ii/p76fxJukOKc9vLQgI3HzqmLrpmVFRgmATS8AFfmmW5SSRknCaevtZxCsHm9TkYpWLOob&#10;7OyUeKU6cOeyIkWkYllzIqXQfhCltS3YebwCe0tr0EibtPyCAnz4Y5/EX3ztG3jggQeUKtVcCD9C&#10;aNq5cyfefvtthEgQe+yxx7B69WqlYnQejlecHR+n2tNQC+qb38SvX/wX7D64E/ZYA3Ga5DyNY8g3&#10;Qms5B4PBbhJmrAgxONxHskFrcyu6qQjiiXUjxu64ICAo10URoFRUOhKYNpBgpog2F2yLBCUmiVWT&#10;lVX7yYJcOtlf3lWSoKPKQG1i7Bh+Bq8DYwakUF1j4/p16Ovpwf59+1BXX6/UqpwMop7NbzKbG/Rd&#10;1MaELCeKVQW8n3w+KqccPozjpafRSbWUpr5h9PT2KnITLTHn9byFLBVL0lQGbdAWZiUjIdZJC6wQ&#10;er1Diowo6j6iviHWmC67dV7LvkEvl672DYKAtEJix3qmsUMRFbNo6yWEiSQqKqXGu/W9PM/XUZpw&#10;Ub/LiHchw2WB0+HAoROnsZ392SCJodK2iYrSTJIoNP6fZ36KQqos3pGVCdOkWtRMMpncl/0K/6mE&#10;OIJ9wVY88thCeEgA442g7oVweAzvnGhBeW2PUqyyWKKQnRmL7KJYDESP4GhnO84M9aLXEoQty4IR&#10;xzh8HUESnuZubThZxYvfVR/HSgfZeR9pa4OXfcXadeuRlJR0RWKxHJdCNa+1a9diyO/Hm9u2oaW5&#10;GSnJybDROu9m6TuFWCVqVXKeYgNoNFtQXVsPr38InRwT+kkQbqMC45tHzqhxW1efF5nJHtyxpBAP&#10;UP20MDMJNqqXNnT0YtvhM9jBsZ0QscT6Nj8tERuXFMhkWb0gJybOGWOlBaCxurXLkOxxRa0qykZJ&#10;dhotpBPhDwRJtKdxpBCiaSHoHRpGP/tQIUIL6SoyFrr46upljYBG4LpDQDqJs59NJnV6L6nl2T3O&#10;3yJ9YHBkdPxoVYN/0Dfcwaze5vbw+fvoeY2ARkAjoBGIIKAJVfpO0AhoBDQCGgGNgEZAI6AR0Aho&#10;BDQCGgGNgEZAI3ApAjFc9XFOT3H6NINMRW6HLZ42TKZlBZlJywsyTAxYGeSX/fKF9FXTefuIZYvY&#10;7onywCFOvYM+ZfeyekE27ltVDHkXksh01K6uVG4/1XoOnanHS3tP4GRtM8y0plu9bgP+x1/9NR5/&#10;/HEkM1A5FyKVlN3U1IRvfetbSn3hgx/8IG6//XalLDHT4Gdrx14cP/M06pr3Yt+uctRW9jM+QDWi&#10;DDvsTjMnC2IcZlhdAQyFGtFQ24bEhBzaCFJvw2iiSlWAkedRpKSmqHOS8iPX5RzwEiBU9SKjTdZG&#10;6igUBlmQf9r6yTsn0ROZ2BIJLMqxE2sMcrzsNHGMHB6Zpw0gCWDeUBg+vhcvKMLq5cuUcteP/+Ef&#10;lFpVLq2PIuWqo274FwkOi0XTOipziVpVL0lUfX19qK5vRKcvjBGDCdGGURKg7ArX+TxhUdOQfGlp&#10;pJR8BmiN1jPgQ1vPAG3ShtQU73bQRmn26m7zWV+dl0bgaghIs+KMseF4dSNqWrvPKlQlup3Ioyrb&#10;XPuEq5V/q24XXG3RZqTHxmBBaixC40Zs3bkbx0+cUKRRsQCcjg3gyEgIr7z8Eip27sDHFy5ADMkp&#10;0jfMOkW6GUWqah3yISEzBnFxtIXjn394BJV1vSTAGJGR4kJ9ywC2vFVFdcUotHX6SASzYPOmfGSk&#10;OVHTQPLNrlpkxLjgDpnhIonnWvVD42QXD5NMJapc2SQ5N9Hebk/pSeTm5bOvuLKVn9RJ7GSF9J2b&#10;k4OGxka8RdXLXvYp0s/ItpshyXnK/SRKaIsXL1ZkM144dHR2Ea9uVDS2qb7MYbMig1a3d69YANpJ&#10;KytpEq7G95TWGLYfLceBslqSiUeQRrJlCVXs/mjj8vFFOWkGWloaaX0bNTo6bjha1YgmKl09SGWr&#10;xFghnEfamMKMZBSkJ6GQ0xEq4ol9rhCruFm1O5pUdTPcafocbgkE5KE9myY+uVxAsjq7ccoZHj5+&#10;uq5N1O2iXR7LCz5faGjKHfVKjYBGQCNwiyOgCVW3+A2gT18joBHQCGgENAIaAY2ARkAjoBHQCGgE&#10;NAIagQsQECLVBzht5PQoSThL3Y4Y99K8jKREt8NTmJnsXJafYSjJSSNx54JvsS/I5OwCVQMkgiVv&#10;Yk92iLYsYs8igbAmqkWJHV9GkgdUusKGxfnK5slMRYfZBjtFbcA7FFCKBb/ecQSVVOuJopXLl778&#10;FfyP7/x/ePLJJ1FUVASLZfYBVbE0amhowBtvvIFXt2zBo48+ij8iQWum1nbh8BC6+8pxqupZlNf8&#10;DsOBHoxQ5ck3HIadVkYgocoWY4LVJniQ5ES8yd+ByTJK7hT383chMOyH2SQqXkYeG2JgMgExE2oW&#10;6urIcXKwWohEGARbWeRVUfnKwjlDJrWjumaRffgq/+pNjpdF+RtHmHY7Id8AQv4+GKiwZZhQ/ZC9&#10;GMjE4MgYK2tGCQPrt1Gx69VXt+AkA/RiTeh2u1VAVWV4g78InmIDKGouDz74oFJ0kUCxKLz0M+g/&#10;iGhFeItngF+IC7O9t6eCSa6L5JlIlThRdzMaoxQhpZOqHvXtvUqFQ5SrekhatIgNlTU6cs2nykyv&#10;0whcBwhYzEalNtNKYqAoyUSTeFFPkkVRZjLv7ZuDUHIdwDxlFaQ9sZGomULyrsNqwunqBhw7cRx7&#10;9uxVnUBmJhWn2I5cLlVVVeKf//4H2JwQhxxavc5LYp3ETi/FbKciUT3G2DWmpThxuqKTipCjWLEo&#10;FXHsL5MT7FhakozC7Dg0tQ2QfGRCZqoL8R4bSgqTUMr9R+qDWJWcSpVH9njM99okA9p8XipUhZFC&#10;da94EgR3lJdTNauIVsCLp9X+Sx8hfaRYy65ZswZ/oIWujDXWsB+9mdSqhNAuCmhCbq+pqUZ1xRmS&#10;4XhdycwmeV+plD6yYSnSaf8ZIFG7vqObqlWVBrFt7uz3Kqvj24pz8MSdK7l/pvSDBpORIx65kZnU&#10;WK2jBy1UbCwm4UpU7iTJZiEkx9PyMo6k436SkQeokDVGMlxwZASn6lqVepWJAy5RcFNjKHWkftEI&#10;aASuVwTOb9LVj0OmWVFpMNp7Bky0GLUH/KFgKDx6iIfyZyE6aQQ0AhoBjcD5CGhC1flo6HmNgEZA&#10;I6AR0AhoBDQCGgGNgEZAI6AR0AhoBG5lBJJ58n/J6XNGAx1S3PZMWi6lr1mQ7Vycl26mapThvtUl&#10;tBITss9VUoS7w51oW0eyjZCcxMLlD1SLaqdNnZ3EDlEVyKK6zgO3LQbzpz0ZlScmAmFXyX3KzWHa&#10;CErgfcv+Uuw4VoEGEray84vwgY98DJ/7wheRR3UkIb7MNgn5SxSIXn75ZezevVtZvj3xxBMoKSm5&#10;YpD54vLGqSTV29+AiroXqLDxInpIqhrjupHQGJpbfaht8CGJtkWBoRCGBoeVOscgLeT4RT9Gw6Mw&#10;kDRjdVIBwzZAX4pOdHU3c5uFxCuxAwRSabknOKq/CTzl7QJsZbvah7VTUQjZOxJojMxNrJfj1B+D&#10;kyRxhUNUQWqtR3/1O+g5sxtn9ryEntM7MNxRQXKcASa7hxwqIauJVROVOmjJNBgchc3pwobb1sDG&#10;67571y4cO3ZMqVK4aAM4V5Wwi/F9r5YFz2iSxRYtWoSlS5eSRDWMkydPooZ2RgGjFekFJejr6oDV&#10;RJx4DS+4HnOstOAtah45JFUVZCTBzECwEBjr2nqoutGJE9VNSrkqNy1BbYsQu+ZYqD5cI3ANEJh8&#10;Lo5RWUYIDYW8nxtp75WdEkfChHNen5trUP2bIktRnkx225FBopKZioRHTldgx8630drapvAXAowo&#10;DJ2fpG/84fe/j+T+XtyRmcV25hxN9/z9ZjsfzXsh1+ZGa9UgTh5vR1sb1fjaSVwisbeX/eQICbwj&#10;JOKU13ahfzCInHS3Iva2dfhQWd2LypNdWOJKRJqT99B0yOCzrKiMdyp6ehWhaldDI8pJKv7I579I&#10;su1Disg9k2zlWRCcRQFR+pbf//73aKRqlYXrhMAtCok3ahrleEIskktLS/Gjv/sufvur5xAOBrAg&#10;KwUk8OOxjcvUuFDGXUIQfv3QKVpE16G8qV0RpVYWZWNdSS7Wk4ifSRUrsQGUfvD8JDaAdbQDrGju&#10;4HgzVilSXbAPtwsJWawCc1ISQPFVkFihCFX17T0k5nchJY73EYlW0VRbm9aPCM6vgJ7XCGgE3kUE&#10;zjUAYm0+zof93JrLV0PG49KP1LR2hUIjY/20it/OvYcvf4TeohHQCGgEbk0EptOm3prI6LPWCGgE&#10;NAIaAY2ARkAjoBHQCGgENAIaAY2ARuBWQECiniI58U+cHAzgJdIqJcVhtRRQ8Sb6zqWFDKcCKwoy&#10;ld0KZ6+cuLPiUvEbFyE4NXb24ExDBwZp83eypomKOSEVIL99cQEyqUwl6iPOGFHNmf1XNKJK1d47&#10;iOrmTuw7XYN+fxBxiclYsmIVPvaxjymFByHuzKkMBv/27t2LPSRSZWVl4a6770YaiUszJQMFqEJV&#10;37od9U3baVnUQRISfwTNc+/pCaKuiWpTxGKc6hmDPX5kJFvgcVlA7SeWI0pE/IY/OEYCVUDtm7cw&#10;SQUDW+pohRRzP+tVRELVGFatWoG0jHQYqSQi14JxBUVuYkxQLUuQUYKUsl7S5D5jstcF+wDBYBBd&#10;zTXAQBMaqivQVH0K4ZE+9A/0YpT2Tim04oqldY7VEUNS1xiMtiykLbsHqYUrFPFLyokwtqjiZIqi&#10;Wgeto+imceTQQex6+20UUrXjkYcfRkJioqrLzfIi5z0wMIAXXngB27ZtQ319PYP7o1TjiEEBiSHR&#10;wX6spYWR2Gxdi8SAkAoki5JHa/cAmqnQEUc1DqrLKZUOKVsIWHN47K5FtXWeGgGFwKA/gKe37IZv&#10;KIiH1i/BVqoaiuWXWH8JGVCndw8B6V9b2IYcaexDhzeIIVqsffWrX8XDbLedJCdJEvLo00//BNuf&#10;fw5fWr5UkZauWMPz+hkhIEkvIepA0jdNJhkRCPFJ3kUhSP1xQd5DbEuHwiNq6h4ZQhuVGi3RVBOy&#10;WtDjHYbDHa2WjaPsO0OAZSQKHpJa0xwkHV/D+0eq3+r1orynBx7a8/30ZCn+y7e+jcce+6MZk6km&#10;cZh8F7Wlflr/HT16lIphe5TSpqhj2nlOcxnbTOb/br4LkaqiogK/f+G3+M1/PotGEvViOYa4Z8VC&#10;ZfksY0IhU1aRDHyQaqYtXf1Up+qhehqtj9lnplGxikT88bzUeBLOyFC+TAqOhPHyvhOiaoXPPLAe&#10;q4pyzvV5vFYiVHbeLUfi1BjtRptwpCJiEyjKVVkcp47wfsul5ejtSwqUWta1vIcucyp6tUZAI3AN&#10;EWjt7sczr+4NNnf1dvQODj3Boo5yOtchXcOyddYaAY2ARuBGQeCyA64b5QR0PTUCGgGNgEZAI6AR&#10;0AhoBDQCGgGNgEZAI6AR0AjMEgGRN3iMUzmnTzFI9NHEWIcrNd5DLtRofILbEfXRe1Yz0GU/F4S6&#10;QkGRL1kiilSiFLG7tAr7TtVQNapHHZ/scTEItgjLC7JIzorYn10huytukiDYGAOxQtRq4Rfh75Q3&#10;cKqHNcaOv/j617F6zVoUFxcjPj5+TsFGCfz1MDj6r//6r+ju6sI3vvlNpUw1EyKV1DM8EkRPfxlO&#10;Vf6SNn/1DBCTJkXA5DyGhhj029KAjNw4eKms4aUaVXpKNM+BRCXaFkmgWXYWUQ05JkglqzfebEJG&#10;QRJi7Ga01FGparAIq1bex+BiNHEbZzByHLetXYOU1NRIsFrWsjApj/8qcM0l5h2BWYK1Y2Nh2viN&#10;IDQcQH9PCxpP7MFYyzHUtLSgqX+AVjhhGEjoUvQ7kqNKkmkxR4vBuKRYqlIZ0e+1UjkjE8OdVbAl&#10;ZSF3w2NwehIw0FJBcpUJrtRCRNEW0MnAd6ojGkZi8isG4MtOn8bHP/EJpexkZRD6RgsORxCc+lUF&#10;wfv7sXXrVnznO99BP+fl3okhmemP79+AJEsYCSSlSYBWru18JrnWYQaCuwd82FNajf2na9V1T41z&#10;YRkJknlUq6ICnSI1znfZ83keOq9bDwEh1jz9ChXwGtrxkbtX41B5nVKYeXTDMmXVdesh8t6f8QjV&#10;EdsGhnC6YxitfVRRTE7Bk5/9LBYvXoz6hnp882t/jg+RZHw7ybxX6x+lbRKSio/2al72sT5OQ5wP&#10;cl2YfdG4TDxl6QuolqnUroRgM86+ULaHqCYiy5luF9InSF1ygLRjcpzqMwWyieMlD8XMknXXIrFQ&#10;KbeVVn+iSrUuIwNHO7sQpA3sN/7rX6pxyHwVK/14R0cHXn7pJaXu9Djthm/fuHHOhK35qt+V8hnh&#10;Na6rq8O+fXvxh1/9B3btPaAUTAvTk7BpeREJv5mwUglKiE27SAYWIpQomsr1FOu9lUVZuGNpAVI8&#10;bo6NLKTLjZMSJRd36uQfDuJnr+1V7ciH7lqFu5YvkPtgbOK4qQ/iWrnXT9Y2Y8/JaloBDpOQ3K/I&#10;zyXZqbh3VTGyqaw63yqTl62M3qAR0AhMGwHpWyItglBv5VOOWpZm87LthGQe4uebn726N7S/rDY8&#10;FAh9lqt+xyks23TSCGgENAIagQgCV2xINUgaAY2ARkAjoBHQCGgENAIaAY2ARkAjoBHQCGgEbkIE&#10;hEglMh9LOf01pyJa8I067dE5VKQyr16QYyB5xrAgM+UKoSoeNZnUN9YRwo6XiiK0TUDfoF8Rqjpo&#10;1SKkkkW5aVhRmKUUcpwx1skjZ/UuX5j7SPo5Xd+K3SeqlLWZxWZHjCsODz3yCJ566ilkZmbOKu/J&#10;g6TODQ0NOHDgALpIpCoqLMTd99yjbHcm95nOezAwjOMnDpKUtAd9/qMYHBxQVkWJiTGKIGUkMam5&#10;mdZFtPrbsCEVCXHRLMNIdSkGA/itVYjkqWESroK0zRNyldNlRmuLH7v2tCJvUSrcHiuGfSPcMRPp&#10;yetgMcYxamBQxKiEeCdWrlwBp9uNKAlGS3iBgUm5XDKRNAdfXxdCAx0kcXWgu60RPV0tqK8ppapH&#10;L7poo9TTH2KgNgpxVPwwRpnVhMAIEuNjYIjzwEFyTrSFAmesq3eI18CRw/p7EBhoY50DIMMNvsq9&#10;MGevoWoVlUsWrEB0jAMmssM8VjNcZgMqS4/jEHEWMtXSZcuwYsUKNT8dfG+UfUTB5Q9/+AOvdbOy&#10;bNq/f7+yO4qPdWFJmgsFSS4SqxwQq635TvK8iP2fWKiV1vL6kuAo0SU3LTY3LSvCmoU5cDtmb4U5&#10;3/XV+WkE5J49QUXDF3YdQ3piLIqogne4vB5/vPk2ZNDeS6f3BgFpN4RgcrqlD6db+2EwW3HHHXfC&#10;7x3E0Mnj+MzSJTBdnt9yYaV5jfl/QZJAjVqnZs4RgMPsq9h1cZuoWEXI1PLey3Y1juRUd/R7q7Yn&#10;hJ/GwUHsJplqLQll/az/AO2GP/35L8wrmep8sGSMIv3JT/7t35CQkIBHqFaVnp6uxijXEylZ7pkw&#10;CXCDxGfLli14+l/+f7Q01isL4SX56WpcmEf1pxiqiwkBqo2We75AEFsPlaGBqlTpVKNKiHVQ0TSe&#10;ROB0RawUxbJzSVqLC1ac3eRjfj9/bR/VGrvwuYfuQDEJUTJWOf9oxTKf4vDJe10I+7s4zmxkXUR1&#10;VZS0pA0qzknFArZLEavqs0XqGY2ARuA9RkCebzYKarrgWb9CvUjUHXv94KmB5996hx9Por47HAr9&#10;mLtr278rYKY3aQQ0ArceAtNtU289ZPQZawQ0AhoBjYBGQCOgEdAIaAQ0AhoBjYBGQCNwMyIgVgZ3&#10;chKvsXh+MbKSJI7EWGeM6dGNy6M3lOSZRQlgpgE5Ce6dqmvFwTN1aO7sQw8JVRL8TKEqVV56Iu5Y&#10;UqisxkRVYorY1bRxFuUAKaeHqju7T1Ype5/U9Aw88aEP01bnMRVQ9Hg8V1XIuFKBfr8fL7/8Ml59&#10;9VV85jOfwdKlSxEXFzejPAWPjvZW/Pu//zN6QmWwxgVpz0cSE+s/Eh5TxBkJ2EWRUNXZ5kOiy4AF&#10;RbEkJxkRCIQ5jdJOycwySYJiZGBwMASrzahIVX5fiOScWiRkxiE10828yI0bN5Kg5YJ5LB+emCU8&#10;PQOVr3x8HUNiYhIxJ52Ku+XnZiOW1m+N5YcR1V2GptYm2uq0Yjjkh5eYhoZHMEp+lIX1SCHhJj3W&#10;iaFRC8IGEwlYVMkaDSLWGYWA3QGr08bgrYnnFSEBBYNh9LZ5ueyBO2MZrGYLgvV70dvVipiiO5C9&#10;+j4kZOSR3CVWhJGv5Cz0MfSQKBYzFkRrY4PC3UXFkY9//OOIm6O62JWu8XuxTe6JQCCA3t5ePPvs&#10;s3jjjTfQ3d2NWBLe0uJdKEmwMkCbcM3UqkYY1BbbpNcPnlYWgD2DPqTEuZXF0kZaGYkFoJXkuJk+&#10;++8FlrrMmx8Bsf0Tu64utksPrl2MN4+cwdK8dGxkXzKXPuTmR+7an6EoCHUP+HGothNHKhsxNOjF&#10;o4UFeHRRCRKpaDmfSchKA7SeDYyGqWpFdSqqWMkUZHsmyn6ZtPONFftSKVSi6PMc7eljm13b208F&#10;rRCiaaPrio5GrDVavUu9uvxDSKKV6ykqUsWSFNzOddn3P4BHPvLRs5aI84nHxXkN0lp27759qKqs&#10;pKWsHZs2bUI+lbGuh3ZcbG7F2q+srAxbX9uCfbt3oqOzW6lNbVicj/WL8pBMtSlRUmzo6KUtdDMO&#10;cQwp91efd4jbXPjAXSupCBVPqz+LsvwDxzIXXObJBYqjRgYW47wD1P/Y0HBo7Pnt75iOVjUaPvv+&#10;27GSpP5ziQdO7Hpu3aVzUpd+1uUkycivHiglmT+oxm9xTjsyqVR1B/vOwgwZY83zjXdpVfQajYBG&#10;YDoITO/RvrAd4cezM41t5X/77Ovjw6GRFn4++yaLKp1OcXofjYBGQCNwqyAw/z/7ulWQ0+epEdAI&#10;aAQ0AhoBjYBGQCOgEdAIaAQ0AhoBjcCNhMBiVvZpTh/nlMFf+K+NsVnyF+WmO2OdduvqomzD+1aX&#10;WOy2aMaFphEYmgxi8b3PoM5lWwAAQABJREFUJ8GmZvx65xGUNbRRwCisfsW/JC8D76PF38bFBYgj&#10;iWcutmYS1OrsG0QD1XX+Y9tBlJJUlZaZjb//x3/Ct77933HvvfcijXZDMTFUTppO/ae4chL8O3r0&#10;KJ555hla55nxl3/5l1iwYMGM8/QO9GHblhfw7DM/JgGpFy4SkMKjI1RkoGCT3QILFahM5ihlk2ck&#10;oUjsrdoaB5CeZoeV2yTJuvDImFKrMpBUNcJ5sZgRgpUECysr+2m152Se4yRpjVPFKsDgQAB9fc3w&#10;+308TshZdsg5Dfb30navEiPtpTjy1q9wZv9vUHpwB/afPIU6KlL5Al4qig1R6SMaqSRQJTtiUZyR&#10;RiUpDwZGokn6sjJSGQXreAiJ7igESQCKdliVDY+JikqT9k4mErvsDlo5jnnR01CGvo5mRBsNcC24&#10;D2FvN3wd1YiKiYWNSmJRUZHzHGWw3Ed7yABoA5iSgg23rabqRpO6BsIkS+U1jWYA+2ZIcl/KfeUi&#10;AWDVqlXK4rC2tlaRrCpq6hCbVYQoWjZ2d7aDinHzqlYlj4Tca/EuB5aQlFJAiyWxAuzgM1XR1MEg&#10;dj2XvYpgJZZL/IW+Jq3cDDfdDXwOcs9Wt3TheFUTLGxn5Pmpbe2G2G7JParTe4eAKAQJ8ToviWTQ&#10;WBsVqoZxorEFFSQVMRhNIq5bWfVdqCQ0u/rKdRfirc1khoPtp5PEGpmEvGQlwamXhCe7xUJlrCj2&#10;gVSwUsVEFB5nV+K5o+ppdfv9/QfRQ5J21oaNMOXmoYtjjDMsc3drG97p6cPx9jYUOt1IJcFmP+1x&#10;u0lgfvJLX75mylTnaheZiyYO+fn5KC4pgY9k8J9x/CLk3cysLNXfXLz/u7ksCp//63/+Tzz3y1/g&#10;yJHDcJCwe9+aRXho/RJl7xdLZUQhUm0/Wk5b2iqloOjlWCaa1zmLZCWx+KNiqlJTVOqN5w1NIyMh&#10;no0iWPF6k5/OW0Wo43xTtLookiKMtW3dhhq2I3lpichNOd8CemKvqwAimYp6VibtcXOppCXJTBK5&#10;3OfVLZ3wU03LHyDZzmyilfXMf4xwleL1Zo2ARmCmCJx9tCfIl5PESfEAjLQNKsfIz1XYZESouKNu&#10;e0yotbu/vamrL41tRxXXn1Q76heNgEZAI6ARUAjI2EsnjYBGQCOgEdAIaAQ0AhoBjYBGQCOgEdAI&#10;aAQ0AjcrAhJ5/ltOyzilMDYU5XHYXSTpuKgOYLl35UILVZ8Mk4Gi6YIgATtRi+jq92L/6VplJya/&#10;3BcbsZR4N5ivsmqZjdrV+XUQi5XhYAj7WMZxWpYNBUcQGIvCkuUr8KlPfwaP0ubGxKDqXJKoBom9&#10;3/bt25W93+OPP47i4uIZ5StqU6HgEPqoxrR76wuor62gohRDe1SO8nl98A77kJSaBJsjGsNW2iMZ&#10;fBgzhNW3+z0dJECNjWDFSlEnuvSrKkU68ocZLB1BY4MPnR1+pXS1fkMahqlk1dsbQDItBMU+UJSo&#10;KisHGR7woKPFhiX5C+AKUoWqgcSdsRBVqiIELlYX47QRtDFQnZHohofB4KFxCwldrB8JTmKnJAQu&#10;wX+UBDmHMQSbPQqjVJMYJxlqfJwqW2aSHPhnoUqVxCgEA4lkSgrQ+vHMyQYqTZhQULIOCSn5CFIx&#10;a6S3FrY0qpUtWg97QhqMJBBJXSTJoS7aACbZTPD3duN3v/0NArR0uvvuu7GQ18NJ5SoVKlV73/gv&#10;YoNUSVWRkydP4rvf/S4GqDRiITFAArObVxZhUapbEUeEPDKJ63ydtVyrXqrIvVNBW0s+W/208RKV&#10;kGX5GQrjtcW5vC9iaQUo1pSX3pPzVQ+dj0bgcgjIPbq/rBa04FFKNSW02BJVwk/ct07ZhOnb8nLI&#10;vfvrxapNxgGVtW3oo3LVxrxc5JKEtCozA3EkIF2TxH5DiMcBtlvd7CfERtZKoouR/VM0+y5Rk5pL&#10;yyX331ESxPaTqPXlP/+aUqqc7H9km0yhUBCvvfYqyqgQNU5FxnQSm97/8CNITk6+Jqd8tUylTk1N&#10;TXj++ecVUfe+zZuxnBa6Ntu7Z+kaCoVUXybKVN/579/CO4cPq7HEgsxkqssVKEKvkKMCHMu1k9D7&#10;7NYDyuZPxjliB33H0gLafHog+8v4UYj4s0ly7QMkPf2KRP/9p2rw8fvWQlSx5tKfCb4yzhUi8o5j&#10;FRz3Nqlzk3pKnVeRACY/JLBFCyl5LnffbM5YH6MR0AhcFgH5zEPJ3omn8vxGZYyPqkGadJJxR+ta&#10;uk59//mtQf5Q6BV+zv0e86Onuk4aAY2ARkAjIAjokY2+DzQCGgGNgEZAI6AR0AhoBDQCGgGNgEZA&#10;I6ARuBkRECKVfBH8EKd/k3na7XWlJ7jjMxI96anxbst9q0sMQqSZTtxHvkBRvBfOeH0B1LV3o4nW&#10;fqfqWtDY2atIMZtXFTPQnamCSfQQnHUgjEWpJKpUpydsBOvbejBGq7iCBSV4+NHHcNdddylVBivV&#10;GeaSmpubsWXLFqXkVECbnHXr1ikFoZnkOUbpqc7mGjRUnURHYxWCAb9SiOijpVpraws8xCI8PkKC&#10;lpnBNxMVvAIYHh9GTJoJQdMQerq8GGfgb3GxG26XRQWJJYY4NBSGl1Z/geAYaur9MDJINzQUos1M&#10;NDIz7BjoD1HpCUhKjoGFilcq8WJKYLLiTC/27O4lXksRY4pDtH8AjlAH+kNUlGIdRPVKDokaD5NA&#10;NU41q2gqQZmVMsT4hNSD5BemRaHDMIRoJ+37bCRtkTzFwINKopZlIflHypN7aIzkK6NSkgHJZeHI&#10;fUUylndgGKERGxxxuYgjsQpBL0ZCPjjj4uFeuBHOhFRF4pnM18KTcrEcR9Qo6ivKcJgB2WEGzO8h&#10;sUrsF41zJNBFan99vEqA1uv1YuvWrThx4gRVPI4oglV2djbyM1IQ7m/Hyvw0qmN45vw8TXXGEnDu&#10;7KOiGMlV2w6XoZFqIXJdxWpJCCxpCbEopJrVdNuJqcrQ6zQCs0VASH+/3nlY2ch+6O7VeHV/qVKt&#10;uW9NiSYszBbUa3Sc2PEOUl3oJEkmlTXtbFN8yIn14FNrViEvgcpA16JcCZKzDR3lJGQn6YdUOTI/&#10;h/IkzzZa+ZWxz3v8y3+KrJycs0qMF2crKpBCjpXyhdw9qdh48X7v5rLU5/jx43j9tdcQQxtAIYnn&#10;8BwmCWHXoi4Ks7Y2vPLKK9i+bSv2793NcUCQqocuFJEcdTvJTMmclyTjOiHzdpOQX9fWfZaIv2Zh&#10;DlYUZFIRSpSerlRL2TgxEJlyNwPHHCOop6LpXpKpjtKW8vE7luOelcVXOW7KzC5ZKUS+2tYuVDR2&#10;oJv3uShgieKjKFndubRQnW9afKwiiF35PC7JWq/QCGgE5hEB0aiS3kC9s8mQNpCP79SsAG6i1Wj/&#10;3/3Ha+01rd1t3OvznGrnsTo6K42ARkAjcEMjoC3/bujLpyuvEdAIaAQ0AhoBjYBGQCOgEdAIaAQ0&#10;AhoBjcAUCMj3HR/k9ENOEkHKcTtsoUfWL23LSPIsK85JVWSqiD0Jt04zScCsvWdQWfvtPlmNquZO&#10;dDIgJvZk8W47Hli7GDkpCSqINJdf5wuRaoA2gm+8U0aSxxmSttpQVFyCv/3Bj/AXX/sa1q9frxQg&#10;xD5ttmmEwbadO3fir/7qr3DPPfeogKPY+82UoDUaDuHUwTc5bUM/1anCXJYkX9rbqDYUE+NArItE&#10;KYebwcMeDPsDCJGQFqTqVqzJA5ONBCf7GHq7SKzq8NLuzoeXXqhRdoA7drbg9Jl+hEaNDBhTfSPG&#10;jFEGrJcsjqe1nglOVzTVr0Lo66cymIfKUiRgDZKAFRNjgssdTZWIIQyPehHj8SEcw/w7B5HnNCJo&#10;oKJU1Dj8JD25HA5VVyHJRdOOx0qFKFGlCoepQEYyVJxxCCa7GQEGZY3cLtaDFgtVQKgAIgF0SUK6&#10;EgJVFO39hFQVosKVw26FmfubGWC0u2w8ZgxDnSSd1ZbDnpiLeBKrBrva4CvbhjGznXVMVsvth16A&#10;2ZOKYBTPjdmL5d/tt61CDBU2/ul//2/09/fPWD1MVfI6fZH7RCwNFy5ciA0bNiAvL48kvFZUV1ej&#10;trEZTd2DGBwxIJaqXS6qd8j+/J+3RJIl702qyjHQLaoaLV19CPL6tfcOcBpUgeggg/NCkNR2RvMG&#10;u85omgjI/dlFwh9tuxRJoY33ZQf7nCW56aq9mmY2erd3AQFREoqhFV8ObdGy0kmgYh/R2N2H/bX1&#10;CLKPSHE6IqpR89mAsS2UNlFIoDLmiLSPcydTDZAItLOnF5uffArFixZfkSQlBCohUhl5r0r510OS&#10;OjnYt5eWlqKhsVHZyyYlJV2z+nV1dSllrBd+9xv8ww++T0J3GWxUsFxOgv2m5QuwviRX9TNi5yek&#10;3V/vOIzj1U1K6Skx1oXVJFLJ+LE4O4XP9QwVGRU54hzuQpZoZj8m40exEixvbFP2fGI7vYgk4dkq&#10;Xp1/XeU6C8lYbAQXZKZgkAqPQkqWMZG8l9W3KQvdfJKRxR7wOrktzj8FPa8RuCUQYM+gqJfSK8hz&#10;e1kyVQQNA+1GzWxCOmk1HM33Jq4u4yStjE4aAY2ARuCWR+DcaOuWh0IDoBHQCGgENAIaAY2ARkAj&#10;oBHQCGgENAIaAY3ADY6Ah/X/NqeCiSmTdmENCW57yiMbljlp42UxmYz8wlgs2qaR5CtkfnMiBJvW&#10;nn4SgnzYsv8kf5HvJ2kmDKpcKeulwoykCXs/IXxMI9/L7CK/+pd83ymvx6Ez9coOxhEbh7XrN+Kp&#10;z30OK2hdM1PC08VF+f1+pQQkqkcSgH30sceQmZk540DjkG8ArfXlqDtzGAM97Uol4+KyLlgmLn39&#10;g1SV6oPFxoAhA55BBm27B3rQ6e+Fl2oYsZl2pGa70Nc9pBSuktKcKpDb1TpApSAz0tIdXAZt+cTK&#10;KHJxxqgO1T8QoB2ehYFCA8lN/DU23w8ebMPQqAnpOR6M94Zg6Qki1WxD35CBQT+qUtGKsGd4lME+&#10;M+JdMbQQHEc3bWysDIi7nFSiovmFLSoAizMaIw6SqRgUZLaq3nKNVXCCdRlX6lRcUmSq8cg+3MFC&#10;co4EuSWJPaQkIV2FvH74Bkg6syQjLq2ExCsnxvztCJui0ddWj3AogKylG2COTUNK0SqlRhXD+zVJ&#10;SF0kpL31xuuor6/H2rVrsZZqYnFxcSrvm+VFSIu1tbU4cOCAml5//XVe0zA2rLsNY95uLEl1IT89&#10;cV6CwhdjJmWLItBBPnsVTe1o7e5Hv28YbD9o/+fBIpJYJCAtgen5CEpfXL5e1ghcjIAEP3edqMTv&#10;dh1VdmE2tk9HqGzzx5tvQ1FG8pz6m4vL0svzi4CQS0S1Zw9tGqvqO7A4JRWF8XG4MzcPbpKwr9c2&#10;RBQXD3d1w8T+5ROf+8KMrH/nF8GZ5yZtuIwrpI/88Y9/jJKSEnz+85+f87hpqppIWT6fTylIfvvb&#10;30ZlRTlGggEksr+4l2qlYhsrdrVCihzg+EZI+KJMRSstKoKOgeR+JJGouyg3DQuzSKSa7rh0qspw&#10;nbQVHX0DtKH24WRtMy2im6i+SdVMKm5K3l95/C5kJZHoFxmWXCaX2a0eJFG+sbNH/chAzjNIwn4s&#10;7XJF4XHTMlocx7lVv3m9EO5md5b6KI3AjYtA5BOTPPwyF3nlRxRpxi5oEcTM9WhFY8M//PatIBVc&#10;t3LX/8ppSI7RSSOgEdAI3OoIaIWqW/0O0OevEdAIaAQ0AhoBjYBGQCOgEdAIaAQ0AhqBGx8B+UJ4&#10;FacvccrhlMnJTUWbxqce3ph89/IFSSRDmGhHYjBRNWLaibkGQ2EGp5rw2sFTOFnTwgCpX5F8cpLj&#10;8b7bFmFVUZYiVkngbLaBKgm8+oaCOFLZgMMMlu8urSbxZwS3b7oHX/rKVxWZSuz4LFR8mm0SUkp5&#10;eTlefvllpf6zadMmPPDAA4iPlwDbBd+nX6EIEr4YMGxrrETZ4e2oLz8CIVZdKQnhSaxnQrRWs1BR&#10;y+l0wUUS0aCPKgZV1Tw+iHi7G/FxdsQmUdXJbkSsxw5XrE2pQAlxKRAYQbyHxKd4K4b8I1weVdsY&#10;p1SY26heJGQqCSj6h0ZRVTOIUapQuW0WJAUMSPCR4BQ2wTtmR8hoA7WkEDU6DDMDjWEqX4VHIyQs&#10;g8FI0pcP46NhxBiDMLlop0hVkShT1FmMIlAJnWtcWRMq7GQly56EUcIVopAhhCpRugoFR0i8ipCx&#10;bCRvmaJZ8ZEB9LfX0MIwAGtsBsKD3bAO1mDMmYr43KWIyy0hKUvsHGndQ0LWYHAUJmsMli9bisK8&#10;XBw7epSksYOK4CXXcC5qZVe6fu/2NsFTSGISCJdJiGyiflJRWYWa5nbEZRVibCSIaCqMWZS94nTv&#10;3aufiZQtlkW5VJjJ42QwREEsAYeoptbrHVLWTKJaNczrKc+7nftO/9m5evl6D43AxQhImxJHJZgW&#10;EnpFNU2UbKqpjChqaTkp8WdJmxcfp5ffewSEMOWkql5WchxMVCus7OzEofpGVHX3ws6+PN3tvjCS&#10;/d5XWdVgmKTuA4FhbP7gR5BGhcQbJQkzQIjir776KupIyn3iiSfw4IMPKgXE+T4HIW3t27cP3/ve&#10;9/Dznz2DprpaZdMraqXvW7MIt5FMJX2JKFJ1UGFub2kN3jxyRpHkRcHy3lUL8dC6JYqQL+qIZvZl&#10;s02K2DUchKjXvbzvJHYcr+B4YQypWTmIS6TyJclcQ8MBpHqcJDi5OVaaf8UoUfdMIDksnTZ/Mu6R&#10;fnGAZOSWrn5U0w5QVKscMdEKEyGY6aQR0Ai8ywjIZxQWKZbm6gch8kElskrNnH0ZNxj8wZCrrL7V&#10;SKKkyPC+wsl/drue0QhoBDQCtzACegRzC198feoaAY2ARkAjoBHQCGgENAIaAY2ARkAjoBG4wRGQ&#10;74fdnJ7i9CFOxYzjJPCX8ZYk+pH82QfvTV5ZmJUY73YYph2wElYOMxHbPT9JTsdoy/LbnUfRQJsW&#10;URaQ4NfqBdlKgWBBVrIiVsyFVCFkKilDgm07j1WgqrUH6dm5+Lsf/D0++9mnlCqV0xlRauL5zSqJ&#10;TdwvfvELHCUJZx1VJx555BFkZWXNmITT29mKU4e2oap0P1WpOqm8FLG8m6pS8l19c3szFX4aMB7V&#10;hYaWNhKpEkgEsCqykYlBPRsJQ7boaMQxEOd0OOE2x2GMxKGYUTvsUW6YokjAGo2jjZ8XqakmCHFK&#10;Lk9QEaoMyhZwkk4j5VVXDaCqYQgxsXbEBw0oHLVgqM+Ipr5RtPV4YY0KMqhnw1iUBaQnYTjgRyw5&#10;S+oH2iMheKzjSIohgcEShpHEp3GXU20zUn2KUQgVJBRVLwlgyp9SoOK8Ck4wiHh+kn1EhWKEwVOp&#10;GzlcxNuoyGFmqkXEuEmsMpOoFe5HT0sN+oltTMYKxCdlwt9ShuBAB2zxmSRfRVTPJL8AyVm+kXFY&#10;nW6sWr4UCR4P3nrzTeykdWN2djY8XL5ZkhDSYmNjsWrVKnWvNjc3o7KyErUNjein8lh+yTJaOLbS&#10;QouEKwZoeVnmLcl1dfA+FcJKAS2LPFTakICwP8CgdQ/vsZZOqnH0qnJFYeR6VZqZN0B0Ru8pAha2&#10;G2Ite5rWrykesaa0qHawUJTaZkIQfk/P4tYtXNSBpC1ZSfK102nDO7UNONnSjgSXC04Sq6wkjM5j&#10;8zV7oNlRiUrmO21tGEhOxfsfeZR9rm32+b1LR46OjqKRtn4v/O53KD11SlkiP/j+9yMjI0MRcuez&#10;GmKVfPLkSUVM//nPf4Y3t76BkH8QJbTqe+LOlSRS5Si1KcKI+vYeEvFPK4W5yuYOWgJHKXtoGTfe&#10;s3KhGktK3zUXe2hRT+0hyV+IVPtP1aCe/VJyWia++Kf/BV//xjexZMkSWhE2kyg+AC+tk4Mky2Es&#10;DLfdNqdyp8JUxsFCNBYyskxy3w+TjNxJQpkQkZtYN9kuRDOxAdT95lQo6nUagWuDgBojs6NRn1dY&#10;xMSyfDy5oPuR9RY+nyRxj7INk191bOPUykknjYBGQCNwyyOgCVW3/C2gAdAIaAQ0AhoBjYBGQCOg&#10;EdAIaAQ0AhoBjcANiUAsa/0tTk9wephTEX8l3041j4W5aQkpxTlpsSsKMhi7MV/wZTH3u2IKkuDU&#10;R/WkPVQUeGnvCRw4Uwsvf92flRSHQpIr7lxWpMhU8bT9mm0gTMgxonLTQkuxHcfK8daRcloKDiI7&#10;Lx9f/PKf4mtf/4YKCroYcBWFntkkKWNwcFCRqH70wx8qpYkvfOELyM/PV0pX0yWBjTFYOcSAYW3Z&#10;Ozi88wUcfOcIDp2ogdshxCiDsriT+p2f3zjlmMRWr7GtAumZw4gaN9Pappj2dmQrTSRRVHLz/GKo&#10;VhXvEYUlkp/8XrhMCfD3BtDV2EeyUxycJvLlhqJReroZ8clmmC1RavJ5qXpFFQYJAI9SYcrvD+PU&#10;qV5aKVmROTCO1HEb6vvNJCAZUFlbjxZa4TT3+eA0jiqLvxi7A0ZaAPYMDiPMIKmfShIxY0Ekuami&#10;YGZAgYSeMNXJDKwnY5Y8QYk7UNGKZQlDSmwFRXVKkaoYjxAlqgjBSghXETxEnUsun2Aj1yMUIo2L&#10;K6KtZs4zbxK1nFSNCIZD8A/2w+/rhdmZAldyAXydTfDW7Me42Q6zjYQ6kyigkejHvIdZ1hDzTqOF&#10;1KY7NpK0FcJ/PPusUnISTKOJgRCSbvQk5yuqbEIWW716tVIakfNqbGzCsdMVONPah9K6dkSNib1Q&#10;RNFsts/kxVhJUElImGJblElrJguDw2L119jRq+65fpIrKxrbaeU0jBgSXGKoTDIj9buLC9TLGoHL&#10;ICDPgdxbFU0dbHd5n7PtqaHqSyEt/0QBSacbAwEhkKTRJjg/LQl+quy9VVGJvXWNtLz1w0ZSlYfk&#10;pflqv2aFCNs8PxX5/vP0aax78P2qzZ3t+GNW5c/ioFAohBdffBHP/ed/4vaNG/GBD3wAubm518Sm&#10;cGhoCKWlpfj617+O3/76V2iur+OzOI6NSwtx/+oSpUTmIlFJlJl+teMdpUrV0NHD8WMQhZlJ+AAJ&#10;Vw9Q1fROWuBJvyLP9WyTjHtO17dhH0lUb7xzmv1gK0ZIEn/sAx/C0z99BnfeeadSH83Ly8Mdd9yB&#10;07ym7R2dONPQhmCUDTmJHFtyIMPhxMQYZrY1ufS4SWU2scLOSUlQP04Q60sZ7wo2Qq6SZZfdqghW&#10;7+k9f2n19RqNwE2NgLQ68txLUh9VIrMXvJLEbeBn5+DBsjp+JB47xY1lnC7/C5oLjtYLGgGNgEbg&#10;5kVg9iO3mxcTfWYaAY2ARkAjoBHQCGgENAIaAY2ARkAjoBHQCFy/CDhZtWxOizl9mVMCiSw2Ep68&#10;T9yxIrmmrTvxLgasMpLipv+dB79VltCSj4GvY5WNOEzrvS4qgiibEirVLM5NUxYu+WmJEGuTuQaA&#10;RLlg/+laBsU70cXAUmpaOj7wkY/hnnvvxfLly+dsURMIBLB//36lpCD2abfddhsKCwtnTLIJDvvR&#10;WHUCTTWn0NvZQgIR7fQaOvAfLx+G3eFAUbYHKxZFY3TEhCRPGkWcxNbPBq9/QJGNBrwh2KwhjFNV&#10;KT4+DVaSTi6XhITUNzDAoF87XAw2RlkMJCOZ0U5Vg2EGnKkHhcQsB8JOLwKjAbQ0e+F0RcNK+7xo&#10;MqCifGHEDwGmETM6uobgDUfBSxx6SSoLkRQmSYKQbpJfluVnIJY2WgMjJB2RzGRFEIEgVami7egh&#10;MSvVGgBSkuCw0iaw10slLhLErDZYGACUX3dPqsLIPaOsBlXuXM8AqQRJpRwzbQLlnafFmpMIRVaW&#10;kessvH+EfCXLZipUiVqV7DXO5bHhEIaJ2fg4b3F7JlzuBFoTDlHhC4jNKYEnbznM0VTOknPhtVCB&#10;y2gzYkkyG+xoxaED+9FGdZEiXmu5l0TZ7GZKokTS0NCAXbt24Uc/+hG6u7vVPZ2emoI03gsLU1wo&#10;zk6lgg8ZcfOchBDnFcW6qkY0dfWhnUpVYrEkxEhR+7hvdTGKMpOV/adW3phn8HV2aCUZ4ZktexRx&#10;b83CbOw8XomHNyzFioIstjkaoBsJATYlykpUVO4OnalDLclxiXYXHl+0GCUJcUiwz56sPRccpF4N&#10;7IP/5uAh/OCf/4Wk7g1zIv3MpS5XOnaSLF5fX49tW7dS+cmIT3/604pAdKXjZrvN5yMZqKUFf/M3&#10;f4PystPoYV/riSHRl6pjCS4HSnJSkUilQiHXlta2gFZZqGntUnZ/eamJWF6YqayhKZo6Z9KtXCMf&#10;Cf5CrtxBRdP69m4kJSYpe+gPfvjDSpEqOTn5glMVvDo6OlBRUYGf/OQnOHToEBYuXIBsD8cS3i41&#10;HvI450bwuqDAixb8gZAicp2gEmttW7dSyRIrbVF7vW9NCRaw33RROVS3YxcBpxc1AtcQAfkcoX4n&#10;cpnxQ3Nn7/j3nt/azbHuMe7759z9zDWsjs5aI6AR0AjcEAjM7meON8Sp6UpqBDQCGgGNgEZAI6AR&#10;0AhoBDQCGgGNgEZAI3ATISDfYXyU079wepzTKhKp3NFms5WBrZiP3HNb0srCTA+DVwaqBFzmK2Ie&#10;dXHiN8UhqilVNncq25QjJFPVtHbDSmWiPBKohEz1wNrFZ1VqZqsqoIJafYP8lf4A3jp6BvzlL0K0&#10;kVu6YjU+9eRTKiAoagKi3DSXVFtbi1/+8pfKAueBBx5Q6gQpKSkzCoyGqXjU3liJ43u2oLGmFP6B&#10;PjLORKYJyq4lgT55YWIm6hAZyR7a2Ig1XhSaSYayUGlqZNSryFXRZif2HWsg+WQIthg7LWCMJBrR&#10;3miKqyPrzFRhcpEEFOuOVYSjhuYmtLZ1IikpHm63nYSjKJJlnLC4TXAmRZNQRYUDBlMdfWFkhKhw&#10;RSUr/5gN/tEoNLV3oJtkKgkaSBLFqRSPG9m0ATLbHNRyGEN81DDclnF0D5PwZHGQjWUROSnERIVg&#10;prVWTBxtB0mWGaNt3xhtB4Mk1BhpUSiyXOMkWRmpYCTqWHJPiJrROFWjIhQqITxFrADlugshK6Je&#10;xHI4L2QqSRIcNZFkJccbWL8o2uFYGKg1GAIY6WtAX28PjI5kxMTEwdt8BoPttTDFuBDFe6T5wMu0&#10;DwxglHj4SVizuT1YvmQRMtPTlCrZ9u3blWWeEOqud5URBcY0XkSdSmwNhRxYXFysJhPvp5raOjST&#10;5DRkiCYxbRSJLlHxmV8bQLlGQqYUtapMqtWJMpAEikVtw0t1s65+n1KvcpMMKASrSdLdNE5L76IR&#10;uCoCFt7n3YM+qqJ14LaSXHST8Ns7OISl+elzJvhetXC9w7wiwKZE9RfxJOMUUbkoPdGDDvZVolh1&#10;urMbqS43EmOuHcHlSidT3duHY6zLpz/zJNvauCvt+p5tO3HiBH71q1+xvx9SFsbvp72fqHnOd5J+&#10;u729Hb/5zW/wve/9HfbsehsDvV3I5pjn4fVLsa44D3npCRzvjOE4yUIHymqVYlRjZx8p1MCinDQS&#10;bUtA22mqMUWU5WZbRxkrBKmkWU0S/tbDZdh2mOMBErA33/8+fOO/fQsf+OAHsXTp0ilJ1NJ3OUiA&#10;F5tnIdeLgpeQkXcdPIL6Li+aOSYVMrsoLTps0Wo8Mtt6TnWchWOjZJKnCqhYJVa6LV39ilAo4+7G&#10;9l5FPhvj+DKF462I4udUueh1GgGNwHwiwE8x/JwmPxGZOkVT3bmBP/6p7+jxc4+3OTVPvadeqxHQ&#10;CGgEbh0ELtdm3joI6DPVCGgENAIaAY2ARkAjoBHQCGgENAIaAY2ARuB6RkC8yz7Byc5pM6d1nLy0&#10;IxijpYgz0e30ZCZ7bLRcIR/FxE1Tp//L3nvAx3XW6f6PNH00RdKod8kqtlzk3uIkdnqFhFQCBEKS&#10;hYXsZsv/wl623N298OFe+Pwvu7B/4O7SCZBGSAjpvThx4t4lW1bvfXof/Z/fKyvEiRzLkkxi+X2d&#10;kxnNnDnnvM85c8478/vO88gXIFKUUk2WSKYllkywKB3E3mPd2EPnGfn1vLhP5ROmuYSOM+JklMEC&#10;02wdqWLxhHKi+s3zb6t12BjtU1e/BBddcilupqtAUZG4N808ukmgHS8LYo8//jh2bN+OTzD2ZsOG&#10;DSou7XiPp3UjUX2+kQEc2bsVXa2Had5Ep6aTNHFfElrp3QUwkTcSiaK5ox3ZhKK8gTi27m1DlsvO&#10;WL8sBRPVlWWjSOJmCMd8UEuxSBmgM1UsGcMwwSLJurPQxSDBeDd3jgM+8wgMLP6WppsQHo2gxWeC&#10;jYVoAZekgBgOh7CvsZkuVVHkux2oKCmi41Mm4/HoopUIo4TmTf4E0wRjdIYyWGGwOhRYJxGHjsQY&#10;jEUe2DxZahNF30gwiiAdRZL+EMKEqhw5jCLkQWU0TBxzKt6PXRIwSoQR56kE4yNFJtkm0UuOo4mo&#10;QFEKCsgymw2QvpK/Ypt4nSwryGgcM4/PkDeKcHoBCiqWw5CKITTSjlAyDYHuJpTV1BMisqNi0w3I&#10;zC3ietKQYzPBQ8eqI4cP4te/+pWKy7v5lluQm5t72g5lskUf5Sb7cs+ePeq4//3vf4+RkRGUlpZg&#10;Y8NClFliyKajmJwTKPucN9mfQ4SoXtt3lNFLPcrdLkTAqojHxdKqEmxeXqvijCTi8Uysf847pBf4&#10;kVZAjrdX9x5lDO0exoYtoXtiAKM8F3328g3qGvWR3ni9cadUQM4dch55i45VwWAcG6uqcWVVJfIZ&#10;k2s8xbXylAuf5gxyrXqhtQ1PjY3hV7++X10zpvnSMz6bXIMHBwfx24cfRvOxY/j0pz+N+vr6Wbt5&#10;TrXhsq7m5mY8/fTTOHr0KB568H5e/4MKrl+/uAoV+XSmyiSAzSYg7xNv7kcLIfwox3ky5XK8IfDQ&#10;9ecvVyDVbMePssy9x7pUxKxE9vUzurikpARXXH0N7rnnHlRUVJwWBCWgmID3P/vZz7B161Z1P41j&#10;v9LsDHzq4tXI4fafqSZAeS/dHQUMfX3/Ueo3xjHSOBqqS1QU5sKyfOX8darx4ZnaPr1crcC5oYD6&#10;RCwf4U4KVMn14HB7j//rv3yiJ55IfYuz/pyTjv07Nw4Q3UutgFbgJAqcga8UTrIm/bBWQCugFdAK&#10;aAW0AloBrYBWQCugFdAKaAW0AlqB01NA7JoqOP0fTos4jbE4lcO4tuR5SxYUEKiyr6dbhwA0H9Tk&#10;i2GaCqkmXyAnCOd0DY6oAjW/MIaPDjMS3VVZmMNolnI6RmSintFh4jo0mxYnUCOxYC/sbFSFtyDX&#10;kV9Uiosvv1I5UoljwGwdqUZHR1W033aCVBmMCrr11luVi8/pbLfExwXGhtHbeQTH9r+FoJ+OVKfZ&#10;RN44YaTdh3eguoogUbIA6eN5aO4axbBE/xEcikRjpIjMqC1xoaJweu4XkVgcA3TtSDeOw8iIPAud&#10;h8K+QSSCfhQz4u1wNIAsOmplxA0IwAkjo/l8jN4RkMZHWK67pw/5eTnIcjuRioWRbUnBaTOidSRO&#10;RssAQzKIAjpuBRIEs0B3KC7fkSRQleuGiUDVu48BKfz5RoNIDo9iNBBFVn4mYnTmMlvN3DYDYa2k&#10;gqZkO8PhOB2NTHQqEjcrRgPSiUqOQ4GlBHxSgBUL5XLoymMymbmMNMJXMcYP2mxmBaslWUxNjnrR&#10;P8a4wrx6mG0E0zreRMJRiMz6TcivWgKnJ4/zMjpQDm4uz87l5Gfw9fEI/vDoo2hva8UaOlMsW7oU&#10;BYWF88axSg5R2Sd+vx+/+MUv8Mgjj+AYi+1SMN60kaDJeBgLMk2oYDTTJGgnr5nLJsdnMyO7Whjx&#10;JK4hcbpuSPxTWX62AjOXVhWjyJOp3K3mcr16WeeeAo0dfRAo10F3NLnuyXXl6g1Lsbqu/JTXwHNP&#10;rbOvxwKbdPSPKKcjgbyrCvJxUW09lme6UeR0nLTwPVc9lWvSM8da8HIojF/e9ytG6OXM1aJnvBw5&#10;v0vknoA/EmO8cuVKbNm8mXA0geY5brKuaDSK/fv349///d/xOCFdC6/beXTHXLuoklMFJBpPACmJ&#10;h35xVyOaed6XfSbRvwIi1ZTkYwOhK3FbmnClnPlGTsJHEiP4+Bv7FBC9sK4Wd37xHtQvXoyGhgY6&#10;XJ78RwSnWrNcJyUKUGIAJUY3FAoynrACFRlJmNifbFeGcqw61XJm8rwca810hX27sQ2H23o5Hkop&#10;x0cZg29cskBdszMJE4orpG5aAa3AGVTg+OeGqdYw5Aum/uWnj/f0jXif5vN/w8k/1Xz6Ma2AVkAr&#10;cK4ocPzrxHOlu7qfWgGtgFZAK6AV0ApoBbQCWgGtgFZAK6AV0AqcJQrUcjuXc/pzTtWsYQ0sqSwe&#10;4y//VzCaJJNAVVoOIZlTsFQndDWNRRwvC2E7WMTZzukYi2EScVJGx4HinEzGJ5UwziWb0XTiajPz&#10;r0y4GkaBeXGUBaP9rd3Yz+KoJycHd//5l3DllVcpRyo3C4ISYTbTJpF7UmAUx4aN552H5cuXqyiX&#10;0wW04nShaiUE1dl8gHE2fUhyuTNtUcIlr+96g/F8YWTYDQgFCrC4uo5OVVHqQbhpYIwuUON0eMjA&#10;8oXlXA2FmkaTwp+QQr09nSi3BRBM0NXJ5kE6XaWSpgSGIn0weAeRn7KgL2JlJB4jCcXdia4fopNv&#10;dAxLSxgZSJAukm7BcCBGN6MxlBe6kJ3Joh0BKL4A/jAdupIWWBJ+pGcy6o8xQi6nRPWcuJ8SsQQS&#10;hPC87I95PIko3cXsWU7CNClVbJXCrPRMCqoCUiUIWoljlUBTCUJncny9u+fqUOMD4vYlj5voaiSA&#10;1mQFXeIFYzxux5i80dk6wrhCI2rXXMY5x/n4CDIrG1C+/HxYCdSNM0ZSGpktglVGZDLFMDTUj4Ms&#10;Eu/YsQPn8Vi5nFGQ861J/FNTUxOeffZZvP7662hsbFRuZOtXr0CthzFG0SDqSvMVaDfXfZfisEB8&#10;ck7Zx/e6OHBIgVjOIdnODMKDHnxsY4OKO5rFaWWuN1sv7yxTQOC9Xz67DbuPdqrIsX10rfEQ9rjt&#10;knWMXeUbXbezXgG5dkR4fWnq7GM0cCMCjJnNZpzrdStWYl1mJpw8p5+pxssTnqdz0VN0fvzVbx5A&#10;fn7+mVrVtJbro+vmbjoQHjx4UIGzEmEsscizGZtNtWLRPBwOK1eqnTt34pmnn8Jrr7zMOGFgRU0p&#10;zltSrZwHZRwgblHyvmvvH8b2w20Eq8PIdNgIUuUpEKiQIJWbf793zDDVek/2mFxPxPlK3FNf2t2E&#10;NsZuGc1WfOGLf47LOH6UuFv7HEVCTkJk+/btw/e//301RnA6MmBMRFQc8vr6Kl43JTL6ZFs788fZ&#10;TY7RojzW+xm5LY5VzZBo0yzqJ9G5ywgjr6or19fNmUusX6kVmFoB+aAxjfd0lNeinzz1uo9OrM38&#10;fHM3X7Vr6gXqR7UCWgGtwLmhwDROneeGELqXWgGtgFZAK6AV0ApoBbQCWgGtgFZAK6AV0Ap86AqI&#10;JZR8V3E+p69xKuRUZTEZBq9Yu3TgsjWLGuj+YppuQU2KQFK0kRamO9KbB1vUJFFJ/nBEwVSL6ER1&#10;yapFKMnNmrWjgKxLit5Huwfw0Es74Cd043C6cNFlV+D2z92BZcuWqULYxBbN/P/iKvDggw+io70d&#10;f3nvvSr+ZbqaTK5Vou2GBzpxYNuzGO7vVAXLyedmcyv9FzewEPUVuMdNoORIWzfe3t+NzWuqUVKQ&#10;ddogmUBfkaEu1GRSWx+BJ08pwRgxL5togi+NxQZh9ffCFE2hJ2Kj05MRAnglQj7UedLhDcXQOBDl&#10;0WVAeiqKxbWFjMqagBDkgJNlBHwhFvhYXCWIZc22IWKnQwPdYMSBStyj3tvEeWq0bxRpdJAapqtU&#10;TnkB8zAY68cDz8T5BaBKMs5PYv1iLEwYCFhZLBIFOM55JqCrlEBYpJ8ErpP5ZR5xxTJykjnE9UoV&#10;cuX1FLatpQ9WRt0lDIxOrF2PUTqLYXQf3MVLseCCm+HMKeay5LXSuC38l01HriKHBb1dHfjed79L&#10;9ysb7r77bhUHOBuo7716fFT+FrBK3KqeeeYZ5d5WUFAAJ/fh+uoC1JfmqBimdzuPzdV2y/vfGwyp&#10;c4wUifsJVQ56AxCnjQsaapRrlThWzabYPlfbqpdz9ikg8IMAFr99dRcjJevU9WpHYzvuuGqjiss6&#10;E9DD2afS/NliGT/IWEL2uY/gzpK6Rbhx9Ros5AUrjaCwHA9z2WRxWzs78Qu6VP3mwYdQUVE5l4s/&#10;rWX19fXh//7whyhmtN2FF14IcfO0MGr3TLQXXngBDzzwACHrYbxJJ6zxeBRuxsUury7F5hV1ypVK&#10;4nvFcXTnkXY88upunufDCoxeUJSLi1YtxKKyQtgsplnBXqK/XPMHx/y479m3FPCfQXDq6ms/hqUr&#10;VuH2229X0dCnO9abjmZyLHVy30vM4bZt23D48GH4vaMI+cZw3caljDss5nVz5rHUH7QNsu4Q3Vtf&#10;2XMEWw80qzFTgKBVjsuB85fVKGcwgdNtFg2NfpCO+jmtwOkoIO+76ZxLCJAGv//Yy0eGvcFfcPk/&#10;4MQPUrppBbQCWoFzU4H3fxt0buqge60V0ApoBbQCWgGtgFZAK6AV0ApoBbQCWgGtwIergHAt3+H0&#10;aU6XcFpoMhqjeZmOtGXVpa7rz19RSkeqacNUfL1qk7Epe5o7VSF6hDCVwBRLKouU84DEJRXRnWq2&#10;gEWC4MzBth48u/0gnnn7IMLxFOqXNuCTn/ksbr7lFhXPMpuCoLg0SZHx8ccfhxQAlzK+7VOf+hTy&#10;8vKm9aX4H/WIo7e/BQfffglHdr8K/9jQ5FPTvhWQyOsfplsDnZzSzO+LkGts3U+YrI8FMEbwGU10&#10;q7LSDSoLOdnO09I5EiGUFRyCKdQPM4tpw4Z82LLyCRKc+HWWHDhWQwZi43SbIiyVaQgpmMrOyDeb&#10;gYVCXwqHO0ZUdBC5IixdWAK7zUTIKami97z+CI609LOA6IPDlMb+pCHG/Rnnto+n0ZUixmA/roTd&#10;Vg5Uk0UIubU6rDAQGrMTmkqwEJrivEnObGJUjRwT5JlU4TuNwJQADwJN8YEJ4InAmcA1shx5Tm75&#10;FNs4Iw653kicf3M7CF0JiCUOVk6XHW5GDTJdCNFQLyx2OmTkOBBkLFLfcBJFlQQtBDaTZXI58k+O&#10;xTECXw66ol10wQVw0YFC4oxa6UaSm5sLp1Oc3rgB86Tl0A1OoqE8Ho+K1GxtbcXA0DAiBht20t0n&#10;yYJ5kWfCIW4uuy3LsjLmUVzuPNxBsm9jBOIE5jzU3ovuwTEUcL3iciKRlO89jueJ/LobZ0gBeY+6&#10;MmyMyhrEiD8IgfMO0AExi+efSrqgSRSZbvNHAXEyLMh2oZyRpbJvDxxrxfN0EnIurofLkwsbwdo0&#10;Xh/msgW4zDe6unHhRZcoJ80/5XUhSch7YGAATz75JH76k58oJ8Xrr79eXaNmE203lT6yrjj7KmD6&#10;v/zLv+ANglStx47CxevsFkJU12xcxijNCnU+F8fBh1/ZhbcOt6qIOgGeFlcUKUeqzctrGWGcr+ab&#10;qVYCNvjpRLbvWCeaOvpV5GMjgdzauoX46j/8D3z+rruVs6TZzEjiM/Qel+WKa+qSJUuwmHGCNTU1&#10;BL2NOMJjrmPIT8g8Aqfdwrhkuj3O8TbI8swck8t1U9wcGemNdrpyCVAoWh+h0+seuoK5OI508/yn&#10;geSpjmj9mFbg9BQ44X0snztOMnzwh6OpF3c3DhEolTle5hTmpJtWQCugFTgnFTjxG6hzUgLdaa2A&#10;VkAroBXQCmgFtAJaAa2AVkAroBXQCmgFPkQFCrjuBk7iSnU1p1UsHro2Lat5dWV1SfmFK+rKLlhW&#10;Y6Mz1WnVi9Wv3gmk9NIl5qGXdqqYlijhhuLcTGxaWq1++S4xLR7+Cl5cgWbaBJboGR5jRMsY7n/h&#10;bbQPjKKkrAKf/7Mv4o7P34mrr75aOUjNxgnI5/Ph5ZdfxquvvqqcjG699VYV8Wdl1Nx0m4A1Y6Eu&#10;NPa9gG1N96PxyC4ER8OwGhmRR/DjdJpAav2jR2FzDhL4MTAm0KTi9ETH4bExGCw9qK02I54KIJlK&#10;cvkmZDI+T6LsTt3SGJEnkXqjMAhINR5B1JyNcUc+LFY6T51QzBMASVygGLvH4pvPO0ZHBS/yHWkE&#10;myJo7vWjbTgGiYNLJaIsyFmQl+tGltvOSLw0DI2F0d07yig9L7JsBmQ4nAgbHBi3OJAuBYYof4id&#10;SiDMqMAk1xOhi4JUFMRtSuAmVdjjcgx0ozIzoibdaoGR25JGd4Vx6YPMzeflwJXUQnmtLHYCmpKn&#10;+Dgfkccnm/RH5hQYa3I+WZfMKy4ZZrpgiHuVgbcWOyczoR1GHWZWbcHqzR+HSbk4TKxXLZevE7CK&#10;XUCQAFmcDl3l5RVYtnQxujo6sJXxeENDQwo+mqsYocm+fJi3Unyuq6vD5s2bkcEoRBePP5/fj6bm&#10;FiSsLmTQOS7A40VcvywE0CjTnDV5H8h5RUDN3CyHiizqH/WporlEOUkUaJjHUh5jIiXiaC7XPWed&#10;0Av6SCog5xJxLeob8WHD4gUKypOIMHHKERcX3eaXAnLeF5CkjLBJVWEOPE47tjKW7hU6CC3i2KKi&#10;cgFSPK+NEw5654IxCwnkWHq9ox0LGxqwcOGi0x4bzGTVcs0LEAh+hu5IL774ooLEP3/nnQrsMUxr&#10;zDD9tQqY7qdeEpf8xBNP4HeP/BYH9u+Dh6T1qtpSXEy30pW15ch2ZaCjfwR7COAeJgz7GuPo5Eqa&#10;yeu8xERfuX4Jx5E1yDkOzk5/C06cU+Dadq7naUL4e5u7sI3QlsWRiS2XXoFPf/ZzEKBMgOfTHaOd&#10;uJbp/yXgmgDJAlRJfLQcf3GORUbo/Dnkj8I4TqdMPiZA8GkNyKexCZPXzUJCx06bVeksDo+tvcN0&#10;e/RxfwwjSPfQLO4DK8c/c73+aWyinkUrMH8UmPioofojSeEnGwLzs0/6zqZ2JpBGPJx5B6duTvJq&#10;3bQCWgGtwDmnwMnOleecELrDWgGtgFZAK6AV0ApoBbQCWgGtgFZAK6AV0Ar8yRWo5Rrv5ZTHKZPg&#10;SAF/AT+8uLJkwW0XrcnJdmeY6Bx1agrnXV8MSw8kmqWpsw97WKBqZDFsyBdk7JZNOQ8srylVv3Kf&#10;C4giSrDmGTpSSSSPnTDNuNGCmz95G25nIWwyokYKUrNpEl/2ja9/HZvOP1/BWfn5dGhi0et0WxNB&#10;qn09T8Af6SfklKBLD10RBuIIHbSgLn+BAkumu0wBfQ4ebSIw1IPqKiuCQQOdrjyoKK5AT/8QAtFW&#10;Fr68yLBmM+4uxcJYGfKyC1kU5BpO9jU8H48TRhJHpvHRVpiSYfgMHjpxFPB1BlXYE/Qowagjv98L&#10;38gQ1xtAnLF+NmcmHCkvHOZxtA4n6MA1hCKCcx6Pi44Pw0iL+VBS5EFJYTadnlgk5L/WrmEMsZBZ&#10;nmuHk8fGQMIOo9XODZwAoARaSibiCPtGYEpPIMT4PzOLrGY6T0mMn9NpoyuFUUFV7+7SOAu2cbpB&#10;BfpHYY5HECQEZmDEnkQASt8FzBJASpoUkqWIKNsjT6bRDUsKvgK/WRlRlyAAKM1ItyqB2GTb3+vO&#10;EGd8YNLRgGUbr4eV2zhhgCVLEIxK1iFLkL8n/pDHpRBpN6Ujn1GAiYAXzz37rAL2vnzPPVixYoXM&#10;Oa9ajK5h4nYmxfpvfOMbCIcJEhJGtHP/lWWasa6mGFLEPRNNAAWJbXzzUAue23FIuVWJS5mTkMSV&#10;6+gGQqc8cefQcUZnQv35t0w5Zzz51gE8v+MwrqWLjoB5bX1DuO2Stcqpav71WPfovQoMczzz8Ms7&#10;CTX7UF1Ti3v+/C9REec5rukwUgST5Bo0o8aLRJjX1+9u344lV1+Le+/9KxUPO6NlTfNFUULLAjft&#10;3LEDWdnZKt6voqLifa6X01zcB84m0Ja4X4nD58GDB9HSLI5UBuXutqauHKV52eq87A+FMcz4Xzlf&#10;76WzqUBUAj5d0FCL9fWV6vopwNVsXE3luizxsIfaehkj2IHGjl5kZ2Wjpn4J7v6zL2Djxo0KpBIw&#10;+MNq4uAlMLqA/N/85jfRQQA7K9ONhcV0fkxGGTtaq8CzM7F9Mt4RgF1+EPHY63vRSRBZBjNJXjtX&#10;1ZVhzcIKSFy3hqrOhPp6meeKAuqTh3w4OP6R5J177xJAzn1PvLlv7IGXdkQ4dv3ffErH/r1LH31X&#10;K6AVOLcUOPWXkueWHrq3WgGtgFZAK6AV0ApoBbQCWgGtgFZAK6AV0AqcWQXkq1v5PuKvOX2LUz0n&#10;L3/xns0CSdEXPnZh1WVr67PoAiAs1fQsNya+DFawgri/PP32AQU5tfQMsTAWRF1pAS5ZtRCrWYSR&#10;QpgwWjPlnCYLYW/TSeDBl3ewENbH3hix8cKLcP2NN+Guu+9GaWnpO7/uZ99Ou0khq729HU+x+PeD&#10;H/wA19Gl4Jabb1YFx9NxKoglguj1NmJb28+xv+cpROJeBSzJBqUz1s7qMiBmDWGgNYBs+0QE2vQ2&#10;VuAfI4EpRvCZKgiolTHiLJvLTIfb5UROVjFy3eUsOGahf9CCjm4vhkZGYLMa+Nj7oSBZpyA/oTAj&#10;/gIEvugu1RGy0oHJiSALet3dXehsJ6TlHyJMFVBFNKPBjJGRYUbf2QgHEWKSgjIdmHIYkSSvS0uE&#10;sLKUkYMs/PnHbQgmjDSciiv3q7aOAQTGvKgqcCFpsGIULjjdLkgsnwBbYQJRCcJd4o5hsTlYTOUB&#10;FgwSGvMrIMpAoE0KfuJUJbCTHH4KWOKtLEMcq2xuwk08LhyEquJ0rBLQibiYgsMEihCISoqBxw9d&#10;kUDFAQpsJYVagQLTjoNXyhGLsJVUPdLSRHu5TeO2cLJUoWHTzbBnOI8/P7FMhVNNHuTH1yOvEZ1l&#10;W2O0rPLHCGnZMtCwbClKi4vxyG8fRntbG8SpykVXDOnnfGhqP1osKGYfJSrT4XBgJ11eRhnxGE23&#10;omMkgKHhEYJN6Sq6aS6dfkRzWZ5EDEp8l52gXCAcxQgL9q29Q8qVhL/+VxGBNsYFMuaU+3Y+qK77&#10;cCYUkONJHIsa2/sQ4zlCQECJBxM3tLxMnsP0sXMmZP9ILVPOEwL/yHWktaMLL778PJr9PhSftxn5&#10;hJJSdLQcJww8kybuQ34CqC0Enc4//wLl7jeT5ZzqNbLtXq8X3/7Wt9B89CjuvOsuru98ZHP7T2eM&#10;c6r1TD7f29uLn//85/jJT36C1197Dd6RQcLYUaxbVIFPnL8CJblZyhVSQPzHtu7Fy3ua6Bw1TPdC&#10;I+orClFbmo9lC0pQlpcFB99/7wWbJ9dzqlsZPwY4ztnf2oXH39ynIjt7RvyoW7QEf/HXf4v//t+/&#10;hmXLlqlr8Fy7c51q2977vKxfwOMFCxYowEtg75GRUextPIbRSEKNUXjJPH7NnPmY+r3rlb9lbCQu&#10;WFl0ZBN3turiPI5fE8qZT0DCATpWFWS7FYgs58SJaaol6ce0AlqBD1Tgj5+ypxw9yLnO7bAaCX52&#10;0SFOXKpe5OT7wGXqJ7UCWgGtwDxVQANV83TH6m5pBbQCWgGtgFZAK6AV0ApoBbQCWgGtgFbgI6jA&#10;xdymizi5OIkzVSVdfsaXVpUaGhaULKorzc9sWFBqspqMZEmm/G6XL/ljk+KUzCawihSpDrPI/NtX&#10;d+EIC8zxRIrOAja6D+Tg0jX14PKPF1/++PrTvSeQS/fQGF7ZewQv7mrCSCCChXQU+OrX/hF33PF5&#10;VXTKzMxUxZ3TXbbML0XG4eFhPPDAA9hBx4aqKsIyLK4dOnQIzc3NKCosVDCIFI8+qAkyM+Rvxp6u&#10;3+FAz5MYCrS+A1K993XpZGa8hJRMMTr2mP4YqSfQzWQTnRUEdHy9sv4MFhUddHYS+CdFV6n+oR6M&#10;jA0TmrKreLu39zbj9d1t2HagHx19Ae6fbkbtga/LZEzdia4LE+tiAY2OQTBlwBs3IMGirnMGt8EA&#10;AEAASURBVDEZYSzbMCP5BlGY4+T6MjA4OAyXgTGAIS9dEoIwEJhyZucizZ6rACsbnZdgz1bxbt29&#10;g7CZDXDbzfCGWQwMxuEnYOcwjTPyzQk/owpHwgI3SRuHiYVqwZGkf9Iv2S5xGLLQfWwsEEYHi63B&#10;Ua+K9UvnvOOcT6L5xCVG4vjEeWiiCDqxDIPE79ltLAzy6zc6JBlYpA5zHgHPRFOBp+R10lizeAeo&#10;koNa9BaASoqYsj0yrzhjJXlcy/GeRteu9IwFqF9/E5yu7Int5v9V47x8iWpy+w5cdfzB408xbpDv&#10;G7onBelWlsdja+PatXQui+GVl19WDh7lFRWqsHuq421iTR/9/1sIVZWXl6OC/crNzVUxh20EyDp7&#10;+tDri/B9EsUA4w+liJvBfT6XTdjQvCwXC/LZKnbURxcUKQzLFCRwNzjqRz+BPTnuMghdya1uWoGp&#10;FBA3s2A4po6dmpJ8FU0m55jq4lzt2DKVYPPsMTkfS+zcAu5viXqUyNtd+w7i2Reeh4/XtfILNsND&#10;V8QEIavTcqtSFwZe+3gx2t4/gJVr10EcMeeyyXVNYPHXCDX94fHHsZyOiJ/73OcUSDXX1xkB048d&#10;O4b9+/fjvvvuw89++lOMDPYjz2XFeoJUFzbUYHVdOa/PJjWu29nUgWe3H0LnwIgaTwqkeM2GZXRi&#10;qlNOgrlugtrHr6Ez0UTioSWq84lt+/H8zkb0DHnhySvEl/7yr/Cle/4CW7ZsUQDbbNYxk+061WsE&#10;cMvLy8N5552nHCwlQre3j+M6bv9IOIlBwvJynEnM7SzkmXIzRAsXx5kSrVhAx1GJjR7gdVLG4T1D&#10;o5BIwCH+Le6m8mOJj5p2U3ZKP6gV+MgooD4dTH5ymHKr5D1Nl9W0A6098l5jDjr2curgJB9SdNMK&#10;aAW0AueUAvrT+Tm1u3VntQJaAa2AVkAroBXQCmgFtAJaAa2AVkAr8KEpsJZr/ianzXRBWJvptKXR&#10;Ocq8dEFJ4YUNtQWXrl5kIlB1WiBBgkWcPkaCHGjpwnM7D2P30Q7GqIRV8WVxVRE2La3G5WsWK/eB&#10;2blS0c0nFGW83yE88/ZBtDEqLjs3H5+98y588UtfxubNLGB6PASCzDMu6Ej0zcsEWR555BEUFBTg&#10;xhtvVG46NTU1qKurQ1dXF55lNFucoFERnXZMLAJO1QLRIQVR7ex4iJDIYbqYhDjbxPfewuhEAnHC&#10;OgR06FAlX5QbWYh35JoQHA8iOJSEhY5NnT39hMW8dPAJIJIeQsdAHxJRuhmxf1MlMI6T8PHSwam9&#10;vwev7e7FwHAQxflu5GY5GH/nRWGuCytZwKypqCQs8kdoS7ZfgKExOk2FxwbQ0XIM6XG6QNGhqqer&#10;G9mWJBImJx2iUsi1xpEyuzCebkLcPwg3owQDKbpLhVKIeofYpxQSRhti3O5cGyGhlA1dg3QxyLQi&#10;N9PG9ZqQz3g3a1oSoXEuw2BnNGFKuSC4WAiMUlcfHYukICewmET+SbSi6N3d04uW7l74uI+ChKcC&#10;/hDSCMQY2e+YaKnmpdsXHavCEYJghGcmzdXSWQBMJwBhtFmV3rZohP2LIUnHKQGyJOZP9sMEYCWR&#10;f+Nqku0QbQQsVE5WnGfyOXExMjlKUL3iOh6HxcdhKgGn2GSZsrvlVm7UXVnPhCvWZMGRT6snpZwS&#10;5zqDdPdKGEyoqGSUTm0Nent78OjvfocI4/EKCVsJjDQfmvRfoMfly5crJxD5u7+/n7wbYSqeS9oG&#10;vLDa7Mh32ZTuM3UimUor0VwcT6Q4LI4bJXQ7kbg/AfIGxgKqkH+gpRveUITgFWOV+N6c3F9TLU8/&#10;du4q0Eug4I2DxxR8J65nbXQ7W1xZTGh46uvCuavU/O25XBckOrSiwIPKohxCdmE8/8rreGXra8he&#10;sQoNF12Kce8YknR55MVj2kLI9WtbewdKOe6QscdcnYOCHCMIRPX000+jsrISV151lQJ0zkSsnUS8&#10;PvXUU/jhD3+In/3sp9i9YzsiQS8WMPb3ohULsby6FFWE0SKMDJZo6D/QLepwey/8BPPF6W394ipc&#10;uroeSxnJKvCaaCLn75k0cbPsJ0j1IGMaBcbvHBhFYVExrr/pVtzDWMVrrrlWuZp+2I5Up+qbjDnF&#10;5XHVqlWoqKjgeCeGt3fuRvdokOOwOHIyJkB5gb9Fr7lsch2W6MUqHudWwuyy3wRyb+4ewBG60g5x&#10;rFqU41bQuYVg/nR+kDGX26eXpRU4GxWQH99MfFKY+Kxwsj4Q8E9r7Ow1yDiVPyx6i/M1cpr4NcjJ&#10;XqQf1wpoBbQC81ABDVTNw52qu6QV0ApoBbQCWgGtgFZAK6AV0ApoBbQCWoGPiAJSYWngdB6nv+NU&#10;yuKchREehqvWL6tZXlOaR+eodMapMCltGtWq47OIa1CSEMjhth7c/8LbLCy3YIAOL36CCPmMAdmy&#10;ohYXr1ykCo0WcR2aYSVM3BRCBGR+8+J2vH24DU10vkq32LFm4/n45Kc+jbvuuls53gh4M9MmRamW&#10;lhZ85zvfYbRdN52u7lBOV+ICINstk0SULV6yBOIY9Nhjjyl3BylsuVyu445I/GY7FUfnyG68cuT/&#10;Q/vIDkQSfm7SiT8gFmgn1kdIo4OQUjqBIPvE8gWusmQSrckKoampC409rQg7xuBNeZGyh2GwE/JJ&#10;TyLLkjVl1I2sJZVKQ3NbEEfag+jsHWEUUT+W1RVi/fIa3hajSAARxv29f19w3QSOEgSTRocGUZXJ&#10;KD0bwTrG9lnZB4c5jSBTCke4r2MEp0q4nYMBzkO4KYPOBcGUGcMspi0pcWDc7EYgkoTbZqBbggV1&#10;FfmEnYx064oj12lCuduIg+2jiKfRjYuFaCm8CUQVisQhUUdBFlOH6cyRoAuUgfCYuEeFWJhtaeti&#10;ZGB8Ytt5DAqANOwPY5RRPa7xhHKNMtk4Px2khGCSGMAo4SoppJoI0EhLE8iK8Tlp3OZ0LtcUCKjY&#10;vQR3ijhAiC7iNCLORFJYFTBLwgQpiwJrZJvkeJR9aLK4UFp/DYpKa7ngycIl9xH3d4rbKTOpZXLe&#10;VIpBg4TNiGWpdXBxkqfzxyIK1yvbLPtQYgB9jDs0EHpbs6IBKwkdPUeIT0A/Afsk/ke27f37UBZ6&#10;djXRR94/UhwWuErebwMDjIJk0T8MM0KGDLyxaz+L6w4FrSjFlHiz76foJxBMMR1Q6soK4CRsJ+e/&#10;Djqj+AiEjgZCCq4y89jNdmao5+aD5rNXTi9BFJBjQa5rEmnr4zVP4siaCRUIoJdPFzTdzi0FVCQT&#10;rysLywqVm0//0Aiep1vVwWNHULTlEmSXlsHA81qKMK+6gJxCHjkX7SVEHKHLlbgSzRb0keuaRKz+&#10;53/+p7rOfOb229HQ0AAn3bTm+rwm10iBqX7961/jG9/4Bvbs3o2Qfwx1xR66UVXg/GU11KlAbYe4&#10;jD6xbR+2M3JV4By5FC4mQLWZ48fzllSrSLnZgEGyLRLLubu5U0VQ7znaqaJ5v/QXf4mv/P0/4ePX&#10;Xafi9M42WFm2V8YDmzZtUuPfzs5OHGntQB+5vT1HWtHZN6jG3gILz/X+lfFROQFCOtkqB1oZn4/x&#10;ehljHGAjx5z7CCSLs5hEQcvARvapbloBrcDUCqTJB4wT3yNC3p74CB9I5+cMuraOv7bvaIifc+Tj&#10;wuuc5Nc6umkFtAJagXNKgfedIM+p3uvOagW0AloBrYBWQCugFdAKaAW0AloBrYBWQCtwphQQmOq/&#10;OG3iJD/oSrEIbFxSWZT+yYvX2gkTuFkInNYPyeXbWwEaBPuQ2JSDbb3oG/aqyKOdRzqUg4BE+0lU&#10;14qaMlTx/mwjsybj/fazQPPUWwcUcFFRXYuN523CDTfcgEWLFsHGguNMmxQZjx49it0s+IlDzgpG&#10;30jx8lRwlgBYr7zyCvbt24fcnBysXbdOFeUiyRHs6vytgqrCdHmaQGTev3WqyBcaJ/yTpEsVHXNs&#10;/DU/C6iTTVyQJFbOQCgoHk1i4FAUmSlqO+6hzh/cXx8LW919jH9BgiBPBEX5BVxPkMWt3PfF/E2u&#10;7923w8OjGGhrRFGWBWnuYvQOjsIa7oXJ5kB6KsEjKIHighyMJDPQT/iFm45xE+PZ6CBhowOVkcCW&#10;QD9jwRh66LLltvDIScaQmZOPmIHF20QQtOFC0DeGCKGZKCc/nabsGXZECRKJi1OQfTASgpJ4QXGp&#10;EvDGTODLS/BqYIQRM2NegkeclxvupB7iJJRP6CbKbRtnvOC43UIYy8Rjg45OLKhmZFiVC9a7NZZ9&#10;kCAIkfL6EQjRrUqgKxYpzYyZk+NCgMF3O6rJ/FIZlMJ5Oh27ShZeiYXLzlOuWj09R5TeY6MRFXnY&#10;09XGCMAsLFy8GoGADx3tfJ4vX7byPJSUV6r7snx5RynPEt6VX6nLI/I/9RTvmrn/PTb2g45eu958&#10;Azvp8CEQ38qVK1G3cOFJHdJkMWdj83q92Lt3LxobG5VLnECONoJOaxfXwBgaoctdJiryPQrCm+v+&#10;CYgnINW2Q6041jOgHEwC4agCrhaWF6CUMYH15YVS0NIF4rkW/yxdni8Ywe9e2429x7pw1bol2Hqg&#10;GUuqinHdpuVTQq9naTf1Zp+mAgLxDnuDyrmniRG17QNjWLp8Jb78xS+jdITXPsYHJyPhky5Vzv9y&#10;vfnNwYNodzjxHz/4Id03c046/wc9IWMVGds8Taeo7p4e3HTTTWrcJNfUuW6JREKNp95++21eq734&#10;8Y9+hIG+HmQz7ldAQ4ntK8/PVvGqsm6J93ts6151/ZdIuaV87yyuKMISurw5eQ2fDQg06Uh1rGdQ&#10;QbJddKTyhuNYu2Ej/uxLf6GcEd1u96zWMdf6zXR5EqvY2tqKRx99VF03RyT+LxnHArqSbm6oRpHH&#10;Peuo7Q/aNoGp3uQPKt44cAwhfjaIMcJYXKwkylGum7l0g5TxoW5aAa3AdBSQTwJ//Dz47ldE44nE&#10;X//HA28MjtHmGPhbThL9p5tWQCugFTinFJj6DHlOSaA7qxXQCmgFtAJaAa2AVkAroBXQCmgFtAJa&#10;Aa3AHCrg5rJu5SQgVQmnSv7K37B8QQkuWFGXX1uSb6DryvRAKhb2JgtbUugbCwRVPMurjE3pZYSK&#10;LMTNYtiWFXVYs7BcRYFIHMjka7ju026ynggLgVKk2d7YhkFfGOs3nocbbvkkltAlKi8vD1lZWQq0&#10;Oe2FH39BgO5E999/Pw6zuHnTzTejlr/2zzyNZUoUnBSuDhw4gIcfeghr1qzB9Z+4HmYb48t8TdjT&#10;9SgG/S3kY04e8yPglET1KdCH3w69VzN5vqfZh1SXnTBVDgtjOXSqOHUhVPTz+nyEfcLYd7SFBct0&#10;XLR2CTJdGaeUSwqRY+zXsUP76XDgQpYnGy5LClZGn/WOhjBATsxqzyCwZIXTIc49BJh4DAiElqS7&#10;kvxwWorB/oF2lDiSGIoRZnLnwWi2qHmH6Nxh8LbAbk5H13CEblfp2HNsEIHYOCx2O3+GbUCcBTkT&#10;IaIc7mcpLIQIXInjRVFRgYp09PkD6GAcocTfVJQVcxYD4T0jzHT5CgVGFablM5phz81ScJK4VTkd&#10;dMNiFNcEFPhHGVIEaZKMmgv00zWL64nTiSydYJVEvcl+Safe4pJFg6kJl6qUAYXVlxAmC6BvoBsh&#10;QjjBWBMyPWloax5DXy9hr2iY7wsToaps7v8EATEvlwFGN23Ahgsvw4q15yGDhXLuJgVuiX5yX/bb&#10;xP/k8YltlGPCwn5lWwywJaNoajysjrf6+nrc8fnPz9q5ZGItH53/y7ETYjxWU1MTvvnNbyonOHHj&#10;EJevYhaGV1bkYuOSBYztk3PM3G636C+QoxThn9i2H+19w8p1Q44tiTIS95lFhKtqSvI0MDO30p+V&#10;SxPg98GXduCFXY24kkBVkOcRcWv57BUblaPaWdkpvdFzpoBAs166Lr3d2Ibth1thouvgbbffgRs3&#10;X4TotjcQ6esl+DJFYhPPQ3L6f55A6ROEob7/o5/w2rHwtLero6MDrxL8HiPcVF5ertyMZNx0JppA&#10;PT0Etu69916C5nuRjMcQ9PsY2bcIq2rL6TLoVID9ka5+PLfjsBojiKOpjB/zspzKlWoFIwDdjJSb&#10;jSOV9E3GMH0cmz7Jc/huOlLJGCIvPx833/ZpXEdHqtraWgV9nwkdPqxlynVTxrTiQvb888+raOrB&#10;wUGsrq+Bi36Pct0SN8bZ/shhqv7JdTPEc18XI1AHx/zcv4cUkCwxjTUl+XQZcym4qoIg/lxfs6fa&#10;Hv2YVuCsU0BO+BzPqhsZ18qdKRrNrJKPvLz7wYdf2VnBWb7HH3/8ZorZ9ENaAa2AVmBeKzDHH//n&#10;tVa6c1oBrYBWQCugFdAKaAW0AloBrYBWQCugFdAKnFyBQj71CU4bOS3nJLYGHQSeTOsWVVZfvHKh&#10;vao4d3rfQxz/gle+2JW7w76AgpsOtfeie3AM4t7iIaBTSueB9fVVaKgumTVkIIWZKAtz/aM+/OLp&#10;N1mg8cJDB6gLL7oEX/3qV1FZWTlrgETAHHHBefR3v0M1IapbbrlFxfmxizNuPsJL9/3yl2hra8MN&#10;N96oIsziqQAO9z+Pxt4XEIqNUkNRceomxTBp7wWq5LFkgoWyNsA+kg2P1aMKkPL4qRshHS43SEgo&#10;wQKjm7Fl09nx0VgcgdEhZGekY5QuU4HIOGx0irKwGGxjRJpEBp7s235xdooHx2Cho5VEzYyk5SAj&#10;08NEvHTE6MiR8PbCnRaAP82FdFehAqz66WDhjA9jdHgYIxHG8zmz6EZlRU93H5LpRngYn2Wka9Xo&#10;KDVkP1x0lXC5XQSrTBNwGWMwQnSaitAZYTxBQCuD8Bcdsvx09pJ/foJVFrpXEQvkNhlVJJ8ny0FA&#10;hw5ghKUmNU8RBvPzeIsNjiDA+wY34w7pkiGvk10nqX4mgbSylyGccuAXv/h3RjBG+BSfJGw1HhNw&#10;jq+zGuURxIITblsS0yHuRyZGIKr1jZuQ6S7F7V/4OyxdtUbtRplfDgF1e/y+/CX7T61fzQVkEPIq&#10;clqQCPpw/69+hSNHjuBGOo6so0Oa9Hk+Ndk/27dvx4/ociLvq97eXtVHgTfNdDlbVp7HyKES5Tx2&#10;JvotEZbN4m7SP4K36FoVYBSllS5pclxfsmoR1tVXwmW36QLxmRD/LFmmvGd3HmnH/YyjFciujvDA&#10;I3SsumnzKpy3tPo0ztVnSYf1Zs5IAQGrZMz0hzf3QZySlixehEuuvh5bSkuQOnQAKb9fXdtOWDiP&#10;re0ElH5GsPRb//F9rF+3/oSnP+gPuQ6//NJL+BWvETK+Wbd+vYpWPROuVLKu5uZmPEUHrK1bt+It&#10;OinGwiHC304sry7DukUVyHY5FOT00u5GgqoHVDywXHeri3PxsfMaFHRjZfSvuD/Oto36QzjEaOId&#10;jBBs57nbaLHhpls/yevkzcqZS6Kb53vz83iSMe53v/tddZtkBHGGKQ31JR5cuqqe7l+MPZ7OYHAG&#10;QslYp4uupo+9vgf7W7sJ4tO1lOOsSnGsIli3kpONYLtuWgGtwNQKyOeAD3p7Nnb0DX3noRd8I77A&#10;25z1Hk7DUy9JP6oV0ApoBeanAmK5r5tWQCugFdAKaAW0AloBrYBWQCugFdAKaAW0AlqB2ShQwRf/&#10;b06LOQlYlW63mvsXlhVULa8uqbhqw1IL4zc+6HtavuRd7fic8mv/9v5hPP7GXry0u0nF/FkYj7Z0&#10;QTE2sWh86ep6lOZnzaoYJoVpcaQSkOqxrXu4niOIjhtxxdXX4Ct/9zV85jOfoTtR0axgqmg0+k6U&#10;2FGCKLfceiu2bNkyq8jASbXEQWc54wJlGx9//HEc2L+f0EwOakvWoiynQdAYhGNjBGuiky854VaK&#10;i5Ngz+QTE5AVHZLokjRuTmCEbg+GcQJAdEgy0JHpvfNPvu7dt1I0E/BIQJDp7nhxjDARnOodGYbN&#10;4YbE4mQwjs/GqLOTFTylqBoN+ZEY64Yl4UMo3YWkswTWDAedmeKIegdhCvYoF6toRinMLsZBstAm&#10;gJEAUun2LLpTZaDcY4Y1FWL0XwxRRh5KH2ME4CJ0P7DT0Uk64SboFCHckmLkn0TLxAiAZZjTkGOO&#10;o4AQWE8wHZF0wmMWO5254kh6R0npUXeCTSnRkseaOGAFQ1Hl1iCxfrLcND5ncTDyj8s38H7KF2Sf&#10;IkgnQCPPW+m2YMxYgMUrL8H+/dvR29fGddOJivPKa9UU5+tYUBSdDPFxRCMJpNOJy2xnpCP7KoUS&#10;Q7oF9UvX4+IrryOkxlgj+Sf7n8/J/lK3qq4s9+TBicfkbpyglzdGUMtkwbq1a7C4fhFefOEF5Uoh&#10;hWLZVwb2ZzrHhizvo9ykDxJveOGFFypAURy5urq6cODQYfQwanQ0BvjpVGa3GFWckYBrot9cNZ47&#10;6UqVqYBRcSISwEr2krrPY2NoLKD2ve04ZDUfNJ8r7c6V5cjxlk2oWNxw2nqHUV7goUNLAC5GjNYU&#10;axezc+U4OFU/5dwgIGgFjw85SXV09+I5ugi1jY4ga9U6uAjDRugiNU4XPrn+yvxyrRigU9+ugUFc&#10;ce216lx4qvVIvN9BOmYK3N3b14cvfelL6twpschzfX6SdR07dgw//vGP8ZWvfEUB6s1HjyDfZSNw&#10;uhCX0JlqGYFX6cfeli40dfSpiD8fAW9xqxIQ/2LOt7SqRAE20u+ZNrmm+3mt3nW0A89sP6gA2BHG&#10;+C5uWIG//6d/xqc//RlUVVXRofLciJ2TfpaWlqrxbV1dHd6SCEY6aYY5pm5q76Y7qFEdjzLOmevj&#10;QsZDcqwvrixSjlgSAT7Ea2c3YXWJCBe4X+IcxfVRxkmz2O0zPVz067QCH1EF5Gw58Vlg4t7Um8mP&#10;B7aWnsEgxx3yK46dnHqmnlM/qhXQCmgF5qcCGqian/tV90oroBXQCmgFtAJaAa2AVkAroBXQCmgF&#10;tAJ/CgWWciX/DydxpbqUUz5jPQaqCj3Gf/jMNYWEqAovW1OfLvEbp9OkSBUi2CLxV+KswF/FIotx&#10;LPUVRSrCRVxaakvz56AYNq4KLi/vOYJX9h5Fc98oKmoW4cv3/hW+fM89EJAigw5JMy38iNONOCg8&#10;9OCDkAgciQz8xA03oLCwcFaA1nu1FJAln7Eyq1atIrATx9ssYu3ZvRvlJXWMW9mALHspi4t0jIoO&#10;IznO/LcPbOOI0/Eo6J0AsKwZRjjyjYhmhBAxhBBmrJQhYYLJYPzApZzuk5FoBF397egP9MA3Oqzi&#10;iCKREMGhGMEsAlUCH72nBemGkB4cIDTVTxDLjnhGPqwEpiQK0DsygPhoF9JTMbpEFSBlz4WZTlfv&#10;3ZcGieuzOeFLMRYwEWVUYIqvSSDMgnIgQmDKKfF4/Ec4K07QysIC9Dgz+EZGxlBgH4fbmECSEXtD&#10;CUJPdKQQiKt/YADNXX3oHPEiyGLiOAuu5K1UJGG6AGas5EmkohQwJBJQ/pZ/BgJUZhYErQ5OnN9I&#10;GCuN6+oZtaJq0RZ4cgtRv6gBRw8fwcBgN1/OZQj0dLwymMMoxAwLXTAIHVoZM+hwWyciAzmbQHJO&#10;Rz5u/cyXUVpewQekoHlcULmjtmHyb1nsH59X83EW2eQwXctCBLZc7iysaFimCvHb33pLxU9KpFN2&#10;dvbxhZzdN6KpOG/Je7WGbnI5dKsTl5WhoSEMj3rRQgeSfn+U4FtIuWDIOW42hfn3qiXrl2hBKf4X&#10;5dA5jQ5h4swnAI1ApgLRhKJxdfxkiQOc2knvXYr+ez4rwCRdhHmd3EdopCA7U8VbRQg9VtGRRcBj&#10;3bQCkwpkEKCtKszheKBQnVP2HGrE0y88jwCvb6ioQnNnB89pAxgKBlUUbD8j3DoJK3/8xpvg8RDG&#10;OkmbhJsee+wx7KMz0ZaLLlLRdvKauT4nBblthxiT/Oqrr+Lf/u3f8OQTT8A7Nsp+ZXFsWIgr1i7G&#10;6oUVsJnNKgJu64FmPPP2Qexu7lQuVRsWV+Gq9UuUw9+CIo4HZvEeUQ6cHAsJTCUR1I9t3UsoP4C6&#10;RYvx2Tvv5vjxL7Bhw4ZZjR9PIvlH/mHZ7zJuLikpQXV1NcrKyjA0PILGlg4MhekkGouq8Yi4R831&#10;eWriuikxuZkKIhTo2EOXsp7hMeVaJVGP8tlCgCo7nxOwXjetwDmtgPoo8s6HAcg7Qsb/UzX+OCNN&#10;nPiaOvsMjFjv5Ty7OE2RHTvVq/VjWgGtgFbg7Ffg/d9Gnf190j3QCmgFtAJaAa2AVkAroBXQCmgF&#10;tAJaAa2AVuDMKuDm4sXu/3pON3NazhpKsiDb7b3+guWlVQW5NSzcZRXnZk79rSxf8E5TX+a+85cq&#10;fEnE33M7DuP3qkjlY6QfY8ou34CNSxYQpMpDBkEH+TX6bNqoP4i3DrepKMHX9rcgabRi6fKV+Po3&#10;voHLL7981oWwRCKBZ555Bv/Owp9AVFdddZVyKhB3pDPVxB2gsrISK+hYJdErX//61+FyZGL54k2o&#10;yl0Dly2PBdNWxBKhD9gEOlMZCXPYjPAOReAbYdyYg9F19nSYXONIz42hracbplAGrCxczrZoKq47&#10;Y14/OvuOoS/UhVZG/o1nML4ukoay4ioYTVZ0dB6jC1P6cUcv7nfCQT1d3ciKd6njJd1TCQtBKjOB&#10;IoFa5NiIp9IQSjLirqCMTk32KYGsSRF8gSBGOw6j0MkIP3sJgsZMVGdx/ZkmFuJ8KCgsUC5RaVyv&#10;LyywVRQbqxhFmJbA1kO9SJozkJUpb4lxtHd0oaWnF1EWo+XQDtGRaiQQweCwH+U2likIvAXo9iXb&#10;GOJyJKYmEk0QTBpXBd40QlIGOnuZCVWlEa7a3zyAg+2d7FsBhgaGkZeXg2s+dgMcdg9ajh1lTGVQ&#10;AV82LrM8vxQe7v+qFQYsXJWN0ioH4bQwhgfCCryxW91YuW4z+1OsyiVEudT+e4fFEe04yTtLtkO9&#10;w971NpuYbxwJ6hBgv0LjBtRWV+H89WvZlxC+/j//J3XIVMfgmYh4mtxff+pbI6E7cRm54IILUFFR&#10;QUguSOeyCI5xv3QMB9BGuCrXbVcxfCdzUpvJNoveUnDmeZWOc/kQ5yofAb2BMT+ChKu6GOU1Qscq&#10;ia+SSMm5XPdMtle/5k+rgBwf4sgiwLFczyoKcrC/pRvVjADMJICsm1bg3QrI+UEAEzmfCFBk4AG0&#10;fddu7GX036ZrP4ZMOjX293bjBULg2+kytXDVanzs43QzPIm7kpzzf81ov310xaxftAjXfuxj6jwp&#10;58u5bn3cnp/+9Kf4zne+gxdffBHH6EjlojtkdVE2rl63VI0NC7JdBOT9ePiVXXiWINWB1h7l6id9&#10;lfOngPgluVlw2KyzOlfy8qci/cSR6rkdhwj+DyHD5cb5my/C//rWt9X4saCg4APHHHOtz0dxeWaO&#10;DxcsWKBAfwGtdxPy9wVDBPe88DEWuad/kO5VIeQzWnmur10yjpFrZ1l+NuiUqyCqw+19dPHzo6V3&#10;SLnS5tKtzMXz52zHsB9F7fU2aQWmrQDHEfzvXU3+kk8v72/yPo0mknHGmqbH4vwVCfACp8D759SP&#10;aAW0AlqB+anAiefL+dlH3SutgFZAK6AV0ApoBbQCWgGtgFZAK6AV0ApoBeZOAfkuYSWn73Fy84+x&#10;vCyXvbo4r+QTm1e4CrPcJrpUTf/7BpmT390G+Wv/AcbuPbFtP2/9qvAhri9LKotBlyvks1g2WwcY&#10;KYQFGNk2Fgjj6bcPYO8xxsTZMlBZXYN76Ei1evVq9Wv6mcIg4logINOePXuwa9cu5XBzzdVXo4QR&#10;KKfTxPWhv78f3d1daGtrU644Y2OM7SN8JEUqcQKSX/8vXLhQFTCncm+SbZFYHIG64lye9E2iARMG&#10;L472v4zW4bfhjwzSjeJkPy6mKxP1StCtyk+3KgN3qTPTijTexggADfeEYAEdkUJuOGKZsKfblYPP&#10;6fRzYt40ROlYMOgdQ+PAUa5rEM6MLDhTRvA/Oh55kM2/UwR4+ItogkcpOj55YR+nywGhImtWATJY&#10;ID3dJvpE6YBljI7CFGdkYLoNYVMW7M6J40ygGVNslGDXKAaGxjDGmDcfo3xK8tzsa5zapdDlp0CM&#10;/8vN9VCrJLWcgLm8/AX3AGMLAyw4RwnWSTaGmEm56BKygnGVVsJqUeoYNxFIIzxlYgyOHNs2m8Qj&#10;0jnBLqCa4sbQTTeibu4nA3JgM9SyAJiLDRvXIzs3jy5Zwzhy+AB+9+BPMB4PoHrhCr56HL3DR5BV&#10;Rocluosd2T+Evq4QljdswRfv/Xu6XOXL1qhtEuct9R9vqKrcVft84lb+ln8TUYWil/RDNd5XuBVn&#10;NNNhq8RlhcdqRFtrKx566CEVr7h6zRpVSBWnivnUBJQcHBzEU089hWeffZbv0W4M0JEsEgpibW0J&#10;LlhSqaLY5tp5QzSUCFRxBzhIUOBQey86eGzIeZPnXuRmOlRxePPyOuW8IcePbvNfAXGo+q8/vM73&#10;vBefvWKDApGXVhXj/GXVcw4pzH81z60eCswsLqDi4iTOd9U11bjs8qvx5o6dKOaY5VZGE69du+4E&#10;4ESuAzI+OXjwIP7pH/8RH//4x/HZz31OjUvmWr3JdR1glOC3v/1tHD16FL09PYweTqAwM0Md42sX&#10;VSo4ORiOYeeRdjR3D0DAmRCjeh12K8ryslW8n9xmzNJFMEr3N3E6kjFq18AoYeYE4WcrvvilL+PW&#10;2z5F2DlPQd+zBXTEZVSgtNkuZ673x2yWJ/tSYnPFsVX2ZUtLi3LfTEVDOK++QjmMCRBn5XjoTDQv&#10;x/zi5PfmwRZ1zJvoeFqU4yZw5YE4lxXT0epMrftM9EcvUyswlwpMjOgnfkwh4/8PaowWTv6fB5/t&#10;I0g6wvf17Zx3L6dTveyDFqmf0wpoBbQCZ40C+uP1WbOr9IZqBbQCWgGtgFZAK6AV0ApoBbQCWgGt&#10;gFbgQ1NAUgCKOX2aUzknN4s99ZkOq6WyILeM7lHWQa8/bTmdpKbT5GtbBWvwK9ggC1/dBFYOtRES&#10;aOtFa9+QimypLslFQ1UJpDic7ZpdpJUUcyQuq61vGNsOtSigKkx3HU9BMYuGn0RDQ4OCP2bjHiVF&#10;sKamJrxE94R0FmsuvPBCFRV2MneHqXQKh8Mq0kZAjW3b3kRnZ6cCtGTZSXE8Yj8E9hKAymazoby8&#10;HFdccSVuvPFGFU02FQgmy5Ti50svvURQx44tW7ZgQXUlxiLtaOp/Ce0jOxEhjPNB34fH6CYwNhRG&#10;pscKk4Vm5/w2KcnotyjdmvwjjAYMGuGKEXwi9GNJtygYaKr+nfyxNATjITSOHsUI4/tcMRvMBgv6&#10;0kaRInjkHncgz+ThY+lIJeOIhOOMukqiZkE1HA7HO6CdfKOfZJE4je5P6WkSpTf1GiVyJhUagS3h&#10;RYJxfXGLBybG/sl+e3dLMW4vFgkjOtoLc3SIYJqsN4aOsQTSbS4WVJMIBwNwuVyws1gb4bEcjYZh&#10;o9OHRAOKi9EIQbhhrw9ubmcRYxldEs9GCCvTFEVkPIYEYwIjRkbPEJQTmslsMdFVzKYcpaSgGiEw&#10;s6u5Fe4SE2JBB1KMWxyXgnLOCuS4i9HZtB2vv/kaRpME3AhsxVlYlu0Ql7GJfcV3W5oRmy+4EZ//&#10;4t8Q5rKr6L4U1yV68Ub9T93wrsT6yXE2+fc799Vj8r6deE06CTEnQbAcu4VOIQbCGxNiS7FdYple&#10;efllFT95+RVXoK6u7owU3LkpH0oTTQS4Gx4eVn19/fXX8cADDyjdVi+u4bGaoCNKLqOGMmYVK3Wy&#10;zomrmTht7DrSgSff2s/IQQPoFqBuLyd8KvFXxXRiORNQ18m2ST/+4Sgg71+JNnvs9T24duMyOr5E&#10;VCTknVdtUpG4H85W6bWeTQrI+GvfMcIuhJGChKUvu+IqXHzN9WpMlEnHwckmEcZvbduG3QTGxank&#10;ws2b1RhnKqB78jUzvZXxjkQXy1jo6aefVnC4iaPQ2iIPlvD8VkgYpjQ3W533Gjv7cLRrAG8dalWr&#10;ExBfYi8r6dhWW5aPIk+mimWd6bbI+V5cAXc2ddDVtIXn3oAad1TXLcInP/VpFXEoOs0GgJJ1CDT/&#10;5htvKPBo3bp1qF+8GLMZk860v2fydTKW3b59O1544QX1YwEBq9KTMYz0d2Mp9+uFDbUE4RjxzONr&#10;rptcN3t4rDOuTAGo4mDmY2RjHePDNy2tVvtP3B7dGfaTjh3nepv08rQCZ5sC4o76i2e3hbfuOzpM&#10;t6r/xu3/Laf42dYPvb1aAa2AVmAmCpzkq6WZLEq/RiugFdAKaAW0AloBrYBWQCugFdAKaAW0AlqB&#10;eaiAg31awulrnDZwMtOCqum8xVVZ/JV3VX1lUfo6ugTQlYpPnaoJjjHheEMsA+19I3hh12HltiLu&#10;Q2YuY3FFEVbUlKKykI48jKcxEqKZTZNClTgWSCzSgdZujBvMKKlcgL/9b19VEFJ1dfVJI22mu16J&#10;o7nvvvsUQHPppZdi6dKlCl6a7utlG48cOYL/+q//xCuvvKIcb8QJJ4uRNhUOA/LtRtgIyIQJMXUG&#10;4mjzM24tOfGbYivBnbVr1+LOO+/ERRddfFKXKHHO2rVzpypk5ebm4pO33QZ3Vgb6fI042PMkuscO&#10;EKZ5x4PohE3n5hGOSSJBiCnF/WS1mxjFN7FfEvEUetu8CAzFkevwINNfAI/DfVrFRen/CKEjX4Cu&#10;D4kI3agIJtEFqi80ACOdd/IN+YimEWAZGSKI5ESJs5DuX06Ew0FVeMvx5PGgNCs4SFx8YuLwQMjE&#10;pFweTugKfMODyCaoFWdxLWbNgYExeMaTxDBGCU+NDnTDOe7FOCMhDSaCTnStCgUCyp3KQAhLYo9C&#10;1CXEIoOdLk1yuNq4Twy8IwVWA7dLKCQX4ZqYAFi+MdhMcfhsCVgKbLCSR7OSZwunCEoRulIwGIuJ&#10;VsJKTqdNLad3cBSD40NwZkvCBo8DfwIDjREY/HwvxSPo87IgSZAslPITCuMsdMoSsMzvi3IfM9KG&#10;y/O4y/CVr30LC2oWydPUSt6HE65Tsn8V4ChSyWPq7wm4Sh5SRwUf58NqsrJvuRkWuLmNJgJvU7UA&#10;NRKntueffx4Sf/SJT3xCOXhMNe/Z/JgUiHt7e/G1r30Nzz33nAIdC/PzYGUc5KICF9bXV6movrnu&#10;o+wzcduT4rCXkZK7j3ZAwAJx2aihY9XqunLkZjknor3OQHF6rvujlzdzBYa8Afz0qTfUvl9VW4bX&#10;9h3FZy5bTweWP8IwM1+6fuW5oICcT+Iccxwk1C5w3hjB3Dvv/gLHSV9RYxlxynzyyScZdxvCpZdd&#10;ptwxBdCe6ybjHhlPyfVD4v3EYTNKqFkcqerL8rCqtlw5C0XoFiWubALib93fjGFGXkrsqRz/5QUe&#10;jiHLQN5fAa0nA6uns+0CHosj4Mt7mhSQbzCaUFVdi9tu/5wa58lYT8Zgs2nS5zfffFNB7+VlZep6&#10;uZNjNXGpuu1Tn1JupLNZ/kfttTLuECBZADIZH/zoRz9SjqwOCwFtWzqW8UcUcv2a3meK0++djBHH&#10;6PQoblWPbt2jwGOJTvUzgvm8pQtw3abl6rHZAHKnv1X6FVqBD1kBGeC/M5yfdKuSB09sck58de/R&#10;8V888wbNeKO/5LP/xGnsxLn0X1oBrYBWYH4qMJ1vO+dnz3WvtAJaAa2AVkAroBXQCmgFtAJaAa2A&#10;VkAroBX4IAUke+MOTtdxupuTQFVpjJbqvOPKjZXXntdQuIQwlcRNnfLX5OqLWkVxIMkvY6Wg0c64&#10;qsfe2KtgKgEDiukicOX6Jbhk1SLGb9BdRWLQjrvecL2n1bgKJOhwIDEwj7y6G/e/uAMjhA7Mjix8&#10;7u4vEib6FDZt2qQKV1K0mkkTtwafz6dcFL73ve9hDSP17rrrLpQyKud0XAXE0Ud+rf9Xf/VX2LHt&#10;dbomhbDOY8C9q3JxV30mbqhxY3OJA2sL7Fidb8UN1Zm4sIiuRgQ5hqMpBOgo0dHRoWJ4BKiSSMCp&#10;mjhlVVRUYP2GDQp0uf83v0FRYQkj7GpRU3AerCY7vJF+7psYmZoTwSopSAogZDSnI+SPc4rRScnA&#10;794l4i4dGW4LnZniMHsYeWgdVXCVw5wBA12iptOkcCV6dg71o9fQj6HYGJ25fHSRSnK5dFwKhBDP&#10;YMxegtGDhLksKTO3YRTuzGyuw4COziYMj9HZzOYQ2k9NE0DTxNqlgBeLRtF57DBqnCEMxW1Iz66A&#10;mfO/15VKDtUUHaSioQCCAy0osITRGXEip6QaZmc2HaU4UZ4leWnwEfAaGA0yFjFOxwobYT0TY/4i&#10;yq0qx5Ot4gl93lEF2aQIwAmMlZ1JkNCZhKvKRZLKgLjNgIA1BRu3L81HOCspqjIOkMdvIBhlUdWA&#10;TKcd7W0jCPgj6NpPGKyVWnN5ITo7OCtWo2HDFVi8ZCMKcqsxPNTH48/I/WOGJ5Pubp4cZGQ4CTMV&#10;Yc26CxU8mGT/Eom4Auhk+ap0IjuZ99R/vJ9G4GqyoChPyTwmHgMemwllbhsc73Klmmofy3FYxuKw&#10;wH67d+/Gb379a/V+czqd6hidXPZUrz2bHhN3FrfbrSI1Zbujcpx1dWOMTkFRg01BoZZ0FZCozmez&#10;jS2d1Eb2iThQCTRTXkBvOLcDnYyhCtHRTEADASOOdNLtjYVicWwxc161F2U36zavFJDr6ZGufrX/&#10;1y6qQEvPEHd1GqFkzzvuffOqw7ozc66AnE/kminnEY+bMa0cA+zfswuPPf44Dh9pVmOUiy++GDfd&#10;fPNpj3Gmu7EC2ezYsQP//M//jEcffRR79+zmtd+HdXUluGrtYqwkLOXmdVZiTx96eQd+v3UvjnUP&#10;cqyXUvDUkqoibFm5UEFVdusEjC/9mkmT99SIL6hg/KffOsD31wCc7ix89R/+Cff+9d/g/PPPVzrM&#10;dPwo2yQwrowhf/zjH2MbgaovfPGLuIDOptU1NWqcNsgo2e9997tw0wFT4gQF/J4P103pg4wPxNlz&#10;wYIFEHev9vZ20FtUfS7opwPY8KgXeQSC5XOAjD1muh+n2vdyDZbjoyw/m9dQEwF4M/qGffDzc4iM&#10;Q52Mihzmvnfyuinvibm6Zk+1LfoxrcBHRoFpnivl/Wvj+2ZnU/tQMBqN8OPVNvaBgw7dtAJaAa3A&#10;/FdgmqfK+S+E7qFWQCugFdAKaAW0AloBrYBWQCugFdAKaAW0Au8oUMN7n+R0MSf5MVa222Hvqi8v&#10;qLhweV0VXQCm/QMtgZukGCK3Y4EgY2UGVUGse2gUe5u7UOhxY83CCtQydiM/yzUnv0ofpVvB7qOd&#10;jA8cpoNLP8rKK7F204Wora3Fxz/+ceTk5MyqMCWFv62M+WpkxJ/H41HQiBSGporco3Yf2MSZ4B//&#10;8R/Q1NiIy4tMuG1hFspcFgTowDDCaLsqOgxJQSdCiqefgE2Rk7F7BM0CdDva2uXHf+wbJSCUjqqq&#10;Kvzwh/8XixkTc6omRaMDBw5AXBAktmz1qlWEbVbTJWkQbcNvoWXoTfjCA3QjErzo/S1JmCcWiat9&#10;KtF/VjposeaF0f4QYowBHE8Y4PB5UGwupmuEcHnTa9FEDN7UGIa8YwgOjyDMGEAuDOks8nrH6UCR&#10;YYA1ZoctzQ4G5iEw6ke2wUnIx8WiWAbhI7OCVqyM0bMTlposPopbU8BL4AohJEyZsGS4VaHsvVsl&#10;ukQCY8ig05PsY5PdTYAqU0X4Tc4r8/iH+2AM9ROUssLLwpvP68VgMAGDAF0sFAbo4mHhNkg0n8sQ&#10;oxODnw5T48gr5jZysmbSaer4eyLB/WgknDROpy8E2FfGCRpCdI+y2BFONxLUsqAwLxPNx/pwcG87&#10;3ASlEuZxuMqtsOdaCE/x76gJwTE78jLXqf6buXhPbiYalq/j9ljUXpT5enq78Nyzv+M8E65TBQXl&#10;uOSK65FhdykXKnmPTkYBiheV/C2TzO9gYdNNBwk7wZzT5RwFaBOo6gc/+IF6713BGMD169fP2hlu&#10;cp98VG7lmHnrrbfwhz/8AUePHkVra6s6P7joXGaK+lBdmI0llcVnxLFKAIDuwTFGU/no2HIMRxnf&#10;Ja2I51cBVMX1LzfTiYJs1zvvi4+Kbno7ZqdAlNeK3xNOfn7nYdyyZTVhuh4Fmdx19SYFB8xu6frV&#10;55oCcg0IE8yUKMCXdjchxGt8Rm6xAtGvu+46BcBMXltnq41cG8Q9c2hoCP/6r/+qxiRDg4OM9Q0R&#10;snfistX1WLagBBmEXmR7Guk2uq+lC8d6BtW1KZuwcQOjpssJxywqL0QGIZjZADBRRqdKnKpAiW8d&#10;biVYQ/tIxg/XLV6C6z9xA6699lrkM7p3tk0Aoq1bt6p+V1ZW4oILLlBg7ruXK9rIdUQiZf0ErxbV&#10;12MjgXgHoeT51CTesbm5WcU6/vznP1cxugIBiyFnTUEmKug4Jp8TTvnDjRmIIhpLhKOKvOwZQCv3&#10;u4zjBVYWh0eJICzLy+Z5VKKsdRl1BhLrl5xVCshnvlMf50laSj/8ys6hR1/f284fL32LL3qYk7xY&#10;N62AVkArMK8VmPYXoPNaBd05rYBWQCugFdAKaAW0AloBrYBWQCugFdAKaAVEgZs4bebUwGkLCwi5&#10;LCxEqwpzsu+6ZlPFtRuXFRXnZE7vu4Tj38tKDSLGIlX/iJfxfk14cVcj9jN6T34BLjF/G5cswMUr&#10;F8GdYZ8ScuF2TKuxLqJcqZo6+vHM9oN440ALeseCqKxdhP/17f8XUghcs2aN+lX8TAsjUnw5duwY&#10;pOjjJUQjxbV169Yp94CZLFOWJ2DTI4/8VsUF1roNuKSccBDj9ES39rEIPHRkMgnRwualG5XNmK6c&#10;gsz85XyR04zOsTCOMQIwQien8vIKLF++/JSFH9lWcTxYuHAhsrKy8Myzz+LggUOoW7AMVYUrkO+q&#10;o0NSGP7IAAGb5Pv0F+cwkzgUcVtkWWMDYVhsRriyrCoOEHTkMWYyci7lQyIMGNNMyknqfQt61wOy&#10;//glPSzjFkJNQYymRhAbjyJh40wEuNxGD5zpbjiNbviTfozER5HhsiPHnk8XnkyEYgHlCGUnWBUK&#10;B+Cns4WJMJfBQACIWpmtdqQx3s9ssyvo6F2rZmF2nC5TjBkc7UbW+Aj6AinYc8phzMhSQJLMK/PE&#10;WOQ1+Dq5HQTHLLlIcxMYc3pgYeRPbQ5jEOnuNRoIUzsWoBmHlKKjlkBIw6EEcspKkVWQg+gQXajo&#10;NGWgM5XRZOC2if8CGzWNsrBoCSdRQ4jKGwwg6gsjyDhBB4vGdkbsdY2MoWt0FKXLs5FZaINvLEqX&#10;CwJsaTH09fZhdGQEibR+BXiVlyxUMM8vfv5DvPTi49i3Zzt6uzvw7HOPoKlpLzq6juBo0wHuKgsW&#10;LlmqiohyzMn+VNsjt5zs3MY8rjubzlQWcbNST8oGT68JgDbIAvlvH35YLe+iiy7i9ryonN1KSkrU&#10;+3EmIOL01v6nnWvSlUvOCQ0NDcptpYnQZUd3L89FIXQN++Hm+znLMXGuE33nqglEIG5UAkxJXKq4&#10;bEjEpMABXYyMFABBYAFx5pBidTrd4+Zw9XPVDb2cGSgg5+MIXfIO05Usm9Gi1cX52NHUzvjcQmQ5&#10;6Takm1bgNBSQ85I42mW7HFhcWcixmRVv7d6PfRwjHG48THDZBIlKnm2Ta+oor2e//OUvFWwrEbHp&#10;RHszDCnUFucomGoxAVSJvxXo5Ylt+/ECocFhOlTJ+W5VXTk2L69TjlSVRTkq8nKm51TZFnkP/eHN&#10;fXhux2HsOtKOUQLs1QsX43N33Y3P3XEHtmzZMiuYTNYRDocJNT+Lhx56SI2/BC5etmyZcrF8r57S&#10;l+xsgmKLFiEnNxevv/Ya3njjDeQzQlfGbTPt63vX82H/Ldd/+WGCgGU1dOeScWnfwCAONrejmYDT&#10;4dYuwlRpyOR1U47LubxuiYZ2RkOKW9WColx13RSHx94RH4Z4zI3wxxnippvjdqrrpoyO5nL9H7b2&#10;ev1agUkFeHqa9jmFY440xkunv7G/OUI3XT+X8RKnE62NJxesb7UCWgGtwDxSYHpfgs6jDuuuaAW0&#10;AloBrYBWQCugFdAKaAW0AloBrYBWQCvwPgWksn8Lp29y2swYq3KH1ZLD+JfCqzcsK7tm47LsBcW5&#10;GfyF+GkRACn+YLWPhYnX9jWzGHaAxZFBRmqMw8Oir7gJcLlYWVM2EetxWks+cfvli+Ao41O27m/G&#10;q3uPom3AixVr1uILf/5l3H77Z7FixQo6/TgI18zsaxAphAkUct999+GZp5/GpZdd9o7T1WwiX6SY&#10;MzY2puJ0vHQgMKaNYz1BGYFwBHg4MhyC22pS8Woyr4GTgFRSXJJm5E2XL4Jdw3FCPIwqcTpwySWX&#10;TCtyUJYn0YTitiCgmZfb8RNGzwSDYYJVDagpXI8cZxUjBekWEfNxT77/u3JZhpFQVSxGoIvQkIUR&#10;dmZuuy2DkXN0k7J40pDMCsCb8CLki8JMeEf2wVS7WpYlj/t8fhbNzHSHsiGaYuGUcJI5akUqI4GB&#10;+AiGwsOMhkkqMCTblA1xyGqJtaInOEwgiZGAUcarUTsj3Z36BroIQiWUc5VRwCoW7t67bondCY8N&#10;wBbqJjWVRMjCAnJeyQnxOnHGMib8/XDG+xEdNyJqZ5HXmaVgLQOLy+Jk5RsXdyoTPGbOS6CrpXMA&#10;VoeL8JcRwQhBMUYTejLyYUrZ0H90AMHeCLIsHuVyFUvGEegJIG84ASu3cSDLgJDHSKjKj3TGAKZY&#10;2DURgokmEihb9P+z9x7gdR33lfjB672hdxBEYadIsVNiU7OKJVuWm9wl2YkTex0nbol2N3Z2k3zO&#10;7n7fxrvO31+ceBPbsS3bsizJkiyZ6lSl2BsIECAAoteH1zv+5zcgKIqCSIKAJAKaIS/ee/fdO3fm&#10;3Lkz8+7v3HOscHnMxDMO8pyU3WCE6li1iwIorCKRzRbFIIORPV2n8OKuZ/Dqa8+QSNWOrl6qFp04&#10;hEwsSRIV1adIestSQcvl8JEUuOV0mxHsJGAo9n55VP6yotBhgU0Rqc5FTjXBt/wj10yMSl0PPvgg&#10;HnjgAWzavFlZYkrAdBsD03F+d99992GECmkLqK4mbVGOO9eTtDG7ncQmBr1Xr16tbA8lWCz9xCjb&#10;ds7hp1JfHCdPdSt7LQalZq3KAp8QDVxUTqslwcBPIp7YY4V4TQshQWxQxRawh0ovYikp9l7T7NJn&#10;raw6o9lDQK6bDImLB1u7MUSi8vKF5UppRchU1VR3mQ/X1eyhpXO6WASkPzGz7y+ist26xQswnorj&#10;hZdexdM7n4Df54XD7VUqg9OxOJZjC8m2r68P3/3ud/EzWsH+4Q9/UORTpzkPO5ZVk0i1GBuW1CpV&#10;ojH2XdKuf/3sXhw52QOb1awUq5YuKCMRfxHqK4rVXED6vUtNMlYJiebnT+3Gq8faSWJOo7yyGt/4&#10;q/+MT37q04o4X15ePqMxSuos5HlRaRRS1efvuUfNS51Op5qXvFXZ1VjMsVFUVa+kkqjIcv3b//t/&#10;6OrqghCQZKyZD9e31EHmhqWlpVi+fDltip0YoOVhlDZ8XQPDCFL59IX9TZyvWGkF6JnVcUuajqhf&#10;Cdm4otCvxsUUVU3FPjdM697hsQhifGBBxtEA+9TZJnW91bnX6zUC7yQCU3ah/G39ph9NpwslnHyq&#10;TKc5n3Vx1RNcQqe/0i8aAY2ARmDeInBpdxLnLRy6YhoBjYBGQCOgEdAIaAQ0AhoBjYBGQCOgEXjP&#10;ISD+JQ1cPsW4QonFZHSUF3rzGagqKqKUyi0bl1tKAt686QSsGPNRikmikvGjR1/AsY5epEgGcZOg&#10;8b51S3EdbVzWUF1ArKgkYHepSaxpxAZG8m/vHcbDLx+Bwe7GBz/8MXzjm9/CNddcA1HBmQmRSqxo&#10;Xtu9Gw899JBSdfrTL30JYu83EyLV2fWVm9gvvviSCpClSB5a4jOjmpZ/sr4vklT3svNJauFHKgS9&#10;TqZSeXAj3tTGCyTnREksErWHHTuuQSHVDKaTJCDa0NhtUfG2AABAAElEQVSIrdu24Zmnn8Zu1tdk&#10;kqf2G7GweB3xM5PME0E6E5uSWGWn6o7cd4+OpVQ5I3yVJckgmNVphj2fuhP+GIZpp5dHe0IT/xlJ&#10;MDo3CbnDQWUnB1Wk3CY3j0fVCD78HEzSVm8wCgMJRHnJPBRSHSpgyWfAK46BLFW0+M/v9sBpcSFL&#10;jBK0DozHRlEcKGUQlGpPY1RuymYm4gLETIKbYgOYiYeQDnbDa0xgKOuGjapUNodTYS9lE8WsZCyM&#10;5HAn8q20YDQEYMmvYJ48H3KCTid5L+pEBpuHZTWglOGFJRUeRKi0Zbda4XA5WZ44rf1siBMDK234&#10;fF4SHZKsz3ACJmLlIWmrj+SvEa+BahQm1JTZUFnrhr1IVLYysDCYJ2QdX7GJ58qNyjIHg48OBPxW&#10;Xls5GJRygwH9XSGqcNGG0ZmFgSQeY9aCJBWxMgwIqnIyaGkgEy9Li0Ehgy1csBSrrqQ1IFW2hIgm&#10;amguqo8VMHDppDrV2fWcrO+FXqUditrIv//bvymsv/CFLygVDim/JMmzjsSqVSQc7XntNTz15JOq&#10;bkJ6nE8BYlGBE7LiRto0id3owYMHceDgISpejKA/nFKBWYeFhEQqR0mQdjp97IXOgeQlRIhGWqla&#10;SdoSYkIoxnY+FlZqVaMk3gjpSs6JbKuJVRdC9PL+3kmVlSEG/mU8bKwqUUp5EZIRRHVlNkl7lzcK&#10;unRvBwJq3OA8TdTvKov8nNsl8OBDD+PJPzyOUfYnNQtqSea+OBu6FMc5sUX9+7//e/zyl79EJ63v&#10;XLREXVyej9V1FbQmrVLWpEmqRYmqnqhFPbH7qOq/pD+7eeNybF+1CCsXVlJNSMhEl17jDMf3zoER&#10;vHy0Dc/sp5Jg/yjrsgA33Px+fOsv78V1111H1c9q1Ude6lGSySTE3u8JqlI9RWXGD3/4w4qM7/FM&#10;z3o1wwcRyBVHSUUVtm3dgmNHjuDJnTvV3NbNcdM2T4hVgrO0N5ljiyKYjfMSmU8YOI/rHx4laZ7z&#10;XLY5US2z0/54tpUWhVglhC2x5pW2LuPiSf62EJVHUa0KRmPqN4uJDzbIb5fZHLMvtY3p/TQCs4aA&#10;IlCpPxNZTkzZp8zemGcwDPOBj+On+tL8Kb6PG7VNuaFeqRHQCGgE5hECb757NY8qp6uiEdAIaAQ0&#10;AhoBjYBGQCOgEdAIaAQ0AhoBjcCUCIgsykIuKS5/yfjF1xkccOd7XL5F1aX+j+9Y67lu7RLzxqUL&#10;DRK0uNgkt2GFrNJ8qh+7j7fjYdqnRPmUdzXtNLatasDm5XVYXluhnvKeCZFKyiNkqpauAfz2+X0M&#10;hrVgIJbFouUr8dff/g5uv/12iKLApRKpJH8J/D1JosevGPTzer0kKu3AZqrsWEmQmc0kil0HDhzA&#10;sWPHlMpIhcOAZYV2ElvyWKcUFZkyqPbapgzcSCxRyGsv9EQxwmiblHnZsmXKImaSvDKdsgopSFR1&#10;RFHn0KFD+OV9v0Qx1ZpWNGxBmW8Jg1hujMV7qG5DJtDZiQWxWI1UppJmRbIOg14pWtXFImm1ldgB&#10;mkgcsfrzMEYbwO7OUbgMbkUiOTsbUYrI5bIMqBmUmk471XQioyQD5RIKj/F4GqbxPIzEafmHIC0B&#10;Uyi2FaLUUQJDiqpNOeKAYQwlglTXKkbAEUCOSjzj4yQcKTLPOIZH+kj8GoaLqlnBoX5YqBiUpXKU&#10;y5f/pvYi+2VIzrJZbUhQTcrm9E55HqQOLBaiVLqypoZYLtr5+ctJDnLCTCKamfaJTW29GBoNUkHK&#10;BVG8ynGHKp8JhXZ6IvpJqKmh8lSZHR6XkTY/vOZ4XodGEtwOVJ5yUe3LBKebxC0Hceai0ulg8sgo&#10;rf+yeRjqj2F0MI5kIoPu1iSqSjbBQ4LhyGAPErkkWCyS1Egk4/kx8Xw5+N22rTejcclypb7hJKnH&#10;y+C2kwQ702kVtIkDXfzf10iQ+sUvfkHMx3EtA9I33HDDWwbbRYVCrPFEleII1Tt2MkAsAVQhQc6n&#10;JCRBIVdVVVUpC6eenh4MDg3D6ClE92gMTa3timwqilISTJ7NJGSaysIAlVyKeB1lEYokECe5Tuyt&#10;wvEkFatGlLpfIS2NJJis09xEQAL/Rgb5D1HNR8jLtOnF4fYelBX4UEyCwCw3q7kJki71jBCQOZvY&#10;ANaVF2JheRHCVNX8w5NPobOtBUZa7UofN9X8SMYCUeKUOYWoUf3Hf/wHnnvuOTippLd6YSmuXlyJ&#10;LSvqUV9ZpMilh9q68eyBZi4tDNb3K0JgHY+3g4pUaxfVsK+0KZXOmbTpZCpDMtUwfrbzVcjxxjhm&#10;fuwTn8J//uvvKFK62M7JfGgmaZjqi0Iak7ldZWUl7rjjDqUqNZ25mcypIyxrL8n1fRFaCifSyNJC&#10;Waydq8pLcaK5WZH9xznvLue4OVtE/5nUezb2lXFQxs1GEv2FWCUqs1GqWnb0DKBjMIhuUa2iHZ8Q&#10;q1y0t53NcVPalbR1UXBU4yLVOrPEN0JC8vHOPrT1DiniqvS5RX73W84JZwMHnYdG4B1HgBeA/LtQ&#10;4lNWCMfiFioHhmknLepU+7nwB41OGgGNgEZg/iKgCVXz99zqmmkENAIaAY2ARkAjoBHQCGgENAIa&#10;AY2ARmAqBGxc+WEu/8ZlEYPot1vNpnxarMRpD9Rw2+YrLDWl+XkXRXhioGwykCEBB1E9kSDuk3ub&#10;8NKRVhW4X7uoGlczWLamsQZl+V4VqJhJIEwIISe6B/Hoy4fw7P5mDIaTuOn9t+Lzf/xFiBKOBJpE&#10;6WY6QSvicCZJ8G9kZAQ/+MEPcPToUXz5y1/GunXrFBFiJgStMwc4543k2dbWRtWGV5EWpRra/q0r&#10;sSt1IHkavz2YRK1/gmB1zq7qowR1Dg0m0B6mER7ZN4FAAFddddWUgc2p9j93nQTkxAZQAliiWvWP&#10;//iPtJAbwoola1FTtArFngYEY12I8/65EI7OTtIWjFSIEgKV02tRrz0nQ3D7bLTQ49P8LKvdy1df&#10;Bv29Qdj5z0KVpMk2JFF/Ob8tnd3YH+lHOBjFAgZSh6KDyJJcZqUaU4wRRjPVlbJRfqYqQ8CYjyFj&#10;H06F+pAxJJGK50jWcqHGWYX2UA/aoqdgZGA0TlWDvv5TDJK6MEr7s/a+QRTXLoHbX8iyvVFxarJO&#10;0obMVJUyWh1KzelMOSc34CvN85BKJBDpb0elZQyRPCpdFS6AiWQli4tkLauPToIZLC61MQAdRi8D&#10;gUla/iyjApU/kMZzwWE0kwARYqC0PN+GwgIbbfxyGCJBLsSghoX5e10WRUgz0UaR9DCSt8YV+UVC&#10;HjEGgnsG0rC7RAnLioJiBwopkVVabUXT4YM4QlWkcCZOEhftBEmiYgYku2VgJnHKTBWym2/+KOpq&#10;62gzaaEyFYlvrPOlXJ+iIvF/vvc93H///fjiF7+oCIiilHaha0bam2wn163f58P3mEfriRNKwUoC&#10;qlNhfhb8c+atBOdFdWPr1q0qUNze3o7u7m509w8ySJ6hTWmQqmEp+EiqYn88q/UWNQ2fy4GlNWUk&#10;tJZT7SWhAsId/cM42TeMYV4Pclyv06b65zkDqi7oGxAQAsBAkH3M0BhWN1ajg+dW1lUWU2nlUi7q&#10;N+SuP2gERD1ogmwi/UkVFXzEavng4WN4+KEHqbT5AiqqapTd6dn9fojEK7H2k7nEww8/jBMnWlBH&#10;dbytSypx9bJaVDAfM/u8MAkrD71wEA++sJ+qQEMKbiEJLqE99AevXqVsomVeOpOmLGTSQye7sXPP&#10;Meyk+lWOSpll1bWKTPX1b3xDkV6FQD+TcUepcL38Mu69916s4rj2sY99TBGDpjueZTkX7aPdr9g6&#10;R9Oc3/Ezp4RU7eTcgHMEXyAfa1auwOJFjfjxj3+MY01NECKYkJJnUv7LqZ0LQU/mtKIUJkT/BOda&#10;zS0ncIpjV1NHHwnnVNpkg7DTClLGzdlM0meKfe4iKv41UOlRGt4pKlWJjW47+9aB0TDy2b+aOYcX&#10;Fcj5gvlsYqjzmjsIsHuRJq4e5lCvfHs+WpW0d15zeXywKc55h8giP8wlyEUnjYBGQCMwbxHQhKp5&#10;e2p1xTQCGgGNgEZAI6AR0AhoBDQCGgGNgEZAI/AGBEQ+qIDLGi5/wZuhdU67pa7Q53bx1fGhLauL&#10;r1+3NM/rtF8w+Mr7rhM3Xnm7VQhIElh44VArfkdFqucPnkCUyiflhT7soDXLNVQVWEhFA7G0mmnq&#10;HR7DK8dO4vevHEFr7wg2bd2OP/qTL+Guu+/G+vXr4SMh41KDGlKPrq4uPPjgg3jmmWeUUtOdd96p&#10;gjgzLff59pfyipLBrl3Pqyfw5W728oAVZSTREF0c7I+izGOBm2SXqZLc8G4j6erIKJULeGJE9WfL&#10;lquJhX+qzae1zu/3Y8OGDRgYGMCjjzyCnu4eLKxehiWVW+G1l1IJJYp4OvgmYpUcRJ5wNtM6Lr+U&#10;Kk1mknTOOrLVboS70oCx8SBt8RIwZiwTxCpuY2JwykHFATttBg2s996WdlhpxxcoLEL3YIyKBOMk&#10;ZpkZUMwjeYpEoXgMeZm0Ut9xWrkdCUyWPAsiiGJ4fBApkqyyDLpZ8uzILyhSZXHS1s/t4Xa0vovQ&#10;gi8UHqWyg1kRjM4q5gXfplJU6ooOwRIfUESUmL0MFqoOna0SYSVRye7OxzjLVlvkwJVVVKHymGBd&#10;wMux1gIfbfsMHhs8NV60HRumAogVvaE0EiQ25RhEdVIdQcoplj+iypagYlk6mWPQVEg3UKo0cSp3&#10;JVLjJE3lEKWKRTKWpjLXOEqqXWqRS++KFX5s3V5CEheJM+7lWLZ0LW68/gNYt2otVRYY0Gbg+lLS&#10;INuGXDPPPfusCuZ+9c//HGVlZZeSFYpLSpQaRXBsDDupZCKEIyH3SZueL0lIeosXL8bVV1+tSI9y&#10;7Ut7EbWoyLgZJ7sHEIlG4SG5yUqlsMnA1mzUfyJAbFWWcJVFAUR4TCFEiFWc2BCKXZyFxEdRr3Kw&#10;3WrFqtlA/Z3LQ8YSCfbvP3EKC0oKqFqXVQvte9mvXtr1/c6VXh9priEgc7paWkqSgI88jk0nWlvx&#10;1B+eAAdoqig6FZn2hz/8IX7605/ipZdewmEqVCUTMWxsrMBtm5aBaqiKiDJCIv7LR9qUIlUTFYBE&#10;1VSsKm/ZuEKR8dcvXqBU1mZCCowxT7EQ/O2u/Xji1aPKvq28qgaf/5Mv457Pfx633HILx2XPjE5B&#10;mn3pnj178MADD6C/v18RizeT3C5k2unMS2WsFyWqLlr1Bkm2FZXKSWrD5HhAuBGj1W+YcwS3x4st&#10;V21GlITt3z74W/T29qp5qzxYMJ3jzqjyb/POUg8hVa1Zs0YRsIWwN0LVs+EoCX3s7/poByiqfDLv&#10;lHFrEqeZFkvymRw3pU+totqukAmHSEIWAmBTR6+yAxTiHy3QVD8rc1idNAJzDYEz1wzbvHQ5Z36z&#10;veHDG2tl5EMyMnds6xlycrNj/PYoF9lDJ42ARkAjMC8R0CP8vDytulIaAY2ARkAjoBHQCGgENAIa&#10;AY2ARkAjoBF4AwK38tPdXO6kStA9Dpu1vKzAm6NylHN1fZXttquuMDAwdub+6Rv2POeDbKTulvJP&#10;KBZXSgJizbK76STVhXIq8CU2Q+9bvwyr6yuV8slMAmFCIhlk8EKeDH+A9n4H2nrgzi/Crbffgf/0&#10;lT/Dtm3bZkykEkWqp59+WhGp3G43PvGJT2Dp0qWXrPJ0DmQX/BiLRWkv+BRE5UdEnxb7TWgM2GHi&#10;He5+KjHJTetipxCspkoMolNxaN9gEnGqD0nwbtOmzcrycDaCaUJmEQJITU0N9tOa8MD+/chm8tBQ&#10;dSWqi1bSis9GUtUYUtkY28Wb76O/scxUWMjIQlUBUbLykjTkIZEkHQFFlEBXOlr+sX2RCGBgVhna&#10;H1b6CmCh5eHB9i4qU1FBiUSz3jGSqHIGGKj8FIolYUwbIf/ccGHckKHp3ygVtBIYF8dBqjl5swFk&#10;zBl0pXpoORiHzSzaWEbE4lGSwdIM/JoUMTA3zuMaREnr/OSDDAlcufgYDNF+mFnotDUAg7eMKlJT&#10;K0OkaRs4ngjDwDJlzS40h3NIedLIL7YhSWvEYdpVWtwWDHWEMU7yVJpKUnGSo2KxDExcP0oCVYwB&#10;u1AiCyuLlk/Fr8ngR5Z49fYlkM7lwcv1Gap3RcMMxp4cg5WkKz/tI51uK+JhM60YHdx3Ke6+65v4&#10;wK0fxuqVqxAgCfFSrs84yWxPPfWUsukzMID4gQ9+UAU7Z2qTJOoaYvNTQYukI0eO4BUqfURJMCp8&#10;Czupqa6Iy32dBIMLCgqwdu1aVVcJEofDYezesxchtofWvlGMRaJYSKKCEGFm4zo+GxMhQhQHPBBS&#10;VUnAS0KXAUJWZVAMnVT+6GJfK9atom50UUqFZ2eu37+rCIQY5D/a3kvFFgsqOA7L++W1Zerzu1ow&#10;ffB5iYCoTnpIwq8hmaWxqhhmjre/e+QxRSo60nScY8TTJIvvgoOE8MVlflr8lWHbFQ0kDjsVIUWU&#10;fv5AtajHdx9FDwmdkl8NiSs7rpyw95P+yWGbHiHpbKBFObWTAf9nqGa6i2R/Cf67vT7c8oHb8ZU/&#10;/wu8//3vV3Z8U1kVnp3P+d5nqDDZTOu93/3ud2iiSpSQ0G+++WZlgTidvlsUqESJapBqnMMkSacn&#10;mFRqrJfxXtlwqVeW5vTESshXYc7/ciSgL6JS1eorVuAwVSlffeUVpeaUT3Unqdt0ynG+ur7b34nK&#10;1/Lly5Vq7MaNG5XN9eDIKEY4T45ThbO9u48kPRPcJOVfyrzmfPWTsbiI9qnS1sWeN83JVyctc6XP&#10;7aYN4TEhA5KkLA+l2KiYNdvHP1/Z9HcagdlEQHUvwtpkxyN25qe7mzcdQsiDJOYbD7d3U2A5u48b&#10;7OWSedOGeoVGQCOgEZgnCGhC1Tw5kboaGgGNgEZAI6AR0AhoBDQCGgGNgEZAI6ARmAIB+d1fx+Wr&#10;vCF6MwMCjQxQORoqS9zbVjZYbtqwzCJEKgk+XChN3GBV91cVbebU4Age3HVAWe+JtZA8tX3ThuW4&#10;fu0SZSslNi4WKq/MJIlqVP9ICP/22It4al8TEuMmLL1iNb74p1/CPffco5RwzraWme6xJP+DDD79&#10;z//xPxCgnchtt92mgmEStHmnkgS6hNCze/eryvpPLN0KbUZsoHLRpEJM91gSNf6pA0QSaBPbk9cG&#10;4himTZyQgYSgIdYvsxVEk3xE/Uts2YqoGPT73/8eTzzxBBY3rKDKxAZUBFbQbjClrAClLOdLQpiK&#10;jaUwMhiH1WGCxUZilW8ccWsYx1o7ETGNYXiICj02F1xZM0zcPurKQ1cuDJQ7cIrtIdGbhClrROfg&#10;GOuYo5oVyVHmcURyUSpgxGEiAYmaV7DTHiiZl6aaFfWqxiO0coygmMpd1nE7LRJ7kDONI99ZSM4V&#10;LfBMFqWsEQkNMc9xkkxeJy1N1idLoleKKhQIdiAx2ousvYhEqlIYWdY3k7CEXpaHUHAEgVQ3ffbi&#10;SNh4LHcJoiTNJMZHUVRmx/HjQYyQKCWx01SaKlR2BuJomWhxWGAgISrJumSoOmWk4pSNxBc3yVai&#10;WKUSX4TCNkjLxzxeaxarCTbu6/ZaGUTlvgwwdrcF4ct3wFfIdU4H1q58P1bRvpGkyksO+B0/fhx/&#10;93d/p/a//UMfUmpLM1GHm8R38lXam6ijSXurrKpSAfnfP/YY6uvrVTuc3G6uv4oyVRXrJ1aAgp8o&#10;i7S0tCBMMtUo20R+WRXioVG2iwyc9tkNikuw1+uyK7utxVSKEcuk5q5+ZRkn1q3Sp4tClihlCalq&#10;si+a65jP9/LLeRUlHrHFFZvdwyd7FAlAiCn8SieNwNuCgJBNxB6tmgo+LocVR0504KnnX6SiIsmw&#10;XqpmLi7H1pX1yrZPSFPSLn9DgvxLVKYSUorsfxWtoa9srMYOqpqKqtpMyZwyv+vlfOH+Z/dS6bKT&#10;c7wCfObuL+D2D38Un/3sZ9UcabrqUeeCJ8Tin//853jpxRexltbQN954I+rq6qiEKYKwF58SJJkP&#10;xTkvorqkvFdcBqFQ8aKVy3ZikdFe5uATF7J64VtZmyS5J8x5xbjZijWrVmJBVaUiVf3qV79CRUXF&#10;tMld6kCX6R+Za4maWE1NjSIll1DZ8nhzi7KvPX6qDwMyR0wklaqn3+2c1X5PMLdwPBQF3gUkVlUU&#10;+JUKoJCRxyJxRRJs6x1UZCshLUu71kkjMPcQYEM/3bfw55DqY1R/c05FZJ3ZbMztb+kKRxLJDPvc&#10;p7lJ9JzN9EeNgEZAIzBvENCEqnlzKnVFNAIaAY2ARkAjoBHQCGgENAIaAY2ARkAj8AYExHfrgww+&#10;3M0g62YGYXz5Xod507I610e3rzE2VpVQAGmqW6RvyGPig4ru0GKNT+IPBMMqWPv0vuM4wqCYEGiu&#10;qKvE9tWN6lXIWaKOcbFZT3E02lBllPLVr5/bq6wEx01W1DYuwbf+6l587Wtfx5VXXjmjp+6TySTa&#10;29vxGEkaorJz11134frrr4eoU72ZGDNVCWd3nWDV1taq7GJyZNb4ye3ZUu6ChXZvvF+NluEYamnV&#10;ZmIgcqok65tHEmgNU6KKqb6+QWF0tvXcVPtNd52Q1/JJPNu8eTNEleEXv/gFFZEyVD0qRWP5ZhS4&#10;q5UFYDobp8LNVA8p5ykFCqvDDJeHikm0qZOmZWDQyUw1qqI6BzwVJkRSMThIaHJa7crizkhVqhyD&#10;heYgj0WVC1ehB925CGxRI4oL83F8aAyRUe7jMiGTNSC/iEpN4RT3MSJjTMPlpd2fNR/FRV5YUiTL&#10;GccxlBvBSDxMJQEH1QzyEYpSZSuZgMPuoZXMIAaGephXhmoHJLIxgCfnSIgt0ZE+altlkGFdPf6C&#10;M9+djaWo+2SScaRG+1CQN4rRjBVpTyV4MMSNcWScGQRJ9BqkOtYwy0lGHY+dRaDMSas+2h7Sdk0+&#10;Z0g8KybhbEGRnUQwK7x8r8Jzctnyv2DXdSqC4RCtAWkbKDhKkrI6XCTDUNnLTLUGs9GG+trF2Lru&#10;I1i74hpVp7PLezHvJTjd0dGhiHQPPfQQ7rjjDnzgAx9QxKe365qRfIVotHr1auKSxY9+9COlVuXi&#10;dfpuXasXg9V0tpFzJddVbW0tbrrpJohNk2A9NDSE5o5utPHaf+XICUWyElUXm2V2lS+EgCOKVeUM&#10;DBf53SjyuRV5qp/9fAsJVi1dAxihjZwQJSTJ9lJmnS5PBMxsS2KZJmOztJdiKqoI+XnZgnLV916e&#10;pdalmi8ISN8gbW4NiVHSVw0MB6kIyXGahD6Pw65sRcW2WeaPQuBMZbKKmHIjFU2vW7ME9eXFSuHn&#10;UgmcomgainIuRFLh7189opZTnB+soBrj3X/8p/jc3Xdj1apVqp+dybgVCoVw+PBhfO9731OWrX/0&#10;R3+EhoYGWvFOrVI51fnl8E0iOhWmUlmlRJogFjKmT3avqpd9/Y8a8yc+yt+z+mF+FHtoobILGStE&#10;YraPhOTNGzegrLQE//ov/4Ix2uPJQwN2O7U52UfMhyRtTRRU5eEBIV9L3VrbTqKHaostJJSGozHk&#10;k8wnD3YIiU/GrtlKkpeLJGexABSCldjnyjpRqxKFx5O9Q+gjsUu+N3EeI5aAOmkE5hIC0j9Jv6Lm&#10;e+e5dNj+86hWneE1Z6cioChUtc+leuqyagQ0AhqB6SAwP2ZQ06mx3lYjoBHQCGgENAIaAY2ARkAj&#10;oBHQCGgENALzFwEfq1bPgMlai8nwx3z9dEnAHdi2qnHI7bCWNlaWOEimyqOFynluj06AIzdTz/B3&#10;+CbGIC1l/fHb5/fjuYMtGBqLoK68kPYtjdi+qlEFxWZDUaCL1hliAfPa8XYc6ehHZW09/svf/C3u&#10;YiBMiFRCOJhJQF/s/X72s5/hOK1ZRPHm9ttvR3V19YzynGlzEuKTKCU89dSTijAipKoNtIMLUG3I&#10;zEBMjDYwXlEfYuBmMk3c7J74ZCbxaoCWJ3to+5emklF+fgDbt29Xwb3J7WfzVfAXVR2xXunv78fj&#10;VKwaHBjEssYNWFiylupSxYimhhBLjU15WGl8kgf/k5glqloMdrGe8lnWewrNGPcmkbLTks+cRZyW&#10;eAYqUuWsrGcXCUrZKOLBBMlWKYwhS1JVAbc3o6dtDI6cDRGSb4ZJjrJ6SRYZNyMvkYcC2v7FaL0X&#10;zgthJBlEKid+gAxAppMYTA9x+4iUCukolbNIohJigo2Erkw6QaWnKElOVhJPrLC5PFSO8sFOFTMp&#10;77mJvhfIhvvgzgwjQ6+MhLUQWZsXA+ZBDDuHEPaR/GUL0ZowBRszcBhcKPB4EWF583gejYyoepiv&#10;lUFonnAkqUoVoZejhW3CQr+/NC39sjzHEqCT4Gt/P20Ec1b4nB7aRdJC0cCwqgJSrl8DaioasXXt&#10;R7Dpig+junQFFRPI1ptmGhocxM95zbz22muoWbAAH/nIR1QQcyYB6ekUQQLAcq1eSeW1QRKNnty5&#10;E6dOnUI11Z0kgD1fklgzSbBfFObEElCInx0dnUr1ImWw8rznuC5BsuK4CubKtTJbSZQ0ymkRt5B9&#10;ejUtt4RE1cfAtBBog3yflmsqFGFby1HZStr+7B17tuqg8+E1z+B9mEH9Yx29qhugtS/2NHdS8aeI&#10;RJWp+yyNm0ZgNhGQrkFImg2VxcpWNJ5MK4LfrkMnIEvzKSFSZdR3VzZWKWXTRVUlap+ZdCvSN3XT&#10;NvCxVw7jsZcPY4SKQR7aQ3/hi3+Cr/7F12iFvGnG88c0FSplHBR7PyFViSKV2AZOV9VUiF9i7xdM&#10;pEmoomUfx/LJPlUwkPecEU38O/1Z5icT63m2JoFSk3TZbmKVvEpeEc4TIsy3oKgYm9avRZDz3qee&#10;fBKtra1qvivko/mSpM8rpnLqihUrVN1k7GxpbUMqz4wTJO2NjIUwMBpGgGpVYgc420kIhNLWF5QV&#10;kERFK2iWR0itgxw7E6m0OrYoPTpm+KDJbJdb56cROB8C0pdIn3OhRPJrXiKVyTvY2j3O9t7L7V/m&#10;IvxOnTQCGgGNwLxD4PU7cfOuarpCGgGNgEZAI6AR0AhoBDQCGgGNgEZAI6AReE8hcCtr+x0ut5lN&#10;ho+TTLHZ57T7FleX+T6y/cqazcvqrKsbqi9s3SRMHSYVr+G9VFGLOtRKItWu/XiVygLy9LcEBoRM&#10;dcP6pVi5sJIKP1Pb0U3kdHF/RVVg/4lT+A3tWQ5RXaO4ohr3/vW38dnP3aVsPSRIMhPFpUgkgicZ&#10;ULrvvvsUGehW2vvJk+0SCJsMZF1cSWd/Kzm+WJg899yz6O7uVqSFNQVmVIrqEANmYuci9nFukqok&#10;ySnqCiVIWsqqdbJ/hiSbXT0xxBlNEwvB66+/4W21R5sss9jb1NTUYN++fXhq55MI+IrQULUa1QWr&#10;SEqykigk9icJVe5z/0jdTGaqLqmg4OvfSt5Gcv6MTpKtvBmYHCRXxRMY7Y9jbXENllRWwVhiR4HZ&#10;gVqvkD8iGIpGkC9kp3Ivmlv6YKe6lJGKUF19MRjtotoQQnBoBAZ6CHrzAihxFjHYlYFh3ICxVBh5&#10;3AbRLIkqtAT02Gk3ZMU4SSQSnBRsR0cHqBI0ohStLFaqULxeXPVOAqTxUBDGSDdJXAmEDFQm8NK2&#10;yObAcHwM0fwQA6QGWAYcyA6kYE5TxStkQQHLbDfFYHYSC6pQSWjURpWJ6gCJT0kqYZHoApcVieE4&#10;3EKwE6KVnO9UDmN9RviyNSi2lsOXx+sj6UCM1oZ5xhxtl2jR2Hg9tq35JOqq1tDizzPtdp5l0PvZ&#10;Z5/Fr2kbJMpkH6IqlZDoRBXi3UhCphQin7S3Q1QHESKfEBFLy8rmjeqG9HHS161cuRJLly5FZWWl&#10;Uqzq6ulFP6/5tv4gWjq71Tqv007i3ewFiOW6E1Ksh/lK/y7XpZC3RkmoOk4SRDeVN4RgJWocso2d&#10;2HMXnS4jBOR8qDG7rVsF9quL83GwtQu1DPYLYU7OsU4agXcCAWlrBV4XltSUoTTfi87+YUXEz3Bc&#10;XVhWiNu3rMKVDTUo9LlmrOAzQpvSps4+PLH7KJpIxM8vKsI3/8u38Sd/+mVcd931KC8vV2PFpdZb&#10;VCdF1VTmj/v378c111yjSOuS73SIxTJ3S3F8HyPJTOZvGeYrSbCSK3Pir1olH/hfZn6vr1VXr9qW&#10;Ocn3nHecfU2ry5vr5TjkVJG0lUOexY6Gxnosql+obKVl3BQFsEJiNF1rwtMlu+xeBAMhVwvxWgjJ&#10;Mk8IhcMkM4WU0uKxk1383WJmW3MrG77ZVKuSY4sqbz4VAaWf9bsdEBLhMNtkP49/amBUkQXLeA3I&#10;tkJ0V+fpskNRF0gjMAUC0pmojmeK7+QrNmafy4ZDbd3dg8GI/Dh4nEts6q31Wo2ARkAjMLcR0ISq&#10;uX3+dOk1AhoBjYBGQCOgEdAIaAQ0AhoBjYBGQCMgkjP5XO7ljc0VVAaozfe43JVFfuuy2nLzVSvq&#10;LWUFPsNFWU5M3jTlqxBEemmV8ruXDuLloyfROTCs7FnE3u+2q1Ziy8oGlAZ8MwqE8RAM/qbx3IEW&#10;PPrKIRxs60EeLdg2b92Bj3/yU3zy/1b1xPmlEqnEOivL4N2RI0fwL7Q9icVi+OxnP6sIWpcDkers&#10;pivEEFGj2bt3r1KDcRvGsbbUycAXA0Uk0dAcD3a+qlNE3I6SYNM8GkdjPglhzEhUqg4PRNEVp40M&#10;67x27TosWLDgDcG2s483W+/VzXTasomyjhBBfvLjH1P96zhqqxtp37MO5f5lSFFRKpIcIglkwpLw&#10;QscWEkeWQUcVfGK9zA4SzooN8Aao+DSSQgHcaHQUYrzQhsFsDH6nC/W+QvVI9AjJTKYI96VloCXn&#10;RI3XjXgqThLKGPxGM/wkTJkzYt9H5SlHDIkcrVpIqhI9CDrlIGoLo23oFK35EvBY/LRdNGN4eEAF&#10;wBwON0ZGh4lvhoFIiwqMSRtOJRIY6WmHOztETpYVOXcFlbWs6AkOYTA8TNKbC/lUyIqHUkgF4hj3&#10;50C3Qjgq7QjlwjzHWVgJSpylGGd9x4bicPBc8y38JJzRRwNOvrYejqK3xYj0iBfWZAms6UK4LD6Y&#10;DWbaEBphp7WflUHF0op63Lj5T7Ci4VoSxAIs+/TsZlKpFAYGBvAP//AP6OzsVNfM1m3blM2enJN3&#10;M0nw2sv2JkHTkpIS3H///dhPMl91Tc28sjOSPk9UN8TK6KqrrkKQlk37GMg3kczXPTRKxZdexBNJ&#10;lAQ8SnVDBd1n6dTIOaaKIWgLq5Q3hFglRKu+4ZAKErf3DStylVgECrn2osaWd7PRvMeObaKi29H2&#10;HmU5taS6lJZ/o8pGTUgsl2ql9h6DUFd3FhGQ/kOIVRuX1oJzUhKUc8o2Wg5RQivASyXky9gbYx8o&#10;ZE+Zpz6zvxmDIc6Jli6jItXXceutt6GKKoai/HepSeaQCY7vokj161//GuvXr8dnPvMZRXSdDhlJ&#10;zUWZl6hGhahalCYGwlKQvlZ123mszMQa9XlinOU3Mt5O/Jet1fZqO2I68U99PbGZGpslt8l9ZNY4&#10;Tl72OEnjWRLTnVh7xUrU1dbiV7/6JV56+WVVD6/XOy1SmBz/ck0yPxBilTwsIcvY2BiGR0aVWui4&#10;2YbOnj4qjqYVIVjGtNmcz0heLrsNFYV+1JTkIxiZ4JT08HeUKFdF2FZl7BTlx4oimZfJ+bxckdTl&#10;ei8iIH2qtMk3NMs3fJgaFc4B8zr6RqgIN+DiFoe4tE69pV6rEdAIaATmNgKaUDW3z58uvUZAI6AR&#10;0AhoBDQCGgGNgEZAI6AR0Ai8dxEQzw4/l6WMIXyWt+Y38ilpK5VFvGsaa5zXrlls3LFqUZ4Esi4m&#10;TYRzuCXfiMLFAapaSIBKyFRpKtWsbayhmkAVNjAotrC8CDYLrdQu4kbrWx07SpWTtl7ad+1pYjDs&#10;EKwM9lx/86341r3/FZ//whcUkWAmdl5CCjl27BhVn55TigJbtmxR9n4SPJrNIMpb1W+666VMErh7&#10;9tnnEInGqI6UwdZKlyLWmBk8O0OmkoyJ+yjVi17tjWFFoQNWqhiJZVdvJIUDwwzWZbJUElqhMJyO&#10;esJ0y3z29mLLJgSXHTt2KDLOiy+8wNdBFPjKsahiE9y2fGRJqEpkwlTgmrDbO3v/s9+LaEMimkEq&#10;SQUHKjGZRcWK7CKb2whL4TiCY1FkgkCF2Ys6Dy313Ca0d/fBARPVqMy03EsjTie4LIlZQbaDXi4U&#10;u4KJli9dQyGEaPsXp0KUk3aArjwnisA8iFmOuEbFeo+iP9kkS5Qax2BkkOpRFqpD0VKPfDALVbES&#10;ybg6V/FEHPFIEOlgLzxmBkvNJDgVlFF1YhytA51IeEZJnkrQMo3WLyR5mQt4eVlyyMRJjuM/Y9aE&#10;LLlOKYcRg6O0a+R+Umerx0pFLYLAuth4Xt1mCZ0CgQKrOs95SRctIAO8Bl+3uzNbrCgsrcHyFddi&#10;7eoPwO8tZTufHpFKgr7Nzc145pln8MzTT2PDxo349Kc/jXwS5S63a0bKU0SFjQ0bNmCUZKNnWea+&#10;3l6lnuXzS7c495PUUa4rUa+rZRBcVDfEyvPw4SOIUrHN4PSpIG1336AiNkkwdyZ98rmIiYqH5FlD&#10;C8BiErdkHJC+Jcj+SSyUxF5LKZ1Q9UOSVt44F8F357MQ3MQW9EBbF+0b86ke4VAEFlFPEWUxnTQC&#10;7wYC0p/4XU7aTxbDabegdySEA1QlFfWnANV9pqO2J/1QS/eAmp8+sfsI+kYjWLJsBbZdcx0+8clP&#10;4pZbbpmxkuLo6Kiy93v4oYc4J4vinnvuUcqB0idfbBLy9TDnB00tR6ikmaTyphVGkmWln5YxXSV+&#10;UCO1ehVGw8R36nv1/vUVah03OM2/OjMuywxh4jvmKJvLASSdfhWiRJxzCrEC9Af8uP66aznHiuIP&#10;TzyBEElHZpbJ7Xar8WZix7n9V+ovBH+xCX/f+96nlF8PHW0iuXSMJPo8nOzqUXZ80lc6qGR6Bq9Z&#10;qLa0cyEJrlxYwXbtQog20kKuEmKrWLG29gxxHmlUczknj61JrrMAus5iVhCY7DZUZmc6lAnFu7M+&#10;vulYbPN5FpMxvPtYe5L20MIkfI7LxT1B86bc9AqNgEZAI3D5InDxM8DLtw66ZBoBjYBGQCOgEdAI&#10;aAQ0AhoBjYBGQCOgEXgvISCKVHdwuZPLP9De71aPw9HgtFksJDu5t65s8Fxz5WLDdIhUcqNUhWPG&#10;8xDlU9RCpJIn/sWuQhRQli4ow43rlynFkoDbxcD5+W6tMrMLJLHDeOHwCfz+lSMYjiaxlSSBP/rS&#10;VxgI+xTEQk6IVDMJcEQZKPrJT36i1J42khSybds2NDQ0XPbBIlGl2bXrefSSGCLkmqvLaGvnIHGN&#10;eJ6NuLyPU3Xgqa4IAjYDrQEZlOE5sfMuz/PdMcT4nYuByx07rpmRzc0FTuOUX0uwUbAWAsjIyAh+&#10;/O//TrkzA9auuAaV+SvgtZUiGO+iakLkDfsLmWfynCtFHAtJVCSSJRMZDPZEYXeSLGUicUzIRa4M&#10;erpH4TP62BaNSAXjWFlZQ7s/J0Zo/be2sBJpkq+6hoeBUgecJifGIkmESVyKRKLKaic5Rns/vw1B&#10;BmIHgyNUokpi3JnjMU2otFai2F6IwegwgmYSsDIxfu9Amb+UKlgkvpHMEouHMDo2jMPH2mBzWuEu&#10;roPHF1BqPRazGQGXF7m4AUMk+5gcLAZJKXlpA4JdMbijXpSZS2CPOxAaSfD4QeQ5hDRmgNlipE2g&#10;EbHBBApI7Cr0WpDj+YxG0zynZmQyaQT7abHh9DMgN3Fbz8FjLVt3LRquuEqRqsxUx5puElWzH/3o&#10;R8reT0g7111/PZYtWzYjm83pluFSthdlN2lvsozwfIsSXSIeV/3IpSrbXUo53u59fFTlEgtAqaeQ&#10;RdNU9jvV1YU2BmfFBlBSeb5HWQvNsHt+Q1UkLwbKFOGhvrwY5YU+ZZUpfXgwEkcv1TaGQxFFrhLF&#10;D69TLFTfkIX+8A4jIOMzlSpxmLZ/YtcoSmNCfhPVlAIq9unz8w6fEH24MwhI27NaTKot1pYWKAvA&#10;na8dU1aiMgcQZTwrx8+3aqNCDBoaC5OUMogHnt+vbP5cvnxsvfZ6fPtv/htVqW5V/aSMCzNJBw4c&#10;wA9/+ENlibdl61Zce+218JOoOzlHuZi80xnaWB9/As/v/QX2HtmJY0f3o+dUN+oWLuW4KnXkXOas&#10;vlKu28n8ZfXE9xMbCDlaveOfie8m5uwT+8tK9a16MZxhW6lMztpvnEpNoEpWFmEutSTorlyymOTw&#10;uFJ6FFVKIe3OFLuLwead2sZut6vzJkqPYs8oScj3nYNB9o9d6OBDHUJoKvZ7Zp3YJPlSLZgEwiJQ&#10;MVjZO6bTWSqmptFFG0CxBBQlYDdJy+dr8+8UVvo4GoFzEZjoVSb6nImO5NwtXv/Mh3osh0/2nBoJ&#10;R+UpLrH9i77+rX6nEdAIaATmBwKaUDU/zqOuhUZAI6AR0AhoBDQCGgGNgEZAI6AR0Ai8NxAQKZDv&#10;c7mFwZYtJFQEGOB2lub7immnkr91Zb2bwdOL4judDr+oe6QSpIpQMWp300k8rCz+SBKhApXY++24&#10;chFI0lJPXIsK0tkBoOlCnqTdyWvH2xVZa0/LKbh8BfjkXV/Avf/lr5WakiixTOfp/3OPL5Z+u3fv&#10;xve//30UFhbirrvuQk3NhBXYZKDq3H0up89S9+PHm5RFoRBcVgYsWOCzTklgM5FsdGgwjhy3W1JI&#10;a0CeGCefej8ktn+xcXi9PvVkvtPpfMerKKpYonYg5LgVK1fikUcewYsvvIiKsgWoLV+JBYVrafsT&#10;I7EpSBWplCrfuedHPguBykaVJqMpD/2nIkhTlctqN3ExwldjQSRvDOkEH4ImcclCWSl7zkjMyuDK&#10;pzUfkrjSXY5lReVoHe5HwOpEY20N4iRkGSJZ1JQG0NM/ih6qXbkDVoxGMrCkqHqU51VEpbZEO5Km&#10;BMkrWTgcFgbBEmgOtSE6HoMhY0AqllbB1qKiQpbRRdu/QaoGxVgvg7Jis1qplEVSXL7fiwVVZeju&#10;GMEIyW61hRWwkSTXa+jDaPEgjOU55Ew5jFOQapzqVE6rXGO0XMu3I0kcU1Qd87lM/D6PSh5AX2cG&#10;RbYFcJMwZ7HZUVm3Amu2fxDFFQtJxhIi4vRUqTJUHdpHy7z/873vsZ4OfOsv/1KR4S43S8zzNWJp&#10;by4XA5f19UqR4onHH1eKVYH8fNUPvFMqbecr40y/kzYh9RCSmNgdVlRUIEzlM7WQJJizuZViFRsm&#10;7T9JzGNfwl1mLcnxhQhRxMDzIhJ05H04lqDKzBgtt/qU6sbupnZl55VPtRmqJc7q8WetIu+RjISY&#10;0kXSQGf/CJbTZo2BTjWGC6lKK6K8RxrBZVxNmaSKOk8d1U6FbNJHtaoXDp1Q9n1i+SuKVaKadHYf&#10;NkICymvHO/DzJ1/FLm47Fk9j9dr1+O7//F+4++67FWFGCDQzmUMODg4qYvFjjz2mrP2ESCVzyemQ&#10;c3O5LHoHW/D7F/4Je5seRSg2QHnMJPKMWVyx9FpUlNezXvIIwwShSt7LRFzs+WTd5AR+YjUn5/K1&#10;vCgwJrZV63h+ZfvJ9wKW2kTWntlM3tBKWNrC6e9lvp/mZCJC9U+D3YlFCxdgzZWr8fSTT6q5mtgk&#10;+kngpU/4ZdyCLr5ogpso0wqpaivJcfLAxokTrRgeHSMhOEhSE0jw8/M3j4xZkxhefP7n21IeCnDZ&#10;rSQi+7GY9qsBj0O1ddmnk/PPNhIDR6leleQ8zEf1QCHC6qQRmIsI8H6EkbaWliMne6SL+T3rMDgX&#10;66HLrBHQCGgEzofA/JgZna+G+juNgEZAI6AR0AhoBDQCGgGNgEZAI6AR0AjMfQTEp+dzXO7wu+yF&#10;tGHaQAUqJ62YsrdvXWXbsGiBdf2SWiPtfBg9ufgkigCU50dLVz9VqY7j8d1H1c3+BaX5uHnjcmxf&#10;1aie3J5Uwrn4nF/fUu6s5sgWGWPQ4NkDLfiDqBHQ+mTd5qvxZ3/+NaUoEAgEFFng9b2m906s8g4f&#10;OoTfPPCAspv72Mc+RnWmHZDg2lxKEgiUgN4rr7yCGOtU7zVhWQEDhAzKnJsk6DbMgOLLfVFcVe6G&#10;TdSbuN1gPINDIykkaNsowaOysrJzd31HPwtJbu3atSqIJUHK1tZWFOWXYUn1FhR56kg6SpJYNUqy&#10;0FvYALLqFpsJnnybIlhFwyRgUUkNY6JAwcZVkEDanEA2YkCh3QszFasysRRtEE3oGBsh4SqDhYFC&#10;qkVlEExQvSubRondhxGSlAb6wrRTMxNrBheHEvCWUOGKVoDBkSGYszlkSbCyZu3wWDyI5xKg4Rlt&#10;c5LwW/yoq6wjAclDu5wRktqiyA+UI04rQJfDBbvNgaHwGKqXBODx23FkbzcKrPm03yrBUJLKBMX9&#10;tClMw26wwTBG2z8GYK0eE4laQH6WdjE8t9EoiWIkj8WjJFwN2RDv9cGaKIHbWIwCfyFKqxqxYuP1&#10;WLh0nSJ0qajqNM6sqBydaGnBv1LRqau7Gx+8/XbcQGucmdhsTuPwb9umQuQTq0Iv291jjz5KVZCj&#10;SqFCCFczCbS/bQW+hIyFWCWEKlHfW7duHU6dOoXOzlM4cLQZfXHKAjBQPp6Kq+CskGAnA/SXcKgp&#10;dxFrrsqiAGrLChVxK0RilZB0YlStaukaUGOK12VXhIjZJnZNWSC98k0ICNEiQRWzg63dVElxUpnK&#10;RSW8MBbynAnZTSeNwOWAgKjalQS8qCjwq/6KI7oiTUmf4nJYlZVphmOxkDbFGvrZA8205LVg89Vb&#10;8YlPfRp3kUgltm5W6/RVGSfrL5aDQ0ND2LlzJx7lmCFKgELQqq6uVgSbye0u9JrLZdDR1YxHnvop&#10;nt//M75vQR9VRNOcXxhZz1AfyYzjxejq7EJPTzfnGaOIU01R5tcWll9ZpvIggoEi9kwSo2T6x0Wu&#10;aU4N1IfTL/LhdP8+8Z3ahvPAiX+Sj9p1oh78oP6pnWUaRQVQYjvKOZLRasMm2ueWlRbj4QcfxFGO&#10;m0JCEmXE+UBIVkDxj/wmWL58OZYsWYLGxkaFdQ9JVb1jCRw43qpsAOVhEllme9wUpcditvUFVGYT&#10;8hyVfNSDLF20AmzqJMGev5H8tGcVEpZsO0Ggmyy5ftUIvMMIqI7orGOe+/msrybf9g6HLAdau6zZ&#10;XO4k1+3jwsdAdNIIaAQ0AvMHAU2omj/nUtdEI6AR0AhoBDQCGgGNgEZAI6AR0AhoBOYnAttZrXt5&#10;c/0TDqv5qtWN1Y1+t8NFCz7T1cvrrPUVxWaf23E6RHIRAJzeMp5M4Uh7L15r6sCTe4/jBJ+Ulpv5&#10;m5cvxA3raC1VUawCXDMJKgiZSiwEXz3WTiLVURzvHUVVXSPuuucL+LM/+6oKhM1EQUlUnJqamvAg&#10;A0AdHR1YzcDazTffjOLi4jkZBJIAiighvPbabvT19aGMNnCri+ywkix1bpJthRD3UncUa2hr57OK&#10;mkOeUkV6rT+BUDqHDQyQSdBI1r+bSSxkqhiclCCWBC53vfAC2k92kJS0DHVla+FzlJCEkaAK1BjJ&#10;dyQSTZGkDmKHZ3eaWe88ZIImpPvMSIdJuCrKIOcm4SnDwGXGTPsUC8IMVBbZnKgPFGHEnkUkFkeA&#10;lmihsQhIzaKtnhlJEv0iVhIPYlQwMFmRpoJEgu3VxmOMkNDko5KBm+8juRAy/M6Ss6HIXqCilPHx&#10;OIORtO+zOGm/RotFd4AkKNoDkkjl9/rhoTJYmkphvR2080vRCk0UpYhDOptRATNzxAJf1I8ElQmy&#10;3hTyqEBl7XejCGVUynLDnvDAkGNgL+tCQbYCAWcADosb5dWNWLTqatQv3whfQSnzmv6tvW4SqB4g&#10;+bDp2DEsX7ECH/rQh5S6x3whHMk1VEZ7HwmMD9MG8JWXX8bJkydVvyDEqvmQ5HoQFTGxMRLlDSGS&#10;tbe3I0K7UwkMD6UM6GOgeHQspAg0TqpkzGYSApXbYUd5gQ8LygqoouYgsTCnbIzEDlCCxELgEfKO&#10;20Hi4LvcB81m3edCXgK3EN9EmUrIAaICdKitRykCCcFKJ43A5YSA9E9CNKmnYpWDfca+lk4cONGF&#10;YySaiCrVHi6nBsdQ17AId3zsTvzZV7+qFDil/5sJ4UcITc888wyeffZZZaV62223KQXA6RCLx2Ue&#10;EetGe9dO/PKB/w/Pv/IMnD7OxTiVmZh5jSMWSSOXIqmXCpgGEqlTVNscpbpfT1cPhgYHqAjlhcPp&#10;UnO1ya5SXs9Qo+S9LJzzqfncG76TrV4nVk2e1zPzPvlStpdXlbj9ROZqP1FoilKJM8E5SAkJ+Fdt&#10;3IBRjpsvvfgiTnJMEbUqNwnKZ/KbzGaOvsr8QMhyMm6KiqpYhB9uakZzR6+yAmw51YtQNKFU0uzs&#10;O2ez3kKWkrFSCISLqkiO97lJxE+RXCXqpkIc7Fdjp9/t5BxyZtbnc/T06GJfLgic6S8mCiTPsZyz&#10;6g0llV6Ic768Qye7E6lUOstu5VVuMOFH/YYt9QeNgEZAIzB3EZj+XZe5W1ddco2ARkAjoBHQCGgE&#10;NAIaAY2ARkAjoBHQCMwVBOS+5ccZs76KN+C/ku9xraPSR1lJwGO7ekWDeWF5Qd7y2oo82qLwXv/5&#10;bnEyF97VPPtGqARPXjx8QqlRPbm3CfsZuBJrsgpaUty6eSW2rKyn9YRjSlWk6YCXY+Bn/4lT2Nvc&#10;iT+QsDVudeHq7dfir7/9bdxwww0QVaoLlv0CB/z1r3+Nn/zkJ5Ag2E033YSamhplw3aB3S7brwUP&#10;M4PgBw4cwLFjR5FvM2IjyVJi5XdukrPuthrRNhpDIS3pSl20K+E6nl7sp9pSNy3s6uobsH79+hkF&#10;HM897kw+CwGkoaFBBbKOHz+Of6E6Um1NPZbWbUR1/hqq3VgxGDnB9kippvMksQA0e3OwlGSRNaUx&#10;2kLrGm8GzpocQqZRjPTEUO4uQr7LTYJUCuOjSSyrrsIxWxjuFFW/yitxoL0Dwb4xbF22HIW0wTrM&#10;wGY4TLUrHreL2GUYUMtacmgfjqjgpz3OQKZ5HFFDHKHxELpG+qhqMIh8RxFt+miv1dOCspJK5hFF&#10;gtZ9fg8Dp/zntNqVPV+axKmB0CjsASMK3T444wyeZkwYdPbDYBuHo9uLOlc17EYSrwxOOE0ueHNe&#10;eMc9MBtMVLCwY+naHVix4XrkF1XAZLk0gswv77sP3/zGN/CBD34QH+Qi58NsNp8H7bn5lVxL0t4W&#10;LVqElbSdbGJ7+/u/+zvULVyIcqo7zZck9cyntaGotNxOlbHVq1crhbvjzS1ooapL91hckQkbK4qo&#10;hPJmYuZMcOChFVmnwOtWZAghTol1l5CpRhkg7hkaw1AogiIGjSU4rElVM0F7+vuaSLbsHhpVdoxr&#10;FtXQYmpYBe+X1JTOeOydfmn0HhqB8yMgZBMhAVaQ/Ffod+NE94CaP57sG0KKZOmVq1bh2//tb1U/&#10;NxukeVH2u/fee5Vy4R133IHNmzervnS689Ke/hew/9gPcbLrBbz4XBPamkmiJmm7uILjuNvMxQKH&#10;i+RoTwKxVCc62npRWFBD8jxVkKikGY8nOHHLoqS0RM3V5PjSt55NX5C+U5WL3n/y1UQZhcIwsZm8&#10;U/N8rpBe/vQ3E32u7Ht6TZ7sL5mr/2rv0+9pA0gCWJi23HRExuLGBqy5YqUiwP/j//7fSq1qQW3t&#10;6ePKQed+EgJ5aWnpmQcPRkZHlWJUR+8ATrGvDEVj8HBM85EMP3E+Zq/OYpkr+VYXBxRxaywSxzDJ&#10;/r3DYwhSqUqWfKoKevlbbLaPPXu10DnNZwTkgajTXYV0FxdMsq3HYc87cOLU+HA4Vs77F+L9p1Wq&#10;Loic3kAjoBGYSwi8+Y7cXCq9LqtGQCOgEdAIaAQ0AhoBjYBGQCOgEdAIaATmHwIiH/EzBj3uYkD0&#10;hmK/p2hNY3U+iU5G+VI6RQAAQABJREFU3mDP23ZFY14Vb8JflA2fsGtU4AQqkBqOJZV1yoO7DjDo&#10;HaQClRGNlSX44JZVeB9VqcTGaSJwc+mghmnV0t43jJ209tvb3IWO0TjWbtyMb/3lvbjzzjvVk+Hy&#10;hPilplEGPcQS7z4SQyQw9MUvflGpMElwZCLIdKk5Xx77mamuNDw8ohQTTLSCW1NkI2FqasKLkec2&#10;xihYiOoCtb4JwoKRmJwKJXF0NA0/iRbbt2+fkR3ObKMi50iUmpYtW6bawhNPPIGjR47AanGwLa5H&#10;dcEqZYeSzISRph3gBEVsilJIu2bk0Oo0wlNlgsNLJQFuZnEZYK3IYjQzgrFgjCpSVJyiGpUpa8SC&#10;PA8WB4oRtpKARTu9pSRdOaiM0TM4BJ/fxfZfgrxiD9IkRNmYV4JEtfBwivh7YHIb4SaxaZx4p4l3&#10;wOpDXUk1HFS2ypIsxTgl1ax88Hl9yKSjVJvwULEnq1QHxPLSKGQWErRitCNExEiilYO2LhZ40z54&#10;wn6qadEOSCrEJPWQJNeig+Sr8tqluGLzjajgq5FB2OlG2ESBYffu3Xj4oYcwFgrhv//t3yr85Tqc&#10;D9fMBFpT/z27va2gGpdYOok9qIH9hRCRZtIXTX3Ed2et9H+i9idWgGKxOZkSVL8YiiTRH0nhUHMb&#10;bfh4vVBZajbJVWymyvKvyO9BDcmJXqcdDpsFQwwQh6Nx9I/yWs6wnyJJUQLUMnbJPjq9vQgIQSWR&#10;SmMPSc0TAXy7+ry0pkydr7f36Dp3jcClISDjnpA0V9VXooaqVWH2G3YrlSfHUzAkQli8fBU8Pv8l&#10;jV1i7ydqpo8//jgefeQRZTkt5OLpWttlMjEMjTbhcMtP0dR6P+KJYTUviNBa2Ol3sOJU03SYaMcr&#10;YyzHcl6L7PZIhM6SO0XFzOggEvEo+2Mnx3kj902hqKhAkYBlzFLdo+wnO6sPE5P5ye9In5roQ2Wb&#10;MzCrDdX8QN6pXPhmIgvZf2Kd7JvhnCUVGUMqOsq5S07ZKEreslWW2jKicArONZYsasS6NWs4bj6C&#10;gyT6izWhWAHOFxK21FlsAEWp6sYbb1RjaIDzghiJ+CMkOXWSXCUKUnyYRfWZsv1sJclKlB4LfR7a&#10;QXP+xzmiqD4OcLxs7xtR6r6iXDVMUrKFczWHzTpxzmerADofjcB5EHhTU5/ogs6zB3/i8J5CHju0&#10;tp7BUDYz/hqt//Zwh/M/IXPeHPWXGgGNgEbg8kJAE6our/OhS6MR0AhoBDQCGgGNgEZAI6AR0Aho&#10;BDQC720Eqj0u+zW8z343A0qBuooCR0VhwLlj9aK8lXUVWMJA6EUHwk/f/OQNTfXk86MvH8bu4+3Y&#10;3dSuFKkkv6tX1KultqxQKQPMBPpUOoMOPtX97P5m7NxzDEOxDDZfewNuuPEmfO5zdykbFbGlutSA&#10;RDqdxiESIe6/n8Er2rSIytW2bdtUIGwm5b7c9p3AZxxCNIrHIlhdYEWlh4GUKQoq21poB9geTJBQ&#10;ZafCUx4Dd+Tr0E7mVdr+mexObNmyVamBTbH7u7pKyl5SUgIhuYh1odjunGhpQW3VYtTTBrDAvYCK&#10;CTHEkiNvaQM4WQHBZmLJQ45qawbiYPUwgJmfRl5hEklzjPZ7gN9MGz1ua0oxYJhLI85AbQkJUJFk&#10;EmM9QSwqKIHVZUNv9yBMJH5YjbTmySSpSEXlq8EwrF4TbQeJs1mUNKjmQHJSf3IIJgYZqwqqEYmM&#10;wuXy0QKQRK5kjAFVN+vG7ag2IPV1mmnfSLsfUY4xkdgiSd5bjG+2lTGSWFdKe7+la7ajdslauLzT&#10;V3QTS8zDhw/j5z/7Ge2FRnDV1VcrmyQJiL7XkuAvqiai4CTvn9y5UxGrCgsL4aGd0Uxsoy4nLIVY&#10;JdeV1FMWsTxsa2sjaXAE3cNh2maNsj1GlRWfy2GdCNjPUgUEV7EzEuuukoAXSaqdxGj/d4LXU1vP&#10;EE4NjEwQuqhWJaQqAwmE3EWntw2BPBLZMrT662aflMWqhiql+iN2UlS91Ni/bbjrjGeKgPQLFlGr&#10;onLq1isaVH9ypL0Hrx08ij3PPoEASeZFVbUkiwv1+cJJ5hgjHAMffvhhPP/884rMLYp+YkM8HVLt&#10;OJWkRoIdOH7yN2g++QCGSaoSm+J0KkeVygjaOqjIV+mjjXAKsVBcEZRCfKggEU2ReJ1FHkkzNncW&#10;ZvsYWQYDGBzq4ncWEq/EDhAopeWe9KPq3+nOUV5k3Zkk38siK07/kRe13cSKyQnRRD78TpG7U1RB&#10;6mlH8MRuDB97Hsd2PYThI08j3k8FWcpbmZx+cqiodMrMxvkvTlWwEMnldrcHm9athZ2Enuefew77&#10;9u0j+atoXo2bgqeV8zixCZY5qfzGOEobwB7a5gZjadovZzkXzCg7SvkN9obzIedhBknwdtltioxc&#10;RyVJqhHTAjCKk73Dqr+m4o9SrhJrXflOSFiyj04agXccAdU38Kj8XTNVG5y8LjjnsKRz2TDngDu5&#10;NX996aQR0AhoBOYHAppQNT/Oo66FRkAjoBHQCGgENAIaAY2ARkAjoBHQCMxtBCpZ/L+hAtVH68uK&#10;7vS57WW3b11t3bi01kCFKqUiJU+4TyfJzU4JaL96rB1P7z+O/a1dCFE9SnJZu2gBbt64XN3AF5um&#10;yZug08n/7G1FBWMn7QOfprXfqZEIfEXluO1Dd+Ceez6P6667TgX4JdB/qUmsWX7wgx+ghYSba6+9&#10;Fjt27Jhxnpdalrd7PzkXNpsN+/fvR2trG+o8JiwpOI9dFk9o01AcJU6LsgAURQMbLfH29UcxlMqj&#10;jc1VqKysnPE5fjvqPVnXqupqLFq8GIODg7jvF/chGklgWcM6LCxZD5+9FFGSluLpEIsgLMHzJGIh&#10;14nkK+1fWQPSNtHqMSBtYTBxIATbuBNuuwP5JDeVk6SUdOShxxhFpc2LBFWojvV2odroRWV+IQNa&#10;g0gyqGipciM8IsHIMMpo0+JgEDeRoZVgPEvFqSiS6aSy5LMZzIpUJaHOeDzM8+iAjdvaaAnIEBjJ&#10;JCRkcZkkU01VEyH2BHj9LFt3HRpWboI3v5jKBdNXdBsaGsLPSKTa89pr2M7rRSwxRb1oOsHjqco3&#10;m+uE8CWBSylrJ1VDWpqbcezoURwhCUxUpIRAKYSwo1zXzO9km2FuG4lEqKKRVSSo6SrTiTpaBa8H&#10;CZpKPg89+KAiHdXX119W2MwEZ2n/LpdLnW9RghMlrqqqKpzq6sIYSYSRrAEjYyES+fLgJwFKArSz&#10;mSTgLFZF9QwOWy1mZQEoalWjJBa2075LlBKPdfQpNQO/2zGrpK7ZrMdcz0v6QBvxHx6LqgD9xqUL&#10;qVDZr2ytRKVKvtdJIzAXECikbeimZQup4GPDHj4UsOvFF/G7++9DdXkZKhc2nHd+I2PFrl278MBv&#10;fgMh9YtF9CraB0ofKX3lxaYEVahaTz2Ko1SlGhw5SLJiRLEKRkZSON4aRtZIxckCF2K0WV1YbUN9&#10;rRv5PjNKCq1caPtnMyBOW+GTbUH4C50w07VXxjOHuRZ+fxEJ2mNw0aZWyiVqRVI0mUtMFFFe1Qqu&#10;mUgT8xy1hSJQTWw7uQ3JlFS9GuhsRrRjH5peehx7Hvsp2vc/hiN7n0bb8X2wcE5l9bMQxiQG2w9j&#10;8GQLGd42uAJU6lRjwjgoVkUV1BySVNwqLS/HqhXLaIGcVFh2cTyp5JzCQWXE+ZJkfiSEc7EJFqJ1&#10;mg+KyO+mk4MhHD3ZhX4SrGQsE8KwqD3OVpJTKyRjB+eKokBcRbXgJB8iyWRzGAlF+XBBFtF4UvXj&#10;YqErilUT7WK2SqDz0QhcAIHTHY+8KC27t2iAnE/mNXX2GYKRuJHqbk9x894L5Ky/1ghoBDQCcwaB&#10;013hnCmvLqhGQCOgEdAIaAQ0AhoBjYBGQCOgEdAIaATmGwKMaGCN02b9q9UNlUsZgC6/9srFJlH5&#10;UHYf06nt6adGM1SlaukawO9ePKiCAQPBMBUpnNi8rA5XUqWi0O+eft7nlEOe+E8y2MAbp3jpSBs6&#10;BoIwO1z4ylf/Arfccot6gl3IC5eaJAgWDoexd+9e/Pa3v8Vtt96KrVSkupwIIZdatwvtJ7Y0Dz30&#10;IP7qm9/A9vwMvrKqiCSpqUkPaUa8HmoeRGO+A8uKXCrrDFWa/vnAAB7sN+Lr3/wWPvWpT88JixZp&#10;U8FgEP/8z/+M0NgYPv7xj6N24UKMG+M43PMITgy8QCJT+IKKVQKCKFVFQylFqnKQbCZRyByxGmpN&#10;wjGcj2JnAYzjJCqRgCU0rUgsjqAxAzfVovaTVPXqkeOoDRRiVWUVmhwRtA73wdWews0rV+BoXzuO&#10;9HSgqIDKEsybLhcwR3JwZ73wUvWnmspSBv6LxoII+EtI/Llw4E22sVJRrLrhCtSv2AQbr6XpJsFP&#10;rhkhI/3rv/4r1cm24MMf+YiyEZpuXjPZXtqvKMrJkmHwNUnSlCwRnttm2jvuefllnCQ5Ms3PXl7n&#10;hTwHAQZwXQzQiLmlgfWQWI3YKMq54akEDYio6DGOBF9D/H6YK4PcKMMAtK+0FHVUGll2xRWoXLAA&#10;bp+P54UBaxITjQw8Sj/0Vv2GqJZ8///+Xwhp88tf/rJqbw7mOZ1AO4t0WSc5H/39/finf/onZXf1&#10;IskI8XgM+bTV2rqkEstqSuGkRZ+VijCzXW+eKqprBPEKib20gUErFyH5iKJhab4X21c3Ykl1qSJK&#10;zDax67I+Ke9Q4aRP+P2rR/AUCc83rl+GvpEQekfG8Ln3bUKAcwKdNAJzDYHe4THaWHaglcp3Mtfd&#10;ftUmfOzz/wlLr1hNItLrY22KhCJR6BMy/hDJ2l/7+teVMtV01AjFrjdDwvRw8CgON/+ENn/tnDLQ&#10;Io/jk/RtMSqxPvxIByoWBEiISiJMNaryEivWrC0modqk5iGysTwPIfskqWT1+M5TqKij3bDTjO6T&#10;VKoKNeDK1ddxjiY/BcZJrBnHuvVrUcJxTY1/spYHk+Opz/Ke/1h1laR/z+UytPFLIxVPIDjcjc4D&#10;u5Dr3keMunEqOKbm6nlJ7iDcbM4llxTTYo4Wg4EiH1WpjAiGbSS4ViI+0AJ7URUWbLoNbn8BxrqP&#10;U1XLBE9pPQy0KHZbSaxyWWEkJvf94ufKrvkTn/ykUnaSBwFme/yYqOG781dwlfmoqMV+5zvfUe/F&#10;rtGELO6gTXpdRaGypnw7FKPkXGd4LCFv7Tp0Qv3GynFlKa0HV9ZVopZqVUK6sppF3fTdwUcf9b2F&#10;gLTJi2lr0k5/+PBzub0tp/hjLe+ekUjkfiIlXZdOGgGNgEZgziOgh9w5fwp1BTQCGgGNgEZAI6AR&#10;0AhoBDQCGgGNgEZgDiMgv8tX0HrpqtrSwuvuvmnzpr6RcMHi6pI8u3iKXWw6fadTbmRGqP5xtKMH&#10;j71yGCGqkdSU5isbJiFS1ZcXUzFk+mo35xZDDjdIktZzB5txsK0XlTW1eN+tH8AVV6zC+vXrZ0zg&#10;EOWYp59+WpEcRFFg06ZNqKmpeUOw7NwyzbfPnZ2d+OxnPwPHwAn8zaZiFNinbg9ZnoydJ4MMLI7j&#10;xoV+RZST8/NidwjfPRDGLR/7NL75zW8qZYa5glEikVBEun0k04lSwsYNG7B46SKMJNrQNvgSOkb2&#10;IJYavWB1BIcM1RWMVOLJkkxlolWfMKuSkSwQNCPeaYIz4yHB0EcbTKow0J4sas6hV9SwYln0ZaPo&#10;benDktJyxKzjCKRIzrHmoTU1jFgiyOsrDks0jypStBfk9VqVVwwTrQTNJtoRFVYhFg/BYXfD4/a9&#10;dVkZoXC4vLT3W4TK2qXIL626KALWuRnGolG89NJLOH78uLKu2bJ1K0R16Z1KEnwUhbFjx44hQvJO&#10;prcXsYF+pKjAMUYli9AAbRQZ4M6n8oaL5DELT4VS2JhhASVKI9dAjMcfo5pDhPlaqDDho3KGtbgE&#10;lkAADr73UJWqZuFClFNlw8wg5NlJiF979uxRVkbjzGcd+zBRMDk7OH/29nP1vVxXovL3ox/9CC+T&#10;1HbixAlUVRInBogrfValACPqF7OpvDGJlYxNPUNB7G3uVNawxzv7SZQbp2oLFcNo67WZ6jONlSWK&#10;WHUxQbvJfPXrhRFopirVT//wCopJpN6wtBa/fmYPPkNCleCtsb4wfnqLyw8BGdtlDvq7lw+hpXsI&#10;y5cvx+e/+CVctXUbnCTTdlDNUPo4GZMaOA6KSqNYuk0nJRNx7D/wCklJuzAa3YsQFaR6eyMoLBRV&#10;PVHANKCrK4JeWv1t2lSKgoCVx6AlGxVC5bpKkTwVJ+EqSds8IVe5PWb0dEfx3K4e1C4thddvQzyS&#10;5oaVKC/eQMVA2vrynxCjCvLdtGxdBTfHMgNJYqQYY5xzPBnv1JhHC7rI6CBSY/0kcfVjqLcTw4Pd&#10;aG89BENqBIO0GxwOpkgmpuKllwQoqmfKgkQahSTf5wX8VKLyTPweYFnDMSpvumpYfj8SY70sM6nL&#10;VNiMNL8Ac/ValNavQFnjKlhJ9Dax8n6bGR7Op5oP7cerxFnIVCuo6iTjpryfT0lUNB+kkqUocsm8&#10;XAjJ4dFhOE0kvi2qhqj9FXhdb8u4Ke1c7P/2tXQq69b2vmFFrvM67di6soFqwzXwuuzzCW5dlzmO&#10;gLRZ2lSO//zJVyOj4eijo5H451ml8Byvli6+RkAjoBFQCHDKpJNGQCOgEdAIaAQ0AhoBjYBGQCOg&#10;EdAIaAQ0Au8SAnxY3vCXZqOxura8YNH7N65YzxvkFy/rJHcuGbmRl1Qmo57aP9bei2aqU9lInFrT&#10;WIOFZYWoLPKrwPVMFUAkAB4Mx3CQ9oEdA6M41jWM62+6GX/+F19DWVkZ7Ha7IklcKpaiStXW2oqf&#10;/PSnivjwvve9D6V8Sn8mSleXWpZ3ez8heXzzG9/Ai4/cj/++PoCGwNRBE556HKC93+HBKD66uJBq&#10;SRO3egbjKfzXlwZRvPYafPe7/8AgYOG7XaVpHX9SbampqUkplNXW1uJDH/oQHG4LBsMnsK/rNxjg&#10;qygzXDARJLFOyabHYaHtjhB5JP/oaAajB4EqaxWDUhOKUIKnkIMiDCiOjCcxREu/3YebYIxmsW35&#10;MlgZSOylaoGV5yNFq8tElHaEhiDGqYYVMPuxoKgGkSgVIZIZqiJRLYOno7ZmkbJzObecEigtKK3B&#10;4tVbaAFUAbNlegFfyU/q0d7ejp/9x3+o7D/y0Y8qi8d3IqgpCiCjVHg6TOLbrscfB06eRFGYtops&#10;uxb2RwZez6I2ZSTeU+urnYvI7HyWcygkK9LmkCMhL0sCVZwqVd20X4yWlGA7FfRWkaRXwGvi7CC7&#10;qHs1k5AmhCMho338zjuV0t58Ut2YVP47cOAAvv/979NWtBVjVINLsb0LqcmQSVDFsBoVHDOmrZB4&#10;gdMnbTWVydL2b1iReuQ6S9CWdjg0YaHUUFmM9UsWoJbqjPMJ8wvA8rZ/LZa8D71wAC8fPYmPbL8S&#10;z+xrxvKF5bh+zZK3hQTwtldIH0AjcAYBkqUNJqpGhvFyUwfyi0pJ7L9C2cV+7nOfU9auAZJqp6VK&#10;xX6pv68HP/7xP2E4dRS2AA3vOJRn2XelaQEshFPpywwkVA0IwcqTh8YGH8lJRiQSGS5ZEtjNPObE&#10;3DzEuYHNblSkqmgkRXJO2//P3nsA2ZWd54Ff98u5X+cckTMGmAFmBpM4nECOxCCtZK5kSTYpl7WW&#10;Vrtl2Vu16y2vq7yWqmyXSiS9lk2JpCwmcUgOw3ACJ2LyAJORQ6Nzzt0vp+79vtPoGQwGEwA8AN2N&#10;c4DXr/u++84957sn3ft/9/tQ2VSOuibZxnFmXHBwrA3DNd+BqH8ra1ZC5as4f85z3VbNsZB0Ku7W&#10;0daCMqrK9Z14HaUTx9A/1E8y2RBS2QRiVDLKpnIo8HkJN8tRS8JNA8mxyYIb+RJqKs1zDi5kUBYq&#10;RToQhDfk49znfJc0rPXK1HCMf0cRadwOr8uNTM9LmBofgn/dbWjZfQ8qG9tJ7nIacpfgd5McHSVR&#10;zD+fwVBfLx5++GGSx0P43d/9XZTTZnY1jeFmriIhWYqW3+X1ya+43hkbHYFrIY+qoAuyU5XS4pVS&#10;q8pxPdUzOonHDxw1FrpLc+bu9S3Yt3UNgj5aS/OabzVh/m4Xt78sUwR0ranV9geTHub6yXNvzhzq&#10;Hjg5MDb9O9yjm68L7/zBr9stFgGLgEVg2SLwng7qsi2iLZhFwCJgEbAIWAQsAhYBi4BFwCJgEbAI&#10;WARWLQI3MzDzf9LbqtLpKK0gsapyfDZeUhMN037jY5SkdC+TRAWRnKYYTHmET+o/+dpxyN5vEy2c&#10;PnXDBtzCm/y1egqdeV1ucDyZzuLgiR488foxnBiaQvuWG/C7f/BP8eWvfAWtra1G9eVSb+YrODVM&#10;RZsHH3wQz+7fj89+9rN44IEHUMGgzGpTifmkLVkBwKGhQbz86gGsCxTQHiVZ7QJfXrylvYBj40k0&#10;U4kgyGCakohVJ8ZT6M+5jFViZWXlBb69fDepLYnsIkUhBUhF/PgeSUNulxdrW7ZhQ/0dDPqFkchM&#10;kKQR5536j7hXT5AU3HRSOULBSmZtAk9uBjl9NbSQy8aQmMpSckIOgKVwljD4yYCii/1mdCGJ6lAY&#10;9WvrcZgKEK8P9qLFH0VjKApvlupUPj+/RqUd/isLlZM8xO8z6Dg9SwUDY9tHhSynB75zVBt0biPl&#10;Ndi8+25s2XsPLeqq2M4/pr+fd6oU4JMdzUM/+YkhnN1zzz34x7/3e9B5/jB7u/OyuOg/1U8ztPAb&#10;plLDYw89hKf+7u/wwte+hqlHH0EbrYXqqCwXJMnKSyKVi/uqRiJTCfWrmXQ8jXdOvqjJATfLE2C5&#10;amlzV0/VrO5n92P/z38GkYpGSSYKMAjso82frP5EDL3zzjupJDKIn/30p1Q4y60qUqfansh2TVTs&#10;2ktSmd7zDNZOTEyyHyxgZCaBY119hjzQQOUo9Qf1l2Ik9WnOc0bN4wYqJm5kADoa9GOIFl6y8VKQ&#10;eHQ6ZqwAaYFb1GMXo/wrNQ/h3jc6RRvgUbTQ6ktrgkGqha1pqILP88n52yu1/rbcqxuBUtry1QSc&#10;2NVShUGO24/vfxH3k+h/1113XfQaMjY7jScfeQjf/eZXSUCaIkGolGTsHO2CKdhEe183FaicLs7x&#10;tMlzcCzT+nu4bxYN9QF4+ZmStkkZU2pVJVx35Pi7xj2tQbT+OHWKVsDVIWNBXMgvUMUqzRVEGtPT&#10;A0gk4vyeyFkBqmoWMDczRdu9U8iNHMYbT/8Qx1/5EQ4feBavHDqCbq5H4ukYpueSKPd5UEcCVU2w&#10;DBsb66kkFcVsjmOo00tiMcf8hSyqIqXIUPHKE/SSNM75mcSwJaKZk8SuQNANx3wMk73HMD06AA/X&#10;kOH19yAfm6DqZCdK/WXwhUVOW6xngXnEcwWWnDaAJCrfctNuqjj1G7thPeVRx7n0XMKyAWeF/tAY&#10;KmXLcDiMXbt2GYvDbhLZ50nm6x4chay3peqVosqp5q5iqjxq/lVbqwgHsbW9geN2tbECHJ2ew0mq&#10;Dx6kne7EbIzjesTY6RZzzl6hp8sW+woioCut95aE7OgXWCGqzXYNj3tO9Y9EvW53nqTuF/m1T/D0&#10;yxUsuM3aImARsAgUAYHFFVARMrJZWAQsAhYBi4BFwCJgEbAIWAQsAhYBi4BFwCJw0Qj87/zGZ3lL&#10;MtBGVY51jbXhd84MlExRBSqeyiCRzqA8FDDkD2nRmBuX793JNDfvXzx0mtZ7p3GidwTVJGLJBuL+&#10;PVvQVEVyB2/CX25KkEglq6Zn3jqJQ908RlMHbrv7PvzRv/hjiMQRYYDmUpMCRmNjY3jttdfwU5IX&#10;GmnN9RUStDpozXW9EqmWsFQAJ83z/+JLLyGUi2FHtWxmzjn5Szvy3UWSRPdMGn4G+moY9FMiDQJp&#10;Kiq8NZXH3n13oLm52WxfiT9EdJGlz6ZNm7CfhLujR46QJOhFR8MOtFTtNGSqTD7GoJYCkx9FrFok&#10;U52LgYOYeWnZlwmSlFUdx0yO9olUoVhgANUH2pG5w6imbV+WG1oDFWiqrEAnSTnHGDgsp9IDvA5a&#10;7+SpLuFHXSUt5kjCSiZjDIi6UVvTSOu/BpIWvKYPKxAZjJSjbcMubN17H2oaqQh0kUQqlX2CNnrq&#10;Mz/84Q+NleMf/dEfYf2GDe8GR8+t3+X+LhKV7ARFMDr80ot47JvfwlNf/Sq8r7yMmsEB1LMPl1O+&#10;Q+SlC7fOyy1Bcb+vPlTG8taTkBZm+QfYv/Y/9jgGh4aQoYqZk2QjjWlbtmxBO8ehJ598Eu+8/bYJ&#10;DMt+dLUEiBVILytj8H3jRrS0tBgSnkitk9MzmElkEGfoy8PpY55kBT9JN5erbnj+WVQ/Cfl9qK8s&#10;Q5ABaJGpMgzOx0guODM4zrkva46t86V9P2zsOz9f+/cHERB2Ot/HeoepZOIxNlGvUc1HhDlZVdlk&#10;EVgtCLTX0j50YzMOHT2BV954m2qRSUMg1Zi+RB46v66a47KZJG3zevHMw99F5/HXUVXpRsBDFcpZ&#10;Kk5NUoXIV4tIKclEJBnl+W+hhGsEZpSYo+qT38ExNGTGKJGmpBCll5JIRxkSqmaoUnXs2DRJvOOc&#10;JxewfXMZFZ5oCci1fl2FGyEvbfTCtEUd6sLkVBcOv3MCEdcCvDOHceb06+gf6yF5KYVpqlClFjjT&#10;Fkq4PnGihepb62qr6c5XTkvBcipUeTl2k+jFFaDKl8/lESjJkCxViiytjckEMwqcLhLCOLSfvUZY&#10;VOwU+cvJ8cHld9PabhBjJGoFwxGU169lTi7MnaLV3eQI3CSKu2gHWOpcJIHLbnqWClc5kot2bNuK&#10;W2iZK1u8V2lB7CYJKUQSklRmtaZdDUnEKinnao2ga5YDB1/j+ZnCib4xvHWy+yz5KWCq6uRao5jV&#10;FlGrnCplG5trEfR7MRtPUaEsZ1SrZEHN60e4uY9eHrdr1WC+GtrNaqnD+3rxAlv3+zYs1lLj4Fwy&#10;XXK0a4h29AV3Jpt/nJ/MrhYMbD0sAhaB6xcBS6i6fs+9rblFwCJgEbAIWAQsAhYBi4BFwCJgEbAI&#10;XHsE9MTmlxjwzP/zX789Fgp4y2lNVjI6NUs1iTETZG6sLFvwelzUCeEdSt245CtD1ZRT/WN4/WQP&#10;nnrjBMqo8nErbR8+vXsjNvBGu8+jG+mXV7kCCQfTDPZI1eK5Q2fQvmk7fu23fhf/9A//mSFSKZBw&#10;OaQnqaI888wzxjpDhJn77rvPKKZcDauyy0Pm6n1bASgFa0b6e3BnY4CqUxcmyDl085rWWWOJHNaW&#10;+xebCc+/bM8ODs2honktdt5ww4oOrigYGo1GjYWPkwEtEYpeeullNNS2YXPbPlSH15p6x9JjrHfu&#10;ok6S+orH74STDBJPlBZC4RQyzgSJUWmqG9FKxelGudNnVB36Z6dYjhAQdiHH4KaHBJw5kR/5igaI&#10;PfMqj1YyIEt1Blr46Rzq5WYAUkSqjbvvQuOaLQyAMg/tfBFJfeb5557Dd77zHUOkuvfee40Kh/rP&#10;lQhW6ngvv/ginuTxjv3g+5h87DH4OzvRxrEhxDZ3LdSnLgKuj9xVyKv8ZWxXNVmev2NH0XvwAO0L&#10;38IJEouqqa4hEuJNN91EuyYf3njjDbz4wgtGAUwWUlcC748s8BX6UP1KwWERFrdv344grS9Vv5lY&#10;An1TScRoHTo7R0tAkjPLQsVtZ2r+Um6porJKB9WSNI9JqapzaAzdwxPo5Bw4ODFLO06f+cySqi69&#10;EUiJqouYDo5PGyvgCapaStFE2NtkEVhNCHBqQktFANXuPH726BN4/OnnECahSrbB55Oq5ik9NTbQ&#10;iZNvv4RTb72IQiaOcDCAbK4EIyNjHA8DVKXienqBBCWKWGZmCsjMzsMXoPJTaZ7qUllDwC6LuKlQ&#10;5SQJlNM6l2nJFC30pmgRN53F0RNzmIkvkCyaR2tzkIqbVSQp0xKY5Kz2dhKWoh5jERiinXETP08l&#10;53DqNIkxES9StOALuP2odc8z3wAJkWESUUMk1fCdtn6JPG0G56nDaFSjeGDWfYn8KhXLsCNNVSk3&#10;siR/l5JEpbQ0d4mcI/K49suTzKovi1xWoNpSVW0Zqiv9SM0NY2q0n/m7EanfiJJsGjN9x5Cd7EMJ&#10;VbA8JFcpP5G3MswrniUp2RfArp07SBAL4nXOmwcOHDAKndW02D0ff5VnJSbVQ2qgIiPrWqiWCl2y&#10;lR4ancBMMof+kXH0jkwYAmuIxKdizl3C2+8l2Z+EWNnk6jXJ8fwU1aqkUDw4PmMIySIniwxNhSCe&#10;o5WIsi3zckZAfV7pQm1LbVRKbVy/JYanZjIut/cx2tiPLH7D/rQIWAQsAisXAUuoWrnnzpbcImAR&#10;sAhYBCwCFgGLgEXAImARsAhYBFY+An/CKtzs87pLPr9vu6e9vspDS56S7R2NePN0P/r41HPn4HjJ&#10;DJ88bqgqI6HGSXu/BI5TaeLbj79s3h+4eSt+59M3obW2wty8L4YqFZ8mxUuHO/HYgSPwRWuxfvct&#10;+MP/5X/Fp6lIVV1dDR8JBpcaGFHwRgo7f/7nf47Dhw/jT//0T3HjjTcassyl5rnym8GFa6An4U+f&#10;PoXDb7+FG6s9iHoXFQHO31uxkjyDYEfG4thcFYBTEUUm2f6dZkAvFazGvttuN5Yl5oMV/ENKBwpg&#10;7dq9G2naz/31X/811ao82Lx+N9qqb0LU34jxxBlkCynWcumW/yevsIIDDheVGsQzqMhgYGIUzqTX&#10;HCPAYzdRBYKaAwgUHNjd0oZRbxYDqVncVNuK+uoK2saJ+OZ6N4BWwsBbWXktbvzUb5KUuBt+WvIs&#10;WeZ88lItqlJ9nfZ6rzI4+X/9m39jiD6yxLwSfYaBD5w+dQr/77/6Vzj1t3+LNT3dKKc1XpBqVF4C&#10;dKEAysXUZbntq2BngOcpQlvACNXHpl87iG9RMc/BIHzbmjVoa2szNj951v//+Nf/2lgDSr1K/XM1&#10;JBOgJSlPBLJ9+/YZ0uKhQ4fwMhVGpkkYONE/jh6SccpIIogwiC/VjWImBfajJGtx/jNBYi+VNaTQ&#10;OEJLI6kjDpFUVVkWNPaAOlcqr00Xh4DOmeyoZNvbUlOOWa4pBkiuku1iMdYMF1cau7dF4MojoHXQ&#10;5sYKdNBe78e/fIKiTg5DipZtm8buQj6LIwee4utJzIxTSYV/K2l88XGu95MsVEaFpkgwgomZSaQS&#10;aWTjaVq7ZVHmjJI4RMu8wDymaLc8ORqj3V0cv3jojLEDfHb/II4en+E6xEGCdwkJ1DweCS5bt1RQ&#10;LYrqfGEP4rEspmcyiJBQlSLZao4qVn4Su8O0bp6dTSJViMEfjSPvZ/5jc2gPOZAp4RqwdIFWx3kS&#10;vxbJTDGWyeN2UonLZUg9IknlcnkqRybhDLiQDgTg4OeyHpRylvp7jgRZpTzfs8xLylvzJARlSawK&#10;cpx3cX8XSTuBMHU6SeZKjp1Bb9cJBKraUFHbgbnxYcSPPYl5V4BlrDF/jxx8CK5oHTKlrBuzl+Xf&#10;rTftgp/XC//l6183FsVSRLxSlsSmQlfxh9qJFCs3UB30lltuMYQ9qTz2DQ5heDqObhKDRyZnDGk1&#10;Ysj2xV07aUwX2VgWrnqIRmRZqTyO8IGckak5vHmqjyQ3qquRNBug8pidN69i47hODsVl84cmtc/J&#10;WNw1ND4Xaqope2NkcvbQh+5sP7AIWAQsAisEgeJeAa+QSttiWgQsAhYBi4BFwCJgEbAIWAQsAhYB&#10;i4BFYBkg4GUZ/o4vPwPKjt+7b6+b9+cZ93CW8IWT/SOooYWfbBzeIrlqYiaOrqFxHO4e5Gej2Lm2&#10;GZ+htd+u9bRr+hDlooupIx9MZzCmwKeqJxfJXNMp7Nr3KXzut38Xv/7rnzNPYl+OIpXK0tvbi4cf&#10;ftjYgShw/+Uvf9nYTl1MOa+nfYV3Kp3Cr55+Buv8BbQw0KagiGhCaQbNdC976cl3t7MUZ6bTJPx4&#10;2KAWb/dIgWcknsHLvdO4+777L8uecbnhLhxaW1txA5W3DpGY9/RTT9EiMY21LTuwvn4fMYggnZsj&#10;TnOXXHTZVgRrnEj7YiR4pJGYzsFP1amI14dyqjDI9Cc078S6UBXtgWiLxvMlqgeLRjWJUlRUN2L9&#10;ztuxdc+nESmvueiAltQihmhF96MHHzQqD1u3bTN9RkpdVyLNzc3hVaowPfpf/z+88V//KzYMD2Gt&#10;6qUKXUcpxPPYwbHwDBXQpLAxw6BkBRUoFAz+zGc+g5MnTuCZp5+mAskUakgwlUrZaglWiqAneyyR&#10;FkUkG6TV49DwCBLZAiZSBUzNzFJtJUHVCxeDuMVVvhCGsqBbT8WNpupy1HL+y5AY0Ds6ZRQ4hhic&#10;zvG8SMlKwbrrrFleVg8UVlKdlO2fxhWtLfrHprGlvcGcy8vK3H7ZIrCMEaCrLzbVlWG4+xS+8b0f&#10;cUwbQnpuFJ3v7MdI70kqMkko9v1JY5Es00Q+KuWLFGuqOOUQiAQQCoaQoSXpWP80BrqnMDOWhCPo&#10;RUVDGcJUCE0zu7VbatC6pgI5khhb6jxY1xFCa2uI5CKRrRfXbcEg7ZlLFkjuKqU1XinfacPHxd1r&#10;B0eQc7jRsqYcbo65ISpdree4mMyRDDUvK9QFKkHRipBjctDvIdnbhQmST1PpHMlKHBepuuUvTaEk&#10;4DFkKkPg5ndUF/X9Ras/riMpp6X1o5MkK21Tud6trwYMJh3LwXI5SaQNeBYwN3KG5K4ReMJUwi1v&#10;RXr0NMa7j6L/zaeJwzDJ/FTnis/BX1ZD9SyWk2KhDQ31uO3WW9B95gx++ctfIpVKQWRwPZixGpLa&#10;igh6IiTv2rULa9euRZD2wP1sZ1O05JNS1PGeQaMWJZXHpTV7sequ49dRbXDr2bFc5zBJu/Ak26jW&#10;rYMkJYtMGyBBTvN2sY9frHrYfFYOAhwWPnb9VUqpvpHJuZLD3QMlLqczTVVM2f5dnHzwyoHEltQi&#10;YBG4ThCwhKrr5ETbaloELAIWAYuARcAiYBGwCFgELAIWAYvAskOgjSX6n0jaCDRXl+fu3rXRoziL&#10;SqlYxo41TUY9IhoK4PTgmAmEHukZQg8JT1Lz+K07d4HfKxKZaoH2ggmpYeH4IPNvWY87P/sF/P4/&#10;+afYsmWLIT1djhKOgjg9PT342le/air3B3/wB9i8ebMJQiy7s7KMCqRAiYJhTz+7HwtzE9hZTSKB&#10;ol5MqbMWLVKhUjK2fwyaSKmqOkjiFbfp+7NUH3ihfxYbd+xCB1V1tG21JNWlrKzMKOpU0X7l4MGD&#10;eOvttxk4imBd841oKN9I/JxIZUXEkGLVxScdw+VntwxlMJmdQpzBMUfBCQ9tAEXqcFM1Ti8HI4nU&#10;HyC+pQhGytG+8UZs2nUnapvWUu1B3MmLS/F4HPv378eTTzxhLNi++Bu/Yep5JSwxMySivU3i0C//&#10;5hs48T/+ByoZ+Gxkn/V+1OPnF1edFbe3k+e9nF3FMzKCk2xXx0kG9dOyqLW93djjVfJ3WRmpzemc&#10;lDNAvFqUNzTWNzQ0GLLiunXrsH79emNp9M7hoxiYXLQW6qedkeahEJUvFMAtZlK/ErGqta4SzVRT&#10;ypJU1U+1RtngSrlqnkQA91nSqMjHq2hIKyaMF8xLtn99I1MkZDdhipa+soQSuWo1zQsXrLjdeF0j&#10;oDEiQoXPHU0VOHb8GL7/45+S+BOjrV2ZISFdCByNM1mSqLLZHMcbF235wggHQpgjofTY6U5+P4OK&#10;QAQV5QGUVVPVKeBAWTSAcJnPjIlaD6RJcqqIukgg8tLmL8e/C+YzDnFm3PL5uHbgmk4EhUSygNNn&#10;5qik5UTE50Z1mgTTOO2C807E5mlD6PCBWlIo5VrGRSJWnspXWu+V8PslVN+a5kMXCySH+R0ZOMNc&#10;c4Ro86d1ydkBcvFNhPwFQ5Qy27XxHHIEfzWqlyKTS+kqyzWlyFYiiPvCXH96WPAcSbUkVskS2VvW&#10;iDzXpt65M5gP1aGibRvK2zbRJlFrnhJkSeKcyxTgpOXxju3bsLa9DW+9+aaZOw3pnPPmalJ6lF3u&#10;pk2bzEsEezcJ+AOcu7oGR4ln3pxzWaG5RXw7e14u1PYudpvykg1gG+fMdr60Dk2z3SappqZxXha6&#10;Uq0SsUqkKpGrinn8iy2v3X9lI2CuIvnDvH9IVdS8y3n/gkrbyVN9ozGq4j3PXSc/ZHe72SJgEbAI&#10;rAgELKFqRZwmW0iLgEXAImARsAhYBCwCFgGLgEXAImARWGUIlLM+f8pXB4PHvlu3dLi3r2mUf9S7&#10;9yd1s1vKUwp2butoQMjvxeGuQVp15DFLi48TVKlqrWEQn/tcTlA5T5uPWT5FfaRnFCM5N63JPoMv&#10;/7M/MpZiCg5criqVzpu52U9LKZFe3ibhpZvkKgUdZJdh00cjIIykwNRz8jj21FIlgEQCNZIY1Qky&#10;DHgFqC6gpKfOPWwLI/Es6kMe87f2o0gAXhqYg5u2c3v27F01wStT6bM/RACpolLQtu3bEaQNzg9/&#10;+EO2s3ewa/stWFO3BzWRdcQqhtn0CL+hkOHFJxGmgpVuuKto8ZOZRnJyHmHPouWOAgcKnjpIrGpZ&#10;twM7bv0MGtdsoc1P6JKCVgdJ1PmLv/gLoxT0+S98ATfTTiZExYMrEQCTvd9f/+Vf4tB/+2+oofJS&#10;IwOgxtbv4iFadd9Q/5FsYAVVkeY5Zj21/zkM8XeRQevq6oztpNScHnroIbz++uuGeBRg+1sNycw/&#10;JCu1tLRgN+01pQQ3OjqKqelpkhMXEGOQfJjWQl72CwXNRAooZvs0x+d4JjWqNQ1V5ljDk7PGqq6T&#10;BOMzVGsUCbixKgpZBlrVjU/S6kowOh0z5LS2uioTcD9Fktr2jqaiELM/SQnsPhaBa4mA5uqWqgi2&#10;0OryZ8++TrJ1FtFIaHEM4TpCn2uFMDAyQCW+XiyUjqN3cJhEqkrapnkN2chJkruPhCEf12bltFOT&#10;YlXEVY55jon+QoD2sRES30nAKpTTxi/GucJJNSanIU1lDKGKa/uz6zhhoeN1np7F6V4SHMsCdBou&#10;wdqCG8lpB/qnOc5OxkhuzlCNyof5UjdIT6IaVQJl5CyRTkWCE+vgJZHeTwKDOw8HiU8L4ZD5zCHC&#10;PYlXGk81RhqFKn4iwpQKpHWLCFnnJu1T4HVBjqR9s1oiX1bqWSKHuVxO+CMkVlFRqyQ/g8nBM1Sm&#10;GoK/cScVOZuQGDyGzOwofBUcU4iRwZP5SVE1niNJOxTBrh3bUEmVTamKijSuOeZKqW6eW6+r9bvW&#10;oyL6S61KqlUDVHk809WNsbkUrQATXLOXGms+KTwWW2nRqKqyncoCfk1DtbHJ1TyZoGKV5k89nCMr&#10;eR23mm3XwbLaZBG4aAQWh49z7lhcOAcR30enZpPvdA2UkKA6wL3e4evSLsIufAi71SJgEbAIXFUE&#10;LKHqqsJtD2YRsAhYBCwCFgGLgEXAImARsAhYBCwCFgGDwB/y5+/xFWJwJvh///4DBd7YvjC7iDcu&#10;9UTzWt4clwKKbP/yfHJ+mk8dv36yx9j2KFhSQUUPlx57/wSJ8Q2j+iELpddO9GI440D77tvw2S/8&#10;Jh544AHU1NTwyeriPsGssjfQRmr3jTfi6JEj+PGPf4wwyQh+Eq30sunCCCg4MzAwgJdefgnbog7U&#10;0iZG4a9kbh7jVDyoDCz+rW97SG6YTOYQpa2Mm2SEpXRoPIWhrAN33XWXIeYsbV9t71I6qKU12x13&#10;3IFhWuX97Kc/ZaDUhepoM20Ab0XQW05lL6lVpanQ8EGbn4/DQ8HBEgYoAxW0YvTPYXIkAb/TR4Ui&#10;KlRU1GPbzfdj/Y598AWk+PIe/h+Xrz4Xsam/rw+PPvoofvWrX+Ff/PEf49577zWkKrWBYqdkMom3&#10;Sdz68z/9UwRffAEbLJHqQyHW+OrnqymTwZFXD+A0rf7q29oQJeFUxKrb2d76+/vx/e9/3wStNa75&#10;ZAN4Bc7bhxbyCn1gAvGshwh999xzj5kfAoGACRIPy0qoxIMz/YPIUAmjnIpVIjcVM+n4UtTY2taA&#10;INWwCpRL6aMFYIJ2RhnaXmkO7CQpqIVKVjq2DRB/OPoiX0ud5u3OAWOd2FxdYayF2+orjdrYh3/T&#10;fmIRWF0IeEgMunlTG/tCP5548W0Mjk4YslA4SNIS58K+4ZNoaEqhdIHrh7KNCAbeW6NqnREJh+Gn&#10;WlVFVApLJD8lYgg7K5GgPd943zTJTuVc3Ee4UPPg8NEBVNS4qFRJWz++4jGqXmXmjUpUgeTURCKP&#10;I0emqKDlRdPsAuoWfOiZcZGAVIJTXT0YnJ7FwHQcIUcBFSRL+QNB2vD5SChNGRvCBJWi/PMZVNMS&#10;2s/HMtwcr/McG0tYTvKiuGgRf4GKVjyWqAwiUBmLP0OkWlSiWiRYiXDFzznmSp1rUUVrkYSVJYFf&#10;JByP10XFLubNdVAoSuvDfBaJuRkk4lNwhWoRrlmD+Fg/YmdewYIrAJcvRJUsl8lTh0+RWJVk3vW1&#10;dbjjtn1c92Txve9+11zbCFPZ516J9c7Vbr3CUNdQS4RkPRhRSvxGJ6dxamgKb57sxluneo3SYpSk&#10;YWO1yO8UIykbzYUiIzdVR3kMJ8rDVArivCkLx5l4Eif7Rgw5WQqFfl5fFsM2vhhlt3msHARMa/2Y&#10;Jqt+4OITX+90DsySoNlL2+EXWEOOBDZZBCwCFoGViUBxr3JXJga21BYBi4BFwCJgEbAIWAQsAhYB&#10;i4BFwCJgEbiaCOgW5E6+PsebjZFwwOv8/L4dXm78wK1J3XV8dyNvTG5srsVdO9ebgEaMQZQY7Y8G&#10;xqaNncM47T5EtpJih8ft/Mj6yAbiaM8gBuby2Lj3Ltx+/+dw7333Y8OGDVec3CR7rBv45HYbCQki&#10;Vj377LOQ5VhjU1NR1LA+suIr8EPdkC5QFefZp59CizuHDgbNpDQglZiu6RQaae2ypM6i9zgDXyJT&#10;+flksJIsAkdiKbw9lce+2+9AfX39CkTh4oosVTW1ZbWx052deOaZZ5BiX7lxy91oiG6B312GRGaC&#10;qgnxi8uYexNikzx+B5wVeYSjtdi6+T5svuEuVNQ2XVIwcIjkL6lqnTp5Es1Ua/jSl75kAnE691ci&#10;zc7O4gff+O849q1vYf3YKOoZeL0yR7oSpb92eep81LA/TZ8+hTdo+VTZ3m6U0RQA3rptGzZs3Iiu&#10;7m5DiJubmzNjmoKqqyWpX4UZ9JYNoALE77zzDrr7+jEwPotxKuNFAx5j1admW+y2q4CvLACbOL8p&#10;UKz8pbgxRfWNQb5rLkxShUOBZKk52vRBBISZrKYOHu8x1om7N7RgbHrOEOHqK6Pvjm0f/KbdYhFY&#10;fQioP6yn+l3vBAlLo+PoIslkYGTUEIn8vkos5IPIJrxcE1Nxig8EnJtMXyJRRUQkl8NNOzeus/hd&#10;qVYFqeBEaSv09A9henISLhKkUAhiimv2kckUTpyiZV68gKmZHGYStMQbyaAVHkTTbuaRxpnJLBX5&#10;uK4fHCIBieQlHkNEmGQ6zzGWylgsCsWwqFZaCjoJktRNohatB/vnuN4DyVok+gZDPmRnaQGYSiFL&#10;hapSllVz/CJxSowGo21l8lXHN//4LnUqY0HIfcl7MtvnudZ08hhuXldItUokMClWiQTkD9HutiaK&#10;SIhEq9kBJCaGkCORzEP7v8x4H6Z7j2A+n4E7XEFbZInwkjyeL2COpKwU89EabfuWzVz7nMALL76I&#10;yYkJYze7mtRrpWJ56623GtVfWekefO11Q2qa45zVT5LT4Pi0wVnzWrEJyTpHIlU1VpUvWvRybhTp&#10;OJZKG4v3oz3D5pg6boCE5aVrCXOi7A+LwEchwPFC1CgOL2y/H54ymVzJ0e4hH9UAS325/M/TAP/b&#10;ZBGwCFgEViYCllC1Ms+bLbVFwCJgEbAIWAQsAhYBi4BFwCJgEbAIrFwEoiz6F3gDckfQ75mPBPyB&#10;+27afMH7keduNA+Zc4NR66AFYEc9bZAYSNbTxjO07BukWsgkAyi6KR+k5YPsJHS/cynpyfM8iTkK&#10;QI/Fc6jeeCP+0T/7E9zxqU9j7dq1RgmnGPZ+S8f7qHcREKqqqgzppbyiAg8//LAJztdRXaiMViAK&#10;Vtm0iICwEAntiSefhDM+ge1VPkOSEkJnSKiKMrq2RJ7Stuw8rQAZqAp7zgbQzE3vBewfTGDD1h0G&#10;89WgAPBx7UNtuYJtS8SqatoBvvDCC3j++efRVNeOdc270RjdylhAAXESq/Lz2Y/L7n2fK/jo95Rh&#10;W+v9uHnzl6hStA5uzyLJ4307fswfWdoNPffcc/iHH/zABBZl7ycrzCul2CbljTMkmP31v//3WHji&#10;CbSmaDHEvmjTJ0dAAUfqjmB+aBC/fOVVlJNUJZKi+pRsi0Q26ujowDNPP42XXnrJtEG1v9WSNB6p&#10;fapfrV+/Ho1UHZTaWR+D/2lXiATDcnT19JogbcBbXJVDHTtE26t2Kiqta6RiI/u4CAJxBaZpY9Q9&#10;PAmRhaU+o9flWOGulvN1fj2EC1UicIyB9BZaBqezJHVwDdFGspo+s8kicD0hoPF8a1sd3CE3+oen&#10;8M7xLrxzrBtrWxtxtHPCEKB8/gD7hoNjGtdUF1iaapuUMMNU8SuLlBm7vN6BfgwNj3HtUcG1dQDz&#10;qVKuyUNwR5wIVXsQIhHey/ErOJ1HY5YKV1SySsz7kCiUop/ErAkScvVAhZIUp2qjEbRwrHX5giRN&#10;zaOiNIWIewETKRLu3bSZdZK4y4L4S7Nw0SbcX04SWIBqWyRAzdN2MJPMwEGyFxkzVKeaJ7nJYYhR&#10;GlNFplkge0r/lKROpTWOyFVaMyyqF/E4/F1WgEq6nhDJSt+XEmMpVQTdfo33aeSmezE9NQlHsIZz&#10;RTliA8dJGuuC0x8mscuFgVcfpn1gGgXikaANoC8SxY6tm9HUUI8333zTEOBlmVcsy3FT4Gv8Y2l9&#10;oGutjSRe6+V2e8y57huZpC0aSVXEsrY8TMITbb0v0M4utQrKVw/ZiFjVVE3lNJKqpPA4MjUHPZij&#10;h3GkXhXhtWOEbUYkLJssAp8IAbVTjgUf1V65DiuZjiUc/aPTkZaW2pdHJme7P1HedieLgEXAIrAM&#10;EbCEqmV4UmyRLAIWAYuARcAiYBGwCFgELAIWAYuARWDVIiDpjPv5ujsc8Dt/885dlX/yxbsWH9v+&#10;yCrzruU5N9gVBJLF397N7bRtSGOIxKp0JmeCowN82jnDp9oVHJUFoG6k6+l2fd49Oo10sA677/9N&#10;Y+/X2NhkyDpXi0h1fhX11L/sBWWZleST9A8++KB5Ql1Bej2hrkCATQzWMQjV29uL3qNv46ZqBuIU&#10;yCIwI1SFSfJp/7qgsFpEKpNfIEmoYIhWJtjFzV4qGbw2FIOvtgV79uz9gNrCasZ4iby3c+dO+Hw+&#10;Yy8zOjrGgOkm2mjegqpgG5LZKVoBzrKfUPbhI5PUKLxoqdiNW9r/CdZW3U5sQ8T+4gJQIlJJjeq/&#10;fP3rGBkdxZe//GXccsstpnxXqs0rMHqEikJ//+/+HRoPvYMmBkEdS43mI+tsPzwfAXW1ILGLxuaw&#10;/9Ah1JJcVEvrP507jaUKBu/du5dWJ278+Ec/QueZM4Z0JSLSaiEzakwScUzKG1u2bDFt9/CRozh0&#10;uhf9U0laG82gPOg1c48C9kYZ5XwgL+FvNVkpbBgb3KYabGiqRWtthSEKzxkFmFm8QxuvsZmYUWuU&#10;3VEp+6dt6otgq41mc3m8dboPspqqryjD6cExYljJYLpIoZdwUuxXLAIrGAHN3o0kQnW01KFAwlGC&#10;tsmdvcPopTWb7OoWSt1UEYrTOq0UQZKGLqTio3HdpbGG7x4XCVP+EOpqq2mFmsYC7Zk9VP/JpXO0&#10;BYwgz38u5tdGG2bXbA5nplgCb8isywIkjEa5tp+mclyKKk5VoQDWtTZz/mgwebvzKdT555GiAtZc&#10;lspRHh8thkmoYr91kQjjRRbOsA8u5iPSlIc2rA7OOwskms5PzVKZM0fik8cQpUTcUQh99DYAAEAA&#10;SURBVMrTho/0qbOsCKlPLZIuDWmKeer6QcOCWZtoN/6ueU7Em3kSrKRYpfWFjiclrDy3Bz05pCa6&#10;McF6BKvXooQkrfHjL6L3yEGMHH0F3kIMw51H4K1qwYI7gFliFC6L4pYbd6OyPGrWaZ0kf7e2thoC&#10;75VaF6n+VzNJsVLzptajqpv+HqBC6TgfhhkjsSlJ5aiAz8025DLzXInALlJSu5XFX31lGdpJoNW8&#10;LLUwkWpHSa4anJg2So/1FRHTxu28WSTgV3k2H9dGtfab4INcnUPjvurycIbkvccICUcSmywCFgGL&#10;wMpDwBKqVt45syW2CFgELAIWAYuARcAiYBGwCFgELAIWgZWLwC4W/Z8zOLCzrbbC+Y/v2VtOC56P&#10;YWPojvqF7z0qsLxzbTO2tjdQpSON6VjSBJZPDYzhcNcg0rmcUfGQgoejohFbPvV53HL3/djBm/mB&#10;QGAxQLIMsFRwZs2aNSYw/8brr+PAgQPIkHQiq4wrpdazDKr9iYsgfOZiMTxPNaOtYaCCqlQKMOUZ&#10;pDpD8sKaChI1zt7V1rbhWAYVDPzJ7k9J77IH7M24sGfvzYbw8YkPvkp2FAGkibaSN9xwA06cOIGD&#10;Bw8iFoujvmoNNjTeSmJUgHhmkMnFL0is8jj9qAtvwNbGB3BD828i5K256P6TJ9HxJIlUz+3fj1de&#10;eYU2m/fhd37nd8z5uJIBQx33wMsv4xf/+T+jresMqtieihinWyUt5OKr4eP465ybxVtUZGqgslhF&#10;ZeW7majPNjc3m7H2+PHjpr3JBlBjWjDIAPgqSWq3tVQWFKlKSlzDw8MkkHUhveDAwEwah091kcCT&#10;Qw2VN6QoVcykY0uJsY4BYJGqpLYxFUsgRdKAVJc070l5w+txmf0+dqotZuGWcV5S7qIFj8Fqx5om&#10;nBkcN8qWDVVl784jy7j4tmgWgaIjoPkwSDLQ5oZqdLTLMi+KaZIAevpou5dMocA5NFmgChNF3Mpo&#10;p/dRSRZ9eiCg1EEbPJLbPSTIuKkYGvL6kJmeQMkIyZ7hMhznGrekZB5V7lLaZpFE4/UY21IvvxsW&#10;SUpkeT5wEKHyVSGdQIUri8qgk2s5WuZlSpHPprjOoyopCTHZedaAxFH3QgalPB4HvbOEHJLAWWhf&#10;WZBKVh64qQw1MzEHv9fFtU6BZeQcRvWtvJSneJnhIFk/kcwalSSHg1aDXE+KOKUrEBGnFu0AF69H&#10;pFYlMlae5dR2aVdlSBrz05bQRRUkNy1gffkpDA90MmM/Faqq4Bg9DHd5I3wde9C0405EKqsNUYx8&#10;LKpVFajQtUDyWB1uv20fent68PRTTyHFMvtJhtc1y2ohJGt9IGXL3bt3G3La2Ng4hscncXpoguNy&#10;Cn0j4+ahmDBx1Nq+mOtD5SV7Pyk91lDJTIpVXcMTvH5MmHmznw/lSP1YD+WIgGXnzY/q7fazxfsT&#10;H35FofZG0l7Jyb6Rhdl4KsL7FE8QtUmLnEXAImARWIkIFPdKdiUiYMtsEbAIWAQsAhYBi4BFwCJg&#10;EbAIWAQsAhaBq4MA/Tbwb/naSSJU2drG6vI9m9ouyKeS3cZSUujiYxhXKOdT7Ls3tKGyLIDekSlD&#10;rkqksuik8sSB4z2Y4A36L3zp93DTvjtpT1ZnFI+W8l9O7yEGjvTktgL0h6n88tBPfoJKkhRU5mIG&#10;FJZTnT9pWXIkJTz3/AuomZ9Be8RLPBaJUqdIqGrh3x4GwpTUXnpInipjwGzJClABmQyDX6+OpLD7&#10;5luNTZfZ+Tr8oaDc5s2b0dDQgMHBQfzDP/wDomVVuGHTXaiLbIKPilPj8TMoLOTfRSfsrcbuln+E&#10;LQ2f5T6bqez0CUTl3v324i8xEuK+/e1v42lawUmNSmQqkQivRrt++cUX8bP/8B/QMTiAKElA740u&#10;5xXS/nnRCATYt7KjI3i1fwA3UK3Jy8DvuUmEUJH4pLrX3d1tlDcUbG/g3wqqroZkArTsV7IzUl2l&#10;wDY+Po6B4REMT8WQYFeqpsWVLAAVnL8SbV5BYVnYtZBYNUIlFqlVKTAsG8BBvk+RbCzilSxzr/ek&#10;QPlMIoVT/aNYS5WvAkkTORJG1pBMIpK2TRaB6xUBjU1ltO9tioawZVMbyUZuHD3dgyGqWorMEyZR&#10;vYHjjNZfH5dEIA0FAwgFQpibnka9c4bkdgf8FQ1Y8NfQHrACCV4V5OcTqCVRay4DErF8i1Z7zDzE&#10;dX2C64a2MsBXOo8MlbIGZnKYoPpfVZkL1VUheFmeAIe00vk8siSxltK+eIFKWhkex00i1RLRXvXy&#10;kmjlYp5BKgcmp+PwUD0ry77v4rhsbP64j0hSIoRJVaaUhCr9rXrrc1mGL44PsgPkWpMv4bB0vaJ9&#10;RNY0lnHcLrJWKe3Hvb5SxGeG0HnkHczEsqhuvwG52AxGT76KZCKBYAWvSUh6VU455hHLsC40Nty8&#10;ZRM2ru3ACEm6sgXPcw2sNdNqSTonWguIjLxr1y5jcShy2pmBYXQNjWOWpGCt6GXpLjVBg2sRK6/2&#10;WUminWwGQ1QtE6lOD+WMU92xl0TkThJth6Zm0Eb1QmufW0TgV11WHz8YBkng6xmdmD/dP+orLVl4&#10;LV9YOE4YxMG0ySJgEbAIrCgEVseV+4qC3BbWImARsAhYBCwCFgGLgEXAImARsAhYBK5TBOpZ7z/g&#10;q7G1piL+G3fsrKgrL1uKd7wfErFizt6jLDnn9/fv9P6/9IS4Asp37lzPgPKcCYhM84Z8lrYh4zNz&#10;OPH2a3jk4Z+ZQH5DU8uyDeaLZCCll50MzFfx/Rv//b+jr6/PqL2InHAlgvHvR3L5/vXygYMY6jqN&#10;vfUBozrlZsAqni2gzEcFFqoMKLEZYJAKVSJQVcsK8Gx10lQSeK53GlUta0h62HVd4yiryWg0inXr&#10;1hnLye9973u04DuFtpb16KjfjfaqG2m3M0NSVRYdlXtw1/r/DbXhjQwqUdXtXUTPAvsxb5lMBodI&#10;DvzqX/2VUcj6sz/7MzS3tFwVGxvZ8Lz91lv4+3/7b7F7YgJhkVk+prz244tDQHiGGBgdpJpGD4PB&#10;2zhuqX2dmzRmqb2JyCfS0Xe/8x2cOnXKKFSEw+FV0xdV76qqKtxBC1cRqwYGBmhdNW1sps7Q4moy&#10;nsbc7JxRqpJCRjHHcuXlJzGgJhohqaqc9nW0vDpLBJCd0nFaeE3wXVZHIgvI7opfuS6TsErRAkwq&#10;lrLz2rGmEaO05iLJ29hAXZeg2EpbBM5BQOtpP8eH5ooQRuM5EqM8mJqcpFJo3IwfZeGgGec/bgzJ&#10;5zJIjfViSzSNwZQXzopWkqBo7+egJTdVqcKuqFGOKi0kECnJYzbLOZpj04LYStkkdtR7TF89MZoi&#10;sSZL28A4tm2oQ2U0QAtC2u5xjCuldVshlwVIOEqTjOT0OJApIblKsz0/P5eIYxSpOE4GSBhL0WbP&#10;ORfHxPgsgrQZ5PRlxmTZpOrweX7u4jF0DaF6eknS57KSvy8Y4v4815Q6hAhYImWacVUkKh5Te+So&#10;OKX1ErOBnySuVDaDkHuec8A0wrT6i1FBMHbmacRG++CvbITbFzQEMLEsslSqitHS0BcKY8fmTVjT&#10;0Y7vf//7eP7559He3m6UHos5f5xz6q/6r1JP1UMj+/btM8QqL5XMpmdoXXuiE12jMzhNlTSdQ6lV&#10;yaavmKRXYSiScXtdFTa1ktjG/EWsSnN+GCRxb4YP46gtyhawqiz0LkHvqoNkD7hSELjgHQu12blE&#10;uuRE/2hpU3V5anwm/itWKLdSKmXLaRGwCFgElhCwhKolJOy7RcAiYBGwCFgELAIWAYuARcAiYBGw&#10;CFgEriwC/4nZ30NJqnx9ZVnlr928jUIRfAT8/KRIxtkojYISFxs0cJGQtGdjO27a0Iogb8CPklyV&#10;5M3xkck59A4O4/mnfwVvPoWN22+gFUhxg9rnV+Vy/66jJYaCDDOzs3jkl7/EyMgIqmgrtZzsCi+3&#10;jp/0+wpqyDrsTRJkbq6hJQwtZBTM8jgZzGKTCbjP2rix7SQZyJLFX3s5n2o/25ZEtHprNIlCpAZ3&#10;3nnXsiXUfVI8irGf+lYNLXVuvvlmpFIpPP744xgaGkJzw1qsa9hLYtXNaK+8xRCpLvZ4UumRytoP&#10;GASUwsJv/fZvE/c7r6o6XF9vL374H/8j2rq7EWVAzqYrg4AG8Uq2pbdodRdksFeEuQtZE6m9VVRU&#10;YN9tt5n29ugjj6CXZFFtkw3ghb5zZUp8ZXMVsUp2RupXIlZNTU2hm7aIXYOj6J0ksWo2hqGxKWM1&#10;JBLUhVnFl1ZGDXdlVPNori5HY1UUlSQKiGCcISkgm8uje2QCJ/tGjeVReXj52N5eWm0v/VsunqMe&#10;2jwJkw0tdUatKkQSWmUktLT8uPTM7TctAqsEARfnzRvaarGprR6ltNHrIjHzdM8QZkhEStJmO8A1&#10;tsft/kCfSdOmbiExAVdylHZ/bkw6auCL1nzA9lRzh9cRoLqUHx5aDpc5khyraJu3kILPsYD+uXkc&#10;76PqbDwOcrqwdUMj7e9oJUgivciQs7E0TnWNIkaiatBFoigvKbIkxOScLtoIUqmK6xCt/USW0ji7&#10;dD2hdy9JTg4qVvm5dsxTlWie+xa4sywCjQUgv6d1ZwnJEBpXpUAlphV/8l2kVG1XnrpkWVStkqJS&#10;KdVSZf23sMBykHTl4VpVZKtQ2I9ITRk4JCOTHIbHTyXVyiASrNvIZAH1beupCEalKuXJfPRPpK8Z&#10;ksSCtMr91O23I0zFr4d/8Qt0d3UZ8q5UbZfqtBqanBR5NWdqTSCi1cDQsLFxn6T95GvHu0xdGypp&#10;zXr2nBSrzjqHIla11JSjgidI5zbL6wgRb4+xzQ+Oz6CWCo8Zzhci3BXbvrdY9bD5XCMENCiwDb37&#10;0/z63g/10XDAV3J6cHR+bDruZLd+tFAoTL23h/3NImARsAisDAQsoWplnCdbSouARcAiYBGwCFgE&#10;LAIWAYuARcAiYBFY2Qg0s/i/zVeItjon/ud7bmqpLgu5LxRIXjDBhMXKKqxwKcncHKeFxnra+ZQF&#10;fUaZQ1kl0lnaAWbwwqsH8fWvfRUvPvcMduy60QQmLuU4V+M7PlpoyeajtbXVqLq8+sorJrjU1NT0&#10;ASWYq1Gea3UMBVDGxsaw//kXsSUMNIQW1adc3J6nEpGPNi9qL2oxTm57azSB1jLv+2z/zsyk0Zko&#10;wafvvc+Q0q5VXZbTcXWj3+v1GuWgjo4OnDlzBi/SIi8+l0RjXRt8vosjXUgVqrOzEz/+0Y/QS0LT&#10;DbRy+eIXv2iIW1fT4i2ZTOJv//Iv4WZ/aWQw89JGkuV0ppZ3WZxsRx4GpLtpnbZtz54PWP+dW3o3&#10;A/Aa09atX2/U9155+WVMUclJVqdqi6slKditcVvKXC0kmcn2MkdLo9GZhCHwxBJJE+SXnZD3AqSE&#10;y8HBKUUPEoRqykOooJpMOYP5s7S5GxibxgjVmMb4kt2Rn2QHBYd5+q6rpBGhd2zSKHc1VkYNOSOd&#10;yaGtngpe1xsY19WZt5W9FAQ8XFM1kmiydk0TSjheHD3dh9cPncIEx5FqEk1CgUX11DwJJ/nkNBwi&#10;Ui2kkXGXYyFYAw9Vh95P/BEBaYGWegWSi6TcN4Pk3CxqgiUkNnGdNhxDz2QWmsfn8xmqE3lo8RdB&#10;NLJIkp+YSWFweBozk7OI+hwIBKk45QhiwUNirsgNVMbkF5Ei277A46hva4iT2tSiQh8J1uznDipQ&#10;uUlAFVnMybKUpDNYUB20Nz/XWMAljfmusmVWJqku8yQ8nTtsqj7aU2Sspf10LO0rKzs3r0mcUlji&#10;u8fPl5uknXkPytrvwu47P0/bP7f5vo5r8jXvKj+vXUggy1F1q6WlFdu2bsYAicgvcZ02QeVNkY9W&#10;k3qt1gfruTa4kwR8PTwSKSuj4ixwuruP1rUJEvyJG/GUipqHpCvCVLQkJSzNl3zoB1XRIIK0bJR6&#10;YSyZwQCtc08PjJFklUM1Fc6sDWDRYF/5GX2CNqixhGT23PhszFUeDDw6E0/2rfyK2xpYBCwC1xsC&#10;llB1vZ1xW1+LgEXAImARsAhYBCwCFgGLgEXAImARuBYI/AnvJX4m6PUUvvLAPsfmtvom3ly84C1I&#10;bbzgB5dQah2imU8c37ljHWgzaILYsm5IklilJ49Pn+nGww89iLXtrWhfu94EPj6kWJdw9OJ9RWQi&#10;WWbt2LEDrQzMP/roo8Y2a+fOnSbYULwjLd+cdF5ESHj0iafgyyews5qWVtwmuxVpD4lEtdSiuAnH&#10;JxPwMfBSK1kDJn02lsjhteEE9t52h7EYWY7n2hT2Gv2Q/dqWLVuwceNGPPHEE4YUpTam7Z8kKTj6&#10;0E9+gm984xtGkeq++++HSFpXk0ilcqocxlbu7/8HtpOssqRS9knqYPe5dATU07pGR9F6y62oqav9&#10;2IxEOFqyAXz6qafwN2w3anvVVOFbLUljt2wANXbffffdpm2KtMiBC3OZBRyj2ss7p3uMkpQshYqZ&#10;NOaJLFVbHuE8WGEsk2ZIqlLgf3BiBt3Dk5ik0ozKKCWr62k8FC5zJHK80zlglMJEPpMt4ta2RhId&#10;3m9ZWcxzYvOyCKxUBIztGtV51nIsaW5tABktJLkM4vCJHpKICggGqPgU74c7O4VYSRju8ma4vLQG&#10;ZF8zRCOSYGZJnBob6sfQQC+GB/oR53g0P9uP4EIMA9MZHDwxTLUqF8fMKJWJUjTFSlAxswLrO2jz&#10;R3KolIO6B6YwPDiOurCTY1sQcWcEJf4ISl1urjVoJeglQaqUKlZUAvSkkyRVUZ2K6kOiO0mpz2ms&#10;AhfJUkvnwsk+75RNKh9gyNDmzZtKgMMz68jtXEeK4iRFLK03lUQcF1lK9VokUpUaBasCt7uZ17y8&#10;AZmEmbZ5SKJS2c9NuTw1qEJcb+2+n2Srs+tUQ9JivmYxKzIWv2EOuWBsAOekzOXyYMfWLdi2eSNO&#10;ULX1m9/8prEEl23eakmak0Su3r59u5k3tSY4cvQo20YpukYmcayrnxZqKRKFA2b8Lma9hbmP50vz&#10;5toGKgLTnlfz5VyStpOxpFF81HwR4cM6OveyCbTpekfAdNKPBEH9X+S87qEJbzQYGOfv+/kFjTI2&#10;WQQsAhaBFYOAnfFWzKmyBbUIWAQsAhYBi4BFwCJgEbAIWAQsAhaBFYqArr3/JYO166Ihv3fPprZm&#10;qlM5dCP6agVw9WRodTSMGzdScYdPPytgOjYdMzfDZVsyePId9J06ivZ1G+H1B5at8pPwCtP64yYq&#10;wARJRvjFz39ubABllxXh9quF57Voh6qbj0+LHzx4AKnRftxUG4CHwSqlHK1YdI71UtKT67NpKsGk&#10;8lgT9XH7ot2L7l0fHJpDeXMHAzU7DJHAfMH+eBcBBbKkdrCHbUxtTUpTsgFUcEvEqvPJUerHs7Sk&#10;PPDqq/jFww8b9bR/+Wd/ZhSvZH12Ldrk8WPH8MjXv46b0gyMnhfEfLei9peiI6D+l6R15AkqVe2l&#10;PdH5beVCB1T70Ph1y623oqGhAY/QBlB2Rn4qU4hw9UnyuFC+y23bUj1FWGxvbzfjtfrU8Ng4hhms&#10;PdI9hBgDxFK+8FGp5OxQVpRqKC9a7aKeSjJb2xuMpZHUNgbGSUygFa6spaT0ESPBSOSH60F5Q5iI&#10;7MDgplEc2dBcS8L1GIPoYYjYdi3GraKcbJuJReAKI6BVVoSkpPbaCpRVlGGQqnenOX719vTQyjWN&#10;pDOKQCiCBNWlBgcH0N/bjURsgoR4kjfZ8ZwON21QJw0hxe+iLV4uizSJQpXsex4/+14+iRuaQlSM&#10;yiC24EMi76TgVA5Sv+rpG0N8ZpbHDqPg8GIaYYQiYRKdqFRKdcQU7fFE7tK84fEFadHG0iYSiM3E&#10;jFKVg2sSEZykVLVIlHqP0aA8pFjliwQwTyJVMJdGjopVcvorcIwsLXWYawaRq1QP4bCUZAcogpXI&#10;NVIhXCJeGUUskmfFiiopWbzm0dhSoGVgwdOO7ft+m3OdiLT6fDFP2f29OwEsbeP7ogkgVbYoWRXL&#10;kqRF9dDt27aiifPmQz/5scFfa7ew5k3WczUkcx5JNtPaYOvWrWatcOjIUSp25am4SLvH3iGjvKhr&#10;Oln2SZmxWEnnQ/lp3tS8IHteKRxPUb21m3axIuO+cbLXzKc+Hls2svyKTdchAuqbi72XfZd9+32D&#10;w1k81J7Cfm/J8b7hhUQ6k6fd5+MzMxycbLIIWAQsAisIAUuoWkEnyxbVImARsAhYBCwCFgGLgEXA&#10;ImARsAhYBFYkAutZ6t/n05kNN2/pmL/7hg0BPampp72XCDCqlR7TNDckF3/RpqIn2Rutow3gptZ6&#10;c8NzYjaOHIMv/QwIHTp2At/827/B31PV5oFf+xzKaDOxXJOIKrLM2rhhAyZp+fEYFauGhofR2Nho&#10;iC+6cbsak9QHurq68dprr2FXlRvlPtp9sKKp/DztV0gaOCeYoqDTq0MJbKzwUqlq8faP9j08zmBI&#10;bB6f/vSnSdDyrUaYilInEauam5uxbds2xOJxPPbYY+inzYwUp2TJojYmJajjVEj43ne/a4KYt5NE&#10;c8+99xqySFEKcQmZpNNp/OL734fnwKuoZR1sunoIqH/JtGg/28mee+5BeXn5Jz642pPGLxGORMr6&#10;Jcl5Pd3dJpAq25/VMqZ5GBxubW3F7t27sW7dOkNSFDmWATaMziZQICmgLOAxpFCRmwhL0ZIw9FBh&#10;ppKWRnUVi6pzsgEcpm3WoTMD6KTqi0gBNSR1iWx07vxctEIso4ykatg7OoW+sSmsa6ymjVSeZIsF&#10;tNVVfkBNZhkV2xbFInDNEdBYIrvlGqr0tFHFp4KKUid6RklKnMbEVAyOeVrnZRMkP02irjJE9aoA&#10;xscnEXbQBjA5C1chAQcJU6HyKqpLVRmClWyb4S/HHJVIB4fH+fCDAxG/G7OpeUxRXTQ2l0DQtUCy&#10;VgixvAtTKZEYlKgSREKLrh9Mubje02WErjE8tPKbiafQ1z+CxPSssfUzalUsv6z5ZN8mOz4RohbJ&#10;u4t5OHitAL8PbhKswDWFgxaCKZGmOC4yWzNO6ntKWmYsEao0YItkrgsMqVipPBpTCzxWQetUflRC&#10;YlZpoAOb9v4WQuHyxXLzp0ncl18xSe/vkqvObjz7kVnvxnMFJHILqKYy1S033YQCiWnP7d+Po1Ry&#10;amltXVU2gJo3ZZvbynpJ8bGyshJDoyQjT0ppke8kCE/Hk+BDOwjwnBczaS7UAznN1eVoqCozSlVS&#10;GtJL8/Y4H84ZJWFPZLoASVdWsaqY6K+MvDT2KBlalX5dHALMtnN/+Lzukngqm5uYS3h6Bkd+wUuo&#10;sXM/t79bBCwCFoHljoAlVC33M2TLZxGwCFgELAIWAYuARcAiYBGwCFgELAIrGQExGhxlQd+ve5zO&#10;hn98395AVSRo7jyeH6yVqYa5C3k2cHClKq3jili1oaUOjQwCTZJUpRvjaT7xHKdCx+TUDA4++zjm&#10;ZmbQ0rHWqKRcqbJcbr4KxHeQWKXA/MmTJ/E4SS8ukl1EhFEgZ7UlBbxE4nmS9mDNnjzayzwm6J9i&#10;YCvDgFVAwa+zSbU/OBxDfcCNKr70twhXfbMZvNQ3jbs+9SnU1NSsSpyWMLjcd7UhKQW1tbVh/fr1&#10;ONPZaRSrpOSwwGDh97/3Pbz5xhv4NMkz95JIVVtbe83V3Y4xmPgUrePW8cFv9yrsA5d7Tq/0913E&#10;fJgEvADJnhto33cx45Bpb1TYaG1tNRZ5fSRmPfTQQ7RPKpgA8WLA+0rX4Mrnr3pInUrjj6wARSLT&#10;tmPHT9B2bgTpEiq4TE8h6HMb66Hz58rLLaFUN6TCtJFzoBSxZhiIFrFgjEHhOap+TNHWaJLkLipJ&#10;GsWq1dqNjO0fCWVvd9JyzO8FLYlZ9zja6yuNStjl4my/bxFY7QiILBQmiaSxLIg2qkblClkcPNyF&#10;k1Lco9delGNIY2gB8+4wFmjDl4uNI+KeR3ye6lLJeWRmJ0hAmkfe6UM2PosqH0lC8z6q582htszL&#10;ccpHkooLNWVueEsKSNIOMOfwI56htR7JoWGSQzNURJybnTNzTYD92Eliix46yHH74NAwugaHaa+a&#10;QYJjXJxjWwmt25xkNmWpJFNq9nUYxaoUrcA1NopAo1TKMbmU1wpOKqNqDPRl0igwzwIVpxa4oYTv&#10;2r5IsFq0/BOxSvOYsQTku8Zu7aPteknFyBVsxJqdX0B5VQPXpfon4pR+8HdDxHhvm/IyylbaTxkt&#10;7ma+ILKV1FkTVPfKO1xobWvFxnVrMTw8hJ/99KdIk5gsG0CRkVZDUv31oIvmTBH99ffY+DjVw/jO&#10;a7hTfUMkwjp4XVdmcD/fYvFyMBD0hoxMa9w1JBA2VkeN6uPivBnnQzlTONI1iFleQzZXV8DFa5Gl&#10;83U5x7XfXUEIiCy52EXPdugLl31ocmbhwLEuTz5fMks1vZe41yIz88K7260WAYuARWBZIfDenbZl&#10;VSxbGIuARcAiYBGwCFgELAIWAYuARcAiYBGwCKwKBJpYi4d8Hs+GinDAu6ax2lVbLmu6xbqda/un&#10;OILS0v3Ixb+u3E/dbK+jlcMN65ppC0JDD0ZFFFjW+8jENFWQDiI20InaxiZjX7JcgxJSEpIV2/bt&#10;21HNAL3Ugg4fOoQmkqp8DNqvFusP0zbYcEREePLpZ1EyO4bt1X6qJJQwqARMp3KIMPC21LYUGDsz&#10;TTUE3qpeE/WeDWyVYDqdwzO9c9iybQc2kvAh/Gz6aAQUGJL92mYSP5qpEvB33/42fvqzn2EDSTNf&#10;+cpXDKlPAcxrndR3H2cgMfH8c2hkMPRqjSXXut7L6fhqK1IGGa+owM379p1V/bi4EioPqcdt3rzZ&#10;kLJEqnr55ZcNYU/2gMuhrV1cjS68t8YezSvV1dWGFCuy6JEjR9DZO4DJ9AJ6qJ40RXur8jDtTUke&#10;KCaxShhLSUN2RjvWNKG6PIRBqnxItXGAio3TJB7I3ijo8yDAl0L8/MqqSqqP6nesd9hgsXdzO472&#10;DCEc8KGGFk/CyCaLgEXg4xFQX4nQLrujrgYuEqycyGKUdqJdg1MYmyLZKTmNlnIHJuK02yO5KcA+&#10;lph3mwcatjQGseCOIE6b5ojPgYqwB+tba0h2cmIilkNVyIWWiBNHe6eRK/FSeclrbLtFokpyPefg&#10;sRO0GpwcHaPa1DwcfKhA6lFJKkt19QzQMjC32JfZnUVAmoylME0VrfACFem4v4vEValVacEgG8AM&#10;H66QLaCLY65SiUhWXHeWsMylzNdFwrAUUPOc5zSGq+4auzWeihgrYpYeEJHzl4g1KpPWJvwPlyeM&#10;pk2/hvqmdcx4ae1JshXJUfMsp3YyeXLf+Xldl1DlSrnxGGY0koLV4m/v1knXTirPHO0OHV4fbty5&#10;HTeQdPTkE09gPxWr1q5da9bNKttqGNOEj655du3aZchVgUCQD8JMg8I/JDRlqFw1gTdP95kxXIpR&#10;BjEDnjmdl/VD+Mn6r6GyDOtpExsi2U6kQqkczpGcK5Uskatkm1seCpjPVgPmlwXa9fJltTF1xqVu&#10;fYF6qy14aU95sn80w/ZSWl3jfzgWy6YusKvdZBGwCFgEliUCllC1LE+LLZRFwCJgEbAIWAQsAhYB&#10;i4BFwCJgEbAIrBIEqhmUuJvWOu2f2rXBtW/rGj70/d7dxnNvNOteZJHueV8UdApUK6Dc0VCFbC5v&#10;nlBPMCCS5tPsPX0D+PGDP8T+p36F9rXrGNCvuySCwEUV6BJ3VpBBiie3ksSQTCbx8ksv0R6vy9iv&#10;LWf7woutroJCb7zxJga6TmFXtQch2sKoRY3Fcwh4HO/a/imgNZXOYyiexeaqReLVUvt6mVaA0YZW&#10;3ESbFNnX2fTxCMzNzeGFF14whI+G+nps27oVs1Rx6+/vN+QX2bud258/Psfi75FhoPZnf/M3aBwZ&#10;RpD9waZrgwBjRuhhkPN2KpddDhFV7SkSieCWW27h5FCCV199FUcOH0aAKlZqbxrzVkNSPWVrKIKn&#10;1AVFGFNAf5CB2aGZBGJUvVDbFlFNSkrF7GfKS0SAqkiIdkZRQzASGWFgYgZDfGVJNs7x7zSD1T6O&#10;lavNzshHBRpZRg2QTCYr4ARJZDkSIKzt32roWbYOVxsBF9dna+qrsL6lCVE/kOS4dZKKoH7aM9fT&#10;Mi1aU49kfgFOklCkftlUT+KUL8hxzYOG+mqkS/3sizFjX5fNZKniVIu0pwazeScqAg74FpIkLcg6&#10;r9SMkSJmaYySKpU4USImyVevUMgbAmpjQy0tVP1mjZhmfhpXNebpYYNwMIwKEnczJI8WOL7l+V09&#10;XKF5JX/2Xb9rf/43dn8Ojb8kwbppr1fguCwilShPshzUuJmjbajGyCWulLYZjgXzcVClq37d/Viz&#10;YbcZz/v7jmBmegC93d04cextHHjpKfT3dvIaw42Bvi68efA5dJ48QpzCiJRFF6+POAcYQpXKtLjF&#10;XDhpbSvCVppj1ywVqzycI/fs4fqW5+NXjz8GqT1KkS/KeVNr6NWQNE/Way1KtapNmzYZgn//0AhO&#10;kSA7NRc3GI/Rji/Pcy7ikx6yKFZSm5BCWj2JVR1s70Hm7/W4OFdnMMh5c5Qkwql4gpaAWUTYRqVM&#10;pjZk0ypH4BOcY3EmBydnSgfGZ4Izk4n9HLb6VzkqtnoWAYvAKkJgdawgVtEJsVWxCFgELAIWAYuA&#10;RcAiYBGwCFgELAIWgVWDQCVrsoc3kX+fFnvBz9+63VUVDX3gdqOCDUs3mhUQWPr9aqKgY5YF/di5&#10;thl7NrYzMLHAG+IxzPCJY6lWdfX244c/+AGchTRuuf1OlrF4N+aLXU8RGDo6OrCGT6WP0w7jq1/7&#10;mgkQtbW1rQplFwWDhoaH8SoVa3aUO1ETkCpVCSaoUOXkeQzy6V8lnVO3owTjiSxaaR3jpfKAEuN4&#10;eG04jlkG7kQ+E2HDpo9GoIcBv7/6q78ywcIHHngAN5Pgsp0KCLJ0S9JW5nu0/pPqRGtr6zVtYwMD&#10;A9j/t3+LtQxySrXCpmuHQJfHhzsf+CzVRBhVv8zkctHOiG1LtpOaL775rW9hdnYWGtMuh7B1mcUq&#10;6tc1hgkrkapuu+02BsP3mPxfJ3l0dDaJ3gmqvQyMMDjrRfSs8kUxCyDFRqpIorW2EnWVEfSMTGKE&#10;NkoKDvdRKYs2NUaxRcFhkRdU3tWQVI0QSRKHzgzQViyMSlo69Y5OGlsnL0kSNlkELAIXh4DGBvWd&#10;xupabO9optVeCscHZvDq8RF0D81gw/q1qGtoQThagUCExFh3EPMOH3K080tOj2JdRQktAAMI1rTS&#10;Hi8Kr89PokoeSE1SPc6L2UQezZEFDLOfTnGMmifBKmvITJQjpeVgMBQ0BU4kklSimkZlZTlqq6uo&#10;9BfCPC37olTb3LCmDb5AiCQnHxWH/CikU7T0SyBJdSoHrT8LUqBinlKscvC1RF5S3RysW6nfBzeV&#10;rQpUu5qfjSEtMhevC/TAiMYU2SJL9YoiU2ZbrkDSausdGBiYwAvPP0Hy1HN4+51fcC37Kl5+/im8&#10;8uIzOHXiDZw4+ibefuMFvPX60zj89gs4eug1DNPKboEkscqqGjPfKX8jhaPFrPljsXT6VfNjgdcv&#10;Ccq20nHRKIru3bXTKF1pnTY0OGjWbquFjCwkpForIrLmTtkBdp45g87uHgxPx2nD10/FxSnismAU&#10;iWUJuIifvnn5SepUXhKN2+oqzLw8NDlrCNDTsQSVqqT4uGijq2NGQyT2FfPgl198m0ORETD3Mz7m&#10;RobazInekdLOwTFvJOSfIeluP4vB3mqTRcAiYBFY/ghYQtXyP0e2hBYBi4BFwCJgEbAIWAQsAhYB&#10;i4BFwCKwMhG4mfeO/x8Gajs2tNQ67961qdTNQOz5ycQGzm681veadaPTQ0LOuqYaE7jpZSBZtkci&#10;WGX55Pmbb76Jk689T9sQ2oF4A6igrdVyTAqWSPFkPS3ZpO7y/HPP4ZlnnkEly1sWja7oJ9QV0Eok&#10;4tj/7LNodmWwlnZ+ajcxPpU/lsyiLiR7qsVEZTQT1CqnOsISocpFklWKQbPD8VLcRnJcbW3tcjyF&#10;17xM82zjwySu/fznP4cs1774G7+BL3zhC4iy/UgZQG1Mtmytra3YQivAJ558Es+xnYkUUllZedWJ&#10;VeqjLz7/PAYffxzNInxccwSv5wIs4AyD1Hd97nNmHCoGEur3am8ttJyUspzG4sd5rjXOXYv2Vow6&#10;XSgP9Sv1obq6OmNppP4mYuzk9CzG5xKYY+Se+lVGBcXJ4HCxVTekrlIRDmJHR5MhRYhofGZoHCNU&#10;3EikM3iLVkoKCotYJVsj/rrik8hkpwbGEKNtmGycxmfiRqGKRPAVXzdbAYvAtUJAY4MI8BuaG9BC&#10;K8AEKQMnu4eMek+S9nQiwgSoHqWxvZCagyfeC3LfMVlSiUBFHZxuD3LZDDJT/ajEJOa9JF9VdFDl&#10;qgnjyRI0RFzwl8iebwGBcIRrkzLMziVp+5YzyqMay6TWOkvbVJGb/DxWbU01qqsq4HS5keU6MEGV&#10;qUR8DtWeAomVPjhIpCpNJrhGpFIViVMpqpxm6Rst5Tofrd4KzEfl1TgtYpWHY2VBD1jM0H6QD18U&#10;uL2UpKo88yHPi4QnkvhLnQhWbGO5SvCd734NnT1voXfgGIYHx9BFktk0Savz1Mci/QrpuMozgxRt&#10;BdM8ZomjgKmpXrzz+vN49blnUVvfjpr6BlMGDb0leghFJ9gMxCRWmT9EHwKVmRYQI7EqW+JEe2sz&#10;br15D97mvClileZNrX1Xi32uzonUZqXS29raymuEBFXD3ESUbYvei6MTUzjVP2qIVVUkzZ6rlCz4&#10;LicJc80hIuOub6whkTBq5lDNmeMzMUNKFmFXtLfKsiDte9+zJr+c49rvLj8E1P0W2CBMN/yQ4pVy&#10;vJCSHQlV+QAfgJqKJR/hrvEP2d1utghYBCwCywqBD97JXVbFs4WxCFgELAIWAYuARcAiYBGwCFgE&#10;LAIWAYvAikQgRHug7ZGg74vhgC9627Z1peuba0wQ4EK10e3/j74FeaFvXbltClK31lYwEFTLG58F&#10;VEdDmI2nMMfgy9HTPXjk0cfw6C9+ih3bd6C+sdEEV65caS4v5xCfxt+1axeCDKCIGNPT0wNtC4fD&#10;K5ZYpeDJK7T/KpkZwa5aBuQIUYpWJ0fHElQ3eO8pcCfJU5V+Bt1ci7YtQlJkAAeJc8/1x7B+2w1Y&#10;t27dh7bLy0N+5X57YmICL9Le79FHHqENTz2+8od/iDVr1lywvehcLNmyifzx1FNP4dTJk6a9BdnO&#10;rmbA7kGqyLmPH0O1iB4rF/4VX/IcyW0DbAt3/tqvIRhcVAspZqUUDN65cyeqqqrw4x/9yFibekm2&#10;Uju8mu2tmHW6UF4iHEhxQ+O3rI1kuzlORZa0w4+jnT2M4cdQEw0bUlWxlS+kMLOmsRobm+sQoBKL&#10;CAXjs3FM8iXFquGpWUO44vxeVFLXhXC40ts0hska6p3OfjPvJ4012ALqK8rOEhSudAls/haB1YuA&#10;xqbyoA8dNVFUsU/lSHA58M4JHD3ZaxSl/IUZhEqoDuWIoBBqhJd2sfl8DpnZcbgSQ2ZMzwSa4A5X&#10;UiXPZcgwYY71pf4ore0CaKlwwzufpMVbFhmuA9Wfs+k00iSA+oMhwziK0NI0TcLkPK0AZRGYpcVf&#10;wM31oTuH2kAphhKltBsM0M5Palg5FGanwQz53VLMc70o0Zkcv5egpZuIWrLP0yKjRA9hBGkByPy1&#10;rpwn6TXD64RS7qPPvT4PnIEObL7h0zh8mGpTIz08dorXDLziWXrl+D0StUTKceRoO0gSV6m7FG4/&#10;ieu8FhE5ylHqwaate3H3Z74ADxW0dL2kemqdw7fFdyPCqi3auLhNv+ZI7poleazE5cGem27E5k0b&#10;8czTT9M6+w0zP2veFPFN+a30pDo0NDTgjjvuMPPm5s2bMTI2jtM9A+inotnwxDRtKHnuSY6T3avI&#10;LcWstp/5ygawiaQqXTtqvtRZMr+zbUyQrKtzr2PrAaPVgPlKbzPFLf9iH/qonqT2JjVQqpkVTpOs&#10;7nKWHOWYdJrlUFe3ySJgEbAILGsELKFqWZ8eWziLgEXAImARsAhYBCwCFgGLgEXAImARWKEIrGUQ&#10;9o/4FPdNDKY4WmrKjerThW8ek0zFAIuJCCyjyqqssmjYtb6FxKo6o1A1Mjln3rO5PCaoGPLzh36M&#10;gTMnkGSgZc2atRcknCyHKolk0EDil4LzenJbilWHDh0y1oDFsOS62nWUOsDRY8dw6tgR3FbnpbXf&#10;YtDpzeEYmiJUPXAv3u7RTW2nglbnRUw83P/gUByealo80lpLwSSbSEqjfZ+Uv3704IMoKyvDPffe&#10;iz179xploPMxPB8vnROp6iiAlWEg8gUSsk6dOoXq6mpD3jt//2L/necT39/51rfRMDaGqIKZNl0z&#10;BESo6ud5v/fznzdt50oURH1WCht7b76ZaiAFvPTSSzh48KCx/hFZdLUk9SsRx9SvNm3aZKwOj584&#10;iUkqmUzRBmuCyigujnEK5osE9XH99GJwERFC5IGWmgqsJbkqSrWqIaqpiHAkgnHPyBSCJFtJ7UPH&#10;VqB4JSZh5+IcebhrwKhwtZFMfZJqJjvWNBYVz5WIjS2zRaBYCHhcXIdWhNFKS9Ewx5LShQxefvM4&#10;1e+SKAlVo6m1neOYA7NTY8hND6B0PgtPWS3m/VVwe30f6IsO9lm3L4S5eQ9K8xk0Buf5nTxSVKWK&#10;p0maIaFbD2sskJyVI9HKQ4LqAmWjpqZmUOtfQMRJdasSFybyJD3RolYkrlGuHzpprdpPwmiClt8L&#10;JEeRb2VUsEpJgtH4Ok/lJ12wyA5Qf+ufg+Okm+RSL4ljXu7v5BqohMcamvaifeNdqKiqw6aN23H6&#10;+CmMjQ/y68xDlz1n16aVbq5bPSQfEyNv0Isg17GyHBSRS+qboWANvvR7f4ymllZJ4PB7Z8+KfjFl&#10;WPpb2b73udmPu6jIqfwCr1UWEI5EsXP7NipoFfDagQM4cuSIUR4tLy8/m8nKfhOmIiNrPbqW1udS&#10;sNR6YZpKZbJwP9k7RHLVFM8j1R65PUjSWzEJyTq+VKhEqqqvjMLtchilYylWyU62Z3jSkLrUfmTf&#10;u9QGVjbqtvRLCCx1TUOPevePpU8X3znOlaSyuZIjXUMOjiddmVz+ZX4iTTubLAIWAYvAskbA3mFZ&#10;1qfHFs4iYBGwCFgELAIWAYuARcAiYBGwCFgEViACLpb5J363q9XtclXs2dRWeu+Nm/5/9t4DPK7j&#10;vhY/WGzHLhZY9EoAJNh7LyIpSlRvlCXZkeU4thMnsf2S5+TFz/b3t+MXPz/7+5zmuMVJHDlxHBWr&#10;Wb1TpESRFHsnQfSOBbAoi8V2AP/zGwgSxQqQC2ABzXxcLnb33jsz586dmXt/Z86BjQHX89NwWOLD&#10;h//n/54In+Vht1j/LJ1VhBx3KtU6LMoaKMQV7kEGlo+eOIXXX3lZKVuUz1+UsAopqh60khKloZUr&#10;V+LkyZP42x/+EGWlpYqYIIH7qZKEIOajOsue3e9iQ5YBDto0SuBof1sADouBigNcwX+JB9lSRyN/&#10;rOsJoIYWLFtvvlUFX6ZK3cejnBKwE6Ld3/3d36G6uhpf/8Y3sGz5ckiAbaztQmzZysrKsGrVKpwm&#10;6e0nP/kJioqKkEeFnbEeayx1FTLYs08+geLubqRqgtxYoIv7tj0kOPnmzMXNt9+uFEXinsE5BxSb&#10;n5KSEmUD6PF48O1vfUvZ/hQVF08boqT03aLMIsobGzduVPUNUYFl1+49iCTb0Mq+7HR1PagICbHo&#10;i2dwWKAWolSq3YoZuW4sIclofkm+sjISK8BKWuUdoNKM2B3lul2X7XfPOW0J9afCl4SIU/WtVBTp&#10;By2KGQAPIY9qOqIkQvh10ghoBOKAgFxrQqyakZXORRb56KUaU01bD2qbaCva0YV0WqKZzDaEhsxI&#10;yy2mUpP9sv24z9+P7obTtHo2IGAvRL8xDbPSk1CcZqICjA+5eblKJSqJcxxfUMhWYawvS4GFVoHv&#10;nmrFgDmFebpYsyHUNzShpqUVYY5fcm8iCyW6SFzt8PZhho33KdEo/EO09GN/GOBxxEYwROvCIbKV&#10;zKxTEklSYgNoZj+cRHLV8ap2nKxvpBVdLjrbvSSXZ+LOu++Dw56BmupKhKP9QveCjcecQRvDDM7F&#10;y5bRInGFG0VlDvi6g/C2BxVxy251YfkaWlTn0e6PZSOVi/mdc+/Ev6Xfl9+kHKrLOqff4k9MQ4gR&#10;Bz/rFRhKxuxZZdi4drWyRfze//2/xCENpaWl4zpPk1JMZJJ7BZmPbtq0CSUlJQhwniiKXbVNrTjb&#10;0Iba1g7kZpDgJ3aPcbwHErylncuYOJs2gKJc5SNBr50WgKL22NTRgy4qVs0qIFmQZYxn3hOJr87r&#10;IghI56Fup/mHeshxzoX4/ubSPkTd80xDKzmbkRSS1B/nT5GLHE1/pRHQCGgEEgoBTahKqNOhC6MR&#10;0AhoBDQCGgGNgEZAI6AR0AhoBDQC0wCBJXzQf4PJZCynrL3t3o3LknJJRPpIUg8ZZSX18Es+ToVU&#10;yCDQvJI8BlpdauV4d19AKVZFqY7z9ts78cqzTzHonY+SslkJHZSQIIOoVS1ctAjv7tqF/QcOqFXw&#10;spJbfkv0JIGkvr4+vPbWTpj7uzEvQ4IhSeillUddTxjzMxmE4+dLJdm/xR/FnmYf1ly3Sa1kv9S2&#10;0/l7WaHf0NCA5597TlnArCQJ6tMPPaQsIa+13qIIsGjxYixYuBA7duzAQbYxyS+bajvj0cYGGAT9&#10;He3fCnt64NKEqms9fde0fwWJpoVbt2IN1aPGk0R3biEln7lz52L9+vU4dPiw6tfCkYhSdxLS1XRJ&#10;UhdR3Zg3bx4KqTooffa+Q0cUeaCuvQcDDPpbSTCVYK4oR8UzScA+hXZTQq4ykoDkof1gU3uXUrGS&#10;gHBXXz9JxmKnZFHfxTPv8T6WkEqFHNZFQtXimYVix6PUS/KoqBNvgtp410UfXyMwFRAQa+0yqt+V&#10;kahpInFxz5EK1Dd5qAY1iOICklC4eEHmaucnuVbDoQDQ3w57pAOO1DT4rXmwprrhSnUhaKSFndmC&#10;ojQzbQNp8UYCi59klmLOE/OdQ+joi+KMd5DELTNtYlNpDRhEmJZ4qU4HnHaqWjH/Qc4nZL4i9yYx&#10;EnC6/DHkUPnQSRGZAY4r/AoxkX1i8URJapBlilL9yUQ1IimzgXOQJE6lzZkxEni6EQ4a0EYCqtOR&#10;gjnzF5IAvBklBXPRcLaKCoNAbslc0OAPTbWttEQcJmt1tNIGsS+GxQu34H9/++9RNpP21JKhYDL8&#10;7/3Pw18pnEbwUpvJ1mqP93kd8rfUaFhlKyCqXSSAzSexSpRat2/fjv1UeZT7GRlXpsu4KefDYrGo&#10;xSQbNmxQ6quCQrLJDA9JfO8ePavITllpTkWMk3YZrySnQ44nNoDzZuQpG1lRfZTFOB7azLZ09irV&#10;qgaOowVUszJJu+E+Ok1hBN4/f8N916VPJomYg8drmoVkl8QFWk+xxvQZ1UkjoBHQCCQ2AppQldjn&#10;R5dOI6AR0AhoBDQCGgGNgEZAI6AR0AhoBKYWAvIk+g6jwXADV2wX5me6DJuXzFbB3Y9U49LPGD+y&#10;WSJ+kAfe+SRUzS3KwdHqJq4yp20IAy/+EFcdc7XzG6++jFOH3sO8xUuR4nCMC3kkHrgkMQCek5Oj&#10;CC9yvDfeeAM1NTUq2CB2bxcLZMUj33gcY6Rse/a+h87GWqzOc8BC+4wIo1wH2/qxgIQqOwNb5yYJ&#10;eEmkQpqevCJUF9jd3IdZi5YpcsLIMc/dZ7r+LQHJ3t5evPH669j+1lvIp3rU/Q88oGzFJPAUrySY&#10;iuXfsmXLVPDynbffxpEjRz5oY/Ek20id3njtNaS1tsLNgJVOk4OA2P3towLGLZ/7HAPAMye0H5H2&#10;Jqpqi0gUFSvTXbSdPH78uLKcvBq1tclB8Mq5Sj3T09OxYsUK1YeLxaYEiEUBo7HLj9N1zfAHgopQ&#10;JXZG8Va/EKKWkKRLcjOVMpWQq/ZTpYpqC7TLalf2Rn1UeMpJFzKS2GJduU6TvYVYjUng+1Blg1IV&#10;cdOK6WRdC0rzMpW6yGSXT+evEZiOCAi5RK61Ys6phYwklqIneA22kuiSLQpxVPYRW7aRFI2QbOTv&#10;gD3crhYBRKzZSHZmwUJlzJE5nBCBkqwORI1O9j9AhjkMt5UkonAAtZ1BBJOsysIvGAyw3xS7VAOV&#10;q4Lo8/WSYGRGJscQV0qKUjKNUok2g0SqGVQHtKQ4MTBgQJohhuRYUB07IiZd3D9CIqk4l0t9RMFK&#10;yiLKQy1U33Jkx7jwwsd7hFacqdyFtuZOhPtCaK44gLras/BSqaqjpw31nMu20YqupcHHVx+Vo5iP&#10;0YQF81dj3XVbhglO73emw3V9fz7L7y72Wbpd2Xz4/cNthC/kshpJLrMizUIaF8sr48mq1avhoE3i&#10;3j178B6tAJ2st3w/XSyxZb7p4D3Z7NmzIcSqefPmI81Ne9fKSjS0daKbilHBEG0mSTKLNyFZSLmi&#10;UiWLcoqzSSBk2zhL8mAvx+yalk71GraeNXA7WlDKSdJpSiIgt5rqortC6WXeFIxEus80eCwkcJ4i&#10;QfMkd5G9ddIIaAQ0AgmLwIczsoQtoi6YRkAjoBHQCGgENAIaAY2ARkAjoBHQCGgEphQC+SRT3UaV&#10;DPf8kjzD6nmlFxRePW+Up44Mtk7FJMELsQLasmwOLRuylY2DPAbtk5XwgRCOnT6LF576LY4c3If1&#10;GzdzdbQ1YYMSEnwqpj2WBOf7fD488uijaG9vV+SaRA6kyDk4ceIk3jt4CJsLUpDGAJGNpKqDbX6U&#10;pFnhtn1oMSntrZfWLMncZ0S5aoDt72CrH/3mVGzevHncrckSqZ0f2L8f//gP/6DITvfcc4+ygBSr&#10;vuGgXPxLKopUQtpaSmJVlAo6v338cTQ3NSmlnXgRuCRYJmSt6OnTyJkCKmvxRzkxjuilskcNVcj+&#10;8M//XJGaJqNU57Y3Idr95r/+C1UMms6eMwfSzqdDkmtV2ryQYq+77jqUlpaipaUFNbW1tLaK0Aaw&#10;H5UkOHXSYqggK42qVR/2h/GovwSIxV5wJi2LxLpGlKkstCVs6eqFqG3Ut3mpdDJIxRcLX9Z4ZDmu&#10;x2B1OIQP4XBlo6qLjOvdvoDCzpViV8SEcS2APrhG4GOKgFx7QkSaSfLiclprO3m97TleiRMVdeii&#10;ik8K+49Upx3+rk6kRtuQFAshbM2krV4OzLYU3kZceB8RIRGqp6MNtsE+DJq5sMGRiRQLrUspVhgg&#10;CyrF4VSklVCEtn49fl7fQ6o/FaILJarUby5XGnIyMlFcmMeFESYESbgyIgCPMYRorpmEqgHY2ddG&#10;aVs4RLUjWVgRYj84QMUqKvSSAGUkKSsZ/oF+uLIAW2qUZQ2h8dRZtJ46ir6ORi7IoMIVeOxYgIpW&#10;QzByH0m+3jAsVvbZxKaPffjiJatIFmad+VloVHxTv6n/5ANfhve5GLKNJDWf4wf1M/+T7+2cI+c7&#10;bcoWO8VM8tfIxtxe5vu5ublYSFVRI/vyF198EZUcN+X+IIUEs+mQBBO555FFIyUlJZjDOcFZ1rGq&#10;phbd/WFF6DvLcTPKeYwQgqVdxjMJec1hsyqV46LsdJTkZKpFOW3dvajzeNHZ61fZhThPHg/73njW&#10;RR/r4gjIJcV/79v9XXwb+VbU4qjm6ato8Ji7/UEL29zz/Jo9gk4aAY2ARiBxEYjvqJi49dQl0who&#10;BDQCGgGNgEZAI6AR0AhoBDQCGgGNwEQgcA8z+Qs+CE6dWZDt+v2b1ybLSt/zk3rYKE8dFbPq/F+n&#10;zmcJRshD93ULy1DA1fRtXT4EJKDCwEpvf4DBiGq8+cIzJCh5kFtQpB7ix1OVJ15ISZBhxBJj5cqV&#10;eO3VV/EqXxkZGXAwkKJW/Mv5SqAkwR8hfu2gndzV4kRYAABAAElEQVTidCMKnRa10r6OgSgzgyDy&#10;eaTIUnIfg14RWrSkvK9cZWRgo6orgPqIBVtvukmtXE+g6sW9KKFQCE0kMT3z9NN488038eckvGy+&#10;/nql3qMCb3HP8aMHHAlklZaWYhWtBQ8eOoTXqSiVShUEUROS9nct5ZB9e6i6VblzJwoYYL2WY320&#10;5PrTaBEQsY4aKr+t+uxnsXbjxkk/B9Jv5eXlqaDpU089hT1U3pBAqqhUXGt7Gy0m473dudfVkiVL&#10;VF8t15SBBIBOEgWqmtqUhZXNYlKkqnPVXuJRNhkDM10OrJgzA9kcC8UuSkhsYodb2exRAfsoCQY2&#10;nguZCyTydSmKMmLDJNZ/q+eVqKB6IBRVqiISCNdJI6ARGF8EhMCST/W7Iir5RDmPrqBK3JFT1VR1&#10;asQ8dxT9BgeSM0pJpHIoW71zSyO3E4MDMYQDJMq31yDXQsW+kBOZhbNgdroRs/DFQWphdhJ8JGe1&#10;d/cjRuKVw2HDULJJLYYQm8HMDLfqM320CxQC7iCVT42RbrjThlDvHEBqGS3MrcmI2kiWsg7CRoXA&#10;JJIvAwPDVCch4/hJzhEFmjQSwerruuCnIlXT8W5Ea6Mw83iBgQicJSuxZN2tVIldj9ysWfB2tg0T&#10;sbhYIyOtAG6SuVKoipWdnY9Va2RhhoUKWTFaDEZpMUjSF4+v6FJqosv+Sf7x7yRKZY30s/KTbGOi&#10;4lEGFxkUu2xwkEg1srDgXPxG/h5ZZLGailWHaZ/76COPKKKVk+pViXgvMFLusb7LPYTL5VILCmRf&#10;Gbs6unrQ4w/C2+NT41WK2E7yN+n/zyWfjTWvc7eXcyJjodgAzqDdpYyfje20pqQ6ViutZk/WteJs&#10;o0cRlUVhkguUuLuc03OPov9OZASEnD18DV7upCUl8VmBqaKxbZC2fw6qXQuhStv+JfKJ1WXTCGgE&#10;oAlVuhFoBDQCGgGNgEZAI6AR0AhoBDQCGgGNgEYgPgiI9Me3+NrC4O3Qp25YaSvOzjBe9iHw5Z41&#10;xqdME3IUWhwih0GglXNKaA+SohQ65AF8jIGV1s5uHGVQ4tUXn0MbCUAmswWFhYUfBDwmpIBjyETI&#10;LetphyFWbRJMeYuWcBJEKaDlyUiQZgyHG7dNpSxCTnvppZeQb4xgXoYVQpJq748gEB1EGVWqzg2A&#10;MIalfkvlqn+lVMX9+yIxvN3ow5oN17F+iXtOrhVEj8ejgmJ1VK8pKSnB7z34IPJ5PicrSZBy6dKl&#10;irB3lKpSQnSRJCpW10I4lIDj7ldfQUEkos7xZNXv45pviESaDvZtd3zxi8ikStVkJ2n3Tz7xhFLZ&#10;WL9+PVYsX47Kqiq8/PLLKmAu14CoWU2HJP2hEGCFECvXllgcttD+0my1oVnZALbAnJyk1KKEVBVv&#10;gpDKn2NfeWGOGgvFskgsCBs8HP9ojSskKzNVsuT7i5GsE+EcSN8j9TjO8mYwyC0KIh6SpEXhK1HL&#10;nAi46TJoBOKJgFjwZbmcmEXFquIcNzpIlD5Z3YyKtghMKW5lyWanys+5fdigqEP1dcMa7kSkzwu7&#10;Mw3hlAJkU8FvZDuZD0bCIfT7+5DuTofLZoad9n2hMG3eSGJKZ/8VJPE8zHlhhNaCaeYB+Do70Ojr&#10;QpIrCf5sC1Kz7Yq4JItBlBIVlVGj9mTEqHyVzGMb/CGOLUlUnBpSpCenqPf5oqg92g7HoAlREwlY&#10;xWa4Z9thS++jPWotFwY0Id1ZhrLShZg3ZynWr9uCz3z2T3HzzffixhvvoYLqrejp6cLTT/4Kx47s&#10;wZHDe9DW0oTiGTOJhVX1WUKaGk7DxBv5JN/JnNjFOW9OCvNkfS9HpDr/HJqoUiXjSQHH9H/5l3/B&#10;IZLg5TshKU+XcVPqLKSqNWvWoIRzYxkDzFQUFqWo5s5enK5tRB3VFiO0dk+nNWXcFavYJtNJupuZ&#10;n4XyomzV9rr9AYSYXweVyVpYBjlnMn4KuUrGJ50SH4EPr0eW9XILx3g+q1s6+k/VtdmotLef57ni&#10;/T0Sv5K6hBoBjcDHEgFNqPpYnnZdaY2ARkAjoBHQCGgENAIaAY2ARkAjoBEYBwQKecy/4OPezBm5&#10;GYYbV8yz8QHwBU9/hx80XvD1OBRnYg8pwRpRASllEEgCsAtKCtQD+V6udg4yYNPZ3YPDBw6grvI0&#10;tty4FXYqP10LeWQ8azdi/TF37lzardjx5JNPoqamBkW0/hB1l0RIElgQAs3hI4cR9NRjWZYVFgbr&#10;/SRTNfpCmJ1hg4nBkXNTpTcAu8nAFfqilEKbGf68s6EXZQuXK5uT6RasCPT3Y/v27fj1r39NFYSF&#10;uOuuu5Raj5DmJjtJQE4Cc3PnzYPNasVzzz2HUydPopAkFweVEK7mXAhRa++evTC3NMNx3rmf7Pp+&#10;HPKnGRNs7Nu23HoriaOMME9SCgQC2LVrF/7jV79CWVmZavcLFy1S/Zf0aULcEzujU6dOqWCxKG9c&#10;TXubpOpdNlsJeAuxqry8HGvXroUQyaqqq3HybBXNqsxo7fDCRpU+seFLZn8Zz6T6ZPatWWkOlOVl&#10;KUUsT7cPg1QGlPdjVU04eLae42M67YzGz2L0auukxgSSzaqa29Hp68faeWU42+RRyltia6iTRkAj&#10;MDEIyLUoSqNZJDktLSsiQdSFXqqMHqZa1cFjZxUBKjvDpfqwGMlP4e5mpA91oc0/CHvmDBhT0kng&#10;tKjCChklEgwg2dcIpyGAiCWLBKkCqlZl0FbPitmZJHoORkDbLarSUcWU86PBWBguixHeQAyZxUVI&#10;z6U1WydVqKg0lUxlKiP7UAMJqupOhoSXMBdPWIIDKHdYqE7rR9gXRH94gHMZO+f6FjRR+aipuxtF&#10;S91Iy7PB1xOm/THV/JIiaGttQ3dXF2JJHlr99WJG4VzVh//6P3+Bt7Y/TxLVfrQ2N+C1159GRcVR&#10;NDSdRWXFCRiGLJi7cJG6jxC8pP9V5ZF3vuwsYzbzFvtri6hZqR9Hf/6EpNbR0YGnOP+X491www0s&#10;z3bs27dPLQpRSojTZJ41osolxCpRejxIK/Haxma0UbGwydOFutYOtVhGSFUybgoe8Upy7yjjSy4X&#10;5cj9o4zNkeiAIlQ1dXQL4UbZAtqtZkWqMiRJ/vHKXR9nXBG4wnni5ZPUHwp7aTVMsbxYK8tygK/w&#10;uJZJH1wjoBHQCFwDAppQdQ3g6V01AhoBjYBGQCOgEdAIaAQ0AhoBjYBGQCNwDgLF/PsWq8noXDqr&#10;yDirINsqD4Y/bkkejucx0FNMdYusdCftG1rUw/EBBpXF+qiFwZP33noZO99+mySrXixioF8ITImW&#10;JGAgwXlR0xKLtpaWFqVyJKpbubm5isw02WWWIIjX24Xj+97F8gwTnAyACc71DFaVpdmoyGJAkBZk&#10;3QzE9UUG0OQLc6U3kEc7QElCwDre7ofPkqZUuYSgNR3SAM+RqAn8ioQSP0lVX/jCFyD2LVYGD+MZ&#10;CIoHVtLGRP1Mytfp9eJ3zz6LIAkxoh40VnsZuY5a2jtQtX8/chl0YpxTpwlCwM82dzAtHfd/5SuK&#10;uDQZ7SxGy56KigpFIPR2duL3aT0ohKIUklelPPISIl8W1bOkT+tmgPsR2hn1MoidT3KflYS8ySj3&#10;eJwiuXaknsUkwcqroaEBvX1+NHb00q7KiU7i42awXxQ3JAxPaOKWZAy0kFgl42BZQRYkKCx2uDL+&#10;iRVgXyBE8vGwWoq8xzPva62EhSpaokYi4/a8GXm0YOpRxLBcEjoSqZzXWk+9v0ZgqiAgilWF7Evm&#10;FWbTBm9YNe50dQMaW9phM0TgiLRRiWkIQUs+XNmFJDuZPujHo1SrjPV54Ix6EB4yImwvYPeXzjm3&#10;Ecm0RTXZXfANOZR6XoaZ2wb9qGlsh9WRir4BI/pDg7AkJSMjJQemQRs8le3obw0h3ZJBO0ASXwai&#10;8Lf4ke2NwcpytqcnI5BhJKmqDwbaAA7S+s9EZaEwx6bieRY4Uk0IkGxFnpOyG/T3x1A2142sYtoK&#10;WvvRwflLS1Mjdu/agX0HdpBIVYem1moqKx5HLBAmiYpmYqzrwGAMDnsalZU2qXm6yOCMjHEmEr0y&#10;mGeW3QyrIlKNrXMXApqQkp/lXOyZZ55Rc+M/+qM/UiTd67dsUfOzxx9/HF2cr5WWlan8p8O4KQtc&#10;hJQv9zfLqWYp42ZmZhYsNju6enr56oPXR+Uqjmdi02flWBGvJGOLjJsOtqmy/EylWiVjpag8dtC6&#10;V+67xBawpbNHWdFK/iPKa/Eqgz7OxCPA6yaJhHPDvjO1IS68crMEe/nyTHxJdI4aAY2ARmB0CCTe&#10;E8vRlVtvpRHQCGgENAIaAY2ARkAjoBHQCGgENAIagURCQPzDPsVngzlzi/Nb/nTbpnyXw2694CG7&#10;sFniHLxNJBDOLYvUPY9B2I2Ly6lw4UQ7VzqHIlG10ri+tVNZT4W9LSqok5GdA1ENSlTFKgkyLKTC&#10;0TyqCb322muoOHNGuRiIrZQQYiYrCcZDQ4O0JdyOmZYIUig51dAXRe8A0EMCVQsVA3Z4Qni9LYT3&#10;OsOo6A6jLxTlqn0z2gNRdJFo1eyPoMoPLF+xUhEQLmizk1W5q8g3Eg7jDAklYqH3Dgl7d919Nz7x&#10;iU8oS5NEr5eQ2UQ9aObMmdj97rvKblKCoa60NEUEGw0cUkeT1YIDVIJL9/UyEDq2QOJo8tDbXIhA&#10;jP36UQYj1/zRF7Fl69YJJ4hG2E6qaOX3Ntv89jffxKZNm3D//fcrlY9LtXshHM1hexNLox07duDo&#10;sWNUDIkijfY/olpyqf0urH1ifyP1EEWuZcuWKduguro6nKmizRSVV/oHaGPF60SITilUv4i3YpWQ&#10;tcTOaBZJVSW5GSoI3ertRQtftS2daOjooprVsDqY2SSqgYlwvdIKNhjGgYo6pZAj1n9eqlWV5mXE&#10;HZ/Ebjm6dBqBxELARMJ0XqodhexLTOZkVLAfO13ZgKqOCMzp+SjIz/uAZDJAIn040IewtwEZlhi6&#10;DG6YMwo5XxUC54f9jPwtY4HBmoqesAF5FGCdX5gKv7+fpE8L7A7aAAaCMNJaL+jvIVHUwjEiA0nU&#10;kEnyhmDsjSCV40/bEPNwGWh1a0RJvhVFZU7YsmkvnRyDmaQYmdun5Rgxe44TRfl2qnPa4U63IBIb&#10;hEH1fQZ4mnww24ZgTRmAgcTf5AEzwlTEilHhVpWT9TcYkzBAFVYhg80sXYBlK9bQ1lXGK4NSZHUQ&#10;l0y7hXNhUaT6sJ6jPZNCMj5CG+b//I//oLLgIP74j/8Yixcv/uDeRI45q7wcy0g4Osh5loy3UjdR&#10;rpX7hKvJc7Rlm6jtpA5ieS6k63Xr1mH27Nk4cfIUKuuaUE8L23qqVYl62rCSFM8vz5+QoeKV5FjZ&#10;HBfnFOUoe8teth8fScidvX1Kraqb45GQrgR32VYTq+KF/Dgch488htg0Ltc6SKIzdlIer7q1I0qi&#10;515edzUsiTws0UkjoBHQCCQcAppQlXCnRBdII6AR0AhoBDQCGgGNgEZAI6AR0AhoBKYYAuIb9HW+&#10;/pTPdotz0p1Za+aWZnD17oXPEOWh84XfTrHqjq24sopZbBxWzZmBHn+AD8X9KoAdY8CnvsXDgMQb&#10;eG/XW1x5n4WiGbQqYSAlUYMSaSS3CAFBLNl2796tFKuEACMWU5NVZiHivLtvP3poqbijzotaMEjF&#10;4E4HktGRRKUChx3ZWanIzEiFncG4AANPrQMGVEWAIwyIHWzmivOefgbCstWqdMF/KiZR2fnVww/j&#10;5IkTivx2++23K7uzyTovV4OhlDU9PR1LSf6QNnXo8GG8+cYbyhowIzNzVIdMJSGmw+9HE60gs0a1&#10;h97oWhCQqM9pEkXTaSf5EFUsJKg6kUnU2H7zm9/gAFXJ5i9YgDvvvFPZWo5W9U+IrCtWrFBkyqMM&#10;JIu9aU5OjnpNpWvncphL4FWuJ7EykuB4X18fGpsYHGZguN7bj8rGNnR09aKQVnzDxKbLHW3sv6WQ&#10;5ChqVUIwFmsjIRYLSam5owcdHA8b27sYoDbCTXuveAamx17S4T0CJDCcrmtVgdAlMwtR3+ZVNr5S&#10;D500AhqByUNA+uRUXoczMlORQ2vtGiqMNrR140RFPfwkPhXnZymSvxDtY7EIrBYrQlSTsqa4Ltm3&#10;COGhv6cdlkgnIkO080sv4DiWAlPMD9NAEGdqWpVlt9HqgJC8B7lDcRqVDm1BIJ2EmhIqT+XbkOpI&#10;pjUhrW45KHZ2hbgdqDzlgIWKVSlOErfsybDxpdL790FdJPlHSWzt9ATQ3RFEWEj+1WEU565Hqs2J&#10;ro4WhAaprMrdhPgaoyWh0ZIMO3+7fvMdmDN/kapvCkk9Livz4QIH41VKcwoR/bHHHlPE26033YRb&#10;brkFYod7sSSqjzKeiG2zzDnf4DxNFFBF0XY6JZkfCLlK1KpkAYmHCmJCaArxPFQ2tNAK0KuIVUIc&#10;jvd8Qe4di7LcKKcyW2xwAD5/SNnHy/gppF8ZN8MkgWe5nBAVN50SEAF55HGFZx7JyUlJJJ+bTta2&#10;JofDUePg0NA+1oTLfHTSCGgENAKJh4AmVCXeOdEl0ghoBDQCGgGNgEZAI6AR0AhoBDQCGoGphUA2&#10;i3sXX5kUpUqh3Z97WXmx4dIPeK/wdHFq1X1UpZUH7XYqgCyfPYNKIBZl4RDkQ3GxcQhFYqhrasHL&#10;LzyPd3dux/rrNsGZmvrBivBRZTCBG4kilVhiiEWbi+SVX/ziFwxcxVRgRchN8Q4qXKlqYaoyPf7E&#10;U3jrWAXc2Q7MmuFmsMnEgBjtTqwmEgS4qp8BJnnZaAmY6rTR5sUCK+0oXWkODBiSqZTST5uyGdi4&#10;caNSK7hSnony+4g1yxkqhn33u99Vlixf/OIXUVJSMqXVAqSNiV2ZBOwkGvFP//RP6PP5lNLOlVQQ&#10;hBCXzn1ffHc3snq6lQ1Popyv6VgOD1UsvDxPf/TNbyrSzkTVMRgMKiWNb3/rW6qt/PGf/AlmzZql&#10;lP7G2geN2ACKzY/0bT//+c/R1dWFwqKihLTJvBqMBRMJeEvfIGRLsZptIqmqobEJrZ3d6A5G0dTe&#10;yX4ScJH0ZKQd6lhxvFy5VP4MEItS1eyiXEWg6qDihpeEqpqWDpyqb0UPlTjsFpOyPbr0/OFyuVz7&#10;b4SJ+VvQRbulM/VtKKEyVTutnsSaUNv+XTu++ggagWtFQK5RI9WacjhPXjK3FCl87w+FUFnbglaP&#10;l3M8O5wk0lutdpKP7ErN6WJ9Gc3zEOF+fk8disy98Cc5Yc0qhZFkJbMjHQO0gh4aiGFenpXzjz60&#10;tnsR5rizkApU6e4o3u7x4iznvj6qnhZkWJGVaaWN3yA6w0PwceWImcd3OcxUtzLAmJKMAX4eShpS&#10;5BdWAQGSp1rao7A5RAnLgswcO7IokZU3w4IzJ47hJFUT+2JBkrhoJ0gSFQ+ASDhGFU4jrVotuOOO&#10;T2FW2Sy42Dc5aLFqZOct2Iw1iSrVT378Yzz11FP40pe+hBtuuEGNqVciJY+Mm0uXLkU6F1v8mMeo&#10;plKkKFgJEelimI+1bImwvSiYycKRzZs3q3rV1ddz3OrjuOBHG8fO6uZ2Vdc0tjsLiW3xrLeMw2ls&#10;ywtK8rGorIBWkiE00/avnu28lkRfL8sg+bpSrMq+NxHw0mX4EAER5R7FJZlEpU4DSeaDtHUcIHHy&#10;RR6h58Oj6L80AhoBjUDiIKAJVYlzLnRJNAIaAY2ARkAjoBHQCGgENAIaAY2ARmDqISDPCrfxtd5o&#10;NFjnzciz3b56QWpmGpdjn5/4pF8IIFfzwP/8Q03Vz0LqmUn7o/ULZ8Jps9Lug6uOuao+Gh3gKvUB&#10;1DU0YvvLz+Hk8eMoKilVK6Pj+XA+nrhJuYqpqCXWHzXV1Xj5pZcUCUHspSRwP1FJ1FcaGupx6OBB&#10;BpwiKMp0jjqwIG2R8Sk0dAaxavVabNiwYVItDMeCmSjzvLd3L3737LPo6OjAQw89hOuvv37KlH80&#10;dZVzW1JSguuuuw6tLS14/fXX0cXgXx5JL5drY2I/Y2GA7/V3diGH15iF151O8Uegm22wvmwmPv31&#10;r6OMZKaJ6KtkDDlM5bKnn34aXV4vPv3pT+NmKmmc2x5kG7ErGinPyPtoEBB1qrVr16K9vR3PP/cc&#10;PB4P8tinXYnIN5pjJ8o2EigXxY01a9YoRRFRGRHVizN1zSRWxVDT1Mqgf5KyuLOR4DQW/EZTRzsJ&#10;AMXZbmWFm51Oey3aGQnBuN7ThTMNbXA7U8aF1DWaso1s00UVkv1n6qhMla5I0CI7U5SdfkmVm5H9&#10;9LtGQCMwcQiYObQXuWmPNqeMCxFScORUDRpa2uEh6UTGgRQ7yaEkWctc79wUidCzr78T5mC7mi8G&#10;bPkwp2apbUe2s7CfsjkzMGRxoiybSobFVKFKNcJSSpvrMjPSaNtnSLUitcSFmtNeKuxZ0OqLIsR5&#10;yyDn9CnJJFXRoi9GqSqqziDEvjUaHuRYNVwesVgNksgaigyRNDWIftpPh2lFPUj1o9wZDvUiPwdL&#10;F6dj85ZckrhInHEuwsIFq3Dbzduwetkq9qHpMPE4V5M6OMY9y/nj2zt3Krvlv/jLv1Sk9as5Vg7n&#10;ZFu2bEEPlVLf4DytublZqTyKktV0STIfFdtzWXghi0e6e3q4MMOBXioPt9K+tr6tU41jqSQ3Wbgo&#10;4Pw2dy04iHKjEH3nFOdyHHLDT4UqUacSxWMZN4VkJYtHZByX8XWyCMnXUsfpuK/qduQ/Eqsux6zi&#10;HCuJc47gkepGy2Bs4AQ3Pz0d8dB10ghoBKY+AppQNfXPoa6BRkAjoBHQCGgENAIaAY2ARkAjoBHQ&#10;CEweAvKo8G6+FpuMRsenb1xtnV+an3pBAJbBBHmaGM8HzJNX5WvPWWyVZhXmYP6MXLR4e7m6nsEd&#10;pkg0Bo+3B4e5Mn3X9ldpaZKN0lnlHwnyXHvu8T1CKtUBFtBqK4u2GIcOHYLYZsnD/0yqBEkga7yT&#10;kAOEQHPy1GnavtQygAVkp6UoQsBo8m7rovVUTxRbuCp/xYqVJBEk9qMiUQOrrKzEE7/9LWpqaxUJ&#10;TBRnxJZEAj7TLUlfIkG5OXPnKvWgEyQb7tmzBzEGk4T8ImpW5yfBQch+Pr7XnDiODBJ/6Kpx/mb6&#10;81UiIL15O4lqx9nm7v3a/8Zy2oCOd9sTAmE1iZvP/u53OH36tLIevfXWWxXZaVR58/yPpgWMtDcJ&#10;nJaUlOAU8xLiolg9SR8nahXTIUk9xcJVLABFbVAIaELMjNHOqsXbh8omD620OpQSjChkiCJMPJMo&#10;b4jik5CU3KkORd7q6O6jAkeQ+feglRaEA5w3SN60w4ln1lc8loxfkvdB2oilMIhN1U3UUREkh+Qv&#10;UarizzppBDQCCYKAXK92Kj/lk/xYNrNYWeMdPFGFoyRXBTm3zqLdqJ0kf7luYzESloK9MPR7YKKV&#10;XtTihsGVTxUp+f3CCztK28ChUB8MsRAGTA6c7RtEJDWKjBwrwuEBeAMDMDvN6KzvwxDJU1EqSQVJ&#10;jgoEYjDy+24SqALs63whIXYDGWnD5RDo6PqN1rYQooNJVEululWUpKo+KgXW9sJC0lV6lo1WgRYE&#10;+0wYGLBz3wX4wy98HdvufgDLlyyDm/231H2sSdQdt2/frmz6DOzXt917rxpPr3VsE1LznDlzlLLj&#10;yZMn1bjZ39+vxk0hIE2HJPcHmbSfXrVqlarrSr4HgiEcO1OJblE1JCnZRxUpsemLt8qj4Cf3jjnu&#10;VEWqkvGTC5nQynvImpZONHCMauroVmN5pssx4ePmdDi/41aHUVymvkDIeKymORIIRTycY7/LslCT&#10;TieNgEZAI5BYCEzsHVli1V2XRiOgEdAIaAQ0AhoBjYBGQCOgEdAIaAQ0AteKwFYe4NN8FdvNpoJV&#10;80rTCjLSLnzGLw/9+YSQsdpRBbWvtVBTYX+BRFYci1oVLRLRxxXHstp4gIFt4Z+1d/XglVdeQqC9&#10;Ee6cPBIHChK2WhKIEkLPShIrUmkD+Ktf/Qr79+1T6lXnKseMRwVG8hZi1zu0eWtt70IOg1OpKbQf&#10;vEKGgnNjhx/dIQPuuvtuzJ8//6JBtSscZsJ+FtLD4489hqdpzXLnXXfhLr5KSkoSngQWD4CENCOB&#10;LFFEyy8owDNUKHrn7beVLaDYy5yfJPBVQtWkY62t6KioQNY0JJudX+eJ+uwlqa+2tAxf+dGPsIR2&#10;P6MiNF1D4YREKEoajz36qCI+3nPPPSgrK7skuUn6hJGXqJRIRzDSF8j3o01pVP8Q28kiqjlJ3q+/&#10;9ppS8hCr07EcZ7T5TcZ2cu7k+pF63kKlL7nGjhw9CpMtBY1UvqgmscpCQpMEceNNqpL6yjFzeezZ&#10;DECLgqOny6cIVXW0M6L9DS2zbEqtSqyUJjLJ2HyqrgWdtFSaXZQzrABCgnBuRuq0OfcTiafOSyMw&#10;3ggY2de7SWgqKS7AIs6rhUx17Ewten1++P1BXreANdiGSE8rBmzsb1x5SLY6LjJ+iRlgEnw9XXBH&#10;mrnSIYiQNQtJzlz0k0QVGupGdr4NFRU96CJRigJUXAxBFSpaTRtsRpjtZhhIiAqTTBWj6lQyFaes&#10;JL44WTZRrFKJb9yNJNYQktivmGlHbeW+TpeF6kfclzZ/zTU9SMuwIy2L36XYsWrJXVg2fxXJYZar&#10;IlJJvhWcC33/+99X+3/ivvuU2pIQa+M1nslx0jluig2gjJu7du3CKy+/rOyoJZ/pkmSxiKg8ihWg&#10;1KutrQ01dQ0IhKPwkBisRFGJBe3bFCk3XvgKfnKDLeNiIcnIVIUmydeEsxynxZq2m8qK9Rw7RSFL&#10;lLKEjKzVqia51fFaHw2dX1RBzza0B/kcIN9mH3qKa0b8k1xynb1GQCOgEbgAAU2ougAS/YVGQCOg&#10;EdAIaAQ0AhoBjYBGQCOgEdAIaARGhYDI4dzB13UWs8nw4NbVpg0LZzrkoeBFk3qoeNFfPtZfyoN2&#10;V4oNK+eWIJ1WR6LIISSAbl9ABVWOnjyF555+EslcIV9SPkcp8kyE8tPVnBQhsQix6satW+Ghncjv&#10;nnmGQaWwUpCSoP14ES/kuEVFRWpl9qEjRxHsD6AgI+WKK7QF59o2H6LJTq7S/4QKkMQz8HE1GJ6/&#10;j2oLtLk7SEvDX//nfyry1Je+/GXMIlkoUdvB+XWI52c51xKwW0VVnb6+PtXGfD4f7FSxElLduedP&#10;yHxlVBo62uqBt7YGLhZEK1Vd/dmI8XppZX/lWbQY93/ta5hPZbpz8b76I198zx5a6hyh4t1TJBD2&#10;8BqQdi/KUaJKNtp8z91OkauY1bnfXTznD7+V9iYBU+nToiR2vfTiiwzO+2Gl4oYo441Xn/ZhCSbm&#10;L+lL5PopKSlRfYsoivipLuLt7aMKSxQnqxvQRWKCWNVKAPdC1vTVl1POhwR+xQ63MCtNqW/IWOin&#10;8kd1cyeO1zYrYpOoczjtVkW8uvrcRrenBKF7SMJo6/ahNDdDBaUD4QgKMtOuOK6MLge9lUZAIzAe&#10;CBgHYrBRsaq4OA9udzq8JJq8d/QMzpyt4SIGE+y55UjPzFF99/ljgZDWY+EgIt1tyEzqRnfMgmhq&#10;EZlYVIpKDiKWEkNPUhQdQ1F4+yKcUCQjQpKVOz+FVn0kiNJ2TT7HeiPIsRpQmm0jwd8CF/9W+qHs&#10;64Tdy6EUTY1+eH0k3NA20PC+bZ+Ux+4gGcZFMgzlVk3JVpSXzcPm1Z/EqsU3wkIlrbEmGffq6+vx&#10;GgnBz9HG9v7778e2bdvUPGq8xq+RcXM5CfCDVJd8+OGHIWpVDqcTTr7GK9+xYnMt28u5knseIXeL&#10;SqzMB4Qk1+PrQz3JwCeqG7HvdC2oOEQVxhRYzfEdN2UMljGxIDN92D43zanGKQ/buyhMVja1o4uq&#10;WTNy3Kqasv357f1a6q/3HQUCvNZVkgue+F8umegBGo7GLBVNHkswNNjD6/YAt6eOnU4aAY2ARiBx&#10;ENCEqsQ5F7okGgGNgEZAI6AR0AhoBDQCGgGNgEZAIzC1EBBZmM/ztcLtTBnYvHROVn6m68L7bHnC&#10;fPnniFOr1uNUWnnQPSMngzaAebQDzIYodPipWhWJDtBCIoC9VHx6/snHsYf2U04Xg84kEMnD/ERM&#10;Ui5ReyqfPRuNjY14mmpCEVpmzaAN23iRgIRkMZe2cJ2dXuw/fBzGoQEGGVIuG3xn7AynG7phS8vB&#10;Aw88QHUWqhBc4aH3ROItgbCjVIt55L//W5Vr6003YSuJHRKQ+rgnsacRco1YAbZSheqll15CN0k3&#10;ohpwrnWNYFW2cAEqJMh19iwyCJwmVY299YTZFg+RUJR+zzZ86n/+T8wm7uN1rYi936lTp/DrX/+a&#10;Fk0xpaJx2223KWLT1eQp+4zsJ9fUyGsEBfk8kka2G/k88i7fl5eXYzb7NG9npwpMd/Bd+rTpYmck&#10;dRUSoqhuiI1rbm4uOr1edJNU1Ujlv6qWdnR09zLIbxwXKz7BONPlRAkJTGV5GQxKd6l826hadZbB&#10;YQ/JTcnJSUrZUaz3xjtZSRw7XNmICNtgSW6mUpDMy0ijQsz45z3eddPH1whMZwQMvOmwkd6Sm2ZD&#10;aUkBMtxpqG3qQE0bVXxIMolEorTMc3I++uEcOkrL7YG+NjhjXmV9GrJkYcDqQrupA96UTvSl9cJv&#10;9WHIEIGVfZXd4EBmqgv+MFWm2C8lcxxJ5b2OhaQqSlIhTFUqf5CWgJSwMtPvL0pLvwGqVZE3oQhV&#10;Hg9tBActSEtJxdCgAYMGTkh5XLlfMiQZUFI4B5tXfRLrlz6AGXmLqeY39n6nkzaujz7yCA4cOICS&#10;0lJ88pOfVPPkiSI0yb2AjJsrqF4r4+Wbb7yh7glmcJ423uq1E9m+ZQ6wbNkypdIrKo+iTNXS7oWv&#10;r59E5D612CNGj8dBtgVRP7zUPONqyizWgkL0FULyDI5TQqJqow2gKFb18O8o51NekqFF/djFBTvx&#10;zPtqyvux3Eeu6ys8C5Frkvf8yWcb24z+QLib89I3iVXoY4mXrrRGQCOQsAh8OGtK2CLqgmkENAIa&#10;AY2ARkAjoBHQCGgENAIaAY2ARiAhEShnqb7KV/71S2f337JmocQSLn6fzR90ujIC8sxVlDrSnbRg&#10;mlWEYhKsWr096O0PIkh1jI6uXlSQFLJrx3auvHdjHoPeiUqqGlmhLqSq2XPmYMdbb2Hnzp3IzspS&#10;tlLj8VDfZqMNBolmR48dx9GTZ5GbblPWf5dCXoIex+u8yCueiXupUCUKLYmShIj2i3/+Z5w6eRJ3&#10;3HkntmzZgpycnIQ935OBm7QhOWei1iXElvdINnyL7cxBtapsYjUSNJRtFq5YgRYGPCtI1MmilEQ8&#10;FXYmo+4TmWcPA3KnqdJ03V/+L9z3+c8jk9fweFy/QmxqaWnBY7S1fOedd3DHHXfgxhtvRH5+flza&#10;vZR55CX4jRCp5Dv5+0p1SmKQOzXVqQhHQqwS1ThR/UijBWAGg6iJ2hePta0IDqK2IcSq1VSCW8Fr&#10;R1S6/ByHmqi80e0PwGamVSCJRWLZJ1Z98UrMWh1PCFOzC3NQlp9FElcfSU0DJEL0o4rEqt7+EAld&#10;Ngamx1etSmwGGzxdyu5v4+JZ6m+xWnI7HWwr8aqxPo5GQCMwXggkk51kJYnFTdWnoqJcxKgTtf9I&#10;Bc5UN9GKzfo+qcqIkK8Hyf5mmIdC8BncMLpyYLLa4Q32oj/Dx70MMLfbMdAegSkaxKDPjExHKmzG&#10;AEwpSTBShYqjC6yxQcxwk/gUjiEmqlMOC0LeIJX9qDYlRCt2HLHIIHrbkpE2UIIcSwHSkjJhDNsR&#10;GPKTmDUIhz0NS+fcjOtXfgazileyn/2o8uZosBogCVTm208+8QQyMjJwH1WpFi1ahBTOjSYjjYwn&#10;JSUlOH7iBF595RVFfM+L09g+GXU6P09ZLCJkKrHPFUKykPuTDMnw8B6uwePFmbpmtVBG9hNV4nja&#10;2MqYLfeOqTzuLBKrZEwW8paQBysaPWju6FYEK1mkI9vYuCBBj2Hnn8Fx/nyFOYOcDypU4VhNM+/3&#10;o528P32dJeoZ51Lpw2sENAIagTEhcPEHvWM6hN5YI6AR0AhoBDQCGgGNgEZAI6AR0AhoBDQCHzsE&#10;sljjv+drto02Bp/YtCw1Jz2Vi7Yv8sTwIl997NAaY4UFxxQGq0Wxall5MfqDEfTSfkgetspDcj8V&#10;q97btRP1lacxc+58uBjQT9Rg/gixauWqVcom65e//KUiTeTl5UEIUCOklzFCdMnNJfAvqkR79u1X&#10;ikUFmY5LWjQFQrSyqu/CgiUrlGXHZK+YF2WePtrXvU6SxuOPP45Nmzbhoc98BoWFhQl7fi95Iibw&#10;B2lDQjBcvWaNIn4Idg0NDQo3UQ6Qa0Pe5yxejF5eK9sPHoKbWFu4ZPyifdYElj1Rs5LF9BGSjFqJ&#10;Xd28+Xjw//wN1m/ePC5qTGKz5Ovtxbu7d+MRqmnMp/LYF77wBZSUlIybop2c95FzP/Iu52Lk+4t/&#10;N3y25Dch6S2lIoUQqURJq7auTtmdCpnPQMymQ5LrRq4rsTRat26dstj0tHcopShfzIATZ+uohNEz&#10;LnZGgp+FlldZVJFZMrMQi8oKlJ1RVXMH6hmcrm/rIn1B1GCMyvZILPp4WuKakhkMr2puZ35dKC/I&#10;RpCqNpKF2BKe2z7imqk+mEZAIxBXBKRfMPNazuAcIC8rFdZUBxWqYjh5tgHHT9ego7UJGUYfBo0p&#10;GEotxJDJgpaeTnT0eeG0OJAx4EbQF0HEHcRQ+iD62b3bi2zwDfaxT5J5BBBkzzBElareziDsJE7x&#10;T6SbDLBRlSiF79Un+tFamYxolwuWcC4s0Sw4zLQPNZi4CiUZNlr7WagOmFdYjts2fBmLZ28lYdTN&#10;fkYZBY4aD1GCbafd9g9/+EM1B/rc5z6Hzddfr+bEk91nyTzNxfn5SqpVifqhWPkeOXwYM0pK1L1A&#10;ot7DjBr89zcUYpUsfli6dCmuu+469HJOf/J0Bcw2O+qa23CCFrYR3svlutkWOMYJES9eY5ecYyE6&#10;zynOxewiWVQwTLRq8/qoUtWvCF1CrspOd8JO0rKopek0AQiMqFONvF8iSyGon6prTaLdMH0xk9+g&#10;QmsDN5W9dNIIaAQ0AgmBwPS4w00IKHUhNAIaAY2ARkAjoBHQCGgENAIaAY2ARuBjhMBG1vVzfHab&#10;ne12GW5dtcDutFsl1viRpJ4C8r94PSz+yME/Bh8EtxTaQywsyycZyQQPrY8GSKgSYpU/GMKJ02fw&#10;4jNP4MTxY5g7f6FaiZ6osEiQQVZsr1u/Ho0ku+ynhWEbrdrS09PhiKOFnQRlJEDjoi3ivgOHMBDp&#10;p42UELcuaJ7o8YdJqOrGdZtvwObN148beWM056Svrw/bt2/HXqoshUIh/N6DDyoLkfGySBxNmaba&#10;NhKwE6LesuXL0dTUhD0k6IjikSgICQFG2ULSijKXSg01xNvT2gIXiVXaAvDCM10vJCda9eTe/wA+&#10;+9WvKlJNvMmPkqu0+93vvoudb7+N7q4uPEBLojUkxp1r23hh6eL3zUiQeUStSt5H/pbfRn4fyXHk&#10;O3mXa1PamwSs29ralEJafX09UtnehNQ5HniNlGMi36Wucu2IEtzatWuVfevREyfR1uMn6c6As/VN&#10;yuIon7ZDw/jEr3RyPCtJ27QVZj/uUEHgUDiKFloatZDMJZZ8MiamUzlKVK24edySHGuA7eEI8xBr&#10;sCWzCtHJOpM8rkhccctIH0gjoBEYfwR4Pds4P8wnSTONxKowrfqCft+wFWBnFNFkO9zpLjR2tyCU&#10;2k3yVIiWaX0I+QdhyiSrwTyIWHCIVoI2JA8YMUAuSsSeTAW9MKLsgyJhkqtSLfDR2g82E6wkqzhN&#10;QpcB3JkWqvmR9Bl2wGVxs0+zflBfk9mCrLwSLFq8FauWb0O6K4/92NiILjJmnaV67Y4dO5Qa7FoS&#10;YD/72c8qwq/0oYmUpDzZ2dlqLOnu6cFOllnuBUQ9K433A9MhSR3lXkTmnUJIFrXHG7fehDNnK+H3&#10;+7lIJoQ+Kj56qL4oxCZRW4znaRIFVjmmWNXmuFM5PsfUGN3DxTjtzLO5k4psnC8LYVmSWEzGM//p&#10;cA7jWge5BK9AppL8hODG+UzSyboWE3c4wXv9I/w6Jr/ppBHQCGgEEgEBTahKhLOgy6AR0AhoBDQC&#10;GgGNgEZAI6AR0AhoBDQCUw2BEhb496hOZSgvyrauWzDTeCn7guGHtIn1QH+qgS1WDrOokHH9sjmq&#10;6E0dPerheIiKGV0+P44cPY4nH3sENdVVWLxkqVKsStQ6iirV3LlzUcYAQ3VNDf71X/9VqQoV0aov&#10;XgQEITpIAKPN04Hde/fT+s9KxS+TCrwPr/Udbo/evhCqWv24/4FPYQlXk8cr/7FiX0Mcvve97ykS&#10;xm233QYJholNS6IFwsZar8na3m63Yx5VjspJAGkQ68Rf/EKRqkpKS9U5zi8owBxamUWokvD4rl3I&#10;JqkqhcElnQA/iVTP9Pqw/Cv/A3d95StYvXGjapfjgY2Qj37wgx9A7Iluu/12bKQiW9Y42Qleqfxy&#10;rY28ZFsJUItinLyPfC9KWpLOvy6FbCQWgOUkoPUwQCxWndIGS0pKJq1PUQWN838S8BZlEbE0mkMb&#10;V+lja+obqRblZYC2F1mpNipv8FqyWljv+I/5DpKLS/MylfqGkBP6AiE0k1jVReWNCNuQKEkVkNQl&#10;42W8kpnHkuMKkWopbXhFHctCcrO2/YsXwvo4GoGJRcAkRBKSTYxJA5hRnIbBZAcq69pIrPKgk4sW&#10;ZtM+OMXggLe3B0Y7kEdSSlLUgJ6mAJz9LuSbcmEL2uHrCqGD/X2SnYaA7I9M5mTaBCYj0BFCphHI&#10;cpkxGBtCf3+UFqomxGJR9HiSkJaSrqxSpdZ2hwsLV2/F7KXXKVKViepYY00yTj388MPK3k+soW+6&#10;+WYsXLhwUhcIjKYOQpqWcVNeXV4vRL02FAwq4u50WkggqrliASj1FAUxIQCLDWA121tFQ6uCqijb&#10;rUi6w/fLo0HvytvIsWT8cqemUGExBwVUVgxRmY12clxMEqSdfC9Vq/yKXCVjpivFzrnNlY+rt7g6&#10;BIaIrYKXYnY8wkWRFiKcmaqbx2uahjp7/UnJRtM+Xt8dV5ej3ksjoBHQCMQfgfjdYcW/bPqIGgGN&#10;gEZAI6AR0AhoBDQCGgGNgEZAI6ARSFQE7uVzv/WleVm2L929yZruTLng4eAHTww/+CNRqzI1yiVB&#10;fBNXPM+bkacUqxoY5BWlKknygN4fCOLQocPY985beHfPXlx//RZMtoXdpZCVldsOh0MFfWaRhPD8&#10;88/jzJkzSq1K7AvjQWySYM1MEmoqa+tQU1VJa6o+vPJeDfadacWRKg8qm7rQ4OlDFGbc+4n7MIck&#10;r/OJEpcqfzy+F6JGY2MjnnrySbzwwgtKkep2kkok+DLR1idCFAkGAghTGUsCPjEG6EbII2SUfKS6&#10;E4nRRzIe4wdpQylsY0Ksmk9VqueefRb79+9HOi3MxMZMyCHl/H4lg49HuGq/qaUV1nAEZl5nF3Rm&#10;Y8x7qm0e4znu46uWagrhTZvxpb/9W2y59ValtBTvtijtyuPx4Gna/bzIdr9t2zbce++9ikCYKEFU&#10;aePykjY0QgySco+0/Q+uDZ7oke9Ue2Obkv5MrH6kT9uzZ49qb5NxTY9XG5T6St8twWEhVYkyl1gc&#10;tnf1oLKtF3uOVcDHvkQI1q4UKgNy+3glyVuIVKl2K2YX5ihljwCv2SZaGFXTCtDb60dXX4CkKiEs&#10;GJQCx7XmLRY8XX39HC88ynawh6oiYhdWmJ3+Qdu41jz0/hoBjcDEIiB9SXaaC5mONPbRQEFBFtWp&#10;0nHoRBU6qN7T3x9GXnYW5pbPQGtjN7qaAyjLKoTVbkKroQ3dOR1ILhikTeAghsizHaI6VYpFVH5o&#10;uZZhQ5hjR8QfQZrDyN+TOJ8C2hpiyLaWwulIgdlqQ9GsxVi55V7kFM4kGUsUisZG6qYdGA7TMu8n&#10;P/6xIvB+45vfVGpIQuaVckyFJOOmjCdCRl6xYgVee/VVpVjl5oICIVfL71M9ybmQesj8RuwOxcJb&#10;VKoCofCwUlUwrGzcxarPxG3kPi+ep0/yF2vBbCorzqUVoPwtZOTWrl5UNLahuqUT+8/Ucd4/iAyS&#10;r+Kt9DjVz19cys/bqPPO6SUvUGkHDR3d0eb2HpPLbt3rD4Ur41IGfRCNgEZAIxAHBDShKg4g6kNo&#10;BDQCGgGNgEZAI6AR0AhoBDQCGgGNwMcKAZpf4BsMNJffvGqBZfnsYjpmXfhs8INvPvjjY4XRuFVW&#10;oE532rFpCQP3VMwQS4dBRnQ6qKAxSFJEW3sHaqvOYijogy/I1dAkx2RmcoX9Rc7RuBVyDAeWoMlK&#10;BlICDMK/+OKLyvpDCAhilXGtZRbbrfyCQrz7Holmx87CHyJZiMuEB5JM6I8AwVgSMmk98tnP/oGy&#10;7hpDsa96UyFjtLe34+2dO/HyK68oUsIf/MEfKLWXyQoeie3ae3v3YOfLL+EtEkH2vfE6KvbtRSOt&#10;JJtOnkL1yROoOnkSNRUVaKiuQjtt9AI+nzo/SQz+JDMIdK3n6qoBvcKOUi5p/6L6Jfi+xDbWQMtJ&#10;sQGU9iFKYMtpQ5lGG8CKcFgpTgwy0GXitTSdrQCFJhdmHb08d568fITXb8Adf/mXuPW++5BDFaJ4&#10;J2n3nZ2deIfWfkIgFPvPz/z+7ytiTrxJW/Et+4fkKmlL575G8hFy5LkvsfxbvWqVsi18ldd4dXU1&#10;XO/3aZN1jY+UNV7vgoME7iVALIRFsW71MUjcTFXA2tZORW5KpkqVKGQMB2jjOxEQu6IctwvzGCCO&#10;sW0F2bdL/97e7UMvg8UtJEVI4FjsApMNVx+gFkIYT++wtSADzjNy3ahqblfjro1KVTppBDQCUxcB&#10;GePTzE5kplF9Lz+LixMMaO30op3KU5VVLWiu60Fxeh5mFxehM9INb44HA84obAYrDL20/RsUmz8j&#10;DFzbkDGQBCeP198/QMs/I4L9JFx1WhFsTYMllAtncg4y07OQVzwHi9fdjJkLVsNqcxC8sfWNQnqv&#10;qqzEv1PRqam5mQsCPoFbSIBO1AUUo20dMh+TeZqLc/+XX3oJp0+dGrYEJ+EqsecIo60hrfU4bgmh&#10;ah3ruZoqqXL+PN5unKlvVaTdbipGyZgpKkVCCo4nIVlKKURnUcMqY1sX4paPY6WMpQGqVlU2tSPK&#10;+0UX7XPHg9g1epSm4ZbnXOL885xPF9ZVlnRQ6dNwprHVnpvhMnq6fM9zq2F51As3199oBDQCGoEJ&#10;RUATqiYUbp2ZRkAjoBHQCGgENAIaAY2ARkAjoBHQCExxBOQ++v/jawMtb8wr5sywl+ZmMLZ6keeD&#10;DEJK0P5iP01xDBKi+PKgPc1hVwHefNoc1bV1KjuHAQaXxQrw4OEjOH14n1IQmTVnrlLlueh5muTa&#10;SJksVquy+RArwJbWVry1fTta+V5AazaxCLzaJMcWwpYrPQP7DhzkQ+oojCYzV4ozyM5gggQ38vLy&#10;8NBDDyllqKvNZ7T7hUnYeZUr8N984w2YLRbceeedWL58+aQHwiwsy4ySEpTOKkdefj5VmgAfSUen&#10;d7yFqp07cOTdXThMIsypXW+jYdc7aNv9Llr4Xc3u3ag7W0ESQw+SeZ4cDIglKmFEbNnEVnIuFas6&#10;OjoUsaepqUkRe0QhIZ9BroVr1ypiVR8JMZUMqgoBKE0IY9OoE5M+2Utli5MMnJnXrkPRvZ/AehKb&#10;br//fgaU83l9xJ8kImSjN998E6+8/DKVOMwQW0sJJopK2NX2SXJMCSz7SOwTQmA4HGLNktR1fbXH&#10;HO11LMe/3EuOI/UspnWUkI18vb14g9d8bW2t6tOk3tMlSd8hNoCLSEjMJjlVXqJ0AbMN+09Wornd&#10;iwyXA2LXJ4HbeCZRDxOy1kwGh4tzMxggNuBMo0eRqoTU1dDejTZaeAnxye28OszlPNuZRy3H126q&#10;Xy2eVYhuf4BqH06kUoFLJ42ARmCKI8D5jikpGdR1wsyiHCxaOAtF7FNOnKpHXV07en0B9vcGKlg5&#10;FcnF5DcjrT8dIY6jA64IkqhAZfE4kQ3OnSJO2EKpMAyaYB1wIHOgEO4UN+wkbRXMmIO5yzaifNE6&#10;pGXmca409rBkMwk4zzzzDM6cPo1FixfjPhKgZZ48XQhHouIklsxikeelDeB7e/eqcTMnJ0cpWU3x&#10;lqaKr8YUkpHlvImapRDJxJo6OmTAyepGEpI74CEx2Ec1RBnfUjh2xjPJOOy025Q9bml+prqPHOSY&#10;7aV1rtgBiuJjR0+fyttJNch4k7riWZcpeyxhaV/ivkK+JvEt6WRdS1Jqit2Rn+16lGpV/VO2rrrg&#10;GgGNwLRCgF2UThoBjYBGQCOgEdAIaAQ0AhoBjYBGQCOgEdAIjBKBT3K7bWZT8qoHb1yTdsuq+Zkm&#10;rqa9aJI7bone6zQhCIiFw56T1Xhq52GuOg4qG0BZ4ZyV5sS6lUvxhS9/FWs3bFTEqgkp0DVk0ksC&#10;wj/+wz+grr4ef/3Xf43S0tKrJl5IMUQd50c/+hF+9rOfKeKFkDFG0oYN1+GXXOkviljjlUbUa778&#10;pS8pRaSvf+Mb45pfvOrh9XbixScex+nHH4Otpxch4hjmK8qXmWQGOwOCtmRaUcKAJgYXzSTJPPgn&#10;X8bCJUsUMUcCR4maQrQ3/OlPfoIdO3aotiH2kOeWV+x0Xn/9dfzyBz/Aou4uLCTpT2qTuDW6NNIj&#10;rb2HQbPXqL41847b8dWvfU2RXy6917X/Iu2+h0of3/7WtxSB8Ju0JBKC49UmOV5/fz+efvpJPPbY&#10;Yzh79iwiJClSH4pBPwNGyD0brrsO2+7ZhiVLl6nvJL9zz+3V5n8t+0kf9G//9m+KyPc1Yr+Y18hk&#10;l+la6nOpfaMkrQoR8Tvf+Y46RzabFbesWYw005BSVJQA7Xh2C3tP1eDNg2fQ4u3htZqk7EvFevC+&#10;zcuxaq6MI5cq+aW/j9Ba97/f2EeVqgZ8eutqhBh0dtMaaVFZwbQ8h5dGQv+iEfgYIMA+YtBoRh1J&#10;JYdO19E2ukmpCC1dVooN6+YiJ4WKr5zz1DqrkeQchK3RhRJ7IYnXycOLSAjR8Jg7pPogk8WG+Suu&#10;R+m8FTCZSI65mk6Ix/zt44/jpz/9Kf7P3/wNNmzYoBQQp+MYMtLCZLwX5VohkD3O8f7b3/42Vq9Z&#10;M/LztHmXMVPmScePH8fXv/51VFJ9LBoJIz3FCipA41NbVim1xfGosNwKicU3yTt4fvcx1Ld5lTqW&#10;KDvOpA3m7WsWojjHHXcy9HjUJeGPKZ3C+/OPc/68aLHDtBV+/K39OFXX6p9ZmH3Pa/tObr/ohvpL&#10;jYBGQCMwwQhc4qnvBJdCZ6cR0AhoBDQCGgGNgEZAI6AR0AhoBDQCGoHER0C8Kf6GzwMXGZOTc5eW&#10;F6XOLszm4tWPRijlkwQyP/pt4lduqpdQrBxKuaq+hEodkdgA/CRYyXuANkjV9c146/VXcPzgezhx&#10;+qxShBLbifPPXaJgINYlm6+/Hlm0ahNFJ1mNLypWYgV4NSvxpZ6lpaXKaq+qqlLZIEpd5ftly5bh&#10;lltuVcGp8ai/kD6kDi/QSu+WW25RNmdTQaFGCEUttO+qD9nhcc+EJ0YLLYcJuUWliISCSKI6UIjR&#10;GB9JOmFaTrpIrkpta8XxF5/HgVdfg6e6Cp1tbQhTLS2ZKjaiyJVI7U2UEFbSlq189my89tprOEVL&#10;Q2lbYg8oKlvyKi8vx62003GuWInWdDd6WIdeXlPd/X4MCamM7ScRV++LN4iPQbIulq+fBCZ/aRmS&#10;aGuYSTWLz5HUdPe2bUoVYTza+8gx66jG9Art7sTibz2Dv5///OevWgVOyG9CfPvlz3+G//rxj9B5&#10;5DAWUeHh7vJZ+PTChXhgwXzcxXO1kQpks6iUFm5pxm5ec8899QT2vPceGmhRKQplokRmNptHijih&#10;76qvoRpFSUmJQBOHfgAAQABJREFUqsuRI0fUGOmm5aS0xemS5BoSnEVtUMYYUeU7U9eMypZOtJHk&#10;NDQ0gCivIYfdMi7XTgHVGsXOSFSrctypyspIlDdavT6U5GXAH6SdJ/G+JBH8IicimcRksdllcBMz&#10;cjKoTpWqlK/yM11jOs5FDq2/0ghoBBIQgSRa+aXRMrQ0LxOFRXnwkPBSV9+OyjNtYBdGWzQHcpOz&#10;keZnf2DNIJlqWH1v5L5H5gV2ZxoKyhZg6YbbUMj3ZCqjjpVMJQTi/fv34/nnnqNSlg/f+3//Dws5&#10;5smYkUjzqfE4hVI/Ga+lvoupxvUSbQBPkHRk4BgjVs3TZdyUMVPuCWS8XMU5qdQ7ifNPURpubu+i&#10;+nAHKhralBVgKpWlZKFMvBKzUmQpGdPk3lHIx3arGZ29fvRRIcvT3afGa19/CKkkQ/Pef6xNOF5F&#10;nfrHGekcWBP1J92ER/48v3Kivinn/9DZBkNXr7+f1oxvchv2PDppBDQCGoHJRUATqiYXf527RkAj&#10;oBHQCGgENAIaAY2ARkAjoBHQCEwNBOT532a+HuKDvuzinAwrg5YmBi357Pecp4RSFz4ilK9kbbZO&#10;E4uAnAsJItOKEWVcXdxPNRoPLY+EWNVH1aqz1bXYRau292jZtnDRYqUWI0SDRExSl6LiYmWZFQgG&#10;8RoJEs0kRohF39UQkuwkYOTT0qyi4gzENkWSkGaE5LRx40b1d7xwkJX1YkX27LPPYjutzoRcsO3e&#10;ezGP9l+Jive5dff7/XjhjV34+XMHUee3IZDsxplwNrrTyjCUX4Lefh+SerxUQYvByvNkJZlKAohy&#10;xdsFV18vus+cQevBA2jYuwdVfK+rr0My25qRpCSxlUsEa0AJZEkQawEDdlESyKSNiTpANu1lxIZF&#10;2qCQ+8S6bcHKlZjNdpLNgJeRFpo+kvtqgyF0U11gkNeXKBBJ/SXUdUGfyO/GKwl5KsK8A2xz/mQj&#10;mkgoamawMYXKayXb7sXiT34Ka0gKW37DDZjPeooS23hhL+2+u7tbWfsJSW0Gcbv9jjuwhGpMoyUy&#10;yTEES1FtkGByT5cXL1Gh4u3HHkEJP99YWIANPGfzsjKQ63TASUscu5ClaOWZwWBjkSsVc1j/RbSe&#10;m8e/7bQDrD95Am++tQNnaqpgNFuQnp4+6vLE87wJ7srOiOdBrpcdJIlVvd/ehIQ0ke0mnvU6/1hS&#10;D7fbrexMy8rKlHWTqDzVe7yo7+hFXYuHKhjJYmsDKwPm3DxuSfIWK748EqvyMly0MfKji4SqXn8Q&#10;1S0dOFbdxEBlTOUtgePR2hCmWC042+ThWBrDvOJcHqtTqT86qMAVz/LHDQh9II2ARuCaEJBuycT/&#10;3FTrKc/PgYtjZytJoWdoy1Zd34qB6CD7GbeyRjs3o2SORXm091uwcgvK5q+Cw+Uec98+QEL0iRMn&#10;8Ogjj6C7qwvXce5x6623wkU74o9bkj5dLP/EHlv+FstsIVaJ2uV4zmcmGmeZj4p9rtRTXl200m5s&#10;blWkprrWdqUe1c8FMmIDGG9CsuAqFvJCIMx1u7gQIqbIyFXNHajhWNdIYpeQkFOpmiWkKlEE1ePe&#10;NbeQy8x8ktQ9ybGa5iGz2Zjz4PVLH9tX0dh3zTnqA2gENAIagWtE4DId1zUeWe+uEdAIaAQ0AhoB&#10;jYBGQCOgEdAIaAQ0AhqB6YXAX7E63yKhyv7QTWuG7ly3mK5fF7+tlm9l6aVOk4uAqFP987M7UclA&#10;MFe4YpBkhaFB2mMxsD9rRj7+9u//Hrfffd+4ESziVXshWXQxqPTKyy9j9+7duOPOO3HzzTePeYV6&#10;hKpKj9M25bvf/RtlJSIr3L///R/gwQcfjBsGUta9e/fiid/+FitIwrnppps+UD2KFx7jdRwpe0Vl&#10;Ff712b3YWz+EiCkdq+aRXGQ3YdfxdgTDMV7YJA6FemDvrkW6twIu71mkRPvQR6WqLAZcUrh6foBX&#10;f4ztTChWFvYRDn5nY1BywGaHOb8AWYuXIJuKA4tXrUEmg2KJkKTuQgYSkst7VDXaxADmTWxjFyMC&#10;ybZC+AmQ4NNGcl4NVci6mxrRRpWrxuMnMEg1izwGnfJIGHGy7sNUs/jUMsa8+xhsbSaxo4vXsZ2B&#10;xrx58+EicSWbBKY5JOtkkkwkim5C3pNA2UQkweTw4cN4+qmnlLLXzSQqZrMcEiS8XKqrq8X27dsh&#10;pMkB1ilMNapIMAAD3x28XtOiEeTwAG7WxaJUOS53tIv/NsCyBbjav5rn5TTJgoGsHGzmub3xxq2T&#10;ar3ZI+1t5068TvKZKPLdfvvtSt3p4rWYmt9Ku5C+u6KiAo8++ijepmJZu8cDp5WWQjku3L52EQO5&#10;tgtICfGoLbNWKg9tXb3YfugMKho97MOiVMkaQmFWOm5buxALS/NHTaoSS6R9p2vB+Q+JFb3IoO3f&#10;Qtr+XWoeFI866GNoBDQCiYGA9BttVO55hv1AFRWD5B6ntCgXt25eiVKSLE1UoHJn52PWovXILZ5F&#10;VU4btxj7+CuWqU8//TQ8VPjcyvmjqKgKsTuRkhC+RDlS7LmF8CWWdULEl+9kbiS/Cz5yryHzEDuJ&#10;3qIw6+JLCM1CWJc6jZXcLedA8nz33Xexmy9RrpLFCmL3O52SkMpramqUKldTUxNefPEFdLNdOC0G&#10;pb64Zn4pZhfmjItCooybAS7GOXi2AS/tPU5CFxdQcB4p4/Sy8mI1XooVYXkh53c8vzpdJQJygVym&#10;ewiGI3hy5+HYqbrm9rs3Lv3sPzz2utj+yV46aQQ0AhqBSUPgMt3WpJVJZ6wR0AhoBDQCGgGNgEZA&#10;I6AR0AhoBDQCGoFEQ+BGFugzDBzenJnmzPr+F7eZxBrgkukKDwovuZ/+Ie4IyMPxurZOHK1qpMJG&#10;O07WtSDEoLKkohw3Zs+ahfJFy/D1b3wTRbTMmigCxtVWtJnBhZ/+9KcqOHMPrctEBcfGYM1okyhH&#10;fec7f63UoywWKx5++GGsXbv2mustgaSOjg5F2JIAyFe/+lWUlJSMtliTup0Eb3qo5LL7yFn87IXj&#10;aItlkSSQjJJ8BwkxSfD2hGgDYoSvP8qV6wNUpqL3BP8bSuIfsSiMnlOY1bIXrkg3IpF+ZJNS5Uwi&#10;cY/RAm6lIgDqnW3RwpXtNpKMSM1CN4NgBddtxLrb7kBuSSlSqL5gppKYkJgmsx02NDTgR//4jyrw&#10;96lPfQoFVEQajSqaBPskkCgBRlG6OkCrnloSSUIMhKWQHORm/Z20ErJwGyOJaQZun/T+a6QBSNc5&#10;xCDVIF8DJCMFqf4l1n1evnz8nEYFgxWrVysbvXyqtQlxSoKSk4WXWLq1t7crsqMQCf/XX/0V5s2b&#10;d8XyCE5v7XgL//2b/4KX+zt4XX52MRW0qO5hZH1MbCM0l6H1TRwf3RJcIZX2RsLY0dAID6//rdvu&#10;wWJaOjpd6YrMdDVB3pFzd7XvQjj6Gfs0Off30ZZR+jRpb5N1Tq+2HpfbT/oY6Xsfe+wx1edK8H2A&#10;ZDkhVcXCIWxdMZeKUmkkVo2PYqLYDNZ7unC4sgEHKuoVwbMoOx3rF85UNn6ivnElOyMhZD325j7c&#10;tGq+UvPo6QsoNUhR2tJJI6AR+HggIH3JaardHa/34ERVA9JTnVi3chE237AVN9x2H9LcmWMGQuYO&#10;fVRTFOWlf//3f8emTZvwwCc/CVFWncg0og4ppKgYx/Ywic7y8pMwdZaE8YMc42s5t4nys4tjeBbH&#10;ZzfHawfnJ9JzqzkNh2xO/4bnfTLm8vsYP4X47mM9vSTb93D7GOuWxjnMLCq3LqQdblFpKZwkXFk5&#10;9pk4r0kmgVrmgpey9hsZNxsbG/Fnf/ZnKJs5U+E13cZNDwnIP//5z1FfX49d77yDvt5upNEy9xaO&#10;Q4tmcm5KpUUZg+Jdb54qpcj23uk6qlR1KIVHKxdGiNqkqD9uWT4H82fkccEFzxXbgE5jQUDmtTLj&#10;u3SSPuGVfScGX9h9vKc4O/MXbYHo93hvGbz0HvoXjYBGQCMw/gjE8a58/Aurc9AIaAQ0AhoBjYBG&#10;QCOgEdAIaAQ0AhoBjcAkIfCfzLc41W4rXbewrPi+TcuT0p0Xe9DPJ4DyVPfyzwknqQof72wHGNAW&#10;66O3DlfghT3H+FCcpA6SFoRgIMHkdatW4jvf+wFW0tJsLASlyUDVz8DTwYMHcYzBJ1G1uYVWKHPm&#10;zBnVand5SC2Wf9/97ndJ/gnjhz/8W6Wkcy31aOHxXnjxRUWmmUWC2rp166aM0kwwEMDuA8fw0pE2&#10;7Ktl4GzQwWiYkAuSkJthgz8Uw+rZbsQGGPAThSpGx4JhISf00xIkRnIVL3b+G4yFYeonMaa/Dca+&#10;VjgDHth6GuCI9qvuQHSKjIy5iFoTpe3gZABG1JtM7C5CRlqYFBTAXVaG1BmlcM+eg1IqD4h61ZUU&#10;jq7lvF1uXyHIiVLVmdOnWcdBbNmyBbNnzx5zeUZIVkI8Egs7IZIEiLl8jjFoKQHMQQYm2SyZ2H0S&#10;F6mzmWQzCaYKsUbs4OSaFKWHycLjYlhJoO/FF17gdRRRwUwhJooFz2iS4HL8xHH89be/hT5eP3+4&#10;cAEWiVoZn9S2itIFr+sSVxqHk9EcbezbiGpVFwPFjX1++In1UJobA1TOcGRnIY3kqry8XFp1zlPW&#10;dWM/+tj3kPZ2+NAhHDl6FBG2jU2bN2PRokWXDCaPPYfE2CNIzKuqqrBv3z48+eST6ppobW5EVooJ&#10;hRmpDBIvgJO2QuOh+iRjnVjgNnf2YM/JGpysbUYxScUzC7JRQIvAuVSZEdsjGRcvlsQ28DdvvCdN&#10;FHdvWIKKBg8Wz6TiXprzYpvr7zQCGoFpioCMX36q+NR0B9DaP4RKWgAakk3YRpL/5z73OaXANFr1&#10;JVG63LNnj1LxE6Ul6fvLy8snDDmZg8higNOc6/g5psdaWxFop70pieC9XBzga++AkWN8BvtFBwne&#10;ZnaAcpt3rUOzTHmUeiTz7yVB388DmkmqTyOB3ZKTCzNtY+38O5ULPUpIlirgHPF8y2whfsm9gKhj&#10;DvE4q9esUYpeiTRPiseJlPmBkPRlAYgQ18+SqJ/htMJhMVIpKkcRg7M5Dsm9XLyTjJst/z977wEe&#10;13Veiy4Ag8EMMBj03gGisPcqimqUZEmWZLnFNS5f7MRxbpL7bvLe5yQvyX259vfda0dfmu3YkiVb&#10;xZJiWYUSOyV2EuwkwAIQvdfBNMxgMDMA3vo3CQkiQRIgByQA7i0NZ3DmzNl7r7PP3vucf+21OGae&#10;pGKV2PbKuCfbxDJXlB7vISm5lEptQqyaqvlaqOs0U453sblz5Nfby/282s7Pz039Q6rjnZ0pZdfl&#10;1AhoBGYnAqEfZWYnTrpWGgGNgEZAI6AR0AhoBDQCGgGNgEZAI3D3IrCQVX+ED0rnleSkmpeX5Fnk&#10;4ek1HpzKo/aPF17e6hP3uxfzkNdcAtQxpigU0aZBgsfxJMT1DwzCPeAjWWYIrW3t2PTO71F9/hw2&#10;Pvqpca3OQl6omzygkE1yc3Mxjyvb5cH+67SSEhuQgoKCG5ZbAkFiNyLBGTmGkBYmGvi6srhCjBGL&#10;sxeoKLBm7Ro8tPFB5OfnXlYNor7ONS6SK49zJ/6WQFR7cx1+/5tn8daOPSjvikcgIo6EHqqtsNzC&#10;k3J7AyTeDcPu9sNJYlWnzcf2EkBqvBmF6RYUZ1mVAtUgyXmMJmLIaMWgJRMDiUVwpcxHX+oCdJuS&#10;EB70wTjsZ8BrCAlkVVlIGhIilfxHnhbC2P7CXA54mxrRe+4sOssPoWL7NlSeP48IKhVEkUxkoFLB&#10;7QySiSqCKAWVlpUpC5tnaY8pQS3ZJkHPiZ5b2U/alygtCDlK7G7ECi8zMxPZDBaKKlwuj/nRi20y&#10;m9syqNyQnJyMOAYYhUwl5bnZdhrq9iXtfteuXfjJj3+M1SRRPUarOrkWJ2NLJLgkMmDaQTKVs6Za&#10;kcoSSCAzU2nBxUD129VVKBSCE3GbiqT6QxLU0nlOsphHCpXW4qj84KuvQ8WRcmzZthWbWMeVJJjK&#10;OZvqJOdX2sP8+fNVOxfL0A4GtosYSL7Tim2hrLsExKX9l/G6Wr58OYIkzjVRLayPZKXWbjv/9pOw&#10;STW32BilejHR62wiZZRjWcwmpa6RSYUNGf/q23vR1mNHaw8VWGiNK6SplHgLjOMofkiw2sPfnG/s&#10;QEkOjSgvz28SYy3Xmg9NpFh6H42ARmCGISB9iagCpceaMbcgF+aUHBw/dRp7aeHa0NCgxnqZK1xv&#10;zBZSVmNjI5775S8hqqZPPf001tNqOI02vlOdhATdSxLVEVqwvvLTn+L4Sy9hYMd2+EnsGq6oQDhJ&#10;r0aOP3Ec69PYzyWz74vmPMbAekvdQ3FrJ8eQcTiKx40jiTyFrwTOS40kcoVRjWmYVsoDp0+jk9Z+&#10;+7Ztw9bduxHgeBFD0rbMwWTMlDmhjJsynpg5V3yRhCMh7BaQnD+bVB6lrjIflMUacs/Sa7PBQ0t3&#10;m8OF2pZOEvNH0NBBJVTe4wkhOdTjppClCjKSkRRnQUt3HywkU8lKCfks9rc2LtaJMRuRQEJyKPOe&#10;6uvgThx/7LUjpMKxf19ZnhhzVJjd7RmubevhNCOmqbGj98iV++i/NQIaAY3A7URAE6puJ9o6L42A&#10;RkAjoBHQCGgENAIaAY2ARkAjoBGYiQhkstCfMUUasvkwNeHTaxeFy8rUq5J6MiiPBvm6/HbVPnrD&#10;HUdA1DdyUhOxoCATcRYzWrrsVBryqwfyXgaLqy9WY/fWTWjv7EKsNU4Fd6bjA3IpkwRV8vPzsZBq&#10;Rmeo7PLWW28hiuQICUhduZJ9LPDy23RapwlZQQIVk01CRjpGO7dXXnmFPKJwfOXrX4R3qAMVFw7g&#10;zPkDaO2shcfrVoc1GCKpeBI5bYIMQmBoabiIA++/gBPv/guGXS1UXpqLNcsWIuBqpV1dF9WTaM4S&#10;Tts9kqRGRsKVIlWQCgJxMUYGrUjsYc0iI7ndH4SPhKtkq4lWXVScijbC5x8iySqctnWRGImyUvWn&#10;EI6slehILIPHmo0OKlx5AgNwEcN+vpQVDJUFBhkQCjLAKOSqCFqBRfS7EayrQc3OHaj4YBcaSLRy&#10;OB0I4/kyiC0c30XNaSrT2Da28eGHcY6WN1u3blXd243a2FSW604dW9p9BYOtr7Lde6k0JLaWS5cu&#10;VYSvm+kjRBnj8P59iO7qRFlCPI6Q1Nnm9iA3Po5qaH5UUC2jOCkRRgZNpyqxKyBxh30J84gVghVJ&#10;XfMSEhV5roIB589+7guK1DZV+Y89rmAo/ZaQ7JYtW4a6ujr8+sUXqTphUH2a9HezIY3WU4hVQiAT&#10;BbZ4Wj05qRbW1ONUAdqa5g6lDCeKUZE8N3KeQpHkOJK/jH3z8zMVucoXCCpSVbvNAXkJuUosjcTG&#10;SLAfzVtoBC7vAM7UtTKgHKUCzF12FzJpVRjONqSTRkAjcPchMDzoRYrBj6e/8GWsWHcvLlRV4e23&#10;31ZEWFGilP5tLAlbxj0HLfOEjP/OO+/gYc4tvvb1ryvCzM3MRyeCuJC3pCwdJG5t5Tx5169/jf3/&#10;9m/o27IZBSQ1Z1AV0kKSlYnzr0juK7PiCHZ8t7tXk/yEZCXELbEQNLI8YpecPuBFJlWzGnbvwZ53&#10;31Hz/S4uoojh4ggzx2xR8xSS+v333w9RjH2H+IsCqBDThZA8G5KQ84S0LvMDUQPNIfl+mGfI5iCh&#10;ydmPls4eXKQtrbSvLCpHhdNee3TsutX6y5gp947JJFQtK8nF3LwMRZ5qJ5nqEqGqH112txo3hdQV&#10;yrxvtezT8/eXqFQ3ur4E9+buvvC6th5Dfnri8KMLlr15tLaWK1h00ghoBDQCdwaBqbsjvzP10blq&#10;BDQCGgGNgEZAI6AR0AhoBDQCGgGNgEYglAiYebD/wWd6WTFRxvyFRdlRiwqzlXrDlZmMiF3V5ae3&#10;6vNtfxR/ZYn039dDQILFOSmJVKoyKzsHIcmJMogQZ9q7e3H40CEGJd5Stlf5BQW3VR3oeuW+8jtp&#10;c6I4JcQOCajs2L5dKQREMBAuQfprBajkd9dTD7gyH/lbVvULqWYPV8ofJaHqkUcfxtyF+Th1YTfq&#10;m8/TvsrJfXwk/vSiuf0iahpOo6evnaQksoj45DyMAY4IkpTk/XpJgl9ebz9VC+q5f6Syfxu9tq73&#10;u+t9J/aGPR0tOHPgfRx659/haqmAKaUI8x76Nh7+zDewaukCbFw9H2UZVIQK2uF3dZJUMgB/kM/u&#10;WV7GtahYFaSCix8OT4C4hsNJBasRIULx5fMPoyQ7Fn5KTllJvIqnhdcAyVVRxgiqXbHyJFcNWnMw&#10;kL4EPakL4TQnY9gYDRcJWxJaMI4EqYAQRlIVbWD4t7zYo8DA4BDcLgzU1aLj4H4co3JQM5Wr3LY+&#10;+EjqGeF5jGDATJQKbhWja+Enx5VA1uLFixWxZceOHcoeJ5L5ioLU9ch71zrmTNou7V7sZj744APs&#10;owKHKFI9+eSTyt7vVjAXy8CXnn8OpZERyIm1quvkYGsbUi0xWJ2ZhXO9PYhkP5XOgPSt5DNZrL0M&#10;xO6iatLDf/Al3Hff/ZPuJyab33j7S4B4EYmi0uY+/PBDnGe/IxhInzZbAsRSH6mn1HE1rZqkbtKv&#10;itqF2zeELpKbehksTk+8RG4S4lso24EoTola43wGhyUIHM2X0zNART4Pehmgbuyk4oc5CiaS3AyX&#10;SV3RJLXJdgf3m5OVovaLJzlrXJL5eCdWb9MIaARmHQLicz7Y04w4DODeR56Evd+DLVu2qDFTKivE&#10;UZkn9FJ9Scj4b7zxhpq3/smf/IlSwZzsXHQiAKp5JO0EhWBUefAAtv7qBez613+F6fAhpLW1IpOT&#10;ukT2a0p1aiIHvMP7CNEqnuXN5JzQyvK3Urlqz9ZtaGtvxyDvWwyco8l8bMGCBcqCeOfOnThDhSsh&#10;s8k9wmwhJEtbkbFy7ty5SjFVtSu7k+NWP3r5bnORHMdxS9nyRXFuzP1DmUS9MTbajEyOnUIslvxE&#10;pdbt9YHEH6WcNcx7Hjlfsq+86/QxAry9m/A8RrDj+Q67QEtRYm0sKEl5Zf/Jas/HR9OfNAIaAY3A&#10;7UVAE6puL946N42ARkAjoBHQCGgENAIaAY2ARkAjoBGYWQisZXG/y4d6ObnpSQkLC7LCZGXqeEk9&#10;Mr384PT2r2ser0R6240QkNOVzZXMDy2fi1JaGBkYYLa7vSTCBPiAPAgXg0Llez9AR0sDcgqKkJSU&#10;POEHwTfKO9TfS5BBVIOWMDgvykUf0K7rSHk58mm7YmWQ5VaTKAqINYvYuYjlhhBKTNHAwWOb0W1r&#10;JftHaEGfTEMMWDlcvWjtqENTWzXaOhvgG/TQkiOOpAjTJ3ce81cL8d783quorDgCN5UDrNZoxFji&#10;bxp7h92GQzt/h7M7n0fT6V0YDI/Fwo3fxNonvomS+ctIFjKrYwtRoyA3G2uXlGLtwkLMzTIjwtOB&#10;tlaWmwETUawKi5AAjVhnGUi+I/FrcIgr5AdhJMFK1Kos0QbERUcqpSoLSVXJcSZ4BoO0aiExislA&#10;ZauIqGj4Y7PhSCyFM7kMvQlz0GVORQ/Vswa9DhK0qBgzGECAkIpqFflaVEugKhZfJqpX+Vta0HHi&#10;GJrKD6Ph2BE0kmDloKpWAs//VNqjCZlDVHWWUj1Iglj79+9HOdtYLhUDJJA3G5O9rw+/oZrF2bNn&#10;MZ+2fs989rMopJ1OKOwXRUnh7NlKkvtakEPS1D6SqfJpA3gfr9lo4iuBwHNUiSqiYtRUqlR94ryx&#10;rYlyWguV5b79F3+pSGOf+P42/iHtTdqVEKvE9vEgSa7bSRgVq1KxIQwlueg2VuuqrKTvFmLVnDlz&#10;VNuSvzu7utFNO6Muu4d9aD+JnF5lNxTFdnF5mnHVcW52gwR9RbWxLDedaljhKhDd2GlTweE2qlU5&#10;qUolAWorbY+EWNVCa8LTtS1YVJStyjLAviqZNoE6cHyzZ0D/TiMwOxAIDg6gv6Ua9z3wIJbf+6Ai&#10;TzXS1u+BBx7AyRMn8PLLLytyzyOPPKK2Sb83Ff24KJEeOnAAO5nf+dd+CxuVNaPFCo9jbiznb3dC&#10;fSpUZ1juNaX88Rwn0rhQwEOb8qajR3D25ClU0aYwlQsrZIxctWoVTBw3TxD3A5yriWWe2AxPBd6h&#10;qttkjiPjpChwyf2IkJKt1jikpKWjjyTkC/XNcPBeTtSHZVGEWLyHst4yBotiVUp8LIpILBYlSVGq&#10;qm3vVtaDta3daOt1KiVI+U6PjR+fWcFO2vBE5zFmkuLqaedI278BqoC92N5NWUydNAIaAY3AHUJA&#10;E6ruEPA6W42ARkAjoBHQCGgENAIaAY2ARkAjoBGY9gjIMz+x91oaG2Mu++L9y2M2LC4e/8Ho5SeD&#10;mkg17c/puAWUB+0JsTEqQJyfngR5GO4jqWqYTBaXx4sTpyrwmxdfgMvei4ysHLU6OhSEinELc4sb&#10;Ry0xRPGknSvXf00yiJASUlJSSOaZvPVePwlNJ0+exA9+8AMVuPj2t7+N/Px8EmoMuFh/CnXN56je&#10;RLLRdcodHApgYKAfdmc3GlsvoqH1ApWsvCSlRPI4QlAyqGPYbL1UNNiK51/8F3S52tDc1IDhoIvq&#10;BqthiRVbqUsrzUV5QNL1AiSyzwBtUmqqKvHGT/8W/dXbqKDlQWT+A3jmj/5fLFy+joG9uI+OObb4&#10;QhZKjLeitCAHj967DJ9aWYCgvYHqCl3od9upHmWkQssQ7a8C8FJJRohVHr7bXYNUeAlQ9SWaFoAG&#10;mKKoPJTMlewJ0XAO+JFgjcKGhWlYlJ/A7yPQ7WIbi4zGkDkJgwkFcGWtQHvKIvSQe2WlYlV/YJBW&#10;ikHYSHDpYoBQCFciZxVLUkP48BBGvB74aQPjqb6ANtoCbv/tK+ggASjGaqUVI/eRFzG7Hk5j6z3R&#10;z6J0kJ2djZUrV6KrsxP/8R//QStEE9JoIzmVhK6Jli8U+w14vard//CHP0RxcTH+6DvfUaoPcn2F&#10;Ck/BMcYSi227diKHn308px6e73kkrQmxxUSC52lajyZRDSGJgefbknghe4MB1Pp8WPXQwyr4fVvy&#10;vU4mRmIj6nvSpwlx8/nnnlPtWmxLZ0t7k+pLXUpKSnDvvfcq3AcZDO7ts6O6uROOgQBcbjdMxkiY&#10;+Ypg+whVO5S8hbwXZTRQdSoVi+fk0OovAjUcB+0kctW19+BsQ5uy9pPAtCh/CKEqjyQssQYUtao0&#10;9pcSYNZJI6AR0Ag42hqwZO196KXa3uHDh0lKb8VZqgz+zd/+rSL6JCUljTv3ulXkxJa35uJF/K+/&#10;+itcfP55zGlsQCKt8Syco5o4z+f/syoJUSeGfXccVTTjOBe0HzuKF2j3F8E5fwEJugUFBVi+fDnn&#10;qEP4v//6rxVxt5BW3zLHnQ1JxkAh5QmBbP369Yp8fb6qGicqzqGv34fK2mY0kRycyPu7uBizIgSH&#10;st4yTiZwTCzMTFGLc2R87qd1fCc5P+29tNAlqUrIxgmXSVWhHLNDWY/bfqxLt3CXspXP17kuhcQt&#10;xLhj1Q3hCTGmjh89+cyZd0+f5s2QThoBjYBG4PYjoAlVtx9znaNGQCOgEdAIaAQ0AhoBjYBGQCOg&#10;EdAIzAwEVrGYXw8LD7uH0v6ZDywtNSRaY64u+dgHg1d/q7fMIATkYXcyVxwvLqTiDm2Muu1uFbj2&#10;+PwYZMDicPkRbN30DpV5DiIzK0uRSkZJPtOtmkL4mktFHbHFOM4V6rtp0yfEJyG9TCSYMjg4qFa1&#10;b968GUKq+u53v6sUBUYtBIeGA2jvakBHVyOJZ2JQN9FEezyfBy0dtahvOoeu3la4GPDatWM7Xnn1&#10;V6ijFZ81ScgjDBQxEIERDzraqjBIFRSrNQXd3a24eOEInLSkSkxMUUG5KwlWUvZTR/bi4HvP4/wH&#10;zwODbiSVPYClj38PD336DyatNCaEtPUrF+OBJfmYnxMLC1xw9XXCSWusEdr5hUUYPiI3DJFc1drr&#10;RWefj2pnAZY/DC5fkLZZEShIt3AFez//JkGKqlZ+2gQKGevjxGNFWRBImYeutMVwJc6B15KGQR7f&#10;QguRKGJuZBsNklUVyfexq975J2KpvuA5fxZVO3egav8+NFdWoK+nGwFaFsawDqPn7uP8bu2TtH1p&#10;Y8sYsBNLtr379sHDtjJKdLm1o9+ZX0vbKWcAeNOmTXC5XPjq176GBx58cELXzGRLPBoMPFddBR/t&#10;/8oS4nGCBLUgz3UhFZgiSTTsIJ5i55MfJwptk83h5vYfoDrfESrR1ZPMI1ZNErC81STXqNhuCr6i&#10;BHgj28/x8hO88qjeJYpV0t7ECtDJcyRkKyEjzZYkRDtR3RCFkXm8vkQVsM/pRlOPk4RJF+pbGThn&#10;32NlgDia6g2hTkKMEuXGMqpxSrA4QIUPsQCUwHQXA8USPG7p7uM1YcA87iMWhdYYE0mioS9LqOum&#10;j6cR0AjcHgQ6a8+hurUHZ85dwCqSYf/hH/5BKQtORe4yVpdThWnLz36KEz/7Gco62lHM/kiUnO6m&#10;JGT7Is7z6w4eUvN+B0n4SZzzy33AY489huqqKnxI6+I+Eu/TSNyOCiFB/E7jLPNRmasL2V+IZKLy&#10;2NVr46KYAbR2y7tPWdoqUjLbRiibhrp3jLMopWNRe0xPoMU351FNXX2wcexsp31vgOdF1KpG7XPv&#10;NF53NP/Ll6V64z/X41TJeaKaa1h1U2e42WhMO9zU9rvOvj7vHS2/zlwjoBG4axHQhKq79tTrimsE&#10;NAIaAY2ARkAjoBHQCGgENAIaAY3AdRCQ++Uf8/W58LDw5GUlecZVZQURouBwVbr8YPCq7XrDjERA&#10;HozH0tqoODsVRQwcC8FKgsdDJDUIKUDsl+rr69BSdxHzForNhFWRLeR30y1JgEGUAISAEENLsUMk&#10;ioh1mYWfxTJrPDKYWKVcuHAB777zDqqrq/Hwww/joY0b1XHG1i+C9ncmUwx6+tpILLJfb4Hx2J99&#10;4nMg6Ifd0Y2a+nNULzhFiw6HWqksVmhWkqmiGaSPMEYx+EO7h+pTOHigHKdP7cPIsA9R5gSeCyea&#10;mutxsPwDtLU3o/JsBU4ePYSzhzaj9uBrcHVehDl1Lu39voV7H/syCopKb5p4cSlYY0UJVavWLCjA&#10;iuIU5FhHEPD0ULXKQStDkspIXAoLk64jTDkgBtlmep1+Eg58ijgl3Kk4i5EKM7T9o5iL/J2SYFLE&#10;qChjhLIFZBNTSawFh6KTMBBfAHfqPPTx3RWdQipXOAk2VKvxD/D3I4pcdSkYEUblLAYmqKoWJPnP&#10;T7Uvb30t2qlY0MhXC21hnLRtHCGZxRgdEzKCkLR7aUtCrJJr4RBt2SoqKqjOFYVkqqKN18Yu1XB6&#10;/SvX9kUqW7z77ruoq6vDeqoEbWS7F3LYVF7bQgTqs9NC7fgxLIxPgJPWjcc7urA0MwMmBkdr+Z3Y&#10;/+XGWdmq2Mfchm7GbDAgi31E7YUqHK+6AC9VP6TPiKZS1s2cT1EN2bt3D57955/g/U3vov78BfTb&#10;etDT20t7HgcimN9ESVuSf3x8PBayT0ugfZGo5504fpyKSgYksq8LNWnwTrXS0XqK8oaQyKQf72Vw&#10;uIuEqsbOXrT39FFF0a+CszG045MgbSiTKGAJgTw3LREltMMdYp8sVn+iVuX2+pCWaIXYAZbkpKtg&#10;qCh1WMyi3hbKUuhjaQQ0AjMVgRGqLUZaEtDMfiI2NlbZRIda2XWQSoqnuWDg/ed+iarf/AbJHLuz&#10;OZabOE7crcnATjiR/XAUydnVR4/iQlMTojkXyy8sVERdmZcdOXIER/mdKG7OtnEzi4tdltGWWtQe&#10;S0vLkJWdg8oL1ahr7URVc4dSjhJF4liOmzLOhTLJOJxMYlV+RrIaO/0kVcn9o6g9inKVqB4bubhC&#10;kpFzFj1eXkafNzE3woK2fyMNXTZDbVvHZv6q4/Iv9ZtGQCOgEbitCIT2buu2Fl1nphHQCGgENAIa&#10;AY2ARkAjoBHQCGgENAIagSlDgNI4+F98xUVHRRoL0pOMK8vyGUweJ1o4zqYpK5U+8G1DQNR/xKph&#10;TlYK5uVnIJUrjh1ur7I3EvuMxpY27N+1BbupkpKWmaVWRN+2wk0yIwliiYrL0qVLFTnk2X/+ZzS3&#10;tKjgylhlFyEy/eIXv8CunTvxKa5m/8IXvqCUuMYPgoXRIspM5S6u/qba1KhK1CSLpnaPiCRJIimW&#10;6ka0ymjpQlpGIlL4CgaH0d3lgNfrh8thw/mz1SREBRERmYTK6goGKirQ1H4BTl8XGpurcHLvDgQb&#10;9iO6vxrNNh8M+evxB3/8d5i/aAXM5mhV95sp39jfyOUuCl9pKUlYOq8Ij6yehzUlSTAOdlBJpo7W&#10;FD4qVpFYQELUWPLLIOvi89MWsN9PyywgNyUGMSaDIl4ZDeGwmiORkRJNVTQfc2Auo/0K22FYeCSG&#10;zYnwiS0glau6Uhag05yKDq8LPq8Dgzxv9bTE8JLAZYwgmYtHCDCoSB0gRFHtaITEM08dyVXlh1D1&#10;4Qc4VF6OAAlPKWmXLNPG1u9mPwuRJSMjQylRRJIk9NtXX1XWO2VURpCg3XROAwMDePnll7F1yxbc&#10;d//9eOaZZxSJZSJKbrdaLyHOBBl43sJ+JIUHs/kGUE0S1XoGAUWpqo6fVxDXGFFgGm0Tt5rpDX4v&#10;BLI4to/5yUnwdnTgl//1X3j3vfcU0dIaL/ahqQxETvyRcjMDun/3Nz/AMImo7rY2DPOY82hX2X36&#10;JLZsfg97Tp1CZ3e3IuL12myKHGQy0Z6HbepaSXBLS0tTgVMhG/2K9k7nz5/HwgULpn17u1adxtsu&#10;/XMhA+Fir7mAdbMRn6bmZgyFGah64URNcztSSPoV8pPY9oU6SYBYCMaFDBCX5qbDw6BwTRutADkW&#10;yrslOkqRj0UFRILU486RQl0ofTyNgEZgRiAQG+5HeFwazlXX4L777gupQpUQdX/+7LOo+M//RBqV&#10;l7I5D1K2fjMCmaktpEwVRM00ifcqw42N2LVnL9r5WRQnZZ62fMUKpeb01ltv4TgJyaWlpWrRxdSW&#10;6vYcXeYvMncQIvIK1lPIVd09vXDTvt0nNrp2pyJVCRFZrAAjeF8fStK8yp9ELVGjkvvHjj4qS3Ks&#10;dnKMrOWYKaRkUXUUFUghIo9Vmr09CE2/XHjKbpDCRDF6pK61e2AkHMeCwaEL/IHc6uikEdAIaARu&#10;KwITv/u9rcXSmWkENAIaAY2ARkAjoBHQCGgENAIaAY2ARuCOIvA55r6QwcF4KlPFPLRibpgELXW6&#10;+xCQh90SrBabI1HlqG6hJReJK7LSWKwc6uobsO+DHSINhPTMbEU0EMum6ZiEIJKTk4NHP/UpXKT6&#10;lJDBZFmwEKlEueo/GZhKJjnh+3/2ZyqIL6SF6yUJHHhI6qlrPkcFk6Gb5nvIs3TJy2KNZlDHDDcD&#10;EIMM3BtJOILfh/BAP8sZicScLLWi3NvfgoDfjUjadgwzSOTt6YGHtmkFRjcM3FYbiMVQeiFK563A&#10;8qVrbqjGJGQwCc6JXZ0osUgwZiIBFtnHSEzTSa7asHIRPrVqDpKMXIXus8M/6KXFmU+pSAkTRizO&#10;ApSkEps/h9uP+o5+tPUOIC/NAi8tAQ0klaXGm2ihFYeyHCs83BbJoEyA7Uza2qVEpHgcRMZgOC4X&#10;gzlr0Jm2BD2GGJYjCgMsu31wAH6+RxHPiEieWz758/L3fr76h4Mkn7kxTDLgcZLmzre1Y8maNQhl&#10;exWijSgEiF2Z2LLt3LFDYSoKFaJCNBFcr9fmQvmdnWQlUTh64403EOT5/zO2+7KysusSeUKZ/+ix&#10;LJYYNLe3YTMV5C7SimdRegbykxJRzvOTzu+SiZvXT5tIjwc2kr8CPL8mttGpDsSx1SLLGosVJC65&#10;iVVfYz12vPM23n79NdRWVqKrtQVtra1oYzm7aFkoNkKiguakhafL7Vbvjj4bLlZUopaKGPNYJz8V&#10;8FZkZ6GEnxOjTCglQauQ13BUSxN8NRepLHcAH7z9Fj58fxMu0LKyh0SrXh53iO1X2s+VJCtpbylU&#10;3NjAYH0TiVtbt25V1qZmM+3wuP+N+rDRczCd3+Wakb5b1KqEFCvkWLG4ctAGkPRSdDu9qKhpVJZ7&#10;5qhIKl+IpeINI5STqrKR9n7SHoRkLEobYv1no1qjwz2A+5eUwEYLQh/bqFWpmIU270kVVO+sEdAI&#10;TCsEMmKN2Hb0nFJKFXLorfbJXq8Xpzme/OjP/xyWA/tRJuMh+zvd61x92mUciOYrh1a7Z2lZXsOx&#10;NLOgQKk7CrFKxs0WLq747W9/q+YTVlrmmcUG8AZz/6tzmn5bpO7S1mTuKUq7TzzxBKy0Tu7o6uEi&#10;kC509znQTPUoPy1tE2OjFbkplLWQ/MVecGFBFtUbo3gvMIxmWgBespAP4nh1I2qpXJVHFUghVk0F&#10;ITqU9ZmSY8mtzeiFy/swTlzGzUZsiEcwEl5Z32agQqaf88G93HFg3J31Ro2ARkAjMIUIaELVFIKr&#10;D60R0AhoBDQCGgGNgEZAI6AR0AhoBDQCMxKBOJb6MT7XSytIT/b9989vzExPjLs6Pnmdh38zsta6&#10;0NdFQB52sx1g9bwClOVmwE9VmW4GlQMkVzkZTN6zZw/eeO1VtFF9ZcOG+1QA/OpGc90sbtuXonoi&#10;aiei8FJDm7M333yTK7h78JWvfEXZ+03Ufmt4ZAhNbRf5qiahbJT0c3PVkMfokbTCiCGpSshHLfVt&#10;6GzqINGIQfzsTJis8Uqxyun0IdIcQxKQAS3VTTDau5Ay2AMTqQV2YyKGMgsQn5sNA+Lx0P2f5mr8&#10;zKvIBUKg8tMuq6uzC2doF3N45w6c5aty2xYGncoRwQBMKoNNkz1/Vv5uydwirFuQi2VFSUiPoaVh&#10;dxtsJJkMBUgMo2pVWMQnVXc6bF4SFIJKvUpCgmIDKGSqYZYxlXaAQiRJsJqITRjVwMR2ciy+DBhF&#10;WTCcVAQnCVZ9g/0IGqIQP0yyWfIQojPC0YkAbIYh9IeP8DOPy9X48cMGxOTm4ZFvfBN5RUW3HOAc&#10;W6LRz0JoERWErOxs1NXWYuu2beQcDivFsytJMaO/uV3vYmtZzvP8+muvKYLOA1SlepzBNrG1uxNJ&#10;rsc5c0jGy8rEwiVLsXTVakTTqia2uARuWl4eamjECRKLwrhPFG1sTrS2wUdCTXoMFYGuEYC65Xpc&#10;jm3JdSnqWPPTUpFHa8d82hImksQkhMyKY0fRS9KT/cI5tJ88jkZaCNUcOYyqwwdRW34Y9fx8evdu&#10;7P3gA7gdfcijJeQqEjrLSIAysD+VokfyXSwNRRFLyGNzEhOwODUFpbyWrP0kDZEoeY75bOZx2mgR&#10;KIS38QiAguF89ml5+fmK5LV582ZaaAZRwODxZK/jW8ZuCg8Qx4D3woULVXuJ4fmvpcVVS2c3BobC&#10;0Otwoamjh8FZA+JizCGxM5L+RmyLRF3j5Z3lyrpIgpsmnjNR3shLS8K9i4rR0mVHfXsv0pPiEE1S&#10;q04aAY2ARkAQCOc8sdM1qFR51pDALXODm01C1n3tl7/A+RdeQGl3FzLZD8kYpdP1EZAxMI1zPztJ&#10;yydqapFMYltKaqqa+4l9riiJ1jc0YPv27Yqsm81xWsbU2ZKEeC2W1GIDaGL7O0c747YeOxo5XraS&#10;VCXW7rJoSuYkoZ4vyHgpFoA5VKQS1So5vihW9VGlqo3vbhKUvb5BRaoSNci7Ko29eAX8ayTBTIji&#10;x6ubDP7AkDHcELmHi2C07d818NKbNQIagalDQBOqpg5bfWSNgEZAI6AR0AhoBDQCGgGNgEZAI6AR&#10;mJkIfInFjo80hN+7eE5OzpLiHLORRI+r0nUe/l21r94wKxCQUx5tMiKDQePirDS09PQpu4gBKnME&#10;uMrZ3e/BRZILjh0+gO27PlQr8hNIQpiOSUgtouwiBAUhvVygXVYLraRyaZMhgYeJBBU8HidOnt0D&#10;u7M3JEEtUWLyUPVkxOegOtMwBoN8iM5Lz0j7r7gkK+ITYhVJwO30wE+CyRxjP1KihtAxEAF3cj7i&#10;i/Jpk2aAv9+Er3zhj1BaUqYUw0bx91Dh5/cvv4T/evafsefFF3D2zf9C487t6Dp6BE5Rx6FtTARt&#10;++pIBOkigSCRSksxJNlMBIvRPMTyyhITjSwSDZaW5uHh1aUoSQ6Dt78PNpKrfINBks+CxIsqMuGX&#10;yFVSbyFL2Vx+9JAw5iahKj+VylXc12Qk4SSKlo2J0RgIDDHoIrQrEq+GL+fINjky0A2/rQZRkSPI&#10;jHEgJ9mFxGQD+rqDSHAZEDUYjvbwAAyM1Rh8XLEfFYMV3/ljrOWq/am0tRPckpOTVRtLT0+nvdtm&#10;nKK9WwY/JyQmjkJ2W9/b29vx0m9+g8qKCnz2c58j+XED0lieW1XNuJVKCE5yzQnJcemy5ShlgLNo&#10;3nxaVS7GYpKr1m58GA8+9TTueWij+ruU+wzGWXGBhMCOjnbEMfBpZMAwFEn4em4G95r73Wj39LMN&#10;BkieYRtif2El6Skt1oIckqrmMRhbRDU7scvpdTjZBzjhdbnhcTpgIzmzg8TSVmI9QOLXgsR4PFo8&#10;BwtS05BKEpAEGK+XBA9RZ7OwXilUmcrjK4EKYr/ftQv1nR3sVxcr9akrjyFB00S2KwmaCll0O0l8&#10;B/bvh7Q96Yfv5Dm+sqy38rfUU1SqRAVO6is2gKIs0tXnQlUjiaiivNFF60QGIBMYwL1Z5YsBnntR&#10;8Nhx/DxtGavR1NWHuXkZuI+KVKJS1cLvFhVlk+g6hNc+OIZzje3c7qPKXoaybZTxUieNgEZAI2Aw&#10;mnC48iJWr16t+uPJzKkEPVFRFWL2z//pnzBC1cv8AS+iScbVaeIICPlaVgsNUw3z/cPlSCSpSsYR&#10;GRdlfJRxs4gE+w9JgD548CDESjeV4/xsSdLmZLGI3POIxWEOFR8Hee8malVdJAcbOecQG11Ri4rh&#10;fd5k2+j1cJJjxVK9sTAzGSXZqWp8lHuF0XG0ocPGuZafc3jOtfgycr51N4yfH08RqD81wjubjzdc&#10;BafgIgrCF1u7o3gHdMrnD1Zwp08sMbnqR3qDRkAjoBEIMQKhudsOcaH04TQCGgGNgEZAI6AR0Aho&#10;BDQCGgGNgEZAI3CHEJDHec/w9aXIiIiCpcU5MQwght0oAHyHyqqzvUMIyMPxGFo43LNwDhYVZiGO&#10;NnWi4OHoH8Ag1TxaWlqp4FKFkyeOwRwdowJIE1V9ut1VkuC8kA9WUE3IS8LRyy+/rN6FhCBKMNcL&#10;KojSk83BYERvCx+Gj9w0qUqeiLtIkupsbofBzxXbnmHEpWUgZ04Wv4mkBaANPs8gFZ4McLR0IN7V&#10;jlJrAD6qsjQOUzFnwXwkZqSg3xlAdsoCPPbI00hLTYeJRCyp32iSz0NUrWlvbUEMlavSlq9AKUlF&#10;S575HNwJSeg7W4EkBjlMtFXrqzyDiuPHMMTzF0/imazWvx4Wo3kIOcpFK8jyd96Fj6o82cVFmFtc&#10;gIdXlWHdvEyYhx1w2G3wuO20maNjhZCq2J7kP0lDlKgaILmqlXaAHipX0dsC8/Pi0dTrQVy0kSpp&#10;ZgZkLFT4Aex2B4ll5xDoq0PyUCuWm6qwKMmD5NwyLHr0j5FVsgpOtkkDiRGWwAiSBxkoijAj5/Nf&#10;wGNf+jKiSW65HUlwl8Dc2rVr4fP5lL2M2MNJuzPRXmaqiS4SjJX8hGDzGlWphIjy1a99DdkkEo5t&#10;H7cDi+vlIe1LsJCXfJaXEN5EiUjUs6QNSnlFpaiobC6yFy7CL0hSq2tsREliEklPH7f16+Vzre+C&#10;xOlkbyfaEz1IXRYLS4kZ/kQGsGj3F+wfQjzVsqRMQqIys1wJVHrIjY+nelUaFqanoYznuITqUgvY&#10;dywnGXE1VS5WUHUrn8FaIUfJ7ybbSTA7RQhK5LU8h/aAu06dRkSMBcXFxQoLKc+VSbYJWVSC99KH&#10;vfzSS+ilupX0aaKOMtXt7cryTMXfo21D1KoeffRR5Ofn4zjV9kTZbphKeA1tXThd04zkuBhYqVYl&#10;QeLxsLqybKJIJcpeDZ29eP3DY9hNIlUjg71CGp5fkInH1yxAVnI8yVR27mNDWoIVFXWtilwlln9i&#10;aWRzeRg8jlJ5GtheJXCsk0ZAI3D3IpAYF4t9ZxsUaWcu1ZAm0wcrS+ozZ/DSP/4jsivOIIfjY8Q4&#10;/f7di+7Eay49sYXYJbhd2ENSeTrJRemX1VhlbhHP8VxUxCI5Xr/5u98pBUQhXc0W+1xBSuZUQhy7&#10;5557FIldFk3UNLbibH0rqklIFjtbUauSsVTGzVCNX9JkhdwcY4pCcQ7nSznpyE/nfQfHS5fXh06S&#10;uc7UtqDb4eZ9TAJtvMXW+ZKS58TP8Azbc5QORXBudEnL/EXUMk/XtITRNrGai5gOsbaBGVZjXVyN&#10;gEZghiNwa3faM7zyuvgaAY2ARkAjoBHQCGgENAIaAY2ARkAjoBG4AoFcPujPoSLH02HhYdFZKQlh&#10;K8ryrthl9E8dJBxF4m59lwe8EqwuzU1HQXoKjlyoVytogyTBSFC6qbkF77/3Hhppy3TPvffeMUux&#10;G50fqYcQD4q5Ql1UcioYaDlJJaE+Kp8kUWFISC/jBeNF5coSE4e2znoM+Dw3yua63zvtHtg6+2B3&#10;DyE9PwfxyVa1ijs61sxjD8Pe0gZ/awsyRxxUzAlHT1gcXPFZiM1IV4QkCXpI8MFIK8CLdZU4Svux&#10;+LgkEitSVdldbrciuTU312HVgxvx+Be/hGXr1iklICECfPDSrxFL4pZc1bKSP4zkkghbL6oO7CcB&#10;qxXDUleqwUQRi2slH4lYp6jm8q//UoFTv9rJoNUZpCxfThvDOBXESU9Jwvplc7G2LA3ZJEZFhQUw&#10;4OyCm2UT+8SR4SFlCSjkKmVLGBymFcgQatrcoAgMV9EPMNjj47fD6G6rI7nsLMIctSjCRSy2tKM4&#10;Lwt5K57C/c98D4tXrEXJ4iWY/+BDsMxfiJisHJiTU5Cyag2e+c53lSLSteoxVdulvUggaxEVmM5T&#10;Ee0ECSBi4SMqVrdiA3S98ooq2d69e7GfSkW0CME3vvENLFm6dMbb2cj1KAHQ9ze/j1pa9UQT2zQS&#10;r8QW5aYSA1t9vgHs87Tiqc/OBVsjBqiQFuSnrAIrzrb0ICvMQuWoMcfnxcJiqJdcM2LjJ0pZ8pLP&#10;QqAar9+4mfLJccQW0Mz3PQyuOx12pYbl5LUjMbnxiFISOBXFveW8Bi/W1ODokSOKWBfHoLGQ1EJV&#10;tpupT6h+I3WQYHcu1TZEeUOuLd/gIM+dn6+AUpVq7bYpxQ2x4hNy+LXqLSqLvSSD7q+owQcnq1DX&#10;1oPs1EQ8sLQUj61egDVzC2AleVhIo/XtPTh1sVlZF9moKiiBZ5MxUln+iXLV2YZ2KjjaVT8mpC4h&#10;VrGoOmkENAJ3IQJi+7f56AVFdBVi9UTt5MSe98ihQ9j0k5+goL4OKdKP3IX4hbrKZo7PBpcTpxqb&#10;kDVvnprnj+Yh8woZT2SedOHCBTWXdlFpUojcd8oWebRsoXyXcVBI1qP25z22PtqXd3BxzCBqWtpR&#10;1UzDbLa/tMRL9yKhztvM8VjUjoVU5Sahqo/W8TJmO/rFBpwqoSQnm6IiIfvN2kVdcjFP4oIW5a6K&#10;+raAs98b6Q8OfcBf20N5XvSxNAIaAY3AjRAYcxd8o1319xoBjYBGQCOgEdAIaAQ0AhoBjYBGQCOg&#10;EZj1CPwNVz5/nZG/9DlZqeHffvyeMAkSjpsYxZVArg4SjovOXbVRHswnWGNQnJ1C4sswuHpWBZj5&#10;wBeDDGxfoJVcxdHD6O6zo7CwaFoHJSRoMp+kqhyqy1SQuPD666+jhGowibT/uDpRzSmKKjYBHzq6&#10;G0kmIyFoMk/HLx9QnqebY0wkUcUhOT2RNnuiWiRHCoO91wVXbR2KorwgrwP1zjAEs4qQQHu/RNrq&#10;mcyiHAXajLmoYEVFHzMt9Whv53T3oYOEgEULlqGnpxv7du/C4e2vYvtWElAaO2KEpP0AAEAASURB&#10;VFE8p1hZmgx4vdhC+z8biVNCaBrmweR8uoeGqIIAWEeG4WtqROsxWlrV1iCHqkDXCio1nq3E2f/9&#10;Y+zaYUBLbCkKPQfhH/Eha8kytodL9n5y7MQEqvoUZWHtwnxsWFKI5AgHGi+egTtIBa0BJ+vOoGHk&#10;J4lbg36WjUSGIZ8dtqoPSXazw2o7iscyW5EbO4Q5q57Ep776f2Hx6geQTHUeyUdeQobLZnCsmOSq&#10;4tVrMI/qTNcq/9XnN/RbpEyxsbEqiJVFFaMzbGP/+fOfq/aWcVkpIRS5CiFNiIF/84MfqPP8yCOP&#10;YP369UqBQcowG5K06189/xw2pKViMQODYsknRKabTUKWsoQZ0dHVj+M1bWw7tAKKN8NM+5sIkhgD&#10;Hl4TtOEMsI8TBCNIYFQfZCCUNMWwynlLoZ1mdDCARgZ600h4tFVWYjOVx/aSAFpICyNR2LgyCXlq&#10;HoPG+fn5qKurwwsvvghpa6K8MVuSBMGlzxb1l/nz50OureaWFhUg7nZ4lOqG2ADG0QIwjiTgK68B&#10;l8eHA5W12FxegePVTUpxcXlpHj5/33Jl85fE8U0siT6kYtWFpk6cJJlKlDREcaOYFkYFGcmQ8e6R&#10;FfOorBGhgtEtDAi3klQlilXSnyfGxqj9Zwvmuh4aAY3AxBGISkhHS1evGodlnjmRdOjAAbzzwx+i&#10;qK0VCexrpniImUiRZs0+MRxP/V2dKG9pxTKqNZmo3jg2CVF32bJlSsmzgaTtV195RS28EItwGW9m&#10;Q5JxUOYHongpdRXSvYPWxZ02B1qp0mjn2JVJRUYLFYkjrkNGvhUsYqNNyOO9TB6JVZ20HhS1KiEj&#10;iw1gG9/73F5FvLrms4hbyXyG/VZs/1yegTASuo1U7z3Cef7FGVYFXVyNgEZghiMwO0a/GX4SdPE1&#10;AhoBjYBGQCOgEdAIaAQ0AhoBjYBGYFogEMVSrDFFGe/nu5mrRsNFmeGaiU/2+SxWJ42AQkDaQirt&#10;j0TRTILLwjGQ1cay0niIRJiOzi7s37cXp44dwfKVq5VSStK4JKU7D6goCUnAa/GSJbCQ/CI2gF3d&#10;3UpJSIIPY+1awkiqiCKpSlSqvF73TRdeFG4i+bBcXmK1YetxoomkDve5s5ifGKSvgwHnB2ORsmgh&#10;UjJTaEkSeYkUMMLfGQ1UgaLtIlWu+nrdVJGK5LYI9Lt8CAyOoPLMKZw9vBm7PtyHI5WN6G6thZ3l&#10;LZ67GP1cDb5361Z019erYJ2B/9pIDBhmTaIYwBuRcrE8YQNeBBrrUb5jGwa4LT6NloIMOI0lJpiJ&#10;mdfnRHHbG1j2VDrqjItR/vtK1JzciuGYKKSkZ3ykzCAYmmn9kcw2s3LxPDx1/3Lkm50YCXjh6G2j&#10;xaGDBCr2MQxchZFgNRL0I+hoRKD7LMvjw4KhI9iQM4Do5CIse/LP8OTnv4Fk2hyKKs94SfITFbJr&#10;fT/eb6ZymwTkhPyyhG0sPz8fb775JiRol0oymBC+xraxyZRD7IE6Ojrw1ltv4QCDsd/5zncgZKpE&#10;qovNliCg4CH1PHjwIDYRty/Nn4dCkvQieY5vOl0ez1p4DQfTw/DEY2VYUJaK9NRYttFopKTGkMRI&#10;MlMZh8mCCNSHu1DrdqCHZB0fyX6B2BH46SDZT9U1H5WtIjE1tkxCGMtknzSPfWcc+6lo9q1Hqy8q&#10;W0I5zwm0Fxwvybm3Wq2KWJXDgPAbJIpWX7yoyHZC8JsNbUP6IqmH2B0KgUzqm0eFrgS2fbEAbGzv&#10;pq1Ri1KXSo23QhSr+r2DSsXqWFUjth09p8hP8/Iz8KlVC3D/khJaBlpIlAqSRNWBbcfO4cj5Bpxr&#10;bGfQd0AFmR9bvRAPLitFkGp6rT0OLJ6TjVVl+YgmCU/GwF4GpDt6nUptQ1SszLSSirrcd7O4OmkE&#10;NAJ3CQLphaXYtGOPIugI6XPs3OlKCGR8O02S7Et///dYQbtWq5BZrtxJ/31LCAieseyE2xobaZ09&#10;gkUkFMncf2yScyRjqpwvIR29wnuBixw3hYws48v1zuHY40z3z1JvGTfvu+8+Raxqb6dSlbsfHpKI&#10;K+ta0EvysJcLZURpUezeQ1lvOZaMl2kJcSRVJSrCsxCVZQFFDxUjZewV5chC3lcKMTlCFlzMpouB&#10;E4WJ1kew8voDYecaOiKcHnXD+SHbFvV7ddIIaAQ0ArcHAU2ouj0461w0AhoBjYBGQCOgEdAIaAQ0&#10;AhoBjYBGYPoj8AWuAF1Ke5qSlLjY6MfWLAhLT4y76kGfBAln07PM6X9aZlYJhRiUmhBL1Y405Gck&#10;ot3mhIekqiAVjwb9QaUa8ptfv6AIH8uWLVckpYnan9xuJOThtVh/rKBlVmdXF7Zs2QJ7X58KpkiZ&#10;R4MKBoORtnV9VOBqp8qTUJFuLQ3xGG6nF862TiRGDMJnScJQRgEySvKpXvWxuooEHPr7B1QwP4rW&#10;GBZ+Z2Sw3m5zwzcQQEJsKpYtXYN71q1HbFIWgxMBZKTG4XPPPI0HH/ssbA4XbLT562lthre+Fj7m&#10;6+R5Mgn5SAIarIZQVOSzJPWZilZdZ06jhmpUXm5PJLHKSKKSYCFkpcSiYgzwb/fBA9hzMohGUxJW&#10;bizCmvVrqPIlAZHxSS9iWTavrBQblpdh3fxspFtIUOnvgcvZBx9tAYOuZhj661FIe79VMbXIy85E&#10;2YYv4/Gv/BmtWVZ8RNRSBZ1B/whuEpwTdQC73Y6tJLd1dfK8kzAzGVs2CcB2k/S3fft2bKdikQT/&#10;vvDFL6KgoOCamM8gmK4qak9PD379q+dRTFW1e3NzYBhVi7pqzwls4KAm41o/rS8PDbbjyafLkBBH&#10;hTSeGzk/QpY5dqYNVfU2pVhlNIYjLyceeSXxcEYFcLK7Exe8fegzDsKca0SAbbe/a5CEp4/7iAmU&#10;YlK7qL6HhR7k9XqCBDo3A6Kr16xFamrqdc+3/E5sflavXg0v7SB37dyJNlp6pqelwXwFQXJSBZpm&#10;OwuxStSqpJ5iAyipto7WrIEhkuDccPeT6NTnwq4TF7DndDV67G7kpCXg3kXFJFMxeE7VKbEaaqLK&#10;1M7jF7Cb+9R39CqyqwR2ReXqyxtXYSXJUwmx0ahp7aI1aQ+DwlYsL8nDvLxMFGWlUK1xkAqGNI7k&#10;9VnL78XayEHFDVHbkCCyjJc6aQQ0ArMfAZMhDEdr2hVpR4grV5J3xiLQ3NSEN/7P/0FBQwMSSKbS&#10;aWoQkN43mX3wKY4NlsJCZZE73hxVxk1ZALKe1uUDtLbesnkzLc2b1bZbIcBPTa1u/qjSJmU+KraU&#10;Mid1Uq2qrbMbdTK+tXQownEn7+lEVSrU45cMhfFUkMylzW52SoIiM3dyjJb7RhlDG6iYVd3cpQhd&#10;iVSMVHOgm6/qtPmlzD0/+VCFK1hk8nmNJLZ/DZ09Q512dwfvAXdyN+81dtWbNQIaAY1AyBHQhKqQ&#10;Q6oPqBHQCGgENAIaAY2ARkAjoBHQCGgENAIzEAHx/vnffIy3gLL7Cd96fF1UWU7GNR/phckTwGs+&#10;7puBtddFDjkCYk2QGh8LsU2Sh98+PhQXK4cACQA+rnp2uVw4c+wwtmzbjhySlsSiabxARsgLNskD&#10;ykP7aKpSSXA+l5ZSNTU1+HD3bvh8PhV4EBKRWNQZjSZ09bRQ8cR1y5eGrM6OiTXBRHsvbxhtzJJS&#10;kcCV2wZiOvayk7KJOlUElU+EpyTfCbEq1hqNQR9VrQbDEW9NoRVWHopLyrj6/H6sXL0OUTEJJLn5&#10;YaWilI+LnO1NZ9Bvb4ExQPsP0qa8JGrJkucR/mdkHpLPMD/7ed1H8nMELceCHe1oOn4MbQwqDZuj&#10;kUwLMSExGGmxZy0sQi33j0124svfXIenP/8MFX7SJnR+o0hUS09NxvIFxVizIA8lGRa0VX6IKMd5&#10;LDY3oCAhDCUrH8ODn/0u1m54mOoBibMisCKEsjlz5ijbtkYqJhzYv19dI2JjdiNVLWmLu3btwgd8&#10;xZAU8/RnPqOCYWJZMxtTIODH++9tQvWe3fgqSXjRJKd84sKYbKV54ci1I8Nau7cfyTnRVPQicZH/&#10;eUhMvNjQRwJMBLLTrWhsc2LzBzVUTQunzWc/SW9GbLyvCNmZsahrIvlmXz2yo62I80fCGjl1hKoR&#10;XqMD7EtFlSsvPg4tVAA8UFmBAl57GRnXt/KT61msMIvY3gry81VgWNpOHwl9YgUo382GpPpH9s+i&#10;MLKANq6iwDFEu8buXtqh9rlxoYHKG1S+sJhpC8oArihyrppbgBgq5wkR6kBlHT48WYXy8yRiUW0x&#10;MykOol711D1LkJOagMVF2bT3M6hjnqxpRkt3Hx5bzXziLWruFBttVsRi2icrgtYJWgk2d9kVsUra&#10;m4yLoQ5Kz4bzpuugEZiNCIwEB1HrGILd4cDjjz8OGfPHS16S1p9/9lkYDx9GtrJ+Hm8vvS1UCBg4&#10;Hkb5/WigEuEiEnCvtP4bm48spJB5WklpKZo59z186JAaN4WkPFvGTamvqFbmc24gylx5efmcB3Hh&#10;BuccLR3dJDV1qEUycp8i5B6TWlwyFqVb+2wggdBKwnJaYiySrBaOk9HKgre1245OuwvdfCVzjBWF&#10;SVHM4umb0UmKf3Udrt4yWknRqpN5RHN3X0IgOFTF7WL7J9NXnTQCGgGNwJQjoAlVUw6xzkAjoBHQ&#10;CGgENAIaAY2ARkAjoBHQCGgEZgAC2Szjt4yGiDQGFk2LirIjRIHhqsRHdiIEopNGYCIIqMA9yQ4S&#10;UF5UmIXEuBj1MFyC1UII6OqxobGhERfOnoY1PkFZoYgtm/xuOiaxjhIbQLGT+tXzzyt1l5UrV0KI&#10;K9FmCy0ybOjsbgpJ0UW5xGwxwcyAQm11u1JgEpLVlcgIVmKD4R8cgsczSNJVBIlN4bQq5L5Ut3r3&#10;nXexY+uHKCoqUso0omCUwJX2C0kwOHRgLy7u/Q2SRuqRlmaAk6QRj4/WGzw3kk831VySebwuWppJ&#10;ktNilAAf3+X7SCr6DNTV4uzuD3DBZkPJwkVwMFj4/PPPYcA/iG/+8fewcNHim1KPknpJYOXEoZ0Y&#10;qtuK+XF2DMXk43Pf+//w2NNfRlp65nUVHlSBZ9g/QigUG8CFCxcqsstrr72G9zZtUraAEuC68roY&#10;IQNWVKn++q/+Sqlbfe9P/xTSHsWu8sp9ZxgU1y1uTc1F/Oyff4KNyYnIJ14hSWzQYqeXHhlDRaJG&#10;DJOLlpkei3PV3fCz/S+dn4FEWv+lJcdg0bw0FOclMrjoZBDVgJwMK5ISqLBWnIpK7h9oHMTyNBIM&#10;b0U164aVCkNHv5sKVUGkk/CZRPLO7qoqqmaVMAi6YELnX9qItBVpb9Ju3n33XaW8sXLFilmlViXX&#10;lai9pVGFq57WpvV1NWhpaaHyRQBLi3MV6ffJdYuQlRyviL+NXb3Yc+oi9p65iG6qWUnQdtXcfHx2&#10;wzLun4MUKjAKGUq2SxJ1uKYuG9p67JhLwlUGiVeSpJ+MIuE1iftKYNhBNUHa9Cgro8FAAGcb2pXy&#10;hhzHQhslrValYNP/aARmJwIcr01JmThw5LiqnygAXalSNUSSrLKVe+k3WEyySoR0IjpNOQI08kU9&#10;VWjz192DtIz0G+Yn87FRG0AhIz/3y1+qRReiEDlbkoybQkIWW+qHHnqI6oxAcytVeNmOu2wOnG9o&#10;w1na34otbgoXz4QySbOXcVFUsnPTkmClIpbDM6Dybut1oKHDRrWsfrVIQ/KfyfNdYULRuf3je7uw&#10;MIoDqy3jXvxcuBLmGvChsr4lgupdbfz5Yb78ocRfH0sjoBHQCFwLAU2ouhYyertGQCOgEdAIaAQ0&#10;AhoBjYBGQCOgEdAI3C0ICEXqqyQvPMTVpnHLSnMj5+dnhoklzVVJP9y/ChK9YWIIiH1SPq2SzFRQ&#10;6rS5lAVgJJWVAlQM6ezqxp4PdqKpvg7dtj5loyHEkumY5MG9EKjuu/9+hPOB/1baAHbQoi06Ogap&#10;KelUKwnCO+Bh/W79+bYo5EhUXpSf4hJilBrKeJiIkpSoVAmRSi7RMKVqcEm9KqcwFcGRARwuP4RD&#10;tOHLyysCNVWwZ9Ov4avbDgv6MRyTCcucB7Hs8W9TXSoPRy9W0G7PCyvz7SdZQNSphvgSC0D5HGQE&#10;gGZVzEtCAfzMIKCzthZ7ThzHmZMnMZfEqq9/45tqlftkAx1CTujt7cWxQ7ux6eVn0XRqG5JSs5G3&#10;5sv4g2//JUqotDUdlcwUECH6RzCTgJ3YAokNm5DgRLVKSCFWq1UFlWqplLZjxw4cOHAAj37qU/j6&#10;H/4hLR9ndmBpIvD10XLz2R//GGmOPtybk4tItvlQpii2+QJzHNprXKg43YmOjn5e3yQuUb2izzWA&#10;QGCYryHa//XA4RpEflYcr/kRdHT142JtHy5W9GAhVeEyhQDH63Cq0tDIMKrZVwqhal9TM6oMkfiD&#10;7/wxHnvsiUkTGKW9iQramjVrqHAXhXfeeUepbxi5Tfph6X9mahKCgp/qI5WVlfjZT/8dv3vtVQy6&#10;nSjNTSPJNxtPr1+MBST7KnIiyVPbjpzFkfMNqGrpVESpZbTvWzOvAGsXFCGHKlYyjkmvFzkGk2EG&#10;mBtoB1hNW6TMpHhFIJZ+eGwSNY+izBQ1Bs6hnaDYJgmhqrHTRivBHhU4HmLEOorzLiHI6qQR0AjM&#10;PgRSs3Nxmmp20s+uW7dOzSXH1vLC+fPY/O//jlW+AWW9PPY7/XnqEBAyq5cqTFUcK9Zs2DChMU/G&#10;TZlzrbvnHqWwu5k2gA0k7IqirczfZvK4ORbp0XqKymNhYSESEpNgiYtHa1s72rp7cY7jWD9t3cXq&#10;XcbHK8e+scea7Gc5Fhd6KXXIhRynk0ieaiVxubWHKpO8j5R7nyjOU8RKVwhYopgVyvwnW96b2X+0&#10;vGNGfTWpFdyZxmy+dHTZTPJ/WFVTl9vpGfBx/nGQ39gvfav/1QhoBDQCU4vAzL0jnFpc9NE1AhoB&#10;jYBGQCOgEdAIaAQ0AhoBjYBG4O5BgK5B4V+KNISX0erG+pWHVoWnJliv8VDyqmd7dw9Kuqa3jIAE&#10;LfLSkrFuQSHm5WWoB+A9DGLTtoAP5H04z2DS9m3bUF5+GA88+KAij1x+qHzLeYf6AEJAENWn4pIS&#10;2KjOJEpCQ2Qa3bt2I9LTcuH2OOGh/Z8E6m8lhVPlRmz9giRxRBhIYmJg/sqrUIhXsk0IVUI2uvTX&#10;pVzlbwstMyJNYTCah1F14Tyqju5BwmANlLVgwX245+k/xYJVD+LI3i3YtukNHD5Xj9OdfeikgovY&#10;agixaohH9Q4PYYBB/0iWyRRxKRc/j98XnwQHFcZMXZ2IaWvBQE8PXMw+JTNTBQ4neg4DDGadOXUC&#10;m1/7KRqOvAmX04GytU/hkS9+H6vveUBZd030WLeC+XT5rahXFBQUkERWohSo3n77bXRTRaGiogL7&#10;9u1TCgmPPvqoUka4UuliutQhlOUYYMDz179+Ead2bMfnS0uQeA3LpI/y5KUnV58QXoIk6gX5LgRO&#10;P0k28i6voLy4fUiIg3wXFYYIElrSzCRIhtPKcsiExEAU7M1e1JyzoYNEK3u9Fy3VToQPAD3NHrRd&#10;cMJW7cFIyxCWWKleRSU7ubamKrGY6Own0YsvE9vI27V1+OJ3vosnn3zqmjZSEynLaHtbRMWqfh57&#10;69at6CJZVNpgpLL1ubLnmchR79w+QqSqomqXKL786J/+EXto1RplCKO1XxkeXTkfS+Zk03IvChdJ&#10;hNp29Cz2nanB6Tr2X7T3M5PYRPtjPLisjPvlICE2mnOi0fqz7xv9yOpJGzrfdIkcdQ+JV0KqGvv9&#10;KAJCIBY1jfREqyLHShvxsY/tcfQrgtXx6ka0U/kjzmLWilWjoOl3jcAsQiCKc7gzzTZlHb1+/Xpl&#10;sTrar4h176bf/hZRR8qRPoXjxyyCM2RVke7cyNce2vitfvhhWv4mTvjYcv6ys7OVrayQst5/7z0q&#10;7zYokpWQ4EfP74QPOE13FBJgfn4+VlDBsrS0lEq3ybDEWGDjAohWqjrKvU4C7zVk/iTkpvHGwJut&#10;mmAoNvLJVHrMSLKqw5BMRFKVExV1rcpGV4jIaSR1qfugUGZ+s4WexO8u3U2N/YGaYIyZZYz9TtS7&#10;wsNq6IHY0tVn5Lz1JL9t4EumuzppBDQCGoEpRUATqqYUXn1wjYBGQCOgEdAIaAQ0AhoBjYBGQCOg&#10;EZgBCHyPDytLLGbTgqfuWWxYUZo/rsuEPKm75tO9GVBJXcTpgYA855YH4ynxVqUSEkVCQKfdrVYY&#10;K3IDyQ6dHR14/923lCWThSu9xXZiOgYlhKwkK9HnzJmjiFUnjh/H22+9g8KCUqwjQckamwi7o5v1&#10;IPPiJpPgJTZ+QvZw2NxKiSqSf08mSYDBZDbCHBPFleVGeKlqU9PqQf6yp/H5b/w35BXMgZHBkn6q&#10;Uu07UoEz52qU8o0lNhJxOamIL6IqlMsFMbLqCgQVoSqOAROHyYTuzBz2CyNI6+5CnM+LyIAfIz3d&#10;6Dp2FNXVVYhISEBKRsYNVaXa2trwu1d+iaPv/wz21nOw5K3CE1/7H7j/0aeRSvu0u4EwNN45lXYv&#10;KghCahGCiNgA1lCd6oknnsDDjzxyV6hSCS4SrDtTcQb/9i/P4qmcbMxLTrphnyBjVoD9iZu42UjY&#10;7Own+cntRuvlVxvbtHyWbR3ufnR5POge8KrPLfyumfaVffydldfGnLhEFMUmIN8UhyyjBUUWWpSG&#10;W5CJGAa/+c5tGbT9jCNBZ8qs21ghqVM7rf72MfC7kBZ2F+wOZNGu76tf/4bqiwSrW0nS3kQVrYBK&#10;FHPnzsXZs2dVmzPzWs/KypoRqhsB2unV1dVhG8m5L/ziZyRUvQQblc2KaT37+JoFVJwqhFgaS133&#10;V9Tg/cOVqGruhN3tVUSmFaV5+Nx9y3Df4hIGaOMkePkJSKVPHpvEOlCOI8QosbfNT0++bjBZ2oeQ&#10;rmitrALQou7RTxvc5m47uuwuOGkNmBBLlRPaHMm+03HsG1t//VkjoBGYGAJDgwMIowLi3vJjWLVq&#10;FcrKPlbcPH/uHHbROq6E45Dxyk5mYofXe90CApHEXEjKMTwnZRz7JtPvyr6iXJufn68s8po5Pr/1&#10;1lsY5vwjj9tmi1qV1MPEuYDY54oV4KLFi2EiqarqYi0qa5pgc/bDM+CHJTpKqRGHei4kY7HYC87l&#10;ghxRxHLwnkUI0GLN6/L40Mcx3Ob0IJX7hJrUdQtNa0I//eQzFvXXFTONjw8jdfMODkaeb+qw+AND&#10;ffzmCF+DH++hP2kENAIagalBYHJPoKamDPqoGgGNgEZAI6AR0AhoBDQCGgGNgEZAI6ARuFMILGHG&#10;X+Kz4HtS4izRG1fOjeT7J6OHY0rG/TSpagwe+uPNIyBtSewZiml/lMHgcg1VQsRGSWyyggxCOFxu&#10;HNi/j6u9NyG/oFDZncXFCaVn+iUJpkjZlnPldn5eHl5//XX09Ngwv2wJX6toHUUFLq9T2QGKRcVk&#10;kzxVF1JVpMlIUlU/ySW0nKJq1WQDPuo4VEmJS7TAmpKIatr02RnAT0tJQ6zFisI5pXji008p8o45&#10;wocHH7gP//0HP8T6Rx5Fo7sPTbU1yKe1mI/qXO2x8QiSYBHX3ookpx1hPGcjI5c6CMkngqpjQ23N&#10;OL9nNxqpqmQlKU4CL6LsNZrE3s9h78Phfbvw5nM/wnDHEYRb0rDq03+GL33rvyE3r4BEqo/3H/3d&#10;3fQuqhUSnHv5pZdw7Ngx/O3f/R020JLmt1SyENu/lNRUFcib7YQzN0lPr73yMmI7O/Dp4jkTUoCS&#10;PiZC1NTYz8SRFJXCgKdY8eXRNjGP12t+QjwK4uPU5xz+nUY1iRSx7oyJ5otKQrEWpHCblwQdUV0w&#10;sy3KuwQJ5SUKQ5del/6e6sFRSJXNJHrtbWzCyqxM9ElfsnAx/vQv/lLZpIbyupC+RYh8S5cuxQIq&#10;Vr35u9/hHAP+o+1NAquT6X9CWbbxjiWEuyBtGR0kwUkg+5/+5z/ivbd/h2YqhSwvzcVn1i9VqlRi&#10;OysEqKYuG1poHSSqVKIKJXZ+YsW3tCQXa+cXIic1ccL2QX72dadrW5XK4oZFJSrgK23vRknaTkZi&#10;HMry0pGdmgA/yapeEqt6GZSua+thGfuUmpqFJD2xNZrIMW+Up/5eI6ARuLMIxJFkvrP8NBayX122&#10;bJmaE0n/tY0KlJ59e5EtfeudLeJdmbuMZzLG9iQlYS3Vw26GBCXHMFM5c/78+YqUJWPRoUOHkJ6e&#10;rsbT2TJPk8UkoliVyvmnKKiKsmfVxRo00r62tduGhnaq1JLglGiNUQtoQkmsEoxF7TEzKU6pR6Ym&#10;xqKNY7mMmxRtUsRoISlbzFGI4UvUn6b92En8RsvIj5ev/zC2RvCuSm35RJcg+5JwbTjf2DHiGfS3&#10;BYNDe/iz/rvywtWV1ghoBG4rAppQdVvh1plpBDQCGgGNgEZAI6AR0AhoBDQCGgGNwDRD4Fssz+f4&#10;uDHDajEbqZgQkRpvvSpOqh7nyT86aQRCjIA0NrFA2rCoGAuKspSlQz0fxvsZHJeXh6oyH+7cjvLD&#10;h5FGpaP8/Pwbqh2FuIgTPpwEGYRwsHz5cnTSKutI+RGSYVqxcN5KFOaXIJyBMrfHQWJVYMLHHN1R&#10;nqbL6uwIBhJ6u2k3Rsu9KNrxyYP1ySbB3GiKpBKNEfWNNVT+OaUUXGKiYxkgSVMkinvvfxgr125A&#10;e3Mtfv/yf2DHrh043+tAMCkVQZJSEphvDFWlAr4B2Eko8DKiQm0q2qeRxCJlJfFEAgFGklHcFy7g&#10;womTaKdKjIlWKkI+81CF4Vj5Puzb9CLO7H6Dq96pArTms3jgM3+ElWvuUcGaydZrNu0vZLP6+nps&#10;evdd1JL4No8Buu9897sqgCVBrHvvvRe+wUEcOXIElbQATE5ORnx8/GyC4KO6CFFm29YtOMHXU7k5&#10;ihz10Zc3+sB2KtfI2JdEq9Tf/K1cC2rAY7vtJ9Gmnwpr8u4ktnaS2Xq9XmUXKCpVJirr8aeXZKLU&#10;hxtlPvHvJa/z3b2o4zUiSlmiqiU2hRKI7KWNUAOVqCTzql4bcuKsaGK5ku97AF/+1ren9LwLNnK9&#10;is2P2BlJPyw2elaS0hJ4LSvsJl7NKdlziGROKdOBAwfwq+efw+9++zLqSP6MJF73LCzC/UtKUJiR&#10;orBs7LQpS9P3D1coq6B29mkpcbF4+t4ltKKdg5LsNCRSHWoyAWCxixTbwNYeBxZyDJNA70ST4Gei&#10;vWASA89FmSlU9jCRXNytgsOiViUB4jYSviQ4LMHp6YD3ROum99MIaASuRiBy2A8fInGuhmRPzhVF&#10;7WeQ4807zz2HbBKGLZxH6nRnEGB3jEaSqTfQ9k8IQzebRsfNdevWqclGeXk5zlZWIoakbrETlHuF&#10;2ZCknmJrKGqWubm5yho43BCF5o5ONLR1w02FT1EeFqKajG2hHL/kWEKskvE7i4RoGSNJLEIrx3QZ&#10;16ncpOzkxVbXTMti2Xfapo/mk+ppC4sZNkg6VYBVdPKziRuuajDmKGMY5zMG1jVsMBA8wH1ap239&#10;dME0AhqBWYPANO5JZw3GuiIaAY2ARkAjoBHQCGgENAIaAY2ARkAjMH0RGKFK0OrISEPWqrn5YStL&#10;88OjqYJzZVLP+vjPR8/8rtxB/60RuEUEjCQrJFIRJjeNQXqSccS6IcAH4qLa4fH60NLagsN79yhS&#10;UnIKbehIHgnlw/lbLP4nfi4r1GXVttiGdLS34/XXXsecwjKsWLoeGam56LV3YsDn+cRvJvqHgUEB&#10;E+00nLSXctg9imAVLpZUvDjVo3iJCE0gCXZRUQbExkcjzBBAc0stFZDKSZrwIyc7DwkJiVQ+iuGR&#10;wrF7z0GcOt+AvMIS9NJubNBvh4F1HA4Mw8QAhouEhj6qcBm5r5+Bk2GWJOqyko8URR6+RbgcsFPh&#10;Zsfu3egLBnBs/1Y0HnwZzu4mJJfdj2e++ddYec9G2vul35QygOQzW9IAiSvvv/ceXnzhBTzw4IPK&#10;2k/a01h1Awn2FRYWorS0VKny/OfPf842EHYpqDVGBWymYyLKHUeOlOMXP/kxHklNQRHVPabiupdj&#10;GnkdiQqVhfjFkqwor3ja24jCVR8JTzEMyhmoeCUqc8MK2NAoHzQ6nPjx4SOwsW6569bDUFCIHgZe&#10;LzDP/e0dOGaz4zQD7cWxccgg2ecwiYy97AO/9b0/Dbky1bXaSxRxKCoqwtx589BPwtcLv/oVlfeG&#10;kSNB1Dvc3iRY/aMf/Qivv/oKjh8th5kdzsMr5+OJtQuxuCgH8RazUnv68CRJV5U1qKxvUxazovok&#10;480yqlLR6ljZAErQdYJd6EdQSRutbycZjqpSQorKT7+xHeVHP778QQhcMvcSZawCqmhJEsXGAQaD&#10;axmY9lC5yuPzK7UPpbox2UJezke/aQQ0AncagREkZhVgd/lJZRe9aNEitLa2Ys/zz6OYc6lxPdfv&#10;dJHvovzro8y4/4nHlfLnrVZbxsb8/Hw1T5P5+a84p3M6nSgoKLglwtatliuUv5e5k9gdCqlKiP6r&#10;16xBRKQRpyrPoo2E4NqWDjX+xluilZVtOO8NQplE6VEIyWK1m5EcByFNd5KM3EZSVTNVHkWBks84&#10;1Pgu909TMX8MWX2oRyVDO/8XCWLK84ZdugkbJwPZjyS1kVM1zX4qclVwF3nppBHQCGgEphQBTaia&#10;Unj1wTUCGgGNgEZAI6AR0AhoBDQCGgGNgEZgGiNgoqXBBmuM6cnH1yyIfGb9ElNcjPnqJ50MFo5G&#10;GMd8nMbV0kWbqQjIA2IJaM/NzcDSOTlI4EPyLrsb3kGqtXCVs4O2X3tpIXdg74cIDI0gOzsbsVRL&#10;mo5JVqALsaq0rAxziovx9ltv4+SJUyQrFWLlkg1UZIomUcxFcpKPxZdQy8SSYCRBgdjYaBLOgmit&#10;4yrwvn6uzB5GcCBIZahwYmgQn4gbJgksiOqViYH82LhoRFsNqK0/h5MnT8A/GODKcwsJVoMkHwyS&#10;qJNHJZVwJJiD+MwXvoI1Dz8Gx2AHHJ5OGINhSAyLQD9JVR4qVRkZMElgGVVYYEwpRJnL47GjufEw&#10;An3V8IQlYu0zf4GnvvANpGdkKcLQtA52jKnLVHwUItXx48fx6quvqqDP97//fWUdI+Sp8XCRbSYS&#10;XYrZvpYsWYJjR49i3969qt0l0rZmLAFrKso71ccUPD78YBde/td/wRMpyViUljop5aDJlk9ILWLp&#10;JwE6uY6MJLSYIgyIZlA0mmQqUYrykgwoylFBtnNRYJN9J3CpXbMoioxDGz9Pegb+/K//Hzzx1FNY&#10;tnIl1t67AQ88+il8+nOfx6c/+1lYqEBWbbOhg9acxfzuu9/7vrIRuuaBp+CL0fYmRL5FixdjD9va&#10;vn37YCQ+opB2O4lVfip49VHN69SpU/inf/x77KdVlm/Ag9KcNGxcMRckiJNIxT6ShE+x9nt5+2Gl&#10;SNXn8oLKDti4vAxrFxTh0VXzMT8/UxGVbhayAEkQFSRptTKfpcW5yE0VQtXNHU2CzUqtKiuF5KoE&#10;ZV/U2eciwdijjt9mc9JadUQFpqXvHq9fuLmc9a80AhqB24VAAlmfQYMZIwYTVq9ejUNU12vbtg25&#10;Qvi4XYXQ+YyDwAjqODd/gOOwKC+FIkkfLfcCebQDX7VqFefXJ7GN51qOL+PmTJ+njWIk9zxCrMqg&#10;krAor4kSl93JscvhQgct0HtIcpKxV+7xDOF8cfwKVRKM5bhJVguWkEQtqo8y/tdR7VjGTyEkk3ik&#10;5o98zjFhO99QlW+ixxm9b7ts83fDvoDzz+Chs3W1rv6BcN5F7mM+/onmpffTCGgENAI3g4AmVN0M&#10;avo3GgGNgEZAI6AR0AhoBDQCGgGNgEZAIzAbEPgen0H+Le1q0mhxE72sJC/MwADylWmEO40+4Ffv&#10;o39cuaP+WyMQIgTY5JR9Q1FWKkr4qqxvp2UEdY9IYpAAeXtnF/Z8uAuVp09i2YqVsFgsStVoOgaX&#10;pUwSNFm/fr0q484dO9DV2Y15pUupWjVfqXF5BlwkR03OBtBHkllzVReKU1IwLz8bKZZYpJgtsIZH&#10;USkqAuF8Mj8cRi2dK65XUf0aJFmKZMqPgvHDxFWC9BIQiWCQw+PtR8XZUzh25AQOHy5XxKqvf/3r&#10;ePzTT6Fgzlx0U83q4v7XkR7ejuQkkn0y82BMyoWFaiojUg+eKzmHBv4ji9FFtcoRMYzeuCFYskj4&#10;GgLcrUMweBj0SM1AAm0GLbQVkzLdjUnOvViWbdmyBVW0R3zyySfx8MaNsBKTiSRpY6LYtnTpUhhJ&#10;vtpEdat2qhhJEE/s2mYartIWe3t7sfntt1D+u//CI8mJKE0mSWUiYIR6H2YqI6C0ZVGu+v/Zew/4&#10;uI77Wvigl10seu8dJFjA3jsliuoSZcmSn23J9cV+sewkjj8ltmPH/r44dlxe7LjIqrYsWV2yREmU&#10;KJJibyAJgiB67x1YbMGifuc/JCQWgERZgAA5w98Su3fv3pl75t6ZufM/c46RxCofqh2QjcyA4MSC&#10;33Ke9VYbqv0D8OV/+mekUW3sQisgqVd5uVM1Ky0tHcvXb8DqDRuwkMHKa0kklTLJdSVEACmHtGk5&#10;OTmK4DXZyoEKs/p6vPTSS/j9b/8H//2Ln6O2ugoxoQFYkpGArcvmIDUmTBHd8srr8P7xfBwvqEA1&#10;lTIkkJoYFUIy1Syspr2fKFpI4HUs9n6XXl6ioFjZ1IbKBlo1kvybxryTmMdEkuDrxWssgKRZUdcS&#10;C0J532mxM59WFFOxStTBJFFhlIQ2EbOYSI76txoBjcBUIjBAYm59Vy8OncjFunXr8AEJNp75ZxHG&#10;+1nfylNZExfn1cs+uYZKketvv109V1z87cQ/CYlKxmmhHLe/8vLLytbZ+/w47XohVglKQvQXkr8Q&#10;q2JiY2GhynBjaxsamtuQX9mgFCLDA02KVDWR/ne4GpE+PYX9sCzMMfh4wspFIc2dFrTyJYpV9W2d&#10;qt83cTzgTFLXcGUZ07bza9fO3f/yvyy0uXJrIGOF6ua2xvKG1kReuvn8QdmY8tQ7awQ0AhqBMSJw&#10;Y87UjBEkvbtGQCOgEdAIaAQ0AhoBjYBGQCOgEdAIXHcILOEZPezm6pbm6+Xpuz4r3VUmIGVy7qJ0&#10;foJPLI4UreqSry/aV3/QCDgZAZloD6JK1caF6QgL9EM91TmE8COkKgfJOxWVlXj3b2/QLqUaickp&#10;akW0FOGy69jJ5RrP4YTUIvZYYothodLWdpJn2mhJsXr5RiTGpVOBqw9mSxsD5WQbXSXJ/dhY2wEv&#10;ilvNTYmDlwTVZcU3CVHqRVsy9wGql5BN1eNCIhrv26FbV6bohUAlNoGihiKfHfZeHq8TrU1daKrr&#10;oJVgt3rf3t6Kfpdu+Bq8+CMXNJSeRP5Hz8NRcwTBnna09TLYP3sL/OKyEJCagVTalVm77XA00dKQ&#10;qi2dfHXwZfYfgG8M7QAltyaS5TpcETHoAf/eHrQziFhCMkaLzYaIhARIcOlGSUIOEaufxx9/HBUV&#10;Fcii6s9tDOTF8ToZDwlKfiOqbRKw66Zd3M6dO3Ga2IqikLPUFia7bgSTU6dO4ne//AXceW2sIZEq&#10;kqSdoet3svMf9vhy/7AtkvtF2iR5r17D7jy6jXKenQ4H9jDIuPmRL2JW5pyLyFSXHkWIVhJwlTqe&#10;Lu2blEnIrLm5uaisqlJqamFhw4wjLj2ZcX5ubm5GdXU11f5ew69+/jPk552hHaMLslJjsS4rHStm&#10;J8KfBKQuBm8lcPrS7uM4VVJNopMZoQEmLCbh6hYSrmbFR8CLQVdW47gTq08pRu04dhZiJVhQVa/s&#10;+aS/EsUrUS6baJJ6DiSZKok2gumxETBb7Wg1W1X/J3/PVtSjpbMLQjwWe8CJnM9Ey6p/rxHQCIwN&#10;gZjoaOzKPqsUfU4ePYaYpqbzyp5jO47e23kICKGqmn3YzXfdpQjpzjvyJ0eSPjwiIgLLV6zguL8f&#10;Bw4cwFGqi8q4z2QyfbLjDH8n4wMhjmVmUgWSL7FuL6ttQBMtjOuaWtFusSkysKiCCgnKmeMaGaeJ&#10;YlV8eLAiWAdSraqOz1uidizE5AoSoI0kW8nzpCJVswzXPF1WhHPPZ1ztMiI2bvQHNfn4GI7kl1t7&#10;evtlBcYOvq7+EHnNT1YXQCOgEZipCGhC1UytOV1ujYBGQCOgEdAIaAQ0AhoBjYBGQCOgERgvAhLp&#10;S+fc3Uqjj5dpTlK04abFs9z4/vLjcSdFpLr8G71FIzBlCIgSTEJEMBamxWFOYjTqOTEuAeUBTjS3&#10;M6AsNmm73n8XeWcLlMVeIFeYO3Ny3lknKmUSYktKSgpWrVqF/bR5efWV17AgaykWzlvF70xobW+g&#10;fR+pRxKxv0KymLvhQ9JUZOjl5yr3rAtJVS48BjWjMCBmEOeTkEI8PKhgdT6AoObw+V9bvQU9ZndY&#10;Lb0kWPXDi+6foaERCI8xwNvUh3fe3o68Qx8i2quTx3ZDs3syMjZ+Ad0wwNXdEzdvuRnlZWex58B2&#10;HK5rQBuNJ9x8XGGId0FcrCeKKrsR3OKByEF3eLFskr3k7U6lFbe2VjQcPYz9h4/An4SggKBzdnXT&#10;sQ6HcJzIX6lbITwdOXIEv/n1r5V62UMPPYSExESIvd9EkmAmylSJPNYSWseJJdqzzzyDqKgoBFMp&#10;bToRci49T8Hk/R3v4blf/QJbfX0wn+UVuz11jV668wz/TE4jcts6ELxqNbZQ+U3qZaYkuX4dJIOV&#10;lJTgxz/+sQoOf+c730E0CQLOvmclL4vFgoMHD+IrX/kKfv5fP8Nu2kAaPFxw24q5eGjzUmWzFxnk&#10;r2x9PswuwLuHz+DQ2TI4qB6VHheBLNrHbqLF36q5KSQo+U5IkYrFIUGrkwHZVhwtKMcJ2giZu3uo&#10;hOELP28P3L9hkSJBOYvcJMeRttqTweHY0CD2g0Hw8/VGSW0zzDY7uqi+IbZGvsxbSFw+Xs4NTM+U&#10;a1KXUyMw0xBw7XOgtp3KOV02dLW3IaGjA6YZ1A/MNLxHU161ACA9AzffeuukW9h6Uu0yISFB2QA2&#10;Njbie9/9LsLDw9XCi5k0HrgSrjIeECtgGRusWbOG49Ik2iUDR7JPoZMEq8r6FtWXCRFaLPqECOXM&#10;JH2nif1lPPvN+SkxVPONQnNHl+ozi2uacLywEiH+RkRw/ODkrCd8GvLUJpSqK42p5EmPCpUeuWW1&#10;tpZOiwd/8g5fXRPOXB9AI6AR0AiMgMDMeVod4QT0Zo2ARkAjoBHQCGgENAIaAY2ARkAjoBHQCIwR&#10;AQP3X85JurVUpzIlRIaYVs9N4TzmMBOZahOn9YZ8w4bZZYx56901AuNGwNfbk0ojfogLC6Iyh0UF&#10;lPv6B5TiUkt7O06eOIHCMznKPi4uLn7SAyLjPhH+UAImCxcuVESX3bt2Ief0aUSGxWPZonXw8TbA&#10;1t1F0oJt2Cw4ia6C7B3NZoQHBSjrsUt3FBWrfiE+uPajj9Z/kka6fSUQ7+vH1dqenLznrn09A6AV&#10;KCLifRES4QdPrh4PDQ/AgK8fKs2uaB8IQlT6Ctp9BSpymNgZVpYV4ZW/PI7dh87AzlXgKQk+VF7w&#10;hK2P5KuyAfhZqLDDEngxL7eLCiIfaGvG/31IrCohcaKaajcgQSEgmMQqBmOupyTkECHSvfvuu+ii&#10;UtmDJFItX758Ugg1omgkpKqU5GQcI+nwIJUQxCpMVISmk72MlKm0tBR/efIJNOzZhU1UpYo2UZXq&#10;ouvkeroKADvJPoep5rb5vgdUGzBTzk4ITkJgFXvK8rIy3Hvvvdi6deuEiYDDnb+QtoRI9dOf/hRP&#10;P/UkqivK4efpBgP7gS1LMrF0ViKJRJ5KkUrs9g7klmJndj4aqEhFtQZForpt+VxFuIoIMinFiuHy&#10;Gc02RewieUnsgt46eBq7TxWi3epAWCTtViOjqR5lQ0//IOJjohDq50Vyk/MVo7w83RHC/i86OEC1&#10;/zJmE7WN2uYOFZQWkrHR10thMpx982jOU++jEdAITBECbEtrO2worm5Q458Ejgf8NaFqisAfPptC&#10;jl1jaLe8jOpRF9rvDr+3c7ZKPhkZGVi5ciVOkAB/gONDR0+PUncS0tX1kuRcUlNTlUpvLG0AI2Pi&#10;cDwnF1X1TSgjKVgEbL3Zx4ndrShHOTMJUcvg7aXIVe4kJ4tqZQ2tekXFSp5/2rqsfG7pVfvItumR&#10;hshU8vw28mB4cGDAhQTrgcY2c6/By3uno7e3YXqUX5dCI6ARuB4RmC4t5PWIrT4njYBGQCOgEdAI&#10;aAQ0AhoBjYBGQCOgEZieCHyDxXqIk4jpnKYLTo0Jc1+QEjvibB2n9M4FtkfcY3qepC7V9YuA2Cot&#10;n52kgtaeVFvq6etTVg5iZVddU4udO95FWUkxfI1+KigxUdWfyUJSSFWiHDQ/KwsDtP7Ys2cPKsur&#10;MS9zCdJT5in7P4utk4pVvZcVwY1Bh/YOC9xp7hBA1ZVLJ9zNDLRn55WixWqBvduhSFfuJCMIGWu4&#10;5OZBUpXRE35B3jCYPGi9505Ck4FkKqFBAZ5UPgkM9kNQZDD63V1RTos6DypTLchaRIzDSLiKZECC&#10;VoytpViW5IUgfz94RMzDmts/h+CoBJSXFiqiVTcJcOJH4cEAhxuVqiz8bKbNoZADPPlyp0qRhXWX&#10;S8WqGpLkTMEh8J+mimPD4TjStn7Wb2FhId588000NjRgw4YN2LhxoyI3DUtmHelAY9wuxxYClViu&#10;yPX20UcfoaS4GIFBQcpeZqqChiMVu4/3bvbxY3j9iccRWlOJ5WGhCPD2Hmn3mb+dna4o6x2rr0cn&#10;75lb77hz0qyFnAmWXL9VJDq+9uqryD1zBisYcN5KFQ+xmHS2mkZvby9Ok2D61ltv4emnn8LO93eg&#10;x2rG7Lhw3Lt2IYlUCcig8hRhVEpR7x7Jw96cIhTVNCorUwmcpnPfjQszqDxhUm3fRJQvhLTb2mlV&#10;RKpDZ0pR3tCCYLZ5f/foP+A7j/0L5s6dq7BpaW2FhVamvqEx6LWZYfR2d7rihtzPYlGUFBmiXhJ8&#10;FgJrEwllDW1mVDNILN8L0UxsACVYrJNGQCMwPREICfTHB0dzEUxVzqjOTgRNGzLH9MRrMksldn9H&#10;ScTd8vDDSCIJfTLHZZeeh+QVxDGZ9CW+vr7Yv2+fstIVC0DZfq3HaZeWd7yf5TxFQXjRokVKjauX&#10;4z9XN3e0dXSimLa5hVUNfJbrVYQqUc12dv8lRC0ZEyREhChlKiFXHaNKlVj2llCxykLSdJe9G+GB&#10;JvbdVPkd/nFpvKc/5t9Ry/eqv3HjOXhyhcSZijqDu4dLldXek80fadu/qyKnd9AIaATGg4AmVI0H&#10;Nf0bjYBGQCOgEdAIaAQ0AhoBjYBGQCOgEZipCESz4L/ipGYYJfbtGxake921OstLAnCXpfOLIq/x&#10;fOJlxdIbNAKCgEy0S1BdVErELqKmqZ1WEgOQ4LeNBKKc3DN4683XVUA7Y9YsZbU3HZGTAINYYsTH&#10;xyOLxKq2tjY88/QzJAF44qYNdyImMhmdXS2wWDsvKr4QBOQWbWvq4uS//2UrujvNNpwqqkBghD86&#10;qYLgH+hHFRl39FNFxYU2GJfe1z1ChmIgw8fHEz4kVpkCfT4mUw1lLGV1Z0DCz+SDoDAD7QnrVOCn&#10;pqYeh/e8h/azbyHIqxdR827Gmnu/jrs/9XkMMKfsozuQU1mMs81d8GLwxMQAQA3zsg0OoJ0BFSFt&#10;mnhcB+vPTfKQM7NY0XomFzUN9ZhFWzSvGUyyESWqJ594Ajt27MBNN92EO+64Q1mgTJVK1NA1FhcX&#10;h8WLF5OI14Hf/+53sFmtSjFArr9rkUSZ6r333sGbv/0t1tOWJUMUya53AghvPGtPL57Py8Pyrbeq&#10;+nA2IcnZddlDtYzXX38dLzz/PFZRjW7btm1ITEycFJUzm82mAsn/+I//iFdeehE1VKVyo2Xp6nmp&#10;uHnxbMSFkwho8FHKTC/uPqZUqSobW5X1XWpsGLaRcHXL0kysnZ+qLITk2h9vEuJbXkU9DpJEteNY&#10;HnLLa8FmEnfeuw1PPfsc1q1bj2Bes0lJScrOKI91Wltbi+zTeXAJiMDiRYthb29U9q1DFqvjLcul&#10;v5P+T6z/SIhXwWFRFBTVxlra4YpqlZCr5LPJ4K0IVhMhlF2at/6sEdAIOAcBb3cX1LTZaI9sRAAJ&#10;mREkSOp0bRBoJWm4LDQUX/zGNxSp6VqUQsaEssgia8EC1W889+c/KwJ8Wnr6jCBejwYz6ZOFICb2&#10;hqJum8j+s7G5BVW1dWgzW1DV0KwUq4TEHB0aoPqv0Rx3tPtIXyj2gsnRoWosIcpUXhwD11F9soqE&#10;5Era+fbSl9CPao/Sx16zJMrgoxi+yBCHT0yuOSU1bvbuHg+bo+ddltlyzcqtM9YIaASuawQ0oeq6&#10;rl59choBjYBGQCOgEdAIaAQ0AhoBjYBGQCNwCQJx/LyYBKq0uUnRjk9vWubv7+vjPmzM8fxE3rk/&#10;o5jVuyQj/VEjMBUISGA5ISIYy6hYJcokQqiykFDl6OmjcocDRw8fQn15ETqt3UqVx8fHx+mKKs46&#10;T1HSksCJEKv2cYX6Sdp/hIdFY+6sZTAaTCSKWTjR71C2bZKnBxWnmmldYfT0hkkIRxfcpqLWVVJd&#10;j9jUCJgCfNHa3ImzudWwc/V1YJCfsoy6sNxuVJ0SqwshW/UTw257D4leYlt1wUHP/0C2SECEq6Hh&#10;0mNG5fHdMHQVoLPXA2nrH8EDD/89UlLTUFdbhe0v/BoffPgRDuXWoLnLhsZ+BzypqBXnH4B6rgbv&#10;Yzn7SFzoZ0ignwEEXxKrxBJQGiUHyVchK9cga+WqSSFvXHj+zn4vZKFWBkjFHu15ElFCQkLw6KOP&#10;KvLFVBGphjsnIU+J7coGqmO99957OHzoELx53flRCUEsWYar7+GOM5FtYp/WQVLXju1vY/fTT+NT&#10;cTEIoSrDjZB46qin7eM7FZV46HOfV0TKqcB8rNhKHZnNZqWqJkSqLpb5m9/6FmbPnj0pVqpihVle&#10;Xo7HHnsMf3rmaTTWVCCS7VZWaiwWpcVjcXo8wqga0Wm14zgVJT6iIhVtbpRVT3x4MNYvSKcN4GzE&#10;0g5WgqATIRBJHVnYTp4pr8MHx/NxsrgKnmxfb7plK773wx/hgU8/qILBQ/Umf/38/BSpaunSpWhq&#10;alIWm9VtVriHxKG2vhHeLv0qMDz0m7HWx0j7y/GEUJwSHaaUNzzZhjd1dKGule09yWCF1Y20kPWE&#10;qH1I0HiY5nykQ+vtGgGNwBQgUEfCe0FlHXw4Xk3l4hZntxFTcAozPosBnkEZx71LPvc5LF+z5prX&#10;gYzFIiMjkc7ngVepCnmI47SAgAAYjUZlr3s9XCNyDnKeQs6eP38+z8ubzybBfI5xQW1DE/v3Rr51&#10;hQ/VcWXRl7NtbGWMEOJvxKLzYwtRy5JxTzufU4qZt3zf29cPH5ZRlCCnGnNmr1Q45e8VE7/38nAb&#10;qG/r6C+ra/Vy9Pbt5P41V/yN/lIjoBHQCIwTAU2oGidw+mcaAY2ARkAjoBHQCGgENAIaAY2ARkAj&#10;MCMRcPM3+DzACcpIBilNKdGh3l609Bo2Mah4IUFj2H30Ro3ANEFAJt3TYsOVDZIHiThldc0kHpGs&#10;wyBJbn4hPtjxHv7yl+fQQ3UYISxNVxtAgdPk769WqHuT/CWkqqNHjiI1eQ4Wzl/B4LgBHV2tPI9u&#10;RX6yWR3oaLdwJXfwRberTP43ULWrx3UAEVHB8GZQXYhSEpQICvG7LDggc/byG/krairK6m+EmXw5&#10;Tl1lAwarK+DVXs9J/350uhvQ7hGCngEX2hcOIjoqBkFUb4lNyoRvQCSaW1rgMWjDHAYvbnvwIRiT&#10;EtBUX45uWy/JBq5oYeDCzvoykqjlyZeUpD08Aus++3nEUllpqoMZUg/jTaLoI4S4N954Q5GVRJVq&#10;3bp1rINruNr9kpOR63/ZsmUIov1KDu3V3mTsx8o7AABAAElEQVRZ/Rmwi4iIUGS5S3Z36sfOzg48&#10;Ryu3ut0fYnNkBAKnES5OPdERDlbS1o6TJCt9/uFHaH8TNMJe13ZzTk4OXnzxRYhi1PLly3Er7f3E&#10;fsjZSYiHDbTAfPnll/GfP/kJDuzdg872FiSEB+L2FfOwfFYSkqJD0Ms251RJNQ6fLVOKUVVs26St&#10;ykyIwk1UrlqYGqfUJtzYdo03CZHKQbvBktomvH/8rCJTidrTWgbYH/vBj/CpBx7EvHnzFHnq0jyk&#10;fZJgt6jACalKgsRCrNrxwU6U1LWgY8ATbe0dVOjjfiQ3Obs9EyJVOK2MUqhYZfTxRm1zB7rZ14kd&#10;blVDG0qlP6QiYESQ/2Vk2kvPRX/WCGgEpg4Bf473jhdVw0TiRhrbr+FXuExdeW7EnLrZ+DfTvva2&#10;L38ZIVSputapsbERr7BPLKY988qVK7Fo4UIUl5Tg3XffxSD7zKjo6Bm3yGAkTKUvFKVHUU+VZ7NQ&#10;jvubW9tU/15aVXeObOhFO3ISpeX5xdlqjyp/2sinxoSrPlRUeM0kblc1tiOntEaRrDwVoctVEatG&#10;Oo/J2D7CI9ilWbm4urn2Dw4Mmk8WV7v2DfSV8tn3OHeSWRydNAIaAY2AUxHQhCqnwqkPphHQCGgE&#10;NAIaAY2ARkAjoBHQCGgENALTGIE0V+DHXIG5zNfHy3Pr8jm+MaGBw0cfJbI4ypm8aXy+umg3GAIy&#10;MW4y+NIKMJwqKjSOO7/aWILxsvpYyAE5J7Jx5MgRBrfb1YrvoKAgpwe3nQG7rNwW6w9RhJHzePml&#10;l9BOG6dlS9YiNWkubA4LVWM6OGM+iKLCWiRFhMLzArsYNwYFhBFZQJuqmIRQWuZ5kLxhRC+Vu7rt&#10;vVRc8VC2iWMpqzQLVosNzYWlCGyrhEdfNxrdAjEYGgV3T5KwXHvQYemk3eIpnDp1ikGSMCSnpGHJ&#10;kqW4ZcsWZM6Zg41b7oClsxV1+buQEt4NDz+guZur0AfcaKfVD7Fd8WfZ+0mqSrznPqy/9bZJUcQZ&#10;y3mPZd+amho89dRTKC8rwwMPPIDlK1YgLCxsWqqiiVJWOAlUco1FM0D3/F/+gsrKSkVgMxgMYznt&#10;Ue8rqkfPPPFHmI8cwuaoSPiT2HWjpfyWVlTyZnrwwc9MKytSaWeam5vxp2efxZ49e3DPPfdg/fr1&#10;iGGg2dmqapJXCQPEL7zwAt6gneDvfvNr1FRVYnZ8BG4jkWr1nBTEhAWq4GlNczte33cSh/LKUE0i&#10;lbW7ByEmIzITo3D/hsVKlUoIRRMZslDVASeoRLU3pxgfnihAPtWdgqkqd8+nHsC//tsPsYj2fUJ8&#10;EGW+KyXpg2S/OWzrMjMzaaPqUEp1eQWFKGOAtrV7AEmh/lS9GIHIfqWDX+U7UdQQJQ/BTcjFIf5+&#10;aKSCodgA1lOxSmwBRX1DSGdimyj766QR0AhcWwSEKHK0uBYevgbEdNvhR9KITlOLQAPHyj6bNmPD&#10;LbdQ+dVzajO/IDd5Rtm/fz9tv59WaqZiDz1n7lw1JsvIyFDPBNu3b8fZs2cRzX5ZlBGlz7kekqin&#10;CrFKFFSFxL12/QZUVNfgTEExmmjH18S+TFSI5X4593zjvLMWDGVxWWiAkYtyQlU/Kn2nLMqRv6dL&#10;apBdVMmFK4G0C/SZOsyFEsXqPf9nxBNm8V093N27i6obXKz2XiOJ4S9zZxoU66QR0AhoBJyLgB6h&#10;OBdPfTSNgEZAI6AR0AhoBDQCGgGNgEZAI6ARmJ4ISBTw296e7rGDcMngCk/v5KhQV1qlDT8Te51M&#10;0E7PqtClmkwE5NKVyfaMuAgsnZWAlk4rA/AO5Z0gk+Pdjh5UVlTgZPZxtLa1YfGSJYrUMB2DElIm&#10;CTIkJCRgEVdvl5WW4u233oafMRDLF21EBO0Ae/psVHhpRI+tB2FUH7nwPES1q7SiAT7+3jAYaYPF&#10;QLqv0QsOEhJqq1tg8PNRNn9Xqw8hP8hvmitq0VNaABNt/sxuRvTHpiIqLRGBDDIMevjC3GmD+wBf&#10;JFfBoxen806igtZmJlMgQhkoaW+uwe43nkJ/9X6EenXT188bAUlLse6BL8LhH4yutlaEMHRgp1qV&#10;e3wC7n70m9NCLeBq+IjKTjPVaF6nypPYswgJZdt99ym1J7dpHhyV60URq8LDSRpZhIb6eqWMYLPb&#10;FRFMVLUuvKauhsVI38s1VM9j//oX/wU7772b42JhuIaBy5HKOdnbFQGS7U4VSZ7btm2D7zSwOpS6&#10;Ecu93bt347XXXlO2ow9//vOq3ZkMIpWQjIRw+Z//+Z/43e9+i4IzpxFq8sXmRbOwddkccGyiVJyE&#10;OLXjaB72nyml4mALr0MgPNAPSzIScM/aBVhF0pUvlfcmcn0KyaiOhKMjZ8vx0u7j6n1MTBT+5bvf&#10;x9e+8U189rOfU0HeseYh+wtZV9qCWxiklzais7OTfVEvAuIzVL031depvupCIqwzrj8hSglhKiEy&#10;GNEhAaqNtzt6YbbZkV9ZzwBxl8pXLF492D6JIodOGgGNwDVCgMpxBU1W2PoG4M22MdqVKjxs63Sa&#10;GgQsJPFnBwTivq9//ZqpofZxwUdhYSH+9Kc/oZVqrp+l9aAoUwmxXfoSeUlfHEr1rCV8ZmnnghCx&#10;kpY+JYrWgKJmO9Y+amrQHXsusphEzlPUHuP5HFBbV6dI1KXVdehiH2axORBMRSllUU62EaFxWpK+&#10;U4hVkcH+VMYMhZC5G7iQRaz/hIzcZeumBaGnIiXLX2fmPexJnD+3UZyii5eX+2CXpbs6v6o+oKe3&#10;7wMer2XYY+qNGgGNgEZgAghoQtUEwNM/1QhoBDQCGgGNgEZAI6AR0AhoBDQCGoEZg0AwS7qewccl&#10;nH4Moe2LGwOSrkK40EkjcL0iIBPuEnzPSo5WimvtXXZZ7Ksm580WK/LzzuD4oQMYdKXFHGfGZXX0&#10;dCXACPFi3vz5Skno4KFDyOcKdT9DELLmLifxJQQtja3w93FXE/1D9enO86cNBMprGxES7s+ADKfB&#10;eJ4kVaKhtk0F+f2pWnWlyfpukhrMTa2wUHHJrZkqCgx2dIfGIjA1GQEMOghJS4IK3j6eMAT4we4Y&#10;hGu/Hb1WK3yMnmi3NOPMmZMozDuFwn0vI9a9CS60ZHQJyURAxlYkZ21EW0cXQiOisJy2Yn5xCTAw&#10;yO+TmoYVN99M68FrpxYwhOOV/raRHLN3715l8Sc2el/56lcxa9asaV/u4c5JrjFRq0pKSsLhw4dR&#10;kJ9PIl23IoZM1CJTlLueefz3AO+5O1KS4UOi4I2Y5N6r6OhAIQlM99y7TdnEXUsczAzIimLfzp07&#10;IdeykLxEHcLZ9pRC2rKTpFdQUID3338fzzz5BPbS8tGf7cby2Ym4a3UWFqTGKiKVBC9pXaMUIYTo&#10;VEP7OrHJSydJVuz95iXFIIRKEhMhAg2wPNUMllY2tGL74VwcL6TinocnvkLLp0f/+V+wfuMmFdCd&#10;aH8g/YpYAQqmc6k0UsZ2dPdHe1FQ3YSqTgfb5gZ4kM8UTMUtaUedmSTvIB43hQS1sECTCkBXNrbB&#10;au9BHc+9pLZZKTcG+xvhyWC9s/N35rnoY2kErmcEbF7ByC8phZEWvDGObnjpm3FKqruP/UAOx//L&#10;vvRlbNi8ecrH/2IPLUqNMobc9eGHWLt2Le4jGV+eRUYiSMmYOJ1qVWKRt4dKkmLZ3Eur2gAqI3o5&#10;iQA/JeBfJRM5f1HpXbBgAZ9bXFFT34CymgZUNDSjzWzhYpJ+RXQykFTtbMUqeXYM9PNFCklVXHhG&#10;tUejUnmso9JjOcndVc1tVLM6pw4mhOiR6uoqpzji17wsL+mPuWGQA4QrjBFYhn4qUeYeL6qM4H49&#10;XEB0iBkMjJiJ/kIjoBHQCIwDAU2oGgdo+icaAY2ARkAjoBHQCGgENAIaAY2ARkAjMOMQGHR3dV3i&#10;6+O5MoqKBQ9sWuIRHx6kn4lnXDXqAo8VAYlLiVpHRnwkJ8aDQDIhahlM7qZiRz9VYipJ9Nj+9tt4&#10;629/U6u8JegvFldXs3Yaazmcsb9M2ofQhmrevHkIDAjArl27SHw5hltvuQsLF58jQXS1N2GAK+4l&#10;kepEdShfVNU0g3588DOdW8Uudoiubi7oplqKIlTxuMPN07e3mNGSV4BgSz3Vo7rQ42dCl7sR/lRw&#10;MTLYcGkQQQhbfv4GePr60eqqD259ZvTRSsuX23pgQXMXCQQNDqpSrYRPxByqh9nQ1NSImNgYJCYk&#10;YD7PK3XOXATPmo0Qrk6vrKpAR2eHst5yo2rDdEqiOCOko//+v/9XBX02btqkSBOTZZU3VecudSrK&#10;OllZWerv3o8+wjvvvEOlgHhaRgZeVuejKVc/r8cn/vgH1B48gDuTk+Dj7nFJsGg0R7l+9mkgmep4&#10;YyPuoqVeAJUxrlVqaGjAb37zG0Wq2bhxIzZs2KCUIS69r51RPmmrfv7zn+Md2hU9+9STqCovRYDB&#10;G4vS4rGJylRhVJ6S9ri7pxfHCiqUWlRuWS36uE2CmnesmoeNC2h5RBKnqFKN165OApWiEtZMEudf&#10;PzyGndn5sNMG9RaSNz/9+UfwdapSiTKGBK2dhYMcR9RFJDgsKnASLJd+prauHs1mO60Gq2HkOZlI&#10;GhN1DGcmZq2sYCOCTEgisUqIU/W0TxKLQ/nbRLUqdxJYxepI2jQJJOukEdAITC0C0WmZKK6sg4+Q&#10;+jvaES43rk6TigC7AuSzvwmkrd5nvvQl+FDlaSqTjIuee+45HD92DLNpD3v77bcjPT191KQuIcBL&#10;fyJqTjlUfHzllVcQTqVReTmr75pKPIbLS57DpL+cz8Uk8txjsVKRl2Smai4gKaRibmldM1qpQhxD&#10;ldxzxKbhjjL+bWIxKGpVkXxulOdIGZ+0mq18huxAc6eFFsRtqk8NomLWeMckw5Vu6PYX4rd6Ohva&#10;cOVmYdDW7Wg7WVTjbbc7bLy+d/PYlALWSSOgEdAIOA8B/ZTgPCz1kTQCGgGNgEZAI6AR0AhoBDQC&#10;GgGNgEZgeiIgz74rvT09/okTc7FxEcFeG7PSXRm40z4v07O+dKkmAQFRMwmnSkdqTDjmJcdwMrwL&#10;nHyGg8F0Cdp3mbuwf+9HiiTTSPs2sdWYjupIEiiRcoWGhalgilh1Pf3UU1yZ7ovM+csQFZeCbquZ&#10;ykI2FSCXYLmsUa6hMklwhChKiRoXztn9MXjf2W6BkAyEDNXb28/3g+gl2ayhtAb2onxEeNjRDCM8&#10;ktLQ7+VDZSEHrMSOpnzwFGIDj3dhks8eVL4zMYDf0+MCb1c7uto74Obtg9DYcPR5+aK8pgUNjU2o&#10;ayyBubsBbV0VOHbyIPbu2Yd3P3gFx07tRWVjLu23ilBaWgqDTwCDKiGKlHBhXtfivViziNrSG6+/&#10;jqNHj+KRRx7BunXrSIwJGHUg7FqUe6x5itWkkPeWLVumrqPn/vxnpYIQTLKVqBddWu8jHV+up7q6&#10;Wvz+1/8XEXwvpI0asxkNVgs6qX4l956EjCQY5XaD+BxZqCZxsKYW6zZuViSbqQx+ShC3ie2bkOSk&#10;3dhCO7p7SOySoKyz7f0kL1HOeOmll/DDH/4QB/btQ0VpMfx9PUmOSsftK+dhcXoCODZR6g+vfHQC&#10;R/LLcbSgQhGeMhOisHJOMtZnpSGN7bbsN16s5DrsolXQ6dJqFFY14vDZMtAaB8lJifjOd/8NX/0/&#10;38CqVaudSqS69J6QsvtTRWTOnDnIZAA9NTVV7ZJfWIT6rl64evvBC71KjWu853lpnkOf5XiebONJ&#10;pFdWgAF+BqXOJRZGQi4rqmnCKbb5Jl9v+DNw7HZJuz50HP1XI6ARcD4CbbR5O1VWBy+SZKyeJHF0&#10;mTl2unhs5fxcb+wjNnIs0kqizpcee0yRdqYKDSHTiuXt9777XdXviqppSgrta1n3Y233h2wAFy5c&#10;qCymf/vb3yqlyZjYWDVOG+vxpgqDseQj5yBjzoSEBNxKFVshVtXR5ry+qQV1VM9tIDG4rpXPGHzG&#10;k75LnvWced4qf449RKkqLTZCEajk+bGVhKoyErrO0ka3w2qHL597jD7eTu071XnweY3Dl3OLXq5M&#10;qHIJMBp6cstqzrR0WjJIxjpCnGvGgrXeVyOgEdAIXA0BTai6GkL6e42ARkAjoBHQCGgENAIaAY2A&#10;RkAjoBGY6QgYOR/5JE9iHpUd3EJMRrd1WWlXnam/8rzdTIdEl/9GRYD3gpp0n81gfWxYMGy03LAy&#10;qNyrgv99DEa0oij/rCLHZGUtUAQjZxMNnIW9lEuC8hJMKSoqUpYhbh4+WLRyA5WnwtDjsMFhs8CD&#10;AYZaWlt5+nnCx9dLTczL/e3FAICXtwfsth60Uo2qqqwBdSQ7NZNw0N/aBG8qyAxEJiIwOUnZ+/nR&#10;9qJnwANWrtDutXTwd70kT3nBncSsC9sLeS8EGW8GN/rgSYKWg7aBLaipbKFzB4lt0QHw9XOF0d8b&#10;BqM3rLRihMsAXEjWCo0y0f7PxOCSF1zdXdBJtYbDh04ga/5iRUZwFnZjPY4QMkTR522qmR2m5WIa&#10;lQS23XsvYqlm48zgzVjLNdn7y7mJBaAoVpWXl2PHjh0wd3XRZjJsVAE7sbR56qknaIm4HwM9DviR&#10;1CEKamZ7N2poN3e2uRnZtHIpbG3lvdgLL17T3nw5c7X/ZGM01uOL6sD+qkpkMJibkTFr1OS0seZz&#10;4f5y/Qr5csd77yllO6m/L3zxi4rYM1FbuwvzkfdCmuviNXKI98l2KlK9/Nfn6fSYixCq5S1Kj1OK&#10;VAupTCWqDlUkep6iQlM+g5L7ckvYjrggwOirSEVbl8/B6rmpym5nIgQfUWMSq7v3juYhp6RGkanc&#10;SA5dv2kLHv7SV2lzeB/8/PympB4EH2m3hawobbcQF+Ue62Yb2dhhgd3TnwRSb/TZrUpxw9n3gQSd&#10;xV5QVDf8mI9YKYrSRnl9Kxrb2AdQ+cNKm9dA1oE3+wdn5y/nr5NGQCNwMQKDfT0o7eglWbsWN1Ex&#10;6WRBISJoaeZ1g5CML0Zj8j+1cwxSmZSMh77zHSSRzDQVYzjpg0+ePInXXnsNbRzvPPTQQ7h5yxY1&#10;jho6Y9lH+s+h8gz9Hfr+Sn9FmUqsZYUwLYq7jVTBjKQqoihvjeU4V8rjWn8nYxVRkBSiv5DGoqkm&#10;3E1ifl5xGRppx1fV1K4ITdLP+bD/cvZ5+3p5Ii4sSClqio2uhc+Odo5bZXxRUNWAIBKVJ4PUJQ9Y&#10;6hnrwgetSypD7TIIny5798CZiroYWv4VcpdTfGnbv0uw0h81AhqB8SOgCVXjx07/UiOgEdAIaAQ0&#10;AhoBjYBGQCOgEdAIaASmPwIy/fagq6vLNg83Nx9OALp9ZvMSl0A/w/DTchdtvejD9D9TXUKNwCgR&#10;EFKVTIxHhwYggyuOJbjc3mWDhYpVfX0kA1itOHb4EOqryuDoG0RkZOSoyCOjzN6pu4lSkMlkwqxZ&#10;sxBEawxZ+X7wwCGEhMcgM2sZfI0m9JFY1dVpRgEttCJiAi9aQS2BBy8fT7hRsM7dw00pBtmsDtjh&#10;Ac/QcITEhMLXQBIWMZO8fBlo9/TxpaUf1WdsHeglZgNw4zFkn0/aDC6oVhEAK49lMdPur7GTnKle&#10;GHyJvdEPIRGBMPn7qmNL3kLq6qVamBC8PBkIkQwd9l7SsYKxcd2tSEhInHJLlqGKMlNR6f3338ee&#10;PXuU1eKdd92lLEiup0DV0LkO91fqVa6x2bNnq3shNzdXkcrczhNDrkQ4lGtGrM5SU9PgY+J91m1H&#10;B9XgfHjMOJMfUqnsFcaAXw+Vv0rb2nCSygPF/Ns3MAh/qhJ4itXjJ5fVcMWbUdvkVIQcJAQyj5BQ&#10;pYQnpJrJTA6Sdfbv34+333qLamDA1q1bVUBS7CkvvGedUQYhbb355pv4wx/+gL++8DzeevN1dJvb&#10;MDcpGluWzMaSjEQSWYNgd/RQga4T7x87i10nCtBpsStcVlCRSpSrls1KRGJkyIQs6BibRictgk5T&#10;eWlvTjFOl9XAlVjPnb8A//yv3yeh7EuYO3fuNVMilOCwWGmuWbNG2TRJ+3LyVA6K6tow4BuEgtIK&#10;hJKE5sO+ytlJ1KpiwwKV8ldKTBjtV0nmYmBYrHBLaptJqnLAi9awISTROvsacfa56ONpBGY6Anw+&#10;w6AxGAeOHMfyFSuQungxKs7mIZjEHzf2lTo5BwHp/5pIVMslofieb/8zrbIXTzqRVpQaRWn1zTfe&#10;QH5+PhYzz1uoDClkp1EpfbL+R3MFSDstfbo8CyQkJOAs8zpCW+pektpF0XY6Ku6Op1blPEURVpSq&#10;li5dygcTN7R1dHIM2U/123oU1zSitqVDWdkKOVup9I4noxF+IwpYYh0v/WcQycnyDNVM69xOqlSJ&#10;UpZY6fZz8CF5O8tCl5pb58bBcgFf4WKglTuL52bMLqpyIzmvnQqwe/kLrljRSSOgEdAIOAcBTahy&#10;Do76KBoBjYBGQCOgEdAIaAQ0AhoBjYBGQCMwPRHw4YTtOk7q3UTFAfdt6xa6zYqPdJ2I2sP0PE1d&#10;Ko3A2BGQiXlR6BArh6yUWJKqrLDaSexhAMROlY4CqgTUlRbg9b+9xe3dikTjbDWXsZd6+F9IuWSF&#10;+qJFixDLldtCaKiorMbWOz+FmKRZ8HIbRPbRU7Teoy0Fg/Q89Y+T4CAkJpO/AcFhAUpxyt7dh6AQ&#10;qphwGxuMj+fw5WdetPozkYTWO+gJSxtVp/qssNhd4EfFGTmuzPn3EcPy/Aq4O9porQikZ6XDl3ZX&#10;vRYzqVo2tLQ74OLmgdrSSiSFDTD4QNE8TwNX7luVKork0WW2w2az4+DBw5idMU+dn5R1qpKoBVRX&#10;V+MHP/gBBqka8PDDDysCjKjZ3IhJsBdlnQULFiCYf3/5y1/i7Nmzimg1kl2N/CYwMBCzaXG2ct16&#10;rLz5FszZsAEdRiPeyjmNd8/mo8luU+SqJZERSPY3oZvkqjcKC7GzrBy+tFqJIgFPKeXwWFNX+xfU&#10;8FWCWBfsOaq3EiDvYpCzjESnNWvWqiDoqH44xp3k+u2kCtjPfvpTlBQX44tf+pIi7wTRtnFUgdwx&#10;5ldfX49nn30WTz75JPZ9tAfm1ma2A31YTnLUvWsWICY0UBE2C6sb8OaBHOw5VUhlh1ZF3JmdEEk7&#10;nXN2rHEMVBppPTfecQpPm+1RN3LLa/DWodM4U16LGpK3UlJS8ei3H8O/fu/7Khgr1+y1bs8lf7Ez&#10;Sk5OxsqVK5U6SQvtv46eOIXOHra1/sEY7LFRuc1NBYZ56TgtyT3lSdJUoJ8v4mgFmBIdhm6qeTVQ&#10;qaqx3Ywm/pXAsRC65D4+93Ja9vpAGgGNwHkE5L72pdJnE6kPMub4wle+gnKSU5vZD4aSgKuTcxBo&#10;5diiPDEJX//VrzCfqpuT0Q9eWFKxiBaC8V9feAEbNm7EXSTjJyUljUhu+qSddVHquEM8GjmmfDfa&#10;FMAx13wqYIqCquT9ARcEZGRkKJXXsRxntPldi/2k7qQPl/PcQqWv8Mgo5OUXQhRAK2obqbrYomyC&#10;w2k/7mxSlZyvHDOCx04jIZmL1pTCoxCqKqgGXE2lLH+jj1KrEmLyRNOgMsaWPphHuvJ41MWP0lz5&#10;VQ2uvX39of19A7v6BgbqJpq//r1GQCOgERhCQBOqhpDQfzUCGgGNgEZAI6AR0AhoBDQCGgGNgEbg&#10;ekTgs5w8XRtk8o3etHC2+4rMJE8Gx4adlf1kI2frBvnpkw3XIy76nDQCHyMgAQbaYVI9JQHpcRGo&#10;be5Qq427e2nB0tCMiopKnDx+lGoicQgLj4CsOB+yavr4INPkjQQZhMCylJYYtbW1eOedd5TqSPqc&#10;RbT3mkP1LRtt+sRWpO+iEg/d7hJk9yPhqrenHy3NnbTf86dl4OXTZ4KZwc8H7l4G9FHZpM/SRpuv&#10;bubVj24GAuvLquHn6wYPUwgJXTGKhOVDkkTvIFWwSKCxtrahorAKIQFu6Oz2wIB3oCJkiWqVw9GH&#10;9lYzg060EmTBosKSMSdzvjqvyQ6ACShiUycWih9++CGt6vbh9ttuw/0PPKCIL9dLMOqiyh/jB6mD&#10;0NBQ3H777RDyx+5du9BKVSkjSVKikDBSHQl2XrSIDAoMooXgAmy7/wHc88CnkbRwAaxBISgnwa7O&#10;heQ9L28kUIHAlYoDJ2iBlE2iTpudyla0djGThGTnfdlLgpsQH7u5j42frSSCWFlvFl6LVr7sDGTK&#10;9xJck3zVa4zn+fHuQzfHxxsm8EYdywUexPBYYxMWLl2miIITOOJlPxUiVWVlpbp2RZUqiwS4h0kG&#10;FCKVs6/fXmIv6huiWvbcc8/hyT8+jtbGekQEGrE8Mwnr5qdicXo8iTskT1I1Ipv3vKhSVTe1KdJT&#10;VEgAbl8xD+tJuMxMjEKov9+EyijKV0II2n44FzuzC1DHttw/KBhf+8Y38Y1v/SM2kMw3Gcpcl1XC&#10;GDfIPSM2jKtWrVKERSmjtN8lVbWwufuhi0TfbluXsuuTNtGZSa4JE+1ZRY0qItik2vumji5VX3Ut&#10;7coSsIWf5X4Sm0ZnX0POPBd9LI3ATEXA2mVGeWcvWqheuGTJEmygitFp9hGt5WXw50lpparx12wf&#10;+8R6tnONc+fhvm9/WxG8J7Md6+joUGqxr776Kjra2/F3X/uaUo4ay3PDheWTPl3Shduuhob0KaLk&#10;tGnzZvRyPPQO7XdFQdKbYzAZq400Trvacafb96KQKgqqCQkJSKGNrtE/gFZ8NtTz3qlvaUNRdaNS&#10;IBaLW7EBdKaNrdSHqFAlR4eSMB6g1DepAK7GNqW1LSR116KFVr5CXPbj848Qr8aTPllKwOuA9Xql&#10;RMUslw6LzbXNbPWJjwjMr2nuOM79z11AV/qh/k4joBHQCIwCgfG1YqM4sN5FI6AR0AhoBDQCGgGN&#10;gEZAI6AR0AhoBDQC1xgBmmvh3zzcXO+NjwgJuGVppvea+anGkSYTZbbt3KSdnne7xvWms7+GCEjc&#10;QlYZv8OA/EenitBP4kZ/P03tqNIkE+XhEZGIjk/Eb37zGyqepFzDkl49ayE71NXV4ciRIzhDwsP6&#10;9etpdzUHjS0VOJG3F23t9edWwQ9zqJ7eflSXNyEg2EArQdOI/EoJ9HRTzau9qRV1JFHJZ1d3DyTN&#10;SoAvLd2UnRln3+y0w3CYO+Dn3Ye6ejNsDnd094hZYC+DId4wkFATRAUbwVnqwGajVWCXncQqCwYd&#10;Bjz2z98noS1h0oNAXV1dkCBYA0k8q2nFJfYpQlC7XoJPw1T1hDaJAoMQP7Kzs3GU15nYl23ctGnM&#10;9oxy3fT0OGCl3abUQXNTE2pICirMO4OjtN9srW+AiYGzSBJNhIxkY749JHhIoFR+K73WuViVTPUO&#10;ch83pXDkwu8kmBVMW8GkoEBF1PInYcuDO7uRvKXSFM8Os0iw9PbgV6dO4zPf/BbuvPOuMQVKzxV6&#10;+P8Fvx3vvYecnBysJDlH1BuEqDMZ1283CW7vMS+5X05kH4e5vZVETAdSqdiwMjMZSbTsC6D6UQft&#10;VPMq6rHvdLEKbNrFgojEqVlUpRJlwEQqBEodTSRJO91E252/HcyhlWAHuiiLJ6S/dZu34M6771U2&#10;SxJEnilJbEbFpnE7g+CCsbSj6ckJ2DIvHh59dkUAdobyxXB4CCntUF4ZjhVUoI11J/Z/ohYmFoz3&#10;rMmC0dtL1et4FcSGy1Nv0wjc6AhQUQZv5DbQmrkK3/nOd3DfffehubkZL1FttG3728gkecOTL53G&#10;hoCDHe5Jjhfi77kXt3/uc4ilzepk9IdSKllsIbZ+b9DeL47qUKIYm0qSz0Tt9tQYRwYO59MQsUq2&#10;D70f+ju0z4V/B9g/yrOAPAccPHhQEcpu40KB601tVc5T7pkDBw7gBSpzFeWfRX1djSIjZiZG0ko4&#10;CRlcNCPEKmcnqR4Zh3RRVfelPdnI55jHRgtdSTImWjU3GbOYtzxHji+dG9uO5rdVJKw/+fb+PjYX&#10;B5qsfbcTE8tofqf30QhoBDQCV0NAj0KuhpD+XiOgEdAIaAQ0AhoBjYBGQCOgEdAIaARmKgJzWPBX&#10;uHoyiso7tgc3LjFEBFOCYMQkk7USYP5k0nbEXfUXGoHrHAGxrMsurMQR2tYdyS9XpCpZXSwT5jJx&#10;njV3Dl585VVFqrpSIGM6wCSklyJax7z44ou073PDA/ffjwiuqM4rOoozhUdIXjJfVkxpBbrMNrS3&#10;dMEvwIAAKs4Mt7i6j0HApvpWONqbYbN2w06FKoO3K3pcaSOVHIteKgd50eIPDitVhdzgcPGGf3Ag&#10;vLlaW2KDdqsD7Y2NGLCTOOXug4CIMPgHGFWQSNSFLLT9qy5tx0P3fxkrlq9WFl1CNnC2bZmDykdC&#10;YJBV/AsXLsStt97Kcw78OFh1GUA3+Aa5puxUjfIhUUkUAiSQWFNTg5d4jQkh6tOf/jQySEabSOBS&#10;goVCChSSUHlFOXJOnMTZM7kk7pUC7W0w8QIKIjkq3OALE23JfFkOIUl9HHPm9TXAC1nUrLpIEqmz&#10;WtBGcoiQsIyengiiXUwMlQ3iqeIgvx+JbOzsqpb2o29wAP9z/ATiqZj02GP/QsKM54SyEfxPnDiB&#10;119/HZGRkdi2bRsiIiImhP9IBZJ6ETLV888/j5//13+RfFgHd5dBzE2KRnx4MMS+L5a2fXYGE/fm&#10;FONUSRUt5KhwxLbCk2oOGfERSrVqVnwUfJWd3Eg5XX27lKWHx80prVHtdU5JNYID/fG5z30e2x76&#10;nApqi6XeRK7Dq5di8vYQy0YhVImVogTqExMT4T7QA3/XHty6dLayrJ2M/ke1vSS1ni6rwVH2f2Jj&#10;ZKCKo5EqH0J+o320ssoVEv7H99vkwaCPrBG47hGQfqGosRN/+jAbq1evwU9+8hNFCu3ieOflp59G&#10;GQki8/p62dbqcOZoL4YO9ovFHMet/N9/h81U1JTxymQk6YeEsPT222+joqICd999tyIzS9/j7CR5&#10;yUuStP3y/up9gFwz535XRwK8jBOaSFq/5557MGfu3AkTvlRhptF/ojIr1pllZWXYs2c3Pnh3O+pq&#10;qiF2wusXpCM5KpT9mRdt+86T6p1cdjOfhcTO+O2Dp9FIdUd5nvShffW85BispWpndEjgOPI+V4dS&#10;1E/eDV9wR0/v4J92HLbnV9U3LchIvvdve4+fHH5PvVUjoBHQCIwNgcs1y8f2e723RkAjoBHQCGgE&#10;NAIaAY2ARkAjoBHQCGgEpiMCMov7SwaIUxjAdOPknRdXR3qTXDX8c7DMzZ6fpJd5Wj1fPx2rVJdp&#10;KhGQAHwMFZMWpMUqpRUXEjUkcCET5RJsbm5uwbF9u5Q9S7+6Z2ibRHLG1QMbU3kW5/KScwk9byfl&#10;QdLJn/78Z/T3DWJ+5hIkx88m8cFGgoSVZLFPbABlwt6Tq7h9jd6KWNXZZiEZy5WBF67s5pf9JDFY&#10;qV5SnFdOxRQrHAPuiElLQkBYKPe3wuBuR2lBHYzu3ejosJJgZYRfcCi/D6LliCcVT1wUgUXyMPqb&#10;MODqgcEeK+ydHbBY+zDIMltoI2dwtSEgyBtlNaU4TgJKS3M7SkpKkJeXB19fA/z9/ceNudSnEKnk&#10;eH/+05+U0tKXv/IVrFi5Er5UQpqOdTn1V8/lOQqZat++vXjkkUeUEoOQPoKDgxEVFYVltJo0UAlI&#10;7N8aSZQLps3clWwALz/6J1sEfzd2WRIEFZLQAhLdNtK+5ubb78CqW29D8vLl8E1IQldAIGrd3FHO&#10;C7OCP6/htVNN29pGEoQbeW+2cVs3t3l7+yKYZQvny4+Eqv6BfpS0tGIPLT3PUtXAwaBXPxlY5/5J&#10;PyhkEaGMOD/JMctoBVTS0YlNN93Ea1kEJceeJHAogdyXX3oJ2SRUCZFNyICT0RZJvReSmCk2oqIA&#10;8etf/QKtTQ0I9zfQKjUcGxdmYGFqLMlLLnCQSHmMZNS3D+Winop/oqY0PyUGGxjM3LRwliLjCDFn&#10;vGMNIbY2tHYqItWhs2U4XVKDhnYLVq5cjh/99Be4455tiI6OVoHimXwfS0A+PT0dy3mti5rI6dOn&#10;Ud/UglZrL1ptfSQRAt5sk2VoN14sh7vqBDMvWq7GhQdhVnykykMsG81U/moj0bap3axIxjJ0FEvY&#10;iSqMDVcGvU0jcCMhIPevn5c7Tla2wNxlwYoVK1SfKja56fPmoZNjnV3ZJxDEfsqLvdRMbtcms16l&#10;Terh2K6e7VLFrNl48Ac/xMp165TdsLPzFUUkM8c/B6j6JATj2SSRf+ELX0BCQoIimjs7PzmeGpPI&#10;xXL+vXpz/v2F3w19f27bub3kvYwNxAY4OCQEf+K4t5wEMFGxNIpdMzG7HpKMG2XRRVJSEu+jlVTD&#10;7UNLWztq65tQR/WmQtoASh8mFrbSfzqbTC99Z2iAH+aTQCVEc1FzLKltViSryoY2NaaUMZH0m/Ld&#10;+eocHfRygZ+r/hH3d3N1cymppcprc4d3qL+h4u/vWXTi3aMl/SP+QH+hEdAIaARGicBVmp9RHkXv&#10;phHQCGgENAIaAY2ARkAjoBHQCGgENAIagemFwL+yOI9xktCNE3pN81NjI25dPsdjOC0BmZsTUSqZ&#10;0JOHZPVZtumkEdAIKAQYm1G2R2V1zdh9slBZIfXRBlCSOxVXQoODsHDxEnzj0W9iHQM3otgzXZOQ&#10;iISA8dGePWqFemxsLJatWMpAeSOKy0+juq6IqkA9Hxf/XPswiM4OG1pbOmGkhZc3g3491k60NrTA&#10;j9ZdPv4BCOCKawuJVIO9djQ3tpNUZYcHSSvdPYNUwwqEg4F4sQY0kqAlvxE7QC9vj4/jAoKx3e5A&#10;S009GmoaYLP3I5REqtDYKASGhyqc7dxm7SCZrb4T8XHJSE+djaysBUhOTh6zAo0o+gg55BADYaKC&#10;JGpKQgaaLAWDjwGdoW/kuunqMqOAKjkWWkWeOXkAH7y/E/tPlnH1/SAt1RbhdipA3HLLVmRkZKC1&#10;tRX79u5VKgESuNtMIpQoJklAbzKSlE9eEuCUuhXyj5CNREXLZjtnIyjKWRaLVX228r2VKld9VP9w&#10;kNgkagZVtTXwZXArmdaAgd4+KsjmRxWDKKMfwowGeDor2MhrXe6rnVRP2E7S2W+feIqkmYwxw1JV&#10;VYW9H32EDgZ042ljtHr1amVPOeYDjeIHQ/ahjz76KE6eyEZft02REW9aMhuL0uIRxuAhCdsoqmnE&#10;B8fzVV2IBZ8EKsMC/ZCZGIUFtPfzN/qOQ5nh4gIqMlWbWdmyniymzSj/hQSH4IHPfBb3brsPaWlp&#10;JM85Xxnk4lJM7Se5ti0Wi7LW3LlzJ95//320tLRg3aoVMPSZkRDoTdWLAFUHzi4Zs4aNym41JFQ1&#10;U23jg+NnUd3UrtSxUmPCERFkUopjCREhYwsMO7ug+ngagRmOgNxrR2q68Pquw7jjjjvw7X/6J0TH&#10;xKizkn4t+9gxHKIKpI02uEkct3hMUn86k2Gs4BhggDZ7UZtIvqYCUwjHH5ORZDxx7OhRFBUXq3Hs&#10;ZhKjExMTxzwWnWjZZMxzYbqUVHXhd5e+l/GREKSraK8cHh6OVRxDxPB6E0LS9ZTEBlAUVMUGcPtb&#10;f0NbSxPCTCTYU7RbVKOWz04aO7FpDADVk/wtFrqnqaRZx/eBfI4SIvKKOclYnBZHYpeo8o7ugLKf&#10;jAfUIPIKP6Jq5+Az7x7sjw8Lzr5t/aLP/cv/vFg0uhz0XhoBjYBGYGQErq/eYeTz1N9oBDQCGgGN&#10;gEZAI6AR0AhoBDQCGgGNwI2FgMwgL/TmEsg7Vs73YtDTQDLVsNr2Q/Nxo5zLu7FQ1GerESACco/I&#10;SuJQEgNktbGJdnVVXOVsp42YBDOsNptSOco+chgLFi1WSiKiKjBZ5JGJVIqUSZROZpFAlJKSglOn&#10;TnGV+p+xduVGzJ+7HCa/INQ20OKQ6j2SpF2Q33jR7snX4I3OZgfqy5thbmtFeFwsQqLCFUAVRRXw&#10;HLCgqcWGoIhwxBKnYNp/RUSH0MLPD/4MuvsHmmDp6iEhqg7dXR2wk2xlMJK4QhKLIknUNKPP2sH3&#10;LvA2+sMNfegWC0EqM3iSxOXp4QYvX1qcuDhQSVWhJlpq9HLluZCgpIyjVfkRcsirr76KN2h7suWW&#10;W7CBtmupDMB5kgCm08UISODG4ejG6ZNH8OZf/4iGov0IdmlAhLEX6xbFIYRWkGU1LcgvKMbeffuV&#10;cpGvrw+JblmYPXu2IrdUMlj3FypWBdF6R1SsJsN+TepfXnJsITRKXcp1Idd6UFCwUriKj09Q9TyL&#10;qhVz5s7DfN6r85evwPw1a7F8801YsGoV2nht7D17Fi0kKSXytwNUYttLstUbBYVo5n0eQMszH6ph&#10;MZx17v7mG2Y7tsT95SdtDGaeIKFqzcZNKog52oNIYH33rl349X//N5YuXaoUqebStme01/9o85H9&#10;JK9iBoxFfeMPv/8tjh48gB67DVHBJqzLSsdqBgQjgwOIuwv2nCrEX3cdRymVGBpIeApne3nv2gW4&#10;afFspMaEweDjpfYbS/6X7ttOVbyTxVXYmZ1PxYcmtgveePCh/4Xv/fDHuOuuuyEE0elMaL30fEb7&#10;WbXB7FMSEhKwZMkSdX8JCfA4bTBL61pQ0mRGe2cXotjOTkT5a7jyyPUtxwxh8DmKpC2xS+qw2CCK&#10;VZ0WO2qpGthEolU/ScaiyiHEOp00AhqBsSMg91ofCe3lrVY0kQRy+MgRkkWDkXCeqBNF1b10tvk9&#10;JCe/SIviMLbPBvZ5OgEWjsVf7zRj4df/D+74+texdM0a1f9PBjYypvmP//gPKrX2YSsVIdesXavs&#10;GaWdnuokeQ69JG8Zs0m/LX+Htg+Rri4tn4eHhxqjyfi3o6MDv//d79Q4IoH9zGSM06Yam6H8RCVV&#10;CP3z58/n4onZSOfzT3FZOUora0gObkMExzM9vWJXPvExylCeF/41cuyTGBlCJc8IRSjv4gKTWhKr&#10;2rgIpYfXUGVj2xgI0Wr0yTGo1PuFuVz83sPd1eVUSbVLb39/QHpUyIk9p4pyL95Df9IIaAQ0AmNH&#10;4ArNztgPpn+hEdAIaAQ0AhoBjYBGQCOgEdAIaAQ0AhqBaYDAZpbhWwxwxtHqL/iLt64MmpUQ5TWc&#10;pD0n49ScqyrzuTm6aVB8XQSNwPRH4OCZUhIIimgBaKetQruaFBeaRHhwIO65+26kz5mHuLg4pTIw&#10;nQP8ouRz8uRJvEaCkSgh3HzzzQgO9ceps/tRWpFLpSjzudXQ56vE4OuHtPhlXNFeg9KqHHR1NqHP&#10;ZqEijCdcff0RSJtED0/aT41QhdLMOLp70UH7jW5LB2y0rnJ186SyVS/cXfrgRzUB/9BgReDq6rCg&#10;rbEZ8tdIMk5QaACPOwAPqge1NjEY0cogfrc3oiJisfWW20g0WKrs5UbImgpLXYpAtotkFLE4uffe&#10;e9Wq/JH2v5G3S0CupqoS+aePobMuH3XVRYgPM5AU46ZW8vuQ4OZnIAGNQTuLrQf7T1XiP5/ejTbW&#10;lVjK3H///fj2t7+tSHsSmBPi3ltvvUXCnh+2bNmCJKqKTUcCm3SILS3N+OijvTh4YD/aKsoQSKUr&#10;f7mgqcTVSXLZAK9CAwlbvrSK8SPJxcSXDwOTomAlqgPu7FjlnN3kL1/uQvLii/a78OBf2cZscIpk&#10;qifyzuLnv/u9unavdr2J4pYohO3YsUOxuD71qU8pZapLg6RXO85ovpe8KmgF9Nprr+HJJ59EDck7&#10;ND1VQcGVJFHNTogkYcpEBbpe5Fc1wExizfHCSqovdMCPpDMTyZfrstKwIDVO2f2NJs+R9hGsJACZ&#10;V1GH7KJKVDa0ood1MTszE19/9B+UKmBAANsG4nqjpHPXaYsiMP7oRz9CO1XWwtmmBfGeXJoQiJTI&#10;UEVAnQxMJG8L1QRzy2pV3ycEt05a4YaScLU8M4l1HksFDiq6kdh4A1XJjXLp6fOcZATaSBrdW9uD&#10;mroGfO1rX8OZ3FwqexpxOxWrRH1PxpNyD0r7/OpTT8FKJcg4qtf5kdR6o1Gr+oiDla86ku69li7D&#10;nY88gjRapE5GElJSU1MT3mf/e+bMGdxx553KlnH6ju9FtRNq0cdQPyDXjbwfel2KkyhVPf300xCi&#10;1Z133aWut+k4Tru03GP5LBiIgup/k5CeSwvd0yez4dLfo+6ppbMSkEUlzYSIYDXOHctxR7tvL0n6&#10;0mce4DNkcU2TylfIyqLiuWVJplJ+HImULGqcrL1RZdXDfP7xf16mRf3A4PoF6a/ODk78zA9efvkT&#10;+eFRHUXvpBHQCGgELkZAL5m4GA/9SSOgEdAIaAQ0AhoBjYBGQCOgEdAIaARmNgIy05bMydKbGbRN&#10;5bypiUFN92CTcaR5dhchOMiPBvlutBN1MxsiXXqNwMQRiA0LwtJZiVhEwoDZZlcKHQOcqLd3d6tg&#10;S27OCZzKycXcefOUOs5IAYyJl2RiRxDih6gGrVi5kjZ9ZhUssjKgN3f2YiTGp6G3r4ekKhKXzitW&#10;yWdPT3esWraZ5LFEdLSa4cJV3UYqlxgDDHBzdz0XrBmhWNLWiE2ipxdJVINusFDZxNJhhZ2kHFcP&#10;L7h5eDKY466Cht5UAvML8Megqxuqi2tQWVqHHqoEtXfYmY8b2tu6aOlmUdZutbQaE5svsS25NADU&#10;zTo5S9Wh7W+/jfr6etzNQNGmTZsU8WeEYt7wmxvqavG3F/6AnqaTJK21UpHIl9ZtPiTQ9KGzqxve&#10;JM0JqaqD71tYf2dKGnHsTDXtE/uUFZzYKQruixYtUsHgyMhILFy4kIpjDrz33ntoJJlIiFeiIDWd&#10;lBDkPhU1A1Fw27BhI1as34DAlFRYDEaYGWR04XVn8PKAge+NJE/1kpBYR1WMstY2lLS2oIg2bGeb&#10;mpHT0IC8xibk8jzzua2YAbxykl5qSeprZXshbUUjg+DVJK7ddd+nEEwVkpGSkJtKS0vx5ptv4nRO&#10;DjZs3Ii7SdqU30h5nZmsVqu6V/YySP+rX/0Kf3vjdXS2tSAlKgSZVJ27ZWkmFmckwIeEMrGAO3Cm&#10;BDuO5uFkSbVSmVtBQg3thbFsdqJSMhJlo/EmCXxaaRMqZKq9OUV480COUr5KZn088pW/w98/+i0V&#10;0Jb6cjYO4y3zVP1u6DoVeyZRGhTyrgT7c/OL0OXiA3dPbzjYNrq7uU6Y0HbpOUneFD9ValUSePZh&#10;W84xpiLT5ZbXQqwebVRvdGPf4svv3FgGnTQCGoHRISBqfwO+Qcg+fUYpKn6NaktCcHln+3aIzWsA&#10;yUPSb0r7v5DjtgCqExayX22mwtAArTk92G4Kmfd6TfLM6uA5tpJY1hgZBcfKVbjtH/4Bt2zbhnCq&#10;EDk7CZFK7FXFwvhtjiGlrf1fn/2sIhtNb2u8c8QpGV9Jm33hawgj6WMvfJl4bS2lAqKMoXdwnCbj&#10;Dn+SlWWsNp3GaUPlH89fwUHUPBcvXqxI2aHhEVwU0I2q6hqU8DlCVDCl3xQCvPRtsr8zk/SL4UH+&#10;mEW1qj5eW3aOcSx8NbWb0cly1HFc5cVnLG8S9t347HNh9hfP0QzN3gxfOiHunyiqUmOmuuaOyF15&#10;Z8JoVV/Avc3D/0Jv1QhoBDQCV0fAuS3i1fPTe2gENAIaAY2ARkAjoBHQCGgENAIaAY2ARmAyEfDg&#10;wRdGBpuetdh7Em5bPtdNXrT+G/b5VyZSnT1ZOJknp4+tEZiOCEjAv4qWDTuO5eFMeR2sVO+Q4INM&#10;nEdFhuN/f/3v8ZnPfAaioiLB/+maRJWotrYWR48exdm8PGTOmYP1G9aiub0GOfkHUE8rwMFBKkSR&#10;+DRv1kqsXLQVQsCoqa2kmlUBFRXKSb6yoKWtEYzn0+LPoNR45HwvnPpvamhHFwNUdqp7BYQEwo+q&#10;XhI0sDOQ0Uz1mYFeB0JCjBhw96alXz9auK2r0w5XLx8YqXxiI76iiNVltiMqPA5bNt9Bq6944utP&#10;8lrUxzYv0r6VlZXhbSojSf7Lly2j1dtcRfCZrnUwmnJJHchKdVeXyVsnmnP8MD588wmEm1zh7UFN&#10;JmIZG25isOkcGSjE3xdFVa148vWjqKxr5TViQZfVoYJzcg7Sr6xYsQK///3vMGfO3I/7GakTIVPJ&#10;NXYiOxvpGRm47bbbpj25bYCEwq4uXtu8btvb29DBv+bmJlpgtqCV5Kk22lhauG2g2w4DA71BtBsM&#10;JsHPh0E5oSz3s856eH91k4DVIUpTJGDV0/Jvzuo1+NH/95MRz99GAuFfX3gBHbQgzKJdzUIS1PwZ&#10;9JyMfruB5/GXv/wFb7zxBhXkWKeNDQgyeiOaynAbaO8XTfU5bwb6mkmCfPtQLoqrGXyk9ZsE7pJo&#10;AxdNUuXNS2Yra7iJlo+XCW1wWrHvdDHK61sUqcrdm0HQZSvwve//G5LPK5xNNJ/R3G/TfR8J+DtI&#10;qNi5cyd+/OMfw0KintxnmWnJMA5YEezrjkVp8ZNmxSd2rWL3t/1wLrbzuhBCiASis1JisHFhBoR8&#10;LNeIThoBjcDVEZC2r3HAF7958R1FqHr88ccVUVwIk4cOHUJxUZGyNr2V/ab0BZJEfbOIpPHCAwdQ&#10;sns3XCvKkerlBY/r6L6TMVwr+88yAhRLElXc8uVIZX+YQkWqyVKJknZU2tVTVHEVBddlHEPGx8dP&#10;KD85ppCkZewsCrGywMDHxxdiE36tSUtStqEkY52jtJwUdVGxmpRxmii7Xk9J+k7pLw/wvpEx6d7d&#10;H6KjsZZKq51Ijg7leCYTsaK6q8Zxzj9zsY2vampHDgnpu04Wcqwtqo4uiqwcFx6Exenxiph+ec5S&#10;T1fvU5/Yvl+R0Umk6ue1ddbR0/sj/vAAX+182fnSSSOgEdAIjAmBq7c8Yzqc3lkjoBHQCGgENAIa&#10;AY2ARkAjoBHQCGgENALXFIHv0Vro01QFSEiMDvX46u2r3UMDTSM++45FPv6anpXOXCMwAxDgpDWe&#10;evcAPuLEuEx3S5BZkoFKSysZ/MmgDaDYoEVwFf30XtnO2Xaq6fzspz9VQZ9/+8EPYDAakJ27GyfP&#10;7KUKkQM+JDds3fBZxEWn8gzPNTESjJGX2dyJfQc+wsEjH8IQAPgYxaJmAH29/SjILec0fidcPHyQ&#10;NCcFviRsXKhfIm1SZzsVj7JL0GM1w8vHE3FpSYjmau7+vkEUnK5DgClIKWG5u7tg6eK1uPP2ey/C&#10;U8ogBINjx47h2Weewafuvx+bN2++aB9VMTP4P1EMk8CLq8uF6DnnhHppv/jqc39AXcF+NHX1Y36S&#10;CWmx/rStIzGI17Td0cdXL/7fJz7CEdanEPHExkRwlzKJwlhcXLy61oVIOBKJUILAv/zlLxXB6hvf&#10;+AaSkpKUEodzzmJqjyLnLrh1dLTjNG1k9uzZjRMnTqCdQUkvFsVIklWACpgCLSQEdlMBYl7WAjz4&#10;4INYSquiC4lBciwJuOaR1Pj9730Pd1FR7fMPP3yZ8pozznAoL7Ew+tnPfoYiKouJ1aPrYD9iGEhc&#10;My9FKfEJScZq71GWeyW1TcivbICNaihGtm1xJMxsWpSh/hp8GBSeQBDfQQU0sQ0Uck4NA43dVDxz&#10;dfPAl7/6FXz24S+qgK4PyWoX4jUeHKSuJAg/0eOMJ+/J+o3UZU0NVTZKSlRdCpnUnSpqoJ3R8tQo&#10;ZMSGISLIpJQvJqMMnbR9PF1Wg0N5ZSita1b2l1Eh/ogLD4YolwnhTlQ3dNIIaASujEBnzyBeza5C&#10;HRU1n+EYZj7JtENtlSg//ubXv2Yfs0epCCanpHz8nRxVSDoffPABnviP/8Bckn/nkNgrI7QRHwSv&#10;XJRr+u0QvaeD44732d8k33Yrvskx9GQTe6Qt7aDi1/e++12qqXrhscceQ2ho6LixkOMJgeq1117B&#10;X//6VxSRFNfDMeo5YjxVBJmHPBesWr2aCqp3Yz7HBrJN0lC9jzvzCf5QSEd//OMflUKXPL/Mu+Ba&#10;nOChp9XPZUwgJLLvf//7eOH552nh7KLGNZFUkxIbQD+OdSYwtLnquR4+W4YPswvU+EeUqPo4rvY3&#10;+GDbuoVYS0zCVQAAQABJREFUkpE4TN68O+QGuUKh3th/Cq9+dELG54PcrZHj9zP8SQ5/dYyvfXy1&#10;8uXgSyeNgEZAIzAqBGbiWGJUJ6Z30ghoBDQCGgGNgEZAI6AR0AhoBDQCGoEbEoE3qIqzzuDt6bMo&#10;Lc5j27pFruEMoI2UZJJX0rWesB2pfHq7RmCmISD31JH8ChzOK+XK4zZltzAwQAsWWkiEBQXi3m33&#10;4c57t2HVqlXKom46n5+NASBRRDjJ1fmirrVi5QoEUjmqoDQbJRW5CA6MwJa1n4ZRWFOXJMFBiFXl&#10;FSWoqC5GYdFp1FWVUbnEgEEPV9oDGtnw9EOUf1Swj4QNWZ3vSgKAl6cXeh2ucNj6ERAYiFgqAwT6&#10;hyI4KALxsUkfK0wJScuFhKILV/WbaVsoRCqx+BNbj420RxNFgQv3uaSoN/xHIURJGsJIiE7P/uEX&#10;8LGXIiHCj6QZD9qfuCoilfQYbqyrVqqDHc2royoVV9g3duJEQQNJdybajyVTxWE5tm69BZmZc65K&#10;kBLikNTXMaoDeDHwu5r3RQbt9sTiaCYnuf7lJcQ+UUAQTCUQLhe70WBUwdnhFCkkeHnk8GGcpCqE&#10;KNytW79eqZRMBgFT6l1UGd5//31lw1hUUECrqAFkxkdgTmI0IkmGiQ0NQg9JTQXVDSiuacKRs+Wq&#10;WowkTiXRBjAxIgRpceG0hAxQNjnjrTPBqonKV9mFVWw/y6iCZSER1QeJKamKSCUWh9IGTWSsInlI&#10;kPzQwYOKeCRqI7MzM2f8tXYp5hIYlnvqww8/REVFhVLp86ZiVGt9DTIiTFg3P433NO1VeX05Owmp&#10;WCyLCnm91Ld2KsVGMxUc02PDsXruOeJHCpU//A2+V4oDO7tY+ngagRmFgFid7qq04dCxE/j3f/93&#10;bKOd3YV9ovSbQtjdv2+fUqlasnQplSDnXKSc1ElVwzO0iC06egz24iL0V1ejr4lWu+xjTLz3p6Mt&#10;oCxB6GK/ZJWxIAlMg7Rj8yNhLHD2bCxkez0VixEqystxiH1wfV0dZjHftWvXjkgKv9pFJX3+/v37&#10;8eG776DidA4CON6N9TMh1t+EcKrViq2ctJlm1mcLx9sNfDVabehmex2anILUefOxlOedlJQ87jJc&#10;rYyj+b6fJD15DhArYG8SmsUWUNRexWb7ekoyRiguLsY777xD+/P3UJSfh167DRkcEy1Kj0cIrW1F&#10;sXMy+k7Ju5Z9p/SfDW1m5JTWqD40PNCEz9+yQo2vxFpX1B/PMamGkOcPR+hNZez2+Fv7aMlc5SAh&#10;vmdgcMDMvYVAJbZ/Z/l6nK8DfPXxpZNGQCOgEbgqAppQdVWI9A4aAY2ARkAjoBHQCGgENAIaAY2A&#10;RkAjMEMQWMAg53f5oHtTWlxEz/qstIBls5Km45z5DIFTF1MjMD4EZGJclFVyiqtxOL+cJIFKRUqQ&#10;o4liSGZ6MlfZ/z/IWrAQsxmwmSy7kvGV/uJfDZEQhOQhthjptFfZtHkjrcu6cLboKNKTspCUMOcK&#10;SkmittNLFaJ6NDTUU1kgAt0OO9Wm+oiJg8EkmcenfR1JOm5u7vzrBm8vbwZqfEmIMnCVvjftNjxU&#10;MHGI8HNxCc99EhKBrPrfsWOHCvIIkUoUjzypBKTT5QgIXp0kl7S2NKK48AjrpIEhGV+Y/MKJWTCO&#10;HuLidXMRQk0e5AANwkClsAA/bwSafCEqQntPN6C6tQ+JyalISMn8/9l7Dzi7ivt6/Ky2996Lthet&#10;em9IoiOaqMbBYLBx+SefJCaO/XMS/xLHcQh2HDt2/m4xxWCD6U0gIUAS6r2v2q60vffe2++cWa0Q&#10;YiVtFavVjHT3vXffLTNn5s7Mu99zz4F/cARtGoMZ8Awl8cXf4D5Y8otIRCLC7acF4A6SXUSAu+WW&#10;WwzpaLDH+GwJr6w1IjflMpCrQF4rbf5uvOkmpNIOUaTA0U5SMJG9n4heUghbu+Y9tDU3khTli2nx&#10;kcYeTspCbaxnkWKO55Vge8ZpVDc2MwAs+7gYTA4LxKykGHi5ucKFimQXEUm4ZPZ72F8eo1XqpkOZ&#10;yKO9p1TXJsfF4eHHvoHpDChPG4XArcoscujHtMOaHBNjAvNqb+p7H6SKWhRJmxMpqd+WIooIZLKs&#10;evrppyHLMD8fbwS5OyAtos9OaKysjGQDWEcLV6lVvb39EFzZRqS20djSjiXTEnDX0plm3dVyfU+k&#10;tmXLMjoIONE6uburwxBvzz+i+sSjVZ14Yc0m3HHHHfjhD39oCKXnbyfSlCzZNlOtSmSjlbfeikja&#10;s507VxL5qomE3jISqvKoQFhMNcLSIxlwpq2rPwk/7iT5uLIDF4X5cl6PIk91sp8Qu6OTc7xqjiWt&#10;Pj6InDYd0ezzoznXDGVZvGlrKPLxWOZN/aVUWYWjFCZnz56NBVSVlSrVYM+rY2guo7FGRKrW5iZs&#10;XLcO+99fgwSWL5EPVASQgOTChys0YJ4NSoulfuaD6r2DBKvmzg6U0GL4NOdFxb0OmDxjOq698WZM&#10;mz797AMF3OuyJ83TjmZkYCuJfIGBgbhl5UpERER8qr1d9kyN8glVj/1E/+effx4njh1Ffm42PPgg&#10;iBQel5AYHEvVRX9vT1XjqCe1AdnIr6VK50H+hmwhuVIPxkn5U3OuqXERCAv04e8izrt0dv1RG7pA&#10;knrsL99Y35xTXNVCe8kCjsvObR2d/tzFnbtUcnmCiywAN3CxalUEwSaLgEXgwgiMQbd34ZPZbywC&#10;FgGLgEXAImARsAhYBCwCFgGLgEXAIjCGCDzOoPe/8jatF4OiHV9ducTNz9tj4N+959zAvcS9uDHM&#10;rj20RWDiI8Ab1/jz+j2GkCDVAT4hzKebHeHh5gL/gEB8/5//BTeRPKEg2HgnVlVXV+O9d981T6p/&#10;4YEH+OT8PLS2NVNJxseU6fOqzZqaGjz3hz+guLjYkCOmM+h0rprD55Wv8XhekSz27t2F4oJc+Hi6&#10;oJ1P33t7kbRDi7f1mzcjOSGGyhVUr2nMRWKkO4rK6lFPFaqwQE9EBHujoKwB+Q1eSJ93I2bNW2iC&#10;vKNlnaZAlgggIsWtfucdPPTQQ7jhxhsnPClOwbvXX3vNqFLdeeedtACcf9buZ7TbkOpfShO/+MUv&#10;UFtdheysTLSxDSyaGo/F6QmIoC2bEwO+tSTDvLX1II5kF5+1chQpJoVqVNfNTkV8eNCgA80XKoNI&#10;NzqPSFQf7T1uXv38/fDd7/0jbrplJaKjo0d8HYs4KOLYn/70J0h55FuPP047yhiTd32ndvbmm2/i&#10;K1/5ChYygO5B1ZBzyQgXyvuVtF7qaO+9956xDlNAvLy8nGqJvkgM8sTS9FgGhj0MiW0sgsMa/2Rj&#10;VFRVi5O0iaxvbqWqWSBunp9OJUKSDCKCSaB1HhPFjyupjmxer04ERCCXSudAqaalEy/vzoEvlfn+&#10;4z/+A2lUbhwo9ZOBZAG4e/duLLvmGkPIHYhMrm3V70l9tIzzpRyS0GuLClFGe9nCjKPo4fgbTtJ/&#10;OPt6b44D59B+Bjr1kNZ1iShC4nAxCUc1VKDyCA1FeNoU+JL4HkISdQoVtoJCQoxSpeZvgyUyDSkT&#10;A2wsTDQmvvnGG0YN8qabbzaWgpdShczLy8XGjRvR0tr3gEA7SVQdHEsn8dWLY7ofSVGhPF8Ay+Jq&#10;7GUHOPklVnUzby3sQ7NZLyc4jrUEh2I5fy9cf/0N8CH57PNKdSSfbeJ88SOqW0pF81YS+by8qDo7&#10;gZLahX5bZJKE+NJLL2HDhx+gnA+FeFPdMY0W5LcunAY/L/czilGjW3CemoT2TipV1WPjgZNUfCw3&#10;NtvKk6yYb1kwleT3CI6buoPTf5vnwndzVu841EN10e6b5qS3ltU1dBZX1ubsOZ5L8eReH55KQ38x&#10;X1/hwf7EpZPLuZ2SpCz7/Ov5xiaLgEXg6kagv8e5ulGwpbcIWAQsAhYBi4BFwCJgEbAIWAQsAhaB&#10;Kx2BBbwj9mNPN9f5bi7OLjfOm9J924Jprq4uTpcu1znkqktvbLewCFgEhoNATkkVnlu3HcWVdUa9&#10;qouBJQWr/GnhkMJA2be/83+MEotUlS4VyBnO+UdrH93QP0lrsN/99rcmwHctlaBEfBgLJZ2L5VlK&#10;AFVVVchisEMEHD25f88994xrUtrFyjOc71QXShcLPGqb2toaBoLKkHM6C7t3bkMoSTMKwuTmF2Lp&#10;Ilq3pCWil3hu330AeTmZSI90pt2bpwno9PROkn4YHBkQLK1uoeVbDe6+/yFcd9PNFz2vydgw/yjP&#10;paWl+P3vf4/goCCsuPZaxMbGfq6WN8MsykV3kyJGEVVDXn/9dUPk+cY3vgF/WlyOdhKeItXoepF9&#10;1L59+1BeWgwFgKND/HHzvHRMT4gCrYKN5YyIL0dyipBdUkkyFQPCJNzMSIzG5NAApE0Op1qZq1FL&#10;GG4+26neV0l7P/WJu6ngV13fhG4HR6ROmYp7v/CAUWQJZbB9pCk/P9+o6qnccXFxxrrJl2on5yZh&#10;I4sf2TI1kmwki6fFixbBy9v73M2u+PdSQDt9+jSys7Mh1Q1Zovr50nbK1x3RnlRAYd2GU6FsrKyM&#10;ZOF4hBZGp0sqkMt6F2lNBL1gf29jQRgTEmAC1Rfry674SrAFsAgMAQEp1WS0eGH9lh349re/jfvu&#10;u++SY25BQQF+QdVBjSMPkPQeSeU9T5JEL5XUD6qPqCWBRP3hPlqG5nJu1ca+05PkoACOA95SsuI2&#10;TnwoYBK3dziz9B9bs5FeXtc9XLpJymolWayGP0yruTTwsx8VtOaQLLyYtr4R4eGGOKV+4PO65mXH&#10;K9W+de+/j11UYP3773zHzGkvlR/h9PGmj/HiC39CNff34rjx5elT4ePsAieWx5lENEfN7g3ZpR+d&#10;Eb4SXLWH+o52bCooRDmVW2+4axWmz5lLBS9/Q2aS/d7lJgOLcPTrX/3KCCTJllLqompvl8JwhGhc&#10;1t37FVRffvllPPPMM6ipLKcNYDOSo0MMEfmGOakcO/1IrBobm2opTOWX11CtqgD7qHbsTiKy5m2L&#10;pyZw3A40qqGylJeSLIEfEBsRsl7esAc3zp3Su3BqQi/H4I7dx3OaqD7aSWt6f9pOdrJ5HWcbO8Xy&#10;PsODZHERsepuLjrom1ykZmWTRcAicJUjMHAvc5WDYotvEbAIWAQsAhYBi4BFwCJgEbAIWAQsAlcU&#10;Anp68Ku0zPo3kqkC+PSiw9duv6aXKgCuA5ZCd73Nr2G+oZVA3/sBt7QrLQIWgVFEQCSqA7wpXl7T&#10;gNXbD8MoVvX00rphEq3WvBETG48f/+QnWL58+bgnBjXQakaWWQrMK3hy1913G+uPUYTrgoeSwsKG&#10;DRtwjKoKcbGxhkwVy9erTZVKQVClCwWvWqmcsImBv6wTRxFA4oTqrLikjMoGXiivrEJiXCxmTE01&#10;looFVKvwdHenchrV01wcUdfQTHWqCkQzIFtLMkR1bZ0J2jU1tSB95kIsXb5izIN3IgEdPnwYGbSY&#10;EdnldlofyQbvcgcNDcij+EeWQPtJahKJRzZNIgOOlfWn2oiIWy+++KKxfss4fAiTutpJZplEiz8/&#10;LEqPR1IUbR6dHVHFel6947CxKFVgTuoHs5MnYwbJVlKk8qUaw0gIN8qLVBfW0MrmBElbIlJ1dveS&#10;UJqK+7/4JSxdutRYirqzHV6oTV+qGnQO0+5p7ScFjRVUz5DilwgGFyKqmnyRXCYC1hoqOSnQft/9&#10;9yMxMfGKb2vn4qVyqu3pejpx4gRWr15tlFmkSObFWPDilChMj48isclN1T+qiaemvWu3UagSsWob&#10;LSRLaCcpG6OEyGAE+nji+tlpVEjzHTO1rFEtkD2YReAyINDkHoJfv7oW1113PZ544olBzQtlNyel&#10;qpO8xqUCeC0JycnJyRfs/y5UDPUXIg+pP5SyoZT+WmhHq89dnIOJaNLD73Vty3PMgWQi9bEutOcT&#10;wV7EGqkWqT/X3OxC/e+Fzj+W66XSp75e6pDxCQlGnXCwik/CJeNoBv7ln/8vGjlvemxqOqbRGlC/&#10;pUuJURv72Fhfv1HvQ/vxkGpVDed2hbQEbCLWvX4B6Ob45hUSTJKsP8LDwzhPSkNAQED/LmP6qvZ2&#10;8MABHOJcrYNtYxl/v8imdzwr7g4HEM0rREres2cPXqFiVWVJgSGpSzGqn5ju7UlS22gPnsysyHT6&#10;3VhcVWdsdI/lFiOGJOiEyBBEBvshNTqMalkeRl10oLLVN7XihfW7ze2er6xccob81du790R+9+bD&#10;mQ7ZJVUOJLq3d/f01ra3dxxnG6vgcaq5lHH5Jpe3uXyLi00WAYvAVY6A41Veflt8i4BFwCJgEbAI&#10;WAQsAhYBi4BFwCJgEbjyEXD2dHPydXNxvSvE38eNT0v2JkeH0k3FaeCQGNf2fXH2zZWPgC2BReAK&#10;QEBEkIhAfyRE8SY4VYJOFpQZgkFndw/aGIioqqzEwT27sGPXbgatOpDAQM94JQm58mn42NhYo+hS&#10;QyvAH//4x8amLIoEnIGsZkajehTAy6Vt129+8xuD1f1f+ALmkSwRzGDWeArWjUZZB3MMkU4uRDxp&#10;b2ulHc16ZBzchRlp8SigqkFhcRluuWEFpk5JZuDN16gWmYfaSZxxdHRCXGwUAgOD4OHli66eSTh4&#10;NBN5BSVw5hPxKcnxqKzJRGfPTtqgACmps43CxGDyOdxtXBkslPpZenq6CQy/+sorJrCrdfruSksK&#10;xFbyGn/+uefw/rp1eOjhh7GU9kyy+xxtkpiulTKqkv2EBM0///nPWLd2DfYyEOjBacEt86cYy7WF&#10;U+KNKpFs2GTt9/rmAziWW2Is2KRYlR4XQZJLqiFcyaJ0JIFClb2UBJqXNu7FnhN5aGptR1h4JL73&#10;/X/GI1/5qlGlEg4jsXpSmY8ePYrfUj1Pwc+vf+1rmDVrlgnsXwxfXUM6bxDV0ObMmUNuQK+xEC0q&#10;KjLKViMheI2nNqpyqp8MpzqMAt4iPEihpZEkgMLSCjT1OmPboRNUKnMG55Jsk30zxdEoA09tyHhq&#10;RwpAB/l6oYPKGy20wW1sbjPkuhaOeQ1siwHeniT4OY0ZIWE0ymOPYRG4HAh00lI5u6bdkD1vpP3t&#10;+Qp7A+VBRBYpBaWQfCzy+c9/9jOI9KJ1GjcvNGc4/1jaTv2m5nPqK0RKDaElX0REBDTP0zgcw2Oe&#10;XWilGsV16l/Ulyqv6juVn4v1v+efdyw/ixC2fv16/NdPf4oFtHhdSas6kZml7jTYJFxEViolmar+&#10;VKYhlfmTQObOPquhrR1vZZ5EvAhOxG0sksZhT45XYayTSJ4juKsTvvW1aMvJxpHdu7B23ftYzTLO&#10;mzdvTBQvzy+T6lftQfM0jS+vvfqqURjV7xe1ncG2t/OPO94+a46g9i9S/1xi6+jixuuyAKV8OKGg&#10;vNqQnlql5sbxS8Tz0Sy3juXl7mbmaxFUktT8SQqftO5DEVWPM4vKIdJUsJ/XmbHz02O3s5MjmrnP&#10;8bxSxJEc78888pgOJGNNmpUUM4k3jBxmJkQ7kUztVFrT4EHFqhDiH8RlMpcULolcfselg4tNFgGL&#10;wFWMgCVUXcWVb4tuEbAIWAQsAhYBi4BFwCJgEbAIWAQmCAI3Ojk6/oujg0NsgI+HM+3+HIN8vPnx&#10;4qW7xNcX39l+axGwCAwLAV2XCohIHWYqCQt1VPxRIFk34Ds6u1BRVY2cU1kozMvFsRMnTTBKgavx&#10;SBjSTX4F6JJTUoy6zF6q7ny8caPJcyiVd0YzzyUlJXjrrbewdcsWYwF3NxWxRKQaL4G6YTWGMdip&#10;u5t2apUVeH/N29j00btITojHqZw8Y8kyb9Y0eDHwl51XQBJFMxWqYhA3OYa2kz4kNTQjN68Q3nzK&#10;3d3NlQFUD0O8mjV9CrebDF9u09PTgbh4BhB7aAMXOAe+VEYY66Q2pkBWXFwc0qdONYpV71FZQm1L&#10;doBjRd4bzXKJTCSVKFlTrl27Fqm0+Pybv/kbE3geCxUHqW5IoeTJJ5/EKyShZWdlwpXuLTMSozA3&#10;ZTIYQGPgzRvtVIuSrd9H+07gw73HjXpQCNfftmgarp2VSmWqaKoVSS1q+GgwMAdaymDX8RxsOpSJ&#10;grIaqp5F4qbb7sT3/+UHuPGmm0ygfyTXsRRTpC714YcfkkS4EfdTXWrVqlVUYvMZUlCzi2qB7VRb&#10;CYuKwYrly3CCCngbGJhWW/Om0orbCJSzho/g2Oyp60oBb6nXiEwg66Zeh0moqK5Dr6snP9dSxcyR&#10;ShYi0ik4PHr50FgnwtbUuEij7CHiVm5pNQPDtWAwF3XNLVTNczRqG3odCZFv9HJtj2QR+BwQoM2e&#10;g38EMo6fwMyZM801q2v3Uql/bhYbG4sbSMSSmuf7tLbTnrJT1Zh6NSURy44cOUKbvhfQQrLt448/&#10;bsi2wyXLiry7c+sWeJSXIdXfD7uLS1Dc2IwYPxLVOZ8/QgWspMAAuHDsGKukZiAVSVeNTyJYcW43&#10;xT/AkOeOkLh9z733D4qANxr565+n6bfK7NmzjbXsc3/4A/txJ9PerkQC/EC49JdTxCoRyHyoRBbE&#10;66ma1phZeUUkjdchp7TKPAAgxShn1s0gLteBTvWZdTqOzi+l0PTYCEOuauNvRpGqSnheLSJX9Vv3&#10;Cvv+c/PRCzS0tOIw1SE9SJhOpCpk/7iqMVafqRTpQJtK55rGZvfWto5W/h6VP3IYl3YunPVDPswb&#10;uXRzsckiYBG4ShEYu1HtKgXUFtsiYBGwCFgELAIWAYuARcAiYBGwCFgELisCXjzb47wxtoJBP5fI&#10;IH/HafGRk3w93XXf/LPpnLXnvP3sdnaNRcAiMKYI6Ea3brgvTE9ANC0boqnaUdPYam56d1K5Q+oy&#10;hw8dwsnjx8xNe5GHpBKgG+rjLSlPIi9IDUYBqg0kNeRkZxti1cWsti5VDhFRpKAia7SPaeElW8Qv&#10;P/KIsQW72gKCl8JKAb7Cgnzs2Pwhdm96E+W5h2jz54Ha5m5cv3wJpqQkoKa2nipTtSbIFR1FlYmw&#10;UD7V3oTyiiocyDhmlGpE8FHwxYUBOpFcVAf9hIqeHicUlWbT5sQBUTHzqWYVctnaY38bk4KQAsKb&#10;2B5Os43pavCjGsR4bQ/1tFncu3evIVK1Uh3jL/7iLzB37lxzbVyqTofyveqprq7O2Ll99NFHeIGB&#10;443rP4KLQw/mJcfg+jmpWDY9CUnRIYa4mZFTjM2Hs7icQmZhOWgXzKBaCK6jItW81Fh4Uw1BwdqR&#10;dDftHV0kU1Xjz+v3QOerbemgtd8X8YN//zFuuOFGo/QwUkJcNdXxXqUihizsFMy97777DPluKAQt&#10;OVY1Ma+lTe0oa+pAbVsnuh2cDYEhJjIcp7OyjD1eL6+xSCpxjAUJbih1PVrb6pqSNVcKCbEiVqn/&#10;biKxMju/EEW1zahoaEE1+ws3FycSMWUDOHpjjw6lQK6UqoJ9vUlaczBB6KaWNmRSuVFBadkbiWwV&#10;4u99Nvg7WmW3x7EIXAkI6Jpr7Z6EU4VlhjwsUpXmWINN2l+EyRkzZphxU6RT9ZXOVA6SgtR4HTcH&#10;W75LbSdy8alTp4xF9BZawEqR6g5aBw+VbHv+eWQZ+Menn0IKSafR3j6cJ/Vge1ExQrw8sSAiEseq&#10;KuHM+VMYibij2W+en4/zP7eQOLaeaqQ3PvBFWoePvS3z+efXZ40p02ljrDYngvNxkvmEgZ+f3xVB&#10;gB+oTOevU3lUTpVxwYIFCAoJxcHDGZxf16FK8+y6RlQ3NCEswNc8LNM3lxq98VNjp1SO0yeHU1GS&#10;FptcpDRaS1JfFa2U88qqaOHtCjfO4/nAnZnHefDhF62vo5LVlMkRcOW43p9UniOco/3xg508Rosj&#10;j+XHdZM4r5TlXxEX2f9lctnPpY2LTRYBi8BVioAlVF2lFW+LbRGwCFgELAIWAYuARcAiYBGwCFgE&#10;JggCemrwUdqjRIUH+nVNjY90np0U4yQFgAum0bund8FT2C8sAhaBwSHA+9jmiWLZMEyJDTc3xZtp&#10;G9JEKyQRq0pLy5CZcQglfI2mpYoCQeM1oC8Sg2y7FGTQ089S48mgKkAaFXmGYqnSj9zOnTuN9ZYs&#10;Zq6//nospEWLghg2fRoBkan279+DNa/9Hr21x5BLQkL6jAWYPmsB5s6cjgaqUZWVVyIkOBDRJIiE&#10;BlPZydkFOVSq0lgRGhKE1MR4EvbcEcCgVyvtgbrY9g4fPYFS7ufPdc7cvrauHnv2VZBk4YIp6XMQ&#10;QmKTAjGXM+l8UgeYzjamNrV69WpjZSdSiCeDl+MpHT9+HL/+9a8NRrJruo5tWATDscCsoaHBWPv9&#10;8pe/xNtvvoHME8cQHxaAm+amYdmMJESFiHTmhEYSVlZvP4J3th+iKlCVgcvRcRIDbOG4+5pZSOOr&#10;gnUjqdZWKnRk5BZj/f4TWE/1qy6pPkXG4EuPfAXf+4d/Qgz7MQXzR4KDUeHatQvf//73MYskgy+S&#10;qKU2oP5hKMftJhGtrLkdRQ1taO7shj53M79t/NPQ0QO/gEDMnTEdaakp+OMf/4gTJ08aIpja3lDO&#10;M57a5fl5kXqILKxkCRYYGGgUTk5mZiK3qAxZxVVwdKJ1VU8X1aqcqVr1SRD2/OMM57PGCVkZpcaE&#10;gVbVkuBAIRU3GNRl8LcaFbWNCCTpSkoftCWaMJgPByu7z9WHgPqYSb3dqOx0xiES7EUGEjFlqEnH&#10;0bg5i+pBIlFt3boVu9h/xpCEOhgbwaGebzxsX0vVPdnrygY2nbZ+d99zD+Lj443i4Ejz12cvm4GG&#10;wkJEc96xhWSqWPahy9mHehBfzauOUSUqgYpRY6lS9alycNxqIqGq0MkZX/3W4+a3wqe+v4wf1N7U&#10;rkSsEgFw+44dRqFTY/9YzYEuY/HOnkq/eTTnSExM7LNod3E1KsMl5VVGcVF2tiI6aQxzZbsgLKOa&#10;ZI0bHRJgxk9np0lUj+0142Z2cSWVq+pQT1UqLxKrfEiIFrGqsKIWh04Xmu0DfbyguZrmaeW1DdiW&#10;cZrW851w4fyvmwRBPqDXFRbok1FV1+TJTGtyHczlJJd8LjZZBCwCVykCllB1lVa8LbZFwCJgEbAI&#10;WAQsAhYBi4BFwCJgEZgACOg3bRBv6C3n049x18xIrr1/xZxg3si9xC076TFcYpMJAI4tgkXgSkJA&#10;ARhZOSxIi4cHb4CfzC812dcN8oqqGhw8eAAbP/oAiUnJCKTVWVdXl7HbG29lVCBFZIMoBuqkeHKS&#10;BIQ/Pv88Ahls8mUg8FLWHyJKFDJI9fJLL5kgzNceewyLlywxQcTRtBAcb7gNJz9SJWqiwtSmjR/g&#10;rRd+jQC3LlS1++Le+77IQGkMZLd2KicfzbTQSowVicXbqFMJx+KSMq5v5XZ8Up1ECY0KvWfaWhdt&#10;RLbu3IfI8FDMnjkVbiRcODj0UiHMi0pXqSRYeCA8KhZBVE37PJLamNpReHg4rlm2DLKDlLWd1I4U&#10;rNOrtvk8Und3t1FVe+ONN/AmlwcffBC3UhUjiNfsWLTfxsZG/O///q9RpNq2ZTMOsZ/oaGvF0qkJ&#10;uHf5bKSSICUiSk1DM3YdyzGKVCdJuGsmYTMhIhi3L5qOa6hctSAtDqG0Yeu3gRkOdi08piwE3952&#10;CB/uOU4LmnqEhUfg63/9LXzj//sr3H777SMO8sq6af/+/cb+Uyohf/mXf4klS5cOuc5l7yclqqLG&#10;NtS1dYEfmfraTH/T4eWFlq4eNJJo5e3ji2VLl6C5oRFvv/M2ia6lhnzkdZkVSIZTL4PdR9eMSFVS&#10;UJMiotprNUkJVSScHc0vQwXVN2JDA4iSgyEM9OM02ONfaDsdp49Y5Yq4sCDE8BxSb2Qg1xAANRbK&#10;DlDEP0faD/KJARMcvtDx7HqLwERCoJe2fw2OXtizd78hc04hOWgoCnznYqFxM4oqe/PmzUM5VVB/&#10;9atf0eLXDbJo/jzHzXPzONL3UoI8cOAAnnjiCSQlJeFrX/864mlvOpokWOHo6eWNdVSBjOb7NtZR&#10;M+2Wp5C05sz+yY2klENl5QikZW7g5XoIgP1oS1cnTpMQP//6G+FNRdfPO7kQGz0QIRUnynjh6aee&#10;Mm03bAK1N2Gsayc5ORnXXHMNFYV9DSm7iuqZJ3IKjVqVbN2lAurORePYaM5P9dtRalNSGJ2RGE3C&#10;pCNOFVWglnbymo8dJbldFvN+3h6c5/QaQpVIWL5ebvjRH9cY9VDNCTV/Wzo90VjRt3Bu9I8P3dJ7&#10;w5wp/q3tnS0tHR0Zza0dM/ib41oW9wMudSq3TRYBi8DVh4AlVF19dW5LbBGwCFgELAIWAYuARcAi&#10;YBGwCFgEJgoCM1iQn3C5hk8+OtLSJywq2M/p0jfq+oKGEwUEWw6LwERCwAS1GVCeyRvj3h6uaGpt&#10;RyMXqVXV0tJr3Zr3DHlCtnqyAFTAaLjBtbHGTUEnkaoUaBAJYsuWLcZCTkSYgcglsvd7lcSYjDOK&#10;ArJHk+LVpfu0sS7J+Dx+cXERXnz+KWxY9xaJUZFIm7EISxcvMpZuuflFbDOdiKCtnx+JVA4MusjG&#10;T0kEBl8qnYl7W1fXYBSsGuob+XR6m6mfqupaLFkwGwkkYSn4czZxxyNHT8LVMwAzZs0xShefd92o&#10;7aempprr4BitZTZu2ACR8kToG6iNnS3LGLyR/ZyIVLuorCY1uUcffdQoF4wFRipjQUEBpOL21FO/&#10;J6luAxw6mjE9PtJY9l07MwUBPp6GkCKln4+oQvDBXpKcztioxZK4ch1tAGXvJ1saD7fhk9C6qZBW&#10;UF6DTYeysO3IaaOQoGDz7avuxrf/zz/gzjtXGTs+9QfDTSKQZtF677333jMkTanV3XbbbUZ1ZSj4&#10;SoFKSlSVtB+sbu1EZx+TylwTui5EFjrzv59fBZGvGttJunJ0ZltLIclwOo5SeW/P7t1GzUlkUZVt&#10;KPkYLg6XYz8pbkybNg3z58/HokWL0N7ejvJKWgW1dqPHxQOncvOMUpU3VS9GQsAbqCwiS4WQ2BdL&#10;xUZ/BoA7SQotqKihFW6bUdw4ITIgx0PaWpPoSVtSVZpNFoEJjIATxzh4+OLg8SyITCXb25GqlGrc&#10;TOOxZvNYsmTbzLlZM8nZ/USXKxFO9VMae6VaKcXGLz30EK697jozTxnt8qivVz95LPMk2kjsTfX3&#10;w34S1Lqo7BMvC+JJTrSQbUI7+69YXz8zvox2HgY6XivJ8Ltzc5FDq9b09PRRUXQVcb+jo92MA04k&#10;itEJbqBTX3Sd8BJZV4pVam+yAqxnHYlsJTLSREmaB/SPnVOnTUc+7RerSEQ+TcvOUs698spqjC2f&#10;D8cvD9fRL7fGzyhaAabGhMPfh+MnfzfKAjCfc0CpUEkJObuoEtmllTiYVQgRvWS7G83fnGlUibx1&#10;4TQS7UNIsk/UfMaxs7Pbg/v43DAnLWPdnmNzunt6fTmvPsA2cXyi1Jkth0XAIjA0BCyhamh42a0t&#10;AhYBi4BFwCJgEbAIWAQsAhYBi4BFYPwgsJxZuZVBcRdKunukTg71jAsPvmh0qZc6JA69fQHD8VMM&#10;mxOLgEXgXAQUJFYwOSkqFOEkOxQyoNzW0QkRF9ppyVBTW4fcnBycOpWF7OwcE2BTcGc8JgXupGQ0&#10;hcEdWc1s3rzZBFRE6Alg4EmRpjoSxdZ/9BHWrVtHRZtwEjDuRPrUqZdUsxqP5R3rPMlqpq62Fscy&#10;DuKPf/g9Th7PwPy583DdtdciiHZdeYXFVJWpN/Z+kWEhtFtxMwpT/WSq/vwpwOXl5UnVKW/zvdrW&#10;gSPHITLVrOlpxgZQ2/SntrZ2HDl+Ct2TPLF0xXVGMezc7/u3+zxeRZySVZkCWSIZ7tm71xD4pB4k&#10;K7OxJhxKNWnTxx9j7fvvG7WP26jEJJWfsbgmFTSWOtKzzz6LZ555Bi+9+Cc0VFEJg/3FjXPSsGJW&#10;srHtE1nuaG4J3tx6EDupTCVSioJtS6lGNSdlMq6bTRIa+xfZ+40kKdhaWtOANzYfwIFTBcbm52Fa&#10;+93/4MP4yle/ashuI1U+aW1txUtUrNtJ26B5JPmsXLnSENXUnwwltVFtqqq1AzUtndB7Zt0QqNSO&#10;1dL7FiNVpWCiObR54VutVXC8sb0bvc6umDtrBuJiog2p6rXXXjOqL7LU6t9vKPkaj9vqmpG9bGxs&#10;rFGzEdFCaoOn8otxurgaNU2tVLhrNmQzf29PdeOjlnQs2Q5FBvuZAHBUkD+JVd3IKalCPc8r28oc&#10;BoRFtgoNoAXuuaTPUcuFPZBFYHwgoOuho6UJOVVNaKaF17Uc6zW2jTSpr5Kio4hVutZ3sH89QqKo&#10;FCk1ZxvrcXOk+e/fX2OQyLbvvPMO58PZWEqVoBtuuMGQw8ayP9a4VsO52KF9ezHNzx/1JKTvKy3H&#10;rIhwuHFOcprfyf4vxtfHjDNmgOnP9Bi9ujs5IZJt4/SJk9h38gRaODdRW/GgUtZw6lNzm82bN+Hn&#10;P/svvLf6HeQcP4Gm6kpUVlWhhvN2R55vsPMcnV92ldNIqvLnvEwqYvv37TOqqQGcv42UJDhGkA75&#10;sP3llL1hLMfPEI6d+s1WVF6BnOJylFK5s524yoLPk2rEeh291GseJNCYPDk0oIc2ug6a28vqL6uw&#10;HIezi1CnMZRWhDW0AvdhuyBZCrOTY2g5H2HsAdXfKOl3KMdWB3dXF5eaxubAj/ad8ODvj24XF8et&#10;5FrxbU9Z35b2r0XAInA1ITCaPdbVhJstq0XAImARsAhYBCwCFgGLgEXAImARsAh8vggE8PSP8kac&#10;H292td65ZCaWz0gOvlRwtF994fPNuj27RcAiMBgEpA4UFuiL63nDW3aA7Xz6vKaxBSLVKNVUV+HY&#10;0SMMgmUYSxMFvYcTNBlMXka6jYIlCjBI8aSFBAlZfygg70q7mR8/+aSxY3n00UcNEUWkGJs+iwBj&#10;Gdi2dTPefelXOLb3Q1TUtuDLDz6AOTOnoZWEp937DzFA6oeUpDhjz3eptqBASyPrQFSS9Zu341R2&#10;Lm69aQUiaPV3buriU+77D5+At384Vt5+B+3PGCDsj7qcu+Hn/F7lleLB7NmzDRnvv//7v1FJ1bMU&#10;KliNRB3pQsVSILe4uBj/9sMfQupUDz/8MJYvXz4mZDOdS/Z+zz33HP7nf/4HL/35RRw9mgEX9ODW&#10;Bem4jcoCiVEhxopNNi+7jufg44OZyCoqRwfrT8oEKxdMxY1zpyApMtQo/MgqZjhJtjENDMjpPFQt&#10;MEsBLdmmTEnHN/7m7/DYN75plOkUyL1UG7zY+aUycpRqdSqv+o9vfvObRu1uKNZNIkJRVQGNHd0o&#10;b+4gkYqEKBGpzgQNzcsnfwyrqu+j/nLGdM6GDqRVqecVGauhsxd+JCMsWbSQ10sYnnn6adQzwKzA&#10;sLu7+2VXR7sYjiP5TuVXfywVuJkzZ5qynSZpoYgEveyyWlpHtiGAY5ML60ckvtFUjNKx+LCAsQAU&#10;wUpqjVontSpZAOaWVqGMZD5ZBErF51NqeiMptN3XIjDOEHDqJaGQ/fnuY8fhJQW5GTMgO7XRSOpb&#10;pRo6n7ZsziQJ/fnFF3GKBKXUtDQzLxuNc4zVMUS2/dOf/oT3167F8hUrcPfddxslpKGSbYeTP41t&#10;XbT5W7txI2R+XE2r3UySqJZGRRulqmy+n0tcPaXAZAaV4ZxlaPuov/Zlu0gPCkQLide/f/VVvPPu&#10;uzhx4gR8/Hxp5co5whAIPAX5+fi///SP6MnJRiPnOj085pSWZlQcOoC1a97FpoMHUcY5loh4srgT&#10;OcjNzf2i5CjhFhpKO2nO00SE19h5/PhxTONDFBrbJ0oS4S4+Pt4QkqdRraq+sQkFhYVUgm03D8lk&#10;F1cixM/bKIkOdy72Waz6GhqbAcdERwepSHq6uWLLkSwzd6luaAYt/MxvyLkpsXjg+nmYnhCJQB8v&#10;uFPxUUm/C84fx73c3bw55nZR5cqJ1uBTOBUiv7xnJzfv+zFq9rR/LAIWgasBgcs0nF0NUNoyWgQs&#10;AhYBi4BFwCJgEbAIWAQsAhYBi8BlRCCW5/o7Pj34FV8vj65v33+9S3J02EVZCPoBrEDi5bqxyzPZ&#10;ZBGwCIwiAvVNLVizKwN7TuYb24geEgW6qNyh6zohPhYvvfIqLbBCDalkJESGUczyBQ8lIsqrDPZI&#10;dWbJ0qV48MEHGexRWMqm8xFQ0DA/7zT279mGI7s20K7PE15Bsbhu2RJajtGOq6IK1QzepSTGo6m5&#10;lUpV/lQl8PhMUETHbW1to9VKI2R9pjEhmEoB9STqvPb665iWnkJSzDSqDPmYoJvaVUVlNfYcPIqA&#10;0Gisuuseo3ZwlmRyfkbH2eeamhq8wXLJWkbWk1KwUhsbaf5FbsqhQtxBKixkZmZi7rx5WMFg7liQ&#10;tkSeLKelkAKiH1MF65ln+og7Xm7OSKbC1KykGMxPizVKU00t7dhxLBubab1Xx75Cwc0Qf28qUYVg&#10;ybREo3Z3KdL1papQwbZiWtdsPHASh08XGXUJH/8APPDQl3HXXXcb0uRICZFSxZB6xa5duww5TYFX&#10;WV0NJRCscoj4JXu/po4uQ4KioJFRmtJ6vdNfhQMVEdQnfWaX2ree2/TwClFdS9Szbxezh3mvz2pH&#10;Hs5U3XB1RHdjLY4c2G8Cw8FUqlq1apVRR9MpJkoSFiK5qR3upQqc7C1V194ukxDt40ySnhtmsz36&#10;8HW0k85dSzJxRV0j1nIM1Pt69nUKRKv9KyA8Kyna2BeN9Poe7bzb41kERoqA2v+a1VvwwYk8xJIY&#10;c+uXHsLj//IDeFNhcrRTLecSL/35zyijhd0yEoRnkLwVFBQ04nFzNPOpPIqEIxtpCujgy1/+slHV&#10;Gs1zDOZYjY0N+MUv/hsb33qL1twtmBkWjluTk3CI2IV5eiCVhCENKI206NW4402bt0ASbo2N42BO&#10;MMxteCrzW7+KKkRrMzkfINmrmvNIR08vzJ47D8npU+BLcpWrFxVKSdBz56L5i8h1Up1S6iVZLJMP&#10;a7zw618hhRZ1eVSlWsiHIhZER5kxsI3fN1M5t5XW0jWcV5bR4rCspQUcFBCdmob49KkIIME9IjrG&#10;/Ca50PxID1a8xt8CubQqvGbZMmNVKLXHoY73JtPj+I8smqXCK9vio0cOUXWumXMyb46X7rTYS5Ki&#10;1BmFqJHRFcy9HuLQxQmPxkeNl29vO0TLbyfzezGUlrrhfFDnnmWzDaFL5KvBpCPZRb1vbT3QXVnX&#10;XO/q4vRPtHl+ivv1TYoGcwC7jUXAIjAhEBhklzEhymoLYRGwCFgELAIWAYuARcAiYBGwCFgELAIT&#10;AwH9ln2Df5KcnBwnU6q99Bt3XhPv4+7edxf0vDLqxupgb5idt6v9aBGwCIwzBERokH1DRk6xUaCp&#10;qm80doAKIocHBZCcdA1i4hPx1TN2W+M5uCz7MhFTdu3cSfvCU7j//vsxk8SX8Zznz6M5nMo6gbdf&#10;+l9knTzG4FQyFiyYh8TYycg4mWkCW5FhobRP9DVPln+87QAKaTuzdN40pCXHG9WY/jxnnc5DFlWo&#10;pqQkIphtRQEr2UZ2NRSjpiIfYbTW6nF0R12HG7wDImjl4oltuw5g/pLluO66G8YkeNuft7F6VRvL&#10;p8qCFBT20V7mzjvuwKLFi4fdxkQoEUkrLy8PK2i9lE4ry9EgaQ1U/ioGMF+kWsjhw4eNzd+hA/to&#10;JQSkxoRhalyEIVRJwUd2oKeKKrA/Kx9SPahknxDs622s/WYmRkMBNG8P12GXuT9vNVQ3yC2rwraM&#10;08Z+TXaKj//9dzF/0RLExsaOuH2IPKa6ep/WiSKR3U7rxKlUrZDi01CSInwdVJFqJC5Sk+ru7bP3&#10;E4VQ8yGRphTc7idRaWUvWVP63E+o0jFEYjDyC/qe/as+879Jfd/rrVSZAC9nRwR5OKG1ptLYl+Yx&#10;OHz99dcbst1gLZH6jjz+/3aTxCu1NBGr3qX6iYgNtSQvypbs5jlJWJAWBw83FxPMHe3SqA6okmHa&#10;+77MfNMOXYi9FLKWz0zGNSQOKnAsMiGrzCaLwIRBIIv9++vv70aLswv+5/e/x/W33TZmpBP1xZqT&#10;Hdi/H5lUq1pGGz0R3y9EirlcIHd1dWHPnj2mj01KTsYsqubp9fMi36g/KikpNrZ4TfUNCCGZSONV&#10;LclLFQX5OJ2RgWYSjVI5rw0nuSiTik5xHe2YHUrC0Fh1UBqczun7ZJdaQdJSVTMJqey3j9N6roUk&#10;qCgqLIpQLzUvBydn9FIFsJcEHGe+l41qE+0lTxQU0mK6GgsiI5HAbSfTss+V210oCQ+pQMr+sIok&#10;qyKSo3OZmamLl+Dhhx6+4BxBJGqN/ceoSHno0CEzR5Nt43h/MORCOFxofQeJdSKLf/jhhyQkv46S&#10;okK4OjogJoR1QbWqOcmTkRgZbMawCx3jYus1P1GzItkJtOjjcRxxjNbPsnz240MWVDLH4qkJiAjy&#10;NdiaZtI39TmnxQx8Bs1+sgorun779qauts6uLdX1TT/jluu5nJkVDbyfXWsRsAhMLAQu2VlMrOLa&#10;0lgELAIWAYuARcAiYBGwCFgELAIWAYvABEBgFcvwJEkH0b6e7m3//OXbemh5EjJgufrvrpkv9RPY&#10;3vcaECe70iJwhSEgQkAhb5pvOXIamw5l0g6pzZRATyR7Magjsse//ejfjeWEAjzjmaSkYIqCKLKa&#10;kS3gl770JYTQEsQmQISgbdu2YPOGtSRRRRv7srCQYBw/eQoRYSHwcHdDUkKcUap6e90W7DhRDb/o&#10;mXDqbkGkdyuWzIiGv48HTufkGTufuTOnQhZ+u/cdQm7WYUyf7I6kaD90UMVHllmVtBE8XNSFpFk3&#10;UpUiGD6+vrT6mmWCbldyfYgEIlKVVHV8aVn4hQceQHR09KADdgowS5XnPRJIotlG77nnHmNXMxbX&#10;lYKSTQzC/uQnP8Gzzz6LHgaR0d0JqVLdQtu++amxxp5FFqCyPNt7Mg+7T+RChCcFQtNjIzCPqj3T&#10;4iJJpBqZWpCmEC1UQcuhvdrmw1k4TcKWyEqpVIz6q7/+W9x6663wIZ4jSSYIS+s4Eam2bduGlStX&#10;4lr2X1LLGErScaS8JlWqFmIjqz9FlvVX35FWZQhRhjzFz1r/CYGKn7TOEKvOEK44ZeIqLn3b6m8/&#10;Kcus1xHOfCcZK1ne+bo5IZSst4riIjxLNTFZaMkKMi4u7nML+g8Fw6FsK1yk0Pb8889j69atkCJc&#10;fEwUfNCGmEDaBJL450li1VhcIyIWl7Ptv7vjCKobmmj/Vw1/bw9DInR3cYYP2/1Sqn5oPBwr3sJQ&#10;sLLbWgRGikAjVdmef2UDsruBX//2t7iD5OCxuLbOzafmZlkkVL36yitGnfLee+819tLnbnO53peU&#10;lBgys4jG9953n7Ehla3aeEi9JO1KMVapv040d9M4rrmD7G+V1zJa5h3fvxcFnEs4FhcijSQlr1Eq&#10;g87eKMVSKmVJPcrL0Rlh3rRy61ec4vedVC1qZr5E+CpubEAJSWDtnF84OdD+l+NdG99r6WSePV1c&#10;kRwUiOTgIKpqecCZfam2GWzSGCkyVy6tcP94/ARm3ngjvvWtvzPzpgsdQ1idPHnSKFaJTKV5WmJi&#10;4oQaO1XGNs533qKq2UsvvYSW5kbk8sGG2vp6xNOaOSrY34xjUiAdiqKo8NZYJ8Lxr9/aRFJVtVGp&#10;UnvU3P7v7r8B0+OjzrRPzXX6tr9QXZy/XvPN93cf7SVRq5ck/qqG5laRqZ7kcvT8be1ni4BFYOIi&#10;MIRhYOKCYEtmEbAIWAQsAhYBi4BFwCJgEbAIWAQsAlcMAs7M6RO8QXanm7NTaGx4YPs371weFBnk&#10;d+FHRq+YotmMWgQsAkNFoIM3ubOKyvHOtsMkO1Sgtb3TBD083VyRkpSIhNQp+Pa3/97Ynbm5jYxc&#10;MdS8DXV7qZ5sWL8e27dvN4SKBQsWwJ8Bp4n2lPqlcBFRQTYoebk52LJ5A7xJ0JgxJdmoQzz30uto&#10;pJ3bNYvnITUh3gRHjmWewuvvbUJNlz9CE+bB2VXurw7oZlCtq5VBleqTmJMahhWLZqCC6gTbt29B&#10;uE8HFk4Jh6eHMwkytPJqJjmnxQ3uIWlYsOR6REbFnA0MXii/hqTC4JDqpz+IeKFtx8v6JraxzbQJ&#10;2rxpk1FBWErVDSktXUjhQkFR2VOufucdo5r0yKOPIimJRA0q4Ix2UqBNweLXqYBVWVmJtWveQyat&#10;/kL9vBBFBYM5yTHG4k/nVXBr65FT2EMLqEraoCmF0t5v1pltImjpMtI66STxLrukEsfzSrEvM4+k&#10;zQ6kpqVh6qy5kHrEzTffPGLFElk3HaUqxX6qh8lqSAH78PDwIeVd7bymvhwFhQVwdg9CQHAonBik&#10;NkQoBg37SVOKIPYrThmbP36noOLZ94YwRSD79+nfnqv6bALNV58cT5tyG25ujmP4VXzv5jSJSiUu&#10;8HV1wvr31+LQwQPGNktqWzGTJ1/x5EQW8VNJdSgy1U9/+lNjwaVrJiUuGu7dzUgICwAJ/7Se9BnQ&#10;gvRTBxrGB7XREwVl+GjvcRRV1pq6aGvvIOHQBbctmmbsLiMC/YYUmB5GNuwuFoGxR4B9zcEKB6zd&#10;sRu33HILfvjDHxqSztifmEQbEkA2b95sLMvm0eJW/X8g7ezGYhw8tzwaE9W/bOG5t5C0efNNNxkb&#10;witZ9U9jRkVFBf7+8b9FQFUlvkiVS1kBjiR1EaeD1eVoD+tBXCrnMy6OaK5vR+npRkQ0eyDO67z5&#10;gMa+MyfsIRmsi4NkF1+VpJzlSIKVEwnCI51D6HgimhU01OP5rNNY9ZXHDBlOv0UuNq+XzbXmBCLA&#10;y/L3Js41ZDs51u1N+b1cSe2guroa+6kC98QTT6CY85fu9ha08OEYNxcnfPG6eUibzDk6VUgnDYIV&#10;LEUq/R7UAzZFlXWsOxiMRbJ/4Np5WLkg/WzRRIgw9a8/5MmZSZCD+atPAyZmlwTmw9hKhdLGptZ2&#10;2j1u4lj7t9w4a8Ad7EqLgEVgQiIw+r9+JyRMtlAWAYuARcAiYBGwCFgELAIWAYuARcAiME4Q8GM+&#10;HnR1cY6JDQt0u+eaWc4JkcHul7rZ1qerYJ8pGid1aLNhERg1BPTksYLViZEhJogsdQ5ZgDU0t6G0&#10;vBIn+GR45vGjOJxx1Kg/KQh2sUDGqGVsGAeSnYzsW+ITEnCYilUHaY9ST4s1KQkNVa1mGKcfF7so&#10;cHmA1m5HDu5FcV4WUqkyNCUlnsQVF7TQgqWxqRmpyQmop63bqew8fLx9Dz7YfhJd3skIjEgm+cYR&#10;oRQMqqlrgIMzVQXcfAHXQCpaZaIy7zDaa7MxO8ETs5ND0UYln9zyVtR0B8AhaAbmrrgHCxYvh5+f&#10;/6ACaQq2XUlkKlWwC9tYMtuYiEHHjh0zwSyRQYJ4Xbidp+QmW79169Yhg7Y9ySkpeOSRRwzZZ7Sv&#10;HwWNs7OzUVBQgNdeew2/pfrI7h3bUFNZhhkJkbh5frpRpUqKDjUEnu1Hs7HhwElDpqqqb2KpepHA&#10;61/qVfNS46jU4zmo+rtQg1fgTFaiIlO9tfUQTuSXwsPbF8tvuAk/euJJ3HnnncbqcKTqILIyfOqp&#10;pwzBaNny5SZI708boqEEcTu72nAo80NsPfAyDhxbz/7uEEoKi5GYkM4+g1ZGbKPnxiI1V+o/vmZE&#10;fd/3zY0cGEQ27/in7zu99u+vleZb8zLJwYQjz25ovtEmrAvyE9HUQVs8LurLZkxJIyGh1QSHFUhP&#10;4LqRYnehuvs81ksBUfU2k/ZbkbSGUqA4J78QhZX1hoyXW1JBpSgHYz0pxajRTDpeoI+XIU5Fk3Qo&#10;YkEn+7VWjoFFtMatpmqbyHDeVPJzlbVVXxWOZhbssSwClwcBNt45N9yG4soaaGwSodWTaqSXI2n+&#10;pX5r+vTpxuJTJJB6KuqI5DJUS9bB5lekcpG4pH4npSyNv7KEvtL7To05Iga9R8L06dxceBDbUNaj&#10;y0Ws9C6KGcebGo4vW5qLcOc9aejmGNTaTjI930XG+eBoYSUiHbzgfC4JXBkG82UAAEAASURBVGPV&#10;mUVjohP7URd+r0Xv1V/3j5MXPfcgvtRxfDnvcufrJo759XW1JHvVoZ7kdo2iaj/nz6lkQyjy8Zw5&#10;c5BF68k9u3cb0q4vLQfV5kcrb4PI/phtojKIGChV3tTUVNO2u8luamioQ2NDI/KpMFVSXW9UHj04&#10;/xcx6vxy67fewVOF2Hksx5Detxw+ZX77aU6o34Q3zplCMtVczgtjBy6HmbPwKzMuqjaYqQskfRMR&#10;5GfsdpmvSSTitXd19xzi5tlctLNNFgGLwFWAgCVUXQWVbItoEbAIWAQsAhYBi4BFwCJgEbAIWAQm&#10;EAK3sCxf5A3QGCdHR3cGUN18PN0HvAFmbo2dKbiCgjZZBCwCExcBWXulTg7DzMRotFCho6K20RCr&#10;VOIiKuwcOXwIx0gMkZWeiEu6kT8en/ZWYEWkLwXuIhic//jjj/H8c88ZhRc/BlMmciorK8Mfnn0K&#10;PW11SOKT6bHR4bRT8zJBlA4GFN98dx2iI8Ixc2oa8kka+eMrq1HVHYyghCVorS9DWpQLYkM9kJFZ&#10;BAe3EExykupBLypzdmJGUAVunRuEqbH+8PF0xtZD+Xhh41HU9/hj1QPfIJFqBXEP+kxga6Li7Usr&#10;w3QqQyhILJs5qUJN5We1MdkDvvnmm/iH730P93/hC4boM4UWd2MRyBWZ6uWXX8aPfvQjY3m3b9cO&#10;VJaXIsjLHQumxOHWhdNAJUqjSLXrWC6Ok9y06VAWMnKLoSDbtPhIEyy7blYqkqPDjBLPhUNil65N&#10;2Qbuy8zHSxv2YBuVCOpa2jFr7nz8189/ga997WuGMKMA6Ej6DqlvycpQFn8KkkvtJDg4eEikyZ6e&#10;bpRWnsK67b/BgZNr0dBSATi1w8GxGzPTb0BUZJK5bvoJUSYQyWlQP7m8n4QurIwpoF45aeoLWJqV&#10;+sLMnMz86cx7xRv78O175Wpuoy/7rAX7vxcpTbZJTR1UcHOn/V1CHObOmY2PN2zAmjVrTBDVn21t&#10;0rlB7ktXz7jdQrjpmhKpajnJcVIgOcVAeGVNrbGlVF8UE+xD5Y0+C8A+DEenOLJa9KKKRyStkqTo&#10;EUCLU1lhKhWU1yKHxMBaqvrJ2srP0x0uzkOzkhydXNqjWARGjkBvWxOcQ+KwY8cOQ6hSv3m5kq5x&#10;b29vSGlPxEkRYn9H8q8I70NVFbxYnkXIlD3vP/3jP5q54E1UpZKSpMbmvv75YntfGd9VVlbgmaef&#10;wrLQEMwIC4MP5+QiMg03iSzl5eDChyiasO9UMfvfSfD3c4c7LVcdnSehs7kbjl0OxvJPY5YUqMzg&#10;1k+D0coxTKq3YE8PeHR1Ik+qm9VVqObvkTUkrG/mgxPx8fGmfs/PgshTmnvFxsYa0vmzf/iDaWsR&#10;ERHnb3rFftZcStdQGkn+mpNOjo1HUUkpcjnHLyF5soIKpIVUX/T18oAvx6/+a0C2t8+v20l1xhM4&#10;lleCqromY3PsTIXMuLAgPHrLYjM3DPT1uig2n9wrYiVdIrmQ/NdN28jiqrre2sZmuir3hnCXA1yq&#10;L7Gr/doiYBGYIAhYQtUEqUhbDIuARcAiYBGwCFgELAIWAYuARcAicBUgoJtdibyZdi2fVPQJC/Bx&#10;nJ4Q5eTHm2wDpUvfGhtoL7vOImARuFIR0I12BYunxUeZ4IxuuDvx5rrUqmSNVFxUhHVr12I9g/pd&#10;DC7L6kzLeEwKMiiApifUfX188Oqrr6KsvNwE2BTU6w8qjMe8DyVP/ZY2u3Zuw75dmzGDT5KnJsWR&#10;vONMchM9OFiHhUWleGftevgRhyUL56CiqgbPvbYOCJiG8KRFxuLP2dULldUNVBVqgqt/HFViutHZ&#10;UIq8A+9iij/JVAuiwafJsf14HV7fT5vItlT0eExGaVU5dmzfgd7uDoOtl9fEwfZS9aA25uXlZdqY&#10;D8kgzzzzDBWOjhOP7ZDlzJM//rFRsxI5ZLTbm2zRpEi1ltfjj3mejIwjqK4ogyPrgRa+uHHeFCyb&#10;nmwIUoeyi/DB3mPYeCCTigV1ph5FnJzLtrIoPQFzUiZTlcqDebxUiQf+XgHsDqr6ZBaW4b2dGdh8&#10;mA4uDo5YuGQJHn7kq3iMRCpdhyJiDjepHcvOcD0tPVVmBQ4fe+wxTKYKxVCw7enpQn5RFtZsfIGk&#10;wD/z/SmUFTWhs62HloGOaCijDVVvKIoKilBSUow6EnpUlySgG3WySWdUqEwQkYCZf8TNYKdX/TM4&#10;6h2T+UNXnDMb6MVsIwUP869vX21mysENzL8z+/Xyczuvu9q2Lji6umHxwoWICA/Fu7SQPM62JhKS&#10;+rnzFTqGi/N42E+Eu2nTpplAeAqV3dS+pKpT0QocPpmNVqrwubF/09JPbButfEvlJTTAF3HhQYY8&#10;V9PYTKvKdmMHeJLWgCJW+XPOrL5V2w6l7Y1WHu1xLALDRaCjhYqEwXF47701hoQxi4pNl7vv6J+b&#10;iTwZGxtryMi5VFoKIblL4+lw86MxorS01JCZRXL++te/DpGpLmbJO1wcP8/9VE7ZWq8mifuL6VMQ&#10;709L0hGQqTjgmDGrsKURXWEOuG1lKqamhiAsxBtB/h4IDvGEfwLJTKkcv+MckTOpAacb62gV3MyH&#10;LjhP9Ob4T6GzJodOtFHZir2ysf0bbYxEGIvg3H0KH5jwJTHHg1aAezKzkEVLR9WzVA4HSmpvPpz7&#10;ilgVHRWFV0hAz8zKOvtbQN9f6UnjkMohgqTKKSUuqVt683rKys5BrqyXSabPKa2CO0nJ+j23/chp&#10;fLT/BMnkrYZwr+tuVlI07lg8A3dfM5NqUv485kVIepwE9RPM1YZMIi+cWVHSNOYTrpVZ1dfOwmkn&#10;rXloblm1KwlVbfzqfS5ktNtkEbAIXA0IXPk97tVQS7aMFgGLgEXAImARsAhYBCwCFgGLgEXAIiAE&#10;Erks4k3J+akxYQ6P3b7UKzokgPGo/jthFwDpM7fELrCdXW0RsAhMCATUJSRFhWBeWizCA/3Q2NqG&#10;usYWPr3cg2befC+nEtLGDRuxgcQqKfTo6fBL9iOfEzKymlFgYRoVq4pICPvoo4/QRKsQfxLBpLI1&#10;XvM9GLhkaXOURJqtH38IL+depKfEwc+Xfn1nUivr7cDhY9hz8AimpqVg+dL5xh7NiUQAEYBcXFzR&#10;xm06u3updOMEZ4cuBLq3IcylDBGOuUjxKUVScBcKK5pxKLsOu/OdUOo4C64h0+DhGwp3b6qVeUXR&#10;RrAV2ScOISkxjsoTUSNSH+rP+5X0KnJhG0k3st3TNXLrbbfhlltuMcHh0S6HiFQnT540QeNf/vKX&#10;WL16NeqrKxHu54kFvF4XTU0wJKm4sEBUNTRh9/E8bD5EIlVVnYluTeZ6qfAsm5FsiFQBtPcbCSlF&#10;ljEZOcVUvcrE9gzaDtImTdfb/Q8+jG///XcNDlIjGW6QXPiJ0LRp0yZj39TR0YFVq1Zh7ty5RsVo&#10;sPj29lLtqaUYeUXr8epbv8XW3Zvg6edAtQRF/pR60dLUiZ4OLwaDfZlfN3QwOFxbU4+SIqo3UBHE&#10;388XHp59im/90ya9nqFAmQOZzyQAmX7lU99pq0+IVeaU/HO2/9GX2l6vJnH7voOb/Rg7RjOD1209&#10;DgijusbSRQtRW12NnVSayaV9l9SqvBk0Pnu8/sNcoa/qt0WWE+kiMTERTU1NOHL0OLLyi1FU04RT&#10;+SUk+rZSTcqTAeI+a8bRKqrIUnrQIIoB5dSYUAT5edMCqwM1HANFKs0sLDcEK1lj+niOPllytMph&#10;j2MRGAgB96g0bGe/obFk/vz5Ayr7DLTfaK9TXyWloNmzZ6OWpBgpDmpuGUDCzFBs2UQwkhXqBx98&#10;gA+oWJSUlGSUIePi4kY07ox2eUfreFJofO6Zp5FElcVrYmhn3a8WNZwTGFKMLGY7saO9BHesSoW/&#10;r5sZiFQ/XV092Hu4GCdzqo1ilYvLJEyO9sPkZD/Uu3biAEncJ1pqUOPSDvcYEnW8etFU3k7CU5+S&#10;4HCydKl9zBjHfLdz8N5PAl0jx4oFCxchJISqqhchlmm/MKp5LViwAC2cO6/nbwE9JBJG1V33K/y3&#10;wLmYiVgltSqVc9acubTt9kAWCWS1tAEs5vxMalRbSabaezLPqBBrrJMK1c3z0nHX0plIoTW0h5vr&#10;OXORc49+znszX9Gfc9Z98klrP/3Nmc1Evn/ho90O7Z2dTp7ubs2cQ+7iV8VcOs9sYl8sAhaBCYyA&#10;JVRN4Mq1RbMIWAQsAhYBi4BFwCJgEbAIWAQsAhMIAXmUvOjsOGmlp4drCJ++96YyhYvrYKxLBrwl&#10;NoGQsUWxCFgEBkRANiBUskNaTDgDyp18Ir3R3CFXULmTJBLZjpQUFmAeb9xLKWU8P+kt5YOU5GRE&#10;0RrjFIMLG0kGUyAuNjb2iiMhGMUWquds+PB9tDVUYgrVhsJCA42KjipS3xcVl2HDll0QEWPJgtlI&#10;io89Wz/Ozs6YHBmGtNhARAc6ore1HCcOfAzPjtOYFd6CG9LdMIX2f/FhDLTQ9qW0vgdFnbFwDV9A&#10;IlUYg1YcTnjc5roSUNcKK5dNx2OPfAnTpk4bE1u7ARvnOFlZQdUzWe5JLWjR4sW49957jR2bCCGj&#10;nRpJBJSV4JNPPmlUmnKzT8OVMag5SVG4YU4q5qXEQoQpDdkHThWagNkeBs1kwye7l7kpk3HjnDTz&#10;KpKI40WCj4PJex3VevacyMPq7YdxJKfIBO7mLlyMH/zwR7j77rsRykDlxQKcgzlHYWEhvv/975u2&#10;e99992EJVa9k6WmCqoM5wJltSsq349CJp5BbtB07tpxETlYdcaIaUZQnPL2dubjAw4uqRz5taOko&#10;QH5OKYKDYqnQR70Nkg1FTqQMG8LC1f4nmfMzPsv0yQRJxDSTL3r/aW1fHvuIVFqhd7165SLdhzPf&#10;9BHatO+ZNQ7aXxud2Udn6XvPiCMJYI0dXWjia1pKMubOnGGUu375i1+YPjhuHJNbTTmG+EdjiuzA&#10;FlKZS2pVNTU1aCSRqqCsytgYNTQ1w4d2tX5engbXIR7+opu7ujiZ404OpRIjiVv1JI5W1zehtLoe&#10;avtaFIj2pRWVqssmi8CVgEBYUCDHhlzs27fPWO99HipV5+IkRTqRJkXMzyM5dNvWrWhoaDAKWpqr&#10;XCy1Ua1OqoUbuHiSFLPqrrsMQUtk+YmYOjs78N67q5G56WN8KTUFHiSTamwYduobZgzZuoTqZUHR&#10;HlT0oi0c/zW3diIrt4ZKgI6ICvNBXnE91mw4BQeOf6UVTSS9ueCG5QmIivBGdn4NPtqSgygPH/h2&#10;OMPHeewIVb2c1LaSTCVVrskkOReWldNe+Aji4hM4Vlzcyk/jqhRDE9je4mJjkU+VT7WdGhL6NM7o&#10;u4mQVE5dO1LtksWmfgfs3LWHY2czlzajutjDlZ60uk2PjcA9y2ZhybREY307FII9f2r0Nb+zbZAr&#10;TLrwiOjMBzoOcX4q5Uc+4OfQ2tE5jbt0cZH1n00WAYvABEfAEqomeAXb4lkELAIWAYuARcAiYBGw&#10;CFgELAIWgQmCwE28vfVV3mQLig8PdkyLDXNNjg51oPXfZ4qn22Fn74195lu7wiJgEbiaENCNed10&#10;n5082ahWqXPotwCUGo8ID2+99iqyTmVRrSrxrP2U9htvaRKD8yJjTJ8xwwRPfvOb3+DA/v2YTTsy&#10;BR9GSv4Y+/L2UlWiA4cPHcTzz/4vFs+ZgtjocGPv139ukcTyCovx3rqNWLJoLhbOnU7bD6oQUXXl&#10;3KTqEenHm2SEYH937N21Df7uXVgxO4oEAVeSskDloUr8/PWTaA64Fr4RU+HkwiAllX56utpQX7gb&#10;KxdF4bt/+w0sWjAXQUFBZwlb555nIr4XYa2zsxO7d+/Gd77zHUPyefjLXzZqbS4uLqNa5P5z1dfX&#10;49lnn4VUqWQr2NvVjulx4Vi1ZAYVqeIN8bGRAaq9J3KxjvZ+u47nUFms1pDrokL8sZyKVIupXhVB&#10;O0Bn1vtwr09d840tbcY65tWP9yOLaj0Ozq74y7/6K/zg3/4dX/nKV4zNoXAY7jnUhvPz843iyNo1&#10;a3DnnXfiLhK0hmpt19XVgqrakzh66gWczH6DVnHV6KTKU1NrFzxpZQQSqtw9nODmLjxIcuI1wi6C&#10;7byb3Clu11xJ5bFm4iUVL0fu20EVjKCzynbmitJ+2tl86Js9qdz6KMcbfaUPn8y0zIZc178NP+u/&#10;eekLRvYRq3qNrWpHUz06mmvhwOvO4Yzqh7bqpqpcQ2cPM+uMKQysz6di19q1a3Dk8GFjTSiC66XI&#10;CDzMFZGEZz/pYuXKlUa9RjZeLW0dqGfQv5DkqhYS3kT+FUlwuO1uIDBULzpmsJ+PISvKAsnbwx0V&#10;tY3IK6tBc1u7Ua6qphqcC6+rQSl7DHQiu84icJkQaKoqRcrSlcjMzDTWmiJUjQUBeCjF0dxL/bus&#10;PkV2eemll/Au1RelUDeQRbPGRalSfZfjr9StNP7MmzfPkEpH8/ofShkux7anOM/+zc/+CzcEBSCW&#10;eI1KYh8nO70wZ098tC+PVs5ARJg3jmVWoIPj5az0cARwvAwN8sT0KaFImhyAwtJ6ko+cEB3ug0DO&#10;H6ckhSCD23fmtWNOaDhVHjni8bhjkxxQ2tRIhaouhHl6IpD98cdU7ZzMBybS06cOqv9XG9EYqfam&#10;dvMOLXQ115jHcXSiqFX1XyMq64EDB7Br106IgNjDuYRSMEn1N8+fivtXzKFNNO39zvuNMJi60/jY&#10;awjkesM9tKKv4i9a+1RHR35ZNUnKLVTJ6tKk+WMux7iQKm6TRcAiMJERuGjnMJELbstmEbAIWAQs&#10;AhYBi4BFwCJgEbAIWAQsAlcMAvrt+hcM+v3Ay8Mt5PZF052um5Xi5evlPnABzE0xfmUePbQ/ewcG&#10;ya61CFydCOgm/dHcYry55aAJKLeSZKCkgExMdCQSklLx9W98A/fcc8+4B0gqCBs3bsTpU6cQQVuy&#10;pUuXGnWh8Zhx4V5QkI8D+3ajrbEGU1Pj4UVllHNTTU0d9tPir47kmzmzppFsdWGrtdq6BlTSMszD&#10;zZ1qY93GFtDbwxlhPg48fhW6HZxwsswBtb3hqG11QvckqrB0tyHUzxHTE4Nw7TXzER83MS11zsX0&#10;/PeyWdy3dy9OMIDXS+LPzbT2k7LGWCRZ3cneb+3atSijFdLWLZtpP1eIUF9PY0W2eGoiCVK+5tRN&#10;Le34cN9xBkRP0HawG7LyC6J6jp+3hyFTxVK5yk1qFiNIUqbLI3nl44OZOF1ciar6ZgYkp2Ll7Xfi&#10;scceu6TlzqVOrTYuBSLZcubm5ppguqz9RNYbSpC8l0pSNXUFVNT4AGWV+0ikqmKsjyS4DhJAi5tw&#10;9HgdwhgUrippJlGpG37BnvyuiwpvDnAlucrFwwWOVFFgnBBdVNtoqfeGx6SptKeajMSEyZg1d44J&#10;HGqKpOlSD9/0/eN7qj70r1d5VaYefUtpKr3X9vq+b5++/c32/CPryM7ONtSWF6OjMhutNcUozD0F&#10;l54W+IZGwD9pKXwmz4Crh5cObY6l4KULST6+rk7w7O1AduYJ7Ny+3ZAb7yARTbZ541k50BRkiH9k&#10;VVZKq6cXXngBb7zxhmkz4QwIL0oMRbCvB6KD/U1bH0qbGUwWVE+0KSKJqgM7j2ZjJ0mL1VR/04MJ&#10;qtvkqFB88fp58GO/7EL1VxNbHsyB7TYWgcuMQPytX8Nf/fVfYwbJ5U888YTpYy9zFi56Ol3jmzdv&#10;NkQQWcYuWrQIsbGxZhzIPn0a+0iELy4uNtavmrdNFPLoxUDR2Pijf/0B3HNO4y6Sh9zZx4x2au3s&#10;QlZDDZpo59fq3I12h26kTSWJmAqO3iTai3RcXN6A6to2TE8NgRfHyvqGNpSWNeGDtVlY5BWBWbTV&#10;O5/AP5r57OK8a29JKdw4RmdWVaPBPwDX33sfbrzpZkO2Hc651N62sL3t2rXLtDPNOxJpHXmltiu1&#10;lZ/97GdmjAwJDkJFaQnKK6vMuBRJUr0/54UiUkVxrBzxOKlJzRBvFWn+U1xR1/uH97c3HM8v7SBR&#10;/yUe5f/ncno49Wf3sQhYBK4cBIbYXVw5BbM5tQhYBCwCFgGLgEXAImARsAhYBCwCFoEJg8BiluTH&#10;Hq7O02jz47Z0WoLLXUtnkV/12Z+0WqNnFz/7zYTBwhbEImARGCECCizL7uhUcQXe2XoIJdV1aKFy&#10;kpRVFEgJo9XXv/7bj3Dttdca25bPW/3gYsXtphKNlA620mZGwRTlWYssAgeb+p/4nqSn8scgdZC0&#10;tm/fXuzfvQ3TUuIQGR5CRYlPRPNVH3kFRdixez8mk0Q1a/oUqujQtmWAPr6L5Kni0nJUVdcgMMAP&#10;+UWlaO9xxMLFy1hXk0ksaUdVZTkVYTzg5eNHFZh2HDuehZ17DiA1OQGLaR8YHhZqrFEGOv4YFH9c&#10;HFKqSdnZ2Xj7rbfg6uqK666/3hCpxsJaSOfSsmfPHvz85z/H0aMZaG6oh+ukHkymteOclMlInxxO&#10;5SRHFFXW4kRBmVGNO5JdaMgeSVEhWEKyVTSVqVypvObt4TpgWxgssFKlKqtpwOmiCuw4lo06WsYE&#10;BIdi2qy5ePDBB43Cg4+Pz8jOwetwO4lAsnuKiYnBCl6DERER7E+Gdk21UYUqr2QjVdo20rKonEQX&#10;Ch7wOqiubkduIdWmiEUvr9OG6mZEhbrA38eFcx71W1IiAq1Ne1BZ1Wa2jWfAWIpExbm0QvK4iflK&#10;pvJGD+bMmYWIqEiSrpzOEqRElZKtjmKLhizFi1LXpZJe9L6PWHXuNiToMJBbWZQNSr4h/3QmCk8f&#10;RVdnLUmRNeimvVOYrzf8SNRxo2VjW3MPHN1jEDHjOoQnzYLDGSJP34yNKk5Ok6jW4Qznjhbs37Pb&#10;BIiTGHi/4/bbERQcbPIyUf6IwCTVNllgioAnqzApiDl0tiKGiilSq1o4JR7uriMjEV4Ir7aOTuSW&#10;VmHz4SyUVNWb61C2gDMSohAe6IsFaXG0T3JT07PJIjDuEIhfdDOe/P2fDRnxpz/9qbHJG2+Z1BhY&#10;WVlprAm3bNmCqenphriYk5ODZcuWYdr06UZxdKhjxHgr52DyI3L1U0/9Hhtffgl/OXM6Iry9L74b&#10;xxuNOxqLuqlIZN5zgNLn/qSuyYHzdb1KZdH84we9dnA8bunqNEtVZwtKqdTo4uoILzcXVDe2wsvX&#10;1Xx27ObYyWcqXDonwd/RDRGcN4/USrg/fwO9KvsltD4+yYcB/GnP9/SRDPzt9/8vVq26a8R202pv&#10;dVQ7k5rTtm3bjNKm1DE9WaYrZa6r3zNPPfUUXnzxRZwm8bCWxKpe1T+BcyUBbwbtwe9bNptWtZ5j&#10;Qjo2Da1vzNOtpItO3tpJ3nt5w96OTYcyZfe3kxaA3+PrQS59Elp8Y5NFwCIw8RDo6yImXrlsiSwC&#10;FgGLgEXAImARsAhYBCwCFgGLgEVg4iDwM/54/bKft7vrkqlJVKdKdaMF0AXvD+rGm26ufnLbdeIA&#10;YUtiEbAIjB4CCm400Wrpgz3HDKnjJIkdnVRZUUjGid5ZCQnx+N4//CNuu+02Y+cynp/2Vr9XRtWT&#10;l19+2SgfSGUrJSVlUGBJWUaBc0fH0VcMqK2rwTtvv4XWhkpcs2AOPGnRd26SIs7BI8ewZ/8RqkYt&#10;QHLihVWj2kiOOp2TbwJPzS0tOJqVh3kLlmLZ8hUXfbJf2ChQo8Dl1RC8PBdfvW9kAO/1117DcVrt&#10;3blqFRYvXjxmqj/C+TBt27QcPXoUr73ykgnyxYcHGcu+mQyISV2yq6sHWzNOYQeVcvJonaL2F+rv&#10;g1vmp2NmYgxtOqmyNEQy0rnl1rUtomBDcyuKq+qw92Q+lzy4eXji8W//PebNX4C0tDQT0L7gZOLc&#10;A17gvciC1QyO/u53vyORrxLf+e53jarSUNqZ8tnV2Y7quuNs03+izV8e5zCkSRETlaOlpQvvrslH&#10;VFwAGhva0VjbisgwV8ydJ2Kgk1GV0sZyvNE+7VSy+mB9IaISQ+Dh6UxCVT26GpIxZ/aNVKxwZUl6&#10;2b/1Yv6CeQgLD+8LVmstT6bz8X8fqYrvGKM1qY8k18V660QH+8y66mIUHN6GnuKDyKbSSmFdPdWP&#10;2I+Q0AV1IyRHTSF5zpEWgwEhfnT2c0RdoxsVJqLRWnEK7iExiFu8Ct7+QagvziS5ygk+4UmYRFtA&#10;bwa+w71c4UhMXmEA/vixY/jSQw/RDil9whEhTRC8rg4ffvghfvjDH6KO72VLylrFvUtnIDEqmEpt&#10;3uZaUN2OZlJdd/F6rapvwraM09h5LMfUezjJXApcx0cEIYbWRiI1jva5R7Mc9lhXHwIOJJV+WNRt&#10;iOT/+Z//aeZoI+nHxxJB2euuW7cOf6DlrdT2Hn30Uay89darZi6icWX/gf347rcfx/0kGS8hmfdS&#10;46P6pk72TU3ErpFjbBOXFr5v5zopPEldU+OU6tyRizPJuZqz93I+qe87OKfV52hfH0T2k7e4g/ox&#10;7ad5p0ln9tcxOO0fu8TT6YwltPrbkl+AhVFROFBRifbERHznH/7JzENG6+TCu7y83FhOZmRk4G7a&#10;DS+hCtpo2zmPVn77j/P000+b61lzx0Kq2bZQTVX1KCtaqZXeNG8KVsxMGTOScV+D6suN6upsc+i/&#10;nUQH5P686lXKuE+++L6sqXvY/mrrWlq+39nZs5ZfFZ67nX1vEbAITCwEPtURTKyi2dJYBCwCFgGL&#10;gEXAImARsAhYBCwCFgGLwARAIIBl+J2bq/O8cH8f/1sXTvO8ZkYSHUoGfnDwUzfBJkDhbREsAhaB&#10;sUdAQe0W2iD9bvUWHMsrQSvVOxSYUbDGh9Zjy1dci9tuvwP333+/Ie6Md8Wqffv2meCdiDPLV6xA&#10;OEkTlzuY0tbWhsLCAry/ZjVC/Nwxd9bUTxFkFPSpqa3H7v2HkZ2bjy/dvwoB/n32b+fWuOqmlUSq&#10;Olr85RcW0ZYtGDn5pWgiceOBL/4FVYAuHZw793hXy3vhK3LGCZKo3nvvPYQzkPnII49ASkyjnVRH&#10;sp/U+d5//32sXr3a2Ao69HTBh8QoKU3dPH8q4sIDqbpEW7eSStQ2NmPrkVMor200albpcbTaSYox&#10;Cjne55HuhppfBWNFlNS1vPXwKdTwXC7unvDw8cdtd/TZ+0VHRw/1sJ/aXmXOz883qnBSIUmmvc61&#10;111n1L8+teElPrS3teLQ4d0kJW1DbfMB4lhPO7gmBAd7GIKUI4lJRUVNKC1pIhEuHEEBrjyHI9Wl&#10;qMPBu/odJE+1knDV3t5tyFXePs4oKW7Glm0liE8Ph6+/G1qbOrlhNCJDF9JeL4BRQQdDjAoK9Kay&#10;yyx4+/pikoLRXK9+T/MoLbJebKqtREd9OUlcVIUrLUB1ZTHysjOo6lGDyoZWksA62LdMQgAVPxwn&#10;OZsFbZ0IDqTFZoA/vEjOcXUhw4p5bWxhHXjFMv/+aKunslx7G8hwQ1PWdjhPnkfVKiqXpMwyloBO&#10;ZIf5uznDx9kBWRmHsIfqe25U9JhOi69Zs2aZ95eA9or6Wgou77zzDuu6iNaoBdi5cyea6mvhSVW3&#10;uSnRSI+NMEFlqbqNdtL1omvk4KkCZOSwfklwVP/h6+lu7DbnpcYaEuRon9cezyIwEgS856/CE//x&#10;JKZMmQKpVHn3E2dGctBR3FdzoJKSEhLK3zbqkH/7rW/RErUTv/n1r5HE8UKWprIDVL82kZPmBr/6&#10;5S9QsWMbHpk2FU4auAaT2C9pHDo3aU+zzrz5hADcxbFKHCmNXv+PvfOAj6u6s/+RNH1G0qhXq1uW&#10;e8Pd4AKmdwiQDekk2bDZbMomu/vfzT/sZzch/2zKsskmIQUSeugloRkbAwb3bsuWiySr11GZ3jT/&#10;87tCYBvZWJZkJHGfPZrRzJv37jvvvfuu5vedc+ReIGW5d7FfTaXTXrL5o3XbE4Crjjq8RZhqEYGy&#10;bra/p7Qcn/3Sl0cUpjpRKxmjyPXkt/feqyIxB443cSgdK/ChnCPiZCqOul9jhOcBQvhhOlsK4CZf&#10;jJtenIMLZ5ejYlIWHRNHt90Dx5ZcD+Vx/48BReWKyEn9WaheVS88sWEHXt1WKV/Y8BAofzsUif6R&#10;L/xZzanm0D+0AlqBiabA+z3ARNsyvT1aAa2AVkAroBXQCmgFtAJaAa2AVkArMBEUWM4P/u6m1fvs&#10;FXPL465fNseeluQY/LPAEz4FUw/1X7wTYf/rbdAKnDcFvISqqupbsJ9F5QO1zWhkHNlA/FVSYhIu&#10;vfxy3HLLLbjssssYSWc7b+0a6orko39xy5FCxeHDh1Xkh8BgKSkpQ13UOc3f1eXC6+vXobHuKMoK&#10;c1FWUqjcAk5c2IFDR7H3wEEV8Td/9gxCFqYTX1aPvV4fjtbWwWa1qgJ/dW0DbMmpmFIxU4EVNroN&#10;6emDCkgMmwAZuxj9kpmZiXnz56OiomJUimiyLombFIhKgKq3GTXTzsjFVMIYM0pyFQhSkJUKp92G&#10;ww2t2FxZjYa2LnT2elXxM5uuVCV5Gbhw5mQVNSauEmdbb/3glve7BuyvaUInXXcE2OpgvE9OXj5u&#10;+sQtjNW5ThWw5Tz4MIeMwZY98JyXzgkvvPACXnzxRXyObiOzGN2Umpo6pGVKsbO1pQkPPPArdIYq&#10;YUkN0r2EEBNdD8J07xJwRs7jeAJVbQJYJcVhSrmTcFICAoEIb1ECBEaukxAUK329vSFYrAkKqvJ6&#10;QoRzqpE+KRU5k5K5LALosQQWKJNg7CtFim0mNyWOzlce/uwjvJVJzVkp5GylxYVwMvqt7tB2xHdU&#10;or6pntGoApl64aamIX8YUfJRJrYjm/s4z5kIX9SESJyBABaLoNEgnInxCNgdsCRaeV4b3nNDCwYj&#10;cDW7+XsKkvNnw2I0IVj7NlztTbCVX4jCC9YgPb+EcJdEEfYP4Ex0HkmhC5etL4gmulaI7kkEJz71&#10;qU8hNS1tVI7pgf18vu/lmJACs4sxRw899BBeeeUVnkttkFDHdGs8Fk8vwTRGZcoXCoZzjgy2XXIM&#10;iTtjbWsnXt5yQEUAdvZ6GD2YTKCrEMtnlqkIQAvhuMEH4IMtVT+nFRg9BSZfdA0effktBbb+4Ac/&#10;QHFx8Zg4NuU8rqmp4RhovXLGlNjS5Sc4BAlgJNfnI0eOsG824DKOK4uKikZPqI9wyeJ++sLzz+Hl&#10;P/0RN+blfHjU3zm0VWClHo5DAtEIXa3oTkUXK7kFuW7pKycRIndKfKksW6iYEf5soIt9drWLseEE&#10;gczcn0kElpwWs7qXdrVzHJvJ8c9+OlI5Cc+18LnCSy/HNbfedl4gwF5Gy779zjs4In8L2PkFkRUr&#10;UEpnrI+yH5exjTimbtu2Db/61a/Qx31XU10Nt8ejxj1ORgSvnleB5bPKkM0vWoz09e5Mh5lcCwfW&#10;9/5jPoqjbagkUPZ7cIohKA7Xt+KeJ9fF3P5AmOO2Djo+HuLTP+btlTOtQ7+mFdAKjF8FRvgSMn6F&#10;0C3XCmgFtAJaAa2AVkAroBXQCmgFtAJagTGngNhQvcYP/eZYTUbrHVcvT1g6o5TO6vL0aSb5sFQm&#10;/dduvw76p1ZAKzAkBeSD/igLNG3dbjz1xg5sqaxhLFJ/7pXJaGDs1DR87evfwIwZM1DOQtlYc0U4&#10;cWOlsNfDYsrzdD557bXXcMeXvoQlS5ack1vVQLFfvt0usTWDTaJdS0sLvxH/K2QkW7By2SICHqaT&#10;Cjchun9t2rYbO3bvwy03XImc7ExV9DpxeeKMU0N4ate+SixZMFc5VL25aSeWXLgKF120gkUhx5Dg&#10;lROXPdEfNzP2UWCM9rY2fPXOOxVAJFGVI108k30theENGzbg+9//viog094INCtCfkaKKobNLMmD&#10;jfu/x+NXoOIzb+1Gi6sHFpMRqXR+K6frwBJCIhIHKOfWcKYoj/V2nrNtdLx68NXN8AXDKGPR8F/v&#10;+g8sXrxYnafDjeyUOMNdu3YpJ6FcOn59+tOfVs4KQ223m85DG9b+FetffY6OYYA1PQZ/AgEznlaW&#10;RMJErNudOHUz4q+9zoULl9NxKonwEoGrAB2ppDjscBhV9c9NoEogJyN3AGNn8Oyzx5BbkgETgSYD&#10;4SwpbJvp+OTrBWyGcmSlz2GUTiJCQT8ioQD63M2wRjvR0nCULlZewnFedNJNDEwITEiI4/r6kM0i&#10;pxSEjfFmvj8Zvr4E9AYIf7E/kJglc5RuIImAl/Cpgc5kUZYeLVynrH9g6iMwFiSY5WrzsjJpR5rN&#10;CHPBUvhddUhgW3PmX4aMwilcp1HVvuVHjOM5K6GwbDvduQhs/eWF5/EGj7urr74aK1etGhXXtYH2&#10;flT34li1e/du3HPPPWjjuXy8tgbTCVOVZVKzJIeK4rOaue9HYRK3xgbCxM9u3I3jBKwk2shBIGFW&#10;aR4uWzBdOWUNF3wchWbrRX7MFIiPT8C+aKa63n3hC1/AN7/5zY/c7UnO25cI2gps++nPfEa56Yn7&#10;zqkAr4yn5Pq5kQDy0089heuuvx5r1qwZ06D+UA8vGSNs2vQOfnrX93F9bg5m0V1UXIdGY5LrP4ft&#10;CsYR6kWuRzKOD/C6J1DTJLowWnidEgcr+ZhAXBoVETPMxtQy6vZ/tm1HLv8WWLJ0mRpb9/ALBZ1t&#10;rWhtaqYjZwBeXu8/VVoGO2HU12pq4c+fhLt+cDeys7OHufazf7scbxL9LF+ykOPtiiuuwCUf0fEm&#10;EcnSDoEgxY2xs6NdObfJ1uSmJaMwOx0XzZ6M8nxGGn8UAG//AfK+uAO/xyEqBw+PYB7ZKthYzfP6&#10;7qro6zurOupaXeEQXaoYVfkdvlD//gL0I62AVmAiKTA6V7GJpJDeFq2AVkAroBXQCmgFtAJaAa2A&#10;VkAroBX4qBQoZNHmd/zs6qJkuy3hO5+8LL40N/0MNJX8icuPuQY+/PqoWq3XqxXQCkwIBdq6ellU&#10;3oP2Hjdqmjvg8QWVI0yaMxnFpZNRwaiZH/7wh8oF6NSC2VgSQEAQcap68a9/Vc1ac+mlmDp1Ks4W&#10;MJHCWHNzE/7v//0eAY5ErFy5SoFZ6enp78FV4qyyefMmQiIvYt7MKZgxdTJfe7+7lmW0dbqwacsu&#10;Bc+sIGxlp8PNiZPM09PrZqRfvXK0Sk1x4nB1PUIEN1Zfchljcso/UJg88f0f18dSLBPo4s033sA+&#10;RqYsW7aM+2jlqBSX5VgSaEuijKQYLKDe9m1bke6woDg7FVl0nBLwIo0uR3JOCOS06UC1ihPz+IMq&#10;RiybRbOL6T6Ql+4cdoyLwI7+YAjvcB27GVkmIFWATkkz5sxjxOHncC1jlYYb0SnHtsT7rafjiMT7&#10;3XDDDer8Gcpy5dgOBX3oohvTW68+jdrqKjpK0fSAFJXH7YHb70FmTiasDjP8ll744jzoi4uo4Uxn&#10;qwfmvjDmzuP5NkgVWArHHm+EtzDqjnvQ1kpYiRDMkqW5hBGjdDwKIIsRghIfKE5Uhw+TqoqloLXR&#10;ipmlU5AUpAvV8WrqFqJLVfy7rnychdCWledwfkYyUgjA+WImWAhU+sP98UrMXlawaTQcgSMhBKs9&#10;HlG6ScQIOsQI1xmNdBvjP4G6pAwpGgzU0wPsSw/uPc6itwFl0xYjPbsUQTpmhV3VsObSrWz6EtjT&#10;c5FgNKvqpZzbMsJLIqCVaTXA6+rAU08+gQABhlWEqirYnwncOtLgoKz3o5oEgpN+e+/eveo6I3Bs&#10;PI+IuEiQ588ULGQUn8CJchvQdaTaKvvKRRe5bVWMteS51e0leMdzf3ZpvtJ40dRiHhdORgFKNKUu&#10;L42U7no5Q1Ogr3wFvvf9uxQ8K043hYWFQ1vACM09AECuW7cOmRkZuJ6AVGZW1ocuXc4zuba8QIdH&#10;AV4u5dhsxsyZo3Lt/tDGjOAMosebb2zAn3/za1zM8fLMLLogjuDyz2pR/CxAHGYD7Lc62B6JkRWo&#10;KoHXJzOvXeImNZw2yb7bSdepTbR2vPMb31JOlQPXH3lNbqFQkDHIL6KSDlExOjLmlZbiSsaHZ53F&#10;sXFW2zjEmaRN9fX1eOyxx5Qb4ppLLsEcRuha6QI72pNcv7q6uvDjH/9YuVMdO3IYHYSrxBlRriEl&#10;uRm4duksjh/z1TVttNtzDssnxY54HlYnXfGoaXTHkbq6P774Th+jcxsIIP8v53uKt5PJ+HNYoX6L&#10;VkArMPYUGM51Y+xtjW6RVkAroBXQCmgFtAJaAa2AVkAroBXQCkwUBeLognI7Y28+ZTEkLC8vyLZe&#10;t2x2vDhaDDppiGpQWfSTWgGtwPAUYP2Bbh0uPLFhJ2MAGxEiTCCOHVIAsDPGY9XFF+NWRnesXr2a&#10;0VkZw1vZKL+7v8j1hgJD5syZgwULFqC4pOQ9KOpMqxeQ5Ktf/VusXbtWASridHXVVVdh/vwL1Dft&#10;Ozs78NILz2DNRQuQnnZytKC4Uh2rqcO+g4dRmJ+DubOm85v8J7ir8NNJLwv2Agb5fH4FerW0daKx&#10;rRvFkyvUN//tjPcbKFadqZ0ft9ekSLV9+3blnCSxcxJrJ/ejoZUU4wTw+Od//mflSBXw+QjvNKMs&#10;Nx0r507B1IJsWM0mBTgJgFhPlxuJz6xrcyko5pL5UzF38iTOY0QGo+LO6DZ5FjtSXCkOMN5vy8Ea&#10;1DZ3oi+ecE7FNFx97XUKKCtl8dJCR6XhTA0NDfgrQUQBycTxStyuksRWaghTHx3X2hqO4fiRvWit&#10;O4JgwKuO9S5GqjU1NSKFWkRiYZ5XdHNi3F0gHIA/5oct14CgwYfOdjdiPIdmTE1WDlVSJCb3xHMl&#10;AnGmEveoY7VeOjzRgcoXwqQsMybl29HTHVLzZWbZCDG+Czey3xIAq+qgCxvfcqFsyiw6VqXC7O2B&#10;I9SK7hCjAdmGOBaf5S3xsQgBqhijBukOxeWb6XYWI5Q1ANFExL0ozgdzIuP7rIS2CE9JnymTxBGK&#10;85isTyqQfYTfEuhWJY9DjP+Te3amjBL0s1+1wpFajFSCVQi6EQ55kJiahuSK5UhMz1HH88ByTdz4&#10;JK7HER9FbVWlOv6lb1tNsEriFxNYKJ8ok5xzAlq8+uqr2LNnD3bs2EHAag8yCK5l2w1IpBPYQsJN&#10;kzJThn0+DaZZgMeduL5JROfa7ZWgC4farwJOTitihBehyMl5mQq4U/tzsIXo57QCo6RA8bIr8ZvH&#10;XlCAxr333qucQ0dpVYMuNhwOq2uiRPh1dnTgSo6JKqZMoVPgByOMB13Au0+GQiHVj8m1pozXrSVL&#10;l0KuX2cLvZ9p2efzNemvOqjD2r/+BXsIEi1zJqHI6RwWuDSs9vNaJG2K8iZjIumj5LIjD9T9OS5c&#10;ltns9aGS17wb7vwaCoqK2C++e409ZZkydhA4VtYvEPbp5jvlbaP6q7RHHBBffukl2BgDKJB4Ebdh&#10;NMaNco7I3w/y5ROBg8Vtsa21jeOCqAKnMjn+mUE305VzylXs83DHhSMm3KmfK536+7sr6ov1xR59&#10;bbt788HqtjZXL3+LbeVL/8Zb7buz6DutgFZgAinwvufuBNoovSlaAa2AVkAroBXQCmgFtAJaAa2A&#10;VkArMO4VmMct+F+b2VSQlZpku3H5XEN5QRZrfKf5CJRPq8+6TvOB17hXQ2+AVkAr8JEoIF1Oks2K&#10;6SweS3FZCg4djKySAo0UCo4ePcL4qddx5OhRBV1MmjSJ4AFzssbgJMU5KdLNnTcPvQRxnmMUoAAj&#10;0+i0dboYv4HNkG+wz5gxU0WaVFVVYd++/Sru7SUWZF555RUW/Ndiy9ZtjBh0o7hoEhIZcyOdspfQ&#10;zdoNb6OL0ShLF87D5NIiGE8AHqKELA4cPIKWtg5kpqUSrIhg/VtbkZlXjJUX061hxiy64lhGpdAz&#10;sG3j8V6KdNu2bcP/+9GPkJaWpuKCLrroIhVBNxpFMSkgulwuPP744+q48bl7kGSMIY3ORVctmUm4&#10;IleBUgJfPL5hB97aexRHGtpUdKbdYkZash2XL5qBIsa5JNos7wE556K9gFQ9Hh9e2VZJyOMg9tc0&#10;o3zqNPzopz/HN7/1LeWeJg4QwylGy7ktcYZ33XWXgiWl4DiFhfKhAlrRSAj7t7zG21p0050qwt9l&#10;kn1kZdHdZnPAmURQypGMju5O+L0BhDwBBOm65TSkMDqPgJO9D652glWtbp6vHjz/9DEY6P70+oZG&#10;njvdCEUT2B/RfYPxeVFfADNnpMHuIGyTZKb7VYjnHp3BUugsRQCrlwCWzWZAUrKZ56oP/qgbthQP&#10;IjYuv60XJYkJCMYRSKIPg5fQUxLPY2mrm20yM35HIvzEFUxiB8M8V1MTfDDYjQiwKJvA1yVuUKIH&#10;xZ1OwFOZBLoSgCqe0YECVQmU6rAzOpDzGxkJaU+y8j2EKdsInVUfgj2jGGkEq3rbm+GpXIs+o51t&#10;zFK/t2x9GsaUHAQZO+jh4nMYvbhs4XzY2D/98he/YFRh95Ddw1Qjx+gP0V6uJxUVFVhKyKKEAGwT&#10;o6SO1zeipcujnBNbOroUoEgnV7Wv+JYRmyTaL9lhRXZqkjq/GwlJBrn/JLqzxdWLnYfrEGRxXgBJ&#10;u9Ws++kRU14v6GwU6CGoasydgp07d6rzo7i4+Lwcg3I9lLHTb3/7W9TW1mLO7Nm4ihGkBQUFHzqW&#10;Gmy7ZPyVn5+vIgLFEVGcH/cSoJTz3c6+dTxMosnu3bvw65//DIaDlbgwPQ054hr4UTaeK5c+VOBe&#10;+fxAHqvbMNok2ykxghvouHrJ57+IqdNnnBGSEoBKQCrZx7LusTBJmySKct++fTjO2L3p06crp92R&#10;bp9cj2+//XY8+OCDCqY6eriK48guBZSLs+LiaSW4YvEMXDizjHHBEo05NvSRfaR2FZtz0sdKgzSP&#10;msWJc+ieo/VGty/g4PyT+fZu3rbx1j8I4gM9aQW0AhNDgUG6gYmxYXortAJaAa2AVkAroBXQCmgF&#10;tAJaAa2AVmBcK/BNxsn8H7ohJBfnpCd87cZV8aks3I6RzyLHtbC68VoBrcC5KcA6CnrpoHTPk+vQ&#10;1NEDbyCoYpDEMcZEWCklJRVf/spXcM0112AmY1tMBCbG8iROAv/93/9NyKIXd9xxByP1Jn9o9IeA&#10;PJWVlbj//t/j7bffYXxII8GMHhUfIg5TArFMn1qO22+9HrOnT8XbW3cgPTUFF69cSiDjfT1UUYrx&#10;ftt37yfoEcDyJRegvqkV+6pqcfOtf4NyHe836KEjzgLybf9XCbGJY83X/+EfVMzRSBfCZOWyj4Is&#10;HDY2Nip4a+PGt/D8s88S+nFjTlk+rlkyS0EUBJ/R3NmjQMO/btqLDrrZCBiXw2i/uZMLMDk/8914&#10;PwHjBt2ss3pSzjNZ7rZDtdh6sJZASS8czlQsWrIcX+TxO5fRNUMFnk5dsdfrVbqK65cUYK+l45dA&#10;kkPV1+fpQVPtIdQc3I6ezhal5anrOul36tLV3UtXqS6YrIxwY8FTtO/o6USb1wU33TCck+zIKUxC&#10;V4dPFSQzcxNVIbe9qYdOQUbk5klBEgQQJcqovwzYR3eo7p4A4/BMdDCKI9xEpw7eb9nSDF/UgLyi&#10;FMRcIZg6g8gxWtHli1MRPH5GEXb6ozAmGBnfaGOEIJ1HqLeF+zopkU5UjPSzxgdgSjQj7CBMxWIx&#10;F6vaLftY/D+YhATaNSjt4hRMJc5W/QVuE92uBoqn0m/IJNBVyO2Fp4fQmSkLqbnTCF4los/bgojB&#10;jK7mWkRCARTMWgqjMxfZ5fOVG5WNLliZAnURSFv3yssKcFi0aBEW0U1M3Nom0iTnZHV1NeNVN6vb&#10;yy+/TMczPyryM2CO78MSFqhL8zJGxa1K1i0xgFt47lXVt/Aa2I1ujx/phCXzM1IwvThPgcepjPsc&#10;My4jE2nn620ZVAFfwSL85w/vVuDGt7/97VEFkOQcEOBJnOIefOABNda77PLLhwXvDrZRso7f//73&#10;jNPdhjvvvBOzCGwJWDnU69Bgyx6N56S9615bi+f+8DtcT5g5ny6Ow7nWj0YbR2qZ4ri4vb0DBl5f&#10;br/jywqWGqllj/ZyBsZ0AgHec8896ssUX/rSl4Y9bjq13TU1NervAomH/vrX/x5NjU0q/pCnjxpX&#10;TZ6UieuWzcGM4lzlYnnq+8fU7xyzSLsFrZJxzWCTPxCK7atp8v/uL2+5uz0+yU+UyL9/5M012Pz6&#10;Oa2AVmD8KjB4LzB+t0e3XCugFdAKaAW0AloBrYBWQCugFdAKaAXGvwJ2s9HwA6PRcCs/xcqYlJka&#10;//c3roqTb8DrSSugFdAKfNQKRAgA7KIzx46qOnR5vKiqa6F7VUQBC+l0WcrOy8d//ucPcOmll56T&#10;W8H53D5x4tnD6A9xO/LRTWoVowslDvDDYknkfXX1daipriGcsRmPPvoojhw5wqJJWBUXM+hOsGb1&#10;hbjikoswe8ZUFgPfh6mUK9UhcaVqR252pipWdNAtJ7+wjO5Z8xmdmHk+JRgX65JCWAuLUxIJ5PF4&#10;lGPNgoULlTvVaGyAQHb79+8nNPc23njjDezauQNejxu8OGN2ab6KZynMTlNORftqGvHmnsPopbuS&#10;RIOJO1E+o8BWz6tQMJU415zWXfIsGi9OR75ACLIegTh2Ha1HMBqH5StW4sabbsaKFSsUOPNhLmtn&#10;WpWAahJn+Oabb6qItdU8D8S1YWiAFoGvYABtjdUKpOpoPo5IuN+R6nTrFuApHAnT3a5PnXNSMCdM&#10;jub2NuynExzIGqWmEJyyRckYMYbPmaAc3mIKmOJPvt5BZ6mCbBMdThx0nguq88lOtyqj8eSP/WVd&#10;bk8EtXUe+IIxWBjtlxNnhM1NmCkQgy/OjhAMbHOQT7ipMWMF+7gcRhFKdF+QT7joQJZkNyHdzven&#10;EJxJogOJIb4fmuJG9kNSst7+Fr7nCiICnNAcifw08H3K6Yp9hupvuO1GulsFeBwFerzwuiMEtgqR&#10;nleBSE8z4jsOwJtUgoJ5FyOlmPvGJmPCfnRM1pNMkCzVHA9XcwPWMZpUzpNly5djNmEEm80mLZgw&#10;kxyvdXQWeeSRR5Tzh/S9HW2tmFuSg1nF2SjNzYBjlByjxKGsvduNzZU12FfdgB7GtUrB2cQ4R34B&#10;AlMLczCF8dyZPG7HKgAyYQ4EvSEovGAVfvXEywo0/ulPf6qcBEdDFulPtmzZoq6L4u4jjpASAzta&#10;x7hc8/fTQegdxgl6ue6FhEQvuOCCIV6TRkOJ95cpMKwAni888TjClfsxl9eDbGozkScvr1fPd3Xh&#10;1m98G7M5Vh4vkxxPAorLLcb9JtdGcacdjpPnYNt+//33q78HxP2qp6eb44mwAmyT7VbY6Ei5mvHQ&#10;i6eXQn4fH9Bd/3hmsG098bk39hzue2z9dn9nt5uhyGjha9/m7dkT59GPtQJagfGvwAl/yoz/jdFb&#10;oBXQCmgFtAJaAa2AVkAroBXQCmgFtAITQoFb0pLsdyTarHOmFmUnXrVopomxf/Q6ONN0dh94nWkJ&#10;+jWtgFZAKzAUBSR6TKKPHnltm4KqPH6CCJwEKMnMSMfK1Zco2GP+/PmqqP9hkNJQ1j2S80qhRYqF&#10;4nqy8a23UMyYmTVr1iCXcVqnFgsFpBJHqr6+KCEFuyruiZOOQFV//OP9hG/eJBCVjlnTyvHZT96A&#10;SXk5Jy1DIgH3HzysYsOyM9PR1NrBSC8rdboYxcUl4+rb/iO5D860LAHd3iHYJIWwwsJCrL74Ymqc&#10;8aHQ25mWebrXBNRoaWlR4Nbzzz9PJ47tCPr9IOeCeeWFKCZENbtsEmMwLSoCc++xBjzz1m646Cwk&#10;DlIFmamYWZKH+VMKUZiVOmynGoGpBKDadaQOB2qaGC8WQxmd1P7t/34fCxYsUEDZcAuCEksjQGBn&#10;Z6eK9xsAcE499k+n2cDzrrZGHN6zEa2MoQrRNUigotNN8kpDSwOj+lx0VImhqTmE4rzpjNjrB39k&#10;n7d1dEIcsxwOAmkEhUyMTvQyScZqYlweH4cNQZgiNlS31GDylASkpFrg90dYfA+rWD8roap+3Ki/&#10;JUcOd6OpM4zUzEQk9kQwibBUR088WnojBBOfAABAAElEQVTDhJfcyEw20vErXTlXhUJBxgW6kGQ1&#10;INBHGJIQTZIlHgnRCJGrKKJJDsSSxYUkngVZsaISR6o4BZXKcSD/FFzFx/GcR147cZLXRF8BqmSS&#10;OECBtgJBApkEcwS28vX6EfaxHb1R3oeRXTofzrQsBHuaYM3IQ/a8y2FOdKr3Sx8mcJWRFl1J5gTG&#10;Jfah/thRvMxIUj+P389+7nMqPkvNPEF+yDbL8bFr1y787ne/UzFhAhVmEWRaOW0SnaMcyhlOopVG&#10;unAtcksEbitdyw7Xt9K1qgZd7AMkzlH246TMFCxnjNMc9hWyP/WkFRgtBeLjE3DcXob77rsP3/jG&#10;N/D5z39+RK+N4sopsO3rr7+u4JCVq1YpaOt8RDvLOS7uTxJpuGHDBmSkp+MSjs1kHDAcgHgk9oWM&#10;FXZyfPDyww8hr9uFWRyTWE6Icx6JdYypZbDPk2vbO3TsrMvNx3f/9d/oSpsyppo4WGPk+K2vr6eD&#10;2Gtoo7vpKh6/8qWJocHigy355OcEwJfj9d5771XjKTehfAHuxBlzOp2orqKjqUC+uXQutZ7wBYuT&#10;lzIGf5OhhUwDHzOdPJTpf40/fYFg7LF12zo37DkS8QdDvXzqHd7+h7ddvOlJK6AVmCAK6BHtBNmR&#10;ejO0AloBrYBWQCugFdAKaAW0AloBrcAEUYBlNfyIHxQvYBEmJTXRZrho9pTBzS3662eqcHeaz7cm&#10;iCR6M7QCWoGxqIB0TEk2K2Yy6ig9xYFWVy+BD8ZW8eZmcfngwUrsZiFs/4FKusfko6ioaCxuhgIb&#10;pDhYWlqqIJXjjAP51a9+paJzTi3cybfOv/mtb+DXv/o1nnvuWeVe1MVv68+bNw/XX38jI3CuRk5O&#10;DhIQxuL5cwhGvP/RY0MzI/0qqzC5pAh9BDS27TuE5SsvxZVXXov09NEBhMak4GfZKClOHTt6FP/+&#10;7/+uYtg++Td/gyVLljC+beSdX2RdLpcLDz30kLqtpcPPvj27kZlowZr5U7B8VhlWzZmCIgJVAlK8&#10;vf8Ynt+4B5sJUrj9jGEjSDU5LxMXzS7HxfOnMibOfs6uVNIWP8GaRrpRvb7rENbtOEQQqBeFJaX4&#10;yp1fw7e+/Y9KhyTGCp1rUVnWIS5cUqj++c9+puDBL3/5y+ockKjOs4Wp+lis9Hl7UV25Dds3PI0t&#10;23Zg655jSHZYFFA0wBGduLwYbaXC7CPqmquQN8mP+JgRmc6pjLd730VJILFkbp+NkXdpKWmElkxc&#10;D92hDOnwugJor+uC05KKREMyK3lm7DvQgLQsukmZCDjx5nGH6ZbVpwrA0aiANxE6q7iQbLFgUk8M&#10;OTEraruN8ITjcLi6Fo1dPWjo8iAxIaoi/mx2BxIIOnYSahKHCS9jOW19QUJXZpDTgongUoSufHFs&#10;J09lFhtlQBYjKMl7/heAStyzBhyrBJzqB6z4vLzOvlMcs8j/qMeyP0KhKN25EmC2GPmYy+ZoMJFw&#10;UDASgre3m6CYC8bEbCRllcHTVg/3sU2IGe0wWungRRctWaas3s91+bjs3OwcrLhwOcJ0CXuYx7WB&#10;xX7R1EwNxircepZdg5pNtleOVemjxblG+nDZrtYOF4600Mmtqoa3WgJOhO0I6gnoO/hgeihr7Z+X&#10;q1aglJPLFXhKICqJ+qtrdaljjrFHCjIW9yqJBLURABTnNT1pBUZaAek7Zq++FpsIhAtovJzOOyN1&#10;frsJmv6B0XuvMGJXIHOJc87Lyztv4Lec43ItKCgoUOd4F+Hf3/z617wWeFVE83Bh4nPdFwLKvPzy&#10;i3iO48SVhKsr0tJgkLzZiTyxzxN3qkcOHMDiK65U++Ncxx/nS6ZQKIRnnnkGj9LJUBypbrrpJn5x&#10;oXhEj99Dhw7hz3/+sxo3/pYwlcTQChAux64AVNOKcvCJlfOVa2EaQexxB9jKB0xyk2ngvv+3k35y&#10;fBFHcMxf39bV0dTZHWa3NJ0zJPH2Im8cmehJK6AVmAgKnKEbmAibp7dBK6AV0ApoBbQCWgGtgFZA&#10;K6AV0ApoBcaZAsWMDbmHtvArLSaTfUFFYfytqxbAbDKcfjPkYyr91+3p9dGvaAW0AudFASke/3XT&#10;PgWbeOlWFSCIEGNhX+KtFjOu5fNfvAOLFy9WTilS3B/LUw1jXH7/hz8gJzsbS5YuVRFzdrsd3d1d&#10;+PnPfw6J9RAnowgdhKSo5HQ6lTOVFFHa2ztUgf3Gay/DimWLkJOVAbfXh25CG0YCAPXN7TDaknDL&#10;LZ8kSJU+lmX4SNomLmC1hNp203lGvvV/6WWXqeNmNIp3sq6Ojg4VZSQwlQBzHYybI5ODnNREXE1X&#10;gSmTshWUIQ5s4hS1veq4ivySeD+H1YIZdB9YOLVYxYzJtXq40EZtSyc2HajGscY2tPd4kJObh5tu&#10;/RvlzCXOCsN1BhHHj02MUdq7d6+KClzI6MTJdL0aahE+6Pei7sgeOiHth7hTxejaduR4Kx5+YTvs&#10;jD0qL0zB3OlmRMMGxp/l0sQpTB2tPBd6FGzU4w7BagkhFo7RaSuXjhHm0x5vAiF10RmupbVFuVjF&#10;m+gGlWBkbKYLfhbX6QOFjAIHIoluBKIBNDa4kZhkhoVuTWYSUPGM+kvzAYawEa3tPrgj8XBTBxeh&#10;shChMJnEfSOZ8ItEOjoT7egJ8yAgzGQB+7IgI03NdnQSzMqxBABGdTosBrhdbuVCEbZYYbJbOBST&#10;dvUX1sWlStwp+iuJfJ59g/QPsh4jHaj6nawIXfE9EnmYwOdMPH4EvpLfxfmK0c98P//x9z5/CH5q&#10;Fosx6s9Ol7TkdMRHfYhxdc6iaUgpmQOj2abWJw56CSzwJzKi0smDube1CVs3b0IzYzPLua/F5U3A&#10;xIk0iRPJ8ePHVWyl9NFyXsfoKJZiI3SV6VRuURLHZ6UmIz0J1OKmm5j0D/XtXWjp7EEz3RsFjJRo&#10;pzUXTEU5YwBz6E4i+0VPWoGRVCBz+mL8x28eRnJyMv7AcYvcn+sksJDAxZWVlVi/fr2CmW699VYF&#10;mJ/rMkfyfQIC33PPPeo6K5BXxdSpowJZD9ZmOc/F0XHDa2vx5kMP4ubiQjoCnv66Ndgyxutz3HQc&#10;5zX47i1b8RN+oWDJkqXqejbWtkf2kRwjMoZc++qrdH9MwGc/+9kRj4cW1yuJnX3yyScVmL5t61Y6&#10;FDI0mP17CscPM0vzUJSVphxLs1PFzXKCfFBzhs+cwtFo6C9v72t6eev+IF1b5Y+bP/D2b7yFx9px&#10;otujFdAKnJsCE6QnO7eN1+/SCmgFtAJaAa2AVkAroBXQCmgFtAJagTGnwJ12i/lGxr0szM9ISfza&#10;DavoluDgB3GDt1Oelw859aQV0ApoBcaCAhEW/hvbu3GovhmPr98OFQPIfkpAA3FrsjsS8eMf/xiX&#10;XHKJcnISh5GxOkmc1KGDB1UUYE1NDb5EBx8BTyQabcOG1/Hb3/0WW1lc8ngY98YipExSNJGCjtzL&#10;tuXlZmPh/LmYOXMawvy2fNmUaZg1Zz6XUz7ikSNjVcehtEuKlY8//rgqiAnoM23aNFUIG41ilET2&#10;PP3003j22WcViCHOZF53L6YVZqGiIFsBEJMy+iNtjja1443dh+lA00lQohfpvC7nZTiVO82quRVw&#10;OqzDAiXkmJH4sB5vABt2V2H3kXqYrTbMnD0HN938Cdx8880QR6qhQk+nal9NUFC2V5wbrr76apSV&#10;lQ35OIywaNjGWL+q3RvR7SJUyGUNGBD4AyEcqmb03/FOnhNRLJmbQ4ceG899M5o7mpGdnolwtEeN&#10;aeL6krFxR5WCjmZUlCA7LVE5+ZxuvCPwogBwAmj2eHpQXVdLwMqFooI8boMJfSzZWdLpGJXiRSCO&#10;zley8YEoLJ0hZESMcHkTEIAJ3R4/ausb0MtYwgH4SRyn0pMTyUllMS7QCkd8BIlxAdW2ut6YiuUU&#10;CFQi+dLie2HIz0Yi4ZgQf/d19DCGz40Qo7csqU7E0xFJBmYGwlACRokzlbhSiCsdu8H3JokCVLCU&#10;zKsgLNVRKucqmUneZ6Fb1YnHvoBVIR4jfoJc/j4nnHkzkZyYgkB3PQyM/8uccSGsKZlo3PYSLJkl&#10;cBZUwGIyI4VQTzojC9sb6/EKHTQEmLjuuuvU+TWW++D3xBrCA+m333nnHVRVVam+eysL3eLwlZ1s&#10;w5LpJVg8rRhmut6c7jgbwqo+MKvE4MrxdZQw5NaDtdjHcyFC0CsnNZlQYSLWLJiGstwMBdx+4M36&#10;Ca3AOSoQn2DA3nC6cuN54IEHVMTyuSxKrgtvM15Xzh8BL2cT4C0uLlYuUeeyvNF6j0DBMjbbSej6&#10;COMIb6TzkLiEjgZ0feI2CFD/4H33wbNjG5akpSLNaj3x5Qn9mJcpbG9qxh/oGvrQo4/xuCgZk9u7&#10;e/du5agmkd0zZszAVAJ3IxnvJ8fez+jqKZHQDQ0N8Pu8KjJc/gbgl+HUuPHapXNQkpPO8yZh2ID9&#10;mBP5DEAVIfHYoeMtPX96ZVOotqXDRxfOP7H9j/F2aMxth26QVkArcE4KnPBnzDm9X79JK6AV0Apo&#10;BbQCWgGtgFZAK6AV0ApoBbQCI6WAyWaxfDorxfE9jz8wadHUkvirl8xEWrLjg8s/wwdaH5xZP6MV&#10;0ApoBc6vAhL7J1FlG/cdZWyWF710rwoTiBA4wJmchIWLFuPCCy/Et771LVjHcFFKQBcBocTR5/En&#10;nsAyulVdRRBF3F16e3uwbds2SDzcsWPHCCl0IRj0o76hEe1t7apgv2DBAnznO9/BihUruAPi1LZ+&#10;VDE15/cIGNraBG7aTi2feuopTJs+XUWzjEa0n7RKisbiZNPY2Ijvfe972LVrJx2JHHSaSEBeupOR&#10;fRUopLOAOAh1Mbpyz7FGAk51qG7uUMWxrJQkXELHGXEysjPSZbiOVKFwRDlRPfraVrUOOR+mTJuB&#10;1ZesoYvZLSqObzgFQTmGe+gs8cILLyiNpfgs0YlDBWkkqq/X1YbDe95GQ81BglR0ajrNJNqJVVJ/&#10;5F3/TDJsCQSCOFp3HKnJTkJRjE7cU4uUJBtj/VIYndeHKQWpyM1glOGHuPgInOQhOBOKhtDp6oRk&#10;3ZkJQkVIVSWnO9BrciGB5+OkeCP8XQFU9xphTUpW4JL0QX6/D3sPHaVLVRBZHGMV5efS8cnZD2xF&#10;/MineZM7wjTBEJ2hEixIsDhUlKlEHDoi3TDkpsGa1g/bib4BbxBeumVF3T746VjiSKdDDKsOBoIO&#10;Mql4PxJecWq76FBF2EoAMZFJYCrRS46j/qhAUQp0rErgPuoHsWj0x6n/fbIsL6EdE92XfD1B+OOz&#10;kV00Bwl9Ifhcx+GLxsHTWIWCydPgi7OhaPlNcGbkcj1xSLcakUbHqsMHD+CRhx9WcXm30H1GosKG&#10;C+tJC8fSJPCdFNfluJfidycdq1IZRTmnKBNzJ09CBgE6ieobDbBK9mdHtwdv7T2CA7VNCiz2ETbM&#10;5XExsyQfK+cQqCUYKBGPo7H+sbQfdFvOjwLegkX4r5/8VI2pxJFnqHCRwCESXRbw+yGOVIVFRWMO&#10;pDpRSel3g8Egjhw5ggf+9CcFu19/ww3IzMw8cbYReyyuR/f/7l64t2zGmvw8Rr+OvNPdiDV2FBYk&#10;16p1NbV4idD7w488pq4Zo7Cac1qkHAvt7e14im5RRzkWv/322xUsPFw3z1MbI+eHrOtHP/oRmpoa&#10;0UMtZNwi1+6SnAxcfEEFphXkIN3JyOAPGcOcuuyx/rvs/7O5Vh1rag/d8+T6cGtXT4Bjld3crt/y&#10;9gxv2qVqrO9k3T6twFkooIGqsxBJz6IV0ApoBbQCWgGtgFZAK6AV0ApoBbQC50WB2y0mw+1Ws2kl&#10;XapM/3jbpXFS3B10kuIa/6IV1xdxONCTVkAroBUYawrIB/A+Agt1bV2EUuqx83AdGjtYgCAMIc4w&#10;ixYuwG9++3tVAEshUDHUAuD53l6Jy3r1lVdUAe9iOmzNnz9fgVVSYBFIR4p7AgY1NNSrODUBNyTi&#10;sKiomA49Yzvi8HxrObA+0U0Koi+99JIq5ArcUVJSMip6yb7xs1gscNxdd92lmtBUXwdDLIILpkxS&#10;oIM4TTkdNjQzsuvNPYdx8Hgzen10BKITUTEdB+aXFypnqmmFOcp1aGA7zuVeAEOJBRPwsIExYV7G&#10;ymXl5uPiy65QETUFBQXDLmh3dXWpY1HAP4msvO222yDn2lAmcZrydNOZq/4wju3bQhevrqG8Xc0r&#10;H8AzDga7Dm5HWQlBomg24mOZONrQhU6J/iM4FAjS6SqBDg/5SSjKST2rdQRCYbS1EXQziCNUPMx0&#10;ifL3tiPidSMvOwkHgx6k0FHLHk6AB4kwMJpP4E4BaXoJejY2tSArMx0phGv6Qn6kmvuQaDWgxhUm&#10;o5WAhKgX2U4LPHS44rsIPCXAESVQlZEMI4EqcZ4amKQf6O3yItrZhS5PEClZToTok2Wia4WBThXh&#10;cFQVXqWdfn+YUc5G9nkcwxGQkrg/6S8FlhLwSQFWLMhKAVOek5uJy4hjvxnicWK1mhSsFiWMF2WU&#10;aGs34wozp8FkJZhWtwkRRw6c05Yjq2QGnbQyOS+jA98dN9q4nCw73x8O4C/izlZbgwV0g5s1cyay&#10;c3LGfD88oPfZ3Ms+cbvdENcecaMT8DUcCmLqpEykUYO5kwtQlJ2moDbpr0d6kuPzaGM7qulwt3b7&#10;QULFEWQ4E1GQlQoBM2eW5CE3zXnmWO+RbpRe3oRUIKlsHn5w78PK0fHuu+9GeXk5+48zH9PiqtNB&#10;EOVVQuE7duzAtddeC3GGlGvFeJrENXT9unUKcF+2fLmC9eU692HbfzbbKH2IjP3u/eX/AJUHcHlx&#10;ERxj2Fn1bLbpXOaRa9Irx6qxwefHgw/JcfbRx1XLvvF4PMpVTcZ14lK2auVKwtHnHnk5mDYytr/j&#10;jjuU81V6WhrPmVZ0dnEcIHHfHC9ePK8Ci6cXqz59ooFUg+nx7lBisJf4JQRf3/f+8GzE4w/1cExX&#10;E43FfskZH+GtP1t50HfpJ7UCWoHxosCZRxXjZSt0O7UCWgGtgFZAK6AV0ApoBbQCWgGtgFZgvCsg&#10;f58+YjEaLmbhPW1SZkr8ndevQDZjQgabZGYJmNJ/1A6mjn5OK6AVGEsKsOahYo86ejx46s2d2LSf&#10;RW1CVVazEZMYiVdUNgV/+9U7UVFRoVwGxjJYFWVBfP/+/Vj72muw22yYywLO3LlzMdLfhB9L+280&#10;2hIlXCNww9YtW1T8mEQLiWPZaLnkCFj0+uuvQ+K/tm/fjm28T4iLMd4vG0sZAzY5P1MVxgSe2lF1&#10;HNsO1YLftIeDDlQFdKsSuHkWHakKCUKYlavNuV995XxoIUh1pKEN+2oasY8OWGnp6fjyV/8Ol19x&#10;hXKkSmZBcDhaCDwmBUZxbFi6bBnmnGN0U5guVDWEoOqP7kcP4/3k+D/XKUi4ZOPOd5Cc7Oe5kwCf&#10;JxvTee73ED5qcRFuauumC1QMRVl2zKko5Goo1FlM/XGbcWhuqkeh1QNvhK5O1jTE01UqaoygI9CC&#10;hJ52ZPWZ0RKwMJLPwv6I7k50DBKdelkYnZlvZyQfnabizej0hHhMdqMwJwmpThv3N62lCL+5/XTo&#10;ipphjrgR77SijxGMSYkfjHqMhCKI8Djq4faYYlEELRbYGPcWjvQ7WUgRWLZMnKkEpIoQtBLHKoGm&#10;JB5Ojq8Tt1wxEXxC3L7keSOLuAJoDQwAY4QiQv4guju9qK9xwcB/5Qsu5ZwEPf0uOItno3DOhbAQ&#10;kojF+o9bMlt0WDHAycRVX0crDuzbp86LZTxWLrv88rNQfXzN4vP5VATgq6++io0bN+LQoUM8/tyo&#10;yEvF3DI6zVnMmDIpS4F2I71lAiIIxCd9yl6e6wJr9tHtTWCP1EQ74cE0XLt0NvsaiwLoRnr9enkf&#10;DwUSjCasrY/gxRdfVLHKN9544xnBZIn9lOvhUQLNcr25hjCV03maL/GMAwmlX5UxhbjRWegSOJOA&#10;6ByOzcTpcjhTfX09/kRnqui+vbi6tAQm9r8fx4mXJ7zGyOCX6Pz48KN/RlZW1kcqQy9dN3fRgfDA&#10;gQPKNepyXrcExh8JiG5gw8SV7NFHH6WzZgBP0KF269YtCoCWa7FcM8RpcNG0EhRmp8IwwRypBjQY&#10;9F6GETIYOc302xfejB5rbPc2uXq9hKqaOdudvG05zez6aa2AVmAcKXDuf/2Oo43UTdUKaAW0AloB&#10;rYBWQCugFdAKaAW0AlqBMa/A9fwQ8PssrpQl2S32FXPK465cNPP0xRX5IEv/RTvmd6puoFZAK/C+&#10;AgKS+OlI9AijzQSq8tC9Sp4Tl5ckFr1y8vLx/e9/HzcwtmU4MMn7axy9R34W6KV498gjj6i2fuvb&#10;30Zq6tm56oxeq8bHkuXb/n9+7DGsX78ef/e1ryknDSl6jsY+F0cqWY+4b0hBrLa2FgZeO0tYACsj&#10;RDV/SiEKMlMhsXubK6ux6UC1fMOe8ExAwVRT6UR1yfypyM9IUQDMcBSWY10ca440tuGJ17fDTejG&#10;wRi61Wsuw2c+93nMmjULNkJ6w51aW1vx+OOPo46xhl//h39Afn7+kIuMEm3X2VaP/ZtfRWdrvSpY&#10;Drdd8n7ZftYi4aO+AvckEyg5XNuIrfsasXJBGfKzU4Z8HAj0FehowGQnte0l8JQ2iWDM+3FMgi91&#10;h9phcTfDGOxDU8BKpycDBPCK+HoxJS0ePb4QDrUFOa5KQHxfENPLcxjnSNqIkwy1ZBmeXh8hrBj8&#10;BLEsqVYEbHY4bBblQCXuUadO4jzV1dKFODpIddJVKp3wHkNP1b4wcn4BqMStT2L9QoSwxLXPbJYo&#10;wBjn6Yeu+gTCIv0k54bML/NIf2ngTeYQ1ytxxAjK+ylsbXULLIy6iyQwOrF8MbroLIauvUjOm4nS&#10;i25BYnoelyXvlUk8Tgn10JEr12FGc0MdfvE//6NiSb/0pS+pOMDROCdP1el8/15VVaXcql6h2+De&#10;PXsUSGlNiGHl3CmYRceoJLv1JOexkWqfnP89Xp/qY6rqW9FKqLKdkLHTbsNFsycr1ypxrPo4OJyM&#10;lKZ6OScr0JMzFz+4+/9Bzt+vf/3rgzpNCYC6hSDzww89hJV081m4aBGys7OHHAF78prHzm9yzZdI&#10;35cIlrW0tOCLdBYqKysb8nVFtkjA75//7Cc4/vp63FY+GYkm8+n/Lh87EoxKS6T/eptw2QPHqvHo&#10;40+gqKh4VNZzNguV/Xrvb36DPI5tJE5b3DxH8ksNcgzJWFEi/n73u99BgHx6SHL8ElLAs8TFzisv&#10;wGULpyMl0aacJ8+m3eN9HjkGFOAtGyKDCBkcDTJ1u72xtm6P654n1/He7eAsEvv3Ld60S9Ugeumn&#10;tALjSYEP/rUznlqv26oV0ApoBbQCWgGtgFZAK6AV0ApoBbQCE0EBC4tWN1mNhjUskiUxDiT+xgvn&#10;wsaYmNNOp/kQ67Tz6xe0AloBrcBHrIB8EC8wwGw6gmSlJmF/TbMqREh35mGMSDujZ95+603YHQ7l&#10;rCCRLWM1Ks9IYCOT39BfTlelzo4OBQiJ2006nYaksDOS35L/iHfbiKxe3CO8Xi9201HgkYcfpsOO&#10;Ed/57neVo4CFDj4jrZesT2KA3n77bfz0pz/Fa4w0QiSE7CQrnaZycQ0dYRZNKyZMYUVrVy/2HK1X&#10;7mkuwlRyjM4ozsWyGWWMAixELt2p5LnhTBGCMwdqm/DqtgN4ZesB+AnKTJs1G5+8/bOQmMPZs2cP&#10;qyAoRXIpMr7wwgtYx+gjcef41Kc+peI0h6JttC+M5tZqHNj6Og7vehPu7o4hb7aARD3uTgTDdHKK&#10;M30gQu5QzT7CZC10qGMEn8FItyoL3aBSkJ6aOCSdxTUi5u2A0dcKk9mEzoQsWFOyVAzPiY2W/sWS&#10;YEcoRrcpwlLOBJ+CqWwxPwSkqe/tw8E6l4oOIleEmRX5sFmNhJyiKnqvxx3A4epWuHt64TDGcXvi&#10;EOL+DLPtsTiBmRjsx5Vws/v7s3crjqK7xWFBAqExG6GpSLebsYIhRDmz0URwisuQgqQcq3GEouRt&#10;Ak0JZSq1Si5cwTWyHHlN7vmSvMCIQ643EObvbAePJQGxxDUjMcmGZEYNJrOEGfQ1w2zzw5nugJex&#10;SC2dUeQWT1HnniywPzCagFi4D90Evhx0qVl90UVIctjxAl1eauhGkpGRoRxehnIMSQvH8iR9tERD&#10;pTG6Sfrx+qZmuNxedDICctvBaqWzONIJTCa6j9Qky7Iw5lFc7tK4gwScChGI8zPqspLRoo3t3chO&#10;S+Z5E1FOWRInpSetwFAUKKuYjkM8lurq6nARz+UT411lfNLQ0IBnn3lGOVN9/vOfVzCKuFKNZVfQ&#10;oWy/zCvntJzjiwiKyXXxoQcfJHgaRhqBdxlrnC0kKv1yU1MjfvOLe5DNx7KsBjoWtXg96OG1R/pv&#10;9tyqzxeY9eMweajjOw2NWLH6EuWkeT6vCwK3tbW1KQe2+++7Tzkpypcv5Bo1kn8nSETsZz7zGazl&#10;mHHda2t5DDQpJ0sQchZHwYtmTcYtq+djyfRSBd2fTw3GwjGmrokyDjnDIW8xm+Jau9xxu47WGzz+&#10;oOSdZ/ImTlUHeVOjGN7rSSugFRiHCuiR6TjcabrJWgGtgFZAK6AV0ApoBbQCWgGtgFZggikQ73TY&#10;rrBbzQsZ9WKeXpQbt2BqkSrqDLad6jOskazyDLYS/ZxWQCugFRglBeLZf4njzwy6cZTmpqvojMaO&#10;LlWgcrPw//q611QkW0NjE2bMmKFce8Zq0UIKOdOnT8eUKVNw6OBBvPTyy6rwlpWZOWEcH4Z7GEgh&#10;V2JZxDWpg/DZmksvxcUXXzyoe8Zw1yWFU3EOk1i/5557Dg+ymHqk6hD8jPeaX5aLKxbPYMxfLjJT&#10;khS4IPFbT7y+g1FcDfw9irwMJ5bPLMOFLJpJDGBaEsEHugKd6ySwRFNnNxoISzy2biuOt3Uhv6AI&#10;X/jy3+LzX/girrrqKuUgdbZF3sHaIbE0GzZswJtvvqmKxbfddpuK+JPi8dlOgvB0+xpwqGUdNlc9&#10;hkOHd8Lb5YfFcPYF6IF1RVl4bu06AmtiO4GfBMYEGlWcnujY2d2NBHMTystMCPd5EO2Lss1GOBmf&#10;J1F2Hz7FMSJPIvW6kCAgVSyAoCkVMUcWzBY6T500NhIASVygGLtHN7Denm74enuQ5Ygj2BTA0WY3&#10;ajtDkDi4vkgQSTYzMjOSkZJsYxxkHDq6/Whs7mKUXg9SrAkEPRPhT3AgZnYgXkqCdFrjG+FnVGCU&#10;6wkEw6rGKG5TAjcppyEuJ4FuVCYHXSwYEWRgW+LEmU+2Qebm69IfUjL1XlksF6Um2Zb+kn3/7/JT&#10;tkfmVMX8d+eTdcm8EcYSmhijKu5VCbw323gzEdph1KGzZBUuWHkdjATP1Jo4/8BYUsAqbgK8BMjC&#10;dOgqLCzCrJnT0UAo423G48k5K/CRuKedrK+0aHxOJpNJ9dni0GNnFGJyshNBemccqalTcJWJwFqI&#10;egooYSagQblGbJLzQPoVATUzUhwq6k+gTrcvyH6iS0WB+nksZTIm0sTry0iue8Q2Qi9oTCrgaWtA&#10;e58NxwhDrlmzBjk5OarPENj2L3/5CzYzBracY5WbGAc4ia4+E+V8HmxnyLaVlJSoa2FNTQ3Eka6X&#10;sEwmx2ZnA3GHCL/ed9/v8dZbG3m9CCKR/ao4N/bSXbGBcXOV/ALAjuYWVBHc9tHt0Mxz1cKb9OcT&#10;dZL40o11x1FBALyiYupZw2nD0UOueR7+XfAKx9biNir77wtf/KIad48kCCjjhD/96U84yHH8008/&#10;jT27dylnKoGW7fyC2xJG+12zbBaWcXwoDlUfF4juxH333qEth3j/UOTEl096TEhZoKqgxxcMB8Nh&#10;GURLXvQ63sInzah/0QpoBcaVAmfzl9q42iDdWK2AVkAroBXQCmgFtAJaAa2AVkAroBUYVwrIx1JJ&#10;Uwuy/5aOVIUEDEyXXjAtzs7C23sfXJ24OSd8gCV1tUHnOXF+/VgroBXQCoxBBaTYJd/2LsxKU3AV&#10;P3hnK/uhBIlfa2puxq4d2+ksEEIqi/kSSSPTWCwASpvECWLqtGnIZQFT4nQ2bd4MB522suhiNRbb&#10;rMQc5R/i6CDROw+wSFXNAq9EC1155ZXIy8sbUUeBgc0QJ4FHH30U999/P5588klspNtZ/fEaZNG1&#10;Z8mMEixmQUzcYcQlpqq+BRt2H1aOUQ0d3bDyucsZ33LVkpmYymi2FB6b4ko1nGusxLC9ur2SINU2&#10;HK5vQ5zJits/9wX8+3/8Jy4lVFZYWDhs6E7iy/7ln/8ZyXQZuf7667Fs2TIkEU4a6nS4ZT021TyA&#10;Otd2ROI9MKb2wWd0o6XWjVQ7Y/iGIEQcXZsaW3rh6u7iueuDx9+B9o4wXZOSGUHngZcxe7UNXQj6&#10;zXR3kvPexni9RLo0naHVHO+EWfCMRiPo66phdJ8L7rgkmFILYLTQ0U7BWP1QUQ/BqbamejQ1HGeM&#10;XT08Xj/6eurhiLnR0BXE1kPNdKsy0tkiBa5ePxfsRUFeGqaU5iiXLAGhahpcaG5sR06SAdmpDngM&#10;yYizJSPeKI5bBq6TgBRBsFCPG+aAj1AV3al4DMkQTfa7gRCVFFxP1M1AVyoD4+QSrFYE3YTV/F4E&#10;5Q1cnoEAjyBOUrCO4/tkkvNHYCkBoPpBqv7YPwHWTFxWnzhccRJAR54zE6JSEJd6tv9HmPGBscQZ&#10;mHrB5YStaL/FSQAqhVOpfSowlnqSP2J03oqhV5y5jGbMmTkDs6ZPVaDoH/7wBxWrJIDGRJkEYhSw&#10;QtzhBPCUQv1+gp+hWDyqmztRWV2HXm8AqUl2JNJFbSQn0dzK/ZWdmozJeZk8/s1oZD/US6fGbrrk&#10;tbh6VfRgMh30ZN8P1yFvJNuulzV2FYhJn5FRhK3btqO4uBhFRUXKaUeA2xReI6697jp1vFvZB30c&#10;xiWyjXI9nMaxmfRd+/btU1BZAsEncbE6k7OR9A+5ubmYPLkcVkbzdgV4bva6YeUyC5ISGTHrRCZ1&#10;DBEYP+ZyYVdLK47wPkKXwWT2KyZGq7KjnTCTbIpcXwQgM6ZnYMGCBcoNbDQ3UOKhNxLq/QudN+VS&#10;ecUVVyjnMYFgR+r4FVhLov1k7HjPPfdw7PgEPBxDBAjDi1N4+aRsBVMJjF+Uk67GjzwEPvYTDTQZ&#10;g3j6idfNeIfFbDhU35xAt88+QuBVnPsF3nTs3+ll069oBca8Arr7G/O7SDdQK6AV0ApoBbQCWgGt&#10;gFZAK6AV0ApMaAUSkuzWn7FwdicLJobPXLokxsJv3KlFsfcUkL9i+amihqneU0Q/0ApoBSaAAtKn&#10;dTF2aeP+o3j2rd2EMBjnxeekLywvLcZ//fy/CUBkYu7cuaoINlLFlNGQTr7pvn3bNvzkJz/BCjqg&#10;SPRaMuO0huNCNBrtHK1lCgAghbB33nkHDz7wAD7/hS+oIphEIY7GJODJrl278L3vfQ+bCbLJMWMm&#10;oGJkRMv8KQXKcUrcYIJ0kaghKLH1UA2q6lqUI4yXbkHTinKxdHoJowDzhw1OyDHb4/Upx6u39x9T&#10;MWJ9cQasWLUaCxYtxic/+UlVyB3O8SsuXPX19aow/CxduG6++WZcd+21dGgaGvQRinjR5j6GypaX&#10;CVLt5vn2wTpXZ6MPoQN2lGcWE9w5u+8ly/5vd/UoICg50QHGv/TXldWn8ILzMKaO0JE48tQ29qCL&#10;UXqJtniUFWUybk5i/yQh5uRJlilgVLyfrldBD5r9JgUxyr7v7nLBRweyROb1xRusykmJq2C81XGC&#10;cTYWQOMRJvREAgkOFtc73BFE6XC1pDyDbkCdONbDMVW8ASn2eCTbjXRk6kGIrlXF2cl0bDLBl5CE&#10;JEa0RVkoD7LIGiRwJLF/ZkJNcqz5WJCNsk1eLt9MVyEL3aiMjOCT1xIl8o/3Qi1JEfa9/c7tCfR4&#10;YWC73QI9mS3oE2cpiRHkPwGx+ucXHfrLF3JsCWBlIEAVEXBCYCs+J85U4krVfyPExfXJeqKseEaM&#10;xZh10e2w2hNVf8rZec818NbHeWSZ8px6wDsBugbWZ+Dr6TYTnOZ4VNKt47lnn0FZWRmWLV+OEsIa&#10;A4CWvH0iTBL1tHPnTrzxxht45JFHECBA4TByH/L4mVaUg+mMAc2isx2dZEd8cwUiPsQ+6XBDKypr&#10;m9FO8FBcUQTkMnHfXrNsNiYRALSd7ssWI94ivcDxqkD6rIvww1/9UcHc4sQ2bepUfPZzn1Muc+/1&#10;P+N144bZbhmbHT58GHfffTdKS0vx1a9+VUXGfZgucp2RyOK29ja89eYbeJ7AdgMh8UJe3xZkZ2Ey&#10;gXpxWzza3YO1tcfl8oObpk3Fkrx8Oi++2/8Ps+3n9Pb3u/NzevtJb+Ky5PrwMrf7WFo6fvCDu5V2&#10;J80zQr/I9amHLmA//9nPVNze1/7+79WXKj5sPw119QLfS1+fyjjIl158kbA3xwlctwCscj2VceEn&#10;L16oXATleqyn9xVQ4wb+eiZZ6lpd+MXT6/vau90Bui5W8fi5i28RqGrg7XyoJ62AVmA8KXCmc348&#10;bYduq1ZAK6AV0ApoBbQCWgGtgFZAK6AV0AqMQwVsRuOCSCy2jh8yOdKS7XHfvmUNivkNyMGmgc9F&#10;pdjGUttgs+jntAJaAa3AuFZAQKrXth/COweOqfgjcV4xKDDBhpS0DLocLcatt96KlQSVzsWJ53yK&#10;08lv8r/00ktob2tDKUGExYsXKxeU89mG870uKYIJTHbk6FFVmLr0sstU7M5otEMieQQsEp0fe+wx&#10;dYvQ0awgPQl5aUkoyk5DGd1fslKT4PUH6UrViuff3kNYwa0gFyfdX9IIylw8fyoqJmUpkGc4RbMw&#10;wRaJENxcWY2tB2vhZ4TgjJmzcMdX/lY5R0nRbjjOClJklG199tln1f2cOXMYpxfB7t27VWHz6quv&#10;RjZdOD6s6ChjiA73URxseQ2N3fsY9dbFGmK/29Gp+yngC6PlgB95kSKk21PfW/aJ1TA2S+3rfjel&#10;U5dAOwKew20ddIXivsnOyOMy4rF19xEcOu5CbUuQ8BCQk96L5fMKUZhbTmce+0kLUet690eY4ImL&#10;sYFexhzajTEWuT1wubqQx31tttrR0NyBXKcJAQJbITphCczkzClAkC5YbfVHkem0IWBKQ0dzHUxh&#10;N9KTLIgZzDjeTUcu7i8z02jSrKADlRXhmIHPxWAlxGKns5TVbqPehMHejYIb0EAAp9a2dhyvb1QR&#10;e1l0QXOwPQYCMeIkJfNJgVZuFj4n+0eOM9Gtj/svxj4v2Ovl4yi8dIYych4pU4prlcBSAkgJwBWl&#10;e5Q8J79LgV90lHuZxKVKjg8ZGSbIuuiWFW8vxZQFNyPRmaHWpdbH1oizhDxBPky1Td4n75R2ymN5&#10;II8HJiuX57RwmUEfDu7bgx07dij3vZsI8onLy4cdbwPLGQ/3sv3iqifxYBL9JO4orXRLjO9jv8I4&#10;0NK8DCyaWowMZ+KIb45IL9e/ujYX1u88pKL/POy3xMmqODsdk3hczSmbhILMFD4nx4ietAKDKEBn&#10;pBePEg7cvRff+uY3cfunP636jEHm/Ng+JVDyM888gxrCQRUEzubPn68crM4WGpYYYxfdqA4eqkTV&#10;oSq00h0zREdGkwA5hGSPNzWjidepJELO0zMzGDPrQBKBcgf7ZRshNyP7cOnj+3jdVf3wu/eyQ+Q6&#10;Kq+bCDDLTa5h0mWPhUn6qFpu18Otbfi3//whZs6cOaLNGuh/9+7di328zZw1C5dcckk/JD1Ca5J1&#10;VFZWqlg/gWjFnaqDoFyQ40kBmfklN0L4pco5UMaPMkbU0xkUkMHCaQ7QAL/E8ObeI+E/r9sW5rXM&#10;x8+61nHu/+DtwBmWqF/SCmgFxrACpzndx3CLddO0AloBrYBWQCugFdAKaAW0AloBrYBWYMIocMXS&#10;WTdv3X/sQcbVmL9w5VLMnVzA2tRp/lSVp+XTzNN9cjVhVNEbohXQCnycFZBvwbd19WLn4Tps3HdU&#10;uXW4feJYFVMuOXaHHddddz2+QOejCy+8cEwX9KVw19DQwPi5t7B7zx5cc801WLp06bCj3sba8SFg&#10;R01NDR5ncSqTMYfL6WIjkXYSqTXSkxwHfr9fOcmIC5g4R0hBzBIXRXGWE/PLCwkdpCqAxUXXs1pC&#10;NnurG9HKGK1ujw9OOggV56aDUbuM98tRcVsnRrMNtb3SHnFbWkcIYu+xBniCYaSkZ+KGmz+Byy+/&#10;ArNYFByuO5c4fr3FY0hcvyZPnow1a9YoxxFpaxuBvXWvvaacN+TYuvCiiyCRToNNnmAHqlpfx9G2&#10;t+AO0u3pBJCKm4GAJ4wExtUZ6Uo0MBSJhPrgaSTM0+hEhi0dTS3t6Iunm1VfPKzOBAJObqSYkpGe&#10;4iRQZPzAaqOMpmtqb+F+qEN1A5CZkkz9k+EPhLGHbmEWSyKmlqSgvDiHblKWk85nOa7EgUpcqdrb&#10;OpBGICrMSLbjdc0oybLDZ3Ciq6sbxc4YovZsuoMR0HI3IsVmQFvAyMi2IOzxIViS0+Hro+uE34Wc&#10;tETU9SagnuflnAIH221HT4DDK9a4Pb0e9Ib5wGRX7bOYEhiVlagc10ISAUTYK5H9jxqnUSA/I9qa&#10;W1txvKWNYFpIjc7sdDDKYUxgCh2F4hkNZaFLlZWQVJRwlIzgxLVKQCuZBsZ7fQTFwjxWwePTz5nC&#10;dKyK53IEmhrYDwJSybEmkxTd5XG/kxUBLTZZgCt5ThzBzMkFKJ13M9KyCvmcDB3lNe4yvlc95nhy&#10;4DlZoiBVMZJW6rHMqJ6TH/JKP8Jv43GRYZOYQxfeeH29KnhLxKS48I11uFVt0BB+CDDR0tKiiu3P&#10;P/88Ojs60EtgQpzOVs+rwCXzK1T0k0ByIz3J9c9FwO5YU7vqT2rYf0n/IseBRJPOLS/AlYtmwmGj&#10;I9vAwTHSjdDLG9cKHA1YcN8Tf8WnP/MZ/NM//dOEG2+MxM6Rc7yxsVEBolsZ0yxjydWM/jzdtfN0&#10;65R+NBQKqnGIADoC0DcQyqw6sB9bN29CZ3MLkui6mMNrh4BSPq43RKcsfpmqvw/mggUq7v/bnu5I&#10;BOIURMXXTbwGpPFaXpKagiJGDCbzumDkzAnS4Q+8pf/RefnJJsFDMPq/Cet96hvfxLXXXvfeNWy4&#10;DZBx3Csvv4w9HCcv5XVFolglhlWueyM1yb6SseO//Mu/KADf3dvDWHFCzXzebjVxbJBMV6pSLKgo&#10;UiCV7l/PoLwcDLz+iHYD45jB5u6mDexvnt3QtL+mMTMYjjRyntt42zXYvPo5rYBWYOwroC5XY7+Z&#10;uoVaAa2AVkAroBXQCmgFtAJaAa2AVkArMAEVSL1s4fT1VXWtMybnZ8TTVj5O4j1OmqS+1V/b0n+/&#10;niSM/kUroBWY6ArI5/W9jPm6/6W3sfNInSrr8wN5tdkOusUsJbRz551/hyuvvJIwQRRG4wdhjrGi&#10;kRQdJGrmkYcfVtFsn2GhMz8/f6w0b1jtENck+Zb/kSNHcNONN2LxkiV00hn5WCxppBRBJd5PXJoE&#10;Ltq8aZOKQMulC9VNK+ZhOuP7xK1HpsraJjy3cTeaCVLJJHBOHiGXFbMnYx6hK4nUOlMhSL3pDD9k&#10;n/oCITz55k4epwHlTmW0OTBn/kJcQuDplltuUc4Kw1mHuHCJY859992niuICEU6aNOkDRUbZttra&#10;WtzP+WQSV5LiYsay0Q1Dpmgfwb6uPdha+zB6A610xfhgvB8XAV8dYHA5EMntgS1T3JD6hx6yrUF3&#10;FMc3+QgidSA5hw5IfUakpjHejrF4pogVRfYixpN9cL9LVF6P24N3dtVg9+Fu7sMA7KYYrr9kJnLp&#10;uiMQFqFy1c5Tf0gf0NcXoemHG3VHqzArl5F8xnyld2KgmW5ONtS6QnQIaUAaIaqygnTUdQZhAeGn&#10;pGS0eOPQ6+rA8mnZ6OhzEozpREEKwSqTmZCbicVVH6NG/chJNiGTkX9rdzchakpEIl0pZJu76H4l&#10;88qx4mUh1s92pKSmwZlOty7+8/G5g4eOMrYvpJo+MGCLUUwbtZicmwKjM5l6pTKCj4VzHpsOu5nb&#10;JHBoPGzW92Mw1bby+A4TJu2jXuJWFWWfptymWFSWfSwF9jgpytO5yEjN4t6NHgzTXUvaK8uw2ll8&#10;n/MJFJbNphtVwrvP93H9hM64fCncx7NtMbYhwpgqaXMc5+svjlJv2eVcjixPJvkpD+Umh0OyxYBc&#10;xit6XJ344/33KZDgy1/5iip+y/E2nONdrXAM/RCQcd++fVi7di1eZrG/ob4eDnMCJqVYESEoeMWi&#10;Gchm3xN/Avg2Us0X/b3sX3YfqUfl8WZsr6qly1tEFfpL6GS7dEYZphEINRJ004X/kVJ9Yiwn3mjB&#10;Y9tqEUG8unY4CePoqV8BGUMIVCPglIxTZOwo0LvA4AJE3Xbbbcq1ajggj5y7AtMLJFRTW4M9O3eh&#10;cv8+NFUfY7a1C0kEUVIJR2VxHJvE65BcKwSSeo+PZD/L7hlh9vlugrxN4sTIeGKBsBzsY1NtNuQz&#10;vraQ+1Xef77Of7kGRAhh/+/2nShctYpg0v9h/zM8tzzRX6JWxTEshw6bN910k4r3G47+px7rss/F&#10;cVAioQ8dOoQnHv8zmugiJvtJHCZL6UQlY8LZZfnKAVDF9J66EP37oArwkECc+jHoy3T0jMR+8fTr&#10;vn3VjUbG/oXpWPp1zvlH3oTv1pNWQCswzhTo/6twnDVaN1croBXQCmgFtAJaAa2AVkAroBXQCmgF&#10;xr0CcckOy28sRtMd/mAofs7kAnzu8iU4Eah694t/8oHTu5VGoav4K10E3vvQddzLoDdAK6AV0Aqc&#10;WQEpemyurGFkWws27DrMOK+wMAEKaMhITyNYdSEWLlyI7373u6pAMlYL+rIdPkbCbHj9dbzy6qtY&#10;uXKligGUItJYbfPp9ozAHRLvJ3DTa3RHmkM3gSuvukpFgZ3uPef6vOgmYEMHXWKOHTuGX/7yl9i+&#10;fTtihFiSTPF0FUhS8SwX0FUggcTHgdpmtDB6r5Vgyg66nDkIrUiUbkqiTVwgITDCcJ1lJPatsaMb&#10;LBLhpS37YWekT1FpuXJWkILgVMYIDdXp4kR9pMgogJro20oHpLlz56rYwA8D1QTAeuONNyCRORmM&#10;Y1u4aBFKS0sRiLqws/4p1Lt2MYrQzVVJBeyDk2gd8hG04fpplMEYPcN7UJXMLSCQxN4lMHouHIyi&#10;rTIIZx+1jaVR58FdsQbW0kv3pcYWuk2xzN/XFyBMlc31eJHsyCBU9eFF2c7OLrTVHkJuihlxyXlo&#10;bu+CxU+oyuog3EVQiLc8RqO5onZG8LWBTUfMaFMOZFYLoS2DUTmmdXtZoG5qpdsHNYiGCEdlIZSQ&#10;iLgIHaK8HYwT7EYAJsYEmugM5KcrlY3HX4TnKAEXboOBUJODbiMGuhNJ0dfEgnZPTy/aCF+1d/fQ&#10;fYTzcqMTqUdBZhqynA4E2bYY3a5idBVKIEBmFZCKWtvtdKvi8gbANdFK9kGEjnx9PW4aVoUIVXFD&#10;GBdlYvSgHBfiYCQA2sA4UOaXX6QIHG9MRH7FFaiYtUxFGDU1HVZ6d3cFGFHViaaGWiQmpaBi+gXw&#10;eHpRd5yv8+2z5i1DfmGxeizLl95VVTv5UIAreUZ+qJf40MT9n2bldtAVbuemd7Bj+zbk5eVh3rx5&#10;mFJRMabhVtmUoU7S14lzihTjn376aRw5XEXaIYA5JTnISE5UcXxFWYydfNd5bKjLP9P8Am4JWCzX&#10;wGNNbahv62I0YBB56U5UFGZjEt34BKyy8/gYOCbOtDz92sdDgRqfAY++8jZ+weulOBeOtzHGaOwl&#10;AWveeutN/Ou//itSUlJw1VVX49JLL30Pbhew58knnlDuSKtXr0ZObu6IweGybgGsuhmZ19zciPqa&#10;42hqbEBHawu8BLmivHbzCoE4nu9yNYznGMtAeMkoIC37YyNfM7AD7uM1IECXqFZCty1eH1KsFsyk&#10;K2huYiJhVzMshLNGKypQ+n+53jx64ACOOxLxy1//hk6Z6ee0q2SsImOblxmL3cjIxE984hNq3DSS&#10;IJWMUwX4/8Y3voH169dz3BGFm325XEdlPbl0pCrKScPF86aqMeKJ19Vz2qiP2ZvkePiwa45cv3Yd&#10;rQu/uGmfh7HbFo4h/0io6r8oVc3HTC69uVqBCaGABqomxG7UG6EV0ApoBbQCWgGtgFZAK6AV0Apo&#10;BcaXAjajcS4LaU/1eHzFNn4AevuaRfy2eempRV6pa538xVN+eKUqdeNrc3VrtQJaAa3AsBSQD+49&#10;/gAefHUzjja20Q2oVxV2BESQjtJmteGCBQuwkpCSgFUSsTaWC4j1dDrZ9M47kPt8Og5JUU8KfONh&#10;8hMK27hxI515DiE1NRWLCO2UlJSoOMaRbr8UxHbs2KFghi2M5amqqkJD3XGE/R4snlqExdNL4OA1&#10;NJkxfgK/7D7agDf3HFauVHLxTLZbsWruFEa4MH6QIIvchnNcyHEYYCFw04FqbDtUi3a6Gy1Zuhw3&#10;3nIbZsyYoVx6ZD8Opyjo8XhUHM3Bykp8gi5X5Yz4cw5hmaKZy+XC/v37VXF4Ac+LG268ASZrHFp7&#10;q7C74Vm2u5rl2dMbBAg4JQ5GCvQRePGUqpm83nSUTkoNNsJU6SxMpr/nDHamY0D06+ntJezjx94j&#10;1dxn8Vi9cAacSfYzvU29xiIcurldxyr3oSg7CSlpqXTn6IOFDj3NXT60kROz2OwEliwqli+eRFiM&#10;7e53ISEIJtvEBrjbjiPfEUVHiDBTcqZyoJJ5OzpcSOipho2QXkNnAPnOeOw+1g5PKAYzHUGEMBMn&#10;KCMhonRGEclgzMdjLhAgHJabrdzAelnkrmtoVEBRUUEeZ2F8oipwc15PFwvjQfQa6EhCpzTRwkAw&#10;SSIAzWYel6cM7vpYiIzSlcTTyqg5ridMaC+e/ZpyJGK/J25XEYkR5G6U5yKMNMwpu4QwGQvtbY3w&#10;EcLxhqrgTItD7dFutDQT9gr6Oag0EqpK5f5ngd/Tw2UAU6YswZIVl2LuwmWEAxP5mjikUC/qJ4+l&#10;rf0/5Hk+5iTHhJkOWal0bLJG/z977wEY11WnfT+aPqMZjaRRt7pt2ZZ7kUuaS3pIgklCAoSSZbPs&#10;EmA7Lx98u/uyH2yhZIFddikLhISSQBrpzXYcxyWOe5ereu+j6fV7/keWsR3JsaVxIjvnJuMZzdxy&#10;7nPvPfdo/j89TxiHaw+p8626uhp/Qic14yiuY0NLX3r/yrkjQKz0Qf/2b/+mIji5++SqgoSb3FjG&#10;vkjG8Va6ip11uYx7Z0V/gRwlBvCFt/YxYrJHuVXJuVXEbU8vLWR8aQGmFucpsG7cG9QruOQVCMQN&#10;+OavX8Kf3P85/N3f/d0pt8JLfscucAdUnz/oRe2hQ/D1tWH/rk147dU12LjrBK+pJBYtWohbb71V&#10;xfNOJwwqAM6bGzaosZmHUPJ1112nHJPOvgdeYDNGnV3aJw+5bwvoI+CVwEbiohUI+JVrljhn+Xx+&#10;9bPAV366XMXkPtrXp9rZSDDLQUBoMqMBs2x29cWBi+OiIvbleYyoFcAqJRP7Ien+15w4gRcIQ/3P&#10;z37Be8f0C151Y2MjNhD87ifcJNHQEhGdyvGvaLmF7qUPPPCAinLcvGkT9tEhTO5hchxlbHj1nKm4&#10;YfFMAs8u2OX+m+pO+4JVuXwXiPGA/PS5Nzu3HjyRQcDqSCIZ+yJP802X7x7rPdMKXL4KaKDq8j22&#10;es+0AloBrYBWQCugFdAKaAW0AloBrcCEVSA3N5cltPjr3d7BBcuqJ6fdf+tVaSM4ZkhCDOs18vUl&#10;I4ykaqa/8Juwx1Q3TCugFbj4CkiRX+LVHl+/HSdauwlkhNDZP6i6Rhthg2tXXYurrrkGCxcuVK4M&#10;43EJuth7I4Wzrq4u/PpXv4IUmP7i859P+V/op3of2tvb8eMf/YgORSZ87nOfU0DVxYpaFFeqTSyE&#10;/cM/+TrxagAAQABJREFU/AMdHdoQJrgSDPjgotvQDDqy3HbFHORnZaDH61dwk8RitXT1K/cWDwGd&#10;krwsLK2uVDEu441w4WkHppUo16tHXt6C5u4B5OTm4pqV1+IrX/mKitcbL0AiYI644PyB0TdTCFHd&#10;c88943b88rLoKudXPeMA77zrLnVdRBM+HOpYg9q2tQhE+jjCkDHGyJMUemUaqdgYjyXhqwccvdnw&#10;2Dxn0d9qsVH+4aiG6/UTEmKhDW5X+lko0ciLhelM5+vrRjaj+froMuULJRlvl84ITTvsjOQz04Fq&#10;qNz7zuWlUB3198NKRysLnaV603KQnulR8XkRAjGxgTa403wYTGN8W0YhQTIjOtpb4Yr2oI8F9t4Q&#10;nUJcWXSjstFVpB1xgwkennsmulb1sagtEX8ZbjcfGQQXzENwGSOcAuyfQoxsSjLmsDid8JfNxgin&#10;OOS/QYJVVrpXscSrohITfOXJcqrCusQBDmue4EhwkOdbpKsXPr420hHJRqcrWU4OHTfDfSeklT0H&#10;wYQTjzzyAyQMIX7EDzlsTEYEnONyjOqToxnxD7ltSUyduEeY7UbV3rSkGZnuEnz6z/8fzF5Yo0SU&#10;+eUUUM8nX8tPCgI47ailE+gqclkR83vxGGNNJd70LjqOCGwp+3w5TVKs37ZtG372s5+p66q1tQXJ&#10;qMRMMo6P/c6CqlLMnVysnMcuxn73DPhwjGBVY0cvttK1SkBjG13S5Ly+buEMLKmuQIbDrn9duBji&#10;X0rr5O+LD72+DyVVs/D1r39dQUGXUvPH21bpo8LhEA7s3YE31zwDM/vyacUZ/KU6zmsliVffOo7f&#10;vLATLQRWTYxXFVfJL33pi4ycu0sBseIktXbtWmx8803ce++9yu1xvPf4VOzTMHQ1DF6FCHm2Njfh&#10;heeexfp1a5HN/mk53QKNPP77eO9q5BhgbkEBri4rRT6BY4Gk1XiInfqYvlLgctvoKPVLgqXf/uH/&#10;YOmSpee9W9J2cWj9De8RMr5ZsnQpMhhdOB4A/eyNiy4CpT/44IP4EceqYbm/c+wm9zoB6kvyMgnY&#10;V+AKArDZGc6xaXD2Rj/IP8vg4F0Ji2TyoZc2R9fuqDVw9gEei//L++ghLrnugyyd3netwKWowLte&#10;7pfiTuk2awW0AloBrYBWQCugFdAKaAW0AloBrcDEVoCOCatsZtNvGU+U88Dq5YY5k0vSTCygnTlJ&#10;GWvo687z+r7qzIX1T1oBrYBW4LJVQMAqOvwRpgngt2veRm1jG0EERqKwqOxg1FY+Y/Q++tG78bWv&#10;fW3Cu1XJQdpMtyop3uXQEeHmm27CpOJiVdSbCAdQAIKWlhZsoiuVuB6JC9iVdBS4WLCauDEIYPbc&#10;c88pXcShysrbY1GWA3l0EyhlxNUcAgvpdouCCl7ZdgA7Ge0nMXziSCUxWLMqJmFO5dA844Gp5C4s&#10;jlQCbb22/SDqGVkXpcPPNQT37rnnYyribLyOVAKOSbzf+vXr6Rjkw4dXr1YxfakC1aIsJh6iO4dE&#10;lWXT6WrVtddy/ZXwx9txqH0NYwB3EqzqF0zmvE63IchqyE8p6Iui/0QceckCOJIuOhZZLwCsOq/N&#10;nZpJzsMYI/o66L6UQYclK52oJMbPZGQk3iiTFHAjdDNL+rpgS4sgYHDBnJGnrq1YLIqorxfWSC+t&#10;ooi4O/JhtjnOKO5GWJCPDPbAmehXEZc9QaBjIIRoQmCmIb0chLoikRA82Zl0gIoMgTQErmT45uSJ&#10;m84AQbsxiYaBJCwOJ4ErEwa9jB0K9MPMyD9DhgsGh03BXRL/J05EmRkO7h8BsZOVCzk2McYO+nu9&#10;CPYOIsL9tUgxmP2dnesw2idjds0tePXVZ7HhzRcx6O/l+oYWTgqaT/gswVKmSWIHA3EEwlFu28Td&#10;luhAAdwoQZod8xdeh/s+/3+QzvgoeU/2cAieGtpdJk4Pvc8P5TP5Z/jZSPw/02pSjlWdLY149g9/&#10;UC5V119/PaYSEJzoroGyO+c7iSYCK0oEqThW/f73vydk9TaCvkEUZrmwcFoZ40VLFPB5MWKk5P4n&#10;MPGa7Yfw9qE65b4m5002ga7JRbkKIi1jBKHEnQ6Deee7b3q+y0eBYz4jXtiyF1/96lfpwHTTGX3b&#10;5bOXZ+6J9PniYnlo7zYMtB5Ca9MRlOWlc7xAcNRgoBuRCa50hurxGpJI1Y27G/Cth15Hb79PwT13&#10;0xXyy1/+MqZMmaL02r17txqLZLBPvPHGG1E5efKEdPuSPqm7u4uRvxuwedNG9NafQBbHLm65DfAe&#10;MMB7WYI3lHTG6zp4b3HxDxAy+LDTUU8crMx8mHgvELhJYCxxcTLxtTwE1jTzWd7jZrCb7lQ/O3AQ&#10;DzLyr6Zm8ZkHYISfxHFLHMJeeeUVdV+UeD9xpkp13yQw1be+9S3VJ2/bugXHjtcpQFm2U8h4v2sJ&#10;nM6bUqxej2dcOMIu6rfUSODkgOUsNeSceXbz7sRLb+2PROOJXt67dvN8fZiz/YEPGc7oSSugFbhE&#10;FEiR3+Elsre6mVoBrYBWQCugFdAKaAW0AloBrYBWQCswERQosJmMf89vJmsynQ4TI0LSclkkfufE&#10;bwA5SbFq5K+o3rmEfkcroBXQCnwQFJACiZ2uHFkuByYX5ihXor7BACIsqARDYRV5duDAftgZ1SXA&#10;Sglj9VL5V/Cp1riYANWcOXPQTceql156CQN0R8jKzFQORakuOl1I23sl/oYODWvXrSMwko17P/lJ&#10;SKRXqmCf09si4M+BAwfw8MMP46c//SnWcZt1x48hHglgWXU5VsybptxXygo8Ko7seEsXnmexuLax&#10;HVmM/KsuL8LCqjLl0lJVkq9iXKQAONZJFSjpBrN+9xG8secojnf0o7xqBr7wl3+FL3zhi0qHdMI0&#10;Yz0+AggdO3YMjxPGEIBMIgPvuPNOFBIGTKUThqwrPz9/yJ2KGr/99tvYvWsXyoqn0elrGbIcJRxn&#10;0DEq3MO6K/PfzjklEaXjkX8grOayEcpx5psQTg8gZAzw2ovAGDOzODs65HTO1Y/yYYjF4OaOBnT4&#10;WuHt60GSRfNQiNc7C7UWi3VEvSQayeDvRHigQ4FS0fR82DJy2A8YMdDbiWhfMwyJCF2iCpBw5MJC&#10;p6uzj6U4sVnsLngTBMViYUYFJrgM+xi6gvhC0SHwSNQTOCuWoFuWjQVniVzsR4EjCbcphjgBvO6Y&#10;FSarnXFOdDnr7MSx5naCbAPwM5YvSTCGplsKijGwT5M2CBwqIz+JBJSf5T8ji9oWAoM2Jx+c38R+&#10;LY3bau2zoXLGSnhyC1E9Yy6OHjqCzq4WLs518PQf3qccAmjpVqfYWXEdNjjd9FSSyEDOJue6y5mP&#10;j33qCygpK+cb3OLwpSMvVBtOHhz5Uf47+bl65mtpcpCuZYFokk5dWZg/dw6du+LYxqhOATEFPJSI&#10;0MthEk3FeUuuVYHFBIQ18pzvG/Cif9CP2oYWNHX2qmK+AFUCNo2nLzpbM9m+RAuKC19RDp3T6BDm&#10;C4bRTuCuoaMH9W09CpqT8ydLHOCGD9bZK9I/X9YKZHIMsWHXIRTwPF28ePGI/eTlJkA7HeOeffQn&#10;iHTuYmRqD+NoCWJn2QlGxzAwSDc3QqUCVfXzdXe/H/uPdWDb/ibGucbUWFEASXGLFJdTJ2NW5Rpf&#10;sGABnQbDePnll9FBmEhclVwErCbSmFKucRmPiNPWypWrsGzFSmRNmQpfuhNeiSHl/SOd0XbpfO1k&#10;nxTlWLmV/dWJnl4c6+nGke5uHOzswh66kB7o6MQ+7uchvneUY8A6ujC28H7aQ1dJgTk7CH438R78&#10;4bs+Co/HM+opJPdngU6feeYZ7KX75spVq7CawLgsk8o+qba2Fo8++qgaMz743e9i+47tvAf3qW0U&#10;5WRiDiGqj1w9n5GslYTuBZo+efMateX6gwtVQBwzR1NVbj8ck4vhur+hozeN4xsjfTPXcdxRy+2I&#10;haaetAJagUtEAQ1UXSIHSjdTK6AV0ApoBbQCWgGtgFZAK6AV0ApcJgrI76HfY+FpJb/Qy1y1YLph&#10;yYxKOiywOjbC9Mcvp4aKayPMot/SCmgFtAIfWAWkKJNBhxaBacShSArLERbG4uxkg8Eg3tq8Sf3F&#10;vrgeDbukpBJWSZXwsh/i+FRVVaUKYo0NDXjyiSdUYW8q30tl8el82ixwkzhS/eKhhxQEIS4zUpAd&#10;D0A02nYFLOph0W7NmjV4iNuTZ4mwifgHGe9nwozSAgVJleZnq0JYr3KLOoRnN+1REXxzpzCm7MZl&#10;LJZNZtEmD+kEHcZbMOsjFLH1UL2KEty4/wTiRhtmzZ2Pb37zX5RLxXh1ECcFcWv4wfe/ryCqW265&#10;BZWVlRcFVBvWXRyCKioqMH/+fMj18M1vfhMZzkzMm3kVKnNrkGHPQ7e/jlBiYHiREZ7pXGEizGE3&#10;YaA7BG8vC9RORtc5DHR+SsKQG0E9C9rmQDoL10Nw0AgrOe+35JruHxhEU/txtAeaWdjtRjKd8XWh&#10;NJRO4tjJbENj03Hl7jTkmMZREwu+rc0tyIo2sx8gAOWpgJUglYVAkUAtcm6Iw1Qgzoi7glIYLI5z&#10;ggZenx99jYdQ6GKEn6MYflMmpmRx+5lmtPZ4CSsUwCZOQNyuNyiwVRhXVDKKMC2GTQfbELekE450&#10;c5/pUtXYzKhSxleyGC2jukA0jl5fCF09gyizsyDJ686XpBMI2xjgeiSmKERnqiT7M3GvSiMkZaS7&#10;iIVQVRrhqn3HOnGgoYn7VoDuzh7k5eXg1tvvhNPhwYnjRxlT6RfcC3ausyy/BB4e/8r5RkxfmI2S&#10;Shba+4Lo6QwqcMthc2PBkhXcn0mqMEqUS/U7UgxVk2jHh/wo7VBvD3+m3pO56KRFHXzcr0DSiKop&#10;lbh66WLuSwDf/MY3FCQq5+BEAhGk1eOZ6Dirrt1rGDVbXl6OACP46MKBuuY2HGlqQ11bNwrojiIx&#10;fKl0ReGhIFRlQkG2G1XF+XAw9tJLQE8icP2Eq5oZfyp95ZRJhAXZxlRuezx66WXfOwUk5LMjbERd&#10;YxNuvfVW5RL33m39nVsS2JReeew/Rv6d951LXPg7J44cwtF9G3m9mXhN0JGPfWdWhp19YYz9pJGA&#10;oR219d34/q834vFX92DT7jrGzw4BwrI1uTcLML5q1Ur2p/mqD5R7p9yfpxNWkpjml158UYFV4rIk&#10;n02kScaK0icJ9FVZORk1jF2tueJKzFi8FGULF8EzfQZs8gcGuXlIEhiL814TozZpvCe5ec8u5XJV&#10;hF+rsjJRSmgsn/2Wk+sD4djugB/rGR+8jdDVdK7r9g+vHnX/pc//LaP99u7bR9B3Bm67/XalobQt&#10;VZM4p37pS1/C888/zz9EeBEvPP+cinkUQFjc+maUF+Cu5Qtw7YIZp1yppN/UUwoV4EBGzjkZZwyN&#10;DkZf94a9R61HmzschPKyjWlE0xOJLs7dMPoS+hOtgFZgoimgu9CJdkR0e7QCWgGtgFZAK6AV0Apo&#10;BbQCWgGtwOWtwDXcvX+jtf4MFj+cS6orzH9269WX9x7rvdMKaAW0Au+RAgO+IJ4haCMxSF0sLKsv&#10;+llcsdttCoS59bbbcdtttyl3gYlWCDtbopbmZjz44INwsqj1mc98RrlsWVjwupiTgFS9vb147tln&#10;VQzdA1/4AkpLS5WOqd6uRPPI9o4cOYL//d//xZYtW5SbgdNmxvzKQgXDTC8tRM30clUM7ezz4oW3&#10;9qGzb1AdW3F9kWi/G2qqkZ+dMW4HGJ4mdHkJoZ/n0Mtv78ee4y0EhZyomDwFX/ziF7Fo0SKlxVhh&#10;ECnyCcgkEUI7d+5UDje3fuhDKGZx80ImcX0Ql4yWlmbUs7jZTReJfjqaiduQnB/iBCSOZ9OnT1cF&#10;zJEAQmmLOEcI1BXl+mTf5hG0ihkHcLRjPep63sZgqItuFPFRmsbyGfWK0a1qkG5VEvfmymRsHZ8j&#10;BIB6WgOwgo5IATeckUw4DGdG6Y2y0hHeTkM4EkbXQD9qO49yW12Ma8qCK2EC/yfs50E2f04Q4BGI&#10;MkmAKhkYYPxgGElCRbasAkY92UZY77nfEn3CdMAyhftgjg4iZrAjaM6CwzV0nvn9fpgjfQS7+tDZ&#10;3Y9+htZ4GR9VnOfmvkapXQLNgxQoHkNurodaxanlEMw1QCe9zt4exk0FEGbxXuwZxEwqw2bF/MmT&#10;CGfR8Ys6Rs0E0ghPmRkRKCCTnRGXXAMcDgHVFDeGFroRtfA4GZHDWMEqwqW5WHbFUmSzWN7LbRw5&#10;tB9P//4XSEZ9mDJ9PpdOoq3nCLJK6bBEd7Ej+7rR3hzAvLkr8Rd/9f/S5SpfWqPaJAVS9T+fBIPg&#10;kzrmQ8/ys/w3FAElep2ymeBrhVtxRgsdkoozbPAQjKyvq8Pjjz+uiv2LamqUA4yAiZfTJDCGAi7o&#10;Mvjqq6+iiWBsc2MdwoR7l82sBP+IQhX6BYRK9STwoLg0HqhrxcGGNsah9sBPx7gpk/KQm+nkuWFX&#10;Ln8O5YKW6q3r9U1UBba2hhhrV4tfE26ZzLi693uKE8yRcZnhIkBVMp548tc/QWvtRnQOxjG3knBQ&#10;iZuxdWmIE3IM8t4UZNzpv/zsDWzdx6hMGYPwvin9l7TJzOuytLRMRf7de++9CiAfSS+5j3/ve99T&#10;9+G//Mu/VPfZi+HaOdK2U/2e7Lvo1t/fh71792L9+tfV+KSP4wpBxQSmyiQ0xsQ/dBPUDHGMMWfe&#10;fHz84x8nZL/kjLGhrEvGJ+I0+k//+I/48Ic/jM/cd58al6Sy3QLhv/766/j1r3+NgwcPKsdNdV7x&#10;fmTksU7nvfT2K+fg+pqZKq4wldvW6xpBARkUnAdl8dLW/fKHEEm6KdJkNNEQjcd/yyW/zYd3hLXq&#10;t7QCWoEJqMB5XOoTsNW6SVoBrYBWQCugFdAKaAW0AloBrYBWQCtwKSog7lS3GtPSvpyb5SxbOX+G&#10;4+o5U7Jy3C75Hnf0ST6TL6v0pBXQCmgFtALvqoAUlncdbcKaHYfoENKhCmgJOiPIX09LTNPSZXQz&#10;uuIK/NM//ZMq7r/rCt/HGQTc2CYRbYRw5C/7b7jxRuW0de6bxtga3NTUpCJTBgYGMG0a4/XoSJVJ&#10;OOdiTFLA2759O4t361XxbiNjBeOMQ8u0mxV4sLS6QkU6SvRZG6PRDtYTEqin20t7N+ws6E0pzmWx&#10;tBizKycpQGE8ekgRUOKy6tt78NbBEwSqQgjBBE9+Ee752Mcwd+5cBX+Mp2Aq+ytRQq8zxtDAuJ3l&#10;y5efckw7X33FcU2KhwJqvPXWFsjxksKurFsKw7IfAnsJQCVuTeKecdNNN+Ouu+5SsUUjgWCyTil+&#10;SnHSwXjMlStXYvKUCvSHGnC443U09O5AiDDOuQYhkTBdpLqDyPTYYLZymMMxS5zRb2G6NQ320vnD&#10;T7eMCMEnQj9WA52czjXeGVGMNPijAdT2HUUv4/syInZYjFa0p/UhQfDInXQiz+zhewaaaEQRCkZ5&#10;zccxlSCcRDYNR63JMCrO4nkaC65SzB+tHVECXIlAL+yxAcQY1xe1emBm7J8ct9Mn6VMioSDCfW2w&#10;hLsJpsl2I2jsj8FgzyAEGEfQ71NOIQ7CfyFGkYbDQcaQ0r2K/ZDESvUShOth7JKb7SxiLGOGxLMR&#10;wso0s3CdjCDGmMCQyUJXKoKUPL4WRjZl0J1qOAowRGBm57E6uIvNdHRzIsG4xSQjCQtz5iPHPQlN&#10;h7dh45Y30Rcn4MYiczQYUe0Ql7GhYyUuVCasuOYufPYv/pYwl0NF90msk+jFJ/WPeuJLXo7qPBv+&#10;Wc65oVlOwlUnlzGQEHMRBMtxWJFBVxgpcsskxXY5h9/gdS/n7Y033aT6mosNiqqNv0f/iCbSb4vr&#10;nuzrxo0b6dTya4QDPswqK6CbVB6m0XXPQwcVcR1L9SSuZgIT7zzSiBe37qMD7pBrozzfSPi0urwQ&#10;k3KzlLtVqret1zfxFEi4i/CdXz+Lv/mbv8U999xzTje+idf6c7dI7nsyDd/b5H748E/+A/bgcZQX&#10;uOjURzc/Qp0CUkk/Jf1QjzeItw+0YtDPvrpjADtr25HuzMCUKZOxZMlS3HzzTZg5c9a7ukVKX7Zt&#10;2zY1PpP+/Korr1QOVuMZJ6ideZ//UX06+zCJyvYx2k80lXuV3Ned6U4CwrnKlWpY8+HmCuS09a23&#10;sItjVXHDW75ihRrjjAR0Dy8zlmeBwCXC+N///d85FnoFAfa14korTt8FBOsXz6jATDrWTmU/K7Go&#10;o93nx7JtvcxoCvDkUIMFfn6O8Z3Msq22Lvnkhl2Rtp6BNo6X/plL/IGP/tHWrN/XCmgFJpYC57jE&#10;J1ZDdWu0AloBrYBWQCugFdAKaAW0AloBrYBW4JJXYDb34Cv8onFpWb7H/Rerr8msKMgZtZoiX/6q&#10;X1rlH/lBT1oBrYBWQCtwXgrIF/chFuzrGbd0iG4dWw7Woamjl0AAoRNWWAoLCvB3X/4yY11WKecn&#10;cfWZqJMUqvr6+rB582ZsZwFv1qxZuP6GG5CZmTnuJkvxTApmEu+3Y8cOVM+ciRUshIke44GURmuY&#10;FEDFVamdkTFPP/00nnrqKQzQGcFMAGNWRSHmEJKaWVEEl4NRbjxeawnFiduKuA9ZTEZVKJs/tQQV&#10;hXTkodPKaHG5o23/7Pdl/w81tKO2sR3761oAkxWTKqbg7/7+ywpCmjJlyqiRNmeva7SfZV/FSUGK&#10;khKdOHv2bAUvjTb/2e9LG4dcvH7K+Mo30NnZqWKJsixpKHcaGcljgp2ATJAQU5OP5zydOQLxIcBF&#10;AEKJavzTP/1TnuvXnio8n70NOQd28vivXbtWFUw//olPwJ2VjnZvLQ60voiW/v28dk55EJ2xOJtH&#10;OCaOGCEmAeBsLGKbzEORTrFoAm31A/B1R5Hr9CBzkCCJ031B55bsfy+hI6+vj45OIbpREUyiC1R7&#10;oBMmOu/kG/MRTiPA0ttNEMmFYlchwUkXIz/9qrCb48kjuGJR9T6BLSPsFwQuMRNQPLvY6u3pQjZB&#10;LYlsi9hyYGQMnolF2ZGmMOGpvs4WuJIDSJpsMJoJOtG1KsAitLhTGQlhSexRgLoECOw56NLEmi/s&#10;PCZGvpDry8h2yfgug3BNRAAsbz/s5ii89hisBXbYyKPZyLMFEwSlCF0pGIzFahthJRejq2Q9bV19&#10;6Ep2w5UtfiI8DwZj6KwNwThI96hoCO0DEfQSJAskBgmFcRY6ZQlYNugN8xgzOpDr87hL8X++9m1M&#10;njpDPqZW4jw15Dolx1fOJj7JB0NQFV8KXCWTOiv4vvwoDxvblJtuZXyUCWYCbyNNUqgXSFTiPQvY&#10;F99xxx2M18obadZL+j2Bxtra2vC1r30Nr732mtLDRcDMTdBsQVUpllZXqqi+VO+kHDNx2zvc1I4B&#10;AqK7jjailq9tdDybSseqRdPKkJvlwuSiXHWNpHr7en0TRwELXRYf21bPW5sDP/7xjy/o3jNx9uKP&#10;LZFrakBA1O4OHD28lZGo7exLHYRR8+mE5MHbBEjhPYLcDMI07JHS6eyX6bIx9s9Bt8MYNuxtR1NP&#10;jM6TU1E+ZSaycouQk5PLfiifY6os5aZ0vmMfGZt5vV41dpLx2RDEfJO6h57vOv64Z5fmKxnT1dXV&#10;4UXGIAZ5v5OxqbhjCqCdqkndi6i1jH3+/M//XI2Fw8EAj32E43koF8rppfm445oFKMnLUmP8D4r+&#10;qdI4FesZGnXKAIJrG/nWj+bOvuTPX9wYb2jvCXFcvy4QjjzGuR9Nxfb1OrQCWoGLr8Aol/bF37De&#10;glZAK6AV0ApoBbQCWgGtgFZAK6AV0Ap84BS4i/UzifvLn15WaP7SHSutmU7HOX4vFT8Vfj11ji+m&#10;PnAK6h3WCmgFtAIXqECMBZ+Ne48xxu0AWhjPJQ4eZroWiCvKpOJS3E3XhmV0rbrqqqtSWgS6wGae&#10;1+wSJyUgkjg6PfDAA1i8ZMmokMy7rVCKgUcZt/c///M/yllB4lkKCwsvCHZ5t20Mfy4FMXG+eptu&#10;W4888giOHTsG/6AX3Z3tqJqUgxmM9hPAQGKpZN6mzl48u3kvjrV0KtcfwsdYtXA65k8pVVDA2SDM&#10;8HbO51nuqXJOSPTP81sYcbP7CLIz6Wbh9uDTf/JZBSAtXbp0XO5loq1ASnv27MFvf/tb3Mgi4+3U&#10;90LdGsQFQ9yjvv71r6OjpQHZdICalWnErVXZmOIyIYs/yyAiSrolSEjGScebRoIyv6ntxZZOxjeG&#10;ubMU65ZbbsF//Mf3lGPTuTQSx6pf/Pzn2LdvH/70/vtVYdTKCLrDHa/hQNtrCBAYiieiI65Cjlt/&#10;dwgxgkGZOUOwjxQ1JWqptW4A6W4LIgECVy0eQk9FMBtG5cnfsX6Jx6ttOoEeSxddocJIC9BxJJxA&#10;3GoAsSOYCkx0Fgsg0+ECy+Ng5ZxF7SIe6CQ6OhtgoMtTyaTJhFfeGT0o7Y7QjaO14Sjm5BNQitBB&#10;KrtYAVdnN0SGYwk6SEVYzA10NyLXFsMxvwtl5RUwEvgTV49QTwtKbYMEAbtwojuMWIJxfc50xOkE&#10;Jc5FArLk5XgUbCUxS24W8Y1Gwkd0xHK6gMOWGDzFLlWT5GmEWCgKN4G0pJ9mXxYnXaro8kWATiqW&#10;2VlO2KwmbDt4DElrDH1NfjiCEhNogI/nQ1YZYyorZrLAbGE8VRu27XgJ8SShNEYQWgyZbJdZvc7J&#10;LsL9f/4V5OYV0O5FYCqunfSVmX2kwFUCTcl7J7EqumAN1UyVk5U0hZ+J+4ubbcknTCURW+czCXD2&#10;y1/+EnsIV93/Z3+m3KpcjDi93IrhjY2N+OlPf6ocbY4ePcrrwEew0IqV86ZhBh2jHHQeE7cqcXZJ&#10;9SQQ4dHmTvxu3XblXBWmm4uZ52q2y4Hbr5qHaSX5CmCV3zjG06+mut16falSIA1bOxN4c/se/OpX&#10;v6IT05RL8vpSbp3b3kILIzQz0i10QAzA5SS0w75sDUHjqsmlMKZZCZLWMebSjub2AQzQharAk46i&#10;XBca271o8Doxs+Z6zK9ZqoB0cf1MRV+j7n2EvMQ96dlnnsEnP/lJXEd4+nJy3hvpbJTxyROMcRVX&#10;qttvv12NnVIdpS1OnD/60Y+U29WWzZvUeErus+IyKUD94upyXLdwBmSMeDEc/0bab/3eCArI4Ojk&#10;WEA9jzCLvNU94MNPn3sz2dDRE6Uz7PFYNLadw4lf8qN18rmetAJagYmtwPmN7if2PujWaQW0AloB&#10;rYBWQCugFdAKaAW0AloBrcDEV8BJQ4RbbBbb32U57dOXzax0ffiqeWlWFlDONcn3U1JekWc9aQW0&#10;AloBrcDYFBAYoKNvAIyaUDGAPfxSX2AA+WJQ4lpKy8rxqU99CtXV1biB8Euqi0Jja/XISwmss5/A&#10;y2OPPYaqqirU0IHoQpyUwnRKamhoUA4x+/bvx+rVq1Wk3chbG9+74iYhhVBxo3n55Zexa9cuBXF5&#10;B/pQlpuJfMIlNy6eqaJavP4gAaou9A0GCL71Yc+xZhR63KiZXo4qFv3zszIUCDC+FoHr96tIyDpG&#10;/B1p6iRwUonFV17Ngl0VBCrLyckZV5FV9lccv2oZ8efxeFSRcfLkyWMC37Zs2YJ//Md/wOHaWtxY&#10;ZMYnpmehNMMKH502ehltV0mHIXFcC8US6PCHUUQnDjNhFh+hpk3Ng/jh3j50Rw2orKykO8lPGGU0&#10;813lU+cXzwtxLJPYskULF6JmySK6JHWhvmcrIaEt8AY7T8E1Z68wTnesCCEgueYk+s9GBy250Po6&#10;AgSRCELFjHB6PZhkmUTXsZHdn85ep/wcjkUwkOhnQa4f/p5eBBkDyJXB4HZigLSRJd0IW8QBO91K&#10;iDXB1zeIbKMLHsbv2W3pBOQsPAaM/WSMnsNOt6eT9Ii4NfkGGCWJAGLmTFjT3cr56ew2iC4hXz/S&#10;6fQkx9jscDOSj1ASI/yGJwXS9bTDFOhg7KINA14/vAQJu/wxOlYRhiKgJHCYlW2QaL4MYwT9jGfr&#10;olh5k9hGPmyZdJqiXqKfwGkmOhol6fRFQgoGxgkaAwSe6DYTJJDmJJRTmJeJY8fbcWBPA4EmC2KW&#10;JDLKbHDkWhlbxZ/DZvj7HcjLFPgyjUAW4OG1N3feErbHqsaXMl9rWzNee/VpzjPkOlVQUIbrbvoI&#10;0h0Zp4Cq4ShAGZVK++Qh8zvpRiUwlYNj2vNkqYYl4zqSql+QorlcezcxBlCAxoncB59q/AW8kHNm&#10;69ateP755yFQ1bGjR8Cjw2hEOoTRoUzAplkVky6KY5VAVS1d/ejs92LTvuM4SlBVpiL2r5NysiCu&#10;f7mESiUya/i6uIBd07NOcAU6ki586+e/w/e//311j7tQsDfVuyfXvEznOtdknr6+XnTQ4fHEsSPY&#10;umUj8nPElTMNdQ1NuGpZDWbNmMJ+NIFNW3ei/sRhzJxkZtxpOkKMX00kDeylGIFLaKqtJ4CtB3vx&#10;kY9+EqtuuPGc21UNG+M/0mZxpBN4Mpd92QpG6JaXlyM9/Y/3iDGuekItJo6pzQSdnnjiCTi4b5/7&#10;3OeUq2kqGynOX+LI+XMC3uLQWVd3gvfDGIFuie8GY0szsZpA6PyppQoITeW29brGqYAcoKFL/B0r&#10;kjEE70HJF7fujdXzwqRLVTOvm0c44/f4GJnWf8da9BtaAa3A+6XAmeHn71cr9Ha1AloBrYBWQCug&#10;FdAKaAW0AloBrYBW4HJX4F/5HdLd/IZpZpbTYasqLTBUFecxvUW+dRp9YgqSKqyNPof+RCugFdAK&#10;aAXeTQHpap0EHOZOLkZ5gQdtvQMQoHUgEKKZDaO7entVnN4mxrasZBEsPz//ohXd3q2t7/a5FCHz&#10;GZO1gKBLgk5LUnTavGmTiptxu93nXFxckx5++GECGMcxmU4Vt992GyoJ+5yrsHnOFZ7jQ3EvkEgv&#10;KYhJ5N2bdNVqb2lGOvmaZTPKsWrBdHU8Mhx25ZyybudhrNtZi32M3ushiCIxf1fMmoxrF8yAO90x&#10;IuRyjs2f8RHvv8qV6nBjB17ZdgCb959AW38AlVUz8G/f/g6LzKtRU1PD6LWxAwVSTD1OXUVfceO6&#10;jdouoYOYRJmNRV9Z336CTU899aSKC6xyG3FdGeEgxunJ+dzQH4KH8Xrmk642A+EYo/8MjBWj+xof&#10;RS4LmvqDOM4IQInGKSM0OG/evHdti7RV2iyxPRL9+Mqrr+LA/oOYNnkOKgvnIz9jGiPxghgMdSp3&#10;ozOE5g8C7ZgJARnZFllXf2cQ4nKVkWVTcYAwJBnVx8i5hBexIFMW08x0Fjn3V/Ry/MTpypq0Emry&#10;oy/Ri0iS7k92bpAAl9vkgcvghsvkxmB8EL3RPqQz4inHkU83k0w6a/lU4d1BsCoQ9GHQ5yWcx+3S&#10;GcogetG5Ko3xfha7OFidOS6T4xCLMGawrwVZyV60+xJw5JTBlC7xUBKzJ2ARITI6phi9TWwHwTFr&#10;LtLcBMZcHgVsVuUwBjHBfsYXpHaMoWIcUiLGyD1CSD1028opLUEWHTbC3XS+GmRcn93IqEEj2ya+&#10;QZzYpjCvdWswjqmEqAb8PoS9QfgZJ+ik05CDrlDNvf1oZqG7ZF42Mgvt8PaHGcVIgC0tgva2dtXH&#10;xdI6FOBVVjxdwX6PPPxjvL7uOezdvQ1tLY149bWncPjwHjQ2H2Gc1n4eKiumz5pNTYbOOTmeqj3y&#10;zIeDbczjtrPtZljpesS3LmgSAE1c955kYV7Wt4oRrK+vW6ec7IqLi9X1KNu+HCaB6UpLS1WfMHfu&#10;XOzcuQsNzW1o7/EyjrYH9e3dCqzKcqWrvk70SNUkv2uI+58AUxKXKpGqEjHZRZivmZGRx1u7IM5V&#10;DpuF90mrcn9J4eZTtRt6PWNUwEknw21HW5GZlY1FixZNGFhxtHNcnBLXrHkNr695BX1dzehoa1L3&#10;VIk8bWptxeSKMlSWF9MRMIrDx+uQ5c7A1CnlyC0oY//vQlMf7wkFU9FPwLa5L8F+WOL8MlEwqUzB&#10;86Ntd4zynlpM1isOews5NpPOcBsjmsVNNCs7W/W3F2u7pxpwkV/EYjFso8voM3ThEkBUgDGB0FMJ&#10;jKltULdHH30Ub731FtatXaOgujAhORvH7BJ3K1Gld61YiHl0LE1nf6WniaeAjIlGOt/lvQF/MG1/&#10;XSsGAyETZ7Nw3m7uwWt8RCbenugWaQW0AqcrcO7f1k6fU7/WCmgFtAJaAa2AVkAroBXQCmgFtAJa&#10;Aa3A2BSwcLFyfol0He3ps+ZXlabdtmyO0WoZ2ZnhFEN16sXYNqqX0gpoBbQCWoEzFZCIkDw6HV0z&#10;dyqBKjPBHcIVgbD6q/cgo8QGvQM4fOgQYQaLip96v50czmz9mT/Z7XaUlJRAivPiJPTb3/xGOeBM&#10;mjTpHXF1IbpSbaRr0g/oUFE1bRruYcyhuFqJu8BIRY8zt3ThP0mxTeJvfvjDH+LFF18kxNFPN5Y4&#10;AQwDllZX4PpF1TwOLqX9pv3H8eJb+3GMRf0EISpxa5lRVohbr5iDBXQfsLKANp7iPgs2hAWi/Kv4&#10;Y9iw5ygaurwq8udzn38An/70pzF//nwVhTfWYy2FI4FCBBp7hS5c19PhbNjpSiKFxjrJcelnjNDa&#10;tWvpdOQleJTEUoIyAuFI3M0Rum64bWa6AwnIkkYoie5DPL8lek0mSYVr9oawsydKiCfBQq8T1113&#10;HV2LRh57nN5OWZ/MJ2ChgGYDbIdEAfrpIjZt8lxMLVyKHFclfOEuuoF4aUZAB6WzJlmHiVBVJEKg&#10;i9CQ1WakO5IJdhJ14iZl9TAOMMuHAUbdBRhTaCG8I8dgJIxE1iXve72DjPWx0B3KjnAiAAPhJEvY&#10;hkR6DJ3RXnQHe3iW8TwjGJJtzlYOWScidWj19xBICsPICMQ0iQqiu1N7ZzNBqJhyrjIJWCXQ0Fn7&#10;IA5rwf5O2AMtpKbiCFgL4c4rZv9gPnXdRAkOxgY74Ip2IJw0IeyYBJtrKMbPSGhLnKy8SXGnMsNj&#10;4bwEuk7QGc3mzGDxnzGAIYJiBMo86fkwJ+zoONoJf1uIcY4e5XIViUfha/UhrycGG9vYmWVEwEMY&#10;1D8IgzeABJ3JzCwqh1nsLp1hhTPDTD2DIOdEEIzL0h2rcno2cksJstn86OrsQmtzEzZvXI+3t68n&#10;SFWP5ja6Fh3bhxj7QgPP5yShtzgdtJyOTAJA15w8Z4YKpOrcIOjl4TZzHRbYFEh1tnJnCXnWj3LN&#10;SNyfFOYlwvSKK6/E/fffr2KdpEgf5Ge/+93v0Mt+raKyUm1ftnupT3KOSb9dIEDsggUKsMrJzSVw&#10;aEd3bx966CDVKw59hJxy6LxmG+X3hLHoIPIJWCVgcWVRDrII4okboDgDdvX7FHDa1NmHVsbiRgnv&#10;yfbPhgvHsl29zARQgMfzWLcfRwgfifvb+w2Mq/58lOs5HApi3bo12LfrLcydUYnGxiY0tbTjputW&#10;YFZ1FTIJjQsYLg44AlgJFFtBuMrjyYHDSdfAhAG79h9GfWMrwV4zplVVoqv3MGNxt4DcPKZNX6Ag&#10;14t5VMRdT8Zm4ggpjkq/Z18mYyJ571J03hse4zz8y1/iJY5xPkk316uuvhoy1kwl8CrOfX/913+t&#10;XPyef+45umRuR4hwXZQuknJPv3XZHHzyxmW4oWYmSvOyUuJYejHPgw/yus/1B4OeDCdB4oG0rgFf&#10;kiCvn+P+N6jVWj7eOZD8IIuo910rMAEV0EDVBDwouklaAa2AVkAroBXQCmgFtAJaAa2AVuAyU2Aq&#10;92eG2WSsYoEi487lC6yFnsxRv2s6VTI69eIyU0PvjlZAK6AVeJ8VkA64nI4wV86erJyQfMEw5CEu&#10;OA2NDVivIJYBFvItdHmJKneDVBaOUrX7UpgU55PpM2YoAEygqVcJMqU7ncpdSNosMXsCJ/TTveYz&#10;992HKwkv2BhzeDEABYlpEVeq119/nRFzP8aePXsIdpgwpSALV86qxKqF0zGHLmHC/Gw/3IBfvLgJ&#10;hxraECEM4iKgcRPj/wS2WjStTEVR8b45ZqkkWqSFcICsn9EieH7rQRgZX7b6rrvxf77yFVx77bUQ&#10;F5zxgFTd3d3K2ezZZ59Vrk5f+OIXIfF+4wGpTt9hqTlv3rwFzc3NiBAeqs40o4yRf/J+uy+sACAP&#10;oRYZLlgJLw3DVGodnInsEDYRzvEzek9ielatuha5BDguZBKwSiC85StWYD2Pq7humExWlOZPw+T8&#10;xdTPTJjHx6JnYESwyk4XLeHD/QMR1U4fn+URZvyfNd0Mu8eARFYAPYzTS2M8oYn/jeRYJXCHg85O&#10;DrpIuUwubi+JEN2o+sOM1evyw0CAKC2chly6Q2VbPAiwMN8Zp4sW/8tyZSDd4kScGoUYHRgM9CE/&#10;u5DXN92eBnoJk8SGYCpqJq5JEgMYC3oR7W+B2xhCN11PbHSlsjHeT7SXSfqKcGAQ4Z5GeKyMYDRk&#10;w+IpVn3G6dfW8DVqsGWwrQYUOoHq4gz46LRlZ+Hd4Uxne4KM9rMhSA2sFiuhAQ/3hfvTE4KJWmUQ&#10;2mon/NXrNiAn14TyIhtKKl2w54nLVgwWQjFyrWfmm3isXCgpcqCw0IHsLCuvrQQMdPYQkKyj2UsX&#10;LsYwpsdhIOxnjFsQpiNWjA5mqp0E2gwk8eKMGBQYbHLFTMxfyGhA1V/Q/YzbEIAvx2FFOt2pTt/P&#10;IVXe/V85DyUCVIrzorXERc2ZM+dUYV7WOWXqVMwncLRj+3Y6lKxVnznZpwmMNJZtvnur3ts5ZB/E&#10;BU5gxWXLljG6dRoOHKrF0fpm5VTVSLcqC/u+IScpHl8ev1F/aRhD02VdeYz4k5hB+eMOOobAS7fG&#10;7oFB5VbVR4dAga7knJJ5NVg1BpEn2CIFxWXYeeg4lhCokgjYiXYdxdkHd3V14qUX/oD1rz2HqsmV&#10;OHqiXt07aubPJtzpwPH6RroL+jGlohQVZaXIoqPkIEGluno6AzoZ92pjv0Q3SwGv5s+p5nxlcHOe&#10;BN0BKyoP8xnI9iyEOzP7oh8d0VfunRUVFZg5a5YaC0ncp4w3JA5Qxm0TfRKQSvprgeMFjJdx5pe+&#10;9CXeWwpTNsYRDWoZafz73/8e9fX1eOihX+AQ/6hB7o+JBMFO9lMyHrx6zlTlWFpwMvp5op2/E/1Y&#10;TqT2yf2E34OlnWjtjjN+Pclj6SRUVcs2tvGhoaqJdLB0W7QCZykw9t/Kz1qR/lEroBXQCmgFtAJa&#10;Aa2AVkAroBXQCmgFtAKjKFDDosQNFqNxKaM20pbNmmx0pVtZ5hyq352xDL+85LfcQ29JBfLkyzPm&#10;0T9oBbQCWgGtwLgVkK5WgJ3ZFUWQIo2Jr6MEewYJVgWDIWxl3Mizf/gDDrLQLa4CUtAXoGOsAM64&#10;G3yOFUhxKZuxMlKgF1jqzQ0bGN11GLV8HDxwQLlSrF69WsXOSJE81ZO4L7S3t+Oll17Cd77zHVWA&#10;6+nsQF6GjfoWKkhqZnmRckU50daNbbX1eG7LXrrzMIouPxsr5lcRbpuC2ZXFyHalj9t5QGCqo82d&#10;+MObu7B+91F0BROMLpuDf/r613HHHXcoZ4XxHEeJMxTnqMdZBJSYRYkqE1At1e4T4tglUJoUGGOs&#10;Bhc7DJiVayfYkobOQISOTDGUuW0jwhYyfJAhxaZWP3rpzCRtnsXC7gwWRcdyDkgBWFx1PB4P9u3b&#10;R9eN3yOfbk1zqq5BUWY13XRcGAi20t2GJNDpExtiYeSUnfCUDGriBMMijKoL+KJqLokDNFkMsGYx&#10;CoYxgC2NfXAaXAoiOX01UtyVAquAQTE6rtTTTcfXRxgoEVJ6JINRmJJp6A0y8g/9jASMIN+Wi0JH&#10;AQwRujYlqAN60B3qp7tWPrId2SoyM5kkcKSuiSR6etsJfvXASdes/u4OWBxZiNM5ypnpecd1L8vF&#10;CGfZrDaE6CZlS3ePeBxkH9gs+Ol0ZY10s12M88uaRDiI5zlBNDPjE2tPtKG7r58OUk6I41WCC5Rm&#10;mpBrZyZiFoGacvY/RXZkOI28zlmI53Ht7g1xPtB5ykm3LxPSXYQrHdSZDzXJCcCpt4/Rf/E0dHcE&#10;GJ8VRDgUQ8vxMEoLrkCG3YXerlaEEmGwWcoJJMbjY+LxcvCzFcs/hGnVsxUYkE6ox23jdggJmISI&#10;HMO0nYDUY489piISr7v+etx4440qImukVUmMlLjvSfH+AKMvBdSUvk0gyMtpknuKwFUSB5jNa6uj&#10;qxu9jOLzEXI73tKhYFABq8RRKtUQgThgleRmY2pxHq+jOLy+EILcbojOZnIfbOrsVe5+uW4XYc3U&#10;3zcup+M40fclk7Gcbx1pRT/jaCX2T8YzE2ESqLKJEPvmN17F1vVPoaNuN7LddE/zx3Ht8itRPW0y&#10;+7ABukz1cVxgQklxEYoL8jHg86Gjsxs79x0gZOVTgI/4GFrYP0l/LvcLcXKUcV4iYVIufN3daSgu&#10;Xcx72NhieMeil1yzEiUsMYDiDCZQskQuSw+ayUjd83GMHMt2x7uMxBYLPC0glTgGfvzjH1fnTapg&#10;cWlfOBzGf/7nf+LBBx9UboUb1r/OqNp+dX+XPm/ulGK6Us3G9Qv5BwNlBUgnMJfqPnC8OunlR1CA&#10;45J3+/5KQF671Wyob+9J49g2K55MHON4dxeXHBoYjrBa/ZZWQCvw/iuggar3/xjoFmgFtAJaAa2A&#10;VkAroBXQCmgFtAJagctZAcn7idjMpi/yC96SKcV5lsUzKoz8y/MRKxP8Mz0w1eePX0SNrWZ1Oeup&#10;900roBXQCqRUASnQFHjcmD+1hI9SNHb0KrcOiT0SsKq+7oQChX7DSD2JOKmurlZFnYlY2JFCosTK&#10;zJ49my4MmSpaSmAfifcbD0A0muBStDxx4oSCix5++GH8kq4zx48dY3yZBdfMqsCNdJxaWFWGbMb4&#10;SbTU/vpWrN1Ziy0HjqvCfc30IeeBRdPKUcRjIICbFEDHOkk0zLGWLkYI7sMbu4+gyxfBh25fjfs/&#10;9xfKCWfevHmqkDwE0Fz4VmR/e5kbJO5bBw8eVG4NixcvVjDbxdBX1in6bt36Np3SCNZwgLC4wK7c&#10;gcIEX+r7w6jMGgKsRtobcQLY18VzeJBBeKRvBLq76qqrxgx+STFVisISkyiuVT/4wQ8YIdeNOdU1&#10;KM+bj/yMKvQHmhGMMQaQwNHpk1wvRjpECUCV7rao59Y6L1yZNkbo0RmJbbW7+ZwZQ0dbP+z8z0KX&#10;pFPXGZeX43u0sQW7fR0Y7PejYlIeuv1diBMus9KNKcDxk5nuSnE/f6abUbbRg25jO5q87YgZwogQ&#10;rHManChPL0W9txUn/E0wEhQL0pmnvaOJriFO9DH+rL69C/mV1XBl5ar4z1NtOG2H5Bwy01XKaCVk&#10;eXo7T5uH4XmIMG7T11GPEssAfGl0usqtgImwksVJWMuaySTBGGYU2hg3Ooi2TkYTMuJoFh2osrKj&#10;2NDfgyOEPL2hKCZ5bHQ2sTHGL4FuAnJegQe4frfTooA0E2MU4/w5yXNE4Be5jAKEp1o7o7A7xQnL&#10;ipx8B3JpkVVYZkXt/r04sHcvBmOMVIowTpAQFVdA2C0GM8EpM13IPvQhRoNWTmHMpIXOVATfZL1j&#10;uD7F5eS/WDh/8skn8fnPf14BiOKU9m7XjJxvMp9ct1nsz6T4Lv2LOFgJiDTScTlN/kvmpcCK4my3&#10;fPlytV8NjY0qjq+914v27l7lGiX7mkmoykqwLZX7Lb+OZNLdR4DX2ZWT6FYVUs5+DR09qGvvYQyh&#10;T23XnW4bN+h6yRyQy7ChSUaHusum40DtEdzAWNoswjzv9yQw1Y4db+OFx3+KZN8B1DW2Y+bcJZgz&#10;fwkWzZtDwI+gdkcX8nI9KJlUiPxcOjvRNfQEnaqkj8vPy8H0KZV0pWJfz/4hyL42xnvEnv2H0Mbl&#10;pM8Ql9G+/gHGm3YSmLWgeuZC5PEelspr6Hx0lO0JODmHkKiAoeJque3tt5WzqDiKTqRJxjb//d//&#10;rTS6nuDrKrp5yvmSKs3iHFtLDLXA4l/96ldxgoDZ4KB3KMqR9xf+8Rk+cs183LxkFsr5WuCbVG17&#10;Iul82bbl5BjhXEMFGe/RnSrtYEObMRiOmh0WS3ogHHmVmnj5kG/C9KQV0ApMQAU0UDUBD4puklZA&#10;K6AV0ApoBbQCWgGtgFZAK6AVuIwU+Ai/BPzbNENaDWGqtBXzppnKC5hvM9LEr4+GClUniapzfRM1&#10;0vL6Pa2AVkAroBUYswISbeRk7Nw8glV2FnDiLPZFonGECRtIoc43OIjGhno46JwiIIA4qEzE2BYp&#10;PEnBTop3Ar+Ia1Kqi1ExgTwY7yfOSRLV8tBDD6noO6shgVll+bhq1hSsmFcFD0Gqfl8Am/cfx/N0&#10;pHpz7zH46XwyKTcTq+ZPx7ULpmPypNx3uBGN5SC29Qxg66E6vLz1AI639+GqFdfic59/AH/y2c9i&#10;yZIlKrZxrDoISCWxe8888wzWr1+vnJo+8YlPKLemsbT1fJeR9vb09GDjxjfhp0uE1JlmZ1tRRIgm&#10;ja/3dvhRlGGBi7DLSJMMI04QujrQFwX5K3XOXnPN1dRi/MV0KbAuZXxUZ2cnXnzhBbS2tGJy2SxU&#10;lyyH217IqDk/gtH+d4BV0k5xEjEzOs5TSJcm8xD8M9x+q51RZyUGDCT7GfsTgjFmGQKrOIOJ152D&#10;zhV2xgwauN87j9bDyji+7Nw8tHQF6JJFVxKDGd5IGuEpgkLBANJiUeW+k27lfASYLGkW+OBHT7IL&#10;EUJWdEbge3Z4cvJUW9IZ6+fK4HyMvvMxgs872Ef3E7MCjIbbeD7PkQiduvyMbgt2KhAlYC+CJYOA&#10;FiGh4clKUMnu8iDJtlXmObCwlC5UGSZYK+jmVWlBJmP7DHR5yyh348ShHoKJVrR5owgRJkiwb0o3&#10;EqpiO2OE5cSVLUTHsmg4wetfoBuwnzIQCuX8kSShqQT8BAzDgSiduZIoKHOqB/kczJuTheUrCwhx&#10;OeB2zcasmTW4+YbVWDy/BnniojLy3wAM78aoz108N+Sa2fDGG5g+fTr+5m//FkVFRaPOf64P8gsK&#10;sHLlSuWws+a119DS0qL6N+mHL5dJID1xkLv66qtVvy1uQlaej/0C23X1QiCnIN2jMgg3Wc0CGaRu&#10;z4fvf9NKC1CSl60icMOMu+0e8HG7vQqyshB8FPcqB89b7ViVOu3fqzVlEah98Y2tCuKR8+z9muR+&#10;6qOr1Pp1r+DpX/83sm0xQqJu3HnXx1BaUkqHogTj/hrg9wcwpbyULpAu9qGMKGX/39JKF0HC2aUl&#10;RbxGhuJkk+z/Ogkexggdv7llOyYV5mPBvFmERGXsk0SGy0mnq+kEXxmFWlzO2NQLi71NlU5yP5fx&#10;mLjuXX3NNWhtbVVxzDKOlPupPI91jDLeNgrkJPdygV6f4kPGN7fccgtyGE/4buDr+W5bttFPB6rv&#10;fve7atz4q0ceRj2BcblXJngfln1fNnMy7rvpClQT8LSzn5F+SU+XpwItPSqSO43xyWmReDw9HIn2&#10;cU/f4kMDVZfnIdd7dRkooIGqy+Ag6l3QCmgFtAJaAa2AVkAroBXQCmgFtAITVAHmsuDP+AXh7fxq&#10;KGNmWVHkugXTLBYzq19nT1IZHfalki8P3znH2Uvon7UCWgGtgFbgIiggMUjTSvNVDJK4gQioI0Ud&#10;1gDpltCOjRvewPo3NkDiq8T9SQpkH5RJCqEdHR3YvHkzHn/8cYgrlUTCtLe2YEphFqP9pmP5vGmo&#10;KMhRhfe69m46RR3FNoJO0VgC+YxWLMrJxE10HlhAcE0cV8ZTMBOIpIsOKk1dfXia8X576tqQkVOA&#10;2z9yJ770l3+FFStWjBukEkeq1xnTIyCVy+XCvffei5kzZ75nxz0Q8NMBbB3E5Yc1R8zIMmFath0m&#10;npMddGIy8i/98+kINvKwIQ19dBza1cUYS7oPScH2iiuuVE5rqSjcCswihfny8nLsptvEnt27EY+l&#10;oap0Icry5jKKz0aoagCReICDnHfWyM5sc5LLyiMx5GTlJjSUEYYv6sgPtyIAAEAASURBVANNlMBU&#10;OkY3sdLGoqyBq4ox/rAkk44ljDzcW99MZyo6KBE0axsgRJUwwEDnJ28gDGPUCPnPBSeShhhD//ro&#10;oBVCUoJlWGx3x7MRM8fQHGll5GAQNrN4YxkRCPp5zUdZTDbxWYAlbtcgTlojM/HDfUCMAFciyD7D&#10;3wEzGx21ZsPgLqKLlG3EYnmUsYHJ0CAMbFPc7MSRQYKcGVF48m2MRIqjJxCHxWVBd8Mgkhw+Rukk&#10;FSQcFQjEYOL7fQSoAgSevKE4JEzaQ8cvnhpqIpeAtvYQook0OtbR3YruXf7BKJrrCOoQuspifGS6&#10;y4rgIAHSuIPLzsSffvYrWH37R7Fg7nzl+jKW6zNImG3dunUqps9ACGL1Rz6i4qLGC6AKKDqNzmjF&#10;dOE7wChTiWWVuNFcwqOXSz8s8IJADBLfKvtaU7NYufntPXREwU2HG9vo9hdS9ydxl0rFdTx87soz&#10;f0dBfnaGgqoKst0EAA3qHniitZvujT1oZl8rzkI5bqd2rDpduEvgtZF9zM6Gbl77NhVRezrc+V42&#10;v6WlGb95+H+x9uWnCUZNwoy5y3DVFcsIsMdQ19DMsUIURYz1yyRIlcb+VmL8ZJJ+zc34PHG36e/3&#10;KgcrL90FQ2H25+yju3v6cOWSBZhMCEtg0lMTF9y7n9HN6dmYO3+hitlL9XVzalvn+ULuIwKZTqXb&#10;nvRl6xghLLG80relCmA6z6YoaFtAqre2bEEJo0fvu+8+5WqaSo3EkUrg2m984xt46qmnsHPnDogT&#10;nxzzTKcdNdMrVOzzjYtmEuJ1jWtceL77ree7iAr88VutUTcix5nuVEleq76mzr4w/4hFrNpq+WgZ&#10;dSH9gVZAK/C+KqCBqvdVfr1xrYBWQCugFdAKaAW0AloBrYBWQCtwWSsQ5xemU1mMuj47w5G894Yl&#10;8YIct1Tez6whDknA9057+zy+iLqsldM7pxXQCmgF3kcFpJCUwRiZ6XTrmFFahNxMl3LpEMcOfyCI&#10;9rZ27N23F3V1dSoCMJPRMu91Eey9lkcKluKW9JOf/AS/+MUvFGTU0tTIeD8zFhKOumXpbMwoK1Qu&#10;X638y/NnNu5R0XsNjI2SSCn5/IaaahUrVZxHN4bTnHrGsi8K7mIk1i9f2ox1uw4jDBOq5y7A5x/4&#10;Au6//37lhDOeYyLr38tItO9+5zvI9njw4Q9/WDkySdTYezXJeShAz7Ztb6voP4l0y7UZsZTORcMO&#10;MS0DYZRn2UYsQEoBWpwftncG0cOYOCniLlq0SBVyU1UslfXI+S+xbBKl9PLLL+PVV1/FjKo5mF62&#10;FMXZc+j2FlFRgNKWc00CTAUGIujtCtKZxwSLjRGBmUkErYM4dLwRPtMAerr9yLA54YybYeL8fmca&#10;mhODwCQHmng+hNp4JsSNaOwaYAE+QTcrwlFmOqIk/AiHgjARQKLnFeyMlwynRelmRb+qpI9Rjj7k&#10;07nLmrQzIrEVCVOS53YumStG4JnIx1M7n7eb60wSMvkjtDS8P+K+EWH/gP4GhPraELfnEaQqhJFt&#10;fSeEJXhZGrz9vciOsHYYCSJk47ZcBfATogol+5BXZMfhw/3oJShFAxaum1CXnc5cjEy0OOjcQSAq&#10;zH2J0XXKSMcpG8EXF2ErcaxSE59kKNnFyMc0XmsWqwk2LuviMNTK1+K813KiH5keBzJz+V66AzVz&#10;b8N8xjc6bNYRz6fhfT3X8+HDh/Gv//qvavk77rxTuS3J+ZHK803cXOR8k+L/xo0b8fJLLykwQbZz&#10;uUwCu5Ry/yQKUParnSBrfWMT/KEwOnoJ7BEqEcJEYjDT6ayYKn1FP4Ho3IQcpJ+WPt1OJ6AjzR3o&#10;7B9En9cP6dPFIUucsiSmdbgvuly0v2z3g/2vz+DAhs1bcSevTed7GDUnEF4/oeAD+3bhkYd+itqD&#10;+7B4UQ1W0XUuh/fX+qYWRvINqHi/SQV5sNttymFqGKYaPiZynjud6XSdYnwqYXZxEt2596CCqebP&#10;maFiAE+/FkK8XvYePIq4IZ2ulavGBVgPtyFVzzI+8XDfJaJZ4OS3t21jBOIOdVwknved941UbXlo&#10;PVHer9YTFn+R/aedkN2Hbr1VjQ9SOcaRbQhg+/Of/xwPPvggdu/ahRDdNuN0OZX9s7EfuWbOVNy5&#10;YgFmVRSxLxsZPE7tnuu1XWwF1NdYJ4ci8vo0vPHUpuU+Q9d2AYVD++ta0znmLuSwWyw89/ExcGpG&#10;/UIroBWYMApooGrCHArdEK2AVkAroBXQCmgFtAJaAa2AVkArcFkpIN8dZbPI8Fd8nl5ZlOO7ecks&#10;F+Nq3vl76Cl3qiEHFH6/dAZbdVmpondGK6AV0ApcQgrIF/7ZjK2bwlg6KRwP+IIqsk5wiBgL2YcO&#10;HsSa114lXLVPOTeJW4/5pJvCJbSb52yqFEIHGXd47Ngx/PCHP8Sjjz6KuhMnaBEUwRXV5Srabznj&#10;/TIYxSbxUMdauvA6AacDdYRSWMCdN6UEKxdMU88uiWtjjMvpBc9zbnyED8PiYtHWjSc27MSmfcdp&#10;qWJH5bSZ+MpXv4a///u/x8KFC5VbzVi3EQ6HUV9fj5dYZBSXnc8yMvCGG25Q7lQXu8A5wu4qrU6c&#10;OK4KrQmSNVlke66Z5ISFcW8yXDjaE0Alo9pMAliMMMn7R3pDOD5IiypOU6dWKY1S7U4yXBy+8sor&#10;eW3E8Nhjj6kIJk9mIaZNuhI5rjIVARiNB+lwExuhpWkKErE6zHBm0DGJMXUsrsFApxEz3ajypjiQ&#10;UWyCLxKAg0BTutWuIu6MdKVKEEIy98fgKcqCMzcDLQkfbH4j8nM9ONw9AF8fl3GaGCVlgCePTk2D&#10;ES5jRMwYhdPNuD+rh4V4NywRwnJGOp0ketEbHGTB3gGXw0NHILps0QXFYc9Ab38X46Vaua4YrHSd&#10;knNCzjVx2vD3ttPbKoYY9zUjK+fUZ6fvrFxPsXAQkb525KT1oS9mRTSjBNwYgsYgYukx9BP06qI7&#10;Vg/bSaKO244juyidUX2MPWTsmvwcI3iWT+CsIs9OEMwKN1+roqUMIvm/aNfc5EOPl8ANYwNFR5mk&#10;rQ4nYRg6e5kZFWk22jC1cgaWL74bNXOuVft0envP57XAhw0NDQqke/bZZ3HXXXdh9erVKsbqYl0z&#10;sl4BjRYsWEBd4gryFLcqJ0ELcZK7WNs9Hz1SNY8cK7muKisrVfzWEABD1zlGAJ5gH7ifkOG22noE&#10;QhF1nxJ3RblnpWqSdYlj1aScLOUak0ewWOCpDoJVRwlYHW3uRO9gAGX52WqTMv9Y+91UtVmv59wK&#10;FBNWennLbhULLHDtSL+WnnsNF/5pgh3XxjffwHOP/hAHtr2KTvbHn/7EPVg4bzbjlMPYumM3+4pM&#10;TJtaoeL53u3aFYhqkNe6dHRr3tiEo8frcMsNK1DEqL/TJxmj7dhzCK6sQtx8622Mcs2YkOen7K9E&#10;oUpfJk573/ve9yBxqdPoYHUxnPekv5bI1P/vn/9ZQfKf+tSnsHz58pTCZrINgV0feeQRHD9+HN/6&#10;1r+jiY5UIY6v5B7oocPdXcsX4O4Vi7Bs1mQ4T0K8Key+Tj8V9Ov3WIHTj+Opr7lGaAPvF2l7jjVb&#10;m7t60+g4S07YsJXnxwucVTxE9aQV0ApMMAXe+UX2BGugbo5WQCugFdAKaAW0AloBrYBWQCugFdAK&#10;XJIK3MZW/0uaIW0WI6PSVy2YkawuL7IPlbnO3h/52z356ol+Bad/A3X2bPpnrYBWQCugFXhfFJBC&#10;8dTiPMyumIQCTwYhCxva6aYQJ+AikXC1tYcYAbhDOYpINJsUvlP5V/7vy05zo16vF1sYA/PNb34T&#10;v/3tb1XEljUtjhklObh69lQsnVmByUW5yiVlf30L/vDmbmzYe1SBVQKhrWD838r5jAAszBl3PJQU&#10;6Jq7+vHaDmp9uB4HGztRMrkK//D1byjoSUAq0X0891E5lrKfh2trlePNHXfcgbKysnGtc7zHTsAn&#10;iUpbt26tijcTqGop4+Cy6TZkJiQTiMbhFvchAn/DkxpVnPzBTPCqk9GAOxj7F6WTkceTjZV0BZH4&#10;tIsxif7iqiOuGxIP+Qodq7o6uzBr2lJMLqihu1Q+/JFuBCIjGxAIDiLrkOFQjBGA4sQjMJD8LO9n&#10;5JqRdIcRsTOSzxxHkJF4BjpSJazcz2YCSnE/gv0hwlYRWhzECVXlcH4zWk8MwJGwwUf4podwlNVN&#10;WCRpRlooDTmM/QsQEBxM86I33I9IYqiWF4qG0RXt5vw+aRWifjpnEaIyE3KxEeiKRUN0evITcrIS&#10;PLHC5mQclS0TdrqYSXvPnqKEruKD7XDFehBLpiFkzUXc5kanuQs96d0YzCT8ZfMymjACG1fgMDiR&#10;k+GGj+1N43E08hrI4HqthKp4wBGmK5WPWY4WnhMW5v1FGekX5zGWuCvOSv0ZI5iwIjM9g3GRjFA0&#10;0NJLCSkuRAaUF0/D8pq7ccW8j6KscA5MRkmqvrCpu6sLj/KakQjU8ooK3H333coB7d2giAvbyuhz&#10;CxAisVkLCYd0dXdj7Zo1aGpqQhndnS7WOT56ay7eJwJWzJ8/XznI5ObyvOExb+3oRj/hqj6vj5AC&#10;IV9mPMqzM8WOVRItOIlRrZPZp5cxzlUgqnZG4YpjVT9fR+WaYhsEdHHTjVCuUz1NTAWM7Nv2sp8U&#10;Z7NVjCy22+0XraHiTHT8WC1efelpbHz59xwDMLKvYBo+dudqBTw2NLagobkFM6dXsa9PKBjdTChw&#10;pPMnGAzRwaqPULuf98EA44Iz6BYawI5tW1EzfwZhqiJ1n5R+R/q+zq4evLF5O2wZubjh5ltO9skT&#10;+7yUe72AVQI31XIMsonRyqLh8HhyJF0u5ODJGOoEYXiJF1zLxzXcjkQYixtWKiefz4evfOUreOKJ&#10;J/AsY/7WrX0NvT29CqRKJziVx+jn6xfNwLULp6voUO1wl0r1J+K6ToK2pw9MTzZTAcA8sdu6B9Lo&#10;8pmMxBPeWDyexY938jH0VwATcZd0m7QCH1AF/vib5gdUAL3bWgGtgFZAK6AV0ApoBbQCWgGtgFZA&#10;K3BRFLiBa73bYjK66NphXbVgurUgO2Pk30GTrDzwO175Z4Tvmi5K4/RKtQJaAa2AVuDCFZBCdWVh&#10;ropBynDY0d43QHeQqHLkGSR8JG5Vhw4dQl9/v3IBuhTdqqToJvFlAwMDePjhh/Ff//VfhKo2M+aw&#10;TUE8y+hKdUPNTEwhYCaOKIzqwB827sbbh+rQyiK7gw5UAlPduGQm5k4uUfCZKppcuNynlvD6Q9h9&#10;rAlPvbET++vbUFBSga/94//FZ+77E9TU1CAnJ4cxbJIUMrZJCoBSYPzd736nYKDbGe83ne4QAsWN&#10;t4g5thb9cSnZfgadNTZseEO5Sgi0sCjHjBJxHSJsFCZEIfFxLkJVMsk4otkbIrQUV+/J8jFCNhtb&#10;AwgStpAIwRtuuFG5UagFLsI/w22eMmUKysvLsYsxP+vWrEV2Zh6qShegLGc+oSQrQaEuwhihEVsg&#10;+2Yy03WJz6dPsm6jhY90wlbuGEwOwlUstvd1BFGTX47qklIYC+zIMTtQ6Rb4w4duvw8egZ0muXHk&#10;aDvsdJcysrDb3B6A0Z6AN+pFf3cvDMwQdKdloyA9DyFG4hmSBgxEBpHGeeCPE1RhJGCGnWCAFUle&#10;I5RTadvX14lBX69ytLJYGVl0eoP5ms4LCHr7YfS1EOIKwWvIhsmdD7PNgZ7gAPweL92lDLB0OhDv&#10;jMAcpYuX14IcttluCsCcTi3oQiXjRBvBg7Jsgk9hOmERdIHTilBPEC4B7AS0kuMdSWCg3YjMeDny&#10;rZOQmcbrI+xAgNGGacYEnA5GNE67ASsWfRJTShcx4u/CnVsksumNN97AE48/rmKr7qQr1XB01Vm7&#10;/578KNCBgHxyvu3bv1+BfAIiFhJQeC9ceN6LnZQ+Tvq6uXPnYubMmSgl7Gng9dzW2Y2Gtk4cbmxH&#10;PeP4ZHIzspZ/0JGyZsl1Jy6NEoUr/btclwJv9RGoOtzUgZauPgVY+YJhNY+d2nMRPU04BZLoZ4xo&#10;XyCKFStWKBe5i9XE+rpjePZ3/4sdb21AVm4ZFi25Eovnz8PBI8fQPzCoYNepleV0yjNj++7D2LR9&#10;rxo/5GRnnXHfPXKsnp/vQ6Y7g/cQN50CGYd6pBZ9LYdgRx9y7DEM9LTiyIkm9HqD8A766Vy1BTPn&#10;1eDmmz+kHOvk/L1UJoHcZs2ahYKCAuX89+STTyKdY5HikpIzdLmQ/RE4XsBX6bOr2XfcdPPNmDOH&#10;EO04xk1nb1/GjvvZ9/7sZz+jM9XDHAvXqpjdSCTCe44Ni6ZX4PYr5+KOq+ejurwwpf3T2W3RP08Q&#10;BU7/YmuUS9DjTleA5e7jzWnRWCyDYLDYz9Xy0TlB9kI3QyugFTipwMhfZmt5tAJaAa2AVkAroBXQ&#10;CmgFtAJaAa2AVkArMHYFCrjo3fzudq473RH6yNXzEktnVtpZUB7pq6RkMu0kUcWFRpph7M3QS2oF&#10;tAJaAa1AqhWQnlxikCZPykMuY0ukoCyFJImik/ia1tYWFpIOEtw4iqqqKqSnp18yMYASxbJ161b8&#10;6Ec/UhFz4tZ04vgxOgt5UF2ah5sWz8T8qaXKAaWzbxAvbNmHtw7WobGzBxE6Xki834evmotr5lah&#10;MDtTOeWMVX9KSk2j2LDnKF7cug/7TrTBYHfiimtW4mOfuBe33Xabco8aa0FwGBw7cOCAKgAG6HZx&#10;3333KUBrIoBUp+smYEhDQyN27typ3GBchiRqCtMZv0XAhhCNRFDa+azGENTtIAGbI31BTPMQCOOK&#10;xKVqf6cfzUH+yT9BoJqaxaioqBhzcfb0tp3rtQx7JJZNnHUEBPkV438O1x5GZdk0TJ20GJOyZiFC&#10;RylfuJvX0PmZEQjEESdUJOs2cL/MDgJn+Qa4s+n41BtBDlyY5shFMteGrngAWelOTM3MBZEo9BJm&#10;Mvm4LCMDLYl0lLtdCEaCONo4gCyjGVkEpswxie+j85QjgFAirKAqbglR6uq3MWqtu4nRfCFkWLIY&#10;u2hmZFIn2wLCdy709vVQ3xivd4tygJJzOBIKobe1Hq54N5ksKxKuYjprWdHa342uwR5Cb0546JAV&#10;9EYQyQ4imZUA0wrhKLHDmxjkMY7DyrYHeSST3N+B7iAcPNZ8iSwCZ3YCdel8Pr7fj7ajRkR73bCG&#10;C2CN5sJpyYTZYGYMoRF2RvtZ6UpWWDwVN1/5AOZUXcfrOJttH4oCPNdxPP0zKY53Mo7q29/+NhoZ&#10;4STXzHKCGRKzN/Iw9/SlL+5rcadx83yTKDOBEQRE2E2Yr6y8XDnxXE5gVX5+PubNm4errrqKAIkP&#10;Bw8fgdFkRkNrh4JcJYKyIJvnAmMdBcSTczQVkxxjh82CaaUFqCrJV2CVgFbtPV66VPkV0CVwVV6W&#10;S8Ex4pamp4mlgCfDgTXbD+JKnjsl44B0zrVXEp27b/8+joOOsf9fyOsyCy5Cj5u27lBAlI33NIno&#10;E+epJ55/nc6TzQikz+C5209Y6ij7rRhhnBC279pHaD2MK5csILBqxVvbduONdS8h29CFynwTPC4r&#10;YVIjgn7GULb0I2tSNSP+8jF3QQ2uvnr5RXXgOtf+j/czGdd4PB5MmzYN4kgnUao7d+xAcXGxAqzP&#10;t6+VMd3bb7+NXz70kIpDlf66urp63G6ep+9flOM02c5zzz2noleffPz36OA9Isn3pG+QeL/VhKhu&#10;v2IuyjmWlNhn7Up1uoKX+es0DoRk/KL+fee+yh9crNlxKI1/kJH0h8K8YaQ1ca7X+Oh959z6Ha2A&#10;VuD9VIC/nuhJK6AV0ApoBbQCWgGtgFZAK6AV0ApoBbQCKVNAKgf/yscKRmRYls2s6Llx8SwXHTsk&#10;U+HscobUQPmdqJQ6Tk6jfds0/Ll+1gpoBbQCWoEJoYAUqCUG6YqZlSoKqYHOID4W/mIEi/x+Pxrr&#10;juPlV17BfgI78rNEuVzMeJ3xiCLFT3HWkni/p59+Gk899RQO7NuHjrYWTMp24Z5VC3HFrMnIz/7/&#10;2XsP+Diu83r7oGwHdrHovREgARLsYO8iRapZsqTYluRIsuU4X+wksh0XxSWJYyfun2M7dhzJsWxL&#10;smSrWb1QhZTEIvbeUYne2/ZdAP/zXpAUG0SCWJAgcIe/JbC7szNzz9y5M5j32XPsypVkT3kt3tl9&#10;VMFU/EY55kzKxeyJ2YwAFC0GnKtEn0ud3HQ5qWhgfNeOw3iJ0JaFTj2rb7oFX/v6N/HZz35WgQTD&#10;ifMSKETa++6772L37t1YunQpJN7P4XBccSjkfJrJdYKPxeV33nkXLsYd9RPaWZbFWEmCNQZCVadg&#10;Kvkwde+ge9HWBg+mJVlhItAgkV0NrgD2tAVV1NPUqdOUhpczlk0AF4mYEhhn08aN/NmCxLgMFGUu&#10;RKw5Ab0EqnyhHsaGDcTtnU8HeY01WvjcIQT8vcqJySAuVqSLzLFRMCbRfaXLjVAnkGlwoIBxT72x&#10;0aiqa4QV0XSjMjByLwgv0w4lMq2T/aCBD5pdITrWhtrWbnQz9s9Lhygb4wBjImwgNkmAi25U1NUt&#10;0Xs0/en1c0MC/WhxtdA9ysiCPiP1yIMZ6Yrl83vVvvL6vPC6OhHsbIDd0A+XgYBTYjpCXG9583H4&#10;7B2Ep3yMTOuBj5CXIZHuYsY+hLyE4/gvqjcavbyiDFij0NLBuEZ+TtpsspvoqEUR2BYz92usYeAa&#10;Mj7RpPZzhD+GEZDxdI/7INLRYDQhKS0XU6etwpxZH4XTkcZ+PjTQRQDEo0ePYv369Vi/bh3mL1iA&#10;e+65BwkE5S62uD/YPg3367I9ycnJmD9/vnILfIfbLA57ArfGOSVN6OqfpI0CiIl7XX4+x126c62i&#10;89zBQ0fQwz7l9vjQw0cTwVdxDYyx0DltGGPy2YpJEVyWmcsIQDkvyHlAYuQ6OT4JbFvXSkc2Am5J&#10;cbHqoxIxGc71n709+vnFKyDniy1Ha5GRlaOckMLlpCljhFzrHD1yGM89+yQCrjZcs2gecrIy8da7&#10;G7H/0DFMnTIJxYUFcBJ83HfoKB589DkcaQKS8+fCxHE0yuQgSOrA3soOvL9lOyMkzZg9rQg1x2vx&#10;8ssvwhSoxcoZKchItnEM55js68PxbhMik2fipr+6DwsWLkY+j4WMjIxBnelkOwUAkmNotI1dZ+9F&#10;OUenpaVhLp04PYz/e+rJJ1XUoQDKcg002DlcrukEeH2ELqM7GMd6N8fqVasI0Q4zFvn07RM4W7R8&#10;//338YUvfAEPPvi/2Ldnt4qKlgsRicYuzknD9XQrXVRSoBxNR7vep7dP/x4GBdQ5hzAV+8mJfS9s&#10;+zlnIolUb+9yhxo7erycNZrH5z7OJ05V3WHYCr0IrYBWIEwKaKAqTELqxWgFtAJaAa2AVkAroBXQ&#10;CmgFtAJaAa2AUsDA/9fwkZGfnmScPzk/KTs53sJvaMrrZ0ys3526ryh3llRJ7JxbTGd8RD/RCmgF&#10;tAJagVGmgDhwJNHpRoAiRlWoeC/5Vn4bI20am5oZgbIPmzZtVkXu4uJiVQAfLU2QomJdXZ1ycvnl&#10;L3+JJ1msq66ugimiDxNT7SiiA4lAUgXpyYxnMdApIoD1BKle2ryXhfpuOqDYMSUvnQWzEuVYEh8b&#10;Q2ee4Z3IvP4gNu4vw2tbDqBdYolWrsJnP/cPuOuTn4REyEkR8dTJ8xKElILvo48+qtyeFhAKWb58&#10;uXISG+3uNeJYsWHDe2ggGCJwzZJ0xtpZDaoydbri8rs31I+3a12IN0cyGtBENyNCV7wL/l6dBx6+&#10;FxNjI9y0EuJ8dTkn0Vhc2wQAaW9vV8Ve9EVizrSVyEqYBoc5DZ3eWqbZuc7YrNOKcQOOOEZCVATJ&#10;/L4QWurdsNgIS0UTHBO4KCaE+roOxEXFsS9GIdDpxfSsXMb92dDO6L85SVkIEr6qbWM0WpoVtmgb&#10;ulx+9BBccrncKirR38V4P6cZnR0utHS204nKj35bH9cZjSxTFlIsSWhxt6HTQAAr5OH7VqQ70+iC&#10;RfCNjisebzc6utoIEFTAbKODSkoB7HHxyrHNyOMoPsaBPm8kWhkNGm3lZhBKiQhGorPWg1i3A+mG&#10;VFi8VnS3+7j+TkRYBRqLZDQWATpzFDwtPiQS7EpyGNHH/el2B7lPDYQ5g+hsoiuYzUm4aqDsYeW6&#10;SuauwsQZixVUZaA71lAnKZw//PDDKt5vxYoVuHb1agViXKo73FDXf6nzS/+W/iaPdu5viaLyEUqQ&#10;cWS0b/tQ2iwucBIBKO0UsInDAxpb2nCspoEP0iqcspLjlbPiMIfnMzZLlsVoc8TbbXScI+SSFKei&#10;MmUM73R50cAI2LZul4Kr5JxI116O3WcsQj+5QgoE6Vq342DZqcjc4W6GAL87d27H3l3bUFd1FEV5&#10;GZg8KR8mkxEej5eRqG4UTZzAKGE6SZVXYd3GrXh942GEYiciIX0iUuKikGKnJU1nNyIIphrMDsCU&#10;gIN0NGyp2gN/RzlmTbBh1sQU+IK9qGTEazud/SISp6N0+W2Yt3AZ3RDPjAocrE1y/SAg0nCuIwZb&#10;9ki9bqQ7lxzfRbyGFFfNHXSrknNoIl2szIwIPL0tVVVVeO2117CPUPxEOlzde++9CsoaDL66lG0W&#10;aPPb3/62uo564fnn8NJLL8HNfRwi7C0HeU5qPN1KZ2DlzCIUM95PoG49jU8FTr+/JQjj+VSQ/rHt&#10;SHVka6fL2NffJ7F/OZxvBR9P8cEzmp60AlqB0aCABqpGw17Q26AV0ApoBbQCWgGtgFZAK6AV0Apo&#10;BcaOAtlsyioWlHMzk51xpZNyHGkJDuPpNzqlqbydxC/gDdxV0neJxs7O1y3RCmgFxqcCUiKQGJNp&#10;EzKxiABSVnICo2vqWPgLMvakn7E2HpQdPUK3qoMKRBB3gbPPC5dbOYEkKioq8LOf/QxPPPEE3Qyq&#10;0U8gAwEPC5cZKt5P2pNOFy5fIIhth6vwIkGq9w8SEjEaVLzfNbOLsIzxfuJEIAWR85dKLq5l/kAI&#10;249UKVhrZ1kdYuKT8Nf3fRbf+Oa3lJuSOLEMB3qSSL9t27bhV7/6lYrQue+++5CbOxAFdqX3xcUo&#10;JG0/QucPKabKvpseb0ReHJ05ziN6NGGjfS1e9HG+yUmMBuQ8NrqS7JPYP08/nbjicN111ynHnotZ&#10;dzjnkaKuxMMJ1DJt+nS6jrxMx6pNyEzPQ37GdOQlzWFR1kOwqZMOJAG16rP3jzwXgMpMl6ao6Ag0&#10;1bgQpCuXyRLNRxTico1wRXQh6KNtFMElI22lLH1R1CwdMQmM5oMfs2MzUJKcgfK2JsSbbJiUnwsv&#10;gaxIVy9y0+JR39SBerpdxcab0OEKwRig61GEQ4FKFb4q+KN9CAR6GfVnZGygD0e7K+Du9yAyFMlD&#10;KKhiPpOTk7iNMYz9a4GbY0CIllMSC2oy0SmL40KC04G87HTUVbejnbBbflImzITkGiIb0ZHSgqgM&#10;AprRfRxDWFGkO5XNNAABWBMs8FPHAF3H4mKi+X6Ecu5qPB5CsjmP0Vo2GM0WZBVMQ+mKW5GSOYEw&#10;loCIQytqhwjn7GJk3n//4hdspxX//PWvKxhutEViflj/lP4mriyFhYWYPXs21tI18B06VsUTRJAo&#10;rXBCBh+2HSP5nhwP0g6BxCTuUGLB3BzvZNwWkKWLD4lNk6g+A+cxcCw5z7BxyZso65dowWQnIVxG&#10;Acrv4o7V0N6FIzWNKK9vVecPAY4TCF/JuTKc67/kDR/HH0zhvnpr11Hl4paXlzcsJRobG/G7h3+D&#10;Pl8nCulIlJuVRnA8hvtY4lODePbF15CVnoYZJcWorqnDI39+Aa29SUicsAjerkYUZxqRm2LFviO1&#10;iDAnIzJaQF86AFZsxvTEZtxQmoiSXCfsNgPe212Nx97ej64+J275xN8SpFrOaLzEMXEcX8xOEBdN&#10;gSfFkW7Dhg14+umnUcLnAlXKdYG4i/7zAw/gYx//uHKkkni/cILT4nq1jg6FDz30kIKoXnjheeVI&#10;NhDvFw0HrwWn8vrxszcuQUl+BvfZmbDXxbRRzzOGFeDfSueb5DrWGWuL4Bc1Iro9vkg6/Ub19fdv&#10;4LziVHUmYX++BejXtAJagcuigAaqLovMeiVaAa2AVkAroBXQCmgFtAJaAa2AVmBcKEC/APwXHyt5&#10;E9nMQrSR38y0sgh67u0jvsJ7R+r1c98cF1rpRmoFtAJagTGngBQQpWCd7Iwl6GDFpKxUVdTuoltH&#10;Z3cPDh8+jDdY0LcQTjDRcUCidobruDRUEYMscApI9QtCEuI6I7F3oYAfdmMEClKdWF1ajNmTchBr&#10;M6uYjmO1TcqV6vVtB9HY3o28tATcuGAqVsycBCnKnnTCGep2yPxCFvPb6Cz4e/DOnmN4gxF/LYRE&#10;5i5agi986Z9w8803Iz4+fljFUnHO2E+nhmcZZShxc3fccQfdma4ZtfGLg+koQFVLSwu2bNlCOMKH&#10;Qkc0ShIZDUd46uxJilNt3iDeb3RjcUYszOLexPlavCHsaw8Q9GNk4LJlKoby7M9ezucCyc1hlJEc&#10;A6+++irKy8uRnJCOyTlLkWwvIHTkJ1jVQVhokBhANt1ojoY9wawAK3cPAax+vtg1UJBHog9Bgw+9&#10;LrrIWRww0LEq5AkwBjEa1V3tBK5CmEBwr4+6dPro3tUbRKolDu2ElJobewgFiCtbH1ytPjhS6XDF&#10;KMDO9lYYCIb0ErAy9Vp43Njh7fOBgWeMCvTDaXSiIKuAAJId3VxHX68bCfEZ8DIKMMYaA4vZitae&#10;LuRMjofdacGBnXVIpBNLDiMRW/0daEtpYkxhEJZIxjl1MfavT2L+oglqAQm9jFHivnW7CYoRHvO6&#10;CVy1muFtiIPJl4rYqBQkOpOQlj0J0xasxoQpcxXQxSvOIe1WicQsO3YMv6WjUy0d7G5lHOYaAniy&#10;n67mSUA+iSp0sN+9+sorOHTwIJyMABTgajiw5mjSRMAqAarEfW/u3Lmoq29Ac3snDlXW4kh1A52j&#10;6KhGtyijIVpBsOcDMofTHhOXK25YdOlV4BaL4yr6z0PXqmO1zQgS+nDEWEYE7BrOdo+3zxr5p+nu&#10;qmbG6cZi3rx5Q+7/4m7Z0cFYvs0bsP39dzC9KBdFhXmEdww8Xwvg2Yea2gY8/8qbiOPxtmj+bDS3&#10;tuP3T70GxE9FWuECGAiyGkwxaGnrJnTngsmZx2uCXgS7G1C180VMdhKmmpelnD83HuzE0ztCOOor&#10;Qp81Bw2tTQrE7e8NEKhK4DEcqwCu8bAfZaySMUsAUTsBq9/+9rdqLJMoXS8d+L7/gx8oN6twXlsK&#10;rCUuVHfffbf6WV1ZAXHCkohrmewEqeSYv335bHxk4XR1/SvXw3rSCpyugPo2oRhOnadvyHkhkcBt&#10;S2dPf4fLGwqEQhP42Vo+9py+DP27VkArcOUU0EDVldNer1kroBXQCmgFtAJaAa2AVkAroBXQCow1&#10;BWayQf8fH2l06ui8Z82CyJR4fkX3/JWsE3cZB36csqsaa4ro9mgFtAJagXGogBSpc1ITUJCRBJ4H&#10;sLecblV0C+kXeKirC68RHnnqqadUbIvEuAg0NNIRVFIQk5gWcTWQApw4A1USrHLQ5aco3Yl5xbl8&#10;5NGdJ1GBVAerGrCdrlRv7TyCsvoWOAmILZo6AWvmMloqM0UV5IdTjJfznpuuKVsPVeGN7YdwtImQ&#10;ScEkfPozf4MvfvGLqlhos9kuufdIewVge/755xljWI1ZLD7eeOONSElJGRagdckbNMwPSnFS+sj2&#10;7dsgjiDpjIGblWyBibDU2ZPMKzF5m+vcKGWsXZwpWhWbxRVpe5MP3cE+5UwyiXFAV7roKe4Z2Tk5&#10;ECeN1tZWbGBRuKqymlBSCaMm5yDOmkoIw0cXqC7CdwPF2/O1V+LwLHQw6SdQFeqMRrDRgGAPgatk&#10;RqDFEngK9SEqZGB0pRE9LDonmxlTFp+MdksvXIykik8QAMoFolmMmzLAz2PVZWKEnycCjmgTglG9&#10;8LG/mrmOdgJNcYSLYvm7q68bIb5n7DMj2ZKoCoXefi/8dNmKNdoQDDJiMTaeEBTjAQlSOR3itMLX&#10;6RTWUM04vwCj0MRRijoEGZckMILBZUSc2wkfHaJ6HQFE0IHK1BSLZKTTKSsWFp8dkX2EMXtjkNib&#10;iXhbPKzGWGTkTELRzCUonLoAcYlpXNbQSx8SAfoXwoeHDx3C1GnTcPvttyMjI2PIwMXZ+2i0PJdj&#10;KJ3tEZeXNsYAbnn/fVRWVqpxQSCFsTDJMS0uYrLfZsyYQUc4O+GWOgTodLa/rBpVDS2MbO1Bt9ur&#10;3KJslqHHQH6YTlGEumKtFmTQ3TAvPVHBFX2EENu63QQLg6ht6ZCiuVq3uBsO5zzyYduh3/twBXyM&#10;W/X0RWPRokVDgiUlNnf/vr14b91axBj6MWVSHuIczOs7MXkZe7pzzwFs3bUXJcWTsGzxXAWPRxPk&#10;EwDIaDSpaNRgbz+jTOmYFhFCgsWHVCPPa1GVmGRvQGFSCDV0VNxd3okt1dFoiJoJU/JUWB0psMSm&#10;wBSTSfc1L8oP7UZhQR77euaYGaNO6nihn+IgKBGmAiL3EmC7gdc34jwZ7nHsfY6Ra9euVecFiRrs&#10;JEgn17HCctOFGwvoynrN7GIspVtpYUayuja80Lbr98eZArzeF9ZdXW+euAN2tgJyHuDfGhEV9a39&#10;/JJFpD8UEneq/58PXsnpSSugFRgNCgz9r4rRsNV6G7QCWgGtgFZAK6AV0ApoBbQCWgGtgFZgNCrg&#10;5EbdwYfDYIh233FNadBkNMTz+Rm3jnhPiaWxk6/xGX+90gVNboSetAJaAa2AViDMCkiBIDEuFiV5&#10;GcqJSUZ8cQZxe+m8w6LkMbrAbN++nXF7x5FKh5rk5OQwb8HA4vx+Pw4RkPjzn/+MZ555BhsJrQTp&#10;yFOUHo/r5xZjIQtiuQTAYixmbN5fDnGjemvnYew+dlxFk2UmOXHzouksmBUizmY9ryvSUDacUR7Y&#10;XVaDnUeP481dxwBzLBYvW4F//bd/w5o1axRgNtzzokThPProo7jllltwww03IDc3VxV1h7Kdo2le&#10;0YPXFtizZw/35UEkmKOwgLCURPmdPclFR6wpChUdHiQxki4thhFbfE363266LdUxwq6gcKJyJhkt&#10;kWcCgAhcKADIkSNH8H90R8rPLcSUggXISSil242J7mVl7I+0avqQSSIADY4+GFN70RsdRMexPkQ6&#10;QrDl9qE7ugPt9R5kxCYjgY4mPl8A/R1+lORk45C5B7EBun5lZGFPVTU6G7uwrGQqknhc7K+tJ4xI&#10;tyuut5bahdx0vTL2oarNhQCjBi3efkQQLHBHetHd343a9kY0dLUgwZrMmD4jauuPIT01i8tww8fo&#10;PqfdgUj+s5ksKp4vyMJ4c3cHLPFRSIqNg83LuKxQNFpsTYg098Na50BBTA4sUQSvIm2wRcfA0eeA&#10;o98OQ2Q0jFzOlDnXYNr81UhIzkQ0gYVLmZ7k+PDA176Gj956K27lQ/aHuOiNtUmOJelvRUVFmM7Y&#10;ycPsb9//3vdQwBitDLo7jZVJ2inuPeJkcxtdxmYzDnD7zl2oYH8+xii+qsY2BbUWZacpt6pwtpur&#10;VtGwiY5YuhomqlhYcTgUmKqjx4P61i60druQzPOjnW6IGqoKp/oXtyy5NnmVMb4rVqyAxBBfaBJI&#10;t66+Dm+tfRW+7hZMLshCakrCKZdKeb+2rhFvvfs+r3eARfNmoTA/9xToJGNJTkYqinMTkJUQhX5v&#10;Ew7tXAdboAwz0zxYNcWMyYz/y0+1IiHOwjG0D7XBXJjS5hGkSiUgSiNoLtfdWQ/6WuH6pdPwmXs/&#10;iakcp8MZa3chHUbD+81NTfjTn/6Eg3TZW7BwoQJfs7OzwwrmiwPZT37yE0hc8s9//nO6kW3m+cuv&#10;riWUIxXhqduXzsLyGRNPgJPimHku4D0a9NLbcIUV4PlArkHVNPCLXI6eeunEO4jl3yB7K2rh8QcI&#10;o/d1hPr6cvneIT66Ts6jf2oFtAJXToFz/+K8ctui16wV0ApoBbQCWgGtgFZAK6AV0ApoBbQCV68C&#10;sdz0T/IxzRgV1T9vcn77nKKcTIMhSvJRzrhhFMG628Ar572XdPUqoLdcK6AV0ApoBc5RQIraEv8n&#10;MXryTf7CzGTsq6iDn7FrtNNBByPE5Fv/GzduUsV9KWxKpIt8bjiTFDcl/kXcmb7//e/j17/+tXIY&#10;qK+tgZMwTk6SA6tmF6E4J5XFz3669vhxpKYJz2/Yw6J3J8GvKBVZeOvSmbiOrlQS4yRF7+FsVg/j&#10;n6SI/yYdqXaV1aO6w4fS+Qvxz1//Ou666y7k0KloOE5dUgCUSDwBx0S/z33ucxAXpnDoOZx9Ea7P&#10;Guiu1NbWjnfeeQfRjIIrTTYTmDo/8CJhw55gL7oDvciPGwAWoqhJTbcfBzuCcBK0kEK6RE+Olkn2&#10;mRTGS0pKVF8QV4yDBw7AZJT4zHnISZzJeno//KEeBBkHOICInWfr2fYI1nVNNjqiZEezGG9Ql13G&#10;mEiYMnvREWpHV6eHLlJ0nKIbVXRvFPIi7CiOT0GPiQAW4/SmELqy0rmnvqUVcc4Y9v9URKTYESQQ&#10;JRd2PoJqPW0B6s/Yy9goxLLY30+9g9Q73hTH+MwcWOls1UtYitd9dLOKo4tLHEJBN6w2O6MAe1WU&#10;lUReRkVxYwloeRhHCFcUQSsrY9mMcATjYO9x0k0rAVHSIE4nRwU5Fq2ErzLyp2DGouuRyZ9R0ewL&#10;fH0ok4Cd27Ztw4svvICu7m78x3/+p9JfjsPhjkFD2Y4rMe/p/W0a3bheYQygxINGcvwVEGk4Y9GV&#10;aM9g65TxT9z+JApQIjYj2JciCD4IKFHb1IrqpjYcOd6oogDtdJaiy+5gixry69IdBbJIZjysQLsO&#10;mwVWsxGtdIProUOWOGUFGRvWTUhRIA2JkB1iFx7yNukPDCggsX9v7ynjiBqhHAuln5x/4phLwGHP&#10;7l34w8MPYuHsycjNSuNY/cG5RyL+qmrq8NJrb2PRglLML52mYFFx3Dt9kn0rx5U4kyUx8nTb+xvg&#10;tISwfFYm+4ZJLol4fdSCnz59GO74FXCklxAQtXKoZ7xpyIeumi24fkEmvnr/32LBvFIFgg2+3aev&#10;+er/Xa7pJLJZrnG+8pWvKGexu++5BxMIgoYbKBOXwieeeAJPPvkk1r/9por3E9dPflEM0wsycefK&#10;OYz2m8bzYoL6ksBYP1dc/b1n1LXgzIHhxObJF068HGvaujyB1m63n85rOXxrEx/Vo64FeoO0AuNQ&#10;gcGuEsahFLrJWgGtgFZAK6AV0ApoBbQCWgGtgFZAK3CJCkjl4fN8fIaP9KyU+ODHl892Jsfb41h6&#10;PufvTrE8P7Msdolr1R/TCmgFtAJagatKASkWCFxlYzHR5fGrGEApJvsZB9jc1Ih1b68jFBENp9Op&#10;HFQu1R1Gim7i8iOuAhJ5JwDOcYJVGYw1m5KdrKL7Fk6ZoOJa2uma88qW/dh2pBrbDlcpRyopmC2Z&#10;Vqge+elJjEmjM8QwpgDhMSnav7P7KN6k81Wbrw+LV67BasbTfPrTn0YpnVNiY2MvGeCQ9u4jCCHu&#10;WwKRicvV8uXLERcXN4ytHn0fHSha9qv4Ha/HhVmJJmTZTacgm9O3WMEijAOs6vQRqLLQ4SmCDh/k&#10;deiotJWxf9EWG5YuXabcwE7/3Gj4XbZdHNsEcpEi8vr161FGN7f87GIUMgYwMTaP8Xgeuhi0DxoD&#10;eLIdUrUbeESgj7YpkdTBZI9AVEIQEUl++A0exu8BTgNj9DhvdKAf3X1BeAl4pBKActGRo6u+E0WJ&#10;qYyZMqOhrgXRPH5N5OUDIT8dqeh81dIDk4PRVUbqbODyyRn0EE5q8rcimsBadmIOXK4ORjHFsSBO&#10;kMvvgcUaq+CBHpdH9XubgfGNkQRKGNMn0Vgyye/GKMJgZxEmUQTr0hjvN6V0BfInz0GMI/6cedQC&#10;PuQ/KY7v378fTzz+OKHOdixeskTFRTkYyTXeJtFXokBnzZqldHzrzTcVWJWUlAS7nf1CDpwxMAl4&#10;IseVtFNcqzq7ulFT14DG1g6Crq04zjHaTdc2C13VYqymsLpGicZy7hO3qtR4B895IR6/QZTxeGLE&#10;E+Pd2mGQSDi6VQlUFSnQlxy4ehpBBfpR0epBS0cXbr755vNCOTL+Hj9ejXfXv4Wm2nKsXDKXYKh8&#10;h+iDqb29Exu37ERl1XHG+81Dfk7moONRRyddyuobCJaGFEgXSQg0OzcfBlMM4dUeNPZE4FCLFTEZ&#10;sxHqZ2wro1p7fZ1ItPowr8iOv/vU7Vi1ciUsFsug6/hgy8bObwK+bt60CW+88QYaGxrwj/ffj4WM&#10;agwnTBYIBBTcLxF/f/jDH/DySy+ivbWFzoounjv7kOiIwYqZE3H9/Kko4BcD5HpWH6Njp49dtpYQ&#10;mjzvRau8zA4l8ei7ymr6OnrcZl6zyQVJGx/v8cHQWj1pBbQCV1IBfVl2JdXX69YKaAW0AloBrYBW&#10;QCugFdAKaAW0AmNDAclJ+B4f1xqiomLuu3GRd+XsohjCVBIBeIFJ/iyVO0t60gpoBbQCWoHxooAU&#10;KTtdXry79ygq6uhQdbSacEavKk6Z6NAzbdp0FT0lsJHAQRcLVslymxgF8/rrr2PDhg0KvFFnmVAA&#10;JdlJWFgyAekJDuUQEmKhcvuRKsZr1OEw3UmkmG2gM8mcojxcW1qs5glHfIsURyQ+cF95HVzBfjjp&#10;9LPmuutx5513Ijc3VxVxzwZGhtIPampq8NhjjynwRrSaPHmyKrYOZRlX07ydnZ340pe+iA1vvYG/&#10;KYrBx4ucdC86/y3ubkILLx9rx7LsOKTHGlUz611+/NvmJrTb0vBf//Uz5XIxHP0vh3ZtbW149913&#10;seG99zBv/nwF/pisUahp34H99a+g1V3N/T+UWhuvu1RRbwCycreE4Cs3IDUqAzYW6j08Xvp7WcUz&#10;BLC7qw7xHREI2Q3Y31CDNJ8ZdmcsdlRWwsf5rPl2uMtaYSAgOacgHTa7Gf4+HyIZA+gOedkXbchP&#10;KUBMfzQhAj/deqIIVLkZ75kNizlGFapDPPYlzvFC+0HAHmdSOgqmLkRqdoGK+hu0MvkhO6a1tRXP&#10;PvssmhobseraazFz5kw6dYnv1uiZBPjy+ehI09WlgC/p9y6XS70mAKW8L7tQNJHx0cr9JgClgw8B&#10;UgXQlDYNFYaSMVTWKbGom/gQqE8iEEeTk1s49pIAEhUVFcqVq7a2Fi88/xw6CU84CFJNyEjCvMl5&#10;mJiZos4L4Vjf6cugxPD4/DzvHccr7++jS1W36vtxMRbMLMxWjlazJmYrN8dwnINOX7f+/UwFqgMW&#10;np+P4Pe//z0EIDx9DBLAZvv2bdixZQOmTspDRlryKdhTliL7sep4LTZt2YGcrAzMnDaZIPj5QScZ&#10;4+oamtBKh8WE+DhU1zZwnIzC/IVLkZWVQ2c/P1pbmjheEqayx6n+ceDgUWzeuhNFEydgIeMD01JT&#10;1DF9+jae2Zqx90yO0/LycjxHxygZg64hTJafn6+A+3C2tqenB1/96lchMJWXznXV1VWE2eiuyGuL&#10;GLMJzlgrljHab8WMSTxvGcMKW4azHXpZV4MCHDjk24Xnv2xVzp0vbtrtf3vHEXdTZ4+F5+T9bNV9&#10;fMhPPWkFtAJXUIFBDtsruEV61VoBrYBWQCugFdAKaAW0AloBrYBWQCtwtSnwWW6wAFX92cnx7R9b&#10;UZrBuD8ziwCDWnpIEUj+IJWb0YPUQfmunrQCWgGtgFZgLCsg54Bgbwi/+st6HKpuYNRFEOLmNAAJ&#10;RCMm1o7bbrsN991334mopsFvZYZY/Nq7dy+++c1vMhauTTnkBOmE4zBFIp2OIAR9kZnkpANVH47V&#10;NuOlTXvRzQi+5s4eJNhtWFRSgNksYicRFpE4seFMAiVIpKGAWpsPVOB4SzcM1hjc/8Uv4aabbiJM&#10;QncDgmOXOglMIQXAnTt34rnnnsMtdNdYtnz5mIno+jBdpMD6wgvP4xsPfA0rEkL4wsxkmOlEdb4p&#10;2NuPF462YFKCFSXJMWqWEF2aHtrTjOebovDVB/4Zd999z0UDe+dbx+V6TfqUQDUPPfQQugm8CJCX&#10;z6ij/igvoaqXUda8kYBTzwUdq2R7xanK3R2gGxxj82zsh+zufdSqtdwPa1sCUmyM3SQAxQNBQTsu&#10;jxedUSHE0i1qd0Mtth44gvz4JMzMysZhqwvlbY2IqQrgxunTcLCxCgfqq5GcaISZy2ZyJgyuPsT2&#10;OhSskkNnqUj+c3s6Ee9M5bF+jpHpOZLKPCaCWTkTZ6Bw2kKYeSwNdRL95JiRSLvf/va3dCdbio99&#10;/ONhL8xfaLuk/woQJY8Q3b/8dJSTh4v79ijjHXewoF9JN7Ignzt4nCdxH8QTmorhmCQBY5FshwxP&#10;EqMo19Lclcq2IsRnPj7v5vttfLGTM4WsVsSlpaGAkGXJjBnIystDLIErM+PvDIStxA1QxqHBov3a&#10;6dz1q1/+EgJt/uM//qPqb1YucywBHbI/BML9n//5HwVRvLPubbjorhZPgGLNnMmYOiETNgIU4lIY&#10;7nZzV6GhrRNbDlXRpaoF5XyYGSkm58A0gr8rZk3C5Jw0FQ+nwaoLHVmX9n4g2oofP7UOX/7yl/Gx&#10;j33sFDjY0dmO55/7C7zdLVgyb7Zy1Tx9DTKG7tp7AFt37MWKJfMwsSBvUHjRR3iurKJaHWtuwjr7&#10;j1ZhzrzFWLpsuYqiPH25p/8uY5ac6+V6aKhg5OnLuVp/l/H66aeewsGDB3HzLbdg4cKFYXWkEl0k&#10;9lOcPWUdGzduwEG6Fgrc5mYEtJwX40/EVd+8aLpyqAr3GHC17hu93SOrQJfHG/rzW9vc63YdEcCq&#10;nGv7Wz5280HUXU9aAa3AlVJgeHcHrtRW6/VqBbQCWgGtgFZAK6AV0ApoBbQCWgGtwGhS4JPcmB/z&#10;JmPv7Utn1nz8mjmz+MemVIrP/puzn/UeGlcNbLr8kGKQnrQCWgGtgFZgfCsQYtGwpcOFx958H0dr&#10;mujOEOT5YeAMYabzymc+8zf4xje+oQqSEkF1elFLCo51dXV47bXXVLzfnj17GBUWAaclGmtKi1Qx&#10;XGL7jHSg6qGLzsHqerzKiL9uRprlpiWoGCYBqQozUmAyDsoBX/QOkiJ5CyEtcd/aV9mI7PwCrLnp&#10;ZkyfPgPz5s0bNsAhLjXr1q1TkIO40EiRMTc3N+yFxotu8BWY8fjx4/jUp+6FtbkM31mYgkSLoCbn&#10;Tr3cGW9WdkIgqusnOBUoJ/tnU103frinBzfdcQ8eeOAB5eZz7qdH5yviWiQg3S4+IlhoX0DHquIp&#10;RWj3VaCiZTOq6VrlCXRccONFh1Cwj/0mgkX7fkQzqk8u2/wu1us6DfAej4YtZCdgGKcgRD9hR7eh&#10;Dw3Bblahe9HY60bDsUZMTsuAx9SP+ADhHFMEygNtPH47eXx5YXRHwJHAeEFmAGZHpCCaUYIGRlwl&#10;J2XD4+2mq1Is7LEfEktJKMga42C8XxGy8qcgIS37ogCssxvvkbiozZtVDKi4nCxdtgyFhYVnzzZi&#10;zwXaaWlpwaFDh+AivBNiZJWnuQkBOmV10R2pu5kxinTDSaBDXgzhMSN3hYxxskeGM8kIKseAh+vv&#10;6u2Diws0MtIwLjMTppRUGOPjYeXv9qws5E6YgIyMjHPgQgG/duzYgV27dqGfy5nLMUwcvcIZtTWc&#10;Nobrs3JcHSPI9vDDD6tosSOHDyEhlm5sjLcspFOVuBsmx8WOiGNVH/dRfWsndtKxSqJhjxxvIijX&#10;r1wSBQJexHVPykpVYBW7hZ7CqEAEj7dfvXUA2Tm5+MEPfqBc3mpqjuPVl1/g/ragdGaJcgw7uUqB&#10;nNoZEbhlxx6UV1bjkx+7hWDouTGhcsx7CVJ1MuKvuqaWEHUSKgiNu/x9+MQddyI9PWNcQlIndRzs&#10;50lw+BABp5deeglp6em49957VfS93TXWAABAAElEQVToYJ+5lNdlXJMxTJwKv/vd76Khvk5B+HIt&#10;KmOvkyBVfnoiblk8U/0cLmR/KduoPzM2FZAhXM7NJ07wA/fGzmoqj4P+N7Yf6nrsjS0dXj8vDoD1&#10;fHydjwtf3HEmPWkFtAIjo4C+BBsZXfVStQJaAa2AVkAroBXQCmgFtAJaAa3AeFHAwobKDZ57GJdk&#10;vnb2ZPM9a+bHREmmywWmM+iqC8yr39YKaAW0AlqBsa0A65Qq5mbr4Sqs3XYAHT1edLk9yk0niRE5&#10;N37kZhjNFhQUFCh3njQ6rwhIJZDCiy++iDfeeEOsd5DutCHDYVIOH9PpLiJRfhInKLGCh6oacJTu&#10;VGaCU6WTcjGBoFVWsjMs8X5SAO/s8WBveS0dqTpxqK4da264EV/80j+xeJquYvhOB8GGujcFHKtg&#10;9M2jjPcT8OG6666DaDAcp6uhbsNomV+KoQ987WvY9PIz+I958ZgYL5ci505StNrT5Mb+Fjc+UZxE&#10;t6SBW+Et3gD+dXMLUuasxA9/+CMV9XTup0fvK1J0FveOw4cPK4cyiUC6/fbbYWWsYUtPGXbVPotm&#10;/uzrC124ERSJDgjoZRyl0RypismyfHdHCB17gWxTNhwxA45QoqeAAi6/D+39jKjyuLFt/2FEuXux&#10;fGoJTGYDGuisZOL+CDDq0uduhTeyE/10w4o3OJGXnAuXu4uRf6GB6CzujvzcIkSzsH32FMnXEtNy&#10;UTxrKWP+eBwbTWfPcsHn0o6qqio8/sc/qnk//olPMF4r67LE+0lcWAcdnvYTfNvACFJUViK5pxtm&#10;9l0j3fQieTyL25TEVZ7fX+2CzbukGWQfCmQlNhd9BPJ6GRfopUtVnckMd2oqVtBBbyYhvUTGn50e&#10;8yf97eiRIwo4EhjtzrvuUk57wxnTLqkBI/ihk85/AuX+6le/YnsPo6Wxno41ASyeWgALwcDZE3OQ&#10;yXNGuAEL6atynqpqbMPT63eo48zHyNK2bhdS6bA4MStFxRDmpyWeARSPoBzjZtFH/Hb86YVX8Z3v&#10;/Dud+kKorylHQQ6jRfNzzhmbDhwuw94Dh1TE3+zpHPNM8v2hMyc3r1vKqo6rGE7ZrxVVtbA64jGp&#10;aCqmTZ9OqNp25gf0M6WAn459Ar4KLCwunrNmz0ZRUVHY+/s+uhT++te/Rjed6F55+WUV8RcIBRXg&#10;5mBko0R+SuTmlNw0ulLFsg9czhFad4Zxo8AAWSWn5PMyGpsPVvT+/pWNAReJKh4EjXQuvI3zHhw3&#10;+uiGagVGoQLnPVhH4XbqTdIKaAW0AloBrYBWQCugFdAKaAW0AlqB0aeAWHk8wsdc1oOCxTlp/bct&#10;mZk3vSBLql5n/r3JG8ripCA3ltU06O2jgbf1/1oBrYBWQCswPhWQ00SQwMHOY8ex61gNNu0vV24d&#10;oobE3iTTWeXrX/+6Aqt+/OMfo5yQkcS2RPb3Yv6kLFzLaD+7zaKKYHKqaety4c0dh7CVsUoyTc3P&#10;OFEsSw+b24jHFzixvcfR6evDrHkLsWjJUlx//fUKflIrvsT/5LzZQEebl1n4qySUIZGBpaWl4xKk&#10;OimhaPK73z2M//7JD/H3BZG4Ns951kXHyTkZqeXy46Vj7bh5okTZDRS/A4SC/mtbMyriCvGzn/8C&#10;kyYVffCBq+w3ibcUJ4/t27erviGOZWarAUea1uFw45vo8tbz+Om7cKuoqTIRPe3qLeDthfs4o+Za&#10;6CRljYU5ygxDxED0mQtB7Hc3o7fbj+gYE44dr0MznVsWJeUim24sPjrA9UcH0RFoRh8drew2B2zR&#10;Zloz9KGxuR7xcYkK+EpIyIDT8YFLlRzjdmcyCkrmI2viNIJX5wILF2qMQF9djEWUYrm4K93MSExx&#10;pRrJ2CzpkwIEtDQ2YuPbb6OOUEDX7t2IJUSVSWjJyAvl06S9UBOuyPshtqGWcXMtNiucM2aiYPFi&#10;lLI/pRIIPQluuun29eILL2A327aMmi5hdGLMCeDuimz0CKxUwKpaOodt2rQJa9euxcb33kV/wEMC&#10;jf2YwMWCKflYRMBKQEDu1rBPLKCj00Uoh/Dv2u0HeVz18PgxIzslAR9dPAMZiXEjtu6wN+YqWGCT&#10;LxL/9efXMWVKMVYvn48Vi+cTujSeAfIIILp5227s2L0PH7/1BqSlJp/hXCXN7GX/qCQ8tWvfQSyY&#10;M1M5VL27eScWLFnBiNFljPeLGdEx6CqQetBNlGucxwiLtzQ343Of//wpt7xwAZsyPstxLU6BP/rR&#10;j/DE44+jhQ6B/TwfRUREcl9GII3g4kcY7Vc6KUdB9uGGJgdtvH5jPCsw6B2xupaO/sfe2Bo6fLwh&#10;IhjqDWUkxP3onr/7h3//9re/fREXdONZUt12rcDIKTACl3wjt7F6yVoBrYBWQCugFdAKaAW0AloB&#10;rYBWQCswqhSQKteP+fhEUlzM3m/fd3NWsiNWMlTOsRqQu0Xib36q8DDo7SOZUU9aAa2AVkArMN4V&#10;YP0LHn4x+/WtB/DWzkMEo9w8jTCajEXseCcBmqhoSExTZloykq3RKEhPwOScNKSz2CyTlxFlmw+U&#10;4wgjBKsaWpHgiMGswmwsYHySla4Sp85HwxDaTZBK4v22HKpEdWsPMvMKUTx1Ou6ie4s4KwwnFutk&#10;8e8go2/ee+89FBcX48Ybb2RRVrtbyC4TJ4uvf+0rWBTVhM9MTVQxj+fblb5QH5470orJSVZMSz7h&#10;tMS+9VZ1Fx5rtuK7P/k5Fi1adL6PXjWvSV+RGMRnnnkGZkbaCVQ1cVIhgpFdONiwFrUdu+kq1Uaw&#10;SnyJhjbJcdjT7mccZhR8zZGweZyw9NpgjrAo4MBPR5eaQDcMgQi4+vw4VFlDFyoPZmXmwhQbjY5m&#10;Olb1G5CTkUpXnxBBp1YWtkMEErLp2hajICMpmkfS2NRmj0NG3mTkFZcixh5/2kXjxW9zK4vk+/fv&#10;x/r165GTk4Nbb70VDsbchaswf/qWSJFe4gSlSH/8wH7sXbceNeyXuXTwimebovm4GosvcokucFU9&#10;wbQmO92RVq7E5EWLkVtchCQ6x4iWAnf+6YknlNvX8hUrMHHixKsqOvP0/TjY7yGCveJWJQ6I0p8q&#10;y47CTaeu9EQHrps7BakJjKMkhCEuiOGe5LgLcP3bD1cpILiLgKIAHgl2G/jFFRVDJhGEjhjLOWBP&#10;uLdlrC+vl5Gw//zwyyidNR3f+eY/KZjqZJvlGG9ua8fmLbtgNERj2aJ5PAef6Ygo83R19zDSr+bE&#10;9UkcjlbUINAXhWtWrWG86EQNUp0U9LSfAr42E6B69513sI9jtpyHly9fHnYHQXEL/P73v4/6+noc&#10;pqPpvn17IWCo7Lc4RvtNyUtHEp2o5k3OVW5wJu5nPWkFRkQBObmecVEgIz0H9vNM8s7Rmsb+P7+9&#10;va+qqa0vyRGz2+Xzf4mA7SbOLkvSk1ZAK3CZFQj/1d5lboBenVZAK6AV0ApoBbQCWgGtgFZAK6AV&#10;0ApcMQWcXPNHWFiJy09P6phdmFMUYzFZz9yagRtFcqdI3S06ecvo5M8zZ9bPtAJaAa2AVkAroBSQ&#10;EoORheqCzBQVBdjU0Q1nrA2MvYDX64PL5UIoGMCEZAfmFedC4v0SWBSTIvRRQlTbj0gh+jDiYq1Y&#10;VFKAVaXFKMpOVbFN5y9fXLzwvSwEdjDe71htE97dX4mJ0+fghts/gXs//Rlce+21yMzMHBZMJYX8&#10;t+ly8zqjwqxWK9asWYP5jOEym+nwoyelgEAdW7ZuQ2NNFZZn2hjnd/5YHnGe6GZ0VrM7iMJ46wmA&#10;ZyD2bGt9NxKyCzFz1qwRAW4u164S5yUnIcNp0+joRDekbdu2YePGTchIzWOxeDGS7YWq3T0+Okr1&#10;B4e0WXKsmAgsRpsiYXJGoNfuhT/aTVc4H4y9ZpjpIBUfbaHbVD9qutq5HbGA3YCgN8gIQDO66bbj&#10;5sNJ1yNZVrwzEUmJ6QS0TEpz2Y9GsxV5RbNRXLoCmQUldNjiMmTmIUxyzEhh/tFHH1Vgz+rVq7GC&#10;oI8cP7KOcE+yvk0bNuANru/gE4+j7dVXYS0rQx7Hhlj2OYnyC/9aw92K8y9Ptlu2P479KiXA/Xfw&#10;AKq3bmF84S4cppNMMh2rsrOzMXfuXJgtFuUCtoHQZ2JiIuLj40dE7/Nv6ci+KseVxKpOnToV0xnV&#10;5nDGq/YJBHK4qg5dLq+CfiWqT84z4exn0mUlaiyJ0JREkAn40dDWhbL6ZlQSEBb3qrrWLgVUyXva&#10;TefS+4JoV9fegxZC26tWLCToOXCeFVeqY+VV2LpzLzLTU7Bo3my+d1r0KPeR28PxkMCOz+dHAsdg&#10;D+NkK2pbkFs4mTHFtxAcTdMw1Xl2jTgInnSAi4qOxqc+9Sl1nBl4/grn9A7PCTU1NXjwwQeVy2c1&#10;weMAQX2BqQoykun4NhOreW04jdeP8by+1PF+4VRfL+scBThmnMFUyUB/FmJ18jPyVrzdFlFW3xJZ&#10;29IZwQhYMy8qPPyyyJsn59E/tQJagcurgAaqLq/eem1aAa2AVkAroBXQCmgFtAJaAa2AVmCsKCA2&#10;D7fwcafZaIicmJ1qZgRGBp1Dzvg7k/ExA7eKOGM/bwyp20ZjRQHdDq2AVkAroBUYcQUEiCnJy8D1&#10;80qUE0is1YyUeDv8BKsEbPKx6Fnf2olGAlfyXmVDC3732iYcqm7AjQum4q6Vc5GbmgACv4Sczg/d&#10;DKURfsI5G/eV4VU6Z8WkZGHSrIX49Gf/DqtWrUIy3VssBAwuNVpMHBvEYed73/seXRT24f7778ec&#10;OXMULHOpyxxK266meaXweuzYUezbvQtzkk1wms/vKiHXHaHefuxvdmFKEgum7E8yGaIicKwjAG9M&#10;MhYznjHchVy1ksv8n8SyCcw3m5GQPsbP/frXv4bJYMKUSaXIS54LpzUTLe5yBHq93LKhGxzIBV2U&#10;gc5L5J2Q4EdtaxOiPWa1DhvXnUVXKYagwdYbhdKcPDSZA6j1dmFuai7SkxMINwn4ZjgFf0gUdFx8&#10;KuZcczvyJ5fCGhOnnKqGKpscM//9i1/g/S1b8I1vflOBPgkJCZd8HH7Y+oNBQhZHj+I/vvIVHP2/&#10;/0NBVSXiCQfE0CXMTIFOXfR+2EKuovcENrFxPzkIjTiam9CxbSse/stfEEXXr7yCAuTl5WH27Nk8&#10;xnrxta9+VQFs+RMmjInjSXaT/BUjUJ4AZIsZgThj5iwcKavAjj37lDvhvopaVDe2KRjDoaJmz/gz&#10;aNh7WtyvnIS1+MUVZCY5wb+5IJGAcr6T8149oarEuBg4T0BVH/zVNexVj6sF9Ljc2LK/DBML2aez&#10;MwmMevHG+o3o6OzCwrmzUDghl9cfH5xjenv7cODQMcaXtiI5IV6B3m+/txXJGXlYvnI1Skqm0S2Q&#10;/MNYGxCG2SvETVGA3x/+4AeQMVoA9KUnYkPDpZXAUnL99MADD2DdunV4+8212L93D8+JARXtJ2C+&#10;QIh3rJyDGYVZsJlNPFfoOxTD3LX64xepgPS0k1AVf//Qjid/55TXt6KhvSuC/doQH2Pzt/e4D3ER&#10;9Re5Oj2bVkArEEYFPvSADeN69KK0AloBrYBWQCugFdAKaAW0AloBrYBWYGwpsIrN+TZvfmYzcsJZ&#10;kpduvfe6hREWEyttp00nbxip+0XKrOq0N/WvWgGtgFZAK6AVGKICEuXXQ3ecJ97eitZOlypkdrg8&#10;KvaI3+amA5WR0X/pmJiVjMLMZMIeHxRBh7iqU7PL6UuAgZrmdhyra0GjuxeTZ83DilWrlatCamrq&#10;sBypZEXV1dUQNwVxP5lFx6QFCxYoOOvURuhfzlBA4LO1a1/Ht776T/iHCRFYnm1XoI5cd0jMn1Fc&#10;gk4USd3BXjzP2L/V+U4kWo1qOSE6Kj1zrBNv+pLwm0f+qICJM1ZwlT8RfcSZ44033kAL+5RAVuJy&#10;Fmmig0rLRpTx0e45rpw6LrWpUrj2tfWhv9mGyDYLkmKd6jgQ2ICvwtsbRCRpegOhAoG9Tl4gCkgV&#10;n5SB7IkzkJk/ecCRaogbIeuWCKfX6AzVSaBp8uTJCniJjRXaK/xTd3c3dm3din0vv4QOgltZjBu1&#10;n/kdgvCvdJQu0U/tq7k3I+ncNIUxpPPpBCbOVDJ2vf7aa2hsbFQRpUuWLIEjLm5MQSUChGzfvp0O&#10;cBvxF4JlB/bvo91dCBmMAZyan6niAMX5JsHOOMuTHT6M+1EA4goW2CvqW7CnnDBXUzuddpKQnRLP&#10;c14KirPTFHQ1EusOYzNG3aJEzwdf2oAJk4rwD5+9G7v2HURivBMrly+km97AOUM2WsYdiffbvns/&#10;vLwOWbygFDX1TdhHR8y/+sRdBLJ0vN/5dq44+kk06lq6bkqM5v1f+IKKZA0XRHVy38gYdPI66ve/&#10;+x3qaqpVvJ+fx42RMOJMAlS3LpoBO6My7VaJrT3f1urXtAKjR4EXN+3FO3uOiiMiv6fY7+rx+P/E&#10;a6z7uYW+0bOVeku0AuNDgfAi8+NDM91KrYBWQCugFdAKaAW0AloBrYBWQCsw3hUQi4/ZfNxEtw8b&#10;b+Rb/vampQarxXjmbUlWNc+4UXnmu+NdQ91+rYBWQCugFbgEBcSxw0a3KXHrWDA5n04o0dhfUcdY&#10;wAD4zW21RDn3yClnAl096Jx4CWv54CNSQG3rdqOMINXRpm4kTijBkmtvwF/fcy9dKEoQR2BgOO5R&#10;svyqqir84uc/VyfNe++9F1OmTBkzDi8fKBne36QQGxkZhbfWrUd/dytmJltPuU95CVBJDxAXKplU&#10;7B9BPHGqSo5h1Jy8y893+UN4r6YLxTNmYwJddcJZ3FUrvoL/SVukb0oMYBKj2LYSBtq1ezfdOByY&#10;mD0HGfHF1C8a3kAngsqxaugbK+swWHlJGOtHW6AdLgIGUb3RMDEGUI47Y1S0ekRFR1JzcW+KRIwj&#10;HvnFczB59nKkZhXCYBx6jKXEfa5fvx5vrF2rQJ5bb7tNtXMkIjH9BKd279iBl37zEA7/4Q9ILC9H&#10;Jo9ZM6Gw8TpFc7/H8yAyEZw6wn51iDCoNSkJufn5CjBN5O9bCJ1Jn5N9Ek8nmujT3H2uZt1krM/I&#10;yFDQ68SJE1FUXKxiAffsP4jyOurBuFlxjhIXnNgwuSKerpccV4mOGOSmJSqISiJwFejLCEBxrpLo&#10;TaNh4JxnpObcVXq6SAWqGltxjPuvtb0LyxbNwQI6U5kIaJ+cBBTdT1eqI2WVSEthDKPDzni/ZiSk&#10;5uCmmz+KnOycMXUOOdnu4fyU65tGxoQ+9eST2LVzJ3Jzc3HHnXcinbGh4Tzfikvh7whQPfPMMyre&#10;77VXXobE+0k0bR+3wU73uLmMhl5TOhlZhA8FvNfHxnD2rP7s5VJAxvu2Lhca27v7Pb5gdFpC3KYu&#10;t/ely7V+vR6tgFbgAwWGd0fhg+Xo37QCWgGtgFZAK6AV0ApoBbQCWgGtgFZg/ChwI5v6LT6sdKcK&#10;3r5stiM71RnFG6Nn3rZXzwY8qngvU9+4HD/9Q7dUK6AV0AqMuAJSIJMYv1iLGQ1tXbAytiWCjkTt&#10;PR40dfSgm5E9XroSsPCg3EIExBrqFGIBld8Kx8HaVrT02zBr6Wrce9/fqEgxcWQ5K+V2qItX88up&#10;UyKlBHrZTeClknCVuO2YTKZLWt54+pBotJfRPlVHDmFeqgU2ggRy6dET6IWfLlU248A+l9gyE+Me&#10;G10BpMcy3ofPZb4Qr0021nbDyNi5efPmj0mITQCQJEZRTps+HTExMfjzn//MfrYHs6cvREHaPKQ4&#10;JlKrHnT5GqmIXLMNfRJgKibRCGNSH9r9HfDQtcpuEocegagEbaNbGOGqHDpSzVh0PTILSpQr1dmX&#10;jRez5q0Edb7//e/Dwci5Wz76USxYuBDiSnUpy7rQ+iTe79c//Sn2/u//IuXwYWTS9UvF+l3og+Pg&#10;fTl+jNy5CXRs6uOY9eb6d1DP3wUGTUtLU45oso+effZZ5eg0adIk2Nj/xsIkfU0AsZycHJTS+W12&#10;6RxCOB10SuuGx+1Wxe8GQlUC/sYTrBKgM5z9U62f45nElok7FeOg1DlQznVldc2MiGpRELBAx3Le&#10;k/FOTxdSIEJdN7R2e3DzTddhxdIFBNM+cLfs6urBzj0H4PH6kJmWiqaWDrhCkVi6/FrCdaVqDLrQ&#10;Gsbb+x6PB+/SdfNVuggmEbK8+ZZbFPhqs9nCJkWAUaQC18rjN7/5Dbbx/NDS0gw3r//kdGY1GzGP&#10;4P3SaROxYlYR0hLjlJtp2DZAL0grcCkKyKXWRQ7LVsJ/aQmOvsioSB/jZfv43O5xeTbxawNNl7Jq&#10;/RmtgFbg0hUY+p2ES1+X/qRWQCugFdAKaAW0AloBrYBWQCugFdAKXP0KyO2fH/IxW+7Pz588wTV/&#10;cm5SjMV87lf11Y2iCFWeO/Hr1d963QKtgFZAK6AVGFUKxFrNWDS1QBXNJuek4UBlnXLq6Pb4Ucui&#10;Z11LJ90JzIxkcqrYvqgLOMsIACyuH/Vtndh+9Dha+qzIm7UYa268GTfccANSUlIG4svCWKSW4nxG&#10;ZiZK58xhhNR+PP3007ATRhDQSh56Or8CAgvV1tZi46aNmOaMQmrMQKycJ9iHFncQibYPYuZMhH7a&#10;PEE4LQa6Jn1wybK3xYv6QBRWMLZspOLizr/1l/dVg8EAiaZctmwZGhiV9xzjygzRBiQ7szEpfRFi&#10;zPHwBsWtShw9QkPeODkcIugIZkuIgtfajbZGN6zRFjoU2RCXkI5pC67DpBmLYbHZCZd8oP/FrEjA&#10;phq6jbzyyit4nZFRn//7v8fq1asVVDUcd7jB1i0gwG4W5r93//2I2fAeijRINZhUChSycudn+f3Y&#10;//4WHGtvR3peHpwETgWsWsr+JtGTjz/+uAJ7ZFyz0LVKYh+v9knAJul/Mm5ce+21+MhHbkZcfAKO&#10;Vx/H8fpGtHR24zhjYgOhXoJVVgU3hbPNsn4zY8ym5mUouLi3vw/HGQHoplujPxDCdsbQldFBKYeO&#10;PAJWXejcF85tu9qWFc1zQj//7TpSDXNsHObMnMqoP4NqRm0DI/0OHkFhfi76CFlv23cYi5ev5vXA&#10;zUhMTBqWQ+XVptPFbK+4UpWXleHf//3fEWTU35133aUijMMNvh7nOeHzn/88HnnkERX92thQD7/X&#10;S5c2Ar285ptblIePLJqO6+ZMwaTsFAiYEk6w8WK00PNoBc6rgLoxJswfU/wugqyK5DXTxv3Hompb&#10;OqPpROhMS46r73R5t3LZYseqJ62AVuAyKaCBqssktF6NVkAroBXQCmgFtAJaAa2AVkAroBUYIwrI&#10;LSD5W3KR3HxePnOid/qErCQ+P3FraKCVp754x1+kyHbmuwPz6P+1AloBrYBWQCsQLgWMLBiLI4gU&#10;uCWir5NOVcqhig5TLZ0u+AlJSRxTSrwdJjpPDFZY8/gDOFBVhyZ/FCYvXIWF16xhsXw1ioqKRhxu&#10;knisWbNnIy8vT4FV69atg0SOZWZlhcUNK1xaj5blyD7spSvOurfeRI4xiAmOAfepIKP9Kjq8yLSb&#10;T7mziEuLi85VAlNZT0RiRdM5prHHi93tISxeukzFEI2Wto3UdoirmvRl6WPHWPR+++234WVU2JyS&#10;lchwlsBqjIPb3wpfyDXkTVDXe/yUyRqF6IQQ7M5UTJ2yBlNmrWAsVtYlgQf1hL/EVevokSPIpiPQ&#10;HXfcoZyBBjt+h7zRZ32gq6sLTzz0IA4+/DAmNTchnSDaGRe4Z82vnw4oIPsjhcdTx7Gj2HGsDIn5&#10;+coZTcbjqYydlGi8ispKBcR1d3erMc1o/CBO7WrXUY4ru90OiQG0xdpx8PBR1DS2oIpuUXUEexPj&#10;YpHEhxwj4e678veYRABm0ZFKXKtk+eLa2M7zYB1/9vD49vj8CqoSAFlP5yogmsk1xNZDlQSyg0hj&#10;rKPZGI2Gpha0NLchhq5Kh8sZIdcbhfs+83coLJx4SePZuWseO68I+FpRUYG333oLb775JiSK9a/+&#10;6q9U9Gw4+7yAVC+88AJ++9vfYtu2rajkuNLT06NAKnEqzUlNwN3Xzse1jPfL53FxKe6kY2ev6JaM&#10;bgUGri4ufI3RH0EgMEL+hul2e6MCwb6oKEPoDfKK3aO7fXrrtAJjSwENVI2t/alboxXQCmgFtAJa&#10;Aa2AVkAroBXQCmgFRloBJ1dQGhUVURgfExN3w/ySxAR7zDl35yNOElUXvkM00turl68V0ApoBbQC&#10;40SBaBa1J2amqMK1j2CUnwU+H0Gq9h43DlfTMaTLpdyroliAttGtwEBnKClwiytViGCOFKDb6VaU&#10;Pm0Rbrvns1iybDkLp4XKCScc8X4XsxsEQJB4HIFe4hMS8OKLL2LPnj1Io7tQnNMZ9mL8xWzTaJ1H&#10;irQCoa194w1Eu1oxPckCgaTk0qOcQJXTEn0KnpLXAn2MAiRsZTdxv/O5isLizl9f50bR1BlKc9F/&#10;rE/SlxPYt6SPJTMO8L333sO7776LrLR8TMwuRaZzKn0TeuEiWBXqCwxJDlHfaorDtNzrsGDKHXQp&#10;mgijaQDyGMqCJMrpHcZF/emJJxT8JfF+EoU5Uo5t4moiriq//u530b92LXK9HljHQV8Yyj650Lxy&#10;PDk4U199HV7a/D7iCVWlp6cr8MTJsUtgowkTJijgYuPGjaoPSv8bK5OMR9I/5biSR05uLiPivDhe&#10;W48mOh4KyFtPwEkADxujyMIJmciyYq0W5Kcn8hyYDDkXRnIspJsJauiSVdnQBoGFZRvkYTxx7hsr&#10;2oejHaJLL8cBcbnMm1iM9zZsoWZBNLe2wZ6QivmLl2PVqtUKnAvH+sbSMjo7O/HHP/4Re/fuhcR7&#10;3nTTTepnOM+nLpcLhw4dwje/+U089dRT2L1zB9rb2ugoGlR9PSclAatmFyuQqpDXgeLepietwGhW&#10;QK5DOXRfcJK/WexWS8TBKp5L2nsijIaogNli/ovXG2i74If1DFoBrUDYFNBAVdik1AvSCmgFtAJa&#10;Aa2AVkAroBXQCmgFtAJjXgE7W/hjPm61GI2mGxdMiyudlOPgTfszbwWddKUa83LoBmoFtAJaAa3A&#10;aFQgLcGBhSUTVBSSxP4JKNXbR0SEcT3ldAw5WNWg3KuCjGJKjItR8UjH21wIJeRi5sqbsfqGm5DJ&#10;CD6BdS4XSHW2jhIDKPGCEpklRfknn3wSba2tartMJlNYi/Fnr/tqei5RdtXV1ag+sBtzk80wM9pP&#10;LkoaXQF4uH/TYkSrgRb5Q/2EhHoVaCUAgrxsNkRiW30PLKk5mDdvPkT38TKdhPdmzpwJi8WCPz72&#10;GJqamlGYOxmFGQuRFJMHT6CdUYBdjAG8ULJMBAxRZuQklGJh/qdQmLSU2oojz9AANQGpxI3ql//9&#10;32hsasJ9992HhQsXqu0LJ4By+j4WmGo/ocVHvv1tZO7dgyyCVFEnO83pM+rfL6iAHFMx1M7Z0431&#10;hCtSCRalMvpP9p2MpXFxcZg/fz4MdKd6mlBEWXm5gq4ERAonfHHBDR3BGWRMEnBs0aJFmDZ9OmLt&#10;Dhwuq8DuIxUoo8NIU0e3gn77CHMKXCXgUzgm6bIS62ejS09hVgqKslKRS7ceOf91e3xoJMy1p6wG&#10;zZ09yKSblZEAkURJ6a4+oL70UYn73XGkEtNnzcGtt9+Oj9xyGxYsWoYZM2cTDk0fV+eHi+mTIVrk&#10;bGU86oMPPqgiZe+++24Fodvo6BXO8fpf/uVf8K1vfQuvvvoq9nGMbqznNZzfRzjQAIfNgmLGPX/i&#10;mlLMLc4Dv+jFsWZo552LaaueRysQTgWGOur38W+Y9w9WRHA8l4/abUajpcfjf5e/+8O5XXpZWgGt&#10;wOAKaKBqcG30O1oBrYBWQCugFdAKaAW0AloBrYBWQCtwpgKf49O7eL85eWJWSv81s4qcyU579Dk3&#10;4k/dISJZ1c8np56fuTD9TCugFdAKaAW0AiOlgBTzJP5o1sRsdEjsH4vYIYITIUI2vkBIFbWlsFzV&#10;2I7MoumYce1tKF24FDNmzEC4i4HDaaNACAUFBSgpKcGO7duxhcVLP6ETh8MxYm49w9ney/1Z0aeb&#10;cT/v0s1oKrHvBLpSyb4PsfhU3u5BQQJBjRMXKvJaQ48fCVajcrKSbRVHK4kHrPYbMG/+AgV8XO42&#10;XOn1CQCSxVjJWbNm4fDhw9i6dSsjlFxITypAUeYiglE26umn45vrvGCVKdqKNHsRpmbeiFnZtyPW&#10;nDLkYroU5o8QpHpn/Xps3rwZq9eswV133RX2uKiztZb1btm0CS/85CfIqyhHEvuTvmw9W6WhP7cQ&#10;7Inu7sKuqmpk0FksITHx1ELkmM3OziakMlM5zkh/kxhAGdNiYmJOzXe1/yLjUCqdBWXsTkvPQFtn&#10;NyoZV9ZBp8Ty+mYcPt6IIPufxNCKo1Q4J1m3hS6MAhcLVNVDoEqcGr10XOp0eZRz1fGmdphNBjWf&#10;xAbqCcq560BFHa8XunDHnZ9UEJUAzNJn9fSBAgK+yrniMUK4R48exT333ovly5eHHXz1eDwq8vWn&#10;P/2pAqdra2tUDHIEz9t2xldeM7sIH108A/Om5CMrOV4dRydO9x9srP5NKzAMBcTBdmT61ADUL9cb&#10;XMUFrztkjM5mHz9c08gI10BkdGRUjtvnf5Qf7RxG8/RHtQJagSEooK8EhiCWnlUroBXQCmgFtAJa&#10;Aa2AVkAroBXQCoxzBb7A9s/kt5/Nc4pzI+YX59n47ebz1J1O3hbiW+d5d5xrqJuvFdAKaAW0ApdR&#10;AYnxmTYhExniyEH3IYn98weCdKgKsWjag2YCNjlFU5Gdk6uifCSiajROsbGxECchKdDvo/PLs888&#10;g0RCCmkn3F9G4zZfrm0KMvLnnXffQ0pfJ/IdZlX8ElDqKIGqHD430bVKJrk6qSI8FWc2nIoCFNjK&#10;T+ey9xu9KF2wSDmAqZnH4X8CEk6ZMgUZGRmoq6vDn/70JzjjkjBr8gqkOSbDQsepFlc5evtDp9Sx&#10;m5NRmvMJlGTcwHmm0Nlp6DFLPQTifve73+Gtt95SblQCUwlEKFDISE+bNmzAc//5n5hQVwsnIaCR&#10;X+NIt2j0LN/G/RdoasT7NbWYRbcmM13QTp/ElUogPnEDrKysVA5pAq9k8PlYAVikD8txJdGx0tYQ&#10;x5rObhfqmlpQ29SGzh4P0hPjEGMRaEfcosLfA2MJnkgcWg7Bqsb2LuVWVUPnRokBrBMHR26DgFc6&#10;Ig0qDrHT7cXhqjrMKp2jYipP77Pj/fdeRiOXMRp17euv4+CBA5g1ezb++q//Wl2LhNthTiL+1q1b&#10;hx/84AeoqzkOn8+PfkLR4sI2ldd0Ny2YyljZCcptLdZiPgVOj/d9pNsfPgXERVCmkRiXZbkDS7/4&#10;22V9/X3qCyHitOv1ByIsVvPGQCBYdtqiZLF60gpoBUZIAQ1UjZCwerFaAa2AVkAroBXQCmgFtAJa&#10;Aa2AVmCMKWDmjdIJvM+/JDXegY8snGZJT3QOkogS/mLAGNNSN0croBXQCmgFLqMC8s1uiTgqYixM&#10;ZlIcAnSp6mAR2c94H6/Phz17dtNt4Qjq6+sRHx+voCUpoIxUEeVSmy6QgTi9zGRhPok/H2LMznE6&#10;nojbi8AJo217L7Wdl/K5TVu2or7iGOan25TrlJH73BXoRZyFDiyGgVvgkqxVR4BOAKpkiQI8sSJf&#10;qA/vVHcgKaeA0MPsca2jRB46nU4FEkjk5B//+EdG8B1FXs4kTEgvRX7SHMKInYSqApiQOA8rJn0B&#10;qfZiwoqMeDql6MXtQb/fj72EA3/+s58ph6wvf/nLBBtzLktflpi/3bt24ZF//VeUMkrTLjDLxW22&#10;nusiFRA9YzmO1lVVoYogxDSOW2dHasqYJf1NQD6Bjh579FHleCNgq91uHzPHorQ7KSkJyxjhOru0&#10;lHGWzejo7ES3y439dERqJehL1xHlsGMjXBXOsVyWZTUbkeJ0EKqKVxFpAqVIhJQAxoeqG9T689MS&#10;VfxgVCRd2sbpwSBaEVTA3rLjiDCYsHLlynP67EV2/zE3m4zXTzz+OB555BFcf8MNShs5ZsMJUnkZ&#10;b/wO3SZffvllBfT+6Ic/QGVFBaMYgzyvRyHREQN+qQs3LpiGkrwMWHX88ZjrZ6OpQQI8nXQ4HZHt&#10;4grUWMvxVtZ1oWHXzKhc+btFolt9/qAg4E5Gl3fxo0dHZPv0QrUCWoEzFNBA1Rly6CdaAa2AVkAr&#10;oBXQCmgFtAJaAa2AVkArMIgCdzKO4lPG6Kg0foPZuGRqQWS83Xah+z6DLEq/rBXQCmgFtAJagcuv&#10;AM9hyKAbyLT8TMTQtaOXBeXWThdjl4LoaG9TcNIWxk9JUS85OVkV+vv5DfVwFrfD1eo0AgeLFy9G&#10;Z1cXXn7pJTQ2NiKJ2zya4grD1dYLLUf20aFDh7CTgMyCFBPspmhVmTLRRLOXVSqb8USMGytXnmCv&#10;ivjLj7fSTWngMkZAq11NHvQ6UrB8+Yox445zId0+7H3p8wJULViwQB0Pr732mgIOszMKMTFjPsGq&#10;BchPXKhAqg9bzvnek7gocVmT4nxjQwM+9vGPU/flkOjByzUdr67Gn3/0I+RVVsJJmEpPI6OAHGGJ&#10;7Eu7yisQk5+vgLnzARjS3xISErB4yRLV314hUFFNWFRekxjA831mZLZ4ZJcqYJXAYnJcldIBqYdu&#10;SNU1dSirqcex2ma0d7vR2NYFcZUSCCqcxXwZ7iQGV2KjBDAWOKWxvZuOjSECKyFUNrbiyPEmCNDF&#10;v/FG5XlvZPfOwNIN3EeVdIDpJ1C1es114zpaV86tbrcbu3fvxuOEa6M5Rn/1a19DPo9ls1ncIAfO&#10;oeHYL9Uck+U65jvf+Q5ee+VlrKc7lUTPmowG9tkEzJ2ciztXzsWKmZOQaJcxQaD3cKxZL0MrMJgC&#10;Ax1spPrZ6cu9mK4s81sZ5drW7Y6oaW5n8mVkRlRkRA2dD+vYgrbBWqFf1wpoBcKjgAaqwqOjXopW&#10;QCugFdAKaAW0AloBrYBWQCugFRjLCqSycXfzu3OlNrPROiE9KXrx1MKIC0ZDXMxX7cayarptWgGt&#10;gFZAKzDqFJACoMQATshIQhYLy90er4phEsea7u5u1NTWYv/+/aiiq4oUDCWOSorg4SwchksUCyO0&#10;JBotNzdXubq8v3kzJCYnKytrXLlqCGzR3NyM9e9uQIkdyIgdcJ8y8PUQ96vFIO5DA/5J0XxtV5Mb&#10;uXEEFk45V0WgvNOHMncEVq1eo6C0cO2jq3k50uflGBAXkgkTJqC8vBwbGJHn6vYgMy0PFsvQoAs5&#10;xiQu6umnnoIUzyUu6tZbb1Xg1uWMePN4PPi/n/4URh4vmVKUv5p30lWw7dEy5hKiqwyFMG3evHOi&#10;/05vgpEOHDKmTZw0SQGumzdtQntHh3INlL44ViaJcJVxW5y58vInwE2I1+v2oKaxCUcJVrm9fhVt&#10;JjG14kpCCcM2iWOj3WZBSnwsEgimxNut6CLYVdvcgcaObjTzkRgXowr3/DJNWNcdtkaM4IJkRKhu&#10;bsO+I5UonFSESeyLYwXoG4psIR6vBxjr9+STT6KVLn7Xrl6tXKkE2g7XJMCWOIP+K50CJdrvFcLh&#10;77+/GR085oOMF5R+P6cojyDVHJTkZqhoSnFX05NW4HIoIP0vnGNvOLbZRKjRyL9hjhxvlPi/qDib&#10;Jcrl9T/HZbeHY/l6GVoBrcDgCmiganBt9DtaAa2AVkAroBXQCmgFtAJaAa2AVkArMKDAbfxxHW/o&#10;O66bOyXqY8tnmxwxFtbZBr+7z/ujo+4GlN6ZWgGtgFZAK6AVOKmAnMPErWNOUS6KGQXYy+JddVMb&#10;fw6AVeJ4tInF/J6eHuWSIm49o9GtSgq9Epk1Y8YM5DIu7ZVXXlGxWTNnzoQjLu5kc8f0T9mXsp9e&#10;WfsmLCE3ZiZblPsUv74PKb0KRHXykoUv4VCbG5boSKQy9k8mea/ZHcS2BjfmL1mGtLQ0vjb4NY76&#10;0Dj7T+LXSkpKUFxcjLVr1yooSvqYvH4xkxxfzz7zDB566CHlSLXmuusUpHU5QSrZTtkOFSv3yB8w&#10;nbDKSZeyi2mDnufSFZAjraKpCbkLFyElTb6n8eGTAEcnYwDfevNN/Ib9RvqeOAeOlUnGbokBlLF7&#10;1apViIw2oOp4LQKMoW3u6MKhqgbsr6pXTlJJcbFhbbYMbwJLSYx7dkoC7HTE6iRUJee4utZOVDa0&#10;0QXFpUAicbIaT+Oh6NLt8WHX0Wr21QzlJiag33iZBHwV4PWRP/wBFYzbm0sI8gZG/GVkZIQV1Bb4&#10;+/7778fTTz+NnTt3ouzYUdQSaA9xjDZwH0ifzEtPxEcXz2DcbJJybQunY9t42Z+6naNcgUv4AmJ7&#10;jxtHa5oixFmQjnoGjz+4gWN32Shvqd48rcBVr4AGqq76XagboBXQCmgFtAJaAa2AVkAroBXQCmgF&#10;RlQBuYP8dd6sybdbTfap+ZnWiVkpBgNjkwab1H0hXYgcTB79ulZAK6AV0AqMEgXkVCVuB/GxNkzO&#10;TYfL40dkVAQ6XYx/6+uFzzMQdSOuPAJYHTx4EEVFRWGPugmHHFLwtjscqvgZQxjhheefV/E5Epfl&#10;4OtjuSAubbP8P/beAz6u677yP2gz6L0DBFEIgCAJ9t4lURQlqluKmltc1p/Ym6wTr/+xHccbK/7H&#10;3rjJlu3IsSxZ1eqdaqQkir2IvZPovfcyBWXP74JDkRCIxkHl70rDwcy8dr/vvvvevHvmHD9f7Nu3&#10;F+2VxVgcGwDr+Rg3J2MdZRDWNRDLeBQ02jpR2d6BaWF+fB/nP+vGvrImhCelYc6cuVelI8lA7VAE&#10;IP7+/ljCAXZpa+I0Je4i4hwkwqre4igRZzQyknLvnj144803jXvaP33nO8bxaqxc307xGN708MNY&#10;bGuHL+ujZXQIyPHXRhem03SqWrp69WfaSl9bIce19F/LV6wwYo5NjAHMp8DDnw45Irjq3d76WsZE&#10;eM9VTxEsptGdKzImloPkXigqLmH8XwNOUFRFBxJEhwXBj3FPxOK2IsuSKNz4iBBkpyYgguKpkup6&#10;PupQXtuEbv4njijNFBiJ0Egcs9y5frdVxI0Lkvp58fyRV1oFOzNjV65ajfDwcDeuYXwuSvpru92O&#10;7du347e/+Q1u2rjROAhKvJ+741i3bt2KX/7yl3Q83I5P9u830a8idhX2IQH+WDs/E1/asAy3LJ8N&#10;ERO6zt/jk5xulRIYPoGe+2au+QdWV8kxItdiZ0sqQfFjt93ZYeFlrp+zo2M7l9LqWpI+KwEl4H4C&#10;l78D7v516RKVgBJQAkpACSgBJaAElIASUAJKYOIRWMAb6Ou42bPCgwOsq2an+yZEhvU9LssbPPR5&#10;MG4QE6+ausVKQAkoASVwNROQGKRZKfEcVE5EU6vNDOA1MoKppbXVDPYdOnyYgp19OHr0KNauXTtu&#10;Y+FEqCKRWVkUftUypucdOlaVlZeb6EIRvvR9Ap/4e97Ly5tuGvnYz8HZBVEWhPv5mCi39o4udLF6&#10;lvMCK6mpg4Pke8pakRXhS6eqntvjcglzrLoN+c1dxi1G4hS19E1ABvOSkpIwe/ZsNNNl5J133kFx&#10;UZFxnBInF2ljMjguIsRnnn7aOI6spohGIqNE3DdWxUbnnzeefRbWvXsQyzpoGT0CcnzJLzS2sp0s&#10;uf76IQlUpD1J9KoIjkSU9RbFeQX5+UZkJfFjk6VPs1qtSE5OxsKFCzEzew7C6V7l2WlHbW0tyuka&#10;JYKXMMbziShUxE3E4rYiDCUKN5IRgHERPa5zEgNYXtuIo7klyCmt5iC+B2Io6hKx0WQXuIirYWFl&#10;HfJLK7FoyVKIqGiytLO+Go0IX3dSOP7hhx+a64avfPWrxjlNrifcVaT9ihPVz3/+czz++OP4mKKq&#10;xro6xpY5TFuOYsxkXGQoblwyC8tmphqR32RvZ+5iq8uZuARMPy46KnNJMrhO3Z/C2inRYfyu0t6d&#10;V17j2dHZFebR2fker3XLJi4J3XIlMP4JqKBq/O8j3UIloASUgBJQAkpACSgBJaAElMBYEeD9ZM9b&#10;eQN5CW/exyVGhVroTuUl8RCXvYk/uPtAY1UfXa8SUAJKQAkogcsSELeqQD8r5k6bgilRYXSqakd9&#10;c5v8CpyPTjgdThQzkqa4uNg4OZw9exbJHAB3t3vDZTdwCB+IS5W4nWRkZODMmTN4l6IXH4pdRAgz&#10;GQeGxa1GRDybGQ+WZO1AaqjVDPq3d3TSZaQLAT6f3gaXS5V95c2ID7Agig95LYKrokY7dhbV45pr&#10;r4VEPE5GTkNoQv1OKmzEKSglJQWZmZnIzckxjlUePIa6ebw8+8wzOHjgANZRPLOeQqrY2Fi3xkX1&#10;u3GX+fDkiRPYwui4DIokLZe9kL3MzPr2FRPwIfNyCvACKPaczvi+oRxfpr3RHS2Z/a1E5BVRmPXK&#10;K6+gi8f8VL43WdyqpB4ifJX+Z968+ViwZBksVl8cO34cx3OLUcfzUWu7A4H+VrpV+bhd2CTCYnEE&#10;khhcccQSt8Z2uxNVDc1GaCzrr21sRTSncbeo64obmBsXIHWjWAEHT+cjODTcOPNJHzZZ2pkLlVzb&#10;SKzfXyhwosMN1qxZg7UUjEsUpbuKCKnOnTuH1+ma+fHHHxtB5MlTJ831lIdHt4leTkuIZrTfPNzG&#10;eL+MxGiEBPoNqX9w17bqcpTAmBDguVGuQ0FHwJ7S8+r8iz6fJJb0dJGJ/evkOaGt28PDs7Oray8n&#10;tvU5g76pBJTAFRP49JvkFS9KF6AElIASUAJKQAkoASWgBJSAElACk4yAr9Xi/cXOzq5rfXy8fG5e&#10;Psdr2YxU/li0v5s8HvwFNX2q+ptkkkHS6igBJaAElMDkIuAaVF46IwXxkSGIZAxSRV0T7HRScDod&#10;yM/Pw3ZG1YibQwsFAuKcIlFo462Ik5BEsc2ZMwfRHKAXt6BjdNiaQlGVHwftvdzoPjHWdZdrExEi&#10;bP7gI3g0VmFOtD986Kji5E/269udCPGlY9X5axPZv7n1NgqtwNg/XyNKkPnrbU58WNiEWbPnIouC&#10;D+GnpX8Cwk3i12byGEiaOtUMzL/62msmGvOrdDkRUZ87XU7635rLfyqD+u+++ipat32MRHH3ufyk&#10;+skIEZC20sX9UB0RgWUrVw5LnCLLEPe4mTNnGlGWiKp27dplBHsSDzge2po78EnfI45V0dHRyJox&#10;E57eFkbOnqJjUgWKGcdXUF5jBE50DzbOUu508hHGEjkoMYAiLo4OD0IpYwBrGltQUlVvRMYSQSji&#10;4wA+RArAWSZVkfpI/U7klyIkPMqIdbdt22YEpHJOnQxFnM+eeOIJvPvuu9iwYQNuvvlm097ceQw5&#10;nU5zjfTHP/4R/00x6wHG8lZUVFC81Wmc1kSY98C6JbiDYqqk2HD4WXxMDPNk4Kt1UAJDISBdaHdP&#10;byp/DXg3LTjAD602h9x066pvau12dHSE0akqizO/NZT16rRKQAkMnoAKqgbPSqdUAkpACSgBJaAE&#10;lIASUAJKQAlcbQT+kc5U9/FXumEL0qd2X79ohiXA19qLAW/4yJ33i8qlry76QP9UAkpACSgBJTBB&#10;CMi5TByrEulUlRofhWB/X+Oa0ECHjrZ2G9rbJA6wBceOHTcDhiLmmUpByXgsMjgvjicrKGJo43bv&#10;2rnTuFJI/FpoaOh43ORhbZO4hxw4cBAleWexINqKIIuXSVGpanEiwOp1IfbPk4NWdbYOlLU4MDOq&#10;R3jlupDZxSjAsIRkLF68GBJfp2VgAk1NTdi+fTuO00UnIT4es7Oz0djQYJzcRPwSHh7e+1Jx4IW6&#10;eQq73Y7X/vQnJFaUI1CFcm6mO/jFSb9aEBCI1XQuE8HQcIt89ZD+a/ny5eZXHHv27MHxY8cQQGGr&#10;tLfJIoaUekqsoQg8pyanwMrzjNPuQGFpGSPpaiHCJg6iG6FaIM9Rvb6SDRevmU+WJcKqqJAgJPA8&#10;KAKjDgphShg/WMaHw0nXRr620bnRj32lTDuZih9jtfLLq42I7PNf/BLCw8Lw5JNPop2xk9L2RMDn&#10;Tt6jwU4cqRrYN+/evRvP0EUwNSUF3/jGNzAtPd2tx4y4Rf7bv/0b/vCHP6C0tBTPPv2kieRtYYyy&#10;REcG+/thWmIUrp0/HXMzkhDg2xMVOxoMdB1KYLwScF2HgnZTvEwdsDSz/z+eX+pZ29TqZXd0hFCw&#10;3MiZ9vFRN+DMOoESUAJDJjC5rnKGXH2dQQkoASWgBJSAElACSkAJKAEloAQuQ0C8/u/nKMXs2Ihg&#10;n7+7bY2VERCfubXTzRs+9KTipJ/56DKL1beVgBJQAkpACUwcAnKWs9DJaWpMOLKS49FOl6rymkbz&#10;3MmIHJutnUKSEyZWbxrdeMRRRMp4HNAXAUNaWpoZPK2ursZvfvtbs50pHFR1pyvFWO1dEVSVlZdj&#10;Dx1r5oZ7IyZAXKk8UEOHKm9epgRavM2m8S2KqzxQ3epAcqgvfL17nKg4zov95S1o9PQ34jMZNNfS&#10;P4GC/Hw89NBDJi5q48aNWEaByxxGskmkWxuFBzJo76CYKTk5eUzbWAmjOrc++ijSOdDvJQ1Ay5gR&#10;yLP6Ye3Gm9zi6idxq9K2JHZSvo38+bHH0NjYaJyErkSwNWZw+lix9GHigCiiqlWrVmHF6jXw8rHg&#10;wMHDKKmsQW5ZFcVVdSY6LSwowAhW+ljMsN8SYXEEnbCSYyMRR8fGgopaVNQ3oZSiqiKut6y2gbG3&#10;3gihY4o3RVWyvZOhSDWCAwNwuqweGdOzcNdddyGbYtGiwkLspChZ4n8TEhKMY9pEqK+IwD/euhUf&#10;0Fmzg9cu4ki1YsUK4+zoru2X5Uqsn7gT7tu3D6dPn8K+3TtQXlEFxpHBlzGVmYkxuGXFHNy4ZJaJ&#10;lvSlK5UWJaAEhMD5e2qD7ELpJI/ThRUelfXN0l15+vlaWihwzeWCTilPJaAE3E9ABVXuZ6pLVAJK&#10;QAkoASWgBJSAElACSkAJTAYCSazETYzFSU6JjfRZPTfTm788vuT2Du/cdPO/yZfzMBn2ntZBCSgB&#10;JaAE3EZARipkUNnKQePMKbFmcLm5zYbGlna6g3TC4bCjvLwMp8+cQSEHWyUG0CVQEoee8VRE6CWO&#10;J5nTpxt3l20c/JTowkjGcIXSgUNESRO1yEB+K13Dtn70EZJ87EhnnJ/su2ZHJ6raHIgLkniqnuJN&#10;DuLsEu7nc0FQ5cPLnHZHB461eGLV6rUmRmyishjJ7RaXk3IK115//XVI5Nodd96J22+/HWFsP9Lu&#10;pY1Ju09OTjZxmO9v3mwG2UUUEhkZeeHYGMltvHjZEve3g3FdpYy2ShLBx8Uf6t+jTKAbub7+uObW&#10;W00/5I6Vy3Ev7U0cAsVZ7uDBgybGTPq5sWhv7qhTX8uQ40qOobi4OCxctAiRUdGoZmxbVVU1Kihq&#10;qmlohrgqiVOUtycfjDZ1VxHGstyI4EDMTZsCEcGEBvpTzMV1Mw631WbHoXNFJj5VhFUiQuYsE77I&#10;ef9EbiFsXR5Ys3YtoqKizLlThMnb2ae8xnhTaXfSzsazkExi9n5D4asIjr/0pS9hEduP1MWdwm9x&#10;pXr77bfx05/+FOfOnUVpSSnsdkbr0lFNfnglDmcLMqfi8+uXYMbUeONK5c6oygnf2LQCSqCbN9fY&#10;bw6265R+uIr9fmNLG7sfTw86VAXbHB3VvObZRpgdClQJKAH3Epi435Ddy0GXpgSUgBJQAkpACSgB&#10;JaAElIASUAKfEpAMjges3l738MZ88G0r5nonRod5XXJj/oKY6tOZ9C8loASUgBJQApOdgJwLp0SH&#10;Izs1EdFhQYw96kB9SxvsjD0qKiqERE9t27bdDOpLDNr69evp3tHjlDTe2AQFBWHBggUIpPBAhDEF&#10;BQWQ94KDgyessEoGtXdzH3g0VGBBrL8ZmGrv6MKJqlZkRPibAX/ZD6IRj/T3gb8PAwDPj/zL4C6j&#10;jvFxcTMyZ89HRkbGhc/G274bq+2pqanBDrbrtzdtMvF+X/3a1yDObH0J8YSrK5ZNxFZbtmzBWYoO&#10;M0S4bgAAQABJREFUpb0Fsp25RIejUZcX/vpXWE6dRLQIPUZjhbqOPgk4KW4rYVtYS3cciUxzdxER&#10;1bx584xY5KUXXzTRpr4UW0k7HM325u569V6eRMzOpRPc4sVLMDUlDXU11SirqEQVnaNOF1VCBL8x&#10;YcFGVOVu0YoM4k9LjEZWUhwC/CxoZexUdWMLavkQx6ryukYjuAoWxyo3irp6MxiN13JqqKxtxN6j&#10;pzBr9hykpqaavk7Ok+LuJJG5IiI6deoUoiiqCmCb7qsvHI1t7b0OEb6KM9873L633noLq1evxr33&#10;3mu22Z3bKJGv0tdL//6DH/wAZ8hC3hOxub+v1TibzUufgjVzMrBh8SyEU5QnXLUoASVwKQFzXAzR&#10;+D0hIpTXrV4opHMgDyuqaLtb7M6OHC656NKl6ysloASulIAKqq6UoM6vBJSAElACSkAJKAEloASU&#10;gBKYhAR4s/zbtOafEx0W7HHjkpk+jJC45NYn7/V08I0L3ymHeO9nEhLTKikBJaAElMDVQkAGD/3p&#10;BJISF4kZjAHspNOR3elEV1c3hVUOtNAlqay0FJWVlUZglZeXZ6L2ZBB2vBURGSQkJprB+dbWVohj&#10;1dGjR832ihvKRCviuHHi5EmcPXkcq+J8Ge3naUJUDpY3Y0qILwIsPZcuclHjTfGUS0zlqqeV0+8r&#10;a4E1OglLliwZN4Pjru0bq+d2xveJ89eLL7xgBuSvp1BwydKlxhmoN8Pe2yj7RFx1Zs6cSbcSO0Ro&#10;ePbsWROPKeK9kS4SQ/XUY48joaoKYXTZ0TJ2BERQVcxY1PW33TZiUWkiFomNjcXSZcuMqEPi2SR+&#10;LCkpyYhFx6727l2zHFfiMiTH1ey58+mu58TZnDxUVNcY1ygR+lroqigiURFBDXScDmXrRKQljlVT&#10;YyKQTnFVGN2qyhgB2EY3InFuLKiooyORhf2np1m3p+SpTsAi7Hx4jjyeX4YG8tywYcMlwrxEnjtn&#10;z56NGkbovvPOO2hsaEAYRVYiFnQn76Giq6NzmfSzEu8XER6OBz7/ecyYMcOIu4e6rP6mf+ONN/Bb&#10;RgdLtOtfHvsz8nmtI9dAIgzx4XG4OCsZt6+ah5XZ05CaEHW+Hfa3RP1MCVztBHhXzSirDIcBb7FJ&#10;P3y2pMr0T5zYyT7fs7ndcZAuVRL7J/NrUQJKwE0E9BuEm0DqYpSAElACSkAJKAEloASUgBJQApOE&#10;gDfr8U8c73iAvyq2rp6T0b181jSfT+/ruGrZbeMwpMX1M/+JeZvcVRd9VgJKQAkoASUwdAIyYBrg&#10;a8HcaVOwanY6RVUdqG5oMa5VNsYAtre1oYYDm6UUV8mgqytiR+Yby8HW3jWVbRHxlDgNLVy4ECdO&#10;nMDP//M/kZqSYoQJ7owF6r1ud78WgVhTUzN279qJFVGeCLT0RE/tr2hDoNUTsQGM/evnosWbHxY0&#10;tCGvzQPr1m+AOMFczUXi8kRo94tf/AK5ubn45+99D/Pmz0c4B+mH2i4klk0cXiRu6hRFbw8//DCm&#10;TJmCuPj4IS9rKPtExGCvv/QikurrETyBIy2HUufxOm0DXWuaMqdj/U03uV3c0bvOFosFycnJJgZQ&#10;xK3/+sMfIiYmBlMorHKnQ0/v9Y7ma+m7xQExISGBMaWrMY1snRQQ7vnkEBqa24xjVE5pNUIC/UxE&#10;n7vdqkQoFezvi6mx4ZgzLdEIjKsZQSVRgOc4yP/JmUJEhgQiNjyk3353NJkNZV2GLwULx3OLUNti&#10;w810VrtYGC2fS78mboZZWVkoYuTvyy+9BJvNhvQxcDh0Uti9c8cOPPb446aPvv766037F+c22VZ3&#10;FnHl+t3vfmfcCo8dO4p6islkDf68JuIPsnhdlAi6XFN0F27Ed+5evzvrostSAuOGgAdNpj4tAx60&#10;clwlRIbiwNki+Q7iSSGjZ1iQ3+HaptajXIzkbWpRAkrATQRUUOUmkLoYJaAElIASUAJKQAkoASWg&#10;BJTAJCEQynr8T4u3VyJ/zRywZEaKT3xEqIf8+u2i0s3fu1l6bowO+MO5i2bTP5WAElACSkAJTE4C&#10;cp4Up46U+CjUMPqopd0BEaO0UVTV0swBZjo3iLDq+PHjJg5HxEvjsYggSaKkZmVnm4HZ/Z98YuoR&#10;yTijiRCZJdcmzeT9/kcfw9Jaj6wIP+PQ0mh3Uihlx4xIf/P6cuxl/rIWJ3aXNmHJytXGWely007m&#10;9yUuqqioCG/SgeTDDz7AQoqg7n/ggUvEBMOtv4hZsikwnDlrFrZu3YoDbGOyvmi67YxEG+ukiOc1&#10;xr8lcsA/RAVVw91tbpnvDB2MEtetwxK6Rw1VkDfcDZD1TJ8+HcuXL8fBQ4dMvyYuOiJwFdHVZClS&#10;l/T0dB5X2UiamkynpBDsP3wUJVV1yCurMV4lvhSYWsW1is5R7iwi1ApgvJuIq7x5Lqxk9KCsV86L&#10;XuRf19yKdvbBMk2v75Tu3IwRWZacx40DTKsN6zfcaJz1er4Df7o6aWMitBK3MHGC+isjRnft3m1c&#10;0cStaqQFfCKkkjjWF55/3rhifutb3zLtXaJW3b1uEYuJi+VDv/4VXqBjoQhWhZG4oImIKmNKDPiD&#10;LNyyfI4R8vVm9Sk1/UsJKIHeBHgoXSo+9TAuU/0Kq0TYejS31KO2qcWDfa9vXVPrCjrN13LZn/Ch&#10;LlW9IetrJTBMApfcER/mMnQ2JaAElIASUAJKQAkoASWgBJSAEpg8BAJ54/NzvlZLXOaUGN9ZKQne&#10;STHhvW/icBK+xdsz3Xyiz8bkqb3WRAkoASWgBJTAMAl4U6wRFRqEBRlJ8GMkoAirbBxE7u7qpJiq&#10;hMKRAxCBUl1dnYlNkwF9q9U6zLWN3GweHBwWJxcRvEjZsmULJLYwlFFG8hjPA6Subdu9Zy9qivOx&#10;OC4QVm9PODq7caCiFTMpqPL3ufSWeNf5ESy5mpGHgxGOu0qbMS17nnEdcS1TWEz2IgPjjY2N2LJ5&#10;Mz5kxF883aPuuvtuIxRwZ1sVptGMfps3bx58KATZvm0bDh8+fKGNuVNsI3Xa8v77CC0vR/ilPxCY&#10;7LtzXNVP4v72OTtxw5e/jNS0tFHtR6S9iataNoWi4sa3g3Fox44dMxGAw3FbG1dgL9oYqaeIaBYs&#10;WIBEiqqYQgu7rQ21dErMK6/GmaJKxvI5jaAq0M9qxE4XzX7Ff4pQKzY8GMmxkcaZSsRV++lSdbqo&#10;HDl0rGppt6O53YYYOhh50olFvk6O9+Ll6QW6NuPAmQKkpKVjFs+L/Qk/JcZ05apVsLJfkwjdQxTx&#10;hXKfSDsbiXNJcXExJHrvwIED5ri69957jbOkO9cloimJNJR6P/ron/Dv/+dH2LZtu3FDk746hvt8&#10;/aIZ2LgsG/PTpyKZccgipNOiBJTA0AiYPtElgerpIAfsJUXQKiLW/PJajxabnS5xPk4PL58HKbSs&#10;4tpdSxvahujUSkAJfIbApd8eP/OxvqEElIASUAJKQAkoASWgBJSAElACVxEBGdXN5C+X1/tZfZIX&#10;ZyVb1szN8LokHuKiX8m5xFRiV6WiqquolWhVlYASUAJK4LIEZBBTHECmJURhVko8pkSHobG1HRW1&#10;jbDb7WhrbUFpSSkOHzliHFIkLkjcJSSSZ7wVcTxJYjyWDM43NzXhWbpuVFVVGXGNu10v3Fl32QfH&#10;j5/A3gMHsSYhAKG+3vCjqOpARQuSQ30R7udzYXUy0tRo74AX5+EFj3m/k8KPA+UtaLUEY82aNSMe&#10;TXZhY8bBH5/s349f/+pXRux02223mQhIaaPuHJy/uJoyQC+irbkUVslxIA4rpSUlxmnHXQIuGfAX&#10;sZaTEVUxXJ+WsSFQS6ewPIpIv/oP/2BETWOxFRe3NxHaPf3UU8g5dw4ZmZkmum0stsnd65Rj1Yhc&#10;KIoVYU/G9CxUiaCqoBC1DU0orhbHqmrUNrYiISrUOAu5cxvke2NooD/SeA4MDvAzzlRWxhKW1TWi&#10;iK5VhRW1FOJ0Icjfysf4j1RldfhNtxsHTxegndst5wRxneqvmHPn1KmmXYlj4nvvvmscpCSa0R0x&#10;stJ2ZbniHihCp8TERNx6661G7CX9tbtKB+MjJdbvh4zLfPrpp/HE44/hwy2bUVZRCTrgwMJrnelT&#10;Y3Djkmwsn5WGiOBA895InS/cVS9djhIY1wTOS6h67rUNbkvjIkJQwT7WyfNsgNXqYL+V3NJue59z&#10;tw1uCTqVElACAxFQQdVAhPRzJaAElIASUAJKQAkoASWgBJTA1UPgu7x/8zX+unjJtMRo68Yl2T4h&#10;Af6X3BPlwGO3Rzdv78ivil3OVPLy/I2fqweV1lQJKAEloASUwOUJyKCyDCZPjY0wAqtyDnRIkcEO&#10;u92G6uoqbNu+DTt27ER9fT0kUs+Hg87uGGy9/FYN/RO5CBBhi0QULly4EO+/9x7e4yMiIgKBFIHJ&#10;wPElFwpDX4Xb5xCxlwi/tjJObnaYNxKDrBQYeKCg0Q5GGpvXrusWuXxpsnXAQSuXgPPOVd6cNqeu&#10;DYUOK9Zdf/2Ag+dur8AoL1AinEooYnr1lVfwAQfo/4GClzVr1xr3ntHYt7IOaUcpKSlYxGjBAwcP&#10;YjMdpcTpRdyEpP1dyXbIvA103TpHt5gEiquuZFmjvGsmzeq6WJM8Or8t+uIXsZQin7HeB9Le4uLi&#10;kEkh1csvv4zdjGcT9z0RylxpexsvO00Yu46ruXPnwS8gkPULgK2lGZW1DcilqMqD3+f4IxojqhKH&#10;RXcWOQdGhgRiQeZURNORyklxjgiB6pvbcK60kg5VHnyvE37cFyJCHus20V/dLRRiVtAB5lR+MVav&#10;WWsETP1NL59JfaT/kjYmrlaHKOr84yOPmHYXT2HVcOsr8ajnzp7Ff/7f/wtvXjPcd999pt+UdQ13&#10;mX3VRSKKv/Od7+DDDz/EaYpR6+ms2drSYvaZeDkmxYTh5mWzcefq+chMijFtiFXWogSUwBUT6DmQ&#10;hnI8SR/qT2fcg2eLUNPU6sUl+LB/raUD68Er3hxdgBJQAoaAe6+SFKoSUAJKQAkoASWgBJSAElAC&#10;SkAJTFQC8pP9O3nDeEZwgG98UnS4z8LpUz3kJvuF0uNO1enh6XHJd8mh3Oy5sCz9QwkoASWgBJTA&#10;VUBABjjjI0OxeHoKwoL80US3KhlEbrc7jMNEVWUlCouK8D4FJOIG0dbWZhx7+osUGitsMmC7fMUK&#10;414kMUYfMRJOBuzFdcOdA7lXWj/ZFnFoefvttxHv7UBWhC9EJFXV6kCbswupdKmSwXxXYRqg+SzY&#10;16fHqYqfNTs6sK24CUtWrGT9EsdV/Vzb7Y7nSra/vz77LAry85GcnIx7OTgvg/1jVcRdZe7cuUaw&#10;d4QCBBG6SBEXK9mnwy0iktn13rtIcDjMPh7ucnS+4RGwUUhTTRedjV//OiLpUjXWRdr9Sy++iHN0&#10;p1q+fDkWzJ+Pczk5xu2nm4IVOQbGYx88HG7SH4oAVgSxCxYtRsLUFBTznNNhb6dbVA1OF5abiFpx&#10;ixJRlYhP3VnM+oMDkJ4YY6LhJD5PzoNFlfU4kltiRFYWi4+J1RNRwHgs0vdIPY7llSKZsX/z2V7k&#10;9WCLOFBKvKkIk0XAJwJWiToNCQkZdDuzU/ial5trBE5bKHy9h9F+4koVFBQ0pG0ZaJtFYCvXIq+/&#10;/jpee/VVFBfkU5DaYGaTGD9pJ2nxdJrbuAq8V8B4sfEnqh6ojvq5Ehj3BEz3Ih6q5rpH/hiww5H4&#10;6ryyGpTWNHjyxxuBFovnPoezM5fztoz7+uoGKoEJQOCSm+ATYHt1E5WAElACSkAJKAEloASUgBJQ&#10;AkpgZAjM5WJv9Lf6pAX6+YbHhId4LJmR2vumuodHNy76HnnBo2pktkiXqgSUgBJQAkpgEhAQ8Y4I&#10;lJNiIpCdmoDMKbE4mltqhFXGsaO+zjgqSQygCEgkYi82NvaKBCQjhU3cn2Tbpk+fjgAKrF566SXk&#10;5eVhCqMBB4pBGqlt6r1cGegWAc2hw4fQXlmIeVG+sHIQv4ViquImGzIi/ODTS5xzrrYN/j6eCLSI&#10;Uwp/2s8xrI+LGpE6a75xFxnK4Hnv7RmPr9taW83A/JNPPomZdE+55ZZbjJOKiObGuoiQRdyDpmdl&#10;wc/XF2+88QZOnjiBRIpcAocpHhCh1p7de2ApK0Vgr30/1vW9GtZfwbFgv+vW4ZoNG4yQZKzqLILV&#10;HTt24C+PP47U1FTT7mdlZ5v+S/o0Ee5t2rQJJ0+eRAIFYO4Wq4xVvWW94oAowqr09HSsXL0Wa7k/&#10;Th47glM5BahpbEZVfTMCfHti+OhW7NZNNX0y+9ao0ECkxkUZN6NKOj510RlQno/mlODA2UJGEIYx&#10;LnDkIkaHWylzTuC572xROepb7biVcahDFdwJgxieO+fz/N5Fp8qP6Zi3a+dOTGU0oAir+isS7/fE&#10;E08gh4KqNIqybmV/nZqW5lYhVSvPCXI+l/WIGPkPv3sYhYWFaKfASoRUcRGhuHb+dNyxeh5WZU9D&#10;DF3H5H0tSkAJjBSBCxqqC3/0tybpv60Wb49zpVX8/aOnV3ZKYk5RZd1rnKezv/n0MyWgBAZH4KIb&#10;4YObQadSAkpACSgBJaAElIASUAJKQAkogUlJ4Je80Ztq8fGO5C+IfW9fNdczNPAzg2pdHA/59IbO&#10;oH4rNylZaaWUgBJQAkpACQyZgDh/BPpZERsejBQ6PDS12WB3ONFmc6CTA6xdHU40ceC0oKDQxADK&#10;wLcMgl+JM8+QN3IQM8jAsGxXIgUHEtFWVlZmXI46WAcRW4mYaayLOGfV1tbh2L6dmB/hgyCrNzo5&#10;eF/YYKdDlR8sFAy0M4KsnnF/zY5OlDTZ6ZQCxDEeUIoIsI5VtaDJGmpcucZDndzBVNrZQUbqPU5B&#10;SQsH0L/yla9g8eLFJmpS9ut4KtLGxP1Mtq+mthav0TGlXRzc+J7s36FsrwgBy6qqkbN/P2IZc+Zm&#10;E57xhG3cbUsL29yB0DDc9a1vGeHSUPabuyojjjtnzpyBCAhra2rwBUYPijOVOAfJ9shDBDJRdM+S&#10;Pk1iWJ+lc1sjoyLjKe7zpSBvLLbbXfW/eDly7Eg9k5NTkD59JoroVlXHOLd8xvC12uxoabMjgo5S&#10;PoxHla99ROO2IuJiDvhTnBOC1IQolFTXo6KuyYiLJQqwmedEP8ZWefEAlWd3rvtKK2Gli5aD5+sT&#10;BWVYe+11JqZ3OMsUceeUKVMwZ84cnqNq8ewzz1xweuwt0hK3KBEA/uahh5DB6MB77rnHuFz5n2+3&#10;w1l/73kkQlCOjz179uB73/sePmZU7r59e9HEeD8xxaFztYluXJmdhhsWz+T1SwgCeB3jbiez3tul&#10;r5XAVU3g/H02eQL/GUxfKNOIyLGl3Y6K2iZ4enmG1be0NVO4msel2K5qnlp5JeAGAiqocgNEXYQS&#10;UAJKQAkoASWgBJSAElACSmCCE4jn9t/FgYLI8OCAhnuvXRSeGh/pc/HAAW/QyP2cLj4+/SmqG2+w&#10;T3B+uvlKQAkoASWgBAZNQM6vMWFBmDttiolA4i/IKfaRQc1OyABqASN2jh07hhoO/EsR9wpxDrr4&#10;vDzolY3whDI4PIsOR1l0E5LYwjOnT5sLhvDwcCO6GuHVX3bxwqq7u4uxhB8izepAAC2nipqdaOTv&#10;9BsooCpr78TWShs2V9iwt8aOM/V2NNuciA6woKrNiToKrUpbHMjhmPL8BQuNAGE88r8sgF4fOOx2&#10;nKagRBzQtm/bhlsYFXXnnXeatjXe6yViNnEPSqMjizi6SNykk9F9IaGhRgjWq6p9vpQ6+tC94ZNP&#10;PkFYUyOsfK1l5Al0UKV4hAO8S772dVyzbh1E2DaaxcF2ksMov21s8x8yJm316tW46667jFPT5dq9&#10;CI4y2d4kIm8rxSVHjh6F0+lEKPthKx3TLjffaNbLHeuSeogj1wLW08fXn25ERThXWILCylpwEB4O&#10;no8knjaAkW7udqwSsZZE4E6jqCo5NsIIdsprG1HGRz4jq4qq6+hm1RNlxx/7jBPmjIKlUGH/yTz4&#10;BQRh6dKlw27Pwl7ambjwZVIoJaKp9997DwGBgQgLCzMiaunnnn/+eTRQ3PelL38ZKxi36zsC7e8o&#10;2/cXvvAFPPGXvzAKspBt3YEOio0l/lHEUxuXZmMDH/PTk87H+7mj9ekylIAS6JfA+UsUuQVnzjnn&#10;BVb9zsMPRVB1ijGuFfVNHjWNLf5+Fp9gu7PTl264+waaVz9XAkqgfwKjewXb/7bop0pACSgBJaAE&#10;lIASUAJKQAkoASUwNgTm8ObLFB9vz+zEqHDL6tnpEYH+vp8Kp3q2SW7rXHhPh6HGZkfpWpWAElAC&#10;SmDyEJCBYok4WpKVgozEGIhDRx0f4iLUSneIo0ePYDsHWsvLy7FkyRJTcXHtGY8llOIWESBIJNuu&#10;XbuMY5UIYCRiaqwECCLE2blvPwekG7C1oBb5sMLBAetqphdXe/jAg06c0VHBiIwIhn+wP9roXFTe&#10;6YkcB3C41oYDpS0obWhFZFQ05s+fP+SIp/Gyn8Rl5/HHHsOJ48eN+O2mm24ycWdjtV+Gw0W2VYQG&#10;c+fNM23qIMUGH2zZYqIBIyIjB7XIYApiqnlclTAKMmpQc+hEV0JAxn9P0dEnjPFkD3ztaxDx5WgW&#10;6UeffvppfEJXshkzZ+Lmm2824pXBirpExCrxq+LmdOTwYROHFhMTA3lMpGOnP+bifih9tLglzWUf&#10;10aHqtLSMuNWda64Erll1ahtbEUiz1M9wqb+ljb0zySiStyq4ijcCQ7wg43tpbapFaXVDahubEFx&#10;VR0sdA7jD37oKjf23z7b7A6cyCuBNTAE11577RW3aWlHIj4WVzQRS4nYVZzURPwqMaci2rr99tvN&#10;PnKnU2VlZaVxKmxoaMC3v/1tI1QVVzaJIBaxW2RwIOZlJOGB65cY4XdUSKARWA19D+scSkAJDJeA&#10;uKb2nGvY9w2y+5Pjt7qhxQhj6UzlYfXxtrS22xt4bO/gdtiHuy06nxJQAhQsKgQloASUgBJQAkpA&#10;CSgBJaAElIASuKoJhLH2X6SY6i7e1I5dPTsjaH7mVJ8+btt08J6OJqRc1U1FK68ElIASUALuJiCD&#10;JRJtFBcRCkbuGqcqO11B7M4ORrK1o5ZRTEeOHDGDnzLALw5WMk8QhUvjrYjYSyL/JKJNXLUeeeQR&#10;EyUUx8gsETf1DAyN3lbb6cr0/Isv46OjZxAeHYhpU8Ph7+fDQXALB699KBDwMrFFEl3kx0jA4CA/&#10;+Phb4evvS/ejQHR6etEppZUxZVOxatUq4ygyelt/ZWuSgfE2xuOdpmPYgw8+CImP/PrXv47k5GQj&#10;AhjtfXFltfl0bmljInARAQgbFH7zm9+guanJOO2IYKe/ekmcVhjn3bRzF6Ia6uFLMYmWkSNQSde9&#10;Wu6nr33/+0YQMnJrunTJ7e3tOEwB1L/+8IemrfyPb3yjJyZtGC5/rhhAEVRK3/aHP/zBxOMlMrJt&#10;JNyCLq3J6LySY0bqIn3Dxo0bKaxagLKKChSXlKCckXyV9c10jmowLlUhFD15Mw61v+NsqFtt1s84&#10;PXGqypgSawRU1Y3NFHK1II+CrpN0W2ngudDf6sPIXF/jwDLUdbhjemIykb11FHydyC3G0mXLTHSf&#10;O5YtYimJAczOzjbOe9LWRLA1bdq0YbtgXW67qqur8dxzz+Hhh3+L5599BifohmmnK5WINyIpXFu/&#10;aAY+t2Y+ls9KQzRdwsSpSosSUAJjRKCPm3IDbUlYUABKaxrEUc+T3y8sbXbnSR9L5w4aLUqOpxYl&#10;oASGSUDPhsMEp7MpASWgBJSAElACSkAJKAEloAQmCYG1rMdtnh6eWVNjI31uXzXXJ8jPeukIk3iN&#10;d8NLbiS7fh7X84s5ea1FCSgBJaAElIASuFICco4NopBnVkoCUuMijVOHDGJ3dnWji04rxcVFxvlJ&#10;BkLFsUoG+kW0FBAQcKWrdvv8MkCeNHUq5lGEkJebi3feftuIECReSgbuR6vIIHURI4wOHjgAdDow&#10;JTLIuG8MZv2yP+wdQFFNOxYtXmrilsarO1jv+ogzz949e/Da669DBs8feOABrF27dkwjGHtv45W+&#10;ln2bnJyMlStXorysDJs3b0YdHVbiKETor40F0qHMSje1zdt3IIbCRav+VOBKd0Wf89ezDRampuH+&#10;f/5npFIU4k4BTp8r5JsiIpSYtFdeeQV1tbW4//77sf6GGy5pDzJNF4Veru1xPV9umRe/L85U4hhU&#10;VVWFN994A+LyE8c+bSAh38XLGO9/i3tXUlKSEQtNTUlFZFgoGmqqcLawDJV1TSiqqjeCJokA9KPA&#10;aSj8BlN3f4qLk6LDEc1I3OiwYLS02dBO16pCxuKeLqpAOIUCIyHqGsy2uaYRQdXeEznIyJyOeXTM&#10;G6zjmWv+yz0LS+m7oqOjjQuaO0XI0u737t2Lf/mXf8Fbb72F11971Thg1fI46WS8X4CfFWnxUbh5&#10;2WxcvzDLRDCOn6jFyxHT95XA5CYg16H833X7bdCVlb65nW56FYxQbWqzecSGBzsbm9pPOju7CrgQ&#10;MY/UogSUwDAIqKBqGNB0FiWgBJSAElACSkAJKAEloASUwCQhIN8Jk/n4Bu+shM9KifNYNjPNq49f&#10;onr0thmXGzxalIASUAJKQAkoAfcSYAQv440CMSM5DmGMpCvngIi8J4Oe9YznaaQbT15eLjZt2oQm&#10;/r169epxG0UXHByMmYzaiuIA8cGDB01slsQ2RdIlSARhI11koFsENCdOnsLxM/l0PgEdNwLIc3AX&#10;MRV1jJ5qcOIaOoUsWLDQbQPnI1Xvjo4OnDt3Di++8ALy8vONCEzi/WSA3p1xUSO1/UNdrggQRFCY&#10;OX26cQ86TqeV3bt3o4M2DCJ+6UsAJxxE7NfE57zjxxBB4c/5XwwMdfU6fR8EZKS2ikK1Y2xzd3z3&#10;/8N8xoCOdNsTAWEuhZuvv/YaTp06ZaJHN2zYYMROg1o329FgegRXe8vKykJycjJOcl0iXHQ6HKaP&#10;s1gsfRCZeG9JPSXCdfbs2Vi+ks58AYEoLy1BS3OzieDLKa0y7ifyfTGU56g+vjdeUaXFASuWEYBT&#10;osPMuVDEW9V0yWqkS5WIjMvrGtFJgZCsW+KtRrPI+UvW/cnpAoQzCnb58hUQ58jxWkRIJbF+27dv&#10;x69//Wu89+67OErHy7q6+gvCwvTEaFw7bzpuXTEH6VNijEMYq6lFCSiBcUBADkU5r5pDkt0P/7z0&#10;h4+X2UbpJ6samukw2OTBqNLApnZHGPsDcag6d5lZ9G0loAQGIDC6VxwDbIx+rASUgBJQAkpACSgB&#10;JaAElIASUAKjSiCYa/sqbw4vZOyNdeXsdM+spDi5j96ryG0cKfzgwh2dnnf0XyWgBJSAElACSsC9&#10;BOQ8LO4Q4hixZm4GYiNCTPRRB51VxF3FZrPD7rCjsLDICJZqampMtF5YmKT4jq8iFxUi6FlIYUUw&#10;HbUef/xx7N+3z7hX9eck5I5auNYtwq7tjHkrr6pDTKgvggMYPzjACjgOjeLqFtTbPHHLrbdixowZ&#10;bndjGWAThvSxtIvn6V72yssv4+ZbbsEtfCQnJ497EdiQKnmZiUU0ExkZadpUfEICXqVD0fZt20ws&#10;YF9iBxHaJdM16Sid3qrPnEEU59fiHgK1FPXl09noWw89hDlz5464mEpEhK/Tie25v/7VCB9vu+02&#10;pKamXjaeU/oE10PEJtIRuPoCeX+wJZR9rcROTqGbk6x78/vvYzqFfeIaOJTlDHZ9YzGdHFdy/Eg9&#10;N95yG+IYSSfCWKfDhpKqBuSX18CXUX0x4cFuF1VJfUWoRWcVZFDwI7Gs4pAlgqqCiloKu+oREuhn&#10;3KqsPFeOZgmkm9OJ/FJuTyOdvJabuNHxus/FzfI//uM/8Pvf/x6nT56gCLuZqLrJ1hMSC7ZsZiru&#10;XLMACzKmXuT8NZo0dV1KQAkMRODCmckDoukc1N24hMhQ7D1VgJqG5m67w9lNt9u8ru7uKq7r0EDr&#10;08+VgBLom4AKqvrmou8qASWgBJSAElACSkAJKAEloAQmOwEZPfo6H/cE+vl2053Ksm7RTJ+QAN8L&#10;92wuADADDD2DTUMYa7gwu/6hBJSAElACSkAJDJ2ADNJa6OSUGBWG2WmJ/NuLQionGlraubBu2G3t&#10;2PrhRzhy9CgdrDoxlwKGvlx5hr5m988hIhYRVl23bh0qGZn12quvwm63GwcpGbQflJPMMDZLljuF&#10;QgARHB08fATtrW1IiAgY0NlExBb5FU1wegXh9jvuNDFY423QXLaxnjF3Bxhp+OQTTxjx1N9985uY&#10;RrHQaDiADWN3jOgssq9FVLho8WI0001H2pi4uPnTxUpEdRfvPxHzpdJp6Eh5JWrz8xDCLVOnquHv&#10;ng62xXL2V5XZs3HXd7+LGXSmu5j38Jfc95ziunP48GG8TAFhA48BaffiHCX932DXe/F0RlzFVV38&#10;Xt9r/vRdaW/i5CR9mpPCrrfpGtjS0gJfq9X0ayPVp326BaPzl/QlcvykpKYha+Ys+PkHoLqiFFV1&#10;DaigqOhscSXqm9sQ5OdrYgBlxN9dRfaHuFClJUTxPBhK16pwIwRqabcht7QGxyhsqmloMQJkicwV&#10;4dVIF3GMlHNwdWMbFi1djrS0tBE7fw23LhJH+eMf/xi/+MUvsGvnDsYEl6GtvZ1XDd3cR1asWzAd&#10;Ny3NxnXzpyMqJHBUuA23LjqfElAC5wl8KqUasKOTvrOqvrlbBKiM+mvzs/h40O3P5uzoPM6lNSlT&#10;JaAEhk5ABVVDZ6ZzKAEloASUgBJQAkpACSgBJaAEJgOBdFbii7zpnTE1NsLvKxtXBiRGhn72J75y&#10;4+Z8kTs3F710va3PSkAJKAEloASUwAgSkIERGayelhCNOLpVNbbZjKtKa7sd9Y2NKC4uwt69e7Fr&#10;124jKpCYOxEIjEdRjQirxO0pPSOD212MV+gm5GBk1lTGsI3U9orIQtxjampqsf/QMXh3dyI6LKDf&#10;QWTqr3CqqB5+oTG4++676YAUNSSxxQg2B7No2b9HGN307DPPmO1ad/31WEdhR1BQ0EivetwvX6LX&#10;RFwjUYDi0PL2228b4VkS3YQujmUTVqmzZuIMXVsKz55FBGumoqqh71472+JBCorCbrsd9/yv/4UM&#10;ch+KMGkoaxTh6MmTJ/Hkk08aV75Vq1bhxhtvNMKm4axT5nHNJ8eU6+HaJnntKq7pXK9dz/J+eno6&#10;Mtin1dIt8I033kA1n6VPs1K8MlmKiBBFPDRn7jw6vGWiqrIClZVVKKqsRU5pNWqbW+Dj5T0iUXzC&#10;ODIkCMmxEUiNi0Ah3QaL+aiga9XZkiqJtaKg1APiHuVnHfnoRV+rDw6czkOHhzfWrl07boTMdXV1&#10;eOqpp7CNDn3PPP0UcnLOobW1lYLibuMmlj4lGusXzsDK2dOMA+ZoRyZOlmNB66EERo/ARdqpT//8&#10;9K9+NiQ+MtSjmd8T2D9aKKQKDwnwszS32R7nLPKrDC1KQAkMkYAKqoYITCdXAkpACSgBJaAElIAS&#10;UAJKQAlMEgKLWY/pfr6WafPTp/rNTkvwZWzDJZknMoTA+9dalIASUAJKQAkogTEmIOdjGfyMCQvG&#10;3GlTEE/XKnEHEaeMrs4u4/ZUVFiAd95+Bx9//DH2799vHIsk/upyQoCxqpLL2UVEVRmZmdj60Udm&#10;m6Ojokx020hsr5+fHxLpVHXk6DEcOXEWsWF+Jvrvcgw4+IRjBbWIS0rDHXSoEoeW8VJEiPbIf/0X&#10;Tp44gY0334xrrrkGMTExZn+Pl20c6+2QNiT7TNy6RNiyd88efMR2Fki3qmiycrkHyTSzFixAGYUz&#10;ZyjUierqNJk6Y739E2X9DRQ4naJL08p/+g4+97d/i0gewyNx/IqwqaysDM8x1nL79u3YuHEjrrvu&#10;OhO3JiLNKy2yza6HLMslpJL35O+B6uTh4cn2FmQERyKsEte49xkDGMoIwAjGUbpjG6+0ju6YXziI&#10;YFeEVctXrsLSFSvh2UG3JoqrShjDV9/cikB/K/x9LSayz52OUVy1EcGKYCojMQapjMStrm+Gg321&#10;rDeHwqrGVhsFXX4UVo2sW5XEDBYw8rC0psH0wWMtZG2n+9Sbb75pxFTnzpzGXx5/DLUUV3Xw+PSm&#10;o1agrxXzMpJw/3VLMCs13sT7DdSm3dFedBlKQAm4i4C5MycLG/TdOemnfPkoq2nwqG5o9m6zO4MD&#10;Ar2fsNs76921VbocJXA1Ebjyq82riZbWVQkoASWgBJSAElACSkAJKAElMDkIRLIa1/GxKjo0KIQ3&#10;WAPoemH17jUg4bpbI8/yA225ka1FCSgBJaAElIASGDsCMghqtXgjPiIUS7KSjTCkqbWdg8odRljV&#10;RLedgvx85OTmGhFAJgVLEgsnA77jbVDfJaxauGiRicl69NFHjWgiLi4OIoByiV7cRVviuYTD7n37&#10;DZOEyMDLRv+12Zw4UViHmXMW4KabboK4s4xlEWeeZsbXbaZI4/nnn8fq1avxwOc/j8TExHG3X8eS&#10;U+91SxsKDw/H4iVLjIuRsCsqKjLcxD1Ijgl5zpw9G40Uv3x44CDCydpKT1YVHPSm2fNahnUd/GJQ&#10;TnYFWTNw37/9GMvXrBkRNyaJ6myiC9/OXbvw7LPPYgadx77yla8gOTl5xBztZL+79r3rWWruer/v&#10;93rYyGci0ps7b54RUomTVn5BgYk7FTGfZ6/vWj1zTbx/5biR4yotbRquveEm2BhFW0xBb2llDSrp&#10;GnWGMYBVdI0KDw4wzkjujAEUWnIOjAoNwhxG4WanJkBi+MQlq5BuWYUVdUZxIGICCx/yGXeLW4uX&#10;pxfXV0VRVTWWLFuOZLbHi9uFW1fWz8LEgU9cHiXi9Gc/+xnefedtnD11Es1tYkDjwYjEMCOkunvt&#10;Asb8ZZn94e0lPNwMpJ9t1I+UgBJwA4FuHrM8bs8LfC+oqwZacrC/r0cABaaHzhXzeoeRf47ubc7O&#10;znMDzaefKwEl8FkCKqj6LBN9RwkoASWgBJSAElACSkAJKAElMNkJLGIFf8CbqdPDQwL9Nyyc4RcZ&#10;GvTZe6sX3arx1Puuk71NaP2UgBJQAkpgAhGQ8VAZLE5PjKZTRyTCAgPQbncyDpCOVXTZ8ejuQkFB&#10;Id5991289NJL8Pf3R2xsrHEXGW/VlKg/iWNbtnw5iil22b9vHyo4UBwWFoZAN0bYiQhganIyQkJC&#10;se+Tg+h0tDJGSoRbn73IaWixU1BVj5VrrsWaNWtHTLwxmH0hg+Uffvgh9tBlyWaz4d777sM8CjZG&#10;KiJxMNs00aYRYZUI9ebNn4+SkhLspkBHHI/EQUgEMCYWklGUsdnZyCPvyvIyhFBYpRGAn93ThSJy&#10;YsRd7F1344vf/jbEBc/d4kdZq7T7XTt34mPGl9XTbefuv/kbLKEw7uLYxs9unfvecX0xcrlVybPr&#10;b/nM9blrja735FmOTWlvaxgHV1FRYRzSCgsLEcz2JqLOkeDl2o7RfJa6yrGTOT0La667Hra2Vhw9&#10;cRJl1XWQSNr8ilqI2x+jpwwvOW+5q8i66a6M8KAA9uOB8KdzlY3nwLLaRj4ajICgk1F3YXSsElcr&#10;964b6GR7OHg6H4EhYVi5cuWo98dbt241IsP/olvhq6+8jLN0pmq32UGxhHHZS2E84ldvXok1czJM&#10;VLDG+7mr5elylMAYEDjfd0q/xyJPF92pu/z2UERF5752Ck1ruylQ5m8FOvc7OzoKOYeND1mGFiWg&#10;BAZJQAVVgwSlkykBJaAElIASUAJKQAkoASWgBCYJAbkLs4aPG3gnJoQ3n31uWzHHSwZlLy4ykfkh&#10;nOvNQd2ycU2sz0pACSgBJaAElMBoEBC3CRlMTkuIYtSSLxzODhPzIwMo7W1tqKysRHVNDc6ePWvE&#10;OMuWLTOD+ecHZUZjEwe9DnGlmj59OlIZJ5Wbl4f//u//Nq5CUxjV5y4BgggdJK6qorIau/bsZ/Sf&#10;LwJ8fSAD7z1DS2awCrXNNuSUt+Cuu+/BnLlz3bb+QcM4P2EeOfzkJz8xIowbb7wRS7n/IiIiPiPm&#10;GOpyr9bpRViYRZej9GnTUCTRiY88YkRVySkpZh/HJyQgc/FiOCg+fH7HDkRTnBBAMZYWoIVCqlcb&#10;mzD/W/8Tt3zrW1i8apVplyPBRsRHP/3pT9FJ570b6RC3io5sUSMUJzjQ9ktf6XrItCKqEsc4eXa9&#10;L05aUnr3qyI2kgjAdArQGhoaTFSntMHk5B53QTPTJPgngO5bIthdsJiRcnPmITo0EGfOnDWOURIF&#10;GBsRzHMTjyVGz/UlYL1SBIF+VqTERSIzKZZRg550aLKhlMKquqZW495YWFmHBIq63CkqsjCCV2L/&#10;appa2EY3QhiMVimg69mf//xnvPTiCygrLUUT3Qvlq3p4sD8WZk7FjOR4XDM/E+kJMUZ01rtdjtZ2&#10;6nqUgBJwLwFzj84skkc8z00sPRet/ayG/a5HF89XJwvKLRRTpVMM2s7z1ynO4uhnNv1ICSiBXgRU&#10;UNULiL5UAkpACSgBJaAElIASUAJKQAlMcgLyPXAhb6wu5QCi1+fXL7FOjYngj9d6DRaZezT8JTbv&#10;0bhu3PTcs5nkdLR6SkAJKAEloAQmGAEZLJXY3qRoRpvNSEWwvx9OF1WgmyKhTjpV8WfpaGRsVmtr&#10;K0o5+CoOLyLKGS2nl6HgFBepwMBAzJo1C9MoQnjzzTdx+vRp41YVQncXdwirpN5pFNScyy9AXs45&#10;VNQ24929edh3uhyHcypxrqQORZXNcMKCO+78HN1Xpn9GKDGUOg11WhFqFFPs8zKdxd566y3jSCWx&#10;gxJZKHxGs4hQRIR5djpjORwOI9ZziUeoKLlkUybKoL20oQC2MRFWzaAr1Ruvv479+/cjjBFmEmMm&#10;woh0vr9w/Xocbm1DSVk5fO0OWHicDThyeQmRif+ig/u4mY98unjZV6/B3/3857hmwwbjtOTutijt&#10;SgSgr7z8Mjax3d9+++244447TF81XtzYpI3LQ9qQSxgk2+1q+xeODe5613umvbFNSX82l+JM6dN2&#10;795t2ttYHNMj1SqlvtJ3S8zs3IVLUN9MMVNrMyqqqmUgn/1rAVrabZAovpAAOgNyencVWbcIqRhv&#10;hYzEGONW1cZjtqS6HrmMAqxtbEFdcxtFVWFmus987x3Ghsg5t451PFtYjvU33mRiHV37fBiLG3AW&#10;OQ/u3bsX++jg+LuHH8bLFFPV1dWbPkmcuvz4WDk7HZ9bPR8LMqYaAZk3RV9alIASmCQE5JKL3aaH&#10;PHt68OKeP39k33e+K71shyrXlEfzSj1Kq+tlYivdbCO4hBY+jvGhRQkogUES0DPqIEHpZEpACSgB&#10;JaAElIASUAJKQAkogUlCIIz1+AZv7mdNjY3ovmX5nMAgf99LbsDwpozRUfGOy4XfvJ2/UTNJEGg1&#10;lIASUAJKQAlMTgJejK9LjA7DvIwkyIBya7uDJ/Vuxi51oIrRUxIb99FHH8HpdBpHEREqiMBoJAeC&#10;h0taHGkWLliANgp6Nm3aZGIARYAgEW1Xur0SuxWfkIidew9h39GzaLFRLMSxqU4PH7TyN/vtHR6I&#10;jI7GF7/4JRPdNdw6DGU+EWNUVVVh28cf4x1GNYow4Utf+pJx1BJRxlgUiV3bu2c3Pn7nbXxEIci+&#10;LZtxZt8eFB87ihJGe+WeOI6cEyeQd+YMinJzUMUYvTa6pcj+8aDgwIvt60r31UjVW7YrMjLSuH4J&#10;37fZxooYOSkxgNI+RHQ4nzGUoYwBPGO3o5oOQ12M1PLh4ORkjgKUsVo761jLfVcZFw/78hXY+E//&#10;hA2f+xxi6ELk7iLtvoYuetsZ7ScCQon//PwXvmCcndwt2nLvtsvYdI+4yrR3afPnH671yED2xQ+J&#10;/Fu8aJHpc9/jMZ6bm4uQ833aWB3jrm1117MwEBeuxXSrmrdoCULZX1eUlaC8qhZ5ZdUUWrUZUZM4&#10;PPVE8V3yNfSKN0PEUjHhIciiW1UH21Y7+3bp36vqmxiJa0NZTQOsFm/j3OTl6cV9NrxViiCMuxcH&#10;zhTwvOGFRdyvvr6+w1tYP3NJ+3nqqafw93//93j99deM4PDIkaN03nIaUVoYIw8XTU/GnavnYakI&#10;qilWk5gv2Q9alIASmEQE5JCWTufCse0hF4bybr8Hu/QHtY2taGL/x/7Xx+ZwiKAqmY+3+RBhlRYl&#10;oAQGQUAFVYOApJMoASWgBJSAElACSkAJKAEloAQmEYHvsi7382azD50sApfNTPXhL4V734SRsRSR&#10;VWlRAkpACSgBJaAEJhgBGegVl6oFmUlYPisN/DU6B5ObjbDKRpFVI4UhJymEOXTosHEdklgqGXwV&#10;d5HxVGSbrBygnkY3KYkCLCsvx0cffohyPicwmk0iAodbZNki2AoJi8C+Tw4wjsoJbx8LvL19jAuU&#10;iBvi4uLwwAMPGGeo4a5nsPPZKdh577338MGWLbBYrbj55psxf/78ERmgH+w2yXRWbsvU5GSkTEtH&#10;XHw8XZqAJoqOTm39CDkfb8XhnTtwiEKYkzu2oWjHdlTs2okyvpe3axcKzp5hu2uAF/dTIAVK41Uw&#10;Iu1fYiWn07GqurraCHtKSkqMsEeOifjERMxautQIq5opiDlXU2sEQKEiGGM7mixFLvtrKbw8wTg7&#10;y9JlmHLHnVhOYdNNd92FWO57b3JydxGxyAcffIB333kHPhR2SqzlYkYuikvYcAUhskxxU5MYNBEE&#10;2u02braHOa6Hu8zB1luW399DliP1TJrKWDa6oDXROXALj/n8/HzTp41mbNxg6zTc6aTvkBjAeQsX&#10;ITl9OoJ8LWisqUQbRYkHzxahggKnCMbVSlyfOxyjLt5OcQ8TsVZafBSSYiPgQ0HB6eJKI6rKZ0xf&#10;EWMIK+qaOI0PwilIGk6R/ezPdeSWVaHZ3ok1a9caJ8XhLOty84ij5IMPPmjODbk5OaitrTFtW0TS&#10;gYxPnBITjhXZaVi/cAZS4iPPx/tdbmn6vhJQAhOVwIUrDbnm4P89siqjrpIqXfj4cvUTUdXmT06a&#10;6FVnR5eNEYAixirm4+jl5tH3lYASuJTAgAfapZPrKyWgBJSAElACSkAJKAEloASUgBKYwASiuO3f&#10;4ONL0WFB9n/78q3JUaGBfdxF5s0Z14gD79aYWzX67XEC73bddCWgBJSAEriaCTg7OrHreA62HDjN&#10;geQ649jB8zx8ZcCZYqVly5ajvb0d1157Le6///5x61gl+1CiC3/9q1+hoLAQP/rRj5CSknLhkmU4&#10;+1jccR566CH8/ve/N8ILEWO4yooVK/Hoo48aRyzXe+5+lvXJ45t/93fGEemfv/e9EV2fu7ZfBvY3&#10;vfg8Tj3/HPwaGmEjRzsfTj4sFDP40/nFz8sDPvBECUU6Fopk7vvGNzFrzhwjzHFdZrpre9y5HBvj&#10;DSVSa+vWraZtyDFy8fZ2sD6bN2/Goz/9KbLr6zCLoj+5TJ6Il8qu1t7Q2YX3KXRJ23gTvv3d75r4&#10;Mncy7b0safMNFHb+6w9/aASE3//+943Asfd0g30ty5NI01deeQnPPfcczp49CwdFiiI88aSJh0vc&#10;s2LlStx+2+2YM3eeeU+Wf/G+Hez63Dmd9EF/+tOfjJDvu2Q/m8fIWG+TO+vnWpa4IlZSDPuP3/of&#10;2LT5Q0b/+WDdwizE0U1q7rQpoGMy6+2a2v3Pe07m4QOeA8tqG3isepj4Uoke/Nya+XR4kvPI0Nfp&#10;cHbg6c17cbKsHr/+zcO49dZb3RLLKsJOEXU+8sgjJvrVZmtDJ8/j0s5FGCHbfePSbKykYNqfQjV3&#10;C9KGTkLnUAJKYNQIsB8w524Pjy72Wz3e8gOtnFO9sfNIZ05JVd3Bc8Ut8iMCLuYOzqaCqoHY6edK&#10;4DwBdajSpqAElIASUAJKQAkoASWgBJSAErg6CASzmi/yEeLl5WGdPy0pYsnMlHAfb4529S7dHp18&#10;i8NhUniX5rNTmE/0HyWgBJSAElACSmD8E5DB1qSYCBOBJPFAeXTo6OQgvjhZNdbX4+y5s6hvqKeg&#10;iFl3LOHh4catajwO6kukkjiBRDGqTRydTp86ZVysJApwOPFgUkcRZUnUXk7OOXTSnUeKvD9v3jzc&#10;cMMGIzAzb7r5HxF9SB3eYpTeDTfcYGLOJoJDjQiKyiqrUWjzR2V4Gio7GKEV6IPYKSlw2NrhQXcg&#10;G0fqmijSsXd3IYTiquCKchzb9CY+ee99VObmoIbxk3aHE150sRFHrvHU1iQGcyHju9IzMvD+++/T&#10;ze2EaVsSDyguW/JIT0/HhjvvRNCChSgPC0cD69BIwUN9awu6RVTG9iPH13grXdygJrbxOm5bKx3a&#10;WlJS4cFYw0jG+X2ZoqZbb7/dxB2O5HYX0I3pXcbdScTf8hUr8Ld/+7fDdoET8ZsI3x79w+/x1G8f&#10;Qs3hQ8hm3Nyt6dNw/6xZuHvmDNzCfbWKDmTT6JRmLyvFLh5zb7z8Inbv3YsiRlSKQ5k4kUn06VgU&#10;09fMnYvk5GRTl8OHD/PbF/thRk5KW5wsRfrnIMb/zV24BLHRUairLMPJ3CKcLqpAJd2qPPjNU8S/&#10;gf7WETl2EiJDkUrHKnGtigkPZiSuE7VNrSivbUJyXARa2hnnSd78bjxo5CJusvh441xxFRYuXY5s&#10;xoNeiROfiOtEGPjHP/4RP/n3f8eHdGQUsbOTwi0m0iIuIgSzUhNw95oFjPdLMY5U47GfGTRAnVAJ&#10;KIGhE+D5W84b7BLkol06LDllDFQ8kmMjOz08PCvPFFXWd3R2eVg8PTczFrWWMzoHmlk/VwJKoOdg&#10;Uw5KQAkoASWgBJSAElACSkAJKAElMPkJrGQVr+djQbC/b/HyWdPSMqfE+kokwmeKB2S8RWzAtSgB&#10;JaAElIASUAKTgIAMvogDSGpcJJbOTDWDwC3tNrTSlaaVA7bNjMeqqanGkaNHGStUaxxqZCBXhErj&#10;rUhdpiQlmcisNm7j+xRIlFIYIRF9wxEk+VOAEc9IszNnTkMilqTIoLiInFatWnVFA+S92YnDiESR&#10;vf766/iQUWcSZXj7HXcgi/FfIuwY76WlpQVvbdmBP7xxAAUtfmjzCsdpezTqQ1PRHZ+MxlYKIxpq&#10;KdjrgC/3ky/FVDLgL1eb/nx4NjWi/vRplB/4BEV7diOHzwWFBfBi3b0pSpJYuSsRJLiLn4g/Ehn1&#10;N5OiHCcFZNLGzp07h+iYGCM4kjYo4j6Jbpu5cCEy2E6iKcLyzpyOJh4z+Ty26ukA0UWBiIgkpP5y&#10;YS3zjVaRi3kH193GNtfi5Y0SCopKKdIJoPNa8u13YPbf3IMlFIXNv/ZazGA9gyl2GSn20u7rKd6U&#10;aD8RqU0lt5s2bsQcujENVsgkyxCW4nQkopOGulq8/eqr2Pbcs0jm6+sSE7CC+ywrKgKxQYEIogOf&#10;v4ilGOUZwQjUKSHByGT9s6OjkcW//RkHWMjo0w8+2orTeTnwtlhNZNtgt8ed+1G4xzPGVNqbHC8i&#10;Ess5395E7DWa7cad9eq9LKmHCHYXLV6CGbPnMWKzCk31tchnbF5uWTVKa+rNuYlx9BQLWVjv3ksY&#10;/mtZdzCdneIorBJhUm1TC+ooqGpsaTfrPppbApujg85Z3kNyfQpg9N77+4/DwWN93vwFpg0NZ3+d&#10;PHkSr7I9/+QnP8Gzzzxtom27KUiVcK+4iFDMTZ+C6xZk0ZVqGmMMw0dEdDZ8ujqnElACo0uAnWPP&#10;pZWs9kJPyW5OzKsuvL54m/ijSs/K2kY/iljDGPvn0+50ZvHzHD4KL55O/1YCSqBvAn0eWH1Pqu8q&#10;ASWgBJSAElACSkAJKAEloASUwAQm8H1u+y18pC3OStn/93deu87X4m3tsz5yI4ZjP/JLWLmJa+7V&#10;8NZMt8f5v/ucSd9UAkpACSgBJaAEJgoBOweOj+WX4oWPKGipqDWDs8aZg6Mx0dExJnZKhFU/+9nP&#10;jFPTeB3UF5FFXV2dEWrs2rULG2++GevXrx+ys4uDrkrPP/88HlYrfIEAAEAASURBVHzwx2hrazPz&#10;/8d//BT33Xef20Qmsq179uzBiy+8gAUU4Vx//fVwuR6N93Yj237mXA7++/U92FPYDYdPGBZlUVzk&#10;74Mdx6rQbu/ghSIvHm0N8K/PR1jtGYTUnkWAsxnNdKqKoutLAN1cGFqFjq6e60kr21og3/Oz+KDT&#10;zx+W+AREzZ6D6NmzMXvREkTSQWk8FKm7iIFE5LKXrkarKZ66nm2sL+GNTCuCnzYKfCoozsujC1l9&#10;STEq6HJVfOw4uhhzF0exVhxFG0Gs+6fjoVde0w6uu5nuU6UUgNVRoONP8Vdc1gyEpKYimgKmTIp1&#10;IikmslIIJuK94Yg+hrOVwuTQoUN45eWXjbPXegoVo7kdAznKFRTkG4ceEU12sk52ulE52tvgyedA&#10;Hq+hTgdiuEHhrIuVzkJsTkMundy2Njql5XK/nKJYsC0qBmu4b6+7bt2YRm82SHv7+GNspvhMHPlu&#10;uukm46I15AqO4xmkXUjfLS6Df/ztr7B9x3aKm9qM6CkrKRY3MdIuNNAPfhTGubtw1RRPOVFR14gP&#10;D57GmeJK9mESgdWNxKgwxunNwqyU+EFF6cmyfvCnV1Hd3I7P3XU3vvnNbxqxrx8FjAMVcfsTV0Q5&#10;/3z961/Hpk1vmfOPSCJEZOdn9UFybIRhkTklZkhCr4HWrZ8rASUwEQnIiY4dhNFMyfOFF3IOlC6s&#10;3zPhzuO5nS9/fNDBH1S0Ukzq6OrufonL+DUfBXxoUQJKoB8C/R5c/cynHykBJaAElIASUAJKQAko&#10;ASWgBJTAxCEgI1K/4mMlb862fPH6JVEbls6KkQigfovrXk2/E+mHSkAJKAEloASUwEQlUNvYgi0H&#10;TuFkYTkKK+rMILPUxd/PlxFMXsaBZ8OGDfg+48DEWWQ8l9KSEvzud78zrlq3MbpMXHAGM6jtqpM4&#10;R/2f//Mj4x5ltfrisccew9KlS69YeCKxZNXV1UawVcJt/Pa3v43k5GTXasf1szgCNdDJZdfhs/j9&#10;W8dQ0RFF8Z0XkuMDKYjxQG2DjYP83mhqdTLCr5POVKBAoIsifP7R4YR35UlMK9uDEEc9RQOtiKak&#10;KogCfZEScSozEmieec1p9aCAgCIjSrNQT7eqhJWrsOzGjYhNTkFASAgsdBITEdNoCYH62jFFRUV4&#10;6Ne/Ni4099xzDxLoiDQYVzQZ5RThRD0FJOJ09cn+/cg/cwa2mhoEUEwRzvoHdXXCymm8KUzzlFHR&#10;8w/XdshleTev3bv46KQoq53Hp0T31fLRxNehsbFYsHixidGLp1ubCKdElDFWvOx2u4nSFFcqERJ+&#10;53//b2RlZQ24PcLpo60f4Zmnn0ItozgDeVx+cTYdtOg05c36+LCNeIkUrS+XXResoT4TLgeW0eiw&#10;Y2tRMSp5/K+7/TbMZqRjUEiYETOJI5nwHM0igqPfs0+Tff85xjJKnybtbaz26UjUXfoY6XuffvIv&#10;eOR3D6OR8bNSMpNi2Nd4Yt2C6cahScRFI1EkZrCwsg6HzhXhkzOFRuA5JToMy2elYSqjckVo7M3j&#10;i4fZZcsvX9iM/acKEBYagnvuux/X0vVtIx3Y+uuvREz1wx/+EEfpChkRFoo333wDbXS2k74iiI5q&#10;dJQ2YqrbV801Iq/Lrlw/UAJK4OoiICcE6Y/MMzsMU3hh1WOE2fPyMv+2ttubXt95pOtIbnFXSVW9&#10;tbO7a0dnZ/cPOPkhPs4v6zIz69tK4Con0M9lwFVORquvBJSAElACSkAJKAEloASUgBKYPASWsCrP&#10;8eEfHxm667v3rr+Gv74NGWz1zL2awU6s0ykBJaAElIASUAITikAnB7QbW9ux5ZNTjC46yRhAB505&#10;KHjhOI2FMVjJKSlmMP/ee+81oqoYOt+M19LCGK8DBw7g6LFjxtXmBorBMjMzByWEkIFsifx78MEH&#10;Kf6x4z//8+fGSedK6lrG5b21aZMR00ybNg3Lli2bME4z7XTq2vXJUbx9uAL78tvR0hXIQTwRF3gg&#10;NsIPLbYOLM4IR0cnnZHEoYoaqna7iBNa0cbXnXSikuG5rg47fFopjGmtgHdzOYLaKuHXUIRAZ6sZ&#10;vfMiYG/qVMStycJ2F0TRirg3+VDBYPO2IJBRaOF0WQqemoLwjEyk0MFK3KsGcji6kv3W37wikBOn&#10;KnHWkWPnmmuuQUZGxpC3xyWyEuGRRNhJnKK4o8nrDokL5LK7KC7qGS6lwIpcpM4Wis0kplKENeIc&#10;J6JBcZwaKx59saqsrMSmt94yzjupaWlGmCiRgoMpwuXY8WP40b/+EM08fr46ayayxa2MI1nlZGSj&#10;ECU5JLRfgctg1nO5acS1qo6uWMXNLWgh6+7QcHSGUVQVHYVQiqvi4mIZ1Zk1agJTaW+HDh7E4SNH&#10;4GDbWL1mDbKzs4fswne5+o6X9yViNicnB1s3v4un//JnE0Pb3GYzYiIRON2waCaCAihq60/ZNMzK&#10;yLmusq6JkYMN2H0iDyfo3pgUE460hGgkMCJwOh2zQgP92ff1LagTUfILHx2AncdtKNv53AWLcCNd&#10;xcRZLIH9V29hlRzbr7zyCv7xH7+NiooKadqmWOnWFxcejI1LZyMs2B9p8VEmgnCY1dLZlIASmGwE&#10;5LKKHYZxtxQNFU0/L6qiXE65uhPzNrtLOaW65hL/KntlbZPtT5u2W3JLqy0BftZDNY2tP6aQ+T3O&#10;0HnRsvRPJaAEehGQA0yLElACSkAJKAEloASUgBJQAkpACUxeAmGs2j/yMVV+zXzD4hkty2akZvLv&#10;S2629Fd9+YU878L0DFzwDs6Fv/ubST9TAkpACSgBJaAEJgQBGaCWWKVpidHITk2g+MjDiKpabXYj&#10;BGpqbMA+Ouq8++57OMiBfSnilNJX5NlYV1jEJklJSSZySQbJn/vrX9HY2IiUlJQBt1cujYKCgswA&#10;uCxDRAvDdaQRYYxEnD325z9j6bKluG7dtUhOTjrvGiRuJ4O+DBt1pBJZV1aUi5ef+BVeeX8r9lSG&#10;wukVQkGPt7kYFJ1Uc5sTDmcX6psdaKSwqqLWhuZ2J6JD/ZAaG4j0hGDjQGV3cnyOTkqdlmDYA+PR&#10;Hp6GpqiZqIuehSrfCHh22GDpcjAtsBNhVFUFigMR2ch/1GnBg4Iij6YGtBUWoObEcVTs2YWj772L&#10;YydPwouOQVaKibzpWjWaYiJvxstJ+8+cPt3E+/3ql7+EiF7kPSvb32D3rUwn7UuOIxFHhVG0I1F4&#10;8fHxSKTz1ZQpU4xDXBKXax5sk4l8L47uUxIVGULXLhFTyfYMt526u3FJu9+yZQt+8fOfYwnd3URU&#10;MmPGDIi702CLcBE3vHKKqRrPnTGisjAKyPwYk9jEPunVM6eRKgInchuJIv1hAAVqsdwnCVxHFJ3W&#10;QhrrYcvLxdG9e/D2u+/gDdZx0aJFZp+NxDZcvEzZv9IeZs6cadq5RIaWl5cjjUK13kKdi+ebaH+L&#10;KFDaf/bceVi59jq0tzYjlwKr6oYmFFfXG4Fvu7i5BQWYKL7BHmeD4SDLCqQrY1xECOL5aGm3I6+s&#10;BqVcb0l1A86WVDKOsB1RoYGwsB32XndUaJARQJbVNBpnuXzGVR6lAK6xqdmIJKvotCZCyX379uHX&#10;dLjbvXsX/v+f/LtxcOtmh+pFoRZ/9ITV2enGGWt+RhJi+Nunywm4BlMnnUYJKIFJSMCIqS6pl6g8&#10;bbxk8pZ7dLx8l2L+ZbcmYir+LZ/Iu/IOPNrtDi9G/3mzn+Ntvm4/h7NzNq+X2znFUTOd/qMElECf&#10;BFRQ1ScWfVMJKAEloASUgBJQAkpACSgBJTBpCMjPwVfyscjf19J128q5GdGhQZbeN4L7rS3vvfAG&#10;DO/GyLP5s9/J9UMloASUgBJQAkpg4hGQwduI4AAjqooMCURVAx1aOLAsEW52uwN1tbUoKCgwTjrp&#10;6elGBCKjNTIQPp6KXOOIsCU5ORnZdDM6woFtcQOxUhwh7lr9ba/MG8voNBEriJBhqEXESPspPnv6&#10;6aepI/LE/V/4G7R1luPoqR04cnIHSipy0NrWbBbr7e3DAXOfzwzOD3Wd7ppeIqiK889ix1uP4cDr&#10;D6GrqZjOS1lYOj8bzqYSxtVVsh3YOGLH2D2KpLq7PY0jVQfbR0iABX6M/pORPR8fvu/ogI2Cq8hg&#10;X4r16Djlb2GcZCdFVp6MrfNBtzWYrj+paEhYhPLw6WgNTkQ5Ha5ane1oIsMWPjo48mejk4udgoMO&#10;GRWkuMrLSfe0lmZ05J7Duc3v4+gHW5BPoVUDRX8e3F/eEgvHZ3FzGslycRtbd/31OHHiBN5htB0v&#10;kwdsYyO5XWO1bGn3El32DNt9G52GJNZy3rx5RvA1pO8c5ysgDj67t2+Df2UFpjMObW9pGUqbW5HE&#10;SLVm9kVH6YCVHhEOCx27RqqwKzBOfVauI0gEVhR1zQgLN+K5o4zwvPNzdxtR20it/+LlCkPpt0Rk&#10;N3/+fOTm5uIvjz/OODpv096kv5sMxVVPEVbNX7wUYRHR8KLgspqCpPzyapTXNiKvvMY4w4ljlM8A&#10;UXxDYSL7W9YfEuiHmcnxRlxlc3YYUVVZbQPkIeIqEV15ifBT+hk54Fks/LuD/dO5kiqkU5i8aHoy&#10;8ovL6bR2HDt27jJ9wxtvvIGTFIJu3/YxNm/eYlzpZF5+P8eymWm4/9pFWDoz1ThyDRQxKPNpUQJK&#10;4ComQI1Uj1OVYdDFiw/RUvV2qDrfQ/X0bpxSXnsE+Fo7KVLtdjo7OtrtTgvdqYJ5+XWU1/P7+Dn/&#10;1KIElEBfBEbuirOvtel7SkAJKAEloASUgBJQAkpACSgBJTCaBOQ73w9452QZB0mjZqbEB968NNvf&#10;W7Ja+i7y87U+P7vw5vkfuPU9Vd8L1XeVgBJQAkpACSiBiUNABovjI8MwP30KEqLCjPNGU6sNDgpu&#10;HHQIKcj/f+y9B3hd133luwDcDlz03gsBgr1XUaIK1btkW7bjxGXGTux4nu1M8iVO8r7M50lmXorz&#10;8pJM7MiyrbhILopVqS4WiVUUeydB9F5uw+0FeOt/QNAQBZEEAZIg8d/S5m2n7PM75+x7cPa6azXh&#10;hRdewBGKSI4z9kxcnUSEdDnCiStJRdojbRNhh7j+vPnGG2hi21M4+J2ZmfmxgimZb6KOP8JFRDVb&#10;Nm823LzuuvtOzFlQif3HN6OxlTGKAS/ZhSn86Udr5ymcbjqAPlcnRUkcu+JFVlIS49woUpLHCxUR&#10;sAWDfrS3N3J6sxH/NlnuEm/Y19WGg9tewY4X/gW+tkOw5dVg7h1fwp2PfB4rl8zHhlXzUF9ER6i4&#10;G1FfN0UlIR4PdJ9ie6kjoGNVnA4uUXgCMXJNhpcOVuK8EmcNR4dQV+pElJZT6RReZaaaKbhKUOCW&#10;QtcZbjzFVZH0MoQKF6MvfwG89lwMWRzwUbAll52W4TgcHCqM84Xk0UgV0wUTRTfMBUPoTAO6tr+H&#10;PXQOaqVgYXDAhTBFPcPcjykU0Yl71WQZfdw+keWK+9KiRYsMYcubb75pnBNmrlccpC4k3vu4ZV5P&#10;78txf/r0abzzzjt4d+tWw5HqwQcfhMT7TYa5RAb+5KkfYLY5BWXOdOM82d7egfy0VKwqLsHR/j6Y&#10;2U8VMvJwMuuZKOsghWNvt7bhzic+jfXrb51wPzHR9Y03vcQ9LqRQVI65TZs24Rj7HWEgfdp0dA0c&#10;bxsu9p5sj2znYvbdt955D4VVOUbMZp/LA5cvQNeqQQz4/CjMHhE3SUTtVB4HZlOKEfU3r6IIFB9Q&#10;9GQ1YnHdFPX1e/1o7u4Ho7Jgo8htVPzkoKhN3hdnRIknTE+1w8fYyJb2LvT296OvrxetdNoLMLZS&#10;+vFsipcLGe/30LrF4A+e6H7lNIRaU7kdF+OsnysBJXA9EpD+7iPtlovHD73Laca9tyeXUow0DRVm&#10;Z4bael1yORVNTko+wcjSLVyGCqo+glbfUAIjBFRQpUeCElACSkAJKAEloASUgBJQAkrgxiXwMDft&#10;CxwYncNfv9ofu2WJtaIwh0kWH7rXcnbreWeXIQV8Md6HxjTGB2PH+S449dnF6oMSUAJKQAkoASVw&#10;3RGQSwWJASzLz8bs0kLkZKSii3FG4UjciAGMMOLsxMmTjC7aZUR8vffee0YklUSRjX+dce0QiDhK&#10;nKkWU4AgzkXvMK5r965dqGSUWjpFL5MtHo8HP3jySUOsJTGBIiixOYDtezaid6Cd6h+5YPpwoSMA&#10;PL5+tHedQUvHSXR0N5FtAM7UDIoiPj4era2tCRtf/jkOH9qNQQ7Mp6c7kJqWednMPe4B7Hjr1zjy&#10;1lNoOfA2IslOLNjwBay5/wuom7eUYiG7sWwRalSVl2LN4tlYs6Aac0rsSAl0oaOd7WasnzhWJaVQ&#10;vERhQ5pd3Foo/IokMOCJ0L0l2XCrSnOYkOEwG05VaRRV5WbYEODxFIuPjN+Z6GyVYnUg6iyFJ3s2&#10;vLn16M+ahR57Pvoo5osEPRRo0TEmEkOMSMW1inotyM8EzKw2uldF29rQtXcPWnbtRNOe3WimwMpD&#10;V60s7v8rGY8mx7y46iyhe5CIqOR82MVjrJyOQiKsuhGL2+XCfzz9NI7QhWceY/0efewxVFdXT0n8&#10;ojhUHTlymOK+NpRRNPUuxVSVjAFcz3PWQb4i+jxKl6gaOkZdSZeqD+03HmvinNZGZ7kvfeObhmjs&#10;Q59fxRdyvMlxJcIqiX3cvmMH3qBgVKJKJTpyuvXBl4tG+m4RVtXPmYv6ufORiEXQzmOix+WlY5QX&#10;gxT6egMhfj+lwcrjYtw/cS935ZxP4v3kO7C+vJBuWMmGWKq5ewBnOvroXOWhcDTE/s6KdIfNEFa1&#10;9bpxoKGNDldFdO1zoKPfTbFpmE6PYUOYPEQ3PzNFgmvpSPWNx+/A7UvrjWVrtN8kdpLOqgRmGAG5&#10;J/ehq8phWn/Km1JH/zWejndfT/RTSQmb1RIb8PqTjrV0OShStVMIXxxLDFv43buLs35o8SOL0n+V&#10;gBJQQZUeA0pACSgBJaAElIASUAJKQAkogRuXwGIOODyWnJyUcfuS+uHbltRbrLwxPF6RG++8cyJW&#10;4RcuHLySX/wnGfqri0594WXpp0pACSgBJaAElMC0JiDXBxJJVF2Uy4HlLEYueRBhDJKM2VChTTFM&#10;DF6vF263B1VVVcYAvzgCiQPHdBvUFychicxatWoVOjs78TTFICJKyMvLY1TcxKP3/BQ07du3D9/+&#10;9rchQqovfelLqKys5IC5Caca9+NM61FDfHahq6V4IoZQyA+3txfN7afQ1H6cTlZBilLMXI4IlEzG&#10;MgYG+ukC9Bqe+vE/ocfXQaeTJgzFfRSxrUKaM/OcU45wl3Ih9jJNKBTE6ROH8cv/8xfwn3zdiJ8y&#10;V96GR//r/40Fy9bS2Svj3DKNBZ79R8RC2ZnpmF1VhrtvXop7VlQh7m5Cf38P/INuukdZ6FKVgI8O&#10;VcFwwhBWBfjo9kUofIjR9cVBoZ4JNiudh3LtKM5ywBuKIivdilsWFGBhZRY/T0GvL4YhswMJew4i&#10;WVXwlSxHZ95C9FF7lU7HKj+FFcFEHAMUuPRQbCWCK7mQdfLYSx5KYDgYQLS3B4GTx9HBWMA3nvkZ&#10;uigASqVzUrJMI5VijQtxGrvdl/pcotdKS0uxYsUK9HR341//9V8ZhWhDAR3crqSg61LbNxXThYJB&#10;47j/m7/5G0j053/98pdRzYhMOb+miqdwTE1z4vW330IZn4e5TwPc33MpWhNhi40OQge6e5DjsLNS&#10;vXg1Ck/kIPu7BopJV95xp+F+dzVWe6F1WMhG3PekTxPh5lM/+IFxXItj4I1yvMn2y7bU1dXh9g13&#10;ISe/AD5XP3oZA3iqvRv9jKYNMgbSZjHDzprC42OqjkNZt4j3rBYTZpXkY9GsMkb9pRjRfm5/EGc6&#10;+3CkqQPFOZnIdDoQo1B297EmnGjrMRwde9yDRmxuEZ20RKAscYCf3bASNy+sRRanl2VpUQJKQAlc&#10;PgHel+MPHnn5I36fo2XkqdzeG302+om8YcQDDsd4jzCFMaUpjFK1UtieZTUnx6OxxFucNHhucn2i&#10;BJTAOQL6jX0OhT5RAkpACSgBJaAElIASUAJKQAncWAQ4oLmWY50Pptltlk/dttxckJ2eJIOfH1M+&#10;/pOxM3CqER8r42bMyCcydvexix07sz5XAkpACSgBJaAErkcCMkCdy0ii+VUlKOLgcYIOMiJs8Ici&#10;huBHBDpnGL3mpGBFxBAiNpLYr4lG510NNiL4mkNHnTlz5uCDvXuxmTF94hglopdLiWiLRCLYRgei&#10;jRs3Gtv5la98Bbfddtu5CMHEUAydPU3o6mmmK4kE1F1qYTxeOIC2rgY0thxFT387fBSrvf3mG/jZ&#10;z3+IM4ziS88R8UgSUjPTOHwWQFfHCUTo2JSenkeBQTtOHd9NgZsf2dl5BvvzBVbS9v27t2L7y0/h&#10;2DtPAZFB5NTfhiX3fRV3PPAEcnIm5jAmgrR1KxbhtsWVmFfmRBp8FDt0w8torGEO7yWlmM6JGxJ0&#10;rWrvD6LbFYZ7MGYM//nCccZmpaCqMA0NnX74whRI0dUqyphAcbn6beGyrGmI5c1FT8Ei+LJnIZhW&#10;gAiXn8bYRCuZW3iMxjl+aObj2OtdvoSTx2vg2BGceOtNnHjvXbQePgQXI7hiHIlM5TaYGAM5lUWO&#10;eznGli5bZkSybX33XSPqa1ToMpXrulrLkmNn186deOmll+Dz+fA7n/scbrv99ks6ZybaRulvxJno&#10;6MkTCDP+rz4rE3spUItzX1fTgclMoWEX+5gIHX8qM8ShbaJruLzpQxST7mZsaKPLbTjySRsnW+Qc&#10;ldhN4ctYdm7LWDvgS1u68Kqge5c4VkkEoEQBermPRGwlYqQbpch3y4IFC3Hzrbdj/vwFOHH0MPq5&#10;L5q6Buig6GHknot9S8CI23NQwDTVRZykShmDW88oQBFExRh7KhGALXStaumhcxUFVh1sh7hS9bp8&#10;6ONn8mOmrzx4M/vjJFRSmLy8rhxOOlppUQJKQAlMhsDYrz0+l5fG7x75OPrRqLZ09LWsjhdTor9K&#10;GrKZTRG3P2SPUpg+GIwkF+dldrI/e5bThGVCLUpACXyYgAqqPsxDXykBJaAElIASUAJKQAkoASWg&#10;BG4UArM5kvWH/JVu7aq5VUPL6ipSePN24nfox6Nh3K4Zo6K6WqMY47VF31MCSkAJKAEloASuCgEZ&#10;mUllvJE4VVUX5xkxSxK7FAhHEaPQoK+/D++89RbepdgoyCiknJwcQ2whkVSjozpXpaGXsBIRvEj7&#10;RICQykixHRSKSHRZGp9LZNZ4QrA4XZCOHz+OF194AScZd3jnnXfijg0bjOWMXWUK4+9stlT0uToo&#10;LHKfG9kaO83FnsfiUbg9vTjdeBRHju6HZ9BjDJFJFFo6xVSOVBtSLFa46NTScHI/tm/bhQP738Xw&#10;UBhWexbjBL1oaW3E9l3voKOzFYePHMK+93fgyI6NaNj+LHzdp2DPn8N4vy/i5ns/g6qa2ZctvBBW&#10;GRnpqKNr1er5VVhem4ey9GHEAn10rfIwypCiMopEkpJkKIIjebyEjFMI0++NYsAXNoRTop3KSLPQ&#10;YYaxf7xaldd5WTZDGGW1pBixgDKfFIkWTDhyEMqswmD+XLj46HPkUcqVTIFNDL5oiPMPG+IqmUVG&#10;D0XWNsx8wHiUsYB0+wo2NqBzz/toZm07dhRexjYOU8xicaROmUBIjnk5lkRYJeLCHYxlO3ToEN25&#10;rMilK9p4x5hs33QrIvg5deoUXnzxRYomz2DdzTdjA497EYddyfNahEAuNyPUPtiDBZlZ8DK68YOu&#10;HiwpLoKNosgGfibxf+U89mQfy/9XujAXCSXsIxqOn8AHJ44jyIFo6TMcdMq6nP0Z4/xbt27BP373&#10;H/DKSy+i8dhx+Af62Jf2w8VjMoXru1TRlqw/MzMTC9inZTEeUdzz9n7wAV2QTMhmXzfVosErzfrj&#10;lj+6nZXV1aibMw+Z6U60t7ZQUOVGM0VNdFuhi2LMiOCT7ysTj5WpLOKAlZ2eivKCbNSVFTDCNIZj&#10;zd04RVcqD12rQhS4iuA4Pc1hiK/WLZiF1XOrsaC6hC5XeepKNZU7Q5elBGYoAbkeGuavHI3vPjKQ&#10;17zkOHuVZAirhIx8LJnKH7oHOHJdhCGJwM7LcFKDnpSI8qLM4w+lsv9KZ//1LueZyK8BZF1alMAN&#10;T2BqryZueFy6gUpACSgBJaAElIASUAJKQAkogeuCgJOtfI21dm5FUe/v3bUmNT+bN0sMQ/Apav95&#10;IqrRmzlTtHRdjBJQAkpACSgBJTBNCYj7jzhslFJYxesM47k4dHBABvJLdxfFAKfoLLNt+w6ICGlw&#10;cBBFRUXGgP6VFGBcDi5xqxIXlyVLlhjikH/87nfR2tZmRPiNdXYRIdO///u/420Kxu6591588pOf&#10;RHFJCeOlxru9nsSIKDsiFPa0021q1CXqstpnpkgix0l3owi6OWBfUJSNPNZ4fAi9PR4K16LweQZw&#10;7MhJCqLiSDHn4PDJQ2jrPYSWzuPwhnvQ3HoC+7a+iXjTe3D4T6J1IAxT5To88ft/iXkLl8Nud0yJ&#10;MEb0LOLwVZCXgyVza3DXqrlYXZcDS6QLTU1nGMsVphiKsXAURI0Vv0S4LeEoYwH9UVDzhPK8VKTa&#10;TMYAocWUjHS7GUV5DvS6xTRhjHCGx2FSshlD9myEJRaQzlU9efPRbc9HV9CHcJDxlNxvjYwDC1LA&#10;ZUkZGW2MceSRPkCw0u1omMKzAJ3VOnftwIlN72DHrl2IUfCUVzASmXY5++z8eUTIIsf/SsaymSkS&#10;eubnP8dpCpTq6ZAmMXnTuYRCIfz0pz/Fa6++ivW33opHH33UcEK6FCe3yW6XCGfijPl7lW5LeVzY&#10;QDiEkxRRrSstM5yqzvD5cnJNFQemqyCmku2R/iuDx8e83BwEu7rw5K9+hRdfftkQWqZnSnxo/sf0&#10;CePTaG1pwV/++bcx1HgGgx0dGOIy5zKusvfAPry68WVs2b8f3b29hhCvf2DAEAfZbPYLiqOEW0FB&#10;AZYuXWqIPX/4FN3ojh3Dgvnzp/3xNj6l8d+V/rmaoqq1627B8tVr6NbXhpaWViOStr3PgzMdfcin&#10;q6KInyS2b6qLHAuNXf043dFrCEQDoTDFxTFjXevmz8Ln7lyFWxfPxtzKIsOdaqrXr8tTAkpg5hJg&#10;98OvvZFrGuPrb+Q7MG68PfJVJe+MjfwbmYJvnn1iLIJxpkaG91sfHB/ucnlSE0PD2ZzEy3qIVYsS&#10;UAJjCIz3F9+Yj/WpElACSkAJKAEloASUgBJQAkpACVyHBP472/wI75JYbBazZ/GsMkuWM9XEmyeS&#10;Z3LuZspUbde5n8JdiYVPVSN1OUpACSgBJaAElMCUEpAB5fRUO2pL8lGUm3HOnUMcO3wUUXVTHPAB&#10;HYB27dqN999/33BPkYH+qyHGmOiGSpvKyspw9z33UAx2Epsp4pCf+4uQSpyrvv/97yOXLi9/+PWv&#10;G4P4Ilq4UBE2AYp6zrQepVtJ4rIvvuSiTdaVlu6gk5Ydgy66rzBm0ULBEaJhJMf8bKcZ2WUi7kpG&#10;0N+GWHQQZsZdDTHGMNjXhwDFbVWWQZj4XkPMiURhNWbPXY5lS1ZfdF+IGExcdAKMVxPXFREHybZd&#10;rMg0FjItpLjqlhULcc/KWcixRDAUdiMaCTLiLGy4SMllqUScxWhJJTF/nsEoRQp+xmaFUFGQhiAj&#10;AU0UleVn2ijey0B9WTpFC3EjbjJG9dWQKLCMwjZJVJo5FUMZ5YiUrUZ3wWL0mVLZDitCbLs7EkKU&#10;j1byTOHPDIY4MhLk/FFW/1Cc4rNBDLV14AOK5o51dGLx6tVGfOXFtvVSPxfxXQlFeCtXrjRi2d56&#10;802DqdPpNFyILoXrpa5rstO5KVYSh6Nf/vKXiHP/f53HfX19/QWFPJNd53jzp6WlorWzAxvpIHfK&#10;5cLCwiJU5mRjF/dPIT/LZeRekP1NTyCAAYq/Yty/Nh6jYyMfx1vuZN+TgewSOiMtZ382SFau5ka8&#10;+cLzeP4Xz6Lh8GH0tLeho70dHWxnDyMLXWy7uKB5GeEpfaM8elwDOHXoMBp278ZcblOU4tPlpSWo&#10;4/Nsqw2zKdCq5jlsbWtB+PQpOsttwzvP/wabXnkJxxlZ2UehVT+XywFw4/g534FKjrc8OqHdsn49&#10;hUYteO2114xoU3EMFNeri/Vhk2V0NeaXc0b67vLycqxauw6l7MN7O9sN3iE5Lhi7d7S5C3b2fXar&#10;GRYjUvHi/dfF2i59YTgap0tZC3YeazREs8JzYU0J1i+qw10r56IkN5PC2it/LF6srfq5ElACNzKB&#10;37pUsWeL8KtJ7vfJBSpfGl5U4lAlZcxFq/E+c5ch11Cmxs6+yNGmTnOEX0LsUgc4Ky/9hl/nx6MX&#10;WDKpFiUw4wlM/uphxiNUAEpACSgBJaAElIASUAJKQAkogWlHYDNbdBNrsikluXvNvFnd2U57zaM3&#10;L3FSYJXMAbep/1tQbtnwlouxYOMeDdc++jjt8GiDlIASUAJKQAkogakkINcAEnd0pKkDL+04iO4B&#10;H107KCTi6EwyI/AkWkScoL7zne/gs5/97CWJcqayfRNZViQSMaLNDh44QDHYLiOe7ROf+ARqa2sv&#10;WVCSoEDnwNFt2LbnFUPYNJH1f9y0IpwY6Haj6WQzYmxjXmEGCsuLKUxKgc8bhKvPB2e6FTbzMHpa&#10;ulFkG0IhRUyx2BC81mxYiktgYzxaZNCGTz76Bcybu+Aj+0EEVFHG4vX39aORIo4O1kRfLyIUf8Ce&#10;imUPPYwFy5dflhgjITF/Lra/cwD7TjThrT2NaBhIYDiZjjuM8EsyWUcuJs8C4KFDR55kOGx0Ectx&#10;ULxHJyK2zxOIGg5WnQMhIz4ryIgtt4/uVuTz0TKM4WAfhpu2IouPs4ItyMqJIyfLhB5vDKEo3aqi&#10;yfDRXS2NkYQlUTOGy8px93//Eyxbt25CbkMfXffHvyNCvdOnT2Pf3r04SbeqWxijdxPXZ6X70bUs&#10;4ign4kdxYqutq8OSxYuNx/Gd2K58S+V47KSgaitj8fxeH/JTU+moZoeb4qlexryJeEnEfvV0mCti&#10;/3KSjk5V0QiWFtApSg6gK1HO+/smxn6ul4Ku/kAQvRRLHevpRTAeQynjHvMYvSeCnyQTjyuKeYbZ&#10;D5r5XI5rP2NRj7e2weMewCoK7Wo4bQUj+6yc7uOK8AjzWJX4w346IrVT7NbEv77mr70Jv/u534WI&#10;88YrIooUUdVRikMPsF9bs3atEdt4I4iqxm6v9F0iBHz5hd/gV88+Y/Q3qTaLEc+XR7eqZXUVRuye&#10;xSyag4kVoje+0wLhCNyDQRxnH7vt8GnGlgaMv3kX15ZhNiMAV86pYv9k+UjfOrG16dRKQAkogQkS&#10;GPluEsepsR2cIaji1yFVUiO36kYutJIk0k8+G+52+YZ+/tbuFHHbi0Si0Ug83haLD93Lz1pYtSgB&#10;JXCWwBW6qlS+SkAJKAEloASUgBJQAkpACSgBJXANCaziun/F6uPNk4zkpGSrw2q2r543yzQ8PGT7&#10;1G3LkuhYNaXNGx3C+u0fmfJs5F25AX2lxjSmdCN0YUpACSgBJaAElMCkCMiAfyAcxaHGdrx/vAkH&#10;G9oNJ48hxquJsKq0tNSIzrvpJtF9j0TEjY3Wm9TKp3hmESEcPXoULzz/PNLT0/HJT33KaP+lOAkN&#10;+t14671foLn91OgI1qRaJ2Ihv8+P2OAABr0B9LmijFpMQXZRIbIKsg22fd0e9Pe4kOTpR4XZD6c1&#10;GR2hFMTzy5FTVohIOEGHKAc+98SXKQ6rozjMfK5NAQpCXqK7zrHNmzDEaDE7BVvDFG2IcMtEp5ve&#10;YBClFgpDcnNR88gnsO7hhxk/WHRZogFDmEDBiWcwgJ17D+PlXadxqMmFALKQbLHx1wCpI+KqMeYI&#10;wpy/CUCq3YS5ZRnwMupQXGIkysvJSMDTnYOMm0wwZnGIkV+M8jMuPnklGuxBtP807EM+VKIZtaZW&#10;ZKYmwdUeQ/pgCiJ0xjpjjjCKj3oxvwklFroOfeOPcDuj7a6GuEmOsVMUVP2KTlBpaWl4/PHHUV1T&#10;c26/XM0nnZ2d+M/nnkM/Izsfp4BQHKmmy7nJv1/OCeZGzz8RPvopphJxmrCTtoor3rG9e9C6Zw9S&#10;GAE3hyKlNIkEnIIif9UMUkzTEwoizCjCtBQ6sDnTYKcjlhT5PEbRYIDtEsFXx6APnRSBcXAaJnFP&#10;459GYT6XKk5aqRYr6nJzUJeXixzGbpp5LE+ks5BDXMRcTXS++smx41h85534xje+ZcT8GQ0a5x9h&#10;deLECfyaUYUipvrUE09g1qxZV0w4OE4Trvhbso3hcBjPs99++qknKUJtQ9+AB4MUoFUX5aI0LwvL&#10;ZlegrpRuiRcQr41tqLA+2tzB2NFB7Ob32oCXfbHsax4P0jevX1yHdQtmITPNgRxGDGpRAkpACVxt&#10;AvIdJKJzXi7x6ejdN+m9pIy+ludyhZQ0zHd4oQe5ljJvOXAyeePOw+jz+IeddtuePu/gX3DCLayj&#10;Dld8qkUJzGwCHy93n9lcdOuVgBJQAkpACSgBJaAElIASUALXM4EONv4w65ustbxl0st7KEP93kGz&#10;yxcwOx12pFktSbwRnCTxByM3XSZyC/+jaH4rpBozFiC3b/jB2Ns3H51T31ECSkAJKAEloARuFAIj&#10;whcKUzhoXV2ch9yMNLjo5iHuVTKE4x/0443XX8Nbb7+DV155xRAqichqugg3xu4HceWRiMLldGQK&#10;UnD005/+1HgsLCw0xDajwo6x84w+l20d8PSgp79tZOhq9IMJPsqllI8Cqu7WTpiiXgwGhpBRUISy&#10;WSX8xMwIwAGEAxEkp5jgaetCpq8Ts9NjFHwkoXkoC9nz51F0lUd3Hzrm5M3HvXdRCJVfCJvN/iER&#10;hWxrgkKPzvY2pBYVo2DZcsymQGPxo49jMCsHriOHkEODUxuFIq7DB3Hogz1IOFKRyUgx2XcXYjG6&#10;ySI88FGIsOuFFxH2uFBaW4M5tVW4c2U91s4tpujJY7j1BAbdjJkLic+qcREp8WpSEhQ/hSiYamcc&#10;YCAUR5SChnkVmWjpDyDDYUFhtp0iiTSYqEtxuz2I9h5FzHUGuYl2LLOdwMKcAHLL67Hw7t9HSd1K&#10;eP0hmOhulRYbRm4kBakpdpR94pO499OfgYNOSFejCPf8/HysWbPGEIE888wzRlyZHHc2G8VlIrK5&#10;gkXEJxJH98brr+PZZ5814gh/53OfM4SD18qVarzNleNLWEiV51LF+SmV+2lUTCXtzcjIQE39HJQu&#10;WIh/37gRZ5qbUZedc0HXp/HWd/57cXLa19+NzuwA8pc6kVZnRzR7CKcY9xf3J5BJcZS0SUyA7WxX&#10;Fl20yuk2NY/7cUFhAeq5j+vy8zCffccyulGtYjTd8pJiVNLFSgRfhnnw2D+mzm/AOK+5OkNQmM1z&#10;eRbjAd/efwApqWmGk56wkPacX+Q9iQFctWqV0Yf99Cc/MQR00qeJ89eVPt7Ob8+VeD16bCxYsAD3&#10;PfAg5ixYhD3v72ZUKoVwjAFs7nbhMAW/8t0kkbUiqhqP1WjbRLi59eApbNl/0hAId/Z74Ob3WZh9&#10;h5jiOR1WfP7utSjPz6ab3tSI90bXrY9KQAkogYsROHvLzZhspC9LSuJ7Q+zu2UXJ94BcRRlTGV8K&#10;5/q7kYurIf74MsVBa9PmLtdwn9c/zK+xfrvF+rNQNEprUmPGizVBP1cCM4KACqpmxG7WjVQCSkAJ&#10;KAEloASUgBJQAkpgBhJo4TY3s/6c9TXePUnjTeTqaDyR1uv2RQ42dqS09LiGOcCZKMnNYgrF5Eds&#10;Rm7XjNx1+e09fEatGDdx2AotSkAJKAEloASUwIwgIAM2aXarIaqaVZwPiroNNw+JAQwy6qq9rRVt&#10;FO/s2rUbDocDmRQfiAhARCTTqch2iFORxJ/Nnz8fhw4dwj7Girno4pRDtyZp77nBqTENN9G1Ji01&#10;Ax3djQiFGQk1ieJ1B+iy4mLMVAKFlWXIzE03XKMcTjuXPQR3WweiZFk87GHcXzL6kjLgyyyBk+5V&#10;bBxFEqx0yLFYTTh15rAR6ZaZkUNhRb7Rdh9jyk6dPIHW1jNYefsG3PepT2MpI8Fq5s4zBAjv/ORp&#10;OCnckuu8ZC4viQKDlIF+nNj2HgVY7RiSbaUTkPUC+y5MIdb+D47h//unQ9j/w7eQNXgQecuWITU9&#10;wxDGFOblYN3SOVhTX4BSCqOsSYzj8/ZgkG0bGmYs4BDjIykaM4YFKVaLxocQpOPW6Y5BxnABPa4Q&#10;etxhfj6E3o4zFJcdoVNXA2pwCovSOlFbUYKK5Q/h1ke/ikXL16Bu0WLMu/0OpM1bgNSSMthz85C3&#10;cjUe/fJXDJHfJHbXZc0qx0sNnakWLlyIY8eOYS+jAL1eL3J5jInQ5UoUcSXbunUr3nvvPcZCxvD5&#10;z38eixmdNx3FjRPZfjkfpS95ZeMraGhqgoNsCyi8slyiG9FH1sVxaFc4hHcD7XjosTng0YhQJI44&#10;n5VUpeNIWx9KktJg5jrPFZ4sbIZR5Zwx8c8sCz+XKs9FQDVev3Fu/gk8keVksI+y83HLwYPwetwI&#10;eD3w8tyRIfTxhFIiRiuvqMAynoOnGD35/u7dhrAug/2wiNSmqm0T2Iwpn1S2Qb5bZDsXLFpinFuu&#10;nk4M+nzcf1G00s2vc8BrxPM5rBYjhnHsdovgcufRRhxr7sLJth6IkKq9nwI6CjulT81Jp6PcLUvx&#10;B4+spzOV3djXU74RukAloASUwAUI8HLI6Hvk+mxska8fvk6mskq6tRhfijp7dDI+GjOK+xQvrpAc&#10;isSS6FI17A9GhvijS3MwEl0xNMyLL+AQqxYloARIYMxVnvJQAkpACSgBJaAElIASUAJKQAkogRuI&#10;gNxDH61B3hDZxRc2Pg7H4gm32x/IaOONZMajBEymlKFUm8VstZpp/Z1ETwNjvsv+SfzonZoRliM/&#10;fZOGfPj9G4i0booSUAJKQAkoASUwLgEZyZEYpAXVxXQQykCYwo0EnYXEKUQiuwZ9XiPy7CCFSiIg&#10;mTt3rrEcEZhMtyLuN/Moqiqju8whChd+8YtfoK62Ftk5OeM0lW5OVrrYxMLo6m1mpIqMWU38Skjm&#10;sKfaKKLKQG5hNlLTxLVIlpQEd78PvoYzqLEGQV0HGr1JiJfUIKumEtkFObDZxTkKGOjz0cGKjj72&#10;OIfXYhRauNDV0YeF85eir68X725+Gzvf+DneeI0ClOZu1M6qNWLDQoz5e/XHP8IAhVMiaBK7A9mf&#10;gxTFcXFIZwxbuKUZ7YxXO9pwGmV0BRK3oPFK85HDOPK3f4+33zShzTkb1YHtiA6HUbJ4KR1iRva1&#10;LDs7i64+NSVYs6AStyyuRm6KB82nDmIwTgetkJfbTjcZ84dFd5Eo20YfhkTYjYETmyh2cyN94H3c&#10;W9yOcmcCs1Y+iHt+54+waNVtyKU7j6xHqojhSsvLUUtxVe2q1Zi7cuXHtn+8bZrq96RNTqfTEO6V&#10;0MXoII+x73/ve8bxVnSZ8YrjtVHc00QY+Off/raxn++66y6sW7fOEDVKG26EIsf1D5/6AW4pyMci&#10;ui+lU3AkQqbLLSKWSkuyoKvHjw9Od/DYSUZWph12OhKlUMQYC/CciHPUmn2bEEw5G/Fn/EUlK73C&#10;WGW/5aU64GCUZvPx4yig4HHg8GFspPPYVgpAq6urjf17/vaLeEr63MrKSpw5cwY/+vGPIcdacXHx&#10;+ZNet69FXCd99vyFi7Bi7c0ooEix4eRxtPcOoJuCql7PINr63Mjg91QGHasoLGC8Xyd++uYu7Dh6&#10;BkeaOtDt8sITCLEfHFEnrKyvxB88vB6LZpUaLmHXLRxtuBJQAtc1gYt+ZfO7h/fheMlm3I0b800k&#10;cw7zS9F4a1hc6xn1lxgMhxN0tLczTjaX1wpNhLONVYRVWpTAjCeggqoZfwgoACWgBJSAElACSkAJ&#10;KAEloARmCAGOomE7668pqHqTv65dRZcIf7/XbzrS3OHgz9Mi0WgsGI7G9/FXui7efC7k7ZUxN10u&#10;j9LILRouaMzC5HaOFPls0iswlqT/KAEloASUgBJQAtOVgFwD2OkAUpafheWzKw1BkI/uH9EYPV7o&#10;djTAwf/Wlhb46BwirjkidJmuA/oi9BJh1aLFi5FG8YvEAPb09hpOQiJOGBuZlURRhZWiKnGpCgYH&#10;L3v3iMON2WwyKoXxFEh50UJRx+DRI5iXHaf1gAnHIk7kLVyAPMYsmi0S50zow5zPYqILlB3icuXq&#10;H6SLlJnvpcDvCyMWGcbhg/txZOdGvL3pXew+3Ize9ga42d7aOYvgZ6zV1tdeQ29jo3G9Jv5QA7SD&#10;EksDK8UpVOHDzPYkMUor1tyIXW++jhDfyyxgpCCdYcaKc+xkFgx7UdvxSyx9qBBnLIuw6z8P4/S+&#10;1zCUakVeYdE5ZyRhaLdZkZuVjhWL5uKhW5eh0u7FcIzRkf0djDj0UEDFa0gKJZhUg+F4FHFPM2K9&#10;R9ieMOYnduOWshAcuTVY+uDX8eAnPo9cxhyKK894RdYnLmQf9/l481zJ90QAIo5ti3mMVVZW4rnn&#10;nkMTnZbyKQYTwdrYY2wi7ZB4v66uLvzmN7/Btm3b8OUvfxkipsqmu5is80Ypsp3bt2/HS+T26Xlz&#10;UU2RnnkSYio5+HlYo43ncJx/Hd1/bz3m1+ejMN/JY9SBvPxUihgpZqq3AlUpaEz2oWHQgz5PgMLR&#10;BGJOOqoxQdJP17Uwna3MoEOVLHCKiwjGitknzaXAM4P9lIPin/dPnjJiCWU/ZzFecLwi+z49Pd0Q&#10;VpUxfvWXFIqePHXKENuJwO9GODakL5LtkLjDxctXIL+4DDl0lULYj5bufsYADuBYSxcFVI042tRp&#10;uFHJD4+CFFdJJCB/gGS48+VnOfHIzYtx/xr2tZnpH+rjxmOr7ykBJaAErgYB8YSXO2sf/WYZ6xV/&#10;/hePvKaoih0kS3JhdjoGfIGUU+29jIAeivN68wQXuoM1fDW2QdehBKY7gRvnSnm6k9b2KQEloASU&#10;gBJQAkpACSgBJaAEpgcBGQfzsR5l3Yak4RbeJF7aNeDtPtnW3bxp36nk9483WRbVlGY57FYxIPjo&#10;fZmJbocsgfd4OK5nLExeji7UeBy5/zPRper0SkAJKAEloASUwHVEQIRBErtVnp+D6pI8PjehgU5J&#10;4i4Ui8cNUdWWLVtw/MQJLFiwAHG+F6RLkgzqT7fCwSeU091oOSOzunt68Oqrr8LtchlCMIlMk8+l&#10;mEwWxta50OvqpLuJXIJNrogAbdAbhLejG9kpEYTTcpAoqkJRXSXdqyR2amS9wtRP0Vqc0Xh0IKUQ&#10;x07BkhnugUGEQzFkOfOxdMlq3LR2HZw5JejzxlCUn4HHH30Yt9/7GAY8Pgww5q+vvRXBxgaEuV4v&#10;nalsIj5ilS0Rvx95LsV4zn3Vc/AATtONKsj3symsslCoJG0SsVJ2TS1CfD24fRu27Iuj2ZaDFRtq&#10;sHrdarp85X6sUEgiy+bWz8Yty+qxdl4pCtMoUPH3wed1IcxYwLivFSZ/I6oZ77cytQEVpcWov+Uz&#10;uO+zX2eE3fJzQi2jodfRP8JNhIVLly6F2+3GaxS39XRzv1MwM5FYNhEY9VL098Ybb+ANOhbV0lXt&#10;k5/6FKqqqj6W+XWE6SNN7evrw9M/fAq1dFW7ubwMplG3qI9MeQlvyN8vnMxPR70dkU48+HA9sjLo&#10;kMZ9I/tHzq89BztwonHAcKyyWJJRUZaJirpMeK0x7OvtxvGgCy5LBPZyC2I8dv09EQqefttHXEIr&#10;JjSJ0Qew0RGer3spoBtkP7tq9Rrk5+dfcH/LfIV081q1ahWCFLa+/dZb6GCkZ2FBAeznCSQn1KBp&#10;NrEIq8SV69YNd2HVuvXw9nbg2MnT8Ici4N/DjAH0wDVI8SYdqeTcyXI6MLu8ALctqcdn7lhJt8US&#10;xgRKvzbNNkybowSUwIwlIFKq0S5JHsfeXhvmTTjqpcRlypjobN91dnLjlTxnTUp22CzDbn/QS2FV&#10;D3/00ML3d7L6WbUogRlPQAVVM/4QUABKQAkoASWgBJSAElACSkAJzFACXdzuJhoLxHnD5V5G7wz7&#10;guGaSCxmjUTjSHVYPbQGt5hN5mSrJYXCqkneNuYtGibUcHVjF3T2Vo/cwtGiBJSAElACSkAJzAgC&#10;4viR40xFRWEOJEqL7ph0L4oaUYAirGpvb2M03FvYsXMnRGAlg9/i2DPdnFJEgOCgK9WcOXNQzkip&#10;06dPY9PmzQiHw4YQRkREElFnsdjQ09cGf9B3bsDrcnd0CoVKqU4bbIz3CiYxxiwnH1mMAjTRwWrs&#10;5ZS0TdypUshaNE/ymQirnOkORMJ0tYokIzM9j1FYFaitq8f69bdixaq1sKZmIRCKIp2OUmE68rhb&#10;DsLvboMllgT6b4EZ0kb2i7ghWLgOWc8Qn0d5SWfm8xRGjsW7OtHywR50tLZiyO5ALiPEZN9Z6DyW&#10;Xl2DBk7vzPXiM19Yi4c/8SgdfgouKPQYZWWlUK0wPxfL5tdi9fwK1BWloePwJlg9x7DI3oSqrCTU&#10;rbgXtz/2Fay55U468mQb7Rud/3p9FEHZrFmzjNi25uZmbHvvPcPNTWLMLuaqJcfi22+/jXdYUymK&#10;efiRRwyBloPPb8QSi0Xxyssv4eSWzfgdivAcFBF+6MSY6EbzxJFzR/5i6Qz6kVvmoKMXhYv8L0Bh&#10;4qkmF2x0fCstTEdzhxcb3znNIelkxnz6KXqzYMP6GpQWO3GmxYW33m1EqSMdGVEz0s1XTlAlsXQh&#10;iqnElasiMwNt3T3YdvgQqnjuFRVdOMpPzmdxCKzh8VZVWYkWnsNy7Lgo6JMoQPnsRihG/8j+OYfx&#10;f5n5RYYDnHtgAD668oloVWJppTjtVtSW5mPDsjlYNacaaXwtwmAtSkAJKIHpTCCJd93ERTTJEFNJ&#10;S4fpVp8k3Zd8dK4TM+7GyStWuaKzmc3DPa7BQFuva4D3BAOM/XPz027WCKsWJTCjCaigakbvft14&#10;JaAElIASUAJKQAkoASWgBJQAOslgE2s1ax5rdyyRsBxp6kzfdviMnb/U7axmfEwoErWm2q1nb7dw&#10;qssrcgv6rIqKT85aVhn3pc+9e3kL1rmUgBJQAkpACSiB64eAMXBPscO8qmKsnlsNizkFLl+A+cMx&#10;w7HK6/WgtbXFiNPbvXs3YrEYKisrDbehy408u5J0shibJjGAIv764VNPGe4uK1asgAhXHPY0eAcH&#10;0N3bMiVNkBExe5oN9vQ0NJzsNJiIyEou0sYWYZxMNXs0kmCUYoSiqxQKm5IZVchp6W714gsv4s3X&#10;NqGmpsZwphEHoyy6Hy2YPx87tm3Fqa3/gZzhRhQUmOClaCQQtqCAYg1ZTy8jsHK5vB5GmknhqmDh&#10;uuRRPjdzP4bONODI5ndwnEKFugUL4fF48NRTP0AoGsEXfv+rWLBw0WW5R8l2mbgde3e8hcSZ1zAv&#10;w41EaiUe/+p3cO/Dn0FBYTGdwUxGu26Uf+SYF1GhOLeJ2OXZZ5/Fyy+9ZMQCioObMBlbOAhquFL9&#10;yR//seFu9dWvfQ1yPEpc5fnTjp3ven9++vQp/Nt3/wEbcrNRSV5TUohW4vQKzal464NmDFGLVlzo&#10;xNGTvYjy+F8yrwjZjP4ryE3FwrkFqK3IRluXl+IjE8qK0pGTRYe12nwc5vSx5giWFVBgOBnXrItu&#10;VBK6/IN0qIqjkILPHIcdm+n6V1FXh3nz5l/S/pdjRI4VOd7kuHnxxRfx6saNWLF8+Q3hVtXR0QGv&#10;10vxbruxbQcOHkJv3wCj/aIG3WTun2WzK7Bmfg0evXkJSnKzkML+TYsSUAJK4LogwD5ceqykZLnJ&#10;Jh6iSXLxxqxm4+1zm2BMI//Izx7lgZ3/G+8ftVJQlRNLDIkCdwPrPtYmVi1KYEYT0KuAGb37deOV&#10;gBJQAkpACSgBJaAElIASUALBuCFCAABAAElEQVTnCMgPbuazprP+L9bZrMMctOudXV4YoUdV7Vce&#10;uDm1MCfj7HAZP51EMfRTxs2bSSxEZ1UCSkAJKAEloARuCALiCtLW5wZjh3GksQMextW5GbskwhAr&#10;XVGysnNw//334zOf+QxFAfOMGMDpKpoJhULYtGkTDh08aIhfljEW0JaajEPHt6O14zRC4UFjuya7&#10;42LxBPq6PcjMTqNwyzru4sRJSiROcQqgRMMhgqqRYTYgTheb1sZehAaBDEYHrli+Dhmpdhzf8yaG&#10;e/fDiiiSnUXIqFyOkjlr0dZ4Gq//9Iew9vqQlmwylixLF6cqif5z8ArRxOdpSSkUbYyseYhrG7RY&#10;EayfAxsdo+avWo0HH330os5K422MxG8NUJx19MBu7N3yPPpaDiMnvxTli+/GzRseMNx3bmSx0Fgm&#10;kUgEW7duxb59+1BSUoI1a9agsrLSEMucaWjAB3v3QkQjyymAWbdu3WXxHru+6+G5i5Gb//N//BXs&#10;jKh8hOIhO13bprqEYnGc8rngZ5xfyJxAJCmBOfNz4XBa4EylexHPgY4exmW6w1hYn480hwVeXxhd&#10;3X688eoprEkrxhLG6sl0V6rEeZ7s6eyCje50J/vpusTz7o7HP4E777rbiIq8nPXK8fYuj7ddu3YZ&#10;x5kcV7MYHXkxh7TLWdeVnEe+TyQ+80c/+hFOUGT27rvvMhrVD/+gD7KNIlbNZDzqktpyPLh2IXIz&#10;0i5JgHYl26zLVgJKQAlMmAAvzs7+dnF01tGk5tHXH3rk5EPGtxId5Z9+dWf4/eONAcb+WYaGh8WZ&#10;6ousr31oBn2hBGYggSt35TYDYeomKwEloASUgBJQAkpACSgBJaAEbgACFm7Dw6xPsPazlrNWW0wp&#10;6SvqK1PWzpuVtqi2lKkxHJHjLWZ+Noly9qdwshxZktz44cMkFzqJ9uisSkAJKAEloASUwLUiIFcF&#10;dMREj9uHU+09eGXHIfgCYdA502hSQX4+ikvLGLmVjX/+539GLQf0ZYB8OopoEmxzb2+vIXjZuWMH&#10;lixdgttvvxUD3i7sPbzFcKsaGhrZrsvlLbzCjEqMMTLRQTGHxPtN9BoqRqGVzxvkfEkY6A5hqL8X&#10;s1IHKLxiPGDVOqy+81OM7CvDxud+jLdefQG7DjTA6wkhn5GDC7IzUczYLDE8iA8PGWKqbDpDZUvM&#10;IDcqSpGVJyMbg45UOH1eOIfisFdWo+6hh7H6jg1GrOCl7rtYNEqB2n5se+0ZBDv2IRBLQd3Ke7H2&#10;jodRVl7FOMPxBWWXy/Z6mE8EZn19ffjggw8MYch8Cg3lfGhsbMQtt9xCB7CFyKHj2HR0dJtqviJi&#10;/MEPnsSmXzyLry5eiGK6dl2wnP2bg4PFSPDYlb8/hui+Jq9Hi5xLDEgyzikjJ0nOEr4p70R5fgcZ&#10;bym1PxZEVygAizUFaTYLBgZDSMuwGq9TErQEoemRJZaMrBQbitPS6HQkZ8eVKdL8zsFBnKDwMItC&#10;1KcOHcb/9Rd/iYcffuSy3ODGtlKONw/FSCLi27ZtG+ooWnvooYeQym261PN47PKu5nMRSz355JNG&#10;m8vLy/HNb34T27dvxxD3I/UD3O9DFFI5sG7+LKxfVEeBKWNV6aA43bfrajLUdSkBJXCdEZCvM+OL&#10;jPfY2M0Zd9zOc6g6u0Uy5Ujl9N5AKPQ//+OVcFuP28zvRD8/e5b1/7A2s2pRAjOWgJxOWpSAElAC&#10;SkAJKAEloASUgBJQAkpACYxHIJdvrmV9iPU+DiYkbBZT2i2LanuTkpKL6krz7YxCYOrK1A8MyB+r&#10;cldHixJQAkpACSgBJTCzCIgoQNyT2ulY9aPXdqCxsw+JBL2OeHGQkpLCKC07HuRAvsTpfY1RZuJY&#10;NV3dqkSEILFSLzEyq4HOQZ+mw9bcebNxpvUI9h/eakQBTmbvyrVSKBTFoNuP9Kw02O2ii59YERGJ&#10;CAeikRg6m3vQe6YdN93yED79uf9CQU4uYhSN7Nj6Nv7xn/4Zb769hcKTBMry0lBfU4Hq4llIbjiD&#10;NE7TSjFcPgVW5RQieCnm8BQUwxoJI6e/D7ZEzGiUIb6y2uBYthwrP/NZLFyx8qL7TpyWXv3Nz9B2&#10;4FWEGZ2YO/sWbHjo9zB3wSLjWJjY1t54U0sc5uuvv44f03VHzo8vfOELuPe++2aEkEr2pojI9u7b&#10;iz/5o2/ik8XFuKm05KLbLn2MCDX9ZDdIsZ6fNcjnEb4nDk/DUrlsOS9SWOV3JCayHaboSj6PxuPG&#10;67KMdJSMirc4g/RRMp+Is4xydn5ZhjGwPfLu1P/L1ckaOxn1925LK1aXlmJfbx8ijIf84z/7c0NY&#10;N1UrFd49PT1G5OThw4fxKB3nbqILmsUy8b5nqtp0oeWI6PDAgQP427/9W+P8CAQCfL0fkbAYr4DC&#10;KRPqywuxfnEdFtWUwW41X2hx+pkSUAJK4DohcPaOmnw5yFORVRnfUh9pvnTrTPuDmIoO83tu8MlX&#10;3mvetPdEEa8P+zj1ftb/zXryI3PqG0pgBhGQSActSkAJKAEloASUgBJQAkpACSgBJaAExiMQ5Jut&#10;rHIjRYYGlsQSQ+lnOvtNTV39Cf56rd/jDyanp9lTnHab/Hh70mXsbR4Jixn5XfikF6sLUAJKQAko&#10;ASWgBK4TAnI9IWJtiV6qLs5j9F8AYYp9IozbEoFSnMKHhobTOE2BkoiU0tPTkZubawyWTzdhlQgy&#10;MjIysIwRWZUVFfjFL35BV6EBzKtfzLrSECf5g14KxuK86pFRr4kVufQymVNgpjOOZ8BvDJeZKRCY&#10;iLOKTGssh85SGYwPTM/LxklyddMprCCvAM60dFTPmo37H3gIVVVVsKeEcftt6/Gtb/8N1jFGrHnQ&#10;hRbuj0qTGWEKqjqdmYiXlCCjsx05XjeSKFIZPps9I+tJYVRhoqMVx7ZsRjOFGel5eYxETPtQfNiI&#10;G44LO999G8/94H9hqGs3ktMKsPKBr+PTX/xvKK+oohBrZgsfwuEwWltb8dOf/AR79uzBX/zlXxrO&#10;VM888wwaTp9GHh3dRHQ43c6JiR3hF596kI5Mz/7sp3B2d+GB2lmX5ABl9DHMwLTRUS2D7mZ55CSu&#10;VhXsSyp4vlZmZaIqM8N4XsbXBampnCbVcGbL57Fa6ExDHt8TEVYKXazsPBblUf4Ykir910gdeW2c&#10;YBfflMueQkSRrT4ftja3YEVJMVzSl1Bw+LVvfHNKxVTSQOkv0uhKtWTJEsxfsADP/frXOHr06Lnj&#10;TUR9E+l/LnujLzCjqAOkDSdPnsS3vvUtvPTSS+jq6jJi/pqbm5BgHyRCqmWzK/DZDatw94p5qCrK&#10;hZl9oBYloASUwA1BQC4p5aKLEcwwfEM/9ptIuktjav7Dr7Ck5PL8LP/pjp5ObyCc4PeLgwuYx/o2&#10;64g6nk+0KIGZRkBOJy1KQAkoASWgBJSAElACSkAJKAEloAQuRqCYE6xg/R+staxhm9XsS7fbHHet&#10;nBtYO6+mKDcj1cb7L1Pyd6YsRMRVI7d9jFd8oUUJKAEloASUgBKYaQSCjLXr9Qzil5v24HR7L8IU&#10;VoljVQpdYywWK5wigqBYaenSpfiHf/gHuhbZpi0il8uFLVu2oI1CmIzMTKy9aQ2STGGcaTmCxtZj&#10;iEREy355RZyqervcyMyhKCo9lYKCy1uOiDMGvSF0d7rhtOdg0YKVWL1iHSorqwyRQl9fr7HghuMH&#10;8caLP8OmrdvR3efHnLIqpFOYUsD5HR4PRQsxRPlcggitvDy0UMCSyker4Ww6Ih+L8rNhiqNKbr0N&#10;y++51xBsSXzbgb07cWL362g9vhs2Zzbqlt+FhavuQHVN7YeEV5e3hdf3XCI2a2pqwuZNm3geJFDL&#10;6LV1YxyCfBTW7Ny5E6cpqjJTMHT3Pfdw31Ve3xv9Ma2P0ynq5ZdexOv/8TQeKym6eNTfxyznQm+L&#10;25SXkXFhih75wxIj7k8i/yJct4imytj/ZNptI3+ynPvb5UJLnNhnbgrnGl0eireisHJ/plMAlmmz&#10;Go/Srr5A0BB6HaEjVSb7vm6+V3HXPXjwiU/DOeqeNbFVTmhqn9eL7Yw1PX3qFFIpMlu/fj1q6Iwl&#10;I/TXokj/sXHjRiyniPX555/H3/3d38Hv91OIG0WcQippVprdituWzMatrIVZGZfdV16L7dN1KgEl&#10;oAQumcDod5J0xyPPR36zOM4C5N4b+0dxquI33XBk15HGk7/asjfa3uuWe3/HWe9jHRxnVn1LCcwI&#10;Aiq5nhG7WTdSCSgBJaAElIASUAJKQAkoASUwaQJy86SZVUYpo6yvxxNDNVGOLAQjsa62XpfXYbN5&#10;spwOO3+hTcuAy7+LLjdzxMhARibkQYsSUAJKQAkoASUwcwmIa0hGqgMr51Qil7F2nsEQAoxrinFw&#10;PMpBcr8/gG66jxw7fhwPP/ww8uh45OUgv5luScmGeGf6sLPb7aijAKZ+zhx0dXbiF8/+ArOq67F8&#10;yToU5Zej392NUDhwWQ02kZPNYYXX44fHHUAKXydTdCYXU8Y42iVemokQwmo1wZnpoNiLUX5tDXRA&#10;2oUgBVtlpRXIysqm81Eq25iMzVu2Y/+xJlRU16GfcWORqBsmbuNQbAg27h8fhScuRgRaOK2IqyRI&#10;TcRVo7amMjiR4vPATYebNzdvhosirD3vvYbm7T+Ft7cFufW34tEv/AlW3LQB+QWFhgvZZcG5QWYS&#10;scgrL79sxPvddvvtuPOuu4zjaawLlZWCm+rqasyePRseCtu+/73vGZfl5eXlN5QYTVyIdu/ehX//&#10;h7/HXfl5qMnK4l8fU/+XgyzTwvNIXKjS2Kc4rRajinhJHK5cFDylMu7ORMGgjFQPGccaXd+moCnN&#10;Hi/+fuduDHDbyteug6mqGn0ULR7nOt/r7MKeATcO0Jmr1pmBImcqdjIesz8vH1/86tem3Jnq404h&#10;KznU1NRgzty58DNO70c//KHhJFh2DY43Eav+2Z/9Gd555x1sZn/ym9/8hk57LgxR/CZCxGwKTe9f&#10;uwifvmMFltVVGC6IV+KY+ThW+r4SUAJK4KoSML6HPvRlNCKrGqcRZ7+zZGJepSWZPf5Q7rHmLisf&#10;TXxP1P4S/dfNmmDVogRmHIEPnUkzbut1g5WAElACSkAJKAEloASUgBJQAkrgcghkcaYM1q+zfo43&#10;ooctppR+xv7l3rlibnhWSX5GdVFuujPVmsyxjsv/u/OssIpDgcZAIB+0KAEloASUgBJQAjOYgIiu&#10;Q5Eoth9pwImWbuxvaEOQr42IJ15yzJ07B1/5/T9ANBrFokWLDLeUsWKT6YROBvjFReiZn//ccNW6&#10;5957GWVXgpNN+3DyzD54fQPcrhF5xkTaLYz6+7zobh2AlbFW6YzxE2ebtHQ7rHYLhoz4l0tfoixP&#10;nF0G+gYpHMnD6uXrMX/+Ygz6/IZwob29Hf09HQh52nDbnQ+goKQC77/5K/QfPQSTh0r8eBK8FFbF&#10;uJwcirzKLRLVJ/kyfINF/o1wOzsRRzQPyMxIQcJRgvWP/QHW3brhqrjsGA2Zxv8Yrl0HDhi88ykY&#10;fOSRRygwK7hoi+W8aGlpoYvTS5BovLsowJKYtuns4nbRjeIEwuPdrVvwy+9/D3cwmm9BQf4k/uC4&#10;lDWOMw0PXHFzC/PY7md7TByCtjHuLiU5BVYKsOScu/w/gnhecNn76Dq1k0Ktr33zj7Bw4cJzgjH5&#10;TGo0GsFrr72KY3SIGjZbUEJh030PPIiCSzg2xtmiSb8lbWprazOiTSWS8s4NG7CY0YAiJL2S5dCh&#10;Q/jOd75jrOfw4cPopFhVIhjdbrfh4uago1dVUQ5uX1KPpXXljPuTPkiLElACSuDGJzBiSXU2028C&#10;mxsIRYa3HWkIPLd1f6dnMCCXattZ/5n14AQWo5MqgRuGwGSu6W4YCLohSkAJKAEloASUgBJQAkpA&#10;CSgBJTBhAvL35L2sT7H2sZbzV20ctzNF+Otf0/zK4lAwGsu8b9UC1Jbmmy/rV9py22b0r1Z5zhvj&#10;HLkYeW/sZ/xIixJQAkpACSgBJTBzCIiQwe0LYNfxZuw53oi2XjeFVTECGEYGI7isNrsRdXYvRUo3&#10;33wzCgsLpy2cWCyG3bt2GVGAZWVlWMf2mm3DOHHmAzS1HUMw6De261I3IMSIxIaD7aila08JRQTD&#10;vH6S2D25pIonDyOSlEA4OYHEecKqWIyiJ8Yp2mz0k5JrLhaJOxORhLi4hOlQNeiVGqJwJBvRyBCj&#10;Fqvwicc/YYieTh4/jGN730PnkXeQb/EyMyaF7lRF9DVIw1BLKzx0DUumW1UWRVVpFJ2kcBXiWuVL&#10;GYLPmUBaTjLiwWH4e4ZgT83F4ocfwyrGAJZRJGKhA9BMLHJsnGKUmkT4DfT3477770c9nafME+Qh&#10;AsMPPvjAiEKbRZ5r1q41XIXExe16KnIs9pPDWxtfwUEKiW7KTEclozNHjtZrsCX8e0TalDh7jsjf&#10;O0Zb+GQybZJldjHK75jdgUe/9nWUV1Z+rNuexD5K9KGcoyIenQ6ufNKeAxQAvv7aa3AwBvDRRx9F&#10;Jbdhqt2gRMzpoGPXtm3b8Od//ueGaFBEVBLvN0zBqkQy5makGSKqWxfXoSA73XjvGhwpukoloASU&#10;wLUhcO6+2bknl9wO12Ag/lc/ejnQ4/Ym8WupjTP+ivX/YRXHei1KYEYR0Mi/GbW7dWOVgBJQAkpA&#10;CSgBJaAElIASUAJTSuA0l/Y06yHW+azhBO0WguFoWq9nMB6Oxvw1JbkdRTkZmXw/RW5qT6iMHYmQ&#10;Qb9z94A4uMdBA3ltTDJ2ugmtQCdWAkpACSgBJaAErkcCMjDvoPCnPD8L86pKUJybiQjFQG5/kNF0&#10;YQQoRujqaMeJkyfR2NiIOYzYE8eUVA7uT/Wg/mT5pdDVRuKxpI1+ughtfPVVuPo9WLf6dlSVz0Y8&#10;EYfPz9gqipEuVsSJoKfDA2sYWDCr3HDJsVC8ZOI1mFHpdmMaSkYSs5WjSQzg4zXU6GWUXGaJgEpi&#10;AkVQJa8joRiX58VA7yB6Oz2MEgwbz93uAQqywhRLWDlTErrP7Mfxrc8g0r4bOZYQXDE7sufeDWf5&#10;YmTW1qOWcWWBcAiRXkYaUgAijlUeVl/GEByljAOUtfUCaZ5kFA6bkUFBhPv4MQrDDqI/GERhZSVs&#10;V9jl5mJsr+bnIqgRsciTTz6J5uZmLKbb2v0PPACJ7ZPjZaJF5iktLcUSugXJefD222/jENlKNKCc&#10;E9dDESYHDuzH9/7ff4SJx8bNuTmMuXOeO36vyTbI+cO+SM4XibGU50adRGNkO72RCLYMuLDhi/8F&#10;c+bNv6BISgRUIqSSfTxd+jZpU1paGsQtqqW1FfPmzUN+Pl3EyGcqSoR8vvzlL+Ob3/ymIRTcu3ev&#10;4cQWZOxoguJBKdlOB1bNrcK9qxfgpvk1yGIk4qhQdCraoMtQAkpACVwXBM52u3JNJ2Uict8OXou+&#10;e/BUcjgaF1W7m/VnrKdYJ26fypm0KIHrmcDEr76v563VtisBJaAElIASUAJKQAkoASWgBJTAVBMI&#10;cYGNrLtZ5Rdrft6sWRiNxc2haLQrEIn5jjZ35jR3D1gqCnKS6GDFm+mcasJFZuKSjZk5EMhXxtPL&#10;WtaEV64zKAEloASUgBJQAtOQgIkiAqfDxjinXNSXF+J0Ry88frk0kViwMHp7e9B45gxONzTg3Xff&#10;pdtTECUlJUbk2VQN7k8FFmmLCFtmzZqFm266yXBc+c/nfoMli1di6cKb+Fk6BtzddKIZiTe80Dr9&#10;vjDsFE0V5WV9RMAgA2lJFFWJ1UCM11VDdKwaLSI2MJtTzokOjEss/uPq8iPqMyHgj1FglWBsYBLy&#10;8gpRUJoKW3ocr76yEUd3voMSq5fLTkGfqQb1t38JlK8h2WTBXXffhabGY9iyfSN2dXbDRb1Dij0Z&#10;qRVJKC+z4FRLGDn9ZhQNm2Bl28QcS9ZtEocZ1wC639+Fbbt2I4OCoMzsHEM8Mp323Si/qXgUMY0I&#10;nnbv3o1//Zd/wbp16/DZz34WlVVVsFopXptEEWYSvVbFZa1YsQL79+/Hfzz9NIqLi5GTmzutBDnn&#10;b6YwefON1/Gzf/pH3OuwYxHb66C7lnGMnj/xdf5azHgPuzzIuWkd7n7gocsS0F0rBHL8itipgf3t&#10;X//1XxvOgH/6p39q9LlTcc6KG5fP5zPi/V6j+5W4UXV1dTE69RS8Hi8d9qKGC9Uj6xbjd+9ajWV1&#10;FSjOyYCZrnjG343XCoyuVwkoASVwjQkY138T/NbMcjqSeB8v2RsIefijBcresZlVVKvea7w5unol&#10;cNUJqKDqqiPXFSoBJaAElIASUAJKQAkoASWgBG5IAhL7188qv1zLZfXS5SDR4/Jl85dtzsbOPo55&#10;pnglOGbQHzJlpNmT5JfcEypnp5ehv9E5xYmBvwkfWczYDya0YJ1YCSgBJaAElIASuN4JpNqtWFpL&#10;Bx8qciKMrwtGoogyMk3cqo4dO4ampibsfv99IzLMy/i5+vr6Czq/XCse4jSzdOlSQ+iyedMmHDx0&#10;CEX5FVi1bD3stlQEw4MULQTHbZ4MmIkwytPno7AgEyI4O7/ItZNElEUY+xc/G/s3el11/rTiLupw&#10;WpBi4fUWr7Pi0SFG+Q2hsMKB3EIno/jMyCvIxJDDiRZfMtxD2SievYYRgFmGOEwEQS2Np/Dcz5/E&#10;5p1HEOI+mVVpR1GRBcE4xVeNQ3D66bDDdlu5LokB/G2RF4wx4792CqsaduxAG91uwBi0zBwKq66z&#10;uLrfbtf4z/x+vyGkE6HIIJ3KPkMh1erVq6+IoEYcjURUJfF/exgFuGP7drqTDRkuQvLZdCnSpjMU&#10;RP78h0+he8sm3EFXqpJ0ulJ96DiZLq2dmnaE6LS3i25uGz7xhNEHTM1Sr/xSREwlsZKv0mGvia6A&#10;jz32GCRydbJCwNGWb968GX/1V3/F/jxgxKMeOXKEH7FTonOfxPvZrGbG+zlxPx2pVs+rRprdxnNn&#10;gu7IoyvTRyWgBJTADUVg9Etz9PHSNk6EsIxKTeqiyHfAF0hKJIbWcM77WMWhvuvSlqJTKYEbg8BH&#10;/6K6MbZLt0IJKAEloASUgBJQAkpACSgBJaAErg0B+eXaRlb51VoFa6vEAMYTCUdjZ3/P6bbe0M5j&#10;jY5UmzXJcJVgVMxZYdUl390xJjwrnpKBwxFRFdd0I4+ucPO0KAEloASUgBJQAhcmYKPAZ3ZZIeZU&#10;FFG8E0OvmxFQHGyXEmUUVCDgR2trmxGnlpGRQcenOMU/TjozmS+84Kv8qYiqxDlo0eLF1AskDAFB&#10;S1MbFs5bgdmzFhrxf/6gl+2PfaRlKWYT3B4/TEwIzGTs1W9l6COT+ujgtffoGfSTRSgcMURXJgsd&#10;XPjfeCXFTFFVmgXObBtS082M3jNR0JRKMZXIoAALhQxZOU5kF+UgYUpGEyPqzHSmWrJ4GZ2s8im4&#10;kn2RQGTgDFZVW5FN0YO5cCFufuD3kFNciaYzJw2hFXOjIaGGZl7PpdCpys/XPoolZEDPwmqiS5G/&#10;4TQO07Gqnc406Tm5yMj6qAvXeNswnd8T152TjKZ88cUX0dPdjdtuuw233377lEakjbf9wlVi2CSO&#10;TY63rVu3ouH0aWRlZyM9Pf2aiw3l3Nz7wR48/9STyGtvwer8PGTabONtyo3xnmiDKEraQ8clL8+Z&#10;+x58yHAUm+4bJ8dvK4WOv/nP/8RhipzWrFmDe++7z4iYlONqsqW/vx/PPfccvvvd7xquaocoMO3u&#10;7mI8qo+OVHGkMvp1TkUhnrh9BdYvqkM9n/PvTP2zcLLgdX4loARuTAJn76Nd6sZJFPT+020pXn/I&#10;RpeqfM5nZ93JeuJSl6HTKYEbgcDkr2huBAq6DUpACSgBJaAElIASUAJKQAkoASUwlQTkNs0p1sOs&#10;B1hfZ10bSySKaBeeCIaj0eMtXYOHzrQn5lYWx5122xBH5EwcyBt/JI8zf6TIlLIW/vB4ZADw0mf9&#10;yLL0DSWgBJSAElACSuCGISCuShmpjAWrKTUG2qlRwGAwjDDdqiROLhIKoqOzE7sYI7eDrkfiBjR7&#10;9mxDVJXMeadLEcGLCL0qKiqwmMIql8uFp3/8NAVQFtx520MoLaqBd7Af/sCHk1dEqC6XSK7eQRRk&#10;ZXzEpcXrC+LAqWZkFWYwJitIUZKTLjImJBJ0oSKg86+ooiKGojjNbrfATmFVepb9nJhqlJW01UQ3&#10;GGe6Hdn5qYwn7MS2996jcK0Lu7a8Dvexl5FtjaF44V24+bE/xCOf/Dzk4m/v+2/gYMtpHOsbhDXF&#10;hHRGc7VzXcHhIbgpqBEf0nQuN0JRXIqsQ7bMH8DAkcNop6hiDmPRrNexyEaOvR8+9RTeeOMN3Hnn&#10;nXjwwQeNeLSr5RI1eoyVl5dj+fLlFOJ58P3vfQ9BugDV1tZeM6GhOFO9/vqrePHf/g23MtKzXhzJ&#10;ptG5OXrcT+kjT7xANIZnjh7F6nvvM/bHVAiSprSN5y1MRKrPP/88nn3mGdxEN7rHH38cVVVVRizn&#10;eZNO+KUcA3//939vCKkkArOvr89wUevt6YaPDoNmijcdNjNuWTQbD65dhFklechOTzXi/Sa8Mp1B&#10;CSgBJTATCMjF4fkXeRfZbrvVgmMtXQiEo0OBUMRF4W8LZxEx1UFWWaIWJTAjCKigakbsZt1IJaAE&#10;lIASUAJKQAkoASWgBJTANSHg4lq7WX2slayzWXkPZjjGX7c5vYGwjXGATWX52X0y2Gm3cNQwSYby&#10;LvE2z+jNIJmZcxlOVcNn5x69WTT6yBVrUQJKQAkoASWgBGYOARFW5WU6sZDCqnyKhjgYhBAFC+Jc&#10;FYlEDIeT7u4eI0JKIgFFvFTDCLTpWCQ2q46iLxFWvUeh0v79+1GQX4IFc1YhLTWdMYB+xOIRQ3Ag&#10;7TfTcarP7UOaxYZ0ERyNXjPxM3EbaGjrQlltIdIzHRjo8+LY4TaEQmG6EzmNyMCxDFIoXDBT6CRX&#10;aIx7QTgUJSu+psDp/CLviCjNZKYwK+pDywebkTp4At6YGXW3fhFPfOG/YVZtHTo7WrHx2X/BW+9s&#10;xc7D7egbDKInEYGFjlrlGZnoCkUQZzvjvMZjoBcjCpPgoLBKIgFNXG+E4qvctTdj8dqbpkS8cf52&#10;XMnXIhQZGBgw4tGeoRAlNzcX3/jGN1BdXX1Nt0WOfxFR3UZ3rNdffx27du5kjJqVIrl0Cugs4+7v&#10;qeYksXEeirre2PgKNv/4x/hkeSlyHeKyduMX+XOmi7GPrza34LO/93lDSDneOXatScg+8vl8hqua&#10;CKkG2eZvfutbmDt37pQJ8ILBIE6dOoWf/OQnEDGVnC9uCkqDgUE62AGleVlYNrsSq+dUY+WcShTl&#10;ZFxzR7VrvV90/UpACSiBixIYvWyTxwncJ6Pza5LFZEqcbu/lbbxElLOKtqSRVdzptSiBGUFABVUz&#10;YjfrRioBJaAElIASUAJKQAkoASWgBK4pAcmj2cxqYj3KGmIVq3Ano3gSB890vH2mvWfo/ZNNlvmV&#10;xS6r1WzlZxbWSytnB/SSjJtCZ+8SnbtZxCfyvpTR90Ze6b9KQAkoASWgBJTADCAgzkkluZmoK8tH&#10;mt0KlzeAYCRKAVKckVFRdHV14sSJE4ZIYOHChcbAvAhIppNb1ehuSmdM4eIlSxi7ZzdEVe/vfh+1&#10;NfOxdNEa2G2p8AwOMNowbIifgoEIPG4/SvJyPnQJJCKN7l43oslDKCzOgY2RWSKUkijm7FznR4Qz&#10;cvkk88hjMkVVRtTf2Wuv0XaNPspyOlu6MdzWDKu7C8PDCXhNqXCbcxEdSmJ84TBKikuRTcehsup5&#10;cGQWoY+RXubhIObPrsD9n/ks0qor0dvVhHAwBhuj//rjCYQorkqjUMvCKi1xFxRi/e9+HmV0VpqO&#10;opNRHuc/iqOPCOJeeOEFQ6wkrlTr16/nPpg+UXYi3lu1ahWyGad4kPFqL7KtGZmZKCwsvOLnhNfr&#10;wc9+/CN0bn4HG4oKkTWNuJy/L6/E6waXG/spVvr8F76IrKzsK7GKSS/z4MGD+OUvfwkRPa1evRr3&#10;Md5PIiInW0So1dbWBlm+RAj+7Gc/wxFGCEq8XzgYQoLxplYKOWvLCvDY+mVYN38WakrzkE4Hs+up&#10;D5gsJ51fCSgBJTAZAsYtM1nABO6NmSiqP9nWndzZ77FG6PYaTwyd4RJeYA3IorQogZlAQAVVM2Ev&#10;6zYqASWgBJSAElACSkAJKAEloASuPQG5d7ODdTvrIVaJAhThVCwYjlR1u30VA15/WmFO5tt5Gc4B&#10;Oh9YeY8nlZ9fevaODO6NpNz89vaQ8RaX8jEDf/xEixJQAkpACSgBJXCDE5AB91SKM6qLcjGvqoiO&#10;R0PooDNTgm5B4hgUDofR3NyELVu2GtF6s2bNMlx5RFQ13YRVIvYqLi42HGFEhPDrX/2K7i0+rFpx&#10;C2qrF1As5qdrjId68mGcOtmB6sI8WMyiaR8pKRSYyQXTiaYOlFbmMTLPTPFGGmLRON2nYrDwtbh7&#10;TaSIu07AH0TfyTPIcrXAHA+jJyULw3nFMFkowkqOwuP34uDhAzhw4ABycvJRM6sOK1asxD133415&#10;8+fj9rsfhN87gM7jmzCrIAyzE+gLJ8M+lIJIIoEB1gy2PcG2VT36Cdx63/1T5ogzkW293Gnb29vx&#10;ox/9CE2NjXjiiSewes0a5OfnM5Jx+g3RSORgAQVU4jpUUlKCZ/5/9t4DPq7rvPZdg8EMpgOD3gGi&#10;ECQIEOxdYhFFNUuyrEgusmwnsZ33u+8XXSfPfnm5uWk3eb6+uUn0Eie2FDsqlixZVu+Uxd57JwEW&#10;EL2XGUzv875vg2ARG0iC5AD8jrQ5g5lT9vmffWbO7L3OWr/+NVpaWpSAzWzmy/Oxn9j16KVf/gKu&#10;nduxMj8PqSTsutOm+v4BtNDJ9PWvP4Wbxfl6mPLnDEfu/erll+kzcgMee+wxLFu2DIWFhWPmqsbr&#10;/znFTf70pz/Fxx9/TJGsO9BDYlcWUmlJyDmlJBdfuXsWls6oQnG2fdg1T37fXc/hlGWEgBC4gwmc&#10;6ygjCGfVVecB+WJ/Gr3F19DkUKXp7B9K8oVCXl8gzDdHsphKYv/OQydPJzaBxLtan9i8Ze+EgBAQ&#10;AkJACAgBISAEhIAQEAJ3OgHutuEowFYqOiqZVCZTyaY73VIOnGrV725oduw/2WZYUD3JTx3oadeo&#10;hhruI6KO/zh1/Az7KdDa1cSbpgHCS3UcnZlDHoSAEBACQkAICIGJSYDH3lkolGo2YmpxLjJTLSSo&#10;iqsoQHasCoaCyg1l757dWLd+PT766CMVARghJyt2YEkkYRUPbnFEW2lpKWbPmYPTjY346MOPYLXY&#10;sWD2CuRSHGAo4qP96UHIF0J2euoFLi7GFB0am7thTDXAbDEo5ymTJQVBikXsaOuH2WpUgoWrtQQW&#10;WvAyfc0dCDU2wEYxfy4tcS2qRP7kSbBTNFdcZ4JryIfkGBUSV0EXxqGj+0nA1kJc7cgitypHXzvW&#10;v/cCom1bkJUSIE9TA9LK5mHpV/8QwdQMuAcH6IIxDj+5VSWXlOLL//UHyMzKulr1bvv7LNbr6+3F&#10;u+Ty9PbbbysRyuO/93vK7SkRhVTnA+M2poRVOTmYPXs2uru68Nabb8Ln9yshGLtq8Tw3OnEb6qJ1&#10;//Sf/xH+vXuwqrgIZhIN3mmTEkBSrF0rubw9/vjjMCVA1CEfGw9F+q2nz8N33nlHxY5+59vfVp87&#10;3DZudPJTW3rllVfw/PPP48MPPwRHYLJLFUf8eb1ecriLoTDTjvvn1+DRJTNQUTDsSJU0Bu3uRusu&#10;ywsBISAExjMB9e19+a/wi96xkhtgrt0Gcpdvd7h93H9XTWUzle7xzEHqLgRGS0AEVaMlJfMJASEg&#10;BISAEBACQkAICAEhIASEwFgSiNLKjlDppcIRgHlUvLFYfMDlDZj6nJ785u6BQFvvoK28MFuj02ov&#10;6tSh+S8/UUf7uQXOKKji9Aq/eO6Nyy8v7wgBISAEhIAQEAITloCO4ktKc8+4VZGAodfh4ggTGsAH&#10;xd9F0dPTTY48rfjkk0+UqKS8vJzei4Pj0MZCRDKWYFl4Mb2uTjkJbdu+HfXHjsFqTseM2gUkfMlE&#10;f88AUo3JyuVlZLsc3xInMVlTRw8yc1JpH2mYgK6d4nSR1N0xqFy7Usm16kqXTAESUrl6B+AhxyVt&#10;Xwd0JIIJZBXBXlmOtIxUJdJi3YPBqIc5zQp/MI6kqB9hEkoYLXo4PH0U6bUfx48ewPHNb6IouRca&#10;bTI0mdOQNuUBlM9YgUGnG1m5+VhAsWLW4lKYyc3JWDkZC1etUg5iI/uTiI+DJI7ZtGmTivjjdvP9&#10;P/ojTJ06NeHrfSmW3MbYraqsrEw5BzXU15OQLoD09HR1TlxqmdG+xs5dL/3HcxQKfgQPV5TDSELB&#10;O3Hic6/Z6cRxEjA99pXHYbFYbisG19AQdu7ciTVr1ijXPhZ5ccTfWMVTDtH6HQ4HfvzjH6vtsAOa&#10;g84ZFlFp6YMjzWLCvKmT8LV75mHOlBIV1ypCqtvaJGTjQkAITCACI/cYql6zC12pLnnpx5+/Nqsp&#10;3jM4FDzV0aulS+Iw4fg1Fb5ZMjaB0MiuCIFLEhBB1SWxyItCQAgIASEgBISAEBACQkAICAEhcIsI&#10;tNN2tlHZQWUDFb7D7d5YPJ7ZPTBk6xwYcumTtQPpNlOyyZjCv2G5g+eSnTz0+mUmmp16jFSn0ciS&#10;Iz1Il1lCXhYCQkAICAEhIAQmNgEW+xhT9JhclIO7p1eA777PIuFPe78DkUiMSgR+nw+9vT0wUczZ&#10;xo0bkZmZiSxyRko0URXXh+s2ffp02NPSsG7dOhK+7MaD9z+KWXOGRRBuRy9iJBbjiQfQbDYTWtv7&#10;QHl8sNqMap90FA2YRBr2QCAMJaii9Y5cOp3fGhz9LvQfbUCGp4vco9wIWW1wJ1uQWpgPi9V0ER8W&#10;bFlTzdCbrAgGI9BGSMAWjsBEr4XgQZ87iKbuILlSLYIxtwb95GjF3AuLCjGptBR1tF+VNbXImFqN&#10;zOJitLQ2wznkRAbtszYpsYY42JWK48r+9V/+RUUzrrjnHiVESaQIt/OP5WifcxtjAdWMGTPU4yY6&#10;H1hwWFJSQpGR9ouO+WjWy+LFX/7ieXRs24pHystgTNbRekaz5MScp5vEVHt6evAoReqlpdlv2052&#10;d3fj3/7t3xCmz8AVK1Zg+fLlY/a5Fw6H8cwzzyghFTtRbd26VZ3riIbB73E8aSE52y2prcBDC6cj&#10;N8OmnAVvGwzZsBAQAkJgAhIY/qrlTjE1jeqbl25+xOaDJw10B2ScHF7ddKNBOi19gsrA8GrkXyEw&#10;cQkk1q+NictZ9kwICAEhIASEgBAQAkJACAgBISAELk+A72jrotJM5QCVDCpTqHtHFwiFUw43dRhP&#10;tvcesqSknKQYv6jFmGKhQZ1ry5mgLqILBmhG1WVEtZBJCAgBISAEhIAQmNAEkrVJSlhVVZSLktx0&#10;UJQJ6PoDYRJ7RChibsjpwH6KIhsk9xiO/Zs0aRJGxDGJJKziuujJJSorO1tFtHFU14svvIAUgwnT&#10;6uYjv7gCAa+LnIV8yoEqmdye2FOgvWcQGbnsKJWkrpVU3J8+GUMOj3LsYjFUOBxVDl3hYBjdje3w&#10;n6hHrs6PPligK5uMaIqRnIWC8A65QaF80Bv0an3nNxxev46iBm3pNoRCGhiS/HA7nNAajMgiUVsk&#10;xYSm9n509/Sis+cUXIFuDLqbsXv/NmzasBmffv4Wdh/YhJaew+jsP4FGijk0G9OQkZGpXMTO39bt&#10;eM4CPHZbeu/dd7Fr1y78/u//PpYuXUrCmDQkerzftfDiqEkW782fP1+1o1cpso2FMBkktmL3otFG&#10;Y7LjW2dnB5776b8gl56zEK3d5UK314Mhcr9SjnEk52NXDIoAv5Yqjtt5PcRxW3sHlq5YqcR4t/Lz&#10;hcVtvRRPySI5/ty47/778RgJu1hAOhbxfuxGxaLUF198EatXr1bnCjuddVEbCNPnLR/iXHsqVs2p&#10;xiNL6jCnqlS5Ut1KBuO24UjFhYAQEALXReCMNdUobzZMoi/k1l6Htq3PoQmGwjq6CZKtFE9SaaBy&#10;Vp11XVWRhYRAghMQQVWCHyCpnhAQAkJACAgBISAEhIAQEAJC4A4iwJ0wbJ2wk8o+Kh4qXTTGkj84&#10;5E3b2dAc3Hr4ZDc5V7lqywuN5KCgJ9+EJJrnBqbz/M1H2ZF0AxuTRYWAEBACQkAICIEEJcDCaxNF&#10;s7Fj1WQSV53u7EeIhEQREhq4PV70dHcpQcDnn3+OPXv2KJceo9GoIs9GKyK5VbvOAojKykrMmjUL&#10;J06cwLq1a6HVGTF70XJynspGKOhD0OeBjsRkHd0D0Fv1MJoozpAqyCWFhE8pBh05dIUwQG5Urae7&#10;0Ulip77WHkQHemEwGxDLmwQ7uQpxvJ811YJQTAevy4uwx0nLhUk8lYJkEmbx+kYmfs4CGYPZiAj0&#10;CAeDFBvYj/aWfrqiS0JOQRpM1iRYUg0wWwzwuikVWhODhsRaWfk2iv+zwUT1TErWKKHbju37MKNu&#10;DlJTU0c2ccsfWRjEjj4fffQRdlDk4uSqKjz+la+giJy0JrIYhPeNIwDZsaqpqQmfffYZXG43xUxm&#10;K2HV1fY9FArhhRd+SZGIWxALBWEl4R47qLn8AbRTHNyxvj7s7erGcXIx8pHgJoXatIEKt5+JOtHg&#10;NLa0tmAKRXhOmTJ11OK0G+HB7ZfFl5+RyImd7fj4/cEf/iGmTZs2ZkJAHzn98bp/+MMfYjudI16K&#10;/QwE/IgEOfUdyEmzYf60SVg5ZypmV5Ugw2a5Y0R0N3LsZFkhIASEwI0QGOn+Uo+j/GolZ1eNLxCK&#10;dztcpCOPJdOyh6kO3Hc3bIF6IxWSZYVAAhMQQVUCHxypmhAQAkJACAgBISAEhIAQEAJC4A4lEKb9&#10;bqKyncogFSuVNBpkyA+GI3ltvYO2+pZuH73msVtNZIJAoysX+k/RW6OYqPcnTh1HF/QdXfDHKNYh&#10;swgBISAEhIAQEAIThgBrNYwkJspKs6CuvBCZFEnX2T8EXzCk3KrYsaqPXFy6SVy1Y+dOvP/++8rB&#10;pYpENIk2scjLZrNh6tSpSM/IwIEDB7Bt63Zk5hRi2oz5MFlsJGjwwT3kQsPpDuQW2i+I1tKS2CrF&#10;qIc2OQnJOq1yDPJ5g/BDB31WDjILsygKkURYxIy3ZbKYoDeaKNIvirDPiXAgSAZYWloHz3PuAosH&#10;7vjiy0vr8rgo7q9niDRTYZhNJGizWJGZa4ct1aTWzdtmUVc4FFECLz0dG95g0E/RYGRoumLpgygt&#10;nQQWtt2OyUWOSr/73e+wYcMGFbX4yKOPoo7EMFyf8/f5dtTtVmyT95HbWHV1NfLy8nD48GElKtPS&#10;pTm7WF3J2YjbTH5+Pgn/JsNoS4WDBDZOlxtGWmexzYpKcvbKJo4hcv5qHBzE/u4enKTHCEUOpZIT&#10;lp6jHs81q1uxuzd1G7wrWmLCAjJdZhbmzp0LdgO7mVOQBI1btmzBRx9+qKxFHnjgAeU8xg58Y9F+&#10;jxw5gqefflo5mLEr1b59+xCPReEh4R07ktHvOCWg+tLCWsybMgnFOeRypr+zYx9v5vGWdQsBISAE&#10;zidw9iuUnpBLIF+enX3p/PnOf24jQb3D7SV/U03I4fbH6DuaFe0tZ8r5s8pzITChCIigakIdTtkZ&#10;ISAEhIAQEAJCQAgIASEgBITAhCIQpL05RYUfs6hspZJHwirjwJAn9dDpDkNz90BvmtUcImmUkaIA&#10;r82tirqLLugx4j/UKB89XvAG/S2TEBACQkAICAEhcMcQYDEBXVegvCALS6ZXoNfpJkEVJxRDCYuC&#10;LP6gCKuOzk4MksjjnnvuUXF7LBIZCyHCWILmuLmcnBwVA1hUVITnn38ezS1teOCRJ1BYNhUp2jj2&#10;7jpA0Xs6WGwm1iudnXhfWMRkI2FZRnaacpzyByJIz2RXKjOSSHQ1Mjs/plDUn40cq8JxPTyD5DoV&#10;8cLj18BqY4HG8GUWO3411TcjOTgIXwComlEFEzlMhT0ukmr50O8IQqPVoaOxBWXZMaRZ6PJOb8bg&#10;gFe5E/E23C4/fD4/tm3bgeop09X+3Uru7OrT1taGv/mbvyGBSAzf+c53lADGauV7AO68idmzgGrm&#10;zJnIoMdnn30Wx44dU0Irk4nb1EgrOceGX7Pb7agmJ6RFS5dh0ar7UbN8OZwWCz48eAifHqtHr9+n&#10;xFVz83JRnmpDgMRV7x0/jjWnm2Ai4U0+CfCUYxWt6+ItnNvWTXs2quHn0W9dS/vhJueu0yR0uuuu&#10;u89Gi45+DaObk9vvELmA/e9/+AecOnkSf/jd79L27lKue/wZdqOT3+/H+vXr8Zvf/Ea1A24LB/bv&#10;JyGVC5FwCHpdMlLIve6u2gr83tLZKMxKV0LWiew+dqNMZXkhIASEwFgTGPneHH686FZD7hO76FuO&#10;P6fLCrI0FBsdauzoC3h8ARPNxF8cG6lExrqOsj4hkCgERs6XRKmP1EMICAEhIASEgBAQAkJACAgB&#10;ISAEhMAXCfBv13wqhVRWUvkqlXIaiIlRh44mM9XiqykriD64oCa1KDvdQN0+lxq3oUWuPo30GI38&#10;WOa/aczhgsHFq69F5hACQkAICAEhIAQmEgG+FugccKKhtRsfbjsEEnarawOOBEwlN50ldy/F9OnT&#10;lRvUchKF5ObmXv/FyE0G19/fj48//lgJgjiubXptDcX5NWHnwa3QGimyL0Iqp8tMzKHldA+Jm1yo&#10;nlGq3GQuNStfPw0NuuFz9CPs9yDJYCNNFMV4USLMYE8/rJYU6CxpsGeRKxaJsqLRGPooejDi6oPL&#10;4cHAYAClpalINpFwKyub4v+M5GgTh4uFVF4/xf4ZECU/U7OuEI898qSKN7ySG9Kl6ng9r3FMXWNj&#10;Iw4ePIjm5mbctWQJFi1enLDH+nr2cSyWCYfDePfdd9F0+jSmkEPa7NmzlYMVi/tGM1GOkBIq1jcc&#10;w/GG4+gh4WLI6YCeouNIlYOWzi50Op2wkVPVtOws5JAIy0YRkxYSWZn0euiUKEiDWDxGha/lhx95&#10;20lkw8Hv66kuXNgVauS6fzR1u5nz8PnVTPv1655e/Pe//zFqa2vHdHMspGppacGhQ4dwmEotfWat&#10;XLmSzieyhxuDacSxjSMEWVTHnzV+EsUZ6bj0D9DxI6c7+q2GmZVFKMhMQ3l+FjIoLlQmISAEhIAQ&#10;uA0E+GKNvgDPPKjvQn5+diJBFX8/0lfHRV+TWw+fiv9m3a5gj8OTRN8tR2g27qdznF1WngiBCUbg&#10;opNggu2f7I4QEAJCQAgIASEgBISAEBACQkAITCwCdtqdP6dSR4Wi/pBDJY8GRwanlxW475k9tbJm&#10;UoHFbBiOoKH3rnniwQa68Y4m+cl8zfBkASEgBISAEBACE5QAix04+m/XsSa8t/UAR55QHFlUOeQk&#10;J2thMJiUOw8LFL73ve+hpKRExaHd7Niu68HNgpdOEqnspNjCIxTTtmzZMtTW1aCnvxn7jm7CoKOL&#10;BtAuGFY7uxkWkbU19SItw0xRgrbLXi3x8oFACI7eAXSeblPrS0rWoWxqKUwkQlNc6FLLTwKpoMsJ&#10;qyGCzi4XMU5GIMRhgWHiZ4A5PRPpZ4RX6hj4KCrQ7YdjwIN40Iw//7//iliXqtjBs5W8CU/cFFP2&#10;9ttvo7urC0vIzYejFNlhaSwcfW5CdW/7KlkU1dHRgb1792IXtTN2QFpBTm7XGs/I7SgUClJEpBd8&#10;DDhys51EQcePHsGuHdsx0NUNG0UM5lFMHQulfLTdELmgRWg5XpZbMWmoaOJ/4jTPGREVvcdOSRkU&#10;K1iWbkcpRQymphjofQ20mjMuTbf4pwBVCR5ycPr/DhzCUz/4EzzyyKNjJtZjfp9R7B6LAVkEyNGU&#10;2dnZY9Z+HeTY9+Mf/xivvfaa+txzkHOfz+clR6owidaIKQknWUx139xqVBZkw06udeJIxe1SJiEg&#10;BITAbSTAXzzU+TX8DXlRPfgrlOVU7FV1wTfi+v3H8c6m/fE+pzsWjcVI7Yy/pvIvVIbtXOmJTEJg&#10;IhG44ASYSDsm+yIEhIAQEAJCQAgIASEgBISAEBACE5aAgfaMIwD58ZtUHqCSQ7ZUZpvZqH100XQz&#10;DW4lU0yPZnJRznV31nPv0fk/mnlIRkP36KnXz3+D5pNJCAgBISAEhIAQuDMI0MARHC4vNh06iXX7&#10;jsPp8SmXmzCJq9iBR0+i7oyMTNx7771KRPLEE08ghdxzEnFi0csJilB74403KL5Pi68++SRyKebw&#10;6IldOHJ8JwkiXBdVm6+D3C4fHP1uWNPMSLNbzghWLpw1Qjx6uwYQdPSRq1QA/mAUZkMSQkkmFJcX&#10;IRyOIIUi/hAkV6yYFkGNAakZdhjIfYqF7X5vEI6eHsTI4SqebERabjZS0yxKYELxz/CQW1VbowPf&#10;ePJ7WLhgiWLPDjnp6eljJhLhPQpS/NqWLVvwCbl6zZo1Cw8++CDts33MhC4XUhv/f3Gb4sg3Fk6x&#10;a1iUxE3t7e34LbUxFkR97WtfU65VNyJEY6EUiwJZJNTU3ISD+/bj2JHDJNxrJH+MQdioAaWTOCrH&#10;bCLnKj1MVA8WSQ3fMEGMqX2xc1WYzmU3iSQ7vR4MBoJKhGUhh6t0cmwqtNlQQiIrXv5WCX94XDtC&#10;blr/vmcfSsjp7s///L+R8FB/Q42C+e/bt085huXl5eHxxx9XDno3wv/8CrFTGwvn1q1bp8RzTU1N&#10;aG1tQYDcxPizMoVEa9Mm5WNKcR5q6LEom1zpSPgmkxAQAkJACCQgAe7uOiee4mcc45dEr11gMTlE&#10;Yvg1e+qxZm99YMDl9dL38l6a7xtUBhJwr6RKQuCGCUgX8A0jlBUIASEgBISAEBACQkAICAEhIASE&#10;wG0kwFGA36cyh8oSElUlW02GYH5mapRiJJKX1VUZUvTJxryM1OurIg1s8MChulGdn8gkBISAEBAC&#10;QkAICAEiwGKB42092EzCqhaKq2vrHUQkOnyxwGIFAwlKampq8P3vf1+JGFhgMtrIs1sNmKPsdmzf&#10;jrffeUeJwBYvXoQIGQ7sPbIBXT1NCIb8FzhW8V6yIGqgz4VIKEpuVRZYKJaPhSpRElKx61TTiTak&#10;GmIIRJORP6lQselqaoEhyY+OriBKiqzwkxOV3mJHRnYGjDYTkonbWdELM6YoQCdFLQac/eR0E4HW&#10;lAZreipCXjcJXaKIJRkQipmRos1CZVmtmofZzZs3H6Wl1+9axYIdFlKxWOTDDz6guMEYvvHUU8jP&#10;z0/YY8j7fbsnFlNt3rwJf/EXf6Hcux566EtYtWoVCgs5tRtK2PPWm28qd6QVK1Ygj3iOVVQjb5sF&#10;Vk6KzOvq6iAXtRZ0drSjv6cbXhJyRamNa3mUmNoUS5SS6Jgmk3hJR496arg6ei+ZjnuMBEgBconq&#10;cXvQ7fXBbjSgNicH+VYrtecUGEicdbOiAllQxW3v9aNH0WKx4t9+/pwSZyp41/gPn9M9JEhc/emn&#10;6CA3OhZ2sqvaWAmpAoEA1q5dq+JDuWpbt25FL7HWk1aq3+FUEZ05ditKcjNw/7walNJjMok2zz+/&#10;r3GXZHYhIASEgBC4SQRGurroM/qcoEo9P++dL2x7kG4ueHH1Vt/e4y3Hw5HYJnr776gMUhlZ6AtL&#10;yJ9CYPwSEEHV+D12UnMhIASEgBAQAkJACAgBISAEhIAQGCZQQw//J5V5VMqoE8hJruQxGrQM1U7K&#10;M1lMxtypxbk6ujtak0uDcNfVkc8jHDxKqDnzSH/JJASEgBAQAkJACNzZBPjywEvONqc7+7CroRmH&#10;TrXD4SHHpUhMCSMsFjNqp9fhu9/9LhZTzFYpiXwSMQKQjyILOTgGcOOGDeilWLWioiLMXzgPLl8P&#10;TjYdQlvnCRJRhc4ecL4iooUw5PRhoH8IFqsJhpRkEjsNYaC7H9ZUK4ypaUjLtJOblBfxsB997HU3&#10;egAAQABJREFUPQ5yt/JDRy5AgVCc3LDsCPoCKhrQYjGoZTgOMMWg46suNTFjvz+I/vYudLd3w+eP&#10;IivdgKyifNhzskiQo6X3o/A64+jrGkJJcTmqKqsxY8ZMlJeXX7OAhB19jpNr1/Zt25QL0hQSocyf&#10;P/+ao+rOVH/CP3C7cbtdaKivh4eiIo/s34rPf7cGW/afViK6OXNm40tf+hLuv/8BTJkyBQMDA9i8&#10;aRPa2trORmTm5ubS9fnIER9bZFw/LiyK42PLwisWG7GLFkfSsWsWFw+dt/w3i6+85HIVIbezIMXY&#10;cT1bSZhlIrFfOUUD2g1G5VhlJXFVPomesukcZ4HVmEzU1vm8WnP6ND4mMdTPfvkCqqqmXPOqW1tb&#10;sWnjRjiH6Hyg6NElS5Yogds1r+gyC7z//vt47rnn1LnFEYJ87JzEjEVWBr1OLTWXoj1ZSJVrt8GY&#10;QufzTTq+l6mivCwEhIAQEAKjJsDfPJf+DqaPbv4KveSbFPcX/9uXPwz2O70++o510VpW04r+OxVx&#10;qRo1e5lxvBAYoyu98bK7Uk8hIASEgBAQAkJACAgBISAEhIAQmIAEemmfPqXCHTfdVHZQZ04Wderk&#10;Drq9FDETDte3dhv6nZ4oxwAa9Trq079knxAtepmJ56f/uS+JQyrUbXtn1qHWxH1QPF3jaocXkn+F&#10;gBAQAkJACAiB8UiALwX0FGmVRU4s1SX5sKm4Og16HeSIQ+437OLU1dWJnTt2kHPOEGwUI5aamqqE&#10;BxwDeM3XIzcREtfFSi487GJTUVGBAwcO4Fe/egV3L1qButoFsFnT0dHdRM5cUVULvuThZVIMFKlm&#10;NmCoL4iupj64BgeQU1yEzPwcngHNJ5qhj3nQ2+9Dem4OisoKkJGTQWKqTIrwI9efdGJCoguPO0SC&#10;qE4E3E5yrorDTI5X7KbDTmDd7X2IeJ30XAODJZWchiIIcIQgsdSTiEuv0yLFRKN+miBamlvIKWcA&#10;4VBEiaC4jiaKcBvNxDFyb7/9Nt57913cd//9WE6xa5WVldCTAEymCwnwCGswGMCh/Tvx/m9+ge4T&#10;W5Ch6UauJYyls4uRSVGQp9v7Ud9wEps2b1EORiaTkYRuM1BdXY3JkyejpaUFv371VaRThCK7f42V&#10;e9L5NeXjz4XXzW5YfCzZLY7benp6BjgGr6SkVB3nqVOrUVM7HXWz56BuwULU3XU3Fqy8FzNJDDlI&#10;bWPTsWPoJ5HSJFo2Rk5sm0hs9V7DcfRRvF0aOVkZtclKEMXb4yf8cE0Tzc+LDJLYax8Jqu5acc9Z&#10;d6/RrIcFY+speu+n//qv5NI2T8VT1tbWjrr9X20bHKnZ3d2tzpE1a9aoKEcPu3+FA7S/9CuJdrgg&#10;Mw33kZDq/rnTkJ+Rps5NxeNqK5f3hYAQEAJC4DYRYCuq4e+fS/RnXfabLIW+Uzcfbkyi7x5NOBrT&#10;0nVBkFazlgq7VMkkBCYUgcueCBNqL2VnhIAQEAJCQAgIASEgBISAEBACQuBOIcAjZpQ5g19QmU5l&#10;QEfOBbFYvJofp03KS1o0rUK/uLY8WUsDK9c98a/pMyIqfhgWWZ15TX5pXzdWWVAICAEhIASEwHgn&#10;4PT4sOngSRxp6kAzRQE6PX61S+yklJ2djUWLFuO+++7DN7/5TbCoKlEndvLZv38/3iGBUQFFtnF0&#10;W0ZWKg4c24LG5sPkFOVStgUj9TebrJhcMh+tLe1obD0I91AvIj4PDCS4SjKlwp5lJ2cqivwaWeAL&#10;j3w9FQyE4Rx0IOBxwucNI0mrJ2erMJI1EVgzSYCVlaEEXG6nB4M9feBHC4lx0rPSaL0U30buQQO9&#10;QxgcIJFHwID83CI8cP9DmDt3Hsxm8xe2eO5PdihiAdk6EqPwMfrKV76CHIp5k+liAizaaW9tQf2h&#10;3RjqrEdn2wmUZJthNmrB19ZGErhZzSRAI4GNxxfClgMt+F8vrscgHSsWFD755JP40Y9+pER7LHJi&#10;7h9++CEJ9qzqvCgjV7FEFLCxgKy/vw8bN27Ctq1bMNh8GnZyukrlBk1Rn0MkLotRKzSTYMtELk1W&#10;OrdtVIw6nXKw0pGLVfIZYZeWH6lwxCUXPX026OiRX6PN4ACJqX559Bj+iSL/uO1ebWLHLXYI++yz&#10;z5SKi+P92JlqLIVM7Oj12muvYRs5t504cQJHDh9SLl9h+pzQJmlRlpeJu+sqUV2aB45av6HfWVfb&#10;YXlfCAgBISAExp7AeX1co1k5f1/Vt3bhzQ174609g0FfMLQtEok+T8u+R+WcpeloVibzCIEEJyAO&#10;VQl+gKR6QkAICAEhIASEgBAQAkJACAgBIXBNBMI0N49cHqFylMqHJKY6TIMgC6OxeGrPoFsfDIUj&#10;dZWFFDUTpnELGszQXp+wamRAkFYxPPFI4MjzMy/JgxAQAkJACAgBIXBnEeDIq4rCbMytKkUKPT/V&#10;TkaadI3Aggyf14vO9jY0UqTXrFmzlXCkq6tLuVbdDHeeGyHP9WHXoIWLFlFMnwu/I7GG1+1DbfUc&#10;TCqZTLGGIRJVkXDpjGMV/63XJ2Px/JXIyZgE54ALGopFs5BjjSXNDG1ykhJ4XO5SiV9n0Zk+hURU&#10;cS08Tophc5LTKIlyknQp0Or0FJeYrFyGDOQEZk1LRZyEHG0n29HS2IkQuQQ5nH7ajhaOQTeJPTwq&#10;2q2jvYdEXQYlkPqiUIcjyo6R69DHH31ETmJd+PKjj+Kee+5Rwp8bYTeRl+3u7MAHrz+PUO9+Eq0N&#10;kAuRCdl2I11XRzDk5sg3rRJVOek5xQDhyKke7D7SptzagsGgilNk7rNnz4bFYlEOUbNmzSLHsSBW&#10;r16NHhITsfCKHaQS6Zzg3wwsymMHt+XLV2DhsuWwV1TCY7bARaIpDbU7M0Xbmem5hcRTLDTqHHLh&#10;9MAgTg3040R/P4719uEgOTwd7enFYdrPenrtJEUgNlG0YAeJ+gZ8fsToc6LH40EbCdce/b0nkJGR&#10;cdnmxEKqxsZGcATfIYreW75iBb785S+rZcZCTMWObRwD2tTUhNdffx1/93d/RwK4/ehhJzk6XnzO&#10;FlCk58zJxXho4XTMo5i/VLOJjtvlzvLL7oq8IQSEgBAQAredAH92U7lUv9awiRXX8OwHPPeDZaRa&#10;6ForoulzepI8voA5EotZaJ51VLw8s0xCYKIQONvwJ8oOyX4IASEgBISAEBACQkAICAEhIASEgBA4&#10;jwDfSJRG5f+iO6W/RY/pxhRdfMWsKVrSVaWkWUzqbmq71Xzdwqqz27qg44l/bvMLMgkBISAEhIAQ&#10;EAJ3KoEgRf4da+7ESRJVHWxsx+nOfnLNjCnBQX5uLlY98KASjTzyyCNYuXIlCYZ0CSUiGTlu7ErU&#10;0dGBXbt24djRo5hWU4Nly+9Gn6MdB+u3oouiAOMUcagj4dP0qYuwaPYD8JJ4rL2jhdysGtDe2UTi&#10;Kw/6B3ugN4Ai/szKjYfXf/7lU2+3A24Smfi9fqSRUMOaYVexaX4ScvWR21csHERmpgWxZANF+kXR&#10;T6+5h/xISjHCQtdyPn9QOWK5XX7k5xTjvpUPo6ioBGkkvsrLy1ciHbVNEq2cJlHbR+SMxNtfMH8+&#10;Rb3VKoEPvz9eJz4GHEudpLl599Ef3LMDa9//JXJsSTDoyJOJWBbl2OBwD4uBMlNNONE6gP98dxda&#10;OgeojXjg9gaVoJC5stBn4cKFeO65n6OmpvasixILDllMxW1s3969qJoyBQ899FDCi9tiJCh0u6lt&#10;U7t1OAbhpEdXXy9FYPZjgMRTgyQ+8tBrsYAfZopHSqe4wQwS+BlJgMXj0hwNGqLzK0ACLCc7TZEA&#10;q4vcoGqW3IW/+/FPLrv/PhIQ/oZETk6KIJxRV4dZJFDjONGxEFLxcWKB4R//8R8rwZaHBF4cXRoM&#10;hhCnzy92n7LbTCjKTseji+vUo4HElOJKxeRkEgJCQAhMUAIsqqJ01y/uHbuxvrNpX/xQY0fIGwju&#10;pff/K5U9X5xP/hYC45nARQ1/PO+M1F0ICAEhIASEgBAQAkJACAgBISAEhMAlCPBv31ydTvs3Rp2+&#10;1mZOybVbzDmhSMTUP+ShGMB8fHX5XLq73nqJRUf3kpJPqX/ODAyeGR08f5BwdGuSuYSAEBACQkAI&#10;CIGJRoC0ItjV0IRffLgZnkCQo4iVkNtEDk4Gkxmlk8rw2GOP4etf/zoKCgqUqGqshBFjzdJBbjr/&#10;+x/+QQmm/vpv/gZmixl7D6/H/iObyIUoCKPBhAeWP43igkra9PDwA4tluLhcQ9i8dSO27VwLM8nd&#10;jZZkJcSKhKNoONxEHqND0OiMKKupgMliUJHKI/XnUbwhBzke7T2FkNeFFKMexZPLUFCci2gkjoZD&#10;nUizpSsnrORkDebNuRuPfOkr0JJb0MjEdWCXpN27d+Pll17CExQ/x0K28+cZmXe8PrJjGLedJM31&#10;ObBeab/ZsejtV59HZ8MW9LqjqCuzYXJRKsXWkTAoGoM/GKESxv/7y43YSceThXjhSFQde64TO4wV&#10;F5eoyL+nnnrqsjGMHMH47LPPKoHVM888g7KyMiU2vFLdEvU9bnPMzel04NChQ9iwYT327dsHB4ms&#10;OPDTQiKrNIoGJI0S+kkQGKDIwOkzZqrPgnnz5l8gkOJ1sSvVURI1/tVf/iUeJUe1b3/nO2Makcju&#10;YWvWrFGCqueeew6nTtH5RucMC8f4c4sj1LPIkeShhbW4a3ql+jtR2Uu9hIAQEAJC4NoJjPRh0dc2&#10;f+0MX8hdYTV888Crn+/E7obm6JDHNxiJxjbQ7D+g0nmFxeQtITCuCFz1RBhXeyOVFQJCQAgIASEg&#10;BISAEBACQkAICAEhcBkCv33iCe2Lfa15ne0dL6dbzXV0J529vddB+TOgiIpJeHjRdJgoZmaIXBHK&#10;87NuYIBguAuK/+WhLH4cHlAcfqb+lH+EgBAQAkJACAiBO4oAj0odOt2B/Sda0TU4BL6j3+nxKQYG&#10;ElQUl5TgySe/iinkzMORZ8uXL4fJZEpIRhxduH37duzfv5/cn9IoFnAh7OQc1dC4F6eaDyPDnov7&#10;7v4aLKya+sLEHFhY1dR8Cs1tJ3H8xCF0tp6mmDgz4rokigektBgNizdIGETLakisw9FvSSSMStGn&#10;IBxMQtAXRZrdjqLCQthTs5CRnouSorKzDlPs1KQhQdH5kXEuii1kIRVH/DHXFRSPVkLMz5/nC1W9&#10;4/9kQRRPI4xY6PTy8/8Mo78RpblWWEw66CnKkYVUfJWrpWM1QO5gu452kitVCK09Q9jX0E2iOxsq&#10;Ksoxf/4CPPDA/Zg2reaqAikWDvHx2k2OVSnk6LRk8WJMobg9dnEbzxO3fy4s7GPnJ2bKIiZu7Baz&#10;BVlZWUhRAqsLBXHsbLdzxw7sP3BAOUEtXbYMlZWVYyIG5HXzseY6HaTowO+QSIsdsPg8D4eCiEQj&#10;VD0NsujcvHd2NcoLs1BM7lQpHHUoI4zjuTlK3YWAEBACFxDg7/KzH+sX/HHBbBf98cInW7Gzvinm&#10;8vpJRx1rpxmeorKLinSCXURLXhiPBM6eF+Ox8lJnISAEhIAQEAJCQAgIASEgBISAEBAC10rg4cWz&#10;FtSW5f7Zx9sPP3i8tVtPy8czbGaUF2QhFo+zkTkoEhDVpXnXH10xYofOv7pjVM78+uYHGkM5+zc9&#10;k0kICAEhIASEgBC4QwgoIQXdye8jF5/X1+zE1iONSlxB1x+KQEVpMUrLJ8NAsWA//OEPMXPmzLMi&#10;oURDxPvidDqVyGPr1q2oqqrCPStXUHSZG8dO7EJV2QyUldZcwSmJ3XbC5ELUhe7uLmRn5yIQ9JPb&#10;VAQhcrpiEQePwyWRSEerTaZHLQwpBor0M5EgykyiEwOJ33VKYDMi+LkUI3YHOnHiBD777DNa1qCE&#10;VOx4pCcnIJkuJsC8hui4DvT34OTxnXRMukk0Y4LNmkPMMrBr+2bAdQJZNhLT0PExk1NYmtWgIuCC&#10;oQg2HepG20AEk8orUVoxDfasfIppzEJubg6J7+yK+2jd11jow0K4vRQBuG3bNiWAu//++5XoaLTr&#10;uHgPx9crLHRqamrCJ598Aj+JnO5dtUqJLsdSbLlhwwYVF9ja2op/+qd/wmFy0vL7fSRqjJFoKhmT&#10;8jJRW1aAOVWlyM9MVXGddwr/8dVapLZCQAgIgRsnMJLrx+ZU7FJF/11VS7Ll0Cl8uusIeh3usNsX&#10;GIrGYq9RTf6aivPGayRrEAK3n8BVT4LbX0WpgRAQAkJACAgBISAEhIAQEAJCQAgIgTEloPnt3/8f&#10;+S9+vPWvHC7vQ1ajIeryBWyNHb02GghKSqYoixqKAVw+swrFOekw6unuexpMuK6JB0hpIJA6oWQS&#10;AkJACAgBISAEhMBZAiGKQtt88CQJUE6gpXuQRFahYfEQOSuxoKp2+nQsWbIEd911F5aRG43ZbD67&#10;bCI9YWHVwMAAPvrwQ+VY9eRXv4p58+fCH/DCbLKROP1c5N6trvfg4CBeevFFdHR04BsUMTedmI53&#10;h6ObxdBLbkS7d+9AR2sTbGY9giSosVrIIS0exZqNGzG5vBhaTQq07iZUFBjR3j1Erq4h5GaYkZ9l&#10;RWu3Cy0uC6bNvRcz5y5QzmXJFGc3FsKbEfEei+I+eP99fPOb38TKe++d8KI4dul66803lSvVI488&#10;gnnz5in3qrFqA3zMD5DjFYuoWlpalFtWe1sbIpGwuqlER65wS+oqsHxGFQoy067/99BYVVjWIwSE&#10;gBAQAjedgLoJkLcy/IR7sq6qJeF43131TVi962isvd/Z6/EF1tJyP6LSRUUmITDuCdy+XzPjHp3s&#10;gBAQAkJACAgBISAEhIAQEAJCQAiMVwJvrtvj/sV3/8vq2ukZH+elpx75cPuhjGAoXJCk1ZDJgUZD&#10;HUAcx6Ph+L8+pzuerE2CzWSgMaGr9iVdiOQK86s1jap76sJVyl9CQAgIASEgBITA+CegpRi7svxM&#10;VJfkkUNmDL1ONzkzRZUVQIRcmvr7elFP8XT1DQ1KTKUlcQM7LHEcWCJNfG3Ebjl1M2agdNIkvPzS&#10;S2hrbSNXomxV71stYGJXnb6+Puzftw+vvvoqKidPxjPPPINCigdkhnfCxAIknq503crzOByDaCb3&#10;o13bt+KN116Gb6gPAR+JbA4eQWlxEaZUTqJIxVSKpIuirbkZhRYvivNsCITjJPozK1ejFJMVTb0h&#10;bDnmwbL7HsfK+x88216vtP1rOQ68HiOJDKdNm4ZFixbhAxLvNdTXq+2w0HCiuY05HA6cOnkSzz/3&#10;HAkTA/jBD36gHOBYoDYWEwupOGZw7dq1eOWVV5SD24njDejt7SVnOIrapB8pWWlWPHXvfNwzeypy&#10;7CSMpN9CMgkBISAEhMDEJ6CuIOgf7q/ihy/0gLH/Ok8XvMzXtDq6MfF0Vz8GXW5yOIz3RGPxIZrv&#10;BJWRZXg5mYTAuCRwQYMfl3sglRYCQkAICAEhIASEgBAQAkJACAgBIXADBH77J08Yf/DK76YGQ9G/&#10;ykm3Tu1xuApJV6XLtluVuMrtC2ry6a7sRdPKMb28QGMgx6rrmrhnin6Fn3m4rlXIQkJACAgBISAE&#10;hMDEI0DRKDjV0YvtR0+jobUbzd0Daid5gCqZ4u6m1dSgpLQU3/ve93AvOfOwGIIFJok4uYaGVETb&#10;MRKDsRDmy489hvz8/FtSVY6rY5HI0aNHMYl4sctXKT3ealHXLdnZK2zkaoIqv9+PDRvW40T9EaSn&#10;GsHHrKOzGzabBT19/aiYVIq6mikqUrGV3L3M1NZMBi1Mei2cLi+5U/WiiARqDqcHAw6niqX0eHyY&#10;NmMBlixdRk5rN1d843a7cfDgQRw+fBhuigT80sMPqxi8m73dKyAfk7dYSLl3zx5s2bKFIhJzVfut&#10;rq7GWAipuE10dXXhP//zP1WU36ZNm8DnqNfrQbIG8PkDHH2u4vxmVBZh1ZxqVBbmwJhynb97xoSI&#10;rEQICAEhIARuPQH6UqBeq+F/L7l1Fkhd9EXPNyNuoyjrrYdORdr6HW2+QOhNmu85Kk2XXIu8KATG&#10;EYE745aMcXRApKpCQAgIASEgBISAEBACQkAICAEhcGsJvLnjWIREU11P19S+bchJ3ehye7MKsu2R&#10;UCgCElfpKA4wqa1vMOl0Z7+6QztFl6wx0ODCNd91zz1SNGlYUXWm+2n4JZFYKTDyjxAQAkJACAiB&#10;O5QAmWMig8QsdRWFKMiy41hzF6LRGFhoFY/F0dtDIqvmJhK9dCIYDKKxsVG5Ldnt9psuXrnWQ5JC&#10;LlosYppKQpBBigL8yU9+oly12CHqZjkJsStVEzkt/exnPyNnrz488eSTmEvxaFlZWXeMK9X5x4mv&#10;US93nRoM+LFu3Roc3r8DdVPL0EpuYm0d3bh/5TLUVE9GGjlSsWBJ2VJQbLWWBH2TSguRkZEJkyUV&#10;kVgS9h85jubWTujoJoOqyWXoGzyOcGw7KGERVVNmgdvAzZzYpa2oqEg5VvE58ts33iBhkFe9lmgO&#10;bqPhwGIndlVjd7dPV6/GN59+Gkso6rOgoGBMzm8WYL799tt455138CG5e+3atUs5kw05nWARYjgc&#10;QZrVjHtmTcF3H74LS+smq4g/dhuRSQgIASEgBO5wAhd0V9EX1vAFxpnerXNs+MZDcnXH3pMtSQ63&#10;zxKJxjirml2qDlIRl6pzqOTZOCRwUYMfh/sgVRYCQkAICAEhIASEgBAQAkJACAgBITBWBPh3su5b&#10;98wr/fzA8R+7vIFaUkBl0liNVU+5f1XFOUkVBdkaN0UC1pQVoK6c4mNu5C583hp3UJ03XeKl896V&#10;p0JACAgBISAEhMBEJkBDVXC4vejod+KTHYeVWxXf9c8Cq2SKrNOl6GG12vD444/jL//yL1XsGkcB&#10;JuLEQpFOEoG9//77Sly1YsUKzJk7d0yFVbz+zz//HC0USbds+XLMmTNHRRAmIo/bWadolGIk+/ux&#10;fs2n2L55LWbPnIXu3j4kUZuqnlyuov1aOjopYi6IksI85GZnq2tcfm1gwIEpJJxKS7Wpy1YWsLEI&#10;kMdUub02Nh+C1f4eOruKMWfef0Nxafkt21VuYx3kovXxxx+jpaUFq1atwlxqA2aL5ZbV4Xo3xHXn&#10;eL+NGzcqt62ZM2eq+o+lKOz06dP4+7//e+zevVsJ5bgNxKgthEJhEmtpQDeKYFppvvpNM7uqBHar&#10;6bJivOvdT1lOCAgBISAExhmBC0RU59Wdvvbpv8tqSwbIxfLf312Pxs6+iD8Q8tFqPqOlv0/Fed5a&#10;5KkQGHcERGI+7g6ZVFgICAEhIASEgBAQAkJACAgBISAEbjKB6MGmjgGPP/gRuUk1UydQulabRIkX&#10;ydFQOAqHy6s92tKVRJ1F8cqCbNCdeKpDiQeWrnniDikVBDi85PAfZ9ZzwTvXvGZZQAgIASEgBISA&#10;EBiHBPhywkiiqew0G0jIrUQtXQNDCJCTDLvxRCNRhIMB9PX2wmgyKceqVHIVMtFzFrpczpnodqDg&#10;uthsNrBQhCMK165bh9PkrsURZuyupSUxz/VMLETppf3naLT169fDZrXiW9/+Nqqqqu64eL+r8eM2&#10;0dbagm0bf4edG95BT9MBivkzweGN4p6li1FdVY5BxxC5TDko4i+ZovzyUZibgyGPBz29/dh3+Cjc&#10;9JyPGUmooNfplGsSH4MkTRK1N7KdiCWjvauRBFsaFBbPIzer7FvWDkfa2OzZs5GTk4MN1B5OURvj&#10;q+k0amOJGvc4RDGLLHL65JNP4Pf58PWvf12JAcci3o/bBDtPMRte/7vvvksudz20HS/IgpfuFYnD&#10;YkrBrIpiPHbXDDy4oBaTi3Mp1lF/y47b1dqtvC8EhIAQEAK3kcCZLqkzDyMVoYvMs18TX3hreBYj&#10;uVQNefwkqOqPhiIRL33deOmdT6mwU5VMQmDcEri+Xyzjdnel4kJACAgBISAEhIAQEAJCQAgIASEg&#10;BEZNIByNxxv0+pRtiET7AtHoQCwWD/pC4XRvIKTnjqJepzvYP+TR6GhA0EBRgDwQxQNL1zANz83i&#10;KZrUHyPL0yN1QA2/PvLa8J/yrxAQAkJACAgBITDBCfD1hNmQgsrCbMysLEYgGEKAXGW48AUCx7Lt&#10;3rkdO0mU0dLSqgQv7HbDopKkG3HPvAlcuT4cX1ZXV6ecjVjkcfjQIUydOhXX4661fft2vPTii8jP&#10;z8c999yDBQsWiCvVJY4bi6n27t2Fj9/8D8QdR9HU2o1pdfMxfeZ8zJkxHS6PF909fcjOykBRQR5y&#10;sjJJMKXH6eZWJeTLyc7ElIoymM1GpKelkXtVABES9B08Uo8uWs5Or+lofodzCLv29GJgUI/qabOR&#10;TW3wVgv7eHvZ5Ko1ndoYt6kPPvgAuynajkV2ieZWdezYMfz7v/+7YnTvvfdiBbVhFhiOBTP+XHjt&#10;tdfQ1dWF9vZ2vEjnyfGGegT9PhJfBuijI06fKTl4ZHEdVs2tRmleJlJoAHwstn2JJigvCQEhIASE&#10;wEQgoPql4nRlqnq7uHeKXuEXL+z94u+Szn5nvMfhivuD5IUYiQVoplIqR6iIqIogyDQ+CXCjl0kI&#10;CAEhIASEgBAQAkJACAgBISAEhIAQuDqBquSkpEf1uuS76G67ebF43EZ/B0pyMyIzKorMFrqtuyI/&#10;S1OUnc52VlddG4ulLux+OtMlRUuq/ip6lB/tV8UoMwgBISAEhIAQuCMIkKgbDSSIeW/Lfpzu7Ifb&#10;z2NUUAIlrTYZZWVlSsjyzDPPYNGiRUpckmjCqpED5XK58Prrr2Pf3r34NjlL1dTWKierkfcv9Rgi&#10;Zx2O91v96afKgeh73/0uJpNYRoQgF9Ni0YyHXKW2bl6H1e+8hJJsEzxxOx55+CGYTUa4vT60tnUq&#10;cc3kslJyOhuOjORr06aWNgwNuVXEn56ENhGKmnQ6XejpH1Btbe+BI6iZWom62qkUQZlMGx++ag2H&#10;Izjc0ISaWQtRNWXqxZW6xa9Eo1H89re/xS4SVT388MOYNWuWamO365zg+vT19eGzzz7DDhIE/v4f&#10;/IFypBrL+hw/fhz/8R//MRyxOTioXKpCwSB0WvpFQf/zDSCLaypw3/xpyLHb1PG8xYdFNicEhIAQ&#10;EALjjAD3SXHO3wW9Uyr6T712UZdVmITXb27Yg531zX5yWI3QNUkjLfxHVHZRkUkIjEsC4lA1Lg+b&#10;VFoICAEhIASEgBAQAkJACAgBISAEbgOBARJRbU+ORjdHNBoXDTql0986fzA8NOj2RZu7B4wHTrZp&#10;TMYUFGSmabRXcYfgTqkvDgJyBAerrChq8CKx1W3YX9mkEBACQkAICAEhkCAE+Joh3WZGTWk+1Ygc&#10;qnwBkLCbHKsiYLHG0JAT4VAQLa1taKTIM3Z/4ri9L15rJMLupKSkqBjAyZMnk4PSXmzatEmJe/Ly&#10;8i4ZA8jxfr994w0cPnIE06qrVTwaO14l4r4lAt+Ojnb8+uVfYO3qd1FcVICpdQuxZNFCkFUECaba&#10;EY6EkU+xfmmpVmioDXGMH08s9E+lNpOUpFEiKnawcpG4KnDG2ah/wIHF82ehvLSYjlPSuV2lBQ8d&#10;aUCKOR11M2ermL3bfWxYqDRlyhRUVlbi6NGjWLd2LViUV1hUdMk2dm5nxv7ZwMAA3n77bSWkKiou&#10;xne+8x1UVFSMSftlFzIfRQY2NDTgH//xH9Hc3IympiZ4vR4EA0HE4jFk2iyYX12OeVNKsWJmFbLS&#10;rCKmGvvDLGsUAkJACEw4AsNiKt4tenahpopeGP5/+M1zu85xwHkZqWjpGUjud3qi0Vi8n979NZWB&#10;c3PJMyEwvgjwuSCTEBACQkAICAEhIASEgBAQAkJACAgBIXBtBPj39DeopNFw0oIYlWRtUga5V6Vk&#10;WM266tJ8HQ9GfXnJDDX4OepVqzv9lDEVd1dRpg/0o15WZhQCQkAICAEhIATuCAJ89z9FDuNUey/W&#10;HziOUx19KopNQ9cePMCVl5dLDjh/iD/5kz9RYiuOE0vUKUAxciyq2rBhAwl8UrFy5UolgmGhj9Pp&#10;xJbNm5WQqry8HCtWrEBWVlai7sptrRcLa4aIV+OpBrzz1m/Q1tKEBXNnY9GCuUow1dLeSZFvYeTm&#10;ZCIrw35VURGNgNL8IQy53Nix54ASvC2aN5OWv5B/gEQ7x040IZpkwvKVqxLy+LDgcP/+/Uq4pyWX&#10;Jo6JZLFVMkV138wpHA5j08aN2EfbzszIUNF+RSToGitXqkFyoXrhhRfo3I/QsQqqmMO21hZ4KfYv&#10;Qu3BRs5jGSSmuo+i/aZXFMJCN33wQDcL52QSAkJACAgBITA6Avylwd1T5yb6HomTcarKAKRXL/pW&#10;YXfLV363HYdPd8Q8vtDxIZ//Z3Sd8jzNy31cMgmBcUdAHKrG3SGTCgsBISAEhIAQEAJCQAgIASEg&#10;BIRAghA4TPVooq6lufSYxxGANPgUJFFVEt2Np/MFQxqb2RjPz0jVXHAX/5UrP9IZNWxSRWZVw7Mr&#10;P6uRP668BnlXCAgBISAEhIAQmNAE2AXTSmKJ4px0TC8rBEURsxMAiadiSvjiJWeh/Xv34NixYxQz&#10;1o/169ejmJxxLBbLmIk5xgowi1q4bgsXLoTP78cvf/ELctfxIsVgwE/+5/+EgR7Z0WfOnDkwm81j&#10;tdkJtZ5YLErCs4348PV/w9Hdv0Ovw4dvfeOrmD2jFn4SPO3cewB2exqqKifBZr16G4iSGMdNx4DH&#10;SNds3IqTjU14cNUy5OflXMAtQsK+vQfrYbXn4YEvPQxrgjqisYApPz9fxf6xO9qzzz6LPnI9qyJR&#10;Ff891hNHLnZ0dOB//O3fgt2pnn76aSxduhRpaWlj4krFQq1PKfpyx44d2LZtG9555x06x9dRJGYH&#10;WKDIA9kmih+/b940PLl8DioLs0HJ5MqVSsRUY320ZX1CQAgIgQlO4HxnKn6eROoqNltXKiulqRrp&#10;wzoLQjldevxo73NEehwufSwaK6M3uf+s9exM8kQIjCMCIqgaRwdLqioEhIAQEAJCQAgIASEgBISA&#10;EBACCUfARzVaTaWJip36l+opeudwJBqdTFE82rbegRAP4qRZjDTIGdek6Ed9Jzz1TNH/bDXB0ioa&#10;0Lqol4pelUkICAEhIASEgBC4cwlwrJoxRY+qohxyojHDHwqrKECOdgtQvNnJEyewdesW7D9wAByb&#10;l0EuOSxeYsHH7Y5k++JRY+egSZMmKdHLzl278KuXX8aMmTPx1a99DZmZmQlX3y/W/3b87ScBGjtS&#10;/e7Td7Fl9W+ho8vM1NwqfO3xLyvhXEtrB1raOzBtymRyMYqpKD6dXndJln5/AAODDgyRGM/r9SHN&#10;aoOXouT27t6JuTOnkpgqH3o9iXLoupYTqnv7BrBx2x4YbFlY9cCDMJpMl1zv7eByuW2yeI+FVSxu&#10;4oi8rSRGYoYsNDSNQf35vDp9+rSKF1xLEYN303aeeuoppKenX65K1/Q6i6U4zpMFkhxjeIDO602b&#10;NsLldFDsn1+d1xajAbMqi/DA/Fosp3i/VPoNcrUY8muqhMwsBISAEBACdxaB8zuiyJ5dXUKymIq6&#10;qM5cS54/x1k2ZkMKGlq7NT2Dbo6fZavUCJW9VFixLZMQGFcELtnIx9UeSGWFgBAQAkJACAgBISAE&#10;hIAQEAJCQAgkBoGRm5aKqDov0BgnOVdpjBQFiKxUS3Tu1ElJ86dOSi4hNwndmYiR0dwlzoNW6se7&#10;/IJPjKMstRACQkAICAEhkIAE2FVoYMiLz/ccw2e7j/HgFWLRsxYCsFqtuJ+EL+yWw8KqmpoaGI3G&#10;BNwTqPgyFqbs2L4dJ0+exBNPPKHEVYkmArvd8E6eqMd7rz+PEw1HkV80GfPnz0VFaQkONxxXoqeC&#10;3Byk21PBbWP9ln1o6+rBkrm1mDq5jIRR5y4sT5xqxglyoaquqkBWZrqKAzx58gQirg4M9rYgN9OO&#10;mNYIZ8gAa3o+iY/M2LJjH+YtXkoxjCtV27rdLK51+xyR19LSgkOHDmHPnj145OGHsXDRousWhblc&#10;Lrz91ltobm7GsuXLMW3aNBV/OBZtluMcN23ahNWrVytXKhaD8W8I19AQQiSi5OdpFhMKs+1YXFOu&#10;XOs43k+XPPLT5FrpyPxCQAgIASEgBM4jMHyP37kX6O4/+k99/7DA6twbFz57d/MB7Kw/HWjtGYyR&#10;e2IDCY9X0BxDF84lfwmBxCcgV1SJf4ykhkJACAgBISAEhIAQEAJCQAgIASEwPghwNxMXJ5X9VNjO&#10;vCYeixu8gVD8dGd/vL61i2J5ohq3P6AxklsVx29cbVK9U5ftorra0vK+EBACQkAICAEhcCcQSCJV&#10;hZlEFDVlBZhRUYgwORINkWtNmGLZ+OokGg2ju7MdGzdtxvHjx5UzT2lpaUKKqthJKCsrS4m+7HY7&#10;Xn31VdTX16O8rAxmchOSaVh0dvjIYZw4eQozZ85GapodVmKzdedemEgoZyA3KY7oY+eptz5aj8/3&#10;tsNnnoojTU4cP3ESuqQIguR4tGf/YfgoFnDx/FkwUPzdjt0HsHHdp0hP6kNZTjIyrCmwGrXwe904&#10;2eGEvaCaIv5yUDdrLu66a2lCtp/RtA9uYywsrKqqUm3tgw8+wL69e1FYWAjbNUQXsthpFzmqvfTi&#10;i7CQaJHjKaurq5Xr1Y2Kqdjxqq2tDWvWrFHl448/VlGCHCPo8bhVxCfva6rZhK8snYUnl85GRUGW&#10;cq0TV6rRtAKZRwgIASEgBEZFgPujuKdrpF9q+JH/HXnlkqvJsVuVS2JjZ3+Q3FONtIpOmvHAJWeW&#10;F4VAAhO4YkNP4HpL1YSAEBACQkAICAEhIASEgBAQAkJACCQ6gVSq4DepLKIf34V0+95UulPcZjMZ&#10;tOk2cxLdOa6hu/Q0f/yV5equ8ivtDP94H77xj3uxZBICQkAICAEhIASEwJUJcOzf8fYebDvSiKNN&#10;nXB6fORUNHwdwYKb9IxMFaf3p3/6p8phKIXENIk6ud1urCVRydatW7Gc3H/mz58PO8WocfzcnTSx&#10;wMbr9aK56TQ2bVwLq0GLuurJ4GP30utvwU3H+K5FczGlvIwuOzU4evwkiak2YDBiR075XOhSzIRL&#10;Q0KcCCL+AUQGGjB7Si6WLaxDb08v8d2EPFsIC6rzYDbp6CaAOFzeCLp9Bhizp2L+4ntQUFis1n0l&#10;7lxPFhrx8blRUdGVtjOW73mojW0kF6iNGzYop6olS5aoqD6OorzUxA5XHR0d+OD999HT04Nvk5Cq&#10;srJSuXtdav5rfY3j/dg5i4VeGzduVK5tHOHJpiDRaJT+jSM7zYa8jFQsravEzMpicaS6VsgyvxAQ&#10;AkJACFwXgeH+qdEturO+Kf7Sp9tCAy6vhq4P+KbDh6icGN3SMpcQSAwCIqhKjOMgtRACQkAICAEh&#10;IASEgBAQAkJACAiBiUkgmXYri4qNhvweSk7WLqXBpQrqSCo2G/TJNEiT4vYFNOwo8aOvrUJ5Ps96&#10;/nTuNkAam6JBqfPfk+dCQAgIASEgBISAELgyAZc3gMNNHVi7tx7tfU4SyPgpDk4ltcBoIEer2ulY&#10;uXIlvvzlL2P69OnQ6XQJKVRiEQnHAK5bu1aJS6qmTMGyZcuUmOjKBCbGuyywOXhwP7raW+B3O1BS&#10;kIPcnEwlWHK7vdi2ex/F+6XBOeSGj5zJmts6ceS0A1p7JdIyC5Bj18FGIqnTXV5oUux0jJMR8rsw&#10;0Lwb07K8JKQKY0qRFaV5qXD5QugcDCFuzIE5uwq1sxahuLhkzMRCiXxE2BHq888/B4v4KioqsHDB&#10;AiXeO18YxrF+W7ZsgdPpVPMsXTq2Tl2nTp0Cu1H19/fj008/RScJt0AOc32DTnCUOLtPTSnJxX1z&#10;pyGfBFVZ5ADCDnUyCQEhIASEgBC4uQTOSKnOdVOd3Rx9DfHl5UVfRqc7+/D+1oNRElaR1jreTzP9&#10;Hi207eyC8kQIjAMCl5bXj4OKSxWFgBAQAkJACAgBISAEhIAQEAJCQAiMAwIxqqOHygD1Oe0iZ4j9&#10;5EpliMXjUyiCh3+TawKhcHIgGIbHH0R+ph2mFB0NWA07LnB/lEZ1VtHjRV1T42DvpYpCQAgIASEg&#10;BITAbSWQQhHDhVl2zK0qhYei3Tr6HKDrEOVwE43G0N3VhYaGenLb6VSuQuyAlE7uT3qKjEukid2O&#10;OKKNRV/5BQVYv349Xn7pJdTV1SEtLS2Rqjrmdenu7saLL/wCsYATlSV5KC3Ko1g6ixJThcJhvPPh&#10;ahTl52FGzVS0tHXgV298gP5oFjLLF8M/1I2phXqU5phw+Hg7NIZsJCXzsY2j7/R21GX24sE5magp&#10;tcNm1mHzgRa8uu4IhmJ2PPrV72P+omXEPTMhRXZjDppWmJqaimnTpqG8vFyJpt566y3U0N/cxljU&#10;98477+D/+bM/wxNPPqmEiBzvN1bnCrteNTY24r333lPuVGtJPNh0uhGRUAAp9NsgSq5fmWkWLJsx&#10;GY/fPQuT8jNhNRlUO7gZLGSdQkAICAEhIAS+SEB1Sw13Up3/Ft//F6f3Luq1shjV91RS96Ar4A0E&#10;3NQnxv1gvVS6zl+BPBcCiUzgooadyJWVugkBISAEhIAQEAJCQAgIASEgBISAEBjnBLjzaDGV/0Vl&#10;Et1NbqQhTSt7T5FjFTJSLXhoQa0a+CyjQRK+A53Guy7RLUWvySQEhIAQEAJCQAgIgWsgwKNdbb2D&#10;2HeyFev3H0fPoEtdYyTT9YY2ORlpdjsWLVqMr3/961i8eDGysrKUWON8d55r2NxNnZUdm7Zs3ow1&#10;FAVYU1urogDz8/MnjLiEI/PYAenggb1obqxH1aRC5OdmK/sHBsvvt3d0Y+2mbUgnsc/9K+9GX/8g&#10;/vG51+DRlSBn0iwkaXUIep2IeHsRpWFOa2Yp4jGK+/P2o+3YRswoCODRuypUFOTBJi/2d+oRSCml&#10;dftJiHUSdro2ffzRh7Bs6XLk5U0ctqNtmJFIBNu2bQOLqkpLSpSgKsVgwNNPPw07nStjPf385z/H&#10;SyQSZAesSDikXLJYRGXQ65BFArqcdBuWzqxCXXkhUnRsgiuTEBACQkAICIFbR2C4a4pF+XTD38Wb&#10;vWzPlcPtw8ufbQ/vPNbkjUSjPlp0HxV2qgpevBp5RQgkHgFxqEq8YyI1EgJCQAgIASEgBISAEBAC&#10;QkAICIGJS4A7mVqpNFNppFJBg5Tp2iQNUmiwhAY0NcfbenCqvYcGbeIoyEpT8Spf7KziAVFxrCJ6&#10;MgkBISAEhIAQEAKjJsDXDqkWIyoLs5FOAg2dLgkmcqIapIGuYCiMYMCP/t5udHZ1K8EIx55x7Fhe&#10;Xt6ot3GrZkwmAVgZuQjVkmNVe3u7imnzUH3t5K5lMpnGtbCKXcKOHD6Ezet/B4sujmlVk5CWajuL&#10;1u8PYN/Bo9i1/xBqplZh6ZJ5KqqRoqVhI4clvT4FAZonTNeSSdpk6DQRZBgDyNV3I1/bhCpbFyqz&#10;IiSu8+JAoxM7W5LRpZ2JlOxamFJzYLTmIMVSCLfHj8b6A6ismISCgsI7IvLvLGR6woKqgJ8YkGsU&#10;C5sefOgh3H///bBYLOfPdt3PXS4X3njjDfz6178mh7gOvPbaa6g/dgwOp4NcqcLqxooMOk/vml6J&#10;u8mVauG0clQWZEMvYqrrZi4LCgEhIASEwPUTYGOqK4jsL/atOrMpHV2fuH2B2OHTHVpySWVF8DEq&#10;H1EJn5lFHoRAQhP4Yp9sQldWKicEhIAQEAJCQAgIASEgBISAEBACQmACETDptNqf0K193yOBVEq2&#10;3aphYZXbFwS7VZXkZqCUCj9OK80/M3hymXsBJxAU2RUhIASEgBAQAkLg5hPg2D9/IIQBlxfvbd6P&#10;vSdaESHRCDtjcvRw9ZTJKK2oIiFNgXJ/uu+++2A0Gm9+xa5jCxGKvWsiV5/t5CbU2tqKxUuWYNmy&#10;ZVca9LuOrdz8ReJ0TDo6O7B103qYkuMoLcwh8Y7p7Ib5fXal2r77AKxWC+pqqpCTRY6mZ6KieUaa&#10;BV6fD21dAzjQ0IoNW3YiyxTA/MlpmF9NQim9loQ6GjjcAXy0swvHHLkw5tTCYD7juEQr8Do7YNMO&#10;YcmcKty9aC5KS0vHLNbu7M4k+JPenh4VvefxeDBz1izMnTt3zIRUvOtDQ0N49tln8fLLLyvhFsf9&#10;DZEjWSQagVaTpKL95lBM55wpJSjJToeRfhuQs22CU5PqCQEhIASEwEQmwNcYdAmhrjXUfo7ya4mv&#10;OTeQM+pvN+yNDnl8kUg09re0/E+o0BplEgKJT0AcqhL/GEkNhYAQEAJCQAgIASEgBISAEBACQmBi&#10;EqChMnxXr9NWmFL0SY8umaFJt5pogMunRFWDNMDZ0T8EupsvTu/Hvb6ghh7V3eqq3+rcPxOTjuyV&#10;EBACQkAICAEhcNMIsMMAO92wY1VNWQGsRoMS5vQPeZRbVV//AFpbmnDixAkSkljBwhKOAEyieEB2&#10;h7qCQ8FNq/PlVpyk1SIjIwPT6+qUm9bPfvYz7Nu7F7Nmz1bOTVznxJ7iCAZDFO+3Hy+/8DwWza5G&#10;aVEeiZh0Z6vNEX/NbR34aPU6LF44BwvmTIfVYqbjceFoJmtu+PhYTQZk2Y3YvWML7MYIls0qRKo5&#10;RQ2CHj7dh39+qwHe9OVIza9Bsp5EW/EYYpEAhtp24oGFhfjRM9/HwvlzkJnJgq07YxiJBWthEuft&#10;3LkTP/zhD1Xs5dPf+hbKyQlNT05uYzEdOnQIH3zwgYps3LRpE+rrjyFAAjgXCawoBomv+zG7qgRP&#10;LpuDu+sqkZtOjmN0nibS+TYWHGQdQkAICAEhMP4InNX18qUH/8FyqAsvQy65U/wdxt+xp9p7NU5y&#10;vyRndjc5P75LM0cvuYC8KAQSjMAomnmC1ViqIwSEgBAQAkJACAgBISAEhIAQEAJCYGIQsNOgyXv6&#10;ZO2iu+uqNE+vmq/tcbjw7uYDaOzsQygcQZAGdVJ0OhRl21UH1PTyQtw7p5pe44Et+Uk/MZqB7IUQ&#10;EAJCQAgIgdtPgAe6ugddeHn1Nhw63UHijphyMuJBsFRyQ9IZTMqlZ9WqVagj4dLixYsTVuTBUWrr&#10;1q3DqZMnkU8OW0vIsaq4uPj2Q75EDZh7a2sL9u3ZiYB7EDVTymAxn3Ol4kUGB53YSxF/ThLdzJ5Z&#10;S2KrAiVsu8TqKC7Ohb6BAZgMRoQjURULaDXpkGvT0Pr7EdUko6GbHKrieXD4kxFNonjEaAA5aVpM&#10;r8jE8rvmoWzSpMuu/1LbnAivcczint27Ud/QQNqyGO6jaL+ysrIx27Xu7m58/PHHeOWVV5RAzWAw&#10;4OD+fXRsB9V1fTgSQ7bdhrryAhXxp2K/E14IOGZ4ZEVCQAgIASEwXgicEVHR5QvIUHHUHlMcnfvS&#10;p9uw+dDJKF37nPAFw8/T0muocPwfr1UmIZCwBO6MWwsSFr9UTAgIASEgBISAEBACQkAICAEhIATu&#10;YAIBg16/xKjXTTcZ9clzqko0dnKoSreZkUquArkZqeh1uikGJKoGxBweHzlWOZFPr2tpgIXdquRu&#10;9Tu49ciuCwEhIASEgBAYQwJ8TWEhl6pZk0vIyciIProGYWcifzCMAMWRBQN+tJHw5+DBgyTacaK6&#10;ulq5+ZjN5oS7HklJSUFlZaVyFmpvb8dbb72FUCik4guvxWkoRq5NcfrvZl1vcZ127dqJDWs+pYhn&#10;O6ZUlMJgSDl7VHmwsrm1Hes3b0dmhl3F72VnZlxS7MTXi20UB9jR1a2cq5rIzap3yIflKx/E4qX3&#10;obBiBmy5VSiftgh3L78X82dNRZ5dB7+jBYtnTsKTDy/D4gVzkH3GhexsJSb4E3b+OnXqFF751a/Q&#10;39+PpRQVuXz5cmRnZ4/Znnd0dCgh1WuvvYbDhw+jqakJHXQuOUn4x7dHZNgs4JsmVs6ZirunVyIj&#10;1aKu9cesArIiISAEhIAQEAJjRYC/uFhMpe7vG/1Nfhxbe7S5Ex5/MCkQjmhI9J1DazJT2UpFnKoI&#10;gkyJS0AEVYl7bKRmQkAICAEhIASEgBAQAkJACAgBITCxCWTForH/oknSFKRbzZqirHQSVJk1Galm&#10;lOVnIZfuUvcEgshJt8EXCKkowFgsjsaOPsRohI0H91y+AGxmA7hzSiYhIASEgBAQAkJACNwIAb6c&#10;IOdMVBRkY+mMyST2iKNPRQBGEKVrEBafDJFLUktzEwbIWWf79u0oKipSwiuT6UJXpRupx1gsyzF/&#10;VqtVCb/qpk8Hx6t9SFFrJaWlKsZuNNuIUgQbjxrejMhAh3MQb735Btqb6rF04WxkZdov2A5f8+0/&#10;dBQbt+7CovmzMGM6OZReRkwfoOvFE6ea1C5FIhHsOXQck6tn4eFHv0LHpxhGo1HFNmbn5MKengEW&#10;waWl/v/svQd0nMeZrvkC3WjknAMRCZBgjiKpRMmyZEuWZNne6zDJnrl31/fOjM+5Mzv2XHv2nFmf&#10;szsrz/hOupJtjcejYMmSZUmWZEtUpJlzjmAAQOQcuoHOab+vQJAARRJNshEIvCUVOvz111//082D&#10;wldvvV86qqsqsPHudVi2pBZZWZkmPeJkicci4T3VbYaGhvCyiJzee+89PPDpT+NLX/oSCgoKDIdb&#10;HYv+WxkU4aGKEg8dOoStW7fi5IkTcA4PyVcqhKA4wKkdh7pSPbx+iXGgrZL5P9P73Sp5nk8CJEAC&#10;JDDpBC6Gn240CuWXOYqk/cOQ22sVJ1SrOFU5ZKy/k+qa9DHzAiRwCwRu9Lt+C5fiqSRAAiRAAiRA&#10;AiRAAiRAAiRAAiRAAmMIJMqi1csJcdaNVbJw+X88dk9yYXZ63JjjGBLBlNaXP96PU03tJv2fx6dp&#10;AK1GUJUjO9g/t2EpkhNsWFhaCKtFPddZSIAESIAESIAESODWCWg6OhV1P/f+LhF096LPMWwcq2Jj&#10;Y5ApaQDzCgpRWFxihEDr16/H9773PagD1GQIkG71blQcdeDAATz7H/+BO++80zgRFRYWmvHeat83&#10;cr7H40FLSzM2vfM28jISsWblknFuRMq8f8COvQePor6xCb//nz6PrMz0T1xCBTtuEVINSoq/ppZW&#10;cVTKRUNTB4a9IXzlq19DUdG10wJ+orM59IbyVaHT6VOn8Nvf/haFRUX4+te/jrS0tKhQ0P5VlHbm&#10;zBn83d/9naRzbBZ3NC/Oy2tNK+iTxeQEWxxkMwUqCrPxmTuWyEaKHG6OiAp9dkICJEACJDAVBORX&#10;nXGoUmHwjQhNNO3f//fiJpxt7Qr7/EGPvH5WuvgfUkVtzEICM5cAHapm7mfDkZEACZAACZAACZAA&#10;CZAACZAACcxuArpy83+K40P6kNMdk5ac6F0wL19FVpfuWoVTmn6nJDcTXn/ALGJ6/X6TAlBdqnrF&#10;NeJ0Uyc6+x3GTSJOBFW6yEnHqksI+YQESIAESIAESOAmCeicRB1zllaUoLokDyki4G7u7leDHZmL&#10;BNDb14e2tla0Skozl8uF7Oxs9PT0oLy8/CavOHmnqciruLgY69etw8DAAHbs2IFTIqqprKw0Dk6T&#10;d+XLPQ8M9OPDD97D4f07UV1WgCW11SKGH79Ec+pMPXbtO4iCvBw89plPmfR9l3sYeeZ0ulB3vkFS&#10;Mfrgk3lhp3wmnpAFi5etwaOPPSafQ44R9Vx53lx/7ZXUlfq5v7dpk0lX+dmHH8YjjzwiaRYTooKm&#10;T/49PPvss8bF7c0338Tzzz+Pekkn2N7WbsRvmj5ShVRra8vxwOqF2LCkSlJ5Z4wT1EVlIOyEBEiA&#10;BEiABCaRwGjI6nLkKrKLxYj8SlL9obGjD26fPyxxq3iJa+2XszulyuyShQRmJoHxs/WZOUaOigRI&#10;gARIgARIgARIgARIgARIgARmIwH9mzxZBFDrxVnK9sQ9K525GZKb5oqiwar0lESsqCoJF+dm6AJZ&#10;zN1L5pstgf1DTuMcocIrm9WKhvZekw4wW5yrxgqzruiSL0mABEiABEiABEggYgJxkgYwOy3ZuGEu&#10;qyqBfdgtYm67SQOoqcvU/WlwcAC7JAWgXwQ+WjQVoFXmJrusKvgAAEAASURBVDOp6NxI093Nnz8f&#10;tbW1Ruzy9NNPGyFYkTgVaXq2Gy3GKcrtNq5c13LmUteizs5O/Ojp/4Ww145P3XWHEUxZROQ1Wnzi&#10;QLpjzyFs370fjzx4HxbWVEnqufH8gqEgGhpbsH3PAdRIur6ALEpu33MYS1auw2cffhQVFZXiuBU/&#10;2iUfxxDo6OjAT3/6Uxw9cgR/+Ed/hPUbNiA/Pz8q82V1vPqHf/gHfP/73zep/T7++GMcOXQQPb29&#10;CIv6UDc6WOXfUHl+Nr60cTUeWLUQZQXZSJVNE7oRgoUESIAESIAEbmcCkf4m09hWlswn7U5PjMfn&#10;C1qssaGkpPiztvikc+Lg6bmdGXDss5vAjf+FMLt58O5IgARIgARIgARIgARIgARIgARIYKoI6Irj&#10;f5NdemXzi/Psj6xbnCUuELZrXTxW3KdyMlLDi8uLYqpK8uGVhbczLV2meWK8Dd0DQzjV3GlEVeoi&#10;ESeLmBY5h8KqaxHl+yRAAiRAAiRAApES0PmECoB0IUxTlOlzdctUB82ACKp8Ph+Gh4bQWF+Ps+fO&#10;obS0FLm5uUZUdS2hUaTXjnY7vZfExEQsXboUixYvxtYtW7Bv716kpKQgKysrYmHViFCqA9/5zrex&#10;RfrwSAq+zMxM0/foPev64M6dO/Crl1/AykVV2LB2pYie4i7Nz7SP7r5+/G7bHoSE45ce/yxysjPH&#10;uY1qG7tjCHXnGox4TcVUZxtaxKnUgye+9BWsW7fBuCxxzjf+m6Jit66uLrz7zjt4R+qaNWvwx3/y&#10;J+Z7qeK5aPDSlH4vvvgifvjDHxpnqqA4tzkdgxhyiOBQPk/ZLIF1iyuxvrYSj925zDjKJsm8PRrX&#10;Hn+3fEUCJEACJEACU0dApibyuwzivThS5HlEGQDj4+Jk7uiXOYzTIr8nE+MtlkKHfXiPPxTS4NZo&#10;d1N3I7wSCURAgIKqCCCxCQmQAAmQAAmQAAmQAAmQAAmQAAlMAoE46fMLUksLstN9q2vKUkQYdU1B&#10;lbTTeFXMiEgKKMjJEBeIgHFESJSFuSGXR3b6ueFwuY2F+onGNvQ7nKgoHFn0nITxs0sSIAESIAES&#10;IIE5SEDTES+tLMFycatS9514mxVDTo+kn5P0xCIgamttxQcffCAOSyPCocLCQnFTGpmzzCQhiYqe&#10;VPS1cuVKuMVl6u233kJ/fz8SJQVcekaGmWNd7+PVe1ER1euvv27qb3/7Gxw6dAhDQw5xJgobQU1z&#10;cxN+9+EmPPypDagsF15jHInUlepc/QXsO3QMJUX5uGvdahFjjXGYkomfU+Z1XhGr6XWyRazlcvvQ&#10;0CppFasX4XOPfR6FBYUTjvN69zBbj9ntduzatct8Dy2yyeAb3/iGEdDpd/JWiwq1NG3kz372Mzz1&#10;1FPYv3+/pLx0GhGVWx7189KURgslreMj65fiwdW1qC0rREZKkqR4vOxKdqvj4PkkQAIkQAIkMF0E&#10;NDil5eLDFU/Noav+0PPSkxPRNeBAfVuPReaOOT4RIAeCoUE5ofmqJ/FNEphmAhRUTfMHwMuTAAmQ&#10;AAmQAAmQAAmQAAmQAAnMWQKJcuclElCqio2JzU9JTkgS8ZPluguNY3b9Wa2xWFBaYARTzd39cHv9&#10;ZpFOdwqqW8SQ2wOvLF7qLvjD51qQIKKrtKQE7oifs1833jgJkAAJkAAJRI+ALoipQ2ZVcS4WlxfK&#10;3COItt5BIyTRNIBOpxM7t2/H4cOHsU0eNeWaznFUXDXq3hS90dxaTyqyqaqqwspVq+AQIc5bIqxq&#10;FVHYokWLJnSrUqerJUuWiuuUDWfOnMHx4yeMW9WmTZvw/vvvi6DnQ+zdt1/ci4ZQUT4PqeKCpf4L&#10;TpcLH27ZiYFBO+68YxWqq8qNu+jonSjDk6fPobO7F3nZWUastnn7PuQVV+C+Bx6Say5DQjzndaO8&#10;Rh/VFUoFTj948kmTyvHBBx/Evffea9zHrjvHHu1ggkd1HNPv8gsvvIDf/e53OHbsGPp6uuE1Qio/&#10;1HkjJSEeRdkZ+OK9K0R0OA9JCbZxQroJLsHDJEACJEACJHB7ELjoSaWiqotPIxq3ivE/2H8KnSKq&#10;8vmDsmcwNi0YDtRLLOu4dBCMqBM2IoEpJEBB1RTC5qVIgARIgARIgARIgARIgARIgARIYAyBkDzP&#10;leDRY5LqL/fxu1ZYslKTNBZ1vSIZAvVwWP6LMa4QabK7b2V1KcTeyrghpIpoyi9CqmG3FwNDLpxr&#10;7cL5th5kpibKgk68LPSMpAK83kV4jARIgARIgARIgAQmIqCiqjirBckyB1lWVYxsSQfY2j2IgDj4&#10;aFHHqp7uLjQ21ON0XR16enqQIc5PJSUlEwqVJrp2tI+r2CYpKckIq5YtX453330Xv/nNb1BcXIy0&#10;tDTjtnW1a+p5eXl5uP/+T+Ghhx6SdrHiduVCn6Txa2pqQkNDA7rlvo8cP4X94kQVJ/MwW5wN7/9u&#10;O1KSk/Dg/XchIy31Uoq/0fR+u/YdQm9vP1YsrcWF1g7sOXwaX/zK72P9hrvMeGaaKO1qbKbyPXVA&#10;0/R+v37jDXz88cf4q29/G/fcc88NpXC83ng1peXbb7+NN998E+fPn8crr7xivtfuYQdCAT+cMu/W&#10;fwura+bhv3zubmxcWYN5edl0pLoeVB4jARIgARK4vQmMiV7F3ICiStNGD4q7enNXP/zBYDjWEhNn&#10;tcbtlXnjztsbCEc/WwlQUDVbP1neFwmQAAmQAAmQAAmQAAmQAAmQwEwnkCoD/B+W2JgaETkly+51&#10;S1VRboQLLxd1VRfvUHf4leRmYvn8EthkMScY0mjWiP26XVIBqltVU2efqXmZacZRQq57afHuYjd8&#10;IAESIAESIAESIIGbImDmInmZqBW3qoKsdKSLkLt3cNi4ZoZFYOX3uNHa1iYioT4jXGpvb5f0dolI&#10;Tk6ece6ZKqxSMU5Bfj727NljUsclSBrAfHl9LZcjFTjp8U996tP4tLgi3X/f/aisrEBnZ6e4U4lz&#10;l9+Pvv5BHDtRJ+IbNzasXYEN4kwVLy5fo0VdqU6IK9WZ840ozM9FRnqapPfrRnZBGR59/AmUlZZd&#10;8/qjfcy1RxWgdYpj1K9efRWHJd1ieXk5vvq1r6GoqCgqrDS9n352p06dwjPPPGPcx9555x1xpeqC&#10;yzlsUlyqM2yybFpYV1uBh9YsQon8O1D3Npmes5AACZAACZDArCWg7ujjftfdwO+9QpkryoZCtPUM&#10;YmDYbYuzxCbJ79NNAmt41gLjjd22BCioum0/Og6cBEiABEiABEiABEiABEiABEjgNicQK+NfLk4F&#10;tZkpiSk5GamWFfPnTbz4M6KVGolcXbELUBczi3IysKisEIXZ6bLrzyVuESnosw9jyOWF0+MzqXjO&#10;tHSZtDJWS6xJBXitxcHbnC+HTwIkQAIkQAIkMIUEdB6SkZKEiqIcSUmcLa4DIbTKQllAHj0+P4aG&#10;htDU2IDfbdkiqfGOi5OTG2vWrJlxblWKzGKxoFBEOQtra43z54cffIDm5mbk5uYiNTX1E/M1Fd0M&#10;DAwYd6rMjEzMnz8fa9euxbJlSxEQB6PBwUERWJXjrnWr8Y3f+yJqF8yH1Wq99OloSsBDR0/CJSL4&#10;ksICdPUMYDgQi3vvexCrVq0x17zUmE8MAZekTdy2dSs0vaJ+Lo9//vPCe5kR6UULkbpRPf/883jx&#10;xRfR2NiI1uYmEcg5RCjoN5eIk+/JnUvmY+Pyaty/cqGZf6vzBgsJkAAJkAAJzHoCYks1utUv5gZ/&#10;9alzusauXF5fzNmWrhiZKxbExFraRci8b9Zz4w3edgQoqLrtPjIOmARIgARIgARIgARIgARIgARI&#10;YBYReCIcCi8tzs0MPXbn0tjMlGTruB1+V7tR3fWnjYyn+tUa6CJgLHLSU5CbkSpCKo9J/5eWlIh4&#10;Wxzq23vgEmHVycZ2OERkpTvo01MS6VZ1dZR8lwRIgARIgARI4AYJqLBK0wyrwDtN5hi9A0NGXOWT&#10;tGw+I6xyoLenGy6XE0WSUk+FReoKpSKmmVRUcB4fH2/SAKo4qunCBfzoRz8ygp2ysrJx41WB2F/8&#10;5X/Hj3/0Y7z11pvYKkIfFVitWrUKTzzxRTz22KMoLCyEBX6sX71C7vnyvbZ2dOH4qTOoFsFVSMRn&#10;+4/X4e77HsIjjzyOnJxcML3f+G+FulLVi9Dp+9//vhG7fe33fg8bNmy4qtBt/JmRvwoGg/B4PHj6&#10;6afx4x//GGckZeWwvR9heV9TWmbLPPvhdUvw0NpF+PSqWtTMy0eScaW6AXuOyIfDliRAAiRAAiQw&#10;4wjEhEVOdenX3mVxVaQDVQHyBXFSb++1x6jbY2xM2CZi/K1yvj3SPtiOBKaCwKWv+VRcjNcgARIg&#10;ARIgARIgARIgARIgARIgARK4REBT/v1K6j0Lywoc//XxjSnFuRnJ0DhUFIvasL+z+5hZyGwQMVW/&#10;w4lhj9cIqDLFYl1TBd69bD7yJRWgiq4uB8SiOAh2RQIkQAIkQAIkMGcJDA67sONYPbYePaOLZiJI&#10;CRoW1liLSfu3eOkS/OEf/pERHy1YsADp6ekzllVjQwP+/Wc/Q2FBATbceScWLlxoBFaDgwP4p3/6&#10;Jzz77LMmzV8gEDSCq4yMDHFPyjGOVj09vbCJI8MXH/8MNt61zqT1GxI30cEBO+JsNrR09CAuKQ1f&#10;/vLXREiVM2MZTNfA1AXsgojajhw+jBMnTuChz3wG69evHydsu9Wx6TXOnj2L5557DmfOnMGe3buN&#10;u5im/lOhYFpyIublZeDRDcuwsLRQNitcdhm71WvzfBIgARIgARKYawR+vf0wPj5Up3GqsAjIWyUc&#10;9pDP56ubaxx4vzObwOVtEDN7nBwdCZAACZAACZAACZAACZAACZAACcw2AiG5oVJRT4nTeUrsutqK&#10;5JSkBJu8F4GgSncCSrMrUv5dDZA2013z8/IyZRFzUFKRpCE3MxVNXf3olVSAbnGKEIt1U9XNqiAr&#10;HVZxiKCw6mo0+R4JkAAJkAAJkMCNEkgQh8zKolysX1QJn6S/6xLHKhUcBcMh+P0+tLe1Y+eO7Thy&#10;5ChsIizKzs42rlX6fKaVzMxMI+JJTEjAnj178Otf/xpl5eUokvSAS5cuxYIFNejr7xMHrh54vT44&#10;nU709vZK7TPPh4edOHL8NPYeOII2EVAFZdrX3duPtOwCrL/7Pnz60w8hLS1tpt32tI9HUya+9NJL&#10;OHbsmDBegEcffdQ8Rsu969y5c8ZVTEVU+pmqoOrUSUnBKGkF1RErNjYGVcW5+PTqWty3cgHmF+cZ&#10;cdy0g+EASIAESIAESGAGEBgJTUUQoLpirJoq2isxqW6ZG4qTaazVEpvgDwQ/lGYaL2MhgRlBIIIg&#10;7YwYJwdBAiRAAiRAAiRAAiRAAiRAAiRAArORQLaIl95KTUpY/HsP3pGwcXl1/EWh1IR/r6vzlBE9&#10;3WDMyidW6he6+vBPr34kKf88l9RbulCULOl5NiyulIUj4IHVC4171WyEznsiARIgARIgARKYHgJB&#10;cfrZX3cBO4+fl/lIP+ziXjWS5iUWqclJqF28GOs33InVq1fjoYcemrFOTSqy8ft82C0ORq/+6le4&#10;S9yqPicin9TUVDgcduzfvx8ffvgh6uvr0d8/IOIqN1pa29DT3WPmb5pC8Nvf/jY2btwoH0SMceqK&#10;i4ubng9lBl81IGkiDwjL119/HYvku/GlL30pqqn93G433njjDTz55JPQ55rmz+t2YcBuRygURoI4&#10;imVJer/Kwhw8sn4JyvJF7MeNBzP4G8OhkQAJkAAJ3E4ENPbU1juA9/edDO851RgKBEMdHn/gD+X3&#10;/065D//tdC8c6+wlMGGAdvbeOu+MBEiABEiABEiABEiABEiABEiABKaVgK6a/Xf5w/yv4m1xSd/6&#10;4v3+OxZVZIxJ+SehpUt6p3EDNQeMQ5U8u2arcaeMeyE7/vDRwdPYcvgMBp1uWGJjzc57CV6ZdCY5&#10;snCUGB+H7LQUfOVTa5Au6U1YSIAESIAESIAESCAaBHTxzC3uTe19dtQ1d+BAXRMudPYZYZX2n5Ge&#10;iuJ5pXjkkc/hi1/8IvLz802diY5VOt6Ojg588P77UJejBz79aSMGU2GViq4kbY2IqbziyBVAa2uL&#10;cVhS8bymqisvrzBOXNoHy3gCyk15btq0CR4ROn35K19BZWVl1HipcOr48eN47bXXsGPHDjQ1NWF4&#10;yCEuYi4RTMUaJ9gkmQurG9XK6lJkpCRC58c6Z2YhARIgARIgARK4TCBsglgqObmJ4JScNTDkxFs7&#10;j2LbkXOSFjrkF6eqZ4PB0F/IIdflq/AZCUwfAQqqpo89r0wCJEACJEACJEACJEACJEACJDC3CWg+&#10;l81SF8TbrPb/+xuPpUr6kFR5PdHf6mOiVKNBq5sD6RFr9Y8P1UEFVomSjmezPLeLwMomu/FHF4y+&#10;+fi9qJI0PRZZXIpVERcLCZAACZAACZAACUSBgAqr/MEg6tu6jdB77+lGMyfROYgkN0ZCYgIW1tZK&#10;Or1ifEUENepOZLVajdglCpePahdBEUydOHECH370EZKTkrBy1SqsXLkS8fHxUb3ObO8sqN8HcfXa&#10;t3evOHv1Y/mKFbjnnntE+B89IdPLL79sBFSaivEj+bwa5Ho+n9fMc2UR1zhQLSwtwAOrFkAfNR2R&#10;cZCd7fB5fyRAAiRAAiRwqwTGRKsi7WpInNNf3XIQZ1s6MeT0eCQmtc0XCH5Xzj8UaR9sRwKTScAy&#10;mZ2zbxIgARIgARIgARIgARIgARIgARIggWsS0JWhkNSl4VA4Yd2iCk9BllgyTCyoMqomXWiMMTsA&#10;r9n/hAc0ZUlNSb5ZLCrNy9LdgMYhIiQrnJKG0Jx/vq0Hh842GyeJ4txMs2t/wo7ZgARIgARIgARI&#10;gAQmIKA6bRVP5cj0Z/n8EgQlxVrP4DBU8K2pAf2SprhXUuT19/cZ56D09HRJwxZCRkaGEbjMJJGL&#10;Cn4KCgqwUgRA6k6lzkfbt23DChFVJSbS6XOCr4I5rE5eL//iF3jhhRfw8COP4IEHHkB1dXXUxFRD&#10;Q0P4m7/5G7z55ptQMdX+ffvQ1tpsHLB07qubB+bLJgJNf/2wpPdbVFaEJBHEzaTvWSQc2YYESIAE&#10;SIAEppXADe7Di7Na0NDeg9PNnRJ38gfF4rNTYlPPyT04p/U+eHESuEiAgip+FUiABEiABEiABEiA&#10;BEiABEiABEhgeggE5LIDUu+XlZoim9USs7SyJFHSjES8Bf8G41TXvUtdRJonoqp+sVu3iftDQFyr&#10;XF4/BhxOtPUOorV7ALmZqdh7qtEsbGk6QBpWXRcpD5IACZAACZAACURAQOcTKvJeXFGEShG09Nqd&#10;8IqoSlMRB0NB+CQ9W0d7Kw4dPox9+/eLuMqJ8vJyxMXFiQhmZi1x6JjyJEXh3eKq1CeinV++8opJ&#10;95eTk2PcqijOGf+F0LSI+nkeOXIEv3jpJViF37e/8x2T3i8hISEqYibt/+TJk9grrlcqpqqrq0NT&#10;YwMG+nrhcnuMkKosPxt31FbgC/esxIYllZL2Otmkw+Zcd/znxVckQAIkQAIkcDUC6jpqfmdGHM26&#10;3IvOjdSlqqG9NyTierfH74sJhcJD0qJeqvtySz4jgekhMLP+2pgeBrwqCZAACZAACZAACZAACZAA&#10;CZAACUwHgTi56JelPiGLiLbassLQ6prSlIthqGuOZ5yD+qWo1TWb39AB3Rm4uLwIC+YV4PD5FsTJ&#10;IqUGt9Qpwi311IV2dPY7YB92Gyer9OREcbJKpLDqhiizMQmQAAmQAAmQwNUI6JwjJz0FIjBHRVGO&#10;ca8aGHJJWsAQhl1udHZ1or21BYcOHUK6uFT19fUhNzd3RgqVNDXh4sWLsWDBAtSdPo1N771n3LXy&#10;8/Jgs9mudvtz7r2ApNdTodOrr75qHKMefOgh40qVnJwcFRba/9NPP4233noLR48exXPPPYezZ+rg&#10;djnF/cxvrqHprGUOjv/tvtVYJt+7/Ky0S2mvozIIdkICJEACJEACs53AqJjqFu6zMDsdJTkZ6Oyz&#10;h+0uL3z+gNp72qWekaphMBYSmDYCFFRNG3pemARIgARIgARIgARIgARIgARIYI4T0L/JH5O6Ttyh&#10;rKuqy/wVRbnJ4lB1XeMpWfe5XMa9uPz2rTxTg6zkxHismD8PJZLiTxeZ1CHCJ4tSemxw2CXOEcNo&#10;7RkwTlUVhTlQIRYLCZAACZAACZAACdwqARVVJcbHoUgW1soLskXgko74OCv6HMO6uGbSAA4NOXBA&#10;0rV1dnXD5/MhT0RK6gwVDAahQqaZUvReMjNlLrVoEYoKC41D0u49e5CSkoJ8cbHS43OxaNrGpqYm&#10;vPD882hoaMAd69bhEUnxV1xcHLXPzyOuZtr3z3/+c2zZsgW7d+1CZ0e7EVKpiErZl4sr1b0rqvGZ&#10;tYtRJc5omu5aj7GQAAmQAAmQAAlETkDVTqNRrHEbACPvwvz+HXJ7Yxo7eq3dA0OJMufLk9PVpWqb&#10;VN8NdMWmJBB1Aox4Rh0pOyQBEiABEiABEiABEiABEiABEiCBiAiEpNWdsmxTHGe1+oty0mNWLyhL&#10;k9eRr+RE3jKiAY1tlGCTlDUZaSiWXYKLyguRn6k79i0iqHJL+p0QnB6vLG46zYJUoSx26gLUDWQr&#10;HHspPicBEiABEiABEiCBcQRU8KIC7/KCHNSU5KNHxNyywAa/pCQOy39uSdXW1twEr9spMycLPvjg&#10;Axw4cAB33XXXjBMqaVrCXBF9rVm7FjYRfj355JPo7ulBdXX1jHTXGvdBRPGFpvfzer3Yvn07/vVf&#10;/gWPfO5z+MIXvmDS+6kg7laL9n/u3Dn85V/+pXGmamtrw/Hjx3Cm7jRc4nCmWikV52WlJuO+FTX4&#10;wr0rsU7S/GWmJlFIdavweT4JkAAJkMCcJTCiRR4JTt1KiCpRHDzVJd3p9Yd6Boa8oXBYVfIdUs9L&#10;pUvVnP2GTf+NU1A1/Z8BR0ACJEACJEACJEACJEACJEACJDA3CWisySN1UXKCLfDlT61NyU1PyZTX&#10;E8agdCFR9tZPOrWRwNjI4lOeCKoSxDEiIO4PXQMOc23ZQYj6th7jUKUuVZoCUBc6xWVr0sfGC5AA&#10;CZAACZAACcx+AjoX0fnH0spiFIiA2+3xi6jbZ+YjXklH3NLSgu3btmL3nr04c+YMVq1ahdLS0hkJ&#10;JlacPktKSkxau9bWVuzaudOkulMXq2iluZuRNy6Dstvt2LljBzZv3oy+3l78yX/+z1ixYkXUHKn0&#10;vl955RX84Ac/MIItFVMdkdSQ7W2tZiOAVeapC+cVYmVNKTYsrsSqmjLjgkZHqpn6jeG4SIAESIAE&#10;bicCGp26WXeq0fvUmJLO+0RE72npGXCJS1WRHFsrdbvUrtF2fCSBqSZAQdVUE+f1SIAESIAESIAE&#10;SIAESIAESIAESGCEQKo8fFrq78vOu7LEeFvaivklNnk9gVIqHBbXhgnajFwgmj/VfSo3I9WIpxLF&#10;vWrBvAJ09dvhkcXM9t5BdA8OYc+pBjicHrPT3yYpd+hYFc1PgH2RAAmQAAmQwNwloIts8/KyxFGo&#10;HNlpKahv7xGhTNikJfZ6ffB4PXA4HGhuasanPvUp4/yk6QCj4XwUbepJSUmora1FkaS4O3f2LF5/&#10;/XUz3qKiIqib1Wwqmt5PU+899+yzIroPYOPGjbjvvvuQm5sbldtUVypN9fjUU0/hmWeeMQI1h30Q&#10;Pkn55/P7jFtZlnxf7hAnqofWLjKOVJquOj0lccY5mUUFCDshARIgARIggWkiMBqkuiyskl/SRiIV&#10;+YDCMrdr7u3va+sZ6Hd5/YkXz/yFPHZH3gtbkkB0Ccyu2Xl02bA3EiABEiABEiABEiABEiABEiAB&#10;EphMAhpn+nOpNbI7Pl52y1vmF+XFTaSVMsdDiDFBKo1YXY5WTeZYL/WdJ6Kq6pI8VBfnGeFUZ78D&#10;snUQTnGr6pLnTV39ONHYBp84VRVmZ4hlu7pViZ/WaHTtUk98QgIkQAIkQAIkQAKRE9A5kAqrNA3g&#10;RknZlpeZirOtXVDnJ78/iJAswrW2NOOdt99CZ3ePcT/KysqakWn1VDilzlTLli1DeXk5fvP229i3&#10;bx8qKiqQlpYWOZQZ3LKvrw/PP/883nvvPXz2s5/Fo48+ijxJfWgV0X00itvtRl1dHV588UXDbu/e&#10;vRjs70M4FIRbRHY698wRMdUfPLQen1m7GAXZ4rYqmwIo+I8GffZBAiRAAiRAAp8koOEpLfo7eKSM&#10;PjPiqgmjV/E2azg7NWWguatvV0efPVtOCEg/uvFwj1T/SJ/8SQJTS4CCqqnlzauRAAmQAAmQAAmQ&#10;AAmQAAmQAAmQwCiBkDwZkvDSmuKcTP/G5TVJ+Vlp8aMHJ3i8pLsKi7RqKtL/jR2PRURSmtavKCcD&#10;wx4vesSdSnf7+8UhoFeeO1wetIlr1YXOXpy80GGOJUq6HhYSIAESIAESIAESuFUCujQXH2cVYVU2&#10;1i4sh1UEVRe6+iCOn9AUbr19Azh0YD8OHTyAC+JYlZCQgIGBASNUstl0TW7mFJ3QZWdn44516+AR&#10;gdALL7wAFQqlp6cjJSVFFiQvrUjOnEFfZyTqSDU4OIjdu3fjpZdeQqUIxL75zW9ifnW1Eb5d59Qb&#10;OvTaa68ZVr/85S/x5pu/xtm603A6nSKmCpnvhrqZLZ9fgruXzpfHeUhKsN12LG8ICBuTAAmQAAmQ&#10;wHQTEPWTTlsuz1xigjIk3WEn+wDNnkA5ZjRVl5tcMWaZ98QkxFtD0uzkoXPN6kaaLU28UjdLHb6i&#10;OV+SwJQQoKBqSjDzIiRAAiRAAiRAAiRAAiRAAiRAAiTwCQK6PT9H4kVPZKUlZy+qKEwpyEq3jIs/&#10;feKUi2/Ejsaopl5MNXZIsbExJvVfaUEWisSNKjkhHkPiVKVFUwF2SErAHvswUhITLqUHzE5PGdsF&#10;n5MACZAACZAACZDATRFQsZHOMSpEWFWSl4nkeJmHuLzGnUjTy/X09uDwoUPYs3cP3nrrbbS1teGO&#10;O+6YcY5Veh8q9KqpqcGSJUskbWETdu7ciZbWVhRLWsDExNGMNzeFacpOcrtc2LplCz7evBkB4a+O&#10;VHfddZcRtEVjENrn/v37UV9fjyeffBJ79uxBV0cbBvr74ZX0jrqIGy8OVBuXVeOLG1diRdU8LCgt&#10;MK5U0bg++yABEiABEiABErgOgStkUiKdkogRjKhK41wXxVTawRUtx/cpcaaEzgFH1qmmDnhlQid6&#10;+SZpoQ5Vg+Nb8hUJTA0BCqqmhjOvQgIkQAIkQAIkQAIkQAIkQAIkQAJXEsiQN/5VakV+ZmrMkoqi&#10;ZHGokoCTLgddr4zs6DM/NQ418uR6J0zqMR1ttqRTkbEbZ4gcEUw1S9o/CXwZlwg1dh8WkdW51m7U&#10;NXeaBc+MlES5ywluc1JHzc5JgARIgARIgARmAwGdTtjEraokNxO15UXiVhWDRnHItMVZzFwkGAyh&#10;t6cX/ZIKzm53YP78+cjPzzcin7BMUmbafESdqRYsXIiqqips37ZN3JfeRFlZGXJycmbcWMd+fzo7&#10;O/Ev//zPaO/owNe//nWsXbsWubm5UXOl8vv9Jq3fK6+8Ypyvjh49IkKqAeNKpQ5l6oyVlpxgHMse&#10;Xr8E4v5qXKnUsYyFBEiABEiABEhgegjIb2F1ZjcuVUZTNfJreYJfzjExLd39thMN7Smip7JIRmcV&#10;Zdmltkp1SWUhgSklQEHVlOLmxUiABEiABEiABEiABEiABEiABEjgEoEEefa4LOTlpibFxywqL04o&#10;zEqzyuvrBpfUKl1FV6NxqOu3vnStKXmSm5GKzNQk+AJBcQiwXlrMaukeQK84VanISlOw6KPD6UaS&#10;OElo6kAWEiABEiABEiABErgVAjozslktmF+Sh/WLKrCwtNC4ZXYNOKDibjX3HHbYcUTSAIZjYk2a&#10;vQ4R/6gz1ExzgIoVgVBqaqpxd8rIyMC7776L06dPI1dEVcmSBtBimRnLOipiahUXrU0yvt/+9re4&#10;99578dWvfhU65miNUUVvPT09hsEPf/hD7N61E+fOnYXP65XZMMShLN581qtryiS9XzUeWFWLLBH6&#10;z6T58a18r3kuCZAACZAACdyWBGTuJdMtLboFcHzQJ8aIrDSkdc3YV1yc1XqsvtU/7PIkijg+STop&#10;kfYeqUelspDAlBKYGTPvKb1lXowESIAESIAESIAESIAESIAESIAEZgSBNBnFt2TBJ10X+vIyUuMW&#10;lBVaZEFwfLDpiqGO2KRfO/B0RfMpf5kYb8Oi8kIU5WSgZl4+HC6PpP5ziHOAxtEg7lV9ON/WDY+I&#10;quJk4VMdrUblYVM+WF6QBEiABEiABEhgVhHQOUWyiGwKxDmzojAHfQ7nSArAYBBuSQvX09uHfbt3&#10;YZu4P+3Zuw+bJT1daWkpioqKZiSHkpISLFu2TFy2erBp0ybYBweRKYKlFBFWTef8qb+vD9u3bzfp&#10;/bKzsvD7f/AHWLRoEeLi4qLG0Sef19GjR/Gtb30Lr7/+Gs6IqGxQ7l+L3rvNasX9qxfiwdWLsE5E&#10;dOXyeSdIyj85xEICJEACJEACJDANBMKin5INgCJeH1VLmWdjfzMH9bBUjXuNfX/caGXTIT7YfypW&#10;5m5BfzCYKDGzVGmgdYtUp1QWEpgyAhRUTRlqXogESIAESIAESIAESIAESIAESIAExhEIyKtiiSDN&#10;s8RaEu5dVh0uK8hOlveuGVQaOTsmZkSaNLLNT8VYM3HhKD05EVrzM9NMdXq8F50ihoxbVXufHWX5&#10;WciT45qqh4UESIAESIAESIAEokVABTfqXrSsqgTlBdmychdGn92JoLgqub0+9IlA6fz5epw7fw7H&#10;jx+HVcQ5KqyKF/fM6RQqXXn/OhZ10KqpqUFtbS2am5rw+muvwePxoFrem+qxauq9nTt24D+efRZZ&#10;IqR68MEHcccddyA5OTkqY1HXqwMHDuDnP/85Lly4AHWlOrB/HxwipAqKKE5nyQniKlaYnY7l80vw&#10;mTWLUCrzSRXpTzWLKz8rviYBEiABEiCBuU5AHUHN/xq0MlsFTXjrcoxLxVQjAa3rCqrk7Jji3IwY&#10;rz9o7xkcjhFRlU3e65Oqaf/OSmUhgSkjQEHVlKHmhUiABEiABEiABEiABEiABEiABEhgHAENIN0n&#10;iz8r0pITkrIzUlOqi/LiLJbYy8Gmcc0vv9AGWmeqmOrySGHS+pXmZZo0PC6vX9wh/PAHAiYt4IXO&#10;Ppxu6hQHKzuGxMlKX6sIS90FWEiABEiABEiABEjgVgiowEZF2yq+WVxRZARW6pTplvlISCZRwVAQ&#10;AXHM7OvtwfFjxxEnQh0VVWm6vZlWRtMALl682DhBvfzyy9i1e7cZr7pVRSvF3rXuW4VUvb29ePWX&#10;v8SePXvwZ3/2Z7jzzjuRmZkZtWu73W688847eOONN/DRRx+JcOxXuNBQD7eIxwIitEpOiMcKEcjN&#10;L87FPcuq8bkNy5Cekkgh1bU+NL5PAiRAAiRAAtNFQAJWqpuS3YBqWDW2xMr0bPTo+CNjW8nz7PSU&#10;2EAwaDnf2hP0+YNDIooPydudUvdJ1ecsJDAlBCiomhLMvAgJkAAJkAAJkAAJkAAJkAAJkAAJfIJA&#10;przzr1KzRVClP9JWLyiPcHP9SPzJSK9MlOoTfc+YNyRYZha6inMzTfoddYYolnSAGkWzO93oFDHV&#10;mZZOHD7Xgvq2HiwTtwHlocdZSIAESIAESIAESCAaBDQ9XGVRDublZcEpDlW6zBcrWZZ9IvIOSLXb&#10;ZT5y+hTS0jOM25IKhUYnZaOP0RhHNPpIS0vD3ffcg3gRgG3buhWHDx9GhoxXHaMmY6wtLS14++23&#10;cfDgQVRWVeGrX/0qCgoKonYth8OBF154Ad3d3XjyySdx+NBBdHa0yWfikM8mCBWTSWpsPLh2kYio&#10;lmJldalJ72eR91lIgARIgARIgARmFoHRSI55HH1x1SFeP+ijcxqJHcUcPNPk7HMMWySWpL/426Tu&#10;kuq9apd8kwQmgQAFVZMAlV2SAAmQAAmQAAmQAAmQAAmQAAmQQAQENBiULUGiSrEyT/vjh++yJcbb&#10;Il4HC48GpkYfI7jgdDfJSEnCssoSLK0sRqGIqry+AKyyGDbs9kJ2HpqFOX2u4qs4SyysUiMGMt03&#10;x+uTAAmQAAmQAAnMaAIq1s7PTMfaheVYvaAMeVmp0BTEQ66ReciApJU7sHcX6upOo6HxAgbltYqX&#10;tM60YlM3rbIy1CxYgKGhIbz/3nvGQaq4uBgJCQm3PNywOHhpv5s//hibNm1CSUkJHn/8cSxZssSk&#10;ILzlC0gHajShYq2nnnoKH8t1npM0gr1dnRgesktKQ585rq5U62or8MDqWtwhj5mpycZ1jPPDaHwC&#10;7IMESIAESIAEJoPAaJBKdv9p4Cp2xKxq7JXEuCp8UU412njs4UvPg8FQbHx8HFq6+4d8/kB/IBg6&#10;JwfrpfZfasQnJDDJBCiommTA7J4ESIAESIAESIAESIAESIAESIAErkHAL+8ft1hi7klNSiheUlEc&#10;n5WWdN1g0mg/ptGoM9Xo4+jB2+BRHQVyxWlgYWkBVtVIap2kBAwOueCQtH89g0M4cOYCnLKQpikN&#10;Nf2ftqcLwW3wwXKIJEACJEACJDDDCejinQq2UxITUFGQgwXzCtDQ3guHuGbqlMovKQCbm5qwV9La&#10;nT59GknJycjNzTVpAFXEM5OEPDqWpKQkLBBRlQqdDh85gmd+8hMUFhaiSIRVNztWFTqdO3sWf/+D&#10;H8AaF4evfe1rWLt2rbnWzfZ55deiSRj/4z/+I54VEVVjYyPqTp1Av6QU9Hq95nNISoiT9H7zcN/K&#10;BXhInKmqS/LMnPDi4uuV3fE1CZAACZAACZDADCNgsv3JvEtnT1cMTWRWqrT6xPtXNMNIHCgcjjtc&#10;32obcnuTxbkyURotk7pFqkcqCwlMOgEKqiYdMS9AAiRAAiRAAiRAAiRAAiRAAiRAAtckYJMj3/B4&#10;/fmyiBcrzk2yxhdB+pKLIip1D4iRdDW3a4mPs0KdByoLc9DSM2CCZf0OJ0Jyf/o4OOxC7+Aw/JLu&#10;JU1EVxZ1rLpaOO52BcBxkwAJkAAJkAAJTBsBFQdlpiZhTU0Z/MGQCLnDCIiYSKtLHDO7u7qwY8d2&#10;XQlEfn6+ESgli8AqWqKiaN64jmvlypWYP38+Xn/9dbS2tiJOXKzS09NhlXSHkRSvx4OG+nps3rwZ&#10;H4lj1FcktZ+6UqWmpkbtnjW94v79+3HgwAE888wzOH/uLFqbL4gr1TA0LbSyLRIX0yXlxfj8PSuw&#10;XFJBJyXYonb9SDiwDQmQAAmQAAmQwK0TiBmNW0lX8uv94it9Yd6QX/ojzya6kscfiNl1ot7idHtC&#10;vkAwW9qrqGqz1K6JzuVxEogGAQqqokGRfZAACZAACZAACZAACZAACZAACZDAzRHIkdP+KhQOJ1UW&#10;5rrXLChLimiR7qKGStuqi5M83NZFRWRl+VlIT06UKFsYKSKySpRFwLOt3SKoGkKriK0cbg8yJWWg&#10;TURY6izBQgIkQAIkQAIkQALRIJAgqWSWVBRhYVmBpARMxYC4ZvbaRwQ+Pp8PRw4dwL49uzFodxgH&#10;JU0BqAKmmVZ0XphfIO6fq1cjJKmUt27dil07d6JMUgOqsOp6RdP7Pf/88zgvgqoqEWU9/thjqKyq&#10;ipqQqbOzE/v27cOrr76Kf/u3f8Pbb71l0vs5nU6I24QRs2WlJeOBVQvxyPqlWCFCqpz0VDqUXu9D&#10;4zESIAESIAESmKkExgSqjLBqZJyjkatRrZWRVk10C8kirM7LTAu0dA+4BoZdAem6Sc55Tqo6VKlQ&#10;i4UEJpUABVWTipedkwAJkAAJkAAJkAAJkAAJkAAJkMB1CVTI0f89zmK1/sFn1lskDZ46Vk1YNGI0&#10;KimKHQ1JTXjWzG6g7gPz8rJQlC2uBBXFsEvqnbaeQfPYax/CubZutPfZkZIUb9IFjojIrmIeP7Nv&#10;k6MjARIgARIgARKYgQRU3K3C7vKCbJTkZuLo+ZaLovUYeH0BdIpb1bEjh3BE0uodOnQYKhBatGgR&#10;bCIAn2klMTER8+bNw/Lly9HX14dfvPSSGWexpAG80q3KI65UO3bswL/88z+jRlIHfuUrXzEuV5rq&#10;MCKR/wQ3r4K0t99+G9/97nfxy1/+EocOHjSuVP39/XB5vIiViay6hOWKeOq+FTUmvV9BVjqSE+PN&#10;sQm652ESIAESIAESIIEZRmBESyWBqoueVCa534gv1aWRylHT4OJc47pRLW2TnZYcK4J3V2N7b7s/&#10;GOyVjlTZ3i7VcalTPiGBSSJAQdUkgWW3JEACJEACJEACJEACJEACJEACJBABgXwJDj0s6ewy71oy&#10;35adlmKJxG1Ko02XN/xdN/YUwRBmVhNdzExPSYRPUsJo4EwFY5r6z+sPwCEiq+aufri9PrikqmOV&#10;SQMYCbSZdZscDQmQAAmQAAmQwAwkEGsW7VLw4JpazBP3TGusBZ39DgTF8ckl4qOOjk6cP38Ozc3N&#10;RrAUFxcnwp/YGSes0jmUir0W1tZigQilVDT1wfvvIzklBZmZmWbMhw8fNiKnwYEBfP0b38Bdd92F&#10;hISEqAip9KMdkH5VgPaTn/wEZ8+eRUtzE4YcdnGkCiAoE9kEmxW1ZYXGleoB4X05vd8M/GJwSCRA&#10;AiRAAiRAAhERuBSekVjOiKbqorLqE2dLSxPOMsevG9iKjYmNeW3rwcQhpztV0v5pLuMFUuOk7pMa&#10;lMpCApNGgIKqSUPLjkmABEiABEiABEiABEiABEiABEhgQgKFEjX6I1n0SltaWRxbnJup63jXLRJq&#10;CkmTkWYTtL1uRzP8oDpVrZg/T1yrMtHR54Bf0sGkJSfA7fPjeEMrzrf2GNcqPe4R5whNBajuEiwk&#10;QAIkQAIkQAIkcCsEdJJltVhQkpNh3DPVRSkYCmHY7UUoFDaCoL7eHuzYtgXNrW1QUZWKlwYHB5GR&#10;kXErl476uSqsysrKwtq1a41Yavu2bThz5gzqpJ46eRLr16/HE088gezsbCOyitYAjh49ir/+67/G&#10;pk2bcOb0KQwN9onTlx+BYMikbi4TV9J1iyrxuQ1LTbrFnPQUwzxa12c/JEACJEACJEAC001A9FIT&#10;aaU0phVBdEubBAKhmB67MzzkcttlPpYvZ34kVQVVehUWEpg0ArM49DppzNgxCZAACZAACZAACZAA&#10;CZAACZAACUSDgO6m+5oEhr4jYqDqP/38feE7l1TFT9BxSI7LUh6sI4EpjRyFZVPf7P3zXp24Wrr7&#10;RUTVJin/BnHqQgf6HMNGPKVRs8KsNFQW5aJ7YAhfvn8N5hfnRs1ZYYLPgodJgARIgARIgATmAAEV&#10;Uw25vHhj2yHsOdVoUtWpsCoYDiHOakVebi6WLl+B8vJyfO9730N+fv4nUuvNBExhmVQ5HA60tGg6&#10;wzDKysqQmpoatXlTSDj19vbiww8/xE9/+lOcqatDbDgI+9CQmamq22hRdjrW1VZgzcJyk8I5WVI+&#10;q+iLhQRIgARIgARIYLYR0N/vGrEy+f00lnVLO+A0NvSzd3YED51v7umR/H/S3xap/1PqKaksJDBp&#10;BOhQNWlo2TEJkAAJkAAJkAAJkAAJkAAJkAAJXJeABpSWS12UkhCfIotLsYXZGbYI1pTUznwkNaAE&#10;lGb7IpTy0BSANfPyoe4FDpfHpN9JsMVJWsCgpOAJoUtS8ehzh8uNhaUFiBe3KhYSIAESIAESIAES&#10;iAYBtQ/VeYfOMUYFQIOyjqduSyFZ3XO5XOhobzX+CPUNDSalngqV4uPjZ9Q8TeeMmtIvLy/PiL6i&#10;Ob6dO3fib//2b9HT04NnnnkGZ+tOI+j3wO3xGk62OAtW15Th/pUL8cDqhWZOp+6is30eG43vH/sg&#10;ARIgARIggduOwEUVlY7byKZjcF1BlUxRxpxxrbsNo7VnMKa9dzBO4kIeaZUoNV3qfqleqSwkMCkE&#10;KKiaFKzslARIgARIgARIgARIgARIgARIgAQmJJAgLe6X+qgsJiVXFefaxF1JhFIm3HStky/GomJG&#10;dvbpqwjCTtfq7HZ7PyMlCQvmFaBE0vwtqSg2wil1ptKUf05ZsPPKY7aIrtTBSkuCpN9RntdHertR&#10;4HhJgARIgARIgASmg0Cc1YIqccWsLS+Ew+3B4LALuemp8Pr98Hr96Oxsx/mzZ3Dg0CE0iLCqqKjI&#10;pNuzSPrA2VrU8aqpqQk7duzAe++9hx1bt+BCYyP8fp8Rm6m71+LyIjxxzwojpqoozIFNXL04N5ut&#10;3wjeFwmQAAmQAAkIgU/Gqq7nThWS5iq40rO0XrVobEccQmMa2nti3D6/X5wvdSddmtQzUpuuehLf&#10;JIEoEJi9M/kowGEXJEACJEACJEACJEACJEACJEACJDCJBALS97ek5kvNKM7NtC4oLYi1TrDopvog&#10;89/owK4ZbhptMLse1c1AnapyMlLE8UDNuiCCKr9xqHJ5fOjst0tawHacbuqE3elGVloSkuKZTmZ2&#10;fQt4NyRAAiRAAiQwPQR0MS9R5hUr5s/DHbWVWFxRiP2nm+D2+SSNHuCTOUlbaxvqTp9CfUMjMjIy&#10;UF1dbQarafYmEM5Pz03dxFW9Xi+eeuopPPfcc9i8eTPefvPXaLrQiIHBQfhlfmaJjUVJTqYwKsfn&#10;NixDbVkhUhLjYbXEUkx1E7x5CgmQAAmQAAncdgTGxqpGNgKOiqYu38qIM5W+H5QplgZ4VHg19szL&#10;beVZbkYqJCYUlk10gT6706lzKym7pDZI1X5YSCDqBCioijpSdkgCJEACJEACJEACJEACJEACJEAC&#10;ERPokZaPJNisiZLSLnZldWkkuerGmaFfM9IU8RBuv4a6GKnpd4pyMsQpIk8WMf3GrWpA0u94xCXC&#10;LS4RXQMOXOjsk4U7CxLi40yKnlhZ3JPTWEiABEiABEiABEjglgjoPEQFQlmpycjLTEVnn92Iu8Ni&#10;HeoLBBCUqgKjzR9vhkUcmdxuN86ePYuqqqrbWlQVFLHUr3/9a3zve9/D+++/j2NHj6L+bB0GB/rh&#10;8weMK1VSQjw2Lq8xqf02rqgxQvjYWE7AbukLx5NJgARIgARI4HYkYPROMnCZN8nTsMwGrpgQGKVV&#10;jPxUzcqIbmWkxRXtLt98Vloydp44b5ENdAmafllKt9SDUpn2T2mwRJ0ABVVRR8oOSYAESIAESIAE&#10;SIAESIAESIAESCBiAuXS8psxsbFx/+m+NV7ZbadpACMoEm4yyqDRGNPoYwSnzrIm8TYrFonrQWVh&#10;rnFE0LSAgUBQ0u8E4HB50NzVD78saibL4p4ucCbL4qcugrKQAAmQAAmQAAmQwK0SUJF3SW4mVtWU&#10;QtPZqai7zz5s5hoeeW6XlHgff/wRDh48iLT0dHR1daGyshJWk/bu9pmPqANEb2+vpNoJYdu2bSKq&#10;egP9vT0YHh6WlMt+WMR5Sl0jVlSX4L4VC3DnkkqTHlHTJLKQAAmQAAmQAAnMTQIjcqmRe5dZzycm&#10;PhedO0V2bVw89fh1Haq0J+1nf11jeHDIbZXUwjEyR7kgb5+S2ieVhQSiToCz2agjZYckQAIkQAIk&#10;QAIkQAIkQAIkQAIkEDGBFdLyfkmLkpSbmZpYKyn/IkoFo4KgsaEoE6WK+JqzsqEKpSRlohFWFWSn&#10;o61XUs6IsMomC3lOjxfdA0Py6JMFzFgk2GyIMylnxkKclVh4UyRAAiRAAiRAAlNAQNMAqrBKUwGq&#10;qFsdM/XRJ3MRWexDn4iPTh47BpfLjZzcXONYlS4CKxVWzeSiQqoLFy7g3Llz+MUvfoHt27fjuf/4&#10;d/T2iMmq3JdXxOrqPlUq975xZQ0eWrsY80vykJ6ceFs7cc3kz4RjIwESIAESuD6B0CxKsXv9O53h&#10;R80+wHEG658Y8MW9bhrg0uBMRAEaTSucnpIUo07kdpcn1uXxZstHvlTOPylV3apYSCCqBCioiipO&#10;dkYCJEACJEACJEACJEACJEACJEACEROIl5Z/IXWRRRaiFpcXxS4sK4iLSFCll1ARle7d0xJR2Gmk&#10;6Wz+aRWRlKaZ0dQ7Nlmg7BkcEvFUHLLTU0wqniZxqzrf2m3S0WianpTECA3BZjM03hsJkAAJkAAJ&#10;kEDUCKiQe1lVCdYuLBOnKicGh51m3hEKSSpAnxfNmgZw88foHxiAipVsIvLWlMQJCTNvTqLuU0eO&#10;HMF3vvMdPPvss/joww+xdesWeFwuM3ZNsjMvN0tEZCV49M5lkNTVSEtKkHTLmmKZk9OofanYEQmQ&#10;AAmQwA0R0I1V6pzIMs0EjNdUzAThqrEeVpGPNz8zLUbmXDFHzrVYfb6AOFWFVaF+Qmpd5L2wJQlE&#10;RoCCqsg4sRUJkAAJkAAJkAAJkAAJkAAJkAAJRJtAnHS4TGppalLi8H957O7kpHhb5KtpMdB1LK5W&#10;XfGp6Pqd7lgsK8g2qQCXVBYjPysN++ua0DVgR4+k4TnX1g2PL4DinEzjWmWLs0pqHl38u6IzviQB&#10;EiABEiABEiCBGySg8wkVdK+snofqefniUBWWVIA+DItjpt8vaYndLpw5fRrHxLFq3/4DOHPmDO6/&#10;/35JWRyQBeDoLtn09/cjMTHxhu7A7Xbj7//+7/H973/fpPdraW5Ge2uLuGu5jNtWvMybYmTeVJ6f&#10;ha9/dgPuWVaNAplrMb3fDWFmYxIgARIggUkioEJl/m0/SXCv2e34YMo4E/VxLy53IJ+RHInRo+GL&#10;n9f4Tka2EephaRYTkuiXHr/URpzIYnYer48ZcnktIlJ3SatfyfEWqRorYyGBqBGI7uw8asNiRyRA&#10;AiRAAiRAAiRAAiRAAiRAAiQw6wno3+R/LjWxNC/TvaisqDwjJdES6Y5+E1JSRJfCSfqCZSwBdaHK&#10;TE1CdmqKWMG7Je2fA/7gSGzNJQubR8+3orm736QEnJeXKaIqidAx8joWIZ+TAAmQAAmQAAncJAEV&#10;eOemp2JpZRHKC3PFrcpl1gRdXj+GdV7S3Y36+vMYdg6jpmYBWlpaEB8vDpopKVGZj4QkJZ86X/X2&#10;9iIpKSmiPo8fP453330Xr776KtSh6tjRI3AOOcRdy2/Oz0hJwh21FVhSUYT1iysxvyjPiMc4f7rJ&#10;LwlPIwESIAESiDoB/kkfdaQRdajKqFFfsNEwlb53vc9Dj2vRUIw+mBeXf4y8N9JBWHRVYy8BFXi3&#10;9w2Ge+3DIUmxHLRZLG8EQqGGy6fzGQlEhwAFVdHhyF5IgARIgARIgARIgARIgARIgARI4EYJJMkJ&#10;j0idHx8Xl764oigjPzNdNT0RldFokwlQRXTG3G2kqWcWlhbIYmYOkiUlYLzNalICnmvtMmkBu0Ro&#10;JUE4NEtKQLGONwuDc5cW75wESIAESIAESCBaBHRep85NeRmpWFVThpz0ZLT1DsLudJtVQRUiDfb1&#10;YtuWzSL6DmLfvv0oLCw04qVIRVDXGqv2rTU5Odk8Xqudph4cHBzEj370I7z44ovo7OxE3akTaBVn&#10;qrCIsiQzNRLjbUhPTsC9y2vw6IZlJq1hcU4GrHJvLCRAAiRAAiRAAnOPgEwfVAg1UuSFuldqGfv+&#10;6OGRRlf+lHPMf1cVU41trN1oVSer0efGZbyyMCdG4jkhmVvFh8Khe8W16oK065TqlcpCAlEhwNlu&#10;VDCyExIgARIgARIgARIgARIgARIgARK4YQI+OSNFarUstMWUFWbnluRkxqr4J6IyNngV0Qlzu5FF&#10;uKpYqlTS01QV5+Lw2WaTgkffd4tTxLnWbhxvbIfX78fAkAud/Q6TvkbdJVhIgARIgARIgARI4FYI&#10;qLBJUwyXiCPmAkkDKAt+cHl88EoKYp+kAewdGMTpE8fR3dmBY8dP4KOPPkJGRgbKysqgqYsmq2ia&#10;wR07duCHP/whDhw4gENSjx45DLvdbpYukxJskjo5HZpC+ZH1S7F2YTnSkhMlNaGmU7r+MulkjZn9&#10;kgAJkAAJkAAJTD+BcdMvuUqMAABAAElEQVSA0RdGWBXp/EDajRFITXBH0jisJ1zqXJ/pZjkxpwod&#10;q2+L8fgDadLHEqmbpXZP0B8Pk0DEBCioihgVG5IACZAACZAACZAACZAACZAACZBAVAno6pjmn/uC&#10;2JJXWGNjE+9eWh352pSGkcbaU419HtVhzp7ONOCmDguZKcnwiHDK7w9gtbhFzC/JNwIqh7hFdPY5&#10;0D04hHZxj9A0gOpopQuZl8N2s4cH74QESIAESIAESGBqCehET9Pmraieh+qSPHhEUDXk8sijX4Te&#10;IfQPDIgzVBOaJf3fwYOHkJqaCq/Xi/z8/KgKq7TP559/Hlu2bMFvfvMb7N61Cw3nz8LrcYnIayS9&#10;n7pqrV5Qhg2S2m+dpPlTp88EWxznRFP7leHVSIAESIAESGDmEDBxpxFN07gQ1OiLGw+cjHQW0R2O&#10;71zF6Z19dlzo7JPa63S6vTbpZkDqD6QGIuqSjUggAgIUVEUAiU1IgARIgARIgARIgARIgARIgARI&#10;YBIIqKDqn6QuTYqPdz+8bklaRWH2DQST5Myxrcc+n4TBzqYuNQyni5jqsrBUHBfEJh4luRlo6R4Q&#10;xwjVuMEsbKqQSp2qbHEWJMoCoroxsJAACZAACZAACZDArRLQHM+ZqcmoLStAZloynB6vmdaNOFb5&#10;4fF4YB8cwLlz59DR0YGUlBSTCtBisdywM1RIhFpBSSeo8xp9PHz4MJ566ins3LkTB/bvR8uFevT1&#10;dCMoblWhUNiIz5dVl+CJe1biThFTlRdkIzUp4Yave6uMeD4JkAAJkAAJkMAMI6Bxp4s5/cxTeamP&#10;ku1vVFJ1IwPWU2+4nG7qwHv7TuJ0Uyc+2H8qfKy+NTjk8vaLU1W/dHZE6u+k+qUGpbKQwC0ToKDq&#10;lhGyAxIgARIgARIgARIgARIgARIgARK4KQIacNIgz/3iSJAfRth6x8KKmIhTzMnZ4/bn3Uz46qaG&#10;PXtOGhVIaZrFXHFhsFktJgrYax+GVRYs1aXqfHsP9p5uFLeqLGTJgmds7E3F/GYPNN4JCZAACZAA&#10;CZBAVAioW5U6PlWIsHvD4iqTlrhB5h3qVqVrlTrl6OzsREdbK9raO+BwOJCeno7k5GQReV9fWDUq&#10;oHK5XNi6dSuqq6vR0NCAr3/963j66afR1taG82fPoKWpCYODgxh2i6BLxlOYnYEFpQX4zJpFRuwV&#10;L+NT8RcLCZAACZAACZAACRib9DHzgpjLOqpJnywMDrvw+tZDeHvXUfQ7XOE2ideIK5U/Nia2wzHs&#10;apGpU498Qv+v1PNS6VDFr2vUCFBQFTWU7IgESIAESIAESIAESIAESIAESIAEboiA2pF/WerqOKsl&#10;aePymthF5YWR/50+Gq4aK6Qafe+GhsHGSkAXC0vFgSEsK5jn23oQJwuVAxKws0t1SCqekxfaIbE6&#10;kwJQ0wBGLHwjXhIgARIgARIgARKYgICKu7NFuF2anw2fpCTWqiKnQDAEx/Aw2povoL2lGUeOHYeK&#10;pBISEkyNj4+/as/a5he/+AW++93vGqHUxx9/jCNHjpgUfy6nE4N93fC43QgEgvDLNVKTEk16vwdW&#10;14orVRVKJO0xhVRXRcs3SYAESIAESGCOEVDZVPiiQboEnTQGpcXEnyY/CKXzoZ+9uxOHzjWb9H6d&#10;fY6wXyYwMm/qk9TJL3QNDr0omxR3yYielnpa6ugI5SkLCdw6gcgDtbd+LfZAAiRAAiRAAiRAAiRA&#10;AiRAAiRAAiRwmYDaj1dLXZIYb4u9d3l1/Ly8zLjLhyd4Niqk0niWPB+zSXCCE3n4WgTUmaEgKx3x&#10;cVZZwAzCJ6lvXCKisohFhC5otnT3o61nQNLy+ExqHknViHib9Vrd8X0SIAESIAESIAESiJiAirVz&#10;0lMgAnsUSypiXansGrBDFglNH13dXWhsqEddXR26u3uwX9L1lZSUICcn5xPXUDeqvXv3Yvfu3Xjr&#10;rbeMS5Wm+HM5hyUBTgBumctosck8ZnlVCf7wMxtwz9L5KMvPYnq/T9DkGyRAAiRAAiQwVwmoYErF&#10;VPIo8RIJPYUkvZ+WSVdS+UX0fbyhDccaWsOnL3Sge3AYfn/AI7GZfklRXN/V7/ip3eX+d9kUt1vG&#10;45DarANjIYFoE6CgKtpE2R8JkAAJkAAJkAAJkAAJkAAJkAAJRE6gSpoulgBQefW8PGt1cV6cinoi&#10;K5dVVBGfElnHc7qVpvQrF6cqXVw0C5iCeXFFkUkH2OdwoqPfYRys2nvt6Oy3m4VPEcTRsWpOf2t4&#10;8yRAAiRAAiQQHQI6D1Rhd2FWBlbVzMOQuDIMDruNyNvrC+hCIvr6enHq5AlkZmbCYrUiPz/fpAPU&#10;VICxIsrS8vDDD2Pbtm1obW2FzzcinlIXTp1laorjJJm7FOdkYFllMR67azmqinLNdelKZfDxBwmQ&#10;AAmQAAnMUQKj8ajRR8Uw8tyIqcTc+9Ibk0ioqasPv919HJsPnwnXNXUEZQhBl9snaqpAi8vr+6U4&#10;U/0/oXD4dzKETqmqPLdP4nDY9RwnQEHVHP8C8PZJgARIgARIgARIgARIgARIgASmjUCCXPlfpa6y&#10;Wi3BL96zMlFcCSL/O11VVPK/cafSWxgb79LXLLdEQF0iqkvycOeSKtSU5CM3IxWBUBBOWdj0i3uV&#10;LmomJ9gwJOkAOwccqJSFSBYSIAESIAESIAESiAYBneapOEoF3qtqytDWOwiH020E3Oqaqan6GuvP&#10;o7O1CXv2H4C6T/X29mLVqlUmxd9rr72G48ePXxJTjY7JKn0WiZDqaw/cIf2W4t7lNchKTR49zEcS&#10;IAESIAESIIG5TEBUU+GYsFFNydPLYSYxpxqJQF1+azIw6aa2zj7dvOYIiztVQBzCfU6vzz7s8h4X&#10;kXmjxGF2izvVz+TadVJdkzEG9kkCVxKIPFB75Zl8TQIkQAIkQAIkQAIkQAIkQAIkQAIkcCsEdGff&#10;XVLz01MT+zYur0nPTE2KPOXfxSvrgpuWS8EuCqtGgETxZ5w4OeRlpJl0gJoGUMVUDhFShSTYd7a1&#10;G+2yyJmalGA+A9ktiZRE1cqxkAAJkAAJkAAJkMCtEVDHquSEeKyqnoe1tRXGPVNdMjU1cUDmId09&#10;vTh39izqRVxVVl6OxsZGlMvjhQsXTMq/oLTTPqwWEVJJGsENiyqxcUWNEWrlZ6ab929thDybBEiA&#10;BEiABEjgtiZwKZgkdyHxpBiRTo2qpy7elzpATaozldvrx+HzLXjhvd34za6j+jzcax8elA1tF3yB&#10;4Bsy5/m5jOFXUt+X2ih1JB+yPGEhgckmQEHVZBNm/yRAAiRAAiRAAiRAAiRAAiRAAiRwdQIakPpv&#10;UtNsVqtn3eKKVHGoSrx602u8a+ypNOIl0S2pk7tX8BpjmCNvy1ok0kQ0tXz+PLg8PnSJK5WmxXH7&#10;/BC7eTS09+LkhQ6caGiDR4KBpfnZ4iyhHwoLCZAACZAACZAACdw8AZ2D2CQNYHpyEpZKGuLMtGRx&#10;KA0b10x1q/KLW5XX68UpcaSqO1OH1rY2bN++3ThWhcRdM1WE3vcsq8E3H7vHiLJKcjNFSGURodXN&#10;j4lnkgAJkAAJkAAJzBICF+cDo/OCMWKqUanVpM0Y1JFKxN/hfXVNode2HIA4UoUls5+mOA7KZjWX&#10;pPU7L5T/l9StUrukDktlIYEpJUBB1ZTi5sVIgARIgARIgARIgARIgARIgARI4BIBFU89ILUwzmpN&#10;X7Og3JqflZYokarIg1WjES/pZDTSdal3Pok6AXV40FJVnGvcIpIT48Wtyg+vP2AWNdW1SmtWejLE&#10;bcwsfI75iKI+HnZIAiRAAiRAAiQwdwjonMIiTlPlBTlYIQJvFViFwiEMOl1IjLfBKlJ9n8uJo0eP&#10;ITMzCz6P26T8Wy0pA9cvqjBib3XdHJ3PzB1yvFMSIAESIAESIIGrEhgTfdKYkpaLb016iEnF4V2D&#10;jsCrmw+61Z1KNq2FQ2G4kxNsR8Sx6gMRUx2W4bws9YBUv1QWEpgWAmP+mUzL9XlREiABEiABEiAB&#10;EiABEiABEiABEpirBJLkxrdIzc9OS+75/h8/FhJB1RoJX93Q3+pjTKqMqGquwpzq+9bgn0ucqE43&#10;dWDr0bO6kxJqU+8RgVW8uEgsrSpBUbam0rFA0jkiLZlpAKf6M+L1SIAESIAESGA2E5CFRgyJkPt4&#10;Qyvswx40dvaiQ9IBdg8OSUpAda4KmMeKwmxsWFyFJZXFqCzMmc1IeG8kQAIkQAIkQALXIKCxIy2X&#10;Ik5jJVMShTKxJfPjhkJSI53ewE9J44fdpxpQ19wZ9nr93uONbU4RUsk+tYBVHn8cCoVeke46pXou&#10;1hvonU1JIPoE6FAVfabskQRIgARIgARIgARIgARIgARIgAQiIZAljYqlVltjLe7SvKye0oLsKgld&#10;aSrAiUuM6KfCEguT1qM7CSc+iS2iRUDdHWzi8lCUkyHCqQyTiqfP4TQLm35ZxOwfcqGpsw8XpLq9&#10;PuRnpiHeFsc0gNH6ANgPCZAACZAACcxxAjoXSZC5haYZLpb5iLpjZotLps5D9Jjd6TaLo7Gxsea1&#10;zlsqRFBFh6o5/sXh7ZMACZAACcxBAjGIvaiTMin9NIh0MfI05ukYtVX0EWm8RGMkPfZhbDl0Jnjy&#10;Qke4tXcwKEqqYCAQHBSh+CbZuPbPcuUGqSqmCkR/FOyRBG6cAAVVN86MZ5AACZAACZAACZAACZAA&#10;CZAACZBANAiEpJO/kxoKBoN9iyqLeucX5y2JWFClMqqLK2KTu38wGrc6u/vISEnCwtJCFOVmGEcq&#10;iQeaNIBecYYYEGFVc1e/EVg5PV40yXNd/ExNomPV7P5W8O5IgARIgARIYOoI2MQdMy8jVdIBZqO2&#10;tAAt4pzZKlVl98kJ8SgU10xNWVyQlS4Lqpw5Tt0nwyuRAAmQAAmQwPQRuPQbX1VT8sKIqTSWJOoq&#10;Y0Y18vakDlDjI0fPt+LdPcdx+FwLzrZ0+es7ev3i8N0jx/bKxeulvi/1WantUimkEggsM4eAdeYM&#10;hSMhARIgARIgARIgARIgARIgARIggTlFQINEHVIrRBc1z+X2pd3Y3V9eDdMgmcbHWKaPgH4ai8oK&#10;TSqds63dqG/rETGVE0fOt0jKnaC87kZH36A4R6QgNyMFKsJKsFlHNXHTN3BemQRIgARIgARIYNYQ&#10;sIgbVVZasjhjpiIxPg7DLu/F12nYdvQc0pOTUF2SN2vulzdCAiRAAiRAAiTwSQKjmftG4kRqba4W&#10;5yOmVOJjiRh5ofoqeUvDSZNSgqEQTja2o769V9L7dWiMRIcVEmMsn8vrc4VC4eNy4f9L6impGh+j&#10;kEogsMw8AhRUzbzPhCMiARIgARIgARIgARIgARIgARKYGwSCcpv/U+rPQwinFWSlBTSmFWE0ywS+&#10;tK3aXJkX5oe8YJlWAuo+tayyGNXiAuHzB7F+cSXqmjqx88R5dPY7jFOVtlHBVa0KsIpyxdUqsiyP&#10;03pjvDgJkAAJkAAJkMBtQSAYCmPPyUZI+hxYZI6h7lStvQPGJfPg2SaZe+RAhVcsJEACJEACJEAC&#10;s5OABpZENiWxopFAkf7Ud/T1mJjTmKfR46CqqeONbdh5/Dx6Bofg8vjCA8MueHz+UEpSfIfESTYF&#10;g6FzcsXtUk9K9Ubv6uyJBKJPgIKq6DNljyRAAiRAAiRAAiRAAiRAAiRAAiQQCQFdyVotNUVqWFLD&#10;xUdykraR+NRIVMycoAExEy2L9HS2mwICifE2cYYA0lMSUZKTadypDg41w+vz40xzJ9p7BnHyQjuW&#10;Vpbg3mXVxkUizqqOVVMwOF6CBEiABEiABEhg1hI43tAGn6Qd9gdDIpyKwXwReXcPDKFN5h79DidT&#10;/s3aT543RgIkQAIkMOcJjCinBENYNt+NOFNdjh5dOjhpmHz+AH694whOSaxDYlxhq8Xi9Xh9yElL&#10;caUkxne6vYGfDLmcL8kA+qVq9GPyBzVpd8uO5woBy1y5Ud4nCZAACZAACZAACZAACZAACZAACcww&#10;Amou9edS89OSktr/9Av3pdissekTmVRJtCmkUScR3vjkwWrEVPLkcpBMX7DMJALxktovLzNNFjMd&#10;IpxSoVUcumRhU3dr1rf3oE1SAQ5JSp605ARJAxiHWFn8ZCEBEiABEiABEiCBmyGgYipNsTM47Iak&#10;00GfiKjm5WXBLq8dTjdKcjNNGkBN/8NCAiRAAiRAAiQwSwioNMkEi/RRIkWjv+flvYuHRltE/Yb9&#10;4orZ2N7rf3vXMd/BM01hh9MT8AdCknnYZ09KjD+9akHpf5xpH3iyb9D+rlzcFfUBsEMSmEQCdKia&#10;RLjsmgRIgARIgARIgARIgARIgARIgASuQ0A3OSVJTclNTzmRaIsr1ICX2qNfs8TAr5Gwi1GwMX/T&#10;yzujwbJrnswD00mgvCAbf/K5u40rxJuyY1MFVXkZqVDr+8PnWmThswNurx8rq+chX8RXtjgL0/FM&#10;5wfGa5MACZAACZDAbUqgo8+OYbcX8XFWBEMhJImQe1VNKVq6+3FChFbv7j2B/5p/rxFx36a3yGGT&#10;AAmQAAmQAAmMJXCFRjosgaWLgioTPrp4+IpWYzu4+eenmjrQ2WcPnG3tGhAX7kCf3ZkQCIbaJbjV&#10;IYPwuH2BH72x9ZCm93Pe/FV4JglMH4ExwdfpGwSvTAIkQAIkQAIkQAIkQAIkQAIkQAJzkICm/HtJ&#10;dFDzBpxO27Db50tNvn7WvxjN7mf2HIaDCMuri8qqkW2Ic5DgbXbL2WnJRjB3z7L54kjlMQud7b2D&#10;aOzshdfvx47j59DU1Qeb1YLH71qOtKRE41p1m90mh0sCJEACJEACJDANBFSU32sfwgvv7xF3Khdy&#10;0lNkTmHFwtICk364XYRW6l4VEBcJda5iIQESIAESIAESuP0JmN/o8mOsWuqSk/n4t6N6syKakhjG&#10;+fDeU42Bjr5Bv4i5bRLnsITCYb9cSAVUpyQAcjQQCByR5xRTRZU+O5tKAhRUTSVtXosESIAESIAE&#10;SIAESIAESIAESIAELhPQINN+iW+1Wy2WvIEhpyc16dqCKmNepZEyiZKFwxf3Go6NmI0cmMRw2eWB&#10;89nNE1AjsfnFefjTJ+5Dg6T7a+johdPrQ599GP2SksfrC0Bs8U1anrSURONi9eiGZcZFgiZkN8+d&#10;Z5IACZAACZDAbCfQP+TE8+/tNm6Y6k6VlpSAXHHDrJJ5h6YffnT9Uryx/TCsItyWxc7ZjoP3RwIk&#10;QAIkQAKzjsBoCEh/i4+Eh0Z23Y0Ggi6GjEZfTsr9a8zCHwyKK9VguK65MygbxNwD/z977xkcWZae&#10;6X3pM5Hw3haAQqG8a++7Z4YzHJoxNKPdDVJihELajZhYrUIRG6EI/dhf2t3QSooNhn4sJXG4qxV3&#10;SZHDmeEMp6c5tn1Xd3V5gzJAwXufyEykz6v3Owmgq6qrUIlEAshMvKf7IN295577JArn3u+85/1W&#10;wtbatcU8Dvoh6r9HvYaaWqt4YCGB4iSg6QVYSIAESIAESIAESIAESIAESIAESIAEdp+AG4f8N6i/&#10;5XY43L3tjdVtDdUerCRcj5E92CN91yZJqKkss4HNZkcEzf7QMsQH9+GrgiVgt9ukDs4RmfR+Tple&#10;DBg3quBqzLhVBcIRWQquGierC3eGJRyNycHWejNJWrAnxY6RAAmQAAmQAAnsGYHJ+YB8cmtIfEjx&#10;5/O4xe/zSDSeQNo/S3CdKTUVfiPknl8O4rpjRU52tzG98J59WzwwCZAACZAACWRJYF0D/UCkaN2D&#10;KhMoyrSksaLHxJOyPNRmm8USSfn+e5fkhx9ekYt3R5Lnbg5G7o5Nx4ORWAjOl7ew7wXUv0H9Duog&#10;ahx1vfd4ykICxUmAgqri/N7YaxIgARIgARIgARIgARIgARIggeInkMYp/DbqYbtd3K0N1f7etian&#10;Ay8eU3T7KFRVMcTIHJo7DmsRHWteVY/ZhW8XOgF1kDjU1iDPH+uCYKpBEkjF4/d6xOd2GaeqFaQG&#10;1OrF6+6WevMZNHX4FXggmlrop8n+kQAJkAAJkAAJ7CABTbvzN+9elNGZRZPqT10iZpZWcN3glio4&#10;Xj7Ve0DKIbByOexGYDU8vSDRWAJCq6YdnHrdwRNm0yRAAiRAAiSwnwhs3P5veFCZs1fDSYQGNFaE&#10;LXYuSHCpf1Teu3JXLvePyejsUno+EJqeWw4tQGSVQnziTRz/36H+Oep51AXUJCoLCZQEAQqqSuJr&#10;5EmQAAmQAAmQAAmQAAmQAAmQAAkUKYE69LussbqyvrrcX3W6p92+uaDKtoQgmQam/JDU2BEuczwY&#10;TitSCuy2EUzVV1VIV3Od9HY0idvpNK4SoUgMwqoERFURmVxYNqKqeCIlbgixdE3qzoVM+aWQAAmQ&#10;AAmQAAkUCwE4Rcilu6NIwZPGNYJDTnS3yhDSCmsaYU37d6KrTVxI9bcUikj/xKwgRY/cQ+rhKr9P&#10;OnHtwUICJEACJEACJFDABNYFVfcHAGyi7uX6yfqneT+B8bkl+Td/+VMrEkukV2F7CTFVNBaPzyUS&#10;qesQb7+DAw6hfhf1E9Rl1AQqCwmUFAFnSZ0NT4YESIAESIAESIAESIAESIAESIAEioeAF11tRm1d&#10;Dkc8DVUVSUx0bbbwCasONV5m6ayXCzEzLATU5Yh6wjsWP9PGWXaJgMZGddJThVX1leUQS9mkDM4S&#10;d8ZmBMFLuYyJ0hmk6Pn9N56W9oYakxKwqaZCIMajsGqXviMehgRIgARIgAQKjUAcKXj0OqEMaf60&#10;Pn34gEnnd31wQmbhUlWPFMMed2YqqLOpVhrwWq8xYCohCyshNT3ldUShfansDwmQAAmQAAmsE1gL&#10;9+hiOvWistlhVo4Vdqaub5PnxwgE2W9fvivXBsetpZWwOlIFkdZvNBZPhGPJVACH+wHqr1A1hjWF&#10;uorKQgIlSYCCqpL8WnlSJEACJEACJEACJEACJEACJEACRUAA6fukEbUSIilHKp1KQiDl2SSVG8Jo&#10;Ng2b6Yo/pPwzc2EZjRXepqgKCEqkqLBK0/N85dljmBBtNS4S6iTRNzwl0xBU/eiDq1KJzxdXwnCy&#10;chiB1ZGOZuM8USIIeBokQAIkQAIkQAJZEjh3c1D+8y80w45IL9IIHzZOlw6TRjiVtuTF4wdFbU21&#10;lPu8cqyzxaTs0ZTCmhYQhhPi80Crz0ICJEACJEACJFCQBIyCCmM5Ij9p/LDvZCc1vd/71/olGI5K&#10;IBxJx5OpZVwzwC1dFhCzuonHadTLqGOocVQWEihpAputfC3pE+fJkQAJkAAJkAAJkAAJkAAJkAAJ&#10;kMAeE9CZrVdRn0J6N9evPXMs2dZQXbZZnxA8W8JOujjKaVcvAQ2kmfkxTf5GSdVm7IrxMzUsq6ko&#10;k0NtjXL6YJvMw0UitKopAOOyguDmUnDVPKqDVXdrg0nbs0nKyGJEwD6TAAmQAAmQAAk8gcB8ICg3&#10;hiZxzeCTFyCeOnuoQ2aXg9I3MiVwk5DnjnXBzTJziam6qtpKv0xDSDUyvSg+t9tcazTXVj3hKPyY&#10;BEiABEiABEhgrwjowjs4SiYwjKuYykSB8t0XpPWTT+8My5vnrsv47LJARJUKR2OBeDJ5E66Wozje&#10;R6g/RH0TdQQ1icpCAiVPgA5VJf8V8wRJgARIgARIgARIgARIgARIgAQKlIDObGkgzJ+2rOWacp9v&#10;s34ifpaEgErv49WlCtNjlmqqIniF/XS9IkupEtDJzzKvR7741BFJpdIytxyS8jKPzONRnSXmAiH5&#10;0YdX5ZuvnpGmmkrxul3icTHkU6q/DzwvEiABEiABElgnsBQMy9DUgjgddrhMuaW5tlJUXD0HQVWV&#10;32fE1+9d7Zd/8IWqjbR/DmxbA4FVld8roUhUkri2YCEBEiABEiABEth7AutpeNcVUxtxHjzRuABU&#10;Vfi5/ml++js4NS+T88sSjsatqwNjtrHZJU0LnEKNwSR9ABqu/wdHUjeq26iTqLxwAASW/UOA0bX9&#10;813zTEmABEiABEiABEiABEiABEiABAqLQBjdqUANId2fd2ElXNaD6NnjUv7hI3WZRnpAE7xSm3ek&#10;/rO0QlBlrN/NUsWNgBs2ZCkdAho8PdzeJD1wovrVpdvignuVF+l5Prx+T24OT8oEAqDvXrkrrfXV&#10;0t5QIx2omjbQbjNeZqUDgmdCAiRAAiRAAiSwQeA/vPWRzC4FNSWPVEIg1QxhtZbjXa24NgiYVMGY&#10;ExWX67NkJepr+tsvnVLnCRmdWZCKMu9Ge3xCAiRAAiRAAiSwdwT0vl/HabNkToM7tjUllSUpvIn8&#10;vPkVU/3s0z75uG9QF2WlUWJD0wtOOFXZIL6egHjrU6QOhhtV6u/QE035RyHV3v1q8Mh7SICCqj2E&#10;z0OTAAmQAAmQAAmQAAmQAAmQAAnsawJ6T34Z9RnEyI4MTc97nj/WvRkQ3b4M8bOEsaNSlypL0plk&#10;f5mwmqqs1l9v1hA/K14C6jrxlWePSyqdllg8aVyq7oxNI/VfRC73j4mm/6vweYw7RQ9SBX7j5dPi&#10;x2sWEiABEiABEiCB0iPgcjrF5XSYlH5ffe6ENK4JqjTl35X+UYimImLHtcP9068ZhwsVajfKpbsj&#10;8pOPr0s13Kya4G7FQgIkQAIkQAIksLcEVEyl47Z6UZlIjxFWYf1cnlbPqQtWPJGUczfvya2RqTRc&#10;ry0VUyWT6flEOr2Iw15JphI/SFnyHjoQQY1pT1hIYL8SoKBqv37zPG8SIAESIAESIAESIAESIAES&#10;IIG9JpBEB55F7UZAK372UEcCE1z+J3RK7QU0jKbBtCQCXepyZYqJtT0wXbb+CR9LkYAKq8q8bjl5&#10;sE36J2ZlObhqUvZMLCxDZBXUnJDGreIUPm+srjAuFN0tdUZoVYo8eE4kQAIkQAIksN8IXIQY6tq9&#10;ceNe+fVXzsizRzoz6YAA4i2IpMbnl4zQ6ktPHf2cA6o6ol4ZGJdFXD8sroTlq89nxFhGbLXfQPJ8&#10;SYAESIAESGCPCajI6f4xWIM+pqx/kNFYrb+b8+NCICRwodLUwNb5W0PpqYVAKrgadcCRKogVe30Q&#10;VfVj8daf4gB9qKmcD8QdSaCECFBQVUJfJk+FBEiABEiABEiABEiABEiABEigqAiobdBdVG/KsiJw&#10;GFIL9WbUjDYKTx5TcC+v4TWbiqvK1rcxqxc3om7r7/Kx1Al0NdfJ//CtL8OZatpY9ceTSVmNxSWG&#10;FaeBcNS4TsTiyAyJ8oe//qJ0NtVSVFXqvxQ8PxIgARIggZInEMFYH09k5jmXQ6vSjesB+9pMrM69&#10;qrDapAzC4/D0vLQ1VG98rnB0WxVa94/PCNJOSx/SB/fC2VLdrlhIgARIgARIgAR2l8B9YqoIBnAn&#10;0u0h7oN37/tgOz3Sa4PlUFh+cem2cacs87hTM0vBCNL/etNpK5ZIJWcty/qfcYwBVI1NUUy1HeDc&#10;t6QIUFBVUl8nT4YESIAESIAESIAESIAESIAESKCICKht+gHUEAJXK7UV/gU8f5KYSk8vbTazQVWV&#10;lvL1PTRApjqrPMXb9DgsRUJAv/OjB5rlSEeTvHu1X2YWAxJFOsDFYBipAKMyOqu/WiLvXb0rr53u&#10;xe+ITdrrq8XtYlioSL5idpMESIAESIAEHiDQPzEnA3Co1DG9E2KqBrhRrhe9LnjqUIdU+b0QTM0K&#10;JkollUqL/SGx1OmD7RBbLcjg5Jw4HQ6Zh2tFc20VryXXQfKRBEiABEiABPJIwMRs0J6O0w8Ufa3x&#10;HJsRMXnxHO88vNEDe2T9ArEm40apO/z0/E3pG5mShUDYivoSy4lk6gqOU5dKp76Pj8+hXkRlej9A&#10;YCGB+wlwucH9NPicBEiABEiABEiABEiABEiABEiABHaPgAuHqkb9MiJqC2cPtXvaG2rannB4XSUI&#10;QZWJrtnhSmVfD7PZVEylO6+/oc9Z9hUBnVRVx6qT3W0m/Y8dvx2w8DfiKg3QBsIRmcNkaSSWkHA0&#10;JoHVqJT7PHSj2Fe/JTxZEiABEiCBYieAVDwyMbcsH14fkAhcKF883i0HW+sfcKBScdSt0WlcFtrM&#10;ROoL2GbdwWr9/P1IHazuVENT86LXDPr8MMTZmlaYhQRIgARIgARIIL8EVEi1LqZS/dRDo63GeVS3&#10;kbeIjt73f4BrhY/7BuXm0KQ+Wvoerg3Sdod9OpFIfGc1lvhPOOZfog6iJlFZSIAEHiLApYgPAeFL&#10;EiABEiABEiABEiABEiABEiABEtglApqH7VlUr9NhT1ZXlh3QFYvrAbZH9sHkbhGH2QwOVSbSppE4&#10;rWZHfcJCAiIVZV5MrjbIlYExaYHbBKz8TSrA64MTRmRVW+k3vzdff/k0Uv7UU1TFXxoSIAESIAES&#10;KCICF++MyPj8svjcLvF53BBLPTgtOz63BOepeUkgFfBrZ3qNS5XjwU1w6ZgRUek1gl4vdDbVSSgS&#10;lZoKXCOwkAAJkAAJkAAJbIuAZaymMvooDeWkM9ZT+KkWVGo5/kB5aJR+4LOsX6gjVRo1tBqT4ZkF&#10;Hd8tuFXaluBejXHfqqkoC+K4b88th95KpVJ/jYZXUFXMxUICJPAYAhRUPQYM3yYBEiABEiABEiAB&#10;EiABEiABEiCBHSbgRftPoVZYaat6emGl6nBb8+aHtCwE2dSLCgU/NVimk2GIxZk39OGhoJx+wLJP&#10;CbQhrd8/+70vyT2k8nn78h0ZQNqfWCIpgVAEE6Yx41Shq1V1IralrgrpfvISw92ntHnaJEACJEAC&#10;JLA7BDStr7pOahq/HoinXzjWndHV33d4da5SN0oP0vs+d7TrscLp33rxpNyA2HoEk64raFOvCVhI&#10;gARIgARIgARyJ6AL5bSYWE3m6YaYyryvYipsAy10Rlu1ts12H/QefwJi677hSbmH1MDzKyFrJRSJ&#10;h6Nxvfd3IF40vxKO/Uk0Hv8ZjnUNdXW7x+T+JLAfCDDl3374lnmOJEACJEACJEACJEACJEACJEAC&#10;hUhA7dSPoz6Dav2Tb7zm9bpdnid11KxlXFvMiAAdFDAaiTOKqoyu6kkN8PN9R6AWThPHu1oEv19w&#10;qopIXWW5cazSgOskUgIuh1YRzLWJ2+kQv9djhHqq0lv7tdp3vHjCJEACJEACJFCoBFRM/733LmGy&#10;dMqIpX7rpVNyEE6TD5c6OFFGYnE4VKVEBdatqA+n/NN9PC6XcbAcmVmUclwD1GC/5trKR2778DH4&#10;mgRIgARIgARI4PMEzJq3TIjGfLix8E0XxGnUxmZZiOXo2/dt9fl2sn1HHalGZxflzXPX5JcXb8kd&#10;LKRaWgmnVyOxWNKyhhAz+p7TZf8A6f3+VTKV0hR/46jqmM5CAiSQBQEKqrKAxE1IgARIgARIgARI&#10;gARIgARIgARIYIcILKDdo04IWc4eOlBbX1XuvX8V4+ePacJvaseeRugNsTHLpaqXvEThPn8wvlNC&#10;BJwOh3RhwrW3vdG4T2gqIARUBQFVOFZFZQwB2IWVMMRVEVlEOgAVVrnharH572MJAeKpkAAJkAAJ&#10;kEAREBibXTKukyvhqLxx9rD8+nMnHjlW/+jDq2ZyNZ5IGXeqE12t4rB/3olSp3P12kAfkRLIuFqW&#10;ed3S0VhbBDTYRRIgARIgARIoPAL3x2dUCL2+WMncW5sPjZhq2x1XIdXkfCD96e1h6+LtEbl4dxT3&#10;9CFx2u2JMq9nDil9x+OJ5A/hWvm/4XrgBzjgKKp2iIUESGALBJjybwuwuCkJkAAJkAAJkAAJkAAJ&#10;kAAJkAAJ5JnAFNobRkyr4cbwhPdY5xNS/n128BTCYBEE5Hz6ViZEl/n52SZ8RgKfJ9BcWyVNNVXG&#10;rerqvXEjxrs9Om0Cr8HVqEn7oxOuPW0N8s1XzkpjTcXnG+E7JEACJEACJEACu04Ak6Ly5sfX5ebQ&#10;pPh9biOUepTrlM7dzi4HZWZpxaQUUjGVC+L9zcotOF6tIkWgz+OS5SDSCabTjxRgbdYGPyMBEiAB&#10;EiCB/UhANVKau09z+JmBVyFk3lTRMxbEWXiVHxHVOl9N1fv25bupUCS6DMfp6ODEfH0kHnd5nM6Q&#10;w257bykU/utEOllts6ffxj4za/tp0IiFBEhgiwQoqNoiMG5OAiRAAiRAAiRAAiRAAiRAAiRAAnki&#10;4EY7/xT1DRG7HGprTGWibpu2rmE5G6JgCTxxrCmpMqE5jdGxkEAWBDSU+9zRLjnT0y5YrSo/weRs&#10;FI/qTKEpANNpSwLhiLTWVcsLx7tNLLi8zGtSC2XRPDchARIgARIgARLYAQIqiqrAeKyPZ3o65MvP&#10;HHvkUXScP9XdJisYy+cDYfm4b1AOttZLld/o8D+3j4qyDjTXycDkHFwrI6KTtHpNcPRA1kL/z7XJ&#10;N0iABEiABEigZAmoLAlj7dqDeTTJ/KBo1vdM2XiCYI+5o17/YHuPq9G4vHetXy7dHUnem5iLRWIJ&#10;3L5bUdSA2+mchcv0DxeCkbeSyeQ5HEndzVlIgAS2SWDzZQnbbJy7kwAJkAAJkAAJkAAJkAAJkAAJ&#10;kAAJbErgX+HTDsTiHIfamjxwBXI/OcWahWkvrHK0ySr2Ld+0dX5IApsQcDjsxqnqIFIBdjXXyx04&#10;VQWQQkgdqoKRqEn7gyCtXLgzYlppb6gRO1bd6kQtCwmQAAmQAAmQwO4RCGMC9ZNbQzII0VM8mZJX&#10;TvXIsc6Wx3ZA0/beGpmSMFynTh1sk+PYVsf9x5Xqcp+oU+V8IGTqie5WaamretzmfJ8ESIAESIAE&#10;9ieBdRUVzl5vi9dvjfXRpPfTaM0OkUlg/B+ZXrB+er7PGp5eSIcisTTKAsRUN3DInztd6f8pFEl8&#10;H+9N4DUW7LGQAAnkgwAdqvJBkW2QAAmQAAmQAAmQAAmQAAmQAAmQQG4EZrFblcvhmISo5emsQ282&#10;8ejSRxO00+OaoN59kb3c+sK99ikBv8+D1EEe+forZ4x4KhKLm3RC+hs1Mb+Midsk0gDF4YrhETvE&#10;VpVwxzjQWCs6WctCAiRAAiRAAiSw8wSu3huTP/3x+xA22zAe+5CSt9JkFXqcyHl8bsm4TKmbVW97&#10;4xPH7Lb6GvnaS6clhrSCU/MB+eDagDRWV4iKqVlIgARIgARIgASUACIw6hduSiYak/GkwnO4U2Fx&#10;3I4EZdRNWtP5Dk3OWb+8cjs9F1hJ4J5d31pA/T66cxX1rVhMFjN9408SIIF8EmDkK5802RYJkAAJ&#10;kAAJkAAJkAAJkAAJkAAJZE/AhU1vo57yelzLrQ1VycdNij3YJLaykO4PoipLDdw1jqc180OfsJBA&#10;TgQ0tc+RjmYJwZ3q+tCEEVVpyp9AOC2LwbB8951L4ve6pQmTuL/3+lNSX1WuQeOcjsWdSIAESIAE&#10;SIAEsidQ5nFLAwROcKOQs70dEDbXbOoYqe5SuL406Xrb6qufeCAdzish1NJtVVAVxnFUXMVCAiRA&#10;AiRAAvubQOZ+V4VTGoj5rKw/X7sfztwX5/XmWB2vzvUNWaNIxbsQCMWHphZS4WhUIrFkMG2l7+Dz&#10;D9GfP0aNoQY+6xufkQAJ5JMAU/7lkybbIgESIAESIAESIAESIAESIAESIIHsCbix6f+IesDltE+d&#10;6Wnvqass92StT1E7K43pIWSnUTtdnpj1vtn3kVvuMwL6O+SB81QHHKj8Xg/cKSplYSVkUgPGEgkI&#10;q1YRwE1sCKkqfF5xbpJCaJ/h4+mSAAmQAAmQQN4JTC0E5MfnriEdb0xqysvklZM9cqitcdPj6CTs&#10;4kpYYvGkNNVWSTPqk64TPW6n3B6dkQGkFdSLy1TaQlrBZuOKtenB+CEJkAAJkAAJlCwBE20xZ5cR&#10;VOGnxl7sRl2lH+a9IIWfud/uG55Kff/dS9I3MgVR1aIFUXUEdREO0lewyf+KA/896jRqNO+dYIMk&#10;QAIbBCio2kDBJyRAAiRAAiRAAiRAAiRAAiRAAiSwqwTUNfpbqB63yxX8+ktnu8p9bnWtyq6Y0J2F&#10;n/hfA3rre208WX+DjySQGwF1oFKHixNdrXKqp12WIKYam12UQCgiM4srMjS9IBrsPdBUZ34B6VaV&#10;G2fuRQIkQAIkQAKbEbg6MC7vX++XZDJt3Km+8sxxcSAF72bll5duy0c3BuEyGREf3K1OH2x/oqBK&#10;29NJ4kEIquYDIVnGeP9U7wEpgzslCwmQAAmQAAmUPoFHBFPW3so8mJ8WBMr6ZO2T/FKBE5X83UfX&#10;5L0r/fELd0ZWh6fnbZryL5VKzyTT1pu4/1aX8z9H/SUqXanyi5+tkcAjCTDl3yOx8E0SIAESIAES&#10;IAESIAESIAESIAES2HECERzhf0H9l4lE6sjCStDVWFOe/UEx4YUYXgo/NP2fiebpJBgLCeSTgA/p&#10;gnyeTKqg104fkrnloAZzZXx+SaaXVgQrZWViblmeO9Zl0gRpSiJ1rKK4Kp/fAtsiARIgARLYrwTO&#10;3xqSv/zVedHJ1JdP9IiKqVzOJ6+Tb62rlnA0Jna7DW5WDdDer9maPgGkFy5V5T6PjM4mBQ4YxpXy&#10;CbvwYxIgARIgARIoDQIaUHlYJqUxFhNn0c/Mhw9v8fhzV0srs+/nWn1gH12kFAitShL32T+/cEve&#10;u3o3jbS7tlQ6nYgmIKPKBHoGsNP/hXoBdaNXDzTEFyRAAjtCgIKqHcHKRkmABEiABEiABEiABEiA&#10;BEiABEjgiQT0nvwI6iGk/Au7Xc5MqO2Ju5k4XiakZsmGPYHZOfvQXhZH4SYk8CABdao6eqDFpBD6&#10;P3/0rtwamZLVWFw+uD5g0gK2N9RIBBO+ve2N0oLUQl3NdRRWPYiQr0iABEiABEhgywQ01a46Uvkh&#10;dNK0fNkUFTb3tDZIpd8nnXCSNJOxT8r5h4a7WxrE5XIYUZXX5TJC6tb6qic6YmXTJ25DAiRAAiRA&#10;AoVGQEMo64EY9f82BW+sD5kZjdV9b6xt8rgH7KdDbqal9cfHbbz2/t2xGfnJx9cF6fys+eWQpvbT&#10;LkWQebcPja3ieS3qX6H2oaZRWUiABHaRQHZX37vYIR6KBEiABEiABEiABEiABEiABEiABPYJAXWX&#10;8qFqHpWg3QYLgawKQmqWbSPmh1CdQyOA2ToPZHUIbkQCjyCgk7NOh00aayrkD7/ygnx6e1g+7hsS&#10;JyZ5J+aXZXI+gFW1Kbl8d1ROHmyT/+KNZ0yaoGycNB5xOL5FAiRAAiRAAvuaQDgSk6ryMoic6sUN&#10;V6rnj3VLFQRS2ZSbw5MQO4dF0/faMX5rzaboZv/oS8/Jv/vBO2b/ZThmqDPlk1IMZtM2tyEBEiAB&#10;EiCBPSegkRQzJmZCKpmfmV5tjJT6xGy3Lqza+OSJ3c+sfHviZhJPJOW9a/3W5PwybrNtqZGZRdtS&#10;cNWC2/Ny2kqPYuj9i3Q6/fdoSQVUU6hLT26VW5AACewEgSd7w+7EUdkmCZAACZAACZAACZAACZAA&#10;CZAACZCAEvgW6hnE86yDWP7f0Vhr09Qsm5f16J+un4SwyiZBbO/F88wyyLXA3+Zt8FMS2B6BmnK/&#10;nOxulVMQTvV2NGHCtsI4Vi0Ew4LUBJi4tcv43JIgRYE011aKA2kAWUiABEiABEiABLIncKl/VP7f&#10;n35sUvepoOlYZ7M0VFdk1cAPP7gikwsBpOyLQwztMKIsTcmbTdF0v5ri14zjcJ5sb6yFkKtsw60j&#10;mza4DQmQAAmQAAkUEoFMlEVDKJleZZyn8HzttVmkZpPE2hYpeIHrJ+ufbuVUNt1H0/vpYqQfn7uO&#10;1H79tv7xWRmcnBOk+IuVud2DSLf7Z+l48t+mLEvFVOOoc6jRrXSA25IACeSXAB2q8suTrZEACZAA&#10;CZAACZAACZAACZAACZBAtgR0VqsDNSk2e2hocl6+cPZotvvqKkasmrSpXZU6XGGSS19DTbVp+C7b&#10;5rkdCWxOwMj68Mumaf5a66vF63aZSV4EgI0LxhIcLWKJhISiMUzKhiQaj8txpAxUAVa2Lhmb94Cf&#10;kgAJkAAJkEDpEkjCmqKyzAcxlN2k33v5ZI8RRWVzxno5eORAs9zLTNBCEFVj2slmX91GRdGBcBSu&#10;k2m53D8mLqdT/unvfgGjPi8ys2XI7UiABEiABAqJAFawGcupz/qUuZ/97LUOcfjfZd7RAS/LdH33&#10;tfDEp2OzS+L3uq2ZpRWZWVxJw6UqrYuRUKM43o1wKv7HkXj8YzQ0gxp7YoPcgARIYFcIUFC1K5h5&#10;EBIgARIgARIgARIgARIgARIgARL4HAG9J/9r1DaP09HcWFsJuymN2mU1WQUllbZnOXUHo6NCIO4z&#10;6wBtw2ygG7GQwI4SUIHU4fZGee30Ifnk1pD4PG5JwJlqZikoU0gDOI7AcTgal+GpBUEaA3n11KEt&#10;TezuaOfZOAmQAAmQAAkUIIG//eCy/OLCLVEnizM97UaQ7HFl5nmz6a46nqZxKVju9UhXU92WUvbp&#10;JPMrp3pkPhCUG0OTMjw9LwuBUNbuWNn0j9uQAAmQAAmQwO4RWI+NrD+uHVlfPir8kmcxlUnvd7Vf&#10;rtwbg6DKk14ORVKTC0uBUCQWhZPzzUgs8Q56chX1PVR1o9I0fywkQAIFQoAp/wrki2A3SIAESIAE&#10;SIAESIAESIAESIAE9h0BDd39S9QjlX5f8DeeP9FQW+G3Pznl3+c46bwXZFX3RQIfFxj83K58gwTy&#10;Q0Ad0rpb6jEBe8ikJHK7nMYwrbq8TBaRBjC4GtU0BpD5WVJTUSZ1leWY6NXUgPf93uanK2yFBEiA&#10;BEiABIqagArlz98alunFgDjtDjnW1SJnD3XAKSq76RxzYYgf5yFydruhvcfzLozR2ab8U3iNSC04&#10;hZSBixBCp+BUhclek+qX43ZR/2qx8yRAAiSwfwg87jZzXVOlnz9umzxSmllYsX7w/mXr5vBkemBi&#10;TkZmFmzqUBWNJZcSqeSlaDx5B4f7DqoKquKo6z3EUxYSIIFCIECHqkL4FtgHEiABEiABEiABEiAB&#10;EiABEiCB/UhAZ8VOo9aGI7GF4emF1aMHWipyALELYcAcesVd9iUBnWhVEdWzRzrlSEczXKpWZHEl&#10;jNRBEdF0gP3js7KMydkvPX1Uaiv90t1cZyaITcrKfUmMJ00CJEACJEACDxIYgiNUJBaXeCIlfp9H&#10;TnW3wf0xe3cqbQ2OF+KBmCoWT+LRlZOAWdMMYgJYVpD+r7LMK7Nwnmypq3qws3xFAiRAAiRAAgVE&#10;QIMjau8E+29Ik/AD96f6dC1oksYTO15uXj7LEJhJ/peDY5WKp/owhiZTKetS/2gaTs0wnbTiWtNp&#10;azyZTv8Mnfgp6hDqFGoKlYUESKAACVBQVYBfCrtEAiRAAiRAAiRAAiRAAiRAAiSwLwjoPfmvUH8L&#10;QbbZl072RBHreznXM1+LFWZ2p8QqV4zcL08ENO2f1iq/T5471iXqvOaw22VgYlb6UVcgsDra2YxU&#10;gDE5dqDZHFW3ZyEBEiABEiCB/U7gSv+YzC0HJYV0zl0QHrfVV28ZySpS7eq4quPt8NS8BA4fkPqq&#10;8i2101RTKacPthsx9ND0goQwZv/Brz1vHK+21BA3JgESIAESIIFdJKCLdSBcMuOVEVPZIFayLAip&#10;bJuKqXQ3pMu1EE5RCZXdKLG2IKbSmEz/+IwglZ9MLixb71y5YwVXY1YCAR+bzQomUqlBy7L9f+l0&#10;+mPguI4a2kUsPBQJkECOBCioyhEcdyMBEiABEiABEiABEiABEiABEiCBbRKIYP/bqGe9blf97NJK&#10;RzXEJ7mWjIYKEby1iKG+1qcsJLCXBNQd44tPHZFnDnea1H/ff/eS3BqdlvmVkHx6e0Qm5wPySd+Q&#10;cb6oqfBj28NmAngv+8xjkwAJkAAJkMBeEdAUuUtIlRuNJ0TT55ZBFFXm3brgWMVTHuyvoqx4MiXl&#10;cLraatEUgW0N1ZqeSBYCIfHB6Urb0nZZSIAESIAESKAQCZhwiCqb1orGRWwW/KpUJfXZ2+sfm8c1&#10;/VVGhKXeVhbEVJkAywPbbfZCU+P+xS/P4952UBcVpeurK2bg0uyHliqZTlm34qnkEIbkd9GLv0A7&#10;Ggt6TG82Owo/IwES2AsCvPLdC+o8JgmQAAmQAAmQAAmQAAmQAAmQAAlknOgXAcIZSya7/v6TGxUH&#10;WxpEJ69yKjZJIlToXA/8MTqXE0XutAME1JmqpqLM1FdP90olhIOf3h427lSa1kjTArqcDqmFoEpf&#10;v3TioElvpO+xkAAJkAAJkMB+IqBOUJoqF6mBjMD4KFwccxkPdZ8Kn1ci/gTS7B7JqQ11+AiE4HCF&#10;PkWROvB4VwvSECKFIAVV++lXkudKAiRAAkVH4OFYiCqkNtNHqZkVThK7ma0yN6EPN/IYCslU2tzb&#10;ItVuqn9sRmKJpH1pJRxbCkZmQquxMuT5i2LX76D+AnUaVVP7Zdk6tmQhARLYcwIUVO35V8AOkAAJ&#10;kAAJkAAJkAAJkAAJkAAJ7FMCajdwCtUPh6qZN84c9kJMlbuCxLYWI9QwIOKAj1t9uU9Z87QLhMCL&#10;xw/KgaZaTYGANERR40zlxKTvMIRU6sahzhwh1DRyLTyD9EQ6mctCAiRAAiRAAvuBACZdjROUjovq&#10;MPXMkS55Hmlzt1r0GlAneGsqy6SizCP2bYylRyDoGpicM2n/RmcW5RcXb8nvvvbUVrvE7UmABEiA&#10;BEhg1wjoOPjA0GeJE2+l0YHP31wizZ/5LyNy2ko8xgpHYumffHJDkNrPVu0vW4rE4iEcoC6WSl2I&#10;J+LnMK4fwDHjqJdQVUyFRXAsJEACxUaAgqpi+8bYXxIgARIgARIgARIgARIgARIggVIhoIG1n6A+&#10;Z6WtVrHZE3juzfnkLMueCRwiIohoIQsJFCIBDWy31VfLv/ijr8nUQkASyaT8+598qGkR8DwtKxBT&#10;zSOtkKb/626uE51U9ns9uTu3FSIE9okESIAESIAEHkHgr9++ICNwg5paXJGa8jI53dMmEN0/YsvN&#10;39Kx9ntIsTs6uwj3xzJZjeklZ26ls6nOuFLpxeXE/LIZlwcmZuVQW2NuDXIvEiABEiABEthhAg+I&#10;qfRYGRlVGu/bMJzpUrR1EZV+mtLwCTbRh6wEVXBvTPz0/I25xVBkemx2sQ2uknXLwYgtnU5HoNr6&#10;Hh4voq0rqEuoQ6irqCwkQAJFSoCCqiL94thtEiABEiABEiABEiABEiABEiCBkiBwEGfRgpR/DR6n&#10;XR2rtlHg5aNRQKOq0oBgJmq4jQa5KwnsGAFNbdnRWGPEf+paFYE71Y3BCRPFHp9bko9uDAiC0/Ls&#10;kU5RdwwVYZV53aLpA1lIgARIgARIoNQIpNJpGZqcl7vjMybVX3NdpXGpyvU8+4YnNe2QrEbjMjG3&#10;LKcPtmMM3Xprem15oqtV3EjztxqJicvhkKGpeQqqto6Se5AACZAACewaAY2FQB+1ppQyN502cVjW&#10;RowEfsiSxis7tlkXUangSsMpGxs93N1ILCHnbw+nL94dXu0fmw1jMZA7mUIGP0tW4Eal4qkx1P8b&#10;tQ81hKrp/VhIgASKnAAFVUX+BbL7JEACJEACJEACJEACJEACJEACRUtAA3XfQK20i82JiN5jA3db&#10;OUNN66LRwfy0tpUjc1sS2DoBnaj92sunJYwJ3/aGGlkOrcpbSJugbhrqVHX+1rAEwhGpQ+qjjsZa&#10;k7aou6Ve82Ru/WDcgwRIgARIgAQKlMAMXKlccGVMYGK2DGPja6d7kRbXl3Nvf/ul03LxzohJp9vW&#10;UC2OXNRUa0fXvtRXl8s7l+/IIMRUVeU+I9RSoTMLCZAACZAACRQUgbUFZton1U/ZTGzElkJ8RMVT&#10;GnNJQzaVwgI0fa6CJ6c+QVHH77WnmTfWfyaSKbl2byL9/vX+1NxyMD0+u2hF4slyqK/UYbwf9T3U&#10;AOoMqqb3i6GykAAJlAgBCqpK5IvkaZAACZAACZAACZAACZAACZAACRQdAfUJuIyIXYvP4250OO2V&#10;COC5TVgvl1NZE1HBYv7RUcBc2uQ+JLBLBFQgpU5VusJX0/6pS9UkUgsFI1H5uG/IpDzq5va4QQAA&#10;QABJREFUbW80E8Oa/uhbbzxtnDuMLdsu9ZGHIQESIAESIIGdInDu5qDMLK2IB05Qve1NUuHzZqZ6&#10;czzgie5WWVgJydxSEGOrzh3jQjHHi0wddwfGZ2V0ZlFSUO1XlnnF4+bUUo5fDXcjARIgARLIE4GN&#10;oe2+BWU2u9pMZQ7w2bBn4V3N82cKNFY2M4jhHYRjbBnN1X19gtuUWcijb6mYCot9Qh/dHJi7MjBa&#10;m0ymE3CA1FiOhl40td9/RH0bVQVVLCRAAiVIYN3GrgRPjadEAiRAAiRAAiRAAiRAAiRAAiRAAgVN&#10;QON5E6i/nbbSZcc7W5Jt9TWVdoT6cirYTRs0YcLPIoc5NcWdSGAvCOivrab009RChzua5PbotEl7&#10;FI7GJI5A9lIwLLPLQYkhPaA6eKQwQazvV/lzd/DYi/PkMUmABEiABEjgfgIRuDK+feWO9I/PSQfc&#10;Gv+73/2iNNZU3L/Jlp+/f61f3kMNIk1fOcRZxzpbck6bq+PzGITO15Ca1+NySHV5mUnb6/d6ttwv&#10;7kACJEACJEAC+SKwEfa4L4SSiYkYh6g4IiR4qVvZVAC1vpVqrrTgvUwL6x/omyqgwiIfKK1sSO83&#10;pM5UMjKzMPX+tYGZ4GqsHCJl1VaokOoy6lXUn6LOobKQAAmUKAEKqkr0i+VpkQAJkAAJkAAJkAAJ&#10;kAAJkAAJFDwBvSf/h6i/h8X+NVjx73r1VK93Iyi4he5jHxM3XHtYV1ZtoQVuSgKFQ0D/DWgaoeeO&#10;dokb6Y8cdodJ/+fGJK6mtEQgG0HtRThvhGUCLlaaAlDdM3L5t1M4Z82ekAAJkAAJ7EcC6hz1swu3&#10;5ObQpBERd7XUydEDzWYc3A6PNz++LrNwp0ok03L2UIccamuUnEX76Iim3b03AZcqCKsWMf6OY/xt&#10;ras26f+200/uSwIkQAIkQAJbIrCmmDIiqDUl1P2CqDW7qSjadGWqEVM9fIj7d9n4DM5T0jcynUa6&#10;+aXh6YXFv/rVBf/FuyPW1YFxVzSenE+n0/PY+Luo/wn1x6jvoC6gspAACZQwAfqylvCXy1MjARIg&#10;ARIgARIgARIgARIgARIoaAIp9K4Rddppt7d2Ndf6chWEmDQuZsHlIyKKBY2AnSOBxxNQkdRrp3vN&#10;xLLP45LlUASuGD4z6RyCa9XUQkBWo3E5f2tIjsPVqrm2EqIqmzgdugCZhQRIgARIgAQKn4Cm49MU&#10;t4FwRFwQEato2IPxb7ulHU5XOkZqCt3bo1Py+pleOFXl7ijldjrljbOHjVNVKp2W5eCq6e92+8n9&#10;SYAESIAESGAzAsZjSteP3RcsUU2VKZqxD59tvLaJxli0wMLYspt9Mh8/UkClG2p6v36ktb12b1w+&#10;vT0sGD+TGDtv/fjc1QjGUQ+EVNWIt+hiuBDqn6D+RHdDjaGykAAJ7AMCdKjaB18yT5EESIAESIAE&#10;SIAESIAESIAESKBgCdShZ1+urfCv/sMvPVuDFCq5zaBpcFE96VlIoAQJaEqhMz3tchKiqdb6alEx&#10;1XwgJCGkMVrBBPTY3KJxqrrUP4pJaKdJRaSiKhVXsZAACZAACZBAIRO4NTIl9ybnZHoxYMatl44f&#10;lBPdbffPG+fU/fbGGllEqtyV1agcgeOVulRtZ1jUfb0up0kfOD63DJHzqhlv1SVS3SNZSIAESIAE&#10;SCDvBNZ1VOvjDF6rhuqzUUelVLak/tA31z7Cg2WDTgp74Y4ws3Hm52M66EAOwP/8i09kEgt2NM18&#10;3/BkDcbPKoieRyCmGsBufagqpvp7VHW/Whdu4SkLCZBAqROgQ1Wpf8M8PxIgARIgARIgARIgARIg&#10;ARIggUIm8DV0rn41Hh9Vh4Kciy7bNGFFXX6p8UO82jRkmPORuCMJ7BkBP5w1vHCqOg1x1cziCiZw&#10;V0T/3Wi9ihXF5RBejUwvGqeqb//OF8SPtIEsJEACJEACJFCoBBLJlEwvrEgADozlPq/8wZefk6cP&#10;d+blGi6OtEVp5JRWN8faigWJJ5PigSBqOwUpkCDOapIfn7tmXCM1NZKOwQ47nSG3w5X7kgAJkAAJ&#10;3E9AAxkmqrEhntJoh4l44CMT5siEP5Kql0IoBHKozBsqospsuiGkkrX37j/AxnMdK8/fHpY7YzMQ&#10;Uq1KEuPySjhqQ4rcVYyhYWz456hvoWpavyDqNoI22JuFBEigKAls7wq6KE+ZnSYBEiABEiABEiAB&#10;EiABEiABEiCBgiCg9+SrqFOYRLNX+cu2cY+uiy/REpZrmgCj+VEQ58hOkEBeCeikrbpVHeloksHJ&#10;eekbmZRP+oaMeCqRSkl8FRWTxt9954K8euqQNNVUShmEVZzszevXwMZIgARIgATyRECdFaPxhBED&#10;w6k0b25P71y5Kx9cHxAVPVX6fdsWU62fbhCOV1o0PaE6a0Vi8by1vX4MPpIACZAACexTAkYXhR/6&#10;/1pMQ9/S1w/EOeySMkIqy9JAiNlk7XMYSmU2fRJBTfF3rm8wk04ezscQUKVUoIUUgMl0yrqD/a+g&#10;vo06+KS2+DkJkEBpE2DKv9L+fnl2JEACJEACJEACJEACJEACJEAChUtAVzeeR/2Ncp+n9Xhnc21j&#10;TWVuUihdkonAYW47Fy4g9owEHkfA6XBIQ3WFHOtswUSuSyrKvNLT1mAmdafg9jE8vSB3sdL41ui0&#10;uJ1OuHP4hWkAH0eT75MACZAACew2AZ3x/dM335f3rw3A5SklJ5DW9vUzh/PWDW3/w+v3MOOcNiKt&#10;F5FKUEVQ2y0qzlIXjwBS7tZV+qWjoUZqMMaykAAJkAAJkMC2CawHNNYftUGMZxjIIHYyy8cyDlH4&#10;fON/uEZlQiEbyQDv3/tzXboyMCbff++yfHJrSMZml8yYpnkB4eKYggg5gcNNYad/jfrHqIuoRrCF&#10;RxYSIIF9SmAbq1/3KTGeNgmQAAmQAAmQAAmQAAmQAAmQAAnkj0ALmqoLRaL1H94YtB3HZJoG87Zc&#10;HhZTacgvh2a2fFzuQAJ7TED/vbx6+pD5dxPGyuJppAIMR+MmxZE+H59blqn5gMycXZFnjnQaB5Cc&#10;/o3t8Xny8CRAAiRAAqVFACmF5N7EnMwtB8ULl6rW+mrMGesFXX4u4FTk1FhTYSaKVXDscOQnLZ/X&#10;7YITpDHxMGl2f/D+FfnNF0/KcQicWUiABEiABEggbwQQ0zBhjUw+P7suILOgndIHPFmPeCRxvDhG&#10;TifecGFTDHafH0d1r3GIpz66eU/6hqdkMRgWJ5yPVyAO1rG3utwndRX+JFwY42mxVFB1d+08Unk7&#10;HzZEAiRQtAS2vyShaE+dHScBEiABEiABEiABEiABEiABEiCBPSWg9+T/NeoX/R539MUTPf5DbY32&#10;nOfR1uOG2sB6eHFPT48HJ4HdIaD/aHQCGquKBW5v0tlcB9eMcgkhLVEynZbl8KrMLK3I6IwuMBak&#10;J0qY7X0e9+50kEchARIgARIggfsIYO5WgpGoTBkRcAypbDvkS08flXyOS+eRDjeMdHxpjIO1GBMP&#10;NNaKH2NkPopOQGu6P3Wpcrsc8tVnT0AU5spH02yDBEiABEiABJRAGrqoNY2xiZCsRzv0bRVRJfFE&#10;xU5h1Go8d2Jj+6NkySqmmpxbtr7z5ge2qwPjZvxV0ZWKjeOJlHE7PthSr4tyksvB1WAqba2izXOo&#10;TPUHCCwkQAJQbBICCZAACZAACZAACZAACZAACZAACZDAnhBQu/oTqJWReHLsAPL96fNce6KTcybK&#10;iNQuCD3m2gz3I4GiJqCiqp7WBgnBrepbX3hGRmcX5ecXbsnCShgrkVdlcGpemvFPrbqiTL7xyhlp&#10;R6qi3FWMRY2KnScBEiABEtgjAktwxvg/vvcr46pY6ffKQYxb6o6Rz7IUWjXXhZgfNqInTY2br/Ls&#10;0S4zvl64MwKxll9uj03LU4c6cBxON+WLMdshARIggX1LAHGNteR9Dy8T04iH+lW5M4EP88qncRCz&#10;oAxvGjMrs5eJjth0Uc2nt4ZVAGwbm1uSaDxhFt60wRXym7gXVMdFu90mcDq2bo1OLQxMzIXQWgT1&#10;5r7lzxMnARL4HAFe4X4OCd8gARIgARIgARIgARIgARIgARIggV0hoKG+Sa0IC/pTlrWtLC+Z4CF+&#10;ojFY4K+pq3blPHgQEig4Amd62gUZGwRpG6QJKY+QVlOSKbhVYYI5ncYq5YWAea3bPY+J4TKvhzrE&#10;gvsW2SESIAESKE0COqG7XlwOh3FY3NZF4Hpja486jfzSiYPyww+visvpkMoyn3iQVjBfRd0gVaAF&#10;Z1WTslAdIDXlHwVV+SLMdkiABEhgfxIwkigEM5C3D25TcKF60BjGrBrTtWMquNKi6fo08GEyAOI9&#10;jYPoO4lk2haFK/Gd0Wm5Njhu0sDrIpojHU1ysrtNWuqqpL6qQlTUrEUFV29fvlMDV8cG3R3Vr++z&#10;kAAJkIASyN9VNHmSAAmQAAmQAAmQAAmQAAmQAAmQAAlslUALdljEJFozooGaAjDXorZUdl2paWKL&#10;awHGXBvjfiRQCgTKvG4zoVyOSd/vvXNROppqTdB9cj6AoPqSXLs3LtMQVg0ibdEbZ4/AIaSeblWl&#10;8MXzHEiABEiggAno5O/dsRlZgeBXRU5vnD0sLx0/mNce62TzRzfuycj0gpk0PtHVkvfx7UtPHZVf&#10;XLoltzFZ/eH1AXOsf/b7XzLisLyeDBsjARIgARLYFwQy2qiMIsrKrBD7TMOgKqm1YsRUZjMk+MtE&#10;PzI/9T00chX3eCr0nUZaXb3nm4VLle7e294ov/XiKeNQnHGF/CxoomlrUd0QZumb9agnUTXl331H&#10;xisWEiCBfUngsz9G+/L0edIkQAIkQAIkQAIkQAIkQAIkQAIksGcEVED1c9Qu1Ljf63HhMdeyZkqF&#10;eJ9ZsplrM9yPBEqLgDp+nD7YJj0t9SalwyLSLL175a5oKiR1q5pdDsr8SkiCSBH4688dN+kAa5AO&#10;MJ9OIaVFlGdDAiRAAiSwHQLzgZBcHhiTcDQm9ZXl8uLx7ry6R633LQyXxlQ6LXq8czcHpbO5Thx2&#10;eH7kqVQhReFCIIwJaCeOETapdm8OT8rTvQfydAQ2QwIkQAIksF8IqJhKwximmEe4Tpn3Mu5TG5/h&#10;vfVtbepjtaZ3SqYsuA+n5N7krFk0c3N4Sl2nJBKLi8/jli4srPkK7vXUWVHFUxvtrR1S08ajqmU4&#10;FqpZYbz9WeNr2/CBBEhg/xKgoGr/fvc8cxIgARIgARIgARIgARIgARIggb0lgGCdfIL67VQqXT82&#10;u2AdbG34XHAvyy6amCDii5l0f1nuxM1IYL8Q8CM9keZt0NXIs0tBmcFKZT8crDTQHoaYSh029LG+&#10;uhzblMlXnjkmFFbtl98OnicJkAAJ7B6BqwPjMgznKHXV0LR5OrG7E2UVk8jatgqq7sARa3ElLA3V&#10;FXk91LfeeFo+vT0sf/PuJany+6QH17EsJEACJEACJJAbAVVSaURDCx43IhyZd8xH2GRdd6XbpKGu&#10;Gp6al7fO3xQ/hFPRREJuDk0akW9tpd+4Ummqv9dO98qxA80QVz16zI0gPSCEyHa3w7ESSaX/Hkf8&#10;cO2ofCABEiABpvzj7wAJkAAJkAAJkAAJkAAJkAAJkAAJ7BEBjQX+a9ROh91mdzl1RWTuPcnsuo0G&#10;cj809ySBoiGgzlMvwA3kdE+7RDHZfOHOiKk6uT04NSf9E7PSWldlVjj/zitnxeV0iBsrlllIgARI&#10;gARIYLsEdKz5+YU+WYV7lAp8/+DLz++YoKoeE8ma5kjFw4c7moxYeLv9f3j/SoiomjFmttVXY97b&#10;Jr+6dFu+8cqZvDphPXxMviYBEiABEig9Apk4yLqYSkVTawZR67oqPeWHQh1BpM79pG/I3MtNY7xb&#10;wUIZFSprSl24f5vU76+fPiwhOEJ2w6VxMwfiaDyuC27UnkoVV5ry79HKK+0HCwmQwL4jwIjQvvvK&#10;ecIkQAIkQAIkQAIkQAIkQAIkQAIFQkBDgho19FaW+6ZO9bS14rkn176Z8KPxv9cWHoo25too9yOB&#10;EiSgq5R1glnr62cOi8Nhl6baSuNStRKOmtSANwYnjKvHNyGqiiWScN7wSnNtVQnS4CmRAAmQAAns&#10;FgEnxhsVIEXiCTne1SLtDTWbTvBup1+NNZVyuX9M0mlLEsmkedxOe4/aV8/nQGOtHMO5aFrB96/1&#10;i7qtnoFomYUESIAESIAEciVgmTAJ9n4orKHhjrSVNsJdFVRdHRyX8fklM8bpmKT3eeqYqELiLz11&#10;1DgON9qe7M44NrcsaM9mpS0HmmjAcUx4Jdf+cz8SIIHSIkBBVWl9nzwbEiABEiABEiABEiABEiAB&#10;EiCB4iGQQldXUSPJZNoVWo35yn1eEwTc+ikYJZVmj0F5KOq49ca4BwnsGwKa9uHLSO+nQqp3rtyR&#10;6xBSzS4HZXoxgLoikWhC2hqqjUvVrz97TPTfqNPhyGSg2DeUeKIkQAIkQALbJWDSEsGhagipifSq&#10;TdPPqgviThQLB9BUf0uhVanGxPKpg+3idKrbR/6LOm154OS4jGPVV5WbdEp6/M2cQPLfC7ZIAiRA&#10;AiSwHwgsBcPG6TGZTsNtOCEzuF9z2O3ixhhnt7nlC08dkS64UTVVl1s1Ff6sh6IQxFlaIKbSIWwc&#10;T1tQJ/U9FhIgARLYmSt2ciUBEiABEiABEiABEiABEiABEiABEngSAV3klEaUr6G6oqwTAo6qF44d&#10;zDro90DjNnWnV198iKl0LSU1VQ/g4QsSeBIBj9sp3S31ZkWzTkKro4f+UwpFYrIUXJVl1CsD4xJA&#10;KonG6gqkaHJTVPUkqPycBEiABEhgg8AixpEff3RNxueWpLW+Sv773/81I0Ta2CCPT/RicnhqQeaW&#10;Q6bVs4c6jMsi3s57SabSxpkqlbKMoEpFYp1Ndcb9Me8HY4MkQAIkQAL7joCKkG+PTskUxFPfffuC&#10;XLk3Ln3DUzIysyB2iKkOwRnxRaR0Pwt3xGePdklHQ634yzwaEsl61CvzuGVyIZDCgpop3AYOQ1X1&#10;XYDWxW8sJEACJCB0qOIvAQmQAAmQAAmQAAmQAAmQAAmQAAnsDYEkDtuJigWVdsfZ3gNWrhNdNsvm&#10;UPmH0VJlHTbcm5PmUUmgUAm44bDx9OED4oVr1e2RaeNWFUskzIR3IpmSkdlF4/YxBfcqDbr/+rPH&#10;pbGmgi4chfqFsl8kQAIkUCAE1J3q9siUjGIcUTenoweapQxpZ3eyvHyyx6RBmkQaI7sdJqY7dH2o&#10;AqoOpP2bwHFmllakN95kUufqmMpCAiRAAiRAAtshkIIT1eR8QP7DWx+ZhS7haMxYSOmY5nY6TdrZ&#10;33ntrLTWwVEY45HGQ0yBUeL602wey7weee5oZ6JvZMoeS8Rrsc8J1Hez2ZfbkAAJlD4BXtWW/nfM&#10;MyQBEiABEiABEiABEiABEiABEihcAlew+vHbc4FQudNhhymO5bDnMONliRpUbSlmWLhE2DMS2GMC&#10;xztbpLet0TiILIciZoJ4cSWMdEYR41alK6JdSPs3gtRNv/HCSXnmcOeOTVTvMQoengRIgARIIA8E&#10;Ltwelv6JWamrLJfVWFwOwMEpl+u9rXRFnbA0reAYHt+/NiDtDTVSXV62lSay3lbTK7196Y6Eo3Gk&#10;NJyTiXmMo+2NO36OWXeQG5IACZAACRQdgSsDY6bPEaT20xLB+FlR5oUDVY1J6+d1u+RYV4sRVakz&#10;44aYymy9tR+atvZn52+6o/F4DTRcNdhbM3xpgGU7zW6tE9yaBEigYAlQUFWwXw07RgIkQAIkQAIk&#10;QAIkQAIkQAIksA8INOMc6xPJpHXj3oT10vGeHE4ZtgdrEURKqnLAx11I4BEE1HEDKTixEjqKVH9j&#10;UlnmM64iwxBRIRUEUgKmZWU1IhfvjsjY7BI+98pTvR1SW+l/RGt8iwRIgARIYL8SiCWS8sH1AdHx&#10;w4fJ39b6auOGmFuO5+wpTs4vSwrp+BxIh6TCqiq/L/udt7jlia5WTHJ7MOtsIQXTovzgvcvyrS88&#10;LYcgTmYhARIgARIggWwJYLGZqKvj1ELAjJ3zSF2bSKWM+1RNRZmc6emQwx1Ncupgm/jhKpXDWrRH&#10;duXdq3fh6rhshyuxB4Ln6ZRl3cOGFFM9khbfJIH9R4CCqv33nfOMSYAESIAESIAESIAESIAESIAE&#10;CodAJbqScjmdK7/54qlaBARzyP+SWY6p0T47KqN+hfPlsifFTUAD9LoK+rXTvbIQyATzbw5NyQ8+&#10;uCyrcOFIYqJ6YHzWpAeMxhNm1fTrZw6bffIV3C9uguw9CZAACZCAjhfqcqiPLXVV8sWnjoiKdne6&#10;aArby/1jGKtSSMGXhMviqtRU7JzotxbuWxNIy+Ry2mVoel5+cfEWBVU7/SWzfRIgARIoEQIqpNJF&#10;Kuf6BiUOIbKmX19YCZmzczjsRhzc295kHKlOdbeKD+nXH1s0ILLFlWYYny0ItCy4YcWRZrAPLYw8&#10;tn1+QAIksO8IUFC1775ynjAJkAAJkAAJkAAJkAAJkAAJkEABERhFXyKpdMo2MDE729FYU4HXWwz/&#10;6dnApAr/UUylLFhIIP8E6qrKTaO6ElrTTahr1exy0KQ3Kvd5JLgalSDcrO6MTZsUFPXYfqfdR/J/&#10;lmyRBEiABEggnwTUZWNmaUWWwxFxu5zGUeNIR/OupMLT46mbRyptGWcPTY20k+X3X39KdEJ8ZGZB&#10;nHDF0vSGmJQ2k+A7eVy2TQIkQAIkUNwEFiA6/stfnjeuiuoErALgUCRmTkqFyOqwWA4XxC+cPSwn&#10;IKZ6YspcO8IpGI+2UibnA7ZAOGLB2VGNHQ9h+KrF/kuoW2toKwfltiRAAkVDYOeXQhQNCnaUBEiA&#10;BEiABEiABEiABEiABEiABHadwGs44pccDsfCP/7aqymP26W5UbYmqNKt1+1wcliNuetnzAOSQBET&#10;8GCC+mBrg5w51CHqSlXh95oUTrpKWtMr3RyaFF1FfaCx1jiQ6GTyE4P+RcyDXScBEiABEng8gav3&#10;xuXPf/qxLAbD0lJbJd964xmpxLixG+XjviH5BE4fOlY9fbhTTiI9khPj004VdXRsqC6XpeCqEZFh&#10;YloaqyukqUbNWFlIgARIgARI4EEC65qnD28MII36qElPq4tUPG6nSbWuC1TU/fcf/drz8vLJHown&#10;VZvfV20jFjKHhTLzgVAKC2QSuH+7gr79HL2NPNhjviIBEtivBOhQtV+/eZ43CZAACZAACZAACZAA&#10;CZAACZDAXhPQe/JXUG1N1RV3K/1lEFdZW5/pun/N5NakWHt9/jw+CRQlAZ2QVteP333tKbOCegJC&#10;qp+ev4m0FGHjVPX99y7DqWpG/quvvAgHq5hUl/swge6jS0dRftvsNAmQAAnkRkDdmm6NTJmd2xtq&#10;5DdfPCk77RK13lN1xtKxR10Vl+D0Ue7zbj4Jvb7jNh8PNNVJB871wp1h49I4OrtoXLm22Sx3JwES&#10;IAESKDECMaT1U9ffRYhwL0FMlUimMGZl0vgd62yBkKrXOFOpKDfrNLlrsRBrzb17K8i0P1BS2dEP&#10;tGKvEkm3YH91qGIhARIgAaGgir8EJEACJEACJEACJEACJEACJEACJLA3BFQKNYK0YMt+n6c3mUqV&#10;5+QcoEs7jUPVNpZk7s3586gkUNQEfB6X+DxVUlvpx6rqESOo0jh+FAF5nUTX1BXV5WWCf9vywvFu&#10;OdHVZs533VCuqE+enScBEiABEtiUwGo0LhfvjMLxIijdLQ1SW+HfmCzedMc8fKjOiMcxIa2OH3Dc&#10;MC1mPSG9jePbkWapq6VOKiDgUocqdatS98bW+upttMpdSYAESIAESoGAhi3UvVddqM7dHJQ5jI+j&#10;M4tmnNIx8mBrvREen+lpN47AucRGMpoq/NyIkWRH7vbotFkogzS5q4jPXMde89ntya1IgAT2AwEK&#10;qvbDt8xzJAESIAESIAESIAESIAESIAESKEQCKXTqzxCwOzgxt/yF5VA4Xl9VsbV+2rD80lqXZ+gL&#10;aKu21gK3JgES2CYBTQP4T772OlIcBUTdqn704VWkVXLI5EJABqfmJZ22ZHh6QX7ntaQ04N94e2MN&#10;/p3iP/5j3SZ57k4CJEAChUsgnkxK2kqjWkZ463Y6jGvTbvVYJ61nl1ZMyr/BqTnj/rHToiod2+Jw&#10;GSmDy4g+OiCwwqKB3TplHocESIAESKBACQRCEXnnyh2ZWgxgXEqa8WklHBV1htJUuG0N1fLa6V5p&#10;qasy6Wkd9q0bd+upazxEi4ZItnKrpekFK3ye1EooMp9MpxvQRNw0xB8kQAIkAAIOUiABEiABEiAB&#10;EiABEiABEiABEiABEtgzAg6khPkXdofdfeZQe6qppqJyzW4q2w7ZLEQK16VUuYUdsz0UtyMBEngc&#10;ARVHaUql1rpqOXqg2Th06GS6Cqx0siAYicrdsVkzua7/YpeRgkmdrSCofFyTfJ8ESIAESKBICag7&#10;1TtX7sqNoSlprq2Ub3/z9V13aRqfWzIOWStwAlHnj+NdLUbotJNIdUjTyXAd2+5NzkFovGJMQno7&#10;mjje7SR4tk0CJEACBUwgGk/In735gXx4455MLazIApwTwxgnE3DxtdvsxtVQ759Ow5lKU+Oqy2JO&#10;5b7VZVttIYj7tbG55dRiMGzHYpgIjv8WasbiMafOcCcSIIFSIkCHqlL6NnkuJEACJEACJEACJEAC&#10;JEACJEACxUYA8UJbzLLSXTeHptInu1u3tJLyM0uqTMhwfUVmsUFgf0mglAjo5Hml3yc6oX5jcFLg&#10;D2ImBuJYga3pnzS1hU4WqKjKjtXXTx3qkJ12DSklvjwXEiABEih0ApiQlb7hKYiJLDmG1Hs6Ybzb&#10;5dq9cTh/JEzaWXWJ8nncu9YFdajSc1cOWlOptNjh0MVCAiRAAiSwPwioS6Le80wvrsgQHHuH4Nar&#10;90JlXg/cC+0QT7WZ+yMdm14/02tExzkLqdaRPqCiuk9dtf75Jo8Ohx33Z/ghUobaiOrdZHN+RAIk&#10;sM8IUFC1z75wni4JkAAJkAAJkAAJkAAJkAAJkEBBEWhBbxwQRtmvDYzJP/jiMyksyMz+Xh1BQ40b&#10;as2IqT57VlBnyc6QwD4ioM4cfkwmP3OkU2oqyuTH567LEiaUu1vq5cLtETOhoJ8vroSlGU4eJzDZ&#10;rvvo5EKuC7L3EV6eKgmQAAkUPIEaOEKpU9PIDCaQkfrOjdSwu13aGmrE7XSalIOdTbWYKN69PjTX&#10;VhlnxlAkJnNLQZN2UFPhcozb7d8CHo8ESIAEdp/AjaFJGYaI6uLdUbOAJAKHKhVLNdVUIvV5LRad&#10;xOQEFpI9f7TbpPfLVw+h410bZxAT2YKeSgXAXc11EHt5tZ9p9GcKdSFf/WI7JEACxU+AywKK/zvk&#10;GZAACZAACZAACZAACZAACZAACRQvge+i611YyR/9b7/22iKcbarxOmsbA8QltxAqLF5I7DkJFCMB&#10;FUlpWr/njnZJByYPvJhQn8HEsgqpEphgD8fixsVqdHZJPkIKjLnloHg9Lqnyl3HSuRi/cPaZBEiA&#10;BEBgGC4c//Gtj+T87SH8LbdJY02FPHP4gKj7xW6WijKvDGJCW9PuvXSix0wW79bxk3CkmphbliDS&#10;DepEuo55h5H2T4XDLCRAAiRAAqVJQP/Wv33pjrz1yQ3jSjW5sAxRcRILTTxIje6RY0g9++KJg3L6&#10;YLtJkb4TYmMMu1sSU+k3oWP1hTsjcv7WsC2aiAcxhP0EIqtL+Cisn7OQAAmQwO4tSyBrEiABEiAB&#10;EiABEiABEiABEiABEiCB+wnoIqd/i/rPXQ67z+Gw1cFqSt2qsi5YTKkhww1V1WerMrNughuSAAns&#10;MAGdQO5tb5QDEFWl8Y/0Rx9elQQi9VEIqsJIC3gTq7h1smEEk/BRTDyrs4dnD9xMdhgDmycBEiCB&#10;fUFgejEg0xAxpdKWnISI6A+//MKeOFTpNaETIi6dyL4zOi0vn+wxDiG78SXUVZbLP/76a/L99y7J&#10;wMQcUg8mkXowzfS2uwGfxyABEiCBXSag6f0WAmHjyvj+9X6ZC4SMkFZToPe01kNU3Cnjc0smJfph&#10;3BNp6vOdKCqMMpGRHERVw9PzMr8ctKUsqyqdTlehIXWqYiEBEiABQ4AOVfxFIAESIAESIAESIAES&#10;IAESIAESIIG9IaChvlbE/V5JpdKHKst95ae623xb6sqagsqoqrCjiSFuqQFuTAIksFsEdGK7s6lO&#10;Xj/TK+1IxTSGiQX82zcT3rFESjQ1kgqsujHxkMZEvKZqopvHbn07PA4JkAAJbJ+AukGpeCm4GpNK&#10;OER97eXTRky7F9dnlwdG5eObQ0ZQpaLentaGXRtT9Hx1/FIh1djMovQNT8GVMSa4zjVOINsnzRZI&#10;gARIgAQKgYCmNf+rty/I335wRWYWV4wz1SoWjdRDWKvpzr/56lk5hvTmx+FOdbi9Cfc9uyNLsDAO&#10;rcdIsuGk45W6OkZwU4bbsGE4VP0d9otlsy+3IQESKH0CdKgq/e+YZ0gCJEACJEACJEACJEACJEAC&#10;JFCYBHTVo8suNrWS90XgL48VlfAT2MK02/2bMvlfYX7L7BUJPERAV2Wf6Wk3q7M11R9SfsqF2yNm&#10;4lknJf7kb981jlbqJtLVXCfV5WUPtcCXJEACJEAChUjg/Wv98iukO6rye+U0/s53QDx7/6XabvY5&#10;GksY10NNudeJsWS3Uw7qpPmpg23y1+9clBWk/tOJdp2w3ilnkt1ky2ORAAmQwH4nEAhF5HL/qEzh&#10;b7umutXXK+GI+RvfUFUur57ulUNtDaLPd2uBiAqoNMCij1sRU+l3uYpFLeoYDDdhy263VcJ0i4UE&#10;SIAENghQULWBgk9IgARIgARIgARIgARIgARIgARIYNcJ/Nyy2f4IWijPrZGpciyHtDnsWw3/aZ8t&#10;yazCzGXfXT9nHpAE9j0BTUlx9ECzWbmtAfwyj9tMSgxhQkInnC/eHZG747Py5aePyklMSKujlU5G&#10;7NXE/L7/wgiABEiABJ5AIJFMIcVRZgbWh7/pHQ21Ulvpf8JeO/OxyvMHJudMqkE7Bo4YRFWYI96S&#10;Zn+7PdPxSkVVZR6XObamg5pdCsqBptrtNs39SYAESIAE9oiADiUqnPrZhT754PqAcR104h6lsaYC&#10;7roOOQg3RL1vef5Yt/n7v3VpU+4nhq6tCaky4x2GIR36sgqQaMp13I9ZiyurCKxYA2gqkntPuCcJ&#10;kECpEdgdb71So8bzIQESIAESIAESIAESIAESIAESIIH8EGjFZNOpKr/v9MHWevfLJ3rsOTWLWSv9&#10;j4UESKC4CGgaQB8mmzUlhguTEPra7/OYSflwNIZV3wFZDq7K1MKyeLGdCq+watpMXhTXmbK3JEAC&#10;JFDaBM7dGJS3zt/ARHPUuAu+dvqQVCDt314Vr9spo0i3p+5QKmR65VSPqLhqN4uOV8pD+6HP1bWr&#10;Dmmgdrkbu3nKPBYJkAAJlCSBFCybVDi8uBKWX1zsk/eu9ksgvGoUSy6kKUcsQ34H6f2ePdIph5Bm&#10;1uNymvuVvfl7vzHWbTx50pcSwFiFey5rObQ6BZeqN5Op9BXsk3zSfvycBEhgfxCgQ9X++J55liRA&#10;AiRAAiRAAiRAAiRAAiRAAoVJoM7ptDfVVJQtPne0uzyXLmaWXaoOS9dkspAACRQjATcmHV4/c1ie&#10;PtxpJiY+7huUN89dx0QF0mkMjImu/B6YmDMT4ie726QcoisWEiABEiCBwiEwND0vmmZPU+upA2E9&#10;0hztZQnD/XBmaUWCkaicOdQumBzetbRL6+etboxRuGMpE7/XY9xLYP3BRQDrgPhIAiRAAkVAQO9B&#10;3r92F/cfXplbDsr1wQnjqKuvD2JRiDoPHu5oks6mOrNAZK9OSd2zjNk3ZFT6fCvl/K0hWYKgyu10&#10;+rGopRr7VqBGUbfY0laOym1JgASKhQAFVcXyTbGfJEACJEACJEACJEACJEACJEACpUZAVVD/DSbf&#10;fmN6cSVe4fOqrfzWZt/Uw94s+2Scr9R+OXg++5PAulDq1VOHxOd2SwguVR/fHET6vxmZCwRlbG5J&#10;XjsNtyqXS148cVAq4X6izlYsJEACJEACe0dgYn5ZhqfmzTVZDyaXT3S1mnR7e9UjvTQcQQrZUCSG&#10;yWW7HMFEtzog7nZRR6wjB5rkUv+opNOW9A1PGUZdzfV43O3e8HgkQAIkQAJbJaDjyE/hvni5f8zs&#10;WuZ1Gzfd6nKfSe33lWePG6ddTfG613/XdVgxUZEcQiN6TwUhlX0xFK5KJlKvoqk/X2/OnDh/kAAJ&#10;7GsCFFTt66+fJ08CJEACJEACJEACJEACJEACJLCHBDTUF9fje92uGCa6fFvuy15HLbfcYe5AAiSQ&#10;DQEfUvu9inRR6kBXW+mX2beCghQUJs3Gjz+6hjSBbiOy+upzJ7AavFbK4PzBPwfZkOU2JEACJJBf&#10;Avp3ehKCqtVY3KQ4aqytlLo9dqfSM3wJolsVME3ML8n8ckjiiRTGjt0XVXVDPNVaXy1jSPv3CRxA&#10;NJXtN145I001lfn9ItgaCZAACZBAXggg5Z2EVmMyvRSQhUAYizecRiSswlxN26opbTWtn6Yir/L7&#10;CmdxhzpT5eiC2FBToedp2cWWTllWI0A2oA7nBSgbIQESKHoCFFQV/VfIEyABEiABEiABEiABEiAB&#10;EiABEihSAiqoKkfcb8LlcDhWwpEyy0pbNpsxqi/SU2K3SYAE8klAHejU6eTrL5+Wj27ckwqsnh6d&#10;XcQkR1RuDk9KEI8vHOuWY50t0lJXBQeSvV8dns/zZ1skQAIkUOgEziFF6/fevSQRpPtrg3Do7KEO&#10;TDK79rzbDdUVEHb5ZWRmwYiYIN7fkz6puMyBtLWaclDTEA5PLcgVOJ189fkTe9IfHpQESIAESODx&#10;BPrHZ+UXF2+ZDe6MzQhiFOb+Q8VUKoR99miXSe+n9x36t73Qig1JZXMppw+2ycU7I7a7YzPaQC3q&#10;Qi7tcB8SIIHSJEBBVWl+rzwrEiABEiABEiABEiABEiABEiCB4iDwv4vN+udYBfrVxeBqDcRUW+q1&#10;KrI04rf+uKWduTEJkEBREPAjtcZvvnBSXj/dK9F4Qs7fHpbvvXdJ3FgtPrsclJ9fuCUzSyty6mC7&#10;1GPi2oeJfHW10lRLLCRAAiRAAjtHQN2p7k3MSSyRxN9khxw90GxqJh3zzh03m5Z1DNDxQ4uOHfFk&#10;0jhoZbNvvrf5vdeekrev3JHx2SVZgRA4nkzl+xBsjwRIgARIYBsEphYCRkilj+NIMa6ui+psqGLc&#10;Cp8HrrliUri+cKwLrlRlhe+Mu8UAiQp+U0hNi8hKGmP4NMb35DZwclcSIIESI0BBVYl9oTwdEiAB&#10;EiABEiABEiABEiABEiCBoiLwX4pl+wYClk0djdBTQf+gwcrsimVhBaZRTFA2kR0xbkUCxUzAj8kM&#10;rZrGaWBiVmor/Cbt3+DkvPzsQkA+uH5POhqqpQZiqt72JjnV3QrXqurCn/Ao5i+FfScBEtjXBDQV&#10;q4qp1H0pAZFQHf7+luPvdCGU96/1izqNaKkuLzOCr73qF65xpRIOi6FI1NTByTlZCq5KTUXZXnWJ&#10;xyUBEiABEgCBWDwp/bivGEVaVr2/CCLVnwYldOFGS22VnMT9REdjrVSV+6S3rdGk/itccBoVyTqY&#10;8sBp/PxCn4zNLto8EJClIrE5yH417d9Yzg0+0DpfkAAJFDsBCqqK/Rtk/0mABEiABEiABEiABEiA&#10;BEiABIqWADL99bsddm9nU12qt6PJBTHVFrRRti2uuyxaTOw4CZDAfQR0Yvzb3/yC2JEd9J3Ld5CK&#10;IyqLwTBWksdkYn4Zz1cliPd0wvqF490mZaDHxRDgfQj5lARIgATyQuDT2yMyASePFARVKqZqhai1&#10;EFIgqTh/Dg6GOjGuqWA7m2rNBHleTjqHRnRyvsLnhegsbcRnOo4lU3SpygEldyEBEiCBvBBQh0X9&#10;2/zhjQG43fbByRBOi7hf0L/NdqTye+ZIpxzpaDJpxXV8K45yn5hKjb/ve/mk/mvK3gE4TiIYkxiO&#10;xpexyu3O1lp40hH4OQmQQDETcBRz59l3EiABEiABEiABEiABEiABEiABEihmAkcPHJh3Oq3fjSeS&#10;TZjwchxsrc9+wssmaZz71nIEFjMs9p0ESGCDgIqpdBKkFQ5UvR2NJo2TE5Mf+p6mq3BhAn0WaQCH&#10;pxZM+r9QJCZlHre4kJKKhQRIgARIYPsE1JHqztiMcYFKQFD11edPyNlDHUbAtP3Wt9cChgIjXFK3&#10;kSgctLpa6qW7uX5PxV6aPiqIsUjHI63LoYhJj+hw8FJ2e9829yYBEiCB7AmokEpThi+shGVyPiBv&#10;fXLTvNZ7CAfuLxIQVKm4qAtjhrriVsOZqljKFlamfe6Ubo1OSyC0ai2FVhMYo/rA6VfYaPVzG/IN&#10;EiCBfUmAy9P25dfOkyYBEiABEiABEiABEiABEiABEigEAvOr85ZXPGOxZPLYXCCYvZhKO29ZmIHa&#10;TtiwEAiwDyRAAtsh4HE75TDS++lE+bmbg3Lx7ohxrIonkxKJJUz91eXbEFcF5YtPHZFnsdq8rrIc&#10;f2u2c1TuSwIkQAIkcH1owqRHCkfj0o7JZxUMqRtUoZR7cNpQxxF1z1J3qL3u27HOFrl2b8I4eamb&#10;4lKwwoxR6ojCQgIkQAIksPMEZhZX5NbIlFy4g/uF1ahM47XLacdYkZCGqnKpQGrWE0jxd/RAi3S3&#10;1O2pCDcXGvebfVuwp9rK7Y4ubLt2b1xmF1e8GDdVRVaJOpdLP7gPCZBA6REonCv80mPLMyIBEiAB&#10;EiABEiABEiABEiABEiCBTQlEo6lve92OVzCZ1PTKyUO29gZNybLpLvd9qCn/st/6vh35lARIoMQI&#10;aIqpzuY6aa6tlAgmRTQFYDkm0DVth06ehOEGom4q4WjMnPm6W5WuRmchARIgARLYOoHL/WPycd+g&#10;mYh+/Uyv/MbzJ41b4NZbyv8e6kByc3hK+kYmxW6zy2GkbdK0f3uZjtCO8aYeE/Yq7Bqcmkc6wqio&#10;+PdYZyuvZvP/K8AWSYAESOABAno/8HfnrsmvkC58dHYJCzAiEoODYVNNpRyH4FVFr88e7ZJneg+Y&#10;+wn9m118RfucyfO3le5rmlwVlf3y0m2IfVfVNtGD+hPUKVQWEiABEhDK//lLQAIkQAIkQAIkQAIk&#10;QAIkQAIkQAJ7RyDkcrrKNPCHNCgWAn/ZRy5t2AnRP/1Pnaqy33HvTpZHJgES2FkC3Ujr1FBdIX5v&#10;Jr3fJ31DEsCEiU5ga4olncQenV00qTy++twJ8fs8mGznX4+d/VbYOgmQQKkRWIUr1cJKyAiCnEhZ&#10;p39jC+lvqYplW+qqpK7CL3OBkMwgBaxOnO912tfGmgoj6tKJ/FQ6bdISxhIJ8bpdpfYrwvMhARIg&#10;gT0noEKh2eUVGZycN46K1wcnzCKLSr/XpALXceIpCKg0tZ+OYTqeFfdii4yYyoBP42eWtzh6KwSR&#10;rwVRVQocEinLCmHvadT7GjSt8gcJkMA+JUBB1T794nnaJEACJEACJEACJEACJEACJEACe0/A7bTX&#10;BlcjjWqv/3RvR5Yhv7V+WxZcp1VIpYsoGevb+2+TPSCBwiBQDpHUN145Y9w/sMpaqsp9JuWTz+OS&#10;MaxI10nsYDgKt6q4NEJ89aWnj4rb6aRDSGF8fewFCZBAERCYXQ6KptSLQ6TUi7Srp3raRFOwFkpR&#10;h6oDjbX4e28ZsZK6EpZBaLvXRd2yQpGocapSke+htgbTJZ30p7Z3r78dHp8ESKDUCMxhrPqbdy4i&#10;zd+0pHUhFurZQx3Sg7+9RzqapbbSL1V+nxFSldq5W4isbCW4cryzNdVYUwnzrqAOlupMxQxfpfZL&#10;wfMhgW0QKJyr/G2cBHclARIgARIgARIgARIgARIgARIggWIkUF9T8SOnzf5HZV51qTIxvyzjfhbc&#10;rGw2/Mw4VHEiqhi/fvaZBHaUgAo1/+DLz0v/+KwkkPrvwu1hWQ6titPpME4l9ybnpLq8TG5gtfor&#10;pw7Js0c6BelHd7RPbJwESIAEip3A+NySvI2USSpO1dSq6gxYX1leUKelDiOD+BtfU4HLS1xZ6nhQ&#10;CA5aKpo60d0qN4Y0FaFN3r82YNy9zvR0FBQ/doYESIAEipWAuhFe7h+VT2+PyHwgaBZTpDFeubB4&#10;or2hxqSAPYI0sK311SXrDpiLSBeOvrbl4GoSC9UC+O6HUPWRhQRIgAQMAUZJ+ItAAiRAAiRAAiRA&#10;AiTw/7P3prFxZWma3hcRZGzc932VKJHalcp9q8xaupbuqu4eT7ftsWfQPT3wjwFswB4D/jWAfxkY&#10;wICN8S8bsNtwr9XT1V3dXZW1ZGblnlJKqZWSSFHc9z0Y+x7h9zskJUoppSJISozlPdJhRNy499x7&#10;nhtx4t5z3vN+JEACJEACJHBABBZWfe11FS6no7TEoo4xGqorswQhFURU+ocz+jMjxrVIoFgJ9LU3&#10;mhnpQbiB+EIRWfH4TQgoHXDXcIAIcWGEVDrg3t/ZLCk4muSS00qxnjfWmwRIIDcJqDOVtp0aPu+N&#10;U4fley+eyAn3p4dpvXLikFzBoHogbDOi2kQylRMuJOqcpaH/VJimx6ShqAY6W/i78/AJ5GsSIAES&#10;yIKAuv6dvzUmU0vrcntywUyiUOGqTpZwItcgBKz+Zp3DBIpKXPPrfUChJlM17SvJooqpdDJtL7HV&#10;YCM4VKXnsDX1E4X6AWG9SGAXBGhZtwto3IQESIAESIAESIAESIAESIAESIAE9odA+k8RjuVwdYXL&#10;2lJXbe1orM2s229zLRPtzzwt4A7R/eHMUkiguAnooEkbZqKf7G2TbripqBAgjhnsqsjUkFXrvqBo&#10;CKuLQxMyMrdshFc6i91qzaxJKm66rD0JkECxEND28scfXJLJxTUzGO20l5p2VR9zLf31by7BoWRy&#10;ywGq3fwG2GwaJvpgkx6D/uYMTy9JNJEw493q8qVhp5hIgARIgASyJzCxsCqaP7w6Yh6Dkai4EOpV&#10;RVRdTbXS29Ig3zo3IGf6OqTM6ShcMdU9ERXuX7K8hYknUpaPb9wt8QZDJZizFsVZ+FvkWPZng1uQ&#10;AAkUIgEqLAvxrLJOJEACJEACJEACJEACJEACJEACeUGgpb76v2uprf5/EZJlYADOMBkndBaa/sKt&#10;R2NXlWWnYcb74ookQAIFQ0AHVw63NZiB9Rf6u2R+dUO+vDMlC2teWVz3SSQWFwdcQ+oqy8yATHdz&#10;nRFfFQwAVoQESIAE9kAgFI0hhFLAOFQ1VldKR2ONCae3hyKf2qaLaNfT+KeuJR5/MKcG0I/imrcH&#10;vy93IeCdXFqTa6MzJhQV5wc8tY8DCyYBEihAAhrKWydEfIrwqYvrXlny+MxECQ3n90J/t3GnSiDs&#10;9+lD7aaNLUAED1Zpqz8krS7e+k4W/SPvXR62LHt8dmwax5bjyHCqYiIBEiCBTQJ0qOIngQRIgARI&#10;gARIgARIgARIgARIgAQOiEC5o7TPYrX+63QyVXbyULu13OW4fySI6ocXj+sGNGNOOlCmNlVmxcet&#10;eb9EPiMBEiABM6iuDlW1EE3pgIsKAjB4YARVSYRfUveQ1Y2ADE0vmNntlWVOI6rSsCFMJEACJFDM&#10;BH7xxS25MTYryVRKfu/1M/KdF46JzXrwrk+POidwPRUVVQUjMXnuSKdxJ8yVEE+Vbpf5rQlF4jK7&#10;vG4Ov6e13oShelRduIwESIAESOA+AXVLnELb+TcffCnvXx6C0DdoxLO+kIajLTEhvL+L36dj3S1y&#10;pL25iBwAN+9V7t2yZHjrovdBn98clfk1bzqWSEzj9W3QHkLe/IG6j57PSIAEipQABVVFeuJZbRIg&#10;ARIgARIgARIgARIgARIggYMn0NpY+5ak0r8XjEYdr5w4ZLknqNoUU6WgltJuwK90BaKTMI2FGBfb&#10;XFHX+MpKB189HgEJkECOE1AhQIXbaQZaMIAgQTiZ6DIdkPGHInJzcl5uTcybQRoVX+kgzb1Bihyv&#10;Gw+PBEiABPaTwIfXRuTynUkjBFKB0ltnjprQSfu5j/0syw7h7KeDY+KBg0lDVbkc72nNGZcq/R1p&#10;qasyxzY0tWiOKxZP5tQx7ue5YFkkQAIksF8EEpj88LPzN+QfP70u4wjz5w9FEdrPJW0I1V1d7jK/&#10;Tc/DnaqpptKEfC2m6/bt/hAz6SyLiuuq6tIbikbDi2s+fyqdTuF8vYPs3a/zxnJIgATymwBD/uX3&#10;+ePRkwAJkAAJkAAJkAAJkAAJkAAJ5CkBTIS09MaT7V1NNSszy56yEBwEHkjGdkq0M+8rk6Ewa3JT&#10;aoV3jaQqiw7DB/bBFyRAAkVPQAVUnU218l80vCAfQTBwY3xO3EE7QkSF4GwSlSmEY9JwUXeml6Sp&#10;tlLOHO6Qga7mnHVlKfoTSgAkQAL7TkAHsD+8eseEVlJx0ksDPTkb6m+78utow9d8QTNIPIvwrv5g&#10;RKow2J4rSScFOEpLxGkvxdwCDU0YkemlddFQs0wkQAIkQAL3CWgbqWHs8F9+demWvHPhpoQRgrYE&#10;wtkyp11O9LbJyd52acF1enW5u+iEVNukNgP9bXWUqLpK+1MySMoVzr1pbzBSkkyny7FJLXIz8lQG&#10;m3MVEiCBIiBAQVURnGRWkQRIgARIgARIgARIgARIgARIIPcIoI8vfdxuO2+1Wv8Qzi/oI1XTqa2E&#10;Tj10mcYtaYt9e9FXHrc7CDEgZcHzFLa+X4A+217hK1tyAQmQAAl8hYAKq94+229cQ25PLWBQpkp+&#10;fn5QvHCrUueQ0bllGRyfxYD3mtRWvGrCBX6lEC4gARIggQIkoO2fuvmtegMShouFJg2dmsvp8p0p&#10;DKrDhdDllHY4DFaW5Y6YSrnplaoKqFQk4A2EZQHhCVUYwEQCJEACJLBJQIU+c6seuQm3WBfEpyte&#10;P67F5yBCTYnDXiLtcKX61nMD0tNSL401FUakWtzsAAzQjIt3Fl0hOjftwu1xy9yKpwRPbdh0FRzH&#10;ipsla08CJLCTQG5f9e88Uj4nARIgARIgARIgARIgARIgARIggQIjsOYP/VfxZPL17ub68oGuFuu9&#10;kH/oCkRHYAqdeTZ06umY06OTRbtZVVGlK22t9vi1H10Gl5IACZDAFgEdUGiorpCjHU3GNSQI57zn&#10;+jpkA4Pd3mAYjlUxWfMGJQqBFcSgMrm4pi2QERro4AUTCZAACRQigYtDk3Ll7jRCK4WNm9J3Xzxu&#10;QqXmcl3n4Eo1gXBQcNuQ3pYGOdrZJNYcaqf1NwPXwDK1CFEV/qk4YGbFI2f7OnPqOHP5HPPYSIAE&#10;CpuAhqH703c+k9/AIXEYkx1mVzaMaOpYdyvEsg44zNbJ6ycPSzOcqVRAy6SdKEohu3sS7VEJwZX3&#10;wtCE/saH8HoYhXyI7EdmIgESIAGhQxU/BCRAAiRAAiRAAiRAAiRAAiRAAiRwQARqnc7/B8KFt1e9&#10;/jYNq6XhtLaS9gLqDMkn9IyakTH1tU+h989m+g7RIchEAiRAAnshoG5VTTWV8odvn0O4qITowI0K&#10;Cj64OgxBQUTG4NYys7xuBr2f7+82IUgaIcTSAXEmEiABEigkAlG0gUserzgRni4KhxBt62oQUimX&#10;kw4OL3n8ECylJAHRkjqcJPFc2/ZcSqcQoiocjcs/fHrNuFSpOGB0bsWIenPpOHksJEACJPCsCCRT&#10;KZlf9Zq2e2XDLzYIpbRjIImpVnb8DlXBbfDlYz0mhGt1mTvn3AefFafH7efeJDPtE8lQV6U9Kstg&#10;jcltCTgmwioxfVeRP24fXE4CJFB8BNjLUXznnDUmARIgARIgARIgARIgARIgARLIEQLHjjSXR6Lx&#10;1upyd+p4T9tOF2nt/st01MuCif2bYipspLP8ESow4w7EHEHBwyABEshBAjr4riGYNH/z7FEzuLPs&#10;8UkIA+B3phclgUEfDX81DXFVMwRYv/XCMeNWlYNV4Xxl2JcAAEAASURBVCGRAAmQwK4IhKJRCYRj&#10;ZlD7jVN98sNXT4s7x0PT6eCwOpskEkkIwUrlOESxpSW5NxTkcpRCDOCEUCBlzk0Hwlcdam3Y1Xni&#10;RiRAAiSQ7wTWEFZ2GNfXo/MrcntyQaJoxzXcrMthh9NgvXGK7UUb2dlUK+g/yPfqPt3j196ULBIE&#10;vqkPr91Z2xDEUxRpQl7JYnOuSgIkUOAEcu8qusCBs3okQAIkQAIkQAIkQAIkQAIkQAIksEXg92eW&#10;Nuor3e7q3raGtM1ieXAepfpO7SI9KKbaKhJWBVqc8bPaRZnchARIgASqyl3y+2+cRUiMmMxjuMEb&#10;CMm6PyQ+hAK8iBAZtRVlUltZZpytupvrzOAP2xx+bkiABPKZQDSeEA/aORUnadYwdSoAyodUW+GG&#10;CDYlMYiqPhsclTOHO0wbnWvH3tfWKD94+aR8cGVYvrwzaUJXIQw2BGA75xnk2lHzeEiABEhg/wjA&#10;FUmuIqzstbFZmdRQrXCjCkdjJoyfhuLW9vu5Ix1SV1kuPRBWMT2ZgHakaE9Ipqm+qjzdVl9tX1jz&#10;lWGbLuR25KlMt+d6JEAChU2AgqrCPr+sHQmQAAmQAAmQAAmQAAmQAAmQQO4S+BOEY5krczrnYS+f&#10;Ki216pT8UiOj0lgtu5U/bcuwtoowDxRT5e6ngEdGAnlEoARhR1RMUO5ukn/x7ZcgqArKTz66Ij6E&#10;AdRQGX/26wvSUlslNRjIP3moXb59rj/nQkzlEW4eKgmQwAET+It3v5C7s0sm9KkKRG1WmILiwirX&#10;xaJ6jK311WYwXgVVdVXlJjzUAeN85O5xDSwLEOmq2+HSjE/edwzDBTGGkFa9j1yfC0mABEigUAj4&#10;ghGBKxLCsm7IBIRUG5isoO23uvapg9/pQx0mvF8b3Psq4VRFoenXnfltCdXmo9pMbXeLfN1W2++5&#10;nHZLldttgTtvBKFyj2J55fZ7fCQBEiABCqr4GSABEiABEiABEiABEiABEiABEiCBgyFQG44mUiOz&#10;S1UIw5Je9wb9z/d3OTqa6hzwksK/NO7Z9zBkZ9kc8rtfwnYnI2Zr5sFg4MGcEu6VBEggEwJWNCwD&#10;Xc3G/WRkZkmcsyXixaCQLl/1BSQQiUpPa72Mz6+KPxyRw62NeePqkkn9uQ4JkEDhE4hDiKRhT9WJ&#10;rwkhTdsaqtHutezlyuyZQdNrv2WPXyJw2NKwf+q0tQEHlDq4COZaUtevo53N5vdCxbl+ZBUZ8Fo1&#10;184Uj4cESGC/CKh74Ptw5Vv1+hFCe0nWfUFcR4fFCtGuOr6acKhul7x19oj0tTXlxe/OfrHZfTno&#10;4NBkfjxUTJXdrwjCLabhwItfz3QcpYwge7U4JhIgARJQAhRU8XNAAiRAAiRAAiRAAiRAAiRAAiRA&#10;AgdD4G/S6fR0LJ78nwfH55rRgZdCz18A3X/xrqZap/acohuwNJuZlQ9WQ4fTkO5Nz9RORs07Qv9t&#10;vtS1mEiABEggKwI6CK4z5f/grXMQViVlDYNBF4cm5b3LQyYs4MXbEzK3soFWJw33Ea9882y/OO0l&#10;aNp236pldYBcmQRIgAT2QEDbtRU477nspaaNO97VKsd7WvdQ4rPdtK+9UZylJeKDmOqFo93GOfDZ&#10;HkHmexvobEG4qxnDW4VsKl7bvmbNvBSuSQIkQAK5T0DFrr+6dEuuI7yfCqviiQRyUsqcdvzGtMlJ&#10;/M4cQihUde+rRrhtXjZneE63+zX0NkOz9qxkcctRWmKVYDQGM16LDxEXx2AStprhnrkaCZBAERBg&#10;IOoiOMmsIgmQAAmQAAmQAAmQAAmQAAmQQE4SuICjGkOuttosPalkyjm/6i0dnVt2w9Y/6XLYE3BG&#10;KIH4IIuuwEfU84GtrVhhu7cRT7fey27+5iP2wUUkQAJFS8CBAXu0V1IL5xN1P5lZ9ogVoQF1IGjF&#10;G5DZ5Q25Cxer0bkV6WquQ7hA1Ys+0DAVLTtWnARIIDcJpHBh9PH1uwLBu3HZq0C7daK3TdoRdilf&#10;UgKjwf5QVALIRzubpBvtb64mB8S29pISuFStwOEwJp1NddJatxmyMFePmcdFAiRAAtkQ0PvtOzOL&#10;8purd0x4v5WNgIQR3lR/X/T6+SR+Y9442Sdn+jqMAFZdqni9nAXhe7cW6U0lVbb3Glj/vS+HYnBI&#10;dKG/5BrO1yD2vpHFEXBVEiCBAiZAQVUBn1xWjQRIgARIgARIgARIgARIgARIIOcJJHGEn6RS6R6b&#10;xWpHP6B9cd1bObW0lojGEjG8Z4GDla3M5dizruo+iXu9jVi0Ka7Ktr/xfll8RgIkQAL3CZS7nDLQ&#10;3SLHu1ultb7aDBJNLq6ZsFMbCJuloZy8gZA011YJpoBzoOg+Oj4jARLIKQIW016pa1IAYUu/8/wx&#10;eeNUnwnHlFOH+TUH8/MLg3AJ9BjXJx24f/5ol9ghgM3FpKIBDfc3tbSOUIU+CHE94sFvxZGOJvNb&#10;kYvHzGMiARIggUwIaMjVEISiGt7v7z6+KkNTCyY0thPuh4daG+Tl473yCvJhuFJ1NtWKTlRg2j0B&#10;lVPtnD+WaUnhaDx1cXg8ouFxk6m0hvtTn+/LmW7P9UiABAqbAFvmwj6/rB0JkAAJkAAJkAAJkAAJ&#10;kAAJkEDuE1BV07+z2e3NsUTkbInN9h/Q6er+x8+uN9uhODje25r+o++9liyxWm06g3+f0pZN1f0O&#10;R+NSpYXv1Fvt085YDAmQQHEQUHFmfVU5ZtqXw8mlWs4c7pD51Q0T1iQSi8uVkWkZgwOJ1WKV6gqX&#10;Wa+xukLcCHPCRAIkQAK5QkBFVCZkKS6OdNDbFwznXdglLwaFVaikDihLEClpSKlcTr0t9XIUAqqJ&#10;hVXjbqihYkORKMUFuXzSeGwkQAKPJZDG7wdEOia8n14Lq/PeMsLIqgOihszW69/vvXQCQqoGI3aF&#10;M/Vjy+IbmRMwXRlZ9mdoP8iaLyArnoAd503FVD3Ilch6UlRYxUQCJFDkBOhQVeQfAFafBEiABEiA&#10;BEiABEiABEiABEggNwjE4/FAPJkeTSeT160221w4Fj8diScqMRCWwIBY+ubEnG1yac1SAQcYDQ2w&#10;x7TZzbglq9KyLDqVU9UQTCRAAiSwRwLalEAcatxcEsmUGTjSGd86Sz8aj8vduWUTCtATCJp2RweV&#10;OJC0R+jcnARIYF8IqPDo+tisvPvlbSlzOqQFoed+9/XTUulGFKA8StUVbuP2tLjuk0NwPvnGmSM5&#10;7bClQlt7qU08cDMMhKMIG+uUF/t7ZB8nE+TR2eOhkgAJ5CsBFed4gyETMvajG3flGpwO5yEQnVle&#10;N857TTWV8juvnIIr1SFpg5urhsi28h58z6dbuRuMeExvdWlk2rOh2yHEr+Xm5LxF71NQxBwO6Cby&#10;+T0fGAsgARIoCAIUVBXEaWQlSIAESIAESIAESIAESIAESIAECoUApkDOYDbroAWmCKWlJfG6inJ1&#10;eKle2fBbZpY96blVj0Vn8Ze5jKNLpv2Ej8azc+vtjlz0IKpL1eZbO1d4dBFcSgIkQAKPIqBNig4Q&#10;dTbWmVBT6lwVxCB5amuet7qmqIOKCq3cDrtUlbmMm4o6qmw3R48ql8tIgARI4GkSiMBR5M/f/cK4&#10;OrU31sgPXz0tXXAWybekIaYmFtZEBVW1EFedPtye025P2u7HIGb7+flBCeEcJPFjMQ0BwsmeViPK&#10;zTf+PF4SIIHiI6CuVNdGZ81viApzx+dXJQinPXU6hPM0RK1WOdnbJm+e7jNiXef+uU8XH+yHaqy/&#10;IaYbA4/4r3mrV+OhFR/zcmR2CSJkv6RT4sOktos4l/8rVg09ZnUuJgESKDICFFQV2QlndUmABEiA&#10;BEiABEiABEiABEiABPKCQBzhAD6CS8KPvaHw6bSkW/G8VAeX1v2h+K3JheTg+Gzy7OGOqM1qKUWX&#10;ofYb7jFtzevch5L2eCDcnARIoIAIaOukIqmGqgrp72yWs30dsu4LYvZ+2IQ9GUd4p5GZJZleWpOF&#10;NZ/0tNQZd6sCQsCqkAAJ5BGBywhNevXutGiYUhWwf+P0EbHZ8i8U02c3x9Curhu3p+88PyBHEE4v&#10;15OjtATiKat48BvhhwA3BOGtC4Lb7ub8E7TlOmseHwmQwP4RUGdDOByZcKW/unhThqcXTdurDnsa&#10;Bru3tR7tWL0M4Dr4t144JtXl7n25e9+/GhRGSdqNoSqqrV/srHo19N4EYcljaz5/Co66YRTzIfIq&#10;MhMJkAAJSAkZkAAJkAAJkAAJkAAJkAAJkAAJkAAJ5CyBRDKZ+jerG4HfrSxz/QEsq14IRiONSx6f&#10;tcRmCbvtjokX+7s6qivLGlrrquwqWth9enhjlGU0VrsvkVuSAAmQwDYBHVRqqq0UHXT67ovH5dPB&#10;UVmCc8qqNwihaFBuTyVMSJQYQm0MdLdKV2OtVJQ5GQZlGyAfSYAEnjoBdRfR8EuxeNKEYvrO88cQ&#10;hi7/hlC0HhdujYsKVkvhiuIPRUXDr5bkuDBMj/XlY73m2NXFUN1bKtwOI75lSKyn/vHnDkiABHZB&#10;YAHh/P7mgy+lBO1XOcLEqjBH78n1t6QVIWNrK8vk7bP9critgeGtd8E3000wAQ2uVJt9Ifp806cq&#10;061F0NeSxu+kNZFMO7Y29ma+NdckARIodAJ0qCr0M8z6kQAJkAAJkAAJkAAJkAAJkAAJFAKBO5gp&#10;+VPYz/tLrNYkZl0ORmOJ6NjccgBOCkuX7kwFG6srykustrTbZU+hM3H/7vf3otEqBPKsAwmQwL4S&#10;sCHcSU1FmRlYWvEGEPIvZBypGqorILZKYIb/vNwYm5PBiTmE3PLLodYG8/7Dks99PSgWRgIkUPQE&#10;VIR0Aw4j//T5DbiM+I3NxbfPDYjbaUIs5x2fm5PzJmyhHrgbA/vnjnTmxWC+im7hxgrHQq8RUv3w&#10;1VNwqSqluDbvPoE8YBIoXAI650jTKn4rPro+IrfQ3q5BSLWIdkud9dSBSsP6vXbysMBRWjowSSDX&#10;Ba2bNcrfv9YtMZXpukjjb5Z9GBDtWq6OzqT8oXAc/S4/BonPkNWpiokESIAEZP86WAmTBEiABEiA&#10;BEiABEiABEiABEiABEjgaRLAWF/6Ggaa/t5iK5mAdVUX+nJd6PBr8Ici9VfHZm7MLm94JxdX59sb&#10;a5wIkeLe+8FgD9bH9UY+bvne98oSSIAECpuAiqM0tNOJnlZpqa2S104cksPtjTK3umHCpQQjUVmD&#10;c9UqBFdo34zDig5OqRiLiQRIgASeBoFgJCa/vnRbbk8uwKAzbdqnF/q7TfvzNPb3NMtE2Gi4O5UK&#10;HE6NM9Uff+9VI2TNB2GqOoJ1NdXK1PKacTGMQWDVCTGChv5jIgESIIGDJpBMpYzb6sjckvz8/A25&#10;MjJjrlWTqU1fpGNwWX0Rvx2vnjhswpVWuOG2+tj76YOuTYHufxfdFBom99LQpCUSS6RtNstluFV9&#10;DDrRAiXEapEACWRJgIKqLIFxdRIgARIgARIgARIgARIgARIgARI4aALJZHIJxzCEXIHcjpyIx5PO&#10;hXVv/Z2ZJeeFWxOzhzsaHfWVZRBV7WH4bGvTbft87Odeyt5I/96mfEICJEAC9whoGMC6qnKpQ0gU&#10;DQsItz2IqQISg1tVAoNWOuN/HjP++yC40oF2HZTaW3jTe7vmExIgARK4R0CFnJ/eGIUz0oYRfP7L&#10;775swpTeWyGPnuhY8i++uCmLCKuq4rDDbY3SUF2eN6JUDe83u+IxIlsNW+gNhuVUb3veHH8efVR4&#10;qCRAAhkSUKEqXKFlEC6qUYSn/r/f+cyEVdU2VkVTTTUVoiLcl4/1yIvIZXnqbpghjhxdzbIZ7G8X&#10;HRVwqEyPzS+nIoj5m0glLTitl1HJhRytKA+LBEjgGROgoOoZA+fuSIAESIAESIAESIAESIAESIAE&#10;SGCfCGygnPPId5C/QFZHqg7kRDgWdyyu+a6fOtSOkTRpLN2MMbCLuZoo7TFpuzB0NlLc8BhGXEwC&#10;JJA5AXWfaqqpNCH+elrrZWpxXRDm1ITsgBOfcQOYXlqXZY9PyhC+St1K9iAXzfzAuCYJkEDBE9CB&#10;8htjs/Lh1TtGyHmkvUm+/9KJvBbw/PLiTZlZ9sBhq0RePt5rBvvzRYwKZxCZhJBqcnFNMLYt5452&#10;SX9nC9v8gv8msoIkkJsENBTptdFp+RlCwl4anpSJhRXZQGhS3GPLcwin+s2z/fI7CE86gHaqtb6a&#10;98bP/DRu90xsRfq7/zLjI4Fjbnpu1RNY9PhK8buj2ok55EvIKs9iIgESKHICFFQV+QeA1ScBEiAB&#10;EiABEiABEiABEiABEsh7AvOowThyM3IX8vvIDSsb/oEPr9+x3hyfWz/R0zZR5nRorCwVXe1PzKyt&#10;jkoKGkCUiQRIYF8IqKhKB6c0vN+VkWkjorLjtS8YweDVGpyqNuQWwnHpALs6WqmwSodO2A7tC34W&#10;QgJFS0DD/X10fUSWPH6pQfvz1pmjcqitIY95WCQcjcnd2SUjCjvR24bwqjrInx9V0nkA7Q01MjKz&#10;hDCwfhPy72hnc14L3PKDPI+SBEhgJ4F1uKTq9ejlu9Py2eCYTC2tGcVOXWWFVJW5zDXrd184DtFn&#10;p7gh9NdrWKYDJKDSp13+zn02OCq3JuZTCDO7CpeqKyhJHapuHGBtuGsSIIEcIsDWPYdOBg+FBEiA&#10;BEiABEiABEiABEiABEiABPZA4Bq2/QnyJHIc+QxEB45Vb6Dqg6t3xsfnV4YwoLYKcUILHApK8f7e&#10;0x46Lfe+c5ZAAiRQqARsGEx/7eRh6W6uE384It5AyEwPxwCHEVn5EP7Jg2XvXR6SSgxoNSBMYL44&#10;rxTqOWO9SCCfCawgzOg7F26K1WKVH8Jl5PWTfSa8aL7WSYVTzbVVMjg+LyUQqp4+1C71CPmnofTy&#10;JalrmA5wB8Mxc8hVELppSC229flyBnmcJJC/BNSR6qefXJOfnR+UOzOLsoTwqUGIVFMIRe2wl5ow&#10;qq+fOiy1EPc/jzB/DoSkZjpIAjt+2yy766C4MT4Lhyrv2sL6xgRO8zRq8yny1EHWivsmARLIHQJs&#10;5XPnXPBISIAESIAESIAESIAESIAESIAESGCvBMIo4C7yAvJ15JfQpfjPQtHYyxeHJxbQETzRWlcV&#10;efV4r/VYd6sd7+/ofcSrbNP21rvrt8x2b1yfBEigiAjouH8/HEkQgkM+uHZHkhjdULGDhuVS55Xb&#10;UwtmYEsH3JsgqNJBLU10ByiiDwmrSgL7RGAJoUQD4aiUOe1ix8B4WuMZ53la9wcllkgYYRhcS1Gb&#10;lryqkbblHY21su4LyfD0otRXlRunqpoKNVtlIgESIIH9J6BN/+2peVxfpiFInUPY0VVcV5ZIhdsh&#10;6pIHT1TxQtTf194oJ3vaxD2gt9NMOUPA9E1sd1Bkd1QLaz4r7jXqK1yutY1ASC0qPchaWP5fEGSH&#10;gmuTAAk8ggAFVY+AwkUkQAIkQAIkQAIkQAIkQAIkQAIkkOcEAjj+j5HVpr4JuRwdw3aE/+uemF9N&#10;Ty+t+492NFpfOX6oore1Ye9uVY/pt6TOCuSZSIAE9kSgqtwlv/f6GVG3kgQcAxrgsvLz8zdkVQUC&#10;UF0NQVj1jr0EoVfccqSjCWGiqs3zPDJi2RMfbkwCJLB7AirUnFn2CJw8JZ5MShvCzGmouXwXZqog&#10;DKGLRF391JVKs4ZUzaekx3vmcIfMrWwIJgbIGkJvzSyvCwVV+XQWeawkkD8E9PdganFN/vQXn5s2&#10;0wUnKg0trWGo9fnxrlbpbK6VRDIlvS31+VOxIjjStKSM2G0vVX2hv0vmVjes+N3sRTnq9t2ITDHV&#10;XqByWxIoIAIM+VdAJ5NVIQESIAESIAESIAESIAESIAESIIGHCETw+hKyhgIcQ07BraAK4bJcMyse&#10;FzoMQ8lkWlrqq6wYbNv7SJtO68Wg3baQSmfxMpEACZDAfhDQME8aChCNlYzMLIsvFBGXwy4lNpss&#10;IhTL4rrXCCM+uj4ityYX5FRve96LIvaDG8sgARJ4PIErI9Pyf/3Tx7IMhyodTB/oapGXBnryTnz0&#10;cA21vVRR2Be3J8QXjJjnzx3pNCKBh9fN5dcaRus6XAlDkRjCv0ZldG5Zzh3pEifEDUwkQAIksF8E&#10;PHD0+/zWuNxFGzMJUZU/BMdCiKnOot1sqKowYv6zfZ1GcEtR535R379ytvsctvsgdlNyAp0iv7ky&#10;DLfKGH5B5UuU9X+gnM2Ys7spkNuQAAkUFAE6VBXU6WRlSIAESIAESIAESIAESIAESIAESOArBNSu&#10;XvMM8hqyLZZIliZSqe+fvzletrjmW0bHcBtCaFlP9LZZ9uRgoN2PSPdkVFsCq83JnbpUuzmZSIAE&#10;SGD3BNQ95n/6F9+VzwbHRENaXRyCYADiKk3BSFSmltZMOBZ9r9FWYZbnu9uMqQT/kAAJ7CsBFVDd&#10;mpyXaDxhrk7sCOtUXeYqGCHm/NqGCfmn9dRrOxUlVbid+8rwaRemzjCt9dVwpwrIwppXHBCJwUFE&#10;KnGeti45n/YhsHwSIIECJaDOp6Ozyyac6J2ZJbl8Z0omFlYh3LeaEH8qQlURlQo7q9DmuBESlim3&#10;Cdzrg9jFYdaUl8EBsUxFyOlQNDmNIkK7KIabkAAJFCgBOlQV6IlltUiABEiABEiABEiABEiABEiA&#10;BEjgIQKqZlKXqvPIlehDbkd4m0ZfIJQax0xchFHR6f6pCnQYO+wlMDfYS5ckStK0raF6VFF7mUK6&#10;WTr/kgAJFCkBbZ86m2qlGyFX1FVAtZsa7k+FA164sWjzFUd4wHA0bkRXtZVlxtlqX9q1ImXOapNA&#10;oRHwBsISjSWMUEcH1p/DwPn3Xzqp10B5X1Wtj4bKW4Z7Xwjt4LfO9cvhtsa8FCHVof1e8QZk1RuE&#10;S0yFvHSsR8rhHKNhDJlIgARIYDcEYhDSfnTtrrz35ZC8f3lIJiHGX0VYUb2O1OvLt8/0y1tnjhqB&#10;jYqpKMzfDeVnt43eB5ifhD30L9hLSywQ78bxWQhouFykYeR5ZC2ViQRIoMgJUFBV5B8AVp8ESIAE&#10;SIAESIAESIAESIAESKDoCIRR46vIQ8jHkqm0zx8MlyxvBNzjC6vRkdnlMFwAokfaG9I2m01HFfc2&#10;YrW99fbjdnF4fW8RdsJEAiRAAtkSKEEIwGPdrXKip1Xa4GIyt+qVNQy8w4VPJhZX4TSwZgbBdD0d&#10;D1HxBB0GsqXM9UmgMAn81fsX5Us4kqRSaWmsqZCjnU0mF4JQR8WjKjqaWlpHqLyI9EJ82ttan5cn&#10;UtvsmWWPRCAMw0QAWdkISGdjrQnHlZcV4kGTAAkcCAEV3Wh4aHUmVIXMP31+XXDvK+FYDGFE7fgt&#10;SElzbZX86LUzCC3aaUKLaphppjwgYEmjX2FvnQvxRDy96g0Ebk3Mb2wJqpZQ8y/yoPY8RBIggWdA&#10;IP+nWzwDSNwFCZAACZAACZAACZAACZAACZAACRQYAe1HvoD8Q+SKeDL1WxZL+k/g9NLu9YfKIbCK&#10;w/IlPtDVYoFYwQ4xgqoR9pTQz7k1vXPrCfo89SA0aQdo2kwt3XzNvyRAAiSQKQEVP2hYKA0B9buv&#10;nTZtiR8hAEdml4w71YXb4+ZRmzGXo1T6O5vlhf5uuJtY89KtJVMuXI8ESODxBLSNCMOBogTtgsVm&#10;kW8+d1ROH+owofEev1V+vaMuVdoOqovfdljU/KrB5tFq26110bBbGu5vA85i6hjzB2+dy8fq8JhJ&#10;gAQOgEAimTLh/K7enZaPb9wVdb6DeEZ0eV9bg5w72o22JWTalsN4TUeqAzhJe9il6UvA9uhRwH0A&#10;Xu1CBzc2typ3MbEM7rbLKEonnn2yh0PipiRAAgVGgA5VBXZCWR0SIAESIAESIAESIAESIAESIAES&#10;yIKA+tkHkUeQL8GtKplIpfogqLJMLa2Vw+2ltLm2Ml7pdqatNtt23+QuuigfOqJHlLBduFFZPeL9&#10;h0rgSxIgARJ4gIA6srgcduNYVVNRhsEUiywh3FUCjiYROFPNYyB+FiGwYomEjM+vmrBeOmDmKC3d&#10;1cDLAzvnCxIggbwiMDKzJJeGJ014J4jK4d7UIN3NdabdyKuKfM3B6gDz5zfHjKOTrnb6ULtxXPma&#10;TXL2LRVTfTE0gZBcASOaPYTz1Yjwf2VOR84eMw+MBEjg4AmEozHjSHV5ZFp+8cVNuT42K14Ip2BM&#10;aK79nLgG/BHE+G+dPWLaSA0fXWLjsPnBn7nsj0C7D4yYSjsT7nUsZF7OxeFJy+DYnArtbChBf1yu&#10;II9mXgLXJAESKGQCdKgq5LPLupEACZAACZAACZAACZAACZAACZBAZgQiWO06svZFvobBxfZUJL4+&#10;s7zu/tnnN5JHO5vTXjgCHGprqHn5WK8LjlX7InlCZ6XZIR7uuVXdW6ALmUiABEggSwI68H6su2VT&#10;HIFt4wj/Nzgxb0K6xBMpGZpaNKKCTwdH5aVjPfLq8UOibgQqwGIiARIofALqdjS5uIbLDXWxsCDc&#10;X7m0ImTo/SuS/Gegpp+jc8uiTlywGTU5n0NXGQEVwjIGIzG4C1qMW5WKYZlIgARI4HEE1P34/K1x&#10;eefCTcGEISOwV5G9Opq+ONAtFW6nuR480dNWUO6Ej+NRDMvVU1tFVbtJboc9jUkXbqvV6k8lk4Mo&#10;4+PdlMNtSIAECpMApbaFeV5ZKxIgARIgARIgARIgARIgARIgARLYDYFFbPT3yGF0Qv86Fk/0r/qC&#10;ybmVDc/dueWqmWVPvKupLlFd5iq17UcYwMcc4QO6hp2qq8esz8UkQAIk8DABdZ86CUcWtFkmTBRC&#10;eEhHY41ZLRiOGmealQ2/NFSVS1tDtRloY4iXhynyNQkUHoErCPn0T5/fMO2CCjB/+5UTcqyrdTeG&#10;FjkLR6+j/vK9iybcabnLaUKdnjncIfksqtJwrRMLq8ZtcAZug6rtVzcZJhIgARLYSSCCcK4fXL0j&#10;Sx6/TC2tyxjEpSqkxc2rNNVWyjfP9svbZ4/K2b5OOdrRnLfOfTvrXMzPVUCsv3naZbCX9P7lIcvw&#10;9GIanxVoqixfplLpT1GeTjpjIgESIAGhoIofAhIgARIgARIgARIgARIgARIgARIggZ0EYnjxJfJd&#10;5FeSqdSVUCRWApeXvmg84Q1Go2uLCKNVX1XuKHM7MA90nz2ltENUO0ZR8L30wIt7S/mEBEiABL6W&#10;gLrPuJ12ebG/R072tpnB9zjcCbzBMMIAxk3IlwAcXHQQZnUjYBxd1KkGLnxfWy7fJAESyE8CuKaR&#10;4aklE/ZJnUqaa6vk2+cGpNxVeKHjfGjb/MGIpFDn5yAcUEHpPmjhD+zE67Xh/KrHCCRicQ3lGjdu&#10;hNrGM5EACZCAEtA2/pPro/KTj6/I5ZEphPcLS21lmTTVVMqPXj9j3O2Od7caV8J8bg95tu8TMN0E&#10;+GPRi/k99BmgfyO95g/FcI+g88Z8yWTqHZQYuL8nPiMBEihmAhRUFfPZZ91JgARIgARIgARIgARI&#10;gARIgARI4PEE4njrZ8i/Qn4OeSCZSs6v+0KLd2YWa6YQLmdwfK40mUxaG6orLCWY9bsvScVUW52h&#10;Go7HJNNDqh7+92efbq+zL/tkISRAAgVNQNuLSoR2qa1wG4cCp73UCK2Ckais+YIyPr8ifrhWRWIJ&#10;WcdrHXhT5xomEiCBwiLg8Yfk4vCE+b7rdcsfvH3OhActxIH1MgiN7swsyQYEpOpMpQ5P+dyuqYMg&#10;BP6CcNQmlCGE/TLQ1SJVCN/FRAIkULwEEsmUzK9tGFeq31wZlvO3J2TNqzoYhAfF9Z6G9vv9N8/C&#10;ibAFIsxWnRRkQocWL7ECq7l2F2yLqba6Dh5Vw20nq0e9p8vG5lbk9tSCNRSNpVPJ9K/gVPVzLE48&#10;bn0uJwESKC4C7BkorvPN2pIACZAACZAACZAACZAACZAACZBANgRUVKXp3yOPoSOyDqGylvD81aGp&#10;BXtbQ00M4RNiHQ01lqa6KqfGAdSV95R2dISmtXf0nnJKn6PkrYc97YMbkwAJFCUBdaw61t0iPS11&#10;ok57f/HuF2IvKRE48MnkwhqcDVbkxtis2CGm0kH6Ez2t5nlRwmKlSaDACCCUsQzi+7245oMTZtoM&#10;rqt4ct8E4TnES+unoQ2nEe4qlkhIOBoriLZMnQZHMeitQlitEwa/74VyzSH8PBQSIIFnRODa6Ix8&#10;eWfKuIwurnuNA6lew1W4XXLuSKe01FWZ9r4OLlV0H31GJ+VZ7wZ9A9pnYEmjo2BHP8LDh3GvS+Hh&#10;N7ZeH+9tS797eQj6Y0sqZRHVTtQhzz5mdS4mARIoMgL7NH20yKixuiRAAiRAAiRAAiRAAiRAAiRA&#10;AiRQXASSqO5l5CvI48jHEFKhxheMJDeCoRCECX6PPxgtczqTjlKbw2a1qW5hf5J2ku7oHzXlbpeN&#10;AcP7gqv92R1LIQESKHwC6nRSA7eqo3BsaWuoljBCR6lzjYYC1DBgSxiU03BS6mrgctjRzFjgZmBl&#10;c1P4Hw3WsMAJqBDn81tjRoxz6lAHwoF2m+93oVVb26yffHRFFj0+qSl3yz9/65xx3sv3emrbDdcQ&#10;E55VXWli8YS44MSlwjgmEiCB4iGgbnW3Juflx7+5ZISVq16/zrkxwtEBXNv9/htn5ZXjveY6T4WY&#10;DA1awJ8N00+w2Vmwl66BZUy0WIGzGfo24rFESsPl6iSymwVMjlUjARLIggAFVVnA4qokQAIkQAIk&#10;QAIkQAIkQAIkQAIkUOQE1LEqhPwO8g04IPSgQ3sZA5SVY/PLsdHZJY8/HEs3Qqngstv3R1S1LabS&#10;XvLNqH+bk0/1tSZVWOlzPDCRAAmQQDYEyl0OaYZ7QbnTYVxqLGhMVESlIgS0ZrLuD0plmdOEl4pi&#10;4L4UblbqZmOEndnsiOuSAAkcOIG/xsD7Tz66ahybNOzniwPd0tWkBhSFl9Sh6trorMBV1IQy1Xat&#10;u7kWbVj+DwdpKEO9wNRQrQHUr7G6Qnpa6wtSGFd4n0zWiAT2TkBFMxOLq3Ie4tiVjYD4QmGEdXZJ&#10;b0u9EVB95/kBOQ6H0TJc29kLoM3bO7ECLwGfh3uTr7b7DXZR5YnFNRlfWMXkikgUDogeiHf/HMXM&#10;76IobkICJFCABBjyrwBPKqtEAiRAAiRAAiRAAiRAAiRAAiRAAk+ZQBDl/xpZbfB/G52OLZGYpTQU&#10;Xq7CzM40ZnRuQHxQc6yrRfq7mi06cLnnpIIpdJhadoqnMKC28+We98ECSIAEio4AQnuYMIBt9dUy&#10;f7hdLg5NyipmqEdjCZlBuKwfv39JrFYrBubsRnz1AhxtNBSgDcuYSIAE8oOAOhnFENozFImKXpN8&#10;+9yAPH+0Kz8OfhdHqe5NLx/rMQ5Oc6sbCHHqFRWFquNevicVtWqIL3UV1LZZ65dEfa0UTuT7qeXx&#10;k8DXEghH4zI8vWiyXqeNzi2LCuMPtzbKqUPt0t5YY9qCWoT3YyoiAkZEpX0Cqa1+gt3NsvIFwxZv&#10;IJSKxuLOUpt1Ao6114qIIqtKAiTwBAIUVD0BEN8mARIgARIgARIgARIgARIgARIgARJ4JAHVMt1C&#10;HkP2ww3hOxisfAMzhZ0fXr0TQwd3cnB81tbeUJP+V999xaLuCPuStvtItx71Qd1itoVV+shEAiRA&#10;AtkSqCp3iWYNHXW4rcGE/UBoU3n/8rBxtAlFHeKAEGNwfM4IE+qryuFuU0thVbaguT4JHAABFROt&#10;YQC+xGY13/NOfHf3Rex9AHXJZJdaz+7mOnnv8pBsBEKysOaFU0thDAU57SVwo3GaEF4qHFtE3QYn&#10;5uTs4U66B2by4eA6JJBnBOIQw2p658KgfHD1jvjDEdOeOdAWnOhpkzdOHTYOVWUuO8Mz59m53d/D&#10;RYfAVv9A1uVCj3USnyX8ViZmVyDSTaV01kQL8nTWZXEDEiCBgiSQ/x6vBXlaWCkSIAESIAESIAES&#10;IAESIAESIAESyBsCCRzpZeRB5OeRg6FY/ItoItmBmcT2cCyWQBiGVF2F24qBL4u9dJ8H9LaUVOl7&#10;kiocARMJkAAJ7JKAOri0NVRLX1uj6GD97IrHPKoTio6u6OspDQsyvyp34Y5wqLVBHPvdru3y2LkZ&#10;CZDAown87PMbcmdmSWwQGr000CMv9vcUtKBKQ+L95XsXZRJtlS8UkVaENn395GFT/0cTyp+lWjcN&#10;1aiPcEgVRJk2oVj72psoqMqf08gjJYEnElAh1a3JBfkFhFQaju3DayNGTKXXXC1o056HY+i3nuuX&#10;5toqcx1mtVrYBjyRauGtsD2pardaqk0iaRmaWohPLa+H5yGoiiVT86lU+n28t1Z4xFgjEiCB3RDY&#10;517M3RwCtyEBEiABEiABEiABEiABEiABEiABEshzAtqXeRv528iVCPn3vwfD0Ql0eJdZLFbrJzfu&#10;Nl0cmrBZrBZrdbnb8p3nB8xg2L7UWXtPsXcdWNvuUNVydXHKLNdXTCRAAiSQOQEN5wfdhZzsbRNv&#10;ICwf37grEYSaicDlxhsMm1BT6gATidWa5wgLgsG8UhNOC00REwmQQA4RwPWIzMPFSF2qOhtr5Run&#10;jxiXqhw6xKdyKOrcogJQFR0d724110lPZUcHUCiuJWUeof5U6Dq+sIqwX044cQUhrmKorwM4Hdwl&#10;CewrARWzvw93vSWPT/S7/vmtMXON5Yc4VK+9vv/SCVyftRsXPn3NVNwE7l12b/UJ7JZGdYU7CYdt&#10;q7rRwgUthnKCuy2L25EACRQeAQqqCu+cskYkQAIkQAIkQAIkQAIkQAIkQAIkcFAEUtjxBvIfIQTg&#10;78WTqfTymq9jxeP/ty5naTdECvYyp8Oy7gtafvjqKcuRjqb9CZdlOlDTDwwWpimmOqjPAPdLAgVD&#10;QIVV3zhzRF49cUhnrstvEGomgFAz0VjCCDh1sO+dLwaloboCIk4L1uuVRoQMtFJVVTCfAVYkvwng&#10;WgTCx7gJe6ePpSU2I77J71pldvQ3EQZvzRuUuspyOQZBlda9UJLLUWqcqW5OzJtrv9rKMogv/BRU&#10;FcoJZj2KlgDuEeVvP7oiN8ZnDQN1oyq12SCscuFaq1ycEK+fPtwhvS31RcuIFX+YAPoA8E/v/Xef&#10;LJbRueXSC7cmSjFxIo6y6lBW4fxo7h4MtyQBEtgiwAaBHwUSIAESIAESIAESIAESIAESIAESIIGn&#10;QWAYA5l3E6lUWzyZDMcTCQcmHFuDkagzEo0lMQiWam+siaNjvMRh34f5XjsFDDutqp5GzVgmCZBA&#10;URFQYVVTbaUMdLZg8N6KQZu0VLqdsoaBvzm4pGhYrQm4pAxPL0ldVbkgTIi4nXYKq4rqU8LK5iKB&#10;qaV1+Y8/+Y0swKFKRTgvItzfse6Wgv9uptBGfQABqDq6aEjk5492Sy1C46mbZ6EkdQzEALhx4Jpb&#10;9coMzrU6cWnYViYSIIH8IqBtFubhyG2I18/DkUpDlapyvQRiqnpcV/2zN5+Tl4/1ytkjndLeUFPw&#10;bXh+nb2DPlr8ruHzgw/Fng4Ewr0EQnlvrHsDOifMh8KmkdWBm4kESIAEqLDkZ4AESIAESIAESIAE&#10;SIAESIAESIAESOCpEVBp0xDyDfSRjyQSySY8j8biiQp/JFqy4glEA5FoeHHd5+xsqkVEwL11hN6v&#10;BXZrytoqT49iv4q+vxM+IwESKDICToQB6e9slp6WOuNEhcZMdJmKFjSsVhARQuYQYssXCktbfY3Y&#10;4axg3eMAT5EhZnVJYF8JqNjx2tis+U52NdXJj147XSQOVRb57OYonLnCgmsuI0o4irarkMJjNcIZ&#10;UAVzq96AaIiw775wTPra98n5dF8/hSyMBEjgcQTUOfCja3dlcgFt9ei0vHPhprmW0u+3fp/jiaSo&#10;A90rx3sFE3GkssxFMdXjYBbpcnOLvw99CENTi+nhqYWVZW9AY8eqGc0I8vkixcpqkwAJPERgH6aA&#10;PlQiX5IACZAACZAACZAACZAACZAACZAACZDAgwSW8PKX0DUF0TH+Slzkbbgk9I/OL1sgqEr2tTf4&#10;XPbSzpOH2i1lcHXZc9rqVFVXBk3m5U5RFZ6blxRZ7Rk1CyCBYiOg7Ym6I7TUVcmh1gb56SdXjWNV&#10;DIN+KlxY8fpFnRZUeDU2vyLdzXXShDCATCRAAs+eQHW52zjGqbixC99Fd5G4F2k7dQZhsVRspO2S&#10;hspSp71CSqUlJfKtc/3GfUxFGeoYGN0Sj21dBhZSdVkXEigoAslUCkKqERNOeR4OgipM12UhCNMr&#10;4AD6+qk+ebG/C+IpK0RUzoJy1yuoE3nQlcENfUqPAb95j7utx++BGss+7u17NVjzBWwI6V2HCV7x&#10;ZDqtxeqkMN1Ouw2YSIAEipwAQ/4V+QeA1ScBEiABEiABEiABEiABEiABEiCBZ0hgCvu6hnwBeRLi&#10;qrAvEHbMrXnLx+ZWbLFEojSRSlsQ2mFf3Kq0B1Q7UfVhszsUT3WUbfO/ecR7TCRAAiSQNQF11FNx&#10;xkBXixkE7Ec4QLjtGUeYaDwuU4vrZqDw9uSCeOESo2IOG9yqCinkVtbQuAEJPEMCKq4ZnlqUzxA+&#10;qg4OJ3/8vVelCgKrYkg6erzs8cvNiTlRsee5I13SWl9dUKIqvZyrKnPLIOqozoArEI9paLCmmgqx&#10;2QpLPFYMn1nWsXgILK575b0vh42gygshlYqpVIiuoZTV3fNwe4O8eeoI2u1ycSJUK6+biuezkV1N&#10;cZNvgVIKPwZPaPG1S+CJqaG6wvLlyKTNGwoHksmUulPdRL71xA25AgmQQFEQoENVUZxmVpIESIAE&#10;SIAESIAESIAESIAESIAEcoZAEEeiMz7vIHsxA/QIZiPbkL3/8NmNuQrXnZauxlrnmb5Oy1tnjjjg&#10;KrG3fvQdM1L16b0eVfMEAisjt7q3NGcg8UBIgATyg4ALg33fQagpdVVY3vCZAf0ABgfVLcUfjojH&#10;HzIha+ow0H8M4iuHvUQcpTpAmB/141GSQD4S0BBw//Fv3xcItvF9KxENd1cDUVWxJL1wujY6I+ri&#10;FI5C4Lm0Ji8jZFahJW1HXz7WYwRVSx6f/ObKsBztaDbhVgutrqwPCeQzAeilIDr3ym+uDssGrou8&#10;wbC5TlIhlYb3UzfBl/BdPtvXAaGki7dn+Xyyn9mxb97Z6638fqSJhVV1OUzj+kF1EyvI/7Af5bIM&#10;EiCBwiBAQVVhnEfWggRIgARIgARIgARIgARIgARIgATyjYBa6f8nZO2w/PfIlkg01oFcghA1gQXP&#10;xijc9o/WV1fUnEYowNKSvZtsI9oNikyrRQx2h4Sn9xVWm4v4lwRIgASyJaBuVeUuh/xnb54zTguz&#10;qx65Pjork4urMrPsMSGp3vvyttyeWsCgoQthbHogvCoTV5GEH8uWJ9cngb0S8PiDso5Bex8G7VX0&#10;qL/6+j0tpqRhSe/OLks8mTQOHgk4VWnow0JKGsbw9KEOuTQ8CQFrFOLVFARkMSPOKLLTXUinlXUp&#10;MAIqpkI4Nfk7hEieWlyTBNokFaFrw9xSWyWnetvQTqXMo4qpVBBaXK11gZ3wZ1YdtaF+QE6lfQvb&#10;ZlWbU6p2TKz6usPSz2gAkyDgKFuCT18U6/4TcvzrtuF7JEACxUVg772RxcWLtSUBEiABEiABEiAB&#10;EiABEiABEiABEthfApMoToVVGgbwl8gNyLX+ULTi5sRC8PbknKuzqd7XXFtpQ2cn7Krw7u7TDjHV&#10;ViE7y9PeVMt2P+zud8ItSYAEipOAtk/qQKUDgh2NtVJb6TZhbHTgUJ1y1CVmEjPgNbucdhOCS5ug&#10;vdnwFSdr1poEvo7AJAbtVcxYarPJQHeL/PCVU1KG71yxfNeSqRTC/c3Lrcl5hPmzyQtHu6UdbdJ+&#10;iNO/jvtBvKfh/dZ9IYQ49BnHm4oyp/S01BdUeMOD4Mp9ksB+EFjAtc9PP70GgfmaqAPQAlyqyiBA&#10;12ukF/q74ErVK6+f7DPhk6sgOC+WNno/2LIM1eTt8J+2SGpTi6ciK8QC1Lc3c0ao1EFtenk95QmE&#10;ogibO4GNriFHMtqYK5EACRQ8AQqqCv4Us4IkQAIkQAIkQAIkQAIkQAIkQAIkkPMEEjhCdaqaQX4X&#10;uQq5LJVKHQlF4+ELtyfuzK95L6EzvqOusqwUri4Wq3WnEgprZ5tMFysUVKbnfqush9RaRl+1x91k&#10;e1hcnwRIIP8J6AC/G+5TLXXV0tVUK2i/jLAjFk8I2jQTCtAfjEpTbaUJR4YZ8UZgxYHE/D/3rMHB&#10;E9BB0U9vjMoI3JlK8F08dahdTsIBxQo3o2JJ6sb18Y27JrSWulL96LXTRuBZiG2M1qmhulxG51Zk&#10;xRsQG16roKrc5cQlXrGccdaTBHKPAEQp8t7lYfkEbZE6VAXgIqffyVqE93v+aJd85/kBCKtqzHWQ&#10;fR+ciHOPAI/oaRIw9+mqmbrf0Ku6Si0Zdbf6J+Mffd3k15duy9KGP4aQlGvYtgL5E+RVZCYSIAES&#10;EAqq+CEgARIgARIgARIgARIgARIgARIgARLIJQI6E/Qj5Gnk43pgEFb1TS+tVY7Nr4b84YjPUVrq&#10;rCl3lZSU2EyPqa6zu4TuU/TG3ov8tz2XdaswU/ge97C74+JWJEAChUBAB2jcDodxhYkj3FYVnFM0&#10;RSGs8ocisroRMKKPf/zsusyueKSvvdEMLBZC3VkHEjgoAssev3w6OCor+H6VltqkE04o+t0qtpB/&#10;d2aWTLtiB4M3T/cZgdFBnZOnvV8vQjuOzi3DpcovGxCoqoj1uSOdRlD3tPfN8kmABO4TSCB0368u&#10;3ZKPro9IEAKqD64MyxLc42oq3FLhdpp2uL+rGc5UPVJXWV507fJ9Uny2VwJGN4XrbL1914SnVvxJ&#10;YYHqHvQOXnPGSX838BuS8PiCq6l0ehEbfoysE76YSIAESICCKn4GSIAESIAESIAESIAESIAESIAE&#10;SIAEco6A9o1OIv8V8o+Qg8grCGHjml32WJY8/tGNQMh2tKPZAWeCvYUBRG+sUVXpdNbtbtcdPbPY&#10;773F+pyJBEiABLIhoAM+zbVVcqq3XZz2Ugz2h8TjD4sKrELRmKzCUcUXCiNkVdAIrVRYpeuXlpTs&#10;mHSfzR65LgkUL4EwvlNX7s4YcU0wEjViqj/+wWtFN2ivzjD1VeWCayaZX/VCzOmWQ20NaFO2L3QK&#10;6zOioQzvTC/JDNpPFXR0whmwtqIMgo2ywqooa0MCOUpAv3df3pkUDfH3Nx9cxvdxEd/HDVHHTm11&#10;Th3qMMLOZjh3/vbLJ+GYx+9mjp7KvDss/Xxp3poXtW0ik/WP3Qh+QxCa2xKLJ+cw8UHdrf4O2YPM&#10;RAIkQAJSQgYkQAIkQAIkQAIkQAIkQAIkQAIkQAIkkKMEwjiu30Z+HVmtXd6CqOrVO9MLHWNzyzOT&#10;i6sL33/p5MCJnlYXBgkztvVHOQ8lM8K41Q+Lt7a6YOFdhaeQWz20Nl+SAAmQQLYEtJXR0GP9nc3y&#10;00+vydj8inGj0vZlDiIAfygqn8FVR5OKIb59bsA4W5kF/EMCJJARgTmIhzAgivBSQSOiOtrRJLhu&#10;EFsRhftTUCqcakZI0XK3Q+LJpFyG0OHts0cEIZMz4phvKzkQ1rCxpkKceIR7qbl2W1jbkMNtjRSm&#10;5tvJ5PHmFQE4+RgRlTpt+uAUpw6cKq7SNqgBos4zfR2yvOGXQy0NcqKnjS6ceXV28+NgjZgKF9Pm&#10;bt4c8tYtvd7C6618hslhL9HPriWVTrVgE53UNY7MboAM+XE1Eih0AhRUFfoZZv1IgARIgARIgARI&#10;gARIgARIgARIIL8JqKjqXWTtEL2MfBP5v0wkk6cvDU9V3hib854+1B70h6P1//0//5aluqJsVwYM&#10;6C3VyH9Jo59K41HSTi1IhQ33rKu2u1Qz7prFkTKRAAmQwA4Cdgz4/+Hbz8M1ZkMmFlZNSK50Ki0r&#10;JXCqwmAkwprKtdEZaW+oQYguh3FaKTYxyA5cfEoCGRPQgX39XiUxmK/fmQGElXr5eG/RiakUmF67&#10;aMi/yYU1wyMBUVk8kYKgKmOcebfiQFeLcSbTz8DNiTlRh7J2hHvsbanPu7rwgEkgHwhom3tlZEo+&#10;vzlu3DaXEdrP7cR1S2ONuXY5fbhDupvqpLLMtUPskg814zHmEwFze77j3hx37npPrz+E+LPjjSdU&#10;KhJLSCqVSociMTdWVVFVJfLGEzbj2yRAAkVCYNv+rkiqy2qSAAmQAAmQAAmQAAmQAAmQAAmQAAnk&#10;MYEAjl17R+eQjyO74DxROb/m9UVjiVhtVVnU6Sh1VrqdmfeeopCtlIZ+SscGtNMfE9Asuh+r6ZI1&#10;peGPPmrOrn92q3g+kAAJkMB9AhVupxlw7GhAaCqEvtHGJ5bQwZw0RFVRGYeDlYawaqypNMIADRdY&#10;YmNX7n2CfEYCDxK4PbUgH9+4K7cm5o0r02sn+uQs3FGKMakg/NPBMYGTp6iIUzlAfF7Q4rLqcrf4&#10;gxFZ2QjAoSwAJ5xS45DTAVEVcDCRAAnsI4FP0NZqGkR7ewsCRl8oInpdc6y7Rb7zwjF5ob/bCMOd&#10;dju/f/vInUXdJ7B5z77ZuO9o4sN4rkYycK7OruWPxuIyMruc8ociQYiQF1DGNeTV+3vkMxIggWIm&#10;wLvwYj77rDsJkAAJkAAJkAAJkAAJkAAJkAAJ5B+BRRzyIPLfIqtjVRdyAiEmAkNTi0GE+QnWV5W7&#10;IT6w2qyIA5hhXyo6X/W/zmi1Gk0VniBZHzexNcNiTSH8QwIkQAKPI6BCqSaIpgY6W6QBIaumFtdE&#10;l2FAx4ishiASGRyfFxeWqWCgxGY1ocweVx6Xk0AxEognkvKrS7fl9uQChlAt5jv05uk+hL2rKkYc&#10;ps4XhycgLvKLHSHw6qsrDAsVPBRyaqmrMuHFNKQqnEbkJERkbQ3V5jNRyPVm3UjgWRHwQbS4sO6V&#10;X1+8JZeGJyUciRn3Ow31V1Xukt964bgcaW+CU5XdXKvwfulZnZni3M/Oz5c6M6Kxt8FfWu/pN+/k&#10;s8ByfWxWppfXLXCqikVi8Sg21X6GySyK4KokQAIFTICCqgI+uawaCZAACZAACZAACZAACZAACZAA&#10;CRQwAQ0FOIb8c+Rh5Gg8mXx5ZtlT/fGNkQnY9V9yO+zQIJS6HaUltgy7VTGbFf3/RlxljKhMjyyW&#10;PWhKlXUXrZbARAIkQAKPJqACEBVKNUFQVVHmlEq3C6GqahAOcMO4rcQwUKmDmBoKUAcpvXiu4QDp&#10;WPVonlxafARUSPXZzVETdkq/F7/z6il5/mhX0X5H1PGurqJMB4cF10XS1VwHHt2mnSnkT4e2o7jm&#10;k7uzy5KE258+t5eUSAMEZUwkQAK7J4D7KvnL9y7Ku1/eNoIqDSkaxDJ11WyGkLGuqtyE1/zGmSNF&#10;2+7uni633A0BvWE3aesR19JRLFOX6e13sipWQ+NquFhMzrJCpB3BxtrX8EFWhXBlEiCBgiWg1ndM&#10;JEACJEACJEACJEACJEACJEACJEACJJCPBFI46GXk95DVkr8fuSueSPX+6uKtyovDU9MNVWW+P/rB&#10;a70d9TVuDXuTRRfrvX5alKkqK534uqsOWt2eiQRIgASeRECFVc8d6UJ4rrRcuDUu4WgMooAkwnTZ&#10;ZXh6UWwQCyyseaW3tV5+55VTJpzO5oT8J5XM90mgcAnod2B+dUM8/pBxJeqAGPEbcKdSp7diTerO&#10;CbdO4343BLFZIpk0GTLMgkaibeiXd6YE7iLGNWfZ4zciu4KuNCtHAk+RgLpl6nWHut1NwkFzyeOD&#10;2NsjVqvVhPirhAi8ubZSzhzukP7O5qd4JCyaBB5FALfmehGwmZL3nm0vyeIR86/QT2CRaCyhP5R1&#10;yH+RxeZclQRIoMAJFPYVdIGfPFaPBEiABEiABEiABEiABEiABEiABEjAEIjj7yXkf4X8PyK/gA7V&#10;vnVfoMXjD5b9b3/z7vif/OCNtu6mmurKcrdFHQyyTV8rptLeW0qtskXK9UmABB5BwIQpxYDOKycO&#10;mXc/vDZiQv+puEp/yDUSAABAAElEQVRdZ3Qw0xcMS09zvXGHaK+vhmuVIxux6CP2ykUkkL8ENsVC&#10;KeO+VFtZbtyIEknVWxd3+jWcZBYhhKiucJtB4hIMFhdDeu5IJ8KkzslGYLOtRHNq2s5MQ0AXAyPW&#10;kQSeREDb0M9vjomGQQuEI8bpzswswReqtrLMuFCpePWcEYF38hrkSUD5/r4T2PyV35rtpPfhaXGb&#10;6U+7vCnX62oIBFP4iCdR2hLyyr4fNAskARLIWwLFcRWdt6eHB04CJEACJEACJEACJEACJEACJEAC&#10;JJAFARVWfba1/mk8aowXF8JURK6Nz4xOLK5N1JSXVbscdgfcqnQS6v4kLYiiqv1hyVJIgAQMAW2g&#10;Optq5cWBbqkpd0s9QlapU4S6QqTxb2HNJ6u+AAY6ozKxuCo6s76qzEV6JFB0BD4bHJUrI9Mapkfa&#10;IDD84++/akJjFruARplMom3QkFyHWhuMe4wN7Uehp0q3U3xoKzXcoYYpW8fn4kxfR1E7lhX6OWf9&#10;9pfA2PyK/Oz8DfliaEJGZpeM+59+l9SJ6tShdmmsqTRt7Y9eOy09LfUUU+0vfpaWIQG9jX/gVn77&#10;XnzzBv+BtzIpMpVOydWRmfiSx+uHnvDHEBC+j+0SmWzLdUiABAqfAAVVhX+OWUMSIAESIAESIAES&#10;IAESIAESIAESKCYCOmH1BvJPkDuR55DHYvFEB0JWWK+OTi8hNNDtpXVfQw1G3cpdDry9+7Tdd/tg&#10;j+7uy+OWJEACJLCTQInNhkHMKhnoapaaijIjFClDu7UdemcUA5/qJGFDXFK3wy763v6pRXceCZ+T&#10;QO4RCEJQ+LcfXZGppXUJI8xbd3OdPH+0WzTEb7EnIyiKxhEO0YvQXA55rq/ThA0tdC4aGrUWbaWG&#10;KFv3B42gzGa1yeG2Rgo/Cv3ks357IjC1tCbvfjm06fCGEKoqUtXQqalUygi2NdTw7752xoiqjnW3&#10;UKS4J9rceE8EcAOehmRKVVPb9+Kbry3b7XzWgqqRmSW5fGfKsrIRsML58u9Q9Od7OkZuTAIkUFAE&#10;eGdRUKeTlSEBEiABEiABEiABEiABEiABEiABEtgi4MHjv0VWO4YW5L9CPhYIRgKX7kwmr47OpJY3&#10;fGu/+/qZ6kq3y6YDBrtxrLKYXtztrlzsQdNDLzcX8i8JkAAJ7I7Adtt05nC7nOhpNUIBbyBkRFXq&#10;GjE0tWDC8Uwve6S1rkraG2ogHmjAYKd9V+3a7o6SW5HAsyegYTBVPJXEgL86UnkDYRP679kfSW7t&#10;EVjkeHeraSM0TFdLXbVE44miEZrVV5Ubh7/h6UWE/gtDcLcmi+tecKjKrRPFoyGBHCCg7agH4qm/&#10;fv+SzK5smPZUJ5w01VTIi/09chzXHREIVvXaQtMuDYByoKY8hEIhcO9WG0+2r5HxGEXIP/tDvlUZ&#10;V1mdDZc3AjY4vtosFmtzJBZrxcbzGRfAFUmABAqaAB2qCvr0snIkQAIkQAIkQAIkQAIkQAIkQAIk&#10;UPQEtM81hBxBPoycTKbSiXgiWQ7XhoAHM7D9oWhqzRcoLUX/adaOVWb+645JsPd6eLEnJB3U3O7o&#10;3VzCvyRAAiSwOwLqPKUhu7SdqoNgAG0XQgBaBG2XqFOPigbuzi7L6NyyJNH4qKiAoqrdseZWuU8A&#10;v+Py5Z0pCAwDEsVg/7kjXfJDhKDSzz1TWv6/X52H2HJRHBCcqTDiRG8bxGbFMRyk7aSGOpxZ8cC5&#10;LGbCkmlI1CaEKmMiARLYJKBCVL12uA1R9uTCmsyuekx4v3gyCbe/evnWuX45fbjDXG/UVLjN9Qfv&#10;afjpyQUC25/DbZcqc0wWndJk0YlUO27MMz9aDaE9blxf0xKJJyJwqRrD1uOZl8A1SYAECpkAHaoK&#10;+eyybiRAAiRAAiRAAiRAAiRAAiRAAiRAAkogifyXyH+N/DZyO/IfY7b1kU8HRx1fDE1EMVCQ+N4L&#10;x53fffE4zC5s2XfEqnIK/bcPdOxiCbQOxrAKT5lIgARIYF8IqLBK3Wd6WxpkZHZJFte8EoRT1Sc3&#10;7kJkFZGFdZ98cPWOOEogpKitxHtRs36F27kv+2chJJALBFRM9VdwVAlFYyac3Zun+6SrqTYXDu3A&#10;j0HbCIQ6NuFAVTShDjQIhHTgx/UsD0CFp7UQgSx5fHJjbE68wbAJCcl28FmeBe4rVwlo+6DXCUNw&#10;cVN3qnVMMNHQwSo6VKF2a321dDTWIlworxty9RzyuB5STqXNLbf+2OnNd9Y/eCo+VifHcDRmiyfi&#10;qr7V/gMmEiABEjAEKKjiB4EESIAESIAESIAESIAESIAESIAESKBYCKRQ0feRHchLyP8OoXBOY1DB&#10;tuLxl3x0/e5sV0tdorLM1QOBgv0MZmVr52pGaWuq7GYIwM0tVGLFRAIkQAJPi4DLUSqnD7XLsa4W&#10;MwD63JFO+bNfXzACAo8/KJ8M3jWONBoWUAdP3zh1hI55T+tksNxnSkDD2Onvs4pmNhD+cmXDLxUu&#10;J0TMak7BpBrvcggh7KWb7nUa1rikpLjYVJW74EzVYEKYqaiqxGY14f8oEOH3o1gJaLsQTyTkw2sj&#10;JkTqtdEZmVhcM8vqKsulzGlHWOE2I6LSaws6uhXrJyX/6q3XBBarRR8E9+JZi6m0xhW4nlDHV2yd&#10;LLWWRJLJ+JX8I8EjJgESeFoEMuwVfFq7Z7kkQAIkQAIkQAIkQAIkQAIkQAIkQAIk8MwJRLHHXyKv&#10;I/8Bsh/uDR1Ti6ut/8uf/aK6ubbSDVFVI8LF2A+1Nljqq8vNwAPWe3La0YWrGisVWOH/vaRv73x9&#10;7w0+IQESIIFdEoCrntmyvaHGhD27NTEnK96ARKJxiSUixpnl/K3NqCXqQqECrL72RoirdjRYu9w3&#10;NyOBgyCAiL1yFWIADdGjn/+2hmqpLHNSMLh1MvSrfaS9CSFAlyQO4Vl3c50JQXwQ5+qg9lnpdslL&#10;x3qM2E4/LzEISSrptnNQp4P7PWAC6ryjIYE19KUbwim9JtDX6kbVUFUhb54+Irj/gTNVlTSqSxWv&#10;Dw74jHH3X0fACKd2XMLiejaA9R07Fn3d5o98T0PiBuDoGo8nY9DfXn/kSlxIAiRQtAQoqCraU8+K&#10;kwAJkAAJkAAJkAAJkAAJkAAJkEDRE7gIApeQVeP0Cv78n4lksnZx3VeJsFnJX3xxM1bmspf+N7/z&#10;prUaTgdZiw9QoHb47pwnqy83d4cuX7zQ8YrNZeYN/iEBEiCBXRNQB5bvv3RCjnY2yfDUIpxZPGaw&#10;dHppXWaWPTKzchltUlo8EFV1NdWJw86u4V3D5oYHSuCL2xMyBWcVHfSvrSiDSMANNyZ+nneelJuT&#10;cybknwotE8kUXGiSxqVp5zqF/Fyvr9RxRAfI9fotBIHpjfFZef3k4eyv5woZFOtW0AQ05OfY/Ir8&#10;6uJt02aqs59OFFmGa5uGAj3V0y4/ePkkwvvVZO7KW9DEWLlcJ/CgmEpvpHEnbYX7dFowuyCN6LaY&#10;zrQLlyr9rcBkqnQilSq1Wa2HwUFFWkwkQAIkYAhsTl8iDBIgARIgARIgARIgARIgARIgARIgARIo&#10;bgKzqH4D8gT6UqPItR6EEVrzBhFSyBlEJ2spRAhWDSm07QaTES7085qOXjyih3dzk+2QRFsvH1Bc&#10;ZVQoVyIBEiCBRxNQEYEKTPrgTqPCKm8wgnYsIE6IpzYCYdHwfxgoMqHAfHivsbqC4oJHo+TSHCUQ&#10;icWNs8r86ob4wxGprSyTf/2D1/AZL83RIz6Yw/r5+UFJptImnJeGvzva2VxUgiqlbkVbp+KRuVWP&#10;QChv3KqO97QitJlGfmYigcImML28bn7///6TazIIMaGGR43G48hJ8x1QcVUX3OteO3GIYqrC/igU&#10;VO30OldvoXVCkj5HiiGrmGorru3WUvNW5n805OXtyQXLuj+YSqZTixAi38DWC5mXwDVJgAQKmQAF&#10;VYV8dlk3EiABEiABEiABEiABEiABEiABEiCBbAh8hJXVtWoGM1R7LVbLPIQHcV844hmZWbaPza2U&#10;eINhm87qVscHDZORUTL9upbNjl9s8Lhu3gdn3GZUMlciARIggUcS0HZGB0vb6msEA0PGkUpDXqm4&#10;Cu2YTC6uyhScq9TVx4a2TMVWGiLrce3TI3fChSRwAAQw4CmXR6bEB4GMimQQole++Vy/EQoewOHk&#10;7C6djlIz6KxhPu2lNjnZ01Z0Ll7anpXDpUqFJENTCxKJJYzYtKWuKmfPGw+MBPZKQF0of3b+hnxw&#10;5Y5cu6uhUSMIeZk07UF1eZm8dvKQ1EOI+ntvnJU3Tx0pOqHlXvly+9wgYNRTeitugdka9LN4qv91&#10;ya5SFL8PtybnBa6u6UQ8GcfkqndR0OSuCuNGJEACBUeAPrgFd0pZIRIgARIgARIgARIgARIgARIg&#10;ARIggT0QWMe2v0D+IpFIvpBMpv7bqaW1dDyebIWAKjy/6klXuF0OFSa8NNCLgVxnxrva6uHViFsp&#10;bPSVSW6bIQUZADBjoFyRBEjgiQRcEFV8+9yACfM3ARFVW321lEFgEAxHZRXiqr/7+IpUl7uNu8+b&#10;p/vkuSOdGJWy7mFI6omHxBVIYNcE9Ad0cGLOhLPUMHb6ef3hq6eyc47c9d7za8MNfxjOTBsSRBij&#10;GBxpivnqYs0XNG0cBsjR7vlN6NOswzjn1+nn0RYpAdyzyM2Jebk0PIlQn0lRJ8pDrQ1yHILKrqZa&#10;0ya8evyQUFRYpB+QQqi2/pjhplofzGSkTTEVrlsxeWkPP3QaQlhFVbjOSGMighfFTyIzkQAJkIAh&#10;QEEVPwgkQAIkQAIkQAIkQAIkQAIkQAIkQAIk8FUCKqz6NfpUvehc/W08Pw3//whcXOJ4nVr2+AMY&#10;rKjBQKUNIgSLChIyTNrfa0WHbwLrP9Qvs4de4Ax3ztVIgASKk0BNhVv+BGHRro/NisuhYU3m5cs7&#10;U2ZwVcUGmhwIC6ghTfV9HYDV0IC7n+tfnJxZ66dLQEWAcIuE40pMqiBoPt7dKp2NtU93p3lYugrP&#10;VEAJpw2x2az3vtt5WJU9H7K2aS8f65XbcKiKxRNGYBKKxsWNdo7t257xsoAcIjC5uCY/+eiKqJPu&#10;mi8gpTabVLid0gEh1Y9ePW3agjdO9eXQEfNQSGAXBHZ4UG09TUBgZcfP3o53si9XJ0upg2uJzZqS&#10;tO1WJJ6czb4UbkECJFCoBB7quCvUarJeJEACJEACJEACJEACJEACJEACJEACJJA1AVU4XUC+jnwN&#10;llLORCr5Xwej0vbLS7e8NWXunoaaiqqW+up0bZmrvLu13qIChCelrQ7fEnT76pjnvfE8PDfxCvRx&#10;b13CTzoCvk8CJFCMBFTNeeZwh6l6Y3U5YqRsijhXNgIQGsTlFlwtPBBXdbfUG+GBiqrcTnsxomKd&#10;c5TA4rrPuKvp4Wm4ShUz02noUSfLIgGEQzTfcTh5IYyxCXvXVFP5qJULftkSBCYaHjKZShlRaSga&#10;k//87eeLLgRiwZ/oIqyghvdTIYi60H1y467MLK9LOBY3jmwvDfQYIj3NdRBKl9LJrwg/HwVZZXOf&#10;rNqpzWtY/E3jVQr3zlYs2rWoSt1baxEKc3Zl3eKyu1siXn8jdjJfkAxZKRIggawJfMVePusSuAEJ&#10;kAAJkAAJkAAJkAAJkAAJkAAJkAAJFDYBdZMaQoftEPQHd1OplBOhhl4JRWI2OFVZLg5PeEfnV1xD&#10;kws2uGVYHBjkzTDdE1Ntro89aDfwQ0szLIurkQAJkEDGBNSFSsUVdZXlEBkkjeBCN44lkrLk8cvc&#10;yoYEECpsASHDdN0yp4NNU8Z0ueLTILARCMnE/KqMzC4Zod+Zw+2iYSrVgYnpQQJ6GVFV5pLB8Tkj&#10;tmiurTRhiu1wayrGVAKnnoU1rxGaaAjEEwh/1gPhqLpXMZFAPhLQ0GQfXr0jV+5Oy3/68LJ8DDHV&#10;2PyKEVYdbmuQJnznv3m2X54/2i197Y3GcTIf68ljJoGvENgpmdp8HsIDLFVFG/Sd735l069bsI4J&#10;BSpCxu+mJRSLVuJe/wbWH/q6bfgeCZBA8RDIuIeveJCwpiRAAiRAAiRAAiRAAiRAAiRAAiRAAiTw&#10;SAIqrPoCeQk5gU7Xfjyewazw6Pj8qm/NG7QgzEYSzgf1ECnYEDIAb2eUdIotTDa0D1jz5vRaGEpQ&#10;wJARPq5EAiSwGwJ1mIn/4kC3dMO9QsOcaLigX35x0wwoBcIR43ZRAwcgK5z3dJCpvqqcAoTdgOY2&#10;eyagdo4//fSa3EDISg1jdayrBWKqI3QYegxZ5aXiCpvVIpUQVnU11UEUWbxuc+0NNXLyULtp51Y2&#10;/HIVIpRXjvca157HIORiEshJAuqy9sn1u3Lh9oSE4bQWQRhLP36v1YVOJ3T0dzXLGyf7pKOxxrjt&#10;ZOKcm5MV5UGRwGMJmNvmzXc35yJZ8GDFn12LqbSwsYVV/DbM6PWuJZVMJ7FobnMn/EsCJEACYhSb&#10;5EACJEACJEACJEACJEACJEACJEACJEACJJA5gQ2s+iHyNLJ23g4j10cQYuOL25MzN8ZnSyBCsFe6&#10;nTYkixUDmk9IWAGjn2koqrZW3TSp2uwwxjsUVj0BIN8mARLYHQErGpsKt9M4VTUgDOB1CFZqysuk&#10;usKNsCceWUc4oQ1/UG5PLUooGpcOCBOyEIvu7qC4FQk8RGAMzlTvfnnbhG2rr66QUxDHDEBUlcHv&#10;60MlFcdLFWhfGp6E25zPuDL1dzQbR6ZiFVfoNRWuyWR0bhnuex6JIjyatn1HO5vMY3F8KljLfCag&#10;9wITi6sCN1z52YVBmUJoPxVOaii/ZrhNHuloQrvYJqd62+HA1mqElPoZZyKBwiOw9bk2t8npIO6S&#10;bVhSunUP/cCHHl8BrGVWfGD5o5ioi+GFW+MShFAREwmC8UTyz7He4qPW5TISIIHiI0CHquI756wx&#10;CZAACZAACZAACZAACZAACZAACZDA3gmoW9WnW7kXj8eQ7ZglXh+MRv1/+svz7oaqMntDdaXlh6+e&#10;Mu4QXz+ugXe1q1f7fNXYKr31Aq83nav0DSYSIAESeDoEtH2qhhvV//CH3zEuLh4IqRDWVOYQ8m96&#10;2YOwgClZ9wWM9jOI5bUQXL2h4dbgXsVEAk+bwCSEBPq5U3Wx014KsYCTYqqvga7iizdO9UEQGZTp&#10;pXVpra8uenc5FYy21FXJ2NyKqAOfsonB3UdDmjKRQC4TUIfIKyPT8vefXMVnNyqJZNK4z2lbqOE8&#10;Oxtr5Wxfp3Q21eZyNXhsJLB/BHDNiplIQdw8q8bBhntovDR30Pf3gWUqOsSFw/1lX/PsSHuTPHek&#10;U967PKTXGCuhSLQeq/MG/GuY8S0SKCYCDBJdTGebdSUBEiABEiABEiABEiABEiABEiABEngaBDwo&#10;9CKydrxeRd+tDUKENEJouTBgV1paUmKZgSChqsxlcTsdX+82taWjMgepCoetPuDMu4PNlvxDAiRA&#10;ArsioCGDNERYGdqqKMQGDnuJEVqpwEoHclWcMa3OGCi9p6UeblU2OlbtijQ3yoaAiqmuIRSPHZ/P&#10;l4/1mnBtdEp7PEG9fPizX1+QKXxflV19VZkcbmssagGkitOPwqlr1euXKYQ3VfeeOoQxVZEVEwnk&#10;KgEV/fmCEXyX1+Q23Kn8obA0VFVsOvThM6xufW+fPWpC8uZqHXhcJLD/BMw8pATuk1VQBWV/Gll/&#10;+e4nfYUogOr/rJesT1T/q1Dxw+sjshEISbnTedUTCP2H/5+99wySK8uv/P5pKrO89w4oFLw37Xt6&#10;bM8MyRmSy+GSXNHsfhEjJEWsYj8oFBvL2Ah+kzYUlERpGYpdiUFpacb0zHA4trtnuhvoBrobHij4&#10;8t679D5T53+zslBoAFVZVVlAmnOBW+neu++938t87p53DsbT6D8WEiABEmDkH78DJEACJEACJEAC&#10;JEACJEACJEACJEACJJABAoto4yzqR6gVqLvi8UQ0EomFEMsRHZtdtH58Z9D+YHTaoneRr9sRrJeD&#10;H7kkrC9xSfizb2IwFhIgARLYCQIqXNnX3ggRRoN0wP1i0e0TdC7Jss+vAaVma6SxWXPLHiOqKoXL&#10;C92qdmJNsM3ZJY9c7x9FXNucqFOLRlvthzDm0a5TcvosgSsPRiC+CJmYRBVKnjmwy/xWPztcIb3W&#10;bdfMokdmsN3yI9YJwnfEnZYZYVUhceCyZjcBdYRM/n6DZr/7gw+vS9/4rIndPdjZLL/20lFpq68x&#10;YqrTOKfQ3zcLCRQcAYuE4UAVU5cqCGafcPYMFZWePH/WueopoLQJdTAcnJq3QMjYbk3ITyPx+NRT&#10;BufbJEACBUaAe9oCW+FcXBIgARIgARIgARIgARIgARIgARIggR0jEFxp+f/C4whqNTp/f8MXCH1D&#10;HasgooqoS9X0otvmwAsrrvI21VRuPDN6Xy0u8sb1wTxHqgEiAdmZvDE6DkECJLA9AhoDWFFaLC8f&#10;6hKIRBG3ZoeIyituf1A+vj0gwXDECK/++RfPSGN1hYlho7Bqe8w59kMCKiz4u19+ChGM28RcVTg1&#10;6m9Do4mHDRTws6+cPih/84uPzbGCujGFwlETl1jASIyYvcRZJNVw4QtHY4YHjssKGQmXPcsI6Dbv&#10;/ui0fP/sVfMdddptMufySndrg7TBTU33xcf2tJnvclJDkmULwNkhgZ0koLIpPRdOFjvOhpNnxnrf&#10;0ePFoiLadIu6wakTnJ6fY79gH/b6x9Idl8ORAAnkPwEKqvJ/HXMJSYAESIAESIAESIAESIAESIAE&#10;SIAEnj2Bn2OSet3lCiou6CZOR2Nx3+DUXPj/e/tCpdVq299QVW7/gy+/YFHBwrpl5RKxeVj5k+xE&#10;UWFVckyKq9YlyA9JgAS2QUAFUq8d7ZYjXa3G0eXK/RE5e+MBosRCEovF5ebAuGgncD3iswKhiHTD&#10;1UojiCis2gZ0jmoIqCuLuqBNLrhEhTBfOLFfVCjEfd76X5CUw82C2ytFiOVsra82Aoz1xyqMTw/A&#10;4ezW4IQMTc1jexWWty/dkd954xSiTosLAwCXMisJLHl88vNPb0M4Gjdxu5Pzy0Y8qvtVnEPIruY6&#10;aa6tlH2I7iyCyIqFBAqSQEogpefDCSRwGQcq3GX0RD3V5gjN4lhD461rK8riXzlzsLfda1/687Nn&#10;N9cIhyYBEshbAtzz5u2q5YKRAAmQAAmQAAmQAAmQAAmQAAmQAAk8ZwJqKrWEehn1x6hHI9GYb2HZ&#10;G5tzeeo8gVCsrrLcigu41vrKciM+2EwnsbmWbP7gttzNjIgZYSEBEiCBzRIodhTpXftSi4isu8NT&#10;suwNrG57fMGweAMh0U5gjQvsaKwxAhh1xmEhga0QUMHw8PS83BuZklA0Ku0NNQIRspQWO7bSXEGN&#10;o7+7EsRw9kOQpv3Pfvw2T+/fZd4rKBBPWFh1ONPvVe/YDByAokakcnq/RjGzq+wJuPjWDhPAeYHZ&#10;n/aOz8h5uD5qtOn0UtKRT+P9zhzYbcTLX3vxsHGn4vZvh1cIm88NArpjSx5ewqJKVVUZUFRhbzk2&#10;tyzzy54Ybhb4+T89GDgXCoVS7tO5wYVzSQIksGMEeJS4Y2jZMAmQAAmQAAmQAAmQAAmQAAmQAAmQ&#10;AAmYvkwXOMyinkcdwDXgWkQB7g9AgHBnZCoyOr1QZLFaE9XlJSbHSDv10tUg6LVkI6bSnud0R8I4&#10;LCRAAiSwVQLlJU554/hegSBUjsK1Sl2p1DFjEQ4boYjGaNll2Rcw4g3dntlsVhOhstXpcbzCJKDx&#10;Ox/19CGCZxEivSLjzHJib4cgMrcwgWxyqZEsLAtun4zPLhkR5JkDKqgq2mQr+Te4fn9G8Z3qn5hF&#10;ZGnURJae2tchFH/m37rO9iVSEdUH1x/IDARU6vSojmnwnpXK0hJ5+XCX/OZrJ+QF/G7ffOGQNCBS&#10;l4UECpbAQwFVMvLPInFIqPBuAgF9Rk+VlFdtA9AH13vll1fuGkc47A8SE7ML/4Dm/NtokqOSAAnk&#10;EQFG/uXRyuSikAAJkAAJkAAJkAAJkAAJkAAJkAAJZDWBaczdDOoI6j6Iqo57/UE7hFXOH5+/Ebxw&#10;q6+qrb7Gpg4cG8YArl1McwlZLyejpjIA137O5yRAAiSQYQIa5/f5E/tMqypyGZyck7PoGMZ2zUSm&#10;jM31SR8cYNQlp7GmQr756jGpQCexijxYSCAdAvFE3LieqShPY69+6/UTUkpBUDroTIfw+NySaISR&#10;xv+54CYXxyNLksCbZw7KvMsrF273y/W+MfktCFdUKMooNX5DngUB3U96/EE5d6PXOPA5IRjV796+&#10;9iY51tUmJ/a2Q+wXMds9OtA+izXCaWQ9AXOuuzKXqefGmsqiOzarSqu2W6KxmJTAiVXdWOsqyqNo&#10;b3G7bXJ8EiCB/CHA2znyZ11ySUiABEiABEiABEiABEiABEiABEiABHKDwDJm8xNUL2ptAh0rcHix&#10;uH1B57LHD7Mqq1UdOXrHZqWzsTY9AcKqkGol+AA366auN+cGEs4lCZBArhIohWiqubZSdrfUm44o&#10;OO+JHw58ix6/TC+6ZA7ChRsQLWhUoLpsWNVPgIUE1iGg7lSX7g3J1d4RE/H3xVMHjNhAhXwsGxPQ&#10;vuXvvH9Zbg9NSDQWl13NdfLa0b0UDK2gU5FeGaIjL98fMY56LXVVEH5Wpne8tTF+DkECTySA43x5&#10;69xVcSIWd3h6QXrgSrXg9pv9popFXzq0W453t0N8XCxlEPhRTPVEjHyz4AgYKyqoplaLukbBLCaB&#10;k10k/iXWfrQ6zKaf7O9oNr+920OTEoxEo8te/39CIyqsYiEBEiABoaCKXwISIAESIAESIAESIAES&#10;IAESIAESIAESePYEVFR1AfUqagSdn064R8wjc2YxHI3VLLp9trllj6UYHSx+xGnVQYiwbknF/Wkv&#10;qnmOi88rd+umPlp3fH5IAiRAAtsgoHFZlWUlJgbw7sgkBFZVUgQ3Kj8ijHzBkIkyUpFVdUUpXIYc&#10;EFUxBnAbuPN+1AE4nv3Vj86ayLomCF1OQGSg3ynuz9Jb9SrEcEC00Tc+C3FjSF49ssfEc1KgkeSn&#10;36MHiFvrhYuebruqykulu7XBxJOSUXrfMQ6VPgE9Hr8zPCF/+YP35e7wlFzvH4OYagL7RuwTy0sQ&#10;8Vcse/D9Owp3Kt3e8TuYPlsOWRgEPiPDD2GpYybpT4zG4TMfb52Jy+dH1HC/BfuFpdIK+9/5fBHf&#10;1lvjmCRAAvlEgIKqfFqbXBYSIAESIAESIAESIAESIAESIAESIIFcIzCLGVa3qnHUe4gb2OvyBR1w&#10;qnJCiGAbm11KLHl8Fl8gbNE4EL1rfd2y0tuc8qdKdsrgOrMRWq07Jj8kARIggW0TcDrscnpfpxFv&#10;tNRXSW1FmcwseYxoQd345l0+VI/M4j3dpmkkIF2Hto09rxrQiDoVGly8O2SW6yunDxlBEJ3NNrea&#10;ayBeHJ6aN7GJrfXVsretkQ5VaxCqqFNjETV6rX9iVh6MTssLB3bBpYpdZmsw8ek2Cej2rH9yVn76&#10;cY9MzC1LAFF+emyuLnx6s8Tvf+kFOby7RXQ7p7/ZlcP4bU6Vo5NA/hBIqaVW7hPS38jDs1qLcada&#10;Y1619eXW354KHuEcl4AQORoIJX4Yi8Vmtt4ixyQBEsgnArDFYyEBEiABEiABEiABEiABEiABEiAB&#10;EiABEniOBMKY9nuoFugNwqFw5I/CkUgxOlzgVDV7CLEgzgdjM/Z9bY22toZqeePYPrgplKw7u5p/&#10;YDL/9LZ4vcysV6PjK4865sNL0fqKhQRIgAQyRkCjirSqG5VGG6lwSt2pEJ8iQysxR/peI+L/Xj3a&#10;LV88sV9UiMVCAkrgFxdvy9kbvRKKRKS9oQYRWG0U3W3yq6HixbllrwTDUWmDmEqFG+rExPKQQCti&#10;/qrhTOULhGR22WMOi6YWXNKF6FIWEtguAZc3YOJuNVryJyqmwndLXePKcWPEyb3t0lCVjL890tVq&#10;9pPbnR7HJ4F8JaBh9lr0JHmlJO8bSiDyL4HIvwyVSDRmBLU4fo0vuX2xcCS8B033ZKh5NkMCJJDj&#10;BHimmuMrkLNPAiRAAiRAAiRAAiRAAiRAAiRAAiSQNwT0ovAPUc/jmnGlJxD6g0Qi3hSNxR3zLm+1&#10;zWIpXvL6LYFQxPKNV44ZZ5cN+0f1GnTqUrMVT3Dt2byxMqJem96wDYzBQgIkQAKbJaDOUxph1NVc&#10;L4gylQdj0zIxrw4dYYlErTI2F5GSviKpKiuW/e1NxoFPhVYshUtA3VxGILoz8ZAQu7TC5YwOZpv/&#10;Puhu/93Ld2RsdhGuN2WGZ/xhZ/TmG8zDMdQl6Mz+TpmHmErLfThUvQNmf/Tmyxu7geYhDy5SZgio&#10;mHHJ45cffnTdRG4WQywci8WlCQLi9sYaE1+6G/vE8lInRY6ZQc5W8piA2W1BM2UkVWvPaRNix7sR&#10;LLrdfJYBBp/cGcB+866EcMCK/cMSmlzOQLNsggRIIE8I8Aw1T1YkF4MESIAESIAESIAESIAESIAE&#10;SIAESCAvCGg/qBd1EZ0y+ngfb9xHFGARIpDq4aRgaa6pjA9Nz9vuDk/KntaGTUT4pC4548belafJ&#10;R32R+gxPWUiABEgggwTUlaPYUST1VeUyhAgyFcuUIupPBQ1BxB9p3Bac+PB5hRnOZkWGS2ojlcH5&#10;YFPZT0C/C9d6R82M1lWWS7GzSPZ3NEnlRnG32b9oz3gOLcbpC4Jss3fXyD+NFePv6tHVoNsmNyL/&#10;1M1LhZ66TVLHoMqy9V1AH22Fr0gAtyrgYF0FjD84d80IiBHZLep4BnGGqFC0AYKqFw92yZHdreaG&#10;CP4W+a0hgY0J6KHg2jNUvS8I/9VzWf2XbXiujxkp00tuuTkwrg6rwZISx6flRcXf8QSDrow0zkZI&#10;gARyngAFVTm/CrkAJEACJEACJEACJEACJEACJEACJEACeUpgCst1H/U6ahgdMl2xeMI/7/YujE4v&#10;1kKUYEE8oKUPHdD16HgugUAh7aI9P7hKreqttReq0x6fA5IACZDAJghop5i6T52GI0xpsROdzBFx&#10;+YLitNtl3uWTmUW3eANBEwuosSsaxWW3ZayfbBNzykGfFwF1drkKMdUkXMy8iGFrrKmQX3/5mOxq&#10;qn1es5Sz09XfmxXCxNGZRSNa1JhgdYuj29ejq1Tdg3R7o6IqXyBstkcq/tzb1vjogHxFAk8hoIfT&#10;uu/6/rmr8qPzN2Rgct6IhBewX1PB3hdPHZCZJRcEja3yOiJu9T39fbKQAAlsREDPU5NnqvqTMc8s&#10;4sNTTd7CHi5zYiqdk0/uDMrAxJwKIIsO7Wrx3xwc+z7epkuVwmEhARIQCqr4JSABEiABEiABEiAB&#10;EiABEiABEiABEiCB7CUQxayFUG+hjsXj8UAgGG4LhqO16AC0eoPhGO5+t3x0q99Sgk7A1vqa9Dpq&#10;Ur05uDqtT+FZRWVV9n4HOGckkDcE1JVjd3OdvHyoSxY9PiME9UDMEEOvtBMdzf3ozJpFBJeKqXSb&#10;piIsq8Wa3nYtbygV5oIg2lZ+fOGmINpWykucchQCBBXgUQS0+e+DitPUdenDnj7R35fdZpM3Tuyj&#10;Q9VnUKojlUYhXro3JNMQdS77AmLDtuf4nvZNuH9+plG+LBgCy9hWfef9y3Ktb1RGZhZM1J9+p9SB&#10;UV3h1F3vK2cOym+9fkIg0DDfrYKBwwUlge0SMOeo5gzVnKOuiKrwCzOCKn2Z0aLi2isPRuAwF7XY&#10;rdbIzJLnrzEBd0YnwsZIgARyloAqOVlIgARIgARIgARIgARIgARIgARIgARIgASyl4DelBtDfVcr&#10;XlTo3bOxWGwG8VmtUwvLTeFItLG6rMSyq7nOUl1WmvYd8HpVWou5A1gvXOO55ihk/Cq1ToSFBEiA&#10;BFYIaKfzH37lJThSBeTtS7fhVhWQkelFiBpcMufyGJcidfSorSiVKOKSTu7tkG5EnLLkJwF1eUm6&#10;u8whOishjYjHOoSIOhXUsWyFQFIoFEPkH5wtpbzUKfqc4rTHWTbXVkkd4kjnIOhzYXsE4boRWT0+&#10;JN8hgSQB3V5d7R0xIiqNCNNjZhVjNNVUyt72RmmpqzIRf6141OhSFhIggS0QWHsyit8cShxv6UHB&#10;2k/MB5n401pXLW0QQsLZMdFYXXUlIRPjOzKhTMws2yABEnjmBHhG8syRc4IkQAIkQAIkQAIkQAIk&#10;QAIkQAIkQAIksCUCejlZ61nUt9FJ6kYH6WuJeKIfbh4VnkCgaHrBbZ1adFkcRTbTEe1AnFZKNIVx&#10;0ipmeFxB1gnpheSk2Ap3CPOqclr8OBAJkEB6BFRUVeIsMlFknYh1G5icMw4eKvrQCK5+xJlOzrtk&#10;we01zh8QjJrtGkUh6fHNpaF0/6IOQbcGJ01U3fHudnnxYJc4KKja0mpUnv3jsyZKUx2YXjvSLQc7&#10;m7fUVr6PpKwgUkcn+oJxytPoPwvCpPa3N+X7onP5NklAhVTxRFyGp+flny7ckJv942afVQFHPSfi&#10;I490tco3Xz0uh/Bba6qpkjK8r98vFhIggU0S0JNQLfj9mJ+QxRLAK5zUmn8rn+jDZ8o20uz7cQx6&#10;e3BC3VMtB3Y1T/57x/R3FxfNDU2fmQhfkgAJFCIBCqoKca1zmUmABEiABEiABEiABEiABEiABEiA&#10;BHKZgMYALqEOojZBWPWPoUjsWjSWOIbIpKKRmcWia72jltrKMgmFI8bdReOT0i0rF65xxTopqdKI&#10;LvMs+TLdZjgcCZAACaRFQDucdRt1et8ueflwlzTALQaxpib6LwpXnSC2Y+pUVFlWLNi2SQTvNcDB&#10;SAVZLPlDYHx2SfogAqqvqpBvvnZcmuH2wnW89fWrgioVKbr9AcOxu7XRCDy23mL+jqnxoho5GQxF&#10;EJXokbHZRTm5rwPbpeL8XWgu2aYIaHTmKL4XPXCkunB7EKIqCPCwL9oFMbAKqdRl8dS+TjgpNprf&#10;G3dPm8LLgUngcQKWh6oqPIvhbHTtXUIPDwCTp6k6vr738P3HW1z3HW8gKIPYZ867fTrh3ukB9z8F&#10;RULrjsQPSYAECoYAI/8KZlVzQUmABEiABEiABEiABEiABEiABEiABPKMgAfL8+9QrYioOeoPhn4a&#10;slhetNmsx1CdP//0drwGt81brVbLv/zaK6aTOp0OHnP5Wm/D12vSuJgdT1jEiudxPN/yVeo8A8/F&#10;IQESyDwBdfjQ+vLhPTK54JJAKCy+YAhCB5+JVvrhuevSWl8lxRA/LHt8Ug9RlbruqOiTJbcJaFyW&#10;in9UOFcPQZ0/GM7tBcqCud/dUm/mQkWJKkBUQSLLkwlUlZfIG8f3GUcvjZxUZuYw6MmD890CI3B3&#10;ZEp+cO6aEf66IZzSUgGxne6PzuzfJXta6+XrLx6R0mJHgZHh4pLADhEwh3Urx3Z4sCQSVnNSmsAp&#10;6aMFRso4Z9XjQHMC++iHm3kVRzzuDAS1ENjGW2qrAhBP6g1MLCRAAiRgCFBQxS8CCZAACZAACZAA&#10;CZAACZAACZAACZAACeQ2gThmvwf1u7FE4sNYNPYt9AaewV22jXVV5ZFINFrxv731K2mpq5Y/fPMl&#10;qYNzVbolATGV3iCcWBFTJWVWetFaL16n2wqHIwESIIH0CdhtVvm9L54xgqpvv3cZm5sZCcClSqOW&#10;Zpc8iISzGuFNqdOBSDi77G1rSL9xDpl1BNTZ5XxPPyIe5yQMYRU0wHB5aaA71TbXVCniNJWl/p6q&#10;ykqEUZlPB6psGiE6q4DozFFkN65DPoj6NAqQ3J7OLZ8/0cPcmSWX6D5IXcvG55akrNgJYWKJdDTW&#10;GGFvbUWZnNzbQSFVPn8RuGzPnYA5DxUpMuedeiL6aEmemm5wzw/0VqqVXffMdRa/8yjsnkORqO47&#10;hzCZdYd/dDb4igRIIN8JMPIv39cwl48ESIAESIAESIAESIAESIAESIAESKBQCIxjQftR+1BbcOXY&#10;GUvE+20Wa6fbH7S5fUF0ANmN+0exw2Fu5t0IjLmSvOZy8uptwWve26gNfk4CJEACWyGgbkXH9rSb&#10;bdbBXc0QTjXJEpyptGN7ZsktE3PLom4hKsLpn5iVytJidmxvBfRzHkej1s7d6DVxf821lfKtN05L&#10;e0PNc56r3J+8dgqPziwi8i8I57ci0d+QuruxPJmAis9+deWe2bZo1KQK/fa3N5HZk3Hl9bu+QEg+&#10;uP5A5pe9cvn+sBFU2bE/KoWgak9Lnfyzz52UFw92yYnudiPuzWsYXDgSeI4EVNhoZE1JB6onnX1i&#10;CMvq6ek6s6rjplp74mB6LAI3ugQE/JGRmcVz4Uj0MgZMWtI9cQy+SQIkUEgE6FBVSGuby0oCJEAC&#10;JEACJEACJEACJEACJEACJJDvBCJYwJuo/xPql+KJyEVfKP6/FtlsRyOxaOUvL98rxp32FsT/WLzo&#10;MPqdN06JE24M6Ra9Ev1YWffy9GND8w0SIAESSJuAuuuc3t9pnGK8/pAggsW47jRVVsrY7KL0DE4Y&#10;IY66yqhwRGO7qhHfRVeZtBE/9wGD4SjWXUAQVQtRXIkR0D33mcqDGaiFG6XGYvaOz5ooO/4m1l+p&#10;ykdFnLotmUPHuj6Go0x8Wp9afn265PHL25fuIGbWIxUQ6A7ANa8ETm+NNU1SVuKUL5zYb7ZPrfXV&#10;jJrNr1XPpckiAqvKJzxZPe9cffLojEJnhTTAR997+itYVFkw+FOcqnSbH0POfSwWQ9K9xYV2lp/e&#10;Fj8hARIoNAJ0qCq0Nc7lJQESIAESIAESIAESIAESIAESIAESKAQCS1jIa7GYLMTjiX4EHSwEQ5Fa&#10;RNiUQYRgvzcybV3y+i13hiZlcGpeDu9q2bQAIXX92twunMwFZDhCIXyzuIwk8BwIWNFrpu462pEd&#10;jcXNYwTOVH7EcvnDYdHnnkAQ7jIe2dfeaHrh1HFGnWZYspdAIBQ2cX83+sekoqRY3jxzSI50tWbv&#10;DOfQnGlk3dsXb0Mc4pMXDu6W0/s603KmzKFFzPisdiM+dGx2CU54flGHrz2t9SYumZuRjKPOqgZ1&#10;n3Lx3pD88MNrsuD2GZcylzdgojIrEPH3xVMHpAOueQdxrFxfVc79SlatPc5MPhLQIzfNs08ewalk&#10;Knm2+YRl3fggD3F/qfA+c0yYHOOx8Qan5mR60Z3AcWQQH45hu/AepkdV7ROg8y0SKEQCFFQV4lrn&#10;MpMACZAACZAACZAACZAACZAACZAACRQKAdU9jcUTiRk8KcJtuX143oHHUqvFakVslgUXj0WdLFrq&#10;qjYlqtJ8BW082dGIS8+PXZouFMRcThIggWdFoAqd20e72qS5tkJqKsqkEQ48GmsWjSegG00YR5mB&#10;yTm5cGdA4DJghFd05nlWa2fz0/nZp7fkztCEqPhnV1OtvHq0G+u1dPMNcYzHCIzPL8svEWEXi8eM&#10;y1tXS71xd3tsQL6xSqAMkW7lpU6zTdHIv5lFjzTUlJvtzOpAfJJXBFTMeen+sJxFxN/EQjJGVhdQ&#10;3VtfP7ZXGqrL5VBns+zvaBIHHMxYSIAEdoiAnlRqSZ1PGh0VhPHJN1Pvmleb/LPSiGlC/zyxrQns&#10;M28PTsSWvYGRSCz+CY4pP8KwsU1Oi4OTAAnkKQEeAeTpiuVikQAJkAAJkAAJkAAJkAAJkAAJkAAJ&#10;kMAaAvN4fg4VF4jlPCJM8N+ukTYNuAMX8QZxuYXorFA4Im0N6UeZrF6Rfurl6TVzwKckQAIkkAEC&#10;KuIscTqkDW5VTTWVcnd40ghFdjfXGVFo79iMEUSMzS0ZcY4OAwEp3XkywD6TTQxC+Da14JYHWF8q&#10;9vmtz52AI1AD3V8yBPnTu4PSPzELkWHMxNc111YhDpNitfXw6rZFBTQa+afCTI2jVGe8vW2NJg5w&#10;vXH5We4QUPEtbiiQH52/Ke9evovo2HEJw5FM3WuKsW853t0uzbjJ4HOIkD2yu83E/eXO0nFOSSA3&#10;CSRv0EndqINHdRk1giYcwG2/bHimOo/t/se3BxLBSCSAO4bu4QakDzBZNcpiIQESIAGxkwEJkAAJ&#10;kAAJkAAJkAAJkAAJkAAJkAAJkEDBEHBhST/2BcJjwXDsq50NNV91R4NfGZiYrYKwygaPF4t2aKtb&#10;1aaK3lW8cifxI+Pp+3oJO/X4yId8QQIkQALbI6BuRv/m996UuWWPiejSCNNZPDfxf3Df+94HV0yE&#10;066mOtkD0U5psWN7E+TYGSGgEVs9EPH2DIyLH7F/Hn/QRP5ptCPL9gmoYEQj66xWqxETqihIBYgs&#10;GxNQ8eXE3LIEQhGpqyyXXc21Yrdloj9/42lziJ0noIeqGun4d+9elMkFlxFS6e+jGcJbPf71BUPy&#10;eQipTHTszs8Op0ACJKAE8LvUU0U9Z9RHrZomrw/m73b/aOzfavDfkxtTx9NiZ5HEPImGWDzegaFq&#10;UWeePDTfJQESKDQCFFQV2hrn8pIACZAACZAACZAACZAACZAACZAACRQ6Ab3bdhRxWN+eWHR/arNY&#10;PsVduL9js8hLAxNzju+fu2bZ394oR/e0mQ7ZzsY0OxNXOsKT+ilzKfzhZXBzVTwz18QLfeVx+UmA&#10;BB4lUFFaLFpVRFJfVQ4RRJncHpqUB6PTEFaF5OeIlTu8u9V0lJ/c22HEEYwBfJThs34VRRyjOolp&#10;rFoEDkq6s9C4NZbMEFCnnasPRsQPcQicKCFWcxqnqiJGlqUBOGGc7VRko9/NBOJElSdLbhPAca7c&#10;xz4hHo/LvMsnI4iKDUXgylpfYxypih12OYbj3s3GX+c2Fc49CWQJgZVN7MrZ41oV1ZPVrGkIpNYu&#10;WfLcdO07jz/X40hzHJKA2SlSP3GyHHx8KL5DAiRQqAQY+Veoa57LTQIkQAIkQAIkQAIkQAIkQAIk&#10;QAIkUOgEIhBVzaFj+1owHLlqs9kmEW9zcmR6oeTuyJRlan7ZuL7E0Amld+1uLjILl65TV8XXXhZf&#10;Ja6Xtleunq++xyckQAIksHUCKnrQzjCN+NP4v4O7WmTZGzBuMxrl4g+GjUDi7vCU1EN05UQHOh2R&#10;ts57q2PC+UE+uN4r13pHjWi3DGKf147sMaKGrbbJ8R4ncOnesETBuhSOG8e7OxDnWyMOCqoeB/WZ&#10;d3Q7UgdhpgpwxmYXjYtRS32V1GKbwe3FZ2DlyEsftv3fff+ynLvRK30Qcg5OzUFYlUCMo11+87Xj&#10;8tKh3Yh1bDCOZFzHObJSOZt5SWDNmWEMp4nrnSyuGTQNFMmh1x3HGwjFbw1ORBfdvkAkFn8Hrb6H&#10;qopvFhIgARIQCqr4JSABEiABEiABEiABEiABEiABEiABEiCBwiagF4vnwpHocjga7YbQqaGqtNju&#10;9getix6fZX7ZK/dGpkzsTanTCaeGNGGtDIc+SbFYnzRS6r3UY5rtcjASIAESWIeAuk/ptqqi1CmT&#10;EIbq62WvX+bgSqICif6JWRmYnBd1oFHhhH6e9nZtnenyo/QIqGBBI/7ULQb7GTm9v1N+9/OnGauW&#10;Hr60h6qpLJVBfM/VuU3FQEe6WikISpOeHduEn35yS5YRDafxlOp8t7u5nt/RNPlly2Aq3tTt/Yc3&#10;+2QaEbAzS26zvdc4zNeP7ZXq8lLjStVcWwVxFbtKs2W9cT4Ki0Ayi2/NuaDekIPDso0i+tKmpC0l&#10;y5qJPD52kc0Wx3FJaGphOR6NJQaw71RBVfjxIfkOCZBAIRJg5F8hrnUuMwmQAAmQAAmQAAmQAAmQ&#10;AAmQAAmQAAk8SkBFVT3od/3XcKz69SKHLeiw2v89BFYN6Iwqh+DACocXy6l9nfLqkS6pLCsxnVKP&#10;NvHkV0aooKoqFP2bvEKezGowb65e506+4l8SIAES2C4B3e6oYOobrx6X0ZkF+Q7cSSAaRcRcUODI&#10;J4m5JXn38h2ZWnDJPkScdrc2QCxho7Bqu+DTGF9j/uaWPUacousIrhBi04AdlowR0F1uDEIgFY4s&#10;wJ1NhWvRaFxsDnJOB7K6pul2QRmqR4oapagI0AFhGuP/0iH4fIfRqEbdzr937b581NMnC24fjlkt&#10;UlNeJu2NNUZo2w7Htt9+/SS3+c93VXHqJGC2r6sYUieKSFpdfS8TT5Knoeu2dK1vTOBQpdnDsYqy&#10;klGXxxdadwR+SAIkUFAEKLsuqNXNhSUBEiABEiABEiABEiABEiABEiABEiCBdQm48ekNjy94G44u&#10;7+Nqth+xN0dwl78T0VmWB6PTltHZJWmtr5aaitJ1G3rSh+bqeGLlGrk+JC+cP3x80kh8jwRIgAS2&#10;SEAjzuqrKuQ0xKCdTXWmk31myQPXmRhqQhBvKn3js8apSjdJpcUOuvhskXU6o6nQ4Ub/mPzq6j1x&#10;FtlFRQ3/4ssvGJFuOuNzmPQIqKAwAEFJL+LNVLB2Ym+HHOxsoXgkPXxmqBq4F00tuoz4Bo4lxumr&#10;u60xbTH5JibFQTNIQLcx716+axzG+uBOpa5UGgVrHAkhiPvW50/JF08ekG5E/BnBfwanzaZIgAQ2&#10;TyB1Krg6ZjLqb/Vlhp6snHw+vbWJ+aXE3aHJELYV05Fo9DvBcHQUQ9Oh6unI+AkJFBQBCqoKanVz&#10;YUmABEiABEiABEiABEiABEiABEiABEhgQwJ6bRu2DDILd4soXF3aK0qLe20Wa2M8EXfAnSEcDEZs&#10;6jJyrW/UAsGVNFZXbNjo6gBrL2mnnrNXaxUPn5AACWSWQMqtqqmmUlrqqoxAoqm2Ug7tajERgDOI&#10;guqfmJNJuFWpULQKDnzqQkMnmsyuB20NTofy0497ZGh6AeuiWn7zteOyC0I3lswTuHB7QGYhHlxw&#10;e41I8NieNnFAxMaSHoGq8hK5AccS3S6o25E62Gl8YmdTbXoNcKhnSkAdCC/eG5J34DzohhPh4NSc&#10;xBH599KhLvmTr72CaL92OYzYy/3tTVLidDzTeePESIAEnk4gdSpohnjkxdPHSfsTE/cHu6vkeea6&#10;rfeNz8jEnCsCR7uEyxvQA5NfoPrTnhYHJAESyGsCPILO69XLhSMBEiABEiABEiABEiABEiABEiAB&#10;EiCBbRH4EGNfRGRQ+a7W+q97PIF/O7fkabgSCNV+dKuvqAgdjP5QWPa01JvOxiK4waRVzCVt/QPt&#10;lnlI4FlCrPin76XuVtZHFhIgARLIFAF1RPrvf/fLEgpHzZYmHk/I2RsPjOhExRJ/+86ncPNpl9P7&#10;dyEeqkSq4FJjZxxdpvDLjy/clAdwTYLroXGnaoXAjWVnCAxNzcvo7CIat0A4uCRLHr+UI8qOJX0C&#10;lWXFEsAxTpHdLup8pFGA+pj2sU76k+KQWySg2xLEUhvh2/uI+FMHwloIY9WRKox1pcLZ3c0UbW4R&#10;L0cjgWdGIHXul9EJJvQGIUsMh3eqhVhXUIXjw4THH4j4g2EE3VuvQ5A5n9F5YWMkQAI5TSDNq1w5&#10;vYyceRIgARIgARIgARIgARIgARIgARIgARIgga0TiGHUgMvjvxOOxQPRWLwVwoPGcDRqw2MU7lXW&#10;2WWv5fL9IamG+GBLUYBrBVaIBEymAq5cWt+RK+xbh8ExSYAEcpuAOs1oZ7tW3V55/EGJRuNitVpM&#10;DF3/5JyJS/sUbif3R6eNq1V5STHjoba52tXNUMVp90amjVDtS6cOSFtDNSMWt8n1aaP/8so9gcuk&#10;NFSVy9dePCwHdzVTHPg0WE95v6Ox1ojRVFTlRnSiisd3QZxjpavmU4g9u7dV2Hazf1zuY3vyyyt3&#10;5eqDEZmG2yCcVM22/YWDKootldePdpso12c3Z5wSCZBA+gT0JA830+ABushMn/HhqENiOMUMwXNU&#10;BVV6185TS7HDodsRry8Yxr4zojcUXUHVc2AWEiABEjCqTGIgARIgARIgARIgARIgARIgARIgARIg&#10;ARIggY0IxGOx2N/gyvICLnr/16VQI5QXOxcRq/LSvZGpLjgB2NQloLK0WCKxmDTVVKUtQNAr3sjS&#10;wb3DKzcP62u9kVhfmvceulbpJywkQAIkkAkCbfU18s1Xj8Olqtd0vt8dmZKxuSW52v1WEwAAQABJ&#10;REFUNzxl3PfU6WRifskIUeogTKGQYuvUPYjh+uTOoGhcbANiYlXMpvsMlswTULe1Pa0Nxk0JHcOi&#10;blWvHtmT+QnleYuVpSVGjKMRcXPLHrkHgaVGx21FOJ7nqJ7p4mlEq4r4dXsCNxnjeKeRXtVwFfzi&#10;yQPGcfDXXjoqZcWM9numK4YTI4F0Ceh5Hs7xEMaHP3FzupdIpE4C021ko+FM1F8YE4niLHLDgw3s&#10;Ny12u60Grncxm8Xyddha/b+YAl2qNsLMz0mgQAgw8q9AVjQXkwRIgARIgARIgARIgARIgARIgARI&#10;gAQyRODHiMs6h2rx+MMnSopsM7hk/SfotK39+PYg9AYWGZlegD4qIb//5RflQEdTepNNXUdf0VE9&#10;HOnJYirVWhnd1cMB+YwESIAENkVANzsaA/jHX33ZOFXNLruNWEJFoXDhk3m3T7793mXphjjlNTid&#10;nOhuh8ZTtz4smyGg+4MBOH/dhVBNRVTOIrvUV5ZvpgkOuwkC+h2N4Pur3+FFRP3pvlKd2Vg2R0B/&#10;6p87tlfeOnvVCCyv942Z7+23Pn96Vf+9uRY59HYIaLzf2eu98t61e1IB10B1vCuHiL+ussxEM+5t&#10;a5SvnDkoVWUl25kMxyUBEthpAmsOo3bumMoSwc4Pwc5Sjm057I/XXyhvIJSA810iGovZ4GXlgjeV&#10;d/0x+CkJkEAhEeBRdCGtbS4rCZAACZAACZAACZAACZAACZAACZAACWSGQAjNBOPxuBvOVCXReNxZ&#10;WVJcU2S3Opc8fuuC22fR+Cx0aiXg5GBxoPNcX2+poCP+4cX25PVwbSkps9InuEq+xaa3ND8ciQRI&#10;IC8JqMjnOART6FQzTlQJdMM11VaKG5GAGiWltchuN4JR7cgvK3Gu2TblJZKMLdTIzKK8c/muTC24&#10;BFaG8ntfPGMclDI2ATb0GIGZJY9cgwBIo9HUae3w7hYThfbYgHxjXQIaDTqxsCxuOKwVO+zGsUp5&#10;1lSUrTseP8wsAYj4pXd8Rt5FvN84XARV9FqCiK6vnD4o/xzbE3WmOrW3A65UzsxOmK2RAAlknEDq&#10;tC31mPEJiMTRZgQaKo38K8bzDR2qHHZb/OK9wdC8y4fTW/kRhOCfaBs7MG9skgRIIAcJUFCVgyuN&#10;s0wCJEACJEACJEACJEACJEACJEACJEACWUIgiPm4g4vOF2ury250NtYF4YZx2BcI2WOxeGJkdtGi&#10;blVqW1VR6jTOJJuOeFpRS+FB7y1OvjJX4PV2Y4qpsuR7wNkggbwgoJF+h3e3yv72RhNL98KB3VIO&#10;4dTIzIJxQBnG9mwQTktqeaAuKMUrYtGHos+8wJDRhQiGI/Kj8zdMPJdyOtrVKr/9+knG/WWU8qON&#10;QYcs0xCv3UdEnX5Xv/rCYdndXEeXqkcxpfVKBVVtDdXiC4YkGoubWDl1QqpCvBzLzhLQ77E3EISY&#10;LSC3hyfle+9fgeOaTzSCUd0CXzy4G3UX1kmpQAxhxJo7O0dsnQRIYNsE8Ls2GX/J07ptN/eUBlRQ&#10;hVtupAiPKqbaULsF0azlau9oAtuY2XAk+kuMcwUVSfcsJEACJACnV0IgARIgARIgARIgARIgARIg&#10;ARIgARIgARIggW0Q0EvjY5Ozy+PLXt9oqcO52261voLbe22QO8X6x2eL4GJlvz86ZR2fXZKvvnhY&#10;Xj60Z9OuUmpUtTqPOkWUVBjgww+S7/MvCZAACWyHQF1VubyMGCkVWBWho/69a/chTEmIuqS4/QHp&#10;GRiX+yNTsgsild987bjp4FfXKpbHCfQMTsgEHGVMPBfEaaf2dZrnjw/JdzJFQPeNV/tGTHNqDgnn&#10;SIqptgFXhVSBUMS41KnAp7q8zIisNi0Q38Y8FNKoGhHaOz4r/89PPzIitpcPd8mV+yNG1KZC1i+c&#10;3C+vH92LuD+n2UYXEhsuKwnkMgEVSSbvjFGFE+6UWRVXZXqpEnpA5sBU9Oxxw7g/nXpRkc3idBRZ&#10;4rH4PF6qE3NY32chARIgASVAhyp+D0iABEiABEiABEiABEiABEiABEiABEiABDJCIBKJT/mD4b8t&#10;LXE4IUhYaq6pHJ5YcNX4/EHH5ILLrh3qAbiVaOxTa321aMTWVkrqgrzVotfLk1fjjagKTxMr1863&#10;0i7HIQESIIEUgZTrlHbgV6J2tzWYiL+5Za/E4jHxIBoQ2zuzBVKxlQ6n26RUZ2GqnUJ+jCE35/2r&#10;940YpbTYIfvg/LUXtRlRiiw7S0D3kxqNputAY9DU0UfjFlk2T6AM392bEFFqdOWS1w+eDjmzfxd5&#10;bh7lhmPAGUbmXV75/tmrMgA3wEA4LC5v0Aha6yF0VWcwFVRpHGtqG71hoxyABEggKwikjo9SN8RA&#10;6pT5YuRTmFJyYrrTS2sqfROz8tHNPqvLFyzHMV0pxruIupT5GWSLJEACuUiAgqpcXGucZxIgARIg&#10;ARIgARIgARIgARIgARIgARLIYgJwcji76Pb9Ym9b00cjM/NnYolEPTrJnKFI1OoPhWUMTlXaYabx&#10;WXta6jfdKZm6IG/uOU6svkqGOuDNtK6cZzE/zhoJkED2ENBO+86mWtmNbVVDdQUip/zGqQqdbnCr&#10;CsrE/JIE4V6jjipLiKNqxDAqHmVnv8iFW/1GFLEMEUpHY42chDuVCnvU+Ytl5wjod69vfEYejM0Y&#10;dyoVsh3b08aYxS0i1+9rS22Vifv0Qkjpg5CyoqRYdmG7wN/5FqF+ZjQVAKr714Xb/YiqnDHbDXWq&#10;6m5tMHF+LXVV8uaZQ/JbcARUB0EWEiCB3CWweqZmMZF6T1T6YrObvGNm84uZOsBIPabVggqPg6Fw&#10;sHd8xoXYeh3nQ9TxtEbmQCRAAnlPgIKqvF/FXEASIAESIAESIAESIAESIAESIAESIAESeC4EwsPT&#10;83pR+uen93f6EY3Tvb+jSS2pHNOLbgsqYrKKjCBhdHZR2htqttLZa67JJ3DJXPvnV6+crz55LsvN&#10;iZIACeQhARVOVJeXytGuNpladAliTaUBHfsqsFDBkIpX7iIGsB8uByVOhzTWVBS0cEidkf7hV5dE&#10;t+8Q00pdZbl87mi3lEOIwrLzBLQnegb72dklt9RWlMpxCNk0vpJlawQqSouNKPDuyLQRVOlhhgMu&#10;m80QWrFsj8CoOn9BjHruZq9cujcEJ7AFKXYUyeeO75XfeeOUnDmwW1461GUiVumytj3WHJsEnieB&#10;tadnRi2VFE09UVCF+Vw7eCZnO77S8iPtD03Ny5UHIxbc8BNBVL2Kqb6NGszkhNkWCZBA7hLYmq96&#10;7i4v55wESIAESIAESIAESIAESIAESIAESIAESODZEdDr5UudR17436tH7lx688zRb93oH35zfG75&#10;iDq4aCf7B9cfWKoR4XJ4dwucXTTCZfMzlxpFHQ7MRfLVJ3idem/zzXIMEiABEniMgMZ9/cuvvyJ3&#10;h6e0882IQhuqyyUCR4NFiALmlj3mfavVYtyqNJoKgtLH2sn3N/on5mTRnXTz0ri/ruZ6E4uY78ud&#10;LcvXYyLqFoyIag9cfnQdsGyPAHKLIfSxQ0RpgYgywO/z9nCKGy5/kwvL8smdAXkAVyoVpupB4KHO&#10;ZiNK1VhFdQVkIQESyA8Ca0/PzLlbYgPRVFJwpedyqVO9rYBIjq1/tb2ERDEferpZtLYxxNTr8ZsN&#10;0c1qT9WEqmeQLCRAAiRgCFBQxS8CCZAACZAACZAACZAACZAACZAACZAACZDAjhJ46623YpjAR68e&#10;bry84PLbSp2Ozlgslugbny3FFW07HF4sl+8Nm+g/7TzTaCInnB82XZKX22FYZbHoVfCklir5Vz/i&#10;lfFNE+UIJEACTyCgAindTqkQ9PL9YWmtq5ZbQxPyT+dvyhziTHVbM7bivPe1Fw8bB75CiwH89O6g&#10;hKNRUWFZfWUZYhNrIO7Zwnb9Cfz51voE1B1MY/4+vNlnhCm7murWH4GfpkVgGXGfM0seQYSxLLh9&#10;EAINGqFaEzriWdInEAxHjKOffj9HEP2sReOgVWSv4r+vvnBYKsuKzXYz/VY5JAmQQNYTwEmfRnmq&#10;PArByFGom55+UJAUP8Uw7DatFTG9BE4Lk+eIisiOpxE86qHa6rtxzNeC26tmpFGbTf4mFpNlHZiF&#10;BEiABJTANjdEhEgCJEACJEACJEACJEACJEACJEACJEACJEAC6RE4e2M4+sd/+t+9s78ydvHByEyz&#10;LxgqxZjliCOyTC64LHeHJ42zi3ZWdqNTzWa1bcWxSi+G4xp9Ao94YsEl+zWzZ67jr31jzWd8SgIk&#10;QAKbIWDFNkbjSivLSkTda648GDYxYFG4VamDzQTcVzz+oOlAVPcqjb0rBLcqdem63jcqGu1ajqi0&#10;33j5qBzf0y4qKmPZeQL6vVSHqoHJOQmFo1JW4sA+tZH8t4m+Cm6aEIKb33YgHDa/5Vr8ptvqq7fZ&#10;cmGMrsdfl+8PyYc9fTK14DKiU3WlKkb8s4rS2rAt1Wi/Mwc6TbxqYVDhUpJAIRB4eOKlz7CL0mKe&#10;mmdP+oNPVXqFYdcf7knjrn1PJ5b0pkq1o0KqKN7TA5LVgxLE1IsKwVWQHAzH/gqfqaBKhVcsJEAC&#10;JEBBFb8DJEACJEACJEACJEACJEACJEACJEACJEACz47A2bNnEx/fHhj6D3/0Jz/4ec+1c5WlpQ3o&#10;jNSr3ZWjM4v2SDQmS0Z4UIaoF8Ro4bUdtwqvXHxPd0bVpMoMiwdcOIdpVeqauU4p3VY4HAmQAAmk&#10;QUA3NzUVpXJ6X6eomMrlC6BDLoJ4sCLzeGtwUq73jxnRQBXEV1Y4XJlewjzcGKloQt1mxuaWEJ/j&#10;FY1IPLy7FQ5VtWmQ5CCZInDx3pDMwU3JHQiavuST+zrM9zFT7RdiO3os0t1aL4gtNkK1IryGw6ac&#10;6G4vCKHkdta5bhdGZhbk2+9dkv6JWSO2rK8qNw52uu38+ktH5ZuvHpfutgZRQSALCZBA/hB45Bet&#10;L1TSlBRKPWUhdYuBQcydMds+bdMprpkFM3H9o4Yzq++rCH5wcj6B+GaYU8W+F43GB/C5mQ88spAA&#10;CRQ4ATpUFfgXgItPAiRAAiRAAiRAAiRAAiRAAiRAAiRAAs+DwE+vXo1HIvGpY+2db9dUlcT3tjc0&#10;T8wv1UGMYI3GYhZ1NtGOynsj06ZzXjve1NllC/1suFi+er0cz1Rh9Zmr+Oba+vOgwGmSAAnkE4Hy&#10;Eqcc7WoVdbJxILa0ubbKOFSpwMofDBshgboGaVzYHggz8tGtSh25vv3+Zbk1OCHK4/Mn9sspiHm2&#10;FOOaT1+OZ7gs2hU9Ob8sveMzEKdYZX9nkxzrakPkIruDtrsa9Dd7b3RKFhH/p45rnc115reuxygs&#10;jxNQB6pk9GSRfARnqgmI0cIQylfAuU7dqL6A7cNJCFEP7WrOy+3h40T4DgkUGoGH52CrS27RvdRT&#10;z+ji+Eyrnp1lfKelGi0UOFPpzTYP58GFbdXd4SkVdLoCofDb4UhsEMNhPlhIgARIYAc2RoRKAiRA&#10;AiRAAiRAAiRAAiRAAiRAAiRAAiRAAukSGFtYCKPT92JVZck/urzBOlzdrkJnWw1iiixzLq8sQngQ&#10;iUYhQPAbMUJ1eamUwvFkS0UvzeMSulWvpZvr6drKetf09XMWEiABEkifgHbWtSICTF1rdjfXQzwQ&#10;xTYsLiFEmaKDzjizaPyfCo9GZxfh4OQ027R8cWWZXnLJTz7uMcvX1VJvxFTKY6UTM32QHHLLBLSL&#10;WAVtD0ZnjNhHI9WO7WmjQ9WWiT46ohsCyXlzfOIXfd5QXWF+6w+75h8dvhBfBUIR+Y//+IFcuT8s&#10;PohJ3zp7FSI/l7Q31kA81SIdeFRBlW4j9LiOhQRIIP8IfPZ0y0iYEIK8Vsj0yFIn73lJ3feicXyr&#10;Z2uPDLe9FyttGsHWavsuX9C46M0sefyBcDQIh+TrmIxne5Pi2CRAAvlCwJ4vC8LlIAESIAESIAES&#10;IAESIAESIAESIAESIAESyF0CZ6/2zicSif/m9z//4ouTy8vfhjtVW2VpcbxvfMaBDkvrwMScJRiO&#10;mivrb75waGtOBnrZHJfx8X9NSV5LX/lozft8SgIkQAJbJ6ACIo2yevPMIWmBoOjB6LT0js1AXBCC&#10;CCMo5272msbvjUyZqKv2hhopgfAllwu24TI2syQVJcXGYVBdunS58kUslivrRteDujxq9KLWb7xy&#10;jKKVDK08jf1TEdCle8MCFxN8z4MSi9PEJIVXv3s3B8blr/7xrInzK3U6xLrkNvHN+9ob5VufP222&#10;CSo+y0eHvhQHPpJAwRPQ863kKVYSBZ6rQiqhP/5HT8TM53hblVb6mVE66dO1o+vrHSg6SfhlJRJw&#10;SE6Mzy3FFt3eSCgS69D3d2B6bJIESCBHCVBQlaMrjrNNAiRAAiRAAiRAAiRAAiRAAiRAAiRAAvlG&#10;AAIEvbB96X/4k68dr3GW/O7Z633/yu0Pvmy3Wm34oMgXCNk+vjMgdYjWKXbYZU9LAwQIjjWBDZsg&#10;YpEYrtwjsAd5DnoJX22rdOqm6DX01Rfr3Uu9MjwfSIAESODJBMoQe/fSwd1yqLNZPr4zCGcbD6Kv&#10;+iUeTUgwHJbbQxPGiU/dWjqbauF0UydVZSVPbizL3+2fmJMLt/tlZtlttsu6JaVo4vmstIP4vqlL&#10;lQpcGmoqBJ3FJqLu+cxN/kxVtQAqqtIoOyvi/7SMTC+Ab6zgIxVnIOJTgeiPP75pvndFNrvZnsHw&#10;RZprKuWPv/qKNOK7yEICJFAIBPQ8So8C9EHVUglVniY9qMybj/7BrgojQIKFc8EVRVVyA/voYJl5&#10;ZUGUH6aH8z+rPiCSOXb5/rAH2lgXnET9mNdmTCiamYmxFRIggXwgkPH80XyAwmUgARIgARIgARIg&#10;ARIgARIgARIgARIgARJ4fgQ+7hmIvH/twU1rWdV3/R531b7O5v6yYkdVMBQpxxXw2I3+ccutoUmL&#10;s8ieQFSMPm7FAcUk/2Epzc3SuLCuF/E/s9DJzgDz9pp+gc8MxJckQAIksCEB3U7tbWuQAx3NRnjR&#10;3dqgGx2IqqImEmsJMYCDk/OINp0z0Wwag2U3ks8Nm86aAS7c6pehqXlBVo50wpnqm68dN/GHWTOD&#10;BTIj6o6m7mAq1tNISXVU0qg1fZ9l+wT0t9k/MWvc5jTaTmUAByBgqygtefwwYvuTy/oWENEs71y6&#10;I9/54IqJQlQB1V5s307u6zAi0f3tTfK1Fw+baMSsXxjOIAmQwLYI6D0qZlfz6P4mhr2P6hHW3wlZ&#10;LHqPi46pZ10pQdX642x6blXZZQn7A6H4X//0I9u13rHYsifQ9/71+zOT88tWiKmq0eQnqG+h0n5w&#10;03w5AgnkJwEKqvJzvXKpSIAESIAESIAESIAESIAESIAESIAESCDnCSwuLsbC0di7rVV1524Njflj&#10;Em8MhWPFcIIIImbHPjG3lHiACK2L94YsiNyxtNUjWiolk0p/6XGhHtfuUxf+9d7phLlDOvVgruqb&#10;jymqSp8qhyQBEngiARVJdTXXG4e9WURhOR1F0lRbadxuJuaXZWrBZWpDdTkECJWrm6YnNpZFb4Yg&#10;olJxyb2RabMd/g3EzJ3Y274VsWsWLVXuzgocHaUHDlWLEOrVVpTJvrZGseWYQC+b6e/vaDKCKpc3&#10;IMu+gKhAsg3RnoUmWutBvN8vLt2W672jMrvsQcRkRMrhyvfKkT3yhRP7IOZrkG4ISUuLHdm8Ojlv&#10;JEACGSKQOp36THMqinqSMCp5U0tyYP18JSE4sSKmekprn2k83ZfqkoVI+dj8sseN/aP1vav3pHd8&#10;Rm4PT0IHGlzA5/Voawn1P6PeS7ddDkcCJJD/BCioyv91zCUkARIgARIgARIgARIgARIgARIgARIg&#10;gZwmMLW0FMIty5eLHM6fhcOREqvN+g7cqoJwQanBHcbO6UW3bW7ZY1EhQhPiZMpLirezvElxld5i&#10;jaKdo6s9ACtPVl9vZyoclwRIoGAJaAxekd0mu5rqpK2hWuoqy0wkm7pYYXtmHKtmFj1GmFAMwZUN&#10;QtFsF8OcvfFAfnT+hmBbbOZbIwybaqpyRhCWb1/Gsbkludk/JnMurzjwXXv9+N6CE/vs5DrV36WK&#10;hCDoNi5z+nwfnJiUdb4XCNhlbHZRRmYWRQVVn94dFF8oLBozeWpfp3zp1AF54cAucyym2zkWEiCB&#10;QiCw9uxozR0oyadrP1wLQ983Z1wr98Poa1QVUmVWTIVWI8NTC5Effnjd92FPb6Cnf3xizuWxx+OJ&#10;MLZp05iuOlK1oKo71XXUMdTkySCesJAACRQ2AXthLz6XngRIgARIgARIgARIgARIgARIgARIgARI&#10;IFcI+P3+Kczrn4WjUe2h64RT1XI0Fj1tt9q60IlfHkCHHjoz47/+0jF7WanDoqKFLZeUkAqX0s3V&#10;dL20v9KYea1/Um9seSIckQRIoJAJVJQWIyasWOIwRVCHPY3K8gfDEMF4ZHJhWX5w7qrsaq6TE93t&#10;oo44GjWWrWV4ekFmIAYrcTqkHXF/LXUUUz3PdWXH/m8Z7klxiF9UGKxOSjUV2fv9eZ6stjJtVQDA&#10;JdOIqXBMIuqW+fNPb8k/+9xJI5bcSpu5Mo5Ge35yZxDiSa8Re+pv/vieNvniyf2yG/GSWlZsZnJl&#10;kTifJEAC2yagJ0Yw+cXJ0ZpbUfRcab0zJh08ZoVPFca0YVcFkyizyzKP254lNKAZgh/e7I3iGGVq&#10;bskzBWeqo+FI1I33db400u9T1HOoKqj6FWo76k1Uxv0BAgsJkECSAOXh/CaQAAmQAAmQAAmQAAmQ&#10;AAmQAAmQAAmQAAnkEgG9wB1DfRtV7yyuw53FfrhFzC+4fTVDk/PRCN5oqq6w2202y7bdEVRIpTVF&#10;CJffEQgollQYhb6v7+FBh2MhARIggc0SUMGLOuvVwqlK47HUueoKIrQW3T4To6XChfHZJfnJxz1G&#10;wNDRWGt6HDc7nZ0aXrslz/f0yQREYHsQffan33zDuG7t1PTY7sYE3r1yV0bhIhSJxuTzx/fJ0T2t&#10;FLlsjC3tIXR/Xw4x5N3hSVmGEFI5a+RlI1wym2oq024nVwZUV6peiMb++mfnjYPeneEp0fcO7WqR&#10;SnD48umDsre90WyXCi32MFfWIeeTBHaOgJ4AmTOhh+dLyYkl33zqhFMfJ6BVSBoEY1A0pu9r2d6Z&#10;1bLXH7vWNxr44Frv2MW7QzPj88u1uBknjtZvofFBVD2n1PPJ/wPVi7qwUt14ZCEBEiCBVQIUVK2i&#10;4BMSIAESIAESIAESIAESIAESIAESIAESIIEcI3AP8/sx6qeBcKQW4qrD6OBzIobGcntwwqI3H9dD&#10;oIC7kI3UKSORWWjJNJbqA1BgeGMlqkJfsZAACZDApglot6EVG5LKshJpqq2SeUS1qWAhEovBacgv&#10;M0tu8cOFTwUbrXXV4iiyaffjNrsbNz2bj42gjlrvXbsnA5NzJrbw6y8ekcO7NTWH5XkR0O+NOp9N&#10;zbtkHqK8zqZaOdrVllUivOfFJpPTLXE4RKMV510+I6gqdRbJV04fkrISZyYn81zbUrFk7/iMqEDv&#10;Jxd6ZGJ+WUKRqNSUl8ip/R3y1RcOGxHlPoipWEiABAqXgFpNpXyB1zhUmVOmp1FJmlHpaEY4pcOu&#10;DK+vzdOV109r4cnvu3wBOX9rIHFnZGr+9vDEWz19Y8XYL3ZhaA/qfdQfoP5H1J+jvoO6toTWvuBz&#10;EiABElACFFTxe0ACJEACJEACJEACJEACJEACJEACJEACJJDLBHyYeY0CHEHVvj8XhFSlnkCoZHh6&#10;Pjqz5IlChGAbnFqAwEoy55qy9hL/irjKPKw8z2WgnHcSIIHnS0CFVQc7m+XgrmZR0YbGthnRBsRV&#10;iDeFS5XVxNjoo7PIrrKq5yasutE/pnE6MoTIP3UEbEXU357WeoFD4POFWMBT17g1/V68femOuP0B&#10;I3g5jthIlswTaK6tlEWvz0R1aszlqX0dJvYy81N69i1evj8sf/G9d2UeDnkaR6ouXPq7funQbqko&#10;K5a9bY1yZHer1FaUPfuZ4xRJgASeOwE9rzKnQ/izKoHaYK4w3OqZ0tpTqSeMtsHHj4+hYs/bQxPy&#10;l99/T/ompiN3h6aGByfn/bixpgRD64aqB/VD1NuofajLqCwkQAIksCEBntVsiIgDkAAJkAAJkAAJ&#10;kAAJkAAJkAAJkAAJkAAJ5ACBecyjXiR/G4Kqw4l4whaOxCwzi+6iB2OzNl8wZK0pL7X8Ah3MdVXl&#10;UgV3hYzE0qx0CzzsHdCeAtxzbXIBc4AaZ5EESCArCag4qaqsVFrqKqUTEX+haFSQVGMEDbNwq1IH&#10;KzdcGD65M2CEDs0Qc6iQ5lkXdQK8Pzpj5uUkxCRvIF6uHttYludLYMHtlasPRsQbCMkBiPO6EcVI&#10;kVtm14n+3ErgSjW96Bblra4o6iLX3lAjiCHO7MSeYWvBcMQIqN67dh/uVLNmmdR1qwbCKXWiUleq&#10;lw52IZq09hnOFSdFAiSQTQRUTGXcedccdqyeC208o2vG2njgdIa4gv3dd9+/khiamp8dmV6wQgQa&#10;x7ZsHONqTPwd1HdR9Tzxv6COoersspAACZBAWgTsaQ3FgUiABEiABEiABEiABEiABEiABEiABEiA&#10;BEgg+wmEMYsLqP8aV8nbEO/wL6CpejnkD7yMC+wWOLvYIayyqBDhG68ck0O7Wkxn6LYWS7sEUj0I&#10;5lFDL/BmxrsKtjWXHJkESCAHCahgo7q81AirmhEDqKKN20OT8qur92QRjjEqrFr2BuAMZRcVVNVX&#10;lht3nGelqxqZWZCfftwjozOL0lZfLa8c3iMdjTU5SDq/Zlk7uq/cH4GzWcLs40qdDkREsitoJ9ay&#10;usSpyOgOfpf9E3NGwNYBAaS6OOlnuVTUgerCrX65OzJlnPD0QEajI1XQ2QaR2JGuVjjmFVEwmUsr&#10;lfNKAjtEQI8z9LQndQqkk8F75p6SDSaZ8TMkFQ7PLrvji25feHLBFYCQKgBXqkHMx13UKGo/6t+i&#10;ulFZSIAESGDTBHgUvWlkHIEESIAESIAESIAESIAESIAESIAESIAESCDLCbgwf1r/52gsdhyP/yEY&#10;jjYgRqsDrlROl9cv52/3W3AB3lZaXGQ52tW2PTcJdA2Y3oGVLoLVzgWThZHxfoMsR8/ZIwESyDQB&#10;7bisRMSWihsqUacXXdIP55hZxP/BiU+u9Y6Y17tb6qSxutLEjmn82E4XFafeGZ6CiCQoh3e3yJ6W&#10;+pwTkew0o+fRvn5frvaOyjwEeOpapt8XF4R3NRWlz2N28n6adptVNKZTq7rGQbidGQfMZ0Qudahy&#10;6d6Q/OSTHvMbXvT4pBoOeb/9+gkjpgqFo4j3a+Hv+xmtE06GBLKagJ7ooDxmxqv3lDyjEka830c9&#10;/bK7qS7hC4Vi52/2L47NLMbg5qlK1suof496AdWLGkBdmWs8YyEBEiCBTRKgoGqTwDg4CZAACZAA&#10;CZAACZAACZAACZAACZAACZBAzhDwY04/Rf3TSDT6r3zBuL26vKwVMRDNgXDkKDoI6+PxuH16wS0v&#10;wk2iqaYyswumvdqrRZ/zWv4qDj4hARLYNAHdpGhk6bfeOCU/On8DYqZJI7By+YJwr5qXyYVlIw51&#10;IC6wsqxEnHAlUrHHThQ4AIo/GBaN/FNBRgBRZw44ZbE8fwLqNHR6f6cMnZszzlTjc0vqHMKyQwTU&#10;keprLx42rWv839SCS2CRIhqTlwtFvx/vX79vfsvqsKlxyF3N9fKFk/vltaPd+g6/P7mwIjmPJPCs&#10;CKzsT57XbqV3bEbjSBM/vnBDYvFEzGm3uRbcOMtLJGaBYBJVHanOo86hspAACZDAtgnYtt0CGyAB&#10;EiABEiABEiABEiABEiABEiABEiABEiCB7CagMYAfIP6oJxwMD4Vi0QORaKJp3uUp9wRC1iU4MUzM&#10;L1s0tqoeYoXtdoI+0sEAoYHewb0zkobshs65IwES2BkCpcUOI5jZ1VwnFSXFJvpPY//Kip0QNkVk&#10;cn4ZUYB+0Ug+bOOkEWJRdc/JZEGEqnzn/Svi8QeNaEeFF/s7mjI+nUzOc6G0pVFzdZVlcKZySzQW&#10;h7NQqxxGxC1j/3bmG6CixaaaKrjFReXW0ISMzS5JQ1UFnJ2qjUPYzkx1+60OTs7JXTjMfXJ3UM4j&#10;6s+N37JG+v3Bl18wsci7muqMIJNivO2zZgskkE8EVEitwstnXXSb9dbZa3BgHMFxzlJsbtkbjMZj&#10;bhz39EPkrTfRXEL9z6g/RF1CZSEBEiCBjBDgLSMZwchGSIAESIAESIAESIAESIAESIAESIAESIAE&#10;spyA2kPNRPVu5bg4Q/FImSVq8UE85Vzy+nej4xlmLjZL/8Ss/OGbL0tHY01mFgf9DRZMOa6P2vmg&#10;Vi4sJEACJJABAgc7m+UARExOh904U6nTzMDEnLgQO3atb9TEc5VDfHUXTlafP7FfVCCRiT5QdUD6&#10;8YWbRrRVChHXy3D4+9KpgzvmhpUBVAXXRHV5qTRUV8gAOqDVyezrLx3Ztli44CBuYoHVsa1ncMII&#10;DK0QtC37/FkppoKDi/ggslR3uf/8k48wnwHjTFUMIdVvvHzMxHdmQli+CXQclARIINcImAMJFVQ9&#10;m3Ma3V7NLLoTH1zvDatQ2BcI2hbdvlAkEpuJxuPXIPB6FzOjYip1qNIaQ2UhARIggYwRoKAqYyjZ&#10;EAmQAAmQAAmQAAmQAAmQAAmQAAmQAAmQQA4QiGMe30MdxAX4jkW3vwFdAv+2yGbdE4nFqoenFyy9&#10;4zPxyhKndWLBZTnQ2WRECdtaLhVTmT6HZDSWaUvf21ajHJkESIAEkkLNr5w+ZFD4giFRUejNgXEZ&#10;nV4wjjNT6HxU0YS6E9VAZKPuVhCPbgvd4NS8lDgdUo5IM63qkqUxgyzZQ+Cjnj754PoD4xh2vLtd&#10;aipKs2fm8nBOQuGIeNXhCb8LFVcNTs7Lhzf7TGxetixuCA5aM0tueeuDq+LGNmEWLnMqpHr58B45&#10;vLtFXjiwOyOCy2xZXs4HCZDAzhBInr+siKn0RpFMKLWfMKuIaJezN3rFZrNGbRbL3MX7g36vP1SJ&#10;O2Ai4UjsIs7b1AB4AvX7qHSkegJDvkUCJJAZAhRUZYYjWyEBEiABEiABEiABEiABEiABEiABEiAB&#10;EsgtAkOY3eFYLNaEx59FYzEpLrK/HoxEXnz74m3H+OxirNjpKIbAyt7VUicHO1u211+wop6yGGUV&#10;Xmg/BBVVufWN4dySQJYSSPVlqrhJo93UzSEUjooXj9aVD+8MTarDg4nl++LJA8bVKvXZZhZLI+Te&#10;v3ZfesdmtJNT1AmpFdFmGnvGkh0EtH+7Z3Bc1ElMhVTH9rQZF6Lt7cSyY9mydS7UqU1d4N67dk8W&#10;XD7j3tbRVCvqCLWV31kmlzMIsZc6ymmssUZ0arSfulDta2uUmspSI/rajfhQFhIgARLYiIDRT2Eg&#10;jTM3pzGpA5CNRtzE5ypKhRNV/P/+yYcJFYXbrVY3hOEexKqWo5k49m3n8Pi/oAZR76GykAAJkMCO&#10;EqCgakfxsnESIAESIAESIAESIAESIAESIAESIAESIIEsJqCypmnUv0C1ByPROfRAH41EokvL3oAT&#10;HdERXNSvgoOD9X/8r76eqCgttmy/Y3RFRbXykMVsOGskQAI5SECdqF490i2NNRUQdnilFoKaQCgi&#10;ix6faCSgukv1jc/Kmy8ckgaIKmoryzblwqfiU38obAQj6nTVVFMpJ+CAZCJNc5BXPs5yPBGXY11t&#10;RvRWVVZiIt7i8QTWcz4ubXYsk2oKzuzvlCsPhmVu2atiALneOyodDTVifY7ubakYUBVBBiCsUje5&#10;Nggg9Xe7p7XB/HbpXpYd3yHOBQnkAgFz+oI/Vsip4Lub8Vm+PTQhl++PJCCeCs4ue8NeRJRCQBWA&#10;q7CKqRZQ9bzth6i3USOoLCRAAiSw4wTow7vjiDkBEiABEiABEiABEiABEiABEiABEiABEiCBLCcQ&#10;xvzpXc5XUQ/E4okARFWL+OOGEKHJ7QtapxddYURP2BqrKy0qIti2sGrFoSqlq1p5meWYOHskQAK5&#10;QEDFHSqU0giv8tJiObWvw4iqIBQV7ZxcdENcNbskkwsuCcPFqLq8xET2pSOKWsC4n94dEsTtSEdj&#10;jRFm1VVqPydLthDQ/dPY7KIRz6lb2dySR1472r0p4Vy2LEsuzYeKGfX4QH9fS16/ETCqg5v+TtL5&#10;bWVyWVWUYLPZ5Afnrso5RA+qU1ZnY51845Vj8saJffKlUwdEXalKnEWZnCzbIgESyDMCDx2pcKYC&#10;W6qkIVXmhVQaR/r3v7wo716+G5+YW4pMzbvcwXC0JxQJf4J58AJrA+rbqH+G+jGqRrizkAAJkMAz&#10;IUBB1TPBzImQAAmQAAmQAAmQAAmQAAmQAAmQAAmQAAnkAAHtIdCL9R/jSTgajeOOaClBVpJjzuWL&#10;B8PhIn8oYsFd0xYVEFgtuD87pYja7MJhPNMdgT+pNkynBV7oHd/osthsixyeBEiABB4hoOKO1vpq&#10;aaiuQARgRBBpasSgGqejQip1r1G3qtllj9RXl0tlacnq9uiRhlZejEKkc/XBiGjHp4pE/uDLL0on&#10;Ys2etVjkSfPG9x4S0H3JhVv9xqHKB0GV06GuZXvECcEPy84SaK6rQsximdzoHzPiRRVUHXuGDm4a&#10;yekLhuQvvvtLOX+rD1FZNqkodcrJfZ3yJ197RQ50NpuYzp2lwNZJgATyhYBVo8rNKcmKmMqcvGDp&#10;UicvGVhQddG8PTgZu943FoYgNYptGO5hCU7gROx97M/+AZN4C1VvevlL1GVUFhIgARJ4pgQoqHqm&#10;uDkxEiABEiABEiABEiABEiABEiABEiABEiCBLCegdzwvod5B9cDVYSART9yCyMmGvD/n1IK7WMUE&#10;cGmxLnv9lhAECuoEs5Wy0j8BZdWKqgpvmH4L7aTQDgszwFZa5jgkQAIk8CgBFUC11lWb7VVzbaXZ&#10;vPiDyShAdTOaQUSZF+IbjfRz2O1GhPNoC2IizN5DdNjozKK0o70z+3dJqdPx2cH4+jkT0F2ICuU0&#10;ek5dk37txSOyv6Np+86Kz3m5cmHyKi4cnp6X20OTJmLPbrWKuoTtbWvMpP7gMRTqQDUxv2yiBv/i&#10;u+9CVBXB9MPS1VIvv/+lF+QF/a0WO3d0Hh6bKb5BAiSQ2wSwXUlgm5b8l1wU3b9kYkOipz4aHzyL&#10;cyo4ZkY/vj1wG856DkSTuiAM/QWm8h6qOlH1oGrU3wNUFhIgARJ4LgQoqHou2DlREiABEiABEiAB&#10;EiABEiABEiABEiABEiCBLCcQxfyNoF7HNf+LiAHshXiq1uULdC24vbHpBbf9Wu+odWRm0aKdpXUQ&#10;VRU7HA/7GNRoKl1JlOmdWBl4RUSFVA3qqbL8C8LZI4FcIqBCjypE+7U31MiBjmYjtMD2zHRoqojK&#10;5QvKJByr5l1eI5YqL3E+EhEXikTlex9cQeenR2LoCVXxp0YJViBSkCX7CBQjyk2FcupGdmp/p7TV&#10;a+xc9s1nPs6RzWaVvolZI6Raxm+sqaZS9rU3mDjAnVheF6I8/+ofP5CfX7wtd4cnIaYKy4m97cZ1&#10;7uVDXXJoV4vYMU9c/ztBn22SQJ4SUMWTSqlS+430z2rWBZJAuyr+fPvSHfEEgon3r91PfNjTF3gw&#10;Oh2NxGIejHwX9e9Rv4c6jBpC1amzkAAJkMBzI0CP1+eGnhMmARIgARIgARIgARIgARIgARIgARIg&#10;ARLIEQIRzOf1cCSmd0l/CXdOFxXZwpFgOFKn4oOBiTkLsinkd79wOhmplEztW1k07ZFY7Y5Ie3Et&#10;q6NpTwaayFBHRtozwAFJgATykoAKK7SoS9XJvR0mnky3UFMLLkHcjkwsLEsEcYC/9tJRI7oqgTBH&#10;y5LHJ/F4QtQJp7OxVv7wzZdMnKD5kH+yioDuPj7q6ZNbQxNSAgcxFf2qaE4jIFl2nkAtIv/qq8pl&#10;ct4lEAiYCD6NtNJ1kckCp0x57+o9gbAbjmQzxi3OCkesMxDQnTmwS7pbGyh4zCRwtkUCeU5ATzX0&#10;CEGteh+L8k0Jq7bBAM6+8g6EVAOT84LncafdHhibW7TClWoRxxdTaFpn4TbqFVQVUrGQAAmQQFYQ&#10;4BF0VqwGzgQJkAAJkAAJkAAJkAAJkAAJkAAJkAAJkECWE4hh/i6jjqJegJhqtLK0pAVxfxZEADo8&#10;/qAlFodvC3qyy4qdFtNxbTofNi+mMhwwLjxgVlyq0L+gzWg3QwY6NEz7/EMCJFDQBLSztKWuSva0&#10;1sOxqkkqy4rlau+IqPBjHkKNecTFqRikvNRpBCHqJvFgbMZslVSo8RKcbxj3l71foUF0WPfDJclR&#10;ZJMXDu6GQ1U1I/+e0epS0aEeA6hTlAoRvf6gVMMdrrOp9nGRwhbmSd3iLt8flk/uDMoH1x8ggthr&#10;HMh+45Vj8uXTB+Vzx/ZKG5zonIh7ZCEBEiCBDQno+QWKBWoqFeTq42ocuflke3/C2GapAPRnn96S&#10;i/eG1Oky7vYFve5A4B62k3oPSRhTuIX6f6L+F1Q3KgsJkAAJZA0BCqqyZlVwRkiABEiABEiABEiA&#10;BEiABEiABEiABEiABLKcgHY53EPVOApPKBoLIU7J6g+GmnGnte3+6Iylf2IOHah+y6V7w5aW2iop&#10;K3FCtwAVlIkA1NHTFVitiKm0Z8O6oqKimAr8WEiABDJJQB2rbHC10Yi/4ekFI8JQJx1PICQ9gxPS&#10;MzAuo3DAuQH3KhVbqfvO60f3mhixTM4H28ocAd3LDEzOGWcqmIrJvrZGI6jS9cyy8wSUc015mYm1&#10;GkeMpgoTGxH719VSty2XMBVswylT3rl8R87d6BUrjg30tRFRHd8Lx7l2qYMzlkYOspAACZBAOgSM&#10;gErPL7DjSJ2lJB8zc9KhDr4/vnBTApFIrHd8Nrro9sXD0ZgL9R5uTvkEU/ai3kH9d6gqqtIbWFhI&#10;gARIIKsIUKKeVauDM0MCJEACJEACJEACJEACJEACJEACJEACJJADBDQC8NN4PH4fHQO/XuxwXHY6&#10;bL/rsNs78Nr5K0TwoEPVEoxELb+HGECN/oE8Cv0T2jmR6q5Icym1Z1xHQTFjJp/yLwmQAAlklICK&#10;qP7b3/6CaIzptb5RuTs8JYNT8zK96DaiDU8gCG2n1cSWVcDNarUTNqNzwcYyQUDXjbqHLXsDEo5G&#10;pRixjXYb763PBNt021j2+eVG/5i4fAHZC0e3w7tb4Ba29e44uGDKTYgbb6JNFclpFGc0HkfsZpW8&#10;fLjLCObSnTcORwIkQAIpAsnbPJLnJykJVeoxNcxmH3GziTlu0DOXO0OTsujxxeFMFXb7/MFAOOqO&#10;xeJ/hzY1WVBvUvlzVA/qytkOnrGQAAmQQJYR4FF0lq0Qzg4JkAAJkAAJkAAJkAAJkAAJkAAJkAAJ&#10;kEDOEAhiTm9HY7H7kWg04HQUBSCcKo/G4hYIqopwM7YFndmWqrISE5MFMwmLzWZDh0GqzyDZjZHu&#10;0m63gyPd6XA4EiCBwiSgzjYVpcVw0qk38XDqgKNF3atmlz3GaQeRpmaYQ7taChNSDiy17llUFPdg&#10;dFrcEOLUVpQaRzE6VD27lae/k/O3+uESFjJubypwa6ypML+lzcxFJBqTW3CKe/viHbmOdarrU4VZ&#10;7Yj0+63XTsjx7jZpraveTJMclgRIgAR2jIBGnj4YndF9UOKT2wOJT+8MxoamF1wQ+M7AkWoMTnt+&#10;TPy7qCqquo4aQmUhARIggawmQEFVVq8ezhwJkAAJkAAJkAAJkAAJkAAJkAAJkAAJkEAOEPCg/+Ai&#10;4rCGoZmaPbyn9RL6sw+VFjvi90ennWOIy7p0f8iC+CyLdrI2oFNVszW2IpB6OI6KsjC11N/kyxxA&#10;xVkkARLIdgIqvOlsqjVCDX0eCEfgVOWCK1VC4MQnXzp1UFrqqrJ9MQp6/ibnl2VoakHUKeRrLx2R&#10;zsbagubxrBded/AN1eWYrEX8iM+cXfLI7uY6aaqtTGtW9LembnEaw3kBwqxQJCpwxZTfhIjqYGeT&#10;vHF8n1SVlRpxY1oNciASIAESSBHQcwYkg5pTB2xr0k4jT43/hEdtZmbJZeL9esdnEud7+sKDU3Pe&#10;OZc3EQxH57Ev+k8Y7W9Rf4n6DmoYlYUESIAEcoLA1j1Gc2LxOJMkQAIkQAIkQAIkQAIkQAIkQAIk&#10;QAIkQAIk8MwIXPGFQjcv3R2KnTrUcX5+3vtnLm/gS75gyB6NxqXYYU+c3t8poVBU1AmmqAhuVdoD&#10;sYmeDB1ai0qpNCsjWbQzJPWcjyRAAiSQGQKt9dUC5z25jcge3chUlJZIJRys9nc0ZWYCbGXHCKg7&#10;lYqpdjfVSTVcEvU5Hap2DPcTGz6yuxUiqnr53gdX5OqDEfnZp7dEXd+O7G5bd6+P4wbpGRyX3rEZ&#10;8YciZt29dmSPeX6sqw2/SXbrPRE43yQBEng6AXO6seZjfZ0BMZU2MTQ1JzUVZRrvl7g3MqXbKj9i&#10;SuORWMwbjyc0Jv1t1L9BXdSporKQAAmQQE4RoENVTq0uziwJkAAJkAAJkAAJkAAJkAAJkAAJkAAJ&#10;kECWE1CdU2J63j2OaJ49ECG0oiO7uMRZFLNYrNZYLB4NRaOy4PZCAmVJFNls8SI71FVbKGs1VNo7&#10;sfb1FprjKCRAAiTwGAGNKnv9WLe0NVSLRvl0tzXIie6OdQUhjzXCN545AXU28gXDEkvEIchJyN62&#10;RsG+5pnPR6FP0O2DOGpg3AgOZpbcMrPoMb+nJ4nbUq5U7127j6jAsKjL2CsQUh3vbpfu1gbZ194k&#10;dvuWDhcKfTVw+UmgcAmk5Eupk4TUCYOehWzzzGHJ45O7EFBd6x1NDM/M+67cH4mMzS7Gse+ZC4Uj&#10;pThkuAHw/wb1XdRp1NTc4CkLCZAACeQOAUrZc2ddcU5JgARIgARIgARIgARIgARIgARIgARIgARy&#10;h0AMs/rnECAMxqKxL9ttJV1V5aUHlrw+y7uX75ShS8FpsVosNRWlNkT4xLta6q3Ooi1eqkP3xNr8&#10;QO0ggfVV7pDinJIACWQ1AQ0offlQl6kq+li7vcnqGS/Qmfv/2bvzKLmv67Dzr9au3lc0FgIECHBf&#10;REmkREkjK5bkRU7kE8dONJrEPmOfmcxM4kk8c2yPx+M/Ip9kztjHTuIllmVLjiXFlmzRkqmNIkVJ&#10;3EQQAAFi39H7vtW+12+Ze39V1WiAALq6G0RXVX+fdLuqfvVbP8WqeuS7dZ9WDNEEKi+pSqab6+9q&#10;l+pU1dH0LYqySZcdT2e9RLb21hYTl8pTYUlq02XbenTq36tNkxVfOXnZFGVqv9GZRXOvJE89JolU&#10;T0hVy/B6+wZXd889BBDYcgLyma9fBpWPfv33Ap/rZVGVl1efWIdLQhJFv/vGOTMfT0nVylbr9NCU&#10;SecLtlSlmpHpSbPST/iC7PZhiS9LHJTgX0oEgYYAAo0rsM7/StO4F8yZI4AAAggggAACCCCAAAII&#10;IIAAAgggcKcEbNv+ohzriwOd7Y9s7+v6F7brPji1EP9grlgKyPBCIJrKOl/63uFAMBAwv/JPP6oD&#10;E2tPVqgOlui4idyvJlPpYm8EQ/9U1rlT181xEECgOQU0uYpW3wL6En379VNmbD4qyVQdMlVjxKtS&#10;Vd9n3Zxnd2BXObFNp+/LSHKbTvk3sRAzA90d8n0tyc/y/Tw2t6RVK71b/dK+T6bU/OBj93qJcLzf&#10;mvOfC64KgbdbQJOfNY/W+/cA+ZcA/eb2kqr03jq/x3Xq2OnFhHnuyBlz5PyosaTs7vberny2WMzE&#10;kpl5y3Ficphxie9JfFrCkqAhgAACDS9AQlXDv4RcAAIIIIAAAggggAACCCCAAAIIIIBAvQucG589&#10;K/Hbewd7/6nMvtTTEgwOSFLVvpJlW2Nz0ZbeznZHKlOEZ5cSocG+Tt+NpgNa7RpXjo+UB04qW/jI&#10;qFrNjucRQACBZhHQgXStaiRj3Ua+Y0w0mTHrnFm2WUg27Tr0e3nPYJ9XkUorVGky1bGLY2bPtl5v&#10;mVakOjs6bXKFonn/w/uNVK00fV5FMab227QXjQMj0KgCK7r7XsJmJZ1KU6n03wvWm0il3ymnh6fM&#10;zFLCyHTmZkqmI5VKVE7JslLj89E35HsmL3u/S+JbEv9NYk6inMsld2gIIIBAowswaXajv4KcPwII&#10;IIAAAggggAACCCCAAAIIIIBAowjYiUz+dL5Yei4QCE4XSsUnS7Y1LWMSORmYSEliVSadz7cPTS8G&#10;dOB1Z3+3zgq4tmtbMZhydcM17uPqhtxDAAEEEGgwAR1IX0ykvcFvTarav2vA3L2935tursEupSlO&#10;VxOkLElsi8s0WbFU1rRHWsxgb5eZjSa8KbNawyEj0/5KbPOqia35e78plLgIBBBYt4D0/b3Z/Crd&#10;/eq/Cni31Qfr3Lkmfb5w9Lw5fG7EPTU86U4vxUtSpcqWQw3Jv7t803Hc52TXz0h8TuI7EmkJGgII&#10;INBUAlSoaqqXk4tBAAEEEEAAAQQQQAABBBBAAAEEEGgAgblMLvclOc/DEnsk3lUoliKnhyZ/+fLk&#10;bKKjtbX1wM4B32B3e/6eu7b16w/La572p5o7JTMJeT9I3+BASgNYcooIIIAAAtcJ6FfBgCTyFCWR&#10;R6eUjYQZCrqO6I491Mm2Hrlnl1mUaf3yhZLZNdBt0lLlRZsmUuk0gFKlkipid+wV4UAINIlApY9/&#10;s67+RgvUvnTiknnj/Ijp7+kozUQTdiqT96dy+bwk6g45rvtnovj3EksSdpOIchkIIIDADQXoRd+Q&#10;hYUIIIAAAggggAACCCCAAAIIIIAAAgi87QJDcoRhieMS/5MMTixk86XOXMEqLMZTHZenFhZ/8afe&#10;F+1tb7+vsz3i297XZWquXFGZ3UPGcWW3tW/2tl8xB0AAAQQQeFsFdHomrYAUaQmbXDFjUpK8Y0ml&#10;qvVMJfu2nugW2bkWmgwHg2YuljKJbM4cvzRhQpLk9uF3PWAGujvXOwvXFtHjMhFA4KYClR9ReD+6&#10;kM99qVLlyOeN63NdmTNUntRsznW0QtEy0VTGnBuZci5OzDn2+EzGspyU/AtFVKb3W5RdaiLVlyW0&#10;GpUjQUMAAQSaWoCEqqZ+ebk4BBBAAAEEEEAAAQQQQAABBBBAAIE6F9AflickPivRIpGVwfD9svDj&#10;i4nU4B/+3YsjewZ7C+FgoOXXP/mTTmtLyB8KBtYyQCK1L97623Vdoou9GQXf+rQ+S0MAAQQQaEAB&#10;HVxPyPRySQmtUKVNvjca8Eqa55Qt2zZS3cW7oN7ONrNvR7/pamslmap5XmKuBIE7KuD14+WI5X8h&#10;0A69kV9PGMmlMuVkqnWczUI8ZaYW4+bc6LSZXUoWLk/Pz0lFKp9M67cgu9PEqYsS/0FiQiIjQUMA&#10;AQS2hAAJVVviZeYiEUAAAQQQQAABBBBAAAEEEEAAAQTqXCAl5/c7lXPcL7f6C/CfK1nW3WOzSwvh&#10;UKD1xeMXZzvaWh7YPdATvHf3oK/maiNe1pTsrToNoHdX/lQTrdaSnqWb0RBAAAEE6lZABtRNR2uL&#10;kSmajCUJVfF01iQkdFo52uYI9Hd3mH/0/seM7TjmnffqTL80BBBAoDYB7abr57omTXk3mj+l93Wh&#10;ZFF5qU7e40p+VW27XV5LP5eOnB8133jtpE4P6y4mMk46l7cLJTsryVSaOHVS4qjEcxIjEjQEEEBg&#10;SwmQULWlXm4uFgEEEEAAAQQQQAABBBBAAAEEEECgjgV0nESbTgX4RYmPSPhloCORLzrZr7x0tLuz&#10;NZLZs72v/Rd+4qnA7m29/pqnAJQdySiMDLd4TY/j82ntKv29uS71lnjP8QcBBBBAoMEFTg5NGp22&#10;KRIOeXO+eoPxDX5NjX769+wc8BLdGv06OH8EELgzAjKJn/TPdQ6/cgKVHrXakS+fgTzaQP9dvxeO&#10;XRo1A10d9lw0WZqNJkKSQOWTioYFqXR4UirraX/z/ZEAAEAASURBVGWqSYnvSGgylSVBQwABBLac&#10;AAlVW+4l54IRQAABBBBAAAEEEEAAAQQQQAABBBpAYEzO8ccl3i/xkzLoESiWrA/E7WwwVyiWnn7x&#10;aEoSqsLhcCjyk08+HGiLhK8dY7n1BXrregPs1a0qt3pTzbG69S54FgEEmklAPw+qxeya6bq24rXo&#10;66if5YO9nVIRyTUHdm0zPTLNHG1zBbRqGA0BBBCoRUBm7/NW85Kpyvfkb3mZTOznJVqt9ztbv++L&#10;lmXOjkyb546cdeeiqaIkUs1Kyat+SeLKuT73T2SK0lfkgEsSVyTK85XKHRoCCCCwFQWYOHsrvupc&#10;MwIIIIAAAggggAACCCCAAAIIIIBAIwhobtO4hA5q6ChKm0zv0ePzG7OQSIUn5uNWNJE2s7Fk8O7B&#10;Xn9LOOhVIpH1amoyECNDKl4r35MjVIZqlrcnyWKZgjsINL3Aegdnmx6mwS7QkQ/u4ZlFE0tmTLZQ&#10;9KaFenjvTtMS4vf1DfZScroIILDFBDSRSvvi5Q569ZEiLHfVvftv6bDrKqs0TcOaXoy7xy6PuiOz&#10;i+5rp684Y3NRS6aFdTP5Ql6m+CtZtnNBqht+RnZ1UGJegqpUq7jyNAIINL8ACVXN/xpzhQgggAAC&#10;CCCAAAIIIIAAAggggAACjS2giVU6DeARCUcqjpwoWc5jhZIVCIYClvyKPJyTqZ0uTcz5R2QQfb9U&#10;I5G5AGu5Yl2pvKJfxm7cyu/gV2xKgkUtjKyDQGMLaOKkTi0kU/w09oVw9ssCS5JMNTS94E37p5VI&#10;3nFgt+lqb11+njsIIIAAAnUssPLruJJLtXLRWs9cEm2dl45fKo3NLiVfOzNkzy6lEsPTC8FgwB+X&#10;H2s8J9P7jUlfYFr2++8ljklUf3Sx1kOxPgIIINB0AvwkoeleUi4IAQQQQAABBBBAAAEEEEAAAQQQ&#10;QKBJBeJyXZ+WeETi4zI4ks7kCvlUNv/R+SNnfJJEZe3d3h9470P7TF9Xu+RG+GqvWCW5FDrfl4ye&#10;ODKTiH89v3xvUnMuC4GmF/DyqBg6bZrXWT/7ZWZYs62n0/sOeOKBvd79prlALgQBBBBoRoEVZWFd&#10;+SmF992s16l99HU2rVj46snLxaMXx6JzsWRS/r3BlBw7K7e98uMMKxDw/VfLcv68svtZuaUi1Tqt&#10;2QwBBJpXgISq5n1tuTIEEEAAAQQQQAABBBBAAAEEEEAAgeYT0IGOkxIfk+hL5wofl8HzdwT8/q72&#10;SFjn6vB/9+j5dhlMj/zsh95lOlojPvn1ec0KMmKjyVSODN74ZSS+8vt0rV1TLWVV865YEQEEGkpg&#10;3eO1DXWVW+Vkn5QkqitSoSoviVWhYMCLrXLtXCcCCCBQ7wIrcqcqp1quElnNbV5OplrnhUjVKXd6&#10;KeF86+Cp3Ph8bOLK5Jz+y4ATkAwqqUZlydPD8niXZXlHnJH79joPxWYIIIBA0wuQUNX0LzEXiAAC&#10;CCCAAAIIIIAAAggggAACCCDQhAJpuSaNL8mgyIMyONJTsKxdc9HktpmlxIPdHa32Xed63L7ujsDD&#10;e3f6wsGATwfVa2yaVOUaR6YArORY6EOviFWNO2A1BBBoLIGNDt421tU2/9kevTRurkzOm1yhaCzL&#10;rr1aYfPT1O0VvjXBom5PlRNDAIENClRn5l5OoPI63hvc6dXN7eOXJpKf/+7rkVgyMy6JtVrhVvMB&#10;HMeyknLbJvGaxIsSP5CgIYAAAgjcQoCEqlvg8BQCCCCAAAIIIIAAAggggAACCCCAAAJ1LqCDJP9W&#10;ojNfKH1C4helIlUhFPQHD54Zsvu7263LE3PhjtaWVpn2yXfXQE+tl+MlU0mShet4U43oQx32oYpN&#10;rYCshwACCGyWwNELo6ZQsoxlOyYcChqpXkiVqs16MWo+Lt+xNVOxIgINJ1DtP+v7XArA6sPy3Rs+&#10;9hau8Y9M7+fm8qVitlAYOnh2aHZuKXG/LAvJbmKVuCi3HRLflNCEKhoCCCCAQA0CJFTVgMQqCCCA&#10;AAIIIIAAAggggAACCCCAAAII1LlASs7vixIBGUAfk/SnzqmlxH3DswvbQv5AqKMtYifSWX97a4v/&#10;p5561LS2hGu6HKmYcbVwTXXgRweBNJzKbU17YiUEEEAAgTshIAPopqej1SQzOalDEjED3Tp+TkMA&#10;AQQQuOMCy3mS1U505QwqGVVeXtV1T631HG3HMWdHZwpTC/FDL5+42J7I5nKxRCYi3wXaUx+XeEXi&#10;vMQhiYxEVoKGAAIIIFCjQM11vmvcH6shgAACCCCAAAIIIIAAAggggAACCCCAwOYI6MDJMYlvZPLF&#10;YKFYuk8GUzraWsK2VCoJ54tWMhj0W7FUNixJV76+rva1TQNVTa3S0R/9WX31sT6kIYAAAgjUhYBP&#10;PptfOzNksjLdnw6093S2mfvuGjSBgL8uzo+TuLGAvm40BBBoDoFqV9n7AcJyUtV111ZdvoG3vlQf&#10;dF84et56/ezwzHNvnAlEk5mebL6ovXQtSavZtF+X+JzEGQn98UVJgoYAAgggsAYBEqrWgMWqCCCA&#10;AAIIIIAAAggggAACCCCAAAIINICAJladlDgmhUrifr/vjG0770rn8/5kNl8am4v5Epms//vHLmjF&#10;KrO9r0tyo2oczZHVdPxHS1TpJtWxIF0ixyLHSiFoCCCAwCYLjMwsGvncN5MLMSNJtOZ9j+w3kbDO&#10;/ERDAAEEEHhbBFb0g71etf7RzrFmVXn9bG/p1b5z+eG6TsWyHPe1M1esE1cm4hNzsdEjF4ZzsmxA&#10;drYk8bqETgk+LfEZiSsStgQNAQQQQGAdAkz5tw40NkEAAQQQQAABBBBAAAEEEEAAAQQQQKABBPTX&#10;6Gfkl+qPSF2SB/1B/6NSmcrvkzGVE5cn/TrusxhP++aiSZ9WMtm3o98E/KtXMNHxHxkXcmWMyBse&#10;cmVoSNKrGoCDU0QAAQS2hsDH3vuI+buX3zQ6/Z9fPqmDAX5bvzVeea4SAQQ2TUC6wpo+pa16u/xL&#10;A+9XB8atdJw31GmeWow7zx06Mzo0s3Alls62JzP51pLltMlhtROvCVX/WWJIQo9DIpUg0BBAAIGN&#10;CJBQtRE9tkUAAQQQQAABBBBAAAEEEEAAAQQQQKD+Bc5Kyar/0bGcn2kNB1OpbOF/TecLH4iEgrZM&#10;ERKQX7eHM/mCf3tvl/lH73/M3D3YJ+M/tx7r0WSq8mVfTaZaZZP6V+IMEUAAgSYQ0HH7xWTaLMRT&#10;XlWqxw7cZcJBEqqa4KXlEhBAoA4FvFypSq9YbzSZSm+d6g8Orq7g07vrbUfOj7h9nR0lSaQ6+f3j&#10;57sliWpQ9rVLIibxeYndEkckJiS0Wi0NAQQQQOA2CJBQdRsQ2QUCCCCAAAIIIIAAAggggAACCCCA&#10;AAJ1LpCT8/vy+Fws6Pf7D7SEgnlJmnpvKpsz8Ux2QKpYRdojLT6ZGsonzxlNrlotqap8veURpOrg&#10;kbfMG03SmlVau4qGAAIIIHAnBTS59Ss/OGqGpheMfK6b6cW4kaRZ09OhBUxoCCCAAAK3RUA6uV7/&#10;t9wV9napWUz6sJzNVHlig784OD824z535Kx1cWJODugmUrlCSJKptPJUj0RBQqtRPS2hiVRFCRoC&#10;CCCAwG0U4GcJtxGTXSGAAAIIIIAAAggggAACCCCAAAIIIFDnAjIDlHvYsu3vlWwn39oSGiqV7Eds&#10;x4lIBRNfNl9wh2cWfWFJqipZtgzGh73pola7phVjSd6q+lgHma7+KH+1PfA8AggggMDtEliIp81M&#10;NCGJVEXz4Xc/aB7Ys72mKV1v1/HZDwIIINDsAq50dv0ykXa5lW9XPqreX69DIpMzn37mJfPiiYtu&#10;LJlJR5PZUK5YtGX67kXZ52GJiMR5iV+VGJWwJGgIIIAAArdZgApVtxmU3SGAAAIIIIAAAggggAAC&#10;CCCAAAIIINAAAjHHcf5gZimxX5Km7unr6nh3wO8fOHZpvEsGasypoSmzrafD909+5F2++3YPrnkg&#10;vlqZaoM/ym8ARk4RAQQQqD+BnQPdpjUcMsWSZTrbWkyIKf/q70XijBBAoMEENEWq2sMtV6KSHymU&#10;r0Futc979dn1X5ruMlcoupPzMXdqIW7HklnHsq0l+fHDmBxvWPZ8QeI5ifnKfbmhIYAAAgi8XQIk&#10;VL1dsuwXAQQQQAABBBBAAAEEEEAAAQQQQACB+hbQcZ8hqWDyC46T+BkpJ/Vz2ULxHzuOG8gXS/6F&#10;eMofTWbMP/vwk7777ho0Ha1rHJR/S3mqawei6puGs0MAAQQaU0AH+Hf19xitNGg5jpmLJk1BEqt0&#10;OlcaAggggECNAtpLXlFmSqey1ubIjXff55c7Mr21Pr5NyVSFYsldSmYyM9Hk/KmhiYz0xb3Pbykv&#10;+0M59DckkhJpiSsSWQkaAggggMDbLMCUf28zMLtHAAEEEEAAAQQQQAABBBBAAAEEEECgzgXkl+/u&#10;uWQ2/30ZEurq6WhN7OjruiSVqnYnM7nw8SsTvlmZOmqwt9NMLyW8QaO2lhbv9pbXdYPyVCvGpW65&#10;KU8igAACCKxPwCefvfq/6aW40aTYbT2dZv+uARORilU0BBBAAIFaBKTHWum0enlV3p9KBSpdrp+z&#10;mknlfdrWsr+br6O7mZyPul8/eKI4NLW49NyRs8lvHzrlXplaTBctq0+efkG2flriTYkhiTmJkgQN&#10;AQQQQOAOCJBQdQeQOQQCCCCAAAIIIIAAAggggAACCCCAAAINIJCXaQC/KxWr/mrPrm2v97W39sfT&#10;uQelskkgly85C/G0eeXkZd9iIm0GejpMT0dbzZdUGYfyRqJc+TV/ebi/5s1ZEQEEEEBgDQJ/9o1X&#10;zORi3Phl0F+n+3v/wwdMMCDVVGgIIIAAAjcXqHRYq/3W6q1WoqomT+ld7zcD3p+b76qWZ9K5gjl8&#10;bsT9yg+O2penFkqL8fTS+PxSW6Fkt0tVqlHZh1ahOiPxtxJamcqRoCGAAAII3EEBEqruIDaHQgAB&#10;BBBAAAEEEEAAAQQQQAABBBBAoM4FdMTIzC7GEzNLie8N9nRaewb7oiXHLk0vxgfS+YJPlksBFJ85&#10;INMAhmSAXu+v1pbX8GsqFQ0BBBBA4O0SsGWav4n5mLk0MSdTUbnmJ97zsNm9rdcE/CRUvV3m7BcB&#10;BBpdoNI7XXFzbX9VHnkL5EO1lo7vKhySLGVGZhbNyycvS/JrzJ5ciGVSucJCKpt380WrRTafltCK&#10;VL8t8YxEQYKGAAIIILAJAiRUbQI6h0QAAQQQQAABBBBAAAEEEEAAAQQQQKABBEoyDeDBx/YPPH9p&#10;cmm/DMzvkBJToXyhFIinso5UPZGpAJO+7vZWb6De79PkqhquSlK23Oq4VC3r17BLVkEAAQQQKAto&#10;VarvHj1npqRClSZX7ejrNg/t3eFVq8IIAQQQQOCqgE63t1rfVRNTNYdK/l/D2lf3faN7ejxX/veD&#10;Ny+6L5+85MsXS87Y7FI2kcklpCLseMmyh2W7dgmd5u8/SVyWsCVoCCCAAAKbJEBC1SbBc1gEEEAA&#10;AQQQQAABBBBAAAEEEEAAAQQaQMAdnonJGI990nYdqyUQylu2I/93UtNL8c5zY7N+qVhlrkzN+wZ7&#10;O01LKLR6FZRqMtX1Fy+DTJSvuh6FxwgggMDaBHTwP1comWGpfhIMBExrS9g8tn+3N/Xf2vbE2ggg&#10;gEATC9wgPaqaYFXuknor2F4qVbmHuqGfAeQKRSMdaueNC6OlQ2eHfNNLCVem/LNKtjMaz+TfLFmW&#10;7v+/SPyuhFalSkjQEEAAAQQ2WSC4ycfn8AgggAACCCCAAAIIIIAAAggggAACCCBQ/wIzluX8XsLK&#10;7WptDe71+/3/XXuk5ZOjs0uPH5dpAPu7O9x8yfJZlm0ev3e3eeL+vbUN3q9MoqoMU5UX6QO9R0MA&#10;AQQQWIuAVlLZNdDjbaLJAV3tEUl03VAewFoOz7oIIIBA/Qos9zvlM9FXfVDtb16dza/8iSl/XbPh&#10;wiTyowTzrddPy1SsS+bAzm32d4+dt23b8WULRV9rOJQIBvwvBUOhvyyWSup2TKJ6QvXryJkhgAAC&#10;W0iAhKot9GJzqQgggAACCCCAAAIIIIAAAggggAACCGxAQAd4pnI5a+o3/tk/OXohOnZoJpr4fCpb&#10;2CuDRT6ZCtAd6O7wvX522NfT0Wbu2z1YU7UqUykHUB3W8mZU8U5Sh7MYU9rA68WmCCCwRQU62yJG&#10;Po9NJlcwQb9fq6KYcIjhoC36jwOXjQACKlDtaHoaOvGe5lTJXy97qpxC5T3lkyn2bkMile46ns6Y&#10;fNGS6QJdRyu6nhmZ9hct298RaUnK89mFRPqMVBX8ohz3uART+3kvAH8QQACB+hKgB11frwdngwAC&#10;CCCAAAIIIIAAAggggAACCCCAQN0LfOrpp4tykodbgsE/kcInvyrTSgVlsL4znskGSrYd+voPT/j2&#10;79pm3nnvHnPPzgEvsUqKpty4VZ64+rTck0EoVyoHLBcPuPGWLEUAAQQQuIFAKps3WhUlIbdzsdQN&#10;1mARAgggsMUEvP6mdjDluqWr6fU7lzufulxC19lgMpXu5tLknHn5xCX5/E2arraIk8zk81mZilWe&#10;s+7Z2X9pPpZ+I5vLR2XVv5CzGdlirwSXiwACCDSUAAlVDfVycbIIIIAAAggggAACCCCAAAIIIIAA&#10;AgjUjUCxYFn/Sc7mGX+h9EHHcX+xt7Nt31w0uXuqUApenJiTalVD5mPvfdT86DvvX1t1lLcMdNXN&#10;NXMiCCCAQF0L6GD+vAzix9JZGbx3je04dX2+nBwCCCDwtgjIZ2E5a6q6d0nUl7tuNYnKe14rVfkc&#10;qY7qk2Sq6jPVDdZ8G5fP3W+8dtLMRpNuLJU1C4mUKz86sIsyLXY4GIh3d7SdlHX+XD6jX5Cdp9d8&#10;ADZAAAEEELjjAhue+/WOnzEHRAABBBBAAAEEEEAAAQQQQAABBBBAAIF6EohZjnOq6Jgz+WLRyeaL&#10;D8gAfkCqo/hzRcuXzhfM/Xt2+BbiadPaEjah4Fr/k6SMcenVegNfGx7rqic3zgUBBBC47QKaEvC9&#10;Y+dNNJnVyijmqYfuMQ/t3Xnbj8MOEUAAgboVqCRLLWdUVfuQ3m3lrH3G0Vqo8pHpL5emWv/VaPLq&#10;GxdGzbOHz0oyVcJoMlVLOFSMhEIpx3EK0jf2B4OBI62Bll8an186JkfSSq80BBBAAIEGEFjrf71o&#10;gEviFBFAAAEEEEAAAQQQQAABBBBAAAEEEEDgTguUSqUZGTA6aDvuYksw0B4M+kdDgUCPJFBptarA&#10;hfEZ3/RSwuwZ7PWSqvxrLQRALtWdfkk5HgIINKCAIwP723o6zenhKSNVUcwj9+wye7f3N+CVcMoI&#10;IIDA2gTKXUX5691Z0XGUu5pLpcv1bqULKrNWl9dc21GuXTtXKJqxuai5MD5nphZixqd7lUStSDiU&#10;lGmwJ4PB4AvpXP4Lg7t2/+bwxETi2q15hAACCCBQ7wJM+VfvrxDnhwACCCCAAAIIIIAAAggggAAC&#10;CCCAQOMI5Gzb/lwya/91dySyI1nM/3QkHPzlno7WXUPTC+2XJ+d9GalYZdmOeeL+u80TD+w1Ab8U&#10;Blit6RxW1VEwue/NyuKNjJUXr7Y5zyOAAAJbRUCTVWUKVrMQT5l0riC3zCq1VV57rhOBrS5Q7i3q&#10;NH5X28r7muokzed1K8v31/03mcmbaCojfVrb/NV3D2vf1pWpsJ3WUNDt72rPJNO5i62RyO+cujJ+&#10;WA6ycOXKlZWnsu7jsiECCCCAwJ0VIKHqznpzNAQQQAABBBBAAAEEEEAAAQQQQAABBLaCQC6Rz4/I&#10;hf51PJ3tDAcDi+FQ8FMy+LT92MUxX09Hm5Ff7pu2SNj0dbab/u4O0xK6xX+qXFHNykum0qGy5WU6&#10;PMYY1Vb4h4prRACB2gTkM9f4JVlVq1XpZ6ZOR1X+7Kxte9ZCAAEEGkZAu4CVUlN6d2WP0Eug8p7X&#10;FKrljuOGLi2RyZmjF8bMrv5u99uHTvsWEmlXKlBpIqvt9/vy8sOBycf27/6bw4uJV37pf5t++dSn&#10;jLOhA7IxAggggMCmCjDl36byc3AEEEAAAQQQQAABBBBAAAEEEEAAAQSaWiAnv9h/1fGHRvP5/O6W&#10;cLBfBvjbZJk/lc27s9GkkfDNLCaM7ThmoLuztuEuHRbzplQp22ktAp9bGU1rak4uDgEEEFhdQCtU&#10;XZyYNcls3nzw0XvN3TLl3+1JJVj92KyBAAII3CkBL1fKy5rSI3q9wfIcft4TlUQmn5dutbzWes9N&#10;q6vKjwTM946dN6+cuqxVAN1kNmfHUhnp2rrFllB4IVcsvpQrlf5LMGt//vzM3OWXXromv2u9h2Y7&#10;BBBAAIFNFCChahPxOTQCCCCAAAIIIIAAAggggAACCCCAAAJbQaBYLOZKtvODku1OSB6UY9tua7ZQ&#10;7FiUwSgZoPJJ9SrfyMySmVqImdaWkOlub711NZVqZkBleKw8VuYVKNgKnFwjAgggcEsBWwb+Tw1P&#10;eVP/9UoVwD2DvbeuAnjLvfEkAgggsPkC3jR9mjvv02wp7fNdzZEq36ss0af9XiKTzil9dSXdaB1N&#10;j1u0LBNPZc3Lpy6Z4elFb0rVgmUXJYlrMZbM+uX+nC/g+5brD/+f6XTmzZlUqrSOQ7EJAggggEAd&#10;CpBQVYcvCqeEAAIIIIAAAggggAACCCCAAAIIIIBAEwqU5Bf8Z0uW/aoMTL3c39kekuopD8nUKGZ8&#10;PhqIJjO+1nDYLdm2b2Ypabo7Wr1pAVd1uH2zuKx6KFZAAAEE6l1Ap/cbnV0y3z92wWRyBROU6f/2&#10;7ug3OtUqDQEEEGhUAZ/fNX6pRuqlTUmSk9QmvVp5Tx9Lwr5kT8lKcoX65G1o0mc1s7Gk+dL3DpuR&#10;mUUzNrvkxtM5R6qsyo8D7FixZL8p/dYfFkr2H/36b/zmHz/33HO523BYdoEAAgggUEcCwTo6F04F&#10;AQQQQAABBBBAAAEEEEAAAQQQQAABBJpfYEEucXEmmpgKBPxdcv8dwUBgV7FkBRYT6UIsnenOFy3/&#10;YG+n6WiNeINlAb+Ojt2kVapVaUECn1eQ4LaMod3kYCxGAAEE6lvAJ5+Jz/zwhElkcl5Sqk7/d9dA&#10;T32fNGeHAAIIXC9Q7thVlsoDSZfS2Z01W0o7h3q30vfz0qdkSbmzqAs32CRhylyanPOSUi9Pzpsr&#10;0wumJGVWO1rDpaLlRNtawtn+7vZvTy8k/yydK5zVw33qU5/a4FHZHAEEEECgHgWoUFWPrwrnhAAC&#10;CCCAAAIIIIAAAggggAACCCCAQPMLJKWSyjNFy342GPCH+ns6Z+fjyYHZaKpDBrL8OoB1bnTaN70U&#10;N5GWsFRXufU0gOU0qpslU91sefMjc4UIILC1BLRoX0ympro0MeclG/z4kw+Ze+8a3FoIXC0CCDS2&#10;QDlTakWafDmZShPnvcpUleqklb6f3FTngt74ZWtVqj/9+svm+SPnzGw0YaaXEq5X7S/gt3o624a6&#10;Wls/nSsUzkqS1W/nisWZjR+RPSCAAAII1LMACVX1/OpwbggggAACCCCAAAIIIIAAAggggAACCDS3&#10;gCOXF5WkqufjqexYoWg9Kb/693e2tRQy2UIolcsHIuGQL5nJm5BMW6UVqyT5au0iMtTmDcFpaYPy&#10;6Nva98EWCCCAQAMIaFpBazhkLozPSpWqrNEKVfftHjTtkZYGOHtOEQEEtrZApZNWufHr7TWLypWp&#10;bmP+lMet+VlalWohkfKSqJ49dNpIH9R0tkekn+oryXlk5HP03Psfuf//6etr/drLxy+/IBtaW/u1&#10;4uoRQACBrSHAlH9b43XmKhFAAAEEEEAAAQQQQAABBBBAAAEEEKhnAa1FcEQqVv1y0TG9B7o7O7Ml&#10;+/+IJtMfHpldCs3HUj6ZUsWcuDJhdPq/Dz1+n9nW07n69VQqHFTmiFkelFt9Q9ZAAAEEGlegt7PN&#10;3Lt7m5mSCn/zsaSXkNq4V8OZI4BAswtozpR22cr1p/SeNqlHVb1bXrDxv5VZA2W/XpqW7j9fLJqz&#10;ozNSkeqsmY+njGXbxu/3uzJVqtvZGonmiqWRA7v630iki1/4o6++cFROQn8MQEMAAQQQ2CICJFRt&#10;kReay0QAAQQQQAABBBBAAAEEEEAAAQQQQKABBM7lcjnz5tCkCQaDJhTwP2I5dp+MsIVHZxcDWj0g&#10;lS34tFrVg3fvMPt3bbt1xapKVQNXxr4qNQ28wbnliWF0oK6yTgPYcIoIIIBATQL5YkmmTJ0xkVDQ&#10;tEllKk1EpSGAAAJ1J1Dph5XzpjTLqfxZ5S3WbKflDtttOnM5RPlYmkhVMqeHp8wrpy6bRUmkmoul&#10;vGWSSOXs6OuKPbxv55m+rs7vT85Hv9/X337q00+/lL5NZ8FuEEAAAQQaSICEqgZ6sThVBBBAAAEE&#10;EEAAAQQQQAABBBBAAAEEtoqAZVkvWJb51UKp+LOSQBVOZvMfklv975ntMgDmX0ik/W2RsOntaPMS&#10;Bm415lZNplI7n47VVUbTdBuv+oG3cXWITdeiIYAAAo0poJ9plybmvCQqnSZ197YeI1OnNubFcNYI&#10;INDcAprULp9ZXn9MM9w13Ukn2dPl3p+35/I1mervXz1hJFnfDE8vGr/P50of092/ayC7e6Bnpj0S&#10;/tKBvh1/NtA2sPj7f/N86e05C/aKAAIIINAIAoFGOEnOEQEEEEAAAQQQQAABBBBAAAEEEEAAAQS2&#10;nIBmOJ2V5IC/y+eK7dliaafjuudkKpb2aCptCiXbd/TCWFCWma72iJcYFZaqVrWMv2nCga6n43Xl&#10;DfRQ5cfeMu8RfxBAAIHGE9DPNq26UihZXgW/B/fuNPftHpSPOj7dGu/V5IwRaGKBctdrufPl9c10&#10;2dv4UTU8vWB+eHrI9Egy/oXxWTM0vSCzTbtuZ1trsaO1Zez9Dx34wkP3bPvNB/a88xuZ3fckf+0/&#10;/ke7iV8BLg0BBBBAoAaBt/FrqYajswoCCCCAAAIIIIAAAggggAACCCCAAAIIIFCbwICs1hUKBH5M&#10;MgN+IRjwvctx3OBAV4e/t6s9sL2v0/+LH/uAV4mlmjB1y93KoJ03bnfNfyGtjOS9zQN6tzwvnkQA&#10;AQQ2KJDNF83XXj1uDp0dNj/y+H3mEz/6ZDl3dIP7ZXMEEEBgQwLV/pX2vbSzJtlTXp/NL10ynfFv&#10;482WvWr66DXznBaKljl8fsS8ePyiKUn5U79Mg5otFCWVyint3T4wKyfzxvHLE/O79mz//f/wH54a&#10;+8QnniaRauOvBXtAAAEEmkKAKf+a4mXkIhBAAAEEEEAAAQQQQAABBBBAAAEEEGh6gUW5wqWSbX9Z&#10;bp+ybF8m4PPtm4km+ubjqZZMviBRDEn4U9m82TPY6015dVMVGW3zRu5WZl+55YXVQi461EdDAAEE&#10;Gk1Ap7M6cWXCpPMFo/dpCCCAQF0IeB0vOZNqYlUl+2lDyVSakyXJWLJrp7K76lGM7Tjmu2+cM+Pz&#10;UWPbjomnsyadK+gUf85gb2cu4PfPdraFf8cX9H9VlscuXRo3n/jEeF1QcRIIIIAAAvUhQEJVfbwO&#10;nAUCCCCAAAIIIIAAAggggAACCCCAAAIIrC6gQ3Apif9FRs/usVz3Ebn/ywFj9ifSuY7PP3cwIslU&#10;XWEpX/Wvf+ZHTWdb5NZJVXq85ewp2bVfxuDkRg9yfdPRuRstv349HiOAAAKbKaA5opcm54wmluo0&#10;qNoWEymzradzM0+LYyOAwFYW0A6U19/y7pQzoCpJ7OthkV1pEpXuzPF5+3ED0k+TpVerXJUs25wf&#10;mzEnr0yaBfkMLMo0qDoVqkzt5/R2tKVkKtTXllKZZ06Mx740PT2dXc95sA0CCCCAQPMLkFDV/K8x&#10;V4gAAggggAACCCCAAAIIIIAAAggggECzCehULFckhiUmpWrVv0pmcu87PTzVK3O8BG3Xbf37V4+7&#10;Tz6wz7+zr8t0d7T5QkFJu7pV04E+GZorD/WtWLGyQG+89pYVqk9wiwACCGy+gH6Uff/YBVOQylT6&#10;cTUfTUoCQWTzT4wzQACBLSag+U2VDCfNSvceSdaTVxnUOLLgmmn5asXRzSVtSre3JFzX54b0MNV+&#10;WiyVMYfOjZjezjYTS2U188q1HdctlmxXEqkyTz6w91goGPryT/7kfV/6hV/7YtbnW9601lNgPQQQ&#10;QACBLSTgfYVtoevlUhFAAAEEEEAAAQQQQAABBBBAAAEEEECg+QR2yCX9S4m94VAg1BIM/oNgMNgt&#10;iQW+B/Zsd991/56urtY23+P37vYFA7WP312fO3X94+Zj5IoQQKDRBbRsyxeef92cGpoy8/Gk2bOt&#10;z/zf/+Jjpru9tdEvjfNHAIFGEah2mKq3XuEofWCKElrso/bOmG51fSvnaunS5XFurUB1ZmTajM1F&#10;zYvHL3gVqfx+v+npaCtGwsG52aW4zADovrlr58Cvn740rgn5NAQQQAABBFYVoELVqkSsgAACCCCA&#10;AAIIIIAAAggggAACCCCAAAJ1LjAr5/f/SeyTCgRhCRkoK/yCJFRtO3ZpbGlqIZ7bv2tb1/13D4bb&#10;Iy0hv5ZwqaEtr+UNCEp2lpRA8Frl5uowXg07YxUEEEDgDghItRXzD596TCpUWSYvVarecWC3aWsJ&#10;34EjcwgEEEDgqoBXiOqajpRWlZJqUrej87Riaj9NIl1KZszLJy6Z4ekFU5Sp/iRzqjK9X8S6a6D7&#10;XGuk5ffPjc36bNv+q6XU+NWT5B4CCCCAAAKrCJBQtQoQTyOAAAIIIIAAAggggAACCCCAAAIIIIBA&#10;Qwjo1C86DaAO3/2BxEMyxvZOSa6aHJ+PvmNiIZpeSqZz/+pnPrxTJv8L93a1Sd7B8kifrH6Lpqt5&#10;I4PVW1ngLfP+3GJDnkIAAQTurIB+VCUyOROVaa/6ZMorrdoiVVnu7ElwNAQQ2LoC+nGj3aPl5n3+&#10;yB/tdHmp6W45Qb3WTtjyjq65I7P4mcV42nz6mZdMrlA0Wo0qmy/KNM+tTkso6MhUz9GA33eora3t&#10;3733J37m1HcOndZpAmkIIIAAAgisSeCar7Q1bcnKCCCAAAIIIIAAAggggAACCCCAAAIIIIBA/Qrs&#10;lVM7IPFeiX8usV2G7nK7+rtnn3r4wAGZ+q//x5540CdTwcgQ3xr+M2lloNCrV+VzJc9KyyTo9hre&#10;oKHc0hBAAIHNEdCEqs9+61VzenjK9He1m4899Yh56qF71vY5tzmnzlERQKARBSr9ouVTrzyuLpZb&#10;R3pI1Y6WLtbmSNcr4HWhyo/X9DeezppjF8fNm5fHzcR81CTSObens83R1tvZPl+y7KnZpeQLcoC/&#10;TBQKQ2vaOSsjgAACCCCwQoAKVSswuIsAAggggAACCCCAAAIIIIAAAggggAACTSMwJleicVoiITEo&#10;A3f/cGoxcfe3Xj+1JFNgdcdSGf+9u7f72yNh35MP7DUBqW6waqsMCbquI+lTkkoldRa8ogvyyEuu&#10;Wkty1qoHYwUEEEBgbQL6EaQJBpl8wTy8b6e5b/d22UHlg2ttu2JtBBBA4NYC1ayp6lryUVNNNJec&#10;cyNdpEoylfSRpMckq9myina2/OtJptKpTE8MTZj5WEqSRifNbDSpFficwb6uws7+7mgykxvd1df9&#10;+daI87dXpubTcpxqAlf1DLlFAAEEEEBgTQJS3ZqGAAIIIIAAAggggAACCCCAAAIIIIAAAgg0rUBW&#10;ruykxBGJJyQytuMM2rbTKlNiWZcm5oLpXMHcs3PA19EaKedGyUqrNsla0BQFTV6oJlJ5la6uH1xc&#10;dUesgAACCNxegdHZJS+hKp7OeZ9P+3cNGKnKd3sPwt4QQGALC2gPSJrXESrfraYuSV+oPLWe5E/J&#10;0+X/eytWkqkkyUq2WFPBD53eL5nJm28cPGmePXTGDE0t6LSmbmtLuBgJB6fv3t737H27dv6/bR2h&#10;33v29TOHLk4sFSpnxQ0CCCCAAAIbEiChakN8bIwAAggggAACCCCAAAIIIIAAAggggAACDSCgg3dF&#10;ieckDkpEJO/JLtl20nXc7tloInR+bMbpbm+VAbucr0+myfKvodLU1UQqqcDgJVqRVSXGNAQQ2CQB&#10;qdQi1VumjZRrMft29JtH9u1a02faJp02h0UAgXoXuL57o4+leYt9kvVUTku/mm3l81neCj4tVuXK&#10;mLT3lGZ3Vtbxnl31z5e//4a5PDVvDp0dNqls3khRKqc90pJuCQefkWSr32tpCX7+WwdPnrwwOpuX&#10;nVXOatXdsgICCCCAAAKrCpBQtSoRKyCAAAIIIIAAAggggAACCCCAAAIIIIBAkwjYch1RCa1W9aJM&#10;E7MgSVUPyMhbeyZX9I3MLrrpXN4MdHX4/H6/T6cArGkaQMXxhgbL44Pl2lW6yBti1GdpCCCAwB0R&#10;0JSGZw+dNscujZtIOGQ+9Pj9Zs+23jtybA6CAALNLCB9nEoa1HLqlF5uebEkri8/760lH0XaCfIm&#10;Rq6sVU2kquxFN7550+qfWkFUEt7NxYk588aFMbdYkvKiLeFsMBA8mM4XPtcRCvzl8MzS61PzcZ3e&#10;j4YAAggggMBtF1hTScXbfnR2iAACCCCAAAIIIIAAAggggAACCCCAAAII3HmBpBxSY0zG68Ily94R&#10;Cvj3xFO5j54fm9u2lMj6ZVrAyAce2W/+gSQjBAIBrwhVLae5cpRQRxJpCCCAwJ0U0OJ6CZkaSz7D&#10;vOhqi9zJw3MsBBBoNoFqZ0am8NOcqeVkKl3uZY57d8q55OUnpVyncf2yRB7qOPTKrtGqOvrZNTS9&#10;YA6fG/Eq650dnbHTuZwVCQUl9d0+KbOX/t30UuJp2dFcKpNbdX+sgAACCCCAwEYEqFC1ET22RQAB&#10;BBBAAAEEEEAAAQQQQAABBBBAAIFGFtCpAM9IvCRFDx4olqxd2UKxI1csLiXSuc7R2SW/VHixIy0h&#10;0yahVatqvtjlEccVW5QHH1cs4C4CCCBwewX0o0eTqN6UClWW7cjnls+b8q/manu393TYGwIINLqA&#10;9nw0tA8jUZ0RWUpPOd5MfpVp/nR5ZQrk6hbV25oFdDq/Lzz/ujlxecJcGJ814/MxZyGeymbyhQtS&#10;SfR5n8/9y8VkVqdvXqx5p6yIAAIIIIDABgSoULUBPDZFAAEEEEAAAQQQQAABBBBAAAEEEEAAgYYX&#10;KFSu4I9lnDAmCQg9iXS+PeD3/etCyep85rWTxX1XJksdrS2Rh+7ZGXj/Q/vDwVoyE5ZHHCt7X/Ow&#10;YsO7cgEIILAJAvrRo3kPmlSVL5bMex7YZ0JBflu/CS8Fh0Sg4QW066Jz9rmafi63+thrPmNLwSq/&#10;JlBpEqd+5njNvbpKddFqt9X8c53i77wkUU3MRZ3xuajx+X0FqVYVtW37jGW7w7Kfz5ay9vHV9sfz&#10;CCCAAAII3E4BetG3U5N9IYAAAggggAACCCCAAAIIIIAAAggggECjClhy4m9KnJZBvQ7HcWWqGvdK&#10;Kpu7Z3YpkYplcjlHpqGZWUr4ZmNJa1d/tz8YkIlnVms6+rg8ArnayjyPAAIIbFwgnSuYY1KhShOq&#10;ipZlHt13l5FE0I3vmD0ggEDzC2h2lNd3Kc/i512wPK50ZexyipWXNe6tpc9rXpX8r7KKt0VNfzSZ&#10;6siFEfPsoTNGEtndr/zgqB1L56QiVXFOqoYmbdt5znHNv5GdaVWqsZp2ykoIIIAAAgjcRgEqVN1G&#10;THaFAAIIIIAAAggggAACCCCAAAIIIIAAAg0vkJIr+JrEN6Qywr1y+06ZDjAST2VCJ4cmfWeGp6Q+&#10;lb/Y3hKO7uzvGdw10B2qpWBVVaU6TumVc1jz0GN1L9wigAACNxeQKbKMVNUziUzOLCbSMvWfbVoM&#10;w0E3F+MZBBDwBCqdFO9Gsp30tlJBypF0KVngSmaml0x1Ldg6kqliqYzsw2cOnxt2Tw1NuccujSWy&#10;uYJVctw3pP91WJ7ULNBvSixI0BBAAAEEENgUAXrQm8LOQRFAAAEEEEAAAQQQQAABBBBAAAEEEECg&#10;zgW0YtWIxEsS75KpAK1EOrdDhhFbZI6bzDcPnpKHhe0toaD7Kz/3EbOjv0dnvlm1eatUBixXXZkV&#10;EEAAgXUIaJJnb2ebSefy5h0HdpuWcGgde2ETBBDYUgLVvol3W3kg2VQy9Z5XfcpLrCqDlNOn1pFE&#10;pfsoSdW84ZlFc+T8iN4WFmKpZCqXd+S5BakMqllWfyHx9xV7PREaAggggAACmybAlH+bRs+BEUAA&#10;AQQQQAABBBBAAAEEEEAAAQQQQKDOBWRqG/PtSvTJbVQG/EIy6pdJZwtpy7H7CiUr8PC+XYW5aNKn&#10;MwC2R1pWT6uqrCEDh0aSs5bn0aFqVZ3/08DpIdAgAtv7usyCVKaSqi8mVyia9z50jwkFGQ5qkJeP&#10;00RgcwSqvRevW1J+UE2m0sn8pLviPSMnV50LsLxSDWeriVRZ+Sz60vcPm5dOXHIl6bP42ukrznw8&#10;lZLs9KL0qy7Ibv5Q4nmJ1yRyEjQEEEAAAQQ2XYAe9Ka/BJwAAggggAACCCCAAAIIIIAAAggggAAC&#10;CNS5QFrO7yWJgxI62Dcq09Hc57iOEw4GF8fnos6lyblIoVTK33vXdn/A79NpalYdaCyXtJJRRrey&#10;qnejxRhW3VTWoSGAAAJvFdDEhcmFmPnbHxw1yWzetLWEzfse3i9Vqpiw5K1aLEEAgasCkiel3Y9y&#10;aEK5tqtpVOWKVNUOSvW2vNYt/mrpqVgyY55+6ah5+cRld3IxZp0ZmZrK5IpZSUqPy/M6pd/vSOh0&#10;y1ckSKYSBBoCCCCAQH0I0IOuj9eBs0AAAQQQQAABBBBAAAEEEEAAAQQQQACB+hdYlFPUGJGcBbtk&#10;OR+PZ3J7U7nCDkmuCkv1hcz7H9lvTS0lOu/dORDs7miVwUn/KoOO8rSuoeHo7dXVNTFixUN5koYA&#10;AgjcWkA/M2RKUpOWZCqtgBeR6f7CIX5bf2s1nkVgCwncrHPhOpLf7bO1WqZ8jHhryV1XJvyzZcG6&#10;xpMLRctML8XNlan50sjsUlr2G5SE9LjjuEkRn5D4c4k3JeYkaAgggAACCNSdAL3ountJOCEEEEAA&#10;AQQQQAABBBBAAAEEEEAAAQQQqHMBS87vvIRWUnhCqisUZeSxJ5HJ5Y5fHo8WS1axYNmpUslJ9na2&#10;+qW1rOl6tL6VNJKpyg78RQCB2gW0Gkw8nTPjc0vGsh1Jpgqad967x3S0ru1jqPYjsiYCCDSKgJey&#10;Xe1ceA/kzPVW06f8kjolMxFXluhSWVPzqbwNKj0TWVpD0yp500sJ40jm1Otnhwsyvd/cxELMLlhW&#10;Xnb7kkx5/BnZzX+VOC4Rl9CUchoCCCCAAAJ1J7CujOK6uwpOCAEEEEAAAQQQQAABBBBAAAEEEEAA&#10;AQQQuLMCOh3OSYlfkRiU+DUZILxnNppsjaayuTMj03kZoJz8yLsfjP/IO+79+b6ujrZQcJXft1YH&#10;N2VcUytEeIOcckNDAAEE1iIwNDVviiXb9HW2m//ho+8xgz2da9mcdRFAoEkFyrP2aQdD2soUpmqS&#10;Vbn3IU/qXMS68OqMf942q/xJZvLm3Ni0efPSuDuzGLeDwWB6TKZFzuULBdt1p6SfJAnp7inZzTN6&#10;kFV2x9MIIIAAAghsusAq/wa/6efHCSCAAAIIIIAAAggggAACCCCAAAIIIIAAAvUskJKT06lqvipx&#10;TEKns+nO5Yt7MoXizgsTM50XxuasfTsH3GDA7wsFAo4/4NP/LltNn5K7N2iVZ/VGBiBlWPPWq99g&#10;DyxCAIEtKKAZCqeGp8xSMmNawkGTlym3HpcKVXyGbMF/GLhkBCoCK3sQWobK5+VLmWI5X6rSH/FW&#10;quY4ra3ToZXxtCLVyOyiuTQx51wYm03PRBPRmaWEWyiVluT5i3Iqr0r8oYQmU9EQQAABBBBoCAES&#10;qhriZeIkEUAAAQQQQAABBBBAAAEEEEAAAQQQQKABBBblHBMS90rcL1GSMcY+mQrQLxWrRi9MzEUj&#10;ocBYSyjc3R4JR+T5mhqJEDUxsRICCIiAfl7E01lTtCyTyRfNex7ca3b29xhJ6MQHAQS2oEA1Rapa&#10;+VI/I2SZI/lTK6f38+pRVapSrcy/uqWYzhT46qnL7tELo9Z3j5wzc7GkfXF8Nj0bTVgl2x52HXdM&#10;dvB3EppE9WWJWQkaAggggAACDSPAlH8N81JxoggggAACCCCAAAIIIIAAAggggAACCCBQ5wIylY05&#10;KjEhcULiZyV6Hce156LJHUvJdGluKXl2387+HR96x72+d9y7p1MqVq0xy8GrLVEuJ6GjpDUPe8q6&#10;NAQQaHoBrWg3PONViTHbujtNe2sLyVRN/6pzgQjcXMCrNbWivyAfEdVkqqsbSY6VLK+5R6ErX5yY&#10;M1958ahJ54qFdD4/ViiWfJbltBVKVqtU6szJzv9U4gWJjIRW86QhgAACCCDQcAJUqGq4l4wTRgAB&#10;BBBAAAEEEEAAAQQQQAABBBBAAIE6F9DBQ02sek1ChzFbJfoksao9lcvfNbUY92Xzpa+6jtN1fny2&#10;556dAwG/v7ZxTN/K8c7KJrVtKWdAQwCBphfQ6jMvHr9oFhJpSaQKmN7OdnPPjgGSqpr+lecCESjn&#10;WJf7BPL3xp0Dq/LMjZ690bK3sOr0fjGZUvSz33rVjM1F3VQ2X0xl8q5MLzohVanOSLJVQTZ6VuKz&#10;ElGJogQNAQQQQACBhhQgoaohXzZOGgEEEEAAAQQQQAABBBBAAAEEEEAAAQQaQCAm56hJVeMSD0n0&#10;SARkLLJlZimx/8SVqbzf9Y0/tG+nT7Ku2gN+n+RV1TSeebOBUtk9DQEEtrqAVqWSGUbNXDxpdvR1&#10;mYf37fSSq7a6C9ePwFYT0IzuchlM6Xl4TfsYrr86v1952fITKx6+9a4kThmZ2s9IUrg5eGbI1dtc&#10;vmRZtr1kOc6kbPFVic9IaFWqv5YgkUoQaAgggAACjS3AlH+N/fpx9ggggAACCCCAAAIIIIAAAggg&#10;gAACCCBQ/wJH5BQ/KfGAxM9J/LxErwxDdr9xaXR65HOLw3dt67E++dH3dO3fNdgpw53BVfOqKkOj&#10;Xv0r2cAbIpWdVh/rXRoCCGxNAZl6y8QzOSNV8Ux7pMW0hEJbE4KrRmDLCFR7Ado5kPn75G9lPmFL&#10;HgaMuzzxnyyW+9U+RA0+Or3ffDxlnj10xrx5edyEAn5HNnOKlp2zHPtFudWkcU0e/6HElMQa9i5r&#10;0xBAAAEEEKhjARKq6vjF4dQQQAABBBBAAAEEEEAAAQQQQAABBBBAoGkEtFLDaYlzEnp/n4RWrHpk&#10;MZm+N5rKWBPzsYn/+ac/uNQaDj8y2NPRP9jbtfoMAzqGKk0HPL2KE5XH5aX8RQCBrSjQ1d5qYqms&#10;6WxrMY/es6tSjGYrSnDNCDSRgKYp3eQ7XjOkyllM5RX0b/mxK1Uxl1O0b7L1zY1Klm2+d+y8Geju&#10;MPF01k1n865M+ad9mAXbcQ4Xitbvyv0uiTck0hLlw8odGgIIIIAAAs0gsPq/kDfDVXINCCCAAAII&#10;IIAAAggggAACCCCAAAIIIIBAfQjoYOOrEq9LzEsMSkgdGdOdK5asw+dGzcXxmdhMNBl8ZO+utlAw&#10;WNssgMvjpbI3bzxzzeOmuiENAQSaQGByIWZGZxaNZbtm97Zes723y4SCDAc1wUvLJWxlAf2e1x7E&#10;Tb/efeWnyutoFSlZ85rOQc16mqSdL1pmQj5LXjx+0VyZnHfnYomi7Ho+ly++Is89Z9vOl2SHhyVG&#10;JJjer2ZdVkQAAQQQaCQBKlQ10qvFuSKAAAIIIIAAAggggAACCCCAAAIIIIBAswgsyoV8R+KCxC9J&#10;PCrht2z7XdNLCSuZLYzt6OuaeO+D++6/e0dfuwyT1jxnlw6paoaWvzL2KvuVpiOwOspKQwCBZhd4&#10;9dRl45cPAPkMMZl8wbRFws1+yVwfAltAQL7D9au80qrf6NVFlRpVrqyjT1UXV1ev+fbS5JxJZvLm&#10;zUvjJpHJuTJHoDM8u1jMFkvxkuV8xnGcz8nOohIkUdWsyooIIIAAAo0qwE8SGvWV47wRQAABBBBA&#10;AAEEEEAAAQQQQAABBBBAoBkE4nIRL0p8Q+KsxJMSe4qW1X5+bMZ/8srU/K5tPYuD3V0+yZCKyAip&#10;jG2u3t5ak6I8tlqdGXD1PbAGAgg0ooC+x8+NzZgr0wtSYabkTdV1/57tJhhgOKgRX0/OGYGVAiuz&#10;pCr1qJYzpyrP6U01Vm666v25aNJ86XtHTCrnJVO5J65MGJmOuJgrlU5FE5nZku1ckcpVfyM70qmL&#10;7VV3yAoIIIAAAgg0gQA96CZ4EbkEBBBAAAEEEEAAAQQQQAABBBBAAAEEEGh4AUuuYEmiU0KrSyzJ&#10;n4fS+cKe108PJaVKxJujs4ttLcFge19Xe+3/Xfe6DCpvwLUy6irHoCGAQBMK6JR/kgAhlepc8+Dd&#10;O7yobe7QJsTgkhBodAHtEcj3tt5oW/4Kl/e3VKKrPFt+bj1/SzI36FIy4y7G0+6ZkWkzPheVylT5&#10;YiKdtYqW82Y6l/td2zF/LPv+moQmftMQQAABBBDYMgK1/4v3liHhQhFAAAEEEEAAAQQQQAABBBBA&#10;AAEEEEAAgU0RcOSohyWeljgm8bDEbkmK6BmaXuiVqjNtI9NLS+FwMNLX2R4MBwM+abLKLdqNnq9s&#10;ssqWt9gpTyGAQL0K6Fu+Xab40+m6YqmMGezpNO84sFsK3PGOr9fXjPNC4EYCy/nQy9/Zldwpfbz8&#10;5NX8qhvt41bLpNqUUyhZ6dmlxOLnv3PQvH5uKJfOForz8VSgUCxdzBZKi7bjjMih/kT2MyORudX+&#10;eA4BBBBAAIFmFCChqhlfVa4JAQQQQAABBBBAAAEEEEAAAQQQQAABBBpdICoXcFBCk6xKEjkZ1ByI&#10;pbMhqTwzJklW+aA/0NbRGvb7/ZpYJWvU0lau591fuaCWHbAOAgjUu0A0lTXHL48bSYYwj9+7x+zb&#10;0W8CgZpmC633S+P8EGh+gWrNKfl69l1Tl8pbUC5VVfOX/lu5LCk3NbEQcy6Oz8bHZmOnXzxxIX12&#10;ZLooVara07lCtFiycjJd6Iuy5b+T+COJ3Fv3whIEEEAAAQS2hkBwa1wmV4kAAggggAACCCCAAAII&#10;IIAAAggggAACCDSUgA6pjkj8lkSXxD6Jz0hFid1Xpudj4/PRpd2Dvec/+u4H97/7/rsP9Mo0gH6z&#10;hhFW3bvXqndkoNareFFdzi0CCDSigHxGeIlUMk2oCQUDMnVXjmSqRnwhOectKSDfxMa9ZhY/XbKi&#10;6Rtcv+rl74qltd51Z5YSqdHZpaWDZ65kRmYWF6UgVTSbK+62XVenHZ6T28ty+zmJ1yRiEjQEEEAA&#10;AQS2tAAJVVv65efiEUAAAQQQQAABBBBAAAEEEEAAAQQQQKDOBWw5Px3U1Pg1icdlOLVXpun5xaGp&#10;hcGx2aXSkfNjS/t29vW0tbS0fOTdD5ju9lZZbZW2PBSrCVX6QG6vGcRdZXueRgCBuhTQcnWXJuZk&#10;2r8Wk8rlTcmyTa5QMh2tLXV5vpwUAghczWd2ve/m8hf0W76mPSh5g1fzoNcAF8/knO8cOp28MD43&#10;PDq9eDpXKj4m+7lbdrW/spvjcvt1iR9KaFIVDQEEEEAAAQREgCn/+McAAQQQQAABBBBAAAEEEEAA&#10;AQQQQAABBBBoDIFJOc2jEmMS75TYJ1P/hediyVQ0kc7I4Gh4ciEebIuEfX2dbVLEYnk4Vla9Waus&#10;4+VV1bL+zfbDcgQQqBcBVz4MxmeXTCZfNJFQ0Dy2f5dpbQnXy+lxHgggcI2Ar1xfcsVXsPeVXP6j&#10;FalWPHPNhqs+kF24Z4an3G8dPFU6NzpjzUQTSalK1SYbarJ2h4RWptJqVP9e4gcSixI0BBBAAAEE&#10;EKgIUKGKfxQQQAABBBBAAAEEEEAAAQQQQAABBBBAAIHGEHAqpzkut/+XxL+UeEJmALprPp7OOa7J&#10;ZwqlHfliSYpr1AYDAABAAElEQVTRhPxaoaZXEqtqatXhWr3VQdxK82YBrD5XXcgtAgjUtcA3Xztl&#10;LkqVqq72iHn/oweMVK+r6/Pl5BDYcgJeslT1qjXtqXK/8n3r3ZT/rPsbOJPNuyeHJtOXp+YzuWIx&#10;mykUWrL5YrscKSRxQuJ1CU2m+qaEJljREEAAAQQQQOA6ARKqrgPhIQIIIIAAAggggAACCCCAAAII&#10;IIAAAgggUOcCOvCpU/L8lsRHJDS5yl5KZkKJdDY8MrtYsGzbzRVL2wa6O3w//YHHa0+skkFdHb2V&#10;5CyvYka1LgaJVYJCQ6ABBPS9ur2vy0glGhMKBMzEXNQ8um9XA5w5p4jAFhK4fopd/eLVpKoNftlK&#10;grUpWrar8Z0jZ2bPDk9H5xMpfyqT98lUwTOVo3xXbs9IvCSh0wnTEEAAAQQQQOAmAiRU3QSGxQgg&#10;gAACCCCAAAIIIIAAAggggAACCCCAQJ0LlOT8npc4JfFBGUj930u2myhl88mXT17u7mlvLcT7suFU&#10;JueTqlW+rraIaW9dvVKNjulWE6nkrjfG6/dXkqy8dCtdg4YAAvUooO9djZJlG6lGY/zy5m0JMxRU&#10;j68V57R1BMp5UtWsKb1uvX9d8xbdYPl1q93qYTpfKH3x+UPWmaGpWCKbzUheVav0DXKyTUribyTy&#10;ElqRal6CL3NBoCGAAAIIIHArAXrRt9LhOQQQQAABBBBAAAEEEEAAAQQQQAABBBBAoP4FtOrE1yQ0&#10;wWpA4sdsx3lPLJNN5UqlzmePnMkWilakLRJu/fkff8rX2hKWVWpvPsnO0KoX5WHe8i2jsLX7sSYC&#10;d1JA36s97W0mky+YcDBo3nXfHhPQjEgaAghsmoBfv0dvkL/kJTBv8Kw0WWtqMWaOXBhx5D2fn5iP&#10;zsfS2TbpB+icvzpF8JyEJaEJ2Fck+AoXBBoCCCCAAAK1CJBQVYsS6yCAAAIIIIAAAggggAACCCCA&#10;AAIIIIAAAvUtoNMAPiOheU8JiXbHcXtyhdLgy8cvFaVkzWB/V7s72NvZ2tvR7n/8wG7T3dEqq9XQ&#10;dLRWWnngtzwoXL5fw7asggACd1RAEyAfuHu7aY+0mNZwyDiOYyzbMcEASVV39IXgYAisENBEx+Wi&#10;VJUvUL3xr8xXXrF+rXclWdpNZHLukQujRfmu9+eKVilfLE5KMtVe2YcmUX1P4qiETvOn1aloCCCA&#10;AAIIILAGgcAa1mVVBBBAAAEEEEAAAQQQQAABBBBAAAEEEEAAgfoXOCen+LqEVqbwO647KNFdtCz/&#10;xHzMno0mgr1dbaavs90XCtb+n4g1U0sHgPWvz/uf3pUlXgUr78Z7lj8IILC5AofPj5j5WMoks3kj&#10;5enM/bu3m4gkV9EQQOBOCsi3pn5p6pdnNaqHl8e6SFrlpvyg1r+aJHllesF54ejZ5Kunr1w8cXnC&#10;iqYy2Vy+GJfpPidlP4sSGYnfljgsoclVNAQQQAABBBBYowAVqtYIxuoIIIAAAggggAACCCCAAAII&#10;IIAAAggggEADCIzKOY5JvCbxcYm7bce+J18ovkcSqu565tUTgWQm70guVNu779/r6+1sk0oZq4/r&#10;lteorie3lbs1bCqnQEMAgTshcO9dg+aHp6+YbL7oHe5GU43difPgGAhsBYFKXvHVS60mUXlPlN99&#10;WjmukpG8/L15dYPa70nVSaMJk1em5k0ik82fGZlxMrlCt+whL1WwNIHqgsRliT+X0OmAaQgggAAC&#10;CCCwAYHaf360gYOwKQIIIIAAAggggAACCCCAAAIIIIAAAggggMCmCKTlqKclfihjuyekcsX7LMuR&#10;KYFK7Rcn5u3J+VggGAgEiiXL1xIKmrCEN/Bby6nKoLGOG8uURSvaNQ9WLOcuAgjcKYFQIGDOjEwZ&#10;eZ+b/q4O8+DdO7wpAO/U8TkOAltJwPvWk4Spah6VJhp7971ZNqWeoyux4un12DhSDjKdK9hHLoy5&#10;X33pmG8mmpBqk6lkJpeXApRuSfb5dYmwxNMSn5XQqX9pCCCAAAIIILBBASpUbRCQzRFAAAEEEEAA&#10;AQQQQAABBBBAAAEEEEAAgToX0MFWbVq14k8sx/mkJZkW2UKpt1Syokcvjm6/MDbTbjuOv6O1xbzr&#10;/rvN+x7ev3rFKhk01oFkHTj2EqvkkVeLY3lUWZ6gIYDAHRd448KoWYinzPbeLjPQ3WG29XTe8XPg&#10;gAg0s4BXfEovUL8ENYwjN94dfSD3ZA3Xp9+G+sAvj64+6S2s7Y8kS5lMvug8d/hMYXR2KSfZU3Hb&#10;cQf1K9yy7eccx9XEqXdKfFfiNyWY2k8QaAgggAACCNwuARKqbpck+0EAAQQQQAABBBBAAAEEEEAA&#10;AQQQQAABBOpf4Ntyikck/q0M1O5NyxyAl8ZnPzLQ01mUQdvugN8XmI0mfR2tEfOQVLUJBWub5EBH&#10;inXg1xsy9ub/k/vloeTKYHP9w3CGCDSDgCRGeu9FncJzLpb0qlPpsoDfK5fTDJfINSCw6QLe19w1&#10;Z3F9vpS3xvULr9litQeFomWOXBy1D50ZXro8NVeUqf3kbexrk/fzlZLlHJLt/1RiXKJNYlqChgAC&#10;CCCAAAK3WaC2fxu+zQdldwgggAACCCCAAAIIIIAAAggggAACCCCAAAKbJpCVI78scVDiMZ0vKFcs&#10;Jh3baZNqF0UZsPVfnJjzTS3ETNGyfTv7u1evVqWXUh061kQqvV8NfY6GAAJ3REATqf7i2ddMKlsw&#10;hZJt3v/IPWb3tl4Squ6IPgfZEgKaLyzfb9WvvNt9zZpI9Y3XTpqnXzrmvnFhRCpTLeakomTMcZ1F&#10;y3YC8j19WI75VxJvSOQlUhI0BBBAAAEEEHgbBKhQ9TagsksEEEAAAQQQQAABBBBAAAEEEEAAAQQQ&#10;QKDOBRw5v1mJ35J4wrbdj9vGzoSDxokmsw/FUtnt81Kpaltfl38xloq0t0WkalVLbZeko8xetary&#10;cHM5v8pbWK5a9XaNQtd2dqyFQNMLhKWynFSfM11tEe+t2PQXzAUicIcEvG8y+eN9jVWTh2/jsUem&#10;F9zTI9P2K6cu++JpzX12izqtn+Q9L8oDnd7vTYnPSRyX0DOgIYAAAggggMDbKECFqrcRl10jgAAC&#10;CCCAAAIIIIAAAggggAACCCCAAAJ1LqADsjpVkFa6OGI7br9UwNgpt6PyODsxH7NkyqHQXCxV7O9u&#10;N52tEZkVsIaMqOo6lQFnbxBadlhe7FuZbyVLaQggcDsFtMLN5HzMBCWx6tF77vIqVEnludt5CPaF&#10;wJYUuOZddM2DjXHMLCZcxzWufN9aPzx9pbSUyNgly877fL5Xipb1Fdn7tyQmJf5QYkyChgACCCCA&#10;AAJ3QIAKVXcAmUMggAACCCCAAAIIIIAAAggggAACCCCAAAJ1LpCR8zsn8WmJU1IN475Cybp7IZ78&#10;KUmgCspgb2EumhhvbWnZ9xNPPBR4ZP+u2oaSZS1d8Wohj3JBjWpiFQU2BIeGwG0U0OJw7ziw2xy9&#10;OGaWkhmZ+i8vCYzl991tPAy7QmBLCXjfY/I2cn36XvK+2CT9aeOz/mXyRfP9Y+fdS5Nzbls4bC0m&#10;08VkNi8VJN1xy3HekGSqZ+SAP5SISfBGFgQaAggggAACd1KAhKo7qc2xEEAAAQQQQAABBBBAAAEE&#10;EEAAAQQQQACB+haYk9P7qsQ9Ev9G8jBGbddN2I615/TwdFc4FMjfNdBdum/P9ogkabRq1ZuQVMFZ&#10;relgdDmryrtXqVBVHo1mhHg1PZ5HoHYBTVa8MjVvppfi3vustSVsgoHV36O1H4E1Edg6Al76lPxx&#10;9Y2lyVSu3sq32QaTqRz5cn3jwpiTyeUKb1wc8y/EUoF8qeRIRap4vlA6Z9m2JlKdkDgloQnPNAQQ&#10;QAABBBDYBAESqjYBnUMigAACCCCAAAIIIIAAAggggAACCCCAAAJ1LjAi5/ebEv9coiDxSRngfUjC&#10;97VX3xyeXIhPzceSP/axpx5t+9Dj9wVrmwZQ9lJpOjatI9Ll+lXlhVpER5fTEEBgYwLdHW0mXyyZ&#10;gD9g9L3puI4J+Pwb2ylbI7AFBfQrqfxNJX+vfmVt6Jsqly+4Xz94qvTmpXErmy8WMvm8z7ZdU7Ts&#10;ohziy47j5OSwr0mckZBqVTQEEEAAAQQQ2CwBEqo2S57jIoAAAggggAACCCCAAAIIIIAAAggggAAC&#10;9S2giVR/KaGZGDq4+xsSH5CB38DrZ4fuC/j9zjOvHp+Lp7M9UgWn7cPvvN8XDtX+n5x9K2ZL8kan&#10;K0PUJFaJMg2BdQro++f1M0OSUGWZ1rC8y+R9JVVv1rk3NkNg6wjou0Rzpq5vy2+fDb6NEpmcmVyI&#10;Wn6f/8rIzKIryVQDsWQmIVP7+aRi1aty3EMSX5eYvf4ceIwAAggggAACmyNAndfNceeoCCCAAAII&#10;IIAAAggggAACCCCAAAIIIIBAowjoGHNC4jsSKYkBiV6Z8s+fyRcK43PRyMjMgi+ZLaR3b+vztbas&#10;IatKduQNYusRqoPVlVvq6YgJDYE1Cmjyx2IibaYWYqajtcU89fB+s723a417YXUEtpqAzuNXbt53&#10;ktzVGf6Wk6k2yHH04ph7+NyI8+KJi9HvHTuXm1lK2oWSNVewrIIcxpbd/6nE30jodywNAQQQQAAB&#10;BOpEgISqOnkhOA0EEEAAAQQQQAABBBBAAAEEEEAAAQQQQKDOBXS8+bxERCIvcUGq4eigcKdU2ggM&#10;zywuGtc96xh3tywPdLRGah+MriRR6QH0buWh3KMhgMBaBfZu75dKODETTWbNo/t3eQlVVKlaqyLr&#10;bxUB73tHMqe87x154POXv4E2mkxlO465ND7nvn5u2D45NFm8PDEniVQJK5UrdNqOPesa36clMXlU&#10;nF+Q+KoE0/sJAg0BBBBAAIF6EiChqp5eDc4FAQQQQAABBBBAAAEEEEAAAQQQQAABBBCobwEd8D0p&#10;oQPAb0joFEWPSgJV0LKdtrHZJefC2GxnMBgI7t0phaxkxFimN6o5sao6oC37XF9WVXlk3NucPwhs&#10;VQGphmOePXTayDRiZqCrwxy4a9DIFJ1blYPrRuCWAtUE3pVfH5JT5T285YY3flLedVIlLpYy33z9&#10;tO/g2SH7+KVxJ5rKROPpnJ0rFnOSRKXfo38gt5+X29clTknoZjQEEEAAAQQQqDMBEqrq7AXhdBBA&#10;AAEEEEAAAQQQQAABBBBAAAEEEEAAgQYRyMl56lSAcxI6ZdGHNakqky/6L03O+/KF0vxgb1dABqaD&#10;mlilCR01VfzQ0e1qyN2aM6uqw9/ebXWI3NsBfxDYUgLfPHjKTMxHvWv+wCMHzN07+uW9x3tiS/1D&#10;wMWuKqCZTyvfFtflUK39DSM7yBYKpYOnhwpffeVN9/TQlE+n35QKjo4UqzpZLFnnpWqVvjF1+ty/&#10;lUiuepKsgAACCCCAAAKbKhDc1KNzcAQQQAABBBBAAAEEEEAAAQQQQAABBBBAAIFGFijJyX9f4k2J&#10;JyQCUhXnfpkGMPX8kTOWVKya6+1q6+/rbO/67z/8pJHKVbUPUutgt+zQrbVwxzV71qwq2fa6AXNv&#10;IX8QaHKB/q5209kW8f75l6RGeR9d8+Zo8qvn8hBYTUC/H+Rd4b0t9BvGuy93VqZXrboP/XZxvLeW&#10;a/xadOrYhXGd2q9weXLeTC3G3ZZQMB8MBLK27bxRKBSfLzmOVnSclJiRKH9JrXYYnkcAAQQQQACB&#10;TRUgoWpT+Tk4AggggAACCCCAAAIIIIAAAggggAACCCDQFAIxuYp/LPG4xAdkKqPdJdv9iTOjU4OR&#10;cDh110BPeKDnQmDf9v7A/l3bAjLIfE1lkJsJeCPOK7KiqiPQy+kh1y+Qx65PRrdllFs3k+pYMu3Z&#10;tVVIbnYsliPQLAKhYMCEg0ETCQfNqeFJs3d7nwmHGA5qlteX69iowPI3iO7IlUdanOqahbUcQTKw&#10;8pJHFRiZWXT/2/OHdEYgK5MvuAuJlGs77rDjOq/Zrnk+Wyhekec0shLVby25S0MAAQQQQACBeheg&#10;B13vrxDnhwACCCCAAAIIIIAAAggggAACCCCAAAIINIaATgGoFTjOSPRK7JakpuF8sVgcnl7YL1OQ&#10;HZBKVdbj9+4O/fQHHu/sbGuRhI/w6olVlaIh1VFo7+HyA71TGQev3NVqPJpMpW1FLlZ5AX8R2AIC&#10;na0R0x4Jm8Vk2iQzOa0M9/+zd9/BkqX3ed/fTjfnuZPDzgZswO4CC3DBHEBQpEFJLJasKlGybNqW&#10;ZJf9h112yVW2WCpZKpkqSzRJkRJtQQJBkARBgkgECCJt3sWmmZ2ZnRzv3Jxz3859+hw/v9Pdd+7M&#10;phv6znTf+32BX/fp0yd+zume3e1n3ncXnDWniMAdAu/84yFcwP4Mqf4Zsdm4rfJXgQJT7rm3rrgL&#10;g+Pu5uRcySuVYolYrKA/gq4Gvv9XKxnvL7XDs6rKn0h3HB8vEUAAAQQQQKDuBfin6Lq/RBwgAggg&#10;gAACCCCAAAIIIIAAAggggAACCCDQUAIFHe2K6oTqTZX9dt2hoQA7soVCl3rwaJ5fSUcKRS9qoY/W&#10;ZgtVfXDnILbE7UtVfi0Pn/SO/l+ZoyUrrbJC+PSON6sL8YzAzhLY09XhXjl/w00vJPX5Srgffux+&#10;Z73C0RDYFQL2XW+t8v1vfzJE1G9h2Mop2y39abCSzXknLg8VX7sw4E5cGYzPLqeK6Wwu55X8tOpU&#10;0St9Tn/efVb7s6H9/PKOeUQAAQQQQACBRhSgh6pGvGocMwIIIIAAAggggAACCCCAAAIIIIAAAggg&#10;UN8C9oP1cKXG9fyYhgE8UfLdzy+ns/7w1EJzJlto1rTr7+mMqFePyEceOLzBYcnuTEut+f3cbPS2&#10;LWG/n9uYTuUX9hzO1QQNgZ0nYPf72YFRN59Mu672VveTTz60rsDizpPgjHabQDkrVf6+t2/5Wwlb&#10;67VQoarwzwE9bGJ4P60bFD0/uDg47hdLfvKlt69Gh6cX2rL5gq8hNrMaUvMVz8tfVHrqBe35FVWp&#10;cgR6oiGAAAIIIIBAowoQqGrUK8dxI4AAAggggAACCCCAAAIIIIAAAggggAACjSEwo8P831T/vX7U&#10;PpbKFibG5xYfmJhbevLK6FQQj8YSH3nwSPzhI/sj+mF60+EP+7HcflAPWyU0VX0Z/rBub2gZ/S6+&#10;Zrny4jwisFME7Nb/3slLrjkRdwf7unVa6psn/DzslDPkPBB4fwHriyr87tdnwZpNb+UjoF6nioup&#10;dP7qyFTsO29cSBRKpehKJres4TRtD1MKWP2+7/vf0/SQKqmiIYAAAggggMAOEaCP1x1yITkNBBBA&#10;AAEEEEAAAQQQQAABBBBAAAEEEECgjgWKOrY3VM+rfqAhkX5SP0J35wpFp+nYYioTGZtdtEBVpDmR&#10;cE3xuItGK7+Gr+ekwiSVltcv52FvVLaOpsMf0aubsefwl3U923Q4v/xmtWcTzaUh0PACCiu6ku+7&#10;6cVk2OvbE+r9LR6rDHnW8GfHCexqAfsOt6av7nKvU+Uv8/Crvfx1XvluLy9WWfTWi41MKX07u7RS&#10;/MH5G4snrwwXT18diet1oFBwfiWTz2pYvwnt97s6jt/VZodV+Y1snmURQAABBBBAoP4FCFTV/zXi&#10;CBFAAAEEEEAAAQQQQAABBBBAAAEEEEAAgZ0isKwTmVedUs0pyJTRj9JFBZ+yK9lc66mrw5G3r49G&#10;reePBQ1ZdnBPt4tF1xEEqXY/oh/Uyz+v67m6WvVHdhO0af0CHkRszCe9qPwKH9Hr236Fv+OlrUpD&#10;oBEELByogKKzUNXo7KKbXki6n/7Ih1xrc1MjHD7HiMA7BFYDr/a9rC/t8CvdvvPD/4evwnVWv8ZX&#10;V3jHptY7Q38s+cuvXxxMfu7br+bPDYynJueThamFZCJTKAznC15EIaqCNvabqj9QLa53wyyHAAII&#10;IIAAAo0lwJB/jXW9OFoEEEAAAQQQQAABBBBAAAEEEEAAAQQQQGAnCFzTSVg9aj9MZ/LFf1LwSh+N&#10;RSP3q9eqrvzFYnxfb1fUerB65NgBd6h/ncGqikyYh/L1wn5rD3+Er7xhT9Uf4cOFbEY5XOVXnsNV&#10;quvZMw2BBhKwnMn8csotrGRcd3urO9zfozBVooHOgENF4HaBal62kqSqfKUrEqt7Xckm5+uNMExl&#10;74Tp2NU1bt/Q+l4tffWl0zMPHdl35fzA2GOzS6m2TD4f1Z9TrdqVBYJ/X/WqyiK7p1WeioYAAggg&#10;gAACO1SAHqp26IXltBBAAAEEEEAAAQQQQAABBBBAAAEEEEAAgQYQmNMxLurH6pvO92dL+jk8Fokm&#10;NBxgdHElHR+YmI2MTC+47o62SCZXcL2dbes6pTAHZQ/VCsNTqwmq8jbsvcqsiP3+XunVxJ7CkFX1&#10;N/k7ViuvzCMC9Suwr7fT6fPj7DPz13/sSXd0X59yJnbD0xDYGQKVr2mdjPU1qFd2f5fv8U3f6Asr&#10;6cyvf+E7s29cHEicvTE6fm1sNpcrFOyPhhvaUbYi9xk9n1CNqyy2S0MAAQQQQACBHSxAD1U7+OJy&#10;aggggAACCCCAAAIIIIAAAggggAACCCCAQIMIXFSYatiV/L2ZUmE4Uig+1RyPtWVy+aPpXKG9pSkR&#10;KEy1R8GryOH+XtfctM7/tG2/ulcDUYH94K7X9qN79dd4e61fy8P/hfPVW5WeLVRVXS18XV6hQSg5&#10;zN0ukC96Lp3Nu+nFpHv57HX36LGDTh+i3c7C+TeCQPWLNzzW8AtaU9XnygnoK7o6amt5jr2/+XZ5&#10;eDL43olLpVg8+sLQ1PyhfLF0f76Y+Zi2OKF6QWVD+j2nuqqyIWtpCCCAAAIIILBLBOihapdcaE4T&#10;AQQQQAABBBBAAAEEEEAAAQQQQAABBBCoc4GCju8V1QXVnOf710p+0FfwvKKGXUrHY7GW5XS2peT7&#10;LhqNOoWsXEzPH9iqv7VXn9f8YF+eZUNHhX2cuGgk6ilNFdVzuFlbNPwt/wN3wgII1I/AC6evuLHZ&#10;JTefTLlUtuB++qMPadg/AlX1c4U4kvcU0JeyfS+HX9NrvqvvWL76bX7H7I29XMnk/G+8cib43slL&#10;RfWGmB6cmHVFr5TWVixI9Xbl+ZSev6y6rKr2UqVJGgIIIIAAAgjsBgECVbvhKnOOCCCAAAIIIIAA&#10;AggggAACCCCAAAIIIIBA4wikdKgDqiVVQtWjcFWfwlSJ6cXl+OWR6ehKNldqa0pEO9qaIwpaVUZ6&#10;0pLraas/xVd+rbeeqfTzvQ0cpVZOV5W3U+3TKvyFXz2iEK4qu/BY5wIziyvuxvhMGBT89A8/7j58&#10;/JDCgqs3fp0fPYe32wSsR8Dw9qzcoqtftdt2ywbBS2evFz7zzZdjS+ns4tjM4kg6l0/5QTAr+2bV&#10;OdVvqSxM9YzK/kyiIYAAAggggMAuFCBQtQsvOqeMAAIIIIAAAggggAACCCCAAAIIIIAAAgjUuYBG&#10;AAyHVrIftPtU7V6pFOSKXtor+aXx2aXSlZHJZvVUFenratdv8RGXiG/gP3fbL/YWoLIf7MMf820i&#10;7KVqNURVzp9oMMDA+q9yzrclbELNhgisBLDKM3hEoI4E1OOOU487YU9u9x/c4+4/2O/isXX05lZH&#10;58Ch7AKBapBKt+ZqiEqnvZ13qj4Xhf/wjZeWTl8bWVlMZZIKHw5oiMwp7Tavel5lf/ZcVFmQyubT&#10;EEAAAQQQQGAXC2zg3zB3sRKnjgACCCCAAAIIIIAAAggggAACCCCAAAIIIHAvBOzH7ZOqq6o29WTS&#10;riGZMqrOdK4QvzkxW8wVvFwyk01YsMpCVevqiaecnyqHojRdDUdpMh2+iOg3fWWmwihVOUQVCUcB&#10;1K/+5cSVZq5NANwLGfaJwHsIvHDmahgwjClEta+30z14aO/GAofvsV1mI1ALgTt7pLJtVsOqtdj+&#10;nduwWGwqk/e/9PxJ76svn84pkDumMFWioIBupVeq61pnUnVe9Xuql1WWoaUhgAACCCCAwC4XIFC1&#10;y28ATh8BBBBAAAEEEEAAAQQQQAABBBBAAAEEEGgAgWkdo/UeYj94dyvL9KjvBwvFkjc+NDXXOrOw&#10;snRdQ5yNTM837e3pjCQ0DODGeuQJh3q6tiYm1VSJTlmcyvJWgfMVpdKv/uV8VThXD1pKB7OdYYBw&#10;JzwgsE4Bux+vjk65kZkFSwS69pYm90OP3Kfeqlbv3HVuicUQqLFA9btyza2oWeUeqbbpizSTL6y8&#10;eWlo4Ruvnp06fX0ksbiSVo6q1KrdeqoLqt9RPat6TfWqynqqoiGAAAIIIIAAAqFAHAcEEEAAAQQQ&#10;QAABBBBAAAEEEEAAAQQQQAABBBpE4JyO84pqVFXSKIBPl0re4cGpuf7h6YVgf19XpqOttXV4ej72&#10;dz/1Cbenq32dpxXZq2hUv+8inn7rzyo1lVZXVB169pWYims6UNdX1itVJNAP/+VBAMubDsNUlgpY&#10;ExJY505ZDIFtEAicAiOuWCq5lWzOPX7/UxsMF27DIbFJBCrfkfZkX5bl71FNVb87a51KjbjS5aHJ&#10;3MTc0uLXX3nbW0plCgXPG9XX94IOoF+VUX1eZcPKLqpoCCCAAAIIIIDAOwTooeodJMxAAAEEEEAA&#10;AQQQQAABBBBAAAEEEEAAAQQQqGOB6jCAFq5qUR1XteoH+lSuUJicnF+OpdK5pt7O9mh7a3NEPZS4&#10;NvXS88EtjEnZfzO3he13/rwyUvqZP6LpQHEqS0xVxwG8fWuEqm734NW9E7C72IKE5wbGXeAH7qHD&#10;+9yRvb0uFo3eu4Niz7tbQF+mYW5qTei0OoRqLYOouvV1ywfB2wOj+c9/97X0icuDK2euj3mzy6l2&#10;r+QXdRFuqj6vslDuF1SvqFZUNAQQQAABBBBA4F0FCFS9KwszEUAAAQQQQAABBBBAAAEEEEAAAQQQ&#10;QAABBOpcwNfxXVRVfxQf1DCAHelcPpJX9zzzyVRUvZPET1weitpwZwf3dKuTqTW/6L/3ydlCcf02&#10;n1CWqpJCifh6rWllq6zXqsooVdVNWFjAggHr2np1JZ4R2CYBBUncpeFJly967lB/j3vsvoMM+bdN&#10;1mx2HQL23Vj9cgy/LMN4Va2/MNXBoCu+cXEw++++9nzz1FwysriSUco2b6HbOZUN6/cN1Zsq+zNj&#10;QGXD/tEQQAABBBBAAIH3FCBQ9Z40vIEAAggggAACCCCAAAIIIIAAAggggAACCCDQAAI2XNNrqlHV&#10;Q6qoVypNp7P5pIYB3Du3nIoXFCwZm12K9Ha2uaZ4TEOgrec/jYcRAAtUWdkLiwSUowHVcMCajlcq&#10;b2oRGgL3WiDizt8c17B/vvu5H3rMHVaoiobA3RQIvyKVm3pHkCr8Jr31BVqDYwrU+1R+YSW9rADh&#10;0BeeeWNoeiHZW/L9eXVWldf2r6n+o+o3VBdUyyqCVEKgIYAAAggggMAHC6zn3xo/eCssgQACCCCA&#10;AAIIIIAAAggggAACCCCAAAIIIIDAvRWY1+5fUNmwThP6kf2RUsnfYxmolUwuNrO0EgxOzrmW5kRk&#10;X0+neuyJ3vqx/wOOWz//2/9t9D8tGfauYhPlUtdVNhJg+Koy8wM2x9sIbJuAQiRuejHpbozPOoVM&#10;XE9Hm3vk6H6G/Ns2cTb8ToE1PVDZpLXw29IeatP0Vaw7PXC5fDF34eZY8gfnboz+6XMnz+s7vke7&#10;tF4Ez6qsN6qvq6xnqqyKhgACCCCAAAIIbEggvqGlWRgBBBBAAAEEEEAAAQQQQAABBBBAAAEEEEAA&#10;gfoVyOnQfqCyH9I/rB/W4wXPG0jl3I9kcvnDsWgkcfraSPuFwYn4TzzxoLv/QL9rbtrAfya34FQ1&#10;OVU1KIepyqEqzQvKMaswd2WT1TxBdXF7ttBLxPJZ7/H+2mWZRmAjAnZfDU7MuUWFqfq7Oly+UNzI&#10;6iyLwKYEbv8us1f2PRfGUDe1vfdbSZsNZhdTE1945s2W4ek5++5Nq1eqNs/3f0brzaq+pBqpTNtQ&#10;f/bnAg0BBBBAAAEEENiwwAb+TXHD22YFBBBAAAEEEEAAAQQQQAABBBBAAAEEEEAAAQTuhYClSP4P&#10;lY111q8h/2y6bWoh6TL5wlH1ahIbGJsu/eqnfzxydF9frL2lSW9vqa32UFVNUFWDVLcFDSozLfRS&#10;nrzt3S0dACsjUBXY093umhMJl1OY6rhCg+sb4rK6Ns8IbEzgvb7F9DVXu2Y9Uik6pe/u4OrolPfG&#10;xZvDb166+aBm+Zof1Zu92tmC6orq91XjqurXsCZpCCCAAAIIIIDAxgUIVG3cjDUQQAABBBBAAAEE&#10;EEAAAQQQQAABBBBAAAEEGkNgSYdp9TuqPgVMWj2vFKgXqUMT88v5Lz53wj+6t7envaU5/sQDh93j&#10;xw9GYhoKcCtN2/aVI4hWswTWS0u5UyvNiVRfhF1d6Q3rqarck8tW9sm6CKwVOHN9NBzur7O1xfV0&#10;tumt6n23dimmEdiiQBhXUqSppsmpdz0mX6mp7LWR6ewr527EJ+eW3OD0XG/J920YvwlVQdWs+o7q&#10;P6gsWBUenZ5pCCCAAAIIIIDApgVim16TFRFAAAEEEEAAAQQQQAABBBBAAAEEEEAAAQQQaAyBGR3m&#10;91TD+mE+qd5MokWvdGppJRsZnJzfPzoznykUS5nWpkQimy9GuztawyH5NnNqq0EqG+0qfFGZo5/3&#10;w/CUNlpdJtw+WZfNMLPOBwiMzS66ZCbnFDpxHzqyf2NDW37AtnkbgVDAAqJrw1S1H+NPX9VBMDKz&#10;kP7OmxcXXzp77ZLCgpG5ZGpJ39MrOoac6pLqayrrleorqrSKMJUQaAgggAACCCCwdQECVVs3ZAsI&#10;IIAAAggggAACCCCAAAIIIIAAAggggAAC9S9gP77fVJ1V/blqTOGqD6uOKUzVOja3WDo3MF5KpjPB&#10;g4f2xhRGibS3tNyWF9A662mWlyrHDGyMKvttX6+quYNKxsqGJLQWvS1dRbiqrMLjlgSeO3XZDU8v&#10;uHyx6NS1j/v5TzymLtNui/FtafusvEsFqjGl1Z727rinaneP+fpe9JdSGffWtZHCnz13Mnl1ZDo5&#10;Mbek4Ku3RyHB6vf4DV2JU6ovqiZ36VXhtBFAAAEEEEBgGwUIVG0jLptGAAEEEEAAAQQQQAABBBBA&#10;AAEEEEAAAQQQqDsBC1ZZjamSqimVU0cobcVSKbGYzMSmFleip6+NRA/0dbvezvbVMJQtt6FWDlJp&#10;FMBISevZsFQWFLCd6b/Nh+kDvVXeYpilCt/T69oFE8ob53FXCcwn0+7KyJRrSsTd04/c5x49dtBF&#10;Vweh3FUUnGwNBfRFpmYBUft/5Yurhtu3L0Zt2beh/IYn53PfefO899xblwuTC8tBOpdv13wLotpX&#10;5VdVv626oHpJ5atoCCCAAAIIIIBAzQUIVNWclA0igAACCCCAAAIIIIAAAggggAACCCCAAAIINICA&#10;/TBvPZ28qvq6KqpQ1ce9wJ9WLyhti6mM8iixyPWxGXdwT7drVjilMoafFt1Is1RVmD6Iay2raCUx&#10;dVsiYfVFdUJHZwdItmoj1ixrAj0dbU6BQJcrFN3+3i4Fqg443cvgILBpgfC7SGvbd+D2hKmcF7hI&#10;VkHAhS98/w3vws2J5LXxmczM0kqkVPIt+HpeZT1SnVF9TjWrWlLREEAAAQQQQACBbROwf3mjIYAA&#10;AggggAACCCCAAAIIIIAAAggggAACCCCwGwWsZ5N8pT6r5z7P8zumF5N/vb25Of7y2euJY/t6I9l8&#10;IRqPRSOf/pEnXHd768adlBTY8EpaY+MrbXgvrLADBdSjj1tKZV3B85xX8l3RK7nW5sQOPFNOafsE&#10;7NvHYlTWKhGqsAOp8pwaP+aHpuavvn19dCqZzTSNzS4e1T3s67vYvmwtTPUN1bdUV1TzKnqkEgIN&#10;AQQQQAABBLZfgEDV9huzBwQQQAABBBBAAAEEEEAAAQQQQAABBBBAAIH6F5jRIf6a6kHfD2bUu89R&#10;P/B/+Pr47N7JhWTr3p7Opo5zNxIH+7sjH3ngiFPAqrZnZD1SVUJU1iuVZRcs0GBZLIJVtaXe6Vub&#10;nFsOezaze7S9pUlD/9E71U6/5rU/P/vuqYY6K8Gqbfgiyhc93yuVJr/+ypnRk1cGj/qlIK20lPUW&#10;aL1Pjar+UvUllX0/29CpNAQQQAABBBBA4K4JEKi6a9TsCAEEEEAAAQQQQAABBBBAAAEEEEAAAQQQ&#10;QKDOBQo6vsuq3y6WSi2qn1a46Xdy+WI+nc0XR6cXuu4/1B/Z09ke6WpvibQ2N7mWphr1/GNhqki5&#10;S5jADyJBZWgtC1eV59a5HIdXFwIWxBucmnMKBbp8wQuPqTlRo3u0Ls6Qg9g+gbVfNpUop2bVvGMq&#10;+57TRotF33/p7Wvpq6NTxWtj00Vlq1I6t4dVTaoXVH+oOqdiaD8h0BBAAAEEEEDg7gvw1xLuvjl7&#10;RAABBBBAAAEEEEAAAQQQQAABBBBAAAEEEKhvgZwOL61aUf01PwhmSiU/riHUuhdTmdLM4sry0NRc&#10;dGRmMdbe2qRwVavCUBZG2HKzjahLqnBbvh7XbFSTlY5i1s7d8h7ZwI4SsFvHhvdTD2suky+4n/no&#10;w+7Anq5a3Z87yoqTeW+Bcoiq/PWz5kvovVd4j3d0P9q31uom7LXCfqX5ZCr1zdfO5i4Mjhevj85E&#10;ltOZpPZpw/pZ1397Vf9c9ZLKvotpCCCAAAIIIIDAPRGgh6p7ws5OEUAAAQQQQAABBBBAAAEEEEAA&#10;AQQQQAABBOpcwIIAw6pPafip+9RbVW9LIv4bhaL3oYtDE5l4LOY3J2LxNy7djH3q44+6Tz31sGtu&#10;aqpRripMIFiwwFccIRrGEZQ2sLCMBR1oCLyfwLmBMad71CXiMReNRlzUbhwaAu8icNugovpuuTXs&#10;aG3uGfvaCnerINXA2GygLzRvQemp7564MHRlZPpDQeCvaImpUilY0HJvqb6ssh6pllU0BBBAAAEE&#10;EEDgngrQQ9U95WfnCCCAAAIIIIAAAggggAACCCCAAAIIIIAAAnUuYOOmzanGPN8/EXORgWLJD/LF&#10;4odyBa/ka7q5KZF9+8ZYvLkpHtnb0xGpYYBFvVVpz2v7eNHr2kQd6lydw9u0gG7LMFA1vZB0zYm4&#10;e/KBwy4WtXweDYHbBcpfMJVvFPtuscRmjQN4qWyucGN8xvvD774effaty/7JK4OlyYWkp17/otrd&#10;qOoNHdWzqpdUM6q8ioYAAggggAACCNxzAXqouueXgANAAAEEEEAAAQQQQAABBBBAAAEEEEAAAQQQ&#10;aBCBC0Xfv6hjPa56Rb2t9KTzxey10em2eDz65N7ujq7XLw4kPvLAEfejjz9Qu56BLO+wJlRlk+VW&#10;faP6mmcEnDu0p9u1JBKuSWGqJxSmsp6qaAi8p4CFqOwLxoJUNQxTqWc/9/rFm4XPf+c1T0kt5adc&#10;MpsvRDSRUld7J7TTw6oB1b9UzatoCCCAAAIIIIBAXQkQqKqry8HBIIAAAggggAACCCCAAAIIIIAA&#10;AggggAACCNS5gKUP/pnqJxQYOKZuVv6+egLqa4rHoi+cuVqKxWLR+/b3RTzPi3ilwLU0J7bcY5Uy&#10;DtqVBuOy8biqLZy8Fa2qzuYZga++fMZNLybd4f4e9/jxQ4AgsCpwZwTTslTlDNWa75bVpTc/4WvD&#10;E3NLRQ2JOrWSzbWrI7+CvsNuaIv2pTWk+pLqeqX0REMAAQQQQAABBOpPgL+WUH/XhCNCAAEEEEAA&#10;AQQQQAABBBBAAAEEEEAAAQQQqG8BX4c3rLqkOqyEQKeLuiYNAdiSyeejY3NL2dPXR73T14bz+3q7&#10;EiXfj7S3NCm4sOnQgkbm0rrh6pZHqE5rstLCYIRNb3oX1S3x3MgCdh8spjJuYGLG6d5zR/f1ud7O&#10;9lp2PNTIPLv32CtfG7cBaN7mv5Ju29LqC08pUt2DvgJV2S98742Zk1eHc0WvlNYCp1RfV9nvks+r&#10;vqeaVtEQQAABBBBAAIG6FSBQVbeXhgNDAAEEEEAAAQQQQAABBBBAAAEEEEAAAQQQqHMBC1a9onpZ&#10;CYKrShI8oYxCPF/w/MVkqriYypYuDU/GkpmsO75/T7SlqWkLmaqKRDVYZQGJqLp70XPUQlTVqizG&#10;0+4VyBeL7vLQpBubXXSpXN790MP3uWh4k+xek9145mHIUt8L9lXxrsGpGoYvFaAK3r4+WvrL186V&#10;UpnCzJdfeGvx3M3xxVyh2KfdX1P9keqvVH+hOqcqqmgIIIAAAggggEBdCzDkX11fHg4OAQQQQAAB&#10;BBBAAAEEEEAAAQQQQAABBBBAoAEExnWMf6HgwkklnH6pWCod1eufKZT8B4ueFxQ8L7enuz1/tL+v&#10;p7kpHn/02MF3Dzhs5EQtDKEdWlDCAhN3tmqY4s75vN7ZAnY/JGIxN7ucsnEi3WO1uNd2NtmOPbvq&#10;d0MkTFTpNCvfGTU9YQ1EquBe6TuvX/DPD04UF5Kp0vNnrvbp3lvRfqZUF1V51Q9UiyoaAggggAAC&#10;CCDQMAL0UNUwl4oDRQABBBBAAAEEEEAAAQQQQAABBBBAAAEEEKhzgaSO76zqDdV1VSESjURS2Vzh&#10;xthcYnRmIT46uxRdyeQiB/f0RJritflP9JaTuK1VZrxj/m0L8WKnCngl3525MRr2SvX3PvUJ197a&#10;vFNPlfO6U6AanqrMDzNUetiO7wIFqPy/ePlM8drIdPbSyOTMzELSU5jUwlP2PWi9Uv2x6t+rPqNK&#10;qWgIIIAAAggggEBDCdTm39Ya6pQ5WAQQQAABBBBAAAEEEEAAAQQQQAABBBBAAAEEtk3AhgEsqAZV&#10;ZzUU4Iie7/e8Um86l2/WEFixtuaEn8kXovFY1Gl+pLW5aes9VmknYZbCwhM2Qdu1AsrwuQuD424h&#10;mQ5DVfcf7HeJGoX3di1qo5z4HcmpO/JVNTmLoldyf/7CqdJfvX4+Pzw9v3x9bCa1ks6lNOyf9dR3&#10;WvVN1f+jek5lvVLxjSQEGgIIIIAAAgg0ngCBqsa7ZhwxAggggAACCCCAAAIIIIAAAggggAACCCCA&#10;QGMIWK8sFjKwEfgOl5Q4UNilOJ9MNw1PL+TO3RgLFlay3vEDe6LNiYTlYLbUbHUr7UYBrcrGbM82&#10;t/JySztg5YYQiGvIPwVd3NDUQhikeuToAddBL1UNce02fZCVj3n4ZA+V8UBr+bG3ISST6Zz7+itn&#10;SpdHJjPjGuovnc37pSBIaZc3tVPrmeqfqp5RzatoCCCAAAIIIIBAQwvEG/roOXgEEEAAAQQQQAAB&#10;BBBAAAEEEEAAAQQQQAABBOpbYEWH90eq8wok/I/JTK4nkys8sJyKHvN8v2Vwar7UlIitfOLR411H&#10;+nuiTYmt/Wf7MFBRDVOFaYpypCJQwCLiojqMMG1R32Ic3ZYEro9PO4X2XHd7i7Pez7raW7e0PVau&#10;U4HqR1kf8cA+5tUg5ZrPfa2OfGphOXjp7HV/aSWTVe9nqYXldKlQKllY1FPNqP6JalKVVtk8GgII&#10;IIAAAggg0PAC9FDV8JeQE0AAAQQQQAABBBBAAAEEEEAAAQQQQAABBBBoAAELG7ymelg9SC0qTDWh&#10;PMQ+hawik/NLzaeujsRsCMCejlY/Fo1FNF1OQm3lxKx3qtXNKE5V2aLNrmautrJ51q0/Abu2X3v5&#10;jLs2Ou2sp6oDfV3uhx45pmu/9dup/s52tx7RmmupSXtlvUeFc2t8nYem5t0ffOc1N7uUyr99fTR5&#10;aXiiuJzOxtTb3qB2+y3Vs6q3VW+oMiob8pSGAAIIIIAAAgjsCAECVTviMnISCCCAAAIIIIAAAggg&#10;gAACCCCAAAIIIIAAAg0gkNUxPq96SbWkmlUQopArePsLRS8yMDFbuj4+m97f2xlVACbSnIhHbELL&#10;ba5p1fLKFraobKayuc1vdHOHwlp3R8Au79Ri0l0engyH+3voyD730OF9CldZ72S0RhYIP7MKzFU/&#10;yuHk6sdaE1v4qrjTpeiV3Eom505dGwkUqvJ1T02PzCwsFAqe9XFX0vIDqn+telV1SWXzaAgggAAC&#10;CCCAwI4SIFC1oy4nJ4MAAggggAACCCCAAAIIIIAAAggggAACCCDQAAIFHeN11euqN1Xxku93e17J&#10;W07l/PM3x1KaF01l8tHWpkS0uUnBqi2FJSqpC23Umr1ak8sI5/GwMwSsh6pT14adhpJ0+3s63Sef&#10;esTt6Wp3sSiBqka8wnY9w57lqh/YNR9l+0qw97f01XAHivV0tZTKuq+8dNp99aXTwcJKpjg+t7Qy&#10;vbCy4pVKV7Q7+74aU/26alBFkEoINAQQQAABBBDYmQIEqnbmdeWsEEAAAQQQQAABBBBAAAEEEEAA&#10;AQQQQAABBOpfwNMhLqgsWDWmoQD71DNMRzqX3zMys+iPTM8vXh2biRzu73Udrc0aBND6rdrCSVVD&#10;GdrEu25mzftb2Aur3kMBuz9ev3jT5QvFMGxzbH+fO7Snh0DVPbwmW9n16udd17X6mbXn6vzq81b2&#10;UV33xJWhcLjIy8MTpYuDE6XJ+aQ/t5xayuQKToFPC059TvXNyvO0nhneTwg0BBBAAAEEENi5AgSq&#10;du615cwQQAABBBBAAAEEEEAAAQQQQAABBBBAAAEEGkPAeqwaVRVVx1WehgBURzH59unFZPLtGyN5&#10;r+THutpb4gpWbT5VVUlkrM1NlWdV5lTe1/5pDSxwScP9TS8k3cJK2ukeck89dNRp+MgGPqPddejV&#10;j2G59yl9NgPNubODsfJHdu1HedNIeQ3jN72wHDx36op7e2A0yOa9zGIqm1FvVWeKpdINHcesNv77&#10;lZrSs+2XhgACCCCAAAII7HgB/gl6x19iThABBBBAAAEEEEAAAQQQQAABBBBAAAEEEECgAQTSOsYv&#10;qwZUDymx8F8ozNCsAbW6phaSrV9+8dTExeGJ5V/+iacePdTf3dbT0Rbf7DCAYWAjolBE4CKW1QgD&#10;G9qhpSRsZLgwyGGzbUY13aFJWmMIFLySUyBGBxu4jz98zHW2tTTGge/6oww/jOHn0K7dbd3RWV9Q&#10;1c9iJDKrT26PFrFOE6pzN6y3ksm5P3v+pMvmi4F6xXMTc0u+gneFXKEwns3lZ0pB8FltdEh1TWU9&#10;UtEQQAABBBBAAIFdJUAPVbvqcnOyCCCAAAIIIIAAAggggAACCCCAAAIIIIAAAnUuMKnju6x6tXKc&#10;KT0nNORWk4JVi6euDgfXx2ab21qaIvt6Om2R6CaDVbcHMexVZY56ptG0Xty+RLjAagrrHe/ZodDu&#10;tYBdukQ85q6OTDn1auZ+8UeedH1d7ff6sNj/OgTsIxWGGsNlqx8wPdvkrdJYjq7JFtGy0cq74Rob&#10;eXjt4oB7+ex1Nzm/HIxML1hvZn4kEk0f6Os6MTq98AUvCBLann0Hvayy7yAaAggggAACCCCw6wQI&#10;VO26S84JI4AAAggggAACCCCAAAIIIIAAAggggAACCNS5gOUqllWvqc6o+lRjqn3qfahrbnmleWB8&#10;NpnK5bPpXKGtWPQi3R1t6tDGUheba1o1zErZ0GKRdyapykkPbX6T4a3NHRRrbVjAboGO1ha3lM64&#10;1uYmd/zgHtff3Rnm4za8MVa4OwL6tNt1W9sJVfgRtG+BiLPhQC3QVNS0DfxnfcjF1X9VNUy1oQ+9&#10;hhJ1yUzWnRsYc2cHxoJMrpBXb1cL+aI3qR6rJhSw+id+EHxP+7He8oZUNAQQQAABBBBAYNcKEKja&#10;tZeeE0cAAQQQQAABBBBAAAEEEEAAAQQQQAABBBCocwGLVCypnqs8t+l5Wb0Qdaey+T03x2fyl4cn&#10;22aXU5H9fd2uu71FKYsN5Su0udVWzVGt5jrKeQ7FN8LAR3W75dxV9dXq2kzUjcD3T150b18fdb4f&#10;OBvK7fHjh1zMxnKk1YXAnZ+dcNhNHdnqFbIPnnMWdIqF4/5FXFyvrccoe9ZiYXTSNnPnpjTr3dtC&#10;Mu0uDk240ZlF9+zpK25mccWfXVzxvFJwLp0t/p+6T86XSv6M1rYg1cq7b4W5CCCAAAIIIIDA7hKw&#10;f/iiIYAAAggggAACCCCAAAIIIIAAAggggAACCCCAQH0LvK7Ds+EAf1HVrRrPe6WHiyuZhSsj003u&#10;B6eXju3vP3R0b2/z04/eF9lCgKac6whDVNqLtTC2UU55WJ4jGnZmVX5r9dHeXne8Y3UtJrZBoKut&#10;1Slk57L5gtPQkOX4zTbsh01uTqD6SaquXf3YqNcpzVp9t9whQhBYgMpm2ueyumh11XU93xifcX/y&#10;zJtuZmlF90QxsKBda3PCK5b8pZZE7OupbNZ6wptVZde1QRZCAAEEEEAAAQR2iQCBql1yoTlNBBBA&#10;AAEEEEAAAQQQQAABBBBAAAEEEEAAgYYXGNIZ/H+qt1S/oCppeK7WpVQ6dubGWO7GxFzrg4f29jQl&#10;4s2xaCT6+P1b6JloTXRjdTIMTVkPVasjAN6aWF1Ib9LuqcChfsvbldvBPd3qnYqLU/W4d892DW77&#10;5JTjUTar0sqjbroF9Vil8TtdrJqtsmn1Erfhi3hzcs4d3tPjFlcyLpUrOPVqF8RjsaKOI+mVSuf0&#10;enw55f+pdj+qWnMk1SPiGQEEEEAAAQQQ2N0CBKp29/Xn7BFAAAEEEEAAAQQQQAABBBBAAAEEEEAA&#10;AQQaT+CkDvmSakF1TGGLh3L54tP5fHFGz+kbY9OH+zo7mj/60JHoL//kU64pHlcvRVs6yXLYorwN&#10;5T6U7qhuUPPsTXurugt1gLPV/W3pYHf7yqevjYRD/e3r6XQ/+7FH1lyZ3S5zD85fn4VAHUxVPxur&#10;nxKbUf5UZSoXSJ+qQL/ZRSxMdWtxfZL0xoZaRuGpczfH3LmBcafglFtYSQcK1QX93R2ZvOdNp9OF&#10;P3bx4A81xN/QhjbMwggggAACCCCAwC4TKHcZustOmtNFAAEEEEAAAQQQQAABBBBAAAEEEEAAAQQQ&#10;QKDBBdTTTNhT1at6/qSqR1UsFD0/W/D6kpmsdUzk69ndf7A/iEajykCtyWlo4Q00W7Fat9JSFvTQ&#10;3OpWV3MfNk8vwrerb25gZyy6NYGSEjhnb4y6fLGk3qmi7kBfVzj039a2ytqbEgjvfyWk7PNgnwtt&#10;pPI5sc+vr3SiDeVnw/pVU4/2u511hmDhqg1/emyYxz/+/htuYHw2OHl5MDKXTAX6Tiipp7L5o/v6&#10;/uDsjbFfL3jeF3M5b1H7oCGAAAIIIIAAAgi8jwA9VL0PDm8hgAACCCCAAAIIIIAAAggggAACCCCA&#10;AAIIIFDnAjkd3/+gelz1c6q9gYYBVIbiVy+PTMdGZ5dc4EeWf+7pRztbmxJ7EvEa/j3rNXGPMDyl&#10;nVuz8Mja5Ij1sLPxaEi4KR42IXD/gT1uX2+Xm1tOOQ3x5jpbWzaxFVapmUDl81D9uOg5q21bkKqk&#10;T4anZ/1WF/ZOZR/ODX9A7fN1ZWTSHdnb6y4PT7rzg+MuX/BcJBrx1UvZvIKUQwpU/au/eOXtb2r7&#10;voqGAAIIIIAAAgggsA4BAlXrQGIRBBBAAAEEEEAAAQQQQAABBBBAAAEEEEAAAQTqWMAiGxcqdUDP&#10;Fsqwnmn+9mLRa/3aK6f98bnF+b/10x/vyuUL8UP9PZHW5oQWqV2rhkVsi+UhztQrT2Vm+dle2GHS&#10;tlPAwjVXR6ddKptzNuTffQf6XCxm2R3a3RSwO736mdCgfWGiUNemGI6X6SIKUjlPcxNaxj6I1kNV&#10;TB+PDYepUtm8+8xfvuzGFZz88H0H3eDUXFAsloL21uZsV6QlWSoFn/nJhx/7159/8cWC9kOYSgg0&#10;BBBAAAEEEEBgvQIb/oez9W6Y5RBAAAEEEEAAAQQQQAABBBBAAAEEEEAAAQQQQOCuC6S0xxWVPT+q&#10;OuCVfDcxv5h++/pocGV0qmlwci7V3d5qPVtF2pqbav4Xr8tBklshnrXhklsxE+2dVnMBC6+dvDLk&#10;hqcX1DtV1M0srbhHju5nyL+aS9/aYLUHtmqAynKD1TBheanyO3q0d2xxG+6vUE+xzAAAQABJREFU&#10;SRXTcvb50291NvTf7WuV1333x8n5ZbeczroRXedXzt1wCytpex2oZypt388+9dCxP51Ppv/ywPHm&#10;f/utH5yzz7p2S0MAAQQQQAABBBDYiMDqP99tZCWWRQABBBBAAAEEEEAAAQQQQAABBBBAAAEEEEAA&#10;gboXOKoj/FXVftWPqvqiUQ0E5iKdvR1tpSP7e/3D/b39n/7Eh+MH9nRvz+8FtlXrF+eOrVdDKHqH&#10;VmOBoal59yfPvOkmF5bd/Qf63a986ulwOLga74bNfZBARMHGIBzaT2GmQAGqcHg/SzbpMxh+Iiq9&#10;U33Qhm69r5CU+/MX3lKQat7FolFXVFgykytolM/AdbW3+O0tzUn1UPXvZ7PLvzczk56+tSZTCCCA&#10;AAIIIIAAAhsVoIeqjYqxPAIIIIAAAggggAACCCCAAAIIIIAAAggggAACjSGQ1GG+rrqq+rDqrHIX&#10;nQpfdGXyha7Z5VSio6X52sxSqrm3qy3W1dZqPebUsoVRqkARkkik3GNVNUhV4/3U8pgbfltvXBp0&#10;526Ou1yh6A71d7sn7j/sOttaGv686vIErN8n+8yoqpPlGeHR5jU/rvkxhRhttk03aSqmaftArPs3&#10;Ol8fnEEF5b6ooJwN6Wi9zqVyeSWzIv4j9+1P/8xTDw/2tLde+3u/+OP/5XLLy3928mTReqmjIYAA&#10;AggggAACCGxBoOZd+W7hWFgVAQQQQAABBBBAAAEEEEAAAQQQQAABBBBAAAEEaivgaXM3VP+N6gnV&#10;cZUFOfaVSn7XmesjRwYmZtMLyfTiP/jrP96lEQDbmxOJZr1/a8w+vdhkK29DoY/ykGbKlChNYs0C&#10;Jha0otVeQMM4ulaN5Fj0PLe3p9P1dbXXfidsMRQIqvfz6q0cTizrflcESr3BBa6gRawnqrhudwWr&#10;dONbK/dcFU6+34MFqaYXku7M9VE3NDXnljTMn/VMFdOW2ppbguamRObBg/vOf/Kjj/zmxfmRZ//h&#10;r3/OQpQ0BBBAAAEEEEAAgRoIEKiqASKbQAABBBBAAAEEEEAAAQQQQAABBBBAAAEEEECgzgUs6XFe&#10;9Q9UH1f9hOohBTaOLaUyD71x6WZbOpe/dKS/p7u7s63v0z/8+IGWpoQFQbbclCApB6vsCGxKz74e&#10;ysmSW5uv9l51aw5TmxFoa0m45XTOtTYn3EcePOLisTL/ZrbFOu8mYHeu3czlWGB1iTAsGERKet2u&#10;u9ur3PfWS5vd7EoQWvyqGimsrvXez/psBmPTC+61iwPB8PRCoNdR63VM1zdob24KfuETT8yfuHrz&#10;T569OPprn/2rV3LvvSXeQQABBBBAAAEEENiMAIGqzaixDgIIIIAAAggggAACCCCAAAIIIIAAAggg&#10;gAACjSmwqMN+XnVKZUmbf6x6pOT7qbMDo+7qyFS+t7N9bn9fV/GpB4/uUyino2ZBp2oORTu0ybWt&#10;HE9ZO4fpzQjYtVrJ5J3CcOHz86evuP3qpWpPd8dmNsc6awRufQ7sbrVSsxs5HNjSZfV+3BJT4exI&#10;2AtcVCGqhNJUgXqqsoXvvO1t5jtaJlcIQ1Q3J+ayqWwuPzg53xSNOM96ptJmmg/u7c4+cGjv9Q8d&#10;3fdPf/PPv//MOzbADAQQQAABBBBAAIGaCKx7fOaa7I2NIIAAAggggAACCCCAAAIIIIAAAggggAAC&#10;CCCAQD0IWI82eZWGJ3NtqgFV1iv5T69kc/3nB8YXI5HovIaOa1a/OvHWliYLg6wrEKLlPrhZwKQc&#10;PQmXtQ58InSk9MFuH7CERXZsmL9TV4ddJl9wDx3e65566JhLxPk56APo3vPt6k2/GocK710bslK3&#10;sD1EFabSkH5aztNt7KtseD+7m1URW802Ud2MJt+7WQDu2dOXS1dHZxavjE4uD0/Nt+o6ZtUz1VRP&#10;e/sXuzta5z/y8LG/uv/onv/uH/+7r1z7F//ivbfFOwgggAACCCCAAAJbE1jXP8BtbResjQACCCCA&#10;AAIIIIAAAggggAACCCCAAAIIIIAAAnUs0KRja1f9fdU/VB1ULUcjkVhHW0vr0w8fS/3Ihx9o7mpv&#10;OaCecZo1X2/XsgXKn1ikqtIspGJxlZrvp7qDnf08Ob/sfverz7tUNu9+5Wefdp947LhrTjBgyeau&#10;ut2V4Q1ZWb3y2mZFgoLuUbt5rfMqu391x0ZiehmzW1czbeF1tbnllBuanAu+9sqZYHx2qZj3vFHf&#10;95ti0diwhvqb1HRzUyz2R//oP/+p7/+/X34xta6NshACCCCAAAIIIIDAlgT4Kwlb4mNlBBBAAAEE&#10;EEAAAQQQQAABBBBAAAEEEEAAAQQaXqCkM7Aeq26q5lVnVD0KibTni17r6Nxi6sbE3JDneZN7ujoS&#10;TYlYh3o8WndYRNt636Y+fMI8StiXT3XJcOv2UImqrD+bUt3Crn0+f3PcXRuddslMzi2mMu6x+w66&#10;zraWXeux6ROvpqS0gepduHobagg+5aXsNzb7IKgTNw3xFw7zF2hemAQM7+AP2nfRK7lnTl4K/uz5&#10;k/5bV0fGxmYXiwV90IIgsB7jZhSm+qym/0zTny8FwdmTl4YKH7RN3kcAAQQQQAABBBCojQCBqto4&#10;shUEEEAAAQQQQAABBBBAAAEEEEAAAQQQQAABBBpdIKMTOKu6qtqjGlWpc5zgsZVMrv/m5PyYgjpZ&#10;3wUdh/b0WLAqHNJMy2y1WfdU5W6qtCVLp9zqr8pyKRZnqTRNhuGWdcVVqivtrmfzuXBzIgT9hac/&#10;7J64/5AiPoBt9C4o34d2v5X7TwvvO+eqgSYTjarsVg2DVdr+uj8P1qXVs6cuuTcuDZUUoJp9+8Zo&#10;cXElk1eAyoYK/FPVt1W/pzqtmlBV96tJGgIIIIAAAggggMDdEKCP17uhzD4QQAABBBBAAAEEEEAA&#10;AQQQQAABBBBAAAEEEGgcgQUd6m+pDqn+turjqlavVOofnJrtnH1pZSAejeb1+iP7+7qaP/7wfQkb&#10;HlDLbL5Vh0dT0GRt9qccYimHgeyxGnKxHMttQavN73nHrfny2etuYn4p7JWqWCo56wWpiSH/NnCd&#10;1951tpql/cI7Tr1SuXh4N5YjgOUb097cQLsxPusUnPKtN6q3rgwvL6ezF9UT3BFtYlp1WfVZ1TWV&#10;hag2uHWtQUMAAQQQQAABBBCoiQCBqpowshEEEEAAAQQQQAABBBBAAAEEEEAAAQQQQAABBHaUgKez&#10;GVFZLznnVA+q4upZ539Vb1UHfv/brw4qTHX6gQP9+7rb20oPHt57v0JVnVpma60cUQkzLNpXoMEA&#10;rceecn5KT2GwJcxSVXsNIm8S+qx50HUIQ1SG1d7S7OLxrWXd1mx6Z0+GN5ed4mqAKjxf64ZK92JJ&#10;b5fvxfIC1Tt1XSbWI5U+N+5PnzuhLt8CPxaPzr1+cWAylcn3aAMzKhtm0y7UV1QXVb6KhgACCCCA&#10;AAIIIHAPBQhU3UN8do0AAggggAACCCCAAAIIIIAAAggggAACCCCAQJ0LWC85z1Vqn57/huqhIAgO&#10;Ts0vR6YXkulzN8cGP/XxR7/xt37qY/9VR2vzMb1fDZ5ocpNNeSklVqoj/2l35ekwxWJREwu5hJmT&#10;cq7FAitre7ba5F53xGoxJYDUA5JrVq9UbS1Nq4g74uS24STsDrL7x+4pa/ZkFd5mmtB7K5rRFgnC&#10;/tEqS9mS62vqgcp96fmTbn9ft6ftpC+PTC5NL67kNJZml7aQVb2i+gNVq8p6h6MhgAACCCCAAAII&#10;1IEAfy2hDi4Ch4AAAggggAACCCCAAAIIIIAAAggggAACCCCAQAMIZHSMr6ss+NGvSqtaCl4pomHM&#10;vJnFleLccqo/my827evtjKjp7Zq0SCQaZl7CDa5u9tb4f+Uw1ZpQTE322qAb6etsdy+dveZS2Zw7&#10;srfXfejIPvnU7Fo0qMr7HXY5jbc2lFf10jtJybUoCBWtIK4b0lKAw9ML7vVLA/73T14qnr85nr05&#10;PptRT1Xn9F5RR2SfnyHV76rmVRauoiGAAAIIIIAAAgjUiQA9VNXJheAwEEAAAQQQQAABBBBAAAEE&#10;EEAAAQQQQAABBBCocwGLLN1U/ZrqU6pPqh5SdZR8/9OvXRyIXRgcTz9wqL+keW2PHTvQ0tQUX3cA&#10;Reu8d7Meq2wktvL/LNyiboT0QqGVsBsr20tlT2uDMe+9wZ37jvWI1NrU5Ow5nc27kh+4eKw2l2HH&#10;qN0WvqvY6Kk62+4r3U953WIdOmfF+dZ/5rZqwfPc5Pyy+8qLp4JrY9NeruAVtc0pbcV2dl71JdVe&#10;1bMq6wyLhgACCCCAAAIIIFBnAvRQVWcXhMNBAAEEEEAAAQQQQAABBBBAAAEEEEAAAQQQQKABBAZ1&#10;jK+pBlQWqnpUpeyOv5zM5Lvmk+lgcj4Za2tuinZ3tEaitekhycIolp+yWFU5RxUGqzTXmr0b5mAs&#10;/aK3LSBjr23+LmotTQl3dXQqBPrbn/y46+1s20Vnv85TLd9JWnjNzaGbpdIzlac3FHIKEnp/Q8NX&#10;Lq6k3XdPXHTfffOiO3NjtDg2u7iysJLOKExlPVA9o/o3qm+qLJhonx27WWkIIIAAAggggAACdShA&#10;oKoOLwqHhAACCCCAAAIIIIAAAggggAACCCCAAAIIIIBAAwhYT1STqkuqj6heVj7kmu/7/YupTId6&#10;5mk9cXnIzSdTbl93p+tsb7X4ypoEi9bYXLMB2MqpqTXrhzPCoMytvayGqd6x9JoVd9CkBchsqL/R&#10;2UVXKHrOwlXH9ve5WHRDuaAdJHLrVMIEXviykscL7xXNKN+RnsJU1lOUZaoMS7+frd494Vof9GD2&#10;V0en869euJEdnJorjc4spjS831XNT2rdy6pXVF9X2VB/NAQQQAABBBBAAIE6FyBQVecXiMNDAAEE&#10;EEAAAQQQQAABBBBAAAEEEEAAAQQQQKDOBZZ0fF9RDVl4xPeDBz2vNKvuqo7mC8Xo0PSCN5dMTz5w&#10;oD/Z1trUod6qapHuqQwBGIRdUd2Wlwpf2HCA5XSMDd9Wox6y6vwylCNAbw+Mhr0kzS2n3P6+Lvfk&#10;A4d3zfm/6wWq3hxhcKqcnio/hksXpGZL2D1pZW+teVuv3qfZPfaVl0657vbWYH45lX325OULl0em&#10;5lfSubzu/5xWvaEaVn1eZWEqGgIIIIAAAggggECDCMQb5Dg5TAQQQAABBBBAAAEEEEAAAQQQQAAB&#10;BBBAAAEEEKhfARsm7YpqUOUpZ5JXoimr5x8reiX31tXB8ZVM9uyPPf7gz3/kgcOHezvbm9R7UmWE&#10;tc2dlMIs5XH9NASg+ha6FYIJp9TNkJ7XhqpWOxzSQa1ZenM7r+O1xmYWnfI8rqO12X30waO7sncq&#10;uwXC7qb0HCgvFfY1peydjbBnPVVZH1XhC+c0rF+5Yyqbsd5m99W5m2PuxOVBd2loMvjumxeK0Vhk&#10;djmV61KATyEt94aqXfUl1ZdVNAQQQAABBBBAAIEGE6CHqga7YBwuAggggAACCCCAAAIIIIAAAggg&#10;gAACCCCAAAJ1LGDDAA6oRlTWa5WFSw4qgHJ4dim19/zN8dmTl4cKFwbH3fjcUuHR+/bHNBzdVn+r&#10;KI/mZgGqiPMtPxP2NaQdW4bGYjSWqAmfw2l72JnNeuNaSmXd4OS86+tsc60a8u9Qf49rTuyev19v&#10;17kcpKvm5myO6p1BusobGxvabz6Zdt96/Zx77tRlp+Ets7qPM6lcIcjliwvakfXWNqX6LdVfqF5V&#10;0RBAAAEEEEAAAQQaUGD3/BN0A14cDhkBBBBAAAEEEEAAAQQQQAABBBBAAAEEEEAAgQYVsG5/rP6j&#10;6pTqv1Xt8Uqlp2aXV3rnV1LpZDr/xacfO97d39X+d/s622vye4USMlH9zzogsmCX5amKChm1VcYH&#10;1Kxy70RhL0UK2Fii5lbSyl40eosoUJVxxw/scQr4uJVsLgwXNfpZref4wxCVLbhmQEmbt3p9w4u9&#10;ni29cxnbzuzSinvm1CU3Mbek4f3Sbnox6Q1Nzo17flDQPZbXWl9Q2bB+6vXKXVPREEAAAQQQQAAB&#10;BBpYYKt/66OBT51DRwABBBBAAAEEEEAAAQQQQAABBBBAAAEEEEAAgW0WKGr7wyobAu2C6knVIQVU&#10;fAV/Op8/daVXw6ZNdLS2FI4f3KPh0jRS3xaCL9q2NduCxWrUWZWLR6IaEFDDEOpl+JuIhalsH2HW&#10;Zuv70qbrp9l5pbJ56/3LTS0kXVM85j72oaM7t4cqu4jVZlc7bJWLaimoGtxMXsl3w1Nz7sWz19zb&#10;10eCVCafmlxYns0VvPmSH7RplxOqb6q+pRpUzapoCCCAAAIIIIAAAg0uQKCqwS8gh48AAggggAAC&#10;CCCAAAIIIIAAAggggAACCCCAQAMIpHWMFjw5rrKAkw0FaMMCdqdzheMnrwxNzy6mvtGSiPd3t7d2&#10;xTQQYA2yMNVNWMLGfg/RcyVsU36hR7U7gje2xB2zwsUa4cGOO5XLue+8ecElMzkNSRcoUHXMdba1&#10;NMLhb+gYwytpV7TSI5WN81i+upUgVfXqb2irty88Mr3gvvTCSTcwPutrOjeztDI9u5zKKWQ1pyVf&#10;Uf2e6ozKemKbVtm9TUMAAQQQQAABBBDYAQIEqnbAReQUEEAAAQQQQAABBBBAAAEEEEAAAQQQQAAB&#10;BBBoAAElXdxLKhsWbVF1UWUBFOvl58jQ1Nx9b14avJbJF77e09F6f0drc1csumb8Ni20iWYZm2qt&#10;JqU0RJs6L6rEb+zZjswWDCcr71XmrclglReq40c7/tmllPvB+RuurbnJ/ezHHnFP3H/IKZ9Wx0e9&#10;/kO7M+gWXqLyZSxfJpuuXNf1b/X2JW0f2XzB/ckzb7rFVKZ45vpocHNiNqch/t7WvWlDU86ozqpe&#10;Vn1ZdU5FkEoINAQQQAABBBBAYCcJEKjaSVeTc0EAAQQQQAABBBBAAAEEEEAAAQQQQAABBBBAoP4F&#10;NPyeu6w6r2pSWQymW9VX8v2m62MzsR+cG5iJRiOlvq6ONoWqEol4rBKb0VJbaZWwjcJUq3Gp1QyO&#10;JsrT1Yny63B3trS92QDt1NVhd3lkynW0NLu/+eMfcX1d7Q1w1Os4RF2D6B3X4I6X69jIBy/y5uWb&#10;7iUN73f+5nhJjpnFZHpYQaqsevv6nta2QFVe9b+rrIeq6n2kSRoCCCCAAAIIIIDAThIgULWTribn&#10;ggACCCCAAAIIIIAAAggggAACCCCAAAIIIIBAYwhUgyiDlcM9pmcbBrBVFfVKpcMXB8cL10dnXk1l&#10;c12H9/a1NyVisWqvUpV1tvJkWZzb8ji3vai8ab0VlVNWtqvI7SvYrDprdrxvXRt20wtJt5zOuu6O&#10;VvfQkX0KIt15dnV24B9wOOHF0kP1eoSXxR4sz1SjcysUvSClYRKfOXXZDU7OeUupzGwylZ0vlkrW&#10;m5q1a6pfU/2+qjpPkzQEEEAAAQQQQACBnShAoGonXlXOCQEEEEAAAQQQQAABBBBAAAEEEEAAAQQQ&#10;QACBxhCwodIGVM+oOlRTqj2qD6l6F1bSPbPLqanXLtzwAxfEj+ztbY7Htv2njTCvc2d6SvvXIdV3&#10;MMmyRXMa8k89KrmO1hb3iUePu4N93avDG+oEGqfdwW3yQYU/7F/MprcYprKAlueVgoVUunRjbLb0&#10;pRffKlwenszOLacG07nCNT8IrmsvF1SnVP+3alllR0ZDAAEEEEAAAQQQ2OEC1jUpDQEEEEAAAQQQ&#10;QAABBBBAAAEEEEAAAQQQQAABBBC4lwIr2vlvq/pVT6j+jeqgamV2aUXDAQZ7v/jMCf++/XvS+3q7&#10;2ttbmlxLU0Jvb0srx3bWxGbCbI/SPBboqWR6tGPrsSpwSnptNddT05OYmF92Q1PzzoJnZwfG3JMP&#10;HHbq2qum+9j+jRm0YEP48t5WJ1cntnYUmVzBjc8t+UNTc6mx2aWB1y8O9C6lsnsCNW35nOozKgtU&#10;WYgqraIhgAACCCCAAAII7CKBbf9rHLvIklNFAAEEEEAAAQQQQAABBBBAAAEEEEAAAQQQQACBrQlk&#10;tPqw6q9UlpiyYdaOqtpKvp+NxaJXllaye8/fHE/E4zHX09HmotFtDgspXlPNI1WfdTyrrTovjOFo&#10;bvX16gJ3eeKtq0Masm7eaahE19XW4h46tE+9VTXf5aOowe7Cy7rm2laDVGtmbWYvRa8UDh342sWb&#10;/vdPXsy/cn7AvzQ0Ecnmi0Vtz343G1f9W5X1mmZBP5tPQwABBBBAAAEEENhlAgSqdtkF53QRQAAB&#10;BBBAAAEEEEAAAQQQQAABBBBAAAEEEGgAAQuyvKHqqtRpPU8rKNQ8tZj01ANTYnJ+ObKnu911t7dG&#10;47Go3t6mVg3wRFeHerOuqd7Z1KOSvXGvA1Xqdcktp7KuV2Gz//rTP+4O9HXpmN7tgN95CvUyp3q0&#10;FlKLRMqP72q+gQO2rWRyeffs6cvByNS89/K5a+mhybkglcv7vsb206asF6pvqSxI9eeqkoqGAAII&#10;IIAAAgggsEsFCFTt0gvPaSOAAAIIIIAAAggggAACCCCAAAIIIIAAAgggUOcCno7vsupZ1WuqX1Lt&#10;S2fz47lCMbaQTAVv3xgrNifi+T3dHXG9F0uo16ptbJbzqWZ9wt2sDSpVw1SWzLlXzWJB8nAT80uu&#10;WUMixqNRd/xgf0MEqsztNlzNKOfAtp4GuzkxG8wn08H43HLxL187605eGfLmllLLuaL3tkb4s/BU&#10;UmX32f+lelVFmEoINAQQQAABBBBAYDcLbOu/WexmWM4dAQQQQAABBBBAAAEEEEAAAQQQQAABBBBA&#10;AAEEaiJgwaqs6oLKeq7qVnCo2yv5+7OFQura2Ex2YGI2H41Fm47s7Y0pfqOc023RHK2yLe1WBki7&#10;u7XHyuxb727Lzt9to3ba1kPVC2euuqWVjLPh7e7bv8d1aui/umwyCip2t/wqR/qOGRs/Azv/r750&#10;xj1z6nIwu7wycWVkamx4ei6eyRWiJT+Y1RZ/XfUnqjdV1juV3Ws0BBBAAAEEEEAAAQTCsaBhQAAB&#10;BBBAAAEEEEAAAQQQQAABBBBAAAEEEEAAAQTqXWBeB2hD/02pOlVnVfGCV+qeW061Dk/NZ/Q60pRI&#10;JLraWsJI1TYHq6qRn0CDAUbc6qiD5dmrma4wWFVdVEe4jc16qHrl/HV3aWjStaiHqqcfOe4eP37I&#10;beuQiJs8H+vRqxqmCuNodvCraJvcaGU1C1INTs65kenFwuXhifz1sZnM9dGZqMJmc3pvQovlVOdU&#10;/0m1rFpS0RBAAAEEEEAAAQQQWBWgh6pVCiYQQAABBBBAAAEEEEAAAQQQQAABBBBAAAEEEECgzgUs&#10;njSuekb1osqGZnvAD4KHU9l809XRqYzCVV53e+tKS3OTp2HvmhRl2u40k2WDLAtksSpfj9EgEqao&#10;dGhqYUjIXqutmV2eUfvHueUVp167XEdLs3vw8F53/MAeF4utpr1qv8NNbNGyUyFF9crc9mITG1yz&#10;yqCG91tIpUtnro/lTl4dHrk0NDWzksmqV7PA12LNKuuVakT1z1QWpqIhgAACCCCAAAIIIPAOARtT&#10;nIYAAggggAACCCCAAAIIIIAAAggggAACCCCAAAIINJpAQQf8BZX1TNWrWszlvdjb10f2Dk7Mp558&#10;8FDqP/vE4w82J+JH9/d2xRLx7f075goJWTwo5iKBOl6KrIlUWVqo3MIemcLwUHVObZ8tuzUwMeeW&#10;01mXKxTDof7qIUx1Z+dT7+iIqhqs2iSHbX98brH0+e+85o/NLkVbmxOZxVQmWfJKs7mi16XN2lB+&#10;C6pfU31bZUNI0hBAAAEEEEAAAQQQeE+B7f23h/fcLW8ggAACCCCAAAIIIIAAAggggAACCCCAAAII&#10;IIAAAjURuKKtfEn1ZdWM7wc/lckXeoenFg6/cXGweWphOTY8PR/98H0Ho7Ho3eip6VZcKMwJrQkL&#10;3fk6PPsaB6xuTs4qXLTk9nR2uMfuO+iO7LWs2b1sFi+71TnXKsedKatNHqJXLAUT88uF505dHj5z&#10;YyyayuW85VR2SkP7JTzfv6TN/kfVHpWFqb6rKqpoCCCAAAIIIIAAAgi8rwCBqvfl4U0EEEAAAQQQ&#10;QAABBBBAAAEEEEAAAQQQQAABBBBoAIGcjtEqpXq6Mt1d8LzU9EIyrmEAc4f6ezKRSCTe2dZiqarV&#10;XI+mt6VVdqBh5sLEVPiynJ3SZCVEFWhCx1Tefw2CVRrWzulc3dDUvEtmcmGQ6YGDe516bNqWc9zI&#10;RssAOsnq+VafN7KRNcsqMOXOXB8t/fmLb+V/cP7GpbeujszkCoVOGcxqsQuqNtUJ1RdVn1fdVNEQ&#10;QAABBBBAAAEEEFiXAIGqdTGxEAIIIIAAAggggAACCCCAAAIIIIAAAggggAACCDSAQFLH+DWVDe+m&#10;MJMrKGDTrR6rsleHp4aGpueDZCrblIjHE1OLyUhfV/utQJMW3oamHNFqcsjXCzumqP4Xtkg4BmBl&#10;r3oz7LTJXobpo8r8DTxZOOuV8zfcjfEZl8rmXa/O78kHDrv2luYNbKUGi1bDYTqhQMe0ejqrFFvb&#10;R77oBSuZfPbbb56/cuLSYDCztNLr+76lxuy6v6j6bdUp1WdUNiSkudMQQAABBBBAAAEEEFi3AIGq&#10;dVOxIAIIIIAAAggggAACCCCAAAIIIIAAAggggAACCDSAgMV5rqneUNlwgBam6VKoqmlqIdl2Y2LW&#10;vXZxoO3sjdHIxx8+ZmGjMO9To6yPdvWezfYT1X7CjqnCpVaTRuV1wmO4Y957bu093ujpaHMKGIU9&#10;Ve3r7XQ/9eSHXDx2N4Y6vHVAYZ7KTka1xdO5tVFNWc9bJy4Pp09eGbx66trIt05eGsrmPW+/3mpV&#10;japs2Mf/pLqpuq6iIYAAAggggAACCCCwKYH4ptZiJQQQQAABBBBAAAEEEEAAAQQQQAABBBBAAAEE&#10;EECgvgWst6I3VadVv6JqU29Vf2clk3tSIR8vlYgHPzh3IzO9lOz+ax97LPrwsf21zP5od+/e1GlT&#10;eT/VXpyqe7XuqWoQP7JAVSIec11tLe6HHr7PxeN3N0xlZx0Gw2xcQzs3O60ttmy+6C4OjgffPXkx&#10;lSt4Y6PTC362UPhRkRW06ddU+1QnVb+nyqtoCCCAAAIIIIAAAghsSYBA1Zb4WBkBBBBAAAEEEEAA&#10;AQQQQAABBBBAAAEEEEAAAQTqWMB6p7KAzR+pulTWa9HfUcZnT9ErJb79xvl9Jd//8PxyKvrzTz/e&#10;/qhCVRZIuittNUilvYVZqsqMcNpmWfKqupAtozfKSaX3PbwTVwbd6Myia21OuAcP7XWx6F0IVK0e&#10;822RsFs9cb3vEb/3m/mC57574oI7OzDmN8XjqREFqZbT2cO+HyxrLasTKgtUDateVjG0nxBoCCCA&#10;AAIIIIAAAlsXIFC1dUO2gAACCCCAAAIIIIAAAggggAACCCCAAAIIIIAAAvUvkNQhWujmkqpPvVX9&#10;WDKT+581Hbk8POVpSMDkicvdHccP9Ed/8UeeiFgvT3etrc1SrWaoNFEJKtks34bPq7x+v+N6/Pgh&#10;98KZq856dWraxnOwY7LDCQ+pcsyVp+rh3fGyOvuDny07Njq74F4+e92duT6cH59djkajkZLCb4sK&#10;U5W0BQtT/abqLZUN9UevVEKgIYAAAggggAACCNRO4C7+20DtDpotIYAAAggggAACCCCAAAIIIIAA&#10;AggggAACCCCAAAKbELAejFKqRdVTqnZVoJDOXDqbj08trESy+ULWOoKKR2PxzvaWiJoWuTvt1p7K&#10;4alAM8J5ChiFh1F5cVvPVXcc2skrQ+70tZFw2D/rbevI3t7a91IVpqhW8153HMHWXqayeXfy8mDw&#10;lRdPlwan5maXV3LzhZKXVJpqREGrIW39T1R/rHpWNauygBUNAQQQQAABBBBAAIGaCtBDVU052RgC&#10;CCCAAAIIIIAAAggggAACCCCAAAIIIIAAAgg0gICnY/ys6jnV46oD+WLpk8rmHL42Ot09ND13/HB/&#10;X+Qf/c2fdPt6OlvaW5oUaLoVd9Ly29yUWIq6QD1S3bZTexEoZWVBq7BVgk2VV+HTfDIdPheKJTe9&#10;mHTq2Wnt21uf1uZWd2sT1mqwC/U+5UanF4LPffvV0mIqW0xmMqlMrrikrWdUl1XfUs2ozqrmVDQE&#10;EEAAAQQQQAABBLZNgEDVttGyYQQQQAABBBBAAAEEEEAAAQQQQAABBBBAAAEEEKhzgUEd35CqSfWm&#10;qt/z/X/l5fymgfGZwue/89rCjz/+QN+xA3s6Hjm6PxqLRrXIXWprw1QWWFJ4KQxSrQk02Ws7omqu&#10;yY7MAlQaztClc3lnPVSpZ6et9VBV3Xg1NKXX4dCD2mutQmY2POH3Tl4sJdPZ5Yn5pXg6V/QVsLLe&#10;xCw4dUH1PdXzKhu2sXpEmqQhgAACCCCAAAIIILA9Agz5tz2ubBUBBBBAAAEEEEAAAQQQQAABBBBA&#10;AAEEEEAAAQQaR8CGjbPh40ZV1ivSYUvtFIrewFwy3TYyPd/c1d4aO9DXFVVWqTz8nt6/q21NoMl6&#10;hLKX1VlrjyOTK7gTlwfDsNPP/dCj7rCG/NtSC9NTGmRw7c7Cna+dsfE9WOjLVylE5b768hlPPYNN&#10;nR+cyClcteSVSlN6a0Fbvab6l6oTqpyKhgACCCCAAAIIIIDAXRGgh6q7wsxOEEAAAQQQQAABBBBA&#10;AAEEEEAAAQQQQAABBBBAoM4FLENlQwHa0HJjqr+RzOSOr2Ryj0ej0WIylcsMTs41H9rT3dnf3RE5&#10;uKfHtTYntNhdbsox3RllsgO3eRZSml1acc1NcdfZ2uIePrJ/cwenDZbHG7StlncYhF1k2cs79765&#10;Xbx1ddipFzB/ZjGVuTA4Hk1mc9abloWmrCeq86pXVRaqsmtBQwABBBBAAAEEEEDgrgrQQ9Vd5WZn&#10;CCCAAAIIIIAAAggggAACCCCAAAIIIIAAAgggUOcCFqqyEI9VWrVfQaUDC8l0x5WRqcTFoUk3n0wr&#10;VhSJHOrvCXuCqlHGSLvaYFOAqhymKvcgZUPwxWMxN7WYdB2tza6ns931qdYzVOFtMakwQ6WHMFhV&#10;DXDZzNuW2uDBWuBLY/apR6qhybng1LWRonqkWhifX1pZTmdjClNZD2Fvq86q/lhlvYXZEH80BBBA&#10;AAEEEEAAAQTuugCBqrtOzg4RQAABBBBAAAEEEEAAAQQQQAABBBBAAAEEEECgAQTmdYyXVDbc3IdV&#10;fSU/GLFh6uaWUv7k/FIsncuXBifno8f29UXisagWubstEtV4fIFlu2y/5bDT82euOg2f53KFotPx&#10;uaceOvq+gSqLZFU2sObgLUlV3uYWM1Sr25xfTrkLQxPu7eujpW++eq5wbWwmuZDMLGfz+YVSKRjW&#10;ghdV31T9oSqvoiGAAAIIIIAAAgggcM8E4vdsz+wYAQQQQAABBBBAAAEEEEAAAQQQQAABBBBAAAEE&#10;EKhvgZIO75rqV1W/pHooX/D2ebHSkYn55Se+8+aF/qZ4PBaPR6M//OjxiIbZC6KxaK0ySNrd+zdl&#10;uyJBxPmKUinNFSag3JuXB9WDVip8+cChvS5f9Fwirr9fb2/ryGxYwLCV81dhmMrmWBys8o6m9Gbl&#10;/XDZLT5oSD/34plrweDkrLewkl1S2KvglUpt2myL6qTqSyoLrk2paAgggAACCCCAAAII3HMBeqi6&#10;55eAA0AAAQQQQAABBBBAAAEEEEAAAQQQQAABBBBAAIE6F8jp+M6prMeq88okXSx6pcV8ofiY7/zS&#10;xNxSbC6ZDgan5kqtTQm/p6M9drdSVWH0STkpHVf42NqccIvJtFvJ5pxX8t0T9x9yXe2ttwJStoLS&#10;UxFLY4UHWemhqrwFbaY2zYJcp68Nux+cvxFcHJzQEH/DgXqkCgpFb1m9fH1Xe7mhelH1v6iuqpQC&#10;oyGAAAIIIIAAAgggUB8C9FBVH9eBo0AAAQQQQAABBBBAAAEEEEAAAQQQQAABBBBAAIH6F5jRIVpZ&#10;r1VTyiD9QiZXTOcKS8cWU9mW7raWYGoh2f/LP/nRSH9XR7y1uenunJFlosIWuB6Fp47s63XqAsod&#10;27/H7e3urLxjmSr7n446DE9VU1h61utaBsAUNgv+9NkTvob4K6rDrvmZxVQsV/CiClJN62DOqH5D&#10;Naqyof18FQ0BBBBAAAEEEEAAgboSIFBVV5eDg0EAAQQQQAABBBBAAAEEEEAAAQQQQAABBBBAAIEG&#10;ELChAK+r/rnqoO8Hv5LK5B5MZ3Oti6l0uuj5uQO9nb2f/Ngj0X29nS4WtQH13qVZpsnCTZZ1qkVT&#10;KmpkZsGduT7qOtta3CNH9zsNRxhuubwDS04pT2VP5RCVbxkrzarJ/q1HLPXaVZpZWsmMzS1GZxZX&#10;gmLRW/F835JlA6rPqeZUwyoLU9EQQAABBBBAAAEEEKhLAQJVdXlZOCgEEEAAAQQQQAABBBBAAAEE&#10;EEAAAQQQQAABBBCoc4GCju/7KusC6rAdq4JK7eqxquetq4M9LU1NXcMzC9Gf+/ij7oFDe11PR+s7&#10;g1Vhz1JhvCmnSFNC4aqYbWcrbWElEwamLKqVLRSCTK6QVbjKhixsVYYqqiBVPExPRbXHIIi6YOt9&#10;U6lHKvfW1WF3+vpwSeGx1Oj04pK67crmCsX2IAhatG/r0eu3VC+qCFIJgYYAAggggAACCCBQ3wJb&#10;/gfz+j49jg4BBBBAAAEEEEAAAQQQQAABBBBAAAEEEEAAAQQQ2FYBC1a9onpRZcPYLWpouwOB7/ak&#10;c/nYleGpyGsXByKJWCw4tr8vEnYHdVuGyV4E+r0mjDmFD9rGptv43JJLprNudjkVSaaykfsO9sf3&#10;dLWHvwdp47b9qAWr9KxjCQ9k0/u0INULp6+6l89eC5ZT2dzJq8Pe8NR8UT1TtSQz2XHt42uqEdX/&#10;pLqk8lQ0BBBAAAEEEEAAAQTqXoAequr+EnGACCCAAAIIIIAAAggggAACCCCAAAIIIIAAAggg0AAC&#10;FiD6uur76nPq/2/v7mLkOs86gL/zsd6dXXu99tpxdpsmbUkhVZPIUokIomolEJQWCSQkLkDiBgmB&#10;BFfcwR0S6h3iAiEEUlFFL9oipKSg0OIWN03aOtSpvU2ctWM7du1de78/Z3bn68wcnuMmkpuExlsk&#10;tOv9vfJfc2Z8zplzfufGkp95nuFur3fkQLU60Ox0T7Qa24P/de5i6dbKeuk3nn4iHTk0HK2i7q5j&#10;+r8VNt1tsxHFVOuNZqoNDqSjoyPp+OGDUTyVD0b5VD+6UUUtVXSlihXtqYo//di8U2x19znea7vo&#10;qdXJsvSl02fz/56+nqITVTsmB36/0+0OtrrZRBx/MNKM/EPkdiSOsAgQIECAAAECBAjsHYEd/yN5&#10;79yaKyVAgAABAgQIECBAgAABAgQIECBAgAABAgQI/L8LdOMbT0dmhg6UPz8xPrYcnao+1uvlWWO7&#10;XT5/daZUKZdS0d2pKHiKdXdlVfH+p15FodPK5la6cP1Wqh0YSJ/5xSfTIyfG77SiipMWhVTFoL83&#10;/9z5muLdjr5/YXUznT5/KV2eWehfnpnvL641+p1ONtfKsotRRPaFOOtrkTcivxepRywCBAgQIECA&#10;AAECe05Ah6o998hcMAECBAgQIECAAAECBAgQIECAAAECBAgQILDLBXpxfc+sbDbT+2qjF/J+/rEY&#10;A1hb3mh8pN3NjsRIvMqHJo+Vf+vjJ9PE+OF8eHCgFMVQOypserf7L0qjPvqBifTVlwZSr5+n1Siu&#10;6sfswUrpTlOqHx1SfE/0poruVDv6vrj+tLLRSM+deaX/xtxSr9XOWpvN1kp0pyr1+v1vx8k/FzkX&#10;Kcb6bUcsAgQIECBAgAABAntWQIeqPfvoXDgBAgQIECBAgAABAgQIECBAgAABAgQIECCw2wUWtra6&#10;40O1UyuNrSPRwakW4/62K+Vyf3WzMXLp5nw+dXWmf+Ha7TQe3arGDg6Xdlbm9M67n7oyk67cWkrF&#10;6L/by2vpsYcn0uGR2tt33FExVbuTpauzi/m/PP9yM665HoVh23H+5e1W5wd5nnfi5F+O/GekKKQq&#10;OnRZBAgQIECAAAECBPa0gA5Ve/rxuXgCBAgQIECAAAECBAgQIECAAAECBAgQIEBgtwvcrteX4xo/&#10;m/ppervZ/ujkA0c+Gdup0Wqn+eWNYiZfZeLY4f7oSK0ahVV3tZPa+Z2NHRpOzXYnlaMy69O/8Hia&#10;PHZ45yd584i55fX8a2eni+5ZvXa327p4Y74e4wu3+/18PHYpCqmKEX9FN67/ePM1XiwCBAgQIECA&#10;AAECe19AQdXef4bugAABAgQIECBAgAABAgQIECBAgAABAgQIENgbAs9ubLeerTWa33n8kcknnnrs&#10;kdrfPfPNP261Ow994+zF8u2l9azTyyqfefrJ0qOTx3+qwqrofpWyfj81mu0UBVqpeL/TVXSkqjdb&#10;rSimGnj50g9LMe4vb3Wy9SimWo3NU3G+k5EvRr4SySMWAQIECBAgQIAAgftKQEHVffU43QwBAgQI&#10;ECBAgAABAgQIECBAgAABAgQIECCw2wXml9efj7xYS7XBn5k43lvdav5JTNGbPDN9rRjF1+v3Uud3&#10;f+WpgWhiNXB8dKQ0MFBJ0SXqnsb0za9spE63F/vncfYDO6KIQ9LVW4v95156JR8ZGuz84I3Z/la7&#10;3YqCqsvtVvdi/HXRlepm5LOR1R2d3M4ECBAgQIAAAQIE9pBAZQ9dq0slQIAAAQIECBAgQIAAAQIE&#10;CBAgQIAAAQIECNwvAvnlubnu/NrmdKVUWZ48NtqKrlK1UqnUj5F6+Y3FlfzMa9eqRw4NZ8NDg/ng&#10;QLWodyqqqn5iYdVWjPu7dGMujR0cTh9/8tE0Ojz0nl5F8dXU1dn8G9+/2Opmvc4r12bbl24utNYb&#10;260ozrqVZf1z8d1/FSd6LvKtSPM9T2oHAgQIECBAgAABAntYQIeqPfzwXDoBAgQIECBAgAABAgQI&#10;ECBAgAABAgQIECCw5wU2Vuv1fxo6VP9StzPwRF5Of7iy2fj1pY16pdvNGl9stq6Pjgx/eOLo6ODv&#10;f+rpNFApFzVV/2tR1elzr6fF9Xr64IPH0uZWMz14dPQnjv27sbCSbi2v589PXV67Pre0FgVU1Va7&#10;24uarvmQvRC5GPl2pOhMVdR0WQQIECBAgAABAgTuewEdqu77R+wGCRAgQIAAAQIECBAgQIAAAQIE&#10;CBAgQIAAgd0uUK+nbtbv3856/aUopMqzmPuX9fLqVqvTbra7o91elp/88MPb5VKpXK1EVdWPSqre&#10;UVh14shoqm+30urmVupkvXTy0fdH+dU7dou5gv106ux0/vWz0/2vfe+19sLaxsZ2q7sVHarudMIK&#10;r9ORP498NzIbsQgQIECAAAECBAjsGwEdqvbNo3ajBAgQIECAAAECBAgQIECAAAECBAgQIECAwC4X&#10;KDpAnemndCn18rFqtfpzlXL5l1Oef2puZf2Df/3lr5erpVI2NDSQ/dnv/GqzNjgwEvsXM/3Kb91X&#10;fJa2Wu07b6PLVBRO5ala+fGCqma7k/39V17YfvXabL/d7d6MSq6H44CiaOqZSPFj/MnIX0RaEYsA&#10;AQIECBAgQIDAvhNQULXvHrkbJkCAAAECBAgQIECAAAECBAgQIECAAAECBHa5wFpc31qWZTezLL0U&#10;BVAPRUuqg63OarlSTofHRoZX/vHfX5iqVsq1P/rNT4xHw6onSqk0XDSievbFqdKV2cV0fOxQKoqr&#10;8rf6TcUJ51c38s9/9bu9xz4wee7VazO9RrNTFFIVRVPF9z0b+ZvIgch2xCJAgAABAgQIECCwbwWM&#10;/Nu3j96NEyBAgAABAgQIECBAgAABAgQIECBAgAABArtcoOhYVRQ8TcXGN3u9/tnoJvVAs5Mtzy6t&#10;T9xaWa8/9MDR52sD1dHa0ODxYudONytfuH6rNDo8lH7t5z+SHz9yKMYH9nunvjfdee7Mq2tXby81&#10;pi7fzFpxotj9hUjRiWou8oXIVqQbsQgQIECAAAECBAjsawEFVfv68bt5AgQIECBAgAABAgQIECBA&#10;gAABAgQIECBAYA8IFB2kbkSmIw/GKL/xyONRYDX58qUfnvjW1JWFcrl0vtfvja1sbg+/PrNQGR48&#10;kD558mdbS+uNjanLM1eeefH8gdmltVaz083j2E6c518jfxtZiXwnUhRTWQQIECBAgAABAgQIhMCP&#10;D81GQoAAAQIECBAgQIAAAQIECBAgQIAAAQIECBAgsJsFhuPifinyVORg5BORTrVS6U+MHx4ZqR34&#10;0OJafezIweH6ifFD9YWVxtbNxdVmN8tGY79zkaIbVdGF6p8jr0UsAgQIECBAgAABAgTeJqCg6m0g&#10;3hIgQIAAAQIECBAgQIAAAQIECBAgQIAAAQIE9oBAMYXktyNFUdWnIyfjP30WSqXS+2N7LM/zarlU&#10;eiXm+jVj+9H4rOhuVYz3K16zSC9iESBAgAABAgQIECDwLgJG/r0Lio8IECBAgAABAgQIECBAgAAB&#10;AgQIECBAgAABArtcII/rK4qjLkVakYcj2/HhwciDsT0Yr0fjdSZyLXI+8m+RYt/iWIsAAQIECBAg&#10;QIAAAQIECBAgQIAAAQIECBAgQIAAAQIECBAgQIAAAQL3pUAxkeSByF9G3iqaKrpQ3Yj8aaQotir2&#10;sQgQIECAAAECBAgQuAeB6j3sYxcCBAgQIECAAAECBAgQIECAAAECBAgQIECAAIHdK1B0nFqMfC5y&#10;KvJ6pFgDkeOR2xFdqQLBIkCAAAECBAgQIHAvAn6NcC9K9iFAgAABAgQIECBAgAABAgQIECBAgAAB&#10;AgQI7H6B4of0fxB5IfK+SDHubymyFrEIECBAgAABAgQIECBAgAABAgQIECBAgAABAgQIECBAgAAB&#10;AgQIECCwbwX8qH7fPno3To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caKlK8AAA3oSURBVA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cLfA&#10;/wBrIoBW3pHXSQAAAABJRU5ErkJgglBLAwQKAAAAAAAAACEA1elhkHREBQB0RAUAFAAAAGRycy9t&#10;ZWRpYS9pbWFnZTIuUE5HiVBORw0KGgoAAAANSUhEUgAABAUAAALoCAYAAAAA80wSAAAAAXNSR0IA&#10;rs4c6QAAAARnQU1BAACxjwv8YQUAAAAJcEhZcwAAFE0AABRNAZTKjS8AAP+lSURBVHhe7P13sF13&#10;dt8LrnP2yTndnANyBkiASAQDmqGl7pYseWRJb+xnq8r2WP7n+VX5WVPvvdLzlDVlu8quGaeactly&#10;KsutTuzAHAAQBEgQJBGIfBFuTifntM85s76/ffbFJcVWJxCBd32AfXc8O4f1Xb/1Wz9Lq9UiQRAE&#10;QRAEQRAEQRDWHtZ2XxAEQRAEQRAEQRCENYY4BQRBEARBEARBEARhjSJOAUEQBEEQBEEQBEFYo4hT&#10;QBAEQRAEQRAEQRDWKOIUEARBEARBEARBEIQ1ijgFBEEQBEEQBEEQBGGNIk4BQRAEQRAEQRAEQVij&#10;iFNAEARBEARBEARBENYo4hQQBEEQBEEQBEEQhDWKOAUEQRAEQRAEQRAEYY0iTgFBEARBEARBEARB&#10;WKOIU0AQBEEQBEEQBEEQ1ijiFBAEQRAEQRAEQRCENYo4BQRBEARBEARBEARhjSJOAUEQBEEQBEEQ&#10;BEFYo4hTQBAEQRAEQRAEQRDWKOIUEARBEARBEARBEIQ1ijgFBEEQBEEQBEEQBGGNIk4BQRAEQRAE&#10;QRAEQVijiFNAEARBEARBEARBENYo4hQQBEEQBEEQBEEQhDWKOAUEQRAEQRAEQRAEYY0iTgFBEARB&#10;EARBEARBWKOIU0AQBEEQBEEQBEEQ1ijiFBAEQRAEQRAEQRCENYo4BQRBEARBEARBEARhjSJOAUEQ&#10;BEEQBEEQBEFYo4hTQBAEQRAEQRAEQRDWKOIUEARBEARBEARBEIQ1ijgFBEEQBEEQBEEQBGGNIk4B&#10;QRAEQRAEQRAEQVijiFNAEARBEARBEARBENYo4hQQBEEQBEEQBEEQhDWKOAUEQRAEQRAEQRAEYY0i&#10;TgFBEARBEARBEARBWKOIU0AQBEEQBEEQBEEQ1ijiFBAEQRAEQRAEQRCENYo4BQRBEARBEARBEARh&#10;jSJOAUEQBEEQBEEQBEFYo4hTQBAEQRAEQRAEQRDWKOIUEARBEARBEARBEIQ1ijgFBEEQBEEQBEEQ&#10;BGGNYmm1Wu1BQRAEQRAEg2azuVJwYLVam+1BQRAEQRC+YohTQBAEQRCEz6Drug1OAfThELDZbDr6&#10;4hwQBEEQhK8e4hQQBEEQBOEzlEolD7pqte6027W6y+WqoHM4HLX2IoIgCIIgfEUQp4AgCIIgCApE&#10;B6BbWlrqmZ9f7E2n01Gv112MRqPxWCyW8Pl8OTgGJGJAEARBEL46iFNAEARBENYgq3MGmM6AWq3m&#10;qFQqnqvXr2+6cX1i49z8Qr/H4y4NDQ5Ojo6N3Bzo65sKBALiGBAEQRCErxDiFBAEQRDuC6bwNMWk&#10;iMr7x+cdAGbOALODM6DeaNgrpZInkUjFzp0/v+fy5SvbZ2bmBl0uZ2Vs3diN7Vs3X9ixc+fHnbHY&#10;ss/nKyDPQHuVgiAIgiA8wohTQBAEQfjSgQit6boDAtRhs6l66XAKmJ1aSLin4Fy3B1ccAW1ngK1c&#10;LrvhCKhWq05Mq9brzmKx6C3kcoGFhaXeTz45/9jlK1e2LC4t9zicttrY8Oitx/Y+dubI4YPHR0ZG&#10;JsLhcFryCwiCIAjCVwNxCgiCIAhfKhCklUrFNTFxa8NSPN4V8PlysVgkEQgEMghFRwK79qLCL8kX&#10;OQBY9LvQr9frdjgAIPrzxaK/kCsEMpl0KJfLB1VCwUrN1WzqtnK55C4XS954MhW7ffPOutn52f58&#10;vui3O+31gb7emcf27Pnwheefe3nz5s0Xu7o6luS6CYIgCMJXA3EKCIIgCF8qEKQzc3MD7544+czE&#10;zVvr7XZ7fWR46Pb6DeuujY2MTUSj4aSEov9sVgt/k7b4d6DDfHT8Xdcg9lOpTKRUKvgKhZIvX8j5&#10;U8l0NJPLhQr5fCCXywWymWyoUCz4ypWqiy0Bi3ImVHVHvpjzxZPJjmKu4K/qdYedr01nrHNpx46t&#10;57/+4os/2rdv7/u9vd2zqELQ3g1BEARBEB5hxCkgCIIg3HNMgYquUCj4zl24sOdHP/7Jb165cm1r&#10;o9GwD4+M3Hr8sT1nDj7xxMn168evSeK6z4LzZvbNbrXwbzaJ5zepXK668/m8v1gs+vm8ak1qWuvV&#10;qjObywUXF5Z64vFkRy6XDWWymXAqmY7kCvlAtVxxVes1Z7FQ8lZqPFyrOywWalks1hbWXa/W7ZVq&#10;ya3XG/Zmq2nVrFojGA6nN65bd/WF55975ciRw++M8PULhQIZuWaCIAiC8OgjTgFBEAThngJhiRLs&#10;QqnkQ931bDod/ujjj/f+8Eev/OaVK1e35QtFf0c0HN+3b+/pb/3GN763f9++U5K4zgDnDn2cP3SV&#10;Ss1l1P+vcL/qLpeLXlTFqFbrzmZTt2azuWA6nQ1zF6nWq06iFtVqVUcuVwwuLsz3JlPJaIHPN3e+&#10;Qqno1XUW+o2G1WKxtPR63dbQdXuj1bJaiP9Z+MfYh1bLotd1W6vVtPCoxWLVmh63uzgyMnTnycNP&#10;Hn/m6SNvmlUIJK+AIAiCIDz6iFNAEARB+JVYcQIUCr5qtepG3XWEryfT6WgiHu9cXkp23b5za/zk&#10;e6eenJqaGa5Uqm6vx13ctn3rhd/+K7/57RdeeO5ltIOPOuprseTZPH+IBND1pnIGQOCX+TwuL6c6&#10;E4mlzngi2ZHL54O5TDaEyACcX17eWSqXPHkW/KVC0dtskmaxNFvNZstarlVd+Ww+UK7CoVB36LW6&#10;vdFs2CD4sU3Nyguy6G+oiANjGlwCKlqAp/Mf2Ac8XXXkcrnL3V3dC4/t2Xn22aNHX9+1e+fZ4cHB&#10;SY/HU1K/FQRBEAThkUWcAoIgCMIvDUqtc7lCIJvPBufn5/uXFpd7UslkVDkFUqloOpOJpFPp6PJS&#10;omvizu3xbDoT1hu6zeGw1wb7B6ae+9qzr/3Gb3zje+Pj4zfC4XDyq1TybJb6A3PYdACsHkc0QLGY&#10;92cyuRAcKizHLWgVoJDLB6an54bm5mcHFpaXunPZfCifLfgr5aKnXK246jXdXtdrdr3RUMkEmy1S&#10;EQC8VmroTU2v1hyoToBt8DxLs9HEfP7yq5YfGlZVZQDLYxKbA9TifVL+AZ7WokazZW3oDRuGcb3C&#10;kUhy25bNF48ePfragf373lu3bt11cQoIgiAIwqOPOAUEQRCEn4vVQtYQsxVXMpnsmJ2f75+bW+y7&#10;cePGptu374wtx5e76rWqo1atOSvlsrtUqniyxUIgn8sFIF5RAm21as1IJJTcvm3b+W/8+jdeevyx&#10;3WfGxkZu+Xy+3FchWsAU/uibw8gDgOOvVEoes0UARAZks9ngMov+uYXl3nw2FyQry3M+R6Vy2TM7&#10;PTs0Nzvfn0gmYiX+HaoNqFL/hq61WiqpIH/HmxY+YYbah57H3xZqAxhTIPx5lOcY86w8V7PamprD&#10;3rDZNXLaHZiJ66I1eUkrogWIGtVquVmtVDVdb2hMwxfwZzeuX3fthee+9vJTTz359qZNmy6bLRCY&#10;94Q5jGtodpgmCIIgCMLDizgFBEEQhJ8JhB6cANx5EL6OpupmZmaGbty8uWF6amo4nkjG5ufm+5aW&#10;lnsy+VyoUYdoReg5/7bR0PRG3V7XG7YWxCNP11gsut2e4jDqqR88dOLw4QPHd+3a+XFPT8/co5hb&#10;YLUgNs4VSv9VNQof8gCUy1Unzl+5XPFiOqpaVCpldzabDy7Fl7sWFhZ648uJznK55LVatKamUYM0&#10;onQ6F0pnMuFysexp8DmEY4HFPb7dquNN/tSPuF3TdD6XdZvTrts1W4Mnaa2mxc6ffrvTZbd5PB4t&#10;EAxY/H4vOe1O7Ds1Gg1yOJ1UKZeJ94uWluKNXC4HJ0XTw9drbHTk1je/9Y3vH33mmdc3bdqgnAI4&#10;Xjg+4OSo6bqjUa/zNoicTmeVt1GAY8A8L7i24igQBEEQhIcLcQoIgiAIn2GVyHNB6EHEYXxxcbF7&#10;cnJqdGZmdnCBxf/kncmxqamp4VQqHVEh7HrNXmLxirwCzVbDis8LSqmhXJutFiqro8Y7KrNbNJ6O&#10;qgKRaCSxfcuWC88++8wbhw8fPL5x48YrD7NTAOemPbgCphkOk5qrXq86IfqN5H/pKKpQpLifTWeD&#10;5WrFXePlqlWdxXPFgZwBuXw+sJRIdmRSmUiukAvodd2Oc6bZbA0U8Ot1Pq/VqrPO5xfF/TiHxlZ5&#10;xMrnlhcyqgG0hTafX/QsVq3l9XpqoWCwEQiF7C6Hw6VpdhtfS4vNZiWPz0vBQJACgQCFIkHyuDyo&#10;UqBW4bTbKJcr0s2bE/TppUt069YdqqEpAk2r9fT2zjz/4nMvv3D02de2b9/+Cf8+h3sD0Q6IGskV&#10;CgE+1jDumVgskgiFQimzZQmcJ7fbXeZdqfA+qGuMeZJgUhAEQRAeLOIUEARBEBSmMwACl0VeeHl5&#10;uRvt2bOGt2D67du3xy5durQDyQIhdhOpZCyXyQVZMDqsEP/Icsfiv17Xbbw61qlGfXXAShUB7Ty7&#10;ZUHTeVCuELJen7cwNjJy6+jXnnnt+a8998ru3Ts/eljyCqx2AGDY7D4/XqvpjkwmE0mlUhEI40Qi&#10;GUulknx+0rFkMhFLJVOxfC4fQOsBeqNuU+H8fB7qtZqjWCp7soV8oFIsear1moNFv1q/KfgxjNFm&#10;w3QGEFk1SxOOAAhtK3HHotrmsDVsmkZ6re7iRewaj3R3dVsHh4aor7+XfF4f2VVVARc53U4KBgLk&#10;9brJ7wuQL+Ajj8vF8+3KMYAulcrQhQsX6MS7J+mDD85SqZSHo0EPhoLxAwf3v/vMkSffemLfvtO9&#10;vb2zaB0B+SQmp6ZGZ+cW+vjYY3D6dHZ2LYZCwTSvt24ei8fjLSF6wOv1Fnl/6uFwOM3DeUQcmM4D&#10;LCc8XJj3PZBrJAiC8NVDnAKCIAhrHBj8pjMAwjUej3ehasDlq1e3JhPxDiOhnW6fnZkenLh5Z10y&#10;mYrW6lUnogOajSbqtrPms7ZYyH5GLGhK2EJLWKysUfmPlRdttUqlCqoWEJrAczjsVQhLRAp8/evP&#10;/3jvY499gOYJH5TwMMWPKfjNzqj/r9vg0MA4D6tx5AYoFsveubn5gcnJqZGpqcmRxeXlrnwuFywU&#10;y75iIe9DFYFiueRlwW5D6L9mtzVwfCj11/WGrV6rOPn84lzytu+Kfz5vRqQFn1fjfEBYt8hm1Ro2&#10;u13n9bQcNo3cLrcWCPocdofLUatU4cAhu81GGzdvoi1bttKGdaPk9ftUFQGn08nDXnI73WTjZRwO&#10;G1k0jRw8jHHejtpyOp2mM2c+pFdffZ1OnDhJqUwa54TcHm9x/fjohX1PPHH6qScPHtuyZcuFcrns&#10;vXn79vjFi5d2IK9EPpsNInOB3+/LuzyeIrVaVj5vVr7Wdatm0xEtEPD5c6FQINPV3bk40N8/09fX&#10;N+P3+7NmCxQP6voLn2X1M4Bx89rI9REEQfhqIU4BQRCENQoMfYS8Lywt9czOzg7OTs8M5vO5QDy+&#10;3DU9PTt0+/bUWLaY9UP4Q7CWWNjmMtkgC2GnrpwBELDGNwTZ61n0o7SaBYOt6XS5LB63i3WgnZcj&#10;8vm8Kky9Wq7Srdu3KV8othq63rJqVt0fCGV379j2yZGnjryzf9++9yAQo9Fw0kxi93kBYgoUE3P+&#10;auGC/s/CFDvoUBceof2m6Md8iH44AyD6WSSHdb3mwDFDqGcy2VA2mwuh5YVcIR9YXFjonZ+f61tY&#10;WOrl6cEaL4scCo0aHAdwKDTsjVbDiux/fI4aFjL2ERn/dWyzHQlgQRbAJm8DIwyqETgcjorT7aza&#10;rDjlLbvdZrd5vG670+lw+LxeLRKOUE9/L/EoVao1qnHHZ542btxI69dvoL6+HhUVANGvwQHA81Y7&#10;ANBfPQwWFhbo5Mn36LXX3qIzZ85QKp0m3k/8rtHb0zW1a/eOM08/9cyb+57Yewrn7ebNW+s/+eT8&#10;nuvXr23O5ouBRqNp41U1K1XdUa1VnKh90NTrGhpAxFE7bY66PxDMdHd1LA0MDEyPjo1PrN+w7lpH&#10;NBz3B4NZlY/A5Srx9lZyEKBvDgtfPngOjGoxqPJSd/Lz3bRrWt2M6sC1aS8qCIIgPOKIU0AQBGGN&#10;oMQvi1xUDYjHkx2oHrC8HO+cnJ4emZqcHF5aWuwpFsrePItchLtnstkgogEM8c+/b7DAxXijZW1R&#10;U1UPQBUAZKtHu/d2p6PpcbttPl/AEQmHLX293eTx+VTyulgkRJ2dXVSqVOiTjz+hsx9/TCqBXbPV&#10;ZJFb6+jsXNywfvz61i1bL27atP7yyMjorc7O2LLd7qxCSEIMOnk4EPDlIFJM4Q5M5wGODUIFggWd&#10;mslg2dXLm+Mror9c9qYSqVgqlYoViwUvSv/NcPdKteLKs/CfnZ/r1+s663JrE9tIp9MRVBlIpzLh&#10;YqnizeUzgVy2EORz569Vq07lAEDKf975RrOBfAor20f4P84bhvncqhYE+Pgads1Wtzls9SafX94/&#10;jU+41elx12PhcC0Ujdr5+D38E7vb7bb4Qz4K+vwU8Aco2hGjnt5e8nrc1KjXqV5vkNNpp76+fj7n&#10;nRQM+pUjgLex0gGz/0XMzMzQqdOn6e23jtGZD89SPJGgeo1PqcVK0Ug4tW3rlvePPP3UW08eOnAC&#10;jpHr129sOn/+/J5bd+6M6ToSDfLu8zEkUolYuVj2lZFnQufzwPdNq2kcutPlqvo83kI0Gkl09fbM&#10;bdqw4Wpfb89sOBRMe3z+QmcsthwOB9Nut7fI+9pECwgOh62G620KUkxHh+G1wOr7ePVxm9N/2rnA&#10;/NW//VlgWTxnyXQ6mkmlIrjGcNQgugNNh/r9flXlYy2de0EQhK8y4hQQBEH4igLRi84UBBhGEryb&#10;N29uvHTlyrbr1yY2LS4s9iwuLfWkkulorljwo9UAiDq9iRLzhoYYANMpQEhyx1IXQoDVsW5z2HWn&#10;09FgUa/ZbTZvIBiwRaNR6u7upl4WqRvWraNYLAqBoYRpKBSicrlMly5dof/vv/m3dGdyiurVKqIM&#10;mryuGv8+29PZtTi+bvz6unVjN4aHhu+EwqFUtVx2Q5D4Mb+rawEl9yjRh7MAx+TzeArYvVKl4rHx&#10;vnk8voLf7827vd5iU28idJ2PSbex4NaJJQza7tdrNQdaBKjVKq54Mt0xeefO6NT0zHAumw7VqnWH&#10;VdOU+K/Va/ZCPh9YWFzsYVGrkXIKaHqlUvUgeWChVPRVynVno1Hnc21EB0DUo5qAyrNgRSiFcfpa&#10;zRYpp4JmRUsA6rzCKYCqFw4HC65IqBj0evV6o+Wt16uehq7bWYBZh4eGLIPDg+R2erHv5GHxH+Zz&#10;yQJN9f3+IPFvic+D2g7gfSen062qB8AhAPi6qf7PAtdraWmJzp79iI4dP0EffPAhzS8sUqlYVHEh&#10;Xq+3tn7D+g+PPHnonb17H3s/vrTcdeXqtS03rk9sisfjnS63q+p2u1i0W6MzMzMjyXTGW6tV4QxQ&#10;VRv4POA/qkawoLc0nA532R/0Zwf6eqdjHV1LwaAviyiB/v6B6a6uTuQlyOD62532qsflKfG9lOVj&#10;K+P6IF+Bx+MqPaoCFc9le/CnYi6D/urlzeP9/HScl8/Pw/3/+WHM//w5wzjm4ZmBI2B6dnp4bnZ+&#10;IJFMdgQDgQyqegwO9k/yMz6Paj6mc0YQBEF4tBGngCAIwlcQGP4o6cvn80E0H4gScaP+e9F79uOP&#10;n/jwzIf7r127vimTz4ZKhbKHl0cdea398xUQDcAKjlWt4Ryw2W11j9tbDkYC5Vg0ao9GQmG/N2Cz&#10;s/iMRKLU399HIyPD1N/bx+MRFbbOQkOJVHSFQoFu375N/9f/9U/o43PnqVgs8VZYLFutKurA6bDV&#10;QsFApqe3b653YGC6r6d7LpfLBZ0Oey0aCSej0Vi8WocIb2iG2K/b7HZHHfvGQt2FTP1Ot7vc2dmx&#10;DMdCrVJV4h9CxxfyFzSL1mjx76rVsiubL/gQFp1IJLquX7+2cXZ6ZiibzwVrVd3BYrWpaTYd661W&#10;Ku5CGY4IXYPIt0A46U2tXoUTQLcrB4WKCsCRIPu/4QRAtAGcABYLIZoC62s4XM66XU2zoNqAXa/X&#10;HZrNZg2FwpYN69ZbRkaHrM1Gg7K5IpVKJert7aZ142M0OjamqgTAEYK8AH6vv50bwIlIiZXzi3Nt&#10;snr4F4HPFWUyGbp8+TK9+95peu/kSbp5e5KymSzpDZ28bk+rf2jw6p7dO9/bvHnj5cmpqeE7E3fW&#10;zc3NDdT0mr2zqyPb1dkddrtd47du3rYtLS1TqVwhl9NBtXqdyuUSVXi8pht6UlP3h73lDwSqLpej&#10;6HA6cx6XK9/ZEVsIhqKJQMCbdzmdFafLXQ76A9lgMJj1+305vreK4XAo3dXVtYCmLD0eD26mB4op&#10;tldjToPgVhMYDGP6F3WYZy6LcTy7ut5UQh5+Ju7zdKwCy+FZ/6zQh4PE6bRXMYznusrPBObj+Uc1&#10;GfTN5fnptuD3WBccLKgigOmYj+gZ5BW5efPmusRyojPW1bG0cdOGK7t27Phk/fr114J+fxYROea+&#10;CoIgCI8u4hQQBEH4CgGDHl08mexAnoA7tybHbtyc2FDI5QMQrzDgp6anh2/eurlufmGpt1atutp1&#10;2lV9d0Z9FKwamrpDSa6mSrUbTSOk3et217t7uy0sBl3rxsctvT29FA4FkVWefD4PBQIhVWoN0coC&#10;7zNCFX1UGZiYuEX/+B//v+jsRx9TQTkFDCCi4XqA0PD4A3mIDkQHVCslt4OFv8ftLgZ5PJcr+OsN&#10;3WZlId5owjnQVHkAaiyc9GrVgcR8LEgryGqvmaXyvGqIchsLfbtN0yHSmy3+TV23lwoFXyKR6khn&#10;cqFavepAhITKkaDh2FvUMkSSnZWPOkNwCvBuWhp6A/kSeJrRDKABBtGkoKp/3dBsdiQFJJvdZvF6&#10;PJZQwG8NhEKay+GCU8NSKBWU2Ef4/7ZtW2l8dEStpVSqULlSpY5YREVeRLjvsDlwfdU5hWMAUQDm&#10;+TW7e0WhVKJbt27R+6fepzffepsuX7lG6VSaRX1NbZuFf3x0dOQjFuPz87NzA8vL8a5Coejzeb3l&#10;devHnes2rBvv7ui0TE1NE9+LVKlUlPOiWCrS4vwCLS4uUSaXJT6HvDU+2/iLGxD/rRbSNHvT53Wh&#10;+cK83WFD4smqy+kpOR22Kk+rul3OEvo+vzcfi0aSI6MjN5GTYHhwcBItG/A9tJKwkM+RKjlHpw5u&#10;Fbhv2oMrmNPM/k/77WqwrCm0TQGvNw0h3uTpWAb3tcWiqSSTTXMeL4cOwh/ivV5v2HlthGSMWA7T&#10;UWJfKBQC1WrFCScVC3sbKu6oDSuahHU1Gi0NzxCeEZ/Pl7PbtQaSXOZy2UClWlP5MpAgFM5CYx+J&#10;9FrFVa/XcG/zdXVVUUUHzgHsUzqbCV+/dn3zzMzMYCabC3Z1dyzu2LbtwqFDh07s3rPrw2g4nIQj&#10;5medG0EQBOHhR5wCgiAIjzCmoEDoPNq9R1QA2rufn5vrv3Hrzrob165vunPr1jhKwNHmPUrcWXB6&#10;0rlsqFwq+lgcqESAQGkyFtQQFhob+iymah6Pu8riGELHwwLOGYuGrevXr6ODhw6yiN1CPV1dFAwG&#10;IWKUKLWxcEU7+KudAauBOEQSu3/8j/8JvXP8OKXTGUIoOZLu43vEP2nBEeF0OFicOGpWu9ZElQaU&#10;uLM4rNtttjoLHCeqBUAVQZSbwgqCCWILhwPRj/XwDxsI5Vddq8mHh0SIPM+OZv3gS2jwsTVsiDCo&#10;13W7Wh/yJRitKbR459R+Y93cQ3MAxnQ1UX1DDXXGUywahLmFbJpNnQ8WwUi2SC63y+LicVSf6Onu&#10;YpHP58wfUiIYkRNwnnR1d9KG9euJRbY6b3xNVW4At9tJ3raDZfX5xLDZfRngOk1OT9OHZ87Sa6+9&#10;QRcuXKREIqFK+nF8gVCg1tXZeYWPKbW0uNjNYt9n5SPq7u0uP7Z79/Bjj+1xDA+PqIiDYrHAp7FJ&#10;dpudkqk03Zi4SRM3btDc3DyVq1WVB6Faq6vqCTjuZguOAuMe4ltPRavwuUIxeZ2nVSxWa81mtddQ&#10;9YDH6x6Ps9zR2bU4NjZyc8O69deGh4fv8D2ZRmk5z9cROQKR7XY6yxDm6DAdx2neO+gg6tFBXGMe&#10;4MttNP3YFr7msDkO8Fs8g2i5A9VR0IfAr7IAR3ONeg1ROEZEiyqNt9p0vu+QgFJFmSACBcsVCiVf&#10;uaKardQCqLPvdFSwL/yMRBKJeCffKz7k+DD2sYGKKfCmIPMk38K8Hn6WsT8Bv09VncEx5jKZUL5Q&#10;9CHZI+5V5QTkbSO/g8Vqa1SrNVe9XnU0+BiUM87pUtUy8Lxk83l+j8z3pbO5MP/O0RmLxbdu23rx&#10;2aePvHnkyOF3Ojs7Fx9kSyGCIAjCvUOcAoIgCI8QnxcwaD0gnc2Gk8l4x/LSUvfiUrxneXm5c25+&#10;vm9mZn5wZnpqKJ5IdNaqZVejSVab1Sg5Z1XCahsl3S3WtAjdR8m4pWXTNBYtGpL/Nbx+X7MjGnG4&#10;PW4PxDILEerp6qTNm7fQkSMHaXx8nMLh8EoSu58XhMX/y//Pv6KXfvAS3b4zhVLOFosS1n6q/LNl&#10;tWm6Q7PVIcwbzYYd8/A77COLFTIdAqrTrOorhuNg3Qnhr3YE0wzprn6jiqLhFDDKpLEuNVEtYTgM&#10;eBTrgMriaSw4jR8xarvqPPEU/qHVZiHNomEd+DGSBKrSbYhlu91Jfr+Hz0tE1fkPhkIs6j3k8/sp&#10;HIlQf08XDQwOUiQUUS0B8LETkgJ6vV51LlGajvXxNcZe8LASor/Q+b0XwCkwPTtLH318jt548w26&#10;8MkFWlxaojJPx7F7PO5WIByY9bo9mUQqFdPrdbvH6ayOr1tvOfLkk70HD+6n9evX44Zrr5EIzRHw&#10;vakiRa5du0Z3pqapWCxSIZ+nVCpFs3MLlM1mqVarwtmjzjWfd1wddRX5zKtpfMJxiXgGvAd81fmx&#10;cHm9pXAgkO7r651bv27dlUgkknQ47CrZJJ/3FJIXhkLhFBLlBQKhDJwENhseI6MUH2H15WLZC+GN&#10;5wstaGA+khvyiBK9mA5HA8QzpiGEn6fitzZUQ1ECPJ8LonS+UCz5KnAMVMtuPmfc1VxauxqJg0W8&#10;RUNjFA0L/9FQyl8slby5bCaIfYCTwBfwFTwebwHPRCadD8WTy51FFveVmu5oNXTeuPHsooqLZrPy&#10;o437v8U3DhGiZBx2Zw33bbGU8/E7wolIH9zfekO3NZHHgkc0za7zM21DlQ8cm02zNOw2Z93G0/Ec&#10;FcpFTylf9NUauh3HHwqH0ls2bLjy7DPPvv7cc8+82t/fPx0IBHLm+REEQRAeXWDptAcFQRCEhxkI&#10;GIT+Gk3kJaPxeLpjcXGhd2lpsTueTHWk0ulIPpcLZdLpUDye6Eyk0tFcNhcsV0oeNCsIHQVhCyAY&#10;0Mc3AMOaTWug/XuXx1P3up2a1+tzdXZ22YZHhqirq4OFho8Fr0b9vT2EEuChoQFiQfALOwSgpNAC&#10;wVtvvk3f/f73VRK7RCLB2r+hdB9C850Oe9XpMFoUqNTKbpTkG3kNeH/hDmisOAmg7FmkWlXeg4YS&#10;/dCKmApJ36KGGsbHDpMwaHzzIDF5QTWMQcMBYGqbtvi3sBhHRQJ1fBbV9r/DbieH08nnwk42zcp9&#10;G3l8XvK4VGQAObkfDAZUyH93dw91dUTUOXK6PbyMSzkKIpEY+f1eVRKulCWvH8O/6Ln8MkGJ/dzC&#10;Al26fJneeesdlXQQToJ8vshzW+Tic+Dz+7J8nRIs6CMQqV6vt7x921bP17521P/k4YM0OjqqjskE&#10;xwpnQzqdpoWFJeJ7lAqFHCWTKZqfn6eJids0w9tIZzMqIkGv6aRzn28OvlSosWFcQnU9eAS5Fxpw&#10;nhjXSoltj9dTDAcjSYfTXqrUqvZape6MRIKpYCiURisHHdGOpc7OzngsFo2jJQvsF5IY5vN5/1I8&#10;1ZnNpsJ4HhBK73WragjKsQDhXqtVHCgZd7udZZT411igo4Rd5+cSoj+bTof5XuZ1pEOIxoG4r9br&#10;qMPvqFSr7nq1ZoeA5v2sOV2eqsVq4Z83rXAolEsFb6FY8lZrFVeD1+dyuisuj7OEajPlUtmtElpW&#10;qjwPVWUQJWDc18h9YbXZlKOPJ/Ge852N1i2wRJMsjXpdOQHU8nz+kGQTfeTvQPUYVI1BNRr+tbE+&#10;ns4z+RFqWdDSCFrcwDw46PyBYHbj+Pj1J586/M7XX3j+xyMjI7fgZDGjLgRBEIRHF3EKCIIgPMRA&#10;NKArlUoeNCWYSKRi84uLvVOTkyN3bt8Zn5mZHVyKJzsbes1e1+t2iJcqi4d8qeitlCosqOtIIGhT&#10;QoKFLYx9SAcY+SxoEc5cs2mOhsOpWV1OFwuoiKOzI2bt6uqiXiQNHB6kLha4AV9AOQUQAo/qAiyO&#10;fmoVgb8MCEMIzvPnL9IPfvgjeuvttxtTk9MNnmY0fcj7ZrNrDWS4t9nsFr1WtVUrNU1Hs35YgRKD&#10;7Tr8/BeJEJTe4enG58wQ9kaVhPa4IXfUOK+eh5U+YoxhFXagFlJeCbQQwOLfoaoAOJwOFQHAAopF&#10;v5NCAX+7uoSH+HQRqgcgp0IwHFHZ/1lMqlL/UCRM0XBYOQFYtBnC34pcAHby8HKmAwDnwzyHv+i5&#10;/DLhe4ZSmQxNTk7SqZOn6L1Tp+nqtRss5OPE95mqCuByuXQW34lCruBDeb7b663u2LrZ/7XnnrMf&#10;eOIJlQcBIEIAxwZHCiiWyyoyYHk5QZlUkhKpNKXTKUrEeTiRpGw+o3Iq5LI5KhSKypGA6AHj2vB1&#10;4uvN9zWxeFZOAcQKqNYMVLSGBueNCvnnY2giukWz8X3utNecDkfF7fKUXG5POejzZ31+dwHzfF5P&#10;CVVH8oWCD7k3LJq1wde37Pd6Cw63u9LSm1aE2KNKgNPrLvk83iJyUyAUnwW9Q2/qGp6/fKHoR1Oe&#10;qApQr9WVNwRNU/I+atWa7mg2jESevM0GHF82q13HHVhv1G0qjL9acaDknu9l1vrWBi9nRAE0Wrz9&#10;mqPZbGks4NXdipveiKxBZg31UPPP+MSo+9h0buF+wsNxdwoWxTCWRxUhRM/gvm/yGowlDLAulTOj&#10;7SzAdnxeX35sdPjWoYOH3n3hha+9PD4+fq2jIxqHUwDnW/1QEARBeCQRp4AgCMJDCBwB6CMyIJvN&#10;Bmfm5oZmpqeHZucWBmbn5vumZ2aH5nh8Kb7cVSyUvTDiVUwwm/Asmq2Nhm6DGMF6DGufzXv8RTkg&#10;91EP2ePzl7u7Oup+nz/gYXULMdvb00N9fb00MNBH3d29KkogGAyjNJWQKwBi9pdxBqyGxRrdZrH5&#10;8suv08uvvEwXL3zaYsGFY1aSHeuG2IYgh2apVSssnHQWLqw72p+sVruuPw6GxRKGlGPAXEA5BRQt&#10;5ThgEdR2GhjLspRUkglCk4UXaSzYAYQrmvwLhUOq9YSgH238O5Ww9/u8alpnZwf5+FxhH1kI8zIB&#10;Jf5x/lQEAUr9XTyPzxmiB1aDYzO7hwJ1Ooxzsho4K1DNI5lM0qefXqLXXn+T3j/zIU1PTbNArxsC&#10;3KZBhBd1vabx3dfy+rz65vUb/IcPHab1G9ep6hHlUlk5k7w+n3KS4PwgUiSZSND0zBwlEnEVfYDl&#10;EBEAh1G1UlatUiApZSaTpVyhQCyK+ZyhRUgj4KVaq6gkhXyfIxqE+zwR9weDa42FcL1VcTlfY2MG&#10;8lVYWyzokXFTt9nsNavd1nA7bFWI5Jqua7VKXSWq5P2se1HFwGGv8f0FD4MN4t1ud9acLnsV1Qr0&#10;um6vV+sOTMcy3LejOUuUrqMEXp1R/oNnE6X1iCpQzykLaDTpaSSyxG4jKSGaAEWVnpZaBvuD0n7V&#10;5/3G+nEoapUrh8P3k1rOiPpheDvKrlPLIdLF/D0/AeZ61B7xDPympSIDMMC/UW+I9u+RVwNRCca6&#10;8HO+vh5vYWR4cHLv3sff/9rRZ17bvHnTJbT8wPf4I9kcpCAIgnAXcQoIgiA8JEDAr+50FiLJZDo6&#10;OTk5+uFHH+2/cWNiw/zCQl82lw9kU+loKpMNl0oFL4sjpWgNIWEkCmRYRMCgt7Qcdq1uszlqEDIs&#10;TGwslGxut9va19tjf+yx3Rqau4uy2IVgi0TD1BmLESIF/EoQGyXa91LE8rFRIpWid94+Rj/84Y/o&#10;3ffeo3yuqAScEuusXlAyb9dsSgRC+LFoajsCuON9wTBrHB7nv/wdw28/A4Sh+r4Zoh+h/xqvj8+p&#10;ci6gQ914ODvcLO4h6FHKjOiAUChM/QN9NDDQT5Fw1IgYcNhY2KLef4jCwTC5vW5yOVzq/KD0f7Wz&#10;5F6fr3sFRB+ru/YYTg+0IcYNAW0M3wXnCokQZ+fn6Xvfe4lee/UNmpi4rkL7Aer48y8hVVt2m9b0&#10;+Xza8NCIdf26dRTrjFGxxMI+m+bz4qBoFM1V9pDb5aJKtUrz8ws0NTVD8USCquUyXw9CCw1qn5B4&#10;sFKrKucDHBOIFGChrc4pnDcQ+fV6lXRUH+AOiQn5xla/NfbLOFb851utfVy4P4w7hh8J3nPz+uB+&#10;M3JqYKxd3aSlsVi221m4W63wOeB+4R80WdDbGlab1uAnrYWcHKg2gWcVP+bOYop6tV4N6zU2ibNk&#10;TDcwn1N05nT01dlsl84DCH41ghXxfBw7D6r/OCz8xXlRIwwcZLycGkbSSzjWENWBexsgskI9RrwU&#10;fsPvBPSb2Il6XedjqrcaOh9tq9ms1+tWvc7HhxwEvHmPx1scHOif2b1754dHn336jS1btn7a29s7&#10;6/N5JNmgIAjCI444BQRBEB4gqx0A6FBNoFgs+rnz5gqFwPTk1PCFCxd2f/zxhccWFhd7szxNr9Vt&#10;DR1tjtcdyBWA30OEsDxQBr6xZgzCSWBt+v2+fGesIx2JhKEcOnUd+s1nGRsfpUMHnqDx8XVGk3cQ&#10;uPa7AvdXjQj4y0CJ8EeffEIvv/Iavf76G6oEuqzEIZL48QKG4FHbh8BjscQyxhB2Sv7wPBZMahk1&#10;n79lLZQWq1m8DlWKjXB9h0r21xGNqCoPEJnZfJ4qvC04QTAPJdgR7iD+/cEgxSKGgO3s7qJQIER2&#10;p5McfC5Q4u1wuHg5RE18cXOAX9b5+mXAOeFTgVtBnU/cI8aA2Tf5/LgBnDcQ5EvxOP34xy/TSz/4&#10;EX18/jw14ViBsuSfqKPlS4Dz7Xa6LSE+j6hOYWMhWiyzoOcOTTLCwQRHExww9WpVtUqwnEhRnq+F&#10;Xq/xtdRUZAH2me9tQ/CrSAAWsU1UE2ghd4RyFpn7BhBdgNwCMGVMewbHjHtC/TduGfMPo+6W9jCm&#10;4h7Cb5ToVnOMO4xFPe8TRLkZlaLWz88UxL4ag4+Fb1g10HYq8DAPGsNK0OP2hBdiBXNQbQXLGsO8&#10;Jk2V+KsqJRqqHWCGlf/BoYUsgHAPGIeIfTPOBaq64D62t88LWnHg94iaj+oukXBIRWk4+ZkGLPSV&#10;I0WdT/6N08G/5d9jP6r1KlVKFXXNy9VqK5/LN/P5XAPr5Gth5eej1N/fO7tr166Pnnvu6Cvbtm29&#10;0N/bOyvNEgqCIDz6iFNAEAThPgIBb3ZwAuSLRX8hlwugvjLG0ZLA7MzM4OzCUl8inuhYml/sm5qa&#10;HJ6dnRsoFAp+ZAKH8DCiAMzSR0OUwAHAhr5K+sUaQ2kOFmd6X19vZfPGzZ7xdSNuj9uHOswskAM0&#10;PNhHmzdvolgstpIj4H4yNTVFH549S28dO04fnP6A5ubmqFxWed1Y1GDvIZYMkW18q4zvFcKikdXe&#10;prGgcSAPGq2ISBRpwqnh8XpU6X8gGKDe7m4aHBygWEcHr79ExXxRhaRDEAVZxHZEYhQOG+H/PuQM&#10;8AcpFAmpPAqIAvi8+Dc7tS/t/sMCzpMhNE1wzgzHiSF2vwhjmc8D4Q3nTTyZVIkh//y736P33z+j&#10;cgoYxc1t+cyngCWriuxQSRj5nBml+bWVEn4IT5/fR3abptZbqdaU+Kyz4MQ4lkfJNi5zi8cRyWH0&#10;jWNSx4Ut4tiMwHyFmscLwWFk3CPtZZjV4+r33Fcl6ep473J3bSZwRv3FqYr2/QiHlBGtYmzH3Cb+&#10;okUMFviITIGHAPNUHwLeXC/C+Bu6OkZV0u9gAQ+HCZ9DCyIxKpWyWi+cKwE+b6jCgnXU+T4HSHJp&#10;tHZhMxJc8nkHpXJFRV5o+F3ARwP9/RTtiJLb6aEGP/dVviZwCgAjUsalqsbYtbZToFKlYrFM+XyO&#10;Zmdm6c7kFKVTqRZfryZyMvT29sw99vhjZ77+9Rd+BKdAX0/PHJwCaoWCIAjCI4s4BQRBEO4DphMA&#10;OQLQjGC9XnUiGmB2dn5wbn62r1yqeLAcmnebmpwenpyeGkmns5FcNhss5Au+SqXoqdcbdhY0SlUg&#10;KoBVgxIcZKUWiwnd4XJVWNiWIIxZdLhYbHicLodz6+Yt1r2PP047d25Xzd5Bx0JIoPQWHYYfhLhV&#10;oemzs8ox8JOfvEpnPkRLBGl8mVhpQZjxoAoX54Xb3yqIMZScqiR/Hhb+Hq+apiPUnEUmQqVRv7+j&#10;M0axaAdFY1Hq7+tTXXdXB58X1fycEkaqrrsXLQfAgdBuPQBRAQ7HSrSEycMm/lejvuN8jgy5afzl&#10;qe2+Of4zwOJfsKjpFDj57rv03e/+gE68e1IJRxUpwODaoDY67jlVzg0HCg9jriHW1ZC6RnDimOcR&#10;jgAl/FVRPmARreYh6R3/5d+pTq0D8xFXzxvjdUNcQ9BiGmL7sUyzaQhdrAfiWS3K21T/WMjzE6H2&#10;GdfdWJ9adKVn5qAwluc+foPfc4f1q3lohpLHzf00pt/9HX6omWIdYft2HK+xPCIhUHLvcjnUvsOx&#10;UixVVFUJ7C8SeEYjYXVPV/mco4UGXW+q5bu7usjj86nt8LtDnW/cu8oJw9vweH0qygXbRmLGcrGo&#10;ogAikSiNjQ1TLNal1mNGCeDc4zpgu7jHsSzOJc53tVqncrVMmVSaLl25Qmc//Ihu3rxD2VyWnwl7&#10;rTPWMb/7sd0ffuPXXvzh1q1bLhrVB3yq+gA6tZOCIAjCI4c4BQRBEL5E4AxAHw6BXK4QQJNlaMKN&#10;BTGGO67fuLZpYuLW+kw2H3TYbfVyuepKJOIdiXS6o1IseljA2luNJtKEt+sqK+3RYtHSRDOCmsWC&#10;psV0f8BfYIM9Ozw8rMei0V6LzRpmAQAZQ2y807Zt22h8fJx8Ps9nSr4fJHxOVDK5W3fu0J9/+zv0&#10;yiuv0fTMjCHQ+L9FCRc014e65JoSmwiZ5mOlGEr4O2LUwYIJ4gtCJs/rctqdLKI6qW9ggPp6e6mj&#10;s5M6O3m5aLQt0rC+L27+zzwnD/q8/MLgM94WuJ8b+ZWBUyDD5/XYseP00ks/onffPUnZbE4JSCW+&#10;GZbH6qaE9Db+Y7qxH6tzPRjLG78xfwvUMP/HeYeAxm9wD6jbAP22KAcqXB5C1gjtZ5HbVAIbUSLm&#10;fHXPYDm+3kj46HQ4sSIqV0pUZNFcr8MxYOw/r8aodtLeB6zXyDOBPBIONdl0gKBevmY3nh0I6xYc&#10;DPindlTlIzBEOv/W4/WS2+VUghudhbsQqqZEI3z/Bvj3DVpeWqZ0JkvNhs73bLdK8BkKBXn/dFrg&#10;eXg+4CTo6+1RURagVq2pbSunAG8LTjC706UcWnhOqmWU9qNqjEO1ktHR0fGZ5i/R8Vlauc9RNWM1&#10;mI+kn8l0mq5euUavvfoanT37Mc0vLeCctsLhcHLDho3nnzv67Gs7dmw7z++b25jG56rG21CtEKBr&#10;r04QBEF4RBCngCAIwpcAnAAsqBxL8XjX7Ozs4OTkzPDS0nJ3LpcNoU30UrHkzZcKvsXZxf6FpcWe&#10;YrnkZdHLNnnLivbMq/WqS68jgaDRBBk0DJQHC5kWC+MGC52Ky+2sOB2uutftbERjUcfI2FjosV27&#10;nCMjIyoRHsQImsHr6IiqFgRWOwQeBiBAEEK+sLRE3//uS/T9H/yArly9xueOBR4frXICsNAJBoLk&#10;R2i/z0eBUJh6u7uop6dLlfxHo52qFLTGQqpYLCpRFgyGKNbJ88Jh8gf95IVIY3FlHjf6X3QOHpbz&#10;8jPBZxt3Q1vYrkz4FYHANQT9XXCNENHxzjvH6KWf/IROvntKiVkIZbVpBr/DCK7XXYfAF9CCYDf2&#10;WUXhc980QXDujWSQhtjHKnB8EP3mQshb4HDYyeni69kW3EhGWCgVqVqpqt9BDKuWK/g+cPF1R336&#10;WCSi9iuXz9FyIkH5fEGVmOP3LiX8sR/YL01FoPgDPgqxcHe6EHLPwp9FO5ZxYLsel9rPJpwRfM9p&#10;LM5x3HBiYFkcB7aPpJQeRLEgioKn4fcBP4v0WJTv4aB6LhOpJOUyGb7f6xSLdahWLTweH+ks1LPZ&#10;vIoisPH+Yf+dfCzAyOfQ5H1xQNqr9fIGlEMAzzbyKcKZgG2i6gucBaYDDL8zwbjJ6ukYRt4NnKeP&#10;P/qE3nrzLTr78TlaWJhXt5jL4ax2dndNb9644fLmTRsvj46OT/T39013dHTEg8FgOhj0ZxE50F6d&#10;IAiC8IggTgFBEIRfETakVY4As4MzAG2VI1HgjevXN587f3H3xUuXty8txrvLpZK3Vq04WEhZWPyq&#10;nALVYtFT1esONvDVC5nfy+0s5kaUgTkd0QE2m9Zg4VLu6OxMRSKhZsjnjwZCoeDg4KB1/fg47dix&#10;lXp7e1k0uJTwgFCAYACrhcDDghEtUKCf/ORl+h/f/g6d/egj5SiAOMH+IiM9mkkcGR6hkdERGhoa&#10;oH4+PuRBQDUBiH2zPjVKgAHEEMSV2WrA6qgAc72PAur7zEJMCW3zU61uhfY49+4tSt4b22uD8wWR&#10;eOrUKXrl1ddVpMCdqWmq1yCUjWVWOwXUChgVfv/5/WuhZB7h9LwFc6ZazqgSohI6suhHaf3KMuo/&#10;/2MBD7GNUng0BwkHkcbCH81VpjJZ3keEzNuUs8DvD6j6+QirR1g+IkpsfM35WaP48jKL8YwS13g2&#10;4ASwq2oNvF9IlsjPjT+I/BJ+Hnaw0Gexz+cAEQxIMIlqJtg/ACcA7i0lxhkk5OMzpkrvXR6vug9X&#10;4+F1o/Te7w+qexDOlmq1rJ4Blf8iEFDnAOccSTd5gH+F7brVNvAbzANwluHfXYz72srPvHGPG8/7&#10;L3qv47d4HtHixOn33qN3jh2n8xc+pXgcjiA+DzZby+1052Id0SV+z8z19fXOot/T3TU/0N8309fX&#10;PzMw0DfDz2XBjB5or1oQBEF4iBGngCAIwi8IG8fK0jajAdBiQLVed6q2zOt1ezafD2bT6XAulw9c&#10;+PTTnefOnXv82rWbG9M8rY7qAC3kIiPVJBkLDq2hNzTTAaAkEE/ncaWaWFwh2znaVW/Y7fY6i6Eq&#10;QpA3bd7kHRoc8kSiMVVijoRiPSyeu3h4tQh+EHxRifNfBkTRm2++Tf/9v3+bjrPozGRZtEHY8CrQ&#10;esC6dRvoif1P0KGDB2jThvUUjRotBZhizBQ/6PC7z097tGh/k1lAwwFgiPS74+2x+wbOJ5wCFy5c&#10;oLfeeptOvPseXblylUrlkspgDyDeWdrzgCHwlfDnYVXqD4dUuyAa89ASAcLwEd6vpvGwAyHwfM+6&#10;3B4y6907bKiTz8vxNUaSPYfHTX6vh/w+L/d9KheGjefXajrl8nnVYf1wGiCqBCIbUQIosUdIPvYF&#10;deoLOV42lyO9YYhoh92m7iVEGGB7WA7CXFU94H1S8P5j3RiHY4B/uDId0/AbON6w/pX7j/fbyHuA&#10;xVDVwMgDgOVReg9w32N5dDjOzwt/s2/e56sx7+uV7d2j+xzry2SMKj0nTpyg48fepSvXrlIqlVLR&#10;ETgPmk2rO+3OksfvKYT8gWwgGM52xiLxwcGBqbGx0YlNmzZd6e/vnUa1AkQN8P4rxwDvo7GzgiAI&#10;wkOHOAUEQRAYNoZXrGrTeF09bTVwBiBhIEr5FxcXe+fm5voy6XRErzfsiBBIplNRNqKj1UrNOT8/&#10;3z81NT28sLDYW6lW3RD7iARgkBdAvYAxjukspFtWq9a02qwNbBvLsGCqBUOhXCDkbwR9AV+ssyuw&#10;ccM6bdeObdTX16/qC6MZPb8XCQONBHkPAnxLIBgMUWuEYyudqOaCu0NfxFvvHKdvf/vP6fiJd2kZ&#10;pZK6oR8goLZu20IvvvAivfDCczQ6PKimrRZB90oQ3U9+PscJL4XTqM7rfUBdOuP6mUAkIrnd9evX&#10;6fTp0ywUT9L58xconkqSziIYoORcCWYPRD1C9j0qdN7LQh5N4qHZR1QBgaC22xH2b1Wh/hDFCJ1X&#10;zePxOuAUQDSAm9dhdzhVSbtRb57Xz0Id48gZAXGN6BBcd533D2H21bYgt7ZL1tFheewX1mGC0n0k&#10;msSyAMsbyxgOCKDWw+tW9xU6422wMk1Nb2MKeRNzvZ9n9Tq/aPnV0x4k2B80FzkzM0PH332XThw/&#10;qZxA8Xic6ipvA55zK7+jtLrdatU1m123OTTd63KXI+FIsq+vb2bDpg1Xt27ecnHduvHrvb3d816v&#10;N8/nWEUNmA4CQRAE4eFCnAKCIHwlYGP2Z1rVq5dhI9ww9XkaRD46NQMyQRXWqWXVPPN3+AEiAZLx&#10;eMfy8nL39PTs0CcXzu+emZkdzOVyQStre73Z0Cq1mrNWrbj0WsNerpbdhXzRVyqXvM0GIgKguGBY&#10;U8tqtbWTnhvvYRY/usvlKQUCgZzdoTVY+LSi0ZhtbGwk0tERC0TDEeJxGhkbpr6eHhXijPB4CBOz&#10;u298Vju2+dzEldEvXHgFPr/04Ucf0Q9/+BN68823aGp6mqrVmvoZSo6RKPHF55+n559/ViVLhIi7&#10;r8f6K2Ec+10nwOfPhTluRgX89PP0IMC1QaTAxMQt+uCDD+n48eN04dNPKZVKU61eIxuLeSR+RIb8&#10;kZFRldwx2hGhgN+vclgE/AHVzCMcOYj6QLUClKxjvaaYh3OAJ6gSeoh+XF/U1Xcggz9C+zWjvjw/&#10;mYTkkzaNH0wL2ug3chLAjoFzQNkz/JCaJffmM2EKbmxzdd/EXAbd5+et5ouE+xdN+yKw3p932QcN&#10;qjUsLS3xtX6X3n6Hr/eFi7SwuGjkV2g1+RpoTX5XVfk8GwK/2bKiOVS7y1kLev25jq7Y4pbNmy+v&#10;37DxysjI4O2ujs6laDScRM4BM3KAz4UkJBQEQXiIEKeAIAgPLWxIqzr67VGFaUia0/+y/l1BD2Nf&#10;t6JJPzXOU1hs1Pn9Z8EytVrFxQavEevLM2u1GqoBONGxwHfUq1UnqgkUinlfOp0NLy0vd8eXlroW&#10;FpZ6b965NR5PpDtqlYrzbsl/wwIHAA9a0GqAzsOoIoBxzIdDwGKxNJ0OZxVJA9nKbmmapen3+fPd&#10;nZ2pwcGBciQS7g1HQ719vf32sfFRioRCKiTazR2aFXS0Bc8DAULM8vOUdN8F3xqUeH9RCTlE4c2b&#10;N+mdYyfo9dffoPOfXqR8roBrSA67g9avG1dVB5555mnasmULH3/wL0QLPDBwxdXhmN9S89iMGV/o&#10;DGifP/TvWxTAz4lxnTBk7BeuAZwC169P0KlT76tIjktXLlM2k2GRqLNAt6s6++v4Gj32+OO0a8d2&#10;6u7upkgkpPI9GAJd43WyoFdVBtrHy+vFus1Se2Tyx/VEsj8Iegybol6hTh/vW/ua45yqhITt4UaT&#10;BWu7OgN+a94bq+8RbOeLWL2MgGYPK7QUj9PJEyfpjTffpk8++YQWF5dV9QicYYfD3nC5PBmH01ZD&#10;tadKqezmZ9jOF69lsznqXp+7ONA/NDUw0D89gCSEnZ1Lw4N9U8g30Nndueh1e4t8jXVED6Dj868u&#10;jNkXBEEQ7j/iFBAE4YHDxvpfEP8Yh2A3hb053zQc1XQ1aow36nVN15srKhnzUUpfLlfdZl1/hPaj&#10;7j8cAKifj3U26rq9Xq/a4SDA7zCtWCx7M7l8sFDIB2qNpq1SKPgymWwwnUpGF+PJzmIuEyiXK55S&#10;reIq5Qr+aq3ubLJxjHUo3avWo4ZXQLJ2zLFaUUXAyka1sxyLRJMun7vktDl0Htc6u7vs4+Oj3Vs2&#10;bvIPDQ1b0JxYNBpVJa78m5Xu/rP6O4GD4nGcrlXH97PBOr74B3ytVMgyxMerb7xF77xzXGW4hwjB&#10;8aKJwS1bNtP+J/bR4cOHaWBgQCUZvFdOESXc+XhMR4ch5M157SPm+SvX8wsP5bMTV4trY/gv/OCh&#10;ZbXjhp8HJRLhFHj33fdYJL5F125cp3w2R/WGrnIHhCJhWjc2Tgf2P04HDhym0dFh1eKF6bhBEr+f&#10;du2x/tX91ff3T7vX1fnE+vh6wYQxhtUc7trnW03jcVxXHM8jdP4fNLje8WSSjp84Qa+98gadP3+O&#10;lpeXqVY3oh08HneD301z/qAvV69WtWw6G0hns35+ju04y5rNXg8E/blwKJwKBUPpYCSUHhsavDM8&#10;MnZrcGhgMhaJJLxeb9HtdReDfn+W75OKGT2AvrEXgiAIwv1EnAKCIDwwIMDRoRS+VtMdPAVKAPXJ&#10;rRDxaMu/UCr4qhDz1apKMa/z8phXq1Rcdruz7vJ4Sna7VofQL7OYR59p1Os1OwvNUC5fCJRLFU+h&#10;lPfl80V/PpcPlMolTyGfC9Tqut1pt9f8fn/e7faUUFpf52kLS8td2Uw6UublLJqjUS7x8qWCt1Kq&#10;uHm9zkazofYbkbT8DkUrARbVQhtbxHdfqRAkLGqsLWRlV1NZqKikgS6ns9LX27e8ft14oquryxUM&#10;B/rCkXCkr7vHOjAwSDyNgkEj5PqBhspjr1e01GdGfnnM1ayszhhAafTFi5/SW+8co9def52mJmdV&#10;MjvIQoSnDw8N0t69j9OLX/86bVxvJBtECbSBuV/GuiAC8X9FlPM/U+Qq1GxcsPY45hk/ZdoDK+Mm&#10;qyaoQbUVnvKZhb6S8POp6piffv8Mvf6GUXKcTCRUe/Yorfd5fTQ4OECPP76Hjj77jHLgIOkl7t/7&#10;gel0uXvdf/o1+Qv3gvAXQPWB+cVFevfkSXqLr/fFTy/R0nJcVR8wqov40BpIs6+vG0kG6gsLC/rs&#10;/FKrVC5To4bcDg2LZrfpms3acPD71ePylrq6Oxd7ursWYqoqQSQZDkVSnR2x5e7ujsVwOJpE3gG8&#10;hwMBXw7OAXTG3giCIAj3A3EKCILwQDCdAcjcj2z9RRbsEPuYXm/U7blcIZBKJmOZbDYMcV9gMV+u&#10;qJJ+u17XbdRsWbw+T8nr8+a9Xl+x0ahrpULFi3BWhKaWa3VHNpML5Yt5f61UdudLJV+lVGZxX/RW&#10;WdwXK2VPs9myOpFJ2+Uu2xy2OnRFU29qmXwuWC1XXc2GkWcALQSoKgCNpsYKhBVFC+2SK2VhvEEh&#10;9yFGDNGxAi+iaZaWZrM1nU5nkwV+y+NxU09Xl2XLli3WzZs2Wvv7+yzBcIgCPh9FIhHVXBnaQocj&#10;4IE5AxhDPIEvW0DhfMEpUKTLl6+pJtBefvlVujN1h4rFEl+QJrmcLtWG+44dO+jrX3+BHtuzh3p7&#10;u1R4+ucx1sb99mX4jAA0fDMKcwgRAkAd718iJtcSnxfOuq5TPJ6k8xcv0vFjx+id4ydpdmaGyiW+&#10;Pjwfzfh1d3fRrt076PnnnlfXp7+/l5APwrgaDwh1M/AfXGO1G2qC6uP+WH29zWNGH/8f5XtBHUOb&#10;letoHroaNJ9tk7tj/P5VDrp5NEl45gy9/fYxunjxEi0uLFJdr6uEkMFQkDauW08bN61XDrtcJkNT&#10;07OUTqdbmUxOLxYLtUKp1KpX67ziVsvmUK2mFLwed9Hn9RXcHncpHAqlI9FIoqujc7mzs2sxFgvH&#10;u7t75oeHByej0Wicn+1Se5cEQRCE+4A4BQRBuO+sdggkUqnYwsJCXyqZjuXzeT9K+gvFojeXy4Xi&#10;8eXObDYXTmey4XwmE8iXir5ate7g95YFTfSxwC6jPWy/31dQkQLlmotFJJwCjapetxeKZW+tWnah&#10;VYBqrepEFAAbqvZ6veZoNhs2rAf7g4z/bBcrsxlGdLVes7eaLStKvFAS2myg9UDkJYBwbBvdK69O&#10;jFnZWMaqMF9r29iGyEAWdBjR3Z1dqnQ7GovR8PAQbdu2lUaHRyiM5vWcaIbtAUcFMKaYUEJCnQ31&#10;R037sjBLeSFEbty4Qe++d5p+9OOf8PCEajoO9cSRaA5tuI+PjtGRp56kI4cP0ZYtm5QT5aeFmAu/&#10;CsadYApKCEW0XX/t2jU6eeoUvfzKqyoHBPI+4Prhvu2IRWn79m304osv0BP79qnIATjA2it6qPis&#10;KP6LO7cyXzkTjAMwpmHqgz8g45kxh3mveNjc59XODjVtxSHyeXAc4LMzTacAWhv45Nw51drExx+f&#10;Y9E/o6oV4HkLhUK0lZ+/PY/toWG+zpi2vBxX3dzCHM1Mz9Ls/AIV8oUmv+fRrEqD37F1zabpyKHi&#10;sGl1j9tb9Pm8BX/An4uEw6lYNJLo7u5aGB8fv75p0+bLPX09cz5+t0vOAUEQhPuD9sd//MftQUEQ&#10;hPsDBDwcAqlMJjI1NTV6+9addTcmbmycnJwcnZudG5yZmRqZvDM5Oj05NzLL4/Pz870Ly8vd6UQ6&#10;ls1lQ/l8PlAoFPyIJsgVcqqufyKR6kgmkx3JdDqayaRiyXQmmsvmw/lsPlgqFX1s0Hr1at3VaOpO&#10;FvkONpi1RqtpQwJAvdGw67re7oxkhHAYsAVqaTXYambBbxjbK3JB2dLK+OZO4w6GMYR9JBahQDCg&#10;QqrDwRCNj43Q7t276ciRw/TkkUP05KEDqm785k0bqaenm0JBNNWGdtLtD1jgGqJnRfgoYdE+1i+R&#10;FQHDJ5gFBBURujw7R4vLy0qcNNsJ5JqNBtV1HW2kU5hFSWdnTImTB3vOvqqslr/8j68RPxfEzx0t&#10;Li7SjYmbqvWBaqVqLMXzXU4nxWKdfL+PqSiBUDBMdgccZF/+PfSLYhyd2a1CHfDKE76y75hsPhKm&#10;6P7pTgIebzsTsCxmYTnT+fXzcHfZL1i3WpvpweSh9my19KrtGdPUyE8BM7j73CawbXSgXK5SOpWi&#10;ZDpJ6Ux2JccH3nO9PV20Yd062rx5I61fv045Ovv6evi6G89ktVzhe6ZuaTZa1marhbwwiPBy1OCc&#10;rcIhXPYUCiVfOpcNJxLxDiRtXVha7uP3/0CB39e4DG63q6x2hOF1KocAH7Oxc4IgCMI9RZwCgiDc&#10;d1h825D0L8MCfnpqevjm7VvrZmbmBhPLic58LhtMpjJRJfATyVgJOQWQyK/e1BoNlO6zYKcmy3QL&#10;1KCFjU1bvdFwVipVT7Va9ej1urte15Fc0MPLu3l5Fy/m5B85NM1mt1g1G1uWyANgRTJANoBVxBTa&#10;BlTGOHbQsLhJtUG42pBHjgDM5GmmIwDtpUeiUdrAhvG+vY/Rtu3blJE8NjxCm7dsVlnzDx06RI/v&#10;2UUjo6PU091NwaCRPf+BRgXgWFcfGx/53Wmrp98fzH2xWjXK5fI0OztL2WxOha4D5KHTNAt53V4a&#10;YeE5PDRE0ahECnxZmMrLFJgs8Cifz9HC4hLdvjNJGRaL1UpNRc9Y+do5XE7lrOnv66NYLEL+YEBV&#10;K/jsPfaQo3YVf8wOcF898sY0/FMOAUxemd6Gx3HePjNP9Y1OLbLqN1hPe2BlPjB/h7kYxnOJ3TBK&#10;/dvDq3+g4D3jaeb1+vlQW1D/Tcz1wgFQrlbU9Z6dmVOtDyCHBHDytY51dNDI8BANDPRTZ2eneqcF&#10;g2Hy+73c+ZSj08Odg9+PdgcaJlAHxe9d3C4WfpIteJerdzryxRTLZS8/76EEv/fRsksilYwVC0V/&#10;o4FEsHXknLFj76xWC8K2kMUVOy8IgiDcI8QpIAjCfccI9S+70bb/3PzCgOEQiHcVizACm7Zqreoq&#10;l0u+Sq3mYfPbYbPbrW42RG12G2tAm8aGIVoP0FiQ2xx2u1Ozai42MJ1sazqsFqtd0+w2G//VsKRV&#10;Wb2wJmFSKqO32WoiTwCqBfDewLa8a2grk9iwi41xHkb2dAgfDGMamlmDMwDVAro6O2jD+vW057Hd&#10;9NSRI7R121ZaNz5OY+NjKuHatq1baWx0lLq6OsnvM4zlBx8VYBzHiihoY0x7MBjnGtu3qBLpW7fu&#10;UCJpJLPDfmIeHAaIrBhfN8qCZJjC4dADdax8lcGTgH8mEKa4FvlCnmbn5yidShMSy8FZgCo2aIXA&#10;6XTw9QlQJBJWkQIQh3ev66PLZ/afB8379C8c10+Zh/MIPb8adW7xn2eoRdUCmKBGjGCD9jrQN5c3&#10;/hjTf3Xa6/nc6lCFAE6BfKFAUzOzdOfWJM3OzVGtWqMm7xteXcoZyte5g99/0UiEfPxu4/ctWfjd&#10;qFltKp8EHAWhcJh8Xj+/82z8O3RWDFvsdoeV3+s2Pi57s9mwq1ZgalVHtVJ1lqoVT7lQ8pVKRW+p&#10;VPYmkqlYLpsJI7rAcObebY2Gz404CARBEO4B4hQQBOG+A6dApVJxoXWB+fmF/vn5+YFUKhWtVmtO&#10;h8PWYtHtYwOys9Fqxnw+rzcUCnpYfHuCwZDT63HbXR635vV6tUg0pAUDQavL7bJYNQcbmnZyezxs&#10;oHpVm/52m53tXQs1WghBbzsAWNzA6NUbOk/DKKajf7fkfEWu8zgcAjYYtBo6tLdO5OVt9HR30ZbN&#10;m2njpo20fds27jbT9u3baWhwUJWWouvr7VWlpqhbDUeCuf4Hg+kAQESEMqZX+g8LEAyoLoCkgxM3&#10;b9HC4qLKhI59xn7iHHq9bnWO+/p7KRgIqPrsEi3wZWHeM8bzwc8tC8MqLS0lVP3xXC5LNbRdjxsJ&#10;y/GzAsdAMIDcGRHi51Y5bdby9VHPl/rf/sfjq6fhf3ukPQyMZe8L2Mzdy6zA+xFVebK5nIoKuXH9&#10;Bs3MzlCVp8GRiuuNZVjYq2pScI7ym5IK/Nym02nKpFPq98pxGgxSLBrjYTd5XE7u27iP97OHnPx7&#10;vIKaDd2KZK7NZsvWbLXsDb3hrtaqvlKxFMxkMuH5haWehaXlnkw2E6nXao56XXfozYaG1l/M1xcP&#10;iHNAEAThV0CcAoIg3HfYqLSUy1V3LpcPTc/MDM3NzfenM5kIG3oOfyjgDQXDG8ORcCgQDFh7+3st&#10;Y8PDtH7DBhoZGVZNnXX3dKv+8PAIC8R+Fug95PP7KRwNUWdHB/X29qhQZliItVqdyqWyqo+OetGI&#10;ENBZ3MBJ0ELCgLZVib4pbjCMqAIVEcCiMxyNsGELkRNSYf+jI6P0+OOP0bPPPkO7du1S+QHGx0dV&#10;BnY4JNxulyopczjsShSZ23gQqFBnNYS/hs28+pgfJkyxUanUWITM0dz8PGWzWRaj2G8cCQvTZkO1&#10;RuD3BSgcDlMg4H8IHC5fTdTdwn/Mc6vzMwSxF19epoWFBUolk1QqVwyhSIi8aRBCc4LBAHV0xPh5&#10;6FbCENdHeIj53KNjOgUy/OzdunmLrly9QjNzc+r64hlt8PWuVmtIyKqeSQe/49B86PT0DF26eJk+&#10;/PAsTdy6TYtLy2o9Pq9HVSXx+dwqegTPrsftU+9GOGXxTlbPdxNdw8KbsPK72lWuVSLZQqF3YW6e&#10;vxELQ0uLi32pdCaSyWXDhWw2UKnXXYjBwD7hHrVK3gFBEIRfGnEKCIJwX2GD04qmB3O5fGB+fr7v&#10;2o2bG2dn5wZy+VzYShSNRsOb+vp6nWMjLPiHhmjd2BiNjg7T+Nioaqt+oL+X+np6qL+3V2U8R7WA&#10;UrGgEtRpmo2NTTZAWZQjCRobkJTJZFSYc01H/WcWLmyEKuMTZiMbktA7ZqkcDEs1btFUc3fdXZ20&#10;iQX/vscfox07tqm8AevHxumJfY/TwQMHaPeuHbw/AyrpHbLjw2FgClSzu9+YBnJ7zDi2FpvOGFbT&#10;7/8+/byY+40w5HKpoq5dgoUnhAWECBw5KJlGGHO1rpPTYWfx2aEcMIgSEe4t6t5R/y0qSgDOGuR7&#10;QNWOm7duUjyeUM8W7jl13/E/FVbOzyWSDXbzMwoxKE6bhxj1HjQGV4PrncnmaWICToGrtLiwpN6f&#10;ptpGRA8croV8kZ/RFN2cmKDLly7TpcuX+f64RTPT06pZw/mFRRU5gNYIlpeWVJ6QYpF/k0rycMao&#10;HsT3DnJTYJsNvUE6rxs7hZwv9WrNVipXnPybQDaX744nEmNzCwvrZmdmR2enZ4eSyWQ0kzaqFths&#10;WoPvtYbpHEBEGvp874mTQBAE4WcgTgFBEO4rLB4syCeQSqWj07MzwxMTExvn5ucGi/lCBxtvg52d&#10;3a6RoSHasGmTcggM9PerEniUCttsDmUwmlnokR17Znaebt+6TVNshObZ4EQ92Fw+R0tLy0pQon56&#10;tValZsMQLmangOBRBrEqZeJ12lhoGiGvcEDs2LmDjhx+UrUWsGP7dpU7YBPv1/btW2l8fEwl2ELJ&#10;F5wBEKX3W/goIcabNI4GA8a4MYxee3+496iIMuwnziUEBxv7LEbmKc9CFHWcjWvXVGHMDb4H4Pzp&#10;6+vlaxBQw4/KMT4q8NnmW+fuOVUikJ+vm7fv0OSdO5RIGE4BiEVg5UVdbrdqVWMEUTzDQ6qqzYOO&#10;lhH+EtRlMTWzcY3wnOF5y+aydPXyVbpy5YqqLgLUZeQ/WEZHxEClQml+Thfm51WuCTRlmM7kVHOi&#10;hSK/i3MF9RzDIZBIJFX1gjTPSyZT/J7OU0XlDEGelwbpvE04Boz0CioZTDvCq877o1OtXrVUymVn&#10;NpcJLy3Hh+YX5jcuLMxvnltYHIkn4p21atXlcDqrVoulgdZt0DpNoVT08zbc9VpNeQ3hlOZ9VwfK&#10;96Q4CwRBENqIU0AQhPsKSm9QdYAFRef01NTw9Rs3Ni3NL/YVCsWY3e6IdHV1WkZHR2hcJefrUrkB&#10;UK+/WCzT7du36PKVG9y/o8KX70xO0bWr1+n6xA2an1ugFAzOTJoNziQl2QAtFPJUrUJMoqoA239s&#10;CiprEEYwG7YQKjA9NbuN3C43hSNh5YTYsXM77d//BB3kDs0Jjo2NUH9/n3JOQISifXwkDHxgQkcJ&#10;fkOwqUG1H20BZ+7TA9q1XxV1TaxWFgE1WmaBMTk5qUoVESFgiE8jfBkli8jVgGiSrq6Yuk8kTP3e&#10;stohgOsCcVapVWl2ZoZmZmZpKZ5QVXPwbGE+IjwQMQNnAFrgGOVn2MfXRZJBPuQYWQ3bIzzadgpk&#10;+H166cplun79unqnmmBRvG3QYgtEPO6BQrFIJe5XqjX1rKKqCbp625GE+UhSCadtsVBU0QLlSoV0&#10;Fvu403BvKYeA2oKVNH4H4J5CdaGWcugiUohULhi803lblmw+Z0sm08HFxeXhpYXFHalMertN0/x1&#10;/sbElxORmZm5gcWlpZ5kMtFRLJR8vAarkZOg7uB182G2LPgeocMwHAbosAcYxzJqdwRBENYA4hQQ&#10;BOG+U6lUXel0Ojo1PT0ycX1i09LyYm+xVIpYrFYXhHkXmrhicVFhoxHtokMYXr58hd47fZrOfPAh&#10;ffTJJ3SJx+/cmaS52QUVklqplFRpEkKc0VQajFqISBi4hhELwxLGHu8Aj8PoRClmZ2cHjY4M047t&#10;W+nxvY/TXu6e2PcY7dq9S7UggNYF/H6/SmgH0XlfQ6FNk/Rzm1spwW07Boz/Rv+rAM4vqg5MTk7R&#10;xMQELS7FVZixkRTSOEi7w6bukQ0bN1B/X6+K7hCnwJfF3RsRpbkI+0ZYeDIeV6W9DRZqwGG3q6oD&#10;mzdvom3bttDAwICaJtflIUc9UnirYNCIAsDzhmfwNqqKTNyieCJuvDsVain+ibEs3kMr/3gcq1PV&#10;tHgW3sEQ+6rPAh/DKrcLd0Y1LiMXBcYRLdDEOvmf0USs4fxT28U7V2l07qt1G+vH/cjfCUs2l7XF&#10;l5ei84tL+27fnnr+6pVrBy5evLTt2vVrG27dmhydn5vrW16Od+ey2TCc0rxeDU0gFgpFLxIX1us1&#10;h67rtprhNLDDOQDHgOkwwFGb45iHzpyGThwIgiA86qgELYIgCPcLGFO5XC5w586dsQ/PfvzE22+9&#10;8zyiBXKFQo/L6fQODg3S8OAQRaIhKuaLVGbjtFIuUTaTpemZWRWCWqpUlOEJ4xHvsIYOAxEGpbEN&#10;gCYE72LMgNi02DTyujzU2dVJ/b191D/AXX8fjQwP8vAAdUQ7yB/0q5Jnl8Oxkt0e3ZcNjkeJ+5Ux&#10;ZQIr4xf7vjJhDTA3N0enTp+mV15+jT748CNKtpsnNM6FVTVNuH3nFvr93/09leMBAlRKpL88cDei&#10;ygaLKLpy7Rq9/vob9O6Jk3T12nWqVCtqGSSARFORTz9zhL72taO0ZcsWCgUC6rrcj+dHuDeghB+l&#10;+/yOprfeOU4/+fErdO78eSXejfePEaF092VkOAKMFxQwhL3RjKvRmcsaNqe5HE9tVxMAmIocMWpY&#10;OQPMZdUcTFaY09GDXEe1Fbw37fxud+O97XKTTVPvAlbrpNvsjoLX40nGouH5vr6+yb7+3umgP5SF&#10;wPf6PIXOjthyLNaxbLfb61o7J4HX6y7yfau8XXAW4LuFccw3p6NvczhqcAjgNxhH32Gz1cxh/A59&#10;LG/2BUEQHkbEKSAIwn3BLFlBP5PJhW7evLn+zJkzB958+53nMZzN5jpsmuZW7Vr7fGzUWSmTyVJd&#10;lSzpK4IEWa/hAFBmIBuD5jsMJUrKcGzbjuih2gGSBrqcLOx5fQ6XQ9U/H2YBiSoCG9ZvUFEJqA6A&#10;ZIHIW4Bts/FmrOS+YOw3jsMwntvHAaNXDbUPaI2B+uqffvopHT9+gt586xhNTk2pkGNcZ6tVo0g0&#10;THv3Pka//9d+h3bt2qmqmsCBI3x58LNL5XKZpiZn6M133qY333yDPvnkgsorAI8c8joMDPTT/gMH&#10;6MknD9G2bVupMxYznmdx2DzU4G1jvGtaqiQfuQBu3LhB7+D5e+Mt+uTcOeUUgKpVYh+OUn6nYtj4&#10;pdFyiFn6b2BRy6jXmlqC/2G+elej46kWq/HuwzCvUwn99jvdWI+5nFpC9Y1ljKoGxqK8HE/XsBZe&#10;H9778BTgn6a2jZZkbOR0O/RwOJSJhaPzDrcri+iEgM+b6+7uWejv7592Op1ViH5eQTMU8GcxjKiB&#10;Urnk4WPXIPRdbnfZ5XJVsHG7Xatj2On28DRHBb9H53G5SnbuY3k+KVYr9+2aVvd4PCV+R9XwDYSj&#10;Qe0Zb8vsMH31OOYLgiDcL8QpIAjClwaMnNUdpiE8M5nORi9durz91MmTT51498TT0zPzA+VKyc+z&#10;7U670YQZL0+lSrltQBqGomlsqtcW7D/uIcwUxp9hPKLPY7wlbAwJ6wLBEK0bH6V+FiuRaJSikQgN&#10;Dw3Qzh07iA1BJVjwW/NNaKzLAFPNcTWMYqm7s38FeGur1mWuW/UNC3rNUyqVVPbyTz45Rz946Ueq&#10;vxSPqzBjOAW6ujvpCAvP3/qt36JNmzZQB19bJHxkY7q9BuFeg2cSDjpEcbz51nF6/bXX6MxHZ6lY&#10;LFGr0VRNcKIpwq1bt9LuPY/RY4/tVHkFcG3Qmodcm4ec9isUrXsgyeC5cxfo7WPH6b1Tp+nG9Ruq&#10;FRAsYrPbyM/vzQB3eH86HE4jMWguw/dCgX9vVN2y8Xvc4UQCVqty6sLZgOZgkRcA88Hq9505bER+&#10;8dtwxblgvhf5bYyXu9pPY34DHwP+byH+Dear5fldyvOV8wLDPAWLaVYL76uN99/e0jSr3tSp7nI7&#10;S5FwJNnZ2bXA86o8vYG3MR9XwWq1NCs13ZnPZoKNesPGgr/m9rhKDre7wqtuaRZrw2531IKhQIbX&#10;kfZ6fXmf1110u51l5WCw2eqaxdLS7PZ6KBTKRKPReDgYTPOhW5Fst16vOjEPzgJeDi82NO9Yg+MA&#10;nTqUVYijQBCELxNxCgiC8CtjCn6zD1ASAgcA6m/mCoVALpcJFXK5QKVScS0tJ7ouX766/f0z7x+8&#10;dev2WLFY9DUbTY2tN7bjrGTR2OJqouQJEQEQ/qqnDD4IZwMLCoMUyoBUc4nsmo18AS+Nj4zQ+Pg4&#10;jY6PqlYMwuEguVmYeH1+1Y56NBxmoeJVrRiYhqSyLk2xjs0YMxhzZHUfGAvc3frKDz6HsdemyapQ&#10;E8z1CZ8H4hN1mm/evE3f+e536a13jtHc7KwSH1YWG+FQiLZs3kRPHXlKiVA0W9nd3fkAIj3WFrgu&#10;S0tLdPzESXr9jbfp/Q/eVwnpMB0ltHi++np7aPPmzXRg/xP02J49NDDQRyyK5Lo8ErTUM5ZOp+j9&#10;98/Q66+/TWc//ohmpmeoptfV68rjclOso4uGB/toWCX67CSdX9LIO5BYjqsWBpDTBUIeySeRGLRe&#10;b1C1WlFdsVxR94sxX1PiHTle8DaE0wCtjaDFGCyDiSoige8tq0VT1QLwvldNItbhXEC+AvwSjgPj&#10;targAYzfBQlMMQ0T+U2MEfyO1+t0OHWn212y26ws9i2oPtCwWW0671dLb+papVZztljIWzVLw2l3&#10;ompAvdFo2Bo8T7PaGn6/NxeJRFKhYDDj8XoLDjsLev6E8TfMWtfrdl5nKxIKpYdGBu8M9g9MYW/y&#10;haI/l80HYYV7vd6i2+Uu2+xWPRgIZYPBYDoSCaX8fn8eywIVpeByldA3v7NwEpidWujnBL83O4xj&#10;nb/oOgRB+OohTgFBEH4hVgt/c5iNNxvEfk3XHainWeNhFvpeVBNYXo53zi3MD87PzfUvLy13GY6C&#10;inthcbH3ztTUCBuAATbsNDa6lAlnUUof7yVYVeijREiNtv8YI6ZDQBl53LmcTgoEgypPwLr147R7&#10;xw6VKLC3v5cioYgqxdRsVmVUOpwOstvsytA0nADGexDbwfqw3dX9vxz+kVqHMWjsZ9sJYE5vTzGc&#10;Asbx/Oz1CqjXjEST3/vBD+nVV16la9dvqCoEZtORSAI5PjZGW7ZtpV27dtCePbupR6oRfKnwM68y&#10;0Z858yG9/c4xeu/0+7TE1wiRHQ0WWXa+NnDY4Nk7dOggPfXUk6olkVgsBhHTXovwMIOWAOCQO3Pm&#10;LL362ht05sOzNDc7p1qewCsTzU52d/fS1i2baOeObbRpwwZyuJ0qB0wylaZMOqsSCjYadVX9q1wu&#10;Ua1SU7knSuWKan2gxuvC+xXRXHg3W/m9jN/kslma5m2hmcMaLw+HACIOMB/vbife4zwOp0OhWFJN&#10;zhotF7CmVa9U871qOmoN8M5V86zwPPN9qMbxHsZfNEeLqhBWXqzV5EWavF2d39d8R7csDXyf+Ldw&#10;EnCHDfFySERobMJud1S9Pk/R5/EW3B53GQIb38aa3rTVKxUnqh44Pa5yJBJNDg0OTPIzUq+US55s&#10;rhhUv7dpdYfLXXE4bDW/11OIxaIJ5DhAdAHvYAtVE6KRSLKnp2cOkQV4ilCtATkQHA5XBdUYsB5E&#10;F5hOgtWRBqsFP77VaK4xXyz68S3GcuFwOO1yOCqquoMgCGsWcQoIgvBzASMHHYwKdOYwQiGr9aoz&#10;nUxH09lsOJtJhQv5oj+dTofj8UTH3Pxi3+zs9PDi0mJ3PpsP1tnAgnFWrdScxXLRV6/rNpbfPAX2&#10;lSGYDVAXFSGhDP+B8aYMM7ZK8Q/GotPuIKfbRW63hwb6emj3nj207/HdqpQSeQKcLjc57Br3XaRZ&#10;tZ9T5P8S8P5B9OMQ7h4HD6lN4Qi+hG2uAdD6RDKdpjdef5N+8pOX6ZPzFyiVTKl56vo7nKoEGtVD&#10;9h/YT7/2ay/S2MhIu0qI8GXAz71qgx5t1596/wy99+5Jmrh5k5LJNFXrNXXPe1z8PA700eHDh+hr&#10;zxkJB1GFQJw1jwb8XlfX+Py5i/Ty66/RGb7OaOkF1bnw/oQDtrunm3bt3KmiQR5/bDd1dHTwL40o&#10;A+SdgNiHcC+XK7yuPJWrZR7XSed7pFAoqaShcAKwECWPx8XvaYcq+efvBd9bl2l2bo5KpaLKBYB5&#10;cAjAqYRlkbsCTR0uJ5I0NTWtHBjYLt+d3EEyGxoY73v1BeF3MaIRTNQ0UybzZMwzZ5vfH/WVYUHO&#10;PV6NsbDFYm3PNeDp6lc8vemw2+p2h7NqdzqUQMf3sVFvaHy8dkQbwOHgsLur0Wgo6XDaanq9aatU&#10;Sp5mEzkKLU2rZtdtmqa7XY6K3+/PIUoA+Qusmq0RDPgzPb3d8yPDI7ddTkeFd8hSq1Wd/N0reTze&#10;EpwGEP6o8mDmMvC63UUkQUQug9UOAjjulxcXu+fm5gaqtZrTHwhlR4cHb6NqA6oxrHYgCIKwthCn&#10;gCAIPxcoVUA0AOpCct+DagFs2DkxvVAq+WamZ4fuTN0ZnZqcHGWDMsiGWjCTzQXz2WyYjUJ/pVZz&#10;qSoCjHrtsDnFRhUcDYZhhT+fY+XtxBYbclTDcEMpsZvFfkdnB+3avoM2bdpIo6NDFIt1UF9fn0oY&#10;aIaQo7ufKMcA/4dB+YUHJPxC8L2lDP6zZ8/ST155jU6//wHNz81TXa8T7HSU7kEw9PT20L59++h3&#10;/m9/lbYh433IyHgvfDmUShWV7+HCxYv07okT9OHZj2iGRRwSgaLaD8Q/ns/H9+6hF752lHaweBzs&#10;75e8Ao8I5nN3feIWvfnmW/Teqffp+rVrVCqXoJDJ5XCqplx37dxFhw7tp/3799PgYP9KTg84jozr&#10;jDB/NCvYVE3FIv8LmiqEMwAOPzgfsByeVdwzNZ6Gqge3b9+hpeU4ZQsF1LFX5fKofoAkAHA4BQI+&#10;avA6F5aX6fy583Tn9iSlUxm1PuQSQBJCva5TrW5sU9m5/Jkx7F0jXwGiWuDguOsswLzVw6tR3x7j&#10;za481aYLWK2bJ1nxp6nZtIbGohrT8CveRyu+eeY4nAwOuw2l+UiFYNGbDeMlxStDFIIFzgGLtalp&#10;aNXArjebDavTYa95Pb5CR1dHvKe7a87G29D1htZstDSvz5t3u1zKIYDog2A4lPa6vUWXx1VxO93l&#10;UMifjnV2LEdCkRScFDabVUcE363bt9edO39hd7Vad/b3983ue3zPB6OjozfhGFjtQBAEYW0hTgFB&#10;WKPASGgPqmGza09SYJwNLUQGOLLZbDCVykSSyXhHPJ7qSCSSHZlcNsSiP5gvFH3zC4t9C0tLPal0&#10;Ilqv6Q69Vrc19DoqQPLvG7YWGzgwpPDKgQEEk4rtOmVrqbcQQvgxgA7GmooIwCCLe80Qfyid2rhu&#10;HW3YtFG1TT86MsLGaSdFo2FyOt2qFMnusKuqAcZ6uBMeWfj+U+JhcnKSTrz7Hh1/9yRdRLRAKm00&#10;T8jLoLpJJBym7du20l/5zd+kvXsfp/7+XokW+BKB+Ionk3T18lU6duwdvjan6c7UHcrnCypDPRx3&#10;wWCINmzYQE8deZIOHNhLG9ev5+c0Ks6aRwA8c9lsXjU9+c47x+j0qVN04+aE4fThhw4RWnAK7Nyx&#10;kw4dPkAHDxxQTgE4fXB98dwaTgEDFsbKGYCXsqr/z/+baEIWw23M5bFtVBFCtYBaTef1WflZr3NX&#10;Vs4Eu9NJLodLDWdyOZq4cYPm5hdUXotCsUxNvjcrlTIPF6hQKlGLl+OVq2+Crjd5vVmeV6RyqWhE&#10;Luio5mA4EfAlgqNAoWxj5QlQtKsXKGHPYr0F5c+TlTMA00zhjz7Wgdlq2Yb6pvICTSzEryuNl+fV&#10;8lQ+JVhWfQvhTOOZ+HELUQVYA76J/CVsWTUbch5UAh5PodHgb2oDrSLade5qFpTst7cdi0WXPV5P&#10;iZ9BW63esKOpxYH+vunu7p55VE2A4C9VKp5r169vvHHjxka+CJbBof7pw4cPH9+zZ8+HQwMDdwKB&#10;QA5OBqxPEIS1hTgFBGENYYp+NupXwv/N4TobEWyQudgQc/CSMO7Y9qjb4QxIJtMd8wsLvYsLSz2J&#10;RLwzkUh0JFKZaD6XCRZLRW+5VPHkiyUfG1qeWq3u4LcKW0MwVGBmteAIUMOwXNQrxzS8GHPIeBMZ&#10;GaORXR4lR06nncVdgDpiUeru6aEd27bRrj27WGCMs+gI8jIu7oxSptVGqPDVge9PVWp5jY3/U6fe&#10;p7ffepsmbt6iLAsCva4idVX1keGhQXrm2WfouaPPquojHR1RuSe+JCD60GTk9YkJeouvx4nj76nS&#10;3Vwhp5wCcOT5vF4a4mty8NBBOnL4IO3YsZ16+BnGNZHr8vCCa4tIgXQ6S9euXaF33jlBp99/XzkF&#10;VCsT/KKGgxb5PLbv2ElPHj5Ahw4eXHEK/GXX1rQ3V4lmtT18JVC9C2B8dYf1YX/wHqhxB6cD30Fq&#10;WTgK4vGkyj2C6gmNOiIQyqp6AlpPKJWLPI23o2nkcTupUkWuhDQl+d5NJpJU5mXLlSqVS2XK53PK&#10;IVHjd4reaKp3C1pMQEQC9lN9YzTe3wbvLU/Dh8uqsWC3WHTeQo2Xb+l6XauhOhwLe5tmbVgtWgOO&#10;gHpDtxsRA/AfGFUQsAzmwRGgDgYOEnOYMeebw3AU2KxWvYnoOu4Y/pir/AY4f2o5j9+fd7LwR5WF&#10;mt6w+zyeQiQcToUj4aTXrZpJrFVKZffk7MxQMpmK2fkbP9DbO3Pk6SNvHz586PiWLVs+jUUiCawb&#10;6xMEYW0hTgFB+IrCBtWKdYZhs2MDy1Gp1FwI/YcTAAmLUJqPagGo818o5H1YDkmMUOcREQG3p6ZG&#10;p6ZmhhLxZGc2lw4VCyVfsVz01Ks1BxtCjgYbPA2djR5qWmBDfU7p401j9GDAtKch1xMbOyq8E7NV&#10;0j/+AQReMBBAqQfFolFVH3n37p1KVIRCERUNAANNGYciLtYEEATxeJzOnz9PP/jhj+j902docXFJ&#10;ZSjH/YQWJMLhMO1Q0QLfUnXZh4aG5P74kuD3AyUSKbp6/aoSje+eOEm379yhHAsrNBmJ5xqh5L09&#10;3fTE/n309JEnad++vcopIM/tw48RKZBVjrjj7xyjU6c/oBs3b1Ehn1fXHk0QxjpitHvX7hWnAKJz&#10;fpHqIbA91YdCfRuMd/9nMT8inwXbN8Ew3g3osF3cW6imgJwG/O1SOQ0wD1gxr8TTGkh8WKZsOqOm&#10;G3kPqvx+SVAyuUyLiQQlluIqRwaaV1Tr5vcLC2zV/CFyFyhnJO5x/g55vR61H3y+WulMtpnPF1jA&#10;k+50u8oel6fEz4I9m8sFqtWKU280LGgW0WpReQtxDkwTHJ4GxBG00LQi720LPgFMaSrnuuFkR+4B&#10;tTCm8Wk2HO/A6Dkc9hocBY2WrjWaLX4tarrN5qjxs1hGNQNUbSjXKq5MJhvkfbbZbfZaT3f3/LNH&#10;n3nj6NGnX9+9e/dH0XA4iQIBtUJBENYU4hQQhEcc/rgrK8zsm2AcHRs1KhoAEQDVatmNkv9crhAo&#10;FIqBfD7vr9Uh7HUb6hcuLS5253LZEAwYp9NVLRZL3sXl5a652enBpUSyo1Qo+swWBhD6yGYJd03Y&#10;MW3jhd8nbTPFwBwx3zPGIqgOgFBMZdhgFk9WTQn6PSzsdtITB/fTrh3bye91K7FndqagEFGx9kil&#10;Usop8O1vf5dOnDxFS/E41dtOAUSXuN1uFib99Ht/7a/SCy88Rxs3blT3i3Dv4feKcgrcuHGTTp06&#10;TSdPnqSJiQmK8zVC6SrgF4gqTd73xD46+sxTtH//Eyrnhzy/Dz/8PVCJBu9MTdF7771Hp06epguf&#10;XlIh+nWeZ7c7KBaLqOoDhw8doEOHDn2m+sAvh/GNwPMMp5IaxydlxWnwxeBeNMF9hfHV3WpwXOZ0&#10;DGNf0YdTAH1UWUC0S6lQUk4CVIep6TXSNNbgmkYVXg5VG9AyAhySyG0TCgTVd2xubp6mJqdpemaG&#10;WG1TNBxqdHZ06DZW6jcnblqXeH2Vclk9Fy6nQ1V7QmLFWrWmomsA7HHkRDCOn4+Nlb1ybPB8RCjY&#10;bBoiE4xPJi8CJ0OroaolqLOHyAXuqRE1jTtevok8BJpVQ4yDpd5oKHsAW0CVgp7uvrlv/sY3vv9r&#10;Lzz3k+3bt5/3+Xw5niUIwhpEnAKC8AjCRo2yqvFxR4fSf4j1Fot1zEOHKIBCoeDL54v+UqniKZXy&#10;vmw2F0plMhE2asJlFvyqtF9XoY3WRkPXMulMJJ/LBcqVqpsNk1alpjtKxYKXDcRAtVLyoJ4iQhdh&#10;pN0101A94O57xBwy5luUXQfRZsxoqeakYEz5/T7y+ryqPieyyEdiUdq2ZTPt27uPtnC/u7ubjTzV&#10;zJIy3kyHgLA2QRUCZLz/wUs/orfeeodm5xdUiaZSEXxf2fk+6Yh10G/8xjfp17/+Iu3YsW0l4aRw&#10;b4GAyuUKNMWi8ezZT+jEiRN06fIlWlxaVrkecE3w3EaiUdr3+OP09DNH6NBBJKMblOf4EQDXF01M&#10;zs7Oqio77757kj4+d045gpD1H5E5gaCfNm/czNf1AD3zzFO0fv24et5+eafAavBMm1+Y9vDqST8n&#10;EP+r7zWMozP5vBPBrKaApIaFQm4l0sBczowqUFUVWGKrb5nTrta1sLhId25P08zMjIqCi0QjFIvE&#10;1HNw7do1mp6ZU+8wP5+jIJ87OBIy2Sxl08idYLTE0Gg21LOjFD8DhwGqSVUqRvONiL5Bc7o2q0aN&#10;Fu8vP2tYBvuIag4Ay6n1qDPGYwx/rVciDJqtlhUJEHkTLZfTWRno75/++te//qMXnn/21W3btl0I&#10;BAIZPt7PelMEQVgTiFNAEB4B2CBRlg36bACsOAJQul8qFXyFQsmXL+b9lVLJw8aKVi6X3MgyjHqD&#10;6WwmrKoFFEveTCYdyeRywWqp6tZVwiJej960UcsocShXKp5KFVUKdHuroUIXrUhsVNNrDmQ7hn2x&#10;EhEAC433Spkv7feI8ZenGLOMEg+2kFA1AE1K2TQrudwIK+6lsdEx6h3oxUEp58DgwCDt3rVDlfai&#10;mblfXjigoITNoPYuCl8NIFJu3rxNbx87Rj986cd08/ZNyueQ+KyhDGEkt4sEw/T0s0/Rr3/9Bdq7&#10;dx91dXWo++iXv5eELwICCfW4FxeX6fLlS/T228fo40/OqVLSIl8n1I9Gk3SRSJh27txBTz/1NB06&#10;dIBGR4dXMtQLDy+4vqZT4Pjxd7k7oZoDTafSqnQbpdwet5vGx8Zo/4En6IXnnqdt2zap9/a9cQrc&#10;xSj25gG8y7lvlqIDPPerx+8FOHYAB4GJOQ3i2xg23ikYNm9ltJoApwmqHeCdhKgJwylJND+/SAsL&#10;C5TJ5Mjv91IwGODfNmgpnqSlpWVVnaGh16nWqKu8CMa6W1QsFPkZW1BNOmJboVCQWLSrZwhOBERz&#10;qOYey1Wq1CpqGSROxLoxXK9WEU3QQmZEHSvk04UWDXDa+F/L43KXBoYGJp//2nOvHn32yJtwCkQk&#10;p4AgrFnEKSAIDyn8UVfmBvroTEcAmgJEBAAbbb5MJhNKpZKxeCLZkUxlIogGqFTrzmq57MnmsgE4&#10;BQq5YqBQyvmq5aorXy5567W6o6EjmtDWpJYqIbGy0cCGQpN1dEsN682W2jaqCMARwEOqrxwCSm2j&#10;40V4jsZGGZp3AmwrGn2rpkqTkPHZ4bSTy+kmrwfRAX7q6OikXTu3qizx4+vXK+eBzeFQ4d+BdknT&#10;ryYa+ChgPGLn7q29KDxAYJAvLcXp3LlP6M/+7DssUs6rPAMoveN7V4X34v7Zs3sXHT36LB05cpjG&#10;x8dVSZ2I0HsPRFMymaRbt+7Q62++oZqtm7gxoTK7wymA5zjIImbr5k18LZ7i7iBt2rRpJfJHeHiB&#10;oIRTYHp2ll555TXVAsGlTy9Rnq+tmTPCYbfTQH+/agr0m9/8Ndq5c7tqXQLX90sDnxl8jaBu+Z/Z&#10;v5/g3Hz+fYJpqzu0msBTV5ZDqweIoNH1Gk9D1Ju1nbchT8l0Wp3rerWiSvjRCgKAbZ7N5mhyekY9&#10;Z2hVoaOrQzW9i2gDVCdIpBKUSqYpkU5Rha8NtttAqw6NBpV4nL//lFOtOKgkiLVKtWppJzy0WizW&#10;ptfrLYwMD9159uizrz/z1OG3xSkgCGsbcQoIwkMAGxLKejD7bESoaAB0zSbq+1edqAaQz+eDiUQi&#10;trwc71xaWu5eWlrsSSYTsUw2G8rlCv5Stepu6Q04D+zcOcuVsrtarzvr1ZodVQuMBERKh6NOPz/+&#10;LdRbtLINz9PQUpJhYKEkCOK/7RTgKaoFAZUUUM3HFO5UtQDzNzxss2vkcjqVwA+HQtTZ3U3dXZ0q&#10;H0AkFFbtx6Mpq+HhEert7VbTYTh9vvulMV9nxi4JXzEQfnvr1i166Uc/plPvnaabyHify/Fzwzcw&#10;37Net0eFMT955DB97dmjtH371l+xnrPw04CTBuce4dKvvv4mHT92nK5cuUq5QkE9hwit9ge8tGnD&#10;Rjp0+BA9feQIbd2K6+GS6/GQA2ELoTo5OU0/+tFP6NjxY3T1+nXl8GnqCE2HU8BGA/0DtG//PhWZ&#10;g0SwHR0d990Jd9cxgJc/99u9BwHOm9lffQ4wbnarp+MZUg4BFvFwsqlldFOPN1X+AjSrWOJnCpEB&#10;DpeLAr4AOfn7ygur5y+bTasqBiovgnKQttSycDZM3ZmkpaUldd3S2WwzmUiXC8W8jZezm06B4aHB&#10;yUNPHjr27FNPvr1z585P+Bou8T6KU0AQ1iDiFBCE+wB/7D9jJa0exzAiANAiQL1edbKR4EF1AEQE&#10;VHm8qeu2bDYTRKn/8vJyN/ejiVQymk6loyoSoFDwQfzXdN0OZwIbbVa2DCyNZkNrNOBUaNnQKgA/&#10;6xD2qg/DBCIew2yEqLJ/ZU3BC2Dhee0if7wf8IpYeU/wZOUYYJMBIgzLwhGAqgGICEAkQG9vL/V1&#10;d9PAwAB3gzzexeI/okIpvV43d37Vh1i7l6VKMA7B/S45Eu4fMKBh5CKnwNvvHKNzFy6qpsXQjBjq&#10;8TrtThoY7KeD+5+g5752VFUhgCPqSy29XKNA0KAKwfz8PL3yyhv01ttv0eWrVymXzav5aL7N4/bQ&#10;yOgwHTxwkJ47+jXas2cXvwfESfOwA3FqOgVee+0NeufYcbp05bJKxNdsQC+ifrubRkeGaf+B/fTC&#10;C8/Tti2blJP3fjsFVmM4CED7G4BPwkP+OcC5xrOEvjlu9s3p6OMbrBzv/OyYzw+iDar87quWy8qp&#10;gOUAlkVVhaWlRVpejlMynaLbtyfp6pUr1ZmZOb1ULrnYCGjyNzm/bnR04tmvPfv6U089+fbmjRsv&#10;hUIhySkgCGsUcQoIwpcIf9BV6L/Z8UfbBuEOJ0Cj1dB4ATUtm80H+SMeymZT4WSSBX86FymUij4s&#10;Z2UFns5mQ8uJZEdiOd5VLBZ8aD6wVKp6iuWyt1apOJpNXpdh/kD4q5L/VqthZQMOpf8WHmPRxGJf&#10;7RUb7GrIqpIAwugwDD3uVr0OMA8CG6HZ6jUBRwEME/VbGChWNgDt5GWxD2dANByinr5e2r5jB20c&#10;H6P+/gHq7IypeTAUzbrEX4rB+AgYf8KvDgxfCNH33julSqdPv/8Bzc/NITxWzUeVlVgsplquePbZ&#10;Z+jZZ56hnp4u5YAS7i14b6CkcnFxUTkFXnvzDbp0+TIV8kV+Hg3notPpoO7uLjpw4AB949depP37&#10;DyingDhpHm5wbeEUmJ6epmPHTiqnwLkLFyibyahSaDSr5+X3+sYNG+jQocN09JkjND4+qnIKPPBr&#10;2/4WGLat+vrxJOPD9ig5jHENTD7/zVw9T32/P9cBVCVAroJiMU/LiQSdO3eBjr1zjC5c/DSfSqdc&#10;Foul6Q8Es5s3bbz8jV/7+ktPHj54fHR09CZ/pyviFBCEtYn2x3/8x+1BQRDuJRD79XrdjlYAUPoP&#10;AV8oFv2ZdCY6MzczODczNzQ7OzuI7s6dqfFLly5vv/jpxV3nz5/fc+HihV3Xr13fPDl5Z3x2ZnZg&#10;anpmZGpyZnh2dmEAOQRyuXyoXC7567Wau9FsoIlAh9VitWma1c4fdI1tIJUjADkAYBTZbHaV+IsX&#10;UMa6qaAxb8VwaucFgAGFcGxjHiIFDOMKTQhCdGmaTTUpiHwB/kCARoaGVZj27t27aP++x+ngwQPE&#10;hgYNDw+pOqaoSmCWHqmduZfwrplNOJklKcJXF1xjiJJ0Okv8TNDU1DRlMmmeZtiwuFVxH6Nd8WAw&#10;SMNDQyxCvSv3n3DvMK8Fwpsnbt6mmxM3aXlpWTlu1CtDvUlaLCA1ioYjxIJDtT4AR8GX8i4Q7hkr&#10;17ZQUMkGp2em+douUbVSoWarqb4nSHg3OjpG27ZuovUbN1IoGFDN7T3w56x9W+H+siAGrmV83wyH&#10;gLoxmYf/3jP23+g+z+p5ON+oqoPoAXzj8a5Dh+cMLfyoCD2Ph/R6TbXYsriwaCkWCzAMmn6/tzAy&#10;NDS5a+euj8fGRm+Gw+E0r8toH1EQhDWHOAUE4Zeg2URiPiP5HhtPqhlAOAFQ9x+l+OVq1V0sFPxL&#10;S0s9k5PTI7dv3xmbmp4enrw9OX7t2rXNH3/8yeOXLl3a8enlK9uv35jYdPXq1a1Xr1/fcuPGjY3T&#10;09MjC0vLPclEOpbOZCOFYiGYLxTC3A/x+n16Q3c1G7qj2WrZuNOsrNBdTqfF6/NakNXYxSIcdf2R&#10;EKrVbKoEbDAcEO6Pafx7qtd1NvrQNZSgghFoGEyGEwB2yEqyQLsRrohEgaFwmLo6OykaCqs2xzdu&#10;2kAHD+5XzoBt27eqxG5oSjDg96vffJFBc68w9tkwkLDrX+a2hIcH3MvVao0m70zR7Vu3VCkYHAHm&#10;/cB3MwtRK7ndHhoeGqBIJKYcAzCchXsHnjdVKsmiK768SDPTM7Qcj1O1VlHXwrwecAoEgkHq6++l&#10;0ZEhJRwhWuR5fXjBtYNzJ5vNEn+76Nbt2zQ3v6jC1XHVbPxdQCb8wcEBGh0d4WvbT35+xvDOf7ie&#10;M95bdZvhD+5H9NUENaocyub4Vww8X7iO+MYjYgBRH5cuX0UOEGsuX4Dh0PB5/YXBgf7prVu3Xuzp&#10;6Z4PBAI5fr9KlIAgrFHEKSAIP4PVDgCU/EP4m6X/qPufK+QD6VQqNje3MDA5OTU6PTs3vLCw2Ds3&#10;Ozdw5eq1rRc//XQX+ph369atdTeu39oIx8DU1PTI3Pxc/9LCcs/i4lJvPBHvTKUz0UKhEKhUqh5d&#10;153NRtPFH3Uv9z3NZgsNIrPet6icACi5R9/JBraHDbJgwK+yfTvsTqrrdaNUB1UCcAxsAMGA53W2&#10;20JGmKFRkmfY5ihxMIwjtV42+rweNJ0UpEg4TIFQiHq6e2h8bJS2bd2mkrnBCbD38T30xN7HeXw9&#10;9fT2UoSXQ1NVKLG4l0a/Ehi8OhhwGMa6zU5x7zb10PH+++/Tv/yX/5IOHjyoxNRaxrzmxWKB7sAp&#10;cPsWJZIpNLuFm6S9FBwHRC6HizpiHdTb20MBfjbW+rn7MsD7B5FHpVKBlpaXaZm7EgsQOB4hujAP&#10;TklkS+9CnhEWj2bkhjhpHl7wjkWrHqiXjudscmqSFpeWVQZ9ON2QQwZVcjo6otTR2amq7MApgPc+&#10;ruvKe/mhYtU+4VWhvieAvylqAoa+Wh8S8zrm80X66KOP6eLFizS3sGgpl8st/s43XS5npbOzc3nd&#10;uvEbfb09c36/Py+RAoKwdhGngCD8FOAMgBNgdQRALlcIpNOZGHfReDLROb8w3z89OTVy/cbNjecu&#10;XNhz4fyFPVcuX9k2MzM1fGdycuzylavbUS1g8s7k2Pzc/MDc/Hz/PHcLC8s9mVw2XCgUA4V8MYgo&#10;gEqlEqjV626If/6WWzX+amuazcIfaQuS+dntDnKglM0FgxolMlZlhCE8EA4Bj8/DRrrNaI6IDfNy&#10;uaQcAChFhUMAbRcjPwASBbZgtHFnJAvkFwEiAriz8O+RJwDrHOjvow3r19HGTRtpdGyUNnF/z+49&#10;tHff47R7zy7avXMHbd68mUZGRpTzwO1yqf2BULgXmOIfFpwSgzDeeBrstq+a8fZ5rly5Qv/u3/07&#10;+gf/4B/Qj3/8Y5qemlKCauOmTe0l1i64F1DfeXZujmZn5yidyVC9xmIFni9G2fstCz8fFgqGAjQ0&#10;NEBdXV1SOv0lgPOJUmOURqL5tEQyydcjS7WqkUkdjytEosfroXAkQgODA8px6fMapcrCw4kpJvk7&#10;RzNzs6qFCSSsq1YrysOMd7xms5PXw9+eoJ8ikbCKDjOrij30z1l794zPCb6BPAHD3De+O5j76L8r&#10;cCwoCMjwM3kMrYNcvUapVFpFgeBQ7Q5HPRAIZtevX3e9r693NhQKSfUBQVjDiFNAWPOsjgQwOzgD&#10;EA2Qy+UC+XwxkMvlw4lEsvP69Wtbbt66ve42Svwnbm48d/7C7jNnzh44dfr9J8+dO7fnyuWr2yZu&#10;3Vo/OTU5Ojk5NTJ5B1UBlnpT6VQ0m8mF8rl8EM0KsnHl0+t1NxvT6FyNRtPebDUNjW7RlMBGAj/U&#10;20QXDIYpxkZ1rCNKbq/bcAjAKHN7lCBHroBKGe0e56hYKlOpUKQqhFIDYbxGtIBpp8HwQfUCRASg&#10;aoDb5TYSBfL6I9Ew9fX00vrxMXpi/146sH8fHTx0gA7se4IOc3/Xrh00MjxE3SyykGkapUX3ygkA&#10;YMSs3s/2EHdK6qlp+PdVZGFhgb773e/S3//7f5/+zb/+17Rt2zb6oz/6I/pH/+gfqXP93/7bf6Pf&#10;/d3fbS8t4Jao6zXK5wtU4Pu9Vq+p6jKYjrsFN5Lb46Sx0VHqR3gz3+PCvQfPJBwAZfX+yapoAVwT&#10;VFFS8/ml5nS6KBqN0GB/L0VjMVXH+V5HEwn3DryH4RQo8bcEiSQXuEsnk+oaq+pm/A/XFY5kt8dL&#10;HbEod3xdvY9W/g51/626BVd/W1buTfXpMb4/jxq4jng2S5UynXj3XbpzZ5LYlqFGU+c5KtKn6fN6&#10;izt2bD830N83w7ZExmazGQ+uIAhrDgig9qAgfPWBA6A9qMA4MvyXShUPmgNEVACmoTnATCYTyuUy&#10;oUql6srni35k/79+7drmXC4XYkFvK5WLXrQakEylI2wMB/V6zcHCXsXEapq9btWsTb1Wt7Mo19iI&#10;4u+vDVaFaiWg2dAtqLOPhH3oo6QNGZ01FukwoJEbIBaNsUiPkp0FP8I1Wy0jAmBmbp4S8YTy9jsd&#10;dtVmcVPXqVQsK2EEI6DO46hCgFYFzGccNg5CeR02O3m8bgoGAiyUuONthXi4s7ODXGysh0Mh6u7s&#10;orGxUerq6TKiAJxO1XoASve+HIOP97FladfxBEZI51fVAWCCup4nT55UUQGXLl2igwcO0O//T/8T&#10;7d+/X0VrmKC0Z9PGjfTW22/T0NBQe+raBecjHo/TrVt36P33z9Arr79GN27coDwbvMbtbiG320Uj&#10;I0P027/9m/Tc0aO0bt26lRYwhHsH3jdISIfoluPvvkdvv/U23ZiYoCxfC0Qt4Z0Dp9amTevpa0ef&#10;pcf3PM7XYkwlIZVogYcTXFN8X+LJNJ0/f44+OP0BfXDmDN2ZnKJCvkB6s0F2vnbIL7N58yY6cuRJ&#10;fnc9oZxvcGJ/Na6raRu3v0X8fYJzAFMfle8SrmMml1Pvyf/8n/4znTnzIc2y/VCulJv8Hqz7fN78&#10;xg3rrv6Nv/5//w9P7Nt3uq+vbwatD7R/LgjCGkOcAsJXHoh89CH40cEJoDebRssApZInlcpE0ul0&#10;NJVORhKJVCyfKwSK5YK3XKm50GhfQ29oRSyXTMVu3pkaqxSLXpballZT10rViqtaqrhqet3BzxJv&#10;xwL139IsPLtFWqPdVCCPk83uILuDjSU2Liy8JDI4IyLA6XJSo66rMFuH00FeX4B6WYz39PSoZE6F&#10;fF5FAeDjvrS4SFMzs5RJZaher/E67aqDUwBttevtpgXN51pVF2hgGCXwSL7mps6OGIulYTbMx1V9&#10;UDgBQkHuIij5d5HX7VVtuyM6AeOmI+BeiinDtGrDg2apzFpwBICzZ8/Sf/2v/5WOHzumrsEf/MEf&#10;0Ne//nXlgPlppaf/89/4G7R37176e3/4h+0paxuIFjSJh/a3//1/+I904t2T/HwsKUMYdxKeCwjP&#10;I08epuefe5b2PfEE9XR1fYmOrbUJzjeqc1yfmFD5L15/7U26fPUaZTIZ0vmdhPcO8ggMDvTToUMH&#10;6TB3W7ZsVolK4aQRHj5wTeF4Q04BXNfTp0/TqVPv0ZWrNyibySqHs82qUSQSoQ2bNtDRZ5+ip558&#10;kgYGBr5CToHV4Hv1F79RxjB4OL9ZuI5L8Thd/vQyfed736ePzn5E8wuLyilgt2nVcCSS3LF12/m/&#10;9tf+6n/bvXvXR3AKOByOWvvngiCsMcQpIHylMB0Aq/vo4Aio1XQHcgNk89kgkvnlMrlQKpWOTE/P&#10;DC0tLfYsLS91z8zO9adT6Wi9VndYNGvD43WXnE5nrak3tHy+6EukkjGd14V1s3jjx6dlQQsALWyP&#10;LQVNs1scdjtyAFgrlSpVWbgAp8NJPr+vHV5pNA3oZUMZ7ToHA0El6nX+gGssZDxsKPf1GUn76o06&#10;Xbs2QYlEQnXx5TglU2l81FWuAGWLsIhED88yagrA4QBhiegC1QoBRBIviqiEzq5O2r51Kxvmh1hg&#10;7qbe3t6VkE9egjsIKjgsjBYH7iV/UfDfNbTWAhNsXL/00kv0nT//cxVm/f/4e3+PvvWtb6nSNYRS&#10;/yyOHz9O/8f//r/Tyffea08RIFxQSv1v/t3/j3740g/p5q3bahqeBUTgQHRuWD9Oh588RC+++IK6&#10;9xGBIU6BeweEB5wCE7du0Qfvn6G33nqbPr10hVKplHLcAFwHOCNR/eipI0foscceU1Ecci0eXkyn&#10;wI2bN+iDDz6kE++eoMuXUSfdcPbge4KINjiXn3n6KTp69BkaHhxUjoKvnlNgFeqztfrbZboGHj6H&#10;Np5NVEs7e/YT+vZ3vkcXL5yneCKJhJEtp8NR6urqWtz3xN7T3/z1r7+EKgQ9PT1z4hQQhLWLOAWE&#10;Rx7TAcBGjIoEQBQApmEY0QD5bD5YLBa9qBJQrZbd8/NzvUvx5W4W2F3x5UTnzPx8fyaTCSNCIJvL&#10;B+vVipM/85DaTZvdXrc57LqmWaCtrZVC0VNr1O0o/WJh32KBb3E4Xazl7Van3W6BkYtcAAjrn+OP&#10;Mer4ow5m0O+nnt4+6mJRjuRnLpdThe97ebpm0dj4SqoSGBVyyxuKRsPKsEKip+vXritvP+pNV8sV&#10;qqq607yH/OyqUmXVGcPqH/eddkQc+FTb0Ugi6OBxf8BPw8PDtG3rFtq1eyetHx9XOQEMh8BnuTeG&#10;OowlmE5tQ8k0plrYX2PSVx04ct58801VPQDJAn/rt3+bfud3fkflC0DUxi8CqpgMsdH9k5/8hHbu&#10;2tWeuraBcEG0wJ/92bfpxz9+mS5eukz8rKtnCI8Fom+6Ojppz5499K1vfYMOHjygni0pob63wDED&#10;p9cHZ87S22+/Q5/ydTCcAnU1H7lL0Jzp5o2b6OlnjtD+/ft4eKM4BR5i8GzBAfDpp5fpvdOn6PiJ&#10;k3Tr1i3K5XOqWhre6/6AVyWaPXRoP33tmWdow4YNKqnnV9opsArjG4yhVR+0z/oLHui3Dk45RFK9&#10;d+p9eulHP6QrV66yrZGmht6E7VLu6upeeOKJvad/81vf+N7OnTs+4Wu3wNdOcgoIwhpFnALCI4cp&#10;+FU1AF13QPijecB8Pu9HE4HlalWpLSyHZIHx5eWuXDYfxDI1vepYXFzqiS/Fu1KpZDSbzwVzeTQB&#10;WHPVazW7rtcdrP5V4kH+lquqAGi6x2a36whH1vWakwW5zWKxWl1ulwUJlmLRDu6iKtQ/GA5RwOdH&#10;fQFV/3JpaYnq1brKDdDX10Md0Rh5vF4lWlSOABYwiVSSZubmKMHCv5g3BI3fb4SRFwo5NCGk6kqr&#10;RGpIHMj/MA/PLkprMAzD2saGt0NzkM1hU2HoSBg4OjrMhhtyB/goGo6qTOz9/b3U2d2t8gjgd7+s&#10;Ua7eHXySTNH/WQPJtIbgvGgvYyz2lQfGNPIE/Pt//+/pk48/ph07d9Jf/+t/nZ588slfOdnd//OP&#10;/khd73/yJ3/SnrK2wblGmPrLL79KL7/yKn308Tll9GK6cddZVHOEcMJ861vfpBeef5Y6OjqUM0y4&#10;d6w4Bc6epXfeOkafXr7M77OkSlYHEAkTCAZow7r1dPjJg3Tk8GHasmWTcgqsFQH5KIFvEJ6hdDpL&#10;585doJOn3qNT752mW7fvUL6IXBFwChD5/F4aGhikJw48oZwCmzdvVE6Btex0++x38LOob/cXTP+y&#10;wDW8ceMmvfnm2/STl39CE7duGgUVhlOg2tnRtfjE/idO/dZvfuM74hQQBEGcAsJDDYQ9uvYoPnI2&#10;CP1yuexlgyWMRIDoJ5LJWDqVimRy2RAiAvBhQ3Q/8gEsxxNd+VwuiN9B8CdS6WghmwsiUWC1VnfU&#10;a3U7f8nVl5qfB3zP+buNVgjIyp3G+t/qdDgsLOYtiACAKEMJZDgcoeGRIRobGWWxPaiiAFCf0uVy&#10;qFLd2fkFSiaQsbmqppmGUrVap0QyTvGlZZpfmKd5Xg4lyvliiT/WqIOLbN1u1a/VqlQsFKnSbuIL&#10;O6fZEKWAJgm5Y0GP5exOB/mQJJD3CcKzp7dbGeCbN2/gaTHeL6PpKCT8wn78Ioa4Ud5vSKzVGMYP&#10;kjCZ5o+xnPrLfzBvLXH+/Hn6sz/7M3r99deV6Pzbf/tv0ze+8Q1VRQT3y70AyfR+73d/l85+9NGa&#10;O79fBIxeOAXeOXaMfvzy63TmzBn1zBliFAa4ldweN61ft45eePF5+uY3f436e3vVc/rLOsOEvwic&#10;Ardv36YPz35Mb731Fl349JJyCqBde/V+sttV5NL46CgdOgynwCHauXP7V7T++aOP6RRIJtP06aef&#10;0smT79Hp98/QLb7G+XxeJbLF2wdNSw4ODtCBA0+oKgRbt25Z806B1XzWCWB8Se++tb/8ZLqGU+AG&#10;vfnmMXrl1Vdo4uYtymRR/UNvaVZbvaMztvzYY3s/+K2/8uvf3bJ586ednZ2L/O0qmVUI+B1p1CcU&#10;BGFNIE4B4aEFDgB0iAjgrxM19aYV1QCy2XR4cXG5d25urn9mbn5gnvvLS8tdaZ5eLpU9db1hs2nW&#10;hsPuqLGgb+QK+UC1VPHU9JqquF2uVl21StXZaOiwRtlktbY0m61pdzhaVs2q8UNhZ0PWBgcB2j5H&#10;aTwSAnZ1dlFHR1Q1p4XQb5Q4oj7l+PioSgoIMY5QfIgNGFUIYy5VKsqISqbTNDM5TfMLC8oJgFDy&#10;6elpiqOZp1KpnSDQENJohQDNEgI0sYZMz6uTBcLBAAPbx2IHxjZm+Xx+6uvpovGxMert7aPh4QEa&#10;GxunWCymljf36/MGuDJKWmyUwC75jMVivBeMSe2JaqS9EPeMlgKMiIW1KlAnJydVOD+aC+T7UOUJ&#10;+M3f/E0VUut0OttL3TtwX+19/HH6Z//sn9Ezzz7bnrp2wfmAIIVT4Ec/fo3ee+89SiVTKhGa0RQn&#10;nhcn9fb1snDZT9/49Rdp8+bNKuHgF1WbEX45cA1mZ2fp408+obffOUYff3SOFhaXqMLvP7wb8N7x&#10;eLw0NNyvWtY4cvgg7dm9W71DxSnwcGI6BS5fvkynT5+iU6ffp5s3b7OozKrmJvHe9/N3aHh4iA4d&#10;fIKeeebZdvWBDnEK/FT4i9v+hCp4GJ9OTDM+off2e4pcH/hGfXj2LL386ht06dJllZeoWikTWkgK&#10;R8LJ3bu2f3L06NHXhkeGbnd3di9GIpFENBpO8jWswCkgjgFBWDuIU0B4KGFj34pmAtHUH3fhcrXs&#10;LpfL7nQ6E15aXOqZmp4ZnpuZHpxbWOxbXFzqzhcL/npFdzSbDVX8Z7Vamla7rQF9Xq827XAAYB5P&#10;51ueVXCrBdVt1TTNyh8/ayAQsAaDISvq30PqYiWaZnygUcqLEq3+/j4aHBhSbfn7fV6e5qfOzm5V&#10;+o5SeFN4w5jCx3h+fp5mZmZocmqGpmdmaW52hhLJBGUzOcpkspTJZVWTdA0dVQnw3YUzgDurYRBg&#10;GNtXCQUZ7JvX41MtEwwM9FN3dxcFeR80u5N82JdolPr7+pShHYlFKBwMqn1SRjevAs4NA/OZX214&#10;YJo53p6P08T/1qrg/2kgSeAxFqH/9t/+W7o5MUEvvvgi/bXf/V3azSIHSRu/bP7Nv/7X9NFHH9Gf&#10;/qf/1J6ytsHzdur9M/TjH/2E3n77bZqbXzCq2rTzbuAZgHNs+7Yt9NxzX6O9j+9RuTWkPvu9A+If&#10;VaWuXLtGr73+Jp069QG/72bVe1C9Q/nd5XG5qbu3h/btfZyeOnKI9qM1iJ4ecQo8pMDhhkSD1/ia&#10;nj79Ab178l26ev0GZdJpFSlA/HzBET4yOkaHDz9Bzzz1NK1fv145BcTh9vPy+e9u+5u7qv+rgJwC&#10;U2yDfPLJOfr+D35IFy5cpMRyXEVS8Xdd93i8haGhgan168ev87XMRaKRxODA4NTmTZsuDQ0N3QmH&#10;g2msB/aY2efnVefrW0Mf0wRB+OogTgHhoQIfHXSIDojHkx1zc3MDCyz805l0OF8o+dLpVHRpEa0E&#10;zA4mU8lYNpMJFYolH0r+WVhbW9RkCWttWa1ag0Vwk1V/U6/rdp6n8UfQYnfYrDbNYbXbNKtmt1nc&#10;ThdFoxEW2n2qTX6Py0NN/gch7PG42bixqUSADqeTOjtj1NPdS5FISIX3ozTE6bQro9Z0BoAiC/3l&#10;xUUWbp/Q5StX6M6dSUomU6o0rVQpU71WVx0MaRhXn3EIsA0ApwAeS6wT1QMAMqkrA2xkmHZs36rC&#10;oXvZwA4GQ+TyuMjN++N0O5WjwsX76mYD/LOGGUwMtRVjmEdWDA8R/T8XKIX+0z/9U9XsGiIy/ue/&#10;+Tfp2WefVfkb7ie4j/bt3avyFiBXhUB06dIVeu21N+jV11+niZs3VXQO6j0DPJ9w6o2ODKnQ9ScP&#10;HaatW7eqqB9xCtwb8O5LZTLtUOW36O23jtFtfu8hWgrgnebid22M37U7dqAFgsP09NNHaHBwUATk&#10;QwqcAnDqXL8+QadOvU/vHHuHLl25SvzNNZwCDJzSIyOj9OSTB+nZp5+h8fFx9VzJNf0lMc3xlU9y&#10;+1vN32jjC25+w40vujn804CNMT07S2fPfET/49vfUbk+kHOl2WjwXEvTYbfVfMFANhwIZqw2ayPg&#10;9ed7envnn9j3+KmtWzd/2t3dPc8vyWa5WPYidxNsM7fbWY5EIin+7qV9Pl8B2+H3qEQUCMJXAHEK&#10;CA8V+Oig7j8LH9/U1MzIjRsTG2/duTOeTCQ6ikgmmM0FE4lUx3J8udPICVBzNBstK6IAWATYEAuP&#10;D6XN4WqiZQD+ZNrrqCbAOt9m11RJrp87r9dDHp+HjZoQDQ0MqJwAAwNoIsujSrbsLPZRR9/ZzhAP&#10;6QBxgWoDcAZATKCDMVwslpUIKRbzqllBZEOfujNFx46/S9euXaV4IkG1ap2avF4YWiYIcTaFC7HR&#10;DAeAZrEqAxrVBOwOGznZkEbmbuzz0NAQi8F9qilBNGMXDofY+OL9cTpI42MzzIPPGwz8fLe4b0wW&#10;fkEQOvud73yHfvSjH/F5bNHf+bt/l775zW8+0LBn3J/f4n34vd/7PRWhIJBK1Pn+qdP0ymtv0Adn&#10;PlR5BVBKhnOFCBkPP7c93V20a+dOOnr0KO3fv1e1qS5OgXsD3mtwVk1Oz9Lb7aRm127coEK+yNeg&#10;ya83fp+ZyQY3rGcReZhefPF52rBunRKQch0ePkynwMTELTp58hS99dabdPnqNcqiTjoSDfLXdbVT&#10;wIwUQOse4hS418BO5494uwfwbvtZDn1cP7Q+cPK90/Tf/8e3aYKfyVIJz6Sy+1sWFvJ2h71ms2oN&#10;rNvudNTCwVB6x85t5zZv3Hilp7d7lq9lLZnKxGCT8e8swaA/29/bNzMwMDjV3ds9z09u0+l0VlHd&#10;AMt+3jnw+XFBEB5exCkgPFSwyLbxh8wTTyY7WJBtu/Dp5Z03JybWp9KZWLNWt6GVgGw+E0ym0lF4&#10;rjXN2mShX7PZNHuz0fDW6roTLQP4fD4LWgFwsGBGKDFkvdvtVK0EqPD6SJiC/iAL6wB1d/eoMNYo&#10;z8MyMFAh+FaLPhhI6OAEgPcdiQRNhwDaAUZTTUvxJf7YWqhardDs7Dyd/fAsLaH+Xq2qQpkNsW90&#10;mlVrOwn4W8x9OxwOHo9K3IR9homM8ObOTjRhGFKCBqUwCH3u6e1RiezsNiPp4V3DYJXFIPzSoNrH&#10;K6+8oqICkPvhb/6tv0W//du/rQxeOIQeBn7w/e+rZg7fePPN9pS1TSaXo0uXLtGbb75DP/nJKzQz&#10;PU0Vfg7xbEGQQqSgSc6R4SH6tV//NXru6FHauHH9A3PsfBXBe3FuYYlOHDtB3/3u9+hTvh65fJ6v&#10;ATLV8zvPrimnKpywyO/wrW/+umoVQlogeDjB9w2OnktXrtC7775H7xw7riJBMA1V3uBsg1NgbHSU&#10;Dh46QE8feUq9IyVS4H5h2u4//ZsPp8DVq9fp9dffpD//3vdUHqM6nKUs01tW5VRosS3SNFfF9lTD&#10;6XBU2EZa7uruXOyIxeJun7e4ML/QWymWVJMt3qA/PzY8fGtkeOxW/0DfjM/rLgSDwWwsFltGt9ox&#10;gD4/27o4BgTh0UCcAsJDxYpTIJ7suHz18rbzFy/tunblxubl5aUem9WqYhbr9apjMZHosbZarI29&#10;7u7uLk8oGlaZ+aqVKv+1UiQcog4W+Qivb7QaStAjxB5VBeAQQDZ+l8tDfj+iBvzcGREAME7hFDBZ&#10;7QhAJu10Ok3xeJwWF+OUz+doYWlZfWhnZmdVXUssX+HlUEKGuucorVwNDCk4BGA0ofUAK6oKNFvk&#10;4/3p6+mmoeFB3r8IOXg/fIGgamM9HDaaOuzp7KGe3i4V7YDfoUqBcG+A8YRwfOQJuHL5Mh1+8kn6&#10;/d//fdq3b58SLQ+aQl2nRKlOmbJOmzv4+rNVhyokb7zxBo1zf62D5xMJtVCi+T/+x5+rEk2zRAxR&#10;N3juUK2ms7NDXdPnjj5DTz11RFX9EAFzb8C7jt/b9MEH79N3v/sD+vj8efWuRDSU4ZyxkNPlpJ7u&#10;btrz2B76+gvP0d69+1TJsjQR+fCB7x6qhJw/f5GOHz9B7554l27zM4Z3pXJyaxYK+AOq9Z2DB56g&#10;p59+RjnaxClwP/npBQGwRfD84fq9+trr9Orrb9LS0iLVazq/E1EtAQUKvCCbIOYalJNA0xoOm73m&#10;cLorTre9atPsepVtrkajofG7tOV2OiodnbF4NBxN+IOhrMtpq3TGYvFAKJyxa/Z6V1fnYldP90I0&#10;HE6yfZX3B4NZr9tdRCTBameB2qAgCA8V4hQQHir4Q2aFUwDNDF69fnXLx+cuPHb50yvbF+Zm+p0u&#10;V1U1l2N3OLK5wibNZumJxWLWsbFh6u7qYUPEpgwZOAUCfl9b/IdWSqGQMBDiX5Wy2+1K/MN4wfzV&#10;zgB8TGHgwvhB84HZbJoSiZSqi5fLZWl+fpkWFhYplUrR9MwMLS8vUTafV3kCEEGgHAkNXbUYAEOY&#10;NQl3LEz4y2u12tgwdrDQDFA4GCCf308et4s6uzpodHiERvhYujq7yelwktfjJX/Aw/O9ZGdj2sX7&#10;alZdEO4NH374If2X//Jf6MTx49Td00N/8Ad/QC+88IISi3cjMB4MVRZTqTILrVKdqjqiO41cEyMh&#10;vl+8Tvq7f+fvqJK5f/C//q/tX6xdTAP4woVP6T/8xz+lsx99TCk46VT1HMMxYLPxeyEYoq2bN9HR&#10;Z4/Siy9+TVXDkWfq3oB3L5qHhAj5/ks/pDMfnKHZuTmq8rsU1wGPE967nV2dtHP7Dvra0Wfp4MED&#10;1N3dqRxvcg0eLnA90frAJ+fP0zvvHKP3Tr5Hk1NTKi9OC9dTsxqtDwwO0cED++lZfqY2bTJaHxCn&#10;wP3gbr6BLwLXD4mOUXXglVdepQ8+PEvpVJqnN/g3+C0/b7BNeD2wU9paoAXhD+eABcmaWbzzPDWj&#10;qaoBUctmc9RdHnfZ5XBVbTZ73e7Q6gGfL49qCI16yxaNhhL9g0PTQwMDk9FYJNHd1bXY1dW1EOuM&#10;LbudzjLfGypJIfpYP9YtCMLDgTgFhIcOFuSOXK4QuHHjxsYzZz9+4tyFTx6bnZwecnndla7Oznxf&#10;T98Wu8MxinBgVAcYGuxXbSMjNNU0LCHy0SQcDH50JhAPq41PDGMaUGKeP6QIj4Rxm2DRX8gVaIoN&#10;oZmZWUokEmoZZGSO87xMOkWLC4tULJeooZwR5ofV+Fhj3cgHgP1AHzhdbgqHwtTLAnR4ZIjGxkbV&#10;/iOCIRqOUjgS5uNAxIJdGVar91W4NyAE9vvf/z5973vfo0I+r5oRRJ6Avr4+JVoeJE2+b9KVGiVK&#10;NSrpTdXcJG4m3FemU8Dn0GhLh48++OAD+gf/y/9Cp99/3/jxGgdOPEQL/Mc//c904sS7NDM7T+Wy&#10;UYWAz2w7t4CHNqxfR08ePky/8RvfonXrxpSTUJ6zXx28G/HuRB30l370YxaRp2ji1oS6Lgg3B3a7&#10;Rp0dnbRt21Z65pmnWUweoP7+XpUIUq7BwwW+halUhs5fPE/Hj59UkQJ3pqapWCwQEtVBjKJ5XuTm&#10;2P/EPnr++Rdo8+aN1NMjzX3eD4wvwk93XOP6Xbt2g15/821VHe76teuUyxeo0VRJBlUVRfVzfu40&#10;vpamHcTr5DcmonuUDaMmmjrBqlmaaO6Zh1pWizEPeQlsdpsOR0K9Vre7PO5KLBqO9/b0zkWj4VR/&#10;b//M0NDgnaGRkdsdHdG43+vPu73uot/rzcM5gA7bMbcFVg8LgnD/0P74j/+4PSgIDwf8AbLUalXH&#10;wsJi7+07t9dNTc4MZ7KZCH94mrFY59CmDevHdmzfbtm8aROtGx+l3t5+isWiFAqFVIkTOhj6cAaY&#10;EQEwYNCtHkaHD2EFUQHlMuWRIHBqSrW1/cGZM/T+6Q/o08tX6MwHZ+mjjz+mq1ev0dLyMqXTKcpl&#10;s5TOZKjABpJeR5vo2G+jNAxgOw6HnSLhsAqXHRwaokE2ntBG+t69j9PunTvo8cf20HY2jtetW6+a&#10;EozyMWC/HQ6nimrAOoR7A0qRX3rpJfrDP/xD+tf/6l+perD/8B/+Q/o//s//kw4dOqTuHZzzB0W+&#10;ptNioUrz+QqlK7pKWIma2CuoG8so8a41mhT12GmQ75k/+Sf/hA6wsIJDY62D55mfPEomErS4FFdR&#10;PdVquW3QojPay0fpZt9AP+H9gfcGnHbCrw7OPyKl8iw8ZmZnaH5hnkVlmmrV2orgQJUpn8+rnLij&#10;I8M0NDSgWlXBNTCun/AwgZw3xULBeKYWF1X0DSLimvBe4nni6+nl69nT3UOjoyPqefL7jagPuZ5f&#10;LnfP7l88z3je0OxgIhGnO7dv08SNCVqOJ1RyY0QFIKmxy+1WBRBOFELwtw95jQy7g1do5aVU+MDK&#10;ytt97mFyq2Vttpoad7ZGs2FDfqdarebk59/eqNfs1WrdWcgXA/FEojO+lOhaXl7uXo7Hu/ge6uVv&#10;cWcynYpmc7lQnX/Dv3Xouu6o1XTu122877xlIzrB7AuCcH8Qp4Dw0MEfCBt/YFzT0zMjN65f23Rn&#10;anI0k8pGnKyyo7HY6IZ1622oMtDT06sy8BtNBzqUAwAfNbP7IsMEH0vkBsjlCmywJlXb2sgHgP7i&#10;whKdO3ee3njzLXrv1Pt06fJVmpudo7n5edWkYK6QV3WXKzXuyjXuyurDazQpCEeAprZnQ3SA3aGa&#10;LkSLATt37qAdO7ar0rFdO7bRju3bad26URpgYRKLdbTzG7g+s8+f32/hFwfX5sSJE/RHf/RH9Cd/&#10;8ifK6fOHf//v0z/9p/+Ufv3Xf/2BRwZU9CYl+T5ayFcpValThcU+kk/exbgHzCnmHYG+ZrVQyO1Q&#10;x/TxRx/R888/b8xc4+BZLJXKNDs/p57pPJKirVQhYGOYnzE4DVFtYPu2baqKEe4Bed7uDXAKqPM/&#10;O08L/N5EdFWZ35Pmfa1pViUiuzo7aYRF5OCgOAUeVnA94FDDezSXz1EimVSteqCZSVxnADHp5+vZ&#10;3dNN42Mj1NVlVAWB802u55cLnii2FIyRz2Fet6WlOE3cukU3b96mJNs7qNaIhMeI8EA1nlG+Zps3&#10;baSxsXHq6+1heySi8kQg/4pRKAFV3kJEMV9OiwW5jPia8wsVcQpkaTaaVt4U5lvxim2xoEfZSLPZ&#10;0KrVmqNcqbgLpaIvm8mG+V3QybZU/9zM7ODc4kL/3NxC//LiUjfvY/f8/Hzf7du31i0nkl2FfMGv&#10;6w0b21Mt3l6TN8urV9tf/XEUBOFLQJwCwkMHGxwai2/37du3x69dv7F5enp6JJvLhS2a5gsHg8Fh&#10;Ftp9ff1KdCPpnukE+MuAMwCGDBwCy8vLdOvWJF25epUuX7lKNyZuquoBU9PT9OnFT+n8hYs0x0Yt&#10;b1OFvpYrZdLryBHQUMYtkiw1sD7uzBITzaapdriRuBDRAd3d3apqwM4d22jv3sdo967dtGnjRhod&#10;HVPhlnBmGMYwEg5KwsB7yblz5+hf/It/Qf/of/vf6PTp0/Q7v/M79M//+T+n3/v931d18B9kyXCD&#10;75dcFVEBNUqV61RGrgBl6rBxx32jQU0MYhzm2GqjD8MovCGq83q6vE4lrP7ff/In9Lf+1t9a8/cR&#10;G42qa7DhOzs3T2x0qrwfGIeR3F5IPXeD/f20adNm9Q6Rajr3DrxnazV+x8bjtLC4pBwzhaJZver/&#10;z957AMh1lufCz/Ted2d7L1r13izJkmXLNgbTIbRQAklucklCSLgJyQ0EkvyhJDckEFKBkEAoMRgw&#10;Nq6yqtXbSrur3dX2Nju99/K/73dmVpJxkSWr2DqPdHbOOXPmzJmvvO17CxsFFDASzWajAJeBbWxq&#10;FJ4bch/cumDlMpZIwO8LYHp6BrF4VHh/MC1imsM8mKv3dHV2CA8Qnl+yUeD6o8IpeO/54D7jUJ4L&#10;oyPo7z9P8s4owuGImJ9ctYhz5vR0d2H9+rW4c+sW8bq4ZxHaWttQ39ggjKV6g07kQqKPQEn9rFYp&#10;FVqNVqnRaGhPwR4HwjVSUFZS2kulovQgfK5Y9iTIF9Xs9cnGgVgibgmHw45AIFTl83prAl6f2+8P&#10;uGc9nnouPz14YXjx5PhEmy8QcKdTSSPRg1KB7sGpDPh3slzIXgT8ykYC6atkQ4EMGa8mZKOAjFsO&#10;xNA06XRWx0aBgfNDS4hhtEZjMZtSqTCajGZNDSncNbU1ohwSK3gvpgwxA2RlgI0BzCRZwed8AH19&#10;/Th89IhIvNN75oxkFJicFkmxRsfGhEBLTEwYAXiVscRckdU0hZKUf6XwCKgIsLzyxWECJq6DToLR&#10;iuVLsXXbFty98y6sXbMaq1atRg8xW14RY0bLrpVqteqysAYZ144x6jdOGPiJ3/s9fOPf/x3bt2/H&#10;Zz7zGfweHa9du1bkm7iZbZ3IFhBIZYQhIJkrIl8WZS6VaMS+JOqIffG4JPuwgaB8WoBf8jSu7Xo1&#10;XHYbvvud76CpuVmUrLzdwX3Mc8vn82NqZhperw9ZmvtMCwSo3Xhls66uFm1trSKXB3vpsBIj49rB&#10;9DafL4oSkWx8nfN4EItEhduysMtQ/xgMRlRXudDU2Ehbg1hZfik6LuPmgeeNMApQf87MeUR4HYcQ&#10;ZDOShxwri3qjUVTF6ezqFMZwOymcN9MD67aBmE+VlzJzIHCfsUcje+lw0s/TZ85ibHxcnGPotFpR&#10;fnlRdzfWrF6JlatXob21FS3EQ9h7saOzA0uWLhGGUxvxF+5LvVYnwg1MRhFyoNBqNCQGqYhosnJe&#10;KnsC8TMIZZ2ts0wLlHSePQ1YkWfvT10mk9GnkglTIh63ROIxWyQctc97vbXT09PNkxOTbZOT0y3s&#10;NRCJxOz5QlGdy+c1BdporKloHPLnDelsVp/NZHRELwokQwlPAv5dMmTIuHbIRgEZtyQKhbyKyxCO&#10;j493zMzONMZicWuxWNJr1CoVx6RWu6pgtztgMhlfUKAnBiSSBXIcJK8Yzs17SED1Ymx0TLiUHzpy&#10;FOf7BzA9OydCA9i1jl/DwTAxz8xC1nKJ0SmE8MPJAq0k8DjtdlisVrFCwkyzjuNj2zuwYf167Nix&#10;DVvu2IJly5aQ0tGBhoY6OBwOoXiwEUA2BLx64P7lBEq/8zu/g7//yldQVVWFP/iDP8Bf/uVf4q67&#10;7hKCz81UNLhiQCyTRyjNhoACKfIL5aAJ5RUWhpClLr5ees0CaFc6one5nAVfRydcBq1QxB7+8Y/x&#10;zne+U1xxO4PnFtODWDwGn8+L+XkvEvEkKarskUFzmt5XqkgxJeGWk5RWV1eJecwr1fK8fHXA7RyP&#10;xQVN5fYPBIPlOHRuf4i25qor7HJeX1cvysZybLNMG289cJ8xL2UFc3xiHBeGR4RRgKvySLRIIXhb&#10;FfHjthaunMPhcFbZU+BGQDSv1MaXGgWYH7BHJMs+nB/p/MCAyIXEHjzcZazkszdHU1ODMIw2NjXB&#10;5ZSMo5zTyErvOUjGsdM5d3U1qpwusQjDyZHZE6SazlksVpqzOg4zUCg4gysp/pzPhfaLJCsJZV2l&#10;IIVdSQo7jQP2HJA2Xu0vqdhIwIs/mXRan0wmTfF43JJIxK2JeMIciyeskWjIHg6GnL6AvzoQDrsi&#10;4ZCD8xGMjY+3T4xPtM3Pz9dz3gL6qQq1WlXge9HvpiGn4D8lGrcLeQlkyJBx5ZCNAjJuSTCBZzez&#10;Oc9cvW/eWxuNx210Tq/RalTMtBrqa4VAz8yNhcl8Pi9iHSORmHCT41XCocFhnDp9RmxDQ8MYHh4m&#10;BnkevWfPkoAzKcrzcGgAM1AWWlNpes1nBVNlHivKCBK/04jQAB1spNwzE+3q7kZHexvq6+vQ2d6O&#10;nsWLxWr0xo3rsGzZcjQ3c2iDU3gF8Ap1RUDiTca1Y//+/WC69fnPfU54d/zGb/wGvvilL+Ftb3sb&#10;tX3zTV2l4vCAZC6PSCaPeK6AHAnVC4soZVRCBC5NJCjtSYYCVvb5ChG1WT5euMElY4hDCKqNWpGj&#10;gr0i3vmud4lV19sdTA9SySRCkbBwXw+FwsiQQMwKDrcezWqRVIuVF1dVtTDsGWRvgVcFTDvZM4vz&#10;CnDohsc7j4A/iHQqjUKJy2qWqJ1V0On0sDvsqGePL4dNxDjzvJVp5K0FnjPshj43N4eRkRGMjI0J&#10;/sq17qm3xVxjIw8bvtkA7ialkfkze37wezKuP6QZc3He8BxkrwCuHNHfNyBCCHxljym+TKNVw060&#10;j8MYOcSRvczMZcMo00Ceh9x/PCd58YOTRzbU1aOxqQFNDQ3CKFBV7RJGVTv1O3teGUnO0RsNCqPR&#10;qKRNYdAbinqDNq3WaIVAVUJRWSyy4UDiZgTS3KEg7qgsFIuqQhEqziNQKBTVxUJenUqlDdFo1BYJ&#10;hx3hQMjl8/ndU1MzLUNDI4sGh4d7RkbGOoOhYFU8FrWm0xkD5zDgRIW5XJaTFsrJCmXIuErIRgEZ&#10;txyIhSiYqMfjMeu811fj83prSbB35QsFo0qlVjNDa2hsRB0JlGwUYCHUFwhgemoKo6NjGBwcIsX/&#10;HE6cYoPAaQyeH8L4OJcVnBRJBdkNMhqJihUQzq7M4QFSmAALOQoRc2cw6oVCT8wNFpNZuBm3tbdg&#10;w/p12LBuHVavWonurk4sXryYlLLlWLVyGTo7OxbckVkgkgXcVw/nzp3DV7/6VfzhH/4hnnziCWEA&#10;4OSBH/7wh0VFh5uZJyCViWHfocfwre99AT9+aB+27LiLxGXhQSlENRaJpL2Koi+Ni4qkIr1K58V+&#10;edhUjALSsXSS//J5Nhpwqi+zRgUTCXn79+0T423V6tXiutsdGRKA2UjIgrHP70cykRJ0glexpTbk&#10;0B9OOmiFjWiIieY45/eQFZlrgzTWaU6k0sJbg6sP+HwB4TmQzUlVCDgMi9uZVyWrnE5RdcVmtwvD&#10;q0wzby2wsZ09sjjfztDQBUxMTCIajQneyZCMAhoxh9jzg73m2GOLeSD3pdyf1xk03SpG5AqYznH/&#10;sDG0b4DzCYwIL8hCXiojqVKqROhla2urMApw0lU2AHBfVuQW3thAwMZSW9kwwFWUamvrUVNTLcqK&#10;1jXUo7Fe8h7gpIVsLGDPHzpW1Lqr1Xa7TW8yGdn1v5TL5Uuk/Cv5YXlIKFXKkkJJm1jZp7P8p2w0&#10;IBqhonGnyaRThngsYY7FYrZwOORiT4HJqcnWKRFiMNM47/HWBkKhqkQyYcnncpp4PGqL0LWJeNKs&#10;VIpkiCJBYmXjtuHvE40kQ4aMF4RsFJBxy4EJODE2FQkjTo9nvp6U+Eafz1eTy+dJ/1FrrDYLmlqa&#10;hADCwkc0GkV/Xx+OnTiB5w4dwaEjR4QxYGBgQCQQ9Pl9onxgOBIRZcpSyfSCgCoJsRITVKqVQjCt&#10;rpbiXTnGzl1dJfIBcG3zDevWY8sdm7FmzWphAGhqahEueLW1NZeFCMh4dTA9PY3vf//7IjzgH7/2&#10;Naxftw5/8id/gk996lPYuHGjWBW/me19fvwAnj78r3jm6Dcx7j0ClT6Jkb4g7r73QWg07NYvXcev&#10;C0JbWSaR/gppSDqi14rJoCLoiQN6Lcszl4NDCAgFujl7C3BbfP3rXxdGEhkEFjKpbQrstUFKTIzm&#10;fSKVlJKFFuk8CchsOOB5zyFIDodNeA6woYDPybg6COGe272QF9VZItEEPLMzCIZDYvVSytNSkIY8&#10;bTxuXU6HcF9mI4GcV+DWAfNHVi65nCvHpA8Oj4hEg2zg4TwDgmeWc+qw4lhX1yBydbBRoNKX8ly6&#10;zig3b4V78Cv3G+dP4tCdc2f7MEp9FyHZR6rCUjaGUn+1tbSgq6tLJPusGAWeD+4/vr7iPcCVnrh8&#10;L+dH4lCRxsYmtLW1iIS3nR3tdL9OLF28CEuWLEJHRwdda1Pm8gVNOpPR0JhRcOUCjVqVIzEuR/fN&#10;E5/MqVXqgrAGKIpczUBFv0NR5HwExZIqVygbB5JJUygccYRDYUc0xsp/3BYMBF1Bf6CavQmSyZSJ&#10;ZL3m2ZnZJp8v4KYxmeVbEq1REz3icAX6eVL+Ad7KP0+GDBnPg2wUkHHLgY0CHCPG4QMXRsc7R4Yv&#10;dE/PTjcl40k9MQwNMRRYTVLZo1gsRsr/IPbu34/jx07g/PlBTJHgwitUMVIGUkkuG5hFjoQbFmTy&#10;OamCgGCjQuGiPWKGXEaQlYP6+kYsX7YMa9auxbp1a7F4cQ+WLl2KZcuWoqenB83NLaJyABsAWBhi&#10;ZsmbLMy+OuDV3WeeeQaf/OQn8Tdf/rJo29/7xCfw11/4Au69916xKnEz3bzPXziNJ/b/F5498Y84&#10;M/Q0QlEPCVskINN7vKm1JXz/Px7Bm9/6LpaoKnq9eK2A94UxQIxDPuYrKpA+w3YA6XPSX76e/wnw&#10;Z/mFtgwJelUGrRDIPke0nEsT8orN7Q5uG84DwolAuZSalwRkdnvO5/PcmsKYkklnkEolxdytVAxh&#10;F1p5Ll8bWLlgxZ8VE45FHx0dhc/rRZJLE5YVE/bQ4j29XieUSF6JZMMqt72sSN4aYOOOlE8gKDwE&#10;uN797JwHyQTn6JCqSZBCJ3ghzx92QxeGdFIWK2F9cl/eGHArV/gD9xnLRZx899ipExgfG6fjuDAW&#10;MJh/Wm1W4SnQTop7fW2dyOlxJX3F13C/8sZGAp6/7FHJ4QccSsAhnU6XE7U1bjEO+JySGJrwOjAY&#10;FS6XS1XlcqmtVovCYjZmLVZLzG6zhYwmY0ypVhRpXGnZGEBjT8lyIH8l0WolJxvM5rLaXC6vkUIM&#10;iqp8Ma/JZLI6rmow5/HUTU1MtdE4bfV45uryxaI6FAo7fT5vjWfOU5/NZnR8b5YrqX10qVTKkMlk&#10;dNQmopoBvSeECjYc8KsMGbcrZKOAjFsOzAyYSJMQ7xgZHescGr7QMzM315jLpnX5XJ4T1SiY8bFb&#10;4+TUtEikc+bsOUxNTSEciogVKX6fM14XSPjkVUG2khc50RhtzKCYmfGmVWtF3exqlwutbW1Ys2ol&#10;1q9bgw3r12DpksUih0B7exsaGpqEQmq3WxcUhwpzlAWfa8fhw4dFOMCf/dmfYaC/Hx/60IfwpS99&#10;Ce9697up/dtFm98sJJJzuDDxMxw583f4rf/9OegcQSQSaaHTp5MF6PSsRNIYoHGQjBfwpvs/SGOp&#10;Wyj3fJqvq4QTCIWfz5dx6b4Evk95t7IjxtfCSbHHii1bDvjzOo0SVr0WE+PjYg5su/NOcd3tDDEn&#10;qeG5FB7REIxT2/gDQWEYZKlPwe9xyBApr7xKxq6x7BHEK5xsiJJxbWCFkg18M7MzGBwcFpUIhFGg&#10;rJiwozAbbFiZqK2rQ0Njg4hRZtrMNFXGzQf3Ic8XdkNnry2eQ555rzC0E38W16ior1gpZKMA53Nh&#10;DztWBiteXDJvvP6QjAFM70AyTkHkDojHkxifGMOZ3nOYmZlFIp4Q1wrPDqJvbITr6elGd2cX6utr&#10;hYL/SvqqIvuwHMT0kvkze1kyLeU5zUYhTuDKHkBscHA4nKirqynnYqpXVFe7VA67Q19bV2ttaGzU&#10;u6vdGZVSnUyl06pcNqvhHAH8OPxMvHFoQZGUd/pqLn3IBIKZn4LLHuZI4ecwg3Ak4gjHY/Z4LGZN&#10;JFJmX9DnnpuZa5yYnG4JBYOuQCBQxSUQp6dnmqdnPY0+v68mnkhYk4mEmWiVOZXJGIhfqOn7BFtm&#10;gwFBNhLIuK0gGwVk3DJgIswGgcprMBhyjQmjwFDP3KyngZidtpgvKPK5nJKIOeZ9PhEewMnmuPQY&#10;18PO5fJC8BTC5wKPK6/YEnPhlQ1mWFwSq7aungQYNxZ1dWLV6lXYtnULNm/aiOXLl6KlpUUYATiD&#10;PbvLcdJANiLIK1mvHgYHB/Fv//Zv+P3f/3386KGH8MADD+Dzn/88fuM3fxMrVqwQK1A3q60LhQwm&#10;Zp7Gyb6voX/kh/B4e3H48DicjS7UN9uQjOVxcr8H/rkkHFUGaPUqRAM5rOr8EO57wztIQOPnlsYd&#10;gw0DAuL3SAeSt0D5Uh6s4r8YqdJ5Pl0B3eByjwJCuW3yxRLcJq0oifm3f/u3+Niv/7o4fzuDx01l&#10;tXrg/CBGR0aFxwDTB241ajIoaYfLi3L2+/rGepEjhGkDK6byHL82MP3l1UpOUMdJXud9finZIIcO&#10;iKZlWqwS5euamprRQltNjVsoF6xsyLj5EEYB6q9wSKriw8l52SWd5xQb25lAMT/Uk9LHISBsFGhu&#10;ahKrxbJR4CaAdFle98gX8ojHE5iZmUb/wCDNQY/oM3EJET2jUS+MN8uXL8finm4hA10rzePPcn/z&#10;xmOCN57LbDBi+YmTMne0d4gyiPzdnA+KcxN0dnYoujs7tY0N9Q6T0ehKxFM6DvMS1WLoB2nKlQw4&#10;nEAiHOz9LxkKaKMfzPJiScmlC2kTiQbZAyCWiFl8Xr/bM++pm/XM13M+As+cp2Fycqp1cHB48ejo&#10;SNfM7Fyjz+evCQSCVYGAvzocidmTiaSZhr0yXyyo84WCplTkiAPJSFB5lSHj9QzZKCDjpoONAOzC&#10;xcScPQR4nzdiZvXnh4aWjIyOd/p9fnehkFeXFCLeTJHNZBXM6GLxuLCCZ7JZFAsSzWbeJlUN0AjB&#10;k5kJn9NquBSWGS3NTVhGDHH9mrVYs2YNNm/aQNsmrF67WtTNZndWtnKzBZyZj4xXD5wN/uGHH8bH&#10;P/5xfO2rX0VnVxf++I//GH/6f/8vtmzZQgqaTQgUNwuz3iM41vtN9A1/E9Oe55BOh0nuKKDvbADf&#10;/JcBbNzRDJ1OBZ1Jg+YOC0wWDSmaRQTn0zAWt6OhrhHtXe10p8q4ITWfdvlIrO6Xz/PepUr+pdIG&#10;nxfH4u2KQYvOsyBU+YwYl9L9cjTunQaNyOT+lb/7O6xatUoI6Lc7WAHlbWpyShgOOaQonUlTs3EL&#10;SzSBx5rDZUdrawt6FvXAarUIYVae99cGbnemz5zgjBPABgIB4SnAwj6Dkw1qtBqRZLASk8zlz3jF&#10;UjYK3BpgowAn4U0k4vB45kUIwezcnPAAyefKngI0f7jPuIQdl7ZrbmoUxh3mn7JR4EaDaBpbOokt&#10;cPlBNgwMDJwXRoFEQjIKcCUlriiwfPkSrFq5Ap0dnBzZdd3mHPc/01P2wGLaarfbxOZyVYlcTM1N&#10;Lairqxcb8SxFMp1SqZQKtU6nVRmMRoVery/ptFoabAphhVIolVzykDZFQa1UFDm3DhsFaLDSDyDp&#10;sAglyZMqDheIxxKWaDRujUQijmA45PRwiMHkdMvExET7xPhk2+T0VPM8yZgzM3NNE9NTrVMTU61z&#10;czONwVDYGYnGbNRmFuIXBp4INM5FPgKWVXnj38YLV3xO/FAZMl4nkI0CMm4aKsYAju+KxuPW2Zm5&#10;RjYEsItXNBqz9/X3r+jv7182OTHRFk/GLLlsVisS0RSFNwG7jpXDA4hnEGlWqaVSY0aTgRiQTYQE&#10;iFULi0UkxmloqBf5AjZu2Ij161Zj2Ypl6OpoQ3NrK2prauF0cL1sg5wj4FUGh3Ls2bNHKP9f+Ou/&#10;FsoBGwW+8IUv4I1vfCO7E95Ul+1QZBin+r6PkwNfxfjMM4jFpuks1+Eug+Qsu0OPeCyNg0/70L3c&#10;RQqNEipeu6D3zp8KQJHuwfpNO5BIZnDowH40NdXDaLaUb8AChBiiQhkVN6zIEnyDS8WKyjFfVv7M&#10;RfBJCc/fU9GLw6AVihiXbOR2lUHtRw3PK0+hSEQoptFIjBRT9giVWlZJQiXTB87A3dXZKQRXWTG9&#10;dnC7cyLHJCmU8955EE0H0XhkMxnxHisLbLR1Oe1oa6nEokueAjLtvTXAfUR8tuzxMY8LI2OYmZ4h&#10;GpOQPD5oDnE+Hp4vokxwQwNaqS9Z2WNPAbkfbw64xHIoFMLg4Hn09Q0seAqIeadUCBmnvaUNixZ1&#10;i7KE7B3FfX29wPfmscA0lfl8JXyTDQXsgWnmkoZGAz2XUQrlJJmNvd7qG+oVNTU1KpvNqqX3iVxo&#10;YTYa8iajOW02mRM6nTbDfBUokDwoOCdxQ/pLP7OIopJLHObzeQ29avLZrC6dShuoHUzxZMLMr4lE&#10;yhSNx6zskTo342mYnp1pmp6ebeYcBF7hQeCvCvgDVVz5gA0LXCJRhBmkUkaSaRbiGdkwQBAVDni/&#10;fFqGjNckZKOAjBuKiiEgnU7richaY4mEhWPBvF5vXe+Z3jXs2jU2Nt4x55mvP9fft3xwYGjx3Pxc&#10;QyqRMubyOZ0wCjBzU6mIv4n1PiHfq7j2tZaEE5sV9XW16GzvxKKebizuWYQWYnxdHR1YsWI5tmy5&#10;Q2Sx76HzDaSMslcAZ05mplSJZ2UmJuPaceLECfzN3/wNPv3Hf4wjR47gve99L7705S+LV856zMLk&#10;zUIq7cfo5KM41vv/MDz2CKKJCygWMkLF5lhnoWzTOChBiZ/8aBjP7p9F+7I6uNwmEohBwgsJOaSJ&#10;c83n+lYzvDNptLeuEoYpg8mC3lO9JAAp4K6tFeonjVj+WgnSkBUQ5+lACiGQIO1KHgLi/MWLpd3K&#10;+LxknObKIQTd3d34q7/8S/zqr/6qULBud7AwyooLexN5/X6RSZ1zjfAKqAAJyTpqJ169amyog83m&#10;ELTgZhqpXi/I00RJk4LC+QTY7ZzLQ2bSnFeARzEpCkSzraQUsALQUF8nEmSywiLT4FsHrPzH43HM&#10;zMxhbHQMUzPTItGgZBSg+UXzRyOS9JpFObrm5gZ6rbvuiqaMFwfJVMKj48RJqQKTrxy6w+VYmWdw&#10;7H9dbb3wjmIDDvfVjTDgVMYDz2+WtZ6/cUlYXphhWtDc1IzWthaiyfWCLjhdDoXLVaV0u92a2rpa&#10;Q21NtUGvN6o4OSGJgwVSxYtqlTpPYiEnAhAiIv2hHRGKSjJnUVXgUocFNhQU1NJ+XpPNZPQpNhTE&#10;4pZoNGYLsfIfidmi0Yg9Go7YA8Fgld/nr+EQhLnZuYap6Zlmv8/npjlhZTmWvyibzerYy5UNBSzf&#10;0u8s0TOUGYwMGa8tyEYBGdcdTCiJeIoyg4lEwsSGgFA47JgYn2yfnZtt9M376mamZxv3P3dwx9ne&#10;s6sujIx2zc7ONly4MNY1MzvdHA6GnJlc1sCEXWJrCoWWBBGdVg8tMTj2DtBodUK55xI5a1avxObN&#10;m7Ft21ZsvmMTli9bjuXLl2HlimVYvGSJcHHkODeOWa94BcgCzKsDzjT+H//xH/jEJz6B//jWt3DX&#10;zp34zGc/i9/53d8VoRos9N+stuaM5wNDT6N/9F9xbui78PhOI5tPkaZ9Kf+mZ+Pno//iNL329vqx&#10;cnMrSgUFIsEs2pfYhfK/8Cvo+kggB1XRCZvdJU4ZjBaR9I9zV5hYQBZnWalnM4B0JOn6lX1JUZLO&#10;XbIv3r4YQiBhYUeAjzivgF2nhsNqxo9+9CORD2PRokXSBbcpeJzx3DbojaTIpBAM+Ek55VWzi27s&#10;vNLExkU1u9XabNRfVcLLiA0DMq4eLCxz+UEO6woGQpjzzCPg94sEaKxQckVNFf1hw6DdYRN1z1lB&#10;Yfogh2/cOuC+kjwFZkWiQZG0LhGn82XiyHNHpab5oke1u0bEi3P8OJf3lPvwxoM9OyLRKCYmJkTy&#10;3uHhCwiHQiKXSoWvcAgBJ0xubOQSkvXCi5KV8hsNHh+VrWIoYO8BrkLC3gJsXKqprWWPATQ1NKK9&#10;XPKws72NK10ona4qjcVs1us0Oj2HG7CHKNGOvEqtzhcLeUWhxB7/Cx5fPBiFoUB6LRJTZZlUlCtU&#10;5wtFtZSTIKflEoiJVNpIir8lFo3YvX5/DY37xtHx8fbRsdHOicmpVqJl1elMWiQ94kSF0WjUziW0&#10;c4WCiDklnkJdIcm94stlDwIZrxHIRgEZ1w35fF6dzea1XDaGBAkLE9fRkZHukQsjXf19A8ufevrp&#10;N/T29q0aGx/vmJ3xNJw4cXzj+ORk69y8t46tsz6/vzYRi9lyhTx7CKiJpzELEQyEcwNw1uomYhhV&#10;VdWoq3Wjq7OLFP/lWL9+LZYvW4q21lZRS5eZHm9sCDDo9BIDlOWVVw3BYBCPPvqoCAn4+698RTDy&#10;P/iDP8Dn/+IvsGPHDhGzeCNWIl4Mxw4fwNf+7gv4x69+Dt9++Hsk1HrR0mLGmTM+Ej64PnP5QgaN&#10;i3yuiMd+MYHjp33o6w/D5DChttFGin8GdpeOxh7x/fLlFZjtwMj5WTQ3L6NByjcs0X25ZGaIhJlO&#10;seLPUkFZRiDQa1lOkP4qy68EFqb5gC+l14Xz4jN8zK+XmBbo+3ifU2q4jJL79Xe+8x28573vFVfc&#10;7mDPD67TPUOKzcz0HKKk5OTyWaG4Mvi1wKvX9Mqx0HabReS2uBmC8usFLOgz2CMjHA6JXCKBQIjm&#10;Q1QY54RxjMcw9Y1eq4XNahGKAK9asrH2ZtILGRfBRgHOIcAeNtPTM5idmRUJfYm3i/e5m9koz8ac&#10;GneNUDTZKMDzR3pfGgcybgy4v4KhkKhEc+5cn6jOFI/Fib7ly/ROIXIrOZ1OtLW1o6mpccEocCv1&#10;Fct4vFUqGthsVik5dE0tangjeY/DVTjsi70JautqlHV19eoqp1NH1+sUao2SflNRqVAWVEpFQbBd&#10;2ipck86LU6S8C1LEXFTwUpGXoKQsFQuqTC6nTaaTxlg0YgsGwy6vz1czO+tp9MzN1XtJRg2EIq5Y&#10;JGqfnp5rujA62j04NLx4ft5TzwaDeDxpJrlXn83mNMR/ilqtNlsxEvBGkJiPDBm3GHiAlndlyLg2&#10;MNGrbBweECOF3u8PVrGrldc3774wMtY1NDS4mMvHFPIF1cj4WEc2ndUR0SxodYbM7NxMQyaVMpIc&#10;qeRsM8SlWDIkDatEQnwehTwHjrG7r0bkAVixdDE6ujpJ0TdIK052m0hy1NzMjI5X/MyC2TFzWQAN&#10;dyLLC8xBxtWB6QbHrn/jG9/A0aNHsXjxYnz4wx8WRgBeJbrZmJ64gCcefRj/88MfoFjKYtUDNTA7&#10;NCIB5cxYGH3Hp3HurA+f/D9r0bPIIcYFw+9P4z//8zzufksPDHoNnS6RIBxFLlPA3HgQqSSw80FS&#10;8p9HN9PJPIITi7FmzZ08wMQ5TlBYyCfw9l95j6iLL+mddEd+Fe/zOdpoLJIgggK/8vv8rnhPIb3P&#10;t6NTvC8+Q3OAXsQ10ov0fZxXYIXbTBcWsIT6Y/fu3aJ2uAyImt2HjxzB7mf3ofdMr4iRTiQTYgWN&#10;x4SBFFGurb19+zbcd++9wrDIgvNltEPGKwLxAeF6Pjg8jAMHDuDokePo7++Hzx9AhhM+0ujVUbs3&#10;1NVj5apVuPeee7B27Srh5cIx6TJuPvLEd9mg09t7jujJs9h/4CCmpknRjCcELWIvG2EQoLmzavUa&#10;7NxxJzZtWi9q4P8S75Vx3cH9NTM3h5MnTuDHP/4Jjh4/AT+HTJUTQypJpGIFe9XKlbj33l3YsnWz&#10;qLrChrhbta+YjvB26T7nKeKN85YkYjERmhSNhhEIBjE368XU1CR8gRCCgQBCoWApFA4XU6lUkT4j&#10;wg1o7BIjFXmpFAWWWTnUgBkuQaGU3P9JAi0pFUqRYJAgDAf5QoFtzEWd1pB2OhxBt7tqXmcwpogT&#10;K/K5rMZitsXsLluwylXldbuqfY2NDVPNzU3jDQ11M0ajMcn3onmR5X16zfP3iB8mQ8YtAtlTQMY1&#10;g4i0kpMFsnU0kUiaIpGwY2Zmpun8+fNLzpw5t+bcuXMrT585s/bY8eMbz57rXzkxNdXi9Xlr/b5A&#10;NbtdifitaMSZzqSN+XxRQ+RXTQKjSqPRKgxGA4wmk3AplaoHmOAmoXH1qpXYKkoIbsKKFUuxZEkP&#10;Oju7hPXY5XLCZJLqjbMR4VKwGiUMAsJQe/l7Ml4eZ8+exVe/+lX84R/+IZ55+mm8/e1vFwkDP/Sh&#10;DwnDwM3ME5BJJzE+cBwP/9ff4z/+9e8xNHQOb7t/B8y2LJw1duTVWdH3NrsObYuqsXJDA555fByT&#10;YxHU15uh1anxlf93Cne/dQli4TTUWq7BrKb9JNYus2DtajcmJ2JIZQqI0PtWGwlS5fFVKJQwOZSC&#10;RqmD3ekSo4yTYOp1GnT19NAVbOOiFxp2C2OQNkmtl8BnLwe/L14ExIilfUXZCMDgPXEP+s9GByM9&#10;s0WnxfFjx5BOp7Fu/XrpwtscvILGAjEbULgCQSqdEq+cX4CrlvBKWi6bAycarK2rFXXzOXmarNRc&#10;PYTSSO3HiWA5ppkVSfbY4JhnbmvOOUBTRFzDCcfq63mVuV70wQvRbhk3B0xHvN55jE2MixLA0ViU&#10;lMyc6F/uI+bNFrMFjU0NaG9rIx4shQ/IYXk3Hqwwc0Umkr9w7lw/KciziHOSQWIOCihFgj+X04me&#10;nm4hM7E3pdVmh1atYcZCd7j1+ovHENMI3nhMsbGJ6QPLGmaSDTncoKrKJfJD1ZJsyDSkrq5BeBCw&#10;B6nD5VKYDCalyWJS2aw2td1hVXNlA61OW6T7FejuBbValaP9vFqtySupCXhoc96By7Z8QUXtq+KQ&#10;g3wup0mnpQTZkXDI6ff7q32BUHXQ76ue9/hq5z2e+umZ2Uaf3+cOBoIuzlcQCASqQqGQM53OGhQK&#10;ZYk9CFh25o2NDuXfyp0gQ8ZNg+wpIOOakUwmjYFAyEWE0Z3JpAx+In6jYxMdA/0DS8bGRzuikZid&#10;Nms4ErWl00ljQYrr4pV/4Qkg4rtIq+Ga4bxqx0Rfq9XAbrWLVSNXtVQyhxOCcT3kjs5OLF26GO3t&#10;7aLCAAsl/JlXhluTAd6K4Nh4Dg/49re/TUrxBH7zf/0vvOMd70An9cPNNAJUMDVyDmMDxxGcnyJl&#10;I1M+W0Ig4oFea0MiFUa0mETcGIDRTs9boXn0wqEC4UgaAW8CU6MhkfzMZVNh6RInzpz2kYCVh1an&#10;xIc+vJgYNn9UgVQqT0JyEmfP+lHT7iahiu6pUKJUKGLwZA533vEbUNFY5tXQ5Su60bN0mfjKIn2h&#10;WPln7Z3GnnSOzvKr2BR0xN/BV0rPxx4G4n3+brqIzzPNFt4F4hp+n89L97PqVVjsMgsvgT//7Gex&#10;b/9+vuq2B68qRaNReDxe4TGwd+9eHDtxSiTBk8qrlYiO6LByxQq84YH78MAD96OdBGamLUx7ZFwd&#10;8nmumR7HhQsXcPjwUbHSfObsWfh9fuqTnBD4bTYLFnX34IE33o+dO3agpaVJKJVyu98a4NCBU6fO&#10;4Kmnn8bBg4cwOT0lEndyXgHm12yAb6pvwKbNm7DljjuwZs1KYZyX586NBxtwOPfDc88dxk9+8lP0&#10;njuHUCgijAXcF5y/g0uv3rdrF+64YxPx8Daaf3ZRCYSNAsxThMFa2iFI/OdWNu7wb6uA95nmZLN5&#10;4tOSEdLr9YvEi+FwVBhMSEbF7MyMKLPJFWliiQSx5SK796cKuXyWjtXJeMKQzogKA/zDS+w9wPcv&#10;XabAK0tcGrGiyFM7USuxl4GiqFZrchqdLmsyGhLVLqe/rrZu1my1RF1VVb62luaxpcuWnW1ubBzX&#10;6/VpniIkR6VovmR5Yw8Cvp8MGTcDslFAxisG5wlgQwARXVHWxeP11F4YHuGYqp5EPGbxB0JVPr+v&#10;2uf1ubmyQCad0RXzeTVney0US8IyysIEu2sxIZWoqUJYsYlwith/O702NzWJ1f/29hZhIWYXN5vD&#10;jrqaGjirqmA2Gq9S8Lj1Gd3NBgvyrDh9/etfx+D589h599143/veh/Xr14u465sN/9wExs6fxNzE&#10;eWSI+V8OhUhwxq8Do6dRbWtEX+8ZtKxuhrZWgZyakwvS27zREOAXLlN35sA47tnVCLfbyNz94vsL&#10;Y4V2hDwgvTE5TcrOVBr1LTaugSSunR7UYc2KDwgPAi7Hdu/9O+CqckvKPm0LIQD8Sh+o7LOSzxdw&#10;XgDpPf4u3i8fi+fga6VX8Vm+p9jnV2nj26x0m6GhVy7z9uhjj2HlypX0xu2NirDIhoHnnjuERx79&#10;BQ4cPCgEQzYKcPeyUYCrley6dxfeSArqoq4ukfhKVmyuHtzuIoRgcBiHDh3CM8/uxtlzAySgh6nd&#10;ueynAhzmxUYBNsbcfdddwijAPEBu91sDnDPmzJkzeHr3s9i39wDGJydEnDobN5mPswGnraUVW7ds&#10;FtV9li1bIoz5bKiX+/DGgunb+fNDxLv347FfPIbhkRHEonHxHsfmt7Q0C2MAh0gtWtQlMvszjWNU&#10;eA4bBQQrYSNBmadInm3SNZX9WxVMcyr0no3BqVQG0XhUvBaI5mRyGXiJ7s/MzsEz70EoECK+yuWt&#10;S1wuuTQ7NZWbmp0tRkJhBYet0jjOqTWaHPNa9ogt5PMa2pdahRqJNz7mtuJ9fgalSlFUKZW85dVa&#10;bU6r1WT1OkPabreGG+sbppYsW3q2taV5TKtVZ1UqTcHpcvnra92zFoslxqEFBoMhwcYBmj/Fyqv4&#10;cS8Alqf59aWukSHjSiEbBWS8LJjo8EZEluu+qkOhiGtycrL1woULXeOTU62eubm6qenpZs/8fG0m&#10;ndXnchltKpPVZ1IpPQnc2nyxoCoVOTxLaFYKIl4KzljMGb+lVVOAiCcpY9XEtFolodDhQFtrCzra&#10;20WOAPqMMADwyjQzMd5/xRAMrjLeb23GdrPAgjtXDzh44AC1ezM+8mu/hntJgLgVsknHIwFMDJ0W&#10;xoB0IioU4hcCP+WcL4RkJIRQ0At7VS1SpRjqqhphdGgxqR6kYXD5b/HNJ9DZqEYtx+QLXLw3cX1S&#10;8lkcIt7LJQkWhpACp0554QmX0N7lFKfYuDDd78S6tW9BJpnEO3/lbdDpDeIjhbIHgDAClNm3ZBC4&#10;eNuKZwB/m3ilTXgY8DXimA0DfCWf58+LXfEmyyl82GTVod6iF6UgWTD/i7/8S+ma2xxEu4TQ/OST&#10;T+GRRx7F4aPHRP18FiC5xXU6PdqI3ty140688Y0PYPXK5YLWcBvKuDpw27JRgF2Zn927F08/9fSC&#10;osIJBzkpp9VmQU93D+67f5fwFGhra5GNArcQJEXzPHbv2YenaO5cGB2j/ovSfCpArVHDbrOhs6Md&#10;23dsx6ZNG7CkZwkpmy553twECAPO2bN49tk9ePKJpzExOSmqrTC3Yy8BDhnYvn0H7rlnpyjVzPPs&#10;RfupwlvowxKvZSVYOsX8SRgHpNO3LJj+8Ma0n3mzOKZ/XFEjEgohQFs8GhPhMBxKlkikMDo2ij6i&#10;VxNTU0glkyWz2ZzVaXSxbC6Tmp2fN6cSCQPnFpDag0silhTFApc/vDSBILUPCQ18TG3GrrElpVJd&#10;0BkNabvZEqlrqJuxW21htUaT1+rU2erqGk9dTe2czW4Ns+Ggqrra63I4AgaTKaFVa7M2myVyqRdB&#10;xQBAv2dBLudzkueBbByQcfWQcwrIeEEwsWEiVyDixzVYOWmgzxdwz897GvoH+pcePXZ806HnDm87&#10;cvTo5oGB88smJ6ZbgsFAdSQasSWSSVMmndETodWViiURIkCyn0qt0ij0ep3CYDSJ8oEiDszlFNbq&#10;+vparFm9Cnds3oj1GzZg+fIl6FnULbLjut1ukZWak09xUiP2GnjFWGBezMhou4UZ2Y0GC3z//M//&#10;jE9+8pP4ycMP400PPigqB/z6r/869cNy4aFxswwC+VwW44MncWLvT9F/Yg+80yPIL4QIvDg4DGBw&#10;fAZLl/YgnomgubYV055x1DkaEVeEUVBc9NDjn8Y5Ak4dnsOy5VULeQIuxamTPgycC8BVZSTlsTz+&#10;6DoOJRgdj6O20coiAgq5EgLTVjS3LEIum8KqNStIOKiMVxalCHx/HoMC/FqWI2if96S36I/0X9qn&#10;N8SwFeNYOlu5l3REEFUPqM1IJKgxaUVm5i9/6Uv4jd/4DXH+dgcJTsKd9MyZXpw914eZ6RmxklS2&#10;sbAQBxPRFyfRpKbGOlHLm8OYZOXm6sHKBLcxV34YGBjEANGaYCAoEsfywGXGwB5i3OatLS3Cu4UT&#10;od3Kic9uJ1QUKhF6M+chWjeBAPUfu6kzAeI+0tOccVfXoL29A63UfxzbzSU95f67seC+SiaTmPd4&#10;MXxhFCMjo4Lecf8pibax7MQlVzkJZAvJVVwhgs+9aD8xYykzF4n/S4SS9/kf082F0xJj4rdvKfCz&#10;8u9jGs60nHMEcRgq54vhXAQ17lrRHiKfSV2t2Hgsa3RamE1GXpxSLOnpUbe1thpdTqc1nUprymFP&#10;Ra1Wn6P2S6tUmrxoDWpGbg9hDJDCDbhBhDcsO9WIvATZvCaVSetj8ZjV4/HUe+bmGjxz3jqfz1cz&#10;NTnVMjk50To5M9MS9AfcwWDIGQmHHYFAoJq6VilKchcLKupPNcvmUjLvhCUYDjmjJJ/T/dUatTov&#10;8iQsGCdkyHhlkI0CMn4JTHTYGEDCnJbDA3w+f83Q0PDikydPrn/u0OFtx44e23Tm9Jk1IyNjXV56&#10;j8sNZnIZPREtdbEo8gXwpiJmIQwCarVSodfpheBX30DCdrmU4KqVK7B6zWps2rge27Zuwc6dO7Fu&#10;3RrhIcAJY9iKXVmpY8IuMaarAXMvfuU/vH+193n9gDNKcz17LiP4ta9+FYuXLMEf/dEf4U/+5E9w&#10;xx13CIHhqowvrxJmx8+j99DjOH3wMUyP9CGdiBHbvXIDuFatEkYku8WMibkJ1Ljq4A95YbeS0q9S&#10;IKmMieuYc7KXwOywD+99/yL6zdLYYCOAzqCBQa8So6au3oTGZgtOHPeSwm8RQ4g/e5yOG9pdIkkh&#10;j6+BEyncue39IqdAIhHG2nVr+Xb0jqTwlwci7fMRSQvlsSjeo30+kt65iIVjcal0H+lj0mcFyvfh&#10;vzmSQhx6NWqrq4SxZ1F3N9ra2sT7tzM42WA0Hhe1uznGnYSyy4wC3HpswGHBkUNkOCGXwcBGIDk2&#10;+mpRMQp4iN6wkiIpKlHRF9zwPP41JKxbLFaRFKyxoUGUSGO6fzPpjwwJ3H+8ihoi5XJmZhbjE9MI&#10;BgNIpdIcXy3oHBtwuFxcCylXDY11pFRVCY8+7tur59kyXim4rzgbf4D6Z3Z2TpQl5PKrbBRgMHdR&#10;0pziudVQXy+qq7wST6jn96fYq+i+C+clziaOSnyed24dVH4Db0xf2FDAGxsmmeZze/BiFY/h+sYm&#10;dLS1Yuny5ejq7EBtbY1Cpzcoi/mCymAwqN3uKtqqYTTo0sQ3Migqiiq1Kk9zoqASVQtKCoWSX6Um&#10;IfGF82cpSbFXc5nubCZjoHlkJPnZHInGbP5goHrWM98wNTXVHA5EnNPTU81jE1PtkxOTraFQ2Mnh&#10;utl8TpdKpo25XFYbDoedk9NTLQP955cF/f7qbC6n1et0GZp7GeJXomqC9KtlyLhyyEYBGQJsCGAj&#10;AFcQCAT81RMTU20jIxcWDQ0NLe4fGFh2/PjxjcePn9xw8syZtfRe63zA747F4pYcGwOEN4BCoVbx&#10;qo+eCaxardIoiSgpOETARMpZTW0NlixZjA3r12HThg1C+V+5YjmWLJaqBnDIABHdhTrVHB7ARPva&#10;BcMKi6pwp1uMS91AZDIZ7NmzB3/2Z3+Gb37zmyLJzu/8zu/gi1/8It7whjcIYw1n9b1ZCHqnMXBy&#10;L47veVgkDoyF/SIO8NlDZ9DRWle+6sqh15MyR68KqOEL+WG3uhCMzqOU1SBvlvIQcIX/gC+Bu3fU&#10;Qae9qPi5a0zoP+snIdcinWChh4QcTjDYwF4BdBiNZHHs6DzaetziOBZKY2qIkxRuoA+QwlMqlOP5&#10;6c1Lhl2FU0vKKL/B70sOmdL38Pky+O3KEKbXi2/xiedfWrmQ/yrgMGiRI4XsySefxFve8hZx/nYG&#10;C83c6Oz6PDfvhdfnRTKZECtsFRQLRbGKXSKllYVEpkecSI3pEQuSMl4ZuM2EMSYSw7zXR8rKLCLR&#10;SDl7Pbc794kkoLNA7nTYhDGY215u85sPnjMp4hvsKeCj/puZnUYoEBQu6fliXnjX6EihstpspGjW&#10;oq6mrlz9x3SNhnwZrxTcV5yng0NzvPPzGB0dE0kGM9lMmU9wpQgNbFYLWlqbBb/nsMCr9oQSXUt/&#10;Lu1imstSl0vn+ZmYF4ky0LegkaACHqc8XpkOsQzEHhROB3uxVqGutk4YUBwOuwiVcdD5xuZGdHd3&#10;Kbp7ujU2u8Nk0Onov6ZkMhnSBp0hqdHp0hqNOqfVaTNqpbZQ/hol9YOCc2nx9/F+sVRScjWDQrGg&#10;JpqoJX6tzWdz2lQ2rae+c87NzTVMTk61en3zNZyri2XzQCBY5fX6a0bHxjr7+vpX9PaeW+Wd99Zl&#10;6DMGozFpNJkS7DFA/SonLJTxiiEbBW5TXBoewAaBSCRm83jm68+fH1p86vTptYeOHN5y7NiJjWd7&#10;z64eGRnrHhoaWjQxPtk+OzdXH4/FrZl02kCf1ebzBTUJBkqNWqMk5Z8tp6pqV5WC40TZTYtXnOsb&#10;6rF82TJs3LARmzduxNo1q9DT0yNKx9TW1gpiy8yJCTET5IowcXUChcT+mPsIJYD3xG1uUW50A3D8&#10;+HF86UtfEl4AXKpu2513or+vDz975BF0dXUJ4ftmIRmPYOTcERx55iEM9z6H4Py0CBlgcI89fuAc&#10;wvEclnc3iHOvBKzi8wgw6o0YnRyBUanFyNAYdDoLDFUq5BUFDPV7SXkuobVVUvQr4IXh2jpzeRzy&#10;fAGCgRQW9TjE+5MTUXz2/z6Hls5qNLTaxLMO9fugLtShs3u5uIY/t3zFUt6jsSjdnJ9H2i75soXd&#10;smGALpAul96oKPvic3SKz/K+9Fc6L1D+AfzM2UIJbqMWS5Yswec/9zm8933vE/Prdoe04s+KTloo&#10;p6FgGFkab0wrmFzwayFfELka7DYrqmtqUF1VLQwDV0ePZHCbJhJxkVxw3utFOBQWJQo5ez33hRi/&#10;NLDVGi3xAhucrmrhVWZ8KddmGTcE3HdsWOQV51AwgJmZOXh9PpEnIl+QdA42/BsNJhEGWOOuhsvl&#10;EkYBVjblOXPjwH3FYR2cJ2V8fBIXLoyKuv3CKEAEjfuCDThu6ieu3sReOWyAu/aFl0sguvtin1f6&#10;f2Ec0MtFrnXxulsF/JxMc6TcVQYxjs1m9iAwSEZLp0PIrBzqxPmuOjs74KI2tFisSqvVonU4nSaH&#10;w2EyWwxai9lSsFqsaY1ekyURuUhKv4qbgdq7oFZpuASi8ChQKkWeIJXwJOD8XSjRxQV1JpUypFJJ&#10;UyIZN8cSSXMkFHawx4A34Hd75jz1wyOji84PDi4ZGxvviMRiNja+EM8KuxyOoF6vT5EsnaPfI8ir&#10;DBlXCtkocJuBjQFEnDRcPYAYu5ljkiKRuH1ycqLt1ClhDNj63OFDW4+fOLFx4Pzg0tGJiXafz+8O&#10;BgNV4UjExu5OhUJBQxvHNTE3UZJQoDRbLArObMslvVgRYXflmuoqdBDRXLNmNTauX4f1tHESKRYe&#10;WEGpGAFYeGDGtMA4XiEkVYo/W2E00n34ftI9r+6+r2WMjIzgW9/6Fj7xiU/gO//1X7j77rvBc/1/&#10;f/zj2LhxI772ta9h7bp1Iu78RoPdTjlh4Mn9P0ffsafhmRwmwZNjVC/lX9Rn9P+nz/Sib9iDKpsG&#10;9bWuV9yTrESfOzeAQjIBp7sKVlI29DoNDBYdUooYtBo1+nt9WLW6+pfuzfWKxfApKUmwypNQnCEh&#10;SieuM5rUGBuPY8cD3eKYhZywX4s7Nr0HWrVUyYh/jhJFVNF4r4zMirLP9xW/9pKfXNm95NQl+2Xl&#10;X3xeOi9NF/pDOxev4z2uuw9YdSpYSZj5xWOPwWI2Y+myZdIltykqAp+ehDsW+nLUp5xXgBWcXI4X&#10;c9gwwNSEy6OSgEXCHsdINzbWCY+Bq6VPtzu4TdlLKRqJkMLix/y8F4lEAhybK5Jm0qTgpmVPM7vL&#10;QXyjWrjvVpKbyu1+88B9l8/nOSs7KZghTE5NYd7jQTQWRTadleaKQnLD5lVUd7VbrK7yYgDzddmo&#10;c+PAfcXzamJiknjeOQxfGBYGOGH0JJ7LXh0sczU1NghZjBMJc4jdde+jyvQVrxVZTTopyW6MykW3&#10;DpjusFzK7cOvvHhSCS+oqXGLxNg24hEOp1MYWjj3FeckqKurVdbX1WvcNW4jXWejNraplApDJpNV&#10;c2JOk9FYsNssabPJmNJodVmFSsUZEBX0RyKEBOFBUCqqOU8Al+7mcAEOG4jEorZQMOTyeOfrpien&#10;W2bmPA107MxnszqdVpNx19bOc/lDi8Uc0+v1afoNF0UDGTKuALJR4DYAGwIqHgGcnCQYDDuHhy/0&#10;9J7tXX3y5Jn1R44cuePwkSNbDx4+su3UyVPrRi6MdwX8fncikTRn0hlDhj6TzeR0hWJBQ7RbxZ4B&#10;DHpVMKNhK2pTQwM2bdqEzZvWY8XK5Vi8uAeLexZjOe0vW7IUbR3tYhXhuq0gEOkTzObW4y03DBwO&#10;8POf/xz/+3//b3z1H/4B9dQnn/rUp4QxYPv27cIFjpkbt38oHMbhQ4dE2MCNgmfqAs4dfQon9z+C&#10;qeFepOJcP7niWffLiESTeGJ/LylxLnjmfdi8qlMo6i/UyRfPMA+89P0SIvE0Fi1ehAvTw+ho6oAn&#10;OCkYeVwRgVqrggY5tLVZ6doXGTx0mr/X6dSXb1/C9FSM2s+DnhW1UNObLNqwIOwwr6Q9Scji+M3e&#10;06ewdu0aKESuAmmVmlHh1OxBIH0r/a3wb1aEaFcyIDzvmF+lswT63kuvKe8y+ChPQmKVUQstKcDf&#10;+MY38IFf/dXyu7cvmO4USMnx0ngaGh7F5MQ4Kauk4ORzYjWNW5eoGwmAOlQ5Hejs6kRzU6MwClx3&#10;4fl1DDYK8Arm5PQMpmfmhDt6xUODwXTJYNCjihTKpsZG1NdLhhh5tfnmomLQCYdCmJmZwfDwMNG+&#10;aUQiUqy6iACh/uHcAlwi2OWqEkZ/9v5jwxv3q4wbA+4r9sY5P3geZ073YujCCOJxzqyfF0yDZTU2&#10;Dje3tGDlyhVw19QIb5wb20eXzuVb1yDwYmBaxFvFUKCmjUs9WkUpbRuq3G7U1dagsbEJjc3NQgZz&#10;OZwKo8mg1Gr1KqfDpq6rrdU2Nbca6+sbTA6HVWfQcSJnZZFuWiA+XySxmvMQcH8ywxHCBVfvKqKo&#10;ymUzumQyaYpFovZYPG5NpVLGfD6nVWlUeYfDGVy0qPt8e1vbiNPpCHBuAempZci4cshGgdcx2BjA&#10;lQPYtWjO46njTKecD2BwcGjpnj3P7jp+4uTGs+fOrbgwfKF7bHS0c3p2pikYCLmSqYSZwwKIGHHI&#10;tbABcOkAEpTVJKgpq5xOBVcPMJOC77Db0dXdIYwBO++6S+QIaCChzl3lFlmIeeXA5XKIagPXIiSw&#10;RZnB7IPlyEvlRFaAhOD42uEtrxo4Hnrfvn0iT8Bf/sVfwO/z4bd+67fwhS9+UcSRsyfAC+UJ6Ojo&#10;wF//f/8f3ve+94l+uV6IBDwYPL0fx579MUb7jiIa9JJSxvXJXx7c55lsCjOBIhLpPOrrxhGLKeCy&#10;S+X/LkLq+JPnhjE2PYgkCbH8FWazgd5RkiBkFKEs4VgYOo1BrE7mSlnE6d+TPzqPnsV2YuRGJJMF&#10;aDVlxU+Mp7ISz7cXCqE08PieD/3PMO58YBF9TxEaHSkufIkqD52qESqFiW8g/nMoxJp1q5npL3gJ&#10;VEay9Cr9FTcg8JEQlWincp0EPpI+wzWO+Kx4n35L5ViAn7t8lCUlt9qoEbX3P/e5z+FNb3qTMAzd&#10;7mBaEYmEMeeZF6tqRB+Ry2RFnWpuPjYKsJJjJCW1praWhGe3EKbllc+rA7c3JxsMRaKkWHqklWZW&#10;VugchxDw+9y2BqNBKJTs1swrbvJq880HK5pZUv6DoRCmJicxeH4Ic3PzIIVEShZJVIjnjFqphslq&#10;Rg0pmqwI1dKcYb7CfSd4s4zrDu4r9sQZHrqAc339mJ6eFR4eLCMwuC9MRhMaOJxz6VK4qlyCrt08&#10;w81FXiVxM9ovv1QgeRLcuuOHxza3K9MpzoXFBgKR4NjuEJ4zvDmdNrEgxvJwU2Mz2lrb0NXVrmhr&#10;a1HWumvVToddZzKbSUTR6Ax6g1qjUSu0Gk1BoVQXiPJJqybcNKWSkhN5c0LvXC4vvHXZo4Dbx2wx&#10;x9taWsbXrllzrK2j7YLVYonRM8k5BWS8YshGgdcR2AhAhENR2dgrgMueDA0P95w9c27V+fPDSwYG&#10;B5eeP39elBQcHRnr9Ho9dcTwXcFgxJlKJMyc3ZTLCC4QOp1eZTAaVRazRel0OhScjXUJMZQ2em1q&#10;bhIKx5bNd2DzHZuxYvkyIdQxo5FisAycdHDBGHBtwkGFNdCr2OE/le32w5kzZ/D3f//3+D+f+hSe&#10;ffZZvPOd78QXvvAF/OoHPyjyNbycos9ucA8//DAJCA0ir8CriUwqgdGB48IQwAYB/9zEQp6AVwKN&#10;WoV6txODg+dRX2NAJhNCIJLCopb28hUVGUKBdDaHZOEkujqVyBX9UGnncfRYGB0t9cKar1AUiWGb&#10;MTwxhPHxGEZHRjB5OohoLIPeAT/O9gfx0PcGsePuZqg1SoTDaRq7auRyJTz6yAjOX4jhZz8eIaE4&#10;hOHhMEpqDapqzTCZtKTwFGmuSOMwEvXCrO8WLrUMh80k+oOH6YKAI/bphT9COxcFH1b6+R0JYo9P&#10;C5R3XvB44eRlYOOZQaOCRadB37lzCAWD2LR5c/nd2xdM21ihSaeS8Hq9IrdAKp2Skt/R+0LQo00Y&#10;BkwmSbhz2AVdk5WcqwNnRU/GEzSvQvD6AqJUWpranOPSK0YYFqqr2BW3plqsYrLBuZJsUG7zmwNW&#10;NLPl0A9OEsnJ67xeH+KJxCVGAa4goRbhNlxCuI1XSOvrXiW+L+NKwf3BRoGhoWGcp40rfrCXh2AE&#10;BOZJZotF9NEykuGqSVG9uUaBS1EeI/TCY47HTIUXMm+8dP9WBD8vtyMvwPDGFWuknATsRWAVcnED&#10;zQlepOEw29aWJnHM+Qk47MDhlIwIVrtN4bA7WN7WUN8Q+dOoqTVKpYJk2eFWYK8B+itkff5qlVpd&#10;cNkdQZLjBjesX3e0obFh2mQ0JohXSdYgGTJeAWSjwOsEbBDg6gGpVMrAxgD2EAgGg1W9vWdX7d6z&#10;957DR47e0Xuud9XI8MiiycmplvHxybZYLMo5Agy5bE5LQps+l89pidCQfKZQ6rRapdliVdbW1Ska&#10;GupEXdvuzm5sJKVi+7Zt2LhxvagksOWOO0SG9VYidJWM0RXBubJdNYSEXmEGzCwk4isd3X6YnJzE&#10;d7/7Xfzu7/4u/unrX8eWLVvwp//3/+KTf/AHWL9+vWh/bvsrgVCMiM/88Ac/wLvf/e7y2WvDqO8A&#10;/ufJv8foviPwTQ8jm04KBn/1UEBHwuaGVV1Yu6QN3S1L0FTXCH8ogJngMFy2eoRS50nRKOLswDj0&#10;hjTWrraTUFSASbUcS7rbFsZLJpvFd3/4KFSaNAaGPViypBHO1Uas3NKA1Zsa0NpZhaEBL/p6/di7&#10;dwbP7Z/BytVufPNbg6hpdKFjiRsaUq45R4Beo8SGDdXQKoqIJYukXBZgMKiFY4FKpYZZu4S+l64k&#10;IS0YmMM66pvLmqG8zy9iE16CBDGspTfF6j/tsrlAnKOX8p74UwklEFi4ToLwJyjPOw4h4ISDvErx&#10;la98BR/96EfF+dsdrLCYzVYSpPMi7jYcjkirapyModx8krEGpPDohFDnIsGtQt9kvDLwXMjksmIe&#10;hkIh4eYcjydAvEd47hDLIWFaLQRpFpA5oZeLxqxBrxfG6WviIzKuGky/OUyAE9iRPIHpmRlRhYD7&#10;js8ztWG3dFaCeI50drahvaMddaTscPz6raFwvv7B3gBsFOBSw8Mjo8IwwOE67KEj8gnQ9FGpVWJe&#10;dXZ0YMnSJaLaE69s32p9VJnrbADgfxUjQeWsRJml929FiGctb9y2zDN4LrDRjCtzcM4Nh8MhNu6P&#10;qqpq1NfVcC4CNDc1o6WlReTe4kTcFpuF76TK5nJqlAr0w+kP/WyuWEDtQF+hLGk1mmy1u3Z+UVfn&#10;0LJlS8/WuKs9xN9EWcLyI8mQccWQjQKvUVS8Alj5T6ezei4PeO5c34pnn92z67FfPP6WJ5548o29&#10;5/pWHjp8bMvRo0c3j06Mdfh8gZpgKOKMJUQskilfKGjYCKBQqjj/qZoojEqtViqMBoPC5XShrb2V&#10;lM21WLd2PVZxAsFli0VZwda2ZuEOxQSNY6kqJbtebeYihHJB9/mPRGRvN3Ds7RNPPCESBv6/v/1b&#10;4Zr2+7//+/jrv/5rkTyQBTEWmq8GHELAbuVve9vbhKvu1WAu0oeTkz/E/gv/gqH5/chrwhg7HkKt&#10;o6p8xbVDydp2mcnybz1y6ryIAW90N2B0ch4alZ6uUmBmLob0fAwO2xq4q1ykvF0cL2qlClaTFt5Q&#10;Bndu7EYykEUyFIWlkYQidsCje3N+gNZF1Vi6tgE19Va6dwKLllcjEcuTQKVE76EJfPjXlqJniYsY&#10;vI4UnRKOHJxE2BujfsrAWW1GMpmFVd9D99SKYcsZoEvFPFpb28RzcGkmlmhYqJHGNUM6qoCjdiSh&#10;R3rn8neFyn+JUUC6hxRCUL6fmCfSHTiEwGXQoLmxEX/xF3+BrVu3Cu+Q2x3SWFKJdpz1eGjszInV&#10;6wLnuCg3uJRjgMaORoMqFuY4JwoJ0S8UjiPjpcEKSz7H3hlpzHu8omQau6SnUylqbpZ16SLqC6VK&#10;DaPBCJfTiQYSkiuG5tuR9t8K4HZnhVOUJYzFMD01gzmeK8SXOPyDQeID9DodGhvrhedgd2enCCOQ&#10;++3GgRVnNtzM0bxig8Do2BiCwVDZU0C6hr02eXWacz6tXb1GGDnZY/BW76OLz8evZVrBR3ReyIjl&#10;89L7tzb4mXmrLJyxzMwGNTYasJGaDQVsrOFykbW11bBZ7cRzdCLfil6vV7GWn0lliJxyZAHb45RF&#10;nVafbqyvmenp6RlYvnxJr8vl8rNRgO5fbikZMq4cslHgNQY2BrA3QDwet/p8PvfYxETHqdO9a/fu&#10;2Xf3gYMHduzdt2/n8WMnN54fGlo8OTXZMjc92+TzBarjiYQlm83oC7m8plgoqEn4ZSOAggRcldFk&#10;VOu0OoVOpyEmYUI9EaTO7k6sW7sW20iJWLl8Gdo62kixaEKNu0q4ObGwxqttLCBft5UcuuWConOb&#10;4bnnnsPnP/95kSRwdHRUrPB+8UtfEmECra2tQuC6VnD/cYlCrm28hvr6ShFJzeLc7M+xZ+hr6J97&#10;EoHEBPLFrMTkSHke7vOgs6pVMOxrx+X9z8OsrbkeTTUNGPOcR3OrElXmNtS6nbAabZibypFy7qRx&#10;zIaCy6EzmFCMRRBLRrFs2UrklAkoHew1IQaaeHY1beIb6YuC8wmM9M+jpcuFo/vG8J73dhPjVoMX&#10;yHix2GjUYNWqaixf4UK1Uw/PVBBDfV7U1DbBoK+hWyhFoidwKcThQWH9V6t1C0INo6LcXxRu+FmY&#10;9fMrbZc1IR/w+cou7/Drwh+B5++pVQrY9VrhAnzq1Cnce++94vztDB6rrOwk4klMTExgampaJN+U&#10;6udLgif3SbFUhEalgd1hQ1NDE6xWmxDirgu9e50jn8+RkpLF5PQUpmdmhasz8TKI0oRSg3PHwKAz&#10;iJKEnCWdV9c4rEBu75sHnidZmhdcpWN8fAyzs3PCs4ZXobm/2FOAFU4uPdzV2Yn2tjZRllD28Lhx&#10;YKMbGwUmp2YwODiEcZIZuBxhhZ4piQdwaT1O4rlk8WIsXrxIuLW/9gw3klItnpnoReWVz0vsThAR&#10;3rnlwc/OxgE2DPBc4TlUCbvlxTar1U70zyJ5F1S5RA6vfL6g8gcCwuOKfqpCpVIWjSZDsrGhcbq7&#10;p/v8ou5FA3a7LURyuVyOUMZVQfaDfA2ADQH5fF7N4QH+YLBqfHy8/ezZsysPHz68ZffuPbt+9vOf&#10;vv2hH/3oPU8//ey9Z8/2rZiamWman/fWcsmSea+3JpNNG/JsDCiWVCToEntQaLUardpkMqocToei&#10;tbkFixZ1Y/myZVi7ZjW2btuKe3behe3bt2LNmlXo6elGBzF6DiOoCGlMzCrb9YJE2lk0vz1oW39/&#10;vzAErCUF/bd/67eo7dfgySefxE9+8hO84x3vuOrV/JcCZ6T/wQ9+UD56ceQKKQzMPYEfn/oUfnTq&#10;/+DU1E+QyIZ/qW9Ytnd2qxGOxctnXmWQFs1yQJ4F1ZQBfX0xeANhPHngjHDvX791DTHRF2gn+gyX&#10;IqxuaUVndwfiqSiqrfWI+VNEBNnD5eLvYCXl0O4RvPG+enz0o0thUmXx0Y8sgdttJIE4iTOnPNj9&#10;1ISoSCCtJivgqtJTv9WI1dDjxw7SPaRkila7jQQvHXJFFf71n/4NQd88PX/FA0Ya47wvhBtxovIc&#10;lVd+UywK8EXis+Wz5VO8R+f5erEr3uEd6ZgQTLFgCHzowx/GM888IwRFGRLYCGTUG2HhFWmNFqKQ&#10;NKFUKi6sbAeDAep3j3B7ZyWWlSQZrwzMJ1jwZcMzhwSwICxGLY1LnkPEm5DL56h9k6RwBhHw+ZEk&#10;JYf4XvkOMm4WKooLLwBotXp61UFFfUkKiSA37MklEqnSvGDlVHiFUL/J8+TGgdua2zwRiyIWjSKZ&#10;TBKdzwv+zOxDo9ZAz6vRFs73JIUMXE/Z7YbgElYn7Vd4Jv1qJixlXLp/q6JCH1m25v5hj1Cn0y4W&#10;gDg8d8eOHdi4cYMwuJmMJo1KyVlvwFkGiya9MWVzOEIOuzNoMhkSdB+ZaMq4asieArc42CDAOQJi&#10;sZiFvQNOnTy9/tixk5uOHTu+6fjJkxtOnz6zZvD80JLZmZmmSDTiyGZyeiKCgmJImUoLarqHmigj&#10;0R2F0qg3KG12m5JXvupra9HZ0Y4NG9dj1z134U0PvgkPvOE+bFi/Fj1LFouYJrvVKogVEy1WQBaU&#10;lxsAJuUSvb9x33mjwa6YDz30ED7+8Y/jH7/2NSxfvhyf/vSn8ce0bd68WVjzryfz5j5mGrBr1y6R&#10;3Ov5mAgcxZHx/8ShsW9jLHAMqVxEKEwvBYtNh/neHKppjL3a4JFwsm8Q47NnkM/qsG75Kvx0z1k8&#10;uecIBkbn0d1aQwqeQbr4eWCPALORhVoj5gLjaKhqRTTmR5O5E2llHEX6x1/A17HLeEujXtROd9dw&#10;eAy9QQPSYtFQm5kRT+RQVc2ul+WbE9iNlj0HrOYU/v2fnkJjTRUQmYZ3bhx+r4cEtQSikSBbHRAJ&#10;BZFMxMSWIUVTfC8JakJJEkKMFEtJkjY9VcUYQBfx//I85JAB8YHyTFn4e8kz8W6OrrHr1ahy2PHt&#10;b39bCBodnZ3SBbc5eLXT7/fBM++lPirHSlP/iGYlsF7DtaUdNhva29tRQ33Kc5KFahlXDh7LvHF7&#10;z0zPYmqa5sX8PBKkvLASKZUmlcYzC8au6ip0dy9ClatKhKe95hWY1zhIrkA8Fsf45CTm5+cQDUeR&#10;zmSI2pQEvdTqNDRHHCLBIFfs4PCP6xFSKOOFwXMoHI3i3Lk+nD17FqPjE0gQLeMcKcwm2CjgdDjQ&#10;1tKKpeVE0ax8smx3I2W66wv+HdImZEbeZXbIvJL+icPy8a2MCn+vGArYo5Nf0+ksZj1zGB65gEgk&#10;yl5sJerXbF193ezKVStOrV275hjJ80NEP9P0WdkiJ+OqwFnqy7sybjbYAMDbpRN63uermZ6cbp6Z&#10;mW7yB4JVe/bu2zk2OtYZjcas6Wxan85k9dlUSp/JZXWlokTsSLko6rTqnEatUxSKOV02m1NxP5vM&#10;ZhGnuai7ixh3DZwuF2rdVUJJ4Dhj9gJgRiHuUSZI/MrbjYQYk0wYeWje2vT7qsCrjfv378c///M/&#10;CwbOyRrf/4EPCCMAW4hvND71qU+JLMSf+exnxXE07UHv9M8wHjiKVC4mzl05pL678OMc1nUukY5f&#10;tU6UVhRPDz8Jp92ApqqtyGTzeGh3H6LRMClstTCS8v7gnUt5LpU/8zyUH+fC5AW4XW7E0xGYdGbk&#10;rCmkFUlklRmMjXvhMBSxZq1benL6PWwvkD4s4cnHJ7BmXQ2qqsphCnQNv8veAwcPzCIeXQ1jLgdF&#10;8DQ0ShV0WiUcRi1MWlIwTcToSdHUiJU2KX8AlGqab7zaVoJGwxm7lcgUNUgUVKTUK6kfgEA8h5xC&#10;jVxegbxSA5vDBa3BBK3RDLOjGiWDDZbqZjS2tolVO0kR4/uXUG3SoN1uxL/9679iz549+O5//zd/&#10;620NHiPsEn3s2Ans3v0snn5mN8YnJoUbLhsGGJwVn2uuc7but73tzdi0cSPa21sXvKVkXBm4rdkg&#10;wPXtn3vuIB5/8mkcPnQYM7NzdJ6US5oEPM2Y53BG7nUb1uPdb38rli9fQfO6WiiYcnvfHFTmicfj&#10;ob47jP0Hn0Nv71nMzswQ/ZVKoRtIbuCs6hvXr8e2bVuwdg17bLnkeXIDUOmfyelp/PjHD+OZ3fsw&#10;NDiIRCJJ77JXmkLErLe1thD92oB7792FtWtXC3nv1QhDfG2gzPglbnsJBIe/pcH9y4lZDxG9fOLJ&#10;p4h/7+NyusTi83mjwRRduXrVqQceuP+RHdu27e7sbB+iPn3lpZ5kyChDNgrcZNCEFxyTQwOi0bjV&#10;7/e65+Z9dT6vt8br81WHQkFXLBKzRWIxazQeswwODC7x+wLV2WxazzVKaRPlBwkltVJV0BmNBYvZ&#10;qKqqqtKZjUYVK6CBQBA5EnI5u+nyJUuwbt1aNDY3kmJlF0oou6WzMeDWYeAVAv76wrFjx/Bf//Vf&#10;2PPssyJB4Ec/9jE88MADov2Zcd8s9PX14WMf/SgOHDwoVnbmIufw87N/UX73SnB5f+XzBYw9kseG&#10;zmW/xIJfCpU7VBSESz8r9klh3nN8H7o6cySMFpCKtmBRWyce2jMArVqBrnobIkUbWm1pNNW7xede&#10;DPFkAhNzo3AaqjF04Ty6ViwC1xNOI4k9J57DW9/aJh5iYjJK91ahvsF4yQMpSAgjhZ+mitGoFmUK&#10;Fy1ykgYJ/Pd/9iMcLZEyswnLut+CI499lZR5L1xOjfRx+hML5WAhxR8mNiTwr2YFXgFFvAhee9MY&#10;pNU1dsjIlJMcavUqccye/yb63iTdR60owahTw2JQw6DWoM6qF8aB5vf+DYwWq/g+UbWIGlStVGBF&#10;jQXFfA4rV6zAnr17RTKw2x3scsthO08/vQe/ePwXOD80hGgkTnSZV69LwkWaY3E7Ozpx986d2Hrn&#10;FixbtgQuh0MosDKuHGwUSCbTOH78JB79xWPYt+8AJicmaS6nxZxnqGle1LhrsHbdOrz9LW/CqlWr&#10;iW/VyMrlTQQrJWwo4/CZU6dOY//+gzh+4gSGR0aQJMWTq0dwno26mlqsXrca27duwR2bN4tSa5XV&#10;aBnXDxWl8cLoKH7ww4dIadwrzStOMkhQKFUiZKe9rRXb7tyGB+6/DytXLhey3+3YN6zzSJ4ETHSI&#10;B/NxRf6STt1SYB7FeaV+/vPHsXv3Mzg3cB7xaKykUCqydofdv3HjpufecN+uR7du2byvoaFhivpU&#10;Dh+QcdWQuexNAhsDaLKrOTQgGo1a5+fn6wYHB5Y+8+zee77//R984F//7d9/61/+5d8//r3v/eBX&#10;H/3FEw8ePnR0S39v38pQOOLMZTO8+q/N5fKaQqGg0qjVRZvdnm9qadYsX7LUsm3rVuOb3/gm1bvf&#10;9U689S1vxT277sFdd+3Afffuwq5dd+POO7di/dq1wo2My59UPARuhtDFq5jSf17VLEuGtxpVvgYM&#10;Dw/jy1/+MjZs2ID3v//9wgX5pz/7GR5/4gm8733vE21/Mw0CjK6uLrEyevjQIXFcZ1sGg+alPRZE&#10;f/Gr6LOLz8+/5cz+WeiUv5zo7+XAd0yQIBMnxUFSli+C1WderL8w6gdn8N+2qUbUONdotdAo86RM&#10;GKDXqTA9NQlfOMkPIn3wl6Ag5SSP8YlZJOZCdM8i6ltrYFCZoSlqkQ9qSMG3icRMfAuuTKBW0w4r&#10;1wvPVCKBSg2TUS3OWMwa8RYLGhs31SPgjSGnHMfs3DjW9rRjTWsbdKhCwF8UZSA1BiVKeVY6pfvz&#10;vFPR96XoWRQFUuC1XPdbAa2ertMqoaX31Ho6ZwK0FqDA1gF1ARob/RZtHiPBJNa1OuArqRBNRREa&#10;Pyd+v/S0dC21V44U3FiG2kujEfP+iccfF+/e7mChmI1yXCaqupqVGBO1EQvKFVpEbZfNibwCExNj&#10;JGxPIODziXdYGJdx5eC21mq5vTmJlpUUFa5jz4k9L/Idpiec3LGYzwpFlPNfyO1888E0ileVeX4Y&#10;DOV+IxrDBgHun3wuj3Qmi2wqLegrn5P77cag0tZsdLsoQ0ng44U5RddwzhTuv9vZ80bIW4I5Shyy&#10;8iJI/qX79EeScm4u2CgwP+8TYQNT0zPCEEcyAP0MRUmj0uR0Wk1Go1GJREHUx7JOJ+OaIOcUuAlg&#10;YwBXEIhEYra5eU/jub6B5c+R0r9n7967Dx44uL2/b2DF5NR0cywWtieTSVMqlTQlEwlTMpUy8meJ&#10;yLN3MWstCr3eoHDXuDXr1q3Tbt+6TcXJATesX4c169aiZ9EiUgCWYM3aVdi4YSNWrFgmXMgqbn2V&#10;ZDM3kjkwkWV1hRkV02amwvwi6LR04jUPzqr9M1L8f/u3fxtf++pX0dzcLFz0ea5t27ZNlJ25lWIt&#10;+VnY/XD3M8/gwQcfFOfS+Sjmo0Ni/4XAvRaeSyEwkYHFrSn3IoF4KK/2uTNNMJLQ/0oxTkwvg1M4&#10;y1n/G5ouYdQ0Tkm57W5rw8xUEUNjpPz79OhorhPPnlcYRflGh82MHCnWLbV2/tBlkJ5QTBuE4wl0&#10;dnchjzjcjkbMByZQZa8Vz/yzp45i7fpqupZDbjQ4e8YPu0tPghRPul+GxcarmAoMDwWxb98MWrrd&#10;sFj1CEc8UBVdqFaEkFEZYDaYoSwakUrlSclMYiZAAnSG6EGWFU+eD3R/Yu05+p0s25GcTUy+hHya&#10;BET29WwAAP/0SURBVD4+V372BCn3apK303RRM91zRYMTQ0UdOpe2IBSnG4TmUL3srsvnE+1z2qlq&#10;Iwn2JhO+/vWv48Mf/nD5TRl5UkJj8Rj88wEaR3ESsHPUWpJpihUfVlw1WhWNBxOI3hIdbb1theqr&#10;BY9HpjXpdAqzc3OYnZlDgMum5aRa6uIa2vQ6vchlU1fXALe7GhaLWbg/v174w2sNzKvZOMNeh7xi&#10;OXB+EGPjEwgEQuI8hzwx7TKajGhsaERHRztaSc7glWiOh5b77fqDcwqk0mlMz/K8mkUoyJVUpAVj&#10;bn+dVivKSHd1d5Jc2C28xHguyn0jJILKzoJcKokdEr8tH9xwsBGH+zUqQtyO48zpM6JqSzIRZ57E&#10;ScIKBoMxWVdXO9vR3nGhoaF+2mq1Rqlfpdg3GTKuArJUcwPBVjz2DAgEAq7R0fHO48ePbXr66d33&#10;/eKxX7z5ySefeuDw4SNbRsfHOwLBoDOby+ryhZKqUIQyXyiqsoW8hvMGEJFSGYwmpdNVpa6qqlI3&#10;Ntarli5drLhr+zbs2LENmzatF8nqWpsbRSwmby1NTeK4oa4OznICoCsTaJkavnoQVlfxX7rvAq29&#10;+Oc1C7bmPvvss2L1f+uWLXj4xz/GH/3RH+HsuXP427/9W2zcuFEItrcqPvKRj4gyiDQ2xXG3+y5S&#10;wl/acJGPK+EKNpFSe3FFiPu2qt6EKd8cHb2yPmW9oKQaRXeXDct7lkonF24hCZ5mkwGrly2BVrkU&#10;d25cIcbQ4vYGeoYMPCESWqfmSamLQfEC47sy6liBX9TeLFwqw7Go8Dbg75mYmsEjjz8DnYauYq2c&#10;TrLb/R1b6mC1SN4ALwQFipiejuFf/7kX63Z0YtnqWqjo+2tachicH4Sdul1Nbcnl2Jw2I1Z3tuBd&#10;27rwe29Yhfdt6qCtG+9a24V3ru3EO7d24r20/95Vnfi19Z349TsW4cM7uvErK9uwq6MBm+trcd/S&#10;ZrTTfd61pBGpkgbKtmZ0dNaJZzE5rUjO9mN2/IJ4MiHhSHuIZvLIEEG5//77MTY2hvMDA+K92x1s&#10;IOU49uVLl6K9sw0Wq1l4ijBI3xHCWTKVhN8fgNfrRyQcFpnx+byMVwbmOwaDCTXVVXATb+IkghoV&#10;JzuT3udpl6V5EonGMTfnoTYPkjKaEfRVxs0Dj/VEIkHj3wePZ14q38m5IHiCEDiUSqtRQ6/TivnE&#10;XiGy0ezGgdubk6G6XS5RLppDzi4F8zP2EjOZJAOb3DcvDMlIUjYG0H8hq1ZexVDnP9KYr8ix1xPs&#10;LRX0+xEORWifyxAu8JwSPWVRo1LlrRZzzGIxxYxGY5L6VWZKMq4JMmW4zmBDQDKZNHr9fvfo6Ghn&#10;b++5VWfPnl197NixTfv3H9yxd8+enceOHd84NDzYMzfnrUvGEuZisaBSKkoltUpBO8qCUqEsqdga&#10;oFSodTq9sa7WbVi5fJlq3erVuGPTRmzZegfWr1uD7u5OkTCwqorrtHPGdK1gFpLbpnbh+MoZQllS&#10;e7XAZIyIrfhXfn2t4/Tp00L5X7duHf70T/9U1IA/SMr1f3/ve3jjG98Ii8VSvvLWBrtQt7a1gcaj&#10;OLYbG2HRV4n9F4OtVYOUJo6YV3iuCTAv5Sz8cWVY7ItzV9jPORL8Y8kY9FolIjE/nZGYbuXT/Rcm&#10;8J2Hf4IDx3olpZ7GM7tFsgDkNuXFyqLDWY0C3UdS6l8aXKJDCTN++sQzOHx4ECfOHqOzJWSjRvz0&#10;p6PI59gQoUCOXnnFXvG8W/IK8uhIBD/43jD6zwWxekMjCcRq8dQanRIn9o5hhS2FTC6NPLIkkKlg&#10;4JJsBj2OjCcxFFFgJKbDOb8SAVjhK1lxdKaEmZwVw0kTTvh0GIgZMJa14mxIh6DCgbjGgXA0g4Za&#10;O/qLRvSs7xKuu2zoYKTSeYwlzPD07qYjemZxlkAPxfJEKJUTNODNb34zHn744fKbtzeYLrL3FJdl&#10;XbZkKWpJWdVxeUIO7SgPYl4RZUUoQAJaiAQ0VpBkRfXqwO7LXF2ADTE2qwUaLYfhSO3M05ZXOKOx&#10;GHwBH8LhALV1TLS1bIS5eWDXdB7zbKTh+HVR8i7PVTq4T0oiIadOqxMKp07LpQvlxJA3CtzOTNO5&#10;7bndL/dClGQtvkan18Nk4PAPySgg98/Lo0KXFugTb2U5gM9JhoHK9uqDjc/+YJA2iQ5mc9kFLwGN&#10;Tpsxmk1xp8vptznsIY1Gk6HzMpGUcU2QqcKrCDYA8EYCjMgVwMYAzhcwNz9f19vbu+qZ3Xt2/fyx&#10;R9/y1FO779+37+Bdzx05vvlsX/+Kyenp5nAw7MhmM/oiac4qtTqn1RkypP/n2CXParNqTGaLxmA0&#10;Kqvd1Vi6bCkefPBNeP/734N3vPPtuHv7drSRQlfJJnvrEXuJYFaUxNc6JiYm8LWvfQ2bNm3Cmx98&#10;ULT797//feEpwC7ZrGBczpivP9jNjAU1Ti7E7vS84s9CHJ+/EvCY4ZwH3/rWt8pngGX1D5T3Xggl&#10;qDVKGJYnoTZVephZJDFKUqB1taxM56EgxSpEAv7Lo4STvYOYndUgnSG+pgrSa06wYsGEacfjH8Jn&#10;/rgTRgOv4EtZ+/ce6sVf/dt+tDRWw6VPITA7gh0bFon7vSzokkQ4Ar0hi872HrS31+EN9+zE+991&#10;Nxq6a/Dd7w7ixz++gD/94/1CsBLgF9oPhTP4zneHEYMOK7a1onFxLVZvaYJ3KoLoKT/WhEv4qzsX&#10;Y1W1A6lMQbjeqjlMg5h8JisZMiLRBFLZPAwkRGfynG+gBItRJ4RtFZHmcDxFQkAeiVQWDoseMRLG&#10;uwxRBKlLVR1NMFmNwgDjcHD+hxKGRxNo7ngzOlfcg+ToUaTpO8tNV/4D+LmMAeHDH/kIfvrTn4r9&#10;2x089tnVmctzihCr9naa0zbqI57D0jhiI1MymRLJ1tg4kKa5JhsFrg7Mo6qJRjY11KPa7ZKUlIW2&#10;LiFfLIgVsjjRDS69xXSMlVIZNwdsjMnlCtQPKaSzGWTZQFNYoCyCxvMc4tKdvPGKNB9XNhnXH5V2&#10;Zj7DW576i2mWtHFInwZ6nY54HW16OWnnVYGGOxsCFmQBolWSYaCCi3sSJHrG25UsUjwfeZp37CXF&#10;stzs7CyCJKtkMjkSr0SdsYLBoE+RrOmvq62btVksEaKrMpGUcc2QKcOrBDYEkDJmnpmZaTp16sza&#10;Z57Zfd/DP/nJux760cPvefKJpx7Yu3ffzv0HDux4ds/+nfsPHtx++syZ1ZNT462hYNCZSScNhWKe&#10;9BxF0Wg2p93VVam6+gaV0+k0NzU1Gro62pWrVi/Hls2bsYuUll13340NG9dj7dp1wuWVY9Zv2Sy/&#10;RAuvgh7ecohEIvjJT36C++67D3fddRcG+vtFAsGB8+fx6U9/Gj09PSJ+8kaCGQ0zjM985jN4y1ve&#10;gs2bN2HJksVYuXIF7W+kZ70Xf/RH/wePPfaYELJfDm9605tEJYKx0VFx3FG9FRrVi/0myXbOWfGT&#10;MVLeuZNL0jneXE1ahGJxPPTYHsx7Ixif8Yg36BJ6la67FBwasKirBSZtDU6f1KG+IYcf/vinQlFm&#10;AWb/sYOksGnRNxCFxWJAnAQfxroV3fjAG5eKsIJVi1vwUVLoreZLKwW8OJi5r1yxHIs7l6K7sxZu&#10;RxOmPFOI+FKwWg1Yt7MDOpsZG7a346c/GUE4khGfYQH5X/7pHBatriMhS41EOAPfOT8Wz+TxieYG&#10;7KxxIJYB/vtMHCeDBngTReiVpOhk8/R5duNUwmkzid9lNeqh1amF4J0k5d9o0CJfoP1sDmqVAgY9&#10;tWM0DVXMiy5nCaMqE1pXtiGRzMJdZSZBT0qKx8/FWaZ1OgNqGjikI4vhM8fFefoj/WBCIltAkp5/&#10;5cqVQsF97uDB8ju3N5h2smGgra0FK5evEHW8hRuuMO6xUFckRYiNO2lJ6C6vXPMm45WB25o9k2pr&#10;3WhoaBRJB3mVmWkAEwlu60KxIAwBbOSUkw3eXFTanvvNZDDCbCS6YyDFkqYG95lwFiBw1RnuL54f&#10;3Hfy/Lgx4DbmBQFeUfb5/UglUoJW8VyqQEmdxVVU2EtH7pFXC1L7VqQeIecuyB28Q+dJ4BF7ggdL&#10;F/A/xssZCpgaZlIJzM16RA4WkkELRAvzbJAj2aGo1+gyTqcj4HRV+Q0mU4LmZ57PS5+WIePqICca&#10;vAawIYA9AmKxmIWNAefO9a88dOjo1sOHD289fvz4xlOnTq87daZ3zdDwcM/E6FjH1Mx085xnrjEc&#10;jtrj8bglm8noi8WCmgmGWq0p0sQuNdbX6hd199h6FnVpa2pqFJwfYO3qVSJ54OpVK7Fm9WpSQLtR&#10;x66XNqvkrkfK6K1s+ZUI4msTB0lp+tznPieSBE6Mj+NjH/sYvvjFL+Lt73iHqNzAq143Grz6v2/f&#10;Pvze7/0ePvOZP8OpUyfh8cwJwYCVFd5YkGY3z3PnzuHRR38uvBg46zy77L5Yf/Bv4es5Yd+GjRuh&#10;VmoxGzmLWFrKtv58CFao5ORhSuEuTzcW57k6gMGixZOPn8a03wtDWx4pLz23Ko/euQHs33MWy3s6&#10;fuk5eBWjvrYaddX1yCZr0NnRTkqyHs8cOIXVazMYnYzijbsasPfQJJprO8T3sqtqlcMixSWX7/OK&#10;oFBBq9bhzLlTUGcBj28ebS3tSGvjKClzcFYZUVNnxsxsEidP+3G+P4h9e2aw/U3d8I5FsDSlwr1O&#10;B3pI4Br1pLF7JAVPSgubXinKA3KIgS8cQ71FiVhRAwv9RgPPVxKmY/E0/T4NCdpaJNM5sVqq0yiR&#10;4QRRJC/w+RgJemtqCgiQiKBsbgTp9DDoNcJDQFQyECusBLpeTe0bS9HzumsxMesHwqNoWLmdxRVk&#10;kgmoqX+5jTjSwEH3TsTjIo8El8WUIYHHZJLayh8IYn7eK7wDCgX2CJCEPk7SWFtbg47ODljKidRu&#10;Zdp7q4LpU4KURzZq+qidI7Go5A1Abcxjm9vV5XSKhHVNTY0LyXFfy7zktQpWXjjxJvOXWc888ZpZ&#10;BIkuJUn5lMIHJKWTq0nY7HaRxK62RipHWPEakHH9wPJAmHj2yMgITp44KZJBsocNV+fh6cIeT0aj&#10;Ae2trSLRYGNjI8xEx+R+eXUhaNMCeSrvXHqKeYj4y2doT7x38d3ng+fb1MwMTp85y3JZKRAMpDOZ&#10;DDN8hVqlztsd9lBnZ8fw2rVrjjfWN0xbLOa4bBSQca2QqcJVggQYLSld9tnZ2ca+gYHle/fu3/no&#10;Y4+9+WeP/vytu5/dvevQkWN3nD7Tu7avr395X//A8uGxiU6Px1sXi8asiUTCnMtl9cRs1RqNVmEy&#10;m9XV1VWGtuYm09p1a3Q779qO+99wP9785jfh7W99C95BCujb3vpWEt7fgE2bNghltOIZcCsTdhYm&#10;KlbR1xJ4tZyNAGvXrMHHP/5xUU7wmWeewY8ffhhvf/vbxSrXzQKHBnzsYx/Fhz70QZw4cbx89qXB&#10;Kwm9vWfwgQ+8H9/73vfKZ18YH/zQh/CjH/2ofAQsqbu3vPfCYJZmMPJq9aWsj7ldCff9Rgd+9bPr&#10;UFTlULU1B49mArV6N977ll3CmCBq6F8CBR3rRTk4Vny1cFjNYgxt37QC4+MlzM0lMDoexRvvc2J4&#10;clD6HgL/vVpdoVQs4NTps3QPFWpammFx2JBKp2AoGYVXg7gt/Vm5oR7bdrXDXWfD/YvrcX9Bj08u&#10;boU+p8B/Hw3gwJwWs3kTikoN4okEdMiRAl8UBpqSUguzlvMXAJFEBnOBKPRaNULRuCgFmckVkKNr&#10;NaytE8z02zmpkDrmwZIqYERlgaHRLTwJnA4jQpEktCTocRstgD4aiyYwPdkv8iw0d69BwT8K/9w0&#10;Dn7r85h47Cv0W0leoIYKpfPCWMEhBGxcYuFDhgRWPF2uKtS6a2E2W4ThiYW9ItGxIo0VbiufzwfP&#10;3BxiZbd2eTX0lYF5FntgGPVG2K0OUdFBq5WMKzyPec6zIYZDZwrCTV3icXI73zywrKEiBV9HdEut&#10;ZaOkJHtQVwmwYspGHk7CGaAtHk9KRh4Z1x3MYxKxGKYmp4UhM55IihAcAaF7SuF23EeZTA5F2cvp&#10;BoP5usTbFwwCJFxU5JcXA4fpsNdHhuZVIZ8nUaVIrJ2lEmbjipJWr8vYrJaow2YL6XQ6OZ+AjFcF&#10;slHgKkDEVMmr/WNjEx2HDh3d8vgvnnrjz37+i7fufmbvrjOne1ePjU+0+3z++nAk6iIh0paMJ2zx&#10;WNRK+8ZCvqCmyU00WqUxW6w6d3W1tr21Vb1m9SrFvffdi7e8+S3Yec9ObNm8Edu3bcXSpYtFBQEW&#10;Viv5AirbrY2yS/PVams3GByz9Y1vfANbtmzB/ffdJxjmt/7jP3Do0CH85m/+Jurq6oRgdLPxu7/7&#10;u3jqqaeEIKAjxdtayuDeOhXe36bD+9a14k0Naqywgt77Zf7AngN/9Vd/ibNnz5bP/DLWr1+P6elp&#10;nDp5Uhy3ujZBpzaK/RcFdXE+d/n3McPj5HcalQLrdzXjzKEZ6HiFe0kUTxw7RAKjtIpxOSQJs8Iu&#10;y/KmUMyWtm/Bqu4dOHxYLxL+haNeaUX9GsHjs72zA2tWrEUgNI+uli5Mzo/AUDITcaTfQEpJMpCG&#10;/7QXPdM5/J+uZqy02fDoMQ/+47APAU2tKFGXSicxOz6Os71n0Ts6inAqA2UpL56x2mkTeQI4dIDz&#10;B3BYAK/eRGLsip4Vyr7VqEWOxlwincW8x4s1VWmorUYEaurAmRU0ag20GiWi8TTc1RYSGAoid0MF&#10;3F4WVQmm9DRiJCBWV1cjpTDiR1/4bWRmB2Df/EES5CWvgnSBvidXgNvtFiuwXIpShqSsVjZWTHP5&#10;nFB6LrYyZ4NOIeQPwTM3j2g4ekVhOTJeGIJiUFtf5BMcplEC8ceyUSBL8ycjtgpkRebGQ5I1iqRY&#10;Mp0nhZI30Q/cZxIRF+EemYwwDKQScaJPUs18ub+uP1gWYJrvmfcIgyV7cEjtfpFysVdZOpMWRk0O&#10;75D75eZB9AoLMS+BSv9odBqYrTYYTMa8WqvNKVWS4q/WanJmozFeXVUzb7Vaw1ot+znKkHHtkI0C&#10;VwCaoMpkOm3kEIH+/v5lpFStPHny5Lp9Bw5s37Nv385Dhw9tGR4eXuQL+KtIkNHnC0VtvpDXEFPk&#10;wlZKHc1Yq8VKmy1n0BtKVptF2dDYoNy4bi127tyB++6/D294wxtwzz07sWzZUtSQQM+eAK8Fb4AX&#10;hyQs3MpgBvnEE0+IePztd96JgwcO4POf/7zIE8CvK1asEMaYWwUcA75//z4hbGlI4fz2PbV4/F3d&#10;+OwdDfjYSjfeU53BpzfV42v3NOOH99fj93r0qFZdrAzAkAwDf1U++mXw733Pe9+L//mf/ymfYcPA&#10;+vLeC4GYGwn0KvUL9Tedo/+cuX/JujrYNHbU+jvxps3bRPmqF0MwEsGx071iFb0CTtLXWFuLlT0r&#10;MTuxBGuXbqV7lF3nrwGsi9S7XTAadMgW0qJGutFgxsTgPGb3TmFzVIX3WBzYRoz5zEgU/7jPi/6k&#10;BSpLFeY8AQz09ePEyVM4fm4AnmQCCpOO5qwKQ7MRaBRFESbAq8zRVA5RXsEhZUe4dSoVIvETr4bm&#10;qX14JSedJCXI78HqOjXGtTYoa6ppjGZQW2tFOJqEhtqMnzMcTgkvAb5HBay8am0WWJVpjFzop2tV&#10;RHgc2NGqQ4GUquijn8Px//k7uk4SNuYTWUFXuBTlN7/5TXFOhrQiygJZjhXRBcGZvTyktmalKJ6I&#10;CeG7UoFAFrBfObjNSiVeueTqHLly3gAWlCXDQCFfRCadpjaOCyVGzitw88B0gucFb7wwwSEB7OnB&#10;Rl9OA8H9xUYdEUZG5yvXyrgxSCbTCARC8HrmEYvFhTGtJDxsmL8pRXlcjUZLvMMo8qZwyKncPzcP&#10;7BEpBKOXQZFpYCpD/Rsj2SCVKuTyQhFQqbkMoSXa1Nw41dLaOG61WqOcZJDmqUwgZVwzZKPAy4AN&#10;Apw3gBQyx8DA4NJDh45s3bNn391Hjhy94/TpM2v7Bs4vnZqebolEIrZioaDScm4AvV7FyoWOGKiJ&#10;FPu62hr0dHep1qxeZVq+fKlqw7p1uO+eu/H2t78Nb3nzm3Dfrl24Y/NGuqZbZGWuGAN4e20aBCTh&#10;7lbF0aNHRVjAxo0b8Td/8zd4LynBx44fxzdIObr77rsF47wVcfLkSSEgM5rNajRYdYK1cNm02VgG&#10;OrVS7LMbupuU07ctrsY/3NUAt+pyIzKHHczPe8pHv4wPfehDePrppxdWQRfV7KTveTEmxuclofD5&#10;YEWV3z/2ozkoB6oRHyLlKs9hA5Wx8ctjhO/C96qq9yAaY7d2OkP/p2e9GBydwd9+8wn86PHncGF8&#10;Vlz/aoAj/ZhPGzQunDh6EF3KMHa407iz1Y1980EcG/Ji/zi1obka7moXzUsSsrQqBMJBjEfCiJKy&#10;UmQBudwG3FbJfAHqYg5VDjP1iwaBZAF2bQkmAxuZVBiZCpCArRIr/jajDudHprDYmoC92ox5Vw1S&#10;pCDxd3BiKDYCVFdZkUpmhIeF08HxoNJ3LYAOtXotiPDAO30Op4/swzLjNOaTCjS9+VPIrft12Hru&#10;FOODmz2SyQvPBDYAcR4J9g6RISlALDTbHHZRgcBo1AtjTGV4czK1cDSGea8XXu/8gmFAxisD8zZW&#10;LHnjeVPZKmASkc3lkErTmKdNbuObC54XnOeBeaORN70eajY8Eh3iHBBcklClkmQWNdE7vv7S/pRx&#10;/cAGs3g8RlsCmUxWChMToPan/1x5gGVKp9MJu80KPe1z/7w2ZcvXPjjn0pWAZT0uRTg760EgGCpm&#10;s2kdyU4K0jGyNdU18y0tLaNNzc0TJpNBJBksf0yGjGuCTBVeBiSMqDmRIOcOONvXt+Lo0WOb2TBw&#10;7lzfyrGJibZQIFgVi8YtbBDQGQ3p2tqaQmtLCxqbGtDQ2IDW1lasW7dWJPP60Affh4999KP4zd/4&#10;dfzar30Ib33rg9i+fTtWr14p8gRwFuYXJ9TPJySXHl8ZkbkxqDzLrSUQDA0N4Qtf+IJwj//QBz+I&#10;7u5uPPLIIyIz/3ve8x5RVvBWF2K+8Y1/X1Co24ykWl7yvEP+OIyXrJyzWDAWSqLFbsA/76Kxpbi4&#10;6s4Zog8efK589MvgscgC4OFDh8RxjbUHeu2LG0pezGDAQ7nvWR9a2qpJILFg1dIOGEnheil4fCEa&#10;QUoMjWnw9NHnkMqkMTQ6i7//9mN46Kk+xAsOnBsJIBbnVferN4xXnpgV476BQURHTuD+hig+vLka&#10;F+biOOi1wutqRqxOD6dJR21LCr2RjXy88l4Uyj2vwFz+63lP6p9APAOztijeFckANSZ0O7WIhYO8&#10;BIBal4k2Gyk+BYwNnsfWNh2GlSbom2oQDsdRU21DJJIUY9JGfRgIxGG1mYRSyt4FuWyehEDJaMMh&#10;CAyuq1+0Uj8FptFZOINA/YPImlsQGz+DZes2oWv5GnpELqNEdK1QQjSTF6t+nDPjsUcfFfe43cH0&#10;1263orWlCd1dnahxu2GgvuYVN+4LdpPmRJxjY+OYmJoWifLk2OlXDlYeuWa6jXiexWSCQacV3kDc&#10;ztwHkrdGHulUWrg9y0aBmwfuC+4TrV5fNpbZScnk1WaVMAbwvBAbXcOvFRnmovFXxvUC9w2HajAN&#10;SmfoNZ8ToQJSLiepT9hIY7VY4Kxyif6Tk6PePHC/XCoxvBC4T5nesWfo9PQcJiYnCpFIRJ/LFTSc&#10;U4DmYaa2zj3X1to2WlNTM8deAuWPypBxzZApw8uA8wDMz8/XDQ0O9gwPD3ePjY+3zszONs77vbXp&#10;dMrA7JAz7+qMxlxjXV1y48YN+Qfe+AY88Ib7xPbgm9+MX/mVd+LBB9+Au+7agQceuA9bt94hjAWV&#10;HAFXhucTkkuPX5rI3BBcxv9vgechsIvvd7/7XWzbtg277rkHQRLgv/71r+PkqVMiNp/7gJWi1wKi&#10;0Qh6e3vFPrfu3a22hVbOkHLsT+aEUlhBNJ0XRgI+U2fW4k0tF8MgOOHQP/7j18pHvwxuk/e+7334&#10;1re+VT4DLKl96YSDLwSWCRtXWFCba4bNZKYhwkJj+c0XRIkEFg32Hu7Fc2eM6Buz4vTABNpbatDe&#10;1g5fOCVWQdI5FfYeP43B0fHy534ZL/w10ll+hnl/ABf6TqE2fhYfWaOGXVfAU6NFHAjXon3dTvR0&#10;d8Cqs4iSf3PRNEqFPGxmo/hsjtrPajHCRIIxxz+L+9JvZWaOfBEqUmbcRhMsKhLYSHlnWG0OzOQ4&#10;cWIRipgHyuAktCkvOi1ZtHbWIOCuh1KjRoEarabWhhlPEFVVVsQ50RD1pd1mgNcbgY1eY7E0MtkC&#10;KVFKBIKJcllCfgQFctTGFya9+PmYHo3N7XA0L0Nh6jiSKSmZoJDTy53gpTHD4BACnicyJDgcDnR3&#10;dYnwIS73KhIOqqU8A1z/OxaN4cLIKHrPncXo2JjwFhB9L+OKwUYBCykq9Q0NIl+L1WYTdKcSEsNt&#10;zQaBMHviRONy+MAtAC47y2FJInxA8M2LiQYZXAZPVJVIxEXiO/Y0Y+VG7rfrB25fNvIn2Xh2iUeN&#10;ZKjhfDzUX1q18DiTQwduHhYMZJfMl5cCzx2/34/JiQnMz3lz2VxOXSwWhLKgVCkKJqs1YnfYg3qt&#10;Pk3zS1nZxIdlyLgGyIPoZUD8TFkolFRspSOVpqRSqwukyBetFmussbbe39baXGqsr9d3tDbbly5b&#10;2rR58ybb9u2khO66B/feuwu77r4LixcvFWV62BOAN3blYoPA6wdE6RZcoiSh7maBhZLdu3eL1f+t&#10;W7fi5488gk9/+tM419eHL335y8JTgBnjaw3nzw+KFUqGTllCt+vib/DEM2h1kMJaPmbMkCJrJmGg&#10;gvvb7DDQ5yqYn58Xq5wvhg984AM4duyYuI7R6d4OlfLlhAm2g9N38NeUv8ri0MKTnoORlH3S6KWT&#10;LwoF7FYzulprSbjJYn52FMfOTQlhdM0iN3SliIhB7mzTYucWMzxefv6XH29smed/7Ip8rq8fqbHj&#10;2Or0YVuzCsOBEn40rEe2Zh1aupbCabeBE4EwE9eVjDBqjIBWAZuosMBQIpXNinuxUpPLSUnRTDT+&#10;O6ud2LBsMdavW4OmtnbEskUkSWATq8uJNIbH5mBX5PDm9S24c2k9NrQ7YXFaYGyuJUU/hbpaO5KJ&#10;LClDOdTX2DE1HYCL3k+neCUoT/tm6rMYbFajOMdt7LQbqa04fAMkjKdZYMCmLYtRpY8gHA2hrqEV&#10;RXreiXMnFwTFSuewp0A6X8COu+4SZawqRqfbHUyb2dWWS+GxMUer1lyi/JRETgg2ssTCUcRIYeXc&#10;JHIVgisHG8JZMWEDoMvhgNPlgtloglpF7VwkCkKNzUke2djCpe+ikQgJyXL73mxwtZg80TRWPJnP&#10;soGTq5hwf/HGBrNEIolIiGhPOEy0WjbkXG9w++aJ9kRjNFdCQY49X+gbpvWcq0ar0QiZR0NzTski&#10;v9wnNw3Mg18ObBDgxNcc1jc6OoJINEbdSZOPQNNMwfpIPpvRxiIRm8czWz83N9fgCwSqST600tyU&#10;LT4yrgmyUeAlwJY3tVqZNxh0KZvVErHbrWESXhIi7ZRSaXC7qztXrFjeuGHDWu3mLXcottyxGWtW&#10;r8bixYuxfPlyrFy+EosWLUJ1tVRj+fXpssXS8ssTuuuNU6dO4VOf+hQpZOvwmc98RiRuPHz4ML77&#10;3/8tQjdYgXst4xe/+IVY4WfY1QU4DRc9HJ4dD6HRqisfST3iiWdh01/kD10uI8y4mHSQQwReqk34&#10;vSVLl+KZp58Wx1Z9DeyGOrH/YuA8YcUc/SEFWehQ9Ccwm8LkrE/E7F8ZFJic9qLDXUCVw4SxmTgO&#10;HBsQKx3/6/334IHNdbhjWQ9Wdt+LnVs5AaL4phfE5Mw8MqT0Do9NYaL/KFpy5/ErS5ViZf2RwRIu&#10;qBfB2bZa1G3mpIUL1vwyaJbDqrBDoVPBZdTSCc6HUITLbiLGnYfZZES93YK13V3YsH4tmto6RDZ/&#10;o15LSo8KmZIGQb8Pgakp7Ggs4Te31SEcy+BHp6P4nzMhzEUzqNYrEQ0nRUWB8akgvVoRj2cQT2RQ&#10;X2uH1xuGg74vRUoRGwZsVhPCkSQpUmbkSbjjvAtqjRre+agoF8aGA0c9KVqqLMbHBmCiZ0xbuxE9&#10;v6csoLN5RAoh4KYL0u/g1STOq/Gjhx7is7c92ChgMJiEu63RZIBCdTnd5oR4nHAwEScFKBITK9ks&#10;yMkK0JWDjQLME81moktsENBUjOTSHOM2ZkNLMp5AJBYV8bWsjMptfPPAbV8oSd4AJeJFXPVO0BHq&#10;Ky7XycZRrs4RicVEnXzZUHb9we2bShG/iEeRTCSQK3sKMCr8TEo0qBFhA5zNXg4duLHgfmCueyVg&#10;GsdGZjYKjI6OYWZujuZUUkH3WOi0Yr6gjESjttHx8Y5Tp06vPX78xAZOfj4xNdXGxgH2bmbjAI0N&#10;uaNlvGLIg+ZlwPE6TqfT39TUOFVdXTtvNBqSmWzaEItEOxQqVePiJYsVb37zg3jzg2/E1m1b0N7e&#10;CqfdDrvwCjCLRFUsAL1eCfFFNerGGwbGxsbwD//wD9i0aRPe9ta3oqqqCj/8n/8RngKcLI/dgF8P&#10;7R6Px0U9+Qp6bFroyooKu5tPhtOoMV/0POFs9lZSZEVSuUvQ6bgYQrBmzdqXdCNkizZ7C/zXf/1X&#10;+QywtP4N5b0XBn9blBTdWEQKcWNmWN1oQlWNmd57ceX9+bj/ro34yDt34E//1/24d1Mjtm5YihWL&#10;29HSWIeta7uxZlkndBrdReeUFwC/VVPtBObP4p66EBa5SvjJqSCe9bqQd69Az5IlMBnYkMJXvtiN&#10;FDAVbIgXirAYFSIjOsficwlBNiLo6fMmowXVbjc0aq2I6QxHEyLfwdjoBGyKNH5jax2W1RtwYDSB&#10;Ry/kYKprQRU9lxlpjGZViJdUiM76RLvV19poTHtRW2MjQSAncgW4XBZ4fBHY7EYSsgsiMaHLaUIo&#10;nCDFVS1Wf6KRBNxuq0j8xXKg2WKGUqeHb7qf6xujrmMFFP4RxCPhi7OUdriPAynJUPThj3wEv3js&#10;MbF/u4Nphl6vhdVshYETqql5LpXfZFAbc26HOAnhgYBfeNywYC4rrVcObmNhfDGZoNSqUaR/rFRy&#10;4wpdpsTHBaTYNToRF0qPbHi5ueC25z7ifuH9EuiV+om7SxjKaPynUmmkkgmiVZKXgNxf1xfcvjwv&#10;2EOj4iFwmXGbmSTRLp5vJpOBNtPrzEv11scVOAcsgOdQIpGCn8veeuYRCUdLHDpwUUahWVcsqOZ9&#10;/ppz5waW7z94aPuzew/sPHjwuTtPHDuxYWRkpIsNAyQzmmlc6GXjgIxXCnmwvASIkBbZKGA0GpMa&#10;jS5DzFBFgqAlkYg7E8mki1cvONFOR0cXuju70dTQIEIDLldELyHQl+2/9sHrwRK9u3G/i90Sf/zj&#10;H+Oee+7B3Tt3YnhoSFQQ6B8YwB/90R+JBIKvN6Y3MzMj3MgYSmrrbfUXQwW43ryJlMGKkaCCVof+&#10;ogJI4OvGyso6gw0pl4/TX8auXbvQ19eHocFBcdxRvRUa1UuUaKQvtDl0mBuLLggjjOp1KngCocue&#10;58UhWdVP953HrNePN+5YB38wKMaaUMyumMOWoNdqMB434GdDJczqF+OO7XeR8lwtYvEvE5xeFHQP&#10;GJEraeC2GpAjRZCzO4u1dvq4VqNDMBQR17FBYNYTgLMUxpu61PjonQ2YDGaxd8CLoYwdRY0RDhsp&#10;mTo1vIEoumpMqGuvQ1ilwzKnGmFS7DlxYEO9A9MzAVS7zCJ3QSKZRY3bBq83BotFhyIJ5TG6jr0H&#10;gqEUjXU1TGYdPcFF8FDQumzQpL0IBv1wuqpQVBsxfvqg1H6iDfkTJSSz9B00Nnp6ekS29z179oh7&#10;3O5gg5nFZkEVjRdOrKbTsadXJZFnkdoqg3nvPMbGxzA+MYFQKCCEcxlXDm5joaRwFQKFlLDuUijY&#10;40jMgbQotcaGF3n1+eaB+QX3EdPOQoEU/gIbcHiTFFEOk2IjtXhP7qIbAm7nfJ7am5RJRiUhagXM&#10;p/iISxJyRSyWjV6O78t49XElFQeYrrFRgHNEcKgo54koFPLFYqFIIoeSBCNJqMpns7q5udmGgf7+&#10;5cePndhw5PDhOw7sP7h9/8H9Ow4dPLL1zOnTa7l0+vT0dHMoFHLJngMyXgnkQXIFIOElr1KpCjyp&#10;MtmsPp3NWvK5rDJHigBPYC4PysL5CxPcSwWdy4We1zKEQaBU+T3X/3ft379fJES7Y/Nm/Od//qco&#10;KXj6zBl89WtfE7kD2BjzesXevXvEKgBDQ029vOZiJYDTczEsrzVfJghwScJq48VwAsZYOI1QQVJq&#10;9HoDVq5cKfZfCiywv/ktb8HPfvYzcaxW6lBvWyz2XwisLHOJKleNEdFAeuGZLGwoKM0IAeVKUCwV&#10;MDbjQaY4hGmPD3nVWSHsvByYiXKMqzQcpeubWxqRS8Zw9uRRnDp1Ap55LzJZqS0rJi0JtP9Lz0e/&#10;h5SVTNIAs45eSSHh23OmdF4h02g1yPJKpm8OqxxJfPKeWjQ79fjPQ/N4dloNlatBfN5mUKOlvhoJ&#10;ej6NWgNNMYPJeAFOhxmmajsJ1woY1GxY4Br4GdTW2uERRgCDeEJONlhXa4PXFxMr2Bx3zQYELk3I&#10;oQTPb1c+5FwFDr0S/f1HhetoybUYpdE9yJfHUeWX86svkRV0SyQc/M53pDduc7DCarNY0NrUgMb6&#10;OljMZlF6TVA+auBCvoBgMITB4QsicenQ0DBCkYgQ6mRcGXjM6YlnMu0WpR9pXnGiwQop47nMydMi&#10;JCD7/AGRY0A2Ctx4VGQaflVC4iGSMYAmAtEi6Zj7RNrncCRRqpCvL39WxvUBzwWWQTm0jD04Ljes&#10;0T51CXcTJyEWnoHUTfL8udFgyejSfvllcJ8w74gQD5mZm8Hk9LTwEM3n8iXiO0WaT0WSgXjWKbL5&#10;vCYejVl9fn+V1+urmZ/31k5OT7X0DwwtOXr06Oand+/d9eze/ffsP3Bg+5kzZ1ez9wAnS2fvAaKf&#10;WtlAIOOlIA+MlwExNUFB+ZWYoKJQLGqy2ZyW3RojkbBw8Zmf94k4oNuF2AqDwAKRe2lidy3gRCuc&#10;H2DNmjX4/U98AnfccQd2P/ssHnroIbz1rW8VSRtf72BGcerUaUkAI1TpgVqzlE+AzxyZjaPNfnmS&#10;wRfCk6MhZMpGnJoat1j9vBJ88IMfXDAKMBbX7irvvQjoO6rqzZifitF8kE7xt5q7ikhc4Uoqr8i+&#10;bdedmJkx43j/IEK+RlKEL5ZUfCHweBwbHUYhMIpHHnkGgwNDmPeHSCHWY82mLdi64270dC9Bhp5h&#10;z1OPY9/Tv0B/7yl45+eFqys3TYkVkvL9GJV9AykuGjVnGCiRYggkMzlMz8zDng/iSx9ej/uWOXB6&#10;Mo7vnYrjfNqKmrpaTg6EURq/uWwaerV0X5vZIJLUdTgVyJktQvkxGLSYyiqR8waE4s8lpHz+OGrr&#10;bPDMhcX73I7hcAI1biu4NKHRyMZHKbGg02kiYa+ygl0GDQy9nsYIKVvZ4AXhzlvbsgSKVAihuSnp&#10;mkuEx1CGBEoaXx/68Idx6NAh4Y1zu4OVGVZW29rbaeuAq8oFnVZHzSa1dYGUoRSNJY/Hg/M01vrP&#10;D8JX5gMyXhksZhOsDpvI0cFGs8rMY5f0JLWx3xfAzOyMqCbDrrWyYeDGg+eDSqUgeqoSyuVF5VPy&#10;HGCwfYAT2+m0emG8lHH9ISmTGUF3eOGAjyv9wWB+otVqqD+YdpVPyrglwZ5mXHFg5MKoSPwbCAWJ&#10;z+RLrHuoVaqCMAzQdayHcOJzXqBMZVKGZDppjEZiVs+8p25gcGjxseMnNjz33OGtB/Yf3LF//74d&#10;e/fu33n06LFNw8Mji4iG1nBCwkpogfTNMmRchGwUeBmwRY03caAoKQrZnCqfzyl41WLOM4/B4SGM&#10;jY0iFmMl6PUvqEgGgTKuA5OZnp7Gv/7rvwoDwP333SeEkW9/+9s4cPAgfv3Xfx21tbWSxfs2AWff&#10;PnjwQPkI6DCRcFbm7twXvlQBTbbLvQKej2yhiJP+i0kGV61aLbwArgTsUcDPcOzoUXHc5FwLveYl&#10;PkuPxkJJbbMVsXCKD8TpqkYjhrzjVzhkaIxRv69buhhnBkJoaWikz730J7kt2ts6MDjphakYwR1d&#10;BqypyWD347/AeN8p9Pf2Yvh8H6ZH+rF4xQpsvPNudC4iRZlm9shQH04e3I3TRw5gcnKq7AZO30jt&#10;PDvnRz6bEb/DG4wjPDeNtc4UfnNbLRxGDR46MIbvn47A6G6CRm+Ad2YWfafPIDQ/g9b2WmRKakTC&#10;EQSiXDpQK4wELrMWDW1u6cEJKocVDUY1BgY9MJPCzwkD5+ej5VCCIPWVVjxLJJpCdTW1azwtykyx&#10;4h+NXm5o4RUjEhiEAKh12uBSpTE1NUqKlxF5Yx08fQfEnJIg9Q2PjzgnMbTZRAm+p596Spy/ncFt&#10;xJ5fbW1tWLVyGbp7euB0OkTGfDH9qOmY3sdjCUxOTwk+MDMzjUpCPBkvD24/3rjkY7XTBbvNDh0p&#10;k5JHBr1P4zKZSMLv89G8nMbs7AwikZBsFLgJqMwHNpRxJnutlmvdq8sURKLNSnph3sxzhJNIvt7C&#10;+G5VMM1JJGLSvChcNJ6z141Or4PZahYlP9VqNjDL8+ZWBXt8zM56MDR8AWOjYwiFwszPlcT7iyql&#10;Ki8MA7RP04zEnZKiVCwpiUaqqE9ZJ9Gm4kmTz+utmRyfbB0cHFx86nTvmn37Du547PEn3/ToL556&#10;cO/+/TvPnetfMTEx1SbCCtLphbAC3sqPIeM2h+rP//zPy7syXgg0IUnHKSkymbR+bnauYWpqqnV2&#10;bq45m85qMrksspksTBYLmpobUV1VJVx1X88Qyhkvq4oYKUkYuFawgeWZZ57BJz/5SfzNl78s2vD3&#10;PvEJ/PUXvoB7771XlHO8nQwBl+LgwYP4/vd/QHuSMeYdHSYsq5KU8tlYBlPhJLY021+yJ3ypLP5j&#10;MI489xvhD//wD0XuhSsBt3swFMLRo0dx//33i3OJjA+++KjYfzFoDWpMD0fgrJWeVRgwZknRNTaK&#10;45cDGxZ4dePO9d3QsiJWPv9S4LjJgsoAU96H8VAJx0YTGB+fQHejFdtWNqC3bwQ1Dgu66s2YmpjB&#10;+IyPBCcDGptboNUbSambRT6TRijgQ+/Joxi5MIRaZRC7lthhMWixol4DLbHOh4/OYjpvRu/ILMxV&#10;dSBGDJ/Hg8nxKRhNGmzb0IXuthpSxHUw6tTQKFVIFtRiZVmTTSBKAra9tkoI1Py7dKTc+6b9UGlU&#10;CKfyREcsQniLkMLP3gNsIODSg3xxMpkh5d2IRCwrauez1wCv4DH8/hg0al7JUyIcTcFi0aMUT2Jo&#10;yktK7Rqki0SbJg/AseweKMVqnzSf2W7DngJVdC8NCfLf+ta38P4PfEDc83YHCWKk7FAbFUsizjMa&#10;Y+E7Q21WFG3HLcgJHm2k0DY0NKC2Vio9e7vSq1cKXt1MJlOiikMoFEQ4HBU8lePSRaw6XcMGMZ1O&#10;C7vDAYfTASvxW665ftG4JeNGgI1dnNthlujk9PQMfP55ociIuUB9xPmVuF/YE629ow21dbWw0Vxg&#10;fs7vy3j1EY/HcOHCCAYHL2Byagop4l/MOzjcTkO0y0Ltz7muVqxcgUXE86urqwVflefOjcTLy8oc&#10;+sH85cKFCzh7rg+Dw8OIRWOcU4AXgYpKpapEm0Kt0ZRUKs4vIIymNK0UJWlusR8jFMVSUVUs5DW5&#10;bFabTGWMRE/toXDIFfD5q/0+Xw3RWGc4EnUkEnEzyVh0SxUTWvFwNCb4hvywMm5jyJThCsCTxWKx&#10;RDq7uoYWLVo04Ha7/WyFTacy8AUCmJiYAE06pF/3KxgSvZCSplw7kz9y5Ah++7d/Gxs3bsRXvvIV&#10;ke3++IkT+Ld//3fs3LlTCBi3M1gxPnnypBC6GAYUcF/rRbf/IX8Sa+osL9sTByZjpBBKV7Gy0tXV&#10;KfavFBxrvnfPHuENw+iu2UmK0ouTDn7ubCoHvVEjRgwrnTxecsYMRmKjtPfyY4cZHfM6sV0hm2K2&#10;yHHgvFBrNRtwx6bVqHJa0Vljw2iqChGYUGMuoW8ySsJsGrNjQ7hniQ6z/Ydw/sxxNLhdyCtUqFKn&#10;8L/u7cYDa+pxdr6Ibx8J4+9+chpffOgMfnLKi1YSeIPzHpEvoP9sP/LZNJZ21+Gt963GllWt0GvL&#10;K2j0p0SCsg45ei4DzAY9ltRqoK1ig4D0o/ivVqdGVGeGNZtEfZ0DU9NBmE0GGAwaBMN0rtYBfzBB&#10;faeCyagn5SklqhEkk5zThDN+5zDvjcDlMiOTo+N0Dg56n/OcKK0WGNKz8Pnm4XQ3QU2N6RnrFz0Q&#10;mJtBMjIv9qOZgvAYePvb304C5qBwX5RBfaPVosrtxqKebnR0tMNJiqmGK1+IhF7S+OQV7TgJdKFw&#10;mAS7uLyS/QrAK8pOpxONzQ1obGqicWuDjtpcyi0guaaLqh7UtgG/HzG51N1Ng+QFoIPFYhYhHxzq&#10;wV4dFaWEwwc4GSvngWB3drmfri+4bdmrjedHvpAT7c/zpQLuL4vJKKrjNLCBxmaj+SYnGrzx4Plx&#10;sV+eD+5H3tjjg0t5hkMhMX841LBQKCqpT7UajdrocDoMdbU1+qrqap3JbNboDXol8yeNWl1Us0LP&#10;EhAp+PlCUZXN57UZDi1IxiyxaNTm9fnd42MT7afO9K49/NzhLYcPH91y4vjp9f3955dNTk62Bi5J&#10;SFh+LBm3KWTqcAUg4pq3Wq3Rzs7O86tWLj/e0dHRp9NpcgVS1jgbeTQSQTAURiqReJ0zQYm4XYlS&#10;92JgheOv//qvsX7dOvwaKZtLlizBY489hp///Of4lV/5FRHrLgkZMnhlZs+eZ8tHQLWBhGjNxSm7&#10;ZyKCJdUvbTjhFeDD3vQCS3I6XWhpaS0fXRnYU4MF9+cOHhTHVeZ2GDQWsf9C4P4L0ndmsmU3atbq&#10;qUsTkQyMK1PwRUPS+VcZ/BvZMJAmwbSQTojnKJLiriSlXKvhTOdGLG9xorqhBZbadmzqqcYP9lzA&#10;XDSHWV8E9Q4VPnJfD1R6I545H8MTp72os2twYWQS92xbA0dNHaLJPPrPnoU/EEIsGkZLgwtuhxkN&#10;1VYStoS1fgE8ilkAsxiUmJ6Xrg9lSABgoazstcFgOa6h1Q0NKZrDQ7NobnJhbj4MvU4Dq1kPrz8i&#10;8gkEQxJ9MVu0IrcAK/6JBK/UleByWhAKJoTRwGzS029Xirj3JP36ersOw8NnhMdF1roI0fMH4Jv3&#10;wP+Tz2C2/5h4UL42kskLQfKuu+7Czx95pPx0MoykuDpsDmEQMJpIGdJqykorKUTc59R2LNCxu2eQ&#10;lFcO4Xh984FXBzw3eLw5HDbU19agoaGR9p3QGfSiQog0g9joQoom8dlYPC6EZfYuYNoot/GNBfcX&#10;hw6wO7rJZCb6pBPeARUwHeJ+SWe4LGEauYzUTzKuH9hTgw0Dz29nnjnsocGGgPo6N+rr68Q+K5Gy&#10;UeAmoMzvLzXaXAruP/aW8vr9xEdCNHeyKJIcwyAqp9TpDYr6uhr09CzC4kU9aGqoR011tYL0EjXJ&#10;NTqdTq9mmqlSKsUXEE9SFApFVS5fUOdzeXUum9GHomH75ORU8+DQUM+p02fWHDl6ZPOxY8c2nT3X&#10;v/LChQvdsx5vfTgatVeMA0RfRVgBb+JBZNwWkDv7CsGGARJeQg3NTZP1DfWjer0xrCaGyIoHb1Ga&#10;0AFSFHhyvy6FlQVadlGZuVJ4vV5R737btm24d9cuserzz//yL8IrgKsIcBzz6z3s4mrArmTs/i5A&#10;7b+MFFRNmaHnSBExaNWw6l/asMurv2cDF0sRcjjGK21rFtzf9/7345vf/Gb5DLC0/oHy3guhBL1R&#10;jYY2G42WshGJnn/F1jqE5lPwa+bE8cKQetXAq1VFJNM0B/NZmpfSuWqrBof3P4OAZw69kwGEwlEk&#10;UknEkzlsaCjh9+5rh9OsRTGbw56RAg4O+KnhEnBX2amNdWivs2BRswtVdhMs9Lva22rRVm+FiZTs&#10;cCyJhjpX+bfwb734q3iPDQW5fBFOix7V2hzmilrEUlyZQbpGgC40m3WIqbQo0bOx8t9Y71wwAnD5&#10;QY8nQkKADdFYCoVcSeQZCAYTooIBJ2RjA4zDaSJhPCOmaCSaRDKeQVOjE1oS4sMzfcjRNcaaTiQn&#10;TmLP3/82TgbMaF1/n7ieaZgvKY2TD3/kI/jhD38o9mVIyhCvsHFYABsIOKTgUrDXB6+KxiJhhINB&#10;Eu4i8irpFYLbthKrbrdZRO4LHdEnjlfngVmZJ9yWeRKSOV9GhcfK7XvjoaV5YLFYhCGH+4wrDUhi&#10;pOT7VDEMZGnLFWTjzfUCtynTGN7yhYJwPxd9UFE6ie+oaR5xWVWX2039JeVDkQ0CNxMkH1zG+CXw&#10;HGHDjofkEw7L8foDJDNkxXxisFemyWhAY0sTVq9bix1378CmzXdg6fLl6OzsQGNDI6qqXGqzxaIj&#10;WU3D/IlGQvmLxLxU5It5VSaT1SVicYvX63eTXNnWe/bsqkPPHdm6b9/+HYcOHdl68sSJDefPn18y&#10;OzvbSDK6Mx5PmjkhIY012TBwG0Hu6FcAnhiZTE7HkyWXz5WIEBfS6RRGxydxrr8Pk1MTIoTgdQkF&#10;E5cKmXp5MLPiPAHvfve7sW3rVjz+i1/gT//0T3Gurw9f/OIXsXbtWrHqIOPFMT4+JmIGGRplCTtb&#10;rKy/CQRSWXQ5dNAS838pjIRSiBUvKjHr1q17Qcb0cnjXu96FU6dOiUSQjE73NqiVL2ZcUMDpNiLs&#10;S4l9ARo6HE4QpefRNeaRyeUuV4yvFXR/rpPNBowwKbcNLgPNV1KW80K1QFvPSlLoNDg/HgT85+FI&#10;XECUFOgjgz58f0CJIv0WKynatdVVJPSasHFRFdqXr0PWVIs1rVb09Q+jSp1EIR5GKBCGzWbGji1L&#10;cP+O5ahzW0kYA3ykpHsCCfGLC4USAuEEHj9wHpNzYSTiCTTYtNDYzahymC6fSfQBsfLssKPboRbK&#10;++QUVyOwIxRKIkuKUJXTDK8vLIwAoUhCfMxml0oS6vRqukUJ4XAKJpMOszMhGA06mC160QYqm5We&#10;PYGJiQswWRxQcjspVFhkjaHvnz6Kvmd+JO4XyxaQIsVr8+bNIiTqxPHj4vztDh5TkiLkhNlkFsL2&#10;xTlUEm3MWfK9Pj+mZ2cRCASEkCcrQy8PbiPeWFlhUsZKpqRoknBSJluVtubreI7L7XpzwH3Ec4GT&#10;DEplJA3sukz9xMabi+E0QvHkfs1LmfDl/ro+WDCoceJHvV4c81ypbKwc6jQ6GLR6qOk67jvRNzJu&#10;OETILenpLyRD8/xgTzMuu8pJVWOxqDB+VsJGK/3ssNrR0dKK1ctXYuuWTbhr+zbcccdGrFq1UoSE&#10;Njc1o8btVpo5tECnUyhVKvqyiucAFDQfOaxAk81m9JFI1DY7N18/NDy86OTp0+v27T+wY/ezu+/d&#10;s2ff3QcOPLf92LETG8+cObP6woXR7pmZuYZoNG4lmV5LzyoPoNc55A5+BaApKixmKrWiQEK/ggSU&#10;EhsHONZxnIRori3KSfPY8ve6giArrFpVBOEXx4kTJ/AHf/AHIjzg85/7HB588EEcPnIE//Wd74hE&#10;dSxcy3h5sDC1e/fuBcu/UVHA4iqj2GcM+BJYW/fSbcmfPDAZXWBD7CHA3hpXA+63DRs34sknnhDH&#10;Jq0LTlOz2H8hMEOzOvRIJ6W5wCOH3axddSYotEWM+2auOFfAFYGEoKnJWZhzHuj1JozORDA9NSNW&#10;5Q/0z8EY7MOObgs2La6j9tDAp64XXhQ2UsS1IGU4k8beE8M439eLNM1hft5kMi0qBrBbXpGNGEQu&#10;F69YjpTKgpZGNwx67UL/EMuFy2ak69V44sAQHt99BqfPDKNA97UYNNBkQhgKcxiHAv6AZOi5qFhK&#10;cNfYkYEaiWAU7moLRka9ogJBhBT/LCnrdpsJ/mBMhBKk0zlkMzm4nCaEQ0kS+FTUv0okUlnUN3Dc&#10;OwmIdM94IoMsCewtdXZcGDwK36kfQ1HIoK27E4s/9lXY7v80WtbdRVfS76D/gVROKGWcR0L2FpDA&#10;wrROZ4CDxorZahG19dWqioeOQgh16XQWwWBYJJ1kowAbvV53fOA64zKDQNnYuTBHqI3zuTyN+Qxy&#10;BdkwcLOw0O6kqDA/UV2iaHJfcf9xCTzOPcDzRsaNwfN5CR+V6BzPo8q8kg0CNw9CdiaBR1FZwL8E&#10;PKd4EY0r2UTjceSyFytF8WIBh/1xItuq6mrU1dWjo6MNq1euwiaSx7Zs3orNmzdh3fp1WLlyuQgv&#10;aGpsgMPpZOOAWq/XK7RabUGlVhVIfCEOr0ChVFSS3qJNxONm0l2qpqdnmkaGhxedOX1m9ZEjRzcf&#10;eO7Qtr179+3cvefZXQcOHrzzzJnTaznvgGwYuD0gd+4rAU1ek0GXqnK6/DqtJkOEuMjW8FQ6JWoo&#10;z83OIUQCIU/w15XQIjiMtPti4JCAO++8E7/y7neLsoEP/ehHeOrpp/Grv/qrwnVNZkivDDyGent7&#10;y0dAq0UFGymcDNZDh3xJuEjZfClwnPhB/0XFpKOjQ/TF1YL78vvf/375iEMIpGoELwzJkf7CGX/l&#10;UPxxVBswPxVD0hESv+NlhtUrQAlNzQ04PxXB2mXN2Ly2C3d2afGH71pPjLQGBoMJT/fOYz6SgcJa&#10;jZbWDlK0AYOalHTfDAoFBd6woRV2dz0sVjOGpgPoPbYfo+f74Q+lMBdMQqchgVfH3gQuTHsioiP4&#10;Z7FV/+zQPB7Z3YsjRwegKqSxprMK969pxVs3tZOiXUJrlQERjWTU4UzqXEVgwaBQBivyaaMJtmyK&#10;FKCCUP6nZ0OorZHCBlgZqnJZEAzFYbXoxWd8/hjsdqPwGDAYtDCL8oXsqVAU4QVciYC9DLImC3Jz&#10;g/SwCRhWvheq+DztRtHavRgWm1PcixFM5US/cAjB0zR/ZcWW9R9eqVGTYGaBw2YDl/PklRsStIQw&#10;zv2YSacRioQx7w1Qn/iRTiYFD3hd8YHrBG5frobBq5mK5ykv7IVRojbkcZhMJhCndn395+65NcFt&#10;nie+xCVaOZY9y54A5fcYUo4NJVQajfAC1BC9lJXR6weeE4lESoSupuiVE54yLapsnIuD+QBDLffB&#10;TQfz1eevhIg5Rf3I8ymVIb4v8tFI1/B8Yk8c9k5rbGlAcxOHCdjhcjnQ0FCHrq4OrFq1Ahs3bMCW&#10;zZux/c6t2LJ1mzAQLF3cg5aWRpId3Eqbza41GU1KvVaX16hUJOkoiaSWlPlcXpPOZPWJRNIcCAZd&#10;UzOzjRcujHT3nu1ddejo0U179+6/a8+ze+/Zf/DQnWfO9K6emplpikRiNg4poGeWSxm+TiF36CuA&#10;0WhM1tXVzaxcseJUfW39rF6nTxHDK5SKpSIT5pmZOeF2+/qKKWUCRdsvGzgvAycItJjN+MxnP4tP&#10;fepTRLC6hOAs4+rAyWampiRXfcbdDcaF1YBMsQCVUgGT9mJYwAuBFbyp+EWljpM6XkufsJdBf38/&#10;+s6dE8cdVVuhVb94CIjZpoHFKSmvDH58hUqJ/iNeVHVpSMBP0bB6mYF1xeB4vQLaFy2DuroLR6eV&#10;ePR0GM9diGIqmEYDMdVPfvAubN28AlsXV0ERmYBKa8Czp6dQ37oY6aIKbqtBeAYYLDa01jrQuWg5&#10;2rsX4fGTExiYDGBs1o/BgWFEuERj/wy8pHQ/fmAAh472YX7Oi8WNVrx7ezc+eu9i2MwmPHk+joGE&#10;GUp7rWDwTA04W7dOq1mI+LsUPNP0LjuabTqMjHhIiCgKT4B5bwzVVVbkckXE42lUu6wiESGXImQP&#10;AU426HKYEAknheDB1Qfi8QxsdoOII2UZYzaQhIa+c0LVgeqaGpSMtZg6vXdhTIn2o78pEvSTuTxa&#10;W1vFSuCzu3dLb9/m4FVPp7MKjc1NcLtrRNZ8FfUpC9+cJTqXy1Kbx0WGfO+8T3iMMQ+Q8dKQDC40&#10;53QGUW1GtCspkjxfmOnw+CxSG+doTHL7RsOcmTtNxznZMHCDwe3NykskGhEyTiLBq5oZFMoJ0Xgu&#10;cH9yVQIuD8v0Q/YWuD6QDAIJjI2NYnhkGDOzM0glif4X2CAgGSOzuYwIP4zF2R394uqzjJsDSdbh&#10;jTm9BO7HWCyB2VkP5j0eJFNSaGAFvAhRV1+DHpJDOrs6iPe4xZximsm00m63orbWjZ6ebqxasxrb&#10;tmzG3Xdtx467dwp5jb07V69ciUXdneqmpga93eFUaLWagkLBoQWMkqJYyKuIvmpSqZQx4A9UkR7T&#10;OD4x3nFhdKT7zLlzq44cPrLlwMHn7jx96tS64eHhRT6fr4ZosTWdThuJx2l5YyOBdD8Zr3Wo/vzP&#10;/7y8K+NKUBJVQYvKsYmJtlAw5MqkUoZ8oaBSKVV5YoIqi9mKqqoqkemcreUXhe7XMq7sNxiISH37&#10;29/G+9///tfJ77554IoMjzzyiBC0uODABxbZUGeWFPq5WBY1tO826cTxi2E0nMJPJtLlI+Azn/ms&#10;UPauFizkzfz/7P0HmFzpeR6IvpVzDl1VnRM6IMdBGIRJHM6QYhApaUhJ5JCW/TzW7nXSruR11K5t&#10;ybtrWdZdX9EriWmoQEu2SUpiGA4nB6RBasTO3dXd1V0553S/7z9V6AZmgEloxHqB03Xq1KlT5/zh&#10;S/8XAgHMzc3h0OHDoo+jmRnEc0uNM64DsR2NToFcqiTyCTBYkX3lryax7UgHwpfLcFst4viHgQjT&#10;I1W7SsKPTKHC5fFjyBUrcDtcsJlNcLnscLjcUBucyMKIqWAJz789j1OXF2Gk+9q2wYefOzSMfocC&#10;WwY9WElVsLQSwfnxBRiVZUzOLQn3WK4C2ee1YqTThmDNhHyxBqtFj2OnxuGg6wy2O/DMoX5h1f/J&#10;+TgWCzTvjTZ42hzCyMDuf/FUFqp6BXlS4lmZ5JVnTqgm5IM1U4WVeL8/ApteibJKSx/XhXfA7FxY&#10;eA5USGlPZ4t0zIhoPAO7zSDyF3A4gZnuKZMuCKMDdQ4J8GVxPf4Nk1UPCw2kaDyKzr5tKNQ1qM6+&#10;BsfWJ6hPVl3hGWywsOvUdN2qGINcprAFFuCqSCaSCIZDQoDjbPjcRryS3VRQOY7XTGOv3dcOi8Us&#10;eAAruS3cGExHWOlnw/r8vB/LywFq2zRKDTdaFqa5DfV6gxCKfT4P2tt9V/lri9esP5gP8VjnWuqz&#10;s/OYnJkSRutMZjVckg2eHGbm83oxONBHyopXzAVWXlp9dGvBSn4mk8P09BQuXbyEeb8fqXSK6FBV&#10;0H4GJ+tkt/P2Dh/6+/pEolRWJlt9cYcgmp05+upSCFcc8FPfnT07hjNnz8JPc4rzD1WJn3DoAOfu&#10;6Ohox5ZNm6gPe0mmcV1d2OF+ZCOcFN6mEfI35/ngOWi32+Am2YerurCnpMvtov638A8rS+WyslLm&#10;BJUV4c4pjQexcXQDx0Yr2IugXCprivmCNlcs6Aq5vCFXzOvZEJDP5fSlSllN/M+UzeSM+WJBW6vX&#10;FcT7KkSnJQthC/csWp4CHwA0AWtarbpgt9sjQ0MbrnS0+xb1JmNGpeKqH+VSMBSqjE9O0CSfRzKd&#10;vsos711cp7G8Bx597DESFBaE4NDChwcLYBcuXJAYPMGrqmJ0TT6BYLYEr+nmBgHuuVfmV/tBp9Nj&#10;8+bNjXcfHl/+8peFwaKpBA17HhevN4LOoEIyRkr71WEkw67Hu2Awq5GscWnC9z++muD2SWfzqBP1&#10;ujAxiQtXTmFi/A3JXbIcEUqydFlimvTDBr1GKMpOhx0PP7QVTzz+CHwD25DRduC5V1bw/OUcjk1n&#10;cWoiiCGfEb/5hd3YsmUYn9i/EW4DkK2osRDJCe8MJpj1Wgk2dR2/+tgIdg+2IZ0r4xsvzWC6aMXo&#10;piFixhyiIUOBlHIOLWBOXFOZ0KGhV17JkdWRSGYQS2SEiLAW/BuwWWGplmA2auj7NcTjWRII2khh&#10;ioikghwnmqUx4HSakUjkhOKvJyWeQww4uWAyk4dKCOgNLw26pFpFiqmV7kGbJaVrEfa2LsjqNSQX&#10;pxvn0EmNrkgUK6jU6vjys8+KHCEcGvWgg4UvFrZYGeUSnaqGYMarchymw/OBS7FF43HMzfmFx1gr&#10;4eD7A7ctC7VmsxEWUiKFIUVUH+C5xm1bpXlQQjaXpXmfFZ4C3K73Pn+9N9FURprCI7+XtkaiOwV9&#10;TvSHTmlhHcF9wOB5wBUI2KOGeWMTvM9zh/khby06dBeAte4Gz+f+yOazCAZXMDk1iUBgWRgEytWK&#10;4CtM+xjNfqa9d+1D/pwNA5LngBVerxcDfX0itGDv3t04ePAAHn30ERw6uB9bt27hnAMyq92mNBqN&#10;Cq1WA/YcUCrlVZqzVbmMRk0dsgqXMyxXlaz859IZ00JgqeP82PmtJ4+f3HvixNv73j5x+qFTb5/e&#10;ffrMmV3nxsa2c0nDcDTqur6cYeMWW7iH0Oq0DwiagDWafIV2r2fR4/MuWczmhEKh5FIEslQqmZud&#10;malPzcwiEUvc40ILE6SGlvA+wQRp//79+OM//uPGkRY+DKrEFE6cONF4Bxzp1Aslj8F8Il0ow6q9&#10;eT6BCjGPV5c5+78EVmZuRZLH4eFh4RZ97OhR8b7dugValVHsvyvofj09JgQXM+INx8up9UpkUyUo&#10;O/JCaf6gYOEzHIvh1JnXkZTPYV4WQ7iQg1pjh1JhwdiFV4UC8U6s2uhZeFWrVDi8dwt6uzoxNDSM&#10;DVv2IKfvwcWYDt98YRZ/9eY0krkKto104Ms/fwgVjQmP9Ovwqc02WNUVHJ+JIii3I1iQoaLUopAv&#10;CUbOv8C6PTFWkQeAhQC9QY9UvozkSgxqYuAGHSv8rOxc+/w861wem4ixvnBuToQFsKFgZSWBzk6H&#10;KE1oMrKyXxflB7kaQTqVE9/T0phgI4HLbhLJCdmr4OoMphP0pHTpNErMT5+lczWoW/oRvvCKaM/m&#10;SdQsdM91pEsVoahxfz//k580Pn9wwYKXXq+lPmiHt80DzXUrbjwvub0z6QwCS0uYmp5GJBIRc2VV&#10;qGvh3cCCLjeRjuaEWFmmcceGL55LLKFyXDQn3+IM3byyJtzX01J4xrsJyS2sH4THhk4Lo04vlBBW&#10;RkTlFJoLCupEKfRDSr7ZwvqBaQrnbOBVY/bga9Ii8Uq0iGk6ey0xnefVY55b3FctWnSHsYYhs37A&#10;ISCRaAzLy8uIJ5PC2Flv5IYQZ9WrKOaLoroNh+7cTGXjvl1rHHA5HCT3tWNgYACjxMe3btmGXdu3&#10;YdOmjRgc6EdXZyc8njaFzWZVG41GmU6nK6vV+qJKqSgT/aUJTPS3VpeXKhV1LpM1LS0EOi5fGR89&#10;deb0rreOHj34+htvHn7lldceff31N48cO/b2vitXJkaDwaCXDQP0HK1ShvcoWh32AUGTrkKTJ9vb&#10;2zc90Nc/6fF4lrU6jfDRLuTyisBKMH/p0mXhLcAxkPcuc2RVRiJMHwScjO47zz3XEgo+AkKhsBg/&#10;DJ6gIzbtVV5SJobhMWlWecsNUCAFJV5Znd5f/OIvC4bxUcFCyDNf+AK+853vNI4AG9yHG3vvArpR&#10;tVqBbLIkhBX+4+uzYGk6gfYhC5L5D+FVQgzTYjJhsH8HEsUSQis55M1AYGVBJLpSqTSkOJvA2Zdv&#10;jAbTXfPXaNCRwi6HhZTng/u2w+Mww6YqQFdJ4Q//6ytwqko4NxHA947PIVSzoWdgmBh5XqzS9PV0&#10;I7iyLF1KVhflDtkAUqT74xh/hUKOubQcI2alKCmYL5ZRZC8CukUuOdg0VjA0pNyv1FQYtSkw649A&#10;p9dArVIilS6go92OWFxKKsj9GY1lYLMZkE7noaCLGQ0ahCMp2B0m+pzrFUvgV6VChqreAFliWiQG&#10;1XmGUJo7gVxG6oO1rRXMlYSAyVUIvvGNbzSOPthgoYsNa11d7bR1CtdOMUMbjcyrcoVSEaFoGJcv&#10;X8G8X6pG06KF742mQMteAlzycVV5YcMAG9cqyAmjQFwI0ZlUCiWRlKvVtrcT3C/MAwxER7R6LRRE&#10;L0VfNYiHWJ0mHiW8tWhurPZjC7cSzX7g8c/K5fXzgMtEGomPkdKHNrcTGppXrb64W8CTRZowReIX&#10;pEQTn8iLZLUV4iFNuVvytlEKow+HGnJ/v58u5H7mjekpb/w9Dh3h3AOjoyM4sPchHDl4SHgQ7H5o&#10;FzZt3IiB/n5VV2eHwetrUzmdzrzRaMiplAqxqknzWc45B4rFvJ4TEs77F3ouXbq08fTpM7tOnnr7&#10;oaNvHj34ysuvPPHyiy997Nixk/vZOMB5B2KJhJ0NBJxzgMZna/DdI2h11AcETbYaJxzs7OycHxoa&#10;uNLR0b6g1egKPI0r1YoylUzW5v3+6uysH7FY7J4WWtYqCe8XBw8dEiuMV65caRxp4YPizJkzxCik&#10;VX6zooaNrtXQgVylKowCa8FugykuyL8G07E8clWpB3n15siRI2L/VoAVxTfffBNxGt+MDW1HIJfd&#10;LG66Dp1RJVgdK79OrwHjp8NQ6xTIlHPSKR8E9Fi8yn92/gpyi3W4u81I+3Nw2Czo6hggJmokZTnC&#10;EmrjC++FBoMuVzA1PYPI5Cns0M3j0xt1CCVyOBs3Y/uBx3F8Lo99I27kynLEIytYXFxCtpAXDFer&#10;UcFi0qNMAhr7CujpPa/ws+LCseh8K21tLpTyRVSLkhFAr1UiGEkiGEpcFQQYbCiwd7qhp1ebUYvA&#10;SkKEAvDKEFcUaHObRD4BVpbYgBChY067CalMQSQztNn0V4UHqQmka/NfmcmILnMdk5MXYLW7AKUe&#10;i+ePSi3QMKLwvaVpPBVJuH/q6acxOzuL8fFx8dmDDjYEcKx0X38/zCYTKbCcXV1qN27fKq/+ZHIg&#10;wQlLiwGRRKqluL43WIhlg4DBaKRXVjYVYgWa21TyFqhKFR7icVH2kRPdtZIN3n5wa/NWIdrDbc99&#10;I1Y16X+NjTfUJ5wLounF0eqf9QEbAtLpNFKpNEqNJIKSt4DktaFUcBk7iwh18no8MLCx7RYsCrRw&#10;61AqlkS4QDgaRiKVkOYM8VyGXK4QCTu50o3N7hQ5AgyGD27YWWsgYDnF5/Nh82YOK9iDw4cP4fDD&#10;B/HQ3odECfHt27fLdmzfrh8e2uDyuN0GrVbPIQXihkjWkJUrNWWhWNAl4wlrMBRuCwZDnsDSSvvc&#10;nL/n8pUro0ePHdv/+ptvHD558tTe8+cvbJ2YmBheXFzsIppta4YViJtq4a5GyyjwAcFGAbVaXXI4&#10;bNHOzq759nbvotGoz8joOHsOl0slZTQSTS8s+BEMhu85xth0W5IgCbsfFJ/4xCfw9T/5k8a7Fj4o&#10;zpw5TcKVlLn8QJsatjWhAmaN8h2hA8uZEpZSqwkFGc/PxK8qeQ6HEx0dHWL/VoBd0zq7uvDaa6+J&#10;9zZ9F4ya1bJ214OHVGghLQRH6QDQ3mdGcD5NSnH8XWv33hwyrGTCUG7IQe+oo63SDrtaT4qzixTk&#10;MLq7hzE7f3MlVhKf6FZo0kajcUxdOIP23EX8wnAVTl0VL05VcDLlwfCeJ7BxdBgGvRZxuR1Ganu7&#10;Ti7qATuIUZczCcgVShKU6zBRu4TDIXFdjvNnS7/VYhCGAg4lYFdOf7KGYjB0dYXNTIzebjW8Y6YZ&#10;DBokakoklsLobLcjFE7R91XQG9RYWorD12ZFLJ4VhgeDXi32bVY9CvmiyFvAShSHErDhIJ2WvBYY&#10;Wvo+tDrEFs+L93XXFqQuv0LfYUPFKvj0RKEshAmezz/4/vcbnzzY4PZwOu0i6ZPVaoFGJZWAlAaT&#10;OEW4usfjCawEVxBPxq8qSC28O5pCq0ajE146ei75SAKx5ArNjSq9srKZSKRojkUQaeVruO1oKhgs&#10;I/CYLhS48gDJN/Se+6FaqwqvKTYMMP1p9c36gY0CHErDJTq5vblfVo0CDSXQaIbd4YDN5rga6tHC&#10;3QHuPy5lHlxeQZj0hGSSPZ+aFSJkQj4wmozwej3o6+uBx9dOMoFJ9POHBfc/y24dHT4RFrhrxw7s&#10;fWg39u/dK7wGHjl8EEcOPYzdu3bLNgwNaYnPGTRqjaIZXkjzXlatVBUcTkD3ridF35DLZQ2ZXMYU&#10;joRdM3Nz/WPnzm8/ceLkvjfffOvQiWNv7xsbO7/N71/siceTtkwmYyS6IbwGeBMXbeGuQ6tjPiSI&#10;38k1Gk3R5XCGnU5nWG/U5UhAZzYoy2ay5UgkWozFoo2z7x0wW/mo+NznPoe//Mu/FIJBCx8MzOCP&#10;NuL1WcsYtqmhbKxEMthFfG0fscj8w6k4KearhgJOfDYWXS1B9NBDDzVcnW8N2POAK0ysdSvf5Hu6&#10;sfdO8Eqq1kBCvmL1zod3twl532LT0qBraFPvA9IV6rBoTSIkIZcqolAl5VVWRSAYIIV5EjqNmpif&#10;TQhM72pvoJ9j9/3jp8eQnj2J3aYl7O+S48JyAX9+UYaCawd6R7bB63ERI22mBaJ7HujFj86sYEuX&#10;GbFIGDaLWSgxUVJUZieniMmXEI1EUeZYfvqSXqsWHgQ2OieVydGxOlQGG7oNSswvREQiwmKpAq5E&#10;cH0L8Cpp2WTAoBHwL0aJkTsQCCQE4bFaDVhaTsDnsYnkgtyOBpMWqVSB7kePfJ6uW6gIw0I4khUh&#10;BRzvy03BBoOUTA2nMoFQeAU2bz9k6WWkExKtaqzNiv8Rug7j2a98Bd/73vfEfgsNb4E2j8jsrdPr&#10;RIUKnpc8zkWyL9SEwhoKhbC8JHkLsBDYwo3BAquW5ovNZoONBFcNewtcVXRoONJ4ZOMar6yFwmEE&#10;qW05NIPbtaV8rj+aBoGmy3ohXxCxzlw1QqxuUjeJHBD0GdM5TvDawvqgOd45TwCX8mTPTDkpbuyt&#10;x/OFQwdUahXUNJ+4v5hft3D3gPuPjWqciHZ5JSwSDKZTafY0Fp9zqCGH5/T0dIsV/D27d2Cgr4do&#10;o0X050cBz2Ep54AZLpdDLBZt3DiCHTu2Y+/eh7Bnz0M4cGAfdu/che7uHjYiyHU6LQ0vosZ0XySX&#10;yDjPQK1aVdTrNTlvNP8V1UpVlUqlzfOLS11nzp7d8cYbbx1+/fXXHjl+4uT+y1eubFxYWOim53Vx&#10;KcOm10DLMHB3otUpHxJKpbxCEytBE3d288bNYx5324paoy2wNS1fKKppoocWFgJi8t9LEEqU0AlY&#10;Ofhw2LR5M/r6+vDSiy82jrTwfpHLkdBLAi9DR7Nzb7tZ7N8IyUIZr/hTwoOgCc4eH+CcNAQWCLik&#10;XFO4vlX41Kc+JSokzM3Oivf9roNQKd6dYbFAb3FokOG8Ag3oDSp4u0yodiWRLTRu9j3AT8DJ3Aql&#10;MtqsLthzdvjsRnQaZEgqKoi5i4grcohEI/C29WFi8hwROOm5+S8z4/HJWcxffhuuzAV8foSEJ1kN&#10;3z1XwJVqD1yDezCyYVBUKuAEP+J71G48E1ZCMbx19C14LRps6LDh4pVZ5MRKWQW9Xe1weNtRKtLv&#10;J6n/go1s/fSjbMIhPgy7xSgURq1WgamlJHQkABB7FcfC0XTjLq+FxW1FieQ/VbWKeX8EXZ12BMMZ&#10;eqaaSEDI3+NyhRyewAkLzWYd/X4OBqMGReHCW6Hz9EjRPfGMjiU4c3sJdq8N7TYdrlw8Sf1ghMLk&#10;gf/Ej6UfFeNEmvuZUhV5uu727duFALNqrHqwwXkFRkeHsHcfjZeRYRKunKuCOfUkr6Sysrq8vIJz&#10;58+LecJeYxw72sK7g4VVNgzo9UaYLWaYjUYRSytbG5ZU59rr7HKbEZ4YnLOnUGh5YdwucB+piJ/w&#10;K7c5ewUwrWAKyQYBcQ7RD+Y51+aFaOFWg+cKrxwz7bHZ7UTz9XSM+kYhhQ9wsjoplKMkXlu4e9A0&#10;CrDXUzC0LPL7lFlPIL7BiwEajVaEfWzZuBF7du3A6MiIMJZ+VINAEzwvmxsbCIxEaznUxOFwXDUU&#10;jI6OYueubdi2dTMG+vvQ4fPCYbfL9Tq9XKLL8vrqJq3qVKsVVT6bNobCIfesf7FnfHxy5OzZc9tP&#10;nTm36/ipk3tPnDy59/TZszsaIQWOVCpl5oSE1BatnAN3ERS//du/3dht4YOAJwLp/0LsL5XL6rm5&#10;+d5wKOqmQa6r1WvEF+UZq8WkGxkZFWU/mIjfasVsPSDuUDzVR7tXVpZ4dfFzn/9840gL7weseP35&#10;n/+5YBzDhhp+YdhxjafA9bgUzmE8XsRT/TaxWsk4s5LFj5ckBZxj0n7rt37rllQeWAtmUGNjY0JA&#10;371nD5QKDZaSY0gXIo0zroWRlGn/ZBx296rHAicFNNjV8F9JwG1wNY6+B4j9nDhzGrP+MVJsO1Er&#10;5mGy9qNkjZOSXICt14DUbAI9nT2kBIdQKCmEx8rU+CUokzP4+LAWVnUNJxcrWKq3weQbRE9XJ3Q0&#10;R1mGZaMYNzeLuql0Dov+OeSXruAhbxmjHg0WU3VEkxkY1TIE4jnh6mwyGRGKJlEr58UKGqsxjjYX&#10;KfxS9n+uORwLB3H+0jjOT/kRShfRZ1VDR+eoSJDTa9RQqpk+iCe8ChbygpEcrLIydG678BRgwwDn&#10;FVCqFbCYtYjGsyJEoZAvC0WUQwniCc6vYESOQwlIWDcYtUgkc6JqAX8uU8hRKVUQD63A3bUVJbkJ&#10;xbm34Nz8qBDmFy6fgd5sIQGTBXvAplMLBezYsWN46qmnGnf34KIpTLERgJXUfDYnMuJzbK9URpSo&#10;Jw0ipve82s3xvTableaiFC9/L/CBOwGRN6BYQCQcESEC8Ti1KQnLXH1ATHzaOKM60zKvp02sZEnt&#10;qm+tht4G8LhlD5ilxUVMTk1jcWlJGLokj8C6MIgZjAaR3K6fFAmP1wsz0UbmFS0Dwa1Dk36wsZ0N&#10;j4sLfgSWl4ULerkiGQAUCiVsVht87T5093Size0WRrZWP9x5sGzH82gxsIRLl8cxMzODWDQm+DfL&#10;RHqtXvTb1i1bRFnBzk6ST7hM6zrQOMGj6LrCkEc6Co8RlUopvExMxK9MVhOsNhssFhPJSAa6PyHS&#10;sKQkp+/UiQdW6RIsLonL1ep1eaVaVZbLJTUr+8VySZPPZfWxeNJOdN0di8UcuWzWQHRel8sV9Llc&#10;1kivOpJT6OHoMuyI0DAQ8L64agu3FS2jwIcED1iaPGW2lBEhVo+dPbdjcSXQWcjn9exaU63VZWql&#10;Kt3e7jWy4CKyKtOku/vBs/ujC61s6fzd3/1d/P1f//UWI/oAeO6553DypFSO8JPdOuz2mm7YG0wx&#10;/2o8Bq9RhT0+6Tw+9vJ8HG9HpZXuHTt24tlnn12XPmDr8te+9jVRz56hkmswEzkm9t8NSpVcxKBm&#10;UiXoONyBbpiZUkGZhSZug4aY0XuBXdgWQ1FEannARASsUIW/voTAYhJ9W9zIxIuQJ+tw2tpIabbi&#10;5NmT+HhXDS5NGZMrOZyNkDLnHIKns4c+NxMzbLYL3wyES39gJYT5y2exx53DJlcd+QpwIa5BVt8L&#10;R3sv3r6yhCc22vDamSlo9UZkElFSsvMkDPvo+0XIlFwdQlpNY+PYm28dx0w4jhwJzypS/rlnNraZ&#10;MRHKwGw1IJMrwGbR0Xekf2tRIS7sLGQQqqtIsDNjJZii37Eimy2KMBGLWSfKFDocBjrGhiAZKf8a&#10;xOIZkWOAz+FwBotJK561yWUrpKiq0nGkZTZ0dPcjMXcWCtcALh1/BcaL30Gt5wD0BjPK9H23QS3K&#10;Gv3Ov/t3oq9ZcHiQwWOWNy6fx/kDYvEEgitBav+mgsQCO7U0/Wd9lg0tnOyLV/UsFrP4bgvvDm43&#10;bkc2QrGSkxEhAmXhls5jW/Im0KHN60FnhxdOp+Mqb2216/qC6RkbaTjBqn/ejyV6lfpHqqLC7a+l&#10;vnA67Ojt6YaHZACz2QKNpuXCfish+ArRGU5GPDMzhfHJSSwuLCBB86XCJW6pL5jfc2K5zg4fenp6&#10;qS/ckjdTSxa74+D+4/KCHAJ1ZXyC+nAWCeIhfJzlGzXNFxfNof6BPvT19gm+weEgbIReLzR5Go8P&#10;nqt6mscOugcvzWEuZ+31eGGx2qDTasVCBofMqdUaOW20S/JAnbQe0nlIuZdzeIEIMajX5JVSRZUt&#10;5A3JeNIWiUZdkWjMFUumbMlkwhaN0PtIzJVKJWzlakVVrlSUROflNLYVdC91upcavzZusYXbhJZR&#10;4COABy3H1BTyBR3X7VxcYqNAQVcHTw4a3JVqniaRwdXmknGcJK8u8cS7m8FCmXSLH+0+mSG98sor&#10;ImP0tu3bG0dbuBmY0X/7298SlmOiqviH2xxw6m6sgCULFfyXsSg+2WtCt4Vr17MSUsf/92wE0ZJE&#10;4L/4xS9i37594rNbDWH4+Z3fwZHDh0lR9cCm78TFwI/oHt7dXVGjVeL1v5kRAv7SRApt3SYxH4w2&#10;DWYuhOA1tzXOvBnqomyPflsBM/NB5OMpuPuMKNBw7ZUPYNQ6CqPOjCsTJ6DXUBulMzg+mYfCvQE9&#10;g6Pweb3EzLhNJV7Do5y3RDqL82fPwFUJ4EAn4DarcMxfRkTdDb2rDzaHC1pi1nyukQRdVSEC/0oa&#10;1XqZlOo+KLV65Kk/ctk0+gZ6MDs1C5vdJlb0FwNhFOn3OCkgg1ePl6NZjHbYIDMahTEkmysimy+K&#10;HATNbPYMtYY+i6ZEWILKoIXLaYZ/MUaCghnpVJ4Ecs4xoEc4nCIFySyMGjR0hLGASxdyXgExn+tS&#10;rGkTvOJaz+UwvRTBwPBOkcn6zMvfR+rKaygMfxYDW3bT+UpUiB7YqN9spAD/1//6X9Hu82Fww4bG&#10;VR5s8MoOhwXMklA36/eLNmwaBbjN2cCjUavhdjoxNLRBZH5uGQXeG+wZUKJxzHW7k/EY8nke51zB&#10;g91rFTQnNLDSHHQ6nDTmnTT+WfHkcd5q1/WEZLDJgnMlBYMhBJZXiAZJq9P8GS8XssJgNBrQ5m4j&#10;GsVGAZPw5Lg3FkTuDXA4ANOdiYkJHD1+EufGxkCyJzLZDOtmjX5QwuF0YHBwECNDQ+joaG+E47Tm&#10;yJ1G0ygQjcUwOT6BBf+SCCFg3sGeAgqicWzodLpc8Hg9YuOShPyZSMq8zl3YNAzwPXBogd1mk2it&#10;ywmHzSpyvnACSz5uoflN8hQrQkqi0SS2skrEI1DcpKxarykqpbIml80ZMpmsKZFKWuOxqCO0EvQu&#10;LCz0zM/7e5eWAx3xeMJOupO+XK5o8sWCnq5DYhI9r0wmDAO8iZtrYd3RMgp8RLBVK5fLGy9dvrxp&#10;ObDsy+ayRrZ2sc4hq8urBqOu1t3dqfaSMsITjAf63QxmGsTfbwnz4JJdf/iHf4gvf/nLLWb0PsBK&#10;xX/4D/+3WCVr1wNf2WiH8ibjJZAu4r/OZPHlUSLOjZwC0VwZ37xCglpdcnH+F//iX5Jw9j5d8z8g&#10;WMjg/AcXL17EY489Jo4l8ouIZv1i/x0gut4xYEVsOYc6Kb7s2m62keZOr9lyHua8k4TH91pRksNk&#10;0OHS4hwJRyXIcnXEF3PIkiaslSnhr85hLDCOegEY7NpCwqkPV2YmsHfnDqGMN40B10OtUqOeWMDZ&#10;6QgSmg7ULD1o83VCL9y9Gyc1oCMFZHxmEVs6dLjgTwpXwFgkhhJd2qzXkeJuR7GQE/OdV+n5GoFQ&#10;RGQUZvD1OFZ/2KFH2WiCnhR3js9VqxR0flUYBppgQ0I4W0GvqoJwTYkSfe5ymbC4GIWnzYpkKido&#10;isWiRzyeJSFcJwT0fKFMTFuPSDRDzJ0TTl3brnwPmWIV5cgyDG3DyJdq2KmbxbmEEds0fiwd/QEU&#10;vi3Qm+2iBJlDrxZf4gSiv/iLvyhd5AEGtzEL57FEnJSjAJYWlpBiBYlX6qjFmN5xWSlOmMdeAqMj&#10;Q/CRYG66B3jAnUKTR/C8TiSSWFlZxtLSkkjCJUp9UpuzaMgJ1ZQ0lziO2m53wOl0iRCeFo9ZXzTH&#10;PPMpkSRteRlx6qdCkatAUN/wmCdlgvmO2WoRLusOh1XQwZYnx60DG8nYKMO5Sk6cOIHpqWlRqrPC&#10;4UvUR7yizGEcXV2d2LhxFEMbNqCtzS3oTqsP7jxYXuD+Os/5Zkh28vsXkGKDco35BvF8BVcJsKC7&#10;t1sYdTrbfdCotat8g86RTHDr15c8TsR8pt9kOY9DoE0kqxhMBjiI5rpdTprfLtp3CjqskCtRrZP+&#10;XpfRV2T0R8axk0LYqpGCX6lUlZVqRVUtl9UcNpBMpyyJeNwRDsdcwUioLRZLOCKxiCscDLcFI1F3&#10;OpW05AsFHT9htV5XsFKiUCiqdE/vLsC1cMvQkk4+ImgG1AwGQ7a3r3e6s7N9waAzZogxiuWiar0i&#10;S2dzsWKhJFaV7m405hq93CrGcfjIEUH8monzWrg5xsevCGGLMWomheImCjL31pmVNDboasK9u4lQ&#10;roRCTeq/7u5u9Pf3i/31AocmvPDCC8LyzRhqe+wmzEpGDEYB36AFVVJurQ7Ju4E5oaNLi+V4+Ibf&#10;XMsJOEZ7j3kXekxd8Ng96LA50EfKVzmah9GjglIrh9ynRmBlGjZirv1dLuHGf+1VrgXzW0ffDhx5&#10;8hPo6e4ROQZuBI4XV9s70O+zwm5Qore3B719PchEw/QLUokuFzHMRCwMk14Ln8cFt4mela38DbCB&#10;YC6YwuTFOZEsje+M3f9NRp10QgN83EHKP7eploZDpcylqHJo99mwEkwIzwFeReWKAw6HESn6jBUm&#10;rmgQjWWJeZvFRVafnMQJuj/+p7Ua4DaqceKtF9CeOoqzgTK2PPIZdH3l/4Xr5/8tHB19oj+SxQrK&#10;JLBwxQnOI8GK2oMOFpY4VtrlcKC7sws+n5fGjB4qans2BjCadds5eWg6k0WRhHleJWrhxpDCA/Ri&#10;tZnzL7CALCRlGrMMSTEt0hxIIhKNIdbwJGi16+1Bs38sVrNQ/LXUR0rqo6bMwKVN2a09mUhSHyWI&#10;prGXR6vyxq1EhcZ6rpBDtCFbkYIFLmfHM4T7QUE8lvvI5XYT/XfBbJYMkby1cGfBdCpXKGA5GMTE&#10;5BSWFtnDI9tI2inRN55KbEzmRTWjSCDJNFB8LPg2Q5KxJD6+nuAx05zzXLGgq6MDQ0ND2LlzB3bv&#10;3oW9e/dg/7692HtgL3Zs3yY84to72mV2h0Np0OlJ3COGWBeCj4yrFJRKXM6woE+l0pZYPGGPRELu&#10;5aWV9snJyaFTp87teuOtNw+++errR15//a0jx4+f3H/+woWtMzMzA9ReXk5MSLREVC3gTdxgC7cc&#10;rYb9iKAJUzGZDOnNGzeOjY6MXHB7nEGNUlVSKBVVhUpZ1el1K2q1qiaX3xvuc7eSyDAhOXToEP74&#10;j/6ocaSFm4HdAUWt2loVnx9iRfDGYOZxOlLELq8R6qtx8cCZUB7VxrTev3+/sPKuJ3p6esRvHGtk&#10;pveYR6BVG8X+u4IeymLXEtNTCuWZRxxDZ1JjqUjKZkO4vB5sH+ZEbpFYUryv1ysw5uokGAWRyqbh&#10;NI9iqZrGhRMBVMsyGB06pElYypBQ2u7txpXpCfG9m0Gv15CAy04+7z0Hujt9OL9cxEODbmSTUWLe&#10;OlIQbYimy5idnkQqnUWm4U7O3g+cvbdZ0YDBIQITkTQ22dUidICzdms0SqRSOQRW4o2zJPDxtEKD&#10;fCAEt9MiVuWy2TK8Hvq9aBoGA68iAIlEFk6niV7zdD0uWaVCLJERhhhuVRZIOEkhNzsbEViwCFdk&#10;6CxNYqrcCePAYYQvvCTiBTu6usQ9MipcxrBYEf28c+dO/PhHPxLHH3TwiiiHzWwY3oDhkRFw5mbO&#10;HM1GIx7oXKqtVCqKhHkrJAQmUikUSq1s+e8FyXVVAzW1Je/zyqc0I/mvVBOfFU0OTWNjX60mlSVs&#10;tev6oqlYyok+cLgGl+PkfAHXeHcRHavWedyXicYUhbGYQ5xauDUQY5zHOo17zu9ACpYIteEEp8xP&#10;ZTRXNCo1bBYL8RyfCJfj3D8tg8DdAaZbWZILFvx+zMzMiUSRbDBml/s6zRs26nAOGofNwdn+YSQZ&#10;em3fXV2wEwSxsfwikcV1R9M4YLdbRegoy34jI0N46KG9+Pjjj+OTT38cjzz+CB7auwcb2TPO1w6T&#10;2aTQqDUKkiVIxGEv5JowDhDdVhKNUBc5tCCfM8SiUcfSwmLnxOTM0Nmx89uPHz+x7+ibRx9+863j&#10;D589c37H9PT0UGBlpaNZsYCNA82N5kRrcN9CtBrzI4ImbI0mSqarq2Ouq6tzzm6zxpQadUkhk9VI&#10;NqzVq7VsqVyJ8urG3S20EHlhwtKgObcKHNP+p3/6py2B7T3ASv6LL77Ee3BoZOizrWbpfzcUSdCa&#10;TRax22u42mUlUkLOBaWyZ0zAH3300VUmsk5gRfEL1Mff+ta3GkeAkbbHG3vvDlaaois5EvyV9Nx8&#10;f5Kgbx6UkZBzg/KE9BwcVxdPxjB24S28OfcGTgUnoeo1QG2sY04xDecGNVztJvh6zIhcKmHD4DYE&#10;AtNoc7cjlw4J5bZxMeGqx676HxasxBe1bdi5wYXFhYDI5ZArllAnBu5o84n7jcQymF8MiD5wu9xQ&#10;iWeVwP0tbDkkJCQiSehI8ecV/gwJ0ibjdX1PX6uaTRiya3B5fAk2q4HoDrUhKfhtHivCkRQJEuy2&#10;q8Ky8B4wIpnmsALOfq+g9gaSqTyymSLsNgMi0RQpW3LotGoshpJ46WIYSkcv3O39UOcjmJu8Qj8q&#10;pRluDq5QVsoT8exXvoLvfOc7Yr8FqQqHx+3GhoE+9HR3wWqzQqWUYne5j9lLjOvqT0/PiKzt+Wy2&#10;RQtvAhaAldSmRrNZxKVbrTaxGq0gxZMVHp5XTD+Yvhn0nNleyqjeatP1B7cxCeEok6LP3k1VoYw2&#10;QmWInnC/cF9wPLukx0h9wue0+ufWgNuXaQ7nbHI6HNBqOCs9hwUwxWYQX6G5wsk4OQknr+6y8bKF&#10;uwM8D9iziUPNOKdAJseeNBz20Zwf7E2pgpb6jytHcd9xn78DTVGCZQrep00sZqyzcUDQZ5rfTQOB&#10;1coGAhf6+3tFUusjDz+Mx44cxoEDD2PHzm0kg20QiQotVqtMo9HI5QplQyTlP2wIqcs4KWG5XFYX&#10;ijl9JpW0xGIR58LSUuflK+Ojp0+d2XXi5Im9R48e23/82Il9Z8+e3TU+Pj6yRJ9zWcNcLqdvGQZu&#10;LVoN+RFBk6RGE6RiMpnSBqMxo9FqC3KFQszwUqGsDodCjsuXLi2Pj0+I5DDMVO9aBsnLsbeYqOzd&#10;t0/UWD1z5kzjSAvvBi7tdOnSRbHfpQP0pOTdDAupAopEB3ttq+7mBVJyL6aksdXV1YXdu/eI/fXG&#10;l770JRHb2AwTGXQfFjFmNwSNsX1P9UDBce4NBsGcguPgE7mUOOWdkNbvOZv18NBueEddsFg04DLm&#10;8XgRiVgOlVIN4cUUNFELNnk3oFytI56Mi8SH7b5+Up4XhDs3X4tXIKOJlPjdDwO+F7urDTPBHHb0&#10;ObHoXxSrxHoS2FZIya+Q4Mwu/Nl4lOZ7HSo67nXYUOSY81IZHmL4uzduREFphKVcoHvJoFKtCYJs&#10;NqqvJqxrwmDRIwMVPCYVFhajJCwohSFhZSWBDp8dkUhaPBOHHySSWZgMWmQyRZhMGqI7SWEw4LwC&#10;iWQeLodZ3BvP9537h/H0/j5MXX4bBrMJKls3Zo/9iJg1jSPRNhJBSJUqwhDFhqbZ2VlcOH9eHH/Q&#10;IZRT6suurm70DQyILN86bXNO1kV1Ak4iNX5lAmfPjWF+fkGs8LWUpBuD86gYONGW0w6X0wkjtS+v&#10;fjYVz8aQpOFJO/S21Za3Dyy/8PhlLw1BS6nt2fjFYFrKCiobBdiDgJVXnh9NpabVT7cG3P4clpHN&#10;5ETbc/sKgxmDlEQ2tPPGx5seqs0+aOHOgvMJsMdYMBQRSTsrFeIFXKLm6hySjD5Ggx4G4YkjVYy4&#10;Yf+tEV+E34B4z7JSg0iuE5r3xPNb3K/RKIwDfX092Lx5E/bs2YX9e/fiwMP7sXPXTowMbYDX54XV&#10;YpFpNVy1QC1TqlR1oulMFDg5IXsQyEkGEiEGJA8bovGYY2lxsWtyYnJ47NzY9reOHXv4xVdee/yl&#10;19547I03jx46c+bcTr/f3xONRlvGgVuIVqLBWwBihnWa7PqFxYWu6dm5/mBwxVsultW1elVRLJZ5&#10;2ShDCkOby+WUcZkPnkgfVhlZX0jK2a1GNBIRlQg+8YlPNI60cD2WlwP4oz/6I5Es6O+OmjFovza2&#10;/Hq8FUhDR0LxwS6LWLVmzCYK+MsZEhSoHw8ePITPfOYzt2WcsWX75ZdeEmVsNm3eTAK8CTORN5Ev&#10;pxtnvBMKhWBhEg9roFSoIHa5Dp/b0TjyTuj1Wvo9JabGV2B0VFGRK9BGinW7pR/6ugmWLiWKK3KU&#10;+iPUHgtQ1XRIR6Ok/5YRDk+jSoq11WQX12L9gl1b1cL99f21U/OsbD6PpcAywsEgHt3chuePTZLi&#10;bkW9lEG1kIHF4SQlRoU6CWWVKrveM+M0QFYqYseWjejs6iTlX0/3o0CHpoilklwkGORqBdwyK+Ek&#10;rOZVjwHuxwwp5vp0Cq4NHZiZCcFmNwhDQDyRQZvHAk40aNCphXFFo6VrUTtlsgU47CbkciXR5nqd&#10;hhQr9gKoi1ACo14jkj5WEjFYvCOYD8agiV2Ce8tjUIu8Cqs0gcNULFo1AoEApqenceTIEXH8QUaz&#10;bfiF49y5vn44GhGrQVxlg4V2zvlQJEGez7RYLejq6Yaa5gzzgRbeCW4zVnzyubwYa9FYXIq7pWPs&#10;ZsvCqIrLdjld6OjoEPkceMXq7uWr9we4X9h4HY3GQcI4ZudmEQqFhXIjMqdT27MxwGwxU7/40NPd&#10;DU6wbLfbxXGmVS18NLBhhVeZZ2fnRKJBrlSUILojwg4JPPy5sozFasJgf7+occ8eA6y4tXBnwX3H&#10;BuK52XlcuHQJk5OTIvdGudxIoipjbz8NuAThxo0bRYLIzs4OcBWAGxoFboSmTYAGBPN65uPrBZ73&#10;vPE9shGDPQhMJrNIAss02um0EU2wSDxPwV4GKi6xKKN9uULB0quM/QWadgzpRmvsQVCVlys1ZaFU&#10;0BL9NyXiCXswGPSsrIS9oVDQE08k7NVqmZgoGygU1XpdKmdIbXn1Yem+1tc6ch+iZVW5ReDBZ7c5&#10;Yt3tHQselzNEk6NAM12WzWVN84sLlnn/fCEcDgnCcPdZzHnerN/cYeX0hz/84TtWP1tYxYkTJ4Ui&#10;oZdVsNNzk5h8AvfUlXAOB7rMULAU0Dg2lSBFRNBDGZ588skPzkg+JPh3fvlXfgXPPfdc4wiwyft0&#10;Y+/9g0sU1rSFxrtrwayNweosx6puat+AzGIeockitDI94uZlzMb96MoNwGt1EXOSIx4mBb2jQIw4&#10;Ao+nG3bHAEwGM12MzSZ1URWA710a+Tcf//zrHLMZjiVx8Qz11czbeNSXwZPbPIikS2iz6ZFNRqA2&#10;WqGxuJElxTyXSZNg1oWV5ZC0eka/t23rJsiIMRbyJVFJgMt1hTOkOJKgzb+iJMEgkyvCbnnnGNDQ&#10;MatWicsXF9DX34aFxTgJewpiwDoS1DOwWvRIpvOw24ykoEp5BSxmPVJ0jEsTFotVlMpVsdoXjWdh&#10;sxmEgUVnN6O3TYVXXvlrtDlC0CnymB8/LzH7ZrvQSyQvCZ5ffvZZMZ9bkMY+u3hyaTwuHWXh0rOs&#10;AK2Zexzvm4wnMD4xhRMnT2B+fl4oVy28O7hNVSqNWH1yu9vgdNgagrGkVHJJ0nw2h3A0hkg0SkpS&#10;RhgReFy3sL7glWeWX6rVOtGTCsrE09kTSig1/E/GJdVISKd/bARoegrw1sKtAa82RyJhrKysCDrC&#10;JTxXwaF4VRG2lMlk6fOCMHy3cGfBc4bpExvQ4vEokokEzR/2GJP4K/NazsnHyVXdTreIx3e1sRwj&#10;eQp8MPA8lOQl6S+DfufmIs5HBt8nz3c2CrCXV09PFzZv3oiDDz+MJx57DB//2Mdw5LFHcODgfuzc&#10;vh2DA31cwUBmNBmVOo1WRSDRSF6TK+RVEl7qRGLkpVJBm0qmzaFQxL2wFOicnpkdHDt/btuJ4yf3&#10;vfn664fffOvYwbGxse2zs9ODHFJAc8IXjccdmVzOSG3eIjofAq1Gu0UgwTDX2dk+v237llMbN205&#10;5/a4giq1plitVRWZTEYXo5GaTmfFuXcbg2yQJcHY1wNDw8Po6+trKRI3ALf78ePHBYNwaeVw6G+e&#10;HLBMQoA/U8HwWm8CusalWEmEmHEt9H379jU+uD1gIwSXJpyckBL69bkOQKW4cQb/dwPbjGvtaWE5&#10;XwtmbMKM3BienAzwcnAaNo8OBp8cmWIRMj1QVZdxGRcwXruEuYkEuobsyKXKcDi7EY1F0NXZh8mZ&#10;y9xUV/mjht3ob4AmW01ncpiZGkfRfxoHrMv49GYjovkKXlsxY6Leh5NLFfzCgQGE43lk4nHkMymk&#10;snRPpJXzCo3dYUU+n0M6mxe/yys5xXIJoZgUvlBQGdFrVCKezApDAWgcFHjlZ5WjC6g1KgQrKrTJ&#10;KiJsoL/XhWAoKa6hUauEhwCXJgxH0sSUjaQoVVEgRd7SMBoYjVqxolQu1UjRapRwo/+cWFDR4cP+&#10;XRY4bAbIrCZkLz4vuTUK4UKqLpQrV8U2OjoqBNPXXn1VurEHHCwIsQKramRhX92adF5y5yyWiiQM&#10;pkTiwWKx3FJibwLOr8FeQRwTbTCYhKGFPVx4/rC3QIHmfDQcFOW8/Avz1KZxYRi4+wzu9xd4rLOi&#10;wslLSW6/RmYQo7xeE/laqvWq9BlNgZY94NaCeQqHLCm1atHmEiRmwTSHV2KlPpIUSp4TrXlx58E8&#10;MxZLEO+OEN8OikUgNuAIPkz9xyvp7GXja/eis90Dq5nD/NQfWl+QrruKOs/Xq+NlfcH3zCGKTMM5&#10;fLi7uxNbtm3G4QP78diRQzhy+CD2PrQbmzZtRG9PNzyeNjhcDoXValOZTEa5RqUW5QcrtZqiXCmr&#10;S8WitpDL6rPptCmZSFrZY2B6bq7/7JlzO48dO37g1Vdfe/SFF1/92E9/9rOnXn/ttUfOnTu/fX5+&#10;vpeNCc3QgsattfAeaJHrWwSavCWn0x0a3LBhfMOGwXGr2ZJQyJVVYoyyUrGkjsXjmZWV5Xo4HBXW&#10;3buJSMtYkyRicR0NuaX46le/im9985vXCBEtSGAPCq48QCoxHvVpr67+3whcdlBFirFxjUJbIAXu&#10;lUVp9XH79u3CnfZ2goWUT3zyk/ibv/kb8V6l0MFrGRb7N8P146Fnkw2LkXDjnQQWMqPETCW5h92H&#10;FdDKdVieSiCfLmIyuIzgfBLhQIYYXw1aowqVcg3WqBcP2w9gQ38/MpmwWLly2N1IpelaNwD/BG+F&#10;YomUjQVMn30LG5XT+NwIqcW1Cn46C5zMtGNwxyPo7e2GggQvlbUTKqUM7VYd+gd7RLkuWSEFvVYr&#10;mDDHmWfiUZgNOpEAkJlloVARivyVmQCUxRRsGjmKmTw3iPhOJkt9ed1UYSYvd1jgUkOEAbBBwOe1&#10;k6CRgU7LK3IyUcnA3WZGNJoFVx/gTOBpuq7dYZTCC4xaYtQkTF53bWbiLHuIZ1eo8cbbl5BKJK62&#10;R5M4hGns8blf+cpX8Gd/9mfi2IMObo+mssTeJ2qxunOtqzQbiDRqDYwmkxCUWq7UN0azPdkDgzeN&#10;RnW1vXgUMs3gkJxEMoWFRT9mZudFvh4pRrdlaFlf1K72D28SVZDA/SI24mfcD8zXWM7h81u4NeC2&#10;5HA9zl+jYd5DfcB0n8mz4A8kF2hozrD7ttFsovnDSmXjyy3cMfA8YCMA6QCYm59FIBBEjng8ez0x&#10;K+bkkJxQ1eFwwOfzCA8pNobyHPvo4AW/5t61WE95nMcqGzWYhnMIEVfD2LBhA7Zt24rdu3dj7969&#10;eGjPHuwgeXXjpk0Yps/6+/vQ7vMpLTarVqvRcFZCGbWdvFKtKsqVqpK3SrmiKpZKmmwmbVoMLHdc&#10;uHRx87Fjb+97683XD7/68uuPvvLa64+xkeCto8cfvnjx8ma/f7EnkUhZ+TqNW2vhJmg10i0CTd6K&#10;0ajPuByuoMvpDGl1+rxcKa8Ja1eprIrH44qZ2Zny+OQ44snkXSW8sBIiyIUwDqwPPvbkk7h8+XIr&#10;hOBdEIvFMDMzDTUptAc6TY2jN8ZsvIBtThII2D+8gQQpmVlIDOTxx58QCsrtBicc/MEPftB4B4x4&#10;PtbYe3dIQiS9sgtdgzmpdQqEy0Gx3wSXJGPGMjW3iGAqjZfGL0Nb08Bi1kFvJA2Z/rNhq6vDBEus&#10;Da6iB309LmjlWrwyfhxnli/AYGrD8oqfzunDSnBCCFBrwfHf7KkRjMRx6sRRWJMX8fHOLLZ16HBs&#10;oYYfLtqg7t6DnoER2EjpXytodXe24eR8Hk/t6kAiEkZ3BzH1Nhf8K3HMTE6hVK6gwo9HCno8lUW5&#10;TMJyKQ9legWfHFLjyS0uxIoKeOoFluyES7/VbBBhEtdDZ9KhrlQhvBQlAcJEzyIZBpZWksLYwF4I&#10;0UgaLqcJoXAaOlKoOKQkn+PEhyrU6Eauf3YBOsRHF1YycG95Fv/wD74LGwko0mfS+SR6Ip4nYZ/6&#10;ikMI3nrrLRHf2oIkALHbpJmFcb1UF1wa0RJkcql2OIcZcOZwXglv4cZoKj9yzj1C44+3Zu6UpvLJ&#10;9fBDwQgCSwHhTs2u0neTsf1+BdM+7h/eGKI/mIbzfrUu3NmrRGdE7fVWd9xS8PhuKnKiIgfRFdEX&#10;CmlTE29gYzSHMTlsVlIsdbdIsWzhw4L7jL2Y2JtpampWbJFIBIUil1TlCVIXfNtkNMLjdpFS3C7c&#10;7yWDzq3hE4KGCg5PGw2f5hiSjvGhtdzq1oKfgccge9M5HDaRZ6S/vx9btmwVZbMfffQRPPbIIzh4&#10;6DD279tHx7eQnNbOXhMKGs8qhUIuVyrkNaVCJrwH6G5l9XpVXi7XVNl0yhQIBH3j05NDFy5d3nz+&#10;4qUtb588tYdkk4OvvvH6I2+++eahs2fP7WCvAS5nyF4D1Bdq0r9aSQlvgFaj3CLQwBdVCEh5KRAh&#10;zmrUyhLNhZqchm+tXlOEozHr2fMXK2+9dRRLS0vClehuwVUlofGyHnC73aLG+R//0R81jrTQxMWL&#10;F5DJZGBRvncpQibdxwMZHO62SAcamE8WUK5J7upHjhxuHL29YA8FZnZvnzwp3nfZd0GrMoj9dwOP&#10;OxYmgwuZxhGJSak7ysS01gxGOs+g1+JkNYpv+E+iGMkioJtHIlOEPkWMRqOEKlJC3q/EfGoRMhWg&#10;j7gwNjONtq0qBIor8KuXEY4EhIseqdYiOdPa4c7GgIL/LHYbl/CJjUYsJCr48aIBYfNGeAe2wEtK&#10;PmdFbzLTteB7rpp8GPBaEFwOosyxg5kURkcGoDLYEY9FEViJYHJyHtVsGpuNKTy71wmbQYOfXE7j&#10;xQUlSjoH2k1azM8Hkc2XkBPJAtXX3CODlcmoQgNPPY9sriRKDC4GIujrdiGwHCfhQiaECS6H2OYy&#10;I57IUtupkMlSWxk4CWFxTfmjVbDCNblQxODDv47tD+0X1RKuBT93DUUS+LOlinAJbG9vx89eeEH6&#10;uAW4XA4S5lyi/WmgiI1EeKEXibriJASmUkmRnJKTErbc3W8MFiS5ZfhVCLSNrQmmG1VqU86Cz0kI&#10;ixxu05Jm1hVNBYXHLBv3RZgAr3TWJUO/6BM+ThvnGmiiNcRvHTg/ANMONoJx0ro80RRScK7yJQ6x&#10;4Tr3bAxQaTSivGez31q4M+D+4T6bmprCufNjmJmdJT6QJvpFc4R4MZM1VppNRpMow9ru8wrPy48S&#10;OnBT0O81aWnTGCAZB94p29xK8LPwc/ICj9Goh9fbhqGhQeE18MQTj+OpJ58QsuuB/Q9h4+ZNooKW&#10;zW7jilMKg9Ek1xmMBZ1Wl1coFRWZTE5Dvi6rVGvKXD5rSCeT1lg04uRtaXGlfXx8aujtE6f2vPb6&#10;G0deffW1R44fP7Hv0qUrmwKBQAeXMiR528zGgZZh4J1oNcgtBBsFdDpN3ma3R602e8yg1eeoievs&#10;+pLPZgzLS8vqyclZrCwvEzG/QT32O4T1tBQ28eyzz4pkdO+mWD3IePvtU6LqwAG3EmpS6m6GEgkF&#10;y6kCXPpVpY1b89RyTry6XC60tXnE8dsN9k74pWeewV/8xV80jgB9zr2NvXcB3bBcoUAuQ8oRjYnm&#10;GPQOGbAUbngL0CEeLzxkdjk68IxlIx7ftwM6pxwVUp7LpRgyJHTKtQqYXSb07DZjLrOABeUM1N0l&#10;rPgzYpW8pixBpzUjSgp6V9cGEqgW6eKrbe1xOzAVTOFvJ2o4X+qGY2A3ujq6oFVLNeclSPf3bnC3&#10;teHUXAq7BpxYWFhBuViC02pCOJYCFDr0tpnxS7td+KU9LlxczOJbJ5OYL+rR3tEuGLJWp0asALRr&#10;OFaXwy8UCEWSQvC+HjqHBU6TBv7ZFbEaZ7Ma4V+IoKfLgTgnGGTDgEaFVIYTDGqRzkgVCDivgMms&#10;FfHsa8FJw8YX5PjYr/5b9A9tFO19tWUaz77aUsBKtiTahEMIvvGNbzSOtmAymeBwWEXoDleb4DZa&#10;u7odS8Rx+dI43njrOJgPcBZ3FhhbeHewAMmbjOYCtx8roxLvkOYhhxRodHpYLWbhvaNV36Cmdwu3&#10;DNy+zTYWRi32CqgxfZbi1plelWhMl0pFlIin8fjmrWX8+ujgNuQ255wkkVgSqUQSJZGsTmrbprcG&#10;8w9ucy4Z2Wr7uwPcD1yBhvPKcOgT95VEyxhS5n4O93C6XSTDuYVRgGnfemOtcaB5N6t764e1BgLO&#10;G8MGdQ6bGOjrw+ZNW7Bn5w7s3LGD9jdi06jYVIN9fWa3y8nfKSuVigqXM5RxYhN6CqI7ikqlpiyW&#10;yuoiVyvIiOSEbbNzs/2nz57d9dJLL33sr//6bz73wx8+/6k33njz0JUrE8PhaNSVyWSMLePAtWg1&#10;xC0EDfQa5xZwORzhznbvot1hj6pVGqH9l0oVVSqZVI5PjGNyaoYEwqggFHcDmAisFfrXC4ePHCGF&#10;pAj//HzjSAu8qsJu2EzbHvKZaELevCeW0kVYSdHTqVZjklmhPhWTFL1nnvmCcFO+U2BFkctPZjPS&#10;6v+GtkeJZN+AzPCjymroHLQgl1mdC1xOL1aPNj7nI3XMLQQwYHFgtpjEv/vB9/EX3xnHXCwPvVOD&#10;ml6BcqaMizPTmLsURyZRQDZFDJiT7Fl1GHR3Q5U2wOftxeT0GPRanVCY8yRQrcXIzgPYvHUrnLZm&#10;eMD7Z47s6rxYsmLvsBvzs/MoVOXw+wPY5KzjFzZrsX/QgZcuLuN753OQOXzECE2wWwxCgMuTsMD9&#10;vpSqYNAgI7pQFYq9RqVEKl2QEv6tgUanQQpKOFQgATEjhAtPmwXLK0m4HCZks0VxXf4ex5sSAxWG&#10;AKtZh1g0JxI1MtgTj38rXu3Fp7/y2yLeXZIRZFwkSLS9eMsQH0jvUlzFgK79uc9/HleuXMHc3Jw4&#10;/qCD3SO9Xh+6u7rAwoter6N+kDdyhNSRzxewGFjChfMXMT45KbxqWMhv4Vo0FU8WGnU0V9m1lsc4&#10;00qekU1hmg2KXNbT6XIJg4xIfidN3BbWCcJI01AkWNmssoJD/SH1CfVRjWgDjelSqYAy8Xrm902l&#10;tKWcfnRwXftCoYR0MkV0Po8yKZmi+kPDINCcJ8JYUykLD6UW7jx43qjUnPyR86MQtycydXWxgV45&#10;FMRCNMzpcAgvPFaWbyct44UJ/sfjR7oraT6vbuuDJp1nrwgOq2PjQHd3NzZv3oJ9D+3GoYOH8MiR&#10;w/T6MHbv2SMfGOi3uBxOg8FglGvV6opGpSoRf6jIZAoiLiJ3gqxaFckJVYViXsdJCRcXAx0XLl3a&#10;/Orrrz/y8iuvPv76G28dOX3mzK6pqakNAa5WEI07OLSgUChoW8YBQPHbv/3bjd0WbgVoUnFiDCUN&#10;NGckEnfGEnFHLpsz1GpVJRFrGScXsTtt6OrshNfjuYbJ3hk0icD63wOv7HB987GxMTz66KONow82&#10;4vEYvva1r6GeiuN/2uGCTtTMvzF+OhNHt1mNDY5VxT9bruJr5xOoyRX4V//qX6Gtra3xye0HW7j/&#10;6i//Ej09PSJuzKC24/LK8yhX390zhkcdK06sxLN7u8R/6vDPRrE0noaHmAQz0WQyg1OONI7NT8Je&#10;1+IXtu1G3wYXaukcSnolDD4tjJU6lHYtfHYH2lQu2O0mpFZK2OXZhoX6LJLZLNx6GxLxADI5EqjK&#10;GThsq221tozcB0Fz5uSpH7TlmIirPTRsx54eA2LpPF64EMZiXo0EKetchsjjdnKdXlH5gJXyQiaB&#10;sYuXMb4YRIddj0AsD53ZgApdhwVALjW4dn4yuYhnS7Dn09D6PELh50oDIsdAKCEqC8TjRGfsUmlC&#10;k1En8hqw3M7CopKUJxWNs3yhDrnzCA4//SVRgUD6DWKsjd/gPA1NcYA/kYyHMi6OAD1dw6RR4ezZ&#10;s0in09jz0EPSiQ8wWODjdmPvjUwuK2JGy1ztgQRzSXGS2p/37VYLPB63mKvsYXNnecDdCQ4PSCRS&#10;mJ2Zxdz8PGKJhFBCpdHI7a1ER0c7RkZHMDjQLwwDLFy2kjiuLzg2mqs+jE9MIBwOi0oQPKZ5gPM4&#10;5nlgNpqEjOPz+UQeDTaQ8Wetcf7hwW3MRpaFhQVMTE1hanISMa66UWZvAantmVdqqa1dTofgv500&#10;P1jJ5HnRwp0B9xt7bXBfTUxMYXFhEemMZMxnWsa5IDh0QCTh27KZXgeFHHUn6Jg0P5sb4/rX9QP/&#10;tjCeEF0npR8Wi1VUJejr6yV5shsut5vaRIlCLieGupoEKE6qKVeoymxxpPZk8YSuI12P39NBeaVa&#10;URUKeT3xEksylbBm0hkTJyrkM8vFoqZQKGrL5ZKG2rvCF5bL5cJ6SftN8eeBQssocIvBA4kHVT5f&#10;0CUSCXswGPQmEwlbtVpV8ae8cuf1eohhdnGNzqsWQR6MdwQ0j+jHG2/WH3aHA//8n/9z/IN/+A/v&#10;3DPfReB8AhxSsdsOPN1vIwX5xm3CHgHfuxLFp4ccpGyvMoxzKxn80J+DmYjob/7mb95RAYDHMitF&#10;//2//3d8/vOfF8c45nQpcUHsvxOSoJgI5WG0sss1PScdLdfKCKUjpBAE0e/rhN6gRXvdgEOufuzr&#10;70Oolser0/OYS2WhDhVgV3WgXE2iQsruiHYYerkJ2qJBKLYLsRWUzTkki2mkSFm20DmbN+1DKhkk&#10;5mMXcZgffCSykicTAtmF8VnMXjqNna4iUrkS9g+34buvTeJKtAJDWw9ieX6iGhwkqLFHCAvILBDM&#10;zsxj7PI4/JEYcqQsqqhPw6kCdnbZkVVphfLOhopSmetOl6HjWPUGOMN9LZHE5cUE2judIgdBhRR/&#10;s0WHJF3DZjUgk8mTQGhAKp0nOqMSr1arToQWRBIldG79FWx76DGh7Avux3I9N4R4I+0Ik+HaMdnY&#10;r9D9cwiLzW7HH/zBH+Crf+fviOMPOlio0Wp1QqhjQZArzWQ5y3TDMMDzg4QZdHZ2YGBgAF1dnS2j&#10;wA3AbcVu6IuBABYWFxFj7zqiLdSQYhiyMVGpVsFEAqSdY0+tVpojNG/uuKH9/gbHss/PzzWMApww&#10;rQhO1CpAtIOVGSON/46ODrS3dwh5p2UU+OhgDwA2wI6Pj+PihcuYmZlBMpkiOiPRFm58li91OgM8&#10;Ph82bRxFB9EZu83WMpTdQbCHDOcQi8ZiOH32LObm/MQT2CjA7FQGlVIFJ8kGW7ZuweYtm4Qx7e7g&#10;Cc3fX70PSSKg9zzc1un2mO6zYUCn4yoaRpJZLKLMtslsgl6rF4YBs8UEl9sJj9utUKlVaroVXnSl&#10;W6pzMkImRvVG88lobshrNd5qimq5oiyUi5pCLm9IxhO2lVDQGwyFhY5WqVWV1CmcrIA3/t7VJ6Rr&#10;CqnoQUDL1+4WgwZ0Ta/X57zetuX2du+ixWaJqzTqEikeYlAxIVjwL+L0mbMYn5xGKpMRAuMdQ2PY&#10;S0xl/cHJBllYOHr0aOPIg41XXnkVJRKqdji1NzUIMLKVKqKkdDr1nCxvFXOpElFABQ4cOHBHQwea&#10;+MVf/EWcPn1aJNRkDLgOQim/9p6vh8mhRanAyakEy0HHoBX7PtUNpbOKhUBQrJhranKkFRX8l4kT&#10;+PMXX4M6XMLefQ5YrDIUTSlSyFWoLuXhMNkQsE3gROptZH1hpMwR5FJlxIJZeJ2dpJTpSbCNE5Px&#10;YGFp+gMwX0kZYV4xt7iCmUunoAqew8OuBPYPWvDGXB4BeRcynCSQlJViRYYrVyZRq5Thn18g4cwM&#10;h8OOyEoQuXxJxNLlOdkQ+/rThZndxvL03XpF5EHgxIYatYKINLHi625RrVEiUFWjQ0P0ZCkGm1lH&#10;CmhJZDPm7+TyRRLMOaFiXngFsGFBLUJOZAgn5Nj91D/F0ObdfGXx/FKrS+TgmvbgW2vsiodvIF2q&#10;okD3zmNudnYWp0+danzyYIONvB6fB8NDQ+jp6RNxoqvNJpXS49W+vEiQl75aRo8FxxZWIYwnajXN&#10;Fwd6u7vQ29MDh9MJrYZXhqRYWy7nxUrRPM2t+YVFUUKzFY6x/mAFU0uKp44EdJLHoSD61aQZLEWw&#10;cF4o0BjP51GtS2UJW7g1YFrBCmY+nxV0hNtaanXmS0zLad6QQmU06KHT64RyyXOphTsDHvtMk5jO&#10;z8/NIbwSEv3HuX6bMjd71rA3B4cOmI1cmeburRYheQ/Sfa+KAusCHrPMSzkkjzcRWkDts2HDAPbu&#10;3YMjhw/h8KHDOHz4MHbv2oXh4SF5R2e7yt3m1lqsVjUn2lQrlTWVQlkhOUpULeDpUa5WVNlUxrS0&#10;HGi/dOnyprdPntz7xmuvHXnl1dcf+9lPX3jqxRdf/thbbx19+MKlS1tIfu2MxRJ2rlhA8+6BqVbQ&#10;8hRYB7BhgEagPBaLOeb9Cz3B4Iq3XCrrONaF61XLSYHjAe/zetDZ1Qm97s6VjWmsBdJGf9d5ojfB&#10;1u7nn38en/r0pxtHHkwww/j617+OhelJ/Po2O+zamyvOJ5ZSSFdlONBhbhwhAYwo3TfGIlgsAP/m&#10;3/xb4bZ/p8GCCBt9eDht276diLMe/tgJZEsJ6YR3gUotJ4UWUKokBZWFTOaZ80ez2DOyCTxvllbC&#10;OOsuIDUZgk6uwhOjm3BhZgEpgxynpiPQ6Kpw6JSYCgWhsgCR5QwMZg0Cc2l09FvgoH+91m5iMC6E&#10;gtPwevsQWJmEzepphA4wk37nJOAjzFFCkThdawrazCwOdQLdNgWOzqQRVXihdvVT2/eLpGdz/gB2&#10;9ZiwkKygu6cbhVwGtWIeRpMVZpOefjMoVjW5LvHSwgoq9ANsEBK/zH9IsbdplSiqJYGOV0cdNhN9&#10;du29yYhmaEgRktntWF6Jo7fXTddOwm41ijAFlsU58Rd7GOSyeRFOEMnY8NjnfhM2R5toXwGxQ9em&#10;/81DAldvSIK0t3oul8S00LUT8TguXLiAxx9/XJzxIIP7S7QTtc3iwgJmprkmdaCxmseSICtVchpz&#10;VuEO6XQ4SegxCMGwJbxfC6YB3CalUgXpXI7GWVKssF2No6Zxy62t1Wrg9XnQ3tEh2lVH/LTVlusD&#10;VkKzpOzHIjEsLS4iHIkgmyPln443aQcbDQyklPKKZ3dPF3ztXiHjiLlxHQ1r4f2DDQJcpYg9BCYm&#10;J+FfWBR0XaomI/FMDfEMDtcYHh7G1s2b4fVwJnt9q93vENhbjPtskebK0eMniE9eQjQSpeOS8ZLz&#10;ohhI6e3v78EW6q/BwX5R0/+uNQwI1k9/GmLAVVz//haBx22TD0heeBpYLCYRdsceSO2dHTCy8Uut&#10;Fd6TegMbwlRylUKllCsVKoVCyQqXiNnjCBv6S8qZ8BhQsTd3JpM1JdMpC+ceIFrmZs/uYDDsoc8M&#10;hXxeR/2nLpYraoVcUSW+XaX7EGEKBEHu2FDA79ceu9fR4pzrBIPBkG1rcwe72n0LZrM5qVSqiwql&#10;gsaOtFrEgg1bEGuiTumdw9V5fBvH88996lN46aWXGlbuBxfMMFiZGjRClKO7Gbh3xmN5bHVde16y&#10;UMFUuiKMTByTdrfgV37lV66pQjDqfaqx9+5gmUWjk1aym4OSXSGHnzQjmckKBUAmV2Iob0ShR42s&#10;HvhBdhLHzwUQz9L16Uterx6zK1mos3GkljJQsqEhK8OmjZ3I+CvY3b4VFoMROo0a+VIN+UKOmEsf&#10;0skV+jVq4XpzNkiGMkYqncWV8XFExo/ioCOIx3vryFeAv54Azha6MbLrIPr6emAgBZ/Bz1E2tKGn&#10;zYxSOiGUFovZBLnBivmlFUxOTEKhVCOTSopcAIN9naiS0tMEM8CLyyn0mJREI0iR5DlCx7i04PUw&#10;W/RI1eUITi+hs9OJ2fkwOtvtWAxESdHUIp8vCu8ApjMmkwGhbDt+/tl/CbPVJl2Ab1a0NzNefmb6&#10;xwNNOiR2iNvxTvOABP6c/kULZTEuv/zss/jpT38qjFwtSIYBFmCkHANr2o3AhoFCsSQE+suXr2Bu&#10;flYoWSzwt/BOsLeAq82FwYE+DAz0CldSruwgQGOTcwyw1wUnXeOVaW7H1jhcX6iJfnG4BpcMc7td&#10;IlSG46KZJgjKIGPlXyGUVeZxLe+NWws2ujB94bC3BnWWaDLRGi65a7XY0OHjXAIOkgtauQTuJHjs&#10;h0IhjE9MYX5uHolkimgUl/GUPpfLJQMaV4xqcztFXpR7wqB5DVujhxHvr47GdQG3C8u5XPbX6/WS&#10;zNMpvI63bt2Ghx/ej0cOH8T+ffuxY9t2jI5uRH9fPzraO5QOm12r1ek1CjkJkDRrqO3llSpXKyir&#10;84W8PpVKW1aCK96JyakNp86O7XrrrWMH33zjjUNvHT128NiJEwcunD+/bWFhoTseT9qaXgM32hq3&#10;ek+jZRRYJ9AArrjd7pWRkdGLI8Ojl9ranCs6ra7MRIBrK4dCYSEY8qo5DabGt+4EJEa+vtP5WvT1&#10;9WFoaAj//b/9t8aRBxOccDEaiWCHRw/1ezACVorPR0vY277qJcBIFCuIVxXCIMArBHcLjhw5gosX&#10;L+LSpUvifb/rAAmTNzN8XMNlrsLRoceibBYqEoKcVqOow7875YR9mweJaBJ6OvZ022ZYVBYsn0nA&#10;qtIixkxXI4db5oYxZYc304PHBw4jRYrDz1ZewhsLx0lo6kUkOgeHxYlEKiStqtcrdBcylCt1XJqY&#10;weKl4+itTeLp/gocRg2+d76A04UuODY8hA3Dw6TsG99x12yOdri9ODqZwL5BJ0LhCOKRKAlqVhQq&#10;MgxuGEKZ9Px4OCiEOpfLCZtOKl/H4L91esblWAalRBpqjQoqhRIazTvjpJVKOWo2G3zqOjLZEpx2&#10;M5aX46Q4GZBKFURcnpa+VyrVoHIexue/9BsiHo8Vfb5Sc2Osnf9rf4V/cu154oA4uy4MK7lSRcxn&#10;9rR4+aWXxCkPOlh4USlUjZUNNfUhu7yzoiRtrMhysrapqWlcujyOeDTaUpxuAjYM6PR60Z4M4XFB&#10;449zrHDSS8nbjQ0EdVRoIrNRoGUYWD+wsYvD1Gw2KywWC3RaDZQkbzN9Ehudw+yMBG9UiD5Uy1Jp&#10;vBY+GpiuiLmg0xO9VaBaKvNkaHzKkEFFfWEyG0TMNdOee0LBvI+RTmexsLCEK2wAnltANpMlGsVz&#10;gfuN8wnIRaiH02GHwWSC4p70GGtKB43QgtsAbiPBX0WImQ29vb3YsmUzdu3agb0P7cG+vXuwd88u&#10;OrYJvZyk0OGQabVauU6rVWjVGoVWo5UrlMq6QsFVC8DJgNXFUlGXTSdN4WjENTU1O3jy5NsPvfjS&#10;y0/85PnnP/nyq68+fnZsbMfc3Fzf8vJyeyqVssYSCTuXNeT3wXC4jcsb3g+GgVb4wDqChBSa3TV5&#10;KBRxx+JJeyabMZWKJT1PHrboWqwW9PX2iNUPtoDdGWIgESeGxM5vDzgh1De/+U188Zd/WQgSDyJ+&#10;9KMfkSL1M/zdETN8Jk3j6LsjlCvjpxNhfHbEJVzNm+BqBEfDFTzzzDM4ePBg4+idBwuOi0tLovzk&#10;wUOHhDIUzcwgnpPyDLxvsNBjqKLgVyKiqOLHixcx9vYEHF0umHUaOOt6vHj6LBZURSwFMtizYxBd&#10;ni6UwjGMdG1GqSeKi6FJzM2v4ELwCsxtGoRiSVECSJYpoMx5CtIrpEwvIhLPIb3iR1stgAPdCuiJ&#10;vP/4YgYJbRd0rh54fe3Q67Q3nyXUN+zhML2cwqEBPV47N0e/IROldpYDAWQSUShJWc/lK1KpNWoX&#10;k0aO5ViKON3qPMzmStjRYUagJAkOnGPAaNK947e1ejWQTGMqmEKbxyo8Cjh8gHMWOGwGBEJF9G39&#10;IvYffoKeWSVmO3sqcQI3ZeO9hMaV+YUOrvpKSK+r5zWPNKgFPa9dpxZC/w9/+EN89rOfFZ8+6GDF&#10;NbiygoWlAMJBzonRjP+VUK1USRApC2Wqv79XrOq13HzfHbl8HqHloCjjOD/vp/nKq21ScjWmM7xS&#10;ze6knjYnjX2reM/KU6st1wf5fA6pVJpo5jLm/X5RWpNjpnlMc5tzCVSDXg+7w0n94kKbu01kEufj&#10;LSX1w4MNXTzuufoAexnNzM6JvAJSjDcbZIiXkGLZ2dGJoaEN6O3rgcloFHOhhdsP7q/FxSWcO3ce&#10;p8+cpv6aFaEETdrFc4WT6bmcbgyPDGNgoB9utxvaezjx7O3UIbiNmJ5wOJ5Gw8YyHY13M+lTNilH&#10;g1PyvODxz3OEk6FytQKT0SAjXitXqdRKul+udyur1auyeo1eSWej8+SlUlmdzqbNiUTCFovEHNl0&#10;2pTLZQ3Ex3VE64wcXhAKh9yLi4HOBb+/h3iUXiGX14kflej3SnRva0Wmewoto8A6gQZrjURDEWsS&#10;icRcwXCoLRlPWorFgonGp4JX8UwkvHDJDXaHMRq5zvKdMDJJk5gTiNzG+Szcf/7T7/8+vvSlL4kY&#10;9AcNzDB+93d/h5TXBTw7aodOJIG7Mc6HMihQH12fT+B/TCYwV1DgX/7Lf0ljydP45O4A3w/38Ve/&#10;+lVBwDVKAyZDrzc+fb+g7+lVCEcSCGpU8EZV+PmdO7FR7YKhrsZ0Rw7hiTB0uQo29ZpIAc+jYi2R&#10;AlZGdKGApDyNZCQPa7caNf7HgWX0LzQfhLauRLGQIWV6GNnoHH5+1AyTqoLjs1n4Kw7A1ove/n6Y&#10;je9dHoinDnsJ+BcDCM1exGZ3VeQCWAlnEI6n6PlBz6EHlDrI6xUMDPVjiQQGg8ksVtxCwRXky3Wo&#10;qU/bzEZ0dXXDp60hUuMSX2oUS1XB/JjTsHDdhJKOxRM56EoF5BVqtLnMCEVS6O504NT5CJ787P8C&#10;HdGZv/ulT+HYG6/AZLbi29/833Dh/M9QKpBCRUyUV2FZqOcyifwk/BsSOWh6EBFD5QdosrmGwMJv&#10;yzSOuQrB5k2b8Nv/+l/jl5555q5Idnkn0RRWOIlsNBpDLBYTJahI0BBeAiwQ8oo2V4vguu7sacHl&#10;CVmAaa6GtyCB2yqdyiAQWMLkxJSIY+e25BwNPEJFCTYSrI3Udi5SQm02O8xmXiW9U0b2+xvcHxyW&#10;xGOaV0BnZmcQDIWRY6NAVfLOYG8krrBht1ngdrlpbHtFuAHLNzw3eGvhw4E9iubm5oVRYHZ+Trzn&#10;PhHUWiYXY9/nbcPA4AB6entgMZvfk3e1cOvB8h0nFJycnhJJxS+cvwDSAUSlDv6sOQ90eoPwFtyw&#10;YUiEIXI+gXvXKCCNw9sNHvc8xtlAzDkHuNIJGyHZg8BMshQbifWcGJWO2+0OoW/xZ0aDkfityEAo&#10;r1YqpLDV2ZWPtXl5rVpRcpnCYqGgzeby+lw2Z0xn06Z0OmVOplKWSDjm8s8v9MzMTg/MzPv7yoWi&#10;hnhRzWw2p4j3FFj/ky5176FlFFhnkPCnyNJgikXjrlgs6khlsiYagGK5kS1YbCX0+doEYbgTFl1p&#10;1EqK0u2cz2zV4wz1nIxr3759jaMPDthi/B//4+9jgzqPTwxYr1n9fzc8d3YFT/bb4DGuGlBy5Rr+&#10;8FwUJrdPlCK82xQKZnD/5Wtfw9YtW0T8l1nrwaXln9CceB+u0izoNNqEd1WWOvSXdch36vGnL76C&#10;F8Yv4OSlCcQnohgyOPHxXbuQpLa8PBlFVVaFTK2AopxC3aiC06fH3FicrleHw2lGj7IPW7s2oa9n&#10;A8qlONq9vfjZ0fOYTykgdw+jf8OwEGiZybwTdE88aZrThbTneDKFcGAOjtICDnXLUCsXMJ/VYCFW&#10;w88/5MWrF5bFs1hMBlSI75QLGXS2+1AtlwQDK7DCXynCYbEJwaCnh9rKaEAkniatuwiD2yZccfP5&#10;Eo0ThRRK0LwBum6Z7mFQXcV8nqsSqEgQN+Pk+Sz+/m/8B/zhH/w+vvGN34NSV0EyG8RLz/8U7o46&#10;ujeocObEafznf/97ePH5H+H5v/0L7D/0JDFOY+PBGGudAWXCMCB+krZGE6BKO2aNAkZixj974QWh&#10;jG2m/n7QIRRSMX5lKJLgzpnxM+kMSqTMsts7/6uJ5Gx1uN1OeD0esbrBPKClzK6CFZ5MJivC7ebm&#10;5hBYXkaGFFDJKEBoCIRqNXveWeFy2MUKEQuCTcG7hVsHyShQQCKVwlJgSSS9477J5KS8L0wZePiq&#10;1ZwQzIw2Gtec7K6tzS1W83hst/rkw4E9jSqVCmZpHrCyubgYEJ4CrGQyneF5wIluOeHm0IYBdHf1&#10;iCSmLaPA7Qf3VZro1PjlCZwbG8P0zCzxAMnDSUJdeAyaTSSPdHdKbu69PaLaiuae9exYnddMC273&#10;POff47HOcjDzA+E5YDKJNuUFqnafDx3t7ejq4lKpPtgdVhHax3fJc4j5srT6AXm1XlPQW2W1VqWt&#10;piwWilqie/pkMmWNxROO5cBSx/TMzIBIJL8S9FbKFZVOqytYbNaE0WTKqFWqEhsGxI3dY2hJH+sI&#10;HhQGnS7b7utY6OjunLPbbVGZXFamQVbhEmuxWBwLS4uIRO5cTCmvBYqpe3vnr8Cv/uqvihr9ElN7&#10;sMBl3Lgs3sEOA5TvQTzLtToW8nX0WHWNIxIC6SLCFQUef/wJErhunqjwToAVnGe+8AX86Z/+aeMI&#10;MOh+7xAHHg/JeEkoTAxuHo1BheXKIs6MXcHjO7ehc0sXOg52o5YtIeNT4xsn3sBrby/AapCD9GOY&#10;7VpkKkTV6bumsBv7OnfD5bSiHlRDVVHi1csnMRP1w2Bsx7z/CnZt24GuTjPcdhtzNP5V8dvXg+dL&#10;plAQq74zc37Epk9gh2ERhzsrSJeB70/IkXFsQ8eGbbB2DmI5nkO7w4BBEtLYUl3NxqhdtEJosNkd&#10;yMQj9HMyDI1sxOjIAP2CHJVyFaFYGlWNERusaszMR6BSEbNTKxCJpUQJMCkjoASrw4hgoQq3pg6T&#10;WY0JvxG/8S/+kyhPePbiy9CaaI4LHVUGvbWOsZNBnH0jgPHxSVg8ShSqS0hllpGIhsV1K0SLRIJB&#10;Op9bgb8nXsWvSRA+BHwbtB+kPuBznv3KV/CNb3xDOqEFWEgg6e/txvYtm0lA74LRxCsT8maUiBjf&#10;nF9mnsYRK7xc/10IJw8gPbwRuC1YkVRr1TCLWtVmaLU6KDk3BjWkDDXRhsxLSThDJBoTXi+rwncL&#10;txosdOs0GhEiwF5+7K0kZwJDELSCDTXUZ0yzWDjXaDi/RkvU/Cho0gVOplkm3sOJHBXUD4JTiTaH&#10;4AvMc0UZN1I21eqW19GdAPcTy/PpZBLhcAhJouvcb8IYLNg295dCVIqwWS1CQe0k/iA8xe4Tg7Ak&#10;MdwZML9gGsUbey2yUaC7YXjZsWM7du7YgR07t2P37j3Ys3sXdu7cgdHRETqni2REKeSAS98KHkNM&#10;pl6vK8uVsi6VTDmWg6H2qampDRcuXd48PjExMjMzMxBYWm7nCnOcXyCVSpnL5bKK+M89O/lalHod&#10;wUYBdiWxWq0xB21qnS5fLdfklWqlXiwVkUglhTtkYHkFyeSdSjjIk/fOTODDR46IiTsxMdE48uCA&#10;s7WDxsB293u7WicLZWjrFZhJKVyLyVieBGMFHnpoT+PI3Ydnn30Wb7zxhihbx9jgfkSsdt8YdZGU&#10;Lb6cpVG5Sp5YCXVvVKM/ocMBdw9+sXc7rG0OKM0azI7NwTrogMlmgHfYBkMJiC1W4Bq1ozSXRoCU&#10;rhXzBGpKzoRdxYnZMViHFLiUuoxwPkltWER/dztKVTlS6cRNZwPz9GgoDG30PD7elcGIT48fXsji&#10;RKoDmo7t6OnrF4m32FJuJ4Z/JSLDY1vbEQ4tw+txkxBgRqpYxezMjDAG5gtF6DWKhoIDmIxaRBNp&#10;yApJPNwph4wEDKe6ToJGXZQWtNMz5gsllAqkOLIkSGAXauJ8qCYzeOmtCn71q/9AhAnwKt3nPvtV&#10;+q44TUAIkfRbV86GUShwFmQ+woaAKr72H/89vvH/+4/4u194Cv/v7/8OkpFI8ycIbPnnn2wcEK9C&#10;wkGKvluq1vDJT34S09PTmHwA5/O7gQUSp9ONnp5eIZjwuOAEYU1wC3Im6hVSZrnO/koohFwuJ4TK&#10;FlbByiXX7/a2eeB2cKjdapx0leYFG+hIGKM5FqItIpJ7MS9tteOthzDQkLKp0WmoH/QwGgzCA4Bp&#10;ENMVtngxjeBSa+yyyyGSXDOc+Tx/l7cWPhx4THOC0kQiiXw236DdEphXcthGc3XUaraIVdNWe98Z&#10;sFGAjbzLwRVEo3HitXmRy4fB80MkAaa+cric6OjshI94Nc8Vnif3PISQIe3eSfDY5/Zk70XSweBy&#10;udDR4RNVUzhkb3R4gzAOPPTQbuzdtxe7duzE6Ogwent64CFew/OIDTd8nVq9Li9Vypp8NmNKcp6B&#10;aMyZiCfsqUTKks1LuQaIlyvlcuU9GzbQRItirCNoMNV4I+Ewp9Fq8kqlqiJqZFZq8mqlWs+TALiy&#10;soK5eT+WlpeES/mdEGTWMpfbjaeffhpf/5M/abx7MMDtffLkSbRpSXHUXeuizsrV9bgQyeFIn43k&#10;rVVKy/kETi5nYLHacOjQ4cbRuw+sDLW3t+P116VcAnZDNwyaRkm8Bq4df6T+V+vQGlUo5MqNY4S6&#10;DI5OHTQmuXh2k0JNn+fgNJrwxNMHcNAzgL7NvTh6IoxXpuNIL8agWeREghAEXk3XCy+loewqwNCp&#10;RCZZRIjeJ6sJGPQehCKL6PAOILA8g7nF2cY9vTtnczptmFjO4geTKszJBzCyfTcd4xCQxgkCrOTT&#10;NUxe9HrMyMbiKOYLYlVz81APDFYn7A474qk8gsEQUpk83jx5AZZCCDtdZUQTUXztzDTeLGfglZGC&#10;Q+OC76lYqiAay4lyi3RA/BInY0+U6/jriQgMJgdeffUoLp0fE0JkYGEZNU4A1mhivkWlilfyZPQq&#10;Kaj1KtEqhQwrkXN45aXnUFNE8eorf4G3Xv2ZEGD4O2uGnoD0lv9KBot4oSwY8FNPPYXvf//74tMH&#10;HSxMcAZwVmI5rwMLgaL6A7Hd5lzmsRwjIZ9dgRf9S0g2qtG0FFoJ3IZsALDYLCTQtcPn88BONE9F&#10;iimPTZ4XLIDnsjmRvyEcjTTaUFpZbbXjrYfoE6UaZpMFBqNBJO/iuc/9weCqKlwthj0JTCajEK5b&#10;YTEfDTyOeZwHg0H4FxcQjIRQyDcMAw1WJbwEqK2ddgfMZvP9oWDeg2j2VYyNAstBoksRklWor4hP&#10;8hRhuzAb0UwGPdykqHra2gR9YyPyfdFnggw0BI7Gy90AbltuY84zwAlpOTltf28vtm3dikMP78eR&#10;wwdxmGRprlywdctGdHV2imTwbBhgYz7NNVm5XFWWSmUN9a+6WCyrK9Wq8IHSkX5nNppSRr0+o1Yq&#10;S/Rb96yrWotKrzN4cFgspuTAQP/U0IaBcbPZlFQqFTRg6nUaYFheCeHc2bM4e/osIpGYICa3E00X&#10;7TuFz33+86Ke/drM3Pc7OA7w8uWLpMhqoV+TYJDF19l4XnqzBkfnk9jkvNajIF2s4GyiJtyeuCzU&#10;3QpereAKE2vdyjf5nm7sSWgKk2vhaDcgvJheZSrMTIn8WnoVIhu5AUr8HfsOfOHwIRTm4zg9MY0L&#10;J6+gGi1h0M2CkRaFbg20fUakS0uIBHJoH7AiSsp8IpSD3qDG5tFuuo4BFrMN8/4J+BfGUK1koCUm&#10;IN3Tu88Ng8GIvu0HMTQ8KFZ/JR54/bnSzGLr9GvjCRwc8eDi5SloDSaUSEnnuR4NzKHbosTM9By2&#10;WLL4xA473ghG8UItB/ujPowc6oCp0wy9RobAYhjpbEH8VrlWFt4UV0EHw/EkHnqiTZSi4sSEbx8/&#10;gZXlJRx9+wVSoIihNU5lsCDJIStNgTIXK1A/8eqenJQpaR7WynIMDI1KYQQCsjX7EqQQAvH0iOQl&#10;Aw6HEHzve98T+y1IChQbBthFlAVAMylJovJF43NOiJlKJTA9NYVz585hcnJSrAYyH2gptBKEUYCU&#10;Ha6J73a3CSOLkpRSCTwm66KSQzqdkZI6JhOiXVvttz7gMc0CNodBmYwm4RGgVKmu0nHO8l2r00b7&#10;TP9bMe0fHZKXQBIzM/OYGJ/E4sISsuxV1MhLwl4abJzhhI5OF1cyWfXOaOH2gulOliumBMPEg5eR&#10;TKWJPkleeYLnEvVXKVXCcOO02+FkLzKd7j7rqwaHazK6uwir9Est+oCNAz09Pdi8eQv27t2DQ4cO&#10;im379i3o7e6C1WaBTq8Vhk6CrFaTEsgT6kqFomI0mlIdnV3+3t6eGafbHWomGhQ/dg+iRTFuA2jw&#10;lexWa8zr9iwTEYjS4CqTCE7jqlbP5XMim+zZsfOYmZtDJnN73Ue56gAzc4lY3X5s2bIF/f39eOXl&#10;lxtH7n+wl0A6lcIun+EamsnJ5Lqt1+YG4Di0Im0dlmuPswt6pFDHnj177nqh6zOf+QzOnz+PeRrf&#10;jH7Xw1AqbpxMhwUcLsMXj+QbFKoxNmle6H0yxBNpUt4r+Kk+gL8MnsPpiB+BSAS2QQcsViN6hoZx&#10;rlzH6z+Zx9JsCgUFCU2FKiyJNuy07cDQNg8ygSpGNRuxFA/i5NhROJ0+EqjYtWw70hl2m785aWSv&#10;gPfjJKYiBTBcd2Kg3YpENIJEPIVUeBlWvRK/drifGFQds7kSvnvJj8seJQYf60Rnn1Ws4vPllTol&#10;5mpl9BlVIk6XkxPpNWqx6tAEj6EE0Q3+jt8/KZKwbd66GZ1dPXjk0M+RgtQ4qQHe5Wux90U1X4VV&#10;pUY1XUE+UkQpURahBDVZBX/8B7+LZDLZ1PvFK+82hX/pA+k+MvSdfLmKnTt3itWs48eOieMPOlj4&#10;4JXSQaJxw8NDouQUrzxcVaCqnLgtD//iEsZojoydHUMoFBKZq1tYFeA4dt1stQqjl07HKzc0fqkJ&#10;m7OAeWa+WEAqnRZCeKnU8rZYLzTblWVk7huhfBK9FDIE/Rc8q1QSSms2lxfjm5XaFj48uP2Kxbwo&#10;x5mmMV6gfS4ByW3OtITzOnC5XC5vbbWahWcS90sLtx9s0E0n0wgsB0UoU/nqQp/UVyLfhloFTgJp&#10;c9hps0HNc4hpWgu3DU3ewuEFknHAhe7ubgwMDGDr1q3YsX0Htm/bhpGhIbR7fSIptDDoS86T7F1Z&#10;02h0BYfDFfH6vEtut2vFZDCk6ZqVllGghZuCB4hWq8/ZbNaY0+kMq9W6Io0souecgbomspSyVZHj&#10;rvNE7G83A20yljuFX/7lX8Y3v/nNxrv7H8dIYVJUShi4zgDgT+ahXrsCTEgWK+gxaaC57vjZUBZq&#10;gxEf+9iTjSN3L3hl7+ChQ/jxj38s3utUFriMfWL/hiDh0tNtgn88vir5kxKrNNeJiGtEwr3Hsx78&#10;k+6D+OLDh/DLjz2KL/i2YdPnduB0zI/4hSUMOfXoHXRC1WGAOluF02iDWWtEd2oQHx86gkB2Bfr+&#10;GhK2Mnq7hpFKBcW96rUqlMq3RimjmYXurg5MhvLY3ONAKplABWqkywp87bUAAiU1ful/3ge7hRN2&#10;NRRF8RcoFkibp3mZMMnh1dRRJyGQPWoyuaIII2iCV4pS+RwJgiro7EuIx6MILC4S3VHgf/oHvwGN&#10;3Lo6v+nipO8LrwC7TAVloY5oqYiysg6dUyM29izQ05hbDl7E6WNS2EeTOqylErzf3Pi67C3ABqqv&#10;fOUr+O53v8tHH3iw4MGZ8Ht7uzE4OCg8BriEHsdcM5j2lktVpBt13xeo3zizO5csbAmJErgdeFWH&#10;25FdP7mEpprL24mRJ80WNpKxMSyXydEcSzcU0ZZR4FaDDQLNrVwuC1mlzvFHzX5gmaYu1dPPZFKI&#10;JxKiNCcbuW63XHM/gdtbamupndcarXkeKBSSkmm1WGAiHsaVc4SxpkVDbiu4nziJeDKdFGEDuVxW&#10;HGv2G88T5sXcLyxrcGk8dmVn+nZ/9hU/d/PZ7xZcez9N/sKhBWxQ83rbRLWsLVs2i3wDnIxwaMOg&#10;qBShFDmBuP8UdZVCUTEYtVmPx73ibWtbttutMa1WXWCjgHTlexMtinGbQMJy1Ww2pdra3Ms6vTqv&#10;UMqrNLCkpBQku7AbmNiI8DMRuW1oSPmrROv246mnn8aJ48cfCKGB2/m1115Ft/7afALc+tFcWTD4&#10;tZiJ5zHo0F1zlK/x+mIWHR0dwrJ5L+BLX/oS/uqv/qrxDhj1vrcxw9NtFkaBqyOTGoFnBgudvCpu&#10;VKgRVpVwORnC944dxd9cHsOp18aQmkliz8EusUI+dTGJ8Hlqs7IGmrock8qLOJk+hdfnTuC0/yJW&#10;/GnIdDUkshlSOFyIxcMwmbwIhfzSD35E8PTmlc3ppAq/eGiA7l0Jo8WEYpqzpOfR29mLzsoALF4H&#10;CsvZxrd4PMiQzZRYyoDeqoW/kEdimUt/FQRjSqVyV++uVq1DbVQIg4GyOkDPYRUhKuzeLydh8eDD&#10;H0MpR61IX2AF1EvMb1OnB8l4AUU1HVcCWqNafM65Ber8StdVa+X4w9/7V5ifmWHbBIH/SNe5Cv6g&#10;8T5WKItVQg4heOWVV8Q9POhorkQ43W500nx1OV3ivZRwsNmQdZGEKpcvIp3hJHktZXYtWGjjdtSQ&#10;omO22OCw24RAze6cnJ+hiUqlRHMqjXgyJjxcWiEY6wNuU27bXC4vEmMWi2XhudW0O/Ln5XJJrGhH&#10;olFEw+Gr3gKt/vjgaLZZU3lhV3Ou6sC0mo0DrGTyXGBjgIVov1arv2+y2N+LYL6XSrBRIC72WV5r&#10;Vudg8Hv+x3KAwy5lu79/jQJMFJp87m7Bu99Pk8+wcYAUfGHI37p1C3bv3o3+/l6RH0UkVKX5Rv/r&#10;GrW2YLfa4j5PW8DtcQctFkuS+vHOlJG7hWhRjtsEvV6b83jcgeGRkYtmqzlBgj1zUaIP9VozPpgz&#10;KLO7EVvVbx/zZMslTZMmR78DYKvcxk2b8Gd/9meNI/cvOCMtV1t4opMIzJo2T5NgZdZwXGbjQAOz&#10;sTxG3YbGOwkFUgL9+TqGh0eE29O9gL1794qa1mPnzon3fc790CivLbF4DdhWVqmjfcCGTGKVzpZy&#10;ZSSSpMCb9KiWq3ixNIfJ4CLMaRkpXlZ0bfBgu7cT/owcCx0WzAWiqDszKLrruDB5ChlSxEuFCpTe&#10;MhQ6GTFmDepJJcx6Eqgs7QgGp6E3Wmkexq5mC/5QEP1YRyyWxE9+9gbs8iSmAyn0uDSiTOLGTaOI&#10;JjIIBZcwf2kSncZhRK4kxVcZrNDbnToxL1n4C2llGDQqUSmzoqkQ5QYrjRACjle00HXZLdHim8cP&#10;n/99fOvb/xlLi34SFM34x7/5LzDYuwv1Qh39egucdh9GHnsWfTu60NPeD6/J1RBapMHHv8lXLuQq&#10;2LH7EXR0d635TLys2WGwCYPOp3vKUZ/4fD4h6Lz04ovSxw84hLBH9LxYlLxPeBWPj0k0V+pD3ufV&#10;b4vZJFYrtCQktrAKbi82prgcDnjavCJ2mtuxybeIjZLiWRQVPeZm5uD3zwvDwINgaL4TYMWGK6ew&#10;rFIuca18UnOaIU30yrSZjZ6pZIrkmqwwIrT64sOD5UFuP25H9tDgNmaaLPgD8QO1Rg0DGwWIdrA3&#10;zf2rZN79KJQKiIoSqSvCS6ZM/cZGAAaHRioVClFpwKjj6h26+zCfwLtAPH6DPtwDYOMAz6HmJqM+&#10;Y89LTqIqPlcoqyazMeN2twU9Hm/AZrHEiR+tyYx976JFNW4T2IJktdtj7V53wG6zx9R6XUEul9WI&#10;SNRKpWI1TMLM5csTmJubvZpo6naAePtdgV/7tV/Dc9/+thA27mecOnUKpWIRm65T9C+GsnDor40B&#10;ZLMQx65bNNceX0gWECpClIC7V8CM75kvfAH/7b/9t8YRoMu+s7H3bpCE/a4NFkyfD9OeNC44WSDM&#10;ZagUSiwEI/hVzQj+tz1P4Te/+PPwkMKbnUnjQjIA2XwBT9R68NmtvTDpVYgskwJeyQH5CvQaHfKJ&#10;smDQBoMG2WgJb069jXK1DK3OgXQqCq93kJSKgPjN9w+6Z/rPwvH8wjLCU2fhyF3Bl3YbMNztwiz9&#10;zqFRHy5cmqb7V6DbZ8dDBx6Bo60d4+fGkAjlkV0p05O+kyyrXVo6WkMhnRGJvApEH+LxDIuFyBVL&#10;pIQT46Lfdrbp8fDHPejfaMBPf/IClhZIQZqbg0FRQ4fWgJ6R3dj28McwdvZvMbrXiK2Pa/DQpzyo&#10;idVpqY2zySIM6h488fG/g9/6P/4vcFIkhtQjJITSaWKffpBfpX3+AwRzJSHgcAjBgxQS9F7gNrHZ&#10;rKIElcvhhEZL/cWTuwFuSTmvUhiMogZ8S6C/FtweLJyxwsOKj/AUYMWnYVBnvsGr1Vzal0MwZmf9&#10;wgB7u/jog4SmgsoGAfYA4JKQlWr12jwnRBvY6M2vTcNNCx8enCMjlcogGI4gRgpnJpsVoadsDBMy&#10;E7c38RQNzQk2nrFS08LtB8+NbDqLEHvIkBzPhmBeXOB+YirPhnutXiuqMrncLuj1xqvfu68hk8wi&#10;TePI3YGb3wvTODYsLwUWRRWJTC4r5hrpbdAatHmH0xHu6e2eGRjonXS5XEGadzniU/d8R7Ykj9sE&#10;NgroNLq81WpLtLV5Vmwmc0KtVJWIYdZLxVKNSymNT0xgenquUYXgNlnV10r0dxCHjxyh546I7X7G&#10;T37yE6jKeYw4V1fJia1jKpaHTXft6mC+XIFdT4LvdULVm4sp6Mw2bN68uXHk3sCzzz6L559//qqg&#10;Ptz2GP29+dhTKOViNb/pUl0nQUjWkRVCaCSaEMf5nO+oJ/HK9CUkkIepx4aUvIxIKo1UjwxvnAwj&#10;mauhTMRcnixBFidF2PoQ2kkpj0wX0XvAjLQugXOpc2hztSOTDgg35UAwgFwhR7/6fuaHDHFWSKau&#10;ID9/Ek93JrG7U40LwRpOpd0I6zaQxj4Ih1lLEh6vJMQwt5IUJQojKwGx2q+S1VCbq0NXvzbXBENr&#10;UONsNoN2ZQ2FSlms7PPqHA+NWJyYVeM8Zr6sbJodMoxfvIj/65/9z/jP/+xZvHnmDczlM5heDCDg&#10;n0I1W6CBV4dGo4TRxsnCpJrvzChVajk+/slfwN/7h79Bx1VSQkX6nVXhXvIMuIrGcVZsE4WK8GD4&#10;lV/9VYyNjWE58EENK/cfWKFlQZ2zHA/096Gvt5veS14gTXBITF0oVtIKaysG+1o0jQJsXNTTptFw&#10;NmhOvrkahsGCNQvh8XgC4XCoYRRouazfakgGK2pTEpA5dKBYKtJYpbFLR1loZvrDNFmn48ouJhiN&#10;etF3LUX1w4HHLxtfEom4KGEdo/FdKLJ3BicalNpcGAYIbBjgjftI6qcWbieYbkfjUYRDIWQyaZRo&#10;fjSNZUzvVSoNLCYL3B4vvLSxkfPBAEkHdZYQrpEc7jBufi/ZbBYLC0u4eOEypienkE1LJeOJ79TM&#10;RnOy3etbHBgcmBgYGJxwOBxhLj1Pc65lFGjh/YOTUNgctigJhpMdnR1+s9WcVCrk1Uq1IstlMrVg&#10;cBmB5SVSLqR4yNuBu2WSimR0Bw/ij//ojxpH7j9wn3KSwSGrUliMm8gVa1ArZFCuWTlkLKWKGLRf&#10;62LP/OVKvCQSlrGb9r2Evr4+Iag0M9N7LKPQqd6DKdLz9mx0kB5dRS5RFu9tPSrMhZYx2NuBlUgU&#10;r6sjSF+J4DFTL57Z/zC0RRnat3TiR5fG8JNXVqCKFzBq0mOnbwhmgw2DTg8mEpOYn4yi39yNy0dD&#10;yCWLKGuKKJIilsrVcP7CSeSzOVwaP0s/yUz92r4R7+hPoVgSiu/SpaPYa1rAx/uBMjG/52fVuFDt&#10;xeiO/eigvuKYT5fTiTemkvjYjk6cOHUR6noRMxMX0N7dB5vDjU07H0KBFEJ3pbP5C0LoS6dKmDyx&#10;jBGjAWZZFbUyx6CzAkQCB52wuBjD0mwSV06HMHUqhssvB5G+kIUqegp2TRbVelUkDlRp5FgIX8YL&#10;P/kR5ifmME/3wj+TjhUQixRQJoWeD+SzNWzesUMIM3wX1z+90GVpax6TXvksui/6ToruixWAbdu2&#10;XU0u+aCDlSK324PRkRFs3rxJeANIRgEZzWle5ZYSzi4FljA9PYNYjA1eLaPAWjQVHXbhlMlZ+aH3&#10;3IY89KgdxS61JQtuvHECPN5aRoFbh2YfsFcLN3ipXESeFNRqrWl8YaOAXBhtXC4HfF6vKCMpxcG3&#10;XNo/DLhdufJAJBpDJBwWeTMqZWrvJmGWCDCNdSk5acv4cufAimQsGkUimRAeoRIdkjqKM9dzklS7&#10;04G+3h60d3TAarULg/EDMS/E6gKj+Xo34N3vhXlvMBjGpStXcPbcecz655HOZERfKlXKotViifs6&#10;2xe6u7tm3B73CvXhfVMuqEWhbyN44HR0dPh37dp5fPOWTWc5Y6VcJhcm9nKlVMvmCsLSyCtGjNsn&#10;zNAN3AXzlKsQfOc737lvhbgkMQpewTrs010z8a5EM9jg0Dd5+1X4EwU4Ddd6DyRJ4bqQquORRx67&#10;55g/xwB/kfr4W9/6VuMIMOxhb4GbQ6mUo5iowTrTj5kLcag1SmQsIVjMXClAg705G369dx/27NuC&#10;MUSwNLkMv38ZxgEbKtE8hkesqFXVOBddRiKvQHDFj5qlAIVehphrCRqLAu4OI9JTKYyPn4Wa7tNg&#10;0GLHjsOwmVQNpt6YILS/uBxCLJXB2MmjcGYu4wlfGr0ODX58pYTX4x6Y+3ajo6cPRhIA1k4shVyG&#10;nM6HAZ8JpUIJVSiwtBLF8tIiMskw+vp60DcwiPhiCKqiDovTcSy8sYT+hRJ+Y1svtnptiJdKWJkO&#10;CAZrterF1cuZIvQrcpgiShjiMtgralioXXgWpXNFhLLaq8KjXKVA2ShDsJjB7EQUCzMJnD66BINZ&#10;DbXCBp9rE5548hl0dvcKJevqxj/Er/Qi/q4+loB0XEKQE2bSlziE4LnnnmscfbDBQp9er4XFIq2c&#10;qjRqYRjktpWas4ZMOoPzYxfw1tGjuHT5oggju19p4YcF0zwuvWY2GYTHAFdxWPW4kEp9mc0W2Gx2&#10;4ZrLWdlbiuitBfeBTqODzWqBhvqCc5xcD46/1eoMIs6dxz0bBFr48JAMA1IOhyrtXx3zrKQolLCY&#10;TPD52kWIUssr4/aD+4cXfTjxJucGSyaSoixnk35zf3FoB/dPd1eXKHPX3cn9ZXmA5kZzzDbp9d0J&#10;7kfOBbGw6Mf83DwikZCoalMpi0WYukKlKuoNuozVYk1w8nilXH5PlyC8Hi1ueRtBhLpis9jiGzYM&#10;XNk0Onqhvd23qNJoSixfVyo1GRH8WoIT86STKJclK+N6o7kKWr9qxbtz2Ld/PwnNlqvJ6O43nD59&#10;BsVcFvs7LY0jkm41Eyug13atR0C5XkOVGP71JQrPh3LIVBXYvn37GmH43gFXITh+/DjCYc4TAAy6&#10;D5Ny9N4CjNoiF4q0LeoTsZQ1fQmhSAx2EkxlbEMjhftHWj8uv3EFdlIKhvYNocPtxkZvB5bpnFej&#10;EYRSERTMKUQUaYSW4vSVOrJJKTeMQq3EJt9O7N75MAZ6N0Ep46R+ZegMbiQSIWpraX5wm+ezWezS&#10;zePhXg2OzyTxwrIZGfsm9I1ug52Y/o16ha/AgsBEqIStvU6YDDpoLR4sL85jMZTE2ZNHRfiMf2oC&#10;mRPzeFSmw8c6XZjO5fGtpSBeMZYwpZVhwKJEJlNkzyNBI5LJvAgDUChk9B6IZfO4FIig4tgMU+9h&#10;eKgNarlmG5MQqVYQfakiGi3gjZ/NIxYp0TE5Pv705/F7X/sL/KN/+tsk0K+Ox7XeRM0xJ1IR8m5z&#10;DDZf6XC6WEGxUsNjjz8ukktevHBB+uwBBwvqXG+fN6vZDI2WvQXkEhOmuc5C/0oohPMXL+LylQka&#10;3xEhoNwOPnCvgNvQZDLDYuUs66SQqkghbY5JeuE8A+x1xsYXbueWQeDWg9uUFRmLxQqH3SFlT1dx&#10;jgxua6kveMwWSwUavxVBa1pj+KOBm49D5rjCTFOpEl4yRD/YC43HvNPlgMFgpP5Rttr7DkCMeaLh&#10;nPC0XOTEmjTuRS4BCWq1Bk72EujrQX9/H1wuzimgf8BoFGkcJEtJesfdAGkuNcEeArlCASHiwwuL&#10;AQSDQaRSaXGc5XH6X1Uo5CWzyZSyWaxxq9maIFpYYqPA/WIYaHHM2wgeNGq1stTW1hbs7euZ7unp&#10;ntXrdTm5ggYTzZFSMV+Jx2KIkrLD5XyYyDxoxP3Tn/40vv71rzfe3T/gfvz2t78FTa0E65rEgaw8&#10;zScLMGtXyxMy8qUaOszaa0gWk9GJeB56EsLYKHAvggVIrtf+8ksvifcWnY+e3S32bwaDRYOIagVe&#10;YxuK+SqcXi7jI7UZr7iWS2X8XL4Lv/3op/GvPvMZHLB1o2Cv4/yCH6nFLKqJPOxKNcKLKRR1cjgr&#10;cuhghCZmRtewHdlYCedDV/Dd43+DqeU5ErC6sRSYhNvZjkRyiX5llVR2tLfhr8druFzuxMjOg/B5&#10;fcK7QOqhm0NL95xROPDz+7tFyaL5+XksRXM4sG8/TDot9rSV8cntbjhNSnx/MojjFuJCA0ZY2w3I&#10;5cpIFfLI0LNGlmP0m3KUyhWkVQVEYjn4oymknRV0POLEvs91w+COondgIx55+hns3PMoKiScM5T0&#10;PatTL8IGtHo1FDQctQobnvzEzxONarBJepTm2ONXIX9Kb695v/YYf4mPE+MU5QlZgfv85z+P//E/&#10;/of49EEHC39KVlppDnD4j91qE4qrgtqJjS3skZLN5bC0FMDMzCyCy0GxMtgS8CVwO7C3kZ4UIK66&#10;otWy0s8ZoTl0gKt0SK7TKpVCzETinqhcdWtv4VaC25gN+O3tHfC2eWEym0g5lV9N/MgZ13nFNBaP&#10;IZPLCKGa+6HVFx8cTDckusxtyztNqsvHJLd09jxigwDTE54LrXa+/eAxzgaBAm1sHJByPjBPbObY&#10;0IoQwq7OLpo3Xuovg6BXDxZ4xK6O348CXrVv7N4ycB+y7rW0tAS/f0Es0kj5OyTvHJI1S3qNLme1&#10;2WMOpz1iNhtTTaNA4xL3PCQK3sJtAw8evVab6+ro8G/etPFcV2fHvFajzcsUslqlUq3FYvFaKBK+&#10;ahRYb/AEZavdrZmmHx2f/exn8dd//deSRfw+AjOJ+Xk/Og1yGNSr7paLqQI2uvXvmIiXwxl4zZrG&#10;OwmcCO6tlaIwCNhstsbRewss4Pzyr/wKvv3tbzeOAJt8Tzf2bgJ6dsvWGl69+DYK6Qr0VgWiuTgN&#10;4LoQUKfml1GR1fDcmaP4f86+ij/72StYeWEW/U+OwOY2oK3TiIVKnRRrav+aCZo2PWxVAwadvSiP&#10;GdFR74FzUAODU4klpV8oamq6Ls/BSk2LVDpKNyGV6tNp9di4aTPa21z0PNL8eb/gMx2+LtQVKox2&#10;2tBrLmN3jxl7LEF8bFiDy4kkzuizsByxwrOZBG01jYxcASP9OmwZ1OPJx9oxlUyjSy8JiIlEjhhX&#10;DhPJKIaeaMPQTjeMZhW0OhWcHQWcGPs6jbtZDG7YhGKO5xTNeLqJbKoEs0MrGF29JsOnP/Msunp7&#10;+RYlWtD8w//pC4KV881fJRQS5Wjsrn0Rr9G85IHx7Fe+gr/9278V+y3Q2CGhvY/aeeeOHRgZHkab&#10;2wWNmuc5txqX4eQwgjSWAysIBAIiwRgLKi1ItINXQbkGu0rFyn+ztCN/SrOwWke5TMpoJgeu5hOP&#10;J0X7tRSkWw9WZnQGHdo8bri9LmGk4SRqgp7wclq1jALRLZZjOHFmhfqg1Q8fDjzGhTFMr5W8YxSr&#10;yTW5rdlzjhqX6ERJ5I9ZB12phfcA02g24IbDQURi4Qbdob4QiR/qUMgUJDdw+JhFeBOKfnzgDAJN&#10;UJvcgiFKtKYpctwSMH3iPuRE79NTc5idmaH+jJDMmBe3q5ArKjqjIeN2uUMdHb4Fn7ctQP2ZpH5s&#10;hQ+08NHAA8hgMqXdHt+yw9UWUms1RS5PyM4pmWwuy/Er7HLHzOB2gMX7uwXDIyMiId39lqBsaWmR&#10;hPwlfHbAfE1rc3nBbR5z450EJkCcZNC8xnjAWEwX4M+UMTq68Z5mKE899RQuXryIqakp8b7PdQAq&#10;xbUGkHcDJ8rz7dQhMyMTbsMZc0RqLGrQyeAKvl+ZQrtch8OOXvy9XQfxzz77WTzr2wHjYBuCqSoy&#10;0zHo0lUUUUAlZ4K2WsC56eNYks0h6QhgeiIsvBCgqQrFwmzxYXZ+Et1dGzDvn0Ymm5J+7ENMF3Gb&#10;xMM4QWA6lYI/VsEvHe7HV58YRl+nDm/mYviT2Xm8XSemlC7CaNJg04gdK3NRbNpkI4WcS+EARr0S&#10;I/td6LYo6Z5CCIbT8HjUOPRz/bDYdSSE1FAt1+gWOeEXYLGxe3UdTpcXw30PoVLm6HV+BLnIUs2P&#10;wm5KR994jf5KnJpZ7Y0ekY83ebHYF5v0PfHFxmuW6FeOto0bNyKTyeD111+XPnvAwe6iHo8HO3bs&#10;wK5duzA0tEEY+Ngdm0MJOFkYhwyESLicpPnBniRcFomPtcC8U8qwrlYroSHBWk10kHN1SDOsLqp5&#10;xKMREbaytLiIZFxqu5ZCeuvAcsnqRgeo6aXSeFJSNbEJZUhKfCfkmFb7f2g0xy4bBgwGHdScj0Qp&#10;NTwbbKsVorW5HNGJjEh0x94xLdw+cP9w+6+shHDlyhSmJqexvBKkY5x7TuKNvHigVFP/GQ3Q6g0k&#10;y2iEDCfmxgMHotcNUeFuQtNLYCVAsuDUJMnsy+Bw7nK5jGqtyv1VMBtNSY/Pt9jV2TXPFQeIb983&#10;CQabeBBH5B0HEYIaCTMlo1GfMZn0GWEQqNdl1VpNnsvmisFwuBaNhgWhuW2rRPW7Z5Z+5Stfwbfu&#10;sxrnr732OmrFArZ7TI0jxExIeJqLF+A2XptohkMK9KT08orYWszEiygrtHj00UevKmb3Ithtjg0D&#10;f/s3fyPeqxWkKJmHxP7NwAsgHZuMcG9XiTe+rXoEE1GxQrh3aBBPRNvw9J7d6Gv34cULF/Dc0bfw&#10;3MTbGP/ZRWyxdeLzjx5AZ7sRywsxvH72Mi6vBFBzyCAjAavEca+kTDt8JiRXSrDQPep1BsTjIczO&#10;nCfGn0cyleC7kG6G8Z5dQOeKc2QitnZmdg7xqbex07iCLpscPzixhD8en0N1lw5du+wYHLFh0+Pd&#10;iGlVSETzMBlVeOpjnTAa6HnpOplMBZlsGYMb7YgoyqhHkyjL8vi1v7eRxlYR05cieOkH03jtJ7NI&#10;J0soFatQaWWIx8JCYP/1/88/wYHdT8Kkc+OrX/5HKBe5fjLdY02Of/Ab/1R4Aki3K5kJm9vV9/RH&#10;eAvw/tW/fGD1XdNAwPvhXEkocF/96lfx53/2Z+L4gw4WBK1WKwYG+jA6OoT+vj4pYRsJ+k3wajev&#10;dF+8eAlnzpzD4mJAuGK3FFtJIdVoVDQnDCJJF9MSLk3ICQfZqMW5eBKitnRAbNFoFIVCyyiwHmBv&#10;vmKeY6jzDXfpWsMYQPOfiAWPdU4Sq7iHedXdADZqcftyjpumkYVL0jZlAI5bL5XKxBuyqNArdcQD&#10;qmzeGfC457ABzpPkX5jH0nJAGHK5v8ScoCnBG+eA4DnBlTgeXIOAhLuNInA/NY0CnEcgEFgRJUCF&#10;p15V6GBVlUZdtFtt8a7u9vn2Dt+CxWaLc+iAuMB9hBbluEMggiASU6jkyrJCIWdWKqtV64pUOqXx&#10;z8/nxscnhfsor7Ktv2GAxSmJmd8NePLJJ3GBlLrbZhBZZ7DwxPX5LVo53PrV3AEpUsq0KjmU1wlN&#10;y+niOxIPcu+87E/D5nCRQjEgHbyH8aUvfxnf+973Gu+AEe/HGns3htRKdeExwO/UOgVCqkURU9zm&#10;sgnCXkQV361dwfllv4hnhVcFi9WA3m4PXpNF8cJyAoFCFd4uAwoGBVxypXClT5ESzmX7quk6RlUD&#10;OH3hBC5dfhtuVwcpIVr09e4kJhG8KojdFHwKbZyYJhohBWXqAozx83i8PYsuuxo/vFzEWKEL83U1&#10;Nu93C68HXuFfDuXhH4ugY9ROSmFeuhahVK7h/KUEKT4yLMylxcqovl8Pr6aGbCEjnn/3djt2bbXg&#10;yCNtcLfrMH05ipOvLuLCyZBwW5yYOCNq7v7rf/N7+JNv/AC/+mt/H//oH/x7bBo+jM0jB9HTP9h4&#10;NokOiKdc/UOfSSEE0ht+zzuNsCP+02yXq+0jQzwvJef58rPP4s033xQM90EHC4LsFcC5NaxWC70a&#10;SEjUQyEUW4kdswEnnUyJ0oRHjx3DpUuXaOy1jAIMbj8DtV2bx4P29nY4XE7oOTa34VLNmdnz+QJi&#10;sThCwRC9RoWhgNuu1X63Bk1lplKqIEVzOp1OoVDgsoTsui4+EmOZDYKs/DDY+Nhq/w8HloNYOUkm&#10;08ix4r9WLmLjAPVHhdqdVzTvF5npXgKP61KJQ2VSiMQTSBKtLhYLgo5L/FDynilXqsJgI5IWt+ZC&#10;Aw2CcRegRHOHQ514nrFhmRMONvNCkMxV0WpUebvDEu3u6vJ73J4Vk8GQJvp2X4UOMFpGgTsEHkxm&#10;oznV3tG+6HG7V/RafZZkmjoRdrV/YbH82utv4OWXX8XU1AwJhIl1Y6iSMYDE/aYsfxeABT6Om//6&#10;n/xJ48i9DV7lGxs7h20WOVRrqgnESGna6Vv1HGjiSiQLHymoa8Gu2JOZGjZt2njP5hNYC+5fzvB6&#10;6u23xftu+25olFzC773AMav0wn/ov3urGtMri2IU+zxOLAciGMna8Y8f/QR+47OfQeeyBp/s2Qx/&#10;KYny6Rh6u43YpFfBpXbA4tRiMZxDp8OK7dat2GwfRre6B1HPMlbMKeg63OjvHUI+lxYxgLK6HNl8&#10;TtzFu6G50p4nAXlxfh6xyVPYY17E4W4Z/PEKXlsxI24ewabtO2GxmmDUmlErS98pFKtQtBkwfMCH&#10;dKQAo0ktPpidT8GfqcLQbcHyShYer4HOrsPhM6CircGgk1x2tRol3G4tRjfa0enRYHCTA/s/1oPD&#10;P9eDiv51JDKXcPrUCXGu2WwlgV2Op37us/i3/+f/g9/5vT8Updz4PqRNepCr77lxG/urr81PGdJr&#10;4zSCtFes1pAtVeFwOITL/Is/+5k43oK0+scr2CyIrKXt3D88tIvFkohnvHD+Ei5cvIil5WUR9vGg&#10;g5VMEsbg9XoxNDiIgf5+uF0uUS2DjWOMalVSolIk3HHmaOFS3VKWbil4zLKxhWNweayujmF2aZde&#10;hSdBsSjGeqv9Pxy4XbkNuTxpMLxCykpatCcbYJju8uozJxrUE38yGc3Q6IiHPsAr0HcKYj5UyigT&#10;7+ckm5z/SWCVKRLPlQxkPC+ahrUHF0wkuHGaMsSdBfcf5/MplAok42WRL+ZFP4k5JpdXFXJl2WQy&#10;pdraPMud7T6/1W6NcYl56dv3F1rU4w6BjQJ2uz2yZdPGc0NDw5dcLmdIrVSViNjLU4mkZmJisvLW&#10;0eM4f+GCiFVi5rseaK7+sSB6N4Fdjp977jkhJN/rGB+/Ijw+drddW00gkCqg23qtRwCvrC4kCiJ8&#10;YC1C2RKWc1U88cQTYgXmXgcr2b/0zDP47ne/2zgC9Dn3NvZuDG4/Lr1Xr0stqdErESyviBACLs2U&#10;yxaw30yKtUuBbxfG8MJLx/DDxARi3iqSShJecwUkdSq8PruE2pIZXRvbYS8qUCyXMTW7DH9yARMX&#10;QsjEC1hWLSGdycJub8dKcAmd3QMILM9fnTNrGVqNfj9OCsjY2TOwJi/jsY4COq1KvDhdw9GUD57h&#10;3Wjv7CDlnY09dVLyQjB2xeEkRZ5H+IsvLiIUyolLLo2FSJHWYnIqhbxBgxop8KVCBS6nDlYbfZ+e&#10;nRMQ6rab8PBj7Q3Bg/7Q/1KphnS+DoNJI+5OZAl3alGTxRCPhsWxn/7wrzE7MUHn18Qqk392GqeO&#10;v4lMOiUEej6HvQauMgc+IP2RPm9MybXniX0+KF75BMmLIJgtinM44eA377OQoI8CFgrZY4DLVLFQ&#10;z0Ya9gDhtuKwolqdFKpyicZfGkkaV8KNsaVYiXZj2uGwOUTme5/PQ3PFScd09JlEF4VRhYTzeCKG&#10;WCwhVn9WldYWPiqEAM0b7Yv8DkqVMNYouBIEE4jGOSyz5LI55HLZq99p4YOD2zEeT4gEaEmi0SU2&#10;wlR5xVlqf51GC4vZSHzKIgxmGlWrFOftBI9r9tJgDwH2FmCjzarcykYyOTQ6DexWM+wOB8xG41UP&#10;mgcbLCk02+nOgvuQPRlDK0EsLC6KUBDOT0P9WFMqFGWz2Zj2eX1Lff1908R3FiwmS5JDB2ie3XdE&#10;rUU57hCEp4DZmBoeHrm0cWT0gs/nW9Lo9cJnuFQpq6LxeG1ycgrTM7OgfRII15epNpn53YLDR44I&#10;QXhhYaFx5N4EMweODVbVKjjQaWkcJSJEW4kV2TWeA4xEoQyvSd1InrWK1xfTgFqH7dt3NI7c+/gK&#10;KYovv/yycIlkDLVxroT3R5LyOWK8bI2n9jV2yfCzN9+GnxTtTp9buOmdl0WQOxfF5/btwz/aeAgH&#10;Cu1of6gHVyYymI7mYYikUXXEqQ/KdA0tEsYlVNxpVCwlGMxquDrNiAcyqNSqMBjtmJqbhEZjQCQW&#10;EQYEBk+ZYrGC8fEpRKZOYVA2g6eGVAhna3h+XoekdRN6hjbD7bCiWCqjQMJcNJNALJ2E2WRCvcql&#10;o4Cxs2E4d7Rh4/52hGaT6DBrcJTuXddjEaufSqUMifkEfacZdy4xUp3+ncYhzj9lovMqZYlWVIpV&#10;TI5FkYt6odcb8K//xf+C//P3/lf8k//1V/B3vvzziEci+J3/4zfxv//vfw/Pff0/Y/ziebEydRVi&#10;GNIf/v+OEILGPvWB2Gu+b7zyXSbp98skwP7iL/6icIPnxHktMP1Xi6SDFosNVotZrPQpFCpqOoVU&#10;f5zQFCw5SRUL+S2latWYoiMhmzPem0xmaPXcdgqimRLtYE8BVqRisRhCoaB4ZUG91X63Bs125DbX&#10;aHREhwyiT5h2SyEwMlH+NMveGukMsrlsq/0/JLjNWA6KJ5LgctVrjYMSb1DAQHTEZrXCYbOJsCRO&#10;wtnC7QOPbTY+LgdDjXDfciO3BtNxmZgbXHGgs6sDHe1emKmv2CjQMtxI8sSdXvjj+cT8gj1XZ+bm&#10;SUbxC57BISC1eq2qUmsL7ra2laHBwfGRoQ2XPD5PQK/X5u5HgwDjQR+VdxRsGDCZDGmnyxEm4TCu&#10;VauKJBASH6jLidDIItFoXSRKyuWIgDS+tA7gSXm3WOyaYELKCfXu9RACZurf/va30G1SwKxdZdas&#10;KHF+geu7lasO9NmvdaOvUd+cWcnC7XKLONr7BfwsXLP96NGj4r3LNAidyij2b446dEZSoIThRIaO&#10;URN6Pq3ERGwKapUSiUQan6r14B8feBKdO3vxh8dexf84dgzRcAKurV7U0xXsGuyDuU2P4+eXcXZp&#10;HpXJBIKX4tBQH8VCedjps45qD/KkIHNiM7ezE+FwAIN9I1gKzAg3zktj51Dxn8AnB4qwayp4bbaG&#10;sXwHDN3b0NvXDZrPYla9PXsZl0wXcbx+CuGhJSz3z2Oq7QqUozac8afxwx/MIpcuIx7OYXkijgh9&#10;yeAxYGkuSQpODcGLYezc5BDPLcUoyDA3m8TJE8tXXaYb8of4TKfiLOxSXMLMRBQGiwqbD2WRLJ3F&#10;m0d/BCV9ni+kEY4t4pWf/hizCxeIFsnxs1f+HL/1W1/A337/L+kyvMKx5rK0Ma59L9GM689rfsav&#10;7EaZLFaEEHTgwAH8sFWeUECrVcPpdKK3u0O4wnPyQZ1eR30jCYsyuaKRbdwgVsLF6tIDL0RK4PYR&#10;QjWNWS59VyOhThIsiYuRmEb8EwUS6Jh3zvvnsbKyLJSpllJ6a8GVH+xWC2yk8Bj0RjFeGdwXTLe4&#10;zVPpFClKORKwOenaqkGhhfcGtxUrLOk00e5Uiras8BKQIFFaDvvijPY2h53oiQNGo76lcN5miIz1&#10;RGO4tn0qkxHVIBjMF9kLjGl4R3sHhoeH0NHZKQw3LTQgiTN3DDzH2KjDiSG5dPPli1cwPzsvQs8q&#10;FVLEZLKqxWxKDgwMjm/dtvU09eEll1R14L70EmC0KMcdhk6ny3d2dCwMDvZNdvh8izq9PidXyKs0&#10;UerFQr4SCYexvLIiCM+6uY/SpLyD8/KGeOaZZ/Cd73znnhYklpeJWSwuoVMLqNYw6nC2hK7rkgky&#10;Xp6No+e646xYXcnK8PDBg6LO7f0CFl6++MUv4hvf+EbjCLDR+/HG3s3A9uU1I5Z2XT4SjHpJCSet&#10;wGo1QUVDhhPzvVicQiSVxFarD6MberFB68ZwTw/eLOVwcqEIZa4EuVEOfzQDa7cZ8YU8Nm1vx/z5&#10;BGqDCRyNH0c8k4TZbEckEqDrKzA+dRnZxZM42FnDfKyE746RAOzcipFtO+CwW0l5UzQMbYA/sgLd&#10;/gpUFjmcvUZS9ugg3ZfWpJK8RUioO/jsRlEJwH8xCnuPBV073JAZ1TC0m5Glk7SDdhwdT2BmIU3C&#10;tqSIt3eYSIlUIZdbpQnJZAkvvEIKkEwNjU6F8bGQMHBwGcLxM1kYrKSoK+i+ktJ8orvGH33z34lY&#10;ulyyKLizDApsGBqFrM5EgUMDpFcB/lwYJeg/34Y4X3xAm3RfzXP5r9ilP6G8JMhyCMFf/MVfiP0H&#10;HSy0c26Qzs4uDA2PoIfGpIMEe65FzqutwjuAV17pvFKhIFagbms1mnsA9WpVJLsrc3122me7AM87&#10;Tg5VKVfE6ion15yYmkIoFBHKaUspvTXgcclZ1LlEHnu86LQaQW8ZvErKGbs5Iz7X+E7S2G3mFmjh&#10;g4HnO7ddPp9DqVwSlQYYHCnDfcBx6lx9g8PS1NQHSrVa8NUWbg+a9IT7gnklG8OYDrGxnj1nOLTG&#10;bDLC196Oro5OuFwu4RXW6iMG0QsmGSxr3AFw37GHAMvoY+fP4+TbpzE1PS0MBAziJTWaX2WbzRrv&#10;6+ud7urunrNa7THqu/suueBatIwCdxA8sLRaba6rq2Nuy6bRcyMbRy60tblWtBptngTCGjGEKpem&#10;4lJms/PzSKUy68JYxbyUdu8q7Nq9W6yiHT9+vHHk3oPf70eVhNbHe8yinRmsLnLuAIP6WvfvAic6&#10;oU1zXUjBWDCLTBk4fPiQYD73E9jwc+rUKSwHAuL9gPsQKdWrFRpuDB6xrAVI45f/qC2cfbwOjUqJ&#10;aDwFBZHtkZob/+yRT+CXDh3A08purJTTuDA3h3ZDGX3RDLq7bHDqHfA91AZLFHDJ2mBNeWCoGhGP&#10;5JBNVHAlO45odBHZXAbLwUlMzaUxHa7ifLEDw7sPY+f2LTAZdYiSEvLD42/gx6fewItnTohVS5vR&#10;hHJAjtRcAbnxOgLn4wiOxxDzp6FWU1/S/drcOuSyRXRvckJvUqOYrUKhkqNcLENjUEGuUsDaawX6&#10;HHjxJJcqLSOVKGJog42EcRYupJG16M/A5bPAbNVj4lwIxUIVOx5uh1anhFG1CzbDVvh8VlTpZyts&#10;TKCvCXffXA1a+l1W8Wu1Cn7yt9+nzySKwIq9lCNA+g3GWlPANWFH4twGLZG+CLNGAY9eI44dPHgQ&#10;s7OzOHvmDJ/xQIPnMXsLuN1ujIwMYmCwDx7a59h4Fia5XVloyeRymCPaf/HiZUzNzAgh5kFXbJs0&#10;kMMtFCpOkCllupcgjUc2DrJCxSt3kWgciVRCKFcto8BHB7c/KzXszadp1Fuvr6EDPNclw0CVxmsJ&#10;pUJRtL1ksGm1/wdFuVoW7VjIZ0WZO6nKQ5M+y6BSqaHWaK/2xf0mI9zt4HnAdJs3DufgPmluyoa3&#10;l91uB1dKMRk4vOPaEtQPPBqyxu0G0yJOQstV3i4Qf7106TJWgkGaa3nmH0TSZHW1Vlu0WCxxr8cb&#10;cNhs0fs5bKCJFvW4g+DBxRksSfFd2rhx9PzuXbuOD/T2T9EgTCpk8ioP2ngsXpqdncf01Mw6egs0&#10;xfy7D7/wC7+Ab3z964139xaYcb/wwk+hrxexrY2zxjchEwaB6+s3R3Il9NmIsTRdwhs4HcxCrtZg&#10;dHRj48j9A3al27Z9O7XTC+K9UeOCTf/+QiTKxTV5NurEgLV1VCs1MZZNRgPiqQxsFRX+7Pgx/Kex&#10;V/Cfpt/A8tIKoFcgtJTHfLWO+VgBR6cCyPhl6PZ5odmQw3hhHHJvUST3U2vliM1n4bC3weEcgV6j&#10;wujIZthceriddsH4JTEYsNGztG8wofch+myrHKemLsOsN2KrbBQ7lduxzbDp/8/eewDIdVXn49/0&#10;3nZmZ3vXqssqLnIvuGEbGxsw7raMgQDBmEAogeRHwj9AQkJCCiEBXLAx3fRiwAVXuciyetf23qf3&#10;nf/97nujVbW0RdLuzvvsp5m5M7vSnHfuafcU2AdMuHSZD4s9Roy8PIa1ZcswvC8Bu9OK9p3DCA8l&#10;0N8WRjqRRc+eEFJhYUyL75iICMMwkUHdOZXY0xERBoYNpkJQSTm2R02dC6MDYfF8HEvWlCNY4cT6&#10;pzqw7bVBLFy4DEsXXokVi26CS8+MCvEzkSzy4SysPousAeb3MBmceN8HPsLfqsgE8QcfCxchnxde&#10;CBReK0s62SSzxmXFyqALS/zCILIpkw3ouN199934yU9+Ij9Z7KAB7/G40NTQgKbGJviDAbnG+8BG&#10;YuxmHQ6FsWfPXmx44w1senMrIsKI0U5cFdrJk2q7XY4kpKHNNcmHkjmVi3xOncn09ez4oZMeNEwf&#10;QuwKMis0Ja0LF28EMzaYwUF+zYhH5VOayTkZ0MEn78aYKRRLSl4eZ1aMICbpTMuNZTTcC8zYKJRw&#10;aDg1oDyhvCHdDULvcTQqM2YogrgNjAajnAjBjBqHzSFLERUZr2ECFCKnFrxvlEuc6tHR0Y19+/bL&#10;4IBsFJnhgE9d3mA0ZoV+iQUCpYO+Es+wzWGLzfeAAKFJ6FkA1qf4/aWDjQ1N+2pqqjscTltUaIPx&#10;7Pi4PhaPp4eHhmSTGZ7inRwoTsVsxPXXX4+nn35aGhdzDaypfOWVV1DtNAlnd0IR8DTbdZRmQBt7&#10;I1hZcWi9GfsJvNQVk+nFlZWV6ur8ARXqXXfdhccff1xdAZZVXqM+eysIxSuUb19nVHkl2Le0xoXd&#10;na3yPYfNim3JITw1sBvnVNbimoYVeLujEW87ew2uedt5sJ3fgIGxlPj5EMp8OsR0EXQhivCeMEb7&#10;Y/LEPhpKwml24LqzL0WNoD0PYCLxcZyxpAa+kmqEw/3ir+LeUcBgTvu+USFVeUKgRyKdlI0MXw69&#10;iW3OrdiAN9DSNYIfPdYCh3EBFjcvxq4texBPxGERPIJUDk6PGbVLfbA5TPBVOFAjDO7F4q2qfBbx&#10;1lGkIkm4Cr0ppPEtKYGx0RS27RiBL+jGcF8cAz1RlFe7cOl1jWhaVoLR4R5sfOGX2LL+54BdD4NF&#10;GC9OI0zi7zVmBJ+xMaEUA+Q4JUioZAgov18SWH0sNBxUYxHyuVkYQ0GbGctK7VgWcKLcaRFrR6qX&#10;e++9F3/4wx8Ux6HIQYOfzizLCNhPgF4Tu1izJrXgUFGG0FjZvn07tmzehD7xXMsWUIICNLRLA36Z&#10;beH1eGCz2qRxLhvekbbCAHe5HErNu/gsac11DdMDaajQkSnT4j+Z2SJkAkUEZYbisUp+zueVU23y&#10;qxaQmTzI55EwJw8MIxylw5KR9GQmjAwKCJpbzVZ4XG4ESkrEc43HTxUKjiWb0g0NDcjR02wmrMhv&#10;cW/Uwx3qR6PRdFA2k4bTCd43BteoR9kgcmBgEP19fRgLR9hEmptqXNil43a7LR4oDQzU1FR0BEr8&#10;Q2JvJcXemvdCTJMeswjZbNqYSCWt6WTGkstlTeO5cUMsFtONjo6M9w8OnMRmSUJ4zVIbvWnBAjQ3&#10;N+PnP/uZujJ3wDrgXbt2Y03AfEhWQCSdPWK6QFYokQ39cQQdh6aWRYWj2J3K48ILLwJHcc1HXHbZ&#10;ZdLp2blzp3zdGLhAOJTH/650vK3CeS6ANE15w+oeyePskircG1iNc5Ytgj2jw/ahfpT0ZDHus8Be&#10;5kDlWTWwiftSJxzpbbvHsK27H3qh0CubPEgP6LC6ZhmW+xdJR4Nj4upryoS9m0Yy3gGjPou29l1S&#10;sexv75Hbh3/rOU0rZIYBO6GHs2NIp7KwVgOucgtcFRY0vj2AZTc14MWNG2BwdKL5DB3KGz0y82DZ&#10;RdUojacxuGdMnjpUiH9HOKeDxWZEdaUTZzV7scxhQFOdWzG6JViMAvT0J1BSE4DDZRavdSgtZ2aK&#10;eEd8LptJ4/dPfBt/fu1ptPQJOWLIwWQ3IU8etOoQzYt/r9UkMy8++pf/gLLySmnIEPyTrMsAwQTH&#10;Ks9Ib4/ZiKYSGxb7Hah2W2E9juHD/Uw8+8wz8rHYQQOe+zrB2uuxMTV1ke9MjCZM86Rb8BkN0EJt&#10;djE7WKSZEhRwIBgsQ1VFJSrKg4L3mTEgjG8jT+v0Mq3aYXPCYecJnQW6A3tGw3TBe0Anh7zLE2rS&#10;l2sM8h6YIKNTGg7SAIc80GBg4GQdbMxPcOoUGw0qo+6UrDGysQwMCJuBwpnTBtiLhPeD90DDyQd5&#10;mvZdW1sbNmzYgBdfWo+t23ZgeHgEKSGfeW9k4FvcDvZ/oLzivdHuz2E4DSK5cO8YbN+7dw/2t+zH&#10;4OAQy5zELRvPGgz6nNViSZb4SoZra6vb6+vqW/1+3zD7v4n7pwUFNJwaCCNPzyKWXHbckMlmTdlc&#10;zjA+ntNnshnj6NhYqqOjSzZNCp2UEgIqF0XRzEbcd999eOSRR2btv+9YeP7554UESuFM4YBOOFRA&#10;IpM7onQgIZzRnLivTuEMHoxdw3GkYMSFF144bxUKjcr33HwzfvmLX8jXBr0JVd7l8vlbQrBDScB6&#10;QLFQEZctt2I4HJL0Zvd/g1GP36Ed3+15Hetf2IR4JoPL85Vo6rOjuseEVZfXYIfZgnTOCGM8j/2C&#10;3pn2BLJhHWLDaWzq3IFdffuFok+hf7ATsfgIcuMOYQz74PNXwSaMYptVCeTQkbaZbOjeH0JoOIFM&#10;AtjZux/Nuga0vzCKRCgDf5Vw1o1A9UXlCEXT4p7qZECIZQ+tm4fAcYJNpcLAFl8gNBRHd19MiTaQ&#10;98WaQTbzOmgfqE+720No3zciv7fdacRzv90PjiXMC8O8trkEtWeWwGQX39FuQnIohcxwEuHBGKKD&#10;SRlIYEYjMy96ervUIIC4+AehvlYedbCa9Kh0W9Bc4kCdxwYHO+Yfxs/HAnmY2QJsIKpBoQcNxoww&#10;JJliLWXcQaSk3c9SAvYgIZhJQMer2EG60SFllkVFZRCB0lI4bDYlIKD2ZOBFujGIwtpRWUIgZGwx&#10;B1RmCqQ/My8YmOGoUxkU0Cn11AWwJCmZSAgDPKJkt8y43TK/QT5lySjn37PJKHUExQBzuQ4G7wUD&#10;YHzUcGrAexOLcWR2NzZv2YZNW7bK8dnRKPs+TMhxZgiwjwAzmZitRFmv4SBQXBzKzicVvG/UAdxX&#10;LS2t2LZjF/bu2y/Hvqcz6YzQHVmz0ZT2+DxjNTVVHYuaF+xubGrY5/P7h1nqLfaYFhTQcGpgMBly&#10;FospZbVaUhOMJ+f9GsPh8HiXEDg7du3B0MCQYOqTwZdKKtpsxBVXXCEblDFTYq6AwocNEt2GPBaU&#10;TEwToJFKB+pwUu8UDtqZVd4jMgie647CaLVj7dq16sr8BGvNf3PQuLrF5Veqz94aPL+OxzLKC0HX&#10;gHC69w63iFVBR6FsPHYnKsdd8Lk9+It3XI0FjdV4tGczntq0CZtGu7D+zWEkRhLwmYALF67CsrPY&#10;ZHAcOncc/dZu8Quy2JvajzdbNsLpcMNmcUBv8om/iwawEsARexajsRDe3L8Hr+/bhuaqJpy/7Gzc&#10;ccdlWHVWHUbFvV1S0YDRl3IY2p6E02ORTQBH9EahnISjwtR98c+tWOiVWQHlfit6dg5LB8fX4EFW&#10;/Hv4fkZ8LhrNHtLUi995164RRJLjqKr18GOwO8xYfX4Vnn9S7Jl4Tvz7TKhb6EMikkRNtRUWtwHj&#10;Jh1M4mddpQpv2vRleOCjX8Ydd98nX/MXkYaFv8liFLS1mdDotaHeY4eXtZGH8eqJ4p516/Daa69h&#10;ZHhYXSlu0FA0my3SqbVYrLI5lU4Y+FTO7GjNNFS9XvCbQdw3zaE9ANKNPRlocLudrgPpuezQTjpl&#10;MmnEImE5f7qnu1em+cbjWunFTEAJCih9HWRAQPynpLTzXSW9PZPNCccpLugeQijEk26tF8ZkQHqx&#10;5jkcHkUqVcgOUuwHQna453/itRIQ0E6iTwV4H+hYMtDFzvX797egu7tH3KeQ0OVpyfsEJw943S6U&#10;V5ShqrJC9k9iIE3DYZB1iKcOvG9DQyPYt68Vu3ftAn2rcCiUzeVy40a9IWd3OaPVFdVdixcv3rF0&#10;6dKt9bW1bT6PZ5Rl3lpQQMMpgTBusk67PVpeXt5T31Df4g/4hi0mU1rIerFb8rpMOm0QBk1uZGRY&#10;RidnPlOASmZqBv6pQInfL53ib3/rW+rK7Afv0auvvoJGhw4+4UwVEE5lhYN16LajSHyjL4oGDzvA&#10;T4Dpwxv6UmhoaITTeSLz++culi1bJlO62IOBqPatgtV0cHPGo4O1rOlUjr6xBLMFAmfpMCZ+lySs&#10;Po9V+hJ8sOYs9NeZ8O3tL2Lnht2wxID6qjKcfeYyVFrH4RC0/8XeLRjoiKKqapFsBDk6lITVbkT3&#10;nhFYfS7hePjAzhYBrxvRWBQcD0iDzGG3QefO4uZ15+IvP34NLrv0DKF0QvjpT1/GhtdasHtLN4Km&#10;IM5dvAyLxxeh7c0h6I2As8qBV7eOwldul00DB/aNwmY1gKX4NvF9TGY9Msms+E7KV2EAhLWK4xxL&#10;qAgHdHSE0dIWw/KzamAyGeQaaeH0WpBJj8v6Rv6k22fFeReU4wMfXopPfnYlqqttCEc5O1w5d6qo&#10;rME1198kHVLlb9LJABV7YVS7rKh221FiM8N0lD4BkwVPF5uamvDHP/5RXdFQX1+D5oULUVdTDY8w&#10;JJXaeDq5vDviTyELpDEqeCGrObXS+Sk4QHSYxsZCsgljKqnW9ObGkYwL429kBPtbWrBn7z709fUJ&#10;/RmRdFQcLA3TBcsBqOt4HZzJx+fMfIsnlLIYpr8zy0XD5EC6MpCV5vQGlWdpFxTkP+OypLXsRZJT&#10;MmE0nFxQ7lB+ZDIpOb5uVFwcGUl+V4r5IAP6LrcbNXXVWLiwGVVCrlPvMZCpBW4Oh+Dlg2THyQLv&#10;GQNtoVBE6IIBYTu1y6DOWCiUy2TkSWvebLamSrzu0Zq6mrYlixftWLigeU8wGOxjlgD9NOU3zW9o&#10;3DlLQKbjyIvmpsY9NdW17W63K6zT6dnwIp/L53WJVDrJqHGUzWZmOOLODSmFWf5gl3R2gSfJjz76&#10;6Jwx5nbs2I72tjasDloOcfQ7xhJHNBmkkb9rNIN676F19JF0DoPpPK666qp5n3bG06Zbb7sNj3/v&#10;e+oKsKD0IvXZW0EHu8skFLTSiJIOMbMF2sIdfEtR0eKxu2sAzrQOa89cgZtXnY1Pv+N61DXW4o1n&#10;NqOlM4ke4UBbUgnEhGLfm+tCsjeBYLkLlpAbZ5+7ANaUQ9Z300EfGu5ARyf7CbDHh3Dgxf30utxw&#10;OS144fmd+Jcv/ww7XunDGVULcVb9ErztzLNh1TPV1gaPww573gmrzYThnijCuRy6949huDuGxFga&#10;e1q4v8fRXOMU30WH2GBcGBjKiZBRPHKf8jtSh27ZPIzdbQnULSxTleqEYmX5Aue4s9kafyaXEQ5l&#10;xiT+vXmYjHqMDmfh8HLqgHCeYlncs+4v5I/z77GaDAjYzahwWhGwmWXDwIN5eLrg92IJwUMPPaSu&#10;aKiursbqlSuwauVK1FQJA9Jml12sCQa6WL4yJuT/QH8/QuKR6cSaA6CUU4TDEbEnh5QUa1mCwUCX&#10;cJToUMViMkOAjXr5OepOLSAwc2DWImmek7LxSCnBvU4wgEp+1Wg/efB02SQuZsLIJpoqTSkXcio9&#10;+R4DiZrDefKhOJdZeUDHRxoBvBdSgQo9zCwvs8mMkhIvGuoa0NhQh2AgIMudtPtz+sD7xoOnwcFB&#10;dHS0obOrC6OhcD6VSuXGVeFltBgyHpc7FCwv7wuWBga8XvdYMQUECI1DZwmEsBh3Op3Rmpra9oa6&#10;2la3zz9iMimMKJhZn06msiPDw/mxEFPJZrbhYEFxn+o0nsngkksvlf/Offv2qSuzG5s3b4F+PIeV&#10;wYl+Apw6wOeHlwjsHUkgJbbi4cGC9V1hZPQmXHvtterK/AYdxRdeeEFG34mFZZfJOtXjQc77PxDQ&#10;Em6toO+W1n1ijygONEHDqilmwyWOGvSHwvj6s3/CM39+FaGRKEqWBREfiCAg7kFFrRvpbAZRi3D2&#10;M8C5dSux2rkaPqsBm7duEPsUcjxhsKwOFotX/n7649HuNP7p73+BTK8et1xxBc5btQxVZX6E4wns&#10;HmrDS8Nv4PXxjXjdsBEjoyG07xhBZCSJFRdVi7/Tg9JqJ+rOCkLX4MPG1gi8ThMM3SGc2eBBJJKW&#10;X4+uuYfZJOLfwAwJGof+oBNGE79k4fsrKCm14Yxzq/DG853i36dD+x42savA4w8PYMvGJL78jw/i&#10;jls+itvf/THcfNMHsHz5CrgF/5XZLQjYLLDK2uxDf+dM4vobbpB7ed/evepKcaO0tBQrVpwhM6Lq&#10;6utl0zwjgzHiHjDgw9psGjFsarVly1Z0ied0govZySoY54lUSg2S5GTpQAGkG9cyqbTS/Es4roRm&#10;mM8MSH/SeDw7LmST4NWD9BqdV85sZ2kVJ0CwzGC+B7ZPBkgzu90Jpxy7KZQScZCZRvnAz1itykhO&#10;Xhp/n1wwuMUeJTykGw1Rr6bkPiiAu4ABmpKSElTXVKOqulrobY92b46Jk+93UFbxvtG27O7uUkcQ&#10;9iIajaSzuZwuP54X4ks/bjNbk16fd7SiLNjn8weKpo/AwdA4dBaBzMfIVFlZsNfndo0KJs1R2AiG&#10;1ScSCWPfwGBmcGhECiQy+IwGBsR/B8m1WQcqv2uuuQYPfuc76srsBe/Lc8/9GUFLHs0H9ROIZXJw&#10;WpSZ7Qdj20BcTig4vEb7zz0JWKx2VFef2Nz+uY5AIIDy8nK8+MIL8rXfUQ+72SOfHw+cRHAAgo8X&#10;nBHAm9v3QkdvWrwuD5bILvtPmPbi9cE2jBvzuLi0ER94z7XQ5/XwVLuwYySF9teH0GhrgKvSgfRI&#10;DH/qfQ6vdm6C2xXAgsal8PnKYLe5hCGcOnBKw23jsjuwrK4R0Tj7XojdJBZb+nrR19yB1KIInM16&#10;2MpMMHv0qFzjET+Th9Nnx0BnVDjsw5JnEpEssukcAsKhZ9O/ErsJFosev/p+F7rbokil6NToZLnE&#10;QFcGmbAVFrMygo2/72Bwv5SJ7zQyFAM7gC86w4/yphAuvvpSVARvwZpzLsT9H/8k7r//AfzdZz+P&#10;uvIgbCZ2rz6cO08OaCAxA+ZXv/qVulLcYLPNyspyLF66BA0NdbKEwGCgE8X7kUcimUBHRyee+fPz&#10;+NPTz2LL1q1gsyTqgWLEhO4bl01baYSbpNGtnKYq4J4QO0O8bxUOFU/qCjW9mnE+PZD+hVtAWiqd&#10;74XcE7Qm/flIWvu8HlRUVEjZzsAAMZN2y3wH5aSvxAfhqMBqUyYMCNJKkN4WQWOnywWHuLRMgVMD&#10;xbkcRWtrG9paWqQcpo7NCztCkdc66MV9cjkc8JeUoMQr7p2QPbyXGk4PKHPYS2B4WNy39g7sa92P&#10;/sH+PAM647m8XvhZOnHPcjaHNV7iDwxVlJf1+HyeUbGnUuqvKBpoEmQWgUEBoThjFRXlPVXVlV1O&#10;tytsNhkydGsyuYxhoK8/tW3LVmzduk2mwMxsKuShTsVsBDvUM72c6YqzGbw3W4XRzn4C9oOmCbSP&#10;JRB0Htpohnfvle4QLqo+tGdAKpfH/lAGdXW1cLnc6ur8Bg2e2++445C08uWVJ5IlcaQjG2yyobq8&#10;9JAIfn1JANfG6/H5y67Hpy9+O1YsboQHRniafMgKhZ0Te8Bj1GFgMISRPRl47KUwi1/dlxpAf2xE&#10;/DV5YYQJw1b8Shpm1cKJK4D/gooyv3RMpCMiVhKeKExWvZwGYPdyZJfY4wY9xgZicHqsCA/F4QlY&#10;4S21I9IbQ0Umg2A0hUafWQYVzBa9rB89f+VKxFqq0Pm6DztfT6DlFTtKkquwquZsNBgWoixVL4Mf&#10;dH4YAymA/n1tkx9mE410oKzKCZ+zGVddeTlcFvG9LSYlEFCwMk8x1t17L37605+qr4obNOZpNDps&#10;DlSWVyBYWgaH0yX5hWDn8YQ0aobR0dmJru5eGRwuVgeL9OLF5l3l5WVoaGhAacAPuyy7EI4Td6QM&#10;DjBgYITT6YDV7oBZS+GdMZCM2SynZrCeXelNUgCzBpgl4PZ4UOL3wel2wigc2MJ90/DW4L6m80kb&#10;j1kufH7wXqfEJh1twvHkiXQwWCodT422Jx+8D4lECuzxNTg0hKh6SHewDV3QqLRptAyBt4JCMwYR&#10;TyYK+4n6s7urC329/UjEU7lcNicHgemE72W2WtJed8lYRWVFT2VVVRfLue12e1zcu6JSshqnzjKw&#10;hKC+vqFl5YqVmxY3N+/2+XyjZrOJTQR0oVBYt2fvXry5eTPa5fiTmU0fPU2+wQljpXCOGpua8Pxz&#10;z6krsxMtLS0yMHBupfOAw0Xnrm00CethTQaHYmkMp/Wo9UxkFBCD8TT6U8A996w76QJzNuGmm27C&#10;ZsHfHe3t8vWC4EUwGibfsdcbtCOcDx/gaT7QRxjrGUGPIYH/bXsN//Wb3+Llffuk45ULZXD1wjOw&#10;fNEZ8NUnYKvMY0TsL+dwmhMEEUsmhOGbFoaXXfwiocjyaViEU10AnXHea6MwAjhajqjX16Dn+RhC&#10;G7II9Aex0rQEie5xeEsdsDlNcIt/TyqaEc+FsWw1ISYcv9JSq/w3s1bXKdbtdhOMFb0ocbvRVF2H&#10;hf4zsbB6oTA2hKOfF0bhuBOGrAUhwVv8ZxH8txD8PaWV4t8rvn1t5TLccvXncduNt2NhY90RJSyn&#10;A2effbZs9MNJBBoKqcJW4eSWojQYgMNhF/ykZAuwTp7N8xLxOEaGRzA8OCRrWin/Z1IHzCXQ0Gbz&#10;rtraOixdugS1dcywEM6npJmAkLncA/wcKVQwDDXMDEhL9nLJZLJSNk5AyRhgcMbEy6TUw2s4cRR4&#10;lYE/nkqPhcNIJZMHDkSYjWHQG2AWMoO0LVYZcHqgFzo2j7S4Pyxf4ghCli0uYfcEAAD/9ElEQVRR&#10;1kh5Y9DBbDIK+8Aq7xGh3Z9jQeg29dnJAmmfTLLBYEhOohkcHEYoHBFyK82/WogqXV7YbVm3wxkJ&#10;Bv0DVeWV3aV+/yAPaIVOzmpBAQ2nDWQ+1rDU1dW0nn32ma9cfPHFz9TX1e93uJwR4XDkE6mEqbOn&#10;d3zP3ha0t3UIhaE0TpoZnPzNORO4/fbb8fDDD6uvZidefPFFGDJJnF0x0T0/KZw8j9UII7XGQWgP&#10;peCwGOSJ7cF4sTOMcZ0BK1YslwZWsYAnfxdeeCGefPJJ+dpm8iLgqJfPJwP6vMPjg8JBpzyfSK6v&#10;KPWjLRNGUjj15y1ehKtWrkRVnxnvrluJNQvqxed0WP9yPwa2jQKBDNpH48L6NaDWWymUSEooewYC&#10;xC8XRoBB3J9EMoVYPCl/tywJcNrQ2t+F7d37YCnPY+3yxSi3BoEBC17evh2WChrMgMNtRlO5BdZY&#10;WgYTvBU29IQy8ndks3l0tkfk54jwCD9DUc0+AjxpU9YLsAj+8fno/B+6g4Mldbj75r/C/bc+jLuu&#10;/SoW1p0PqzBUZgM6Ojrwlx/5iCwXOXgUZTGDzqvNZkEgUIpgMAiP2AvsYl1gBAYGssIp4CzsoaEh&#10;DA8PysBwsTq6pBenslRWVmLZ0qVoampUa3eZYq1uHgE23IxFowiPhZCQzcG0ZoMzBUnHceWUlCRX&#10;5JSCcUF3NoJkQ1Y+8rOFS8PxwX2dTifl9IZoJCIzBghZUipEPXmctOR0gkgkpvH1KYLgYCUYwB4m&#10;4znkdQWaK6UzHEXIcjBZ8mFVDjS0+3J0KDmVE7L6ZID3ivujq6sPnd3dGBjo53jzfKH/jN6gz9kd&#10;jlhZsKyvvq6htaamskPokaIZQXg4tKDALAOZsKSkZGThwoW7Lr74wmfPOGPFZr/XN6zXGXJCsOjj&#10;sUiur68X7cKoHhkZm1FFcLI350zg2uuuw/r162etIcz78cILz4MHtAwCFNAymkCT/9BsAGLrUBw3&#10;NrgO2YjMKni1NwaL1YrFi5eoq8WDu+6+Gz/+8Y/VV8CyirerzyYDHcxVOezAZiRSE6OwbFYLLjVW&#10;4v6G87G8qhqjo2Esz/sQ9DvxYnQPnvGMoK0rBGeZHUlhg1mqHLDGU+iJ9QueS8Nksov9RqNM7Dmx&#10;XejE9Q6OKMpNGGlDoRDOOK8Gy1ZVIzaYg37EinJ7AJsTO2BrZO2tDnaPGe3PDcHlNGNRjUOOUEtG&#10;s/BWOZHL5MXfoYdLfEYZPzgOj9+McCKifoMjwVML+Y8R8DhKcc7S6/Hhm/8PH3jX/+CcZTfB5QjI&#10;92YDvvSlL+G8c8/FDddfL1OLv/ov/4Jf/+pXct8UO+jkMgU4EChBMOCH1+uBxcSyE+XklfeYDgGb&#10;6nV2dmHr1p3CwOkr6oaDzK5gI7uysjKU+gPiuRMm9tkQApUndqRXVNCnWxiD7e0d4rFXc6BmEGaz&#10;ERabHTa7TZ6OKj1JFPmYSqUQFs7s2GgIkVAY6aQSPNVwYqA84L6XgRVBy0w2o+idg+y0pHB42FE9&#10;JOjLCQ/kaY2vTx5I2xh5emRY2t+8L5QxvE+8ZLaX04HSYBC11TUHyjo0HB2Kz3HyjiN5v7g/enp6&#10;sHv3btlgkFm8yWRC+FN5+ZebjKZ0acA3uGhJ847lK5Zubmho3O/xuEJaUEDDrAEZ0WQyZRwOR8zh&#10;ckRsdnuCNS+y4WA8pWPXzO3btskumokEG5vNFE7e5pwp1NbWYunSpfjhD36grswu8ASvtbUVyzwm&#10;ONVpAqTqbuH8l9gm0s2JnFAmOwdiWFN5aD+BeCaH3VHgoosuOtAYq5hw/vnnY+/evdi6ZYt83Vh6&#10;AczGIwMqx0PDEh+qVzqxL7r/AGczbX5DfggPx7fh2y/9GV//8S+wr7tHKPAKNIxXYElyHOdcWAGX&#10;cMgH22OwCefcYDVgZCiEdCqB/oF27N3/OrKZtGKaiV9cX1WGweGQeK5DMp7Bk7/YjES3Dh6jWzh1&#10;JvQnRlCxxiH7CzDVs++PKVxafyE63nAgPJpGbCAu/31D7SEYjHr09cSEUcEyBeD5Pw3CHV6JusoK&#10;/m1HhdFowcL6s7Huhn/Fh97zf7jqvA+hxFOtvnv68cMf/hDXXXstli5Zgk1vvon/+eY38fqGDfjq&#10;V7+KCy64QKaAP/PMM+qnixd0Arjf2ZStoaEe1TU1cLtd0tA82BFIp1Oy63W3MHQ62VtA6IBidwQ4&#10;jYMBOvISjXCDoCXBsYRsBNbZ2Y19LfvR1cWyu3DRZlfMFMirSkDGhTLhAJWWlsHp8kA2uzPomUgl&#10;U90ZsAoJXmV2SyqlzdGfDLinaSMU+uIUmmgyPkgak/5Oux0+j0deHOvLNd4bDTMP3g82q+vp6UNL&#10;Syu6uzpkWUc6XQjWKEFKt9OJqopK1NRUw+fzHbgvGo4ED1NOFni/KH+Ghgawf/8+bNm6Bfv37cfI&#10;6BhymSz9KZ3YR+MWmzkVKA0MNDY27q+rrW0NBgN9zNgW96wohZUmPWY5dMLa0RkK1cIypUwXi8fQ&#10;3z8gmH14hk+JJgzP2Yz3v//9eOSRRw4oy9kE1kcz3e+yevcBaiaEk98fTckxbwcjlRsHWwx4D8oo&#10;IFrHkghngEsuUcYwFhvYpfrW227DE088oa4Atb7V6rMTB2lHAedYksbwiDLmkBxTM+7AmmgJLr9i&#10;LT5z53uwZvFCxBNJ+Kw2GPvtyFZ78fSeUZh9enlyn9KbkAn1YWCoCx6XD/V1q2AWil7hvrxihPGF&#10;4McVi+rREKxS6/uVT/itXsT7sxjbmYJ3ZzkuXLAaFmEkNJU1Qd+7WDZAM5n1MGVseO3pEPasN+LN&#10;F0N45cV+NLiXib/TLnjpSD4IlNdi7RU34513fBbvvvJvURVcApNRHVt1mvG62Ad33nEHFjQ14T//&#10;4z/wgQ9+EC+9/DJ+8tOfYvXq1dJ5IEi7e++9F98V+1mDalS63aiqqpZTRzwet7innDAx0VeAJ4ch&#10;YYx2dnagp7tbnlxpAKxCbtgdLmmE6/VG6ZiSXqzF5viw/r4BsYcHZS8GOqfFHkiZLsir7HrvD/iV&#10;chePV8pFBmSotkjfdCYrbJSEpHkuN5GxpeGtQdrRvuG4R6oRBpMPNIRVAwMmsxllZUFU19bIZpsM&#10;hmkBgZOHgpPJunQezPExGU/KTD+CzTVZukT7xevzwFvik/uDgV7tvhwdJ9O65f1iEIc9BJgl1tbW&#10;gYHBIcRj8Xw2m9Pn8zmdQY9xi9mS8nl8Y/6SkqGSEu8ImwsWa0CA0Dh1lkLIEMHT43JUBgMDQqhI&#10;C0ZRFLlcQjgxTIthih6Zf2YwEZWezbj0ssukQB4ZGVFXZgdIu5dffgmWfBaVjgnnrCucwpmVE0GC&#10;AnrE+qpSO4wH1WGS+vvGUsgLo/Yy8T2LFevWrZN9BegAEYvLr5CPk4YgeqDCgbZkq7oAlBvsWOQM&#10;oK60DH8Mt+Cfn/otvvDDJ7Cnvx/2heVI9Vvx3lXnoSStQyqRFY6GA06HE3a7Vxi+fvEbqPytvOHy&#10;OVNmZdqssNTovFWW+eSowALsFitWxFbgXNeZqPSVHuADNgss8QgnZtgBZHWoytfgrMbzcdGZZ2J5&#10;cC2qjCtQUz4x4YDc4fYFsXztlbjuzr/GZTd9ELXNK2GxTvSuOJ1gZ9+P3X8/Vixfjg9/+MNYI77H&#10;s3/+M15evx433nijPDU5Gu6+5x68+eab6OvrU1eKG0q2QAmCpaWS95TyAeU9BgbY2I0NyPoFvw4J&#10;mhcaDhYz6DTZbVY4HDZYLBNGOGVyJqMY85FICGOhUWEoxrVylRkCHVE2xPT4vPC6nbDKgIxBikZp&#10;Swi+ZIYAMxppq2jBmBMH6cSLvMyrIAOoB3TiNenOOfiLmptRVVUlSzk05/PkgbyryN0BKXtZssGs&#10;rdx4TtwSRfezp4bZbJGln+wnwMAZLw1HQvE1yNQHGHvGUNg7zKJjILi7tweDgwOyt0w6k86Pj+fk&#10;RtHrDOMWozlttdmSslygCBsLHg5NgsxCkCnJoIxaVVdWdZWW+AecDltcp9eNM0AgrgwdCo4CotNE&#10;YTVdKGk8YnPO/P6ccRSa0X37W99SV2YHaGhu2bIFCzwGVLiUtH9SdWNvGFXuI09wmUFw9cJD673Z&#10;T+Bn+0Koq6tDqXAKihVNTU2Sdq++8op8XeFZBpvp0DKLEwVr890LgfiBmtY8HHYLdsb7UJ60oHxp&#10;Be688AJcsXoFGlJ2XO9vxpCnEzlTDqaUAXXWetRVL0YiNiLusXDAhGNm5mjCAsQ/1F/iUZ4ImIxm&#10;aSAcgFiWJz3SYFM+czCWuxdgQfciNJVVKY26xEd44lBTXiZ/j9XuRMOSM3H1rQ/gqls+iiVrLoHd&#10;5VV/+vTj61//Oi65+GJcdumlUhH/+Cc/wYY33sAnPvEJ1NTUqJ86Nmg0nXHGGXjy979XVzQwMMBJ&#10;FmySp8zAFouSp5Q6+XQqjWg8KWV/4SpWcF/ROeXFch12vJeBFHGRbiQbDXeeWEfDUYyNhQ84qBqm&#10;B+53lgnwYgM2JUAqHFjSX/zHTI2ssFEYFND6OEwWwsYTtKNtpmRfTOgUo94Ah80qR21yYonxsKlG&#10;GmYelBeUHX19/egfGEJYOJiZbBp52WNIuVjeUQgEFC5F72s4HORnJTBwpE00XVDOUN6MDA2hq6NT&#10;ltqNhkLKIaqQSVQKOp1h3GAwZSx2a9ztcoXsNmtc2Gmze975KYDGrbMUDAoI5zdUU1PVUVVd1eXy&#10;eMY4NkMo27xgdn1PX58wvN/EZuGE9g8OTlvZSnVDA0q+mv2444478Nhjj80qI6Orq0vWwl9YZhGG&#10;qbK1skJhbOuLocx5ZFBgccABj+XQKPJIIoPelF7Wo9HILVbQKbrtttvw3e9+V10BFpW9TX02efiq&#10;regZG1BfQZ7kX56uwjtXrsG7fUtQXuJFS0+/UPDj2NvejYp6N9IOMyxC6Sejg4hG2pHLi92hMwiH&#10;LAk9xyQWNguX1acKDldyBcV3LOXHEUbi98m3lc8YDEYEqxfg4uvvxdtv/yucdelNMkuARsdsAJsD&#10;3vjOd2LxokX44x/+gH/653/Gq6+9hv/+xjewZMnkmmPSOJAlBAfd62KHxWKTpQO82MBNcbIEd0gj&#10;SnG4hHUjO7vH41F5El6MDhcNbhreLEdh+jpntjtdbqXZoDT8lMAAQYNwdCyE4eEhzUmdIZCGTNGN&#10;RcOCB5OyXIABAlm6IfgzlUpL/gyHQ5JH+Z6G44N8SXqNjY0iHIkilWRGqJrJKfQQ+dpoNMnTaAac&#10;NZxcMCDA+8EMgd6+HgyPyDR0ZDM8kRb8Lhie8pm9HjgxhlkcTrtTDVBqbtbRwGCXlM/q65kC9w5l&#10;EkvG2PuBV293D2JiH2XGc/xL88KOGjeZjBmXxxkpC5b1l1dU9HhLfCPinkWFPinqaLHGrbMUQpCM&#10;s7alvLy8p6Kystvn844IZs2wOUY2mzEMD49g85at2LBxk3RGp2/cHOHZzGpccOGFchzVtm3b1JXT&#10;j9deexWZdArNJbYDpGwdS8DttMAojPrDwcDB4as9kTQS4zq85z03S4FZzKCj+Morr8jmjURz2aUw&#10;6KeWisfUylFL/wGa0rYajUXxRGI/vvb73+Df1z+FJ159TTZ2Wr20EUOvRVGSpoDMIxrRoaZ2tdhj&#10;wOBgP1LphDDELAX/fYag/DJfaZUMAFx751/jkuvXoay6UTg8s6NPwPbt23HvunVobGiQUwTe+973&#10;4oUXX8Tvfv97nHfeebKWcqq48qqrhPJuwY4dO9SV4gZP/8rKymWmhd9fIkdJ6g08dVIcADoHdHKH&#10;h0dlbxk206PhWoxOLoMCDKD6fB74BK1cbtbxKmnsBREqDUXhwIZDIQyNjB7oK6BhemAmSyqRlAEB&#10;pSyD6dRKF/xsdlzIyqTsf0F7hc0GGUTQcHzQqQmHx9Dd24dhof9i8YSkK4007n0lOKg0c+T0mWLc&#10;96cSlBUMJDJIMyR4OUIHM8vSRuWeFMAAjcvpgM/rlVNRKJe0oMDRoVpiEC66fDZT4F5gAGdoaASt&#10;rR1yUhvvGfWlMPDGmXFtMZtTXp93tLqqqqN54cLdC5oa95aVlvbbbJYEfS/1VxUlNG6dpSBjMlsg&#10;EAgMlQWDfX5vyYjRpESwcrlxPZUrxyzt2rUbXZ3d0zYID/g3M7xBTyZuuOEGPPid76ivTi+opF8U&#10;DpJbl8FidfQgabq1P4o1QTaKOz74+Zf7YnA43bIre7GDZSKNjY147s9/lq+9tiq4rFMbr8f7E1hs&#10;wZhQ5gXkhX/l7E7jymsvwN2rz8cD77gGJcKx6OlrxYraZaj1rsSqhvNhMSZlloDbHcBAf4tsSmg0&#10;HDpJYjpwevxYsuZSXHPHJ3DFez4sSwVYMjAbQOP0s5/5DNasXo277rwTjU1NePqZZ/DKq6/i9jvu&#10;mLESFzp2N910E37x85+rK8UNGpN1dTVYu/ZsLF26DKUBP8wmnn7z3XGkhUEajcTQ092Lrq5eZTzW&#10;gfKY4gMzizgb3OV0wmYT8pbp1up7lKy5XFY2HGQfnnA4gkRKCwpMF3R26AQVAlTpZFo2XcvnmQ0g&#10;HFXxSD6NxOIYEc4UA1dadsaJIZFIYWBgCN1dXbJXS0JmApFfFUuNWQNxQW9+jhcpqtH15IB0paxg&#10;bwwGtngvOIowl1WaQRZAmcO+Jl6fD2XBUjgchckxGo4J+hsz7HLwflEecfRgV3cn+gcGpNzPjueY&#10;cZe3GE1pX4l3ZNHChTvXnnPWq+eec9b6xUsW7RC+1oDQu0U/N1ULCsxiMDDg8XhGg6WBAbfXM2az&#10;2RJCyOR0Ol2edUzUD4wUs+5suumjyr4Uv3CGN+jJxE3vehd+LpyI2ZCSSIP81Vdfw9lBC1xqSQAV&#10;xvrexBEjB4+FbG4cz7eHZUdhpsEWO2h03nnXXXj44YfVFWB5xbXqs8nD47dgID6ovgIay8pwhrsM&#10;S0rKsL2nC9/Z/Sr+q+VFfOvVLXj6jZ3ydLY8UCoUvRmR8Cj0OiNcwoFv69gNs3hvOrBY7ahpPgNX&#10;3XI/rr7lY1i+9go43bPnnrNfxxWXX46zzjxTNvX87qOP4o2NG/F3f/d3aGhoUD81s2BmyK9+9Sv1&#10;lQabzYHqanYWD8rO+jLVMl/oSp5DIplAf38fenq6heMwOO3A8FxG4XvzcVw4ollxsY+AQq9xecrK&#10;8YRJ4Uglha6k0SjpWKT0mi4om3kxGMMAlsXMsWscR2iUfKoEr3SCvgzI5IQDlZWlBbRVNJq/NbiP&#10;mXURCo9hLDSGWCwueVcpHyDtGHBhA82UDLREoxFJVw0nF7wvslwmkVCDXwcFBHR6OGx2VFZUoLG+&#10;AVVVtTJTQAsKvBVmPiBA8D4lhHwPRcMYHh0VtpvYHwxGCiVgMOizNpcjWldb33r+uee9eOEFFzy3&#10;etUZb1RXVnZ4vd4xHsTS71J/VVFCCwrMcrCEIBgs66upqelwu10ho2BqIYDytA85qorjl6hkaeRM&#10;S9kqMYY5haVLl8qGdKxpPt3YtWsXhocGscQrDCPFIsJALI1wIgWP5cROlUOpLHqyJlx00UXS2NIA&#10;XHPNNTJtff/+/fJ1U+mFMDF1fwowGPWIWEak0UqYjAZkhM7+/fBusX+yuNzTgFu8y/C3192AK85e&#10;IZs5ZbLjwjnzY1/LJmF8jcBmsSMg7jE7nE8WNByClQ244Jo7ZZ+Ac694LzwlZcKQnh01oc88/TRu&#10;fs97sLC5GY8//jj+5nOfw/pXXsFDDz+MFStWHKDbycJy8XeEw2G89OKL6krxQnG4jPD7/QiWlsHr&#10;Zm8ByhHlHrAeM51Nyxr5vv4+eRrCztjFehJLerGvAKnD788634PBIDqzBbLjwimVjhWhmT/TQSEo&#10;YLfblFRpm03yqEHIOco6ygujwShtFIfTLuvfNSfp+KBTw708NhrC0KBwasRzrrFRgxJw0Qu6ikvQ&#10;nw0IeR8Kl4aTA8oU3gOWyURjyiQNsSrfo1ok37P/C8dDNjU1oqysVCsdOA5kUGWGnQ7eJ+pAHpLG&#10;IjHEozFZNkZ9IO7FuNgvOadV+FSlgYHGprr9dXW1rcFgsM/tdoe1gIACjWNnOYQSzQYCJUPVlRVd&#10;Xpc7ZDCaMkII5fV6A+ti8lQMFFCyyc90DEIh2Ga6tudU4J577jnkJPl04Y033oAul8G51ROjB3cM&#10;xlHtNh8IEhwPWwdi0BktuOKKK9UVDewbcdVVV+G3v/mNfG02OlDmbpbPJwvqIHeDHsOjE3Pda3wl&#10;uCFXi7suuAB1NUG0Jkbx081voG8kjLFwP1589SmEwiH4fZVoqF+K+jrxdxtrJqXMvP4KrLrwHbju&#10;rk/hknfeh8r6xTBbpl5/P5Noa23FBz/wASxauBCf/exncdXVV+O555/Hn597Dpdffrks4ThVYCoy&#10;swW+//3vqyvFDTpcHo8L1dUVKK+sgNvtkoEsqm0aVDytisWjMpOju6cPfX0DCIWKL0W74BDRCLc7&#10;bOLRArNBOKeyp4Bi4pBeMjAgaEba6NmbRLN+pgXS3CCcIbuQ0WzyKAxr2ATtDcLxLzRcs1jNcDtd&#10;8Jf44fV6ZYCAP6fhrcFU9VAkIvZzCMlkSmYKFE6mGdxm/xa/PyDoWiJ0pEtrNniSQZnBbIxoPCYv&#10;TtTg/RinIcAgjcko+b+yslzKao7fZQBM4/VjQx4yzKDLUQgIMIjGkpu+/n6Ew1Fxr8Te0ely4u/K&#10;64TTL+5VRuiIFDOvHQ5HjAev9LPUX1P00Dh2DoAMywYYVps1KZQtM8ckhFDKMSAwJhQHT9iYwj5Z&#10;Y5AnToqDQ+Eml+YUrn772+UYQBlJP02gcvjtb3+DGlseZQ7lFJskXd8bxfUL/CdEVt7UTf3sJ+DC&#10;ypUr1VUNxF13342f/exn6itgSfnV6rPJI1jrwh/fWH/AwOK98bicyIk79jNjG57ZsxP+tBFN1eVw&#10;OLy4cO3bsHTxCixoXIJgabncX8sXNctxcW8Fh8uLhWecLzMCrnzvX6J5xbmwOU6dg308/H9f/CLO&#10;XbsWN954I/yBAH77u9/htddfxwc+8AFUVFSonzr1uGfdOtmbgzWAxQ4lKODB0uXLcMYZK+RMctbL&#10;K0FGlhII50E4DANDw9i3bz+279iBnp4eqQsmqwfmOmiACwMPZeXlqKyqVJoz2oQDymau6sk16ZWX&#10;gW990dHnZIA0pNPDMhev1yeDVmbh9BtNBjlalVkCVqsNPr8PwbIy2XyNzqzmKL01yMtEIhEXe5m9&#10;QhIyy0UeSQtYTGahiwJYsWIZFi9ZrJQXaafSJxW0L1mukWBAgEFXxWgWkkTcE/GUAUiOh3Q4nFrg&#10;axJQzbAZAeURx0739fVh/979st/a6OgIMtl0Xryn/E3KFkI6mzVGIjFXIpWxCE2g3ayDoBFjDoBp&#10;LXa7I+ZyucNmizllMOplbmQ6nc739vZh85ubZOOvlpY22Y2a0bITQ17sEbFLKNdmcHOeStCBoRP9&#10;8EMPqSunHnRgenp60ewxwqbOC05kctg6mMICteng8UCR9Vx/Rij65TLirGECZ511Fnp7e7HxjTfk&#10;63r/ObAY7fL5ZEAeH8/lULrMKE9iFOjgtNsQGovg5nQj/vbSa3DDZeeJNSsqyoLy/UIA4XgwmS2o&#10;aliCy9/9IVx96wNYecG1sgfBbAFLAq55+9uxdMkSObXjf//v/7BB0PQrX/kKFixYoH7q9IKNC3k9&#10;+8wz6krxgoYljf1gIIDqqiph/FfCIQxP/YEUbKVOfmhwEDu278D6V17Fjp3bMTIyUpROL2lV6vej&#10;qqISgVK/kBHCOBfrhVps1razD0MkEpYXU0xPZzB5PoB8Ricpm1FGE7J3AOeAy8MGAZ5gmwwmcR/0&#10;Sm8BcRUjb04GhUwfTtBgEJDBlcLUEQa3TBYTvF4PGuobxFWLMiEvrVq54UkD70VG2HPRaPyw3l2K&#10;h8nAo8nCe2WTYwhtDIypdqCGo+OATaU7MdvqeOA94b4ZGRrCnt17sWnLVvG4B0NCF6aSSTWGkxfy&#10;yJi12W2JEp9v1OP1jPKw1ajXa0rgIGicOwdgsVgS7CtQVVnZ5fW4x0xGU1qv141nclk56mfX7t14&#10;+eWXsXHjRnR0dBwmuN4KwuFRn6nybU7ivvvuw6OPPnrCzttMo7W1FYMDfbiqznWAnt3RFKgXrDLd&#10;9/joCicxnNVj7dq1WpT5MNDYv/W22/CjH/1IXQEaAueozw7DW/CAwuI6rLikAi193fIVFQXh9biE&#10;czWCRFpJC+TnWBvLE6/jbY1AeR3OvfIWXHPHJ3H+2+9ASbAaBuPMTSeYDjjS8XZBuwVNTfjGf/83&#10;PvKXf4mX16/Hj378Y6xaterAqdRsAVMKWULw4IMPqivFDeUEnOnXJSgN+OCw22BQx5uST+mAxWMJ&#10;9A0MYO++fejp7Zfj9ooRlJs0zD1eN9wuL4zmQtM77mc2FczJhlMckTc2OiabtBUcMA1TQ44p1dGw&#10;kJ3DCAmaRhloyWQPNGJj0CUpT7wj8pJdwBk40Gj+liAfB9hPJFgKu8MunBlhE1AviYuZQiazWfZp&#10;sHMWvsmk2QwnEQx2MR29q7tbBlxTaulAASaDkNE2q8y4C5axTMYt5bZ2T44NNellxkB5wvs0MDSE&#10;tvZ2ZQyheB5nP46clEU6g14/brdakr6SkuHyivKeQMA/xNIBcZ80YXQQNK6dA3A6ndGqqoruxYsX&#10;7aisqOz2uF0Ro9GQHc/ldfFkAswW2LJlK954cxNa21pkk5oTVbrcmxMlBHMTF19yiXJaL4T26cDv&#10;fvdbmLIpLAk4DjiQz7aFcFGNUNiqAV8AyTyWPLJT8K7hhFD0Vpx99jnSkNVwKNatW4dnnnlGzgom&#10;FpVdPnk6qR+3Wo1oT3RMLAjQ+a8oD8hAwMR6/pjKy+0LYsXaq2SfgMtu+gBqFqyQEwVmAwaFg/hR&#10;4fwvX7ZMPjLQxB4BDAZcf/31srZ3NuO9t9wim0t2CsWuQSkj4D2T9cMuhzx9JV8yu4iOblo4WbFo&#10;DIODQwiPhdQmWMUH6jz2CrDbhLMkHCmLoJtywqpk+7DBYJod28NhjIyGEA1HD5TcaU7q5EGaUe8O&#10;DQ2jt69X0HRMyOck0jnFacrm2K1d0Ft+ZhCj4n0GrLRAzFuDDqXL40J5WRDlFRVwO52yXK2g74Td&#10;J2vak6kMcgwSaM7nSQX7OrS1tWLvnr3oFrY25WshKEC7wWQ2yjKvmuoqVFRWyj48sy3YPvugGlYz&#10;5HdQpjDIO9DXj66ubvT3Dwq5E6NuFCpS1oxxn+QcDmekvKyst662uq2kpGTIZrEktKDAodCkyRyA&#10;EDBZjiZcvHjhzkULm3cHAqUDRqMlxZmbHLNBRUyDkE3DOtq7ZVBgUopCbMy57IfyJPmyyy7Dd77z&#10;HXXl1IHGzebNW1BuycNlVrIC2B/g5b4ELq05ehlAKHlothLlIvsPlFdUYs2aNcqihkNQXV0Nm92O&#10;V4RjSwRdC2EzHWXU4wkwci43jpJ6E+Ji30wopbwMCLBDttD46tqhsDqcaFx6Dq6+7QE5SnDxmoth&#10;d3rUd08//u1rX8NFF14oGwRyosFPn3hClgc88PGPS/rNFfDk67zzzsNvf/tbdaW4wSkE7Gbd0FiP&#10;6qpqWbMtIVhdCQyMQ5g+sr8AG87S0S04u8UG6gKfz4tgMCgNdVnfK/sKKD0YMhl2EI8hHBlFNB5F&#10;RktnnxIkz2Wzckb+2FgEQ8OjwgjnaDzh8MvyAXEJ5swIxzUeT4Dz3RlAKNaA1aRxOEuqKokFn2TX&#10;dJpz8xO8EdLW0wIDMw/yOJ3N1tZ2mY6+afNm4XB2ydPn8VxWmhp6o042Q2bwpqamBi6XRwZxNRwP&#10;CkPPxAGYzEYS+m5sbEwJCPT1yV4c7AGRF7JI/bvyBoM57fL4xsrKy/rKguX9LocrwtJsvqlhApok&#10;mSMg85aWlvZX19R0MP3FZDFnyOxyDrN4n8ZOLB5HMk1jUPmZE4XsKyAvVfPMQdx2222yhOBUG3iM&#10;Tu7cuQNX1TllWh8xkswgls6jxn3k6LxoSihzYYgejIhQ8DtCedlMjEashiNBR/H222/HQwf1jlg6&#10;lYaDgsXJ79WLPRiNhaiV1DcOwkFLLAMor1mAS254H6657a9w5iU3wO0tnRFlNhP4xS9+gXfecAOW&#10;LF6MZ599Fl/7t3+TDQP/8z//E4vF2lzFOm0KwQHQ4Gc366rqani87GqtjiY8IOqU1PiUMGB7+ntl&#10;ORMbDhbbiSzpZLGY4HS7USK73XtgtdtkTbbSaFBJZw+FeaI0IDNqQqNKDx4tMDB10B/lySjH4x2Q&#10;iweZElwyGHRShmsnqCeGWCyCTuHg7Nu/D6Mh4eAIJ7RwOs1SAovNAocsHTix8kQNkwdlAp3NwcEB&#10;6Wz29fUjHGLgi/dC+YxZyOISIZvr62rEVSfktBIU0II0x8PM2E+FwA2zOXp6+tDe1SVLPZLxBLK5&#10;8XHuGR30eaEDck6nPVZe6h+oKq/s9vt9gw6HLcYDV3GvNOF/EDTOnSMg8/r9/uHa6qr2ysqKbrfd&#10;HjXoDBOTCMSVzmSQEEKM86snVbcn9qfSGGhmNurpwNnnnIOysjK8LhyiU4mNG9/A2PDgIVkB2wfj&#10;WOozwnYUhd0XS8FvPzSSPBLPYCAxjvPPv2DWOJuzEQwKbNiwAX29vfL1guAlwhCdZO0+ySsuu8uE&#10;wfCIeKFuoMPAvgBnXfYuXHvnX+Oid6xDsKoRRtPsCNhs3boV6+65B02Njfinr3wFtwm6vPDii/j1&#10;b36Dc8Q+4GnpXMcll1yClpYWbN60SV0pXtDA5GmUXxifvhIfnHa7HIFFu1MGIoUSGM/mZL08xxK2&#10;dXQKQ3aw6Gq3SSc6nXarHf4SLxwup2zAVgjW5gUpMumsMCDD6OnuRXtbF/r72YNBmQOvBQYmh0IQ&#10;xiXo7HW75PQHE/lSzcygbNXrdcJJMsEpPuNw2GETzizvkeY0HRvM9untH0Rrezt6e/uREK+ZdUGQ&#10;rFabVQa9StlMU5vmcNJAecByRaahR8IRxMRzyolCcIaGhM1uE/chgNqaGpRXlsMl9oAW+HprKPQr&#10;XNMD7xF7qPUKOb5/fyva2towPDomfKFsXuyZvJBDeb1Rn2NfttJAYLCqpqazurqis6SkZETYSUmx&#10;dzShfxg0aTJHwKCAULqR+vqGlkWLFu6qqq3usLBzpsmY1QnFSyWcY2pkNCqjZifebFCBVOEHhN3c&#10;xLvf/W48dIoblK1f/zLs+jxKnROO/lOtIVxa5z4ixELqtowk4bEe6shu6IvC4nTj4osvUlc0HA2s&#10;1Vtxxhl46qmnlNfWIHz2qYzPy4N7JumISiOrAE4KWHrmZbj2jk/KCQINi9cIA8yhvnt6Qcfl05/6&#10;FFavWoV77r4bCxctwtPPPCOnjtx6660IBALqJ+cHWDd/11134ac//am6Utyg4U/+r6qslJMI3MLJ&#10;MppMUu4XAok8MRkdGZIjmVi/TQO22ECD3Gw1w+m0w2qxSj4iqNuoDzPZDKIxTovpEU5XK9rbO9RZ&#10;8MVZbjFVkB95MVhFp4jlSX7hqFqtdhj1dIrIkzpBfyPsdjtK/CUoCfjhEDysnaS+NUZHR9HR3o6u&#10;ji5Z6sLeDMwIJZglwOBKRXkZKoQTKvsNaE7oSQHlJ+UCg63MxCIKNjIzj1jW5XF7UFlRgcrKCpnN&#10;xYC8xtvHweGG8RRBeU2dNzAwhNb9bdixaye6OrtkQ1Nx78YZEBB23rjZZEqV+LyjdXW1bc1NDXvE&#10;Y7u4V6P0qcS90oT+YdC4d46AzMsSgrq6utbzzz33hSvfdvkfFjcv2OVyO8NGg3GcimMsHEZraxt2&#10;7tiFwcFhKdBOGHkmVXO3zt3AwDvf+U788Y9/lGOPTgUolF588WWsKdHDwu7AAmz8M5TMYlnpkc4k&#10;3wunMji492BOkPu1vgQWNC+cd47dTIPOz5133onvfe976gqwrOJa9dmJg7PKaWOVrTAjkc2jbuEq&#10;XHXLx3DVrR/DsnMuh8PtUz95+vF///u/eNtll+HctWtl5+PHxHff+Oab+NznPof6+nr1U/MT96xb&#10;hyeffFJ9pYH1qqtXrsRFl1wkx0r6/X7pYBVS43PCcE2m0sgL+UdnuBiNU35njsCz21wyY0BOAZFB&#10;EzYNzct693QyhVAkhJHhEQwNjSISUTIFNEwOpDW75HOEaFVVhXT8zSaWaiiymoFX9r/gabZbOE8M&#10;Dmgz3I8P9l0YC0VkRksuq/gs3ONsmsnSIZtwPDXn8+SCth3t55C4D6OhkJyqkeHUASlHdDIbxip5&#10;P4DKynIEg2WwaFMgTgjCVeef6jU18P7w4JMZcTt37cCbm97Eju07lek78XheltsIeW8yGjMutytS&#10;XlnW09S0YE9jY+N+Nhg0Go1pca+0gMBRoHHwHAIjW263M9zU1LR37dqzX16zZs0Gv7dkSK/TCXtw&#10;XHag7u8fQFd3FxKJE59AQFDYzfUSggXNzXLe+i9/8Qt15eSCtUst+/fh8holK4DUS2RzuKTaAb/t&#10;yLT2aConPicUykE0jqWz2BcDVq9eLYym2XEqPZtxxRVXyM70u3ftkq8bSy+A2TCJdHnhPHGkW6Vv&#10;MW657P/h5vd/Hudc/h54SoLS6JoN+NMf/4j3vPvdWLRwoRzD+P++8AWsf+UVfOfBB7F8+XL1U/Mf&#10;C8X35zihZ595Rl0pbtjtVjQ0NOC889biXHGxfIQp2zRQCQYGZHBA0EwJjBafeqdRzkAJaeVw2IST&#10;yqCJIm8Lp3ysucsIOU3ni6V2k9GTGiZAWvOUmg6q1WqBxWw6pEu+DA6oMjUr6J3LKfyp4dggL/Ii&#10;DdmHgYGVgw8RSHO+N7HHNZwMMEgYicXQ29uLzo5ODAnnMxFPyFGbBPuUWK02+EtLESwrl2MIuQ+4&#10;H7TAwHFwED9PFdwjzBLg2MHWtg7s3btPjoyMRaPM7GDpAMvGxi1WS9Jf4h/iYWrzgsa95eXBHpfL&#10;FdKyBI4NjXvnGJgt4PG4QvX1tS2LFi3Y6fV4xqgjuElo5DB1JiTHUmUmZexIRS7+l4GBOay377vv&#10;PjzyyCOnxPjYvn2b7OOwqNSOJ1tG8Jd/2IfPPdsOr1WpY6XxyUyAQuOHnYNR1HgPdWD3jiQwnNbh&#10;mmuuUVc0vBV42nTTu96FX/7yl/K1UW9GpXeZfP7WyMPvqMH5C9bh1rP/B+9Y/g+oKzlLKPLZMUZw&#10;//79+MD734/mBQvw+c9/Htdeey2ee/55PPPss7j00ktlmm6xgcbV++6995DMkGIGDU6/34elS5di&#10;zapVWLRwgVJGIAzUAnLCmI0KY5Zj4piGPNkysrkO8gybr/EEmwETi8UssyZ40kpQL1AeM4hOp6qY&#10;aHMyQbqTzgqthTNLe0IYFOPjWaSTacGLHAEZQlLwIx0uje5HB+liNOpht1mkrjMaGVRRMoEkaFMI&#10;vqVDpNBRWdYws2CWwNjICPa1tMgyo0EhT5OppCA/gzbKvWBvB5/Xi0CgRI6M1bI3TgzK4aPKz1ME&#10;9wn5Py7u08Bgv9R3nG7CbA6ZBip+v9FgyDkdjmgwWNrf0NDQUldX0xYIBIbEfdJ6CbwFNA6eg2CU&#10;i8EBMrfQvUJfKBqDDxmxUZhCKk9B0pNTvooa5x/T27CnE1deeSX27ds3udKJKYANaD796c/AbDLh&#10;E8/341t74yhdUAdLVSX+/Y0BfHPzAO78XQtu/Nku/M2zrdg1FENHKIkFJRNOKKm8eTABl9eH2tpa&#10;ZVHDcXHPPffg17/+tfoKWFx+pfrsSDitfqyoejvee9bX8a7V/yrLDRzmEvXd04+//8IXsPacc2Rm&#10;QLCsDL9/8kk5PeB9992H8vJy9VPFC5YQvPrqq9LBLXbQ4OQpOHsLeEt8KPEJQ9RiUQO6LInJC7mf&#10;Rm9vH7bt2IkdO3YonZhPsiycbWDwhGnqPMmzWC0HRjgqjqqA0JOc804dyXG+0pDUMGnQtqB5kc2y&#10;V0NOWpNK2YpB2iK80qkMwuGQbOjIsclMx56sXVJM4B5nQMvtdsLtccEiy4NUvhUg3civrHPPZbSg&#10;1skCgy7k2T27d6O9vRPhUFjKDMXSVu6TiXJGyBe3yyNlMtd4aXhryDJlWUIwdRxMZ449TaZThcwZ&#10;GbIRf0deyKGs2+MOVVdVdTY11u+rEo/MEqDvJH5e2zjHgMbBcxBCEeiFIjZmMjnT+LhOr8QElFon&#10;RjO7Oruxe88eDAwMyOjZsRXH4c4/N6oyz3muwh8IyA7s3/n2t9WVk4OOjg5B337EomOoq/Hixgua&#10;0FzhxMoGL648rwn9FgfWnFGDGy5biqzPh0892443BxJwWyZO9XhitW0oKUsHODlBw4mBKfRsDkZn&#10;kajxrYbVOFF6YTba0OBfg5tW/iNuXvN1nNtwLzzWSvXd04/HHn0Ub7/6aixbuhR7xD79luDV1zds&#10;wJe+9CVZ/qJhAjS22DuBJRUaFGSFU5VJ5aQzdrAhSj0QT8TR2d2FNzduxJ+efgYbN21Gd2+vNHKL&#10;AaQFgwJO4VRVVlWgqqoSfl+JDBIo+o2ZAuMywysUicigCcfKprTAwJRB+4Jp1fkcbRBpQci0dwap&#10;WDbAru3RcBhhYYsk1RNuDUeCdCRteCWTaSTiKcmn+TydHTbKFHs+p7xP28FkUUY8HuwgaZg+SF/K&#10;BPbwGRkZQ4pTB3K8D4phTHozOFvi9aIsGBA6yqHdgxOFJKH4Y4YOHrlnOHEtk0qLPZET20L5vTqD&#10;btxkMqf9JYGhmtqajprq2nav1ysnDvBQVX5Iw1GhcfIcBJnaZDJlxAbQGQyGnMFoyuj1BrkbUokk&#10;enq6sWXLFuzeuweDwug5thI+erROiUzPzKY9HeBJ8qPC8Tp2MGT6YLCFhrZVn8PiWp9QCuobAuV+&#10;J5prS8SjCzarCasXlcPmcWE4kYbxoALBkUQGu0JZXHHFleAMZw0nBhr4t952G77/+OPqCtAUvABl&#10;7iZcvvhjuOWs/8IVSz6DgKtZlhfMBrz80ku47dZbZXnAN7/5Tdz/sY/hpZdfxvd/8AOsXLlSGnca&#10;jgRl0bp778VDDz2krmggmGLMk3COeuOJFU9faBCxfCAWjaOtowtvvrlJ6oGuLnYxL54yAqbx+jwe&#10;1NXXYuHCZtTW1kg6cYwjdR6zS0kLGpKJRAqplDJ5oFjoM1NQHCEGpvhcaaQrzPIDdj8h6ZzJIpFK&#10;qNmLWg+HtwJtNTqiQ8JuGxkblcGBbG78gENKUCZyz7OhJvsOaJhZKDzLDJcoRkZHhNOZPtDwkYxt&#10;ELRnsLq8vAxVFRVwu91acGZSIM9OnW95f5j9xsBNT3c3hgaH2FxQLCuCRafT52XpgMsZ5fj2hrra&#10;loqKim6n0xllloD8JRqOCY2L5yCE8JGTCPSC8e0Oa9xitaZ0ep3MnUll0hgaGca2bdtlQzYahG+d&#10;LXAUSP0zd5XNJZdeKpUo55yfLOzevQvjuaxUFgc3DjwWynw2uKxmhFJKlJ/YNZxAQmfBqlWr5GsN&#10;J45169bh+eefF4o7LF+fW38Pbjjjy2gMXACr0SXXTjc4Gu4jH/6wzAh44IEHcP4FF+DPzz2Hl9ev&#10;x3XXXSfrEDUcHzfeeCP27t0r+y5oUNLjaYgGg6UIlAbhcrvkeEKCoiWdziASCqNTyP59e1vQ2cHG&#10;s4micMZomBfo01hfjxXLlmLxkiUo5aQG2XRQMXmkkyWcq0IdvJ7/aUb9pEFaFy5JP1UVkr4kMUME&#10;5DuWNdLRkim+GpmPCtKJQYGx8BiGR0ak0yNT1tUadnlYI/jXYDLKskUeJJDmGt/OPCgqWebCACub&#10;3Somm9IrgxM2vB43qmtqUVFRA4/HJzMHNJwAmCGgsPOUwD2iTIUIyWzdnbt2o7e/jyObU+O5cSl9&#10;WDpgNltSpaX+odra6vbq6poOv983rPUSODFo0mTOYpx1Z2Gvzz/sdjrDZqMpXUjZS8TjaO/swrat&#10;27F7525Zj3vsbIGjQG4tqvNp7N7TCCrJq6++Gg9+5zvqysyDdbuSUEJJKJkVb40VjaXIuZ143x9a&#10;8Q/Pt6FlLIHdQ3FU1NRoKeNTAMstOArrpRdflK/1cjb27MC/fPWruPCCC3D1VVfBYrXiZz//uSwP&#10;uP/++1FVVaV+SsOJgg7H5Zdfjl//6lfqSnHDajUjGAxiiXB4ly1bjKrKCjgddrEHCjP56YRlEAmH&#10;0Sn0QEdnp2z0VgxBAYLyn0Y6RzY2NNSjualJjgxjYzD9gZNVjsszwu2yi8+VyOaEGiYP0trE/g2C&#10;/+yCvnRWDUaDLB+gWmRinJ5/SIc3I+2QQi18sfDjiaJAE6PQZUYDnX2xKNOsC3YYHVITnHYn7E6n&#10;5oieJBToynvBgGH+MD5llobH45alScLxhM2mjdk8USjBlamB94Pyg8GytrY2bNmyQ44hHOgfEstZ&#10;llFL4S5kedblckXKyyq6q6uqO4Ue0AICk4DGyXMUzBSoqKzsrq+vbQ0GA/1WhyMumF5uOUY2o2Lj&#10;cFwHywem1kipYDzNzcDAzTffjMcee+ykje2ho8KoPXXBiegDu82Ms5ZW4/pLl6IdVvzVU214bhg4&#10;99zzpOLRMDmQZrffccesSSt/4okncP073oElixfjxRdfxNf/4z9kw8B///d/x6JFi9RPaZgq7r33&#10;XvzkJz9RXxU3aICyjrW8PIj6ulo5K9tut8nRhEp8kqe07FLO4EBapm8XIw4Y6oImTLPm64MDuKx3&#10;T6RTsoN1RugJGpyaozp5kGY8jCDP0fbgZIfC6TbBmnjSVjbIm5ItUhwgf/JieZzFYoNBZxJ0VBwp&#10;8i1Zl00zOfrRaXfIhoTSDtEwo2CpFUtdcuzlIEXIQbzMP5itYTApZVviphyQMxqOCyl/J0TwpEA5&#10;w3vDxo9bt+4U1za0tXchFotmhY4TRjT3iH7cYrUmSgP+wfrG+pbqqqoul0cZQaj+Gg3HgcbNcxQy&#10;KFBR0b10yeLtzc0Ld5cGSgesYm2iwY/SSCkUCotNkzhOLd/RHX+dDLxNcQefZqxavVrO9KaDdjKQ&#10;y1HG5Ce1gSgPTUY9zlteiaGsDntHU0KwbZHGlIbJ493vfjc2bdqEzs5OdeXUgn/33XfdJefF/+u/&#10;/AvuvucevPjSS/jlr36Fs846S21upmEmcM7atbIU6vXXX1dXihc0Qlk373Y64fVwAoFVNVD5riKv&#10;FSdCOQ0vpBkXG5STpXHZqX1c/HcwcuM5aWD29/WhtbVVlvqwzE4LDEwOpFVOOPpsxhaLK3YGaaiU&#10;DyjjH5UAVQ7pTFY+avQ9NiTPjrORqNLrQjnUmNjTBfA5A+MHyjY0zAjIu5QDg8ODGBkZlVm3h0LI&#10;VZkFo9wLZiiS/to9OFFMzdblvmDZABvD7t27T07W2btvn3g9mBcyhzdD3hCZJeB0RCrKynua6upa&#10;AoGSAYfNFhP3RxM6JwiNk+coyORlpaX9y5Yu3XrmmlUbFjU37XZ5PGGml1FoMVDP8VQUcKy7pgFE&#10;gXd0TCibg5HXKQUEc9Vpve222/DwSTpJNpnMJIxQ4HlxL45Ov2PBbjXDYBT3SSgWNhnUnMepgc1+&#10;zjvvPPzhySfVlZMPpq598hOfwKqVK3Hf+96HZcuW4Zlnn8X6V16R2SlMWdYw86AB/D5B7x//6Efq&#10;SnGDRiidfZneSjkknIeD5TSf8jNms03Il4l02GJzyHhKzW+sBLgVsLwim2E2XRSdnT3YsnkrWvbv&#10;l5l1NDw1p/XEQZuCNIvG4oKeYXnCyi75gsryfVKdc93H+VrQNS8cXvFEvqdhAjIYIGhJ+kVCIZnh&#10;yUOdiSaDbCQK2cOIpUHpbFrsb+VnNcwMCveAOr6rs1PWrDPjlhlXBO01GYxRgwDKoyJnNZw4FK9i&#10;cuC94eFmT08fdu/eK3sM9fX1spfAeDbHLAFClzcajWmP1ztWUVneU11d1en1lsiJA8r7Gk4EGjfP&#10;UTAoQGavrq7uEI7JluUrlm0uLy3tNQsDkM2UqEgy6QzGRkbQ19+LhFTWk1PGQgRKpV6Iis41sJkb&#10;MwVORgkB03VJTztHDE5Sxo2TrgYTnE4nrr76KnVVw1Rw51134UenwFH8n298A5ddeinOP+88GWh7&#10;/PvfxxsbN+Izn/0s6urq1E9pOJm4Z906PP3001oKsgANUZ4S2u0OOZpsQkRPCCN+JptOY3R0DL29&#10;vTI4XGzd3xk4cTvt8LjdsFks0pBXkEcqncLw0CB27NiJrdt2orW9E6PCIdM65E8e1LF0qOhAHVQ5&#10;IEF7RLhQ0ItHxaLQcDQUHNK9+1vRI/ZrIp6QQS0dD2eEPSd7hQjZF08kkIhFxXMt62KmQXr29vaj&#10;pbVNdrYPhaPIquVXtIONRgMsVouw3RxwqH0dtKDAiYOBrclKAN4TmSUwOir747R1daCnv1/cm4hs&#10;YDqey8sboOcYQos17bDZox6vb9Tj845arWY5gpD+kvxlGo4LjZvnMJTAgDnpcDhibDYomD8llnOy&#10;vk9cVCrsYtvXPyiUSEwqncliIqo3Sc93FqCuvh5LlizBj374Q3VlZkAFXehi7bZP/pR/W9so0tlx&#10;XHDBBeLft1Rd1TAVXHTRRdi9eze2bd2qrswcnnzySbz7Xe/CooUL8fOf/xz/8MUv4pVXX8X/fetb&#10;MkNAw6lFbW2tTJt/9pln1JXiBg1SNtv0lfhhdzjUEoKJunkaU2NhpUvznr17ZWBg0pNo5jAYNBG6&#10;ESUlJbIhGCcSMGjO3gvUZ6x950jCwcEhWZoinYBQSOpJzdk6MRSCUxaLSdLaLvanyTDBhzqdMt2B&#10;wRmzeM9ms0MvPl/4WQ0TID0K2T/ZNHswpKStMQGlZIBTNEwW2wE+1Xh1ZsBgINPTW9va0NbWgb6B&#10;QSQTCRrUgo8F9fU6WC0WOe60NBCA1+c70NdB4+VJID/5wGBM3IfBwX60C13W092LSESWeuWZOSPk&#10;DEMNeaH/Mm67PRoIBgcqyit6PB7PqLg/CfpJ6q/RcALQOHkewGQyZMj8QqGkhBLJKooih2QyIYTc&#10;CDramQrVJTfWZDER2Z/8Rp4NeP/7349HHnnkMOU6PdDYiUTCMurpsk0uKJBK57Bh76AwTi341Kc+&#10;LY0ADVMHlfItt96Kn/3sZ+rK9LBnzx68/777sKCpCV/4f/8P199wA55/4QX86amncPHFF0vDV8Pp&#10;AQ2ve++9F9/97nfVleIGjdHKynLU19RIp5cnWDRcpdQWD0wzZnZAlzCidu3eg/b2Dun00vgtBpBf&#10;GDhxOt3wCAPe7XbJ/gtcLwR1c7kMIrEYxkZHERK0UtLfNRvyREFakg/twtl3CtloFTzI14W668LF&#10;bBabzSof6djy5zRM4GB60FYhX+bIh8LGUEwXHkToZIYiG4uW+gOy7FCj48yAez4eT6JvYEg4np3o&#10;7euTjmdayFDeAPKzyWiS2QGlpUFUVFTAL4MCCr9rODFIf2ISrgTvC/VVSMhnlnS0tbVieHAAcSGz&#10;M5mM3BliX+TZS8Bqd8SDwdL+urratpraqnafzzeqTR2YPDSJMschBFLW4XJFfP6SIV+Jb8hoNKeo&#10;QKhIUukMhkZGsX9/CzZt2Y6+nr4pGTyKQ1245hYue9vb5AnZ2NiYujIzUH5fXiiKyQm5za3DSGTG&#10;8Y53vAPNzc3qqobpYN26dfj9738/5TIR/tz/+7u/w9lnnYVb3vteVFZV4Q9//CNefe01+bs5/lDD&#10;7ABLCDZu3Ij+/n51pXhBY5Sn4E1NDaitqYXH5VZPaVl/PI5cNieMpzgGBvrRsr8V+/a1YnBwsGjq&#10;5ukwyVNq6ZDaYaEBz5NYdXQjkRtnU94skumkND5nMnhcDFBobJIZPAx0G1T+Y9sA9hKgYyuDAuIz&#10;DNAwCK45UUcHtyQzV8JjYZnlmUkrDRsJZlwwCFAudFFz8wJxNcHn82jp6zMEyoBYIib7inT39GB0&#10;JIR0Ss3U0OWFzNDBajOjxOcV9kEFamqrZZaW3c5RsBr9Txi0lSchYqmnmN3WK/T9/pZ27NvbiuHh&#10;UbE3mBRN+aPL6w36nMlkSZV4PKN1DQ0tSxcv2tHUUL/f43KFxP5Ia0GByUHj5jkOBgV8YjMsXrxk&#10;x8pVKzeWBvwDemEIFZx4dl4Oi00FfV5usKmcEkklL3bzXLSXmDLKNP1vf+tb6srMwGhUTvglaU4Q&#10;kXgG29rH4PX6cP/9H9OMoxkCgytstPbK+vXqyonhkYcfxlVXXokzVqxAS0sLvvPgg9jwxhv44he/&#10;KBytJvVTxQEaP3PBUaRTwdKNU9lccrbD6y1BebAUbo9bThtQD8HFPRXyPpNGLBrD6OgohkaG5WkY&#10;73MxGLL8nuRrdsfPZtPIise8kBOkSwE09hk4sFlssFvtsJiUkz/N0D8xkE5msxEGwXekI2nOyQ5K&#10;2SHprKS3y4aP4uV4VryeQhnjfAdpxGbQw8ODaG9vw4jYrwzqKUEB4ZQaDfCV+LCweQGWLF6IWuGU&#10;0iHVbIiZAemfSqQwNjIqMwRSaUVOKqM1KSMYWHTIkoGKijKUlQfhdGr0nxKY7U8cx6Eg/emvjIyM&#10;oLWlTdpobC6YSCbYgFNuDMa/TQZD1uN2RMorynoXLGjaW1Nb2+7z+4fF/uCYdi0gMElomm+Og0xP&#10;5q+sLO9ZsWzplsb6uv0uhzNXSI+UEdBYBLFIWEZClaDAW2/GoyMvROMkPOBZhDvvvBOPPfaYFDIz&#10;BdnRWxiXNjYaPEHsaB9BPJ2Xp89alsDMgaclnDTx6KOPqivHxgvPP49bb7kFzQsW4Nvf/jY+8clP&#10;4uX16/G9xx/HypUrpWE7X0Gjc+Mbb+D3v/sd/vmf/gm3C5pd/453yAaKF59/Pi465xxctOZMnL96&#10;Nc4UtFh79tm4+qqrJL0+8+lP48HvfEc27uRp80zupcmAAcp1996Lhx9+WF3R4PW6UV5eIetcKZcK&#10;sl86xMIJY2ZAOByS2U3xeExmxlAvFA/0yGSy8uSVjakUe1KhD09gKT/MVhssnAozj/f/yQCDAgzU&#10;MajCfg18rhwiKKDdLwOO4j+mxFNuFGTH6ZIhsxHcjwlhnw0MDGAsFEJS2GmkmQxgCXoaBV+yMXF5&#10;eblMXfd4tCyBmURayAaWVvX19Qv9NsCu9jKQSF7mReefjUpLvF4EAn741H4CpL92DyYLJV1AlcLq&#10;dSS4JxjEZpYASzq6u3sQjcaRzU1k0BiE/2O22ZIej3ustrq6o7amuj0YDAywz5q4Z1qDwSlA4+Z5&#10;ADI/Gw02Ny/YvWzZks1lFeWDTOdjHRQNwFgsLgTdsOxCrUwhOHgTHn1DHgmdHFE4F3HhRRfJqPqO&#10;7dvVlekjLjsDMz1SXTgMhwdQYskMNrUOo7GpEffdd98hhpOG6YO15i+//LJsFHQ4uru78eEPfQhL&#10;Fi/GJz7xCdkb4M/PPYeXxOff/va3SwNrPmLTpk3Seb7xne/E2cLJP1d8/6/ffjv+9MlPYvzx7+GS&#10;nTvx7p5u/EU0ggeEAfSAkAUfFRrhAYMenzYZ8Vf5HO4ZHsJ1e/eg5o9Pouvf/x3fE7x7z3nnYa34&#10;XZdeeCHu/+hH5ak9o/kFRX2ywXvG2fK7xL9fAyT/1tRUi6sGbpcbxoPS4wsdy8ORiGykx74CnMn/&#10;1iNq5w94wkdH1Wy0SJlMepBPeVEGF5xak1mhGWlFumgO64mB9KPDxNR2Okkm4agaBc1pexSkAcUC&#10;gzJpQVfS9+DAgAYFMiggbDNOFjjAm2qzRkI6pkIuGwV9ya9a8GpmkU4rM/C7uroxNDAoy64yGUVW&#10;kPYGox5Wmx0erxclPh9cDocWlJkWlGBL4fnhoHyQvQRCIfT29MlGsCMjo3ItrxjdMktA/I5xh9WS&#10;8JcEhqprq9srqyq6fD7fsNloLI7GOScBGkfPEzAiFgwGB1asOGPjsiVLXnN73FnW940LIygajqK7&#10;qwf9ff2ICwfgUIU8OeeU8b1TZfzPJFjD/+CDD6qvpo+ysqCkg89lVVcOxeEUem1XP9Ljetx33/tl&#10;HbCGmQUdo/qGBjz35z+rK8A/feUruOD883HtNdfI7uy//NWv8PqGDfjIX/4lqqqq1E/NH1CBcmTf&#10;TTfdJDMhvnTze7HvX/8F13d04JPCyf97wbM3ul240OnAIqsVpWLNLYxLs9CuHBZmFI+mgy6zMEqt&#10;wuhxiM9UmsxYYbfhKvHz7/d58Rk+JuJY8MLz+MUDH8N1Z52Fc8T191/4AnYKZ/1kGv10Qm644QY5&#10;EUKDwvt1dbVYunQZ/KUBmK1msUrVTtnOpmU5RMIR2Wzw5ZfX44033pAGMA2s+eyc0WC3Clp4aciX&#10;eOFw2GXndq7TID3QDE/QKJ1IIRKNIh6PIpXSAgMnCtKIF2lqsVhht1kFzVl+oTi1EkJP5hgUSCbk&#10;Cbg2Su9IKPSzwOF0weV2y4aNCp9OBAZSScGj4TCiUdlkTaPhDEEGZBIJ9MkT6TbZhyuZSgq2VfiU&#10;dp7BoBe8bYHf71eCAi6X1EO8Rxqmg4ng4eHIZpV+Ap0d3RhQJ6gp90MGA5i6TBkzbrXa4qXBwIDQ&#10;ge3l5eV9LocjwoNS9ddomCQ0jp5HMJvNyerq6vZFixe+WVFWtsdiNuUo0OLCeN+1Zxdeef017Nix&#10;C9EpnhLRfJKPqpKaS3jXu96Fnz7xhDSQZwI0gEhbp40G+NEwIeoisRR2doakQrnlllvmJP1mO6ic&#10;77jjDvzP//wP3nHddTIr4LXXXsN//fd/y0DA1772NSxcuFD99PwBu6XTyXv3u9+NK9euxY8/8hFc&#10;09aKL3s9uM3rxpl2O3xGxfGfSejF77MLmteYzbhSGLF/7S/BJ8W6WeyxB665FmetXo2vfOUrMsJ/&#10;MsASgl/+8pfqq+IGT6x8QrbU1VahsrJKGKxumNhbQL3lSm+BjHB6IzI9trOzB0NDIzJldj6DMoGG&#10;O0+w2bGdwQFm0BkK5RXjHEuYk03dhkZG5Akhp/UwbVhzuE4MpBMv2hPUh/k8szGEpSCeF5AbZxpw&#10;AqPC2RoZGpTljPM9IDVZkFetZit8Hi+CwSC8bi9MZqO0ImTYSuzhlKAZMwlSaW1CxkyhwL+joyHp&#10;eI6MjMkGg7JJJnlYlaFGo1kGAqorKxAIBA6UDmiYOqS8kBw+ISsOBsude/r60Nreir7+XoSF3OBE&#10;HW4Hvs/SAYPZlPH43KFgRUVPZWV1J7MEOHFACwpMHRpXzyNwI1RUlPUuWrhgZ1Vt7S67wz4iHNAs&#10;R3cIhZzbs3Nv/M3NW9De3i5HVU0nMDDXsGz5cjQ1NuJPf/qTujI90NgUUk0IJnXhLfDa7n7oTRb8&#10;27/9myxj0DCzYJ38XXfeiX/8x3+U9e43vetdsjTgZz//OdasWSOdpvkGKtQvf+lLeNt55+Grt9yC&#10;K1v247MuJ652uxAQvGk4xYEn/m1mvQ6LbVZ8qNSPT4t/Q/J738N7LrwQN914o+zlMJOGLPs/sHne&#10;yy+9pK4UL2icOmwO2Vegvq4W5cEyOOwOGMQ9OLi/QDqZxoDYH61C/vf29kjHbL6DcprZAh6PGy6x&#10;Nwpj3AqB2UxOdVhHxzAwNIQR8ZgUdNKcrhMHgwAF5yo/npMTBwoViuS7bCYnaBzD8MioDLqwt0Uh&#10;KKDReQLkS5YGMHBlNBuh5yQH9b0DDpTYzvxc4dIwfdAOHhwelo7nyMiwzMIgHx+AkKEcR+j2eISM&#10;LTsQXNToPz0UZLBOyI/DwT44o8Oj6OzoQFd3tyKXE8nCoZ6MJBj0hqzDYY8FSvyDleXl3eXl5T1C&#10;D8peAvyQhqlB4+p5BG4Gj8czWt/Q0LKouXG33+/vFcIsId4aT6XS+Z6+nuzWLVuxZfNmOXqFG2/q&#10;OHp0bzbj7rvvlh3nZwJs3GU0CmVxnKhA71AE2zvGsGjxElx44UXqqobpgoblX33841h5xhn4wAc+&#10;gDOEk/i73/0O56xdi0Q8Pm9LNFpbWvDAxz6G1ZyO8IMf4AHhiN/i8yLIINUsAgMEK+02fLo0gLe3&#10;teHf163D+eedh1/96lfS6JouWFPLPhI/EDTQAOn4BoIBLGpuRtOCRlRVVcAjnGAlIKbIKNJ9TMit&#10;3p4e9PcPFM1M/oKjxUAJgwI6GvPCDqWjJRsxCgeVaaohIVPCkRhiiYRwFDRn9URwIBggswM43pVT&#10;TNTzPzqy4jmdrriwNaKRCEZDo5LWxcJ7JwrSghkqyWQccUEfTmmgq8QSF4IOFJ1Qq+Bf8jJ5WsPM&#10;gLQfFvZwT08fQjwso35SHVbyMCeUWMwmuJ1uYVf4ZMNHeSikYVqglJCHjAqpD4Dygo0e2XSzs7sb&#10;g0JXxcVr9iWRd4T3xKjPWuyOeMDvH6qqquqqra7sLPX7Bu12a1wLCkwPWlBgHkEoDTmJIBgM9p2x&#10;fPnm+obG/V6fd0xv0DG8pouGIqa9+1vyGzZsREtbByLCAComxfz2a67Bm2++KYXOdMFMC+qNt4oW&#10;C9mFTfsHYDRb8Td/8zdalsAM4L/+679w6SWX4KILL5RBrR/88Id4Y+NGfOpTn0Jtba0M/DzxxBPq&#10;p+cP+F3ve9/7cNfb347gM8/gc8I44ak8+wDMdrB3wZ3+EnxYGL0//MQncP7atbL3wXRlD0sInn/+&#10;edk0r9ghSwg8HixbthTnCfqeuWYNFjQvkqfjZmHQUliR2ll24VeDMpSD813+Uz7zcjgccLodwqGy&#10;MO1UfZeuK7viZ8X+SiEiDM9oNCwd1mKgzUyCtCrQjEa7ZDb14IB9jbLZHJKCrqkUewpozQYPBulA&#10;GdbXN4D9+1vR2dUpT6zZQ2BcNlVTmt2ZDEY47Q7ZH4dO6VvZHhpOHAwAjo2FEQqJvS9oLvlXRSEY&#10;w2Cix+OSjUs1t2kmIHg6zzqACVoTlCG0dZjx2dHZKa4OhCJRGRBQ7osubzAacjabPeH3eYdr6xta&#10;FjQ17amoqOg2mUzTP23QoHH3fIMQYOMOmy1WVVXdWVVR3u102iNGg0Hm3GTHc/poNDreNzCIsdFh&#10;JNPTyRQQzsih+3nWo7KyEmeccQa++93vqitTh8+nnESzAc2xEIolsacnindcfz0uvPACdVXDZPHb&#10;3/5WpqAvXrQIv/n1r/GlL38Zr772Gr75v/+LpUuXqp9ScPbZZ8s69jc3blRX5j6+/vWv45qzzkKz&#10;+M6f8LixZI4EAw6HS2/Ae3xefEwIjm988C9w/XXXySkCUwVrb9mn45mnn1ZXihc0XBl05ASC1atX&#10;4ZxzzsYKsTfcbvcB54Ecw1NcOmasnR0bG5HOyHx3zhgwYcpvWbBcPpqZLXBg/+iE48XT7DRisShG&#10;R0Zkw85EKqE5rSeAAm8pD6SXQrODjX02MSW1WdLEDB86Vnq95tQWQD5j80U6pp3dXcIhGkI0FkMu&#10;W0hhn5D1pKSe/wnaafw5fZCGvAwGnXD8OYWEI10FvQ8KDDCIaLfb4HS6ZC8BflbD1KE693Ka2eHl&#10;yLwXLN8aHh5F/8AAhodGZBNIlg2I+yKnDVjMlqTP6xuprattW7Zo8fampsZ9ZWVl/TwQ1bIEpg9N&#10;Ks9DcGM4nfYoL4vJkhZqRGqP3Pi4LpVIjjP1mkYhu3kyMjclKPt6zoHjAB/97ncPiQZPBUajARah&#10;HNJCma/f2oWxcEp9RwGN79+/2gqz1YGPfvR+YZha1Hc0nAh27dqF9917r+wD8cV/+AfZKPL5F17A&#10;H/74R1xwwQXHzLpgauWtt92Gn/zkJ+rK3MXmzZtx9po16P2//8NfWC1YaDv6pIu5Bk4zuLPEi+t6&#10;enD3FVfiC1/4wpTkEA1jlhA89NBD6kpxg6eH7LJfW1stpxF4S9xyvjmNXIpqyjw21mOWU0tbK3p6&#10;emWa5nx2LsgjDAqwSVjAXwKvzwe7MOw5tpH9FkgTXtl0FpFQBAMDQ+jv6xPPQ1ozvBOE4lAxrd0B&#10;CzMxhG7Uy2C5YiCofcEkH5JHTXS+TAwMaHXxBGmQZTPGZEw2vItEovLEOjueE7zJzAs6rjmksxnp&#10;IM1E+ZUGBdzfpClBnuQlgwICbKZLcAwk7Q2fzyuDApQnGt9OHdRGB0oHDgLvBe2ASCyCoaFBWeI2&#10;NsYxhEnhuyi9BEwmfdbldkYqqyq6Fy9etGPZskXbhK5rlWMIzea0uC+awJ4mNM6epxAbTC+MHZ3Y&#10;fKpm1uXHxet0JpOLhMLo6+9TOq1OtdmU/K1U9tNzrk81Lrn0UmX2aW+vujI18OubTUY8/UYbnt/W&#10;hUf+uAW/e3U/EklFYQ+MxtEfSuK888/HkiVL5JqGtwaNnc9/7nM468wzcduttwrHpg5/euopmRVw&#10;1913y5PhE8E999yDp8TPTa9nxukDnZQHHngAf3vzzfiweL7W6Zjx6QGzAeVmEz7m8yD84x/hwrVr&#10;sXEK2R0MAG3btu2kTTmYa6DTxdPYVCqB4aFh2bF8wrHNyykEo0L+79m9Fx0dnVIWTjkwPEdAA57B&#10;QpeHNcElcLmcMNL4538yYCLokuZ0hih6+nrlXGye2moNB48P0pZOkt1pR6DUJ4MuTuFAFYJRBB0A&#10;lmgIF1eu0fEys5Ge5lgdACmRE3uTOos2WTaXk6UD48K8kkEr8ZyBAu5XNm3Uel5MH9zbpDcb1sbi&#10;yQN7vTCqVLCrkA1KHwdviR+lpX4hO5TSDQ1TA3mZxvPhAQGCeoj9RtjvrKunFwODA7KkIyNkM2+G&#10;uC/jJpM1JWT4cGN9w/4Vy5ZsXbRo4U42GHS73WFxX7QsgRmAJpXnIRgtYyqN1WpL2q2OuNFsyRgM&#10;+hxHeAhZl0unUwgLo4dRuOk5TsKcUmMOcwWM9F566aX4zre/ra5MDf6AHyORJPZ0j0hBl0rnsHX/&#10;IL7/1A70DUXw4rYuOFxe/PM//5M00jUcGw89+CCuvOIKrF61Sjp3Dz38sOwT8IW//3s0Njaqnzpx&#10;MJjAk6tX1q9XV+YO6ODSQS59+incI5wYr3F+8w5Tii9yOvH+8Rz++r3vxX98/euTcsToYJxzzjn4&#10;3W9/q65oYHCNHfVjSSXtkvKpcIk/kBVOBzMEotE4OJO/OBxfPVwOlxxNGBAXmzBaLGZllj6VonQQ&#10;UkInjmFwaEA4CiPzPotipsCgAPtZ1Au529hYL2lsFrQtWAbkO/YVyAnHls8ZDNACAhMo0ILOpkXQ&#10;kjLNaFKCKspptXKyKrMF2BOEY9nUMg0NUwed0FgsgZ6eHnS2t6G/fxDJFGWmGhwQpDeL++D3+VBd&#10;VYnyygrZm0TLFJg6JDsfBZSzLGVjc8GdO3Zh585d4p50IMLGj7ksmCxj1OuyVqs1URoIDtTUVncI&#10;edPm9/sH6evQ51F/lYZpQuPseQZuDqbROByuSHlZWW9p0D/gcjoiRr0hKxRMXghCfTgaG+/t60Nf&#10;/wAikcg0DB9G/vnn3MoWuO222/C9731vWgYfT5ZMFpvsZM00VJ1Q6Drh/A+G4/jxn3ejcziJu++5&#10;B/X1DepPaDgYf/7zn/Hem2/GwuZmPPzww/jUpz+Nl4UT/91HH5V9H6ajdGlU3Xb77fL3ziX813/+&#10;J/7qPe/BvZk0lnIOsrpeDCgR++cjPg82feMbuEPsz5GREfWd44MlBI8//rj6SgPlkNXugM1qlwFJ&#10;vdrBnFBSkVnDnMbQyDD6BwcRCs3/ufEUJ+wnUF1VhcaGBpSVlcPpcgpZwbGNPBlk5/wskokEhkZH&#10;MBYaEzRSOuTPZ7pMF5TTdJIYbGd/j4ryCgT8nONuh94oHFtB97wgLj9Hp9doNMGgUwKd05Hx8wkF&#10;/jKZzMLpdB5ohqk3KHxJ/jSL99wuNwKBEjgdLoWhNUwLDArQEWWaeldPH4aHh8X+n2g0qBN8arFZ&#10;USKzBILweHxaQGBGcKS/wD3AICybbe7dtx/79u9HT18/YtG4HGnKe6LTG8adDkcsEPANVlZUdPv9&#10;pYMO8Zr+jrgnmpCeIWjcPQ/BNBqXyxXhaMKGxsZ9ZcHSfpPFnM6JfZXN5QyRcDjf3duDzq5uWUIw&#10;dcOnUBs0t7D23HPhDwTkfPupgnV/TEG1CQVtE4rcbhfKXF4u5AxmON1e3HXXXVKha1DQ0dGBD/3F&#10;X8iGgZ/667/G5Zdfjj8/9xxeePFFXHXVVbIp2kzhzjvvxOuvvy4Ufr+6MnvBk92PfOhDePY/vo4P&#10;CUeFDnIxgg3Jrvd6sHT7NlxzxRXYs2eP+s5b49LLLkNLSwu2bNmirhQ3rMJwZW+BYGkpXAd1Kpey&#10;SFw8eYlEY2hrb0fL/lZhiPXJjLH56vwWHFKPx4O62nosXbIUQi8K57VUlhUYDYI2ema9MeMrg3gk&#10;hoRwDrSeAicG0pfOktlsFQ4rdaBNBmZlFobY03SujEbh8NpscAodyYZummM1gYL9xctkZCNGXkY5&#10;Ck8vnrPUgj0xauqqIWw6BITtYtToNy2Q1gwKsJ/A6Ch7bA3L6SMTXe7BsXdCPtjgcDrgctolj1OO&#10;aJgqmKlGn+FIKFkbMQwODaGjqwsDwm5jlgDL3xjIpquh1+nGbTZz0u8PDAVKAwM+n2dUyO+kFhCY&#10;WWiSZR6Cm4TzOhcvXLBr9aqVGxsWNO4zmU1pbspsNmeIx5M6zmRtbW/FgNiE0ykhYG2QKkPnFN51&#10;00148MEH1VeTRzgcko9SeRtNMmOAytxoEsaRxYqPfex+NDUtkJ8pdnz5S1/Ceeeeixuuvx5uYZj/&#10;+je/wesbNuAvhCPMiRAnAzSili5bhqefekpdmZ1gevdNghdtz/0Zd5SUiN2kYZlwHv5CGAL3vvNG&#10;vPTSS+rqscF9x+yfJ376U3WluMGmWKV+P2prqhEI+mEV9BQemnyPsprj4Th5YNeOndj45kbs3btH&#10;ZozRMJuvKAQFamqqsGzZEixZtBDl5WVwuJzQi/fkPHidEhhgkI4BAa2h24nhYKc2kUwI2il8RMef&#10;gSieeptNJuFcOeHxumUKtuZcHQraYNFoBGHhGCVSabWxmh5GYV84HC7UVtdg9cpVMouuvLxcBrO0&#10;wMr0wD3OGvZQaAQx8ZjN0AFVsl+VYJaw6fRKVksul8e4kI/kcQ1ThWrdHMVfKARoxkKjGB0eRDgS&#10;lSNMZWabeJ+3hT9vMJiyQo6H/P7AsMPligg5ktWCAjMLTarMU3CjCOUbcXtcY3aLNS5kmT4/nme7&#10;ZV0+n9NFxabr7upBR3s7QsIgpICcMlRjai7hnTfeiCeffFI6ZVMB684YEDgcVCjVQoHfc886aRAV&#10;K374wx/iumuvxdIlS2QDuf/55jdlIOCrX/0qmpub1U+dPJD2zBZ47LHH1JXZB9YyXn7RRbi4ow0X&#10;CIO5eLnlSHiF0/ABmwUP3H4HfvXLX6qrx8a6e+/F73/3O/VVcYPOgl3wU3lFhRzD53G5pFNGI5eg&#10;ocUTsdFQSM6Cbm3tOFBCMJ9hNOplmjuDJnSqDowWYzc3AaowynU2GIzHErLfgtbQ7cQgAwKJmDDq&#10;Q4iEx5ASTm6hn4UMGJC44n9OvyisaVDoxt4eHR1d2LlzN3Zs3yGz22TadE4JrpjMJjjddtnE0S32&#10;NfvlaEGV6YFOKPd3TPAs+wrw9aEBAZ1slslpGizpsNutcgqBFoiZKihjxcUxhIfZxaQ9g9IsHeho&#10;68Tw0KiUH2y0SQiKyywBk8mcdsipao6oxWJKiXVNiJwEaBw+j8HUGtbciA2UFgaQ8H5lsymdkH15&#10;oYzyyXhCpuuwo+10UiW5xeea/7tw4ULZxO7Xv/qVujI58NTpaIEQKo3rrrtWdrkuNrz+2mu48447&#10;sKCpCf/5H/+BD3zwg3jp5Zfx0yeewOrVq2VK6anElVdeie3bt2PP7t3qyuwBG5q9+53vxI3RKBZY&#10;5seowZmGWxhlnyn147/++lP4+c9/rq4eHYsXL5ad9dmrothBGWQRe43dspmJU1Lik86wHBOnymnK&#10;rkQ8Lmeid/V2S36kAzzfnTV+v0wug2g8Kk+mMkLvsckgR8gKpShowLFvwlFIROUEBxqs850mMwUG&#10;ATKppEJTNgfLjwuaKk0G05k0wtEQxsJhGYDiybhGW4UfQ5EQ2js6sG/fPnR3dyMSVnt8CKcol8+J&#10;z+SQy4iLARXhVGmYPkh3jrpLxOKIJ+Iqvyrv0WmlrWJ3OGQ2UV1dDSqrquB1u2UwRgsMTAVC8eSl&#10;p6C8VEEZQFnAgABLADs6u6Q/wqB14bN6nX7cYjanvF53qLKiqqfU7x90ORxalsBJgsbd8xjcNCaD&#10;KWOy2JI2sy1p1OtzQuDldTp9XmymPOt1hkdGZFOvREppqjR1cAPPLYV133334ZFHHjmqc388sFHX&#10;0ejVJBzij3/8r9RX8x9szvOx++/HiuXL8eEPfxhr1qzBs8IxY9PAG2+8ET6fT/3kqQfTVG8Qjvev&#10;phj4OVlghsA1l12GuwQP1VrM6qqGo4HTCe51O/G1T3wCP3viCXX1SNBQkw0Hv/c9daW4wfrXEq9X&#10;lhBUVtXIJns2eTpuoNUrZV5GPaEZGBiUWQOpaeuA2Q8GBFi7ysk7ch58OiUcAvGdpfOaQ1ad3JCI&#10;iStBemiO64mANOIeZHNByWMCBa3KVPhUIomxkTD6+/pkh3Hy3XQOIuYL+P3pBHULndDT24twOKzQ&#10;hQEVceWygnZiX8biMVljTZ6canajBgWkOZ1RBgVD4YhMVZe9BMR6wRak889g6tLFi7DqjDPQ3NQs&#10;D3q0DI2poBBtUR4OBu9FPM6gQB86urqFbOhHPJk4IBf0esO4yWTMuL3OUFV1RWfTgoY9FVUVXYXS&#10;AfkhDTMKLSgwj8FN43Q6o2WB0oHysrI+u9MVNYoNxlN9senGo8I46unpRVdnJyJqtsBUMdcmEBBX&#10;XnWVbGY22dpRKg5Fdxz6nRlh/tSnPj2jDfNmK77+9a/jkosvxmWXXioF+I9/8hNseOMNfOKTn0RN&#10;TY36qdOPu+++e1YFBWiIvPdd78Z7haFcfoozJ+YqrMLZ+HigBP/9N3+D5557Tl09EvesW4f169fL&#10;U+9iB4MCDMg1NNajoaEOlZUVsp+Hif1PVOtsPJcHs8WGh4YxKBw1nljOd0dNGjyMAYiLzhVpILWX&#10;cMD4nP0WUkIfJFOcFz/RiVzDscFgAJ0l8hwb7vKE1cRU64ITIGhNvhodG0Fvb790gBmEYud38tp8&#10;5re3Ar934aSU4zBTqbTkP2lf8H1+SDyXgapYHNFIROzXuPyZYqXZTIH8OCL0BKdwjQwPIyb0MjOG&#10;CjYdm2EGA34sXboUjY0NQpZ6BJ/LtzRMGkeJBqggH+fzOcn/7OsQjcbkvWEgUa/X5XV6Xc7hckdq&#10;q2o6li1bumXp0iVby8vLe5gBrWUJnBxobD7P4ff7hhcubNq9fMWSLdWVFV12qz2mN+hz3HSMPLe3&#10;tmHjm1vQ0taGSGTqc5kVQ/PYm382orS0FGeddRa+/a1vqSsnDhpCh4NZAhcLR3m+4te//jVufOc7&#10;5fSAP/7hD/inf/5nvPraa/jvb3wDS5YsUT81u7By5UqZCcPShtMNGsHXXHUV3h2PoU4YzRpOHJxM&#10;cLfTgY8Jx3/r1q3q6qFgSU9tbS2e+tOf1JXiBeUTa+cZoFu0sFnOkGdvAY7gmwDTujMYHR1FS2sL&#10;ert7p6UDZjtIE6YF22wWafRzBBzHvilWkKK76JDRKI0KJ4wTGrQ09xNDQR+aDAbJYxyhZzBMBD3p&#10;cCWE4T8WHsWocMYoC3NqwOVourSYYDFZ4Ha74HK5YTZbYDAaoNfpJFvKZncGoyz/8XjccDrt2mn1&#10;NMB9zIs2Qbuwefe17Edvf7/gR04eyDAGI6CTzaOpTwKlATjdHBOp9ROYGhhwPXpg9XCZytdZZmzl&#10;8jKgyICAxWRO+byekZq62rbFi5bsrK+vb/H7/cNWs1mbOnCSoHH5PAebDS5Y0LRnzZpVr9c3Ne1z&#10;ezwhoWjGx3PjuphQzH0DA9i1cydaW9qEcTgsDaAp4+h7f1ZjnXAyHn300UkZfcwI2LFjh/pKARXG&#10;3//9P8iu9/MJrMm/V9CIs72/9I//iPe+971yhODvfv97nHfeedJYmc1gU6Zbb7sN3//+99WV04cP&#10;fvCDOH94GHVaycCUwB4DH/d58eF775XphoeD+5INBx966CF1pXhBeUTnIVBSIrMFGusb4BJOBcds&#10;0f9l4zcaa5lsBuFIBPv37UdXVyciEWWqynxEgSaUWWweZhaGPh0w8k0BpAkDAWOjoxgcYL8dLc39&#10;eKDNQBolxZXKHJzefqhBwCaDbO7GdHiZpaHRVPIk+dHn9Qon1AWzxSQ73vOQhXzJPiBOYVOUlZWh&#10;qqpaOqoMavHnNEwN5FXWsLe1d8pG2xxJmE4dmiXLqQ/MePF6fTK4qgVipooJ2XowuPd5HxgcZFB6&#10;LDSGiHjOniTsocEWLwa9Pme22ZL+kpKh2tq69tq6urby8vK+Qj8B9VdpmGFokmWeQwi0ONNtViw/&#10;Y3NTQ/1+j9sZ1usUbZ0XlmEsGkNndze6enpkOtW0TkXk/p9bkYGLL7lEfue2tjZ15cTAdNODccEF&#10;F+Kiiy5SX81t0Cj+m89+FmtWr8Zdd96JxqYmPP3MM3jl1Vdx+x13yAyLuYR7haPItHPWsZ4uMKBi&#10;f+11nOmwqysapgKPwYDrhOHwsY98RF05FO9617uwe/du2bSo2EHHwel0okI4FNU1FTJTYMKZ0Mn0&#10;ZDYzY9pmR0cnOjt7pBM8n1EICrDEi/Sw8GRWOF90wORUhhwbDcYxNDSC/v4+2TOFddxatsDRQZrw&#10;oqPPeviw4B/Wv7OxIAMs6sALJfAiLqNOCcJIh1dzbCUN2PvG43bBJpxPUoTp1Ap9DLBarCgT+rZ5&#10;wQIsWNAIv9+vjSOcBsirtG+4tzs7O8XjIOKxmOyvcrBNVxgxzXtT6JGhYbJQswSOEhegPOU4yK6u&#10;LlnC29bahoH+fkTjLI9hCQ3GdTp9zmYxJwN+/3AwWNpXVurvFzI7xAbqWlDg5EGTLPMcQnmMMzAQ&#10;CAYGysoC/S63K2zQG2QoXzayGc8JoyeJ0OgYouGo3KzTAyXA3AkM0Ehkl/oHv/MddeX4oKCjrCuA&#10;hjeb7M31aDLLKK64/HKcdeaZ6BMC+ruPPoo3Nm7E3/3d36GhoUH91NwDT1nYJOjlE5h5fzLAUosX&#10;HnkEV7m1sYMzgUXCKA5s247/74tfVFcmwD142WWX4Te//rW6UtxgnTflU4nPD6eH5QMWwYOqjOb/&#10;dIQzWQyPjGIsHJI9L6avA2Yv6EyRBl6PR87Nt1psMj27oLPoF6SSadmIkGnF/QN9clLBfKbJdEFH&#10;K53Oyv4UDLxGIzGkkxlpW3D6gE7P8W5G2G1WOF0OuBzCASbdtcCABJtZMvDEhmsZ4RDlBM0kxDY1&#10;WyyoqChH04ImWRrFTMS5bmecTvB0mo0d29u7ZKf7kdFRpFJJyaeEYEkJ8iWvXEbrKzIdyADgQVYP&#10;ZYUSEIiLe9CJjW++iT/+6Wm88PLL2L+vBeFQWL5fuB9moznjFD5Lic8z6na7w0KfpenTyDc1nBRo&#10;EnmegxuIUTWbzZbwlwSG/CUlw1a7PSEUtdhYShdqRvmZQkUBSaE5beTnluvz3ltukfPsKbBOFFTk&#10;BVxwwQXymot45umncfN73oOFzc14/PHH8Tef+xzWv/IKHn74YaxYsUIK9bkOGlHMcDgdaeVMjfvk&#10;Rz+KuzxuWSeqYWZwuXBwX/jud/HCCy+oKxNgCcGPf/xj9ZUGi3DAAoEA6oVT4ff5hCNsgYFGr2RH&#10;/pFHNpdDMhFHJBaTKZ3z1Qmmoc+TVq/PK09dGRyw2pQ6binrhD6kMxtPJBEeC4n9G0JqngdKpoOC&#10;81QAu+XzpC8n9KPiSylZAewzYLXZZGDKLS72dNCcW8VJov2VSHI8ZlKhG3OnBfFIN7PZBLvLIUsL&#10;HC6XDPIdTG8NkwP38eDgMDo6O9DfPwBmymYyyqQHBTrBm2bYBa/abXal2aOGSUNwsPhT8S8OB+8B&#10;7aK2tlZs3bodW7ZtRWsry5cZoJGlWvyhvNFoythdtqjP4xnzuD0hHm7Sl6FPo/wmDScDmnQpAnAT&#10;McJWGggMlpVX9DIFx2gw0MoZpzBMJVPoHxzAQP+gPCmajHN8VMyxWboco8co/EsvvqiuHB+sjSSY&#10;ivq3f/t3c8rAYanEBz/wASxauBCf/exncdXVV+O555/Hn597Dpdffvm864tA3HzzzXjzzTdlutqp&#10;xIc/+EHcLZwOm2bIzSjoyt7iduFjH/qQTAc9GOx10d7ejjc2bFBXihtsksWgwMIFC1BdXSVrlA1C&#10;XikBPx3rN6XxxtFcI8ODGFaDw9PWA7MQdKjYZ8Tn8aLUH5AZRA67S05lULhKoQXT35UxcBxXptW/&#10;Hw9Go9IQj6nWhweS+ZpBF2YHOKx2yY8F57bYHVzyFTMEyGdxIcdYzlOwyklG1lfn0hktKDVDYEYL&#10;y1x4CMb0dco52sAyCCP+Y8DU6/OgqrIS5RVlMsuKGS0aJodCdsDhsoD8TppzQlBXV7cMBnR19Qr+&#10;VybfqMGZvNlszDhd9mhpaXCgrKK81+PzjppMppQWEDj50CzVIgG7dZaWlvbXVle3sz7HbLYm9QY9&#10;RzPn2WRlaHAYvf19svv09BUQBcHcCgzceuutJ3ySTAWiBAF0srlgfX298sYsB9Otz127Vk4Q8Asn&#10;4be/+x1ee/11fOADH0BFRYX6qfkJBjrOEd+dqfynCt977DGYN21Go8WqrmiYSfjEHrxW7MXP/c3f&#10;qCsK6Ji8733v07IFVFBWkf/r6xvEVYcSv08ZTajTKwaxMNRyQuZzNFdXdy/6WdupGszzzRkmLeiU&#10;er1eVFSWo6w8CK/HDYvZeiBbgHZpVjhi8QSb5ynTBzQcGwXnnsEWOvvKVAc9DHo2yqNjoJd0NRiY&#10;NaBYBwW+KvZgC78/y1NCkTHEo5zIIOghTae82JPjMljQ2z+Avv5hREKKbVbsNJsqSDc2uEwmlcwf&#10;2nEyTV31Ww0mo5ALHjld6cyz1sjJReXl5TIwUOzBq8lBtf0PcwFIf9KdpTLMCugbGMTQ0JAct8lg&#10;DQNgAnkhh7M2hyNWUVHe27ygec+Cpqa9ZWVlvcwUkL9Iw0mFxulFAEbXmHZTEigZqqmvbquuq+r0&#10;l/hGrBZLQmfQjefyOYQjYXS0d2Dfvr0YHh494vRtMpCpQ/lDI4SzHe94xzvw/PPPH9Q5+digMrHb&#10;bbjssktxyy23zGqF8f3HH8c1b387li5Zgm3btuF//+//8PqGDfjKV76CBQsWqJ8qDtx111344Q9/&#10;qL46uRgcHMR/felLuM7jKtgcGk4CVjvs2PqLX2DTpk3qioJ71q3DU089pTl0KiiiKLcONtSUUxnh&#10;fMjSgQR6evuwd+8+7Nu7VzadZVBgPkIGScS+5LgxlhDYBA/pjQp9CjTJ5rKIJ6LyRDGejGvZAm+B&#10;Al0YjDs4U0ChJ58otEumUoLPOJOf8/jZoFB+rOjB7MxoJIpYIibLLyTNVJCUdJgiwj6LxZRJGBqm&#10;hgKf2mx2+HxeOO12GQggt7KpIwOlvhKfHOG68oxlaG5qkM1ItZKNyUK1eA4zfEh/ZsXQNmKWAIPP&#10;kVhcrLOxJnldlhqN26y2eHlZaW/zwkW7li9btqW2rqbN6/WOMduZvoz66zScJGicXiRgUMDn8YzW&#10;19W1LVmyZFtzc+OeUn9gyGK2pPg+o3UdHR3Ysm07BgYGpOKeqhEkU4fmWAlBfUMDFi9ejJ+cwOki&#10;FQTLnr74xS+Cc69nG1555RXcftttWNDUhP/+7//GR/7yL/Hy+vX4kfhuq1atmpX/5lMBTofgKMnt&#10;27apKycPH7v/ftwoDA6TaiBrODmgArvR48b9H/2osqCC2Tvk82efeUZdKV5QXtER5kkun9NZo2zP&#10;q4FbvuY4OZ7ecApBa1u7PMGZkVKyWQjSwmGzScfAIy7SpRAQKDwyUJJiA97QGIaHR+RpruaQHR3k&#10;Ke41XjqDUkfMWeNy7KVgHzbOy7ARoaBnIpmSTi5/pnAVK7i3yFPpZBLJVBq5TFbSbEJj5CV9mGFh&#10;NBqKmlYzAdK7kCEg6SkuI1NZBMW5ZjDoZeNRr8+H0kBAyAefNulh0ji23U/6x2IxOU54f2srenuY&#10;mRyRAVjpNej0eZNJn3G5XZGaqqrOxQubdy5avHAnp6c57faouA9aQOAUQOP2IgLTb6qrqztWr1y5&#10;ceWq1RvLKoK9Fqs1OS60doJjWgYGsWf3bhkUYNR6+gbh3AoMvP/978cjjzwiFcRbgRHNT3ziE2ho&#10;aFRXTj8GxT37qHD+ly9bJh/Xrl0rewQwGHD99dfLdNlih+B/3HLrrfj5z3+urpwcsHdB/yuvYqEw&#10;KDScfFQIZ6Sxvx8/+tGP1BXFUbn33nvx6KOPqivFDdKD47XsTjvsVs7dFkaxDFjRBGCqck423Roc&#10;GkRPTy+GhC5gtth8CwqQDrxo7LudbrjkDHIlUCLFviCJeCYc2XHpwIbYbHBkFDFZVqeM39NwKBhk&#10;4Wkq5+ebDCYIKkk6kZ5KeUpejnxj4Imp23xOKvI+FDNIIzYZjMcTSGVSssGl/kBIQDhJgj6c2uC0&#10;O+FxeWT/ItJaw9TAAAwbqQ4MDWNU7GuWCHHfqyfUsuSFPClfGwwaracAxXKmLD3ShqboZKC5p6cb&#10;He1tGBzsRyIel2UySoYW8gadMed0OcLV1TWdLBuor61uK4whFPdGE76nAFpQoIjATcVsgUWLFu1c&#10;0NS41+VwR8ezOZ08GRFGYVxsWNb5jAgjiNHr6RtAEzHvuYC3ve1t6O7ulo1ojoe6ujqpPE43/u1r&#10;X8NFF14oGwTqhSL76RNPYMMbb+CBj38c1dXV6qc0FHDPPffgd7/73Ukz7qkMP/XXf41bfJ45xv1z&#10;G29zOfHwf/3XIcYISwjeEHuB6YrFDjptrI9dunQ5mhcuQLCsDC4Xa+nNQo4pvQXSWWE0RyIYFkYz&#10;T8d5qjMfyy9o+JMedrtVOlpWs1XSQMpzsk+eJ4eQExli0bicvZ9MMs1VK0U5FuhAsW+F03nkyDwl&#10;4KKc0sqT8UxGyt+TJYPnCkgPzmWngxoLRwVdeIqt0IS8yICA1WaFw2mXF4MupG2xB1OmAvIap6r0&#10;9nZj+/btaG1pEXbuGDJZBgbG5dhMg96oZLwYTDCK53rWFGmYBCayXI5mGzNYyB4tY4LfGZgZC0fk&#10;+FfKWqm2hZjQG/Q5j8MTKQuW9leUl3f7fL5hLSBwaqFJlyIDN5fNYksY9IacMAKN2VzGoBjSwihM&#10;pRCLRNHX1y8F5nw8KXoreLxe2bn829/+troyO/GLX/wC77zhBixZvBjPPvssvvZv/yYbBv7nf/6n&#10;LIHQcGyQPjRMX1m/Xl2ZWTz33HNwtbaiVDtlOKVwGQyoGxjEgw8+qK5wFJ9F3u8/PPmkulK8oCPh&#10;FI7FkkULcd65a3H2WWeitrYKDpddGMKsA1dKolKJFIaGRtDd2yc7RHOvzEcdQHqQP9xup5T7buHM&#10;mo0m6HWkBT+hWKqyE6+O5RaKY6HhrUGnlUEWo3CuDgZtDJZkpIUjnEolkBG2Bp3iYqUpvzdLNMeE&#10;ncV5+f39g4jFojJboADyoVKWYZGvC/TS+HDy4GSHzu5ubN28VZYP9ggblz1D5LQHAfYTsDvsKC8v&#10;Q0VFmZQLjL1oAZgTB70I5SDwyIAAeZcB54GBIQyyHCsaRyadAfuZ0fcQvD6uN+pzZqsl5fY4QyUl&#10;JUNer3uMAQEhU7Ro7CmExvFFBgYFuMmErBO6ZfzA/afS5kkIN25HR7swCnsQCkWmp4BoV6miYq6A&#10;zegee/TRWad4t2zZgnX33IOmxkb801e+gttuvx0vvPgifv2b3+Ccc86R6bAajg+eEN5622147LHH&#10;1JWZA43e/+8LX8ANXo+6ouFU4mqPCw9985vyhJvgaQVLCE50qsh8Bo1bOmyVleWy6ejy5SuE8Vsu&#10;T8qVTAEhqcfzshkcgwE9PYr8pzE3X0FZ4HK64S/xweVywmzhRAa+oxi1ebVB3mzTBbMVpBMDTJzu&#10;YDIZYdArwSZC2he5LFKJhNifcdmjganzxUzbTCYj9lgIvb29Ys+NytHQhVRq8iFpZ1SbN3L/anw4&#10;NZBu1AkDfQOyZ0p3bz/i4jWbh9JCJZ3NZhMCgRI0NNShpqZK9hOgvNRwghBm/pGhAAUyIyYaRU9X&#10;D9rb2mQ2biQSEvRnloCk/7jeYMhZzJakz+MdLSsr7y0p8Q0L3ZSgv6L+Gg2nCFpQoMigBAX0WZ3Y&#10;hHabNWEyWjJ6vWFcGND5bG4cY+EQWsXGbW/vwOjo8DROiqjVxMPcigngoosvlidIu3btUldOH6jI&#10;Pv2pT2H1qlUyILBw0SI8/cwzeOXVV+UIRc4e1zB50FF86aWXMDoyoq7MDF5//XW4u7rgEUachtOD&#10;BeEwnn76afUVcM2116K1tRW7d+9WV4oXdCzYV6OkxItAiUeWDlA+s36ejgjlPOu9xwQNe4ThPCLk&#10;Px0X/tx8A78TL4vFJFO0GSDQG4QToFeUluLEKg0HqQNZ850Rz4v5dPutQJrwMjBTwO6AsC2kQ0tq&#10;MjjHrHiWYySF4xuPReVJIctVipmePISJRiOIRliekpR7r2AwCfaTtGNAoNDE0WxWmt7Nx/14skDe&#10;Io9xD4dCYRnw5CSHjCzVmDBObUIuVpSVo3lBI6qqqmQpDGWChuND0pHMqvxxCEh/8vbw8DDa2lqx&#10;Z+8+6VuQ77NZTh3Q5fV63bjFZEoxM6CqurqztqamPRDwDwn6p8XPa8x+iqERvMggFMo4N1swWDpQ&#10;V9/QUllV3m21WuJ6nZ65krLGp79/AAMD/bLebfo4UlDMdlx33XV48DvfUV+devzvN7+Jt112Gc5d&#10;uxYjwnF97Hvfw8Y338TnPvc52VVdw/TApos1tbVyBOVMgYrxn778ZVzndqkrGk4HLnQ68H/f+Ib6&#10;Skln5n7+5S9+oa4UN0gPOhgMfNJZo9FWMI7FM+EEs0t8AiNDgxgaHJaZYzSo5xvoWNHhItKptMyQ&#10;YDorsyVIDj7SiWWfncGhIUGLQURCoWkEyec3lACLBV6PG8FAACU+jnq0yowBEpQ8ls0wwJJCNBZD&#10;Mh6TJQTFSkt+b17ci1ZBNznOUe2ET8gad7HGwJ1T0NEl5Br3rhYQmBxIL15mozJWkIE9oiDzmCXA&#10;BoPCBobH64G/tBQOhxYQmAw4bYwZwfzvcDAgw14OHD+4v7UNba2tsil2PJYQ8jXDGzFu0OuzNocj&#10;XhYs61/Q1LivuXnBnmAw2CfkSUL9NRpOITQJU4QQyiVbVlbWy2aDdTU17RwBYjQaZJ5oTmxUGoKD&#10;wiAcGRqWG3qqivuAkDhSVsxqvPvd78aPf/xjeUp0qvCnP/4R7xF/76KFC+Xf/f++8AWsf+UVfOfB&#10;B7F8+XL1UxpmAjS27rzzzkPqz6eL9vZ2jG3bDp+WcnhaERD0z+7Zi82bN6srwLp77z3pEyfmCmgY&#10;u1weVFZWIVheLjMHCmO5pJwWF5tvMUtpeHREpjfP19NcozD8DcIpywkHganEBUdBai46sXIiQxxD&#10;A0Po7evD0MiIPPXSsgWOBB1Wu92JsopK1NRWyzIVr9urZGAYlT4NBZpy9B4zUIo7S2DiBJv8x33J&#10;IJ1yKVMHrDYbSgJ+1FTXokLQ1eM5somjhuODtCVIc/IgHzn6sQAGYxjQcghZKPlV84omB7G3GRjg&#10;f4eD/M3sjNbWDrS0tMrJNqFwCCnZbFRK3HG93pBz2uyxQKBksLKquqOiqrzb4/ONag0GTw809i9C&#10;cKP5xKarqa1pFwq8w+txjxkMxozYoHkqqFgiLqN53MAMEFB5TQVSSOiOHkGczVi+YgUaGxvxzEFp&#10;yCcD+/fvxwfe/340L1iAz3/+87j22mvx3PPP45lnn8Wll14Kp9OpflLDTINjGtmFmJHrmQAzS97u&#10;sB9FLWo41bjM6cD3H39cfQWsXr1api+uP0nNJecS6FSwiRZTZOvq6hEoDcBiY9aA+gEBzpjnOL5I&#10;KCLTvOer40ZasKeC2+UWDq0DJhNLCHiyqGQQ5MX3jsXjGGLWxMAgQqOj0pktVkf2WKDTxYsjL8tK&#10;S1FZUSEnXTAF28jeAgczlwBtDLoDhZ8rRpCHyEtsNsgGz5msEpSSbpKAQdDFZrWgrEzQs7ICwWBA&#10;m5k/BZDOtF/j8ai4YkipQT3xjnyf9GYghk1GLWaLDArwtYYTg+TXY5j3pDODy5z+09reho72TgwK&#10;PRyPJ5ET7+XH87Js2WA0Zi0Oa9zrKxkpCwYGOHHAYbPFmNEs+F0TtqcYmoQpUtgslkRZabA/WFbW&#10;53G5QyaL2IAGvZChwiAUm7Z/cACdXV0HTkemagjp8nNTwLLh4MMPP6y+mjlQiP79F76AteecIzMD&#10;OBrsyT/8QU4PeN9990ljSsPJBwMul152mRxPOF1wfzz585+j0aKlHM4G1JpNeOPZZ9VXSmYI+0j8&#10;8Ac/UFeKG3QuSkv9aG6qR21dDbwej+K8yXp6BdlcFgnhrLCWfr46IvxWnP9eXVWJurpa4XiVwmFX&#10;07QNenmamEonEY5GEApHhDGb0AICxwBpZjYb4XDY4PN65Qg9TiAwGIzQseGgoKfOwFNwnRIMII15&#10;8XmROrqKsxpHOBxVMlByBwcG8rCIfRooCcDnUzIuNN6bPEgzOqGcpsWyWAaHUyk6pUoflYJHSx6k&#10;XLSLS8vGOEEI0skAyjFMfPI3M806OjvR0taK7t5uhAoTbXI5hfCC140GU9Zlc8R8Hs9YIFAy5HA4&#10;tIDAaYQWFChCcLPZ7fZ4SYl3JOD3D5pt1qTeoMuJDS43IdPmY5EYhoZH5GlRKqWk+k0JqsCYa9kC&#10;bFC2YcOGqX/vw8CJBm+/+mosX7YMe/bswbe+/W28Ln7/Z/7mkyivCGgK/zSAgZ+f/vSn6qupg5Mh&#10;6oVRZ9ROGGYFrMLA846MyGaSBdyzbp0cF5lIaGWKBJ2M6uoaLKhvQnkwCKvFCr2OKcxCZAurgKeY&#10;o8KAG+gflCc90wkMz1bQEbAJJ7amuhqLFy9EQ329nETATuR6vQ7jwmlgHbzsli8unupqcvrooJ7k&#10;JceODfYL52tU6UeRSh8Ys0cHonAVayCgAH5/XgxYkh4yGCB5i5aSeBSb0GAwSUfVLC6TxVL0NJsK&#10;yJOJRAy7du/G7r17MTAwKHlSBl4o7ARIV7vNBo/HK7NdKBs1Wp8AdLTpya9H2vaUkwfkgdAh/T0D&#10;stFjKq3QXr10ep0ubzQZMk63JxwIlg6U+P1DWpbA6YXG+UUKo9GYdThckRKfd8TlcobNJrEJlaBA&#10;nko8JoxnNldi5+6CUThl0NCcY4nVTK9dsWKFdOanCjolt916qywP+OY3v4n7P/YxvLx+Pb7/gx+g&#10;vqEK6zc+iR/88j/w6BP/iid+/w0MjnSrP6nhVGDt2rWyF8DmTZvUlanh0e9+Vza40zB7cK7djp//&#10;7GfqK8gMHDaYfPaZZ9SV4gaNXo7gYmoyp5jQ+eBprhTWwsZjmm1vdy+2bd+BHTt2SR0wnf4ysxGk&#10;gcXEUWQBBEsD8HjdchIB1+kz0HClYZtMpGSQnOnHPOXimoYjQRuB9cNszMjyw2hU0EupHSYxZcY2&#10;HWAJwUfFbnwqfDbhUB38nEEpi9kIi+BHjnnUMHkUHFPKrbHREELiYlBYTnkomKM6IQOsZnh9Xng8&#10;bthsDnlfNJwISERa9kfa9qQ9aT0qaM7yq9HRESFHkzLIWuBzahqjwZh1OZ3RsrLSvsqKim4hiwd4&#10;YEn/RH5IwymHxv1FDJvNkigJ+IfKS8v6HTZHTK/T57hR5YaOxWVPga1btwvHqU3WBk0VitCYUHhz&#10;Be9///vx6KOPHqKsj4e+vj585MMfxrKlS/HxBx7A+RdcgD8/95wMBrALutPlxPo3nsSPf/sNbNj6&#10;LGLxMBLJKDp7W+Tr+WR0z3awnvjW226TjR2nChodLz79NCqEc6Fh9qDWYsbWV1+Vs9AJGnosIXjo&#10;oYfk62IH6cGabwYGPD6ejltkw8HCqSVPdHr6erF92w688eabsv8JU2+nFRyeZSANeCrodNrhsNtk&#10;2jDHM1IGkwacQMAAOWnBjvlM86ahy/c1OX0oSA/uNc4jD42OYWwsfCC7hHQkCq6DjrQVF0moXMVH&#10;S35nZp5wRGM2I9OpxSopRGtJrza/M8PlcMgmeJqhPjVQPytNLdNyBGaaAQHBjkpWBmSJi8vlRonf&#10;D7/fJ4OjlANaYGDqIG/zoiwYGRnFwMCQkJ2cYpPhu/xIXugZZghkbU5HrCxY2ldXV9NWVVnZ6XV7&#10;x8Q90BoMnkZonF/EYESu1O8fbGho3B/w+4aEYZgUCjzP+cxsNtjd041Nmzdh6/YdcmNPR3krZsHc&#10;CgxccumlGB2lUBtQV46Nf/nqV3HhBRfg6quukrWAP/v5z2V5wP333y+zDgiOYHn25Sfw2uanEImO&#10;SYtIMQMEBGl279+ETTueEwaTJg9PFdatW4c//elPB5zHyaKlpQVl4me10oHZBd6PbFc3YsIwKeD2&#10;O+7A1q1b0d2tZeTQ6OXkAYfLCbvDDrNwQPRMZdYzKDCOXDaHcCgsa0E3bXwTmzZtQ1dXlwwOz6eT&#10;cjoAnP/OVG06Dxk1E4BOA+nAvgJcY+ZcJBaW9cnz6fvPJGgfcORbMq2UEijNxOjs0gsTD6q1ycDT&#10;gYyBIgUDJqHQKPr6+mUzS6XEgkTKy34WJrEfORovUFoKjzYzf0oo2KuSLzNKcG9c0JkBKfIfy6Us&#10;Yv/7fCVKcNTjlQEYDceBNOMVXj0WmFHFICr5u6e3XwYFaP8K2ssfEromZ7M7YlUVFd3Lli3ZtmTR&#10;oh01NVWdbrczrAUETi+0oEARgyk6gWBwYOXKFZtqa2va3W5XWKyxt4AUnmw4ODQ0jLGRUbGplcj/&#10;VDEXTQAazRdffDG+/a1vqSuH4oknnsD173gHlixeLEsF/uM//1M2DPz3f/93LFq0SP3UBLbveRU7&#10;9rwmZ4EfTg++5mnBKxv/hJb2bcqihpOO+vp6OSv6lSl2pv/973+PcwSfaJh9OMNqlU08C+B9PvPM&#10;M/H7GWguOR9Ah9jtdKMsGERpaQAOpwMmo0kYzMp4tExGGHZjIexvacXmLVuwc9ceOaqWRvZ0AsSz&#10;CQyOGI0MkCiz4HlSyM7vBXuXp9zUhVlh5PJkN5vld1fe03AoFMd1wqSk318gleoLSJDmysXnyuti&#10;AvcOgyac7BEKj8oT1UwmK2ikfkCA9GKTz+EhjgWNTMv2KlawbKCnp0f2/Nm5e5e0ZVNiDxd4kQFQ&#10;k8UkZKATPl9AlpexWSblooa3gGq8HsSuh4C8TVk5MjKCgYF+8Sjonk4J+1ZJGRJyIW8xmtI+j3e0&#10;pra2dfmKFZsbG5v2lZQEhuiTaEGB04viksYaDgE3nxCI4ebmpt1Nzc17hGE4KAznlNi17LEku+Fy&#10;XA6VFq/pKaa5GBYAbr/9djz22GMHjOBNmzbh7rvuQlNjI/71X/4Fd99zD1586SX84pe/lA7HsSLN&#10;g8M9smyAND0WSKFkKoFNO16QgQMNJx90FG8T9/iRRx5RVyaHJ3//e23qwCxFozD4XnjhBfWVgnX3&#10;3iv3swYFXq8bNVWVaGxoQGV5Gdwet5KubBCWm/gvkVICw3v37sXeffvlSKn5BDqklAEOh1N+d6eD&#10;owlNan8FBayJz2YzyAvZXYxO7ImANMnndbJxHi9aloc7DbncuGxizIwMPs6n4NJkQRqwJGUsFJZZ&#10;maSHTjZuUwJR1P/sYcEpUMOjo3ISiJahcuIgXzH7j0HM1tZ2dHZ2yYMtTlUpcGYhY4X73W6zsJxW&#10;CwgcB9QJCljmcqRNT7ozS4ANBgcHh2QvGj4nfxfortcZxk1mS8pf4huuqa3pqK2rayspKRmy261a&#10;L4FZAE27FTlYv1NRUdG9oKlhb0VFeY/daY/q9coUAtl9WWxypoxGIkJ5xRLTVExzLzBw7nnnQQgs&#10;vP+++7Bq5Urc9773Ydny5Xjm2Wex/pVXcPPNN8Pv96ufPjZ27HsNyWRcUuBownQCeXT1tqC9e5f6&#10;WsPJxt13343XXnvthMpEDgYNu/6WFrhoBGuYdagym7Fj0ybVIFHwtre9TTZP3bZ1q7pS3GBfgbq6&#10;eqxYthwLFy1CdWWFdI6NHCUnDGYaeYlkAoNDw+jr6cOIeJwvflzBuZcZE243AiWl8Pl8stcIZ+vT&#10;yaWk5skiL36eDq8WEzg6CgEWXpJOKg+RdrQlGBSgwxAXTnAsnkAiQUe3OAMDyijCMKLCYaLzShml&#10;HmBLKFMvEhgZHUFM2F5p9UCmWIMokwXppJRojAm9PojR4WEkWKYhRxGqHxIoWGJGwa+UA+ThglzQ&#10;cCTe2nZVygaY2dLf34+urm6hN0YQFXs9y83PAeU6fV5v1OfsDlvcHygZqqwo7/X7fMMcQ6gFBGYH&#10;NO7XQGGYDZSWDQSDwX63wxnRGwxZyk3WVCYTCbR3dGD37l3o7GyXgrbYItZ33nWXPCl7/Pvfxxsb&#10;N+Izn/mMMKTr1HdPDIxQF9LWjgfWF7765h+FMA2pK3MHTBnrEPwyl+B0OrF48WI88/TT6sqJgd+1&#10;VOwFTYjOTnC3GUIhaYAXQMPvlltukaU/GiCd4YaGBqxZswprVq1GvZBrPgYF1BMzpUmc4tjxv0w2&#10;I+gZnTc6gN+TJQMM/JaXB+UUAr4uOLREISjA13QYNMfs6CBtzEazvFiGYtAJB0uQkGQkJVmGkeIJ&#10;eTSGSDQqnWHyUTHSkw7/gHBUmQWQSR+5lzh9QC8Ix+AcAyzkU81hnRwUWullaUYyxdIfJTuFoCnG&#10;/WwQ9GUQi6UvMsNFw1ugYL8e3Y4lbdlHgD172Ltn99496O3rYTBGuBKFPa7LC9mQ9nndY6WB4EBZ&#10;qb/fK55breYk/RD1QxpOIzQJo0GCDQcrqyq7/KX+QYvFkmS2AEsIkum0jPht37ELe4RjzFSgqRqE&#10;SupR4Zo7uOLyy9HZ2Skdx6mCRtKJfGslKUuHvsEu2ZQwlZ5bc9V58viVv/08/vaTn5CTGOYCaDzc&#10;ceedctLEZLBz507UifuqYXaCjohDnhYdGly7Z906/Pa3v1VfFTdoDLtcDlRUlMHtdnEzHEjvPjiG&#10;SWWQTqdkgKXQgX8+gHufDhcDgx6PR9DAI2Q1AwJ8VwkGMDjO/grUfeQlOrM8EdMwAYWOegjjXvCT&#10;U9ZpMx2bTtfBwRXaDnTQWHNMGhZbQIDflzQoZC/JQJNBoQ/5TXnNjAszPF4PamtrECyvkHpVCwic&#10;GAo0Hh4elWUDHSwdEHuXAc1CiQZpaTVbUOIvQU1NteypYrXaNRq/BaTlLpVCgV8PBQ8MafNt374D&#10;r76+Adu3bUNPb6/Y70m2L5efMZuNGZfbGamoqOxuam7a29i4YK/P5xvWJg7MHmg7QIMEa3oa6xv2&#10;N9Q3tJR4fSNmk0laPexCzcj+wNCwTAViKcFUlTmdXUUkH12ozFYsWrwYjY2N+O1vfqOuTA6kVSIx&#10;0QX9hCCE7/727di5b4O6MDfAqPs//OvXMPraq/jIDe/AEz/9qTpuaXbj6quvFspsO/bu2aOuHB9v&#10;bNiAeosWFJjNqBH8uHnzZvWVgqVLl0oD5vnnnlNXihfSOLZaZcYA0+YJzvGmzKIdRxuQmUs0skeF&#10;Q8wZ9Jw9PZ8cOtLA4bBJGhRODLlWcGY5ppDp7qxP7ujsxJDQg9oUgiPB4Ap5SAYFhENrtdthNBkP&#10;qHsZYJH9GZTpBIqDodC/mMB9Qz3pEvTxeTyC59jDY4LfOI6Q00C8bi9KA2yA51ayVzSH9YRA+jJ4&#10;2Ssc0pbW/eju7hL2V5yN7iTPkczsmxIIlmLRwsVYvnwpampqpQzQcCwIunEjq3v5cJDm9A0YFNi7&#10;fz/272tBd28fYtFYPpfNyJ8SPJ6zWmzx8mCwb0FT097mpsY9LF12Op1RLUtg9kCTMhokPB5PqKmp&#10;ce/y5Ss219c3tLjcrrDBaFC0NiEEaiqRkiclPCkqNoPofe97n2xGVzBkJgOmTQ6O9KivThwUtLv2&#10;vSFPqeYSgsEgrv3Up+GIhPH7v/9bfP4vP4zR4SH13dkJh8OB697xDvz6179WV46P3bt3IyAMYQ2z&#10;F0Fxf9hD4GDQuL733nvx+OOPqyvFDdKDI/ksNot0Vmj8cRSfcrozLo3pZCIpG0e1trbJ3husB59P&#10;QQE6XbIW3mSQjqzQfbI7OR01xclIoFcYvLv37EVXVydCESUwomECCh3NcDrtsi8FaWpUp1kc7E1Q&#10;hxZ4p9gcXX5fBk88HhcqK8pRUV4udQ/LBMS74lJ4jq9NZqUMQ6+Z6ZMCbVPaqSxjbGtrx6CwPVIp&#10;Th1QeI78WOL3YeniRbjgvLU486w1qK6ulNOmio0fTxTS6hV/yMDAYeBepixksJiZAb3d3bLBYCzK&#10;A8SMjMPwJy1GY7qkxDvS2NS0d/GSxdtramrbXS5XhAEBQff5oUzmAbQdoEFCKPJoZXVl1/Lli7cu&#10;XNi0K1DiH7RaLGkaR0wdHRMOHmdWM2WaTUQYiZ2SUUjpUpAwcwhXXX21/O4HNy07UURiY8KIHD2K&#10;OH1r8PO9A53YtucVQa25Ra9rr78Bi95+LVzCwBl67jn87Tuuw8+++6h0LmYr7rnnHvziF79QX701&#10;qOm62jugNRmc3SgXDl5rS4v6agIsIXj55Zdls69iR8GZCwZLZdNUi3DmFDAwQF7n/PkMRkaGJC33&#10;7dsnDMDheeUUF4LcVqsNdqcTFosVJumoKZqKvXXYCX6/+O5797ehv5c6UMsWOBzMsrBYhDNrEs6s&#10;sC4ZEFcoqOgvpUeF0G1krCIF95uFGRUeLzw+H4SdJehGU3yCJtT9DErR3qCdVawNGScL0oiXnO7A&#10;qVnCTs1msjI7gGDAhbxZUVaB5SuW46yzVqOyvFyWDzFYo+FoEHxJ1jyGAUsZSFk4NDQkM8lCnPLA&#10;aS3q5hc0zxtNxozb4w6zRHnRogW7mhrr9weDgQFOHNACArMLWlBAgwQ3psNmi/k8vlG/r2TY4bRH&#10;jCZzUqoqochDoTDa29qwbdtO9PUpJ0VUbpOFTJGTdV3HkDCzFDz95sjBb3/rW+rKiSKPfa1bZG+A&#10;qZhBNMhf3fRH9A0cv3lfIRI+G8D7/JH/9wUYyivlyL7hkWG8/LV/wl9cfw1eePGFWWngrFq1CsPD&#10;w9jw+uvqyrFBRRgbGYGlYG1omJWwCRk1eJSpEuwyX1VVhaf+9Cd1pXhBOc60+VK/X9DFC4t4fnBG&#10;FJ/m2A09GkdbRwdeeOllbN+5S6bTzxenmPKIKcU+rxelpUHZX4CvGRSnDM/kOFc+KvvrtLe1yAZa&#10;odCo/P6as6bwkLQH1IvObCadkaUnMm1b1X55HctSWI6SkbQrOL3FhILTyokCSeG0kkbcYzrSToDO&#10;KQNTpf4SWevOTALOz5+KvVWsKPAjp4jIPSweaZMwS4BBAbtTKd1gg1FmCGgBgePgLQMCcbXBdCe6&#10;OrswJJ4nkql8Lj8+Lu5BXm8w5Gw2WzwQKB1oqK9vaWps3FdWVtbrcrlCzBJQf5WGWQJNymg4ALGB&#10;x4XAzAhjKKUT2luny2eFAstTgXOcC9NH2VmUY16mZQzmFQkzlVT804l169bJZnST+XdHYiFs3fOS&#10;sARkDtWkwZ9ht+8/r//ZW5YRcDrEdx/6shDMberK6UeJcLyu/9znMSSMnnphYPekcyjrH8BjH/0Q&#10;PvXxBxAWfDSbQCfglltvxQ9+8AN15dgg/6dik+wToeG0IBaJqM8mQAORJQQPPfSQulLcoFHMLIFg&#10;ICAbDiqn5JQ+qjMnZF5KOHmjI2PYs3sP9u7dJw3BaemBWQSj2QyHy4FgWRC1NdUoD5bB5XYf6KJP&#10;R45ZTiOjo+jp6ZWlBAwSzKfeCjMBOmLCZJB8kWbDyqxweNX3CoEB0oujjjMZlqAoQZVioaH87oI2&#10;lEn9AwMYHBpEQvCVEhjIy94CNpsV5aWlaKhvkIFLn499B8zqb9BwoqBMU3qEFJpd6sBKFoOR5VLK&#10;JBG6QMqjhqND7Flhrx+tbICQvByLyUbcu/fuRWt7u/QTEomE2OLiZ4UTYea0AY9nrKa6uqN5YfOe&#10;+rq6Np/frzUXnKXQdoOGA+AGNZqNWYPJkBMwZjNZQ248nxcXa4OQ4AihXE46TxS2U1bkU/GOZwEu&#10;ufRS2Xm6XQi+EwGzp17a8BuEwsL5lUppqtChf7AT/UMT2QI8YWEA4Gc/+z7+7vN/ga/+/+x9BYBj&#10;1dn2E/dk3G1nZ13Zxd0KRUtboDgL5au7K5Sv7V8X6l+RokULFGhxd1v3nR13j3vyv8+5yfouq7Az&#10;ycNektzcZHLee85r55WffQ5mq0MUCnvmioMDJ5x0MmrOvxAeUXYKRBB70wkY4kkUvvQ8Lj/jw3jj&#10;5ZczVx4coKH4wgsvICgK/65AYyARGl+dIXIRRll3gW26D2Tx8fPPx9q1a9HWdvA40j5IsNBeTU2N&#10;GMX1KCjQIgZ0Oi09hnu92ZZyXjFoGH0xMjaBnAJiGHDncFJ9A2ZMn4H6hjqUFBdlKugblFHB8Ycj&#10;2q7YwMAwxsb20Tk+AaEUynRKySfNd64ZY7QtsoYFjQXyT7VbTj4qNMwVpwDB8Y6MjKG7qwc93b0I&#10;BPxCr4RGKZlnLocTkybVY8GCuWiQecjQ9jx2D1mnC8PZk2kdDCZLJgpA6+zAQ68nT9PL+2k5ci9S&#10;ZU+g1vAuVFfSmmkDrK+0ds0aVXNmdGQ0HY3G9Klkil0102arJVpUUjZQW1/XNqm+rqW0tLTfZrGE&#10;GSWQdwocfMg7BfLYBC5ShvQ01NW2FhQWjBrN5hgrhlKIU4CHVHXRAXR29mB4eFAJ9L2H8iJmno8P&#10;MOzsQx/6EG668cbMmZ2DdRhef/cJrNu4WHHWfRkpP8vve2PxU3juuWdx7Q+/jwvPPxtXLboA99x/&#10;C/wpPxxuvTDnKFavfFbtOBxMWPTFL2OwvBoNFjNK9NoOJPePTomGceeXPi+/eaV24UGAyspKFTrM&#10;fPNdgUqv6eAicx47AMNHvTtx8FBZPP744/HYHhSXnMjgjllFRQWmTp2C2tpq2B02taumeHUG7J/O&#10;AnIOpws2i23C7LJxHBwXi+QVeJyw250wmje31MseBI0Irv+8MbFjsEieKP2wmllbgGHvpJ1WXZ+H&#10;0WhQmwpcf6R79jFXwCgJn/Akr9+HYCiEWDSOVFIr7KmmmNDLILqGaZNBm8fugOuRXWWY1sT6VywI&#10;yjoobKWqIS0GD4s4GrT5KYdBp3UayWNHoCOF/9+xokOHAAs6MqWqeeNGVdRxdHQEkWhYVNCUTv4n&#10;y12fstms4bLigqGautqOyuqqbtGvRvNRAgcv8qshj02gU8DjcqkuBGwZUlpaPGAxWyJ6g04Wr045&#10;AYaGh2Txt6pig2TAe68YKVN3S31zXODCT3wCd95553uOOyoG7+rmt5EQYb8/QLfCa6+9hD/96ft4&#10;4sl/wVFswIlnL8SRJ8+FzW5FT19ELhrDjJlHZT7xwWPN6lX4v1vvwJ9u+SfmXnQhhhJJjKaSKBel&#10;0K4XRVAkzkyDHjd96+sYGx3NfOqDBZWwSy+77D3Dyrl7aM5zz4MeRmEzIeFTO3OUMTLknnvuybzK&#10;o7i4EJMm1aG+rg4uMfypQGeNYc1e0anWXU55jxFj5IMTyTjm+ldGKmMjZM4kVBszTTFWj2mNFtpr&#10;rYr+RBr/voDGFQ/OFz5mIyy2PfRCX6vVArPVqpwD2c/lEjhnaFQxxYLzKMufVBSFnAv46DTwqnxt&#10;XpfHe4N08vuDWivC5lZ0tLerqJ5YNKacLoRe5qTdZkVhURGKi4qVIzDveNkxMlNS+L7G87aFRm+/&#10;2AIDaG/vwKjocJFwOJ1p/ShLXZc2GY1xt9vlrais6K2pLO8uLy3tt9vtIVn3MVnzecZ5ECKv1uax&#10;CVyk7Bna2NjYPG/+nMVTm6auLy4sGuHC5kxhsSVWFm0TZtvRwd6v+xY+rZjNjvnNQQsWG2SI7euv&#10;v545szOIwkjPf+bVviMNu8MBq7sQU2bVYd7hTYhEYlixeCP6eoZRWWZHaYkNRcU1SvH6oEAl5qmn&#10;nsKFly3Cx753M/78phH3rDDinYd/A395Ek0WK2LpJF4NBDDCCrXymfK+Xtzws59qX3AQ4MILL8Ti&#10;xYtV/YxdwTjeJm9OQgen3b5J6d4WRx9zjGpZuPjddzNnchvsM19ZXYWGxgaVTsCd8i3BGa/6qhv1&#10;WvRYKKKcxRPFMM5WeY8Lb4pHI0jIGBMi92isacZbJkpAFOK4PDIEOe8Y2BqkD1vAkYaky5ZGL3vw&#10;s06DxWJTkSZ0HOSSQ2CrucLFJAflNcnDg8ZrNBzD8NiISi2goTWR1teBBNcuU5tY86OltUXkdw+8&#10;Y2OIZiJaSWfyM0YClpWVoKSsWBVxzEWn1HuB63VXeiTnY9YJMzg8jIGBIQRCQVnzCfloWn3QaDQk&#10;7HZ7sLysoq++rq61ukpFCXjzDoGDG/mVkMdW4GKlJ2/a1Olrpk+fsrqsoqLHbLJEZJUruc6iOKxA&#10;vb55o+pLui9e7IyeoH3xOMIFF1yAf7zHTjKLM1JxlNFpJ/YRdKAUljjR0FSJzo4RvPLMMnS09KKq&#10;tgSzD2lEMKbH0MB6VT3/gwAVl5tuugnnfeEn+Ppdq7Gu4GwUz/gwLvnwXJgL6/F0/ETM+PBlWOL2&#10;ICIkOcppR2csgRd9AVj0Ongf/y/uv+++zLd9sHC5XFh46KF4+qmnMme2BxVfnWojlcfBDN4hm9Wm&#10;vdgBaJRcffXVuP/++zNnchusxF1aWorJjZNQVFIIk8WscbAMG6MyyLDnzrY2rN+wDu2d7UoR37dU&#10;sg8eWaOLxgHnBEGnLusIpEQ+sQMPi8ElxfCIRKOqyKDP61UV5PMG22aQFnRWD4+MwecPCH1iinZE&#10;Vs7rWe1NINRlrOA+6RDjDaRPNByG3ze2qT0vja/NBlgasUQMXtGtWIiQGy+5RJ99gTJSZU329PSj&#10;r7dPRQmwSxbXrOrMJCQ2mY1wOJ0oKSqGR+R8vqvDjqHNR67X7LzcHnTCkA+ODo8hGJS1Ho0nkWZr&#10;MR0jylIid0NVlRW9U6dOXdfUNHlDWVlZn9lszqcNHOTIr4Y8tgMXbXFx4XBtTW1HeVnxgM1hDRkN&#10;RqaBK8Y7NuZT6QMqNGsfvNhZQbgrj+TBiHPOPRfPP/+8Mgx3hmDYp4T7zkKv9hzcbdFjxbvNMAnf&#10;rW+swMx5U0SJt6q/YHU6kIj7sWLFEu3y9wlr16zC937ya5z4mV/jj4sdGPQcC2PRVOhNdkyqcjA9&#10;UpCErfF0rOhP4Zr//bGMQ4eN0RgG4nEUGo3YGI5jshgf//3Nr9DaslF97weNyy67bJddCJSiNs7m&#10;bS4iIrzJYrXsksdcuWiRim7JG3eMAjCrgnt19fWoq61DcUFBJi9c3hQSMlpscGAIS5evwBtvvo0l&#10;i5eip6tHRQiNZ/rRMODB8bPPfjakmIasMmrpIEimVeSA3+fH4OCgMtqyO7l5aOAc0NoQau0GN/NI&#10;zSFAJwsjTPz+MZWPnDV6c2Xtcax03Pd096tinWzzuXnspFFajNiEuo7dhljYOJfos7cgfbgOmdLK&#10;bk3+YFAVRWVhbDoEtHWcWc9CZlIzu+Z55LEZmzfpdiwzSWvSmet3aGgYPp+KxkjL+aR8VkStLq03&#10;GpIut8tfVVnZ3dDQsLGysqrb4XD581ECBz/yqyGPHYIFB+vratonT25sLikqHDIZjRHKd7YYoqBi&#10;WFZ/f58KH9oXpUhjQGTUWUZ08KOxsRFTp07Fvx54IHNmewyP9olyJMIo83pfQecCaWR1WFBS6kBV&#10;QxnMFgO6OvrVTlZxaSHCkTiWL3tJKV3seDAwIO/tZ2WCv4Fh9Y/8+9+4+NPfwIU/fxr/7Z+MsGc+&#10;9GYPb6USJfOmFOGUuZVY2emXc3roDEa8NlCKBx54UNUWmG614ni3C1UWIwKiQG4QITNblKAff/1r&#10;u3S2vF848cQTsWrVKqxevTpzZmtwNzGxTWh1HgcfomLQFRUV79IpwPVsEMXw+eeey5zJXVBBZrXz&#10;qooqzJw+E3V1tSpyxiBGsuJBYhizMwd7Uq9ctRrLV65Ea3ubkgPKUTaOodUT0MNksWitCPWZnPjM&#10;+2Ru8XgCwVBQa8/bxYK7w4rf5o02DZw/pKPNaYM9k6+tyxYalPfpEI5GIzKHggj4/AiL8Uba5QL9&#10;uD5oTA0MDKCnt1s5lkLBkHKicG6puSZ0YnFPzkOjzEHSL2+47h7S6aTmTGG6j0r5oTMg82ZmFauC&#10;jkJvTR7k6bojkDa70sep7zNCoL+/V6VqDA4NIRSORNleNAuTwZhwOO2BktKSgerqiq6ioqIhm80S&#10;FnrnGeVBjvyKyGOHcLvdvvr6+tY5c2Ytra2pa7c77EE5LQs6hWRCjE6vFx1d3RgdHVaCbq+Fekbj&#10;2oXOflDimmuuwa233rpD5slzY75BPuEr7eR+AHvrTp5SDatZD/9YSNHM6bJjaNCLgiIX1rYE0bz+&#10;HXz3O1/EL39yBe76x1dUsb99BZXe9rY23Py3G/DTL56Dv373PFz/j0ewxnwcDEXTxOC3bBqmRX7b&#10;5R+aBG8whpuebMbK5hE5y7mhg7mwAU9vSGKyxYjloTDWhqPojMYxy2FDIwtPCTdqbGvBb3/6010K&#10;pfcDDKNmUcmHH3ooc2ZrMBdxVNZBHgc3IukUCkuKM692DCqGV119NW6//fbMmdwGDZHS0mII78ec&#10;uXNRV1enUjBosHDXjbvl5P+dnV1Yv24DmptbM+35xr++R2cf6ypYbBaVOqEKLWbeI5OjnAuHIhge&#10;HkF3V68y8Kgg56GBa8ntcqG8tBQlcjidDphNJuUYIEdPJRkpQMdKFGJH7FOk4XgDDVb2dO8fGEJf&#10;H8PbRxGJiu6U1MbP9aU3MFrFAofQkM44m8gZRq/ksWtwDpG+3FDQnAGa/qDNOjlkEfMZM1c4R5UD&#10;MJ86sANk6LYThZy0pb7vy9QWaxV9rb+/LxVlIYzMZ+Szab3BkLDZHUGXx+0tLCwaFX0pmI8SGB/I&#10;r4g8dggu4OLi4sEpTU0b6utr2512h99oMCbIayMM/R4aRltrG3r6BhDch7w3tfskjx+wDbjHOPmU&#10;U9DR0bFThdAXGMkokztmrnsDfpPTwzZgOnhH2Htdh9LyAvR2DuPt11aLcj6M5Ss6EPKvhsVagBnz&#10;LkDDpEb12T0Fheug3OM7b/krfvedi/HgLz6B9MpbUWPoxuQCetr1SITZMWDrG+d2mhGMJtHaFUB9&#10;uQMnL6xAOsVfLtfJTbY2nYoXjaWoEUWn3GTEPLsVsVQa3bEEfPI3C0UJ7/jX/XjjlVe0L/wAceWV&#10;V+I///nPDh0UrFrMRkd5CXdwY0zmVFV1debVzsEUgrffflv1XM51UFGmIVJXV4P582Zj3pzZqCgr&#10;U90GCK6HBA27QBB9/f3oaG9T6WTkhePZwOO46QwsLixEdVU1ykpKYLHZNtUO4bj5H3ci2dEiGAqo&#10;nOV4XNuhzENzKNmddpSXV6CyogwFHjfMlkyHATqVxHBgvR3SK50jzoAssgYojSq/P6DmULYYI0GH&#10;gN1mR5mstfr6etTUalE62WiBPHYM0o8HU5gCAT/CkbDayEjKOuV80+kNirbseOF2uVFZVYP62hqU&#10;FBXl6bodMrraTpB1bFH3XbV6DTZsaMbA4FAoFoma5B7o6RDQ6XUps8USc9htIY/b7bNbrSGjUZ8Q&#10;WufVpXGA/IrIY4fgAqZjgGkEBQWFo1aHLSTrXS1qKoSjo2NoaWlDy8ZWjA6P7pNSRDa0M8/kwYpC&#10;URyPPPJI3Pj3v2fObEYyGcfgcI9irftzVLRNbTYrguEEUnFhzC39WP3uGhQYfZjfaMCURlYLBwyW&#10;KfjCV3+PmpqpSlDy3uxuikdXdzfuvvMW/Po7V+D275+F6JIbUZ5oQYk1jnAshbUjVoyWnYJPnDAf&#10;4f7lothtfd8HRyJ4+JUOfPqsyZheWwC7WQ+Xk2H2mqDR6c0YPGQROpN6dMSieM0fQjSVRLXZBKcI&#10;bwZSTjMb8OevfRVDYmh8kJgxY4bKeX1jJ50mpk6ZglCOKbbjDQPCq6ZNm5Z5tXNwd5gpQU89+WTm&#10;TO6CijKdAuRxU6dMwyGHHCI0nApPgQcmOa+Fl6YQi8cwNjaK1vZ2bNy4EUNDA/skBz5ocNw0wGiI&#10;VVVWoLS0BC6HPdOWkaqSFlbLgzQwmUzKOZi3KzSQfoy0IF1MQke1LZsBacbCjcyXp8NZc7Bon+GR&#10;C6DhGhE5zGr4MaGDcoxQqCuwf74RTpl71dU1aJzUiEkNdSoijXMyj50j6xDo6OrCunXrVTeZ4dFR&#10;xGNx6IS+BoNe66pSXo758+bi0EMPQV1dvXIA5src2z1wLvLYsdZKOgcCIXR392L16vVYu2Ydurq6&#10;k16vj51YDLK8VTCZ2WiMOx2OQHFR8XBJcfGg0+30WSyWqMzjvGNgHCC/IvLYKbiARcgnjWZTzCDP&#10;ddBxQYscSyIsTLivr0cY8Eb0MzduX1IIFBPKMqTxgyuuuAJ33HHHduNmC6twJJR5tW/Ykir0mzB0&#10;dcwXx/qVXagvDGJytRHDY3Gs6UyhduZMzJxVCZtpAN//wbfwt1t/iu9c+zn88+478PVvfw7NG5sz&#10;37Q1mB/88IP34dqvXoHbfngeAm/8EWXR1Si1xRCJJ7G6P40l4SZM+ehP8b0/P4mvfO8X+OoXPo3J&#10;xSaEuhdrX7KFHCFTYX/v/77RiaTMmqYat5zJXpCGyVWGJfM/iTqbAyOpBFiOcUkwhI2RKOKULHIc&#10;lk7gz9f/SAT7B1fEi4bRRRdfjDvvvDNzZmtU1NQgutdzPo/3A93xOCZPnpx5tXPQyFt01VW45T26&#10;iuQKqCyztkBldSXmzJ2NuaJMV4uhbBMjeJOBnEqrCup9Pb0qlJRyYO9lwMEBGmA09AsKClFUXKRo&#10;QEN3k+2moDlNaMAxPN4gRnDeuNBAOvBggbeo6AQR4emJGHO8WahR29HlQWOYkQPZXfBcoB+dANFw&#10;VDmas10rsp0Z9Aad0MKk5lNpSZEYsGVqJ5t1GfJza9fghgcLftJIXbFqNTZubMHoCAuARpUjik49&#10;Rgg0NU3BUUcehaOPPBxVVRVqDeexDdI7dwiQziwu3tbWjrXr1iq9cXhkTE7HTclEykCHgNA6YXU4&#10;QiXFRUPV1VWd5RXlvfk2hOMLeW6Tx04hjEBPD2CSXkDVe5TtRjQhRsN31OvDRqYQdHcj6PcrxrHX&#10;UMxoxwzpYMXxJ5yglJr169dnzmhIJGJKAdiX0WiBqszn13LkRkb8WLNkHVKj7ZhSaxKFK47FawMI&#10;GMow/bD5WPJuh7o1HT0xFLjjMNr9mDytArMWVKO1703UT3fg9zf8Ej+89ofC1NswMDCIf/3rAXzh&#10;movx9x+ej66nfoZJyZWodXMXB2gZTuCJjVY4Dv8cPvP//oWf/+FOfPiMs1XvciopHPf1n/04dJFR&#10;xIMDWwkT+clY0urDR46pw5pOL46fUaKeb9oVkQdD2TT8xzMPR4nSPRxPYJ7dhsk2K/zJNDpjWq6+&#10;/o1X8cCdd6jnHxSuEkPxlVdewZgoHdticlMThuU+53Hwol3mVm1tbebVrnH22WerHe9t13Ougmu8&#10;QNZ7dWUlZs+agYbJk8RY9qhCaHRQqvoCMv9HZG1QQWRXAmEO+yYHDgJw3Nyhdbs9sNoZKWBUTqMs&#10;DHqd6lBAXugpLMjvOG4B0oGUSIgBwV3FEA1gkYeqArycp1Tj/DgYism+3+C4WaTZ5/OCbRsZ3k5w&#10;bvHgjjbnnlWMVYtFczRljzx2DhqrDGdfvmIl1qxdh96eXpl7LICtpaiQtoUFhapo6rRpk5WTuKCg&#10;QNE6jyy4OoXHUcXfAcjnQ6EI+voGtAjhtg4MDY8kY7EI3zPo5HMyT5MWqy1cVFAwXFNb39bY0Lix&#10;trqm0+Ny5Z0C4wh5bpPHTiFMM+FxebzTp05ZM23G1NXl5eV97D2qNxjYegQhYbzdnV1ob+sUI3NI&#10;MeG9VQhVe1P1b8dM6WDFmWeeiZtvuinzSkMg6EUita9F6HTK8H/ntbVY/voK2CK9mFpvQktHAN3D&#10;BkxuLEBpRTEqqotgd5qx8KipWL+mG3a3HYFQQlV15nek5XAW2FShp/IGA1atfx1f/vSl+M3Xz0Pb&#10;Ez/BIba1mFoQh8sC9HhjeLHNCH/NR/DRr92Km+59Blde9SlMamzcoVf9iMMOxfHTCxDqXaalEWzh&#10;BVnWPIz7X2xDa7cfD7/RA4eVOyHZC+RR5kl6zsfwbtoGkz6NlmgMK0JhGGQe1FgsMKRFkIuS9OZf&#10;/oQlb7+V+dz7j6KiIlRXV+Pll1/OnNmM+Yccglb53XkcnCAvSbqcKhx8d0Al8YwzzsC/H344cyYP&#10;0sTj8aChvh5Tm6agsqICFjNbPGqqA3d/w2GtojrrC/jGfBPEKWBTBfPoFGHBQW24IpuEP9E/kEql&#10;EVeKcggROWiYjPdx7w+QBNw/YPQEK+izqwdBfSF7kE5ZB3GuGL0cMx0BnC/BYBjhaFh1ctJootFD&#10;KKOMr2xqQfZz+Xm1c5A2jLxoEyO1u6dLRQxEolE5r7Ui1B7TiEUjYItHkpK0zdN0G8iaJXvbSonL&#10;gLQif2Nx2Z6ebnWMjQ6znko0kUyKKGBhQX3SYrZGCj2eseqa6q5p0xrXNTTUtpWUFA1ZrdZI3iEw&#10;fpB3CuSxU9Ap4HI5/NOmTV9zxKGHvz5nzuzlJaUlgxaTOarT6dJUikbHxtDd242+gX7FOPYWLDio&#10;/dueKR3M+Pj556t+9lvufARDPuWh3lfQKYBEGGUFKby7Ygxr2oHGuTNx9MlzEE3oEBj1a3xcGHpx&#10;iQuFRQ4sPGo6+ocTCIpwTLDVkfyM5jXdeOWxN9H8zIs41NyHc6eEMKNIvtepx0gggTe6jWi2HI1j&#10;r/4TbrjzOXztO9dhwcKFageMXvadgcrcj75yDay6BCKDa+QMf412fXGBBdPqClDoMuPw6cV4a/0Y&#10;zj6SO7aaYk3o9CZsnHEhHEYrRpJxzLRZEZGf/HYgiJZYBGJvoFGXwj+v/xFCH1CFb4YOX3LppTsM&#10;K29qakJrPN+B4GBFWAy3WrlHNPJ2F0wheGgnHSdyEVzjDKcvLS3FlKZGVNfVwMadcUPGKSAKN5Xs&#10;MZ9f9e0fGRsZ1wZy1khlpEBpSTFKy8rgkufMkc/yQraapSHC4orcNevu7cWoKMx5x4AG0s9iNqvC&#10;bnrhn2xGSNqpQ/4jT1UOA3nkwetzARwnaZAUmZGIsRAedQZNFjKNQLXLk3M8zzaF2bmUK/TZG5D3&#10;BOhoCUUQjWo01bo56IQ38Qqht9CSBR1j0ahcozkGSNv8Ws2COpk87ETVI43pyGItgQ0bNqKtvQPD&#10;I6PJuOho6XRaFRdkEXKbwxZiDYH6utq2psmNG6qqqrocDpefdoTM4Tyxxwny3CaPnYILWQzDUEND&#10;Q8uhCxe+dehhC9+sqanuNJvNEXlbeG8SoVAYA6IcDfQPqNC4fWO0moAcT5g7d64KR3vh+eczZ4Ax&#10;//A+CxzyZ7vDAp8Y7UvXRXHo8fMxa0EjnE4bTCYj9GYbDGkxnBOaYlFWUYQVS1pFKKaQNjpht6bw&#10;3L/fwmv3P47KwVU4szaMk6ZYUVtkRjiexJKOCF7qr8C08/4XP/6/x/Gjn/0BJ5xwosqhzSq/u4Pq&#10;mlp85ow5SEZ8SMXCcka7hyw4qDcAU2rc6B8NY2qVQ33vvKbCTdcQlorZeKD4ENSYzHgrGMBIUksl&#10;qDGbxKhLQp/WoaK3G7/43veUx/+DwHnnnYcVK1aotoxbgvd91GxRhlEeBx9aIlGcdPLJezSfFy5c&#10;qIy9N994I3MmDxoljLaoratDVUWFchYyT1fjUuzdH1dG8vDIMHrFQOZu6HhWuDleOgXKy1kFvg4l&#10;JaWwiIGryxhnmtxjTZ0+rFu/DhubWzA0MDDux72v0MaeUk44i/Bvi9WWaUfImgwyV4RNkrZ6vm+h&#10;08CccdjlRrQAHSEcL+stxOgUyMwVTa5pRSwJRaNMJE4u0GVfQIOVKZaEUa/Vp2BUJCHWqvxfB4PO&#10;oBULlSO1Rb+gPG017Ep94ZpmBDCjBNrb27CxtVVFCnjHvPFYIm6UOSvk1qeNRnPc5XD6y8rK+uvq&#10;6tprams7ikqKhux2a0jonLtMcRwivyry2CW4oEV4Ryoqyvpqq6s6KsvLew1mYzydFnYhBmhE7ZgM&#10;oFsYRSSiVbrfW5A3MYhOPRlHuPTSS/GPf/xDPWe4WmsXd833DSSB0WTAUSfMxez5kzSFVE5SzvE9&#10;V1EBTKJkhIIx7VqzAVW1xXj3tbVoXb4ebu8YzqgJ4eyZNjQUm5WAbBmI4p4lAbydqIZl3kLUzz4E&#10;Z519LoqLi9WOzd7iyks/gVJ9P8IDqzNnCB1WtYzhrbVD8DhMWNnmRbnHAqfDDLvVpA2ESKfgmXMh&#10;nrZPQoXRrFoSrhdj7t1gWOYeR5aGRS41vv4SHvznPz8QxwAdJccdfzwef/zxzJnNaJo7B/4cNgQO&#10;ZqyIRnHsccdlXu0euA5YR+Kee+7JnMmDyjPTh5x2OzyeAlgtWvpA1tnCJck2a6NDI+jp7oXX7x/3&#10;0QKMjqisrMTUKZNR31CDArdHM3CpMsmwKPdYl2Xjxla0trWit38QYZlvlH+56hgg3Wj0mkRu0XFE&#10;GrITAc9zrnC6sJ0uc+YdDqdco/Xgp2ib6CANOC+YNsA6C9F4bFP6wJYOAYPJqGpVFBQVqor5eewa&#10;2TmnOVw05xLnWXa+GYWeTpcTVbKWG+pqUVFRvoUzKg/q26TTrkBnJ9ODW1pa0NbaioGhoWQ4HDbJ&#10;/DWKDaCmtsVmjhYUerxl5WX91VUVXWxn7rDZgvlaAuMPeadAHu8JYaAJh8Phr66u6Zw+fdqaApdn&#10;zKDTJ8UATlMZ7O3rw8YNG9HZ2a0YyN46BrTgQvVkXOGMM8/EW2++qcat1xuEBv59HkL28+5CO+ob&#10;y2GxGNU5MnH+V1jsFiVVGLY/hNVL2/D4Pc/DOtSBw6wDuOxQB+bV2lDoMGA0mMCTq4J4us+B4OT5&#10;OO7C01BaVYraymm4atFn9skZkAVzjn/82QuhS0QRD/RkzhLyi0XXeXnFAI6bXYo+bxivLuvHJ46v&#10;l/Oad19DCvEFV6I5bUJXLI5gKo0pFjMGY2ksCUbRH0+iSL7nxd//Gi8892zmM+8v2Gni/vvvz7za&#10;jCOPOSZfV+AgRZcYHDNnzsy82n0wheCFF15Qhm4e2d2iGHyBAMLBkFIaNjsEaMxozuHe/n6s27BB&#10;RVqwG814Bo0GFS1QUYGGhgaUlpfB4bTDYGR7Qp3a7WVP9EHWUugbwOjIkKotkKsOASJroNHQp1wh&#10;LXhwjnC6cAeXaSe8RnMY5E7qAEGnkXd0TEXVcNzZFJwsSCOT0M3tdsHtFPmuHCZ5FX1XII/2e73w&#10;jvkUf4pH4yoNgzDIPHPanaitqcacObMwa9YMVTQ1T9fNyGjcOwV1Wp/Pp6IENjRvxMCA8PZgKJVO&#10;p3Q8OGllVafsVnuotKh4oKa2pqOqurqr0OMZzdcSGJ/Ir4w8dgtOpzNQXV3ZPX36tFXlZWX9JrM1&#10;SmHPli9+f0C1pFq9Zo1qWbIvtQXIplS0wDgCq5vPmj0bd911l3o9Z/rR+2UEZNeZ9HulWCn9O81w&#10;OCPCoRjeeKsPS55+HaUD63DhNODU6Q7UFJgQF6G4pC2I+1cmsMrciJlnn4pDP3QYqurLlEK2flUH&#10;zjjlIlRX7V5V9t3BiSeehOPq0oj7h+TVph+Nxho3ZjcW4u7nO/H4Wz04eWE1FreOoMBl1QZI6PQw&#10;mJ1oPfyLsIhSxDEH5NgQjcBqADxGnZgdaUyTuXb/tdeiQ+ba+40jjzxSecqXL1uWOaPhhBNPxGIx&#10;BvI4uDAmRlvjvHmwWCyZM7uPqqoqFS7//HPPZc7kNmjYacq3Xz2Sh5jMRmXk0UAmbyLPHx4aRmtr&#10;O3q7e1Sh0/FsINNooOHKKuV1tXWorq5CgbsAZqNJ8TVGhMWiMYyJkTc0OIiR4VFl7OWyU4Ag3Tgn&#10;SAemleyoywDnS1J11dHmVi7QjGOkgcWxZx0nWlcLquBKsKv3FPJm1G6B9GSu++DwMPpkDfr9QcTi&#10;7HRBJ5QOZpMZRUUFaJoyBXPmzEZjYyMKCwvzToEstGkn2LljgEuTdWJa29tUh5kxnzclvF4vNM44&#10;BJA2sPaY2+mrqq7qrq+raausrOwW+ekXOuejBMYh8isjj92CCLKEx1M42tAwqaWqqrLH5bQF9Tq9&#10;SqdmLYG+/kGsWrVa2yXKwR2Ta665BrffdpsSSHOnH7nfhA6pSCIzby6RSKF5bRce+MdTGHnnLZw9&#10;FbhooRMzqi1yf3ToHY3h/ne8+E+3HZZDjsAx552g6hDY7BalhHW19mPpa71YdPkXUV9fr/2B/QR6&#10;5b/9+SthiA4gMrRRzmiCprHcid6hEOoqbTjt0Gos3ziCFRuGcfGJDbBkuxFkdCGzpxqvNpyOarMJ&#10;3bE4jnQ4UCuCvT2aQF9cFCq5fHokhL9e94PNCtT7BIZyXnTxxXjggQcyZzTMnz9f7Ugn3uffk8eu&#10;QUfNxy+4QCmHewquXaYQZFOC8oAy7hKJuAoHd7ldWug3w+kz9I3L+mQbsL7eXgwMDomyzu4n4xs0&#10;3lwOF6qrqlBfU4vi4iJYLFblDGFhuEQyjkAogGExSoZGhkXuab3nc032bYms3ON8YS6yqnGT4Y1a&#10;Mb0U4jFW4Q/IHAkoJ1Mu0IwGLHPebQ4nSopK4HY6YbGa1frJriGSifRhnSaun/GcgvN+gPTxekcx&#10;0Nev9M5g0C/zLbGJnuySUlJSjGnTpqKxqQllZWUqrSXvEMiAZMruOu0EpPHg4DA6O7tUlEA4FGGU&#10;AC19nVrXel3aZDHFCgsLR+rq69vq6xpay0pKBliLLO8QGJ/Ir448dht0DDgcjqDL4xkzW2xhtiaU&#10;04o3hESIMX2Abako0CgE9xZ7rsZ/8DjxxBMxNDSkdo0MBiNqKpsy7+wbqEi9+PRyvP7CKrz20LPw&#10;dK/GZfP0OGmaA5VutgnU4ZW1fty3PI4N9kY0HHsEFhwzG5U1xTCJcZ1IJLFh1QBefGIlTjnmIvz9&#10;r//Axz76caXc729MmToNnz65AemkKHpxzSh4aUU/asqcsFn1ePzNLkytc+K8Yxvw0upB7Cjq3jLl&#10;NPzHUoVSgx4dIpDeDoYQSadQbGA+r44yCAUrluFPv/hF5hPvHxYtWoQnn3xSCcotcfzpp6M/34Xg&#10;oAHVnOWybk466STtxF7gsssvx/Lly9Hbs2U6TG6CSjRD6SdPbsQhh8zDoQsXoqqiXO3EKUNGDj6S&#10;50djcYTCrPKt5dePV3DM3FFka8KKigpVUFUZFfKaO7wEw5Tj0QT8fr+KkqBzwJ+RfblqzHHcVAjY&#10;Cpf53EajliKgDDV9Ju1CjN5BkZN9/QMYG/PlhPFLGthsFlWoc9KkOpXb7rA7M+kom+tzEJw/SZlb&#10;eX/AzsH5QofS2NgYhkYG4R0bznQW0CIuVKqKUYv2KS4qUlE+qkCqMV9LYGvsXNsmjcPhIEaEr41p&#10;rR6TLLKahczZtKzvhNPmCJaXlPbV11a3l5eX9jOqmA4BHplL8xhHyDsF8tgtaIscKYvFFOXCL/C4&#10;vWQIVMFFfCEmRhGN4taWNvT3D+5jtIDGqPjN4wUOFqM77jjceOON6vX8mcful19vEOHWNLUScZ8P&#10;s4pSmFpugcOiR/twFP9ZHcIjHVZ4Dj8Sp1x0MuYcOhl1k0rR1TmoLCP26V25uAOXXvBp3Pz3u3DW&#10;mecowXggcZUYzrXGAURH20RopGVepPDS0n6s2ehTis767gBaev1YtXEUHzuxThQjOie2oJQuBd3h&#10;n0Ob0YlAIo3jXXZMtpjRFY+iXQwNwi4K1MAD9+HlLTo+vB9g+CGVu20r01926aV4KTD+d0YnCryJ&#10;JKrmzVOh33sLKo+MAtlRcclcA+c8lWsaxU1NkzFl6hRVDI1V5NXKFXZNXq1aqcVjKoyeu8Tj3Tjm&#10;uMkvGXJcU12BivJyuJwOzZBjtIAMnlFc7Ivu8/swQsU5s/OdqyDNTCaRUQ4H3C6neuSOrUo1kfe1&#10;nfAQhhjy3T+AYaFZODzxCzSSLuQpdjtTUgqVvmAWuWZgi56MQ4DXsKCw0WxUNRn4Oo+dg3OGVfG7&#10;u3swNDiCqKy9RIqOSOFGyjnAaJUYgoFA5nweW4Nce8daKmkbiWhRAqzXwHaPwus2tZfSi3Kn0+nT&#10;JoMx7hFboLy8otfj8YxlIwR48Lo8xh/yXCeP3QYjBbjoG+rrWyvKy3qtFnuYjIFgH9iRsVHVt5lF&#10;SSjs91XQa2rE+AG7ENxxxx1qzE0Nc/ZLET+CikKRLginTY8VPRHctyqF7qIZmHfWyTj+zMNRXVsq&#10;yoUsZWHXVCTS8vejopSzUrbLbUdz8zqsWbN6pyG93NXbUe7n3oDGwjcuOUW0vwRi/v6MCNkseEZG&#10;ophU5cQ5R9fgzTUDuOqUSdpvz97rtB56USo3zL0CxSbgnWAEooKj0WJBncUqgl67rhwp3HfdD1XY&#10;4PsFRldcIvf41ltvzZzRMP+QQ9TOdB4HB14MBvDpz352q923PQU/yxSC22+/PXMmt0GDhl04nLK+&#10;aRgTKVUsVOa9/GMlGPIQGnzDIyPKQcwuBOPdKcBxu1wO1ZawtLRM8TdGYGm54Fp7QtYWCAbYKz2g&#10;etDnslOAMItR65K5UlJSgsLCAhVdoWoxCFTP+FhUGXPDMkdGhoYRoNEmusJEBsdHOcud7dHRMUTD&#10;ERGRGZkrbIqOJs4ru90Gh8Ouogryue+7hqIn59HwqCqGx42p9BZLj7qClvaUQFoec31dZsFICg3U&#10;sLeXkaQTnSmjosN39fRgYGiQumM0lUrHGR2gLpL/6/W6lM1hDxUWFQ1XV1f0uN0FY6IjRfMOgfGN&#10;PMfJY7dBp4DD4fBPnzZtdeOUpvVFxQXDBpMhwT6lZCQBvw/tHe3YsLEN/b39+2HXJMu8xgeOOvpo&#10;VYk/W4xuetOh6nFf4Sl0oCdmRqerEa7DjsHxHzsB0+fWibLF1mBbM3W+qptUgfaNfaDeOnlaKXp9&#10;y/DPB/+MO+7Qah5si7vvvANfu+B8/OCb38R/HnsMXV1dmiDdwbW7g9POOAPHVfiRCI3Iq62/gztr&#10;D7/cJQIlDYfNhMfe7VHhx2YTf3lmLPJgLZmGx+s+jFKjDktCESwJhrAsEIY/RWeHdt3UkB+/+epX&#10;VIun9wvsQvDmm2+q8NcsqLxddvVVWPE+/o48doykzK+NVhuOPOqozJm9xymnnqqKS65auTJzJrdB&#10;Xk6jlyHfXn9QVfrWeAR35Zhjn4BXlPPWlo1Yu349erp6VMTAeFbGaZQxSsLtdqKwqEA5Roxi4Ooz&#10;rIrjjguvZHREJFNTIJdBejFSgM6TyopylJSWqqKddKgaMwYuU9qCws9pHI+MaAUaKW8mMu2oC/WI&#10;gbVi5WosW7EcXd3dCASDyklCkG4sisroptLiYlUgj63z8k6B7cF5QqOVhQXHRv0qEiASjSkHQFZn&#10;0bQJnZLNdlmzuv20QTMRoKmMO9ftSF/WR6Fjt6OtTemDI16vNx6LG4S+onJmogSMxrjb6fJVVlb0&#10;VFVVdsvcHckXFxz/yHOcPHYbXOxsM1JTV9Mxb86cZVOnTl3rsLn8BpVGgFRMlMShoWFhJO0qWoC7&#10;AdvmX+8R0uReO2deByM+8pGP4Oabb1bP5804JsuB9wkOpxX10xtQP7MBBUWilLKV0Q7Ikj3lLrAj&#10;FGBIZlLtaBlFIIaCMcw/ZP52TgTikEMPhb29FYmn/oPXfvBd3PCxj+Bzp56EK887F9/8ypfx97/+&#10;WQyjFZmr3xv8C9/9wlWwJUYQGWrejgYMWQtG0+gbCqF7MIgPH1GNeVNKwEjKzAVyJGGb8iG85pqM&#10;Yvn95aJUTrVZxOjTwyfCnzuTZF/F61bjtr/8WX3s/QAV3ClTpmxXmf5//ud/8EIwvOke5PHBYFU4&#10;gnMuuWS/9PjmLvH555+PBx98MHMmDyqMLOZFbOIlwqfp2GPfdb/Pj+YNzXjrzbewdOlSMfyG900G&#10;HATgmHnQ4MiGdWfHznB4FhyMC0/S643CkvI5y0IVWTt0DpiUg8DIejAqTF4PfSZ/nrUFYrGo6tsf&#10;j4/v+hPvBc4dFgn2+QKqfXNrWwf6BjIpljJ/dLJ4jEIfu9WqnChFRYX7hX9NVHCuZOsJsPjd0NAI&#10;osJjuD61damTdaqH02FHWXkl6urqUFxcrJx7eRAajXYEba6yq0NQRWG2tLSiva0jPjI8ZJB1ak6n&#10;RAGTz+oNuqTT5fRXVlb2NDZM2lhdXdXp8bi8tA/yToHxjbxTII89Ahe8w2YLshdpXV1te0GBZ4x5&#10;RcKMk/TUekUpHBjsR2/vgHIKkMnsLXaW73Qw46Mf/SgeeeQR5bWuKK1VStG+gDQg+2Y44diQXzu5&#10;A0SjCYyNBLQXIhwLS1wYG/apl2onPWVCV1f3Du+H2+NBX2ERWiJxDItwtYmyVi/37tDuTlS9/Dze&#10;/dMfcNfPfoaYGFy7C1b7vfToCqQSUaRiTFvYQgjJbX1xaS9OnleJDx9Rg3fXDYpylFCFuzZdQIiA&#10;Dy+4Gh1pI3pZ3TyVRIf8tmGhbUIu0Yvy6ZBrOu+6Hc8+87T2mQMMGgSXXnYZbrvttswZDSxGVjB/&#10;HkYS+YKDHxQ4a56NxXHV1VdrJ/YDFl11FR577LHMq9yGFkrvUkXSykqKYBXDhV1HDAYWAGWOvVZb&#10;hgX3WtvasLGlRYX27osMOBiQNUIiYsDG5Hl2NzILOl8ZNcFOBGzFON6jI/YFHDdlH3OQ/SqlIohI&#10;jBEUWziS5GDKGHkp/8sFUrE9I9MkmDIxOjqCcCgk82RzqgnJYjIZxZB1wul05FMHdgHSjNElbIG9&#10;dt069Iu+GZHXdLBQ9xGDVeinRatUVJShoqwMorMq/pWHxrt2pVtrURh+Vauho7MLfYMDwYDfbxO+&#10;ZhIeL0tYn7KYzNGiosLh+rq6tobG+o2lpeX9LEKedwiMf+S5Th57DC58m8USdrudPofTETSazCrX&#10;KCncOhQOYWSEFWFZDTauFKq9VZA0ry/5/M4Z2MGG6TNmqIJ02QJlC+ecuAv2+95gCByVzhVLW0Tw&#10;xXf6XTHlFPArWvEzjChoXtfDL1A5nYlUGDXV1ZsUDe5S/PuRf+N/r78Oy5cvw/X/uA0/fuQxzPyf&#10;T6OtqgqLRcj6RblbFY6ixGhCcu0q9HR3qs/uLr7yhc+h3jaG6EirvNr6l4uNj4df68Lq9jGcf0wd&#10;StwWJdD5ezdDjA2TAxsXXgO70YB14QjmO6woNhjRHo2hTZQqokrG9OTPfoKu7i71+kDjjDPOwKpV&#10;q9C8YUPmjIavfe1reMy7c8dNHgcWG6NRLDzzDJSWlmbO7DtmzZqllPmXX345cyZ3kXUKNDZOlmOS&#10;yhm3Wa3QqwrqXLiaYyAcjWB0zIuh4ZFMvvj41RMpu6gkB4UfMqSWxt2WIL9lhATrCYyOjCiHSDAc&#10;3GuZN96h0UtLp2CLuIDPr56zZWVK/tN2c7W5RMON9Qf4fKIbwHSKBIQe3oBfyV7SQ5OJmlzk+NnN&#10;w26zqh1tg8GUdwrsBFyPdDauWb0GzS0tsu5G1brM6omkm0VoyIKO5aVl8HhceYfAJmgK1o5qCRBc&#10;vywwyFaPPT296OnvS/j9vnQimRQCptWH9AZdymK3hkuKSgdra2o6aqqquwoLC0cZJSB0nrghPzmC&#10;PNfJY48hSp4xGo1aYtGYOZGIGVOppF6YiS6RTKQjobAwlDGMCtMmo9435Uhj8jtjYAcrWKDs1kyP&#10;8znTjxIlaO+XGdkwDf6maTWoriuWMzumhdNtRUV1ibyt/S1PgQNRYe7xBHtDJ+GwFGHevEOwQQxZ&#10;pjfcfset6GtbhXM/fALOOedc1NXWqn6+n/vSl3HjQ4/iLy+9AstFl6odwEqTAWXynU888aT67t0F&#10;BfE3Lj0FumQIieDmHHwFJcDTIuDTWNnuhVWUw6PnlsFk1OGSUxoxf2qhdp0uBVPJVDxXeRymWqxY&#10;HorCY9CjUYR+ndks36B9T7XXi9994+sqLPVAgxW16RjYdgeZ3SdMM2dhOJGXix8E/h0M4dvf+c4m&#10;Z+L+AMPFr776avzzrrsyZ3IbzKmvq6vB9OnTMWXyJJSVlsAm61Iva3KTY0BYPneLWYCPBhCV+PFs&#10;JPOXx+NJZcixqjmNDo2na7yHbdBCMvf6evtUNJZ3dFSNOXeRElpFQV2ADgHOA9abSCZTSMnk4DzR&#10;yXwxWU0wWywwiXyZ6AZwdnwJmRexaFQ5z7JGLGUY+YzdYVcFLZ1Ot4oUyGN7aE6nGPr6+tDd3Y2h&#10;wSEtDSPFegKcW0JrWZt0rBQUuOF0OdR8G8/8Z79BTTdtzu0M2dQB1vsYHBqAzzvmj4YjpmQiadA+&#10;q0sbDYaEzWKLeAo8Yx6PZ1ToPGa3W0N5h8DEwMTmxHkcEBiN+gQZQVVlZU9pScmAzWELCaNIUmFK&#10;pJLpgDDp4THumgxtKiK0d8gome/ByA42nH766Vi5cqUat9PuRnFheeadPQdrvXKHqm5SmaZ474QW&#10;pJTFRm945n1ROCZNqcLwwBgsVjMsduDaa3+Ip554DBtXvYGOV+/E8/++Bb/61W9UFd8Mw1dhnVRI&#10;Vq9ajbUP3I/ZNqY/6GDT6/Duww9lrt19nHrySTisKomot1P+xDaCWYR1Z38A3WNhLGsdQ3t/EFec&#10;Ohlvrx/CnNpC2K0sMsDdxzSsMz+Kp6xVqhPBkCiY3aIYaHt22uwgI6tevwZ/++UvNylbBxJXXHkl&#10;HnroocyrzfjSN7+Bx335aIH3G6vDERxx7rkqjWN/48pFi/Dqq6+qkMpcB40bKty1dTVoaJyEcqG3&#10;0+lS1eUZtkvQXuYaZM44nQM8xqtSzvGajUa4nU4UFhahqLhY5X7r9dnoCM1QicYZLh+APxhQEXK5&#10;bIRw7LznTLmIRiOIZ51Coh9wXvB59pr3g1d/0OBYmUrJCEq/T2uPR+eIkl1q/DoYTSZVpLimpjpf&#10;ZHAXoE5FHSSZjKsNANKI3ZnopFPOJjnY5tFht6m0SKYQUJ/JRwoIMo0DdgbSlromazX09A4w6ikR&#10;CUUjotcrRic0ThuMhqTZYok6XQ5/UWHhSEFR4ajN4QjmHQITB3muk8cegxVGy8rKBqZMmbx+5syZ&#10;K8tKSgfMZosqMJJMpdJk2iNDQ1jfvFF5cxlCutcYhzoDFeUFCxbg5ptuUq8XzD5hr4dBncFiscLh&#10;ZOGhXX+LpqJuvqaiqhjNa7rw1ovtOPnYc/Htb38HgeEOeDe8gEdebca/X+3Cf595FevXrVd/J4s3&#10;33oLf//aV9GQiCGQFOVNzvH98rEhrFixXLtoN0Gh/ZOv/w9s+ghivl45I78yK5wyD82dAQRDUZw4&#10;twLLWkdQUWhD31hIe1MuyqjeCB5yBUYNZqwSwVVsNGA4HkNzJIEYZZZ8l0kUgr4H7sVLLzyvPnEg&#10;ccghh2BgYADvvvNO5oyG4084AYHGRnRnUhvyOPBgx4EHQiF87/vf32So7U+wSBWdDc8+80zmTG6D&#10;a1r4PybV16O2pgYFHpdqp8a1rdFf25njjp7P51XGIRXO8QoaFdx1LC8tQklRISw2u9rZzbZHpYHH&#10;lmfZ1ALSh0cuYsuxMzpARQikkirfWxnAdAxw80BoxRo1qrf8OJ4buwuOMRRmYUVGCWQE35aQdcPC&#10;jHQG0IDN1fnzXiBPUa3yRK+knklKZnk+HQN6WZdWu00Va6wsL0eJ8G4WbczTdAdzbgtwfpJPj3rZ&#10;hrBbpWL2DwwPR2MRfSqVUCWg9QZ9yiJ6flFB4UhdXX1bQ31Da1VFZY/L4fILbVM81JflMa6R5zx5&#10;7DHoFRRFeXDajBmrjjz80Nframo67HZbSJhzSthzKhaNpQcHh7B06TKsW7cBIyMj2k7BXiAtBiTT&#10;B8bbjkK2xzl/9+xpR4hAypbW30MIQdkaVilO70GCSIj9sjeHrRpNepiMZtzwm7/gwgsvUsbNESee&#10;g/tfH8bq1mH1dZWFJjz16L3qdzL87o233sLNX/kSmkSZi8s9s+h1wiTSzAZFiVz/xL/2vBI7UxMu&#10;OX4yEoE++Rt0MWTZTmZA8ndPmFeB11YPYl27D3Vldry4YhChiFyrFG9N6BvtxVgy/ULUGg1YIQpl&#10;lcmMJlGismGDvKpCaHX/t7+FttYW9ZkDBe6WfuKii3DPPfdkzmzGb3/3OzzIIpvvdcPy2C94MRDA&#10;lV/4gspxPxCg0smCg//IpATlOqhcl5eWomHSJNTX16o2asZMXQHFR8ToS8bZdi6I3v4BtfPEHai9&#10;lQEfJDhWGhSspVBUVAwHWxJmeLnGM7WDjil2HmAusyEHwuF3BY6dThOdjo4T0kdbQ+T35IicB+FI&#10;VEVV+GWOMMoi+7mJC45Ni45gvN9mZNaMHFlHGmX9eFwr7wdouNIZv7GlHYFASNXz0ECa6kTfMcHj&#10;cqv6SbV1tcp5SVnNNZzL0DQRjUbbgnONc07x695etLZ2yNGeGhoaioRDUUsyzSxSHbtYJdwel0/o&#10;2j53ztwls2bNWF5bW9suvFE5BTJfl8c4R94pkMdegY4Bl8Phr6qq7ioqLhqyWm1hnV5HxpCOxWNp&#10;FhpcvXIVVq1aLYymXzNq9wJ0CKh/SqkYPzjhxBNV6kRnp1acr6FmunrcG+iNejH2I5rSnTm3LXje&#10;aDapOgLZvXUqGgFRvN548031mp70ww8/EocdcSQWTC3BOUdW4JAppRgb7lfKyMbmFjz0ta+gIOBH&#10;UAxtp0GPqLqj2mESdtHy/DN7FfnxucsvgEfvRTzQJ9+1tfzguB58qQO1ZXYsnFGCf73ShUmVDqVM&#10;asg8kRP2mgV4tmwhSkTpfGBkDCvDEcTlbU4P7txx7NNSCfzte99FSITcgQQdP88///x2f2f27NmY&#10;ffbZKqQ9jwOLiCg07zqc+PRnPpM5c2Bw4YUXYvXq1Whvb8+cyV3QeGOo87QpkzFj2jSUlBSr8GcN&#10;Wo59NBbF4NAI1q9bh+aWjRgaGVIK/XhGPB5DlAX0wuwwQD5LPqZTXVPIa9mFIdd3JDl2o9Eshpgd&#10;LrdDFaI0iPwifQg6cBk+T1oGfCF4R8cQUTnhE9umoP5D2lhYQ8FsUS0aN4k3AekTS8TAQs37Xotp&#10;YoI0oU41PDyi2uUNDg6oLg6q64BQk/OMUQEsNDt58iQ0TqpHZWW5cgrkNrIzbcsZtxmkK+syDA4O&#10;onnDRqxZsxod7e2+0bERRywesQp99aLbp41GU6ystHRgxvSpaw45ZM7iadOmrykrKxlgPYG8U2Di&#10;IO8UyGOvQCZAx4AIuSif0wzNmu3JRDJN47R/aAiDw8PwiRFJJWrvoSld4wkMOT355JM3pRDMn3Xs&#10;TljyrkGamsXY93lD6kWWxjsClVKnizUANP5sFKO+vLIId991lxKmNJwpNK+97locefTxuPKrv8Uf&#10;/vkirvvFX1Qe3oAI2Tafj9RGoQjY/nhC1RLoF4VG7G0VtdEYDeNFMYT3FC6XEz+86sNI+rqRjPq2&#10;G0hDtQedQxEUOYw4+8gKRBOsUr09xZQ/YdYFWKF3YLIIe7eMsS0aw7PeALrjWm0EugYK163BH3/6&#10;kwM6b6qrq4XeLrz++uuZM5tx7XXX4S5/AKG8cnfAwDt74/AobvjrX2G327WTBwg09o455hj8J9+e&#10;UIH8jQU36RBg7q7JwN3zLJ/WdjwZ5rt+/QZVX6WtrW2fW9R+UKAxRzBcmTvbkXBEywmXsabk4JgT&#10;ibgYuT4MDqhcXBmrf68d4eMdlEOUM26nR9ulVVEDWYbPnXHNEEkmtR1x0okdKsbj3NgdcP5wvZhN&#10;FlhMJhVFYWQEHotvUF4JbXjObDQrOZydb3lsjc1zJYG4rMWY6CfJFFuEct6kYRB6cr6VlhajorIK&#10;RUUlyglDeuYyTbnetNW3jdKVAelJ3kyH99q1q7GxZWO6r78vEQoEbfE4uw6oD6atNmukpLh4sKa2&#10;tq26uqazqKhgJO8QmHjIc5889hp0CjgctqAIvLjBoE+KkEvp9TrRk0RJSibSzBcM+P0I+n37GD6a&#10;zVU9cAbegcBFF12EO+64Q42bkQIGw96FsBlNBiRiWuXrnYPKhSjrFq1qMa+kMGiYXInVa1coxTyL&#10;ww87Ar/7v3/ixFNOw5q1a3Httdfif3/8Izxw/70YEYWXysqoKGkF8ns3yj00yhcnM1/oEePotUce&#10;3qt7efrJx2N+jRGRwXXaj8tCjP+W7jG0dftQ6rHi0dd60N7jx7nH1KkxbQ0ZpyhXvYd+TkyPFNpF&#10;OWi0mnGS24lKOa9+phwOgx6hJ/6LJ//9b/WpAwEaipdccgluueWWzJnN4G7Fz3//ezw45s2cyWN/&#10;4xV/AMdcegkOPfTQzJkDC6YQ3H333ZlXuY2soUMl3OlwqEiBrOFHQ5m7d4yg6evrx4YNG9HR3qmc&#10;BFRAx5vxlzUqeKjieIrDaGB3FqrMsWhcja+1tQ3tbR3KMUDHyHgb6/4A6WSxmGAWvsw8+e1T52gE&#10;G8VIlmtkDjGyYKKC9187aLxqhRX5mo+aA03oxb76Qgu7zaa6exgUzfKq+ZYgzbiegsEw/HS2h8Oa&#10;U2kLNYKOFafDpoqBFhUXwSk6AedXLtOSc2yzQ27HYARXf/8g1q3bKLy6BX09vVGv12uJxuNm+bw+&#10;lUrLV+hTdostXFJaOlBdWdGTjRCgDZD5mjwmCPKcJ4+9BhmCGD+DohQGRKCFTRZzzKg3JgxGQ0K4&#10;iNKGtGqmfpWvtC8KoSZEMy/GCQ497DBUVlbizUz4/pxpR6rHPYaMWycCL6ks8x1DpVmoQ3ueFQMO&#10;lxWllR7cI8ZMttrzwEA/rr/+R/jyl7+E5uZmfPrTn8FVi65C7LVXMVsUORraHvl7LbEonKK8ReWe&#10;sYif9hfS8C9bqvKE9xQU0Nd96mMwio4YHWmVL8v+SmFDab3MDeC/7/Ti/GNrcerCSry8oh8mUZiy&#10;ytMmyEujuxKLG05Do8WC57wBvB4IYl1EFIXstfJYqtfhyd/8EgO9fdq5AwA6ft5991309vRkzmzG&#10;Rz7yEbiOOQbLQ+HMmTz2FwaFl7wmxugPr732fVP62HKytbUVS5csyZzJbWR5OR0D7LHOXU4FWdcp&#10;MYBisbjwCR/6envR3tmJ/kExlMehU4CgcWu329Rhs1qEhxllmAwBF34jvIaybWR0DK0tLWhta8Xg&#10;8OC4L7C4N+Ba3HSoE3Jk2bwCWzrq1A5uAbs5FBWrKB+jceKqorEY87XFmA34xJhl6onMC5HFSpAJ&#10;mNbH1oyeAg88hQWquwUdznlsDfbPHxQekq1TEhe6ZpVC0tBkNiqnSmlxIYplbmldQibuvNodbHYI&#10;bLUItwJ1887ODqxeu054VzuGRkZS0VjMkkqmhKErp0LaIPq81WYJFRYVDReXlg06bFrHAaHv+GPm&#10;eewSub1i8tgniJEXKywsHJ49e+ayOXPnLpnWNHldSUnJoNVsjRj0+oQw6nRABGHfQK8qNrgvChKZ&#10;22ZTd/zgggsuwC0336yez51xNAeinu8JaIhbbUYRivGMGrFj8Jt39O2MFnjzrVfw+OP/xbXX/gA3&#10;y+8577yP4s9//gsWLboKYTGmn33ycZjCARSJMtIdT6AjFsUkixljcs8qzSZ5TCLFX5LWoTaZwKM7&#10;aMe3O5gxYwYuPLwCyZgX6WSmQr8S7BQ+aXT2BXHvS13wheOYM6kQR88uxREzy+T9bUcm1085Ay8b&#10;CjHDZka9/NZaiwmdYohs3j1IY3I4hF9//WsHTDlnAbL5hxyCp59+OnNmM6iQ/OWvf8WTYlAM5Zhx&#10;cCBBx8/NYmzedtddyrh4v8CdqCuuuAL3339/5kxug/NbhYnLGnA4aNiJISP8TSukpnUgiEbDKoWs&#10;vaMd7W1tCPrHZ1g9x8a1XlFRjuIiMTg4Xu7oqhBwpswlEA5HlJwbHRlVDoFc1ZaVQ0AOymzNNSCS&#10;e5OmqbWMoyOgSIy3srJS1dlhou7oZne4h0dHMSQG7ejIGCLhKFIZBz0Jw+J4DllHDqcLVqED+Uwe&#10;m0Eakmf4/V709fWip6sLQ0PDiERljWU2SnR6HawWKwoKPSjjGpW5le06kLPI6kGb9KHtQboOD4+i&#10;vb0Lba2tTCFNhkJhs/AzYzqtsoLJ0tNCx7jTXeAr8Li9MleDZrMxRqeA+pI8JhTyToE89glkDDNn&#10;zlp5zNFHvHzYYYe9WVlR1muxWyLCTdLCcFJjY14M9A9mwin3bZdIC9vcBYc7CHHOOefg2WefVbv0&#10;JUWVsNtcmXd2F4yQ0CHoi4hCHdrONH4vMJR30pRKVNQVqG4Q3/jGt/Dtb38XVVWVePGlF/GNr38Z&#10;v73+axhbfjc6kIBN9JFqUXYLDCa0RGOYZrdhfSQKp5GqvkZ/u3CN5Y8/uqkF1+6A9z274/+ZS89D&#10;gTWNYPc7SuJsC9LqqKnFWNoyhheWDGBuYwGpsP218jpw+GfQBxOa5TcOxOIqcoAhvekMpfi5snWr&#10;cfdNN6rX+xtUfC+//HLcJQbqjsC86z/dfDPuDeajBfYHOINuF8X6Bzf8HtOn733xzr0Fi0s++eST&#10;m+ZyLoOGXJEYyFOnTkF9Q4MylqmYy6qQgytPDKIEowXG0NnRhXXrN6i8VVYN3xc58H6DxiqNC+5C&#10;VpZXoLy8XPU/t1pMKvSbPICzgeHM8bjIuJx1B2ggvRhZQd6nagoow0zjx8q5LwacyWRU4fJW28Ru&#10;wacZtDFEImEEQ6FN0SNaHrxGD4OB6RZMtWA9gXyEwI5AOsbjSYz5vBgcGsKYdwxx4S3ZYp+M3OFc&#10;87g9KkogO/cm6rzaLaglR71px7KK85AFBtmGcGRsFF6/H7FoLJlOpXUi3mRq6tIG0e9tNmtIePtI&#10;eVlJP2sKCB8M5B0CExd5p0Ae+4za2ur2efPmL5kxc9rKwsLCEYMwk6RYsuxR7PX5VfeBHjlY7I6M&#10;aG+RVb7GEyY3NWHKlCl46EGtld+C2Sfs4RiEs8s/I0PjXLY9Hr9BhGJrcz9mza9Hb18XVq1aib/9&#10;7a/41a9+iRfv/SXqgq/g6LJ+lFrCKCrXYSyewiwRpitCYcyxWbE2xNZ/JvkJmlJHcCfe3tWFjva2&#10;zJmdg46Dl59/Hn+//FIlgAj2fP/i6U0w2YoR83bJGY4xOzK5x/L0pqda5FQaF53agGeX9KGqzK79&#10;4W2gtxdj1eSz0WSxYFUkBlG3Mr9UcyERVvnuNTf/He8uXpw5s39x0kknCV1XYc2aNZkzW2PhwoW4&#10;7Lvfwe3DI5kzeewt/uv14ZBLLlbOtg8CXM/E8889px5zGXQKCL/HjBnTsfCQBWhsnIQCj1uMvM2F&#10;5VhbICw8pK+3DxvWr1ctaoNB/7hyChA0XBkpUF5ehsrKCtUHnVEq5K+aq0oO/qPRm5ax56gxknWg&#10;MBKgoMCjokjU7rdKLdHmBP/P6RFLxtUuOmUE9YLxNid2F3RyJ2WMTKdRTiPlEMjSglXzDYpmJpMW&#10;LUHHQE4bszsA54dXjNf+vj4MDA2KLhFWvIXO2Syv0QsNzRarmnvsfpGnIaFWm/Z0C3Ct8QiHo/CJ&#10;jh4MqfTeuNBTVHfWEECaNcJsVluovKy8v6mpccO0aVPXVlVXdTlcDn/eKTBxkV81eewz3G63r6DA&#10;PWa1WiMsThKLxk2JeMKYSiZ1fr8/3d3dhZbWFuWR3JfiSzTzlHG6vW14UOOaa67BrbfeqgTYnOlH&#10;QrfHwiqN0rIC9HXTqNwzxwj/Zm1DKax2M1atXooH7/sn1r10BxpDL2KqcwRuS9aIBjxuPbpF+LqN&#10;OlWob204ggaLCV5RavTb/NUiUXKeevSRzKvtQSH+rwfuxcc/dj1u/PxfYVq1dKv7/onzP46pBT7E&#10;/cz35/ksTbS/4w/EUVxgwcbeAA6bVoRytxWzJhfK8LcfvXHScXjc0YDD7TaVv5/REbaADtXyvfd+&#10;55tql2F/g0rI+RdcgH8//HDmzPbgDvOMT3wCT4hRm8feYXkohLFZs/DD667bpAi+36CiyXvJAqK5&#10;DtKCu+cNDQ049tijcfgRh6OmphpWi1nxafIe+aeq9o8y3769A83NG1Vl/vFmALIYnt3uRElJqfDi&#10;MuGVTtVuj0X0uPOtF37JHV9W2qeBp1jaOBvj/gLHz51aRqOVl5cqZ4pJzmVXLI3iUDCE0ZERDAwO&#10;M4d504bBeJsXuws6BrLzQRWn5AqRR+oCyglgMMIoj0wdyBuzW4NzghEWHR2d2LixFQN9A8JTNuuR&#10;5DOcXOlUEvFkHEl5nKjzaPeh6UmKNjsB11sookWvsIi12agfkbmX1Bt0Kab+ms2mWElx8dCMGdNW&#10;H33sMS8dffRRL7MNYXFx8TCdAnJtrhN5QiLPffLYLxAmrBcGpOS+zkDLTe346uKJeHrU60VXRwf6&#10;evpUwZ29ZdhZRXNn4VAHK0459VRVoIw75VaLHeUltZl3dg8kqtNtg98fVjsN2pndB4sNWq0WeErs&#10;0He+gEMqonBb9Wrj/d22AN7u0WNJfA7O/+Y/4Jg1G0PxJCpMRrhFQekV47/CZEJM3VrlklEwyZOV&#10;jz6qBMq2YBGlv1x8AW751qt48okrEAuVw29zqJDSLPj8a584EVZPFfxtr1J6ydnN46Le1NIVwNFT&#10;i7Gm0wurGVg4uUCE1+ZrFNRUkHkxfxFWwA6rPO+OMq1h83V0JvHrq0aGccevfpk5u3/BXPPH3qNd&#10;3fXXX4/okUfiVX8wcyaP3QWdPUsbJuE2Mca3nEcfBK5ctAhvvfUWRoaHM2dyFzRgGDFQVVWB+tpa&#10;MZpLYDQzrF5TLTTHQBqxeEwZgkoBldfjzfDhz2WOcklJEcpLS+FxFap5yJoCmlySi5SRp1PKdlSU&#10;7bjwQcq6XDNQeG/pGHA63cqJUlxcBKvNAoPJoGiVTKYQlPXMvugs0Do0MAifL6DoNpHA+671fx/G&#10;gIxxTPSgqKyDpAhezamphb3bhDaFRQUoLS1RDhSzOZ9CsCU4L1gMr6uvHz093fAHgtq6UouOy06T&#10;9dzeyPKVXFx3W0H0NfLZnTnPSVO/6CH9/f3o6uqVOToUC4fD9LSoD7CLmMlkiZYUFw411Ne3zpox&#10;feXUpqb1wv+GrGZzJO8QmLjIOwXy2GeQQdjt9lCBxzNWWlw0ZLfZQgajPkk2zUIw4WA4PTAwgM7O&#10;TmFEflVbYG+RFabjCcy7PeKII3DTjVpe+4JZx2m27B6Awy6vLMTbr60RmrJy8e6BlFKLXATE9Nl1&#10;aB5NwRtK4skVo1hJR8BX/orr/vJf/Or3N2PhoYfh6HPORUo+MEMUlVXhKMpMRgwlkoilk4iKMhOh&#10;QsOvk/9X+MawZCch+QXJOI5OLIXBEEGdaQAJT8F2xhyruR9R0AmzswzRsc7M2S2RwtI2L5KJNA5t&#10;KsXabh+mN7jl/LbUEyPD4sSG6R8F1amWaBTxTM7mZqTlvTSizzyBR/aySOKuMGvWLAQCAbzx+uuZ&#10;M9uDxtM/br0V3XNm421RcvLYPbTJ/XxIjMzb/vlPtTP9QYO7oJMnT8ZTTz2VOZPboCJOY6a6uho1&#10;NbVw2R3KKGRFcILKqVLghXHY7aw5oBUOG0/gGGms8d673R7YHLZN/IxOR/UoDynhlSzcSoWb/CBX&#10;2xISTHnzFBSgsKQILiejBcxKGKWFHvFoDL4xPwaGh1TXhmgmhWAigfc9Go2rekqdnV2gDhQOhzaF&#10;vdNxxjmkKuaXlqKsokytI66drHGbhwbOjYSsJXZgyq4nLeJCg3JCOewoED3D4Zy4hSt3B5xb5LU7&#10;8QcoWo75fOjq6sKqlauxdu0adHa0e8d8AXsilVQeKYPBkLTaLNGCwoLRsrLyPh6FhZ5Rp92erycw&#10;wZHnPHnsM+gUsNlswYqKip6GxkkbS8tKBy1mS0QMeGpL6Xginhod86K7t1eUJfZt3w9KkqaHjRtw&#10;J/n2229XAm1600Kh2Z5WGNahpKwAVdWlKo1AETZz7A6ouLrdNozAhaqTvorr/vo4fnbDjTj+hJOU&#10;IP3HP/4P3/zsxXju/t+gJRGDQSRKqckA0V8QEwObAcFDyQTMImizf9MtT1585N+ZV5vBPFufwYQG&#10;Rx/uumcERWXdsJstmodiC/DlD754Naz6KBKBfhFm2xYu1OHFpb3whuO4/bk2rOvw4cPzq4R2O5J2&#10;aViqF+CJ4tmoEAXhjWBEmFv2Op36zTxcMq7Xf/VzLF78rnpnf4H5xRddfPFOCw5mQUXlxltuwcpJ&#10;jXnHwG6AtS2eLivHc8+/AI/Hkzn7wYKOyauuugq3yH3MQwOV8LKyMkxubERxSQksVssmpwCXIRV4&#10;1Yvd7lBKKSMGxpuxrDkGzGpn1yKPSunmIYyF4bccTzgShWjXqsq8b2xsXI5zf4Gh8B63C6VFxfAU&#10;etT9zxpyrCPAaAG/0MrvCyAejU44OnE8dAr5/T6l+wwPjyAUknHSaFPSSIxZkbF0BJSWFKsCeVZr&#10;bvfV3zm06BOTxaRaD2qbQxoN9UY9bHYbykrLUVtTpyJ5LCwCmqN03Ewbba1ti4jMyZGhEWxsacaK&#10;5Suwbu2alMxPQyDgcyQSKSPVc4PekLDb7EGX2+31eNxjTqdyBsSo6/PIfFUeExB57pPHfoEoS7GS&#10;krKBKU1T1leVV3bbHLaQTmdIkT8lEvEUe/QODw2p/NL9gh3zu4MWJ5x4omLWzc3N6nVTwxz1+F6g&#10;Mc9w/OceX4x3nloBeGNob+vHM/9djL6e0cxV7w2GbZpFUFbWFyNttGHatOmqtzgVlL/8+gdofvrP&#10;aFnzLl5Y0oPXh8awIRJDudGEtXK/2I2Ar1lwkC4BjfRpGORJ10svILCNcctxRlxuOC06zJxRieWu&#10;IlhGBuDzBzJXbEZ9fR3Om2OGo2oewr0yvm0h3zXsjeDyU+oxo6EQf/nverhsJrUrt90kkJO2ORfh&#10;FX2B/GYDloUiCCZTSKrfnP3VQFUsgnuu/aEo7PtpLmZAQ/Hll1+G10vH185BJfDBhx9G+5y5eHkH&#10;NMlDw1I6BNxu3PvggyguLs6cPThwzrnnqrXcvGFD5kxugwo779HkyZNUjQGHwwlWmCcv4Moz6g3C&#10;b4wIhILwBUJqB3U8GYH8rVsdW6QGcGeO1eRZDT0bLt7dw53hIfiFN+ZitADnA/vEezwFKCgshMvh&#10;FvkjBq9OJAgdKOkkEvEYwpGQymumk2Ai0oiGqc5gREzkaCgSUa0rM8JLrQ0D0wcsNjFi7bJe8q0I&#10;dwbOJ5fTqSJ1WJBR8RU5uLlikdeFBQWora8VfaJGOSdZ5ycnnQJqamnza0egQ5Y8qre/H+vXtWDt&#10;2nVMH4j5fV5HIp40sw2hwaBPWWy2SFlp8UBtdU1XRUVZn8vl8co9yNcRyAHknQJ57BeQYTgctmBV&#10;ZWVXeUV5n9PmEEtR5ZPq4omELhAIpdiJYHRsDFoKQSzzyb3EzvneQQkKsDPOOAM333STej1/5rHv&#10;OQQVlprW45nH3sXsyiqcf9rROHb+dJx2zDycefICGJJAcjcVKX4Xq4JXVBbj6Wf/K/SPaoJVr0Pj&#10;jAW4+6Ue/PeNTrR2j6B/1IcWUWCKjSaIGoel4TAm2cxo526OqPgqPE19J1AdDuH5Z59Rr7eEY/Zc&#10;eFI6nHf2Ujz++vfRPZjGc/fevSkPcEt89TPXwNz7Agw2DxKRscxZDbw8EknjnZYRbOz24phZpThk&#10;ajEmVTOMXN7cxi+gF+UqfPg12BiNwZ9KYiiZxkgiqXrbZx0D/FBtfzdu/NlPd/h79hbMp2ZnhVde&#10;fjlzZudg2OjNt94K/zHH4N9jXkXLPDbjSa8fbfMPwRNPP63avx1soJJ62mmn4ZFHdl5sM5dAejBa&#10;xuNxqR7h7LuuVeYndEjIWvT6Ati4sR1dnZ2qkvh4DBfnb846ArKgQ0A5BoTX0PgbGxtF/8Agenp7&#10;Va78Psu6cQYaYzw4HxgaXyDrl6HdRjqV5TwpR74regGikZgKqedmwZah4RMB2TXhFhq4PR5l0BpE&#10;pmaFFucMx8suTSxEuOWcykMD6cP1EwwH4Q8EVBeHLBiJRP2FjhXKCI8cTO1RtT4yczDXkFbBuZxf&#10;2yhGWyAZT8Lv9WFgoB+DIyPpYCgoZE0ZlD4FXdpoMkdLS4oGp0yZsm7KlKZ1NTW1HS6Xw8+NP6Fp&#10;3ikwwZF3CuSxX0Bmwe4D1dWV3SWlpQNOpyNgMNJs1YnOlNYFg6FUW2srli1fifXNzRgd9e61UqgU&#10;MDK/cSZDWaH+rjvvVApATeVkJcx2BRqx/b0j8BgtWDi7URN0cs4NC4qMNswsq4AjbdpNMmgFnthX&#10;e2SsF51dbAUoZ3U6HH/yGTA5ijTFRP6LieBtDkUwmhQBrEuhUoRsWySKcnkcTsTVZ7JwyRje+PfD&#10;6rNb4kMfOQ+r5bvc4Y0yzgE8aZuF/95/P9avXSP3L3NRBtw5//rFJ4rCZEW4d7mc4QXaReovyf/e&#10;WjmEphoPlrWNYWXrGE6fXyEKgby37eDTOpjdVVg35VyUGA1YFQ4jLorFRlE6lwZDWBGMwCvzjtMn&#10;8PhjeOOl9zbgdxcMl73k0kt3O6ychcv+fuONmH7VVfjH6BjieaVQ0eCvQ8OouOgTuPGWmw+KGgI7&#10;wyK5bw888EDmVR5Gox4mMYLsDqcyhgxiFGV5RTKRQjAQREd7O9o7OjA0NKKU/fFiBGYNDM3Qs8Jq&#10;s8IsY+R5ZZzIOMk7GS0QCIUwNDiM/oEB+Hxj4y4qYn+AdGGqBWtIiC4gjzaYhD8KodT7mkGcVHKD&#10;RkpMeHIiNfG6D3DasF8+W3fSOWK32mRdaHOGyDqUtHHn1fFtQR7BQtU9PX1yaE62hKyxLNjtg2vR&#10;7XQLjQvUfOMazU1kozh3DM4xHowUYDTjqHeMPDkqenimSLiO7TGTdqc9WFVZ0TNjxvRVU6ZMXl9V&#10;VdHDmmFC13wtgRxAngvlsV+QdQqUlVX0VZRX9BYUFo5YrfYw25vQ1uHOdPPGjXjj9TfwzjuLVdXT&#10;vVUKNxmlu+KAByHmzZuHxsmT8dKLL6rXh+yi4KByfMjj2mXtOPWIuZkxa1cbhH8zkN+kN8CZNMCw&#10;bUX+HULrh0wF1Wo34fEn/pM5rUOBx4PLLrsso8hZ0FhdhIIiA8aSCZQZTQiKQu+Q9zZGYvDI3+T9&#10;1Hbd+RvTiK5agaFtKrE31NfD8KkvwmW5CbPm/Apf/t6Z+Pk/78HUadOzeuFWOPfM01AbfA32yrmI&#10;DDPFQlhT9jr5e/yby5pHcfkJdVgwtQg3P7UBNutOwi3lWtvkk/GitQbzRGEYkN9fKIrCdLsdc0Rp&#10;cGeUBpfMvUeu/6EqdLW/8NGPfhTLli1Txs/ugDT/zne/iyv+3//DzwaGVLeHXMWIGAa/lXl09U9/&#10;iuv/93+VYXkw47DDDkNfXx/eevPNzJk86LZkXrRF1p1pUxcC4RJi/DC/vk9Vu+7C0NDAuMu3p7GR&#10;LQznYQ9+4Zs24Sd0fmjMKq3aoUUjYTFetHQ5r/CWXKwrQL5GepnFIKZRTGcR+8hneT/5ebYOQ3an&#10;fKLRSI1NeBrb5JEGNodd1oVFdRzYEqQVjzy2BukXCkVUC8L16zZgY3Oz8I0hxKKbI2+4HgvcLlRW&#10;VaC8rAxud4HoMLlcqHEHytUW4HxkAVTNIRBIxxOxsPAs9SHRMdNmozFWVFgwUlNT297UNHlDdXV1&#10;p8vl8jJKQH1BHhMeeU6Ux36DMOIUC5I0Tp7UPGvG9FWT6mtbHTZGDOiTogOwHWG6vb0Dq1atRmdn&#10;h/JY7q0ioKlg/NbxhUsuuQT/+Mc/1PO5M47e7ODYFnI+mUjCJAZ/UYGDJ7TzhDzl51hwz6AzwJLa&#10;XPxvZ6ART0dDcakHRpMRr73+rBIO2T9/8SUXY96Mehw/twRzJhWiqnEGWpNQxnR7LI6YfLbUbICZ&#10;hQTk35a0L5f3//voI+peUhm+/fbb8OlPfwqLVyzDl3//ezz66GO48MJPqArLOxPWVqsN13/9s4h2&#10;vopUxKdFAWz6G9pjKBzH8g4/3l07jHlNJTh8Gr9PvbUddAYDdIdfg3UpI6KiqLOFYlR+X1jGoZUd&#10;1MZQ4xvD3b/82XaRDnsLRj0ce+yxeOKJJzJn3hu8lxdeeCEeevEFPOhy481A7hUgfDcYwm/kuP2J&#10;J2UuXpI5e3CDkSGsI3HvvfdmzuQ2aAS6xFCuq61DrRwFBaKgq/xfLlLWRkkgGotidGQUg0Mjqs0Y&#10;ldTxYgySd9G4Ix9rqG9Qjs/i4hJYzGLwZlowstsOu+t4/T70DQxgWMYaDPr3OipuPIP3lQf5rHqk&#10;J0CQ2SRXUOfkhEHkilHoO5GMOd5ztmAe6OsXY3ZQhWxHw2Gk0tp851hVTQErUwzsam7x3ESiwb6A&#10;cyYcDqow99a2VnR398Hr9QsP0RznZrNJRWA0NTVhwSHzMX3aNFRVVGyiY24hq5Fp/98WpCWdk6Rf&#10;T08Pert7MDIyHI7GYjpZgnrqIDq9LmVmxwGX21taVjJQWFgwLLTMRwjkGPLcJ4/9CmHGqYa6mrbZ&#10;c2YvmzK1aW1hgWfMZDDGuSsgSmHKJ4bo0OCg1oZon8IqMxniO+aBBy3OPOssvP7660phKHCXwO0q&#10;yryzNTg2vy+IurIiYdZcptsPlBRgOoEpvbsFitiBwA6ny4K0PoalS5dkzgMzps/Axy68BBd96ge4&#10;4c5ncNd9j6J6/nyRFmmUmAzwJpKqHaGKMstCntLANotC/PR99+AXv/g5vvzlL2HNmtX41Kc+hRtu&#10;+CPOPvuc3c4JX7hwIc6e5Ya5sAaBjrfkzPbs6ZXl/Zg/tQi9wyF5pcNXPjpddUrYDCqZnIdAcqwV&#10;K60lmGw1Y1U4jmGhuUEUUOUgyVxNBJ55Gq++9FLm1b7j8iuuwH333Zd5tfuYNGkSHnvqKSTOPBN/&#10;GhyCfz85Kg5msLPFX2SsMRnzm++8g2mi2I0nXLloEZ577jkV9ZTroFOgqKAAM2fNwPxD5mH61ClK&#10;aedunuYYYA//pCq+x9oydCCOpxQCgmNkF4zqmhpVJJVFzWiEbOncpdHi9wcw0D+ojonYg/+9wHvK&#10;MdMI5vhDcs/j8ZhyAlAXUAetEWHUjAhy2FhATssFnyggDaLxKEZHRzE0MIQxr1ernSBrgGDRRY7Z&#10;YXeqwnj5zgObQdrxCHP+yFoiDdnFISb0ZEtHgrRjgcH6hgbMnDENVVVVcDpzs8Ag9Rmd0s221IU2&#10;g2uRTtjW1nasWrNGRe0ODA2HouGIWeajUiCFh6UtZkvU5Xb7iouLhp1OZ0BonLuhizmKPAfKY7+j&#10;qKhoqGnK5PVNTU0bCosKRkwmc0wn1iWZeSgUxsjIGEaGR5UXeJ+VpR3zwIMWdXV1mDlzJu6++271&#10;esHsE7YyULfE6HAA1RUlojxlTuwEOyIBP8OPbflR5UQw6NA0rQZOjw2PPvaQErxZhfa7378eV1/z&#10;abXLFxHlpWnmdPgSKTRazIjKF1WaRbmX68g0UqLQ9MCAZUWlGDrlNBTUNahCP9deex1+/OOf4ogj&#10;jtxOWX4vUJh/+xtfhaHtCRishSpiYNvRJZJpPPtuL3oGQ1jaMoQXVg4KjRzaZfR2p2OI974J75t/&#10;QzQ4Cl3pdMTlF7uNeoxCBGMyTirwYvV9pI9DiHXr976DMTFU9geOPvpobNiwASuWsz7CnoF1Bn79&#10;61/jR7ffjj/KenlRFOr9WQzxYAI7L/wqGsfvHn0Uv/jlL3fbeXQwoUaMQxYQo2Mg10GD2e12orGx&#10;EQvmz8X0GTNUSK9yCmTaiLL6OgvNDg4OqArYfD5eDGbyJxUN4XKhvJztz2pQVlKqcucNmRazTJPg&#10;GCMi51g3Z2SMcm7itdvbFbY06EaEpw6PjMCrigtzE4AGcYany5wgTUm/ieYQIEiDWCSGMRZY9nqF&#10;HiHERP6QBowWYMwax21z2FTNBTpHctGg3RnIFxhNSh4RCIYQiWkOgXSmpTV5itlqQUGBRzkfXS6H&#10;mku5hy2LKG8PNQ9jMeWc6+7uQuvGFnR1d0V9fr8xnkiY5PO6dDqtM+iRslls4YLCgpGS4uJBkWtB&#10;RgnInMwd5pVH3imQx/6HGIORooKCkcqKih5PQdGo2WZmqXvhOyldNBpJDw8PoaenUylN+7pTpMIP&#10;xxmuueYa3Hbrreq3z5l25HaKAEdEinhHQijyMHVgVxARuQ0NGEgWjyexbnWHer415LUujclTqrF6&#10;/VK0tbVlzmtK74rlS/GVzy7Cpy44FhtfvxdrRBC7M3nBrJvslb/1us6InqOPQ/Dwo8BqysnnnkHj&#10;4ncQHhxU7cioOO8tuPP2w09fIBpBEMG+ZcrQ3x7spKDHnIZC2KxGdPWHoYsMIbL6fvjX/AexhA7O&#10;0kYcUxVBQc8LGCqLoelQI4441o70bOAZwyheEIO0R5TUBMmhS2FmLIL/+/3vNu1C7Ato2F908cV7&#10;XYSOjpTjjz8er739Nqqvvgq/GfOhNbp/2yd+kGiORPDjvn7Uf+YzeP7VVzFnzpxxqwzzd1911VVq&#10;Pec6SAsq5ay2XltdjeqqStWNgL3YtWWshZEzQqC7uxdtLW1qB3A85dxzjNzRLRYjpKS0VAwRJywZ&#10;Zynrs5AVKyU8Hkc4FFRjS4ohOF7n996CBl1EDGI6/wcHBuAXoziZEIN4O3mt0SWZnng1BRQNRK7Q&#10;ORIXORqPJ1SHCo6Ssp//MWWCnRnoaMq20cu1ubIjqDUkuiFrCviCQXnUNpA4T9T7yvmWQjzK7hUa&#10;jSfa/Nl9ZHSknfgFsrRkuih1b9bzGhv1haLhsEX0HYNSgUQ/NxhMiYICz1hlZVVPeVlZv8fjUbUE&#10;ZD7mKmFzEnnuk8d+BxmJx1M4WltX195QX9tWVFg4YjHTMaCnRpAKi4HTKwbk0MgQ+HyvIUrYnuxE&#10;Hyw48aSTMCCK0sjIiBi3JlRXNGbe0cARMUzfPxYUA9OundwWQkkqFuTWceHZW1KBXmMazR6PE4nY&#10;1vyc7/E/ixjTDU1l+PcjD28SphS6j9z1e4TaX8X6tj48+Eon3hn2Iix/Ky50Xlk/GWPHn4SimbMQ&#10;W/w2qt54GbMGelCZSsCmS2PdY4/ul932s846G9Mt7TDZipEI9GfObgmd/GZgdfsoXnr6CfiX3Axf&#10;x2LoyhfCkIqg0vsWZiTeQm3gVVx1tAlHz3TAZTdgSXsQy9ZHUFpsxgKHA8NCvZctAdwyNIoXvAG8&#10;dt+9eOPl/ZNGsGjRIjz55JOq//beggbWt779bTzw4gvYcNTR+LMYUL2ZfMrxiHWRKH7RP4h1hx2O&#10;/771Fr7yla+My+iAbXHFlVdiyZIlquhgHhrIU8hPePB51nnL6vwMpV6zZi3eWbwE/SIHouOsuCaN&#10;Njr+Cj0eFb5MY045QreSRWlVc4LRUrw2Fw29RCKmHAFMFdDrtU4U+m3kNWu5+AN+5SiiLsD5MhHA&#10;OZ9dA9n5T7mrpLtmhaluDOzU4fYUwOl2qaiBfXGoTxSQXjRi6TBsa29FZ1sbRlhgUOSH4iMZWvK6&#10;sJwLBEKIyzxKyOvcA+nBfxp/3RGy8zAcDWNM1tno2Fg0GA4jkUzJotRmpN5oSDhcTn9VZWV3XU11&#10;BwuGi/4RYaRA5mvyyBHknQJ57HfQs+hw2IJVFRU9jZMam9mNwO6wB/V6Hbl2WhhUemR4GP19AwgF&#10;Aopp7RU26Rc7Z4gHI7LF6G78+9/V6/k76kKQTiIciMC4s3IBMnZSLZkWAWrYnn5M4S2rLFC7dPzu&#10;bYUGX9U1lmPpijeU8KWSQoVkyoLTcPdLXVi+YQjhWBIltTVoW3AYaj50OkaHBmF76XlMWrkMk8Mh&#10;OHSGTbeA39eUTuDFZ5/VTuwDqEh/7wtXIRkZQXhw3Rb3WUClMuZDaMN/0f70DUjADF3pfEQH1kH3&#10;zu+wUPc2zq3rwocbw2goSGPDQBSv9RRg7WtRNPVbcVjCDl1KhzcRgqteaGQ04+KiQhzlssNutqBX&#10;5mXWgNkXTJ48WdHkzTfe0E7sA6qrq/HXv/0Nf370Mbw5Zw7+KPeLLRb3/VceePA3bhDF7f/1D6JL&#10;5vw9L76Am2+5BZWVldoFEwBcN3PnzsUTjz+eOZPboAFMg5iHpsRr5/mc+dShSFjtWHV2dmGwf0Dt&#10;YI0nY5DjY4VzOgMKC4vgcNjFoGNBRTFVMgfHbrawJZ9dPaeM22s5N05hNJthczhU8Ukz8+VV1X1N&#10;5dyUTiIyIyEGIHd7swb0RAHHQ6dwtpZCFnSMMIXNbDHB5XaiWOaQ0+7MOwQy4Bxg2gCjidZvaMbG&#10;jS0YHBpW0TfZSD7SM1uXQtOENOTaGts0rTZPr63AOciNms7OTqxZvRrNzRtZ/NQfi0RMQks9v0Bn&#10;MKSsZmuktKR0oKautr22tqajsLCQRQYj1OUzX5VHjiDvFMhjv4OMhAyluLhweNKkupa62pr2Ao9n&#10;zGgwMPYrHYtGE8NDI+jo7BDlcFR5hfcFW8jbcQO2ALzjjjuUEJvSMFdotrX1n2RcuxivWvGY7cEw&#10;zERKFGx9AmwosyMSGER5pe6V/Qa/n8X5SC9NmBoMehSUGPDaa6+q88T8Qw5FTW0dzjnnbHzq0/+j&#10;6gSsFMO28rWXUDY8iAK5JpJOKsU3nsmLJPj37To93vz3Q/u0O57FYYcdgY/MMMLoKEEy7JW/p0fc&#10;1wn/4tsQbn0e+oJG6ErnIbTqYZRv+DuumNyOL53oxKkz7PBHkni9z41I00X43C8exXW/uwPxwlLY&#10;hcZsrdjfk0BllR7retKYFhLFVYg0IArrJ3/2M9VSkGPbV3CX/+KLL8Ztt92WObNv4G9ijvZtMmdu&#10;evIp9J5yKn7l86s0iMhBqgg9OOrFD3r74P/IR/CwzLE///WvqpjiRAPvzTnnnrvf7vV4B41mGsN2&#10;tiVkrrjwmU29/IXvMOc+HIoI7x8WZbUHw4PDyggYb2AaAYsOOpx2mNgGTaVZZZ0CQgMbnQVGxeP3&#10;VcaNN3AO0LnrdLq0VnwWi5oDW0LNibRe7fCyFsNEMug4lmQyjXg0imiYERBJNfcpKSle6KxnFGBp&#10;UQlKSopVPnzeKaCBtGMdjt7eHmxsbUVndw98Iuti8c1riDTkYTIaVItQRuPkGv240aN4qk573BZZ&#10;vkOnwIYNzVi5gk6B1vio16uPJeImpvPyOpNBl2DXsKqqiu6GhvqWysqqbqYOCD3z9QRyEHmnQB4H&#10;BGQoDofD39g4uXmyHGVlZf0GozEujEofiUZ1ff2DWL+hRbUmzLam2lvQ7z7ecPQxxyhhtnLFCvV6&#10;etMC9UhQdYhGY7C7WDRnB+a+nHpn+QY89OybGI1H5ITw7W0u244mIjSa1/TCOxpSykp3xwg2rh6B&#10;q8CJfz10D5566ilcd911+KsYbjTINzQ34+EH7kNidCNMVr8IGB3KROi+GwoiKn9ufSSKsAideCrr&#10;FtB+QmLVCtXyZn/gq5//NArNUfiW3wP/sjsAfztsTSer6BIsuxnHxR7Alw714arjClHsMOLNtgTe&#10;jczGsYt+i5/8+V/4zBe/odoVcaf9guuux3JRNOJpHZL2NIY6k0KTpPz2NFYaLbj4j3/Gyad/WCmz&#10;+wvMNX/jjTdUb+X9BQp/RiH89ne/w+Py3Uf84Ae4WRTvv4yMYlkoDFE9M1e+/6CT6JVAEL/oH8Df&#10;3B5c9X9/w8r2dvzkJz9RBfkmGhhh8+gjj+CUk0/Gdddeq+pzrF69OvNu7oJriIW/Sssr4PIUKOPH&#10;tElhp0NS+Jso+OxAsHLlCrUT6PV6x51RyF9rMOrFkFt2hAAA//RJREFUwGMhRTo9eJbrL6Oky3qI&#10;hiMqvJmddijjxtsY9wUcazqZRFJkGQ1jOouTqaxxTBmVhkmMY4fdoZxIVvPEqr7P+83Cytkigxw7&#10;QWeI1WJBYYEHlVWVyilgs+WdAlsilohhYGgQvV09yqgNR8KZKIGsAcwig2bhL26UFBWrOiZmod9E&#10;mj/vhayOtyP9l2tPm38R9Iuu3dbWiY0tLejr7QmL/mTdsuOAwWCKuz0uL2sJVNdUdRUUFYyYzcZ8&#10;LYEcRd4pkMcBAZ0CIuhDZWVlfYwWKK8o6+M5srBkMqkPBPzpNmFSa9atR6sYDtwp2muFifpXRtEY&#10;Tzj33HNx8803q+fzZhxDDq2eU/D5fWFUlRZnXm/N/Jky8Mq7a1FSW4T1azuxdmXHFp/dMRR54gYs&#10;f6sDjz+wGB3NI2KsDqCncxRGgxn33HO3KOgrMWXKFGXMVtpjmF1vx4xZs/Ghj16Nt+Xe2A16BOUO&#10;tkWjsIrwpVOAfzaZIT1/Qa1c84h81/64H2wxdNWxFTAW1AKeBkQ73kLd+t/iqpol+OoJJhzT5EBz&#10;fxSPtzjgPuIz+O4ND+F3f74Fp37odFG0SlSkRBbHHXc8aj92PnzJBI6PO3CiyYHjUw6sLyrH5/9+&#10;E4448qj9rlAwTaRRDPgXnn8+c2b/gobXpZddhqeeew43PvMMSj/7Wfzd4cLvRsfwhNeHQVEKEgdw&#10;XdAB0RyJ4rExH34lx88TKRz/s5/hsXffxeNPPYVTTjlFhU5PJFDRelfGt+jKK3H0UUfhH//4Bz4j&#10;dH938WJ8hBERDz2UuTK3wUiZ8tJSNE2qQ2V5merQwF1znU6bD+zn7/f5sWLlKixdyoKnHeOq4CCR&#10;/a1GvVHknUF1IMju2DFXnjKNlfd9Pu++ybdxipjcz/7+PrR3dqpe85FwWOhCGjD0W5RPgwkWiw1u&#10;t0eMOveEqr7Pex0MB1XrZaZKBoIce0LNDwZMGLjDLby6oryc3ZrU+sglg3ZXII8N+v3o7u6B1+dD&#10;lLUE1NqhQ0Bzwrk9HtX9Y8aM6WhsmqRkbS45VRglwH+7AukYjbIlqBejoyNy+BKBQDCdSCSNqVQ6&#10;M9l0aaFnwmaxRTxut7dQDurtmq6eRy4iz4XyOGAgY3G5HP6iktKhQnfBmChOwmjIzNK6WDSWZp5Y&#10;S0srOts7VPVYMrG9gWKQu7aJD0p89GMfw0NiRFCBrCyrF3qZ1Vho/Leu70FVaSFrKQo07q/GKegd&#10;GIPFY1WGd1l5IabOqCNN1Xs7Aj+XjCdh0lvgMrlRVGaD3WlBImhFx7oRDI92q/zGW265BZ8VA+fk&#10;k0/GFZ//Hn72twdxw80P4qpPfgaWujqMyP2ptRhgEsV+IBZHqSj5LdGYMBGN+Pw7evnBbc89vV8K&#10;Dq5YuRK9XW2oHHwOZ+Nf+Or8IVxwiA2xJPDUujRW6Y/ERd+6Cbfe9xSu+dTnlEOD4co7Ao3TL379&#10;G1hdXsUqBAim0mhrnIzr7rgTs+fM2aTM709QyWOayK0HuDI9x8aw/C984Qt44tln8a/XXsPH//hH&#10;rDrmWPxO7s6P+gdwi6w1phq0RKPqPkZFyUrKnNn5rMnOOu2Rn1kbjuAl+Y6/DQ7jZ8OjuM4XQPKi&#10;i3Dp3/6Kx954HUvEuDvvvPNQKsbgRHMGrF+/XkUDHHH44fii0PnQQw/FCy++iPsfeAAXXHCBctDQ&#10;mfbII49kPpHb4NwvKirA1KlTMaWpCWVlpbDZbaolKpdaOp1UPdu5G9iRMRrHm+FMfs26Ac5M5Xjy&#10;nk258mL8hsQoDrCdWsCPOPur54hTIGvcUp57vT6M0jHi96kik/QGbCmqeC0dSAammcjz7GfHO3iv&#10;o6LTjHm9WiE8Fl3clAPPNcC6Gzo1b+gMYWHgPDS6+f1B9PQNoF/kFqNI6UzJzhmm6LB9Y3l5GWbM&#10;moV5Irvr6+sUHXPJKaA2iHahsnDtsVZLn9CxtbUD7R0dGBwaCIUjIYvwJoNOx7moo3MqKTws6nA6&#10;Ah6X2+twuPwmgyEu6zA3mFUe2yHPifI4oCBzsZhMUbPVGrYJ88kyGwrHoDAtFhvs6evfp5xLMsj9&#10;b9IdeMycOVOFgj/15JPq9cI5J8r/tZGMDvtQVVK42TLLQui2Yl0bps2uQ01DKVqbezcr2plLtgWp&#10;wxxGgy2FiopKIGaHbyQEgz2EpD6M0soi9A21K4FM45gC+MNnnIV1a9fjU59chG8tOgkVhha0ROKo&#10;MVuwIRrBbJsVS4NhNIhSTAGT/d3sh+AZHMKSd99Rr/cU7Mpw2+234eyzTsMN370Yto6HcdWRFlR6&#10;jHijI4b/tJVg4QXX4093PoVf/PoPqnUfFYLdAfN/f3/LP/CKyYz06WfipzferPqNH0icccYZWLVq&#10;FTZu3Jg5c2BBY5xtHU8//XT84U9/witvvoGXli/Hrx9/HB/+7W8RPv8CvDxrNm6yO/AHUVJ/Lffw&#10;5yNj+PnwCH4sa/Hnooj9jMfQMH4j7/1eFIdfyr19dvoMuD71KZz6q1/hr88+g6fk/q5etw7f/f73&#10;VURAcXE2qmXigGkwjOQ57thjcfpppynn3a233Ybnnn8eX/jiF9Xc2dL5QecSq6i/+sormTO5Da63&#10;mTNnYP78eZjcOEleF2wy+mTqCb9Jqn7+Xi8NZy3EfrwYzhyHxWJShQZLy0qVU8gqPNGo6goIH5Rx&#10;xEWm0dHBI1tnJVccA1nExDiJRDWHP8O/N0eQiaRgxfh4TEUUJIU+6poJRJ9YTCuiyLQBVT8h43hm&#10;gTzOffKTaDyKidiOcW9BOrDWCKNI+0UvZAHK5Cba6GV9GVWERUNdPebNmY2Zs2aITlOh6lfkDNQS&#10;yq6jHSNbS6CtrRWr1qxGa0t7cnR0TM8oAaGymogGoz5pNpmjHqfLV1paNlBaWjLgdDoDZrM5twqg&#10;5LEV8k6BPA4o6ARgxIDTYQu63W6v2WiKiYAUjpYm40pFIiElOLPK4t5g037nrvnkQYkrr7xShSAT&#10;c6cfJYqDga1ioE/r4RDjdVsw+rK5owd1DWWw2BhZINfq2Z5H24XYEQm0s2mUV7vR1tmmquzrjXoU&#10;OuswY9pMOJwWGC0p/PuRB9HX34tvfvMb+NzlZ+Kt+67HEa51OGmqBfPrrAhak2C/gXKjCRuiMVSJ&#10;UtwrSh1FtqbuaA6IQvk9D957j1J6dge87ulnnsFnP/MpfPXqs7D+8V/i3EmDOLTOgI6hCO5ZHEd8&#10;8vn42s/vxh33PYqPf/x8Zfjuzc4AUxL+99bb8Y3//bFS5A80WDfiNDEo//PYY5kz7y9otBYUFGD6&#10;9Ok488wz8cNrr8Vtd96JZ19+GS+8/TaeX/wunlmyGE8tXoznli/D0ytW4CUx9l9ZuxbP8b3XXsUb&#10;b72Fu+++G1/80pdw9jnnKEfW+0G7DwJ+vx/Pylw884wzcOwxx+C1V1/Ftdddh2XLl+MnP/0p5ojh&#10;vzMFlLRmtMA///nPzJncBp11rOfBqIpZs2dDlE6l1CtkGJVBeAnpxr7joqxqJ8cByHscNhuqKsrQ&#10;2NCA6poqeFxOGR93vJktD+HjjIaIq379VNJp9OYCtjRwWSfAZmUhRgsMJpEeLKirhEVa6BOHT9Yb&#10;ZU7fQD/8mdpCE8FA1pxGFpUW4JKD0RA8pzndU6LzJBAMBDE8OISxkTFVWC/vGIBKIaIx2y90GRkZ&#10;RSS6OaWIPhWm6dD55ilwo0gO1hKwCz8mbfdFhxxX4PpJZzWu7UF6kY5s97p2/QasFXne098XD0fC&#10;Fpl7ikh6gyFps9pCZaWlA1OamtbPnj1z+dSpU9Z6PJ5ROgWElvnJmKPIOwXyOKAgg2EXgqbJTRum&#10;Tpu2xuF2+vUGvbIWU+lkMi6KAXcTmD5AxWlvBKMWJyCH2rEeXzj9wx/GcjE4qAw5HR4UFZYhEo7D&#10;47RvCkXNgq/8oRCiolTQIWAUZToaSeG+257H808tRiK+YyM8G0dRWOqCyZUUBU0MfG8QZfVA4xwX&#10;ahuLUVdfhpv+8jvc/sOPoCHwFM6ansbcWhvcVm0nlAK5pMyEkPztWSKUBxNx9MXiKBQhTSaSdUfw&#10;kT97QAzO7u5udW5n4A76T3/6E1zy0Q/h4T9+CbPSb+KMKSmwieJ/V4SwOrUAH/6fX+PuR17Ed79/&#10;LebPm6cMsn0J9ednZ0yfsdM0gwOBy6+4Ag8++GDm1cEDGmOkp9vtVo4DGvrc3WUlZyq0fI/K7L7Q&#10;e7xg2bJl+OxnPoOjjjwSv/3tb3HJJZfg7XfeUe0TP/ShDyka7Q6uXLQIr7zyigrdzHXQcCbdSkuL&#10;NcPIoNpibwLnlcrFN2lnx5NSz9+q1o6sm5KSIhS6Peo1HQLZXvx01EbFqAmGA/DJfIhkHAO5YPxx&#10;nCxoazZr+d/M+bawbaOSadpBeUW5PzI6Au/YqAq35+cmCjgfyE9LSkrlkTUT2JaRjgG9mgNhMdyG&#10;RmTs3rGcrDmxLTh+HuSdTDmhkyge0yJMsl5Erjuj0aTkEtuAZp0t44l37BMyKi47DuwK3GgJ+AIY&#10;GhykcyUVjYTT6VRan1Z1GvVpq8USrqqu6J4/b86SI4444rUFC+a/XVdX1+bxuFTXgczX5JGDyDsF&#10;8jigEGadKi4uHZw6ZcrahQsXvl1UWDBiUrUFdCosLBAIpfp6e9HS0qaqee9tsalsrt7m8MTxAfZr&#10;nyfG7j/E+CAWzDoOfjHYq8uL1OutILpU78AoKmqKhLPLSzkOP3YqHE4bDj1SDF3zjnfO2b6QS52q&#10;2Ix5tQjHfKioFyOw2AmDKGk873BaERYlVpeIwGlhway0KLFpDPhieLMlgjbHsbjqh/+HbosVxaLs&#10;+0XhKxPhXEBhvA3J+eca0km8+OKLmTObMTQ0iH/961+44pJP4OdfvwDG5nvx4YZRNJYY8U5bFI+2&#10;FKD25C/hT3c9i1/f8DecffY5KjR9PAt97pT2yhxf/O67mTN5HAxoaWnBz3/2Mxx+2GG4Sox5dqp4&#10;/Ikn8PC//43LLr98r1IiWE+Bx3PPPps5k7vQFHijMo7ogOLrTQ4mpdRqjIOGIOsL7EsK2fuNLcdm&#10;tdm0egIcG41e+UfnaEp4YCgcUTvBI0PDKgplPI1xX8F7buNOudslRrELZpEdBjqGsnNAaMQ6A9FI&#10;XLUlVFJ/HPP5bUE9hvOEHRboEDEYNjuiOT8isSi8Pr/KoefmyERyiOwt6CQaG/MqpwCfJ4UuWdCh&#10;xMNk1MMs601bcxpfyRko3sKH7BraGpxznEfUo1nLxB8ICs+JiGqX1IlurD7ETTm3x+2b2tS0/qij&#10;jnzlyCMPf3XWjBkrystL++35IoM5j7xTII8DDvZArauraZs/f+67JSWlg0ajJSaKQTqVTOtGR70x&#10;hji98dbbWN/cAnm9V06BLJPcpG+MI3zyk5/E7bffrhwac6YfhdFBP+rLSzLvZiDvURi09wyiqkZ7&#10;jyUJRe9EUakLVrumcOxo+IP9XqWEEDaHGUXVVkyaUp45o8HmsKG4zIM3WyPqS97aEECncQaazvoe&#10;zvr0rzB19tFge5tgdQ0iqSQmWeR7jNzTl9+wzR/l36oUhfnJhx/aJKBYYfxLX/oSvnrVOVjyr+tx&#10;dME6HNNoxpA/gX++Ld9bfx6+9LO7cNOdD+Oaaz6tWthxF2AigIbDRRdfjHvvvTdzJo8PCqxZwVSI&#10;E084Accfd5xqF/nnv/wFr7z6Kr7+jW+gtrZ2n6JIaPAwhYBFO/PQQH7OtWyxWmBUjsvNu+nMtfd7&#10;/RgaHlLG0XgxjDbJKHmMxxPq4M54mgd5ovBr7nKy8nf/wCD6BoYRVOObWP34dwYaambhe06nC26X&#10;G3Y7Q+hNMMh9553POgb4ikX2zEYz9CIzJoqBR+cPi+Rxo4MHDdxUavPcZhQJ50wkIkZbPHdSS94L&#10;pBWLjo6MjICV81mcUTODZa6IoqGHQaUgMeqCfDqnHAIKm+mxLchXeGTnXjAYprM1mUrp/AwtoM7N&#10;w2wyxQoLC0eapjStO+SQQ96ZMmXyutLS0kHRUyJCz4nPnPLYJfJOgTwOOOh5tFgsUYfDEaypru4s&#10;KSocFgUhqjfoU+FgQHUgeOfdd1WPb7bJ26vdlIxhqjbFxxlOOPFEFTKXDbcv9TSgvNBNKaheK1CJ&#10;SunQ2TOkjHcOV4+UEg/FJZ6dRgkQdodli6/SoXFaJdyFdrWplYXNZsKRx81CZ8iELufxuPCbf0fV&#10;9GPlT1rQ3t6OdevXKUX3U1/5GjrlOyaLUF4RDsknt/iSLWCVLx9auRL/72c/x+cXfQy3/O/lmBx5&#10;ESc3RuE0p/DEyiCWJ+bi6Et+gtv+9Sy+//3rsGDBQhVmmlUYJxIWLVqE5557TimHeby/IM1fe+01&#10;nP/xj+PYo49W9R2+8c1vYpXwm1//5jc47LDDdrtY5e7gwk98QqXGdHZ0ZM7kLqi0M6+6qqoSDQ31&#10;KC4uyYTZMxqJ9VOSKn94zdoNWLNmrcqDHS+h1PyNNPLj0TgS7MGvqqSziJwo50ltx84X8GN4mPnR&#10;w6qgXC5AOQTMZtgsJpXz7XLYYTVZMtEi3O0VqSEH09+sVgscbqesPytM8lqIN+4NPd5/OsLpcGRn&#10;jc6uLoyMjSEaian5oSAyjrRgO0u7za5Sthh5kqvgWuG6HxoaUR1JfHSgMR0yUytJQaYFu32whWVZ&#10;abnwkiJVs2eibB68FzQ67DhGQPGczLwbHh1FT18fegcHEAyFB9LyhqZSpVmUOmW2WqMup8PvdLoC&#10;1MtNJku+20Aem5B3CuTxvkAYd6zA7R6bNGlSS3lFeY/dYQ8a9fpkLBHX+/3eVHc3hWeHyrGjU4AM&#10;LlfA/G22AbzpxhvV60s/cakoVBbh4Vuzf1YxHgsE4XTZMmd0ypiPReJq521nprSL1yupoFOhmhQO&#10;O0pJKyxxoaSqGIGkBSExpBjS+/LLL6u2Yt/81rfwodNOhcloQL8ocA6DHlG5RexVnwX/AtvcbRDl&#10;57GAD4VVSZhb7sOxZb2YVmbAyq4wXugth+vQT+FXN/8XN/z5Znz0Yx9Xxf+oME5kMPLBJobnG6+/&#10;njmTx4EGDfOvf+1rOPKII/DDH/xAdYJ4Veh/x5134uyzz1b5vruDLC/apJy+B7iDddRRR+E///lP&#10;5kxug06Aqppq1Dc0qGKDLBTGMGDSM5kQnjY6hubmDXjtzbewbNlydPX0KANhPID2K3e6dXxCR0fG&#10;oOVUYRSECof2euHzjqnXiS12iyc6lGNA1SehwbuZv9Ppy0Mv56xWG9wOF6xbFOObCOB9HxoexAAd&#10;QmNehENhJOg0YoqezH2L2aT4DyvnFxUVwmrWiuXlMugYUGskke1SITyC/9csWhVlQrqVFBeiqWmS&#10;6v7icNhyg25CCNIhS5cdgQ6BUeE1ne2d2LC+Ge2tbcn+gUFfJBYxpdMp+bgubdDrUlaLOeJ2uXxu&#10;p9snsko5BPJOgTyyyG0ulMf7BkYLiBD01tXWtFdVV3W7nS6fXqdPiZDURSPRFNMGenv7MdCvVSHO&#10;ej73BGSYmgAh4xxfuOiii3DHHXeoMc+atxC6HRjJVCp0ooAa5MiO0CCKVVwUawrSXSMl14nQje1a&#10;KW2aVovFS97GwMAgzjrrLPziF7/Acccdi9tu/Asu/+gJ+OuProIvMYCWSBRlJgOGMsUNh+U3PO0P&#10;4hlDAO7ZepxzkhsnzXTDF0rgiXV69Baehs/+5B786eb78dnPfQFTpkzZpzDt8QaO9dJLL82HlR9g&#10;dHR04IYbblAFAy84/3xRuIvwrwcfVLUCPnnNNSrfP6tk7g6yHTTIWzSFbPewKN+FQIEKO50CJXIf&#10;KspLVUHLzcaf1pqNBlRvTx+WLl2CJUuWoa2tQ4W+Hszg7+fOLte1zWaHXYxam8UMg5wXuaauYZX5&#10;WFSrsD8wOITh4WwYeW7o36QRo0GyDl+OW1tHpI3ILnmfKQWcH+ZM6oA2L8Y3aNyq1IGRMQwPDKnn&#10;iUQMSWXs0riTNWGzqQ469XX1qsArNwYmwtj3BRw/15PVaobJYlKRJFphSg2kG3mH2+1CdXWV4iWc&#10;OzmBjFq7M9GlRVpERG8bQnPzRqxbuw7NLS1jw4MDjmg4Yk2m0qqolNFgijvtjkBBYdFIQYFnVGgd&#10;EbLnHQJ5bELeKZDH+wJh+CmGKpWWFA0WFHpGzVZzVFRCnSgKegrLSCiS6O3uQasohH09PcrruafK&#10;U1bZ3wPd/aDBYYcfrjzfb7/9tnpdP+0Q9bgZOsRiSVFANeVhk2yQsVbXFWNowJc5sWMwjoC7/C63&#10;bfNntwHPV9UWI5YIYvLkScpwp7LCvNjm1+6Bb6ALzy3uxTNLevF2OAq3KHLPe4N4Ju7HUG0cJx/v&#10;wMeP9KDIqcdTq7x45EUfViyL45v/7/9w/U9+hgULFqj0gFxVfi6++GK88847YGHNPPYfmH/674cf&#10;xiknn4zjjj0WzRs24Fe//jXekrX0/R/8QBUQpDK5N+Bc3exs3H2ccMIJqpDhsqVLM2dyF6QhUwgc&#10;dgdMBs3wyxrO5PB0DARDQXS0d2DtmjXo6eoSBTdw0BvPdAowfLm8vFQMvFJ4CjwqvJnGLkE5lKSB&#10;6A8oZ3dzc4uaq7lQbJD3jgedahxvOBLN1F0Qw1jliWvgusqurYkgFbLj5sbG4PCQVjw5HJGx07mY&#10;UkadLAFlzBYVFKKysjxj3OZGCPzOQJ7A9eR2O1FSXCK0KYDZmnWUZA/tOkbj0Aje3ZbH4x5quaQz&#10;HQd2LIe4KcSaLD1d3diwcSM2NDen+nt7YmNjY+5YPGZJJdN6WWcps80SKS4pGqquru4qLS/rt9kc&#10;QW7YZb4mjzzyToE83h8IM0+JIAxVV9d2NtQ3tBUVFQ8bzZaYMHiqCLp4LJrs6xuIrF+/ARtFmaZ3&#10;fe+UQpZ52jMF/mDBxz/+cdxy883qeeOsw7czREa8fjgL7ZtGRxFBg6Vt4wDGhn2a7NhHmK0m1E+u&#10;wFPPPL6J/mVlFfA55+KJt3vQMxxQcmkgGUF7YRRnn+jAR473YEGDHWt6w3j4VS9Wvh7FfK8Dp1uc&#10;OMZuxTNPPLHHRtVEBB0ic+bOxTPPPJM5k8fegmGmdLBcftllOPqoo1SUzec+9zksXbYMf/zTn3Ds&#10;sccqg21fkZ23XAt7EinA3dHLL78cDzzwQOZMbsNsFiOoqFilCjntNm33WKdXCohyDIixGAqFERC+&#10;T4fweAANFDqbikpKUF9Xg/raWhQWFcJCx62Bxq6MS+ZMNBrD8PAI2tpaMdg/mNk5nvh6uFbwzA+f&#10;b1SNOR6Pqo5DjKDg/eZz0oapIhG597yedNk7uX/wgL+fqXehQEjNafKqrbFZQ+EcUnZvjoM0y64J&#10;OgesFq0GhUrHEWIpZ4q85iaFw+mCyWRRUQWa02CCI+MM2JleS9px7fh8Y6qQbnd3L4aGhoOjoz6L&#10;5hBIqVAdk8GY8Djdvpqa6q6G+rrWqoqyHofDFhQeFqN+rr4sj5xHnh3l8b6ATIfMp7y8vHdq0+R1&#10;M6dPW11RUd5rt9mDbJGSSKX0Y2PeaFdXZ7S9rQter3fvdlTSlCD7wzx+//GRj3wETz31lPKAFxRX&#10;wGJ1ZN4RyLBGvUF4CpybjH+KCB37HsuZiChX+wWixDZMrsCyFe+oXY6sIXSu/Lby0iIcOasSXz+v&#10;EV89sxynzHUjGE/h8cVePP6cD8UdJpwCFxbYbChkDqn8QLfBiLXPPJ3v2y6ggXmZGLF33nln5kwe&#10;e4p169bhBz/4AY44/HB8+UtfUrn7L738Mu697z58/PzzVSju/gbv295EC1y5aBGeeOKJzKvcBndC&#10;mT89bepU5RhgPrVFDGrSVHEwoS/rC0TCUYTliLJ43zgwEGmUuBwOVFRWora+ToWEM0/eyO1gBRlX&#10;KoFQJKwM41CILcJyoy0h5RjHy/sZi0a08PktogT4Oixya8zrg8/vmxDOkqxxm4zHVboeaZBO89DS&#10;j7RDxi7XMUJGT8NXDs05kJvqOGlGR+Dg4DCaW1vR3tGJ4ZEx4QGMFt08X9i5xO50qAgL8vm9jf4a&#10;V1DDF7mzmQw7BDtbhMPsdjFGvS3t8wdCsWjUkoinjDLnlKqo0xuSDqfTX15a3ldVWdkjNBy25jsO&#10;5LEN8k6BPN43kPl4PC7v1KlT1h515BGvzJ0ze2lZacmAxcRUAuhisahpZHgk3NPTjRERCrHYXiiF&#10;5J/yZRS+4w1NU6aoUGeGQqvXc49SjwT9HIOjfngKNEeBqBbqkYMtKnZj5twG7fU+gtLD7bHDbE3j&#10;kUcexiOPPYb/WXQ+Xrjrenzj7Ar8z8llKHUZ8dRKL/72zDDGlssHhnQ43uZEpQht2k1bUj6ZTqF0&#10;dBirV63KnMltnHrqqaoA3rq1azNn8ngvsCvHjTfeiGOPOQZnnnGGKqp5+x134NnnnsPnPv95ZYhl&#10;85YPBLLOgD11CrBAJ6vrPy+/M9fB3b+SkiLMnz8fhyxYgMlNjWpX3ZjZ7cs6XsLhEEbGRoX/D6kd&#10;5PHgFGAoeLEYKaJoq4roLIbG/OesEchoARrDvJZ0kCeZT09M8J5lDxrFqsCe/Kctn83SISXvxSJh&#10;+H1+MWS86n6Pd6cAwTEwUoCymfdc67TBwWv8I8VICbkmO1btmtxVxTlPWEOEtUSWLF6GlStWCc/v&#10;Ug7CdCqp6gqYTAbV1rK0uBilZSVwu93KKTDh6ZYVOTsRPaQd5xFrlQQCIfiCfgQDvrFoLKJLpFIG&#10;FhiUaag+LfMwZbVZQx5PwSgdAuwGxtQBoWHeKZDHJuSdAnm8ryATKikpGZg5c9bKIw477I36uvp2&#10;q8MWpq4QS8RNo16foUuMgL6+XsXo9gYqzGonTPRgxyc/+UnceuutSpmcNONQpVwSKSFQV98gCgod&#10;StnIDjASjmFoyCt05XVbmuN7B71Bj/6BUYTGAnjyn7/Fivu+iyOczZhbAXQNh3Hry6O4e3EatbOO&#10;wxkfvQgegw7loth7RcHbMXSolt/2+IP/UmPKdbD13Uc/9jH8+9//zpzJY0fw+XwqaubDp5+u6gS8&#10;9eabuP7661V6wP/++MeYPXu2MsbeP2iRAnsyh6mwXn3VVfnIkAyYzjF1ahPOOOM0nHLyCZg1cxo8&#10;bo8o9yYVbk+WxurZLa0tWLN2vWrptje1Zd5v0NC32GyqEjojBNhbnc7QrAxikoTVYlbpQzaHXYVA&#10;5wRk/pssVthlzKwpYTZbVGFcjTB0E6QRi7MoXwBeXwBhMaTHe5541hlCPqG1qNx67nLMTJ2Ixpk2&#10;EVGG3HsXCZ7YYOTM8PCwqsGyZvVqbNi4Ab19/YjG6FiR9SV8l7y+qqIckxobUVtXo1pYTniHgIxd&#10;yZtdiBzONfJI0m9wcICRAqlQNDIST6SEOIwQkIOsVadLsx2hxWSJOd1un/DiAKMEqI9nviqPPBTy&#10;ToE83lcor6Qw83iSDgBv4fDIcHE4ELKnUkk9c58ioZB5cHAQ3d098Pv9e7dzQCYoD+PRCP3Qhz6E&#10;5uZmxegtVjsKSirVeYbR+YMRWEXx5KYDx0fweVGJR54wCDd7ds9AYycQiGDF4ma8cN+zSC9/G+c2&#10;RHDWbBG8uhTe7DSgzXE8zv/mrfjJDXfgmedfxW/+eDM+/+VvoE1+o0dvwLrIzkJi0zDJ7+p+7jmM&#10;jY1lzuU2rrzySjz66KOZV3lkwfW6dOlSfPpTn1J1Av74hz/giiuuwNvvvIMbb7oJp5x6qjKs3m9w&#10;fXC3j79vTw1UphC8+eabKhUn10HjmY6BSZMmYdasWWia3ISS4iJtx09nEGM6KXzIj66OTqxbv045&#10;BcZLtEDWQGEKRNYozCrzDBE3WyzKkMnubk5kgyY7PpOMu9DjQWlpGYpLS2X8dJpo0WQE6cQoAhYh&#10;ZHoF0wwO9nu9u2AdgYgYu6yZoCIltnAOcOfbIHSwWExwOqwwTuC5sDuIiY43IroBa25Q76NDOBaP&#10;qeiatMwH1hWw2+wq/aiuphrlMpfISybyGlKgnrelsrcNqBszLbOvrw/r1q3H6rVr0dnePuL1+gyJ&#10;eNxI9sOaXUzPNZtM0UK3Z6y6prynrLR40OVy+IV+ue2NymOHyDsF8njfkWVG0XDEFgoH7clUIpP3&#10;lGa4rYmVeweGBsUI9iuBsedQ7HCT8jGeUFxSgsMPPxw33Xijet0050j1SGUpnkzCZmcbv80Ds1hN&#10;SMTiasgZHXT3IF/BVoadHUN4/IFX0PX885gRbcNHpunQUGTCmt4Ibn8nhJWJWfjpTY/jhz/+DY4+&#10;+hgcd9xxKoyvp7cXjz70AEaMUQQovEUJju3QCcOKBzpMRgKvvfxy5lxug7vcrJlBYzEPYOPGjfjp&#10;T3+Kww87DNd88pOYNm0annjySTz08MO45NJLUVxcnLnygwcVUWXw7SboxGhoaMDTTz2VOZPboDLv&#10;cXlUykdlRRU8bjdMJhqKOsXjwqEI+gcG0d7Wjrb2duUYHg85+DT2LZmdcL0YfVkOrTmUeOg1I1jk&#10;2XjfDd8dcLykidPtRFlJsVrDNlVgkiqnRh06utmRgE6BSCikUglIn/HsGOC4tXudRigcRijCWgqU&#10;j9r7HLnZZFYRMuVlFSgpobPErtZFriIs+t5gfx+6enrg9cl6j8Y1h0DGkWLQG2Cz2YRWJSgvL1P1&#10;SEjjXEc2wmL1mjVYvGw5VixfmWpr64j4Rr2uZDxuEt6TtphNMafD6S8rL++b3NS4Ydq0Gatraqs7&#10;HC5X3imQxw6RX1l5vK8gI7JbrSFRDL0Wiy1sMVujBj3zmgxZBqVLxOPweX0qtG7vFEKKXkrhrGo2&#10;vsCd5Ntvv10pR/VT50OnNyImNEnpxbwWBZMhiFlQ6aysKUZv13DmzK6Rluu93hBeeXY5ljz2HJwb&#10;F+Pjk2M4vN6GUDSFB5eG8GhLGvrqCkw7Yh76hnoQj8UzyhwwODSIb33hMnz3U2fiiX/+CvHoKFrj&#10;YdSLQtwp121JcT7nr+W9cOr0ePnBB3JCIX4vMHz4oosvxj/vuitzJvfQ39+Pu+68EyccfzyOP+44&#10;eMfG8Lf/+z9VNPBrX/86ampqDipFmeuMu3983BOnAK9fdNVVuOWWWzJn8qBCb7PY4HI55HDCKEYS&#10;QUOANOZOYWdnN9asXad2wQ72aAGOxyg8ms5St8sNu9UGkzFTKyHDEeOJFIL+IEKBoBi/kb2LgBtH&#10;4NjpFHA5XCgsLEKBywXLFtXiuYQYGULZoooRyj1mcUnKe97r8eoYUHNB+BZ/v9ZRISpn0yr9j49M&#10;B2QLwilTmjB33mzF57gOctUpwHXAehJMFxgeGkKYjqEtIyuEf7LAICOMSkqKhXaFykFAOmfn0kTE&#10;5kijncuagKyZnp4eLF66HEuXLkNzS0tU5Ko7HAk64smEySCiymp3hOpqajoWHLrgneNPOvHZww5b&#10;+EZ9fX2r2+n0Cf3yToE8tkPeKZDH+w4RgImioqKhefNmLZ07d+6S2rrqDqvVGtIbDKzJhFA4gq6e&#10;brS1tqoQ0vGqIOwtTjjxRCUUmGNHVDVME+UpCbvTqozsrdIEhF4utw3DA14lPkipHYkRKlwrlrTg&#10;5YdewvCrL+Ek9xDOmGJGqdOAVzYE8WSPFWN183DMBR9CzdRJqCi3i4Iek+824/kXn5N7oH0rFdpI&#10;/2osWdeH/7zVjecX92CtPwqHUY91kahS9ugKYOVIPg1l7h1/cWjpEhVhkAdwlRiKL730kjKAcgU0&#10;7l555RV89KMfVUUDn3zySXz7299WOx2//NWvsHDhQrVrdrCCLbDo1KKhvyc86bzzzsOGDRtUREQe&#10;NJyg8u9LS0tUOz+bxULdXxkCPMLCY2gkLH53mVJ4WWiSc+dghkE0cLPVrKqiuws8sFiFV8tAlROJ&#10;u8ahgBpTT0+vSiXJGr8TGTR0mQtuNGopE8rOEVpo0ou59WkxCuMqVS4SjyKeSqrJMZ6NPd5TGrqU&#10;37z3PDhWFkflc3bcYPvKw4TXLVywQBXfzFWHAGnl8wWUYdvV3YVR75hKG9i0LmS+MIrI6XShuroK&#10;1VVVEL1xUwrORIaaNmqhaKtlW3COjQyNiFxpxdrVa9DZ0ZEeHhxmdIo9Hk+ZUskU45NSHqfLV9tQ&#10;3zp39pwlh86f//bUpqa1hR7PKHXwzFflkcdWyDsF8njfQQ+l3W4NTZkydd1hhy18c+aMGatKS0qG&#10;LCYTwwLS3DVobW3H+ubmTQrhnitQ3NGjXKFpOr5AgXf66afj5ptuUq8nzzocvnAYnkKnDGh7IcHi&#10;gBabGcl4Cive1QwPRgQkkil0dg7h+cfewqpHn8H0UAvObkxgVqUFrYMxPLwuhSWGOkw780M48vQj&#10;UddYDrPFhLLKIoyMRjDaN4Cq2hI88eSjWjVlQXVNLYKuuVjdMiQCKKZaK/X7/RgRIdUgwrotFkdQ&#10;/m5LJIr14SgS6h5oR5PRgP/8K19wkGD4dGlpKV4VI3miY+XKlfjKl7+Mo448Etf/6Ec455xz8Pob&#10;b+C222/HmWedpcJBxwM0BV/mcmb+7u48ptJ/yimn4JF8cUkF0sNmc6CwuAhOlxP6LYwi0pR5+WxP&#10;x4KzHR2dqlXZeDCiOS7WDjDLo5Y7r0WVxMTwZRpEZ2cXWlpa1SN3Rye6Y4ByjI407uzycbORvFmG&#10;qSUkNDAaTLDbrLBb7epz493o4zhZWNFoNPGFxit0LLwo43Q6N9GEc2a8j3VvwbnPYtJe7xh8Xr+K&#10;rEiptpUZ3ip0Y+0Fp9OBysoKVFVVoqBg4ncd0OQKt392Ll/IO8hTRsZGVK2mQCAYjycTBvmsXuiq&#10;l69Qi8xoNsSLPAWj1ZVlPZWV5b2FhYWjLDAo9Ju4jCePfULeKZDHBwJh7LGKqoqembNmrJzUOKnZ&#10;7XZ5dXqD2LFJxfCGh0dEeepEf++Aalezp8oTGSv1j6121ccRLrjgAtxxxx1qZ7KsulGYfhSFRS4O&#10;aDtwrEUlLrz2wgolMLs7hvDys8vxxkPPwbxuMc6oCuDEqTYkUmk8ujSA/7akkZi2AEeeezzmLJgC&#10;u0PbqcuCzof1G32oKTfDZDait79DDLsV8o4mpK5cdLVSahgKqdeLUqNLY6kI90lWE9aGI2iPRdS1&#10;RaLweDblkKbButNrn35yr7tKTCSwhR7z5SdqWHl7ezt+97vf4cgjjsBFn/gEysvL8eBDD+E///0v&#10;rr76apUfmjWyxxOojGZ5EdedpsC9NxgZ8sADD2Re5TZIQ7PwFabR8NCMZ42eDEhitEBcDGk6g1lI&#10;i/3KD3ZwTAadQRl5BmUA06ahYi/GTzKFiPDF/sEBtLW3oa2tfdx0VtgXkCa03dgZh/eZBnKWJllB&#10;RjoxfcTldMPlcqvie/zceAZ/vyXTdcFmsyqnPcct4lK9Fxf9xuv3wudj2+XxnS6xr0gkYioylNFB&#10;iURyC56qzQ+mLTIdp6CwSKWh0JnINTaRoa2RbSJCtwHbdZN/sHNHNBpPJ5LJaDKR1AvtMgtLra20&#10;XqdLWW3mCNsPulwuP/VumYN5h0AeO0XeKZDHBwIyJqvZHCkqKBhxOl2BJL2bysOZTtMxwGiBsREv&#10;W6woxZDhUnsiOLOMVRMw4w/zDzlEVel+JVOcr7RhDorLdlJ5XYZYVMzcXANWL2vGW6+sRklyFIdW&#10;ApNKTHhtQwCPtZrQVzYTzimTcfyJ9YhHozCp9lDbw2wxIhA3o6LUhqAvhElNlXjksYdUUSjisMMO&#10;xdy58nuK3PiQ/JET5hQj7NKjP5YUxVgnTMWAAoMJVhHoSflticw9UP/vbEdLPoxa4eMf/7iqtk/n&#10;10QAix49+OCDOPmkk1QbQab//Pa3v8Wbb72F737ve5g8ebJyWo1nkK9QKSVf4XNid3jM4Uccga6u&#10;Lrz99tuZM7kN8nPyoHQyqQwlHkqTFWjk1IrzWc1WMQTsKgxdu+bgBH+bUeY2fycdfiwumEUq4+j2&#10;+3zo7e2TedCdSSEY30X13gtbymzShutGp8vKHLm/jHCzmlFUyMKTxXA7nQf1PX4vbGncs9OEy+lQ&#10;qTGsN6GnR0Dstbjc85HhMfT29KK/f0hFxHBu5CJIK9YQ4fg5V+TmZ94hA6DuluW3JiU3tMiK8R9F&#10;8l5QsiXzfEcg3Ugzbq7QMRCLRQLJBGMyM6BDQI+0wWhKmIzGhMlsjZrNtojBYIoL7fIOgTx2iYm9&#10;uvI4qCFKgsiClDEajVpUCxXNy5lm3iEZ36h3BJ3dXSrnbK9SCJRQ0ZjseMTFF1+8aSf5rI98DIVF&#10;nh0LCxriomAdevQ01EyqQKXbAG8ohde6dHg1XIHG007BcR85Bg3TquEucCEWjcE7PLpDutCRwn+T&#10;p1bB64/COzKKxmlVWL1+KQYG+tU1rKj+xS98HkdOLUT19MOx6Ou/wneu/x1aRcGfJwp8rwj6wUQU&#10;DpFMvfEYRBVUn4vI/QvFU7j/rjv3/F5OQJCORx11FJ584onMmfEHKic0dC+95BIcc/TRuOfuu/HF&#10;L34Ry5Yvxw1/+AOOPuYY1aN8ooGKKRVZ5XyUdfRe85mGIiMk7rv33syZ3AYNRKvdDqfLLYb/5nDg&#10;bO61ikKSR6sYVzwOZkOAv43OgKKiApQUFaOwoAg2u2NzsUEZBzV1pkVEWGk/GskUrRyfcml3wTXB&#10;NoO+QAC+sTFVo4ZgsVySxCC0YYg9O1A4ZS7wFvMz41U28F5nD0ZGOOw2NT6OkyCfIM/w+30YHRlT&#10;YfPJZFpdn2vgPSYtKD8YDcm0gaSsiey955qhY00MW5VywRQCOgZyh1Y71PQUzagLDwz0oaOzE52d&#10;3akxrz8s55X+LEgbRK9mx4HKyrLeKVOnrp3SOKm5vLy432o1q7QBHpmvyyOP7ZB73CiPgwZZBsUc&#10;J7fL5TeZzDFhaiw2mGIF2hERnK1t7WhtbVMt3PbUo55VxtTDOMRZZ52FV199VQnNutp6lJdX0F7f&#10;DplRitA0oay8AB3DURRObsSxHzsR84+agYJCxyYRU1xeiLUbxmA1UCAnNCfAVtCMnJqGUnT3huE0&#10;yzUpHRwuA557/tlNjoRPXHwpfnXzY/jtDX9HY3013nz+UXSn5f7oUhiT31srytCqSAQVFOSZP26R&#10;Jw0WI4ZfeQmjoiTmAVx+xRW4dxwaimvXrsX3vvtdHHHEEfjaV7+KY487TnUOuEfG8tGPfUwVXJvI&#10;IG/hzhXXA8Pd+ZoKbXZ97AhXLlqEZ599VhmEuQ4q+OxhX1dbowoOsl0dFX7SkQ4BIi4KMPNlhwYG&#10;MTx8cBfn43hcDgeqqqrR0FCHyooKFHi0dot6vbY7zrnBGixJOr3VmYkN3iveswi7C4TDSo4Rmlym&#10;/NfWUDaFhLf2YL2/uwvOYXUYjWLMWmC1WlQIvCajtfFFhSbxhMxl8o6MY4ifySXQuI1EYsphNDI6&#10;qtY5WzimUnS0atfQeUSdhs7zIpEnLE46sR0D2lygLrcjcO4wMoBRRu2d3WgRvbivt9cfDIeMqVTa&#10;oDfQIWBIOOz2QGVFWe+0adPWLJg//51p06asLSsrGxDa5VMH8nhP5J0CeXygsFhMUaYQlJaWDjic&#10;9qDRINaqcMdkIqU86n09vWhtb1VVailI9hw7V9IPdtQ3NGDGjBm495571OtDZh+vHncGihIRDCgp&#10;LUBP1wiC/tAmAZuFu8CB4bEkijwG+Mbk/W0EUPaVzW7BqD+FaU0eDPaNoqGxEk8980gmYiOJ0f52&#10;3H/fnbj0wnNwww//B0XeNzCn0YQxEVzVIshfDYRQIMI7mNza7eAWZSlZWQGb1Zo5k9s49thjsW7d&#10;OqxcwZoNBzcY/v5/f/ubigg4+6yzlIJ211134elnnsFnP/tZVTzxQChsb775Ojo62ndpcO8IVKLe&#10;DyMja/Rx7PyNO/ubdXV1akf5+eeey5zJXXDusDXbjOnTMXXqFFSUl6mdVaZAGRgiLIwoEo2iW+bc&#10;6rXrVCeWvZcBBx689+ycUV1dielTp2L6tKmorKiE3aHlQCvDUJgx5wdzp7lrPtHTBwjeLzrB6AhR&#10;aRUin2gi0++jOQe0NU2HAY+EyP2JQBOOjWHvRiNTSTSeyHuvoiCT2vhID86NA8EzD2Zk+TIdRXT4&#10;9XR3Y3CItaOCSMgc0Pi80E/o43DYUV5WivKKMuUcIL0mKtRK0Ia+Q3AtUf9iPZKO9na0d3al5Xko&#10;Gg6bU+mkXuZc2mw0xooLi4abJjdtWLBg/jtHHHHYGw0NDc0ej2eUToHMV+WRx06Rdwrk8YFCFKlQ&#10;UVHhcHFJyYDL6fSZTZYovZ1kcNFwFCMjwxgcGFLV7/dOVyCH3QmXHQe45pprcOuttypBOXf6Ue+p&#10;QNTUlcNVYMfs+Q0I+qNKCcmCVGDrLJsIV5fTiJ7OoR2TRs5xt85TWgynw4TRgREUlrqRSIfw0AN3&#10;4tqvX4WvLjoLiXUP47ypIRw/xYpilwmHNTiwJB5Gk8WMkPzdsPxmJ5vlUtJlfsazehO+/9s/HtSt&#10;595PsGDjJy66SOXiH4xghM4TTzyBD516qqoTsHjxYvzkJz/BkqVL8aPrr8fMmTOVoXsg8Kc/3YBP&#10;XnM1vvWtb+G00z6Ez33+M1i6dMlOd9ppVNB4/PnP/x8uuuhCnHnG6fjYx87D5z73Gdx11x0YGBjI&#10;XLn/oIWBc3dbW0jZ51R6NeV2M7h2WXDwtttuy5zJXVC5p1Ng+vSpOPywQzFb5hGLUTLVhGH3pCEL&#10;srV1dMpcW4Yly1ao+8fdxYPVaOSY2DKNPeinTZsuvLgOHuG13A1XjiMZU1IUexYHGxsdkUf/QR39&#10;sD9AmpitNrjcLtiE59MZxB1gChlteQhN0kkkhAYHq8NnT5A1eLNrX/EFjlcO9VyXVql+dBKRNnbh&#10;nbnmFCBII+56d/f0qhobA0PDiMSiioeTdqSVyWRWBWknTapHTU3NBHcKaIUFs5EjOwLXhz8YRJ/w&#10;wbb2DvT0dgd8gYAhkUiaSDK9zpCyOmzhisry3qnTpqyZO3vussbGxubS0tJB6tkyzyYuo8ljvyHv&#10;FMjjA4XN5giWlJQO1NRWdxUWFYzaHbaQyWAUTZtyIwmvj62cutHd3QW/37uXioMw2p3z2oMaJ518&#10;Mnp7e1V4HYVkZdmkzDvbg0NkDmfLuh64PA5U1ZUqRXQryEWllSWIJ1II+bxC5O0JQ+FEja1xarUI&#10;oCAS0aAqCFZTX4b/3vcXNMSX49QZNjSWWVQIJBUdfs+KDi/MLgu6RNEtNBpUa0JN1OlUfvAT3gC+&#10;/utfo7qmOvOX8iAWLVqExx9/fFN47QcNKmxLlizBNZ/8JI4+6ij85c9/xtXy/N3Fi/F/f/+7mpNU&#10;0A4kqBj29Q+iZWMzKquq4PP7UdDZhc9feTk+/OHT8Mtf/UL9xmytEToD/ud/rsGpHzoFf/jDH/Da&#10;K69g5apVePedd/Dwww/jG9/8Bo477lh84xtfQ3+/Vhtjf4C7fVp//a3XEZVanuNv2xJMIaBjZX/+&#10;hvEKKvhOpxP19Q1oaJyEsrJSWMWAZFg5w+zpcBkV47m5eSOWLVuK1tYW5aTalqYHC2jcscAcHQOl&#10;pcUoLioQg/j/s3cVAHJVZ/fsjvvOzrpLsnEnJAGS4A6FFndrKfW/1ChQaIFSoYWWOu4U1+IQXBPi&#10;vu4+Mzuy4/89980kSBIg2SQzu++Ex8y8kb1+v/PdTwzS8oHLMOe3PxDEQP8gunv64BFjOiz2s3St&#10;z65Ckl6zGS6XU7qIOBx2GA2fNf8W80ZUP0vMFd5PXZkOqQAQYKDdOK3lkvssx7a0lkjWk30/Wvt/&#10;R6CVDC0FGFuBss2weJ6QFhRUnAiJQbQTXYqKxJpQUlwsXY04nkbD2NgmEsp4kbLXNsAxQgWi1+1F&#10;a0ubuFoTfT29fr8/YIrFY5p4LC6GXCKh0+oiDpvdUyBk6vz8/G6LxaJmHFDxlaAqBVTsVQghKsD8&#10;qeNrx20sKyltE4LUgNFsDtKNgIQzHAqhv78P7e0dydzOX10pILfjba+1aQ+73Y79998ftwgyRsya&#10;eoBSn+2AmwrTCBpN9OX/fBRbvi4odqK1zYccWxZCw9tpT/FBq90E9xCQa88W5CuEvEIH3NkWhGLi&#10;r4j3tWKDbuwJ4INOK7zlJ+H7f3oWv/7zf7A+FMFEIQz3RCNCKBLCnvi5lWJDO+s312L/AxZuEZhU&#10;KBg/frw0m3zv3XeTd/YONm/ejGuuuQbz9t0XF3/rW5g6dap0DWAqQQa9JNnZk+BJ8fr1GxEVZPDO&#10;rx2HUydNwI2HHopvVVag9YXnceXFF+HEQw7CWccchcsuPA/O9lZcvmAebjn+WNz7jRPxyMkn4dFT&#10;TsZDp5yEPxx2GKY47bj//vtw1FFH4Nlnn0n+lV2DItgrMzJ1wpUa36nnFOhSSgOeGk+ZMiWjg0uO&#10;JCjoM/c4SbRDCP6KkoVtqSgFgoFh9Pf1o7GhCevWbZTWAlQEpSM4Flgf+j7bbTaxBptg0JEEK4oj&#10;ZtVhakJm1Onu6oFH7GckRqOVFLI9mGKQp+E5DtEe4lG6EHxm/c8Sn+N9xaIi80VSHlzQsnF4OCiJ&#10;HJVBqSoraXzFODEwU4USUX801PmrgO3DcU8F34B7EEM+P6KR6JY1kk2l1WhljA6XyyXjCTDuxGht&#10;py0OlsmHz4LrQ6rNmOGnta0dXV1dAe+QTxeJRvTxWJy2KAJZCcrNBrMxaLFafWId8qsKARVfFapS&#10;QMVeBRet/PzC7gkT6taNqxu/obCwqNNutXo12ZqIEKhjFKR4otLeQaUAg03tSs7q7ay6aY6zzjoL&#10;99xzj9wc6qpnis1x26kECZ1RK4MEytPL5L3Pwu4wweMH8p0GDHn92/wcNxluwsNxParLLOjrdkMv&#10;fru0uhhL28N4dZ0f73on4ORfPIA/3/0yvn/pZWKj4sluIzQFhXBphSAsJCG9+KGuSAwzLvo2Tj75&#10;5C2EScVW0KT2jDPOwN133528s+cghAv5dxctXIiDDjwQfp8P/7nlFrz+xhv40f/9H0pKSiTR2dOg&#10;gNjS0oJ8Vy5OnzoVRVYbNGJUmgR5mJyfh2/OmY1rFy/G9fvvh59OnYLL9tkH582YgX1LS1FmdyDH&#10;YIRFr4NJlN0u2ndGYSGuWrQY/zjmGBiEsP7tb38bf7rhj0Jg3zWT5RTx/6yVR+o+L84j1ielNDjv&#10;/PNxxx13JD+pgi40FrNVCP56xedarHOM1M81LByOiDHpR6cYp2vXr0NTS7M0oU1XIs2+5nzR6egv&#10;zueKK4SMnhuLy8wDXq9HWop09/TAPyQIUXT0yuySyKXInOhP9hsvZV58Yo5QWZD6XIaC9aISgAoB&#10;z6AbHrdH+slzjdlCeLOUMWE2WWCx2mG12/fK+ro3wYMdKgRaW9vQR5cgKsaSa6OEbCNaEVmk2wmz&#10;lIxqqsKhQbeB7YhGHFd0tejt7UVrWxuam5sT/f19vuFAUB+LxoUwqIwtTVZ2XK8zhC0mi99sMgV1&#10;OjUFoYqvDlUpoGKvQ6/XhnNzc/uqq6oaqqqqGvNceX0Gk2lYiAvxmBCkfEIo3LBhIxoaG3fKfFT8&#10;jlw3laUz88DI7jTDXLtmjXxdVzNTPn4W3FPcfUPi/wl5GrM9+k3hy5LjgN2qQU/n4NbN+DPgbYPF&#10;CptNL37XLdu9oroAfVklOOi0n+Bnv7oeg+5BXHPNr/Gzn/0E9fX1+HjFcux/8MHoFpv8OKMR/dEE&#10;XKeciou/+90xJ/x8FdCF4J133pEnAbsbFFRff/11fO3443HA/vvj1VdewS9/+Utpbv+73/8es2bN&#10;kkRtb4JlXLdmNeY4c4SwQ+IgboqLpyoMWkYZivd19M0V5ILPJcR9bmqpl8okUOYCo1vUOJ348xGH&#10;Y25JEf580434059u4Ad2CZxPnEMpwX9bSL3P68gjj0SjWMvWr1uXfHdsg64oeTwRzM2FyahEope9&#10;xTVbEElGa+e6T4XjhnUb0d7anraxBTgWePrLU3GzUQkySCh1SSASjUhXmM7OLjS3tKBvoA+B4Z1I&#10;t5sBSJEZny+AfqbgG/JiWPSldDnjROX/xQNPQQPBEIKhICKxrWnpMg2shy8QkD7fDU2taGlplYoB&#10;HmxsVQpkSRcZp1jXnE6HtLbLdGXIVwVjaQhii1WrVqFBPA75hmQbEVSaGPQ6mC1muPLzkZeXL+QU&#10;u1Scj8p2EsMitd5tC5wLvLgf1tc3YOXKlUIObggNeIZ04WhUL8ZVFseW+I24Tm8I5TpzB0rLStuK&#10;ioo6xbo6JNafqGg3VTGg4ktDVQqo2OvgwsUFrLqqqr6qsqqhsCi/y2wyBbKys+Jis0iEhGDR1zcA&#10;/66ajW6VRTIOxx57LG677Tb5fObkA+Qp/OcgbkWiMdSM27HPPjeRvMJcRGMJ+KlkEYL39pBf7ERj&#10;i09IPEHxin5+QmjXRvGyIJIPPHAfnnn6GZjNFsyYMRNz5szBdddehx/96P/Q4yrAOLG546CDcPGP&#10;L5XmoSq2D5pOV1VX4/UlS5J3Rh4Uwn7w/e9jwfz5+O1118nUge+9/z7uvOsuHHnUUbIM6QKa99ea&#10;TJgqiGKzGKOpqbu+vx+bBvoh7WA+OQVSclXq+gRSMpeiHEzAKgTMyw44AAvKSvHXm/+Ke+69R/ng&#10;LoDjOyXAbQsU/FJCLR+PP/54PP744/L1WAcJNDNXVFZUobi0RJ4OMpXf1iWOJ+xh6UbW0dmB7l7F&#10;hSBdyaMyDpQ+ZwA9xsaRfuVi7ElrgWBQxkro7urGQF//qHUhUEyeQ/B63RjsH0DAN7zFTJztwbaI&#10;J4m0TxBDKg/4HTFBkr+QWaACZGBgAM1NTajfvAk9Pb1K3zKwQBJUEtntVpmyMl+Q3rGmECCo4KNS&#10;YP2GDejs6BSEl22kjH8GYDToDcjPc6GmqgoVFeXIzcvlwZF8f9ThM3vVZ8F1gfOCSuQVK1Zh1Zq1&#10;6OjoCgf9PpOYO9LXiqTfoNeFcxx2T0lZWUttdfXmwsLCTrPZ7FMVAiq+KlSlgIq9DioFGFugvLy0&#10;taKitDkvz9Wr1+nCQqqKx4UEEY1GpHbZ6/XKDWSnIjaTFHAB/oJFOF3x9W98A48++qg0Uy4prIJW&#10;Iwj3ZyFkD1eeHb3d7lTcmm2CbznF5zp7A8jdEldgq+CSEJ+IJxvK4bCivTuEUCCIV5/5CA2bO1A9&#10;sQRdPR145bXn0O9rxLjx42C1WaWvNKOHU9iZe9yx2CgK8fXzL5S+tSp2DAqHZ5555oiblTcJAfVP&#10;N9yA+fPm4cwzzkBpaSmefOopPPPss9I6gdGd0w2bNm3Cn//we5xUW4MKux1LWlqVjUoM0VXdPaAL&#10;//btYHYA8RUZ+Vx83yBI/E/32w+TXC5ce+01WLVqZfJDOw9FMSAI4HbWJpIhgn1NF4Inn3xSvh7r&#10;oFKgqKgAdXW1mFg3HsWFhTBbTDJKO8F2i0UiUjjuGxiEe9CNUITZaNJT3mW5uE5H4xFBesWVVAgQ&#10;tHxgSsJAcBg+sZcFAoIoJ/ezdK3PzoL14V4dHg5JJU7Kv55tQLBFQqJfSaaDYn+JhiP8knwv05Dq&#10;u7CoC90ce/sGxHj1bXGDIbj26PR6OJ1O5OW6YDVb5f2xBCp9hob86O3tR49sI7+0nkm1kTZbA4vV&#10;iiKxBtRU16C8tAw2i5J1YNQpUMQESK0L20Jq/jDAdkNDEzZu2oy21vbokNejj0SiOvFduQnqdJqo&#10;0WIOFBTkdVdXVTRWVJQ30fJWrKu74murYoxCVQqoSAswtoDLld9bUFDYY7VYfYLB01IYiVgiwSBs&#10;w0Kw6OnuRktbC/r7GVtgZ8xHaUC8/UU4nUHCXVNTg5deekm+njNt8edqwtNTvUGL4WCY7ps7hMVq&#10;QldvBPm5BngGfGJzYttkIU7iJK7wcBgfvr0eS559R2xEA7CZsmHUDKO/yysVD7mFBuSV2FBc5sSm&#10;jjfx3opn8cijD2/Z5C6++BJMvuAiTJg4Ub5W8cWgNciaNWtkJP1dAfMYP/LIIzJGANMItrW14aab&#10;bsK7772Hn//iF6iurpYmzukIpiD91sUXYf+cHOSYDLBoNej1DaE/GJTjvdXrlSa3W0+RdwIc4+LB&#10;LATNXy5cCG0kjMsv/+VOrCefBk+GNRqtnAO8Pvt7fJ8XMWPGDEke3nn7bfl6rIMuBHV1EzB71kzU&#10;jquFy5m7JTWhhHiIRMMI+n2CQAYkkU5nxONRSXbDYmyl4k3IuAKMmZB8niWkL6aIJeEhRh3pSYLW&#10;Egw4GxObkrI7KK4h0VgUkXBE9GlA+uFzy5dtsYvzcG+AfSddRsxmqRzkQQb7/ZNrAD/DuBkOsbZp&#10;xLoWFeN5V9ecTALrSqUAA4gOR0PikfUXa6VsAqp5s2W72K0WFBeVoKgoXwZapuvAaMQXyaJsLyrT&#10;aH3S3tmOnp5uHo4J0ZcKgbhYLBJZ2ZqshCZbG3XYHJ6iotKOqsrKJpfL1W806lWFgIqdgqoUUJE2&#10;4EJmtVq9ZqvZp9VlR4U8KFfNWDSa4ML44dKleOnlV7FKECdmIuAG81WxUyeMaYJzzjkHdyZPkqdP&#10;XCCEqE9PX1k38Z+rwIGu9v4dbjlMk2USgrjZnI3Ojl75erDfh4/f2YA3/vcOutavwpwJOrgc2dCb&#10;GfDHAIPNjnmLJsJqNWLanPGYNLUSG9a2wGDSio3LjaeefgTf+d438d+HH5DxBS781rfSlnymI5ie&#10;7ZBDD8X/nn02eefLg0L1Bx98gNNOPRX777cfHnn4YfzoRz/CqtWrceNNN2H+ggXSiiPdQaVIT2Mj&#10;DqksR1ZCIdEugwFvt7WLoZ1AnxCS9MkT5F0F50ee2YRL5s7Fhx99hMcee1R5YxfA8lL4TxHBbZ0E&#10;8R6JwwUXXIAHHnggeXdsg4QqNzcHtbXjMK6mBi5Xrlw72JYpxQBPWkkwaS1GH1uS7p3ZA3YnWF4S&#10;WxIZebop1uhUQD0aqchAc2L8mkxG6VfucOYKomjaohgYTWAbcE1jKkKr1Qyj3iDHPbUhSpcmxDxR&#10;IvVHIuIiiZbfzFzI4LoGo3R/ka8/oZ1PHuwKtrd1nRhr4Hwl2TVqDbCK/chg1Msgk6JF5PtsE42Y&#10;C8xaoRdrgiYZsHP0tRXjACjjYHtIuaM0NTWjva0DAX8gQr2K+JbYVLimZCe02dkxg8k4zFgCxcVF&#10;nYWFeV0mkyEo2mvsaJtUjChUpYCKtAEXMqZRsVnsQwa9ISyWPSE/x7K4iQyHQ2hvb8fq1WuwYcMG&#10;DA7277RAmDrJyzTQ75u52Vlvm9UJpyM/+Y4Cbi9C3EJZhQtN9V3bVQpQQ80o364CF/p6A9iwvAFL&#10;nn4TukATFkzRodClhzdiQvewAxP3nYO5i6bLzcukiwkhTvlVi0Vs6jaTTFs45FZO7pxFGlRPteC9&#10;j5/Fv+78LS67+hL84U/XCAHeJ7+j4otBxQ/dRL4s1q1bh5///OfSPeCnP/kJDjr4YLz51lu4X5DN&#10;r51wAnJycpKfzAxwbJYzJ7UUlhL4sLsHa8TVK0ggpRyfGGc6IUTu8uyVApnydFFFBRZXVeKf//qn&#10;JJu7Cs4Vkh+uMVy7PrvW8H2ekJ173nl444030jbF3p4EhX6eshYXF6O8vBxFRcWSNPAknUSaud1J&#10;qhitv7u7Cy1CSB5inv80tBggwTcazcixO2Cz2wXxMYp7JIFKhH2ODa1WA71OL+s3WsG6CoIi1yCa&#10;yzNNI0/KNdSOCJAvU3nG4IMe7xC8Hq80ueec4ZVpIIljHnnGEhjo74c/GJRKLEXeyJLKICq6SHiZ&#10;nYLtw2usgHIL17pAwIdQZFgqyeR8SCrNeNFliPNHq2fKRoNULI3GNuKOsKM9TMq8YjzR6q++vkkG&#10;rRz0DPkj4VBSe5iVEG0V0+kMIafDOVhcXNhRVlbakpeX32O1Wn2iDdUAgyp2CqpSQEVawWAwhGw2&#10;q9dstAQ0YmGjNpT36ZsX8AfR39uLjvZ2KTwwtc3OQGw/8l+mgenhaHZ81513ytezp37ehYCg5t09&#10;OCTN9FKQm5CoMncJjyDxr72wHOuXrUdnlx8lBQYUF5pR3xpFw6AVNbNnYPrcSSgpy5PuCPYcC3oH&#10;Y8jP0SDoC8nf4aktjUGraovQuLkL0/ephU4vNnMh7JZX56O6rgDFVXaxmTWLTV0NMvhlMXfuXGnu&#10;//GyZck7n0drayv+8Y9/YL8FC3DC174GiyBTDzz4IF586SVcfPHFMmhbpgpSPd090MvxkoV1A4O4&#10;e/VqXHnIwThvxnRJpMOCRJhofbIjieorgivBN2fPRldTI5586gnl5i4ipRgQD1LA+6xigKfH7Cfm&#10;4Wb2h7EOjlcSAPpbl1eWoaK8TJ4w63UGSRTYSxFBHhmgr6m5GRs3bkS/TFGbfibYJDU2hw3FJUUo&#10;KiqUATwNBqOsh3JRwSHGshD6FdP5nYyTk+ZI9anDZkNhYSFycnNg5umv7E8xhUUbxESduU8Neb3w&#10;ejwIiH2d5DHTwP5T0uy1YPOmTWjv7OTJLpg9ieB6QHcYu9Uqsw5YRZuMJSs6jm32KxV53WKN7+vr&#10;xxBjLkiLKimdKO40YsxQcUQLE1q2jU6lAB01xZigILUdsL0YpJLt1N7RJuS07piYI1nReFwj5o0Y&#10;TlkJnUYbEeuMt7S0uL22tmZzVVV5Y0FBXo+QoYNUCiR/SoWKr4TRNttUZDio3RSbgd/lcvbZ7NYh&#10;sUGEBKkUOwetBhIyenEsyg1G2WR2WpDa/nqc1qDJ8V133SUFqmkT539uw1S2V6CwOFdUMVs8F/+E&#10;QMLovm+/tgbPP/Y23C2bcfA+FsyanoNNjV6xAesxnJ2D6QtmoKyyQAgvKdNHhcjI0zq9GYX5JjQ3&#10;dorfFUKt+E2e4OXk2tHdOSD6BUKYL+A7sml5BYcCMqAQA0Sq+HKgGfVpp5+Ohx9+OHlHgdvtxrPP&#10;PotDDzlExglYtXIlrr/+eixdtgy/uuoqTJw4kQq15KczExxvrFeeySjH7fONTThpyhTMFISCFjD0&#10;Sw4KAmGRvubJL40ExG8VmM04RfytP/zhD1K4HylQIUZCkMpVnppTBOfu+eefj9tvvz15Z2yDZNps&#10;NqK8tBTVNdXSasBoNskTRa5foXBIBhpsFONi0+bNSmyZNCSQJDI5djvKKypkHJjCggIZPI2WAVqN&#10;oiCNhMKCHHXLXO185AlqJpLhLwL71GAywelywmG3SXNxzgcFCdmv9L/nqSizENCVYJf29b0AlpXl&#10;7+zsxvqNm7F2/Qb09ffLVJrKbqy463EsFxQoAfSKxJigZczoI7zbBtuIihO6Gba1daK1pR29zLzB&#10;cZ90tcqiQoBKJIcdBXkuqUwy6HRyDI0myC0gQUlp617wWaTay+MZQr9oJ7d7MDgcChhi0ZhojHiW&#10;GE8xk8USKC4o7KobP3HdlKmTVtbW1mxigEExrgKqUkDFzkJVCqhIK9hsDs+4cbUbFyxY8NY+s+d8&#10;WFFZ3mSz2rw6rSYiyCpNpsQGHJQByWjqu1OC1BZCsf1FOV2x+MADJcnu7BTkXAhXFSV1yXcUsGq8&#10;XHk56OsSG3BzP1579gMse+097DfVgIVzHGhu8WFtmxbGwvGoqC3FlIku9HQNCAFFOcFiq8hc0pL4&#10;K5uYzWnHkC+C9Sub8M4rH2PDh8sR62sUQm4chUW56O0aFJ9X2jO12ZlsQsCvcaC+fpN8reLLgVkB&#10;GFCS43uZIP0XCOJIq4Bb/vMffPNb38Kyjz/GP//1LzkWeKIyWkBBaNnHy1Boscpx2CzG+f7l5cp0&#10;Ff/jqSLHpWYLqRg5cMQeXzceDvE3Hn300wqZXQUFfwYg5KnYZxUDVACtXr1aWoeoUMD2SpElBuyL&#10;MTgf+160XyDgx6DHI31tYwmFTKQbsWJ5SPiY2aO4qBg5zuQJebKcVGyTALd3dKChoRHNzS1SETUa&#10;rQUI0ZvSaoZ1Y935SF97zgPGiaDijO1ls1jkI0lguvXpF4Hl5XrtFuNycNCNSCii9GVyrjOqPuvm&#10;EmPCleuCIHQZV8ddRcqaoqOrE729PfAN+RAKiTGfVApo2EZiP2Mb0cKGVlRss9HUTpSNUtvXVuXY&#10;VnDMsJ3cbi9aWtqk20BPb28sODwcFetgtpg34ktZ0GVronar1VtSWtI2YeK4ddVVNfVMQ0jXAdFe&#10;o28RUbHHMLZWJRVpD6vV7KusrGzcf/8Fbyw8YL8lUyZOWZOXl9un1Wgj8XgiNuQPiIWyRQhTzdLf&#10;amddCIitonnmwGQy4UBBBm+95Rb5euaUhZ+rB7ca5vd95ZllsCYGcOTCXOgNGny8IYSgoQwLj94P&#10;k2dUw+awoKA4F/5gBAG3BxG2pdiomELLPeDDsvc2YtlbK1H/8QoYov3o7vZjYo0ZxxzswuJ5BULQ&#10;CWOoowV1k0vR1TGQ/MtEljQFXL20AR3NXkycOCV5X8WXAYUCnjydeMIJ+M4ll2DmzJl49bXX8Ohj&#10;j+HUU09Fbm5u8pOjC1TwMR9zhd2GqBSmE7Dp9VvGd0gIj04x/rU8Oh5h8Bc1YtBePHsW/vOvf414&#10;HAwKgCQ7JEIp5QBBE+J99913p4JLjkakCICMUC7mANckxj+hMojKAVqJcX5EBLkUErT8bDoSadbD&#10;ZDBIn3qjuOhWRUhzeTHOeUJKK6q2tna0tndJEjBalQKc18MBpmAMyNPzT5rU05+c1lF2h0Osay5p&#10;Mp6JJ8O0XOSYDYUjsr6fVPyxnrz0YgwYjXroR7Gv/PbANgmFIugfHJAKPe/QkLT8YQpX2VbiPyqO&#10;aB1QXFyEUqYiFM9Hm5UArSyTT7YJzn+mKe3p6ZEKw4amRroQ+EPDYW0ilhADRsZdiOsNpuHc3JyB&#10;ivLyZh6c5Rfmd4v2GhLjKqwqBVTsClSlgIq0As2euNhNnDhx7YwZM5bV1lZvznE4PFlioQtFwvAI&#10;8trU3ILN9ZvkwhkO73zmFWWB3rp5ZwpOP/103HvvvXIDqamYLDfTT4IG/OPG1eAHP7gUS5d3Y22b&#10;AZMX7IPZ+09BQVGOEEZEvVn1rARyXQ40tnnFb0Xw5osfYcNHK+BtWYciQx+OWGDB0QcVoKrMBL9v&#10;GCvXDmLF6l78644NeG8DMKQphbGgAiaLUTajTC8kfpZ5uF94ciWOPPAM/P76vyInxyHLpWL7oOXH&#10;nXfeKV0DjjziCEyePBk5TideW7IEP/jhD1FUVPS5fh5t6OrqQkSQpQKzSY4jyooy/aB4zrHV5fPJ&#10;IIRUXO0uTMnLwzi9Dr/7/fXJOyML9iHJwCetBuhCcN999yU/MbbBtpHjXEgmdA3gGvfJCO6p9Vqv&#10;N0jhJSaIWLqS6VSZ6DtMdyuujqwL4+OEBXl0i72su6dXzP0O9NLcPHW6PIrA+pAQUskW8PsxHAoj&#10;liKCok20Wp0MKMn4Grm5Tmn5xDGQaYSZ9VT845UxnCq/Mlr5qCgDY7EIEjHlICPT6rgrkGMg6Jfy&#10;G2NHBIeHFeWQXMspjzDmglYGpSwtKUVpabFUCIyqNpKDgf/b9v7FMcS1bMg/hA5pRdSAlubmRP/A&#10;QDwSjejEGMoSSIh2itjtlqHCgvyu0tKS1qKCgi6bxSIVAsmfUqFipzF2ViUVGQOxEcT1em2YCoJY&#10;IpEViUR0sVhUmxCLplgcEx6vR6Zp4cK50y4ESaTSBH1Ss5/umDd/vjRNXbp0qXw9pW5f+ZgC8z2z&#10;OnP3nYtJs6agZlKZjHbMDYm5olua+vDOklX4+O2P4enajP7eIA7YtwQlrmyU5GvQ0enDu8sG8eLb&#10;bixZFkZ/tADlU2diyj6TUDuuEK4cDQpK8mTmARk9W2zoZZX50mSSf3fVh0343sX/J9PrlZeVjSnh&#10;56uAwTJfe+01HHvMMThg//3x+pIluPLKK2UawVtuvRWrV60aU/EYVq1aAZsQBE0aLYaEcMQZadAq&#10;wfp40tbodmNWUZHy4ZGGMozFWM3CJfvsg+eefBIrRHl2BzgfSHy5bnHdoRsIBcCVK1cmPzF2wbah&#10;2XBVZaU8LTQYDaJfBMli3yTHAU+WLVaTDMLV09Mng5exLdONULMuXHdlakWaTokBndpnWF66wfX3&#10;96G7sxv9fX1yPUjHeuwsUgoBkmEqigllLvNSiLPeoEOOwy79yGkqzv7NtP2C9aSbC0+9mWGAriKs&#10;F3Pusz7KZ2IIhkIYHHBjUBDj8DD529jYF1PjIBgMwe3xSNcZxpGgBZBClEVLCDnCbLWgqqoKleKy&#10;2Gyjz5pCDAUe2FBBtD2wnYZEGzHOSFt7Gw++hgM+vz4eY4BBtlN2TG8wDOflu/rKKypaKirLm4Us&#10;2CPmTkC01ejSKKrYK1CldRVpC2pFxX9iLRSrIRdUweDF4pgIBodlgKZ169ajqalJEidqWL8q+LvJ&#10;PXvLY6bgxBNPxO233SafT5+0/6cqwBajIFpZUYWgL4Hm+i4sfWsN1ry/EgOb16DM7sV+s3ORY9Oj&#10;ozuGQMiA197qxKqNPtS3BmEuKMHshbMxa78pqJtagYLiHBjNevG8HAWVJZi/TwG623tFlyj/2JLM&#10;ULBhbassxsz5tXj57YdwyXculkobFZ8Gyd93v/tdLJg/H3/4/e9xyqmn4v0PPsAdd96Jw484Ana7&#10;XZpOTp4yBa+8/HLyW6MfjJ8wnZkTxPPeYFCajNNVIMmj8F5bG6aJ93c37AY9vl5djat/9Ssp0O4O&#10;kCxwjnKu8m/Q+ufRRx5Jvju2QXJYWV6JmTOmoaSoWLw2CXKgECz6oAeDfmzesAnvvPsePvroIzQ2&#10;NguCnV6HZDzl1OuNyHG6pAKXc5pEkSRH7miJOCKxKHxifezv70dXZzd8Pq90mdhdY25vQYkLEQWz&#10;Dui1OkGceQJM8k/3AY1UkLFvBbWWdc+0+rO8kYii9FD63SDjR7B+VH4QJIOpuiljICae7/xhRqYh&#10;FIlgYKAPvd098A/5EAlHRNtwYacMlg2zySznenlZOQrz82Ecpe4VVAkoMtPnwbHhGRoSsm07Vq5a&#10;hfqGhkTfwEA8FA7r4/GYbAwxh2JiPQy4cnN7i0uK2osKCzsYmFt1G1AxUlCVAirSElzgLBaT3+XK&#10;63W6cvs1Gm1ELKZCnkogLDaY3t4+rF27HitWrEKXdCP46kLhJxfnT+luP/UiPcEc9M8//7w8hSlw&#10;lcJoMCffUeqVnUX/RSNK8mqRb3Sj0BFCd0c/1jeGsboxjtYBPfIqazH/oNk47vSFmLNwKvZZMAkG&#10;mwsdm5vhHvSLZuAGxt9TLraLK9+FvoEw3D29W5qJ7xmMOnjdfiEcCcEnFsfEmvn4z79vHVWB8HYF&#10;PAlmZPt5++6Lc84+W56EPvPss3jq6adxzjnnSOLwSVBIPlt87p577kneGd3gOP54+XLkGAwMzIzX&#10;W1pgYzYFapnESPOEhhERQhOzBOwJHDGuFv2bN+OPN/xBkrjdBRIiEonzzj8fz/3vf8m7YxtsD64z&#10;kydNQGVFBWw2u1SgpAhWMDCM5tY2LF++AitWrkRDY/0uW4yNNEhoGP+lQMzrkpJiFBUUwma1QScI&#10;sVxLBbhOhkNhqRjweNzwegVZEnvbaAL7ZFjszfS5z85WzMElWeYl3qelHt+j1UQkFNoy1zJNMcB6&#10;6ZhdQoxdheymoJBeWopwDJssZjEOLBmfKeargH3J0+/2tg60tbfD4x2SLjSUHNg2RoMeuU4nampr&#10;UVlZJl0IRl/MBY4JcXFz2w4oww70DWDj5gas27ARnR3dseFAUB+Lx2QaQn5fjKS4wWActuXYPa7c&#10;vD7RVm4h5w2LcTd2NEwqditUpYCKtAMVAlzkioqKuqZNmbJ65rTpy3OduQM6nTbCdZUbis/nl0FY&#10;Plq2FM3NzTKl067gkwoCJYr+Jzf29ENdXZ1Md/X0U0/J17OnHbilxFIXzVMYQThO/PrJ2Niig7mk&#10;DouOXYQDDp+DqXPGSXN/m13JGc200VXji1E5vghV40rlvrVp1SYpsLFlUuAzu8MEf1gHh0n0gSe4&#10;5T59votKc+F1+xAaDguC8ww2bdoo3x+r6O3txX//+18cdOCBWLRwIbq7unDzzTfjnXffxU9/9jMh&#10;AFVKQXF7OPTQQ7FmzRps3LAheWf0gmSop6sbLpMRzzc244OObhxYVYlsMQY5nv+7ei1Onjw5pSPY&#10;7dBla3D5AQfgvjvuwCuv7l5rDQq/TClJZeeSJUuSd8c2SJoKCgtRXl6G/DwXTIzenwzWx0B99Etu&#10;bmnF5voGtAqyMTTkSatTdvYp0ysWFRWgurICFRVlMpCeEOiRLevB02KxbiaYanEYweGQNC9PxVEY&#10;LWBdeIpOS45IhC5ByuQl+aclEM3I/f4h0Z9eeMTFfTzT6k9FgMGgg8EkiL7od65lDIgpq5pcq5iK&#10;MVeQ3ZLiEuTl5cNkysyAijsDkl26+Wyu3ywDa1IJFo0nMw6IucB0nYwhMGXKROkyZLGY5HujBVLR&#10;lZKl+LAdcNwz9XBHeyvaW9voFhWPRKJisVC+RMvZbI0mptVroiaTKcjLYDCF1FgCKkYSqlJARVqC&#10;igGr1eqtqqpoEALzmtKy4jaDWAS5MIq3ExSmhrxetLW2o6+nR540jhTkH+A6zv+lMS666CIZnI7l&#10;nDZxvtS6E9xCbJZcbiIYP348Jk+aA0eOEEJ0ihDCTyW3qC1gMCzeN1sMyCkogkk3jK62XmnS+SmI&#10;L5kcTpQWmtC4qX2L4ptkrayqUNzrxPtLGvDTSy9HXd0E5c0xBBKT9957D6ecfDL2328/PPnEE/i/&#10;H/8YqwW5/9Of/4x9582T5tFfBozEffzXvoankoqf0YyoIEMMRHWHaKeHNmzA3LJSnDF1ihxXH3V0&#10;wB0axqyiQvFJcSM55nYn+HeLbVacMWkSvvvd7+Ctt97cresBSaQMOHjvvck7Yxt6QZhIomprx0k/&#10;4zwqBgShZuBJecIuCGbAH5A5vLs6O9EuLr8/KMdROoD9yYvKDSoDmJ/e6XTIGAnabGUd5hiTJ+bi&#10;YiBCkkTxLfm90QLWRekzJSBkOMIYAwmxgQsSxH4U92gyTdLY09snszBkogsF+066AwmyywMLmWUh&#10;GpN9TH95KoOYZm/yxAkoLC6UCqPR1M87wuDgINraWtHZ2Q23kNkiYcUihPIJXUlsNgtKiotRU1WJ&#10;wsJ8uT+OqrbhfvUl9iyZwULIsVQqiXUsSscy5XuyrZiOO67RaaMmo9nP1N0Wq2XIaDTKWAK85I+o&#10;ULGLGBurkoqMBK0FuPiVlpa0V1dWNVotVl+2Nluwf8Unk9FrqQxgBGMKESMmSAjZnxsWr3TGoYcd&#10;ho0bN0rBymy0It9VwpaRG5DFpET8p6Dyja+dgY2r28TtT9lDbBcTplXD68/GYEc7t6VPgd/PK8rF&#10;gFdsXn6P7IPUfZNJSR9XIwT5eYL80gxwrGDt2rX46U9+gvmi3pdddhkOO/xwvP3OO7jv/vtx/PHH&#10;73Rb0LVgLCgFKATqdXpExXj67rx98ZsDF8t7d61chTW9vfi/+fOQLedk8gt7CEfW1uCIsnKcc+7Z&#10;uPPOO3arYuDc887Du+++K0+LxjpoPux0ujBp0gRMnjIJ1dVVMouJTm9QSLRYdsLRCNweL1rbO9Dc&#10;2IJBz6BcC9MFHL904bJazTKyvjM3F2aTIIOabDmOWY8UUuOK3xktYF1Sp+hGk0nuRdpk/ACCdY7F&#10;GIAuIIjjAAYG3YJQ01JAOTXNFLCsTCPX2dGBdrFnMt1ehIH0ZJ8K4putlan2CouKUF5eCluGpl3c&#10;GUhlr98vFXZU9iSEvEarQikoCNCVRCvWfatoH6vVIufLaHMdUKSuHe8bbKdQKCTnAp/Hs7K8YviI&#10;LylzJSsrO67X6sI5Npu3vKyktaKsrLkwv6DbZDIERVtlzmRRkfZQlQIq0hZc7JiFwOl09ldVVdc7&#10;cuxuvVYbodaUGy6FC26u9N3kUB4pQYK/u2UJ3/FavleRn5+PffbZB7fecot8PXvqIvF/hTiZjFtP&#10;o8ePH4fpEw/AmhWNsjopE87tQavNRmlNuRDgwmhY38oGSb6jwO4wY9CvgcuRBa87IH+PJt6UgYpL&#10;nJg+dbZ0XRjtaGlpwd/+9jfst2ABvvH1r8PhcOChhx+WsR6++c1vyv7ZVcXSjBkz5EnLBx98kLwz&#10;OsE5/NRTT2PmnNl4auMmXPPmW/jxiy/hEEEGL5g5E/psMZ6UwbvHwJ6jIuL8WTNwTHU1rrjictx0&#10;043Km7sBHD8VFRV4+aWXknfGLkgKSKZraqowbcpkjK+rk6TKZDbJCO+SUEZj8Ad86OrqkXPR6/bK&#10;07Z0QYoUM2hoTo4drlynLL9Or5WKAYL1iEYEIRBkgBdT7GYSIf4ikOCZBAlmhgGbPQdGk1m0iQZJ&#10;ozbEY6y/4l4wHBD1jyrpJTOFFLKsJHFU5DU0NqO1pQ1BukBIy0WxWIn/uBcyto7L5YRNzPHR5y+/&#10;bbBtUu3DxZTtkC3mA+tOWYHgI/fI1D456titHAKs7PblALYPFSb9g/1wDw5gyOcPJRLxgGgTfjGR&#10;lZWd0Gizoyar2V9UWNw5oa5u/bhx4zYVFhZ2Mp6AaM9R12wq9h5UpYCKtAYXPaZcmTSpbq3dbvdk&#10;a3RRLpLZ2Zq4RqdJGPQ0w9Mq2tURFKaUJTy5c6UxzjvvPNx9992y7pPHzxVtoRGlzgLbJQVuuOec&#10;fQGOO/wcvP3aWlBe2ZFigHUvryrCYFBs4GGxSXk/E69BfNWe70KOzYANqxqxflUL6leshyk+IAR3&#10;h9jUBneZDKcrSNAZx+GQgw/GwgMOwLq1a/H73/8eH370Ea648koZ62Ekg0jxt0497TQ8cP/9yTuj&#10;ExwvRUXFeOThR/Hw/57DoeedD69Wh399tFQMt7gcrZzde1T6EUOYw5jmzxfOmonTpk3FHXfeIYPC&#10;7Q6wDehCcPvttyfvjF2QOCjWAk5UVlagbvw4aS3A1HVarT5JKhIYDg5jsL8PHV1d0h9dEpA0ApUC&#10;JIROZ07SUsAkI9MTHFvxaFyQyKBMr9jZ1YuBAXdaWTvsKtiPTNFH9wmekjPwotVigU7MbenuRmsJ&#10;8cixnyVIo15LRUrmiKXcdznu+vp60NrSIvsxnDSP50WwnlqdTroQjDWwfTgHjKLudpsNFir1dBrp&#10;UkGk5ATGUwlFmLpydMXUUOJTKXXcFrYqBOhi0Sbjo/T39nVHwuFsMX5E8yhuA3qdIezKze2vrK1q&#10;mDxx8prK8spGl8vVL9ZINZ6AihGFqhRQkdYQG0qUJlI2m93jsFq9eoM2LJZYrrSJeDQW9YsNuamp&#10;WQhTA7snSBH/WEqtnYZYtHix3FiYmpGoqZgiZKxssfl+2lydKbGOP+4E/OxHV2Ptcp7+73jqc9Ou&#10;mzwe0UQYbfVtUniTLSt+m6aSg30+vPR6K/rbOzFvIlCSG8Om9R0Ih4axYtV72LBxvXQtGA3RtNm+&#10;S5cuxXnnniutAu644w58+5JLsHzFCvz9H//AwkWLpOC/u0Ci+PrrrzPwUPLO6AVdgSorq3Dxxd/G&#10;bbfehmWdXfj3suWoF0JTi9cjMxDsaXD6M3r4cCQKp8OxW4X7E7/+dWzYsEFmq1ChnDQzM0d1VQVq&#10;aqqRK4i1ktpPEbSjsRiGfEMyroDH60YkFkk7UkHiQ2LEeAEsWSIu1lKxNvKUPBJVsg909/bIOjAt&#10;IZUCo4kYUbHpys9HRXkFiktKpEWMTq/k8Wc2Br1OkEajXlwGqRhg1TOp/nRh7OnpxYDbjaDY/6Lx&#10;rQoBggp49ncg4JcEMN0UV7sL7EPW1eMZEnuXF4FgUGmXhGIZIGeweJ2IRaWcEKGVjPg8vzdaxj+r&#10;uz2VAOvIuT446JGWTqtXr+UVa21ri/t9AXM8wbOvrIRWkx01WUwBsfb1FxUWdLry83qZhlC1EFCx&#10;O6AqBVSkNbjwURtqNpsDLld+r91q9+r0iguBEAhjA+5BbNxEIboePX19ctMdqQ1F7l87WtXTABQ2&#10;Dz/88C0uBDMn7y8FLZPp8ySVG/HcffbFfvscitaGni1BArcFvuXMtSGSZYc+O4jOln40buzAcw+/&#10;gYHG9ZhWFYfLaRCbfgxPvNiNgKEMZZOmwOzIQX6JBffeex+am5vw+huvKz+YgWC8hl/96lcyjeD3&#10;v/c96aqxRJDzhx95BCeffLI8xdwTKCwslGTonbffTt4Z/eBYnTVrNv7+t7/hucYmfPfZ/+F7/3se&#10;v17yOsLSNHfPgUL9U2IsPNfUhBtv+qv0e91d4Hw+6KCD8MzTTyfvjG3wpJkBNwsKClAqCCWVMswD&#10;L+MKiLWZZCsYDCmmt25BqMX6n05g+QnuScEQXQSGpSJAucegYjGEwiEE/H6ExPskUaOFEBGsP8c0&#10;XSicuQ7kOu2w2KyQ6ftoTi4ujXhfmpaLfwm6E2QYaeZatVVGSD1JPiYfGDshxr4WxJhKhNHUx9sD&#10;+5GK7M7ODjQ2t6C9o0PGW2BbMCaUAkWBklKiSOVZcs6MBsixsQNQXqX1YUtTq5A3NjGTlre3f8AW&#10;DofEJpPIEnNEBhYsyi/origvby4vLW9xuZz9PCjTarOjlI+TP6VCxYhAVQqoSHuIjSJqtVp9paXF&#10;bQX5ed0GoykohEIqBbLdg+7Y+g2bsHrtWrGwtohNyD9iG25qQd/xsr73ccoppwgSfq+sd0VpHSxm&#10;QeR12zZhp3vBmWecg7DPIARosTkn/30SfMWLZq6RsBarV3Zh/bKVKLQMYfYUBzY1eLF0cxzV0yZh&#10;2pRC2J0WuArtor3YVnHkuGzysUMIAW+9+SY++ujDjBGCWObbbrtNugYccfjh0jf0zrvuwquvvYbv&#10;ff/7kqDv6XgJFJTOOPPMMWdWzvl33PEn4PUlr+PVV5fg6WeeRacYWU9t2rxH52RfIIDbP16OX/z8&#10;55g1a1by7u7Deeefj4ceeij5amyDBIFKGJvNIVMTmpnKTcMgbRwBVAww2GwEPrHuuz0eGawrHdca&#10;noTSTUCeJEdjW0gRyRBjI7DM9LfWiXV7tBEj1kevpzWACTqDTrzOFmto9qcCh8YSMYSjIYREO6VI&#10;cybsGewnXlaLTVxWadnC8Sn3QtYvO2tLX36yXplQt10B6yfN4vv7pSVnQ3092lpb4XF75FyQSgDp&#10;OiIu0T4MQmkWbajXG+V4yXyI+kmxSv5vm6DShGlIqdBkqsbWlrZ4b09fNOD3m4Vsq2UT6fSGUF6e&#10;q7e6qqp+Yt2EdbXjajbRndZsNgYoFyd/SoWKEYOqFFCR9uDiR+3oxIl168aNH78xLze3T6fRRMXG&#10;k+33+xNNzc1YsXwlVqxaha6ujhE9bfkiTW86YNbs2TJA2dtvvSVf7zfnSOmzuT2YzRZcdP530Vzf&#10;K18nDfmkAMOTq9XLG/HWSx9i09KlmFKegNGkE5t5CB+vD8FYUotFRx+AOfMmoKKmAMGYDsNe+sEq&#10;+xN/S2/UYjjix29+c7XM1V9YWJTW7cjTjJdffhlHH3UUDth/f3ki/6urrsKKlStx7XXXYdq0abv1&#10;dPjLgJYJH3/8sfQ7HEugQF1WVi7z+E+bNh3XXHstVnf3JN/dvaBQFosncMvS5Tj2a1/DhRd+c4+M&#10;4wULFvDECEs/+ih5Z+yC/U+SwNzlLleuWFv0W6L3p8A+ohmu1zsko5ynE1LlpyJRefx02QkZiM5i&#10;gdOZq+S6F8i00/IvhNiPY5GwqFdczKss8ZKnw2KOiUcl0GJE9p2Mvh7PHGuJVDkZKFXIJXDKmBdb&#10;MyyQFPIpU07SNYLjQWZhGBXEd/uQhDcYlPt/S2sr2js7MDA4KF0IIqK/KSlQeUIlgN1qlZZwRQUF&#10;sh3ZRrwyHnIIfGayfwJsI7q8Drrd6O7rweBgvxBn/bpIJKIT8yJLq8mO2W1Wb01NVcPs2TM/mjVr&#10;xkcTxo9fV5if303LWdFGo1uzpGKvQFUKqEh7UClgs9k848eP2zB92pQV48eN22ix24bEohiLxiJZ&#10;Xo9XCNEt2LRps3xU0hqNzHopT9GFEPPZ0/R0w2mnnbblJHl81UwhiOx4apNgVZdOx5A3KHNHb1jf&#10;huceeRsr33ofVc4gtNEgOnujaBkwYJ9F+6C8Mg+6LPr8xRWhXPwGN26TIxcFuTp0tw0oPyxAf9+u&#10;/npU1BRh8uTJ0kw03ZQCPKlYsWIFLvn2t7Fg/nzc+Oc/y9N4Bgy8TbTjYYcdJuMwpAtofrvvvHl4&#10;8YUXknfGHjiG5u07D5OnTkVwD5AmDllaCQzarLjuut/uMQsR/p0LLrhAtRZIgusMT2CZ1pNuBA67&#10;Lan0TCAu5rH01w4OSyufnh4l4GA6kUpaAFjFWpKXnw+rmaehySB7AhzTjN/C+jF/fyjItGRiTQ6T&#10;QGe+YiBF7lKPPC3nSbE0pxfP+RgRdaW/PaP2h4czM55CVJSZVg6S8EpRgfsdLSEUN5csjtMMrNfO&#10;gnVlKsKmplZpKdDT04dhMa5peUdlENuFypNclxMVVZUYP64WLpcLjC2RGiuZC0XhlRwI2wTnNg8j&#10;urq60NwkXSsS4nUgEgnrGEsgzsAjYtTodIZwriuvr7Kyoqmioky6DtCdVrSRqhBQsVuQ6bNPxRgA&#10;F0BqRsvLy5unT5/+8cyZM5eWl5W2Go3GoNhc4uFIOMEcx+1tHWhv74LH45FC1UiAJ9+JLMbzT28c&#10;e+yxeOONN6SgxQ33i8CTiosuuBivPr0SGz9YjpysAbjsCbh92Wj1mDF94b7Y/4i5GDelEq4CG8zO&#10;PDitWVi1dKMUclIoqy5EIJSFvs7erZHhE1mwO0wwC05Nzf+jjz2GgYHB5Jt7Fwzgdv3118s4Aeef&#10;dx7GjRuH555/Hk88+STOOussKZikK84++2w8+OCDyVdjEzxR+vp3v4f7160X4zx5czfizZYWXPzt&#10;S2Cz7VkF0blibNJ6ZTQQw10FSQJJM2ML5OW6YDGbpeJErnNirRECtCSULc3NqG9okpG8SUrShYTp&#10;xVor89QXFMjUhGaTGTpBiOjKRessgoqAnu5OdHS0o7u3d4tiI9OJZKr8fJTB5EIhhBhsLxJDTPQb&#10;yXREjHESyCGvD/6AX475TKo3rR/otsJ6KQqPrTFPuFfykq4DY2gusw8ZYLBJrJ/t7R2ib4dE29BK&#10;hMcrtJ7Igt6gR0FBPsbV1mDc+PEyAOWosKAQa5KyN217g2Lb+Hw+qcTcuGEDNm3ahM729oDH59NG&#10;41HRAIp8JX4lodVpohaL1e905gyK9hlULQRU7G6oSgEVGQFaC+Tk5LgFids4d+6c9yZPnLzK5XQO&#10;MBBLIp5IcEMeGOhHmxCqmImAeY9HSrDYA9xjl1FVXS1NrL/K6aLDkYOzzjxT1C8PKzZEMXm/uTjw&#10;mPmYNL0aZqtB1ps2Evyvbmo5OnqjcBjCaGnskY3C9/UGLQx2FwJCoKOgpyCBotI8LP9wPd5//z15&#10;MsZUYnsLPT09MqXfgYsXY9HChRjo78c//vEPvPX227j0Jz9BeXm5NOlMdywUZV+7di3WrF6dvDM2&#10;MXXqNKwU871NCJq7DWLMNwy48d916zBnzj7Jm3sOVVVVcky+9uqryTtjG1QMkDDYbBYZVyCV1k9K&#10;MIJoDAtSRvKxuaFBmiyPlFJ4JMByWyyKUqAgP18qNxhoL0u6EmTJdZOm1ZvrN2PN+nVoa2nFkCDJ&#10;6VSHXQFJEOtCxYc/EJRpJCVJjgmSSPeBWBQBMZ+9Qx54xD5CYp0pSgGWk3UJDwcRFHVgPeMJnoaT&#10;2HHvzBLvK4oPfjY1jvk4WsF60p1w0OORqUKppBsODYs2UawEiKxsjYwxUSTmQ2V5JcpKikaNlcCO&#10;0hCybZTggh4x3+vFfr4eGzasR1dnd2jYHzDGonGNaCSxKsi1IZGN7LhYJuJZGk1MvlYVAip2M1Sl&#10;gIqMARdEg0EXcjqdg/l5rj6D2RjIzpKLZEIIEgmv14vO7k76ZgnBIqR8aQQg9zGxuX/yhDwdcdFF&#10;F+GuO+/80uXkadvXvnYKvv9/V+NH3/8lVn/YKk+oqAighcQntzW6DFRPrBHCrAZ9Lc3icxHxKeVz&#10;ecUuuN0+PPHA62hdvyl5gpdAeU0h8gpypKBEQW9PggLoO++8g298/evYf7/98Oyzz+InP/0p1ghS&#10;/ccbbsA+c+fCbDYnP50ZYHlPO/10PPbYY8k7YxMc33R5WdfXl7yze7C+vx/ZegNyXbnJO3sOFI7P&#10;P/983H333ck7YxtsD6a2y811iitHEGuzWJOY5o8hTYWwLYiZZ8grzZR7e5krPn3M0Fl2KniYtjSv&#10;oAAuVx7MFou0INAIckRS6fF6GGgMzU3NaGltw5BnKK3qsCtgHXiSPugWpN/thl+szZEog83x5FiQ&#10;6mhMnrJTERII+DLOhYD9qxFjkWXmpdgVKhYCqb2YLnS0duEY5udHM1i/UCiIIcYaogIoymwDn5ZJ&#10;GGTSKOezC3l5uTAaM2sv3j7Y99tWCBAcH1QK9PZ2Y8PGzVi/cQNa2zojHo/HEI5G9aKdRNNkUSuQ&#10;EGMqZjDow6JtAimXAQGVs6nYrVAHmIqMAi0GmI7FarV5jTpDmGpZgaxoLJrwDA2hsaEJG8Vi298/&#10;KE8oRgKSHm9/nU8bHHzwwWhvbweVI18W9NGdPn06Dj/scPz9L7fDkhiPNctbhdAW2+oOIEDld0V1&#10;PjoHgIk1FtSvbcSaFS144fF30de4GQYNYNXHhGDbhw2rW6SQxJOBFauW4Y03XsdLL70khd/djTVr&#10;1uDHP/4x5s+bhyuvuAJHH3003nn3Xdxz773SxYImipmMc889F88991xGCc0jjdWrV6GxqRGR2G5s&#10;AzHfS+xWmK0WebK3N0AXgqVLl6K3Z88EVkxnkGhQKVZaXoa6iRNQU10Nh90uc91TiCHpYMC6wf4+&#10;GeWcab5GMj3troIR961WUf7iEhQXFyHHmQODkQRRCbo3HAzD6/PDPTgkzehJorl/jYZ5zjoEAoL0&#10;+3xSIRAOUyHAd1IEinEVtNBpdNBkbY3bkQl1Zx9Rkc48/LSAiNACIlluKsepTDcajFIRVFJSKh7z&#10;pXJgNIPKLLpw9vX3Y9AzgFj883IYe53WPiaTEUYjLWcUS73MVph88WEMxwbl1FaxRjU0NKKro4uu&#10;FdFQJKJPxBOi8vwNOW5iJrMh6MjJGczLz++xmq0+yr7Kr6hQsfugKgVUZAyoKeXCaDCYgjabbchg&#10;0A9nazSSaUajkSzmembglk2bN6NXbEipiPgjA/rBKcJnukJsIDJy+S233JK88+VA4YUXBZcf/uBH&#10;uPi8n6NpTRDNm7sRYbTo5GZHAaekvAgvvtYGT3cX9KFuaGJ+vP9BO6xFJZg0Zxp8YS3MFqPMQNDR&#10;3A+dkH/q6iZgxowZ0jJhd4CR2v/yl7/IgIGnnHwy8lwuGceAsQIuvOgi5OfnK9YLowATJkyQQtd7&#10;776bvDO2QIuT666/Tgaas5Cs78bpOFnMh6ggMm2tLck7exY8VaRL0AtjOLhkCiQLJFN09Zkzaxb2&#10;2WcOKisqYDGZxdxWxJioGBs0w6fA3d7eLaPZpwuxpGKJwUJLS4tQVlqCvDwXTEYzskXZGROB5JJK&#10;DK/PC1+AJ+YBMda3EsxMBcvPi/OW11ZFvTJxFeKskafGFpsFNrtVkESj7O90J4isF9diaaHY2aWk&#10;26PCI64QO5qAc51iHIkKMW5ra6tQUJA36t0H2Mder09a7FA5xxScYpAn390qb2hEOzCbCK0PM6G/&#10;vxi0sdz+hsTxwiDY3Z3d0s2pva2NmQfEshXWKAoBrnOauFanjZhMpoDL5eoV46a5oqy4VYwhd8pa&#10;QP6YChW7CaN3ZVIxKkGlAHO05uTYBi0225BWr6VduliJmU4vCvegR2Yg6OvtFhv2sPKlEYS0Gkhj&#10;MBjdPXffvdPCJAWWuXPn4q83/RMXnPEThN021K/vFpsZfQLjMFp1CIv9K5QwQeMsxdxD9sNBxyyA&#10;fyiAhs0dmDqjGu+9uQ7PP/EBYtEs1EwsweBAP2699VYp9I4UGDfiiSeewCEHHyzjBGzetEm6Bbz/&#10;wQf45eWXywCCo/FEhnWiC8E999yTvDO2sOS1V7Hm4+WYVVoKD82rd6NWgMHgJjocuPW2W5N39iwo&#10;ONOFIJVVZKyDpMHldKJuYh3mzZ+LuvG1gkQq1gJEKBJGv1gXNjc0obW1RUb3HlnF8M6D6ypjCTA9&#10;K1NslhQXyywKGp1OKpp5mkoTer/PJ+rQL10h0snSYVfBvtNma2HUG8UappPp6HiPgRb1Oq1UBhQV&#10;5KOwqFC2E9e5TCCJHF8DbreMsN/b1wumVEydGzCrBAPtlpeXYcKEiaiqqpYZbTgWRjM4Zv1BPwYH&#10;3Rjy+BAJfcIyJCk+MfMAFUF6vUFaCWRCX+8YSqfvSD5kuwwM9KG+fjM2bqxHV48YL8PD0Wgsmk1r&#10;V/GRhJgLYbvD7hFjpmXSpIlrpk6btqKmpnYzgwxSKaD8kgoVuw+qUkBFRoFKAbHRBodDYWM8FtMI&#10;wTnBuAJZWdlclcXamhALbUhqqhnReOSEKq7Z21/w0wULFy2SJ4zr161L3tk5UHCZOWM2Lv/FNbjy&#10;ZzdgzqSj0NeqRcATw36LZmDuwmmoqCqE1W5AeXUBKmsKhQAQQGtzH4xGHZwuK2omFGHTih6EIxEp&#10;CO4qSedJ00cffYSzzzoL+y1YgPvuvRff+e53sXzFCtz8t7/hgAMOkH67ox0kim+//TYGBQEaS+jr&#10;65OBIY+prcWZk+qwWrxWkmPuHvCXJxcU4OGHHsGGjeuVm3sYRx19NBobG7Fhw4bknbENriE2ZiHI&#10;z0dpaSnsVpsgm4pSICGWep6w93R2o6WlTQYY5eutp9N7B5IQi/WU7g95eXkoKi5EoSDANpsVOnGf&#10;1gLMQEalts8fkKer8tRZrHeZjlTdaQWQX5AHZ15uMtCiVt5nBgaSQvapze6QWT4yiSTGEjE5xhhM&#10;j/IGXVi2EERRB+7F+WINKSpif1vk/dEMqRAQ7UAXHl5uj1sq6xh8MbVUGwx66cZXUlaCokIhQ1jN&#10;YixkuqUAK5fUBm0DbBdalXR396KxuRVNzc1CRh2KRcKRLLFuiS9nUSEQsdisQ5Vl5c2zZsxcOm/f&#10;+e9Onz55RUFBXpeadUDFnoKqFFCRUeDCSI2p3W71FhUUdLsczgGmJhQCRiRbky125ATCoTC8niF5&#10;UjTiAqGMLJveOOaYY3DbbbclX+0aeFpZVFiKo488Htde/Qf86fpbcPF5l2O/GV9DVf4ClObMhcs4&#10;GYcdcDoWLzoUNqtFCIAm9HcP4aD9TsRRR3wN++23v/ytne0LEqIrLr9cphH80Q9/KF0k3njzTfz3&#10;oYfwjW98A06nM/nJsQHma6+oqMDrr7+evDP6QR/rSy/9MYyREE6ZMhnjnS78QoyD3agTkKdb+xQX&#10;CyHXh2uuvnqvkDQSJ87nJ594InlHBRUDZqNZxnswmU3QChLJdYqWTDyVHHQPCMG7EZs318u0XyRt&#10;I6cc3jmQ8LDcJMc5Yr3iRSWBVpBjBqajMpsxWDjOAz7FfYDr5d4u965iS70F6bfn2GUcCKkU0CvE&#10;nwH46D4gXjA6EGJijjH2TKbUnS5xjJpvFuOQygwqAhQkpHBNKwirqC+JL90iRjvYZ0y3N+j2we31&#10;CiLMTBJiIRXzk2AbUSFQXlGOSRMnoKKyHA4xFzhGMhdfLBNyPFNZ0tXVLeM+9fT0IuD3RSORqNRo&#10;8nBLI2RYu83uKS0tbZs8adKaCRPHrRP7fJNoL4/YB6KqUkDFnoCqFFCRceACWV5R0TyubvyG6pqa&#10;htzc3AG9XhcSC2tMiFZxRjEeGOxPbkojHcl4N7KQEQKJMlMTjnRgP57qcEOfOGESDjv0SJxy8hk4&#10;/dSzcO7ZF+LEE7+Oq6+8Dj/74W8xc/psHHvM13H22efg25dcgtNPPwOHHXa4FNy/LLhx3vKf/+CA&#10;/ffH0UcdJQVIBgt8+ZVXpHUAAyTy3lgEBdEzzzprzJiVU6C69tpr8Pqrr+BXixbBLARtDqWvMJx2&#10;DuL3SwWJmZSbizXvvYd77r4r+caeBS1DHn/88eQrFZz32VqtJFkk1SSWgo2Jd7IQE2u9V5CSltZm&#10;bKqvR3Nri8yXng5KASp4aE7OE2OejPM5sw+k1sWYIE88aabbQCRN3B5GAqw7ySAzLjCwnMEg+k1L&#10;pYBSb/rgh0Wdh3xD8HjdkBkIRnzf3j3QirrZrXYUFhZIJY8SN4f1ot88sxLQWoB+86Mh3d6Owf7i&#10;Wh0KReQYVvpwK2GmRYzJpATbnD51iowNwtSrTiFTcG5kLlIbUerx02CbsD2YKrWtrRWdHR3wej2x&#10;SDSqDBSBbE1WXG8whh12u7cgP6+rvLykpbS4uN3ldPbTSoAyLz+nQsXuhqoUUJFx4AJZXVnZOHXy&#10;pFW1NdWbnbmOQb1RH9ZkZ8cTsUTM43GjWSy+DORCBQEX5ZFFelsLTJ02DTU1NXhVEOg9gZRQS6Fn&#10;fF0drrzsenz3kh9IAYnvUXjfd999pWC4IzBg04svvogjDj8cCw84AB9++CF+/ZvfSPeA31xzDaZM&#10;mTImTlu+DI477jiZaaGpsTF5Z3SCiq2/3vwXPHDvPbjmkINQleOQJ/h7AjQKIm85asIElAhCc9P1&#10;v8Xrry9JvrvnMFMIz/39/Xh3jAaX/CRS5Jpm2SRhJqNJnjprNFnyPZ64hwUpYZCzlrYWdHV0jrAb&#10;2a6BApdOni6TGAsilFw7paWAKGMkGhZkiqfkW/esTCDHX4SEmMcRQYxoCcDnnMSKdURC7M8RDPn8&#10;6O7pRWdXD9zu3aHM3z3gmONYdDnzoBePkuWJ/3HfowWETi/GqSDCtCbYXYF20w3sN7YLswtIxY/o&#10;Y7ZLtjZbusxUVFXKvXzixAkoyMuT85ifz0SIEbzl2baQUpRQMdncrGQc6OnuQTAQjMVjsewE/YYE&#10;NFnZcaNeGzaZTQF7jt1js9k9FottSKwTw6JtMn8BUJExUJUCKjIOXCQtFstQbq6rz+F0DBp0ulAi&#10;mpUVi8c14Wgkyy8EjI62TjQ3taG/t3dMWgsw4ODeOkmmKeBnzQG3ZyXAflm+fDm+9c1vyuwBN//1&#10;rzIV24cffYT/3HILDjnkECFI2JKfVpECYycceNBB+N///pe8M/pAYeqmm/6Mv950I65YuD9mFBTI&#10;INbbGUo7j6Q8R4ISTxIVieTfWVhdidahIZxYW4NLv/sdrF27RnljD4FkgtYCDz7wQPLO2AYJBM2x&#10;C/PzUFSYL82zNdkk2GI9kZH8IxgOBOETgjiDwFHZmA4Ek+VOKTT0evrU6+QQ43jLyuK4E8/FACc/&#10;MiSVBplKlj4Ltj/db+geEQrREiIs095GY1F53y9jKbjR398nLT142szvpEO/bQ+UKwY9HrS2twvC&#10;1yTN5rl+EAygaNAb4BB7l8ORI/rcJPpydGcdIFJ9xmqyDbYgiwoCrVTgGYw6eUDAK9PHuBJYkH3+&#10;ibp+AmwLugL1DfShsalJZqlwez1CVI3Jac/PiN9IaLI1UYPBHLRbbV673eGldYBYI9TAgir2OEb3&#10;CqViVEJsInFqUBlwUJutjcbjWdlxxLLFApwthKqsUDgcH+wfkKZaTFE4osGmKLilSEMagwHKmON8&#10;5K0kRgb19fW47rrrZJyAiy68EJMmTcKLL72Ex594AmeccQZcLlfykyq2Byp+HnnkkeSr0QWO2xtu&#10;+AP+8/e/4dcHLpa+/VQsjbhCQIAm52t6+/B+ewe6fH581unGJoT7b8+fh2WdnTi5sgKnff3reP+9&#10;PXtqT0UZY0gEg8HknbELkgiTINYFBYUoLFSi1aeIBddmjh2mI6R1RWuLEtSLhC0d1sKUUoCkXxZZ&#10;jGeZyEzuKcrjZ/eXTCeSW4i9qNbWfuL/BIGMxaVigJkXfENDMsCi1+vJCEsBlnGgb0DsZY3YLPaz&#10;Ia8XMVEXgtkVjGYjHDkOOBw26SqS6f34ZSD7LFlNTbYSKyN7y6ItxnY8IZVAvEbavXFPQ9QmOY53&#10;vCkxtah/yM/0g9KldTgcDcaEnKpYCYg9LVu6DoTEOPHk5ef1FOTndzNmlk6ni4gxk96TQMWow+hf&#10;pVSMSgjhakvglXgils0IrlQIyNfxWIJBBjuFEN/e3gnPCAYcFEt58tT704JbuoGRuadNmybTE6YL&#10;uru7ce+992LxokVgGkGP2CT//e9/48233sL//fjHsswUmlV8OcybNw/NgvDQ0mI0gQLj1Vf/Cv/+&#10;5z9x9eLFmF1UNLKzTfwYfV0poG7sH8Av3nsNnVUBOA9y4MlgPW5ZugzRTxGSBOaXlcmAdhGx0Jwz&#10;rgYXnnM2Hn/0kc8RuN2FItEGDDD52quvJu+MXZBc0RIpPz8fxcUlsDsc8p5clUWfkmQODwfR19eP&#10;ppYmrN+wHm6x1pDE7W1wfdMmLalkKkUxfviP2i6OJZIqBmcL+IPicfSkJGQ1dAaDNKc3iLrTrFzO&#10;HdZf9Bkz1FB57x3yCQI1JAljOtedZaPVAzNcNDc2yICWXp8XkagSjDQ1RhkM02gaLWn3doxUf6XG&#10;seT8yeVRmZtibIfCCAaGpXIz08c2rQSkKCilzm2DdVTagsEzqQiJh0U7hEUbyW8JWTKh0WTHTGZD&#10;sKAgr7u8rLylvKyk1el0DqquAyr2BlSlgIqMhclkCNpsliGzxeLTGXRhnU4bZXYn7kpDQT/axUa9&#10;YdNG9Hb3CiFxZARCbgTKPreDnSBNcNFFF+Huu+9WhK+9BAp6b775Jk484QTsv99+ePGFF/DzX/wC&#10;a9etwx/++EfMnjNHnqKo+Opgu512+ul4+KGHkncyH4pC4Cr899578btDDsGU/LyUXDlyEFOXir2Q&#10;ENZuWbscN//+WJz19Rk4YG4prv6/xZh9bDkeXbsuqfxToBMC/XfmzcODq9fCYTbhrLrx+NEPfoCr&#10;r7wCw1/i9J5B1FavXinJ6c6AhIIuBGMluOSOkCJcLpcTZRWlKC0tke40zHmerUnGFRDjaMgvSKab&#10;qWmD8koHSwGC5eel0eiUlIQUwzjIxXDjSbN3yIvGlkZ09fTJcmc6eWJdSYqdjhzku/LgcNhlTAUG&#10;WSTYX5IwSmWIX9RZIY3p0l/bAuvEva27uwednd2iz/yIhmOIx5TVStZJXLEoXytiNr8zFkBlSdDv&#10;Qzg0LIe14pKlkGM5lsXF8WAyWTLWfUDUSPbvl0NcuoAx2KRWo+kUMmqUOkApTWZL14GY1Wz2lZWW&#10;tU6aVLe2pqZms8PhGBRrXFi0jaoUULFHoSoFVGQsHE7nYO348RunTZ+2vLy8vNlisw1ps7UxrtWh&#10;4HC8q6cXa4QQv0pcdCNgBNiRQPqrAxQsPvBAmfOaJ/R7GqtXr5bpA+cLIvWbX/8axx9/PN57/33c&#10;fc89OProo2UWAxW7jvPOOw8vvfSSFMQyHSQBV139K9x37924cvEiTM53SWK+O+Ybf1NaA5iykeMw&#10;oqXdi8tvWIL61kEce3AduqwRDCdP/STEFwqtFlx+8IG4a/kq1Dpz8MPDD8F/77sXJ3/jRDQ3bT/g&#10;4/r163DwQQfi0IMPxvHHHA2Px5N856vhjDPPxKpVq2RmjrEOkgkqAirLKzB18hRMqKtDbm6u9OPm&#10;mKHArpzQReVzWglwfO1tgk0CxLKbTSbkijFE1wdmUJD6J7FvRWNx+PwB9PT0o6+vN23cHnYVjKHA&#10;/rLbbeKySxeKVCDalPKN5DEmSDX7KtVf6QqWjYoLpiv1B3yIMBd/nCRRGXvSTD4cQTQSks8V3jv6&#10;+R3bJSTahQoTxo7gCbnSv0o/s8+NYuzbbVYx9k0ZaxmojNgdg2sN24GWqryGh8P+aCwyIO4z+6Zo&#10;jqyE+J2EVq+L2Oz2odzcnIGcHIeb8bJUhYCKvQVVKaAiY2ETi2dtbfWmBfP3fXv61Mkr813OXo1W&#10;ExGbclZUbEa+IR9a2zuwYeMmtHV0YHjEzEdTGuLUY3qCUX0XL16MW2+5JXln96KpqQk3/vnPUhFw&#10;2qmnSpPnJ558Es/+7384/4ILkJeXl/ykipECUzrx1OW9DI9MTwHqH//4Ox649178cuEBmF1UmHxn&#10;N0FIYxZBxqYYXWjtGMIrb23CL7+zEI/+b518e/bMQriDn1W0ZGFyQQEumDsbv3/7XeQJ4ffXCxbA&#10;19CAIw8/DHffeYcUgj+JYDCAC847BwNt7agWZGjjhvU498zTpdvHVwX7ec6cOXhuFAeX/CogoSgq&#10;KsCkSRMwfdoUFIq+0Rt0knww4GCMBIUp/kQ/DQ15RF+E9rpSgGD2Abs9B4VifXS58gQ5UlLZsdzS&#10;/YGBEoeDcv8KBv2SIKdDuXcWKUWIQfQN9yReTNOnISFMBqOThFF8juSZz9P59Jh9wYsE+FNuDkxX&#10;kkQsEdvynhJUcuwEGaSC2h8IirFL9xdFsSP7NytbzE89chx22HMc0lokE9uEVgLcC1in7YHtwHnb&#10;09cnY06s27ABHW3tjR7vkCEajurEPJdfzs7WxI0GfSgnxzGYV5DfY7fb3VQIiPGyxT1WhYo9CVUp&#10;oCJjwQitxYWFnTNmTP945owZy0pLStuMZnMwW5MtZEIloM2Qdwg9vT1wD/YjMmKnqanNYPubQrrg&#10;9NNPxz333CM3qd0BBvN67LHHcPBBB8k4AVQM/PnGG/H+Bx/gF5ddJlMj0tRXxe4BiSJPkO+8887k&#10;ncwDT9buve8e/OlPN+D7+87FvOKS3XumRplOXLQUyDOacfu9S7FuUzfue/wjaXIejcaFUBuBgT7f&#10;nwBlQNotzCktxRWHHIQ7V65Go2cQly6Yh29UVuDqX16Go448Am+99WaSyMXw6EMPwdfdi18ceRim&#10;5uejLi8PxwmB+DsXnr9TWQzOO/98OZ9VKGBmEioG6EIgffQFxHCSZtwkZcGAT1qJtTG2jOgr9sve&#10;BsmQ0+lETXU1yivKkJPjhF6nF+Mrm0HaZWC2hCCV4UgIIbGHkXxmMkj8eHEfYGo+g9GgkOSUpQD/&#10;ifc1Oi30RhPMFpO0JOBn0hWp/ZR1ohuXQZ+KGaAsLlzTWDe9WJ+Zho+fGc2KgZRCgDIXLTLpAhMI&#10;BEHjCbYFwf62iHZwiLHP+CiZCo7XHSGlEKB1QENDk4z5896774fXrlur7e3ryxsOh4yiRfgjCa1G&#10;E7FYrL7i4pL24sKijtzcvD7KtapCQMXegqoUUJHRYDAWp8MxOGFi3bop06aurCgtbdFrtSEhXMXF&#10;ZpTgxmy1mGGz2iWBGiko2uL0x/wFC6RZ7ccff5y8s+vgScCHH36IM04/XcYJYKq07//gB1ixciX+&#10;8te/Yj9xj2axKvYMmIXggw8+kEGvMg0UGJ944nFcdeUV+M4+s3FYTbUQnL9I7No5SLIopFRKW5sH&#10;B3DNinex7+mV+MX/LcQ1Pz0CJx07HbMmF+PW/34M7/oAcgR5+yxYLpau1pmLqw87BB929+FvHy5F&#10;iRD8bzj0YOyblcAVF38TC+fOwUnHHYvbbv4LfrzvPoDfh9dbWnDJ/H0xt6QY51VW4Nvnn4eXX3lZ&#10;+eEviYMPPhiNjY1YvWpV8s7YBkkWhXCfjyntBjFMawBprcG4AmG4PR7Ui/ZasXyFbDd+Zm+S7BQ5&#10;djodKCkuRllZKVy5OYIM66VCgKNLWrl5fRgYYCR+H8KivCnSlakgISYxppUAHxWFgEKcszRMu8l2&#10;oSWBCXaHHQZT+ioF2IcsG/e4nBwHnOJiPAsqdbasEKJe/Fy2hooApR58PRqRIsEM7tzW1oHVa9ej&#10;XTz6gwGZXYJgrA+jicqwHOQ6nTBnqpWAVHDsWPZjewQCw1IZuW7dOqxcsRKbN270NzW3FvmGhmxi&#10;fdKIPS6h02sjNofNW1xS3F5dU91QWlomAwyKdlEVAir2GlSlgIqMBhdQq9Xqq6ioaJoyadLq6urK&#10;BpPFEhDbciLOMK9is/J6vBgQwiA3rRETrOS+8MUbRDrghBNOwO233ZZ8tfNYv349fnnZZdI94NIf&#10;/xiLFi3CG2++iQf/+1+ceOKJ8vRLxZ4HfXUnTpyIV195JXknM0AB6+GHH8Kll/4YF8+ejaNqa5Pv&#10;7D5QZA8J0nXn5lX4428Ox7QJ+dBrNTAaNMjNMeHrR07FCYdPRF3BdlJiih8Q8r5EjiACvzp4MU6b&#10;PRP3rluPK5e8gY19/TigpBSnVZZj/+wszBdz4u6Vq/Cndz7A+XP3wZSCAvkjE1wuzBXE8OWXXlR+&#10;7EuCZOTUU0/Fo48+mrwztkFiQZJptZrlqSzJGMGxFROEZDgUhtvtQUtra9JawCOVAnuTYLMPaS1g&#10;t1vhdDjk/NVpdXJgcTeJhKNwe4fQ198P98Cg9F0fHdYC2mSwNS0DrCXf+TRoJcHPauXnlSsdwXKx&#10;D9l3JpNZlFsJcJm6SIYZz4KuILQYStd67CpSCgEq2zbV12PZsmWCBK+S+fhDwZBsC85JBpVke+Xm&#10;5cOVmwuLzZaRbaIsL9seuymwPfoH+7F5cyM2btyE5uaWWL97MHs4FDRFI1Ex0RNZou4xs8XqLy4s&#10;6pwwfvyGcTU1m/IL87uNRr2acUDFXoWqFFCR0eACKoSsaH5+fm91TVV9RWV5k8VoCohVlzqBLPr0&#10;NjY1YvWatdjc0DBigZsU4TN1pTdOEIT92Weflea0XxVtbW3417/+JS0Cjjv2WHnKdf/99+Oll1/G&#10;ty+5BAWC5IxWgSdTwPY/86yzZKaJTAEFp5tv/iuu+MXPcem8fXHMuHFbCN3uAn8+If5XPzCAw4+Y&#10;AJvFsGX6UgqjYM8dsaTQgtpFuege9n8mNeEnIL5HYkMSM7u4GP8Uc+MPRx2JqnwX3unowANr1+Op&#10;zfVoHBrC16ZPw12nnIRj6+pkHVO1nFZQiE1Ll+LKKy9HZ1dn8u4X49zzzpPzWYVivk0XgsLCAuTl&#10;uWC2WOSpZGos0WogHA5h0D0Et2cobeIKcM7Scs0giJIMuqfVKuMvobi1+Px+DPQPon+gH0Oi3Jwv&#10;6VDuXQHLH4qEpaVZLBJFLKr43AveKGMpJASRDoejiIRIpJNfSmPI+tB/3h9EUDwqcoVS8JRygNBK&#10;t5b0VXDsKjg2aaW2ccMmrFi5Co2NDXB7PTIDCAc0m4GKMLpR0NWnoDCf8aDkvYxqE9mdqdV72+CY&#10;8AUC6O3txWax/re2tGDAPRgM+vwGMd5pMpLFIaLTaKI5NrubKQgn1I1fV1NTvdlhs3koyyq/pELF&#10;3sHoXKVUjCmIjSVu1OuH8/LyekqKS9tMFmNAk51F9wEZ7IaBXhiIjSbWXWLzos/bSAhYYrtLbhTp&#10;jQkTJkjf/mefeSZ5Z8fgadpzzz2Hww49FAsPOADLP/4Y1153HZaJx6t//WtMmjxZCrIq0gdHHHEE&#10;1qxZg00bNybvpCc4J/v6+nDqaSfjjr//DdceuBgLy8uS735JcNp9Quj+KuCG1yMIV11NrlQSSCQf&#10;+bqnzw+vL4xxk1woP8mF18Jt8DIWyQ7+FL9Ol4cKhwNnzZiJvxx7NG79+gn423HH4vJFi3BwZSVM&#10;QgDeIk+KR/7crKJCXDZ9KqLLluKkE46XrgRfpk6TxfzjGvbG668n74xdkFRYLDaUlpbJdamirExG&#10;t9dqs2VzS+WAWOrZrlvX/L0v9ihlofKCZvRKWVkqOSbFe5EQLdyoFBiA1+uVyoy9beGwK2DZGTTR&#10;PTiAnoE+DPkYsV/UJxaXCgEqrDmm/T4vfL4hSbbTta4sF+tDy8Pm5hZsrq8X9RpUlBxi+jKLAscd&#10;rSJMZgaRVNwWM7XvvgisF91cujq7ZUyh/kE3QsOM36SsZdmaLBiMOuTmOlFZVYHC/HzpRpJxShK5&#10;biv/tgemvub+1izagcqR7t7euM/nT0TjcY1YgxgsBNna7JjeZBrOz8vtLassbaqpqaovKMjrUmMJ&#10;qEgHqEoBFaMCXEx1Ol1EkNWQ2WQRi6s2KoQtsXonEvQt7evrFxtWi0znxTQxI7tBf7Egv7dxwQUX&#10;yGB02yMdbA/GHbjowgux34IF+Nc//4kLxfOly5bhX//+Nw466CB5IqciPUH/1mOPOw5PP/108k76&#10;gfPuH//8Ow475CBYenrw72OOxqT8PIW4kQx9WUjhLAtuIXj2it+MkFh82Sko/pbTZMSgJ5C8QSin&#10;91wS7n5kBX7z1zekfzdTFZ5y7lT8t38Duvx+ZZqnrm2B1UjWY0udklfqfgq0niYVNGi0OFWQ2e9M&#10;moTLfvgD3Hb7raIcO7booTB9/vnn47777kveGdtg8Lri4mLMnjkTdRPGI1+MKRIy9iHXtYggcIOC&#10;iDY01GPjpg3o7+/d6yfvkhCJ/5T85Tro5KmpEiiRY4ckmXESerp6xZ7VIQkoT9EzFWxr1oHWD4N9&#10;A9ISIhpjfRTlHt9nLAWOfea0l82TxqSR46ejo0u6pQwM9iMcFeMpocxbjZjcdGkpLirA+NpxYjy6&#10;ZOaFdK7PzoL9xnpxHBNMKUmFCfswtSZzbDvsDlRUVqCipBQ5ubnSwifjIOrDnWKrrdenwbbgHsfg&#10;yy2tnegQsqbXOzQcCYe1iXgim99nEGy9Th9yOnIGysoqWqsrKpvy8gp6xHgJqlYCKtIBo2+VUjEm&#10;ITYmRmISD9lxq83mNZlNzEIQEwKWDDYYFcIGrQaGA8yduz2p/qth6+aw7U0inXD4EUfIoDefdSHY&#10;vHkzrvnNb7Dv3Lm4+FvfwrRp0/DyK6/g0ccew2mnny6DFKrIDJxzzjl44oknkq/SB3TZeeqpJ3HA&#10;Afvh8f/8B7/cZw5+tt8CmHQ7H0iMM85mNEAviNRbbW14rr5eKggoiO54didQ4cjByjU94jeSHxZf&#10;Gh6OoandgxOPmoSrfrhYLCXKpw06Db514Vw80rBOfFQ5IxoxKslKiIsuCNML8vFr0T53/vWvuOOO&#10;20WRdlwLuhC888470qpnrEMJ3OdEdW0VamtrBAnLl6kJmeKOIEnpp8/zxo1YtnwlNmzaJCOD8/7e&#10;BM2nSRa1Yh5QMUBrE4U40ic9JnPg01d7cNAtngsSvZfLuysgYeK+y6CJKYXM1jEuHsUcYEwIE7MP&#10;yFPk9AwySEgFhqiHx+OGe8iL4DB955VVgco+uoI4c3MECa4U47FK7qEZSYK/AKl2YMwLn88r5pRX&#10;jlO660RjbA/2Ly0mdDJ4ZFFhEfLEOmcxWZLjPJMg1v5PpJzcHiKREDxivvb19Yrx4Y0Hh4cjMSGX&#10;ivEhxMUElScxk8UcKCou7KSFQFVVVWNeQV4PA2ZTduWV/CkVKvYKVKWAilEFsfmGS0oKO20W65Be&#10;qwtnZWfHtBpNnAKHPJGRwtcIDvsvsVGkA+j7zxzntwhSxqi4d911l0whSAsAardvufVWvP7GG/jh&#10;j34kT90osKrILMycOVOeUnz04YfJO3sXFBbvuPN2HHXUEfj7Vb/Cj6dNxQ2HHYqJLpdykr4L4Nc1&#10;QuC0Gww4sKICCyvK8WZzK/743rtoEURZKge2MzUdBj2a1w1iOEwFWQLLVnXhxts/QHO7Gw0tA/jP&#10;fUtx/5NrhNDLHxFzJ9cMR60Vr7e0oiXsRSAS2e5v7wxSTVFud+CyBfPwlz/+AQ8//N9PkKbPgyS4&#10;tLQUr7z81bIXjEZwPae1AM2SGdE/X6x1DP6WMtvmibTfN4SWtnasXbsO69ZtwmD/3ktPyPJyfSVR&#10;ZLlNRqMkkkzLpyiasxAXJJMm9D7/kFT8pLM5/ZcB68zTZHmxrgnFZYLgWkB3D7PFLMi0Ew5HzpaT&#10;53StM8kwg1hGhhn/gGUUPSfqQVcQo8GIkqIijBtXg4qKSmnFxb4eUbkjDcA2oOxAeaKxqQWtba3o&#10;HejD8DAzgCj9RoUns0pYLFYZYNBqtYvXmZiaccf7VUpBwvbweIeky8+QeBEJRbJi0bgYzMq81gh5&#10;1GG1eSvKy5vHjRu3oby8tJnZsyi3qpYCKtIBqlJAxaiBw+kcHF83bsOECRPX0l9Lq9Ux0g0R4ykM&#10;cwmbreaRNeVLcLEfQYawG8Ec53/84x9xwP7747VXX8UvL79c+qFf/7vfYdasWdLkUUXmgnEeTj3t&#10;NDzwwAPJO3sHPC266+67cMjBB+KeP/8ZP5k0Ab875GBMLyqUQuIXyFdfGvKnkr9l0elw4sQJ+ObM&#10;WXh6wyb8/q230eP3KW9+ZnoysvmivDL84V9vC9IVxqPPr8XPL9kPi/etxGH71+L0E6bjzQ9bcPtD&#10;y+UOSXK+/9wK3Pj+e9DNM6K9bhjv9XWOqGIgBSoGfjBnjrTeWbp0afLu50ECQheC22+/PXln7IJr&#10;OUmXtBaoqULduHEoKSmBzW6DQaec0PLkMigJTDdaW1vg9rqlEL83QeJrNFnEumvcmjkhEUcsHhNl&#10;iyEUjsi55PV5pOk9c8BnqmKA/WMyGWQEetaV1hEaZiEQJJqBIfUGPSxWCxw5DhiT/ubprBBgf3jE&#10;GBoOB2U5ZVwIcWm0GllXWgcU82Q8L09aPow2JTvrzBgQ9J9fvXoNPlq6DOvXb8DggKJsS1lOZLFv&#10;xRykdQAzNZjNxgxsC2Wh32oZ+nmk2oPKAJnpyjOUiAwH/fFYlDsI24O7VSJbo4tabVZfcXFxR0VF&#10;aQsDZDOWgKoQUJEuUJUCKkYNzEZjwOVy9ZaXlbVYbLYhjT47JtbjrEgsmjXkCyR6+vrR09WV9M8c&#10;mVMiqRMYKZazm7F48WIpOD/8yCO48667cOSRR8qgXCpGD0gUlyxZIk329zQCAT8eeeQhLD5wEf73&#10;z7/j0qmTcdMRh6M6xykIgHIymCLxIwn+JpUN/GmHIB2XzJ2DU6dNwV/f/xB3LF+BsPRTFm+mLoF5&#10;paUIbArib3d/hCl1BeK7FOzFb4kd8d7HV+Dg/ath0GvwvyUNuOqmNzF5XB5OO346bn1oGQ5cVIlJ&#10;xxdheV+38mMjBf598bBPcTGmORz46U8v3WE/fuOkk2SaUAb3GusgiST54gnthLpacdUhL2m2nVIA&#10;0/IjKtZ9BrKL72WFAMtkFGWz2SzIEWuy3W4TZdVJawEqoWTgvZAgGaKsjIczMNAPvz8zsxCwrrzY&#10;FwapHDBKJQDdO5TUhMoJO6P0DQeH4XEPIBgKpm1dWa6BgQGZds894JZBIT9VzuRCoqVlIt1DBAlO&#10;jcHRAoUEM+tAn3THYbDF7p5eBIeDSCTbgn1q0BvgynOhvLwE5WLNzcnJkYqhTGmPL3LjIrZYCHg8&#10;Mv5HV0enaIuugD8QyI7Fo1pKiQIJjTY7ZjDph202uycv19VnNlt9Op0upCoEVKQTRtdKpWJMQwgd&#10;YZvFNlSQ7+pxOBxuvU4vmL8QsKLxbL/PH+8UC/b6jZvR2t4u08aMxEkRRZpMAV0nDj30UDz6yCPJ&#10;OypGG+j64RCC17vvvJO8s/tB8+xnn30GXzv+ONz3xz/gqtkzceXChahz5kqhX8rIyc/uVog/In16&#10;xR+sduTgqgMXo0q0xS9eeRXvtrdJfQDPa5IfxUWzZmP9+51o6fAo5ET8x89cetF8nHTkRHzjyMlY&#10;u7EXl31nARw2A049bio+/LgZN972PqorHVja3yP/3ohC/B4VKGdPm4Kmhga8/vqS5BufB8nGokWL&#10;8EwaB5fck2B7UOlZWVWFceNqBQFxQAjiUrBPRbgPRSKCzATlcxKbvUU6SYpY3hx7DgoLClBUVAi7&#10;jabVJMuK+0AkEobfH4B3aEhcPkE8RiZrzt4CLSFoLWAxW6jAVwizRivrS+4lSJRMwdjV1QOv2yvq&#10;r/RROoHloVLA7fXCzVgPvmSsB1F+Jbge40EwuGVEfm4kZIx0Bf3necDS2dmN3t4+adUiMzCI99jX&#10;HN82ux0V5eWYOGkCKivLYc2wrANbrAN2oBvgmGB2EI7bhoZGNDQ20o1PTN2gMRZXXAeoFNBptBHK&#10;p/n5eT0FBfndNptliDKraI/MndQqRh1UpYCKUQMurkajftjhcA4W5uf3WM0Wnww2KFZ0arA7u7ux&#10;auVqmS7GMzg4AgIHJYHkY4bglFNPxb333pvRwqWK7YOC2JlnnrlHzMo5htavX4dTTzkZv//5T/Gd&#10;6ipcvXihJOLSgmakCfNXgfjbOiF8HlRZid8cuBhtniFcuWQJWtwemTJMiO/S5eBXglQvf7cVDz65&#10;Rk5jhgjRClJOuXXp6k6UFVlhNGjlTllcaMP0yUV4/T0h9A0EoY2K39kNU58EqVgQxFpBal997dXk&#10;3W2DliEPPvhg8tXYBskGTZSdTheKi4qk73o8hmSqOJLsCIIBP3xDfhnvYm8TNkWJ4UBpSQnKysuQ&#10;X1gAs8zfrkd2VrYoe0KUOSovljWWSD+S/GXBcrO+ZpMVYn+W0eh5ipwKBhkOheARRLtTEKvOrk5p&#10;hk1z7HQD60FlRXg4LMosLjGmUgomLgXSGiVKZY4PXrHmBHzK4UOm9tv2wPpQ6cHUkh63W84nBsfk&#10;ki+ttsT4peWLIL+YMHEiJk+eipKyMqn0yiSlADcErsfb28vYDtFoHF7RDq3tbdJioqWlJdI3OGgI&#10;hUNGxhNIJBJZ2ZqsuMFsGM5jGsKyktaSkuIOi8U2JOaEaiWgIq2gKgVUjCpQ85qby3Qv5S15+a5e&#10;vc4QEhtUgidFodBwglFhe3uY+9k3Ahs11Q38jb3Jfr4aGGywTGzOe/IkWcWexSmnnIJly5bJ9Ju7&#10;C2Iu4bfXX4cLzjgdB+m0uPnoozAu1ynJTLqAFgqcmiT/p0yZhB/MnYuH1qzB/atXC4IlJD1xmcV7&#10;F82Yhb/c8raMMRAMx+APRPDiG4148sV1+NrhE+SpFzUG/P/MySWYWODCz654AcfVjpdEYHeAgnVd&#10;fj7WrV0rTx+3h/323x+NjY1YtoP4A2MJJBwMZMbTZ6/HK8cpT3CpCGI7RsJR9PW70dTcKk3ASWz2&#10;BlhOXowDYrULouzMTfpba+R4U0ab8hm+ZvwBPs9kaklC6HTmID8/V5qRm00m6YPPekorjuEQ/EOC&#10;SPsD0pojXcm0HGNGIwyMj2AQJJdBEblGyDEWQ0yU2T/kh9s9KJUbHGOjTSkQZR2DQZkdg0EwJeS4&#10;FRDtwG2AcSPsVgtKSgpRmO+CXptpbhSKQoBduyPIWAJuN7o6u9Dc3IKevr5Q0O83xmMxjRJLAAmd&#10;RsilObn91dXVDXXjx20oLi1uTVkKKL+iQkV6QFUKqBhVEJtOnBrYoqLCzoL8wh6TxRSgtQCveDQe&#10;8Xr96OrpllHaafq2q5s1NeJi60i+ygyQNKoBykYvbDYb5uyzD1568cXknZED58u7776Do448Aiue&#10;eRo3HbQIiysrJIlNO5AEyijYStkKhID64wULZDC/P73zHoYZa0D8m1JYgOsPPhibPujBKd98EN+/&#10;+n+CVCbwx18eBqMgmBR1Kdtxlg/5wxiXbcfvDzgILqMp+csji9Rv5gvSROJKU+TtgWTxggsuwMMP&#10;P5y8M7ZB0qHNVlL8SYJNEiLWaNmmHKPiGg6KPaC7C71iD6Av8N4ibCmCxP8zxsFwMCwIJIMJMgYG&#10;T5+jiEbC0kx7OBiSp9NiD5PfyTSwrjqdQVpyuFwu6eZBpYA2mSGC5CtKxYAg0CRZtOqgoiAdodNp&#10;kGO3I78gX5rHUzGgKA45vDTkkltec2ztbYuU3QHWiXPH5w9KywnWNztbs2Uf4CEM655SaMp5mWFK&#10;AUUhINZ9pQqfA+vHsTo42I/Ozg4l+0JvX9zvDySikZiWFgICCY1WEzNZLf6SkuL2ceOqN9XWjNuU&#10;m5MzkEpDmPw5FSrSAqpSQMWoAs2xGM21qKS4o6yirKkov6DbZDIFmApGbGSx/oH+eHNLK5qam6Vi&#10;YFe1+CmFQCYpBo497jgZjC5dhS4Vu46zzz4b999/f/LVyIAC0JVXXoGLLzgf3xBE+oqFB8CkVYT6&#10;dARN+19ubMSHQmDj6R2FO8YAWFRRgRMnTsSj69ZLIZabYJ0rF7856EBcu2AxEn0xvPVRG5ra6WqQ&#10;/J74jMc7jJfe2IRpBQVCWBQ3FPl35JH8XZ0g/Ix1kArctT2ce955ePHFF3dpHRstUMinDg6HXaZh&#10;JQnV6RQywmblmjfk96O9vROdHR3y+d5sN5aLf5+53cOhYUTDUUQE4aLLA4kXc+B7BofQP6hYt5Es&#10;ZypoKcD+YN84cmwwmswy8wCJIzMuiA1amuPzSmVaSLcxzf5iPWjpwFgQDGZJaw9mN+IBAX3QOd6s&#10;Fgtsop6jMfMAwXEaCkUwHAhKpSX7cCuZ2Lo40iIrFqOCQL7MINBWh3UQj0lFx2fBsenxDKGtrQMb&#10;N9ajsb6RmQeGI6GQTmwZ4kv8L1vGEsix292VFRVNNVXV9UVFRR1iHvhU1wEV6QhVKaBi1EGv14ar&#10;Ksqa9pk1+6NZs2d+VJif3y0W4EgkFskeHBiIbVy/LrFeEAIGyBkJ0z65eWSOTgA1NTWoq6tTAw6O&#10;YjDTBNNNrhXXroLz44MPP8DRRx+JNS+9gH8deTgWVlYo4z6NQUH9yNoa5Avy8ef3PsA7ba3iLk9+&#10;EhjvcmJ+SYkk/PKzVA6I6hQKYf7aAxdjXrQAV17xMk688AH84Krn8IOrn8PJ3/4vDiqukJYGe6Lu&#10;bHeD3iie7fhvcT7TN5tpRlVAmuHTRWr2nNmoFf3vsDmkKTMVLLFYBENDHjQ1NmLzpkb09fTtVTP1&#10;lBJDk6UVZYvL8iXEI10elBgIQakQYC54mqMPD49MgNy9Aa1W1NWgg8Vmh8lskSfunKME5yT7gHWj&#10;OTrrrvSLfDttwP4iyWdqY1o72OxWGPUG6MQ9JR2hqJ/VhqKSUlSWV6CoqEAqBvi90QZarlBRzIwe&#10;Ww8Y2J9idRT9ynaS41uvzzjFiNwXGGBmB2svx2d/fy/WrVuHFSuWY1NDQ8Lr9Sai8Zg0FxHfTGg0&#10;2TGj2RzMy3X2l5WXtRYWF3U6HA4P3QZE22ScqkTF6IeqFFAxqsCFlhrY/Pz87smTJ62eMW36x7m5&#10;uX1ajS4ajyeyw+FwdldPX3D9hk3xjZvqMTjokYqBnQXJgbQS2LHcnna46KKLcOedd0phTMXoAwXR&#10;U087DU888UTyzs6BJqLXXnsNzjnzdHyjIB9XLV4EqxDypOiXAWOe87MyJwc/3HcuunwB/Oq11+CW&#10;PrBZqHXlfn7eitf0R59ZWIQbDj0Ef9j/EJyeNwlfy6nB9QcchItmz5L13t115+9TYiSZ/SKLHgre&#10;519wAe6+++7knbENpjyjlcCMadMweeIEScwMOr00aaapM0/c6fu7ceMGtLQ0C2Kzd3y+2W88dWZa&#10;2OLiQrjEeDSYTMiWfvYKsYrFopJ4uT1eeIe8SkA3Uda9pcTYVbDOvFg31oC7D+M9EKxTQox1Kke4&#10;p4qPySudkGp7EuGA3y+VNrRsIHiiTPJrsZilBQGzX5hEfxKs82gB6y8VVkGfIMV9cItxyUCRtPbg&#10;usWMH3QNyXe5UFtTgwJXHgyG9LUo+xwozomK7EgyoszIFISNYh1ZvW4dNm7ajO7u7vhwKKSLxxLZ&#10;jGOlEXKoyWgKuFzOvrKq8ubK8rKmfFd+Ly1ZxXhQFQIq0hKqUkDFqAMXXC68NpvN43DYPGaTOZCl&#10;zYoLoZCxZLOCgSFNa2uzZ/mK5WhoapAmYF/u9GXb2wT5wRblQIbg4EMOYZTcvZLPXsWewbnnnotn&#10;n312pxU/jY0NOOXUk/HW44/i30ceIWMHaCnQJ9/PCIjC8jBSL4jWiYIgnj1jOv70zrsYliavytz9&#10;PMRslt/LgsNgQI0zB1PyC1Bmt8l7ewZZsIu/vXnTJtx11x1f2Id0Ifjwww/R19eXvDN2QQJGpVh5&#10;eam0FGAEdIMMCEdTdUHoBKHxCJLd2tqGpqZWGSyNxHtvEG2SSIfDIVOJlpaVwZmTAyPN0VlW+r8I&#10;sFyxCOMNKNfeKOdIguWXdYrRtDwu6ynryv84J8UcY6yM1ElzuoFlp3KGpHDIOyQI8tY+YdlZZmkV&#10;odPJ5+lYh50F68kxSD/6trZ2dHR2yICeVBKk3JxoNWETa2WpmH8T68ajpKQYFostc6wFpIVAQjxs&#10;e61PtYFnaAg93T3oFteA28O4H/FYlFYC4ieys+J6nS7kcjoHKsvLmyeMn7C+qqq6wel09tOSVf6Q&#10;ChVpCFUpoGJUQmzEcV5ZGiXIixC0QkLQ4qFEVjgc1/b2DWjWr1sXWbt6LXp7FTeCL8a2NwlFdFOE&#10;mkwBTR/nz5+PW/7zn+QdFaMNkyZNksLre+++m7zz5UACunLlChx11FEo9Hrw24MPRq7JlEnDe5vg&#10;7B2f68KFs2fhvlWrv3jzE1+QOoBtT/vdjATK7XbMKizAM3feiYcefmiHigGeSNIl6MUXXkjeGbtQ&#10;SJlWBrQrLS1BcUkJbFZBShglXnQm2zEUDtH/Fy0trTzhQyCw95QCBoMJeXl5irl5YRHMZouog0Yq&#10;BlheDj9aDASHlQB8X06BnV7YQo5FEzOQoqLgCMk4Aql2p1KdFgS09KBSR/HVTz8Rle3PnPyDgwMy&#10;JR9TEyoxS7a6QNC6h8/3xpjanWDdeIjS0tKG+voGdHZ2yrZQ4gqI0Sr6z2A0SEXcxLoJmDp1spiD&#10;pbBaM8eFQq6yVAhsZ91nnyoBBj0YdHtT9Y/TUkJC/IA2OztmFnJnQXFB54S6uvVTJ09aVVJW0saM&#10;A2LOq7EEVKQtMmOWqlCxEzCZDMGSouKOyRPq1hcVFHYZDcZgVhbVwIms4HDQ2N7ZGVq3fgO6unrk&#10;ifnObuBSbNvBJpKuOOecc3DPPfeMOsFlT4PC7Bed5O4N0DT59DPOwL333pu88+WwYcN68b3TsVAQ&#10;0u/tOxd6kqn0q95XBgk+7Xmqc3JwRG0tImk+7qtyHDikuho/3XcfPPT3m/HGG68n3/k8eEJ53vnn&#10;q1lFkiDZttkcKCsrT1oLFMJkVALbETyhZpBBGTW8tU0K9ntrHeSpssligisvFw67XZRTyd/PPuXE&#10;Y+BBnkp6PG64k/n7M3HNlsoavXJaTPN7qRSIKfyIFhyEJlsjLSfYDlQMpBuRJClmgD2314fO7l55&#10;Qkz3AVo6CFYo9wFaU1EWoGIgHfeFnQXHHJU5DNC8evVarF23Ad09PVLBJusu2kCbrZPZbyrKKjBl&#10;8hQx98bD6XRkjpWA6C4pz21Hlku1gd8fxJDHA/+QF1nsc012ICsrOya+m8jWZMU1Gm3EbrF5y4pL&#10;2isqKpuKxaPNYlNTEKpIe6hKARWjFnQhqKqqaJo7d8574+vGr6cpl1anjSiKAbnBh4d8vviQWNh5&#10;ArNLgpb4SeVMJ3OEgEWLF8vNeuPGjck7KnYKosvjifTM5HDeeefhrbfegntwMHlnx6Cg/sMf/QBl&#10;eh2+PXcONIKYSLeY7QhJmQh6LJcKwZXCO2V25Uq/eWsUc5MuG7kmM74zbSqu/PnP0NjYmHz38zj2&#10;2GNRX1+vzuck9IKAFhTkYXxtDcbXjZPPjQajINuKTzsDpTHlY09PryB6weS39jy4BlssFrhyXcjJ&#10;zZHPZcYEMeeYpo9+692CgLa0taFdXMx9n4mKgRTBT8RjGA6FEQ0z7SDroNSDShCeMtvtNpitVulC&#10;kG5KAbZ7Z3cnNok51tHeLtMa85RcSSOpkEYqA7I1WugMBmRJ65TRAdaNlme0rGluaZKpnQOCHDNT&#10;BtdP9h/nFa2WnM4cuFxO+ZzjOxOsBFgHudftAGwDxtmhm1a76P/u3l74/YG4kCVD2Sm3g6ysuE6n&#10;i1itFr8zN2fA5crpszlsHqNRPyzaIiraIrMmrooxBVUpoGLUgnlg6cNVW1uzqbKyvMmZ6xxgehjx&#10;FhPIJuKJRMzv83v6BwalXyk1wDsraMmtRP4vs9jT0UcfjVtvuSX5SsXOIi4EwXREbm6uNN988803&#10;k3e2DxLKE044AStXrkK3z4dbli1Hp88vlV1pyJl3CqxLRAixrzS3YGlXF4JCoE+9k5ZVTBbKqNNh&#10;SBDYv//j5u0qMCh80+XjyV0MLjlawPZwOJyorq7B1MlTUFxcArPFLIM3EtFYVJp/9w1QKRCSp8B7&#10;GiRLtOixmCzIzy9ASUmJmLMuGAWZogsB+5oKa5LPrs5udHb1bImBk2lKAZZXsCdZn0hEtLc8Sd9a&#10;B8brYJA6KgPSUSEgSbEYJ319A2hoaJC+5Aw2GIvSQkBMVVEXuhGwbzLVzWNHYP0pIw35vDK4IBUE&#10;ETGHUssRCTX7jEE9DSYjTCYlHWMmKARSoGJje5DjV1y0KqKFUUNDI5qbWhhscTgYCOpi8UR2VnZW&#10;QqvRxIxm4zAVAc7c3H6HM3fQYrH4VYWAikyAqhRQMWrBBZjmWiaTKZhjd7rNZotPp9OHGVuAW5gQ&#10;CrP7Bgc8XOB5ErPLLgRZX6xpTjecdNJJePDBB+XphoqdAwUJrRCE0hEUrs8488wvZVZuNpvkSfS4&#10;nBzMLyrGKkGaL3zySfz9ow8RHkXjw6DV4LCqCkzNz0OHz48PRT27hKCXrlM3FI/hutffgK24GGef&#10;fe4OBVe6EDz++OPJV2MbJCNMT0gLgYkTx6GkuBA2i0WaqBMkbb5AQJLsoSH/XiNxJE70uWYGgjIZ&#10;A6FI5sHXG/SyrIlEDOHhEDyDbgz2D8iTyl1RYO8tsLzcZ7aU/VPKLWVMJ2IJGTuBSpp0qx7LTBmh&#10;r7cX7e2dGPQwcxEzmSgFlSfNokqCHCIi6qi4R4yufTWa7MNElEEik+4RyeWI6xLnHMezVqMVrxPi&#10;eWYpBL5IfuMa4Xa70drWjo31DWhra0X/wGAiFA4b4rG4ht/O1miiFpPFX5if31NQkN/jcjn7KYNS&#10;KaD8igoV6QtVKaBiTMBoMgStNuuQ0WwY1mQjHovGNQF/wNLR3mFetWpNdM26ddIkbFcEw9R2kkmK&#10;gWnTp6O2thZLXnsteUfFzkBxHUlPKKf/K9HU1JS8s20UFRXje9/7Hpq9HhxUUYbL583FZQvm493m&#10;Vlz+6msICSEwlT4sY7Glm7Kkef44Zw7mFhWhwGxOn3krisFmlpf41yTI4MqeXlx3zbWYMX1G8kPb&#10;xpw5c6R57/vvvZe8M7ZBgkIfZ57A6/Q6Sexovs425nOag/cP9ou1v3fLCfyeRopI2e1W5OXlIkeM&#10;SYvJCE02iRWJikJWWF6Wj4Q508gmy65cok8EYVQCCSpKD8bjoZ6La0soEpFKD58vIOuZTmD5aQHA&#10;k2K6HFK5QQWAsiQq5vNMZ2oU9WIGCY2oZ1JfMGqQLf6xz2hto9NqZJ3lPz6Kuuu0OhiNBqmMo+tA&#10;5oCdmHIB3TaU9SKM3v5BqRRobaWVwEAsEAwaopGILpGIi2bIShhMpuE8l7OvoqqisaKsrDnf5eo1&#10;G40BKgVUSwEV6Q5VKaBiVIOLMGMLlJYWt9dUVTYWFxZ16nTGEEd+NBLTDQz02+sbm0MN9fVigR+U&#10;QhcX/50F09jsaGNJR5x55pm44447kq9UZDo+a15utVpl/Ijnn3sueWfboGD3rW9djNn77ItbV63m&#10;HdTYHbh8wXwMBgP42YsvIxAhafr072capAD7ySkqnlOY33PpBr8YbGFFAZMFfzQCjSCNefn58r0d&#10;gZYh559/vrT+UaEQbprnM3gdU8QRMdGuCsGLIuAPoLWlDU0t7VtcyPY0UvsNH3kxcFk0GhOEMyqv&#10;1Am03FY+MUR3ZZ/a02A/8GJGAZvDDmeOU6xLdtk3JJOsnzIvs6TCgxf3Yl7pBNYh5d6QApcNlptE&#10;man4SkpK5eVyOsWYGz0xBTg3lFSMQ9JtIiz3AkIZnFxDGUjSZLLAZrNDkGOp7GKbpT9SE4t1+Tw4&#10;16QCsb8fHW3tMp6Ae0CmMk3EY7FsMUflD2g1mqjdYh0qLittq6ut3VhWUdHicrn66coq2kFVCKhI&#10;e6hKARWjGlyI6c9VVVnZMG36lOWTJ09eledy9ek02VGxmmeHw1Fdf/+AWOQ70MPAObuQmkoqAxhs&#10;Ztv7StriqKOPxgfvv592ApiKr46UQuCzigFmmnj44YeTr7YPEqcbb7wJPVnZeHTzZinw2g06XDZv&#10;X/T7fLj5gw/EppESoEYH0rE2/kgE7lBIls1lNMrTbfoxfxnQhWDJkiVSiFWxVTGQ48gRhIUn8CRq&#10;JNoxeRrd29OL9o429Pb3SuKzN8g2/yb/NsvjE4RL+msz1V00viWqPXmHzO0vyp0qYSYpBkgQTSaD&#10;dI1w5ubCardKFwlmhCCploQ7SboZuC8d68ZykugbxHgy6vTQirHEwJXZoswmowmF+fmYPGUK6upq&#10;UViYLy0iMoMU7xjsi6gYixyXg4NuuMUVGlayDiigQkcj9w+j2QirxSJdddjnaQ9ulVJs42q77d2A&#10;spFf1L23txet7W3o6e6GL+CLR6JR6vDEl1j/7ITRYA7m5bt6aqqr6qtrazcXFRR0GY3GgKoQUJEp&#10;UJUCKkY1uBhzUa6qqmrYd968dw46ePFLE+rGrbdYbUPZWdlxqRgYDmb19w/GGIWaAZ12+bRIbBE0&#10;98wUlJeXY8q0abjvK6auU7H38VnyT6F12bJluOaaa6SZa+r9+fPnS1K5csUK+XpHqK6uxl//8le8&#10;2NSEdzo6pcBk0mhx0czpeK2hCY9vUKPb7y6wuyg9bujvh1EQDa4jdoMBgjph3bp1yoe+ADSVp8n8&#10;a6++mryjgoSFATcLCwsloeM84dygObjb40ZXV5c8+QuH914APxIPnsD6fT5pQs9UhKn5yyB20UhY&#10;pn8LDQ/Lz2aSQoAgORZ7MaxmKxw2ByzyJFknlTTZ0lJHMU3n57LFuGf90qmOLAtjHtBEntZXJkF+&#10;9Ua9JMLSJcJiRklxMebMmoGJEychPz9fKqNGCyQx9tNSwC0ujxiHQblgpcYo5xSVOmwXusLQOicT&#10;LAWkrEZdQLIenwX7nTIhLSTa2uk20Ia+gQEEA8M0OhKg6wgSdA/IybF5KirKmydMmLRWyFXNFotl&#10;SFUIqMgkqEoBFaMeXJTpQlCQl9czvnbcpnHjxm3Kz3P16g26MLW78Xgsy+vzhphiJxgcmXzV0mog&#10;g3DRhRfirrvu2rLBq0hvfLKfaGorBVZxr6W1Bd///vfwhz/8Hr/97W/le7xP/87TTj8djzzySPJb&#10;O8aiRYtxww1/xr2CiK4VZIkC07gcJ74xoQ53Lv0YnUNDygfV4TLiCEVjaBRCp0mnletIiARQNLTP&#10;5/1S85NCOF0IVJcgBWwPpicsLy9BSWkpLIK8pU6n2ZzhUEQG8evrH4DX65YWFiRAewosHy+eKtsF&#10;kbLabJI8k3xmiXLK3IRiHEilwXBAKq6VQHyZxzVSZeY4puUDCZl8LvqC7jKxeAzRMKP3K64D/Hy6&#10;1JPlCYeHEQgOS+UM+4RxA9h3tG7Q6xQFARVNRKpfRwvYD4FhHzq7u6Q1i8weITeAlKwjHkU/mk0W&#10;mC1W8TT9XSc49rgOEKnHz4L1Hhz0yJg8q9esRVNjI60lErFYlMOW9YzrdPqIzWF3l1dWNE2aNGlt&#10;bXVVvc1iGWKgayoLkj+lQkXaQ1UKqBgTEJuzVAwUFRV0lZaXNTtzXP16g3FYbARC4siKx6PRoG/I&#10;Jzb0XTVbTG0smcWWDjzwQOkvx8jKKtITFGAocAb9AbgHB/HSiy/gkQfuxPe+dwnOOP0kfOuic3Dy&#10;N47HyhUrEQgEcfPNN+P997cGnDvvvPPwwgsvfClLGApIJ510Mn7ys1/gLx8txUaPmwXAkVWVcAlS&#10;9df3PxQjnUK9ihGDaMxYIo7/rlmDhZUV6Bry4/32dvzurXdgz3Xh2GOP367g+lmcdfbZMrhkZ0dH&#10;8s7YBkl2UVEJSkuL4XDYodfSWoCkTbEYYPaB5pZWbNpUL60GvF7vHlUM8ESV/vYF+fnSoqGgIF+e&#10;uMqT1mSfc94GRDkHPEPyxHaXLdr2ArizRmIRhKNh+ci9NqUYEPRf+qmHQsNyH+a9dAHLySsYDMHj&#10;9gpS6JVZEqJiPU6VkwrY4HAIPt9QUrGUXpYOuwLWx+0eQEd7p3S3CYjXTL/4yS7SaLKl8jknxyEV&#10;b5mQeWDrcrr9scaME1wT6jdtwuZNm1OpKGOi/uLbCSocI1abzVtZVtYyecKEteNrazYWFhZ2Ut5U&#10;FQIqMg2qUkDFmAEXaLFp+YsKCrudOQ63Xq9LpifkKUAsNOQdivE0blgIW7uymSva862PmQCL1YqF&#10;CxfilltuSd5RsSNIIVYKRXumj/m3XnzmGXzr/LNx6cWn4LbffReP33UDHL6PUGbsxfeOLsNFB7tw&#10;4w8X46D5dfKEiieKDz30kBRWiZqaGun7+t6778rXXwSefl1yyXfwk5/9HDd/vBybPG5oBYk6Z8ok&#10;fNDWjleT2QwyZ5TvflBR4hYC86aBAQyKxy8zPPgZXqRHD65eizpXLlo9Xlz45FP48/IV2OfIo/D8&#10;889jzpx9kt/4YpBMzpw5E899QXDJsQDOBbYHUxNWlJWjoLAQJkFaeKrLIHckBoNibDc2NGDFilXY&#10;VM+TQKab27Okm4oLl8uFqooyVFVXIsfphFGvl2b1CTH/h0OCkHo8GOjrh8/rlQrCTCKdLCsVLST8&#10;w4I8M21fPGnJRCTiDLAoiPdweIu1RrrVj+UacA/KtHSBgF/2QTQm6hRVUi36/UOyj/a0tcnuBPuA&#10;SrOmljZsrm+Q2U2ouInHlFN2Kte0Og2MJsZUKEBRfiFy7DmKQivtLSUUrcD21mnWnW543d1daGlp&#10;RUdHJwbdXBsi9OjJEvtpzGA0BosLC7smTZy4ZsrUKSurqqobHA6Hh1YCPIxK/pQKFRkBVSmgYsyA&#10;CzQVAw6H1aPRaqjozhYCl9wOwpFooq+/P1Df0IQBIdBTMbCzYAYChR5kFpiF4J577skoQXNvItVO&#10;e0Ix8PaS1/Dvf1yHU/bPwdELilFXYUNFsQMWoxa1JQ4I+Qy9nmHYjDpUFOZIYY149tlnhSCjnBaT&#10;BJ1xxhnSTeTLgr/zne98Fz/48aW44YOPsFwQktqcHBxaU407Pv4Yw7GIaIDkh8c4OA6e37wZZz32&#10;BH7w/Au44Imn8PDatTK3N9/7XDOJG6l7DCx4tyCkVc4cLCgrw0uCoI6rG4/XXl2C3//+DzJd5Je1&#10;EiD4WboQ3H333ck7YxskJzzFLBNtO278OLhyc5W0cdka2Tckco00D167BptFH5L0Mb7AngLLx4ux&#10;IAoKCmRcCCej1xv08gQ9IognrX/o4tDd2QW3l8Rz7wRF3FmwrLGIEtyR15ZTdnFREGWMXsE0ZTwF&#10;n98nydjejPHwSaT6h+X2Dw3BF6A1QJjkUAbbY2DEsKgP+8jj8UkFwWgA25516e3txuZNm7Bh/Xr0&#10;iT0gPLzVQiJbQ5cBM0qLizBt6mRMmjRBjN8iqeRKZ3xyRd7W2sq6U7HDcTgw4JaWlENDUlkYi8YY&#10;YDCRpcnOituslqHystLmadOmrZhQN26DqHuH2WwMJH9GhYqMgqoUUDFmIDb1OLW3zEZgMpv9er02&#10;LPaCRCyRyPYN+cydnZ0hBvNqbGyWQuJOCyNb9pfMUgss2G8/GRxoxZcIRjfWQSGCJyF8/CpkbWfg&#10;EQTlsQf+jZ+eOQ/d/T4hzWTLE/v9phTBZtGhpiwHNpMGZfkWKeYsnl0hhDSD/G5zcwsee+wx+Zxg&#10;FoL3339fRlH+smA9v/vd7+OKX/0Kt6xahY97enHS+FqEIlH8d/XaMb+JUDaOi4uPrzY2obauDv97&#10;9jn88qqr8WxHJ3728ivoEURHKgHEh1LCNMGn6/r7cO0bb2JGUQHml5biUbEGvdPeIZUxDIy3s+Pr&#10;kEMPlcEl16xmekkVDPqWn+/C+JoaFBcVw2yxSKLHdZ6R1D3eIfQP9EkLm1AkJN/bk+Df04oyWu12&#10;sQ7nwCxIFZUW7H2eovNUesjnQ+8AyYkgzNEMdB9IEi0STT7n2KZ7hLTYEBcnSSQ8DJ+ony/gQyzp&#10;YrDTe/EIg9ZT2WI9pOgcT9C2h3NflC8Wk0qOSFSUUwwbmSEiTco8EvB6fejs6kZXV48Yez7p+sFl&#10;if1n0Il5VZCHiZMmYubM6aioKIOQseS+kc7YemyzdT3+LFJjNWWVExfzUDxGxLfll8T8jAlZMpDr&#10;cvWVlBS25+Xl9TC4IA+fKG/KH1GhIoOgKgVUjClwsbbZHJ68/Lweu8PpFot6VCz02eFwSN834M5q&#10;bW2N9/b0SD+yXd/UP00AMgFf+9rXcPtttyVfqdib4NiJCaHk3lv+icoCLVY2+ZFjM0KrAcoKbTAZ&#10;dXKMPvrqBnj8YUEqFCFnUlUeLjl5PvQ6rRRq7r33HukjTfAkcvx4nkB/tcj0JCwXXvhN/PTnv8DN&#10;Sz/G2v5BnD11Cv67eg2avJ4diFVjAzQ7eq6pCRX77IPrf3s9pk+fgQsuuBCvLXkdi75xEn726hIs&#10;6+yUFh09gaAUpgeGg7jxvffwn4+W4Ufz52FqQSFuXfYxnmnvwG+v/x2+Ib63K6BQftJJJ31KKTSW&#10;wfbIzc1FdXUVygVxsdmsMBj1kuhxHtHk2+sewgBPBD0M5hccgT3gy4NzzKBTItsXFebL2AfMlCDd&#10;B8RawMBuVF54PV4MiTkXCZGoJL+cQSDRZ8FTeyPnAlcuPjKcO0kYlTKsX8paY08raLYHWlsxrSL7&#10;KRXrQVn8xF7PzkgorloKRhcnpBtaJBJWAgyKOiv9lyXdBgryC1BbXYPa2ho5x9LdSuDTSCkHtoLz&#10;nuOQcqDb7YXfH5BWImJ8ckDKQclpmZWtiRkNhpDFavHZHHYP3VPV4IIqMhmqUkDFmAK1t06nY7C2&#10;urq+rLiwXac3hTgJovGYdjgwrBn0eEJuz6AQSJTozjsvFHLX/Pxmk+448cQT8dRTT23xQ1cx8qAw&#10;9dkrTHNaQeA/Cd5/UhA6X+dSxKIx9A4lUOSyYMnSFmmy2tzlxccberBoVhkc5k+nvjrtiBmYM6VS&#10;Pt+0aTM+/PBD+ZzCNYPQfRUXghRInr71rW/jpz/7KW5duQI68VuHVlTgnx8ulcN9LEJ0ESLxGP6z&#10;YiXKjj8Bf//nvzFv3vzku4DD7sAvf3kF/n77Hbi1vgEXPv0MfvDcc+gLBPDbN95CncuF6w85WMYT&#10;uPHj5XAu2A8vvvQKzjj9DNneu4rzzj8fzzzzTPLV2AaVAlSKlZWVorK8QvrvGwzGLe1M03aaCnd2&#10;96KzqwuDg0xRuGdN9EmmnA6nzJJANwKmuWP5SJiltUCYgUb9GPL6JEnJPIi2/Gxzprg1J5O4uPfE&#10;BPnkI9s+XRQCFJdpbWI2W0Q/maDVaZUFQECWXdSD/SQ6Sj5mZ2dAjv4vCSpDjEa9mC/KPsOxyDpq&#10;tEqayYJ8lxizxTINI7NocK6lNbbsV1uefAocd3RjoSsp4wgw44JHxvGI+tnXnI4auqNqtFGDTh8y&#10;GA0h0UYRKgMoYyZ/RoWKjIOqFFAx5kBLgYry8paSkpI2s0kbSmRJk7DscGRY6/N6A4ODbnh99Avc&#10;FWUvJYSt6W4yBRMnTZIB6dQAZbsOCg8ULii8d3S046OPPsR//3s//vOff+CGG36Hq668DJde+kP8&#10;4bfX4mf/dxb+dfPP0NfdveV7FEjefv4ezKjLR6HTiP6+brh9YZx08ERBFLJRWWhFvsOIigKHDPTE&#10;kaYYNQJdfUPY1NInn5PoPPPM0/I5ceSRR2LNmjXSR/SrggL6d7/zPZx82hm46cOlmFyQh04hLD0t&#10;fovnfUkZedSD9WQ/BSIR/OmDj3D4Jd/BmWedvU0iz9zdC+YvwBNPPY3v/OQnKLZaYRPk4vpDD8Ex&#10;48fJDAO3t3fiir//A9dcc60kqyO1bkydOlX2/5tvvJG8M3bBsUvCkpeXh6rqcjjsNnk/Go1JhVwo&#10;PCzXfQYV6+oUc83tk/Eg9hRYPpIph8OGspIy1NSOR1FBEYwm4xbT+ngihqBYT4b8PgSDQVHuzIkr&#10;wPqRKBsMJplpgQRbKxUeFENpDSH6Qp5GR6TVxvCwUj/2TTrUkeWXZJ/Pk/NTKbt8Jp9rtBqxFutF&#10;XZQUkpkOtjsVY8ohAesv+ktUORmKCRrxwizGp9Vmh91hhzETFAIClPkUfH6dZZ05/vr7B6Ur6eq1&#10;a7Fp40a0dXTEA0FfPBGPihaQioG4Rpcd0+q1ESoHxPhQlQEqMh6pFU2FijEBLtypi24DkVhMI55k&#10;J8TzWCyi7e0fTDTUNyTWrV0viFzbLqamGhnBfk/jggsuwJ1qjvNdAsfMG4KI/fKXl+GIww/BGaed&#10;jP/8/UYEBztRU+TAfjPqcPzh++OcbxyF449YgIX7L8bmhjdwy7/PwrL3307+CuALRVGSZ8bMcfk4&#10;9eBalORbYNAL4ilkGl8wKkhLQp51xKJxPPv2Rry9sgUbWwZww71vo39QcRmgQPfWW29JckjQ3/Oo&#10;o47a6RNkCvPXXnsdFi5ehDtWrsIZkyfj9o+WYRXjFAjJfqwoBkKxOP78wYc48qJv4oQTThRC4o7n&#10;e15ePnJynHCZzPCEwugN+HHVktfxcGcXbv7PrZgwYeIX/sZXBYkMAw7ef//9yTtjG2wPBhzMdboE&#10;gVFiCjB6PPPjx8RjOBySQQa7e3rQ09MJz+DgHiWkJFScX1QMlBYXIC/fBYsspwbZGkVci4u1JSxI&#10;iwzWl2HEkyfOVqtZxkyw2wWJZNyElCWEWDi4VoVFnYbF/KByIGUtkA5gOVgmJWViWJ6WE5yyVAiw&#10;boxTwbqxXuzHTAbHFuWftrY2rFu3HvX19egb6JfWKgnRJVRU6Q16OJ25MlZHfn4eLGJucQxzXqUv&#10;RL/xv+1sVOxnxuxggN716zdi44YNaGxuZhyeSNAXMMTi8aTmNzth0OkiBoNx2GIy+41647AYy6qJ&#10;pYqMhqoUUDHmoNdrozT1Mhj0YS7qVBDwfjSW0IpN0FBf3xhdsWIl1q5dJyPOUlO+s9jexpPOOPyI&#10;I7B69epRcdKx55EQwkMPrrzil7j6V79Erk2L3/zih/jPX36L71x4thR+73rgMVx6xW9x7R//jrsf&#10;fBQffbwaM6dOxwlH/wxr1vrw5FM/xPVXX4VXX3oJy9Z3YG1DvzQvtxh0GPQE0NLplr63Dqse+Tlm&#10;DA4N4wd/fBZX/PV/+P71j+PsKx7Aq++t+9TYY8BBBlBL3Tvn3HPx+OOPy+c7A570/e1vf0dxdQ3u&#10;WbMGx9eNx7Wvv4EOn6J4GO0IC7Jy4/sfYOFpp+Gss87+0kLwxIkTESoowEXPPIPv/u95RIuKcPvt&#10;d0hT8d2Fc887D2+//bbs/7EO9hPJGq0xCvNcUkFAcF5EY3GEBRn1uj2CAG3G8pWrsEEQApoR70mk&#10;FANmq0VaNjCugHKiriiMSFq4JynR79Mvbd/2oLS9Vvrk2x022KxWQZ4N0gw/pQtjXaic4TKlcO70&#10;EVEVpQCzJyhpCJW1lCfGrJcOVpsF+WJc0ZTeJp4zT396k+Mdg/s/Ay5v3lyPj1eskOkIB/oHEBH3&#10;qRDQiXHKVMaFhfkoKymF0+GQ4zb966wMtu0pYDm3KPcxG8m6dWvlIwPzBgLDWZFYTKt4TmTFdVp9&#10;2GSy+J1O10Bevqv3k2kIBVRupSIjoQ5cFWMORqMxIITC3qLi4o7c3Nx+g944LDa5eCKeyAoGg4b2&#10;js742rVrsWLVGnR0de2SULi9jSedwYjns2fPxm233pq8o+KLwKTFPEF65dVXcdEF5+DIA+fi9pt/&#10;h68fcziC4v4V192Iiy+9Av97cQnm7TMTRx66CDf+9nL88OLzsHD+PvLU77+PPoOFC47HN469FmWl&#10;Tqx/50Fc880FePH9zXh/VZsQPxNw2gSJyUrg9Y8a0d7thU6Xjd/f+TreXV4vT9UoyAWDoS3k/5P4&#10;5DieNWsWenp6sPSjj5J3vjpcrjzceuttiAhBcG1fL2aLcfP9//0Py8SckX//80XIaEgKIOoVF9ft&#10;y5ejYJ+5+Pa3v/OVhOCpU6fhvw89giWvv4VXXn8Tjz/6BMaNG598d/eABLioqAivvPxy8s7YBfuK&#10;p7hsj/F141FaXCKjp2uTfci0ct4hLzZu2ox333kfH320TCpT9qSClORTkuMIc/pHZHR7biOpOc3H&#10;UIhKAb94VIIh8soUsA94qq5hsD5mV0gopveEks5XI97Tin7Sy8+lA8lk/5MsBkV785Gv2Q8kx7Tg&#10;0Iny5ghSXFRUiCKxDlpM6R99/4uQIscbNmzE+g0bpAucP+DfEk/AYDQgLzcXZRXlKCkplik006Gv&#10;vgjcR7dmHvg0OI+oaOsSe+OmzfXYsHGjzLgQ8AfjkXBYE4sqVgI6jS5qsZn9eXmunoqKsuay8vIW&#10;h8MxKNaWYdHvqiuBioxF+s9gFSp2A4qKCrpmzZi+bN999323urqi0Wa3ezVaTTQRS2QH/L4sbgQN&#10;DU0Y7B9ASAhmOw8lkFymgSbHd999d0aWfU+BbdPZ2Y5//esfOOuMU/G9i8/C7676MbKifui1Gjzy&#10;1PO45NJf4d+334fDFu2Hu/7+B1x47inYuLkRHZ09QuCPSoLJf8zz7HLlwCMIyCOPPIRw93Ict7AW&#10;JXlWfO+UfcUYjOGpJesx4A2ioigHB8+tRmVJDj7e0I3OPj/sVvN2FVC8bzab5JUCidFpp5+OBx98&#10;MHln51BTU4t77rkPzYKkkLwcUVONK195VabYaxXkihYNowaiKqzNK41NWCcE49/85hpJWr4q2PYV&#10;FRWorKzcqe9/VbD/GXDwDtUlSILEheb5M6ZPx9x9Zksip9cbRDuJ/hX9GhJkyO32oKenG4NuN3r6&#10;+qRCbU8Rb5aPhJLKPWkNINYJKvy43sRicQyL8nl9fng8Q9IlaE8qLHYVLCvrxWC+7sFBWX4qYlJt&#10;m61l3bNhNBih0xuh1e99U3SWjT7mPT1daG9rQ3dvN4ZDw6I/lLnF7BB6UV66DuQ4c5GTkyOtITJZ&#10;KcA6UxnWKuq7adMm9HR1ISjmAJXfBOus0+lhc9ilZQRdJriWsc7prRhQFAJbYwp8HsGgH22trajf&#10;vFnUv12OUSrnxHelLoEHSCar2V9cXNI2bfqUldOnTV1RU1XVYLNZhmgpoPyKChWZCVUpoGJMgrlk&#10;a2urN82fN+/tmTNnLC0vLm4TgkhQCF5ZoUgkWwiFic6ONvQPDGJ4FwTCrVvP9jehdMTiAw+Ugaxa&#10;xeao4tOgcN7V1YHf/e4anPL149C//gWce6AL5x9cggu/NgvxaBhXXHujNLM88IB98YffXIbDD9pf&#10;mtyPq6rE+NoqQaYr4Q8EpQAVEI9vvvch6tevQrW5CyfNd2L+5AKZYeCDVW0Y8ASw/8wKHLOwTgYY&#10;pFktR+Om1kFMrs7HKUfOxK8uORq1lcVKAT8DCq7Tpk1Dbu6nA9idd955eO211xBIxhrYWdCq5Kab&#10;/oI3WttgEPX56b5zsbq7B9988mn84qVXsKanFxFRl9GAZkES71m/AX+56a/SJzpTcMopp4DWT83N&#10;zck7Yxecc1TMUCkzdepk1Ij5aLGYtwSPi8cY6DMmT0qHvEPo7e7FkJgje0opkAIJlk6ngU6rkVSG&#10;Cgsl7kEYPq8HXlE2v5/B+DLHhYDlpFWUzxcQbTqEgCDbVHgwpgMJJ9/n+sqLyOY/0V97k2iyTFQK&#10;0Ld+gyDIzU0tyUj0ETlW5D9RXgbhS30+U/pje2D5SYYHBtxSBvILWYAKKeoE2E+sM/cSvRijVotF&#10;xongnEpvhYAihcmyk91/BpxHVP7Rgq6rsxO9/f2iDQKIxiKiezkulS/pNLqIw2b31FRXNsyYPuPj&#10;CXV16/Ly8npoJSDqPzo2OhVjFqpSQMWYBBfwoqKijtmzZ3w0f968d+rqxq+3261eyl6JWCJreDiY&#10;6O8fQE9vrxRgdvY0ZuvW8/lNKJ1B38BDDjkEt95yS/LO2EZKUPX7fbjlln/g2xeeAYtvDa7/9n4Y&#10;V5qDB15ahz8/uh4d0Qr85NKf4F83XYszTzoeM6dNQX1jE7r7+vHykrfwwqtvSF/M4vw8LF2+Cvf8&#10;9wm8+NrbqBtXjW9d/C2s6czGax8LgcQdlGapU2rz0cLUg+s7EApHkWMzSmFseDiKmx9eiiXLWjC5&#10;2gVfIASTQTl1ThF/PjKF1IwZM3DFFVd87lS6tLQUVpsN7777bvLOzoF/54gjjsQ///VvPNHYjE4h&#10;WP3uwEU4X/zdNiE8//j5F3DJM8/ijaZmDEeVE89MAxUxjCPw27fexgXf+jamTZ+efCczQIK5//77&#10;41k1PaEE28PpdKC8vAIV4rJaLdBodBT85XjmxXE65PPLoIN72oWA5IqWPTZRLp1Yi5nBgqBlEeMe&#10;0KKIQeBIYjJJKUCwrFGxlkVDUcSiDFqnrAlxMcmYCSIi6hceDsu0hOlQL7YvFQBd3d1oa2mRLoX+&#10;pEygKDJE2anYSLpvZbpCgGAdqHwaDgalZQf7JWUlQFlGruHipUbLwJFWmCyZ4C6hKAO2JYnJMSn6&#10;jjEUqPxp7+yA1+2WSriEmHQC8mtZ2VkJvdEQzst19tdW12weP27cBmaxouyoKgRUjAaoSgEVYxJi&#10;A4uKzcxXUVHRtM+cWR9MmjJ5tSvX1S+2DIonWZFYNEFBkKmpmBqOG+TOQREwMxGnnnoq7rnnnlEh&#10;5OwMKPikLlpNPPzIQ/j6145By7JncdqBlVi2vhN/f7oe7dFKXPzd/8Mfr70SXz/2cJSXFkkhnkLU&#10;pPE16Orpx9IVqzHo9kqSUV5egqlT6rBowb44YP4+mLfPdBTk5aK6vBznnnMuZi8+EXe81I6/PbER&#10;D726ERazAftOKYdep8FL723GjQ8uw81PNqJu6lw0+px4+L0hrOrSwJFfhoqkf+eECRNw4okn4JZb&#10;bsHzzz+PuXP3TdZqKyjEnXHGGbj99tuTd3YeHOPHHHMsbv7bzbh/3To8W9+IBUWF+N3C/XHp/Hkw&#10;63X47Ztv4VtPP4P32ztkm5LgZBIeW78eDkEgL7roooyc03QheOCBB5KvVFD8oaKMqQmZd57KumyN&#10;6Ff+l5UNsQdg0DOAfvcA/HtQKUCFAC8Gq8vJscOWJFz0Xyd4qj4s0xJ65WnunirXSID10OkM0mqK&#10;5ucajVZaPXEpiIp6kXzTesAX8CEQHBZ1UxQDe3sPkoTRF0D/oBs+n09x/RJl4jrGwivli8tAilY7&#10;Ayim/6n5jsD6SAsOcSHBS1mvlf1Q6QsGiKQyjS4TzGiT/kqB1Jq97bWb1iCDg0oaQmYeYGwRBppK&#10;1VesCQmxr8dMRkPQ5crrq6ysaKaFgMlkCKoKARWjBapSQMWYBRdyKgcYNdZqNvsMemNIq2VKmSxp&#10;uk1/ziGfR54OR6M7v+ZLwUE+UR4yBfvMnSsIZgnef//95J2xAwpDVAQM+Ybw+huv44zTT8H9t/4Z&#10;RfYYlm0awJubEzj/m9/D9VddjhOPPUxGMpfdS+FWCJAUHl9/90M89syLgszrUFpchP0X7INTTjgG&#10;U+rGI1f6YGpRVV6K4sJC+TeVAZKFDZsbceZp38DPf/ITHPONc9GXVYMXV4fx4toEnnu/D9f8+U7c&#10;cteD+Oc//y1I/2248857cd99D+LVV1/DsmUf47333pPpEO+7734ZGT8/P18KqNsisqeddhqWLl0q&#10;haBdBX//6KOPxXPPvYhGIRTfuHSZTNs3JTcHP91nDq7afz+UW2349ZIl+NVrr8MzHEr/OcHyiYvp&#10;Ax9euw6/+tVVWyLWZxoWLlwoBN5GLP/44+SdsQ3OidzcXNTVTUBZWSlsdjt0Wp0cx7xors+5TDUx&#10;P8trz4GpEy2wWXME4bIJAsaAe4q/NsumrE8heARxodUACU0mKAdYfs4fpzMH9hxRN7M52ebK+qE8&#10;Ks9JstNBIUBkC8JrYoyDJPFV9nTloiLJbDGjIC8PpSViHNlsGRKFf8eg4oZ9la3TyE7JEmOS1Wbf&#10;MBuG2WIS8kGR7Et+Nq3ry67aATh3eAjU3t6J+oYGdLR3wecPIM6cv0klgqh2UilgCthzHG6Hw+4W&#10;9RYyozZztHIqVHwBVKWAijENsZHFubBTMWB3WD06vV4wFe75CYQj4XhvTx8GBMGjH+TOQhFwvmBX&#10;SlOcfPLJuP2225Kvdgy22RYFSIYhVXYKoO3t7bjumqvwo4tPwx8vvwj/vOGXcPe2oscdxYLFx+D6&#10;a6/GT773TVSWFoteTTAZgJBfE2jr6MRTL7yM515+A02tbZg2eQK+ftzhWLDvLPGBLAQFCeapAwNt&#10;87SPioMVq9ejt69fKYMYJhREXn/7A+TlOimEoLaqAov2m4uK2kloae/HJd/9HkrLy2ESwjTze/Oi&#10;oMqLp56MNF9aWiZT3PG0ShG0FaFmW6AAO3PWLLz80kvJO7uOyVOm4NFHH8fCk07Cb5cuxfLuPumv&#10;XW6z4pKZ0/DbRYvgDQbxnWf/h42Dg0mRK00hCsdgibcs+xjzBameP3+/5BuZB46Vc845Bw8//HDy&#10;ztgGA9px/I8bVyMtbHgqTzKnydbIdSAqiHdIEG+6j9GnmtZie4qgkmAZBCGzOxzyYmpCvU4ry0aL&#10;AebJp6lzv1g7BvsZsE+JLZDuYL3Y7hZBKO12KwxijeLaxftcB2QAO/GadaWyQLyhfHEvY4tyQvz3&#10;yTWV5dbr9CjIc6GmphpV1ZUyCn9KeZCJYD1lPI0hv1Q4cQ7EIkrcB2WzY701MBtNYs44YTKYZPYO&#10;tkXaQnQX92r+2xaoVOvrG5BKU6bvVWJJKZk9xPIvujs7ka3JjjHulMuZM5DrcvbZbHaPGkdAxWiD&#10;qhRQMabBBZ2aXqdY6Avy83vMRmNQLP5c5LOEkKXEFehmXAHvLgpdYldS5IiMwnHHHYdXXnlFMSP8&#10;AjA4lz+wNRd+JqG7pxvP/u9pXHvVz3D7H3+A/Ur6ceA0Jz5atRlxbQ6+eeGFuPNfN+DIQxbCbrUo&#10;XxKCYWdXL559aQkefvp58bwPBy/cD8cecTDmzpgGp8MuhUe2x7TJ4zGuqlyMoTheXvI2nnruFdz0&#10;rztw70NPKMImIZqNUasPWbQAt979IK654W+47k9/xz0PPYnQcEiMVR2OOPY45bM7wI6UAJ8FP3v2&#10;2WfjvvvuS94ZGZBsXXHFlbjl3vvxhqjfTUs/xoBUrCWQL8jOj/eZgwPLy3H5yy/jnbY2Cl7bEdf2&#10;MkShGt2DWNbdg1/8/BeCWGf2lsmsIi+88EJGztGRBkmM2WyUsTXKxFh05ORAy1NRAYUYRcR6JshC&#10;by/6evZssEHyK64Fjhwb8vJdyHHYoDcYpGKHYhut2Ab6B9HZ0SmzJAQCtGbLDH92Ki95Am02GWES&#10;xJJm6FQG0OUq9UiFAOuaDkST7RoWpDEs1q+4+Mc1kxfLptFqpIKWY6i2pgYVZWWCLGe+68DgoAdN&#10;TY1oEiSZmTiYbSFOa8nkOs11UG80wKg3JlNLpnd9pfJePNLe4bNQ5npYug60tLejs7NLyHtDiESp&#10;Dk7ILTxbo4kZDaZgbm7uQFFxUWdZcUl7Tk6O22DQhUTd03/SqVDxJZHZEo4KFSMArVYftlptXofD&#10;4dbptFGxC8itLxqLZLndbrFJdKC3t3/XTooyVAavHTcO48ePx+OPPZa8s33QP9Ritn4lUpoOoMLj&#10;ut9cjWfu/wvWr3gXj7y8Epf/5x0sWRcRRPAy3HDNL7HfvrPkCRb70ecP4oOlK3DbPQ/hw49XYN85&#10;M/GN447EvNnTUN/Qgnc+WCaFkC0QT3v7BvDqG+9iyVvvYmLdOBxz+IH4/rfOxalfPwa+QDD5QeU0&#10;96AD5uHnP/wWfvWz7+OyH38bxUUOBIJDyM3fevo/kjjooIOwZs0arFu3LnlnZMBTzdmz5+DJJ5/G&#10;BZdfjr9vbsCz9U0YFkK2JjsLx9RU48Lp0/DHt97Giw0N6TdHRHmiiTjuWrEKCxcvxqRJk5NvZC44&#10;n4nXXn1VPo510DJArPsoyMuX2STo507wVDQkiCDX/+bWNrS1dcoTeS7/u5t4k2Dx4lxnqrdcp1MG&#10;BGXQUN6PifkTCPjR39+H9s5udHf3ZYylAE/Q2eZmsU8YxUVCqUx8sWKKuRaLRxEU5JskNBKNpIWA&#10;yjanEo1xDtjGMsuAXIKZjlAj3cA4blgLygi8MhWsH2MmMOvQKrknrEdnV7ecCwmqREQ7sOqKRYei&#10;3NEm3VrSFey7He2YnM+0BPV6PVIxQOUfx56MJSD22iyNJm4yGgOFBXnd48fVbJw4aeKa6trqzbl5&#10;uX1iLId5qCTqryoGVIwKqEoBFWMeckFPbWrZmrhGvKa5mCBf8WgsHnd7vVIxQO35Tuer3pIXN92Y&#10;zxeDgdXuvPPOLaeLOzplZICuTALr0tvbA3/fJrisRnS5ozj/7DPwr5t+Jwj5JagoLaJngOjzBLp7&#10;+3D3fx/D3Q88Kk+ITj/peHzt6MOQ58oRwydL9uy0yXVSgfBJ/D97VwEYx3W0RzqQ7k463YkZLMkM&#10;MshsyxRzEgcbTto0bdqmKaYc6t8mhbQppU0hjA45ccDMbMuWQSZZYDEz63TSP9/sra04dmLLgpOz&#10;n726u8VH+9588+bNwNwX1gHJ45JoXso0igwLlv3vfLCKsnML6ERGlhBoAadHSpeFEcyYYR1n3KAM&#10;6tR/QIFBob0ifME0+cabbqL3V6xw7elZYGbw5pu+QqvWrqfA2bPpt6n76UhFJZw40ciAQPrllMn0&#10;ysFD9Elm5ucKb/2B/Lp6Sq+ooB/84IduLfheLJAHWAvAgagGpTxAVP0DAyjA31+Z5eV3D308lIUI&#10;SQbFQGV1lZhS9xXhQ7q8+L3xt9lEYWH38yNvrFOHI0QG0iYO+ZjIKI7vzsb6d1eoZY2lA1iHbvP1&#10;JR8sizB6iaIT/Swc+CE/GGvr6hrEr4s75AvKWvSTaB9Go0Eiw4jjR/7vcDipuqqKSopLZPJA9e/g&#10;7vVxPiDNIMilpSVUUIDJkApqam7iMUkZ86HMhQIkIMCfYmKiKYzHMjjEdGcfCmeV6OcfXZBnvNfw&#10;0dHE7zuW5nR2dDj5OmS6k9+7FliRDhk8+MTY8eNSR48ZnRYXF5fF72S1tnxAw5WGgS/laNBwmdDr&#10;Pdt9fMwN9gD/Srvdr9po5I5e5ykL6JztjvZKJgWZmTmUkZEhsWsx6HcPGGPOPzC5M+bOmydr7aAQ&#10;ATDIfp5iwJ2BdGODsHny5DH629/+Qt//3oOkt4SSX1QSPfT9bzN5H81CuK/kE6GYdu07QM8894oQ&#10;+5Rpk+nGa5dQcFAgmby9PlMOEBTPCiFn4ecHJ2bc3fIhXAEBf+6sabR0wSzxfl5cVq6ceA7qWUC2&#10;+tbz9ToaPXrMee/dE7j77rvp448/dv3qHWBG9pFHHqP/vPoareZ8Pb1vPxWzEBbCwjaWE7x26DCt&#10;zlIsBtyhfSEF7x0/TsNGjrwirARU3H3PPbR3716q4r5Mg0JW4SQOTtP8/e0K4eP9INptba2ydr+0&#10;tFSWEPSlt38QLay7R5rgV0Bm1TuV9x+h0hxM3kDYQKKbW5upfQCQUFUxACLpx32sj8VMXkwysUYd&#10;wOwszPTrGxuorr7+jAVEfxJspBl1AaeIZh+FAGN2HH09nFE6HJxergMlRGTfLTHpDaCs4XAPyybR&#10;P2DW3OkKI4uxBw4v/Wx+FBcXSyO4T4yJiZW6RJ0ORKCukGfIA41cdwjB6HC0dzqlEj24L9B1mHzM&#10;jcGhwSVDhg09ljR6VNrQxMQT4aGhRYheBSsB1600aLgioCkFNHzpARMwdPLDhw07Gh8/6JTN5ldj&#10;0Okd8DTb6mhvLysro8NHj9De1AN0+vRpGTQvfeCHMNc7hK63AQ/dkyZNov/997+uPQMPqK/W1hZK&#10;P5pOv/nN43T3XbfTX/74O7IanfTIj75Jv/zhdyguJooQG9xgNNCJUzn04uvv0j+fe40FAz19/Y6v&#10;0O03XUsxkWHk7W0kPx9f152/GBCoQoICKCcvX35DuELrGZYYz8JIG8XGRJDZZJKZvzYWwFyTMoK8&#10;ghwaNMhAbS0mGjl6lGtvz2P48OFCLnbv2uXa0zuAgI0lBR999AktuPse+u2ePbQiM4v8Td70k4nJ&#10;9MrBg7QjH+XUv+8KZi1ruD52FxTSt+//9oAVes8HhA+Lj4+ntWvXuvZ8eaGSVCgEBicmUFRUJBm9&#10;DGdewTZx6FdHRYWF3PfninkxlMK9TfzOEFGLL/F4RFZfq1gOoXPAsxEdByET0Wc0NjeJjwFYD/R2&#10;ui4XknZXGg2cPyP3t3rub1EHsNAQeMBnAueLCWlzc6PM4na9rq+hthELpxWKARP3VdiHRgJrJ6ej&#10;XRRI7Yhpz329GiVCzhlgQLnDSqOkrJRq66EAgxm9ohBggkw+PO4lJMTTuPFjaXTSSPGlwOTYjftH&#10;vMnYzj+eoE2hfUH5VF/XIJ9trW0O0Ul7eHR6euqcJi9TcxBCEEZF5sbEROcEBweXWK3WOs6zphDQ&#10;cMVBUwpo0MBg4as+JjoyF0qBAH97pdHbS8INtDU3exYVF3cePnyEtm3dQocOHZFZo+5AZj/VMWqA&#10;4a6776aXX375jGDWWzPWPQ0M+Fgv/8en/kC33XoT/ecff6ZxQ2Pp/372AP3kwW/Q7OmTxaEXZt4+&#10;XLWOcvMK6Olnnqftu/fRpPFJtHDuTJo8bjR58zkAqtDXx0JWq8vZ4EVizMjhdPjICVkusGX7Hnrp&#10;jXfpjfc+lCUJDSx8vfj6O/TKm+9TVnYuNw8sRVCWI5RW7KHV60qpoDBeHKH1FhBS6pZbb+1xh4MX&#10;gtlsoR/96Mf07gcr6Tjn9Ynde6RNfW/CePrXvn10vKKiX18TWAbvLSwiExOyGTNnuvZeGUA5YwnB&#10;888/79rz5QbIGxQl0VExFB0TLevdsZwH/TXId31dPWWfzqVDRw9TXl6erHnvCyBdUAzAGSK88QNO&#10;Tg+iIsDMHuu8MbPZ2oLZzdY+s2DoLlRijz4ZM9CNTQ0YX6mjiyUA8gxTfcT7dxdSjXLFhvRgKRQ+&#10;8Q7JeO7qpfScXrQhk8XMBHlgitWoF1jFwMFgdvZpqqqqZILskLziHyw6sOxj6OBEGjFiBA0aNEgs&#10;WdxbIXBhcQttDvXa6nDIRE9NDaJ41HU429sdnR2dIuCglrkvcHrq9e3cLp2YQOL678AmN9Gg4QqD&#10;phTQoIHB43yHl5ep2W4PrLT4+tQbjAYsHu10dnZgrVkn1pWWlpdTWRkiEXTPr4AQ6YHBpT+DlJQU&#10;EYYyT51y7XFfYMYsLz+XXnntZbrnrtvpuX//hSYMj6EnfvkD+tF37qXhQ+NlvS78PKhrJQtLysjb&#10;20Rvvb+K7r7tevr6nTdTSFAgC4F6OceT/yECwMq1myn9+CkJUXYpgKB41ZwZ1M7C/LgxI8QfwVeu&#10;W0LVNbW0esNWGjt6BF2zeC6Fh4XI+Wgm8HNk0NuouNhBKbPuEmG5NwGiuG3bNhEM+wJoT0ljkui9&#10;d1fQiKnT6fEdO6myqZkeGD+OfsvpyOujdJwLyPowxf44I4MWL1osM2FXGq6+5hrKzMwcEO9zXwBO&#10;/TDrOXTwUAoNDhElmeofBU7HYF7czP0+lhP0FfB+GAxwZOdFRqxlByHFGCIO3xTFQDO/LwifhkgE&#10;jUxsBoJiAGvWq6qqqKKiUvw1NInJtoPzhKVdijNC1Ac2JmNSDv0FdZxXP0UPwN/ld4eSXm4opPdU&#10;/Ay4L0H+YmB5IHwi5OYWUElRsRBljKWqpQD86MAHRCi/JxER4RJ6EUqr/qyfz4eiWD9fxAEVqEdY&#10;yJWVl3J7rKDauvrGDqdT3jJULr9vnTqdp9No0LcZjMY2KAY0CwENVzI0pYAGDQwe2DoMBkOrzeZX&#10;7evjW+dl8GrDgOLs6PBwtrd3tre1szDTJrHmYbLZHeFLmVngzzNOBwcOIBQsXLiQnnvuOdce9wLK&#10;FjMdx44dpQe/9x364xOPk7mzmR7+8TfpwW/cTYNiIkWAUZUAyjzAWXzw8Tq689ZlNDg+lsl/GxNw&#10;T7LbrHId1lRu2bWXvvfI3+il9/fQX19azcJ4Cz/zwsLG+eBv86MAfxsdPp7BAlgz/eWfL4gg+b37&#10;76Fpk8ZRWHAQ+flaIGNKfhCu0OEIp6CAWyhp/ASpg95EYGAghYaG0ratW117+gZBQUH07//8l+77&#10;zgP0zKHDVFTfQLcPG0a/2bKdmpj4oMr6+o2p4PrJb2ikW2+9zbXnygLIy/z582nlypWuPV9uoG8I&#10;CLBTfPwgik/ADKiVSZBrdp7ff/T36iah2foAIFuoJyil/BEPngmZwahniuMpZAZpwYw7Qubm5xUI&#10;oQPBUQmsO0JNdwsTUFhg1PO73trWKtEe1HQjz3A+CMWMOjMP9Df5hHII5vWQA5g4uvYq6fLUK3Wl&#10;Q2SCAQiUPWbMq2pqmByXi2IYlihQ1sDPg0Qd4PHH4GUku9XGbdKqOL50U4WAKmt9kUIAMkMzv0OV&#10;FVWY9OlobGhqcXZ2ePLVnF0PsRLw9ja3WHx8GkxmU6P4m9IsBTRcwdCUAho0MGAWBieDUVGR+f52&#10;e5VBr+fRsMOTBUIdD4oSrNbABI4lQjHV7M66UpXUfd5A5c6Ah/rXXn1VZg/cARj4sUEQXv7Wm/Tg&#10;A/fTirdepq/ddDX9+IH7aNyY4eTNgqUqIHyKWnYqtdDu7KC3VnxMY0YOpVAmxdUsDNlsVha2m+T7&#10;8hWr6L7v/5Ke/OtL1OQZTEOn3Ey2uJn0xnsfk87lCVzF2XplsZ2FJdy7qbmV71Mna35rmWTCKqCM&#10;hfc//u0/tGheCk0ZP/Y8ZB8CGNGtNyyh6uo6MvkGSuinz57Xs4Alwu133NEvZuV4NpYTPPrY4/T8&#10;kXRqYmF0ZlQ4/WrTJglh2Ls5/yz2FxVRQHAQJSYOdu258nDPV79K77zzjuuXBsxMh4WF0dixSRQS&#10;HExeRgP3HehnuJ9ocyjr95sa+RMWA5cRnvYSgDTBQWd0dBSFhYRKyFf4FoAVEUhqI/d9iIxzKitT&#10;fB6AzPVV2roLkGd0cO1OB4+lbWI9BdIJoI/TY/mAwchjMkL9IWRh/yoEoMRAmSIaQkN9vTIp0OE8&#10;M5rA4SDSabH4yBICJo5uS5YvBGkvvDm5PpqbFcWHOBjEMd7O5FXGoA4yupQg7gpJp5ro8wD5xSb1&#10;yu9QeUUZVVVWVTc0NRicHZD5UK+eHXqDsc3Xx1wXFBhYHhwcVGaxQDFgHLgxJzVo+AJoSgENGhg8&#10;wLWzANZis1prvLyUTr8DC7t5bHDyCNHubO9s5QGkRQbLnrAe+5wRy00xZswYGhQfT1u3bHHt6Xuo&#10;igAM6CWlJfTvZ/9FX73nTqorPU3fu+92uv3Gq8nf38rHP09xgfBXHXTw6Al68CePsQCho2mTx7Mw&#10;qidfFuyqqmvpH/99he745o/pmedeo2ZDFI2cex/FJc0lvdGLzH6BtD+7RfwPCDo9CHGb0T7yCkto&#10;FRP/F157l3btPSAzYVBMwHnZJ2s30spVGyQE4U8e/CYNSYzjVnAB4Z3vidkyHadp0aLFrp29j2XL&#10;ltHhw4cpLzfXtafvAMXAPfd8lf7vt0/QK8dPUJSPL0WaLfTP1NS+eV34GRAGsWRoS14eLV16tcxW&#10;XqlITk6mkpIS2rtnj2vPlxsgcqoTxpCQIPI2eYO7MhCtpIUK8vIpNfUAZZzIoPLy8j4h3yBe8NIP&#10;pUBUVATZ/KziAR6hCdEPgrDCIZ/MdJYysamqEQUk9rsbUL7ID94pm5+fbLCCwPIIRB9gEibn4FWH&#10;NZ36uz8JNuoX5VlZWS3x+ivhaJLbQodTGYcAKGl8ud0gfKSNNzii7c80dwdIrwf3v17c5hVnu3ql&#10;7SOPSjbPtDf4GcByGndXPl1Ik3xGGVBXJ/1fxslTlJWV46yoLG91tLYZuW6l8vQ6ndPX16chOCSs&#10;JCI8rCA4MLAMMiKXlRtnWoOGy4OmFNCgwQUoBmw2a43Nbq8yWbyb9AhLiDGxAyS0swPh6bAeEgPi&#10;5ceFvsCI5ea47bbbujWTrApQlwuUeVlZKf32id/QQz/4LtlMHfSbXzxI82fPOCdE4PmfBwHu+MlM&#10;+uljv6e/P/sS3XXrDXTTsoVC6hFusqCohH70i1/T6k17yBY9kSYt+wUNnnQdmX0D+ZYiJcksRHDC&#10;FFq+ciNT+k7KLSykfz73Kj3x9L9o+659NCgmim678WpKmZpMocEBnC5vKuT7rlm/le64+Vp66Lvf&#10;EEH/84AQyf976U0amzyDQsPC5Zl9AV9fX5o+fTqtXr3atadvgXzefvsd9P0f/ID+sv8ATY8Mp/ya&#10;OnrlyBHXGb0IFDFvTW0OyqisoiVLlij7r1BACQM/EsuXL3ft+XIDxMjHx8zkO4rCIsJlCQF8iqBN&#10;OpgMVdVU06FDh2lv6n46eSqLamuVKDS9SYyQJixtsNv9KCAgUNKE3/B3oPYJDmcHNbc0UxO2prNL&#10;23ozXd0F8gPFAGL+2/39xQrCZPYiPUip6xyk29neSU6Hk38o12DrDyAtsAyE7wOY1dfV1nUZ+xFp&#10;wJO8vE0UHBQkoSPN3H76K62XC7Qr1IuP1ZeM3tzGUCfcxuDHQj51iqNFjE3IPtqZe+YVQpvycS5Q&#10;b7DyrOSxPjM7mw4ePEIHDqRRZlZOfVV1rcnhbBfTFM5rh9Ho1epvt1VHR4UVREaEFXBbrYaMyHl2&#10;vxdLg4YegqYU0KDBBXT43PHXxkRF5oaFhBZ7my1NnnpPmXLu5NGkjYWByooKKi0pE4Gw25pyjFk9&#10;RJL7GouZKO3evfuiZ6KQz/r6OonYcLl5Lioqot/+9tf00A+/SyPiguk3v/g+TR4/Vjxzw1cA/p0P&#10;MOuHeeqh9BP0s8efot/86RmaOG4M/e0Pj9KUCWPkeHZuPt3/w1/RwWPZFD58Pk28+seUMH4pmXzs&#10;1FBTRuXZu6giZ68iaHCVe5ttdDC7nh574q8STWDWjMn08I+/Q7ffdA0NSYh1mb2ymMvCVEVFFa1Y&#10;+RH9+Ltfp6sXzGEyBvH3Amnl80vKKjiNz9LEabMoZc4c2deXuPOuu+itt95y/ep7gKw+8N3v0TXX&#10;X0//YRL2Pa6rHadzaQtvqjOy3gLcfWRWV5PJ10pDhw5z7b1ycfc999DGjRulL9OgECOEJ4wbNIhC&#10;Q0PIbLEIGcIrCF8jBQWFdOzoUcrKzBRT/YvtB7sLdXxBfwKFhcXHImu59ZhZF0eICmFD34e0qIS1&#10;W+NSHwAkEhssMvysVvLx9RXLAfhwQW6wNM3R5qA2RFRoU8q2v4gnyhBlikkAeKavra4RqwylzpXy&#10;RT0gL6Hh4RQYHCR5cdeyvxhAYYN3AL4RsCxCbV+oH5PJTEEBAaLIQXt0T4UAZA7Xl/MMm6g7KAXy&#10;8wsp/chR2r9/P38e6SgtLelsaW40qVYCBr2u3cfX3BAWEVIYE6uEIeR6boSMKDfSoOEKhXu+1Ro0&#10;9AOgAbZarTWjR49OG5uUdCAkOKjY28u7mQcCJ9YQNtTXd548lUkHDqbR6dPZspa9W0IhTCNlwOpF&#10;dtNLiI6Olpj2b7zxhmvP5wMC0s9//lO6+eYbqLq6yrX34gEh8cTJ4/T444/SPXffQSMGhdMjDz1A&#10;40aPEEH4gub3DAgzjnYn7dx3gL71w4fp9XdW0oJ5M+g/f/0t3XzdYjKbvEWAQC38/X9vkP/ghTTx&#10;mp/QoDHzSW800/Edb1Je6nKaNKiDnnr4frp+wXiqLskhiA24d0jCJCopLafbb7yWhiXGsyBhIG4o&#10;VF5ZTdv3pNLTz75Ay994lfZseZ8WjPKmjZs2cH4uVOce3JactPy9j+mDVdvo5w8/TkuuXiaCV18r&#10;BaZOnSqe6Y8cPuza0/dAvn/1q0dIHxBILx09RvcnjaZnU/dTRlWVyHq98ua4brojP5+mTZ0ifhyu&#10;dERGRgqpgWJAg9LurD4+NHTwYBo5fBhFhIdx+ZhFkQeP/5iNh5fyivJKIYt9QYxUku/N7REh7wze&#10;TKKZvMG6Sci0kDeQIcUhorsrnFFmUPzx2Cox/9Fvov/DMr2OjnZxPNjQ1ETNrYpFXn/iTNz+klL+&#10;rObfzV3GfA+ZUQ/y96eoiHAKDQ4W7/x90SZ6GmhfUAwi4gCUH/ApACArUD75+FgoMjyChgwdSomJ&#10;icQkWfxduB3Q9PE6nGfIRB5Rd1Ds5BcW0MmMU3TsxAkqLCpqZVnO2+FwGjo7O2R4MRi9W+12e1VM&#10;dFw2yzw5gcHBZUZXOELlbho0XJnQlAIaNLiADh+a4OjoyLzhI4YfSYyPz/S32ar1eh2PkJ3U5mij&#10;yopKSjt4hNZt2EwZTJxqaupksLk0qKPWeUauAYCvf/3r9NKLL35K+LyQIIoB+IMPPqS9ew/Qo48+&#10;6tr7xUCZFhTk0w9+8D36MW/xEf70zB8flXB+EIQ/V+zlgxBk9qQeoh/98rf08epN9MA37qYnH32I&#10;UqZOJAsL12fSy1WAWpg/eyqZfP1Z4LYocoWnjkLixtKypfO4k+ykn//6L7RqdxH5+IcoggdvFr9Q&#10;ajXFSjhDOBNcvuJj+s5PHqXvPfRL2rb2PZoW104LxpjJ2NlIRr2OxkR60C6sj+9a752YhdHToaMn&#10;6Ld/epaGjpxAj//2SYqPTxDBuT8AMvyVW27pdyd0/ixs//nPT9Oe4mLKrq2lB8eNpSe2baP8ujql&#10;DnoB7Z0dtDu/gBYsWNDnypj+wN69eykgIEDeZw0KYcUWGx0pyk/4F7BZ/UivN/JRJq6uSARt7a19&#10;tqZamb31JquvD9mxDh+x8A06SSfaaNd26gkffuc4QHVHoDxhqu5thD8BiKGwAILvng6xFGhtxjI9&#10;ZSlEHxTxBYG0IV2I8tDQ2CzWIp2coA7uf1DucIho97fL0gH0m0peBhZUsowwkYX5RTzuFkh+oeDG&#10;EgIooHzh3yUyghIT4ikI/jbc1W8CJly6jq8uII/Y8M5KeFHOH3wK1NXWdTY0Nbc7nU4ebOVd6vQy&#10;Gtr8rD61kAOHDE08ER4aWsQyg2YloOFLAU0poEFDF/BA12G32ysHxcVkD0qIPxUQ6F/hbfJu8fTw&#10;6IBzIQwqFWXldDT9GOVkn6b6+u6ZkF6IRA8EzJo9m8rKymRdnooLESiUF7bW1hZ688036fDhQ64j&#10;5wcsAzIzT4l1wT133UaJ0cH01yd/JSH79DpFeDw/IAp48MDfSUeOZ9BDj/yeXn7zXfrG3bfSY7/4&#10;Po0alihrI89X7tgzZ/pE6ixLpQ6nWpedZAuJp7c+2UXbjjeTNXYmmf2jSW+0yFHkt6O9jbx8gujR&#10;3/2F7nvgIdq1dQ3dMDWY/vzgLHrg5mQaGhMopsdjEkOppc1JoxJDKOPwTqquUeLv4x5FJWX0y/97&#10;it5YsYZ+88QfaNHSq8V8s79xzz330Jo1a/p1pg7lk5w8ke79+n30wpGjZNLp6LqERHp88xaq5zYF&#10;9OhrxE0YoQjruQ2OGz/BtfPKQ3Z2Nv3xD3+g8ePG0Y033EBz582jJ3/3O9dRDSA7CM85KD6OBg2K&#10;VcITQhHJja3N4RRv5YpjvxKZRe5OJJqLBdKCDWbpfnZ/8rX6kZc3LBcUKwEA6cLzYYXUS8noUUDJ&#10;gVlmWD14QzHgxQRTlkJwXsR/j0JSsfVn+F617NEPYXPy2CDLl7qMQZ7cJ1mwDt/HIvkaiEB5ow2X&#10;l5ZTXl4+FReXiDIfYzGAcddiNpGfn5UCAwLIx+zjpnl11ct5mgzy2NTUJNYexaWlnMcyqigvp9q6&#10;uhZHW6ve2dEhDZDHa6fJx9wYHhpSFBs3KDM+NjbLPzCwwmw2N3FbGABvlwYNlwdNKaBBwzmAmRgU&#10;AzFRUacDggLLzCYMCDonCwYsf/EAygS3pKxEfAt0dwkBhAwF/Sf0dBeqM7r//fe/rj3nB4RVzAYF&#10;BgaIcFVdXUNPP/0nETbOJedQHKSlHaD77ruX7rrzNooLt9NfnnyYrl44h6/9/Jkv9eip7NP0o1/9&#10;ll56/V26adkCvv4RGjV8sDix+nx0kpEF0+/ddz3lp2/gulHqBwJfwthFZAuJE8sBnIdjLY01lHlw&#10;Ne354EkyV2ymG6aE0h8emEmPfWMWTR4VRRYTk3o+sdOVMJO3gWLC/ZhgOynMRvT4H/5C1TV1tG7T&#10;dvrez39Nk6bNpv/97wUKjzJkchQAAP/0SURBVIx0OXL6/Pz2BTBDihras3u3sqOfgHaDUIXxg4fQ&#10;Xw8coNFBgZQSFUk/W7+e6lpbmUy4TuwBIL9pJSUUGhZGoSGhys4rBDALfvWVV+iqefNkw2zgf/j9&#10;zc7JoQcffJBiY2NdZ2oA4BU/JCiIIsKjxPGaTq+jDieTVYeDampq6fTp03T8ZAbl5uZy2arrzHsH&#10;IGBmszf5cb9rhRM4I5YO6KQPRTeK/hTPx7iEtfhOl18BdwTeZ+THy8tAVh8rjyVW8jaZpXyFgPML&#10;rYwN7pF+pAlLBOAY1stLDTV4ttOBYsbo7U06N+m3LxWqAqaW+4fCkiIxqy+tqKCW5mZEXJK6UOrM&#10;QF5GxTpA3dwW51SDqvSAQiCP+71jR49TRnYGlg101jc0ONsc7XoW62Bc2GnUGRw2q606Ki769PAh&#10;Q45FR0ef5veuFjKh63YaNFzR0JQCGjScB2azT0NUdHTuoNjYnOCgwDKT2dTEuzvOkFkeaGDeLeSx&#10;mwPkucR4IOGOO+6gV5hkfJ7wibLBjNDEiROlrCC8rljxgTgqBBShtpMF7Bz61rfvp4d+9ANKGhpH&#10;z//9d7RwTorMTpy3jHiXYheAstfRqexcevz3f6On/vE/um7pAvr94z+l5LGjWZBhwVk5+YvBz0HU&#10;gFhbM9WUnqbCjL1UfGo3leUeo4bqcnK0Nosy4OSeFVSV9j9aOKiM/vWjmfTr+2fRrAlxFGg3uxwz&#10;MdAmeAOJaGhoob1H8+lPr+6mJ99MJ9vQZfSzXzxOr7yzhlZt3E2vvPoGfetb32Lh2EfakbsIlrBW&#10;QKSJl156ybWn/wDi8NLLL5ODycNrx47T3KgoGsOE7ZFNm6nFNXt32eBbwMpkA5PksUljZWb2SsDa&#10;NWvo7rvuoonJybT8rbfopz/7GR09doz+8te/0vjx493CKsUdAeJqsfhSWHgYb+H83UfKChPajQ2N&#10;3GflUuq+VCnL6urKz+0HewJKekzi/wF9KvoJ9I0Ivdre7qDmpiZJFxQUvWm50BNAP4c8wHEiyLaZ&#10;y9agPxtRQSWd8HKvoP/ygjqHnwCET4RiRtoApxNdvcGgk3zA+aPiWNbTrcv9fEB6MbFRWFhIx7lv&#10;zcrOphrxKdAqS2XQxpT6MomCH3WGfKM9Yr+7QOw3uLmcOxIgf9iwZACK0ENph2jP3j10+FA6FRUV&#10;tzc2NnrxOK3r7HDy8O3p9DKbmwMD/CsiwiML+L0v9PX1q+U6bnHdToOGKx6aUkCDhvOABbDGmKio&#10;3DFjRh1IHJx4IjAwoFxv0DuYhLo4iAc5ZMYbJuvdEwTchP91C1OnTZPZtPQvCBUHIe8b3/ymrLnE&#10;97q6eibB90t8YCA1dR/96AcP0OJZk+hfTz1O1yyaK3H9WdyV4+cFlxuElcycXHr0yafp93/9N82c&#10;OpGefuJXlDINCgju1rpRtkjftQtTqProq3T/5Er60Zwmund8IaXYdlBs4wryzH6FyrN20NgEP7p+&#10;9jAK9fchHUuHUo+c3DZHOxWW1dFHW0/SEy9uo0dfTKUVhz0pIeV++tUfX6A33vqQbr3tdpo8eQo9&#10;/n+/oeeef4GGDh0qChN3BJYQ7Nq1Sxyr9TciIyLpz3/+C+0rq6C1ubm0JC6OYn2t9KM166i+rVWE&#10;QeW97D4amVxlVVbRrFkp0hYGKtIOHKCfM/kfM3o0/eCHP6RFixfT1m3b6P3336d58+adIZUaLgwQ&#10;HhDw4MAAio6MpEB/f/JyraNGf19bX0eFxUVUWFQohKMvoGdCKqbqZovM2kIpCkUW1uA3NbdQc1Oz&#10;OMKD8rW7Y1LfAuKnJ+n5A8usEC5W56kjHe/wZNJpMCgKK8xk91d+8GyxxHAoY73SxSh/4QsGTin9&#10;7XYyeZncjihfDGBSX1RUQkcOp9PxExkgytQo1o+cX/zj9gVFmFhL2G3EJFkUI+6WT7wLgvOMAahD&#10;+A84nZtPx06cpKPHToj8Ud9Y7wGFAC6CXGfQGxxWi6U+ODi4LDwspCgoKKDcZPKCo2ktDKGGLw0G&#10;Vg+mQUMfAdrh0NDQIhas0xCNIDY6+rTJ29LkwYMDC9SdMAVHmCLEtsfsDMzfuwUIGpfLZvoJ11xz&#10;DT333HOuXxfGlMlTaf78q8jscvB37NhxJpx3U15eHr37ztv02E8fpPFJI8R5lggi5xvZXYAwUlhU&#10;Ro//4e/0x7/9lyZNGEvP/PFxmj1zMpm8vc6W5cUWKZMjEKSs03ksODRQNn+avYz0u9cPUk5xLQ2N&#10;8afZ4yPp9nmJ9LM7JlNSYhit2p1Pp4uqqbqhmd5Yc5gefXYj/eBvW+gbv/+Efv7iZgoYtoAe/v3/&#10;6PW3P6Hf/eFpJpmzadCgBAnphGdhwzplOwuT7kzOsEwkPiGBNm/a5NrTv5gzZw79+emn6f2sbDpe&#10;VUU3Dk6gUf4B9Iv1m6iupUXEwm69SXwRROCMiipq9/Sg8QPQnwBmwf7217/SxAkT6Nprr5X29dbb&#10;b9PBgwfplltuoaCgILdVPrkj0M/AmZrN30YhQYFiyQMTargxc3bCYZlDFJzwD4KxoDdJEu6NDdYr&#10;ZouZrH5WmZlGW3eKpUC7zOw2NjZQQ0OTED13Vwogfa2OVmppQZSBVu63O+T9xVIxkG0vzp8eXhM5&#10;G/2VFzy3zWVaX1mJyAMt5HQqPlZgLWAwGsQngq9FCauoh3ZjAAH5a2xuppKyMnGaXJCXT7W1NYTQ&#10;y6gP/iPnybtg9CaLySKKMrezLnJ1+hhKzzee4v2AQ+iCwkLKZZmjtKyc35PGTqfD6dlJEm2AZQ99&#10;u9nXpyEkNLh40KC4rBiW9wIDA8sgB3L+NYWAhi8NNKWABg3nAQ98bVarT11cXFzWiBHD0uMTB58M&#10;DLRXGA36NpZeOhqbG8XU7lQGtOsF3TTZxCh2/oFsIOD666+nFStWyEzKhRQbat4efuQRioyKkNkU&#10;nL9u3QZKShpLr7/+ppTbFylGsEygsLiUnv7nC/SLXz9FY0YOpb/87le0cO4MrivDGQHmYoF0ORzt&#10;tHtfGr214hOZoTIY9PTaWytoSLSd7lk4hCYOCz8jcHAKWVj1oPmT42j8hEn0+HPb6MFnDtG20kHU&#10;kXAnhUz5HgUMWUq2EIMI58OGjWQBymdAEzEIg1gm8qKbeKZHnS27dhk98viv6V+HD1NOXR0tiR9E&#10;E0ND6IFPVtPJqsovbEefh/U52RQWGkZRUdGuPe4NKCLfeustunrpUpqVkkJHjhyhv/3jH3SKBfyf&#10;/+IXNGTIEJdZs4buAOQHM8A+Pr7KeyxEyUWWeGvn/qOxvlEIeW8TVyFm3t7k52cjP5sfkxilXuH8&#10;1ulUw8k1Uk1drSg329r6b3b9YtHS1EI1tbWKUt3RJsuAYPmAvCJMIcof5Y7f/QUH1211ZTWP8YVS&#10;tg4uV9FeMPScNi+D15k+3t3L+1yALEOBVFNdLU4Gq7kuJLoC2rgrk1gSB/8VGPvUulA3t4EkFf3+&#10;Z+Uo5LGF343q2moqKy2l8vJyamps4v0is/AFHuSh8+zwMpmaQkJCikeOHnEE1qGDExNPhAQFlUIO&#10;5LwOrIrVoOEyoCkFNGi4ADAYQFMcERZWOHRw4omEhIQMu79/JQsDrTDTzDp1ivak7qMDaYfEG3+3&#10;rQV4QLscMtNfGOYK2QUv9V+k2EhMGEz3338/BQUFinCB/GJWopKJXNqR41wEn71e3VNZXUtPPv0v&#10;evx3f6OhiYPomaceo+uWzpdlBpcKpLOmto7WbNxGz7/6NgUG2On6qxfQoNgoHKVrly6g0AAfmj0+&#10;iowG7h5diYCzwtrGVmpqbae9e/eQbdh1NGLO/RQzYjb5+IeRjoXYwMgxVFXqS++9/x4L5jXKhQMc&#10;ixYtoqNHj1JWVpZrT/8Cwuidd95Fv/7Nk/TMocN0uq6O5kZH0bLEePrF+o306uF0amZBUHib65qL&#10;QTsL9AeLi2nKlCnuNxN2DmC58c1vfIPGJiXRv599lr717W/TkfR0cRw4efLkK8YfQn8DbU2sZbjP&#10;iYiMJKuvVcgqQtK1tLRSPSwFuA8rK0MM+9rL6P8vDlBQBNjtFOQfeCYsIQDLqjaQVyY+xdyGyyrK&#10;mWjXCyFyV4BAQ5nS3NzKn82iYIFjO1XpguNQHqtLIfqDcKM+QSLz8vNllrme+xqJTsMdCxNJ8tQp&#10;igsoa/A50JYPIL0Y1zo6mDizPNPO+YXliSKLiEk9eRmM5Gf1Jf+AILLZ/MR6xt0g6T2P/IA209LS&#10;RlVVNVSQX0jlLGu0tso7CmtPaVB8VadRr3f4+9mqExMSTo0fO37vyFGjDgeHhpZoywY0fBmhKQU0&#10;aLgAMCBgs1gsjQH+9sqg4MAys7ep0cPDs72luaWzuKSUTh4/KTN0uTzodMdaQEzleUD7IlLtrrj7&#10;7rvpxRdecP36fDz44PfFtDkgwJ9/KYoQmOEuf/dDWVN6BlwkEK5q6xroPy8tp1/935+YtEfTX3//&#10;KC2cN1OcHV2KEkUt28zsXPrgk/W070A6DRuSQN+45xYKDw2hfWmH6dd/+Af9/h//o+j44ZR2upnq&#10;GmFCyRfxdiSznH7xz/X0o/8colU5sZS05CEKjRsrQqGc4BJIDEZvihi2iIqKymjnzm2yrztA3i4l&#10;f70J+I2Yv2ABffzRR649/Q+0ja/ccgv95g9/pH8wGU4rr6DJoaH04+QJ9NHJE/Sdjz6hg/xuKsIi&#10;ytN14fmAY9w+8mpqqYbf3wULFir73QzHjh6lxx59VBQBX/3qV2kSk/+169bJtnjxYomRPlD7EHcF&#10;2hmcyyEKwdChQyg2NkZM97GMAICZdUlJMR1OP0YZmRndjkRzMUBaEHXAbvej4BAQNJt4w8f6ewAz&#10;n63NLdTYUC++BRxO941AgHShnLAMw8PV16n9nWIt4BQFAcKhgrD2Rz7UNGI5RnVNjXiub2trFU83&#10;eM/gSBaObOF0z1MH54hKHQ0kIH9QzMA6oAO2cJIvOHiEJYCOjAYD+XE7i4uLpSGJiRQeHsFtzuR2&#10;+ZRu7zxdH+oQMllNVRWVl1VQXTWW+sjyD3lJuR45yx6dOk9du5/NWhsdGZ4/KD4uMyAgoNzs7d0E&#10;pQDO06Dhy4SB1Ytp0NAPwODAAlirt5eyvszpdHo6HO2dDQ2NVFhUwmQzh/Lz8ro1OyMOcjw+LRgN&#10;JCxYuJAOHz78mXxjQEZ5dM0XhKlfPfwrsvr6njFrxnWH0k9QZs5pIdcQtiqZoL3w2jv0/V/8hsJY&#10;AP7Dr39KN127kEzexosuI5UgwRnh2k3bafWGrZKmRfNSaOG8GZy2Bnrq7/+jh5/4Gx0/XUb3P/AD&#10;evbZ5+lrX7uPHvvtn+hn/9xE+WX19Mj/ttLv384hGnQrDZn5LQpNSCaDly+nQ27PUJ6DekRM7cDI&#10;4RQUN4neW/Ge7O8OkE5s7oK77rqL3nuv+/npDUAwXbbsenruxZdp+elc8TMQze3q19OnUYzVSj9d&#10;v55+uWET5dbVyflSXxdoOmhTW3NzmfDZaNKkya69/Q/MUv7n3/+m6dOmCfFvdzrplVdfpYxTp7id&#10;fo0iIiLOmC5r6BngvcMMMcyqsTXwBmIRGhJCsYMGUVBggMwKQ4kJ8lpaWk5H09PpGPdhtbW1l9z/&#10;XwrwXJPFQgGB/hQYFCRe8fU6JV482rCDnw0lqxAf6T7cU7xDGaOcUH7opw3nzLB3diiRW5zONpXE&#10;9QuQRiwThO+IRpic8/sHJQZM6vUgzZxueOFT+mv367e/CGjXWLoBZRbaD/oSOOkVp496HVl8fCgq&#10;IpKSJyTTqFEjpb+BVYR7KQXQqZ9HI8BA/cEJaGVlJW8V1MBjfltrSzs3MJY0VHh06o0Gh8ViabDZ&#10;7VWB/oEVJi+vZsh5rhM0aPhSQVMKaNBwEWABxtPR1ublaHcYOzradfzbA0JNc1MjFReXSNxqOOzp&#10;tpMn6AbOP7a5NcLCwmjMmDH0wvPPu/YoQPzuufNm089/8VOqrqpy7SUWrsNkpqtrGVVX19DTzzzP&#10;ZddM/3r+dXrokSdFAP7rkw/TNQvnkq+PxXXm5wPCmqPdScdPZtHLb66gZ194QxwMTZs0nhZfNYv8&#10;/W30zger6TsPPU5vfrCBFl1zI/3v+Rfp0Uceo+TkiRJyCRgyeCj9+sm/0o58X7rh9gfIavMnawCW&#10;F6C7dCkBWBbBN6kz3hpqSyjrwCeU9tGfyOwsp5SZc7tNEBThzH3IHkLXwSz5wP79rj3uARAKkPjl&#10;b79Dh5jI/f3gQTKysH7v6BH0k4nJVFBXR9/56CP6z4ED1MzkQvQC51EMYMZya24eTZgwgfz8/Fx7&#10;+w8fvP8+3XTjjTRt6lTavGULPfHkk3Ti5En6zW9+QyNHjtT8BPQS0CfJzCK3G7R3LJnB0pkDhw7R&#10;6fx8auc2BGepepAmJkZY/44lBDk5p0VRU1VTI/foTWJo4H4BbTQsNEiWNhi9lPj4IHWqwhT+Udwd&#10;WBYAxYWsVef0KmvXmZByXvAdUMuy69ZXwLOgkGhqbOStgZpbW8jZrjwfpFgH03soBRiYbYeZenf7&#10;+/4A0lrPeausZsJcXUWt3O7RjuDkUfw5GIxk97dT4pAEmjh5Ig0ZlkghIQHuuXzgAtredq6vRs5j&#10;eXmZyGbVdbXU1tre6uxQnAt6eHh26vWeToPR2GbxMTV6mUxnIg1oSgENX1ZoSgENGj4HGCRMJkuj&#10;n5+tGv4EjN6mFp0nDxweShQCOOWBpj0rK4fyTufK7PilArKczDSff2xze9x7770Sz14VTLEhjF12&#10;1mn6+9+eoRtuuF7iIAMQqL7+9a+zcKGse4YgAuErNS2d7v72j6mltY3+9Ouf0603LCVfH58LDvif&#10;Ag/xZRVVtPzdj+m3T/2DTrGQPjdlKn3j7lspafRwOp1XQE/86V/0k8eeIg+TlX73hz/R//73HF19&#10;9TXk7x/wGQKONKakzKLf/PYPdNsdd9BXls2hosw9vF8RViXN7a1UU55Hp/atpJNbniVb62H61m3z&#10;6J3lL9GqVZ/Qbbfd7lbE/nKA2aFbbr2Vli9f7trjPkBdDB06jMt8DdmGj6Cn9qVSs8NJwwL86fFp&#10;U+hro0bR+sws+s6qVXSs8jyhFblKc6prqKypiW679Ta5X39g586d9L0HH6RRTPqf/N3v6I4776R9&#10;qan06quv0syZM6UONPQ8QP5AkBCyrLC4mE4yud+5cxd9+PEaev3Nt7lfe5Xeffd92rRxE2VlZkrf&#10;EBEZQcEhwWS1+pK3yeRS0pwlrTintwBlKbzA+9n8yWIxi3IC/W0Hj0OwcGhsaKLa2joZh7qznK2v&#10;gGShnDyZhMJRLJZkIC/4jVlqbHyC4lcA+euHfMDPCEI91qEsm5qlnSAtANIKpQBM7DmhSKqSH3wZ&#10;IEB+Knmczs3Np5KSSmrhvKKc0Z6g9DCLY0s/svOGNicWMm6SP6RRrAQ6ITl9us9GHqCkwZIPRGU5&#10;lZVFhfxZU1PraHO0cAb4Iv7Dbazd22RuCg7wrwgJCi0ODQoq9TJpVgIavtwYOD2YBg39BG9vYwti&#10;18bGROcEBwaUmSymJk+9zglNcwePSxC+4J24uLisW0oBhYh09hshuVykzJolGnkQfzUPmD0BiYbl&#10;xM5du2nZsmspM/OUHFu4cLE4HMR69RAWroP5+1VzptMffv1zevCbd5PdbpPzZDr+QuDHeLCA0tLm&#10;oENHTlBGZjZNTk6iR378XVq26CoKCgigVes30fd/9n/01kcbaNlNt9L7739IP//ZL2nEiJEXdMaG&#10;9EPwUT8xe/XVr36NrM58qq8pppKc/ZS++QVqy19Nc0cZ6Z9/+BGt/+R9+s+z/6Y77rhTPL6DwOH6&#10;gVqf58M999xDGzdu7LOY7JcKm81O//3Pf2nWjTfSwzt20qmaWjLqPCk5LJR+PWMaDbPb6RfrNtBb&#10;x47KumXRNeGDt4+YCIaGhUnoyL5EJpPM3z35JI0fN45uvukmShw8mD786CPavn27+N6AQD6QSMZA&#10;AgiReF6vqaH8/HxKTz9Gu3fuok2bttDGDRtpw/oNtHnTZlEQHDmSTpmnMvm8AunfbdyWYmNjaXBi&#10;AsUPiuMtniLCI8nEfUpv1xeIKI8/ZLchZrwvGYzKM0GEWrkvrKqu4n64gErKSiWtyKc7QvpYnU6I&#10;ph4b5wtEFObrijLVk9Pewf1Ni4yv/ZIPpoYoV1iEtDvBEztheS6HPHTct8O6wYBQkXA4OLCcDAL1&#10;tfVMlkuYOBdyu6mUvh2Wdkr/2EmeeihrFIsIhFt0p/wpQ6uyZO9coM6g5IO14tGjx+nEsZNizdlY&#10;3+B0tLfrsXpAx/Kbt5d3c4C/f2VMdGwOv8OZYeHhhVg6wPkdOCYfGjT0MHSPPfaY66sGDRrOBx4M&#10;WSLw6NQbDM6iwoKosvLy4Mb6Rl8ePCG98MgEZ8SeFBEVSXEsLAYHdycmOI9yGN9kkBtYZBJCA0Iz&#10;Ym3trNkKsYJC4IXnX6CGxkaZ7Skvr2ABezvdeuttMjvvwfmcOnUqeXa208M//S7dvGwhC7p+rsH+&#10;wvDkci0uq6ANW3ZReUUVhYUEU2RYMMVw2fvbbVRcWk5vvPshvfTmCvILCKMfP/RTuufur9HgwUNE&#10;EdAdoo6ZQIvFm3KObKFbrplJP3rwm3TPXXfSlMlTJIQd7itC7hWkBDgXICBvvP46JSQkUFxcnGuv&#10;e8FgMNKslFkUEhFOf3rrbTJ5eFKM1ZeMOj2NCQqkGCbZr6UfpZq2NhoXFsZXdFIdf39692669+vf&#10;kBn53gaE1eVvvkk//OEP6e9/+xtFRUXRrx5+mH77xBMS+QAO5AYauRhIAGGAZVItEyL0Sbm5p2Vp&#10;xoGDh+jQ4SN0+NAhOnb8BJ1mQlHBxzFLDMd9rW2t5GDSjeuxnCk6OpKGDRtGw4cPo5EjR9DQYYMp&#10;KjJSFJ29ZSGkWmE5mSAjjFxefgFVchqx3h2WAuh94CTOy9tEgQGB3M/axWM8+md36pswHiAcbFVl&#10;NZUUl1IhE7bamhplzT6nH/2t1dci6Q8OCaHAwACymM2yv6/eDdQzlrOVFBdTbl6+zDjjNywDdVyW&#10;CAmJPjE8LJyGDIZyKIH8/KwDwjoMeUM7On4ygw6mpdGxEye4rVdKG4cvBzQVWEBgPIZVzJDBgxWr&#10;GLfyJ4D2zILXObIS8gblRmlpGaUdPEipqan8Ph+niopKZ3NrsydXH1aoYImEwz/AvyouPjZr/Ngx&#10;+8eMGZMWGxOVw/1vDbczB9ej03VLDRq+VNCkDw0avgBQCvj4mBsiwsLyExITT9j8bNUeUBTwwMqD&#10;aCfWmtY1NEhYwvLKShYeumm2yYPVZ/XeAwO33HILvfLKK5JvCKAhcMwVF3NGiIAgfvDgYbr33q9J&#10;SL9vf/u7Mgt0z2030MihiSIMXgi4n5Pve+xkJv32qWfoNSb8yUmjxFeA2eQlsxtHTpyi/+Njf372&#10;VRo9cTr9+3/P0yOPPEZDhgw7IxR3VzDGdUuWXC1O32688SYmBDFnBFT1vt2990AByvC222+n58/x&#10;HeFuQJ3ceOPN9AK3xTUVlfTCkaPU0g5/Ah40MiCAfjJxIq09dYo+zMiQ899lAuhrs9M993xVfvcW&#10;Vq9aRXfecQdNTE6m91asoF/88pcirP756adp3LhxMmOqoXeAPgkzzdhgYo/wgce57Dds3Ejvr/yY&#10;Plm1mnbs3EUHDhygk6cyxZ9AXX0dtbS2Sqg8EEEn9zG4Hn1WWVk5lZZUSJuCP5VpUyfTmFGjKIDb&#10;F96T3gLaNtoJLEgiIiIpJiaGgoNDyGT2Ip2nh+SzqbmJSnkcKiouEh8HSHO3xqJeBPKBmWcT993e&#10;ZhMs8cRPg0Qi4LRC+dLQ0EzViAjCeWiDd/x+yALSaDZbyN9mE4LsbfJm0q8XH44dTh6pYUHQriwb&#10;Uce5gQBpJyyjwAKjGVYYouxyihVEZydCQGI5iqKAUkIWKkoE92pHnD7XNxVInyyhaWykvLw8ecdP&#10;ZWeJ8k98PTk7PPld5qHas8Ni9amPiIzIHz9m7P7k5Im7Bw9OOMEyS7HZbNaiDmj4UkNTCmjQcBHA&#10;QGGxmBr9bX7VGDhYCOBxsxNOBciB8EmtLGyyAFNTXSmDUncHUGi+PzvcuT+SmWxBEbBv7175bTR6&#10;0fXXX0++vj7yG4Bi4P33P6ClS6+mq66aR68yccOM0OcBoZH2HzxKv/y/P9HGrbvoK9ctoR8+8HWK&#10;CA+hVhYAPly9kX7+mz/Thh0H6J6vf4tefuVV+spNXxFzXsza9BRhVwRZReD/MigBzodbb71VZl4w&#10;e+bOQN0kT5gofgaMQ4bQw9t3UWppKQvznRRmMdPdI0fQq4cOUU5tHa08cZK+ef/95O+PMJk9i/37&#10;99NPHnqIxoweTT/5yU/ommuvpe07dtC7775Lc+fO1fwE9AJU4o+oAXAYWFVVRaVc91gigE/M+KYf&#10;O0ar166T5USrV62m3bv20gluB8WlZVTHbQIe/KGEFDNqgRIOUMz27TZZ+hQWGizhTEP5MzAwkKxW&#10;qxD23iaHuD+eExjoT1GRERQWFsp9KGaoFeeTIHftsGrgvlaInOx1L6h9KcI9+nCZIrSiWm5Is7MD&#10;dciktbmF2lqV6AM43NtlqwJjN9oRfAVhxhlRQMQ/QzsTZz4Ox4iKo0GjpN9itkh++ip9PQXkE6sh&#10;EIoQQNlLk3e1e1heGbmPwvKIvrTSuDhAUvrsGIx3H8tmSvhdh9UgrFGaW1o6Ojo7IKvx0ODRadDr&#10;HTY/a01UdGRefEJ8RkxMTA7CEHJ/LNGlXLfSoOFLiYHVi2nQ0E/AYIFBIyAosDw4OLjUx9fSAEc1&#10;GGRYUuhAOCiEvikoLKaSkhJFiOiGYgA3O99gNxBw4403fmom+b5vfJMGDYoTIVYFhFU4Idy2bTuV&#10;sbB1Kjv3M/lFCUD62p+WTr956h+0e38a/fA799ID991JifGxlJ2bT3/794v08JN/JZ05gP7xzH/o&#10;z3/+K02dMk0iCIAUqltPojfuOZAAc9lRTHDXr1/v2uPe4PeUnnvuBfrF//0fvZNfSE/s3Uu7i4vJ&#10;S6enNqeTfrRmLQ0dNZK+9tV7XVdcPhCa9C9PP03JEybQdcuWUQATxnfefZf2HzhAN910kxDIgWBi&#10;PBCBPhfLM6AAOHXqFBP9E2KdtHv3Htq2fSft2LGTdu7aQ9u376Dd/HmcjxcWFVNpeQXV1tRSU0Mj&#10;tTraJEY+3nKJQ899Fxz62ez+FB4aRoMHJ9LoUaMoKWkMDRmSSCFBIdLn9IVCQAWeg2UK8MUC5QCe&#10;j7Siz+xoP2sVgQ39rZC/boxFvQnkAWUGL/cg2aLAEFKqzEgr6XcoUQr6QbWBNCByTW5unkSXqKis&#10;EiU02gU2A5e3j9VCdn9/stvxTg+ccUEtX0crZBSnlPmnwD+xHBLKALR9EyJuuJHSAzIS/p0LNV+Y&#10;lKmrr6U6vNMtrdiHLPLQ7dEJC0+jt1er3epXExYcUhIRHlpot9srNQsBDRoUaEoBDRouAqpSYFBs&#10;bPbw4cOORkfG5PLvZg9PD5FY2tvbqLy0jE6ezKATJ49TbTedPKkE+TMD9QDANddcQ2vXrhVBDun3&#10;9fGlf/7zXxQTE/0ZIoQBHKa4b7y9UhwGAljs18yD+K59B+g3f3qGSsrL6Zt330oP3Hsnmb29aNO2&#10;3fTQI7+n11esoyXLvkL//d+LdP/936LQ0FARWL7MhL0vgPK98847xSP+QAH8PSASxLr16+mm++6n&#10;zUwc32QiaA0IIisL9H95+m+XPWMPMgo/AUsWL6bZs2cL2fzHM8/QqcxM+ulPf0qJiYky06ahZ4E+&#10;RCUCqAN4G4fzxv0HDtLmzdtp88attG7DRlq9dj199NHH9MnqtbRmzTratnU7ZWZlUW1dLZPmNlmj&#10;D/Lc5iLQCImHsGyYAQbxHhQXS2NGjaSpU6bS7FmzacGihZSSkiJLB0JCgvrF4gOWAT7cv6KP9WJy&#10;jXEDIwZMv5EPlEdjY4OYTXdnHOoroLwxVsCfAD7Vca/r9/4goygztKec3NOUV1AoVoCwIEE6kR7U&#10;OayLwkJDzrQBdyHNXwSUeWtrM9U3wF9Go7wDaDeg2zKG8gYrCIsF7ctKXm6lFFAmTVQ56VzgPW5s&#10;bBafIVhK4+TMIWeiECDPTk9PD6fRy9hq8fWtt/r51Vit1joeI1o5b5qFgAYNDE0poEHDRQIDR3Bo&#10;aElS0ui0cWNH7w+PCCswm8yNLESyXNnRibVrGacyeMsWz77dE8YUQehCg547I4HJDxzRIc66StAn&#10;Tpwk4f8S4gex4PRpR38on7RDR2nXvjQexBvo7ZWraOWq9WTxNtFD3/0GLblqtszO/P0/r9Ajv/s7&#10;Fde00MOP/ZaeffZZmjNnHtnt/iKodL2nht4FzN4Rux2zsAMFaB9Ye/3gg9+jdWs30LZtO+iDD1bS&#10;ihXvC2HvLhCN4b6vf53GjR1L/3vuOfrugw/SkfR0aZ+TJk0ShYSGngdIjbpEoLS8nDIyMmnXrj1c&#10;px/T8rfeo3feeZc+/ngVrVm7TokgsGs3pR5Ik8+9qal0KitTTMPhVA1A+1AUAZ5k1BvIzCQISwQS&#10;4uNp7LhxNGf2LFqyeBEtWbKQpk+fSqNGjaDIyHCZre8PoM9T1uSbmLj5iGNBncEg+XB2OGWmtLSk&#10;hPLyCqmirKLbVmu9DfT/cG7XxgTVyXUBZTLSiXqBQgDfsQ+RbHBuX+VBaV8IU1lL1VU11NjU4Fpv&#10;z+lyrbfnwhZFAKyn4BvBPQjzxUHJn7LcsbKqkppkuaPqV8+DdNy2fHxM5Gezkp+fxb0UHkztL2Ql&#10;gDCE9fXc9ktLqLS4lJoamjocDEU6gMKDOg16o8Nq8akPsNur/G22Ks5bE2dNUwho0OCCphTQoOES&#10;YOZBJC4mJit54vjd48ePSw0OCSzzMhjaWIjphOlpIw9KLc1NfGZ3TTYxhEHo+OzANxBw77330osv&#10;vihCnQjbvMGr+/oNTKDuu4+4vETIUFFbV0dPPvWMhHZaOGcm3X7jtRQVGUafrN9CP3nsD/TvV96l&#10;CVNn0PMvvUq/+PmvaOTIkQR/Bbivhr4HTJWvu/56WvnBB649AwdoM5ixR/uLjo6mmJhY15GLR/qR&#10;I/ToI4/Q2KQk+ga35+kzZojDutWrV9PChQuFqGlts2ehkpgmJrdlFRViDbBn3z4m/Jtk1h9LA9Zv&#10;3ESbtyCE4E46ePgIZZw8SZnZmeI5vrSkVBzWVVZUMsmrliUGilk6C0A6hMXDrDtMwQMoLDyM4uPi&#10;pH6nTptCs1Nm0IwZ02nixImiDIiJiSImFKIQ6Losqq+BZ/v4mJm0+ZLV14fbteJMFY76mhqbqaSk&#10;jIoK8qmyupocDoVsuxMuRDKFePPY0Q7fCO3t5HA6eHOeURj0BfAc1doNJvTeGG88lbEM/nAxMsv4&#10;xt/VUH0DRSmAMoWSCO9DVUU1NdQ38z7OKxctnP1CIWDi/hERH8LCwigoOFRCbcJSoP+hyEUXmjBB&#10;3mDdUVRUKiGia2urGx1trS4TRQ9CGGkvb+9WPz+/2sDAwHLOYzksBrBsgOtPUwxo0MDQlAIaNFwC&#10;MIAEBQWVDh82In1C0th9YWHhhUaTqYXlBZYlOjohTECAxQCFrXuCDAt3InkovwYSrpo/n7KyskTw&#10;6IrIyEj6y1/+St/85jdFwICABcEWDrrCIiLpJw//jo4cP0WPPPk0feP7v6KTuUX0+G9+T//57/P0&#10;la/cRnabXSNbboK7776bPvzwQ9evKx9wUPfsv/5FUyZPpqVLl8q+V197TZYJoCwgPGt+AnoW6Dex&#10;qQQGFgF5p/Mk7viOnbtp7boN9PHqNbR2w3ratmMHpR04KEu3CguLqbKySpYG1NU2UENDI98DUQSY&#10;XDrapG9WLQR0eh0TIBP5ch8UGRFBw4cO4zqeJGFVFyy4ird5NHPGNBozZhTFxkZLdAH0V/09c4pn&#10;o++EAspkMotlA0LIYT+GDMy+19bWiAKlnj8xDrkbkFaMA7Cmgd8GrNEXpQZnAGOo06E4jGxpapQQ&#10;c23dHku7B5QZ3mkfX18y+/jIchJIy+qQjLR6DjDxGXnCchL49MnMzKFi7tewxETeB1dW4OPBbrPJ&#10;+zAoNobCQkLcxlJAZKILAG0DFiVQgkEhUFhY1F5b19Dp7OjQIeIAtAmeHh4d3t7GFpvNXh0SFloc&#10;GBxUZrFYGiHTuW6jQcOXHgOrV9OgoZ/Bg2MHnNLAW21ISGhJgC2g0uTtJb4FsF4NAk1TcwsLZbUi&#10;zHRXIBMCPAA5MATn5ORk+u9//+vacxYQLH70wx/TvHlzKTIygubMmUV/+9tfxBHb03/9B+09fIqu&#10;u+k2+ujjT+hfzzxLw4cPF4FEUwa4F2Ctgfa9Z88e154rD5gJXLFiBd1w/fU0Y/p0JqI76Y9PPUUn&#10;MzLo8V//mkaMGKH5CegldFUIoJ3l5xdSevox2s3tbdu2rbR582beYCWwg3bt3EOHDx/mc/KoqqaW&#10;WlpbmFQqYQQ/vZ1dow546jAjaiJ/u43iYqIlLOTChQvo5ptvorvuuJUWL1pAyePHy3Io9GmKMz/3&#10;8jCP9KANgrzCMZwKIUgg1Fx+yhikKKn7klR/HlCG2JiQkc3PKooWKDiQD5iGI/JDC6e/ob6Bqqpq&#10;qL62jlqbsYSgu9Z3lwZ5BhcnlEZmk7drplwnaYbFAMInYikcxia9TmkT6ubOQBtAyGSE3TzI70wB&#10;v1f1DY2ihMEYC0WTxceHQkPDKCExgeLi4ig4OFD2u0PeFDHgs7IA6ktReDRQeVkJ5XFfUFld3dja&#10;2mx0trfr+L2Xi3SeOqeX0bvFHuhXGRoSVBwSFFRq9fGpg1KA8+ceL4cGDf0M9+7FNGhwU7Aw5vCz&#10;26oDg/wrfHws9XqdDi5uOxubGjvy8wpYUE2nsstZz/k5WnF3B2ZPX3n55fPm29fXSsuXvyXRB956&#10;6x264467CA6zhg4dTn/609N0zTXLKCwsnIUQbebVXYHZvVtvu41ef+01154rBzu2b6fvPvAAjRo5&#10;kp764x/p7nvukcgBL730Ek2fPl3zE9CLQH8hywSamqi4uFQUAWvXraO33nmXXnv9TXrvvRW0edM2&#10;6VtlvXx5hWzlZWVUwWSnsaGB2hxtsu7bwwMzz55CNEFo8B2z6nZ/G4WHh9FgJvsTJyXT3KvmUsqs&#10;mTRzxnSakDxW9sNxaVeLAHVzRxgMOsURnNFAev7+qZlspkIgfK2tDiFN7gSUJ94l9P1WHysZOP2e&#10;Lg/+UOI4oBRobKSqGoSVrOlzh4mI4oCxu6GxiZpbW7kceSzjwoUzXIOXgfz8/CTyg79/EOfD5Lbt&#10;oyvgJwFr7Y8dO0579+0T3xrVVVXU1u6gDqey3A8WJzablYKDgiSP7qAQUJR55xeI0Gegbai+RU6e&#10;PMV9Q35LQ2Ozh7OjkzsBpF2WfnR66vROk9mrOSw0vCgsPLLQz89erSkENGj4NDSlgAYNlwgMIkaj&#10;vs1u96v2Dwio8POx1el0+naMXSxItJeUlYgpa0FBkXjC7dagekYhfv7B0J2RMmuWDOTZ2dmuPWeh&#10;zkjExMSIkyb8VvcPBMFKg4J7mCxv3bpV1mcPdGRkZNATv/2tOAy8+eabxULl408+oS2cP0TUQDvV&#10;2mbPQlUAoP2UMakvLCyk3NxcFujzKCsrh44fZ+KyN5XWb9gszgL37t1Lh44coczMLCouKZVY5FgW&#10;gAgmTU3NiEUu94NCAMAae7MZjvjMMiNt5TqMjIqgMaNG0dSpU2jO3Dm0dPEiWrpkEc2ffxUlTxhH&#10;gwYNoqAgxSpAJUPq5g5AmanlpiqbMWPtb7ORXQicF+ldy1jgDA/e8htBasVaoG9m2S8VYuVg0MmM&#10;O9M22YexA97wFYVGi5iF43tfQuqcmxKe24lNiCmnF4omT71YD/harNw3wBGfe8ykfx7UtgMHmyXF&#10;xTCvp9qaGnlvnPApoOZPryNvfm+sfr783ihRB/odIiLgzxmh6AzwLiDSwOnsPEo7dIj7jROdJaXl&#10;jY62FgPnVyqF66bDYNC1myympoCAwIqw8NDCALu90mTyaoZSQG6kQYMGgXv3ZBo0uCEwyGAw8bX4&#10;1gcE+FdafH3qDXovB/gtQuJUV9d0ZufkUElJsZi0dV8YO5+fXfcHBKQFCxbQc//7n2uPhisNwcHB&#10;TKCCZGZ9IALr1F984QWaPWsWLeS2WlVdTc/z75zTp+lb3/62KK3cQiC+goB+EEI8iEl5eaUsCzh1&#10;KkuiWezbl0o7duyirdyedu7cTbt27aU9vO/Q4SNcJ7miOKiprhVfASDECpE5uzwA66JVBSOWBmAW&#10;OigwgKKjoigxIYGGjxhOM6dNo8WLFtKN119Hy5ZdTfOumktTJ0+miRMmUHx8PAX6+5+xDuhvqCQO&#10;s+PYVEUAlChwpgYzcLRhcDlYXyE8HpQfINkoB1yDKASV1TV8TYMQa3cC8qYQ0Q5FMQAzfK43+cfE&#10;21N17Oeq074E6h9NAOlCHyDWJpwOWF5IkvkP0u7B+7F8wx3ay8UAbaKpqZHfoXp5B6FUk3fHVQ8A&#10;8uvD7chktpwJRdifUJUVF4440CJ+BLKzs8QC4vTp3Ob6+ga9o93pSrhHp8Ggd5gslsbQoKDSuNiY&#10;7OiIiHybzVpjNBrblHM0aNCgQlMKaNDQDUAxwFu71ce3FuFtLD7mRj18CnR0ejQ2NHYUFxdDOXBZ&#10;fgWAC3nadXfcdNNN9PLLL/f5DI+GvgEE5dtuv52ef/55156BgU8+/phuv+02mjxpEq388EN6+JFH&#10;6Njx4/TUU09RUlKSzBBr6Fmo5FZRBpRTeno6bd26jVatWkOffLKKtzX00SeracX7H9Kbb7xF776/&#10;gjZv20InThynyooqahY/ASDJiiJA+YS5M+4O4ugppvPwBI9IAnC8Z/e305Ahg2n6tKm0dMlCuu3W&#10;r9ANNyyjefPmiM+T4UOHihM1WAW4C6k7VxEAs2iUGcg/lACFPKZk5eTSsRMn6NDBg3T4yBEmQznU&#10;2Nwk76OXl5HLQfFz0dbSJsqDgoICKitTlNOXMw71BlTFgKIUYNKtU9bsY+mY3qCXJRGSJyamUkd9&#10;UE1dyx/PtJjhzNFEBqPiHJfIKUtUUDctLU1up2y5EJCv1tZmURBhWUZ7u+MM4VYVMMijzepHISHB&#10;FBwcRBY3UAqIYgifF5CDoCyrq6uRd6O4qKSzuqaGd7V4dYqVgEcntyOH2cdSHxMZkTtq1MiDE8aN&#10;2zc4MfGEn5+fLB1w3UaDBg0uaEoBDRq6AQwoWD4wfPiw9DFjRh+IjY3OMXqbm3EMQkNpeQWlHztK&#10;p05lslBXJ4PypULVjQ9Ee4GksWPFHHf7tm2uPRquNNxwww10kMlJfl6ea497InXfPnroxz+m0aNG&#10;0S9/+Uu6ntMNx4HvvPMOzZkzR2aHNfQ80OdBaK+qqpLlAVimsXXbDib9K+ltLvsVKz6g1WvW0vYd&#10;OymN21HGqZOUmZXNfWYGZWdlUWlZuRAvWAUgZpoycwwFgIGJmjeTf7OE40P4tJioaBo6eAjX8Uia&#10;MH4cTZs2labNnEYpKTN4S6GpUybR4MFDxV8A1kx3XSLQH0DZdN1AQjHribECCgAolU+fPi0KgAMH&#10;DtLOHTto08bNtGbNGvrk41W08sNPaN26DdyOd9GJ48fFISOWDpjN3rIuHJIdTMOrqislGgOU0+4G&#10;lD0UAphth3d/RTmAzZP3GcmL6weEHHWl6+MZea4SIfwtrW08nitr7jGj7lqdIoQaDi1Rd+4OtX2h&#10;jZTxO1XF7cHZrr5PsIDwEMuagIBAikuIpZEjhlOIGyjMzloJnB/Il5PrBdaZaN9tba01jjZnh7ND&#10;WYfiqfPoMJtNTWGhocVDhw09mpQ05sDw4cOPBAYGlnHemjhv7l95GjT0MfrvjdegYQADSgEfH5+G&#10;mJiYnKSk0WmjRow4bPX1rdN5enRgXWtjQ31ndlaOePqFUNwd4UG04zwienSeX0vu7rj11lsH3Eyy&#10;hosH1tpPmTpViIq7IZcJ1Z//9CcmiOPpuuuuEyH3vRUraF9qqigz4FG+PwXeKxVdCW4lk1uEENy2&#10;fTutX7+R1vK2afMm2rVjFx04eIhOnDxBp3NzKb+wgEpKSmRJQV1dPdXXN4rpezOcyzmdykyhSyEA&#10;BY7NZqPwiAhKTEygMaNH0+SJyTRr1kxasmQRXbfsWokYsezapTR7RgqNHz+Ohg4dTNHRCCloJ+6z&#10;z8489zJQFl03lIu6DKDrhllnLAtA/uFXAWW2d+8+8amwe/du2rJtK23Zsp02bdpMW7ds5fLcQan7&#10;UimNyxBWLvDdUl1TI2XkZ8VSArssJfAyKk4xHY6+jfN/MUD5d4KQcl1ACeDpCkkoJJWPYfMyepOR&#10;yaq3ydinChzUEXxWFBeXUSm3S7RJUQzAgSWLzHo9LBi8yOzNZcyffZWuywHqHlYn1bU11MQEWiXc&#10;KG9EVrDZ/Cg2NoqGDRlKCYmJZLfb+11ZirQhnSIHnQPkB+9NY2M91VRVU0NdfXtra0uVs8Pp2eFU&#10;fAkYdHqHr49vfXREZN7QoUOPDh0y5FhUVESu1Wqtw9IBrjdNKaBBwznQpCINGroJDCr+/raquLiY&#10;rJEjhx32t9ur9J5wONjhAUGsuLSEsrKyxbQNwl+3hDKRiKEbuJC+3H2xZMkS2rFjh7aE4ArGnXfe&#10;ScuXL3f96l9ASHzj9ddp0cKFYgGQmZVF//zXv+Tzxw89JOHl+tsc9koD+jRsILwq6W1oaDqzTGD9&#10;xo307ooP6IOPPqQNGzfQPia6ObmnRWGAcGgNrk1xiNcis36wDMCMLMgWHNDB+ZmOiRhmjYOCg2j4&#10;8CGUMmMaXXf9Mrrr7tvoq1+9h+7idnjzzTeKAuiaa66mubNn06hRIygsLOxMJIHerHu1HNSyQDmo&#10;CoBzlwHAU7pspcqGSAslJWVM7k/TwYNHuM/cSRs3I/TiFtqxfRel7ttPqfv308HDR+jYiZNyXmFR&#10;EV9TKjO/uCfWiYNE+QcEUExcLEVHR1FERCQFB4WIs0V3XPuO9CDNAJQ/CrBeXzmGJQXeRoMoBBBl&#10;oS9Sj/prbm4VHxYZGSfhyV7qDUoBJapFp5QlfDgEBgWQn59vnymZLgdokzKbzu0RjhNF+eJargGr&#10;jMDAQIqPG0QJg+LEt4a5v31rcBu4kMyDOsK7VV1dS7m5+VJHZWUVRdzv6JztbQa+khsVfAkY2+w2&#10;v+romKjcuLjY7LCIsEJfX996TSGgQcOFoSkFNGi4DPAA5cmkV9fR6eFhMZsadEaDAwMS1r7W1dbJ&#10;TFhWZqbMPGAg6y7Opy13d8TExtKwYcPozTfecO3RcKUBYfpOnjxJ6UeOuPb0PdavX0/3fu1rYhXw&#10;0ssv0/d/8ANKP3qUnnnmGZo4caLM5mnoeYBogPCC4GMrLS2VNezHjqXTrl27afPWbbR9x3ZKO5BG&#10;hw8flXBhILJQAJx1FMgiPJMt2TqhDOgQooJZbvgFwPrm8NAwJrjhlJA4iCYkj6M5s+fQgoULae7c&#10;2TRp8mQaPXokxcfHUXh4uEQPsFp9+mxmuasCQJnxB/mv4/KolvKQJQDHTlBq6gHavn2HLAPYtXMn&#10;7dm9m3bv3kV79uym/ftTJezljl27aMu2bbR5yzY+byft259GR9OPUU7OaSouKabqqmpqbGh0Pc8h&#10;m6OdN/6EqTuIK/IdGREhkTQQZnHm9Kk0dOgQstsD3FIhppjhK5YMijUDIg8oyhWIp56eTLg9dBho&#10;5fzerlPcv6OjnSoqKiXSBZQuKFulrcIpop58LRYJaxnB7Q1WK+6uaFTKUvlUl2iojhN1nF/4FHBw&#10;O27ldqXUgVr+/QcoBCDzqEqjrlD7Hbxbhw4dor2p+9szTmW0V9VU29ra28Wphk6va/fx9WkIDQ0u&#10;joqOzuH+o9But1d7e3u3aAoBDRouDN1jjz3m+qpBg4ZLBQ+eniw0eNfU1Nizc3ITystKQ5tbWkxw&#10;dOPpqes0mcweWPMaGRUpXn1BUM430F2psJjN9N///pfuuPPOL1W+vyzArFlRcbGsAUcoyr7C4cOH&#10;6R9//zv98Ac/oA8++IDuuvtu+vWvf0333XcfJSYmSrq09tazAFEAaVAJcE1dHRUXFUkEASiGjhxJ&#10;Z5KbyuR2Nx06eEiWTiEsaxUTZMxStjraqB1OAp2YAezqKBCfChBKEDP7Udxfjhg2nBIS4il+UBwN&#10;io+nYUOHSaSAMWNGyf7gwECyMykTU3nuV0GIQXh6s95RBiqRRTnAKqK+voEqKytkxh9WYZjFxztR&#10;VFhIpzKzKf3IUTp0+BAdTD9CJzNO8b4sKbPMzEzKysmm7NxcOp2TS5mnTlFWdo74E4CTWpSxlFtr&#10;GzkcsMRg4tzp5EQoSmLM9BqYkBq9jLL+22a1UVCgP8XEwr9CoigDBvMnnMb5+Vnd6p1AGcLnAZRJ&#10;ufkFnP/T4hixDR7x+R/SavPzE+I9iOs/KChQ6hn7exNIFywDMPuclpZGZZXlTJbhlA/KKh2ZvL0p&#10;LCycxo4bS8OGD+XyDnR7nyQg0bBYKeJ2iXCfhYXcvjiPTt4vFjmyLMeLggICKSIigiIjI2SZTb+1&#10;F5eBgNo/dAXyggmWAs7Lgf0HaB9vx48fry0pKzO3trSaOjo7dCD9PmafhsjI8IIRI4anjx+btD8m&#10;Njbb7udXzf1EK+fp/CYIGjRo0CwFNGi4XJhMlsbQ0LCisLCwIovFp96g07V7eHhi8svZ3NggTrZy&#10;c/OourZWBMlLxpkhbOCNZbPnzBEhF4KWhisT99xzD61atUoEtt4E4mv/85lnaNLEiXT10qXicO6N&#10;N98UqwAsY4ATOZBCDT0P9FtY947wXzB9z2ESe4TJbur+NNq1B1YB22n9ho20YeMm2r5tO6UeSBMn&#10;qyDLLa0t0jY6JFa+sBAW+D2Z1OrIaOCNyTyIFYhIYGAQDRk8hGZOn06LFy+kZddcTcuuXUbXXXMt&#10;LV28iCZPmcSEd7BEDui6LKAnZpDVGVJsSK+6KTPzZ60B0JfB7D+voIDLIYdOZGSIQiQ1FWEVd4iV&#10;xJ49e2Wmf+++fbQvFf4B9tOB1AOyHdx/kA6mHaS0AwdpP5+zj4/t5/LKOJXF9y2mBiY9IHEy+9/u&#10;kA3RF6AN0HvqhazBK78FjhaZOMM/BqwpwsJCKDwslKIjI8XfwuDBCeJLAaFDUU49UUY9CeQFm1Gs&#10;AThtTMhF4dKhzFars9aiBWH0RfqV5yG6igd5m7y5rKFowjIHLGfwFB8HsEQJ5jL1MZul7anXuCOQ&#10;NmyK08RWane2i4IDwIINlLdsOM+138ND179txeP8CgEA7yMcJuazPHWS37uc09nO8spyD34vzdxu&#10;dJ6eHh1Gg7EVTqAjoyLyBsXHZcbEROdCIaBZCWjQ8MVwr1FCg4YBBgwyZrN3EwtepWGhoYX+dluV&#10;EYOPzlNcZje1tHaUlpSJUqCqooqFvW4oBWRsxPzJwAME92nTptF///Mf1x4NVxowMw8BHibRPQ3c&#10;971336Xrli2jGTNmMLnaS39++mkmUKfo0UcfleUpvT17+GWFSihAUDGjCxKMCALp6ceY+O6hbVu2&#10;0tYd28V5I2ZVDzMxxuw3ZszLystl5rehvtG1VACWAR5irmzUG8hsNpGvxcdFav0pIjxMLALGjR1H&#10;ixYskPCBSxYv5DqfRtOnT6YpU5IpKWk0xcXEnDHZ7kniopJ/1QcAPuEHAIoQLAnAhjXMUAZAIXI4&#10;PZ12cXvftgtKgF20fRd/37GTtm7bLpEt9uzeK6T/2NETohzJzc/jcimh4qJSKiriT3wvKaXComIq&#10;LCyiwoJCqqyooOZGOFc8q1xTykwhaUajF5ktZvKz2yg0NIRiY2PEImBsUhIlT5xAkyZOonHjxtGI&#10;ESMpIiLqjLO4ni6rngLSdMbCg/OJNoJwk8oSAiwnULz7Y+tLIF3oU3x9rBLeUomMwOVvMPI+C1lt&#10;cORokrS7a9l2BcoPbRtWJ80tWGbiWiaA91LO8CCWWcRxLCxKfHz6MzIHp0j5/xmo+VAtObBVVFQ2&#10;8zvjCkGI5RA6p9nH1BQUElgaGxeTPSg2NgvRBjSFgAYNFwcsfnZ91aBBQ3fAAqW+vLw8aNWqNdes&#10;/PCj6w4dTh9TU1tj50Me3l5eHmGhIYaJkybRgqvm0oQJySywhXVvwMWr+lnludsDYQm/9a1v0aHD&#10;h91egNLQPTzNRB2h0f7dQ8qfbdxm4Itiy5Yt4tTrJz/9Kc2aNavfw2RdCOo4esbc1jWsdsJStct7&#10;iw/XofPiTKQR9TZdxue+MOUFOQYhholuWVmFOAXMyjpN+Xm5cgzkCJJ13ulcQqg7EOeWtlYm0o3U&#10;2tJG7Q4Hk1rFxF6Bknkht3qEzLOQzWolq5UJCH/6+flRcEgQBYjHfCuF8HcomRDO1N/f9pm6vty6&#10;P5dkqkQDVlzIswOzqZxPnAKnh9jwG8BnbW2NWAbAwVlZaSk1tTTzuZ18XRs1NMEbeqPkHeUEMo91&#10;/i18TpuEtmunTsz4X6AasRwAM+bII8oLXuERZtDA5NObSZoPE1JYU8A/gJ3LRpzdBQZQYEAAhYaE&#10;kJ/dLmULywFfX4tbWgd0BZQvWBe+e/deem/FSjp67JgQPpjYQfkBPxITJoyneXNm0Zgxo8VnRG/n&#10;CW0hPz+f9u1LpQ8++EiiZFRUVkq7hhKAx3JZOnDt1UsoKWmMOLJEmtwVaN9QbGHpwLbtO8V5Jcsn&#10;4kgRbRP+BNCuhvA7NzNlBs2ZM5vGjBol/SwUHv0BTH9gecy5QF6gnIQDU/jn2LR5qzPndG5tbV2t&#10;xdneIYk1GvRtdn//ytEjRxyaMmPq1mlTpmwfnJBwApGiOD/t3HY0xYAGDZ8DTSmgQcNlggUJY3l5&#10;ZdC27Vtnf/Tx2mvS0tLGl5WVhrY7nXpPFgxZADYihvaSxQt40J1FQ4cO7ZZgg3dV4QW9Tw56GjD5&#10;/t9zz9EoFjg0XHnArPDMGTNoM5N4kJLu4OSJE/T222/Te++9J0Lrw488QosXLxbBu78EVHBaEHt5&#10;4zr5r+vVk3FTfnq4hNizcNFg1zeg69GzUM5TvsntXKcp39Vrzp6lQhWalf5A+QRwiXL2p8//PEDQ&#10;BtkFGaplUlxRVkFVVdiqKb+whE5mnBR/AeVcH7ivwUuJH1/F9Q1FQFtLm6THgYgBmOV1+Qs4m2ak&#10;UVkqgPXYwSHBlBg/iKKjYmSte2Cgv5A9zGqbTF6ybtxm8+fN2iN1fq4CAES0EV7YOb9AO3+CNOXA&#10;kquyihobGlzXeFJ7Bzy2KxER1HJuamyg48dOiuM/+FQAWYRjxM4OD5nZhvM/LFkG2YKDPNzLKZtS&#10;NkpdqfWllBEs51FeRoNBzNUNspzCS4iZ1cdXFAFQotjsNvESjyUWQYE2svnZycfqQ36+fuIF39vb&#10;LMTVbHZf64CugPIJjinhh2LF++9LdIWaqhopd5O3SZZCjBo9iq6aO5vGjk2SpRC9rRREuzh9Oo92&#10;7txFH370ER06ki4hhdsd7WQ0GkT5MiF5Al2/7BoaNWY0RXDfhFl1dwXyA6eXmZkZtHb9JnFyiWgs&#10;NbV1onyBIsrPzyaKgNlzZtPslBmUmBjfTwolpd9Q+7dzgX4KUU0OHjxIGzdtoR07d1Xm5Rd4NjQ0&#10;+HQ4O3SeHp4dXl7GltDQ0KLJkyfunDlz2ubxEybsiY6MzOM6aoNSwHUrDRo0XADuPWpo0DCAYDaZ&#10;m2x+PrUWi6lRp1MGIBaUPVqamzvLK8qprKJSHFN1FVQvBSKYur4PNCxdupSef+451y8NVxow4xsb&#10;F0dbNm927bk4QOBGu0iZOZMWLlxI9UzKXnjxRcrOyaFvfvObFBUV1bsKAX6hIISqRO3sC4a9/INl&#10;UyHg2NVFTsW7qP50UTvZ1MvlE0oE7O9yzwtB4Yc4l+8rP85/riowy6dKKvnjzHfehHi6LlfypnxT&#10;NxagheiCMIAkwyy+oKCE9u8/QFu2bKP1TB42bd5Ku3bvooNpaXQqI+uM87zCgiLKL8gXT/gIJQhz&#10;5BbeQI5xX9wfSgCkB4QD1gEgUzBJhkIACtGpU6bSvHmzeZtDKUxCkpPHSwSBIUOGCPGDhcCl1rna&#10;p+ITG/IG0tl1wyx0SUmJLIE4cugwHUrDmv4DtHP3bm63W2j9hs20Zes22RA1YRcTwz1798pSgN27&#10;99DevfuYkBzitpkt5v9QhCGGPbaGxnpqam5yWRcontxb2loU54qu5QA6PcpDKROxJODNm0m8ick8&#10;ZmuxlCIwKFDafMKgeBozcoQsC5iZkkJzmbBdNXcuzZ49i+bMms5lOIXGjUuiEcOGUWxsNIUwWQ0I&#10;sMt69/4z/b54qPWEWtMZdORtNok1hFhLuNKunqP4FsBv2d3rwDNRZ6jLDn62qsjBmntYwSAdHjrd&#10;gFC84D2ora2W9zc/P5fKK6tE0aW8qzC3V5wM2ux2CrArTjv7L08XVggAUArgPUa/U1NX397U1NzA&#10;/Y6uswMdLdeRJ0kYQqvNXhMSHFwSFBxcqoUg1KDh0qBZCmjQcJngwUoPbXVGZubQ1avXLNm6Zfus&#10;jMxTQ5saG3x47PU0GoyeIcFB+vnz59OixQspefx4EZIvdfA9Qwj4nVVJwEDB0aNHJX58zunTLAxr&#10;zuCuRCxfvpxefeUVmWH7Inz04Yf02muv0YEDB2j0mDH0ne98hyZPntx7prgY5lSn05Ah5fWRnfji&#10;gvrb9ek6/ewp5+449/reh/QBkv6uz1a/fzo9Sn8BnD0mhIdJK9YVg8wj9FppSSnlFxbQ/rRDlJvr&#10;8gLf1irr26trsaa+Xkg/4KlTlBay7tulBDjbHynHQHqxDttg1DNxMpDV15fCwsNoJBNYrHkfPnyY&#10;OIWEiTuIlbp1BypxxIb+FJ+KQgDrphXFR3u7wgdgEZCdk0VHjymWDwjDBpJRXlEhJuNNsp7fSXq+&#10;D0gf8gJCCp8IOnGOqIRuw3lw2qY4bHOVMB/DpspT6ndYEeA7lhKo+VQiJHTKdx+LD1m4HLCsAoo1&#10;eNz3s+HTTpEIexeBMItBYi2Ad8NkYvLsbfwU8cfnpY4l/Q3UUwvXDaJTpKUdoHXrNkjoSvhZgGNK&#10;1VJg9JjRruUDiqUAxs3eBNpDdnY2bd+xiz788CNuK8fFKgae+vUGPYWGhNK0aVPplptvohEjRkgI&#10;zO623d4GSDQUYVCCbduxg9au2yg+P5T3GYoqD25P3hQVHUkLFy6gebNnS2QPLEvpa6Cvwn+8K+cD&#10;2gtCfSIve/bsoS1btxekHz3mUVVV6d/W1m7kMzwMBqMjIMC/fML48fuuumruqvHjkvZxmzlttVrr&#10;+P3QlAIaNFwENKWABg09ABYmvIuLiyPWrtuwcMOmzVcdPZw+pqKqMoCFSgNc4tr8/b1mTJ9GSxYt&#10;oJSUmeIsq3uCHITwCw+e7oxZKSn0s5//XGaENVx5wPry0aNG0foNG2RN+LnYy8IcFAfr1q0TUvOL&#10;X/6SZrMgCjLUY6QGwxkTLnlHQNjU10Qd5uT3p98hIW+uE8UHAEP9PVBxlqgrAnUrk/yGejjLq6bS&#10;inKqKC0X8lVSXEolTMQwg55zOo+qa6qoCTOJfA1Iv+K1/OzMIu6pEl1ZFsDlhDB5WPvu5e0lJFd8&#10;Bdht5M99HL7b/e0UGxNDQ4YkUkJCAvn6+p0htsDF1D3SA5JzluQr6cF+BxN37O/g41jTXycOAhuo&#10;raWZfyOsH5yrtXLe6qigsEBIH8IkQjHi4HKp43JpboJCQPGFYIDSskvbQGORNPIu/MZ1Z5YC8HlY&#10;KqDXMdnnc5RyUcoIyhEpI95AKBHf3s/uTxYm9l5eBjJ6mcQqIigggD8DxFrAwhvM/80WXwqAjwCU&#10;Ib8fRqMyK60qFoAee2f6Aag3KAUQmebwoUO0es16St2/n4qLShSlgMkspvljxyV9yqcAlCO9CdXP&#10;wZ69qfTxx5/Q4cNHqMK1fADLZsIjImjWzBn0la/cJG0Zy1/csR5QvngnsDxjP5crLIB27d4jShex&#10;FODjSDeWpIwcMZxu/crNNHnyRIqMjOw9xewXAIoBfnNcv84CacXYkpOTS7t5DNm5a7fz8MHDRUUl&#10;xbaWljZTZ2eHJ641eXk3R0ZH5M2YMX3z4gXzPx4+fHg6HEBzflpct9KgQcMXQFMKaNDQA+CBy7Oq&#10;qsp/585dMzdu2nTVvn37J+UVFke1NDWaebjz9PG1GieMG+u5aOECWrRogcz+dGuGAa/rAOUrMBNf&#10;s2YNLX/rLdceDVca7rvvPhozejQ98N3vym+EbHv3nXfozTffpNLSUvrhD39I11x7LcUwSbzsGTZ5&#10;F5QXAuOYwuPONUHFL+xV9qs4n/B5pQBCNAg0tqYmmM1XSfz8gvx8qqyoouLSMolVXleLJQANMvPd&#10;wGS6lslxW2srE17VKznu5ZTZc6w/VoG17yAOZia53l5GIeWIJoAZxrDQUIqMCKfwsAgKDQshf/gK&#10;sJiE+MLXBKKRAF9EpJCHrvnADG5rq0PCkSHNUFbguF6vWAc0cD65r5W10pWc37raemrmPCl5QzSB&#10;ZimLqppqcVYG8geih/zB4ZoaIQGACXtXCBnXKREAcA58B4gCoYPLwshlAUeAnH8mJbIkAOciXKa3&#10;t0mukfB2XF52f8SBD+NyspPFxGVn8iK7TYm+4OeHSAEIf6dYFEBh4uVl+ox/gC8qt4EC1BlIK/qE&#10;9PSjtGr1Wtq9d68oBbAMw5vLEpYCcOo3f948Gj16hBDWvlIK7Nq9lz5e9QkdPXJMHGriHUAdxsXG&#10;0KzZs+j6ZddSfHy8+L5wxzqRd4LfkxMnTtDW7dtp88ZtdPT4MX4/asXqAU0dywYiIyJkkuKWr9xI&#10;gwcPvozJissAXrvP6Y5RJ3hnU1P3y7Km1NQDtafzcqmxodHC7y80eEhzh8XHUp+YmHCCZaxP5s6e&#10;vTYuLiaL81PD74/mS0CDhouEphTQoKGHAGuBI0ePjtmyZducTZs2zz1+8uTw+to6P37HdF5eRs+h&#10;Q4YY5i+YT7fcfKM4T1NnyroDhQQNLGIDD8izZ80SL9OXTQg1uCUQNeDhX/1KlAMvv/yymKsuXrKE&#10;7r77bhbsR19ym/90O+9C6/nLp9q/CJZnpUtFMQAMrHfkcgAioJItCNLwpo/wgIjnnX70mCgF6hrq&#10;qKaqliqra6i+rk4UAHItl3M7XytMl79LSXLRefIfxC1HPeAfzOARjg39V3RUFH+GCpG1+PhSUFAw&#10;xUSFU3g4YuaHiZd8kNpzgTSqwPeuJKRrHqAIgFPA1uZWyQvSXlJUSmVl5ULucR2IDQCLgPqGRqqt&#10;q5Z81dbWUxtfj3LAUgKY+2MpgKPNIVYTjnaHkidsHconoM7yq8Bv1QoCTvxgDdDsirIA54m+FrMo&#10;eIXYW61yDmLZwyzbYraQJ/dziCIAs39ECYiMiqAAKRczGbCW3rUkAP3huX1iV2XAlQgoe8rLK+kY&#10;jwcfr1orPhywjKWxsUGWn4QEB4vl0VVXzaVx48ZSbGysLB/ozTIBkT51Kot27NpFH334EWWcyqS6&#10;2jpy8nvhY/GlxMHxNG/uHFq6eKEsZ4CSyx3rCGWL5TKpB7A0Yz1t2rSd8phI451CW0easUxlbNIY&#10;uuH662ja1Mnil6Lforuc7bo/BeSjqqpGFDVbeGzZtGlr54mTx2uqqqp9uO/ScV74FfXoBPEPDPCv&#10;4PaStmjRog9nzJi+KTw8tIjz08T5OdvhaNCg4XOhKQU0aOghsDDrWVhYGLV5y7Y5H6786LoDhw6O&#10;r62ptSEKgYEFvKjICCNI8V133UkJCYNEIHRHgaI3cfNNN9GCBQvo3q9/3bVHw5WCdWvXikXAWv5M&#10;SUmhu+6+m2bMmCHt/FME/iIAAnp27bwqM6r3UCXIs5KknH/m+JcHKsHGJwRoODKF88aKCkQQqKSM&#10;zCxKO3iYTmWcpEreD0sAzLjjXDhTUy0AIAZ46Lj81N+8oTRBXOERX683MlnuJG8vE4WHhoiCZ8TI&#10;4TQ4cRDZAwNJ56FjMuxNVh8fJrmK5/zzkVp5Lm8q+VeSr3xXj7cy4YZFAOL5l5eWUV19HTUyuUc4&#10;QFg4lJWWi5IAt0Z6PPWe1NKsLBWALwTM/De5IgzAAkB9HvIIZ3GiCMDGeVUiByifaKOIl88/REmi&#10;KgR8rb4UFBhA/gF2mamur2+kVr4//A6EhYRSdEy0WEfY7X7kZVTi7hu4LESJgHIx6kmHuPdYPuDn&#10;J+Wjlk3XMvqyjQWoE4n8kJNLq9asoY2btlJm5inZp+M68LPZaNjQoTR33lyaOnUiJQxK6NWZeaQH&#10;M9IHDhykdevXi8l9UXGJQqS5jdpsdho1YjgtXbKYli5dLJYvl6PY702oZQvlxscfr6LNm7dRcUmJ&#10;yzeIohSIiY6mWbNm0nXXL6OxY8ZI20Z77EvgPbzQ2IA8oD/DZMLRo+liJbA3NbUxLzevo6mpGRaY&#10;fKlnp8Ggd1h8fOsTEuIyJk2ctGvOrJQNw4YNOxIQYK/ksUdbOqBBwyVAUwpo0NCDqKioCty9e9f0&#10;d957/5adu3ZNq66qCmh3KjF0g4KCdJOSx3vedOMNNH78BPEWDcL0ZcLqVavoiSeeoC1bt14yUdTg&#10;fkB4qLeWL6dPPvlETLoRRvCqq64SU/JLcyjJ41AnEzSPT5N7kH38R1tRif+XVQFwLiA0KzPhStg8&#10;rKfPzy9kIbqYSsrKqaamknJP59MpJlpFxaWybh6z5e1iKq+QYylGCOZMEoxM/mWWnH/DXBpWATCP&#10;h1d8rG83+1gogOs1MT6eRo0eQYkJgykkNIR8LGa5DrPocCyImXE1AgHSqG4g5zDhr62vFdN+KCeQ&#10;nmZuNw5snAdHO6wcWmR2EFEOoNxoaeY8MtlvbGyW5Q9QGDRznrGW38BkGwQH91aUAO18T+VZnZ1O&#10;l44DSgD+61J4AEgvrjPomJQjEgDnVceECKQIG9oYjpu5fw5nwo+IAJGREWT3t5EDz3F2Svu2M3FF&#10;mDo4nLP4+pKXKz38h/SeCuFHOeCeUA6ARKrES877kgPtF6Rv06YtTMQ3yFKCsvJyaT++vj4UnxBP&#10;8+fOo2kzpkjkClsvzsyjzcDHweYt27g/W0V796VyW6sT5RmU+iGhoTQxeQJds3Qxk+mUfiHRFwu8&#10;b3AyuAsWD5+sxgw7lZSW8vuhhNfE8pahgwfTVfPn0g3XLRP/CP0xSaH2Qef250i/srykXJZA7Nm3&#10;F34eOk9lZFRVV1eb4VyQ8wGFQJvNbquOjY3NThoz5kDy+LF7R48eczA8PLQAVgJcP9rSAQ0aLgGa&#10;UkCDhh4ECznm/fvTkpe/9fYdWzZvnVNWVhbS2u7w6nB2elh9fTqHDEnUXzX/KgkvFRcXcxlr+CDl&#10;ymg6oNDc3ExTJk+mT1atEsdRGgYeigoL6b333pPlAVgTfN83vkE33nijrLEFSbtYnBUIzwKjEX6r&#10;nwOugfcSupJrbCrBrqgoE8d6DXUN4iTwVEY2FRQUUkV1JTXx/orKSiovrxAng20wmWdijOs/rRDQ&#10;kZeXUcKRwRwfpKGttU0UBb5MdCPCwpk0xFFEeCQT4zCKiYmVtfGY9YYvAb3OcI4yR6k9pLGdn4nY&#10;/RDwMcMOK4bi4iKqqq6hRk4fC/dU39ggSgJRbiBf3EdgCQAUA01NOAckXHFM19jQRK2tOA9KCxBr&#10;KCCUtoRznB2K/wP8xn6kA/lB0roqBeAEED4ALBYzk3kf+Y7QgEYuBzgBRJ8MwgeFCMzWsZY8HP4A&#10;uL9WSL5C7nEuyBSWAIDwn9uXq7/P/dSgAEoBLCHYtWsnrVm3TmbpEe4R9Wdh0h0fP0iUAjNSpvWq&#10;UkB9p/Ly8mjNmg208sOVdCT9qPg3wDiLfi2Wx+tZKTPo2quXUlJSUv+Z2l8EkBe8awil+fGqNWL1&#10;UFoGpYASdQBOLcckjaIlCxfRkiWL+H2O6Derh/MpeZF+dSnH3r1KSNDDR4+1VlRUtLQ0NZnanR06&#10;WAj4+llr4mPjMidNSt6VNDZp/5AhQ49HhocX+PiYG6AQ4PrRlg5o0HAJ0JQCGjT0MNLTj41+6513&#10;b123dt2i3Nz8mMamRh94yDUavDqCgoP0U6ZMomXXLqWxLFhgHV/3BuOztGmg4Qff/z7Z7XZ65NFH&#10;XXs0uDswi/vB++/TK6+8ImuAZ8ycKX4DEGIOZtKXhrNjjtKKXe1Yfgzcdt0bUMkKyDPIsQNh9pg8&#10;g2AjksDJkyepqqaGGurqZQYda29LSsuohkk1HOK1MrlvaWqWNfQwiUcZY8xXwulxSXt4KuvdAwMo&#10;IjKCggIDheRi7T3C8MHiIy4+loYPHy7kOCQo6DPWTaqiAk77ABClVk5va0srNTc3UGMz0ltPFeUV&#10;lJebL2ksq6qQtdptfA4sAJqaGiW2fycc//GzWzjdXePEY5M48VwWUBwg+VjOAAjpZ8h5vF+RaaAU&#10;UAgbFACIAIDr5TeUIN5GJvh2cYwYy4Qf/RFIHkIDIn9wDgjfAFCKQBkQHBzMhNTGx5SoCVAInEsI&#10;3ZUguivQZhSlQLk4kVu9dj0d2H+ACouKpQ6xbCMhPp7mzZsjZu5whIflKb1Rzup7lpGRKUsZVn74&#10;IWWcOCW+KNCcUOdDhyTSwkULaNk1SyW6Sn/MrF8MkBco2LAUYvuOHbRq7TrasX2XKAlgKeCp08vS&#10;h+nTptKihVfRlKlT5b0+n1Kr94F39bP9Pfq6au7P9u7dR9u3bafdu/fR6fzT9Y319Yb29g6Y8pC3&#10;ybspMioyb2LyxN3z5s1eM3TosGPwI+BjVhQCrltp0KDhEqApBTRo6GHk5+fHrN+waf7qVWuWHk4/&#10;OqaiojyYhXMvrH+z2fw8R44a4XHTDdfzoDxFnBV1W0N//vHU7YHQdLfffrs4QNMEaffGli1b6M03&#10;3qCtW7cKMfrxQw9JGEEQSZWMXTTOtFf1izr2DMBG3MtQCROIfklJmSgA6usVU+bSsjIJJVhaUkqF&#10;xYVMvhVzdqynV2fghWAzCcbMeQdmzl2z5DCVR70pcfN15APSGxpGg5nwDBkyVGLj+/pa+MxOUfb4&#10;+Fgl7BosmtR+CmnDe4tNVVi0tjbLcgAcw3UIK1ddVUtlZUVUU11LNXX1VF5RJssbCgoLJV9QVsB/&#10;AKwSsGzAiVCDnGZFAQBFgDzO1c6UH8gLyD1CJCpLAJS8KOfwJtfxxr9A3GH2bfAyykwvzsE/L6NB&#10;HANGRIRTbFwsDR08RPKomIMr5yJvohhg4ufHZaRaAqjKAK3funyobRyWAnv27Ka1UAqkHRSlAOpS&#10;UQoMkv5m+vTJ3D6HiKUG6qCngbSgLR89epw++GAlfbByJbfTIlGqAbCgGTFyhDgZXDh/HiUmJp7x&#10;m+FuQD6wdCAnN5c2bNhEmzZuEkejmHkHoMwYNCiO5syZRfPmzaUxo0aJw8Q+zwu/pOcuF1MBpQb6&#10;vG3bt9O69Zto7+69jpLSkjbIUdw34OXrtPpZa4cMSTw+d95Va+bOnrU2Njr6tN3uV8350CwENGjo&#10;JjSlgAYNPQz4FTh58viIT1atWbJj++6UU9nZifV1tVYoBSwWs0diQoLuhhuvo1kzZ4rDQQgX3QJe&#10;3QHKp6ZOmUJ//dvfKDk52bVHg7vg+PHj9PZbb9GKFStkdunhhx+mhYsWiUf5S/IT4GqfQtH4vxC3&#10;Adxm+xIQ4EtKSmSN9eH0dCWEYH2DkFE43KuurqK6mjqqb6hn4u9aDsBwMDF3OBXHelLWKH3lkCgE&#10;4DcAsfARFx+O8SLCsTQggUYOH0pRUdFk87eRtxFh8ECK4VNAIcIgGrX19VTPZB4z+yophuUCnIE1&#10;1PF+JvmY2QfpANmrrKym0tISvg7pbJB0wycAFBeIlY61+bgvFBdwCCi8nqGm1wPrA/i7kHk+htl+&#10;aUJn9mE2X88k31tm9UHm4SsRDQxOAOEPAMsbTAj/5418GEQh4OPrQ8EhIRTJeUeYOyxj8vPzFWVG&#10;V8KvfldnULse03D5QBsF+cO68d27dwmB3X8gTZz7oT1j+UBcTAxNmz6Vpk6dQsO5jfbWjLaalrS0&#10;NFrx/kpavWYtlfL71+ZQrF/QjsaPG0/zrprHZHomDYqNlXHbHdsD3j34RsAsu1KmByi/oFAscNAH&#10;YNnPqJEjaP68uZSSMkMUHH1u9YB33EPpm2Rc6ALUBSwFKquraeuWbbR23VpuH6nV5eWlJvgS6Ozs&#10;4Es8O+wB/pVjk0bvX7p48cq58+asCQoIKOc60aINaNBwGdCUAho09DBYuPAuLy8P2bpt26w1azYs&#10;2Ze6f2JpWWkoC746b2+vjuioKCM8GM+aM5tGDBsmHpW7q6XH+3vuoDoQ8Mc//IGys7PpX88+69qj&#10;oT8Bh27vr1hBL730EhUUFNCtt91Gt956q8zOqTPE3YIIf8pXDZ+FkHfXp7oBmD09fDidtm7dQvv2&#10;HxDnayAt6CcgMMuygJZWanfAIgBXKP2AOuvmgejd8hufSox9WAZYrX5M/iNpzOiRFDcolmKioiki&#10;Ar4CwmU2HPfHuSpBQHpAMsq4fcDsvwjKidraM8ohJVJAjYQDbG5qJif/BjmH75DaujqZ7WtuaaZW&#10;LAng9DfxOS1QCLQ7ZXlDpyu/6nIGNBakWywaYAHAmcM/KASw6Q16cZKGvMAKwNfHwv2nHwUwWfT1&#10;8VXSr/fkY15k9TXL7L/J24cJv15IHJwi+vpZxXwapuiYIYXSAE4AL9QH9ylZ+hIBbQttori0lHbv&#10;2kWbNm+hg2mHRSkAB5QgquFhoTRhYjLNmDqVkpJGiRKnNwgs0gJF3K5de2jlyg9p09atVF5WLstu&#10;4LfC19cqiuyFi+bTzBnTKMy17M/d2gbyAUVuRmYmrVm1lnbs2EmnsjKppqZOZAWk2T/AnyZPnEhX&#10;zZtLU6ZMvDxrxW4C77TaV50LtV2UV1aKUmDdunUte/amVpeVlwWwDKXnfHh46nXO4KCg0vHjkvdc&#10;v2zJu7Nmpay32Ww1nA/FtEODBg3dgqYU0KChh9He3q6HYiArK2vIx6vWLN2wbv2Co8dOjGxztHnp&#10;dZ6dgUHBxmlTJnvMTJlJkyZO6DVBx52RkZFBC+bPp8ysrEubfdbQo/hw5Up69dVXJYrA2HHj6Fvf&#10;+hZNmjRJ2qOG3gWEX8yUYwPRx4ZlAB38Lycnh7Zv3Unr169noT6bGhobhTjDwz+GbCwjgLm9rJPn&#10;3zCjh24Q6+hByiHkC4Fmoovf8IqP2fTYmGgaPWYMzZgxnaIjw4U0q+efhSenTbE2QJoQ2iz96FEx&#10;7T59Ou9TSoE2iRaACAgIddhGHUz20Y/hOvgFgAKAcynm/sgbyJ44AwTZF4eACkFQlBqKyb5BbyQj&#10;pwkx/hFBQJYVMJBOzNjCISLSDYKvzvgPGhRD/v6BYu6PPCO0IGLaY/bfy9tL0utlVJYAmC3e/Axl&#10;iQC2CykDNPQu0L7QdhB9YOfOnbR56zY6kp5OxUWl/E44ub6MFBgUROPGJdGM6dNowvjxFBsb3Ssz&#10;9HgH6+oaaNOmzbRmzRratXsPlZWVixUO2l1oWChN5zTMnTuLx+yJFBQQ4JbtBmQ6v7CQ39U0WrN6&#10;HaVCoVhSKtE6AG9+H8LDI0SxMXv2TBo7NkkswPpWKYD3/cKaYtQF2kVJWRlt27aN+8ANGfv3p1nK&#10;yyuCuP/gQvfg9OrawkIjCqdMnrhz8eKFK6dOnbIVSgGuE23pgAYNlwFNKaBBQy8AioHS0tKwzVu2&#10;zWEhY8nO3Xum1dXU2iC/Wyw+hqFDEnVTp02hlJSZNAYxgru9PvHzB1h3xtw5c+i73/0uLbvuOtce&#10;DX0BzMq9+eabtGHDBpkd/sUvf0mzZs2SWdOeFrY1KFAVAPwhpB/f4XG/urpWZvZgmg8T/GZxztdM&#10;2Tmn6RgT8ZMnM8TcHudDKeDJ5FaINN8I98Qae0UhgDBjepnRxHp5bJgJhxm9iYmy3c9PlgbAHBvL&#10;BOAfAr4DUN9w6Acy0dzcKqQd91XT3ABTZCZt+/fvp+PHT1BpaZlEAQDJhhIC58CXgXj+ZyKniBNK&#10;hANFAYB7KTIG0ihp5z94rigB+BO/cczAxMTC/aDd5ke+mMFnMo8wly1tLXJ/Ly9vIWN2mz/52X3J&#10;z9dPHLWGh4eKM0Crr8vvgShHmDgYYCGhk7TC8gD9K6wNDFxOap+J8+T8AdqHujPUdtQVXfsXaV8N&#10;DaIU2LZtB23esoWOHjsubQxKARBYKAXGjx9LKTNnUPKEcaJA7w2lAJRYeBe3bNlKq9eupdR9qRK1&#10;A23Yy+Qly2wmTppIM5hMQznhjpYCannCY/+evXtp7doNdOz4carm/gVLitDWEXUgLiaOZqWkiFJg&#10;5Mjh4mSzLxUcipUA8Nl3DnlAX4SlR5mZGbR167bW3Xv2ph/POBVZV1tr62jv0HE/12728WlITBh0&#10;cuqUqdtnp8zcOHLkyIM2m1WzFNCg4TKhKQU0aOglVFXV+Kempk5eu3bdovUbN11VUlIa1t7eZjQY&#10;DJ5hoWHGsePG0pzZs2jO3NkSB/zStfWQsCHR4h0eeELtG6+/TsuXL6cV77+vCOcaeg3ZWVn0zjvv&#10;SHkjjOBDP/kJXXPNNRJ/3R1nvK4EQMAFmRfCUVtL9bX1QnJ1TFZbMBNWUkq5+UUSog+OwRob6lmo&#10;b5QQg1AUVFVVU0N9PZN2KASUcRp1hXfF2dHJJLydOjqdTHR1BEdoMIkHOY6LjRWTYF+LD1/nJAOT&#10;K1+LmUy8gVgLOG3q95aWZiZENVTL6YNCot01ky8ko7GByivKKTPjFKezlJoam8Q6AYQeyghxZujs&#10;FMuFriH/AHml+Q8+PfkPDiPt+I58IPwfCJ6s9ec0+pgtTPKDKDQsjEKCgmWmv5HT09zSJOXozekN&#10;9Pcnu38A+Vl9Zc25v91Gfn528QkA65Zz23JX0gaFwPn7SsVW4Yxi4HynfMmAur9YnEv01U/UGT7V&#10;DcC52NR9eB9k/fu+/bRl2zbxoQEHmqqlACxBkpPHi/+dCRPGiv+H3rCqwzsKIrpx0yZau2E97U9N&#10;o6rKyrPpCA2mpDFjaMrkSTQhOZkGuSwW3KnvRHlWVFTRkaNHRbkBB4O5+fmiKMAxLLfxs9nEyeCs&#10;GTNp1qzpSpjHbodF7nmgHrDUIZ/TDV8IO3bsyko/fqytpLgktLWlxcSvZae3t6UpPDK0cOyYpP2T&#10;J0/cOWH8+L3c3502m72buD60qAMaNFwGNKWABg29hLq6Buvhw4eTNm/edNXaDRsXZmXlxLe2NJmo&#10;09PT12o1Dk6MpxkzZ9D1y64RIb5bMyD8+ormHZL3AANCUaWwsJd28KCQAg09C4SBQxhB+AnIysqi&#10;q6+5hu666y4aNWpUH5uLfrkAAVxVBoDUVjPZOJFxUsyiQXBNJi9x1leQl0+nc3MlmkBjgxKnv6UF&#10;Zvct1OZo4/vg5VbebXja1+v0MnuqMxjEHF/i9TMZR4z9oMAAGjJkMMXFDaLYmBgKDFRm/ySsH6eH&#10;6ZgQ/NKSMu6Xaqm1rZW8vBUfAghxWFldySSoWvwCtIupv2Ix0OZAyMBGUVBAeYAZe7B8IXfc5SBK&#10;AMz7u/oEwOapU8i/jtOsWBUoygF86viZJhOsF2wUHBxEfnYm+n5WstntFA0fB0z8EA0AywSQfixR&#10;6OBnoM3CssXbxJ+cdoPBi/fpZT/ycSl9p2KdgC9IlLIPUGYxPeQT/+UYf7pT/6rU51kg3+fu64qu&#10;5dL1PHy/0HXqsXOPK78VYo/bKp/Kph5Hu8cmdcef2HemHfJ58HEh7YvfESgFsDwFkWj27kulo0xo&#10;C/ILud05mIx7UXBIEE2cmEyzZk6n8ePHnVFids3T5UJNM/x4rN+wgdZv3EhpaYfkPWl3OPm905G/&#10;v50J9BCamDyRpk6dLGTaakW0CvdSCkDhi5j+a9ZtkFB+8AWCvgQN2QTLi4AAio8fRNOmT6OUGdOU&#10;MI9uYiGG9KuWI0ePHqMdu/Y409IOHs/Pz/evq63z6+js0BmNXi1BgYHlI0aOODJj2rQtY8eOSU1I&#10;SMiAlQDXhaYQ0KDhMqEpBTRo6CXAr0BmZvbg7dt3pnz88cfXpp84PgKDGwtEBoNerwsKCPAYkzSG&#10;brzxOpl9UE0SLwmQXS8Q1mcg4K4775Q17N954AHXHg2XizWrV9Prr79Oe/fuFc/SD37vezR9+nRR&#10;vAxE5dFAApQBWA9bz0QanvoxCwpz3v1pByUUHywEvE1eLAETVdfUUnlFpYTnU30EQAmA2X8FeKuV&#10;ZQFmJsOKQ71g8vYyiql+AywL+H6BTFhiYqIpJi5Oogsw7ZIlCq1M9lXCg8gA1VWVVFpewcS/SZQK&#10;JhNmOj2FoNVwWuAsEOEBJRoA7xNrAbEEgIKAf7v4oZjiM9lXlQKwZMA1ik8ATzLoDDKba7aYmdib&#10;ZYYS7U6VNViwl5n98IhwSXNYcLAoNWycj8DAYFcIQK8zhAuEBdfi3rgDQhB2JaK9QWhEOQCFASAf&#10;ijUB/vTGOySEmdE1L9h3bt6wD23s3PPVfa4q4jagHOtahoB6/ZkN9+H/UtdyT/UOuKfSdqT+scN1&#10;LaA36hU/FS6FDNbde3rqFZLPxK6BiX5zs6LoQqQJEFMoBsSqhO+B8JWiKOB74/513JZzcnMoJzub&#10;Tp/OF+UU/D4EBQfSuHFjaSb3X5MmTaDY2Fh53rnlcjlAvpFOkNFPPllNm7dspfSjx/mdwXvi5OcZ&#10;yM9mpdEjhtO0aVOlL42Li3ErSwG1XjHDvmPHblEK7Nq5i+pcYUxRXvDDERocJMoNOE2cNCmZ4uPj&#10;RSnQl1AVb12hph9OJ48fP8ljVyrt27unMisrp7GqutoGf0z83nX4+Fga4qLjcqZNm7xt+vRpW4YP&#10;H5oeFBRUyv1NC+fxbOPVoEFDt6ApBTRo6CXwIKevrKwMOnDg4IQPPvjw+h07d80oLS0NbW1zgBXo&#10;TN4mj6ioCIkVfPXSayTkEiIRfJmwccMG+tnPfka79+zpUUHvy4YDBw7QW8uX06pVq0TIfviRR2jO&#10;nDnk7+8vM7U9B4wXPU+KBipAmjDTCbPdqpoqqqysYvJdTbV1DdTE5KisrJRyTp+m3Nw8WULQDpLB&#10;9QFS3cbEqImJE4gUSLdariDaKGeQX5gu+9vtFBIaLMQ/mjcvL5OY+dfwc+rq6pmQMUlmcu9oc1Jj&#10;Y5PcD6EC4SwQ4zvIXQufX1/fIMoBhfCD7BiFsIP4tzS1iK8AXIMqFisFVzXjA0nSiVd/Jvxe3uK8&#10;D9wYxA5pge8A5Asm/VjzD/IRGh5KoaGhcg+UE87FzaAw8Lf7URgfCw+L4DZqE2Ji5msxm3m+mX/1&#10;u0Jcz/7uDYhMxOlU832ujKT+xnulpudCQDpxjrIp6Zcydh1T8an7uK7BBWo5YANpAnmF9QmsO5RT&#10;lXvU1zdSc6tSt4CJ24iXl0HIOu4h5NV1D1h+NPL5UF6hnfABeR7qp62lWc7B+bi2jb+38vOamNg3&#10;uXxOMPcXixXUFYimL2/eTJCN3J7wLsDypaS0nJ9TRw5ui2h/8OIPZ5TNbS3U3NDMbbRFnoMyFJ8P&#10;nLYmzlNNDcJYlknadPwg+JcYMWIEpcycTpMnT5bwmQgv2bXsLhfIO9IN554rPlhJ27ftoMzMHLGm&#10;Abz4eUw8xZfA7FkzaMb06fL73Dban0AeVMXGrl17JRThnn37qBKWAlz26Et8fX0pKjqCxowaRXPn&#10;zKakpDHiZBDvY5/A9RqdbxID/QOUowi/unfvAYxnnacyThaXlVWaW9paTIjcZDDoHf4B/pXDBg8+&#10;PmvW7PWTJiXvjI+PP2W3+1VzXWgOBjVo6AFoSgENGnoRLNyYs7NPJ6xc+dF1H3700XVMEOKamlos&#10;LJR76vR6DzjOmjp1Kt1+2y00btw4MZu9NOD9FfHV9TmwACFzYnIyvf3OOzRo0CDXXg0XA4QOfO/d&#10;d+mVV14Rs9FvffvbdP3110s5QqDvWQzM9tXTgPANARYbHPOVl5cK4c/IyKKyinIJ7VgL/wCNzeIg&#10;r5GJOOJtN/CnzJQy+VdnuhXCrszYdpyRmLmUuZhx3NvoJeHDYqIjKSIygsJDw2VNNdbyNzQ0UWVl&#10;BVXxsxANoKKqSpQEIIwyA8vpVG+I0H9YGw0lBN43ZVbf40w6AJhrw3qAcyhEWAXOg3NDKAPgsNDP&#10;zyqOyUxmk1gKgIjAygDPg2VASHCwLAGIi4vjLVo8neMYiCgIJp7mbfYWMglFgNXHKuQVigBsSI+a&#10;pp6CWhbqp3p/9fNsWX0WOCaREzq5zPg3yhFlKETW4yzhP/fVwD7Uq0q4cQ2UAW1t7fKdz5B7CFmX&#10;X2dn+zs7Paidz9Vz+nCOt1FZQ4/2BL8PlZWV3K7q5DoA94MzSsxso10i8gKWXpiYqMOqBH0B/EfA&#10;6STOramupOqqGnFuCXIOc360RVHwcD0hDbgGZBGWBLBuwbm4v5p3L76vxWwhs8lbzOh9fP04vXoh&#10;9UUlJVReViZOMzuRVy4b3LPVgUgVLWLB0srpxDORLyOXAZaTINQkAL8VsLRB24OzzMTEBJo+bTpN&#10;mzaFhg0b1itKAfj0OHEig95++x3atnMn5ecViCID74iJ22s4k+dpU6eID6ApUya71Tp8AG0HipST&#10;J09JWMWdu3aKfwZYIsFKQ5QC/L7BF0Jy8gRasnQpDUlMFHmjT/NxnmEE5Q+lTEFBEW3dto127d5H&#10;6UfTW0uLS1ubW5u9nc4O0Wp7G40t4eFhhePGj9k/f978VaNHj0zj/rCA+5IGKAXkZho0aLgsaEoB&#10;DRp6GaWl5SEbN26a/8prr9+Tfix9dF1NnY0HQk8PD08PFi48IGx87at3UlJSkszsXvIgLQPteUbb&#10;AYKf/+xnIgA+8eSTrj0aLoS21lZ6//33RRFw/Phxmj1nDt177700duxYFtQ1vwy9BQiugCwNqEfU&#10;gEpxvHfsxAlZ/4ooAU1NyuwrZuMdTP6YjssnBHY476OOTiFCaOsA1t1TBxNAJu3Kq6scQ3x+mGZj&#10;Bn3YkKEUFhEuFgOAXodPRAXgNNTUiWIAJLG2tk7IFJ6lPkPZFNIIRUCH87NjPRQMeLhYBvDz4RsA&#10;1+OXeO5nwmZhcggShFn/8KgIigoPE8IJ64ZmTkcNPxtEFsqCSD4Gi4aIiEg+HxEOfPEYF+HF0gFl&#10;dlVVAHTFF/V7ah0AF9tH4hpsIMtIAwAi3nWWVz1HBfar+6TuJO3KTDpILawsgA7Os17vIeULxQHK&#10;utPDpezh58FiA2byOA6S75TrMUuO2XkSZYi3+EZgss7X4P5YigEyimcijQa0BRB6Ju4tbc1UVVlF&#10;RcVlXN/V8hwW4KiFn1PFZLyZ6x/3QHQFmLbDZ4RqeQGCDweXyAesWXAfKBjgvwLLQXAvHIMFAr7j&#10;GulPOD+tLc3Srhv4/rAIgVIARN5oVJQ5uDd8PSC9eDegGIASoZ3JKJaUeHB5oi2iHBxtDiGp+I72&#10;BsUKrGaMTPStPnAe6UsGPefV5b8C94aCCebuU6ZMEqsBtQ31FFDWcG4HpcCby9+kLdu2U3FR8Rmz&#10;e0TEiIyIkAgIs2fPkhCJfe2x/4uA9g3FxubNW2j7jp10+PARyi8sovq6eqlX1JnVz0px0dGi1PjK&#10;V26WSA5w5tmTZXlhXFg+QdpLy8tl2cCq1Wtp3549lJN7urmxsUnf4XTquD2iU+w0m7wbExMTTs2Y&#10;PnXL0iVLP4iNjc0MCgoo5zaoRRzQoKGHoCkFNGjoZbDAYUs7lDb+3XdW3LJ7z+6p+fkF0S0tbSYI&#10;YwEBAbpZKdPp5htvkNCEMEvs3iB94UHX3ZF24ABde+214nStbwSUgYfNmzbRG2+8Qdu3bxeTzx/9&#10;+McSRhBCs0oyNfQsIEwLUWKhFZ9om6Wl5XT69GnKzsmRsIFH09P5d64QLRAmnAdgXMVSAczSq175&#10;8bdTZun5TWWSh/cfxBsESdbZ8n445oMCwM9qpbDQEIqKjmLC6aSqqloSx2dMYHBvB8gqE0DEH29p&#10;ZvLZBjNthcDCKSHSinB/IPtYHoBrkA4cU9uLPI/TIV8Ycg5v+OXJhAdtC+v7A4MDKT5hECXGJ1Bc&#10;bDQFBQaTgQkt0i2m5UwYse4a0Q38/QNldhc+A0BMVfKvlsu56Lq/67uv7u/6ee656vnnfgfUc1F3&#10;iiJHiayA/cgXZtJB6vAbZaacjzX4mJ03iFk9nD4if7Icg8sa96ivr+N6aFDKmctN8cnA16Jy+dHw&#10;ewB/DyD+jY0NYhKPNoCycjqcVIu19nxf/DabuXytvrIcA9cirQ4+R1UKdIrlhgJ8wz4sD6mtrhFf&#10;ErhHB58LKw/M4rfzd8AAks3lrpPlIYq1AWb2PXk/J0+UAcgLrEqQdg9RKMMTBUlECxB5vYGJP2bu&#10;uTyVdPHGeUJbAkDmkVcP3mDmj99oz0gjzkdaoGDCvTAuoV7QtqS8+R3ohP8MHOEy1OmV9IG0BgYG&#10;UKB/gKsePfldMFB4ZAQljx8r5u7wKaC2qZ4C0oSZavj+eP315bRp6xbiMZr3Y6mPnswWEyUMGkRz&#10;582VPhdh/BBCuCfTcLmAg768ggJ65513acP6zZSRkSGWOdyIOJ068jZ5SxjSYUOH0rQpk2nhwvki&#10;a3TLuXF3cQERBe8nrN5SUw/QRx+vooOHDnWUl5e18Ttk5DYkV+j0eqev1Vo7YtjQ9Lmz56xdsmTR&#10;SlgJWK0+dZz+sy+KBg0aLguaUkCDhl4GD3pmHrCjN27YNH/Txs1XHTxyeGxVZXUgH/JkQUifPH6c&#10;x6JFCyl5wgSKjob23ueSBmohFOcbbQcQpk+bRk8++STNmDnTtUcDPHG//dZb9MEHH7AgX0u/evhh&#10;WrBggczYQtDvHVxAcvsSASQBG8gNlAASLrCxUY4VFRVSdnYuZeVkU1FhMQuz+VRRWUlNTLCEUIPk&#10;CPH2FOIOIq6SI4WsK28qlAIg7SBEAPwIYCiWcH1MyNAH2Pz8yMfXhxqYhMIpYSML/pi9PKME4vPx&#10;TJBDEC2kWVVAgKDBZFh+4d7oIzgN8CGADRYAqoIAbQn9De6FT28mXXi+3e4v3t8jI8Np6JDBFMOE&#10;LISJBNaPA5gNxzPxfCHIfB2uhek5iJs6k6r2ZUq5Kp9CHtsVPwO4D4DzsOE40PUTz1DIpjKDjvur&#10;S2Tk/rwJEea8wIwdwPm19bVUWV4u4R8xG4zywww9LBjU9OGeAKwwENrRy6T4bEB4SISJxPEGrn+E&#10;lKyurhLfEFgr7ypqSZ9CkrlOMevPaYVSoK21mdPAbcBDqRuQatwTvht4hzzLbPaRNevIAwg5rpWN&#10;6wJEHIqEdidqTykLhaA7+P5K2cNCoaOzXSxS0CBQD6qFh7Q1/o1/IPBYBoKmI+b7nBbkCyRfzsAB&#10;hvob1yJNaDN4DtowlFxiEcHHkHn5xP3xTL4W56JIcA9cI8/GMdn4DD4dbVzS7XqO8g7ohbRCARUU&#10;FEiRUVEUGBCoOKo0mZnMBlBiIiJrxPHxAKnnngTSA1Kdk5NLr7z6Km3cvIXycvOlreBdNlssFM/P&#10;nr9gPs2ZM4uGDx8uii93AeqxqqqGjhw9Qq+89Crt3L2XysrLpI644MX5KBQuiDoAvwjTp06h8ePH&#10;ivVPT5flpQJlj/Cr2dmnZdnD2rXr6PjJk83VNdU6fh/kBeV21ellNLYGBQaVjR07NnXOnJnr586d&#10;vVZzMKhBQ89DUwpo0NDL4EFbX9fQYIXDwVWrVi/dvHXLnILcghiH02kwm0y6QfHx+mlTJ9OUSck0&#10;YsTwM85/RNi9GOAVVmS6AYt//P3vtH//fnrhxRdde76cKCsro/dXrJAwgoWFhXTHnXfSLbfcQkOG&#10;DDlDgjT0LCBUg2xhVhdCKkglXj2YQKenH2OBNZvrpVxmjCHAlpWWUnl5hcy2itl+cyM5JHIAiJBC&#10;/kEm4GANEKUAkzKjXnH8JubaLLCLp37exxex/A7/AkwGOS043yjr7L3lnMaGZjGnRhqV0VohZDK3&#10;y9fKni7jOIiYmGTzs/BdPQbSDjLj42ORqADIpJA2/pR08SdIvdXPlwICgiiIiRkIWWhoCIWGh8Oq&#10;SZY1ACgnzGqj7MAI5ZP34Z5wOKeSDZjNAwgpKJ9yHczom2SNPGZoW2BS73LqBvKopgmbmn6UPRQz&#10;WAaBvEFpAdN7PkXuiS/Ig5jNe3lxkjyF2FdUVVJBfgHlwpqjulqejb4VjhKhFEAPi/vjObgOoQ69&#10;mKDCYz6e19LcJMqdJi7/+roGqoV/CN7f2tKqLMngZ6MukVZRSOixPl9ZsoGlAFLyHlD4dDLBh6NA&#10;JvWuWXQDzO+ZsCkEXjIi93PyMVh44B6YrcayD7UO8Ylr5TwQc94nJFzIulL3/FcpQ+wgkG+1LHHI&#10;ZcbPecJ9sU/IvQq1GcEZnOteKuTZIJrn4MwZfB9cozwbn8pzRcGAetUpx9BgYJwA5RfKzMBtBcsP&#10;bFZfCgwMpJjoWEpIHEShIcHky2QWs/KIShEQYL9khfnFAGWJdpiRkUmvvf46bdu2nfLyC6WtoAjh&#10;tBGRMubMnU0L5s+nCRPGyXvU0+noLtAvwGv/gVSMny/TocOHqbamTvoUlDfae3BQII1JGkspM6bK&#10;Mgz4nbkkGaMXgHKXtBcX07Fjx2nH7j20e+eezuzTOXW1tbUmbtNYYCUKAV+btXZQzKCs5ORxe6dO&#10;nbxt4sTk3b6+vrVQCrhup0GDhh6AphTQoKEPAMXAiRMnhn/00eprP169dmlW1qnBba2tXnqW+m12&#10;f68Rw4fSuLHjeMBOptGjR4sTrovV4mMeicUt+dZViBtIOJ2TQ3PnzqWMU6dEUPyy4YP336dXX32V&#10;Dh06RMnJyXT/t74lnxDcNPQuQAiwpjUvr0DWfWMGDeVeXllJ27fvoMNcJ7n5+UISQfRAgDGLCyLW&#10;2uZgIg+Sd5a4gQzpmewhtKBiAs6kkds0lgUgHCG8/kMgxpsqM6V8DEQNhLGNybE45HORK76pYgWA&#10;GWF88jUQ40X5wMehYMCn/MP5DJBdOAL0tVjEWgAA8QNhDgsLp4jwMDElRnqhiEBadAYPMnh5MwHz&#10;IbufrygO4PwN16AsVHN7QMm/MnMvs9Yg+Y318h3E3OrrJwQbaHW0UvsZ53oK4HtBFCp19VTtcpRY&#10;x7/buCyRB7EE4Pvg+TB5x/Ow1h3O55BWpAd5M1lMcj8cR/noZAmDRUk7l3VDY7NEf4BpciFveKaY&#10;y0tdKAoTtcxQjgiVCKUH6kPJo2s2nf/BSSN8RUDRgDpC/HrkCbPnal1hU3w0oNqUvljZL7sk7aL4&#10;4XoUpZCeCbNcgzo6q7zBJ4g+PrHrLBF3tS/hca6bunAuWf8U0WfopZ0oBFCd8VeANqSkU3neWeKP&#10;e0ieJA9KO8MSGSglVGAfgOtUx5WoPyg8FCUJLFOUaBue+ETdcjnDiSb8CIjPA94sFl+yYDmFzUox&#10;UVHiXDA8MpL8/ODA0FPqHOOh2gZ7EqjjyspqSk3dR++88x7tY3JdXFomy3MAPBfpmDB+LC1ZspiW&#10;LF1MNh6f3UUpIOb3RSW0b89eevfd9+jQkXSqrKrielTqCQqX0LBQSpk+jWbPThFHgyEhIZL+vsgD&#10;5BP8V9uKCpR7Dfe9ULoePnKE9uzdR0cOHWkuKiltbmpoMHNb8zTqDW02u706LiYme9SopLTx40fv&#10;Hz58WHpsbGy22ezdxO1B0Tpq0KChR6ApBTRo6AOwQOiZn58fs2nz1rmfrF6z9ODBg+Nrq2ttLPzp&#10;zWaLV1RkhAfWTMKMfsaMqTIrd0mEEK/xp8fcAYclixfLzPitt97q2nNlY+eOHfTmm2/Spk2bZAbs&#10;Zz//OQtts3tlNkyDAhAzsQpowkywss4cM1Xw2p1+9BjVMHEEUQEZxqw9nDnm5hdQtWuW+Qz54uoR&#10;IsW/sSmzcryfPz09lDXS2IHx1YnZciwX4N8gSqhbpAPH5BK5DIQMs7/K/q6AYgF7lFCFILBM4Pk+&#10;8D8AiwKZhXURMpBykGK7n50CA/y5DzHxsxTndTgPDtICgoLIzscglINsQ8GBvHibLeRr9mES4SVp&#10;wIw4TPudncraeSg18AymiUKIFUVGi8SYr6muktlnhKoLCAxk0uctocfUMIjwpYC84zkwXW9paaI6&#10;PgY/CTDdRrQGNR2wjoBSADPIeAuQTihfsHYevxWze8UiAAQX5A3m9AB8G6AMvEwGzjcTJr43ln9g&#10;LT9M+QGUn0LEUe5nCS6ei/XxUm+oV9cxpAn1gnXyUAZIbH3UlVg/fLquFCUNvimdMdNpuR4bAJN0&#10;EHKFcCv3BumWBkVq/fNdVWLOx9T2IO3FdR88B0RbubfSruVprvPVZSaoczgEFMsILn8H/B3AyoHz&#10;gOsMTM7hmFDaJd8Bx9WQiWidSqhMhTziPFi24P5QbOB8tU7l6fwJAo2IB/DY72U0SYQCOAaUZStc&#10;Xz5YEsD7vL25/kxwZogQlyay+Smm7Gi7cLYLpRX8UmAMxLOx9YZCAEB/gGVCO3ZspxXvr6S0g4fF&#10;EaO8M1zOsKqB9R7M7ufNm0OTJk8mfzeJPoB6h1ITSss9u/bRmrVrKP3YcbFkUutYHCVGRog/BDhK&#10;HCu+i1S/Db0NtF1uk9KalLarAu91eXk57duXKlYCaWkHqSCvsKq2vtYDEyZ8fqfVz1obFzMoe+LE&#10;cXuSkpL2Dx6ceCI0NLRIC0OoQUPvQFMKaNDQRygtLw/ZtWPnjNVr1i/evm37rLLy8mCHs91gNBh1&#10;oSHButGjRlPKrBm0YP48cQJ06UoBZQAeqFjx3nv073//m1atXi0C5pWIzFOn6J133qG3335bwghC&#10;EbB06VLxBN1bQu+XHRCcuyoDQBIROrCiolxCueUXFNCpkxl0grc6JpEQlkGA8TbBgWBjAwglwgkq&#10;8qdC4hj8iW8YQ1WRF+0Ws6ogRrAOwHPFtwDO4BtiAleopAy7nV1mbPnaLrO7yn3O/ga5g2pAx58g&#10;WDBxR4hAzMii3eCZIGhmk4msvj4UIMQqlImcTvKNfGFGEWnF+SDOSBtC7Ql5YOJv9fWVqAIg2zDX&#10;hx+LeqyBb2mWNOA6kG6kBbO3uFerLAFQyD3uAwLqZ/cjLwMTds43lmDA4z4/TNKn5+MScg8WEZwu&#10;OLuDYgHlC7LNt+b7w+cBygDLLDiNXEZiKcFEHGWC0HUgkFAcSKhFRxvfD07wFNIMb/cgc5i1x3UO&#10;fg4UOjiOtAM4T8zweR/KQSlvtW7PniM/ua5Qf3yqpEHqGxtXnRqJQGbS+XniuJGfjeNyHR/HffBc&#10;fAI4hvugDGUfjnuirShWG2hnLJjJMbV1oBzwPCQN7RPLDtTZc+QTj1PupbR3hBoEvIze5M/1Acsz&#10;LB9RlsBUS5ngPr4WX/Kx+kh7RbpkSQgUF3gY/29ztEgZwwoA5BgWI3gO6hbnIw0GLIGAcoDTgXaF&#10;NJm8vSSSAHwC4Bwolby5bfrK0hWEoYQyQifn4zt8PCjXIjyhqUvelLpQP3sDaH+FxaW0betW+vDD&#10;j+jwkaNUzWUExQfShPX4CYNiaWZKCs2YMU0iILiLpQDqGkuaMjIzafPmbbRl82Y6lZUtEUE64BOB&#10;31m81wkJ8TR31myaPn0qDR8+tM9CKkq/Jz3jZ4H3HxEfNmzYJCEUj5042VFXU1/X1tai5/bnqdcb&#10;HeERoYVjRielzZ2Tsm7kiBGHw8LCCuFckNtGG6dffT00aNDQQ9CUAho09BGqamr809LSxq9bs37x&#10;qtVrFxcXF0W2tbcb9Tp9p81uM4wcPkLiIF999SIx78Ns2KUA77IqeA5EIL779OnTafuOHWKueaUA&#10;5Ap+Al5++WXKycmhZdddR3feeacrvFb/Onq6UgFhGTO7IJtQBDQ3Kybr1dX1VFJSTPzuUWl5GVVV&#10;1FBpWQnl5RdQSXGJhHcDIDDjfYLgKmRNhkmF6IF5YbZZBF7Xb+ULhGwWgfmYUa/vhMWApAMkiz8/&#10;/WaC9jE7FqYnv5W/nh6dOk/PTg9PnXwq67F50+s6MTMMAoYQdRaLyQOzrpwufmgnc1J+mqfBA6QN&#10;5M3X10J+Vj/uDzqpkYk9SAIUHA31DdTMeexwOpBJeSYIqZ7TbDZhyYBJZnRBojEDCQ/6LYg3z+mU&#10;pQ68wfweVgpCWrmMm5pbRHGAcoK5v5kJHUhiGx9rbmbyzwQVYgbyAmIq5uj8XMy0q572xaTeJYuA&#10;gCr9GGakz5JwFWKKjrQw+YbCQGa3uYwBOZc/cT3OkdvIb/mrlCXvV+pFMeNX7q0qFFz1gPPwm3/i&#10;sEJt8Nt1Q96D/Ug3APN8WBngfUb5YOlIBxNs5A+A0gAz7V0VPyhLUerosCnlpfiVgEXK2bQgjYhg&#10;gPTi+UYm8Fg+AWLn52cTQo/8QBGCT9QdlC041879aHRUJAUHh3C9Grk+mig/v1DCC0LJE2j3l+gS&#10;Zpd/BlhTQLkDSwi0/Sauf9wPlihMxsjfP0BaLs4B0F7Q5mAZAwIt5cP/UcZoTyD3IP34jU9sGNcU&#10;RZbiiwHf4T8Dn/iNdOCzL4DyglKgqKiE1m9cT5+sWivr22ura6UdIV+BQYE0bMhgmjV7Jk2aNIkS&#10;ExPFz4E7AO8OfGUcS0+nNWs30patW7gvy1cUcQxY7oSyLDFq9CiRLbAEAhEcYI3Wn0C5w0Jo9+69&#10;9Mknq2TpQG5enqOltc3J7yO6sw5vL1NzXHxc1tQpk7YvWbz4w8EJg07Y7fZqTSGgQUPvQVMKaNDQ&#10;R0AUgpMnTw7bvHXr3JXvf3T9yVOZQ5qamywQpCxmiz4hMdFj9qyZdMN1y2TmGELYRQtHIrgq7/JZ&#10;wXXg4Rv33UeDBw+mHz/0kGvPwMWqVavo9ddeo3379tGwYcPoge9+l6ZNmyaCsoaeAtq82t7Pfoeg&#10;D2VMSUkZZWdniTktvMbXVFVTRQVitNfIelZ49MdsNhxzIfY/ZquFWAoTxP2UpQHg78L5+TvIokIS&#10;cZzBh+RU3oG9iF8PlQKfJyfw3eSVVE7xxIecjp9MtvkquQxKhA4m004dC8RM1J3yXWdo13vp201e&#10;3i0mb2OrN39y+2nVGY3Ml526ppZmn5bmFlOns0PPhNyDz+k0GLx1BoOnXs8srb2tzauxqcnA53jW&#10;NzV5NrvM9MUsnBOFGWwQeFg1IJQdQg2C3EFox6yyamp+1sxeIcaKCb6iOIETQSg+8F2OufoszNKD&#10;6CrWEDjGhA/ryl2z5jhfcaqHWXClRECEoTxALWLXpy0p5K9cK8/hDUoDKBckfXzRmSUWclwxO4eS&#10;AVEe4AQQRByA9QZ8A2BmHP0mnohzcF8QdDUf+JT0ue6LD5BXWdrA6QRZF2UN/wbZhak2yhMz8SA9&#10;CB2Ii3BPo0tZIssU+BPKE8yQK9cYqLmthdoQrhBKAc6PLHHgPKH821rbqJXvifSYzSZZXgbFcWBQ&#10;EPnb/Jgc4nzXuXxeC+cNVh3+9gCKjYkiu91PnoE6Lasol3oFEN3C7meDkknSJFYcXDZQBOATzjfx&#10;HfeGvwllaZNC6gC0FfRnBgN8ZZw18YdfDDjsxHHsB1TSr56jthMA37v+7kvAggbe7z/65BPasH4D&#10;ZeXkiPIM7dXiY6EwLufhI4bRjOlTadxY9yDVKlBHcDIIvydr1qynbTt2UnFRMbW0tkh5wmooIT6e&#10;pk2dSrNmzaahQweLw8a+UUbjncGb/Gmg7aB/Li9XfLZ8snotHTiwn3+XtTkc7Tq0Qb1B1242+TQM&#10;Hpx4MiVl+qalixd9EBcXk2W1Wuu4/Wh+BDRo6CVoSgENGvoIPIDry8vLQ44cOTLmvZUf3rhl07bZ&#10;PBCGtDudeqPB6BEUEqRPGjWali5ZTGPHJkkosIsXPtQB+PwD8UABTDgfeOABSjt4sN+ExMvB/tRU&#10;Wr58OQtoa+Q3wgjCTwDWyQ7E/AwEQDAGAYN/ANVEvr6+UcIHHj+ZSenpR6i4pEQc2iEcW5uDCSET&#10;HZAnR5tCfpQZa8wcnyWh8s01PjIX42P4Ij8V4JCrSlUFgAIY44tiQTlbOCeOY2ZU10E6jw69B3/y&#10;E5j4YgwWFsx/OpnI4iJYCHQwKenQ6fROvZfB4W3Qtxn0xjaD0dDGBLMdD3O0Ow1NzY2W1rZWLybG&#10;oOkdeqO+Xc/3x3Nw3w7uW5igGZwOp77D2a5vd3bonR1OZvNIpCTJQwiZi6iDGOITZQjFAcgpvNx3&#10;BY7hHGzKZLYn5wOFoyhMYBPhwb/hQV/ZFAUETsVsNoi5EF6GeNnHc1zPUI4raVBn4fEMhHAECQfw&#10;fLUi1OudqLszxvYkBN/AJBgzpSaLmUywgvACQYX1Rie3l3pxbggrCJAUcTLozediNhuz25jxRxqE&#10;ZLeKEgEKCC4l8mZSjn7ZwvdEeYHkws+Br9VXiDPCEoKU1dbUii8DOK8UJQDOZ5IMs3nMmMOkH4Re&#10;iDYfb+K04Dpigi/lC+UINv4OZ43tHYojRqTVz9ePib5N4vpDeSx1wOlzOl3tmZ8Jiw+rDz/DH44z&#10;zWfy09TSJKEOpZw4LWY+hjQhH1AuqEoQfLbzBh8DaCMKyVfqTYXs5+uwSTviDddhU39jU3Gh7/0F&#10;pBPh/I4fP0krP/qQtm/bTgXcb7Q0t0qdwWItJiaapk2bTLNmprhIdYDkt7+BtKMPyysookM8Xm7c&#10;tJn27kul4qIiauZ+DvWNsKaJgxNo/lVX0ZxZsySs4yVNNlwGFGUboPxVgXRjyVERpxNLHtZtWE8s&#10;E7VXVld1crvUcbo79TrPdl+brWbEsGHps2bO3Dh//rxVMTFROfyuNHDZa0oBDRp6CZpSQIOGPgST&#10;F5+CgoLoVevWLV7x3sobT2VkDmluaZKFmr4+Fn1UZCSlzJhB8+ZdRaNGjWCh7xLI5FlZeUBjYnIy&#10;vfjiizR8xAjXHvdGXl4evffuu/Taa6+JnwBYBFx33XUyo4SZMg09CwiVID4yI8rCL6ICYLasoqyc&#10;KiqrhPjU1dZTYWEBncrMpJzcPKqpqabWljYhuUJUQXaZAAHKGKhYByhWAbIXTBRf+JVSXiw5TX2/&#10;8EO+u3bwhygG1Gtd4PvxXuUO/Boz2VeUAgZPDydTajkRlJnvh4uVE3ljjt6JFQpMhnmnR4eHztOp&#10;N+jbweT5Nz+dCX9Hp2d7e5vRwWSfdyip8fDo6KKg8MDzOV/K/TtEDaD87pJGXCr/sJePgUzg/q6c&#10;MdRv6qeaTUU5ACIvn3wYZuZyiOsIJLrrTD8UKIqDRHimV/o0qQs+D8ADZX26a2YZxBWpwCw7zOyx&#10;jh7nou7wifqCMqAdRJjPVe8D4g+Cb7H4MOm2k81mJT+7vzi5gz8GKISqKyukrcDXAq7DjD3i5Ntt&#10;/mSDTwRvb9mP5RMNDQhB2CLtCun25fthBt7fbhfzeRBEhHLEDD5M6dFfY0Ye/higeAChR/lgRh15&#10;wyyt2exNFibseCZm6YEWbs84F2WG8+AbQawXoBjAcgIUEMDFg7CPylIRkygYsFMpE6UcsHkyiRdH&#10;fvxclcSqx7ABSGvXTd0PdP0O4Pi5OHef+rvr/d0Z7dyPIPLI4YOHaeVHH9POXbuorLSM+xYlkgZ8&#10;c0ARMHfuHJo+YxoN4j4dFiHukC+UMcg1lqTtP3CANm/dTkePHKHSsrIzSgE/q5WGDhtMi5csptkp&#10;szn90ZL+3gd6CLRX9fMs0G8j2kNOThat37hFQkCezMhorK2r9ep0wsDKo9No0LcFBAaVjx0z+sDs&#10;2bPXz5w5dVN4eHgBlAJc9p9umBo0aOgxaEoBDRr6EDwgGisrKwN2794z/bU33rpzf9qB5KqKqkB+&#10;Cz2MBp2nn83ukTR6FN10041irgivx+4uWPU0Hn/sMVnP/Kc//9m1x/0AMoowgvATcPLkSZp31VX0&#10;1a9+lZKSklxCuobeAIR4lD0sAbA8oKKqgooLi+h0Xj4V5OdTRXkVk0anHK+sqKBSFvAbmNjB9BoE&#10;VOXLGPdg5g9iq8AlvCr/5bdrzzlwXa8ewT0Ynp5niDhDOYodIOXqTZnb8Q9PsO4OWAKAvLPcLq7o&#10;mLB7gpB3dnaA+rnuCiKomOjzxfyH/7M4jPvwCXIKyDtzZOV0BZIO3AukAJ+uXQycpnznv0Ixz2Rf&#10;0oYfyq3U65V74JN3gvXLNz6PCQmuxXEQV1gagHjCCSBLFXJjkFuUuWp9AXJr9IIDOWXGHtcqpv+w&#10;oPCQ2XmEUoQ5PggPyAMAEu0Dwu5nRXnKfmztmBF3OsjRyhsTfRSmEWEJTd7k6+ND/oGBYmIfHBgg&#10;ERFA4NGXov2gbVRVVUpkBKTObrNRABN9zLyHhoYIIYTlCZaZVNfUyjWI64/9Vj8L2ex2sf6R9fFM&#10;vmEir5jKKzPmkn6kr1VxqIgiwH71PJWoo69Q+3fkRyXTKCuQekSswFIN3qMoCFz1w3fj48o95Zfr&#10;E9er98A+ddNwfqDMC4uL6cD+/bTyw49oz95UKi+rkOUwiLSA9fgjR46g+fPn0YTkZIqNjnQbpQDS&#10;DhP8Q0eO0M6du2jHzp2Ux/0gLFRg+YT3C5YCQ4cNpWXLrqWZM2ZQdGR4HyoFALW9ngWsuWAlcORI&#10;Om3cuIlS9x/oOJ2b18TvogmdDSykvL29miMjIvKnTJm0MyVl+sbJkybtDAgIKOf3poXLXmngGjRo&#10;6HFoSgENGvoQLLB51tTU2A4dOjr27bffvnXbjp0phUWFUc52J6ZyPH18LR5DEofQzTddL+GPoqOj&#10;RSi+WIDKnBUcBybS09Np0cKFdDo3V0w43QkbN2yg119/nYWwneL34Yc/+hGlpKSIkA8hTEPvAEQH&#10;QjCWCRSwQJl1Kptyck5TYVGBeA4vLS0Rr+r1tfVMHNtl5liWCGD9vKx353uoQ5188h+uL4UIA10p&#10;cVeoxxn8VebaGersv0KU8cEHXGOpvH/8Xx1bRTHApB6m59xGXNoGvoOqSOjo4HFYeTSOM9/o4HPF&#10;op6vBfuAVQAfEiXCpyD3k9u47sUQiwAI13xLKA2QcD4Idu86g4EbdfmJp0O7cEbZweB7y/09PHQd&#10;TExh18tp8+Tbd3oyaVKtEzz0Op0HCJTRW3Ekh/4KPBaPa3fCpN2JRMkj9S6v+VAAwPEe6hWWA9iH&#10;EHR+/jYyMBmGbwfMtOv0WENvoYCAQAr0D+DHgWy3EcIaon5BukUhwA/zNpnJZvUTJ4u4n6/Vh/yY&#10;7CM8I2bUQcbBl6FIaJSoCE1yH08m6jDhh+k/Zt9BmjhLku6GhiZqbm0+Y26PeyBko+TBRejP3bpC&#10;bbcqURfFiUtxcO756jmfhiw5kU+pJHxDwbsawrnP03BpgMJGlAKp++n9D1bS3r2pVMn9CJQCXkYv&#10;ie+fNCaJli5eSOMmjKeIsBBp3/1d7mgrUFQhZOq6DZtoy+YtdPJUJtXV1Uva8fJ58bsWFBRIY8eO&#10;oWuuXkoTJiaLfwS03f4C0g2Ff2ZmJu3cvZs2rN9EJ45ntFZVV3a2tjmM6DO4X3D4Wq11gxMST8yY&#10;OW3LtCmTt44ZMyoN/gS47BVNoQYNGnoFmlJAg4Y+Bg/m3nkF/8/efwbLcWVpguAJrXW8F09rgSfw&#10;IAkQIEASoEwyqzJLdFeP9Y/ebrPtMVubnun5s2NtO91Tf3t/987a9o6t2XRXd3VVZVVlZiUzk5qg&#10;gFYPTwBPaxEvtFbuEXu+6xEAyCSTZCZACN4P8OceLq9fd7/3nO8esd311ltv/eG77773g6lbswey&#10;+YyLv0UD0hO2t7XSyy+dpddee5UOHpwQUaYhSH5z3BMgn1S88Pzz9P/4X/9XevXVV+trHh2mpqbo&#10;b/76r+nnP/+5MFVHnACUC7m0HzfS4mlCQ0mCUgUBGJYBa2sbdGNyUuS0XltdF2kFEcwNeerLxZJQ&#10;GIU2zYCrALq3+y0EAE2X1X5rX0ld2aqvA7Dm3l44V13FrusCIAWEQo7lOj8ACGVcp7kF8PF3e1fs&#10;yz+0C/HuOlau8QvH1tQqn1XbZDTqVVayK6wIwpVfB+WblVMjdGpxbnEp/otjxRF3IS6FfXBSUeBG&#10;sXAl/gVy4v7uvuFmgPVYglGC+I0xdxzOgAUEjkH59Tp9FeQGClHlMjfuR2fQ1cwGY81sNtUsFpvB&#10;ZrfoDdrwtqgAkZKxqpm142D47SMSPpQWKFdWm4OCAS+FQs3kdLuppqjieWNCpH2P10PNwSbyBfxk&#10;0KPCNJcDVb0XBR/foc/vpaZAk/CZxnYobxabTVzvfkUO26AMIsgglrG6QWbcr7Q39lPqSj3WYbp/&#10;H6Ax/yIa5wAa88Y5vi3wbopnoj2W3/gt8bsBzxbZGC5dukz/7a/+im5y24JMHfgSoDy3t7fT8ePP&#10;0JtvvkET4xP8jgbEe/KogXIjq8qFC5/RT37y9yLAYCSyx98av2f8fcCqBOkf+/v66LmTz9Ibb7xJ&#10;AwN9wrrl28kSDwZ4/7Uy52l3d5dmZme57JfEtL6+xU14xqwgLopBV7WaLYXm5lD40OGD106fOnnu&#10;maNHLyHIoN1uz3PZZTwBCYmHCMOf//mf1xclJCS+C7BQWGVht6yywF/M5xyxeDyYy+Ud3HEaWcZD&#10;BDIWSCzCv7W9vVULRMWCZGN06Ovx5EuKKgsQf/d3f0d/+qd/Wl/z3QKxAf7iP/9n+lf/6l/Rf/yP&#10;/5EOHjpE/+7f/Tv6d//b/0aHDx8WPsi/i3Av8eWA0AgFD4IjRn6hEMJ8G24A8Ove2tqhSRbYIfye&#10;O/cxTU1P0+bmpkjHxd+O8PmGyazIac/nahACQF331fCFb+i3fSnYprkFwJQbyjAUY2QJQDBAvZjr&#10;WYk3GI2qiBXAa7EPC+SqxWQSQQGRLcBssZQsZrMIEGjkbTxXTSZTxWyylE1GY8XAyjbr0FUsWx3W&#10;gsfjS7pc7ozDZi/o+Lx8bsQXqBoN+iqON/AcE79/UMuhZ4v7gnUBn0eM5qMcIB4EG9C4Zyw27qWx&#10;goEbNOjFecS56sfwH1Y9BbmgWSrwb2jkwtUBy7AY4D3EOlbQeVJrSqWilFiTLhaKKj9DXbFU0pVK&#10;mGN0v6RNrGiXS3jGWKelK4TLAFwHavz80tkMJRMpSqdTvB90AHEVFIOVdC2bAY4BOcDXI/6JexLE&#10;AdwFEIBPjOJDeedvFKP7UOQEu4Gz8RzrkG4O7WwjLz6OAbnQmFAF2n73LANwHkzYju+/0S5/2QQ0&#10;lu/f93cBn4X/gArQlhu/RcX8bqeUYKCtwHu2urpGN2/epF1u90tFpJHU3pGA30d9fT20f2KCQs1N&#10;hHSfeI6PGih3oaBZCly5eo1W1lZFcESQb3jF8H76+TvYNzxMR48+QxMT4/xd+MQ9/a7v4DcBvi2c&#10;vzFvAG072nP0qwsLi3Rrala43W1sbarZTKaqqKoBLzKsBLxeT7Kzs3194sD45MjI6ExnV8eaz+tN&#10;8j2pfE7tI5aQkHgokJYCEhKPCMhEcPnylWfffufdNz766JOz4b29FlZsHBhl6+nppbMvnqY/+ZM/&#10;ptHRfd/Cj/HpEBS3trbozIsv0iwLPd/VyAYELcQJ+Iu/+AthHfDss8/Sv/zv/3t65plnhEIg8XCA&#10;elfqI1+lSonKrODDIgM57jHP57M0t7Ak/Ganbk3R1u4OK4OaiSysAIR+VD8XlsQoav0XerfPb2v8&#10;bUATYMUS7wjdF3InRtEFAcAKP3xcsZKl1vqO+M+/oeRbTBVW0NVqVa9TyhUjYgKYLMaKx+lO2x2O&#10;nNViLoEMqFR1+lK5aFEqJTNfT2cxWcpms6mM5Ww274A1gMlsqHi87lRHW8eG1WrPF4oFWzQaa0ol&#10;k75cPm9XFcWkqFXo76TUVH25wr8V1YTrQlg2mkyKyaRXUCU4L+8mghFWShVTRSmb1ZoQvIVmyeWE&#10;H4Ae5cUtcdtSNRr1YhROUWsGuDOxro3K4Z1BU9bNCHDv4v7FNbCmvow/4j/qhv/wEjbwAp+Eiyd+&#10;CCBOAn4jkB4CD1osNhG5v6kpIGICKEqFMrk8KzkFVsBNwqTf6/UR141Q4JHKDwH0cP5sriCIAijq&#10;E+NjNDg8SMFgUET8Rzo9KEduZApwuMS1NcIIAQMN4hi0qVjXUPgbFgCNNuf+Nvebtb/fBVDR9ToW&#10;c20dnsH99Szx9YAlyMbGBn3yyWf0X/7rX9LsnXmRjhD1CSIIwWJPnzpBf/aP/zH19nb/DlZ7Dwco&#10;N8zw3377Hfrbv/spXbl+Q/yG2w3cTZB1Y3Cgn15+6UV66aWXRdBiDC58F2VHu/DF9xAkL4ILzszM&#10;0IVLl2ma+9fllVUK74VLpUKxplTBc+pVl9ud6uroWD90cOLa6dOnPtq/f2ISAQbtdmsebVT9dBIS&#10;Eg8JkhSQkHhEyObzztnZ2fF333//9Xd/9e4PltZWBnLZnIe/SYPP56ejhw8JYeTUqedEbuFv1qHX&#10;R5PuCotPLv7kj/+YfvjDH9I//xf/or7m4eCzTz+lv/zLv6SPPvpICH3/9//lfxFpBBuRxL97iCeo&#10;LT7FgDIGwKQ0FouJ1Fq7OzuUTCQoyQIugsHt7IRpfX2NNra2hfuASCEHJRWCpzga+EJd4WejX7vb&#10;vfFK/o+fUPa1dbyKlWlh7s9rdEjTzqc2sXJsNJrLbpcj63C6MnqTWSFV0S5iwP66mkFvqMIawGw1&#10;F00mc6VWVfWVssqfqEFxOZ3ZQDAY8Xo8KYvNUjAbLWW1phhyhYJdKSsmg65asztdWYvFWoLynkqn&#10;3bxKz+cpB4P+WGtraMtms+dLpYolEo01JZJxfz5XsFfVilFhZR3CMcpQUVVDMpn0FfI5B85jNFvL&#10;Lqc9g2JWKkhDqJjyhbw9ncm6CrmCo8TH47gqr8/lco5MLusqFkrCwdhqtxQ9TlcK23OFvCMZT/pK&#10;5bKFnxF/AFp1abI+a6Kox3r1g1RgiBX3gE33//4yaA+BnwUvIm+/XhACSM0nwOfDcwbBgOwGRpOR&#10;lXaLIASsghiw83FV4jrFvYq2sbe7i7pZiWtpDlFFVSiTyYiRUY/Hy+sCggjAiCXiTMB1QFGQZhCX&#10;qpHX7RJuBy7eFxlfQCRAKcT339BEDPyCgJxFsEBc78vahu+2vUANisfA0JY1QqyxTuLrgHdgdXWV&#10;PvzwHP23v/prujMPUiAntuFZ9/A7dfLUSe6H/1RkHnhcSAG0mQgy+PY779Bbb/2SJqemidsCQZIi&#10;XgesAg4fOkAvnT1Dp08/J8iNBgn2cMHv4RdkD7TzICxWV9fpY+5rRfwDrudYLE6lcqmCMqNNs5it&#10;xdaW0PbE/rFbzz138uPjx4+fByHg9bqTXOfSbUBC4juAJAUkJB4RyuWyeX19vef8hQunfvrTn//p&#10;zanpg6wQNalK1eh0OWhiYoL+uz/7x/TKyy8LUgCd+jfH/QLjk4lf/fKX9O///b+nD1lZF4rHA8Q8&#10;CyU/+Zu/oZ/85CfCpBFxAt58801iIeSxEPqeVkBAxARhHFO5rLCyn+DnsUhXrl2j5cUl2t3bo0Qi&#10;Qal0BoEFa4V8vlYslVlvVu+q87+h+IjXXSPEsFWY/XPfBrN+VipVk8Go6HV6Eegf+4EIQKA/o8nA&#10;WrpRTAaDUeXjazaHNc9Cdbyrs2stEGyKGnlbsVi0qqpi0OtrghDASVhRrQhLABZYoZQbdEbVarfn&#10;vR5HyuP2pOADa7NZCyaTpQTlOl8s2iuVsolf5RpSa5kMJtgpQ8BHOHC9xWIpOZ32LCsecf7Wywof&#10;k0qlPMU8jquYcA5MEKBhSotjM7mcq1TI2ypKxaTncjjs9hy0WC6rCe0L16Enncp4svkcktmTjo8r&#10;8vUS8Xhga2u7I51JuVEXsFBoCjaFsU8sEmtaXFkaSCRTvnKhbOEnBqsCnaooRozooQzYD+s0DQBy&#10;BIIlwqWAK7/+jLSHAtSfFdd7A9oa7W+dxhQEgfad1/f/wvEgBzAKamZFH6kFQSAgHSGXQ/hQe1zI&#10;yR8gq80qUhUWCnlBBNgdDgo2BchmtQnyQeFted5WKhRFoEFck+tdy3DAx4eagyIVndvlvEskgBhw&#10;Ol3UHAyKvP92u1OzVkC5WNHChHYDE5YBvOeNCevQfmMZaOzzQCCqT6vDBiDXPeg282kE2iD0BR98&#10;8BH91V//hJaWl4U7ErI/uN0uGh4apjMvvEA//MM3qKujg9e5H+yz+x2AdwhK9ubmNv38F7+g9z/4&#10;kObn5imTzYo3wG6zU2t7K51+7hSdefE0HTpyWAQYfOj9Gr+Cd0mp+149WDWAwLg9d5vefuc9+uTj&#10;T2htbR3uBLVqFQqI1pY67a7M4GDv/PFnj1948fnTHyK4oMfjSVit1mL9VBISEg8ZkhSQkHhEYIHE&#10;GA5HQlNTUwf+01/8139+5erlE9FovBlmwk4WZMfGRumf/Nk/ptdff5Wampq+JSnw5AOjISdPnKBf&#10;v/02tbS01Nf+7oCiCfeA//P//D/F6NCf/qN/RP/0n/5TGh0d/R3q9vNCuMRvoqEQQfBuTNCJMK9U&#10;SlBoKZfJ0c7ONl25coXOn79EGxublGKBt1gu1aDYqSoStONsWj91r8bvLcFSnuV04RPP0jxs/1lx&#10;16tm4aPPSrrLnfR7/QmHw5FTa4qupqqs2ut08M+3OiwFjFA5bPa8xWItQmXzeNyp1taWrcHB/nmf&#10;z5fQ643VTCbjUlkx164olDyh3WHeUNBtNkcOyr7L5cjwlirIAoNBp0LB59/wp7coVUVI5haTpcRl&#10;FudQlKoRCrXJZBD78nGYWP+u6rmujJiwX+OaDeA3prv7VeEBoLkAYB0mLrcnlys4cF2ck9XXKsoR&#10;i8Wa1je2unL5rBPld9rtWW5j9kBabG/vtM/evjO+u7vbmsnmnAh2qJTLpkwm52HFw1koFVjrRr2T&#10;rqqr6VWlgu1mpaoaVKWqDfXzNkEU1IcNEcxQrMdf8SjrysNdNOQQbd3n5ZL6fjwTlgU4Usd3wgp+&#10;4zjEFDCbzMKiQE8gC7T3DXoxghXC6geuByAUoIfA4gQmzbAygPIMBd9msZLD5RCWBX6vj+wOuyAf&#10;EAMB5AAUwu7OLuru7iBPPW4B1lv4nAhoCOuFRmYCAOfnumelqCgUMn4/uJ2BxYMWl+B+8LP6nNLG&#10;z1WsawC/vx6oi3pdAV/4KfGbgMIKv/xfs7L6tz/5e1pbXxfPDe9WUzAorPVef/11euGF54V7S8N6&#10;5FEC7wXLCYLM+OlPf0affnZeZOpBjAGU28Xven9/H738ysv0/POnaGR4hLxe98MnBb4CyBizzvV6&#10;9do1+tXb79P169fgOkmVcoXfUBFvo2o2m0r+QDA6sX/85unTz310+rkTH/f29i6hPUW7VT+VhITE&#10;Q4YkBSQkHhEgtEcisabJyclD/8f/8f/7v12+du14Ip7wV6uq0WG30/DwEP3wzTfozTd/INLfNQIO&#10;fhM8LSNF/9P/+D8KQgQj+b8rfvnWW/Rf/st/oWsslIyNjdH/8K/+FZ04ceKu8P7N0RjTvL9epeT9&#10;ZYDgCqUMAmEqlRGmrdlsWmxDCjpVrdD6xgZFWLjdYIHxwoWLtaWllVqhUNCpYgT6vlqFaolf9a4K&#10;g/1at6VZBIAMwEgTK4Ulq91ewLLDassHA/7owEDv4oGJiZsdnZ1rDqebdeS0CyPlFUU1CWHUYi7a&#10;7bY8K3R5VhoLUMNYsSu4nc50IBCIGc2s69aV7ipPOAZXxv1hPZR5/AYw0o9RLQix2IZ12L8h1Ipz&#10;3LceU+M35o11mLDu26JxjvpP8fv+awLYjnVlRTHDkqAmAnxp63U6g8rPxZRIJHw7Ozvt0WgiyM/D&#10;xisNxVLRuhvea90Lh0OxRMJfwbF876paMxaLOVs2k3NlszlnoZS3IcACYhJUyqoJMRQQB0EjB/gR&#10;4tmCMCAtDaP4LUa5G7hbnWJRyCd3n7s2F8+ef+h5ut+y4N57gX3uVSH2MbBCBNLAxEo5XKtAGoAQ&#10;aLgowIIACj5IBZEi0cKKuwjKBoKhzMqWUbgUtLe3CRcFWBYYeB2IAR8rXLAwgJVCqCkkUiJyHVM8&#10;HqetrU3x7sNFwuvzUktLiPi9Io/Hgwd0lxzgZySWG4obPw9sxhaxfL9Ch30BrP9NiMqpz+/9avyV&#10;+DxACly9ep3eeusX9MtfvUPb2zsirgnqtr21jU6dPkU//OGbdOL4M4IUuv85PCrg3YJSffPmLfrJ&#10;3/2MLl2+RLs7u3wvJX5f9eTi93R43zD98I036NSpkyxHDIv39cvflweFe2/a/cC7iu9gamaGPvvs&#10;Ar3//oe0tLgorMBYzhEvKX9zit3uyHa0t28cOXr4MpdZZBxob23dQnvK5f6d2kMJCYlvD0kKSEg8&#10;QuyEw61Xr1479hf/5a/+2eTNm0ei0UhzuaywrmLSt7a20MnnTtAf/ehHInowlONvJZR8eT/9ROHi&#10;hQv0z/7ZP6Pbd+58K6EGI89/9d/+G73zzjuizpDeEHEC4BP6rYQjrkPkppeC9dejoaxA0E6nsxSN&#10;7rGQvU1r65u0xcJ2PBYVChqUH9To9NQMlCYlHk+phUIWgfNYK602MuX9BqB/86OrwSVAx4KiyWhQ&#10;eFmxO2z5QDAQaW9p3W4OhXZZUStitL4pEIz09vUs93T3Ljc3B/dYweeilc0sVCNBvngJUGKj3qiY&#10;zcayyWSpYA2/L/zbXMYEgZSh7Xufcg188TeOw/73H4NlsbGOL1v/Vfs+CHyxjA1g/Re34fqoG9RR&#10;qVSyZbNZZ8NtAesR4yCdTbvj8YQ/k854QBaAGCjyvqz4erE+nU55ENyQBX59qVCypVIpL8iCUkUx&#10;K5UyN141KpUrFsQtKOTydr6OlfcVLgk8sX7++eJC52/IKOLrq78a/CrwpNdcDu5+nSAFtB3qr6I4&#10;qOGWAHcDZDnA3mpNJRXp2+rACKuRt3Md8LH8dvL+mACcE+vNFgusSAjxXoy8v+YnoSen284Kv4+C&#10;/iB1dHTy3EdqVaXtnR2an18QMTL43sjDbQ8i2bewsullBRMp4+x2G38PVvFNIKYB2ipRVlEOkaJS&#10;LAMgMbEN5UHJTQZkVdAsDxr7APf6CJBp9+oHvxrLEhrQVl2+fFWQAu++9yFtbm1TsVTk+tTdJQXe&#10;eON1OnHiWUEKoa4fNVBmBOLFyPtPf/oLunb9OkX2kI4QVi96fj89NLF/P/3oR39IJ04+K2IhfHsC&#10;/NtBe7eAe+8X3nlMCOR45cpV+uijT+ji5SvCMiyfL1QR8FNvMKo2qy3f3NwUHhsbmz527Oj5o0cP&#10;XxkaGLjj9/vjaFPrp5OQkPgOIEkBCYlHiGg0Hrwzf2f0rX9468eXLl07sbS20pdJp30sCppcHhft&#10;HxulP/qjH4tcw11dXd+yc9dEwicdJ559lv7Df/gPdOTo0fqaLwdcAv7ub/+W/ut//a8iTsD/9K//&#10;Nf34xz8WQZbuCcpfD7SJEJ7vCtFSjv5asNIoBEARZZqVoK2NLbozN0cryysiD3h4b5fiySQpSCnH&#10;qNWqxUg0pisUSyZVUQy/OWIMQAGCsqpZA7DAW7VazEWPz5N0u9xph92Rs9ishYDPG+/t613s6+1b&#10;am9r2zIYDBWM+sP0NBj0Rxt+qRAw+dKf0zobv1mp+twI/f3Lvw33n++bHvO4A/f0xQnrcX8gBxAb&#10;AYEKeUexTVVrhkwu4wIxkEqnPWh2jLyvIBHSaXcikfTnizm7cJNQVV22kHdGIrHm3d3t1kg42pzO&#10;Zdz5bM5RrpQt2IcfupYC8e6n11Bu6+AfIAXE+yH2Ebve3S7clBtyDRRsnvi/tszKMxRrpDUENIsC&#10;EAZQvrUz3E8WNAAfc1gL2Lj9hXUAjkOsAVwG1gUOm1VYciEugb9OPOJ9393eoVw+L84B669Qa4sg&#10;BKxWLeOCnY9zOB0UCGhxDAx6zfvCYNBxm2XmsvK980WQ0lGs53JAMbXY7KIvcPI5vX4vmXlftHG4&#10;LqtiYo4gi+b6OsRc0GoJ3jVIQiGep5iAxvz7Brio3bx1i37967fpvXc/oLWNdSisXEd6agk10/Fn&#10;j9MPXn+FTj73HPk8HlHnj7quUGb0dSAzfvHWL2lqapoisZhIz4l3oLmZy338GP3Jn/wRHTp08DuI&#10;J1D/1rSP8S64bRD9AtwcPjt/kT748BxNTt4SQWUr9fQxNqs93xQMRgYH++afOXbs4sGDB68NDvbP&#10;cZl30GZzXT8VbaqExJMCSQpISDxCIIAZ/HsvXrx08tzHn5y9cvXa8eXl1X6kJrRarDpEP37zh2/Q&#10;K6+8JHzfIQR+M+C71kaVGiNeTyr+n//+39Pa2hr9v/73/72+5h4gICFOwH/6T/9JCB/w//y//PN/&#10;LoI0Qnj/xuDq0iwCnuy6etiAoIepAQjIEPwweoX0galMRgisM1O36er1a7SxvknxeAyZNqiQL1RZ&#10;8auxPCikapHYX5wK7yjmDChu6JbEOuTbFzn5VeTwd3lc6Y7Wts1DRw9e6WrvXvd4XCmL1VxkpT/V&#10;3ta20dzSsutyODJcPBRLKPkY7QcZIIXLh4MGYcDvgBFtWbFctqKuWd0U9Y31hULOgTksC7AOhMLe&#10;XrRlfX29e2VttXdrZ7tje2u3PbwTboknEv5CsWBH5gRW7jXtS7wbNVKrNT3eDPGtYiVIJDRz/MZg&#10;Gco/IEgBbSdxLBQ8pD+EEYI20o6deLMgBMQJ8K4JYgDr6lbNYt/7AWJAWBrwek3hUflorc0wGFnx&#10;ZoUeL56FFUcoYZVyhdv3gnBVwDGIT4DYBkZW1gFkUjDwMqwPQk1N5PP7xT2AsDCYEIPAxnvp+Twl&#10;SqRTVC4UxTXsTjt5+RiL1UZet4fa2lpFLASLRSOMK/wtkkGnEQZeL1/bwMosUjjy/fDNW0wWEfsA&#10;2RxQTkwoN3D/vLHcAO75i+uedMC96db0NH388af07jvv0uLyCuUQsI/rqqmpmQ4dPkQvn32Rnn/h&#10;tHhG3zw18MNDMpmmhYUFOs+K9q/ffkdE8k+mkuK9AWnR3dVJZ186S3/84x9Rf3+/iCfwcMtc/9C+&#10;ALwvIImRhvDcuc+I5Rth8ZdKpVT+JlSDXleFhdfAwOD8kcOHrzx34tlP+wb65rmewyB0ucyyzZaQ&#10;+I4hSQEJiUcICNWIPr60tDL4zjvv/eC9995/bXJq6mChUHAajAY9UgudePY4/ckf/YhOnz717VMi&#10;fXl//URhbm6OXnv1VREZGn6/wHvvvissAi5evEjd3d30r//n/5mef/55IRR9UZj/ptAIFCw94RX2&#10;kAAhD8p/moXmSqXC6opeKBdiXToNVxjaXN8Qz2tqepbn88RKXq1QLCJoIPc1kPGgUNW4gr/Y72AU&#10;l2r87AQRgLgACMbndDmywUAw2hxq2mPlZ2NoaOg2zEvb29s3HDZHjo8RgiNGlRoEgDhdHVKw/O6A&#10;tgzT/XXeWFf/efd3Npt3ZjIpEQQxlogFwju7rWtr6z3LK6v9a+urvYl4IlAsly0gGhRFMRVLZUs2&#10;l3NWK4pRy3rAbxD+8mt095PFWyVeK6jpGGHH89c2YK5nxV20DXwgXATEP57jHBiZx8cv5CGeMAdJ&#10;ALIAO3CZxXEgBrC/ygqYeJ9xev5d/1Nve+rXEdDKgZ8N4kCsxTqeg6ywsjLvZqXe6XLzmirID+Ge&#10;gAwHUObwfaVY6cuzggXYLFDoTWQymcnmsFMwEBAp6GxWC++PwIgFcUGbzU4et1sostWqQjUus9Fo&#10;EnENmhHbgI9xupwiKwOu0wDIVLSj95vK4/4xYb/GvvcvP6mAm9P09DR98NFHghRYXl2lIgL28X21&#10;trTQ4SOH6cwLp+nU86epiev5UZMCeAZbWzs0OXmT3v/gnOj/Nje3KJvX0ih63C7aNzxMr772Kr18&#10;9ix1dT3sjAnaey8+xsYrXwfeW5ACk5OT9OG5j+mTT87T4uIiZTPZslpTayaDsdLc3BzejxSEJ09+&#10;jFgCra2tWyzjJNGW108jISHxHUKSAhISjxAQkLnzNG9ubnf99Oc//5NfvfXLP5ianjlQKlWg3eqd&#10;TofwD/yjH/8BvfTSGaEAf1NSAEKv1k9/obd+AnH2zBn64z/+Y9rd3aVf/OIXxIom/dt/+2/p5Zdf&#10;FrEWGmTBt4VGBHD9oBl88qvpgUNRFGGNkUilaG93j1ZXV2h7OywEPp/PS729PWKfza0tYoVORJle&#10;WV6pbW5tV7OZFCsosAq4R7aIIIKiy9H6HbgG8N8az6smk14xGMwVm8OW93t88da21u3uzs7VgYGB&#10;hVBL825La2gbZqUsSO5iJOmLgiMLvpIAeELA74yIXdCYFwoFRzwe929ub3fs7oTbEsmkP5/P2TPZ&#10;vDOZSPh3dsNtqytrvZG9cIgVDVu1VtVXa7W74SfErPEdi0VeEP81QgDftmYxoG2vVbECC+KHUM7v&#10;QWsTTEazyPnOrye/74rmcsCHgRBQ+Z0HKSAuV7/mvQUoy3UCoQ7QFIhpgGPgnqARZLw/FwhBDs2s&#10;rAsLAi53oz1CDAMoc7heuVQSRJw4F2/HeuxmNJjIYrWQ02EXyrxm7aClaIQlgMNmE/vjG4a7g577&#10;DsSq6exsF0qv0+EU94gMDehXUE6Xxy3iI9wfsR7fOz8joZSCLMC1GqQB9sFvuDugGlG2r+qjHp5y&#10;+u2Be0EU/+s3b9K7771HH310jra3trmey2QyWainp4tOnTxJr7xylo4ePSrcQ+4nSr5roLx4jnNz&#10;C3Tu3Cdc5vdpgZVsELJIzWnQ87NtCdHEgYPC5eHUcycoFAoJgufhAe/8vfe8AZQVhABcBRDz4ONP&#10;z4u4Amsrawp/16rK3y5IAS7f7v7xsckXX3zh/eeff+6jlpaWbbTt/P7IWAISEo8AkhSQkHjEgGAc&#10;iURCP/vZP/zxz3/+iz/mTvRooVi2QfazWiy6wcEBeuMHr9Err71CYyMjopP/psJV4/sWguYTjL/4&#10;z/+Z/s2/+Tf0f/2X/5L+0T/6R8SKovCZ/eZotHOawM2qKaNeN18i1DwdwP19u3uDMNeYN4RQEDFL&#10;S8s0e2eOpqZmaWt7k9SKKkagero7qcTKCgJdbW/vVOPJVDmdTIK0MVWrigHBAaHoGITCDncAVsGq&#10;NVgN6GERYDGbyhabrYB0gfyuFzxudzoY9Ee6ujrXhoZGbg8ND97p7e5ccXk8KaTNAxHA7/7n/P8l&#10;nlzwO8aPEsYDGjmK4IaFUslWLhatlYpqQvaDMLeNy0srAzduTh6Znrp1AMFZ87mcQ1UVI1Igwi2B&#10;X1UkFai/7XUSqv76i6+cNwpFXeyANZpfvfgpmIXGjoy6YosUhYjkbjIZqViuUJnf8ypSHfK7ryiK&#10;CFYIVwPRxtaP1SMWgN4gsh0YTQbQA2I99sGE88D3u1rlY/kgbIU1glD0WaG/H7AqwHochywJ+B6F&#10;ZQOX9V67jmvqtXSMfE1cH+dD0ESQDCaeK3ytIiv0Kh+v53PC2qypKShGvk11BZ+/PZ5rAUARqd7r&#10;9pHHi2CILr5/A3zAKZVMU6WqCPcDBElEPwSiAoSsk/cTMRX4WJfLJUbURTYH1MMXCALUbWO6/3cD&#10;uM/7fz8s4Dqwbrp48RK9++779Nlnn1E4HBHkic1upX1DQ3Tm7Bl69eWXaf/+MUEIfBfl+iqAmEkk&#10;UqxcX6Zfv/0uffLJpxTei1BJZB3QcZ3bqL9/UJABb775uij/w82YgPee30UQWdqXdBcoK8gKBES8&#10;eOkKnb90kaZuTdPO9m6+WCqKApmNpnJra8v24UMHrj3//AsfnD598lyTdB2QkHikkKSAhMRjAJjJ&#10;fvjhuVdADHx07qOXY7FEoFxRWGcy6pEG69RzJ+nVV1+mZ0+eEIGqvvmIhdZxf6HPfuIAIQNtFQTY&#10;bwVNhhbH3hVcnvC6eBiAgIwJ9QyFp7EcjUaFH+j1m7dEQKvFxSVKJpJiHygeCJhWrSnVQqGksnCq&#10;q6pI04dhWNLxKRg1jIRWWbFQLDZHjhUlpcqKXKVUtJht1mKoqTnc19O/1NXVvubyuFJ+fyDa1hLa&#10;CYVadmBKykJihBUNKSR+T8Dv3ee0Ln7PjHCv4veweW5ubvTSpavH5+cXRrbDO+38HnqTqZQ3n805&#10;ua0UKRI11xSgPuIuGgANmqgDckD8EstiH/7f2CbaCF4HZdpqY+XX7RKKFRTFUkkzh0asABXm+HwQ&#10;BvyF9UH9MkLBZmXZwQqazeYQxCWORWyBbDbHSl2C8rwsLA14f5RQXJWvqauP8gOa8v95wPIA68V1&#10;6/sB4jZBPwhCgO+PC4TYBFDKcQyuD6UeBAb2sVpsQoEEEYD9RUBCM09WVnrxjytIx8fCTcHnD5LD&#10;wd84/0uyQlouF3m9TQRURNrGUrEkymLk4xEskb9d4Z4QDAYESYDUixbeH0CbUudIRGBE7boaafBV&#10;xMEX8WXrflegPFBaP/vsPP36nfdYeb1E8ZiWKQKkwPjoKL3y6iv00pkXRFq/R0kKNNrjnZ0wvfvu&#10;uyKWwNWrNyiXy5DK9Y9MFP6gnw4fPkw/fONV4W7XIAQeZpn5TdS+mfuAsoJMRvDDpYUF+vjTC3Tt&#10;6nWaX1xQkom4UlGrcNap2e323MBA3+Izh49cEmkInzl6yefzxfj7kQEGJSQeESQpICHxGIA7Uv3y&#10;8vLAuY8/PfOrX/7qD67fmjqcSiQDalU1QzhDBP1nT56kN7nDPzgxQX4EpXpEAsqTAk1gAViYxjLr&#10;C2KuSdESdUCIQ8CtSCTGU1iYCaNfQBTujY1NQQrMLSzSJi/HYnGRskvzxead6uHR+RdG/79QsVBS&#10;qGYyGSsQ9kbGRmZCTaFdrv9aLptzGS3Gck9Xz8rovn0zPT2dq6xEpF0uV4aVqZzVahYxAhqWAfUT&#10;SnzPgHYRE0jTVCrl29raad/YWO9e39zpDO9uti8vrfUvr632InBhIZ+zVyqqkfc3aO8iLFLQBOBd&#10;1c4nfnKzea/l5BdUvMa8VG8XxMg9K9Mw6bfZ7eRw2sU6KPIYGYdvPl5IZB1AcD9+V8W+8PGHZYHb&#10;4yI3K83iWIddXDOTydDuzo4IZBfl7wwkAVwWEDsAlgjw9cdvBGXHNTAhDgBG97XyoWxaWbVAiPc+&#10;CZRNzO+6K4jvjpCpAMtIj9gIngjAtQABE4VbRf3ceqzjSasqvfi+YYGA7AhwT+AaoRy3BwiaiPJa&#10;zRqhUK6U4RKEbBPCQiAYbCJ/AOkZ/RQKNVNTczP5vB7RV+XzRaHYor0B0QDrAtRdg+i1ORzk4snE&#10;vxvKbOM5gUDAb6z/oqXc/csAzv/FdV8E9kFZ4OP+4blP6ONzH9ONyVuUTqZEoEqrzUZDAwP0woun&#10;6JWXXqaDByd+47rfJVBeEFLLy6v005//XGRKQLuMdQAIi86uTjpz5gX6weuv0rG6u8PDK2/jfWq8&#10;c/eAeoXbwNraBt24cYMuXLxIs7O3kZa2WCgWhZ8frAT4PYlNjO+fPPHc8U9PnDjx6b6hoVlYCfAz&#10;lq4DEhKPCJIUkJB4TBCPJ/2zs7Pjb7/7zhtvv/PuG+urG72FYsEBEc/NgtXIyD76kz/6MZ05+yJ1&#10;trcLIeVrgc/7N/vtpxL3Ri2+KLB8jyrhawDhEmhYAyg8QWGZn1+k2ZkZWmTlv1DSRv9KPI9GIhTe&#10;26NoLI4AUUIIZYWLN395v6HX6ausYKgszvMeNURcr/j8/vi+4cHbZ1488153d8eqzWYtFApFm81m&#10;LwSDwT3ECAAZ0CACWJCVJIDE58Dvqr5hNZBKZTwgCCKxSNPqylrf3MLC8PLC4tBueK81k8k6kb0g&#10;lyvYy6WCrSKyGFT1rFwjsaU4F8yd9Y1oBPy3TgbcN+CJBYy0a0ooRtGFaT+/lVCwhSLNSjW28bss&#10;Mgq4YT6POdIMOm2sNFvJaDKTz++hYCAo9o2yojQ/v0A7O7uUz+XE6DrM7K2s0GE7fGtAzqUSSfFN&#10;IpUhYgkgpgDQiJsCouD++AIoJ8qHmAeqolKFFfcGQAxAyW2kWcR3i30byiJ/y/U5zqWdD/eufd/I&#10;tqC5AACKqt07yAS4NuD7RjuC/XAcAibaHXYR38DOSrXL5aZAMEBe7rvMJgsl00kq5ApUUeCzbyYP&#10;r4cbAs4PAsThdAtCAX7w4l75PoX7EQNWDU63kzwu193tUIQbgf/Qlon2TJRHA9bfP2F7416wjLZs&#10;ZuY2/ertX9NHH56jJVa48Vxw5yAF+vt76YXnT9Hrr75GExPjd6/1KIDyYvQd6RP/21/+NX38ySe0&#10;sbkliCpQXCBZRvYN08svvUwvv/wijY+PPxISA+WE28Dm5iZNTU/TxYuX6ebNSVrf3FIz6ZRSLitG&#10;A/cPsBLo6uhYP3782IWTJ49/MnHgwHX8llYCEhKPFpIUkJB4TFAul80bGxvd5859cvYnf/fTfzw9&#10;Oz2RTqV9LOwZMJrS1d1Ff/TjH9EPXntNCCzfLqqwJuQ9nYB4KmYQT8UabfY03/M3BwQ1jN5ks3lW&#10;9AtCGBZCMguTqlqhzfVN+vT8Bbo1OUkrq2vC5xn9ApQA7AuLAaQSrJSRWo231CV1VgQ+13lAmGOh&#10;Lu9yOHJms6WEjR6vO9Xb07t8/Nlj50+dPHmura1t02azFLAvC4Z5FtKFFM9l5FVSGJT4erDiJ4IT&#10;soJhjsVige3t7Y7VtbW+dW474/GoP5nM+HZ3w6274d3WWDwRyGUyrkq5YgY5cFfL5Jez8fLq9PB4&#10;qerqI+38WnObKrZjFB3b4XKgZ2FJbNSO0RlYuTaQiRV7mJrD997n8bJSbLurvOPgFlZg+/v7CC5g&#10;JoNRmH9DaVJZcQ8E/CKY4P2xUSLxOEV2dmlze5dSiQSlM2kRVBXXt9s0P30EwoMLAgBXATMfj+8V&#10;Fj4gFTLZnFAWUdZGAEV8y7UaK/UModDXbx4j/w2XBA1VcW9AY5W453o3U797nlBBOE6sYOhEdgVY&#10;IDQsH2B54GBFGhkO4LKQ4vvO57Wy4X5Apli57rCMNgpWF4FAgDo62oXlgaJUhb88HhnSM/q9HgqF&#10;mnh7h4hd4PH4qK2tRSi/IAMKhRJlMloUfjRNIAAwgTxoNFVYxoRr4phbt6bp5z//B3rvww9pe2tH&#10;EKG4XzxTxK2B+8APXnuFhgcHH6mlAMoaTybp/Gef0V/+1V/TlSvXKBaNc91wK87vBOJEHDt6hF5+&#10;6SU6eeoEDfT13b3PBw/UZd3qrv5GAI1+BlYCyOhw8fIVunT5qnA5S8QTlXK5wjvXdCaToRLw+2P7&#10;9o3OnD713EfPHD9ycd++fbM+jyeB/oDLLPsBCYlHBEkKSEg8JuCO3xgOR0LXrl09/jd/9/d/du3q&#10;9WN7e+FWFn4tCALVwYLlG2/8gF7/wWtCSAkGg49MSHnUaLRbEOCwLARXIatoAouEhoagFolEaHF5&#10;mTbWN8UIJMyb7Sz4wqR3fm6eLrMAh5SPyWRK1CdqEfYA1aoKwwA+j8qVinpt1Lu+pjfoVYNOV4VS&#10;hcdgNJrLA/29i709Pct+vz/KZ9G3trVtDQ70ze8fn5hsaWneBhEAoU8KfhIPAiAHisWiNZPLuVKp&#10;lCeX0eaJRDwwPXtn/8zM7PjKytLA3l5EZC3gthQatNDv+fUWDQUURq0N0Wsvt2hO0KBgEa9poz3R&#10;RsQbAFmA31CELVazSAEIVy9Y30CJAxDMr3+gn0b3jbAC2yq+RShrUOJ6ejrF6DOA7AbcmFOJFftY&#10;LEHb21uUSCQpmU4JYg7XEaQD7w/lHmlBFUWzFjDojIIk2NvbEz7ycPPBN44mstE/wLJAEAUIhMgK&#10;O4CAiXBjADEACwNAO0a7R9SJBm2uuSk07r9eVXVLA7AGqJpGnQCYm/hacD+AxQFIixLfP9qkxrbG&#10;yD2eCH6DKIDrAQIilsslUV8gB6CQe9zOunuCV1gZ9HR107FjR8nt9lIuV6BwOEy7uzuCOLFYEK9A&#10;i7tj4r4TpDr87kEuuPk8MK0HGQNLgV/88ld07qOPaHVtXZAQep1BBFk8fPAg/ehHf0ivvvaKeI6P&#10;sq+FlcD29ja99dav6Odv/ZLm5+cpk8mKx4D7CLWE6JWXX6KXeYKrA8rbuP8HDe1bwVLjXdCAdx7l&#10;XFlZofPnL9L5Cxdo8tYUv5fRWqFQ5O4ELj26mt1uy3V0ta+fOnnqkxdfeO6D8bGxW8g60Ogb6qeT&#10;kJB4BJCkgITEYwS4EHCHv+9v/vbv/sn58+efX1ld7WOh0MECkx6p944de4be/MFrdPjwIers7Px2&#10;HT8+9c/34084NOVV3BLL92Lkoi6Qft8BwRsThDSM3CAd1IWLl+jO/JxQMpqDzeT1+UR9IY0gfFXj&#10;8bgYKYPUx+thYy0IAQhz2ipdTW8wqEaDXjWZLCWX25lxOZxpfgcrVoutGGwOho8dPXxpcHBg3ufz&#10;JlgRMfl8gVhzc3Dv/gBSUvCTeFDgd1zEHAChCoIA81KpYsnns8719e2uubnbo9MzMxOLS4uD0Wis&#10;KZPOeFhhthcLRVu5oppYwWZNT+gq4nw65B/k97zxE8SW1nCKn9rfL2ljYJLfGCWHSIVvD0BMAUT6&#10;D8G33ucXiq7JjBFxH43sG6TWtnZW9G0im4eBlTujURs1L+Y15Rm/G0H/QAhovvWako/tuApUVZAE&#10;0b0IbWxt0tzcIsX5m4dCDaUb+8D1B8dAsXU4HWTm9WgH4vEEJZIa8YC0dog9AOVOZEdghb+K758n&#10;cc/8HykQ4a6AOqkosD7QYh5gH6AhT2J/EARQ9EEywLUBbg319gR7iDq7C5xbj/qD5YWWRlG4QnCZ&#10;MaFuEfgRbglwu4AbQWtrK7FCyfXioFgiLqwwYtE9ssB1AZkQHA6tPHx9EAUGUSYDBf0Bag41if1A&#10;wkzNzNC1a1dpYX6ZCsWCsOjAM3v++Rfoh3/wBj134rggcR4V8JyTyTQtLS3RP7z1S+HqsLK2IgJX&#10;wurD5XbT0OAQ/YDlApS1v7+fy/ttrAi/DT7/LdwPvEOpVIquXr1KH3AZ4TqwurYGggrcstgH7mTc&#10;T+wdOjBx/Uc/+sO/PTAxfgPWYzKWgITE4wFJCkhIPEaAz+z29m7HP7z11o/fe/+DV2dvz46nkxk/&#10;d8Emp9tFAwP99PJLZ+n5U6dodHTfIxVWvkuwKMliCAQRtFfavLH0ZQLK9xEgADDiCKGeRUmRKjAR&#10;S9Da2ip9/PGndOkyC2kbG1RhZQGuJ/CDhrAciydqyWSyykKdDsqAEOh1+hoL9SAFBCGArgKZA1wu&#10;Z9rj8qQCQX+ku7Nzvb29ddNstRftVlu+o7N9Y3RkeJqFvG2LxVKCgmY2m4sgA6TAJ/EwwYrTXQ0I&#10;y3j3EHtgc3Oza2lpcXB5eWVwfXOzc2833BKJRpt3dsOtyUTSVyqVrdySiAaEX3tBhImfjfcebz5v&#10;wGbeJpYaypZQyuFn32iFeCuC+AmJqi5XwbQfGTow0g3CAGb8Bp2enC4H9XR3U1t7u1DgGjEKkPUA&#10;yjEIAi+392jf/cEABYN+8vMyziMUfb72/cC3j5H4vb0orW+sCWsDxCPAXhilT6WzVCkV+Xs3koMV&#10;ajPSDHI7sLsXpq2NLUqyMgelrlSqUDafoyKfr8jHFwtF7Vri3oxCKTdbYI6vEwRiuVQWMQJAauDe&#10;Gu4IKCOuC9N2yJgiIKEgEbR6qdepwF0ZlNeBQACR0ABiOOA4EAxQgEUwRK5vi9lCLq7D1tYWflw6&#10;ymWyfI8ZEQQVRLmDy2l32qnGyiiuhQwMcNmAtYPNgZSLXnJ53OTxuIQii9Ht5aVVcU8oe0d7K738&#10;yiv06ssv0ZEjhx5pP8vvsojkD6uGn//DL+jypUu0ubXFz6Yk3ilkehgb309vvPaqGCzo6uoS7hUP&#10;hxQA7vW8DeAdwTsYjkToow8/pHff/YCu35wUFmoqTD3w+RgMqsvhSo+MDs2eeeGFD15//bV/6Oxs&#10;X+O+CMRyuX4qCQmJRwhJCkhIPEbAaBeCaH38yScvvvP+B69fPH/p5O72TkdFVa0mk0nvD/jp2DPH&#10;6PXXXhb5iNtZqHx4nf/jgIbyXxdCxI9Gm/V5weT7BAhhEBaFYsITRgVhPszKvfCtxQhjJlfQIp4v&#10;LLKAdpPm5heENQAUGQjOLNwrejJUCsW8vlJBrneVJW4I0ZprgNGgYyleu55eb1TtLkd2oK93caB/&#10;YH543/Ds2MjwbCgU2gEBwO9mxePxpJBBAAIev5Of11okJL5j8PdhTKezbrSnkUg4tLsbbtne3mlf&#10;29jsnp6enlhZWhmIJ5J+VmrNrO8jHh+jpuO21oi0mYIUQMsjyAKqGQ1GmMuwXq0NcUMJrrBSrDVK&#10;vGfdvF4zoee1fEIopPD7xxwj7w15C4qnhxVNjFq73E4RmBCm/fiWERDRZrOQPxCg1lCIWttaqau7&#10;mwb6elg59RMi9jfO0Wj7G3O0A5lcjspCwS9xHVSFybxQ4Hkbzo9v32QyCEU5lcnQ6vKKcFXIFQqU&#10;yaSFKT6si/bCEYonY5prARcbWQH8Xp9IR2jQ14T5ugiIyNfDqHU2lxdEA+oB6Q1h3YD7RuDSVDIl&#10;CINGXUHBB1CHsCJo1Av2bwD1CGjWBfe2YxGpFU18/1abVZQPbWEF7SGfC8QMyBjEa+ADiNSaiJ1S&#10;qdyLswBiw+VwihgFIEYTqRTt7u4KRRuBJeGqB1LgpTNn6cCB/eT3ex9ZP4vnBreQ6zdu0M9+8RZN&#10;3pyiaDQiCBncR0tziMbGx+jlsy/S4cNHHiIpgGeAZ9KY3wPqH7Ey1jc36e2336X333ufZu/MUzqV&#10;5kdXxTdQtVotBWSZef708x++8srLvz506MA17jMSkhCQkHh8IEkBCYnHCCy06WEtMHvnzvg777z3&#10;gw/ee//V2dtzY4VCwcEiph4CHdITvv7qS/SHf/gHNDExwULMN8hFzJ85bGK1rvzzHfpjid+QO75A&#10;DnyPAQEMozIQxjG6hzkIgenpO7Szsy22oZpK5QrFEwkh7GI7TIWLxRLLaAgDoOc/OpWFZFgD6KtV&#10;FekChMyNER2LyVyyOex5Fq5ZwTdUHU57tq29feuZo4cuTYyNTw4M9M8jawD8QBskQGOqF1NC4pGD&#10;vxXhVsDfCVJe2FjZbdraCbfPzMxM3J67M7q5sdnFiosH+5YrZVMum3Oyguzj78QGkgytDSu5VZ1B&#10;XzUYjYpRb1CRipA/Gwsr3KZKuSSyAYi2iZVhPX9ADRIAvv8KFN66UitkrXrzhRlG0W1Wq4h0j5Fv&#10;3pHLALcAlZVaM8EyzOfxaMH3OrtpbGREWIq1t7eKNgDEgeZSgLlmQdBAgyzEfvevB7C+AUEisGKP&#10;dgSWBpq5virIRWQdQeA+ROQHgWDkMnq4TDYrlG24uiVI4TYmlU6J9mV7Z4fvUScIAfjkW7lcBT5/&#10;hLetr2+IIIi4Nkb7obAjoCkU20IeGQlYoef6apQNHgYauaJVGOpOIw+0eAQA6vt+4kDM640YCBYt&#10;QwKeA9c912njOWA7SAWL2SqyHXhcbnHsXjTKZckLF4lQKEinTp2mM2fP0JEjBynU1PQb9fhdAe35&#10;wsICffLJZ/T2O++KtJaCZOE6s7A80NQUoMGhYZEp4eiRI9TX1yesTx58eX+jU74LvEewTkGKx1+9&#10;/Y5I8bi4tFzL53PiweDbCfp9sSNHjlx++eWXfn3quRMfsxyzLAlkCYnHC5IUkJB4jMBCkfCRXVtb&#10;6/3wo49feuftd9+4fP3asUwq41MU1YwIz/BPff750/THP/4RPffcc2Lk6FEJLA8edeWfhct78sdX&#10;CyPfB0BQxgTBHaOAsUhMKPoRFmIh0Gd53erKqogLEItHqcKCOkbLWNiifKFYTcQTKkYKS+WSjgVr&#10;Vv5rghSANQDPVSgy1Sp8pzHiSFWr3ZEPeL2xpubAXjDQFHU4nRl/wB/t7elZ3Tc0cLurq2uVFZUI&#10;/EDFeaRQJ/EYo9GmshKlpTTMZDw7OzvtW5ubneHdaEssEQ2UK4o5EY/7N7Y2u5YWVgajkUhTqVy2&#10;gixD+sIa4gzwe24yGFQDfzPcSvE5yaBWq0aDnrewgi/M5VkRRUYCfFMYNS8WS8KXHmkFodCK8rDM&#10;xeosK6dCWRLm8jgWZIDYj7QMAPChR0R+u9VKLpdLROVva2ungN8n/Prtdic1NzcJoqClpVnsA9IY&#10;332jP8AypvuBtuR+QLmEUoe59ltLeZjPa3EIsA3KPkbU0UAgHgHOgbYH587lc6z4R2k3vCt+Ox1a&#10;udBspzJp2trcptW1VVa6Y1TjukBMANwb4hXkM9yeIcsCK7kgJfJFuEEUNZcBVvqNJq5TrguUoRFf&#10;AERAgwS4Hw2CoEEaCGCRd4Wcq/m1a8dhH9Q90iU2BQPC+gHkRzqV5j105OP1z58+RWdeOisCDj4q&#10;SwHUM6w2EAj2vfc/oAsXLgkTfbh14J7Q9yO2wujoKL3AMsGBiQnq7u4WwRQfaHlRhxhU+Fy/rAHv&#10;DQgf9EkzM7P063feo6tXrtLW1rZSLBX5U9BXbTZrvqOrY/3M6ec/PHv2zLsHDx+82sR9CL+n0q1M&#10;QuIxgiQFJCQeM0CAjUbjwWvXrh1/7/33Xzv36acvbG/udhSKeRdvNvh9Pjp86CC98cab9Pprr5DP&#10;5xG+pk8qQAMI2Y0FjvvlObRNnxPwvoeAwIWRokQiRVFW+NfX1ljA3hDzGAKEsSCtsMC8s70j0pkV&#10;CnkoFjWWxFQWkhVVqaqlcsVYVRWYQwtCgKu0hpEbi9lStNqtBbPJVDHojSorJorFair5fL54Z3v7&#10;Rndvz3JXZ9caKyExfzAQbQ4277FwHLfb7dlG0MB6MSUkngjw93S/5YCDFVsXXAxyvBze3W2dvX1n&#10;7NLlyydWVlb6U4mUt6xUzKzM61mhFA0Rfzx3Y21AO4L4ZDIbVIvZpDPxh2Qx23TI028wGQU5l2Fl&#10;CRH+y6WKMJ/XyIF7iilOKgg8XsK33pDGoODCPB4xAKAY8/cpghZC4W7EFXDYrdTW0UGHDmiKIEaM&#10;EVXfYrEJywG4DTT2vV9BbJACX7bufmBdY2rsq+2nBUOEoo71mBcKOUESoNyIO+D1+vheFV6XFRYF&#10;u7thQWLC4gCWbSAvALgqRBMJikWi3MbFKR6LCz90kJ+oJ7MRWQQsrHRmKMvtYKmIlIEoR43UqpY1&#10;oSHCIh4BgheCewEBI4IkCm1W2y5+83pR/3wSxG+ANUZzMChiExi5TPkst5/8HJBa8uSJk3T69HM0&#10;NjYi6vH++vqugLpFINiPzn1C77zzLt2cnBIKON4VlAfpHjs7u+j40cN09uwLNDw8TKFQ6CHIA6jE&#10;3+yL8R6ArAZxAWuGK9eu0SeffkZ37szX+LlX+PkYjCZjGX3I+Njo1NkzZ949fvz4+cHB/jnEEuB7&#10;kH2IhMRjBEkKSEg8hsjni/bFxcWhy1euPPvee++/fmPy1uF4LNasqKoF0ZaHBgbo+RdO05/80Y+F&#10;O8G38iH88v79EQBCmpDPeH6PEECb9H0kAyBgQdjDHBOeJ1IGwjR3YWmR5ubmWdiaE4SAGC1iAbkh&#10;4OZz2WqxUKxVKioipYlKhAKD86I6+S8m/iUEZ9Vpd2aCQX801BLa9bjcKZvDkfN5PMlAwBsLBkN7&#10;ra3N252dHRtIFeVyuVJwE5CjOhJPA/jbuttQ8vcmSIKyopij0Whw/s7c6Llzn5ydvn17fHd7py2X&#10;y7pyuby9VCpaK0oVw++iYWLlkufaiLVwtzGbKha7reKy2XRev89mdzhMcCPA6DOUZfjrQ8GDuTy+&#10;baGuNmQvniHegPDdx896+wcFFybw95pCtJG8ntsFTMil38QK7dC+Ierp7qHmpoBINYqsIn6vn5qb&#10;g+T3+wVR0FDCG20L0DgPpt8FjTaqcc7GhHXIFoAWB/FLcN9ch2KUX6mqnyMpsK3AdYQ4KIh3EotF&#10;aWtnlyKRPVFXACwUkqk0ZVIZQT7A0gIuDoVSQZCicLngC2tWDCYtSCHWwT0BJETjWiAFhJsC9uU6&#10;RznsNmSC8FNHZyf3o128r4FqKt+D0UATE+PCPa/zEcXtQTlRP7dvz9E7771H77z9Hs0tzIm4BwDK&#10;j+c7ws//+dPP0w9+8Aq1tbUJl5IHWl6uK9GniDf+7ssogP4KribLy8t07fpNunjpMt2anKSd3XCl&#10;UCiKnV1uV7qnq2v12PFj58+cef69ffv2zba3tm5JYllC4vGDJAUkJB5DQFiNJRKBO7Oz42/9+p03&#10;3+Zpa3uzq1SsWOHTivSERw4dpD/7s39Mx589Jnwev5kggO/98x37dw5RBIgZXxQxnjZ887qGcIUR&#10;oM3NTWGGmcpkRU5uCNIb6+t048YNuj03T2EWmBOppBAMayy96hAUEBYBLMjyH31VbQRIA4RyUcM+&#10;YAZYyagiJRSEtN7enqV9w/tu9w/0L7AikfJ63Em+3l57e+uWw+HIWSy2gtlsLMPnE2SAFN4knkaw&#10;4iUaTcyz+bxzb3evZfbO7dHF+aXhzc2Nzr29vZaNzc2uvb1wSyqddcHNgD87uCMY+KPi7wzfmMjU&#10;wd+WQbHYrCWH1VG02K1Gh9Xu4nbOwseI75g1ZJHGD4HukHoPgMk8RlqhACMGCOIQaESDFpdAx+dX&#10;+fdvgLfB5QAj2k3cTgR8Ps1KgJVcHy+3s3LY1dlOvT091N3bK1L4QYkEySgUa1Y4MZpsszl4fs/9&#10;7PdRJnFO4IvnQCwALb1hI1PDvXYRx6DtwwQXp2KxLAITZpANocz1wkqxqtaomM8JiykEC0RwQuwH&#10;QgDuBrDEKPJ9wRIDo/2oNZXru1Aqiv0h4zZKVFErpCr3CBn0pSBSkOd/eGiAPG63iNEAIqK1vVX0&#10;q6jXRwHUDe55enqWfvX2r+m9dz+An77I5ABPCVhQtLW20oGJA3Tm7AtikKApEHjwVg31/vqLfVmj&#10;fNvb23Tp0mU6f/EyTd64Sesbm7VcIa9UuT8ymQyV5qbW3YmJsckzZ15899jx4+c721s3ZMYBCYnH&#10;E5IUkJB4DMEdrgg4iJRav37nvR/857/4i3+xsrraVykrFj1LoMht3T/QR3/yx39Kr7x0hvr6esQI&#10;weMNCGMY7ar/FPhNYePJx2+/JwhTDWEYcwi4iURMpMW6xsr/wsIyRSMRcro8wtQ2m86IFFS7kUgt&#10;n81VS+USBG1coKY36KoGvY71BpgyC/cAEAMsEaIMyCKgKStGo7lstVmKHqc71d3TtXrw0IFrE+Pj&#10;k11d3as2m6XgcrkyDocr43Y705IEkPg+ghVQM9rcRCLlC4fDrdFopHl7Z7dtaXFp6M7c3MjW5nZH&#10;LJHwswJvqVTKZtZ6jDCP5m+Nv0XRrmlZO/RGxWg2KSazWeFvz8AiloMVfBMC7JlMiHrvELnlkTYv&#10;nUkLFwNE7gdBAHIAJu6wMkDbgJHtilIRI+4a7rUrmouBSbT7IBmg2MMVwWazihFkKIzoF8bHx6mt&#10;pVWcD1Hr4/GkOI3L6aD29i7hdoDUfFAmYVHwIAiCrwPkTvQDCNIIJb7RJgKYgwzAhGWV9xXLXBcY&#10;+de2ayRCI84ArAZKXHcY6Rfl5n34GYltjWOErMv1inYX67Qy6MR9+30eMcreiMsAUqBhYdGoj+8a&#10;KHODFHjrrV/S2++8Q2trG1Tm9wHvB+Iy9PX00rPPHqOXX3qJDh4+KAJToswPAo36+TL6vvGMEFzw&#10;zvwdOnfuY7p06Sotzi9SMpXkzwLkF9WsFlt+cKB/4dnjx86fffnM2xMTEze5jAlpJSAh8XhCkgIS&#10;Eo8pWHgxRiKxpk8//eTF//f/5//7P9xGFoJSwVFTayyn6Kk5FKLXX/8B/fAHPxBpk5DL+pug0dl/&#10;F9AECgB/ua3R5OfvLSCQYmQQvrRaIC9VmM2ur6/RrVvTdH3yBm2sb4qc23WfYtYH1EqxUKiVyyWY&#10;BOirVSj/VX6EWupAk8FQMZrNFVQv72uoVauGaq2mQ0A0i91WdDscGa/XmwgE/NG21ratoaGBOwcP&#10;TtzoGxiYD/gCMZahq/xCKZikoCbxfQYrOyIoIciBTCbnSiQSgbWNje7Z6dn9d+bnRtbXNrqz2Yw7&#10;lcp4svmcs5jP2yqqYuKPFMq/aOT4wxRxB/At8TfIHyqaPL3OZDEabDaH0evx6RDczud1i/YRbUKp&#10;pFCW24NiviAyFkDpw4h+Kp2mfC7PiiBGh6GggfxjBVoEzWPF3aCZ6gOaKFcTBAEyGrhcTgo1Bal/&#10;YEBYlkGRi0ajlEokhULu9fupv7ePent7hE89iASQAxaL5a4yjOl+cuD+5d8fKHCjMwBhzL++pF9C&#10;uTE1lgHU2f3r8btSJ04a50BJofw3yAVMjfJj/0Y/iHvE/X4xBsODvddvD5QRpMDFy1fpl2+9RR+x&#10;4r2zs1u3FNCRzW6n4cFBYSHwyisv0/joqCCIUP6HDZQNKQi3t3fpytXL9OHHn9CtyWna3dmtlUpF&#10;8XYiRo2P+52JiYkbz58+/eHzz5/8sLe3d8npdGa5jNIVTULiMYQkBSQkHmNwx+uenp2d+MlP/v7P&#10;Lpy/cHp9c7OrUMi7+bM1QIB75shR+sM/eJNOnnyOurs7v6FAcL8w9rAAcRdXwXUa1+N5jecP+9KP&#10;KSCUQpBCUKadnbDwmy2WyrQXidDy0hJNT9+mlbU1ymbSNQh+/IyhYFS1VFqarKv5MmuAL7PVYi04&#10;XY6s2+VMG02mCogCRa0ZalVFb7XZ801+X6ynp2els6t7pb21eTsUag4jlSAmr9ebZGFYmnBKSHwB&#10;/K0KcoAVSjOyFWxsbHSvLq/1LS+v9O/s7rXu7G63be3stEf2wi3ZbM5ZKZUsrJQaqYoY7UKuwtfK&#10;Z4IFgUYSYG4yGlWM5Pu8PrPH69Ijx3yopYV8fp8gCAvIVsDfvpEV0nA4LFL5hfci3E4UhJKKtgAK&#10;mWZGr+lVaBhAEoAsENfUQaGFe4FREAQ2q40sVs0kvlwu8blKYhkuBR0dnTQw0EftHe3U0txMra0h&#10;kQKR2wYxUu5wOD5HDNyvKP/eSnOjWxBo9BdY5L931397oJ29H43fmDfKfP8ygOXf+34eMEBmIMDs&#10;z37+c3r33fdocmqK4tx3IDsEP2JhETI0MEhnXzpDf/AHP6SR4WFBbvz+9/G5B/OlQNnC4QjNzc3R&#10;h+c+okuXr4u4AslUSqnxywgyzGK15lta27aPP3P44vOnnvvo+PFjF0Kh0I60EpCQeHxh+PM///P6&#10;ooSExOMGIVBChlEVY66QcyQTSX8ul3Ox4GREjuKO9nYRHbmzu0v4Q34TgaDR5Wvz30P6+hLcb4Vw&#10;72/jGjxvLH5PAOGTnxft7OzQ7OwsXbhwQaSVunT5Mt24cZOFqgWR23ltbbW6ubVdyWbTarmisHyP&#10;p8P1KVIF4hVAzWnSMt4Jo8moOBzObHNTcK+3t29pbHR0emx8bHpi//jk/onxyfHx8VuHDkxcf+bI&#10;4cvPPffcp4cPTVwbHB6aa2/r2AwGAxHEDcBoDc4lLiQhIXEXje8Cygsr8orNas/7fO4kKzW7HZ2t&#10;G22trTvBQCDmsNkLRr1RZSVbNRj1KrJ44FB8qfzt1r9b0lXry9VaVacoaq1ULBcV1v5VtWowGE16&#10;p9MlUhmiTYcJu9/np2BzUPi7I+uAx+Olzs52amLF3WG3E2KIQPHXESuzIAVqMI/HhFKDIEAKPlWQ&#10;B4ViQbgmoB3K52FmXxKZEUAOwHUhkUjQbjhMmxsbtLGxLWKaIGMACATsi9HqTCZHCGyKCWb6OC9i&#10;BDTa+vvb/W+ML+yOnk70Sbwe96Gd7luek4Fy3D81+kTM718HYgTzxvrHCeg3YFG2vb1D167dpJmZ&#10;aWEloMWd0GJOGPUm8gf81M19/9DQEDU3NYl7+v3uRTwBbfErgLLhndjbi9D8/ALdnJym5ZVlSiWT&#10;NUWtwIStajSayi63M9PaEtoZGhyaGx4amuNyriJgLdc39hFvqoSExOMFSQpISDzGQOfJHb1IbR2L&#10;JoKbm5vdsVg8oNaqJpPRrEM+6MHBQWpvbxOkAISCrwNESa3rfzCC0OeIAMzvSnY8PZhLPBGAsARz&#10;VQhziDgOU11kDtjY2BKuAefPX6QLFy7SJC8vLi7ROq/fCe9UIpFoPpFM5nOZXFVRysI9QAw31s9b&#10;r0z+q68aTQbFarYUnW5XpqOtbWt4377bhw4dvH740MFrY2NjU6P79s0guvMIT0NDA3N9vX1L3d2d&#10;K83NzWGvx5Oy2215WAdAiZGCmYTEVwPfBxQYfCsWi7nMCk3O6/UkmoLBSKi5aS/Y1BSBhY7VYc2z&#10;4p5z8XbE7TDohfcOf79VaKBiCLzePgr7f1AGalXRKUpNraq1ZLVGSf5tyheKJmQrqJTLvFuVPC4P&#10;BfwBVvaaqb2tlUaGR6int1uk0DPUMxPAGgCBC9H2aGPtAM+hVdeXBUHAF8E+Yj/xW5sriiIyIyCC&#10;fDQSpQi3V9FonFKpFKWzWeI+R1gs7O2FKZFI8/o075sQRAJSCGqBErU4CDhXQ8n+9tD6Cq2eUG31&#10;dYz7+5ffFTj+i9PjDNwz6hapHK9evUpzi4uUTKSIXxhRdpPBRHaHnTo7O4jbexoeHBDuH78PKXCv&#10;nvHufPU50MeBJALRvbS0IshuEBaFfF7BNqNBr1rt9oLP54l3dXRsDA0MzfX39yyFQqGwxcLfB39P&#10;9VNJSEg8ZpCkgITEYwzupEEKqIpSMcO39fadhVEW3ELc+xpY+NL7vB7q7ukWgaRYYBWmnt9EKNBG&#10;ZX5fYeue8MBiFk4qlmBAq/0Wm55aNEgAmFJi0mIF5IQQvbS0JIQlBImauX2bbty8KTIIzC0s8va9&#10;WjKZqmZzOSWfz1Xzhby+XCyZKopiUqs1A5650ahTMZLP8nVNZzBgOLHKiknR5XGnQ6GmcFdX99qB&#10;iYmbzxw9eunokSOXR0f2zXZ2dKy3tbVsY3SGlZZwwO+P8TuRYkGsBOWmXmwJCYlvgUYbDDIN35LT&#10;6cy53e4Ut72JpmBT1Ov1CaKgubkpgtgd2MdkNKggBvQ6fLsG1YBmUS+0LnFKnLVWVfUY8a9UyhVu&#10;N+KZVCrL7YIpnkiY8rk8YoKQ2+2hUKiZ2tvbqa+vl3p7uni5lVxOl/AfR0o9BC9EW4y2XLTndaVc&#10;L1ph/gdFvZHNABM30whSCGC0H20XshIIiwAEPcxmBKmZTKWEUrqFIKe7exRPJigSjdDuTpg2N7do&#10;bWNNEAhZ3rcIq4IiAv3dG5kHoGj+7ko9jqn3JY2f9/U5TzMaivcG1/GVa1dpc32TuL/gu68JMshq&#10;s4sUlAODgzQ+to8GBwb4XdEsBb91XYsqRT1jjr9ffTz6PFiPpFJJ8Q7MLy7S8tIyxeIxtVQs3Y0l&#10;4HTas6Fg015vb+8yMtx0dnSuNzUFIyaTqczlw24SEhKPISQpICHxBIA7Ytvc3PzIjcnJI9ForFmp&#10;KEbuXHUwN+XOlgXHEAWDAeFTCKHgawWD+/r+u0LXN4Am4GEO+UE7rjFnGVic69uc70kFhCOMjEF4&#10;RqDASCQifCyj8ZiwCoCLwCeffkoXLl6k2ZlZWAbUeHs1m03XSqVyDcfWqlUdzIcxcb3CQsAAk2OT&#10;Ua9arPYCAjKZrJYSfDCdTke2u6dzbWR4+Pbhg4euHT1y+PKzzx4/PzGx/ybMMgMBXwyjlQ0rgHox&#10;JSQkHiC4rROxAfCNQfm32205f8AfgxtPS0tou7U1tOPxeFL4dq1Wc9HutOUddluBFfcyyD2Qc6y2&#10;oamkKiFgqGrg9sBcKBYsmWzGlE6nK5l0qpRKpWqZTNZYKhVF3KdGdgGLxUoej1u0+W1tLdTS0kJu&#10;r4fsrCRi5JiVMbJZrWI/i8VMVquF1ztEED38xgSl0gALA/4HUkJVuCRVLSK/oqhUrpSE9UAmndba&#10;tb09QQYgawHioKxvrNPi8jLNLyzSxvoG7YY1dwNYRiHlotmEIIUm4X4g2jl0FnV8bb90F439RKci&#10;lGHxi48XZLb2S/x9GoF6i3KdXrh8hfuTKeT9ZxmgKO7fYjWTx414EB20f/847RsZFTEh7PyM+b2s&#10;n+EbAFUqGCLUI+r56+sT7whIgZWVNbpz5w6/Awu0vb1FyVQ2X1HK4kRms6Xs8XpSHe0dG8Mj+27v&#10;Gx6+097eusnfRIbf44p2JgkJiccRMtCghMQTAKTIevudd37wNz/5+39y4+bkkXw+79Dr9KZgU1B/&#10;/Jln6MUXn6fnTj4rBAVEUL5/tOa3QggG2uJvw912ArJD44BveOyTia++ORAC2WyWtnd3aYEF45Wl&#10;VYrEolSoj+Ts7uzRxuYm7e7tUi6bq7EgJVCuVPS8GWkDGycWCobeoEUph/UHVtqstnwLKxfw/3fY&#10;rHmTxVxysUDV19+31NnRth5qbg4Hg8EoT3sulysFIkCzKpDWABIS3yW4LRDBCDEVi0Ur4r0gYwwr&#10;Sh07O3ttiUQsEIvHA3Ge7+3Fm1LJpC+VTHnTuYyrmMvbkdZQU5SFXUGN23SkHqgaDSbV7rApfl/Q&#10;2NLS7GrvaDO0tWl58/1+Hyv/CACoBZXjpoX7h11WyhMUT8Yok82h3aEKK28ALLfQfiOoKbIbwDUA&#10;7gLJVJoyGWRAqfB93OMRkdZPuCfUiQOM/iMnvt1pJ6vZLNq/MiutOM5msYgYCCAq0O/09HSLUeu+&#10;vj7y+XxCSUUZHQ6bCFposWgR/kFeI93qN+6nfgP1/ghNqbg/nn0DpfZJAOo3EovR5OQU/eIffiHi&#10;z2zv7FCxoAWIBPnT1tJCI6Mj3OefoMOHDnC994jAkN+kPjVS5XerK1jD7exs0wcffkyfnb9AM9Mz&#10;FI3HK9l0pqxWVWHlZrM7cq2toe2x8dGpl1488+6BiYkbHdxvud3utOyjJCQeb0hSQELiCUA4Egld&#10;+Oz86V/84pc//uT8hefjsViAv12T3eE0DQ0NCELg7NkzdGD/ATFahFGlr4XQe79GoKrvo6Gxj1gp&#10;BM2nRRD7bWhYBWBquAogGNfM7B3h73lnfkFEhUaOcQjQCMaVyWbUXC5fQ57xu0EDNTKAJ9SbHhHJ&#10;Wfg3KBartWhlxb+iVI18fDUQ8EX3j45NjYyMTgebAsJv2efzJlpaWrZZ0E4gSCCIABauRdAmcXIJ&#10;CYlHBpADDYIgL9IZZjzpdNadTie9iUTSF4snAju7u23h3XDr1uZmx8bWdufO7k5bIZ93KKpqRNsA&#10;hQqNrdZAUA0BDC12e9HndhWamgLGYLDZHwz4zcgM4GIlPBgIUKglRB0d7WQxmcQIbjabp1whR2Vu&#10;g9BuQUkEaYBlKPHpTJY2NjdoaXGJlpdXaWtrm/fPk1JRcUnRnovWHe4FaNsbqQ+N+nqKVIPoLxrn&#10;BHmAAImwDtDzNriwtbe2UmdHh0iDCNcGk8VETrudEP/G6/eR2+kWlgsul4McDrhBaGkAG33WNyMK&#10;RCm1pboMK8r+FPRJ6F82Njbo4qVL9LOf/YKmpmeFNRrq3Mx1HfD7RRrJ488ep+PHn6Hh4WFBFoFo&#10;+e3Q6kmrt3v1902B/g/WIrfn5uinf/8zunjxIpdzEykSS7Uavwx8PoPBWEEf1dXZuXr0yKGrr7/+&#10;ylt9fQPz/P5G0GfVTyUhIfGYQroPSEg8ASiWSrZoLBHc3NruWF9f72aF0wFmXlVUg4GFIJgOhppD&#10;IkI1RmK+kRmhkAl0Xy5E1WWGu/EBxDoWuu77/aQLX18FCLsQLjFBkG5E347FooRUgogIPTc/R1ev&#10;XqMr166JoIEIKJhMpiidSldz+VyZBfRqRVH0yB5QrycdC7tCKsNvEAIWo6lsdzmzoZbm3Z6urrXm&#10;pmCkm4Wp/WPjt06efPYTuAeMT4xP7hsZmR0cGJhD5HOYJvPzLUjfTAmJxwf4FkHQwTyav88i3Ac8&#10;HneKFaS4lgK0aS/U0robCPgjNlb0WcEzZNMZd7FctlThPsSngD6Lc9WX9Wq1aqgqirFYqhiKpXIp&#10;n8vF0+lcbje8Y+V2yJhIJkX75HK5RRR6kARwIQs1N4uI9NrULdIOYt7b2yeC0iL9oTDvL1Uom8sS&#10;OEuT0UBmq1mYppt4G6wFQHBW4eSAtpB3gmsB0iBCOUTAO2Q8UCqKIEO5eCIwHgIlwpVgL7xHW9vb&#10;tL65RZtbm0LJRXDCeCJJ4b0o7e7uUCwapXyxILInoE1sKPSN5caE37+Je+vQH907Xlvz1cc9/gC5&#10;g7g0MM2/NTUjMkOA5ME9mU0m8vq81NffR0cOH6b+/gEKNQVFn//194vtjX2+Xd2gT0S8nN29sLAO&#10;+PTT87S8skLpbKaG9wLvrEFvUO0uR76F3/fevt6l0ZGRabi38TsZtdlshfqpJCQkHmNIUkBC4gmA&#10;UlGN6VTKg5EmFrB6Uqm0p6KUzSw4YoRKZzJbqCXUInJOw4zwG1kKMFjs0samGjIC9+5iXV3AgMAF&#10;sDwi1jV+P62AwAtBG4IZhFyY2a6sbNDM7RkRK2B6eppmZ2/T7TvzNMdCG0ZKYI7LwnGNnwPLzvgr&#10;on0LQgCyKWpRb9AhXUQFvsVms7lktzvyfq830dXRtjHCSv+BAxM39k+MTSJWwPHjx88jkwD8MJEx&#10;wGG356BwYKoXU0JC4jEFt5Mi5gBcehB3gBU2BCfMuJyONHytEfvDZDCp3L7YKyVuw2uirYByXNUh&#10;74im04r2g1sTAyvixkq5bCpVFEM6m9Jze1OKxWKVdCqjK5dKfBkjgRjWUgWW+foGVhItoh9oxBIQ&#10;sQXsNpHb3sXrrfV1BpOFAl4P9x3N1N7RRs1NIWoKBsnj9rACij4E7T23ZzXkxueCgUGo9wVYRkHF&#10;drUq+g0oiCURuLAAglS0jalkSgQvTKSygjxdX12l+fl5VirXaHtri1LpjAiEiDPpuezoetAOY4Iy&#10;2sBXKr2N1aKoIAiwr9ZnaauxQlt+EoC+Z3V1naanpri/maFUAuQPniuR2WylplATDQ0O0oED+0X2&#10;AWQdur+/v0uI1O//Qdw7+kQQ41ubm9z/3aE7d+ZEDAmQ37xZh/fWYrWU/F5ffGBwcGFiYnTywMT4&#10;ZHt7+wa/hzl8D9qZJCQkHmdIUkBC4gkA9/GsbqoGlQXESCQaSiQSgUKhaBPR6llcg4DX1gpSYFAI&#10;fyyMaoLB1wACkzb6r/0iLONi/E8jACBZQNB6AJLFYwgInTDLFJkDCgVKxOO0vb0t4gUsLizRlas3&#10;6NwnH9NVnk9NT7MwNE8LS4uCDIhEIko+m61UFEWrMAhjLBzVLQJYMdBrioHJXELWAEQob2tv3Wlp&#10;DW339XStDA4P3Zk4cODmQRAC46NTA/398wMD/Yvt7R0bwaA/hhFHmFxy3YvYA1qJJSQkngTgm22Q&#10;ebAgEC4/FkvRarMVbMLax6jwuooF26zmssVsKZvMporeYKrqqjUd4g3UalU9zsSNi05VKkalXDGV&#10;iiUzK2P6YrlcKFVKMbVSUTOZrJX7BR1G4bP5LBkNJmG6bzQahHLdaL+hPGJC5gKY+oMM6Orq4H5j&#10;gLj9od6eXuGf3toeEukQoawji4HoB1jh5nu5OyGrgUYKANheX+YZiFFYEyisTFbKFSrzVCwWkMte&#10;BGON7EVoLxKheCxO+UJOZD8AeQASNp3NUDqVEkFc89wui3y8XH7cQ4MkaNzP/UB/dXe1IAfu67ca&#10;zSevF7fzmAL3l0plaHFxga7fvEW3b8+JekAfpTcYyeFyUEdbG+3bN0zjo2MUDPiFlQCehwbtPsVt&#10;488DuFeUCS4NeG5r6+uCDF9dWaFUOsWPtiIuWE9DmG9padseGRme2T86OjU4ODjn9/vjIMb4OdQf&#10;gISExOMMSQpISDwBQKcKBdPMQiMLUI7d8F5LMpPxViplc61KBvgaIiIx0lchNRFGiBCx+psAwpQm&#10;PXC/XReatHVAY/70AYIOfHARJHBza4s2NzdpcWFRjITcvjMn0glOTt6k6alpWltdFcGeorFoLR6P&#10;VzPpTKVYKCoVtaKrqpD9WQEw6lWjwaiIOAEWa9HtdmV8bk+qtbVlZ7C/b+HAxP7JkdFRmFROIvgS&#10;rAMmxscn9+0but3R0bHe0tKyq8UMsOegRPBJpWWAhMQTDrTdmDBaKtwLWEnitiGNyePxpjw+T9LL&#10;7YTT5cjAgsjI+6DdrZRKFm4AMISOkVgo4DpkLGAlWc8Kt7GmIqWhUs1n86xbx/a2tsP67d0dayKR&#10;0NW4U4CSjvH7fKEg0gViFB8BBeFaZjabRSDArq5OEZy24W7Q1VWfd3aJ7AY2q13EDBDuBIgfYDSR&#10;xWohqw3ZDSyass7/tG6D/0ERFTQGLq9ZGAjila+L0W6Qr7AiABGAwHmFYp4KghCAW0FYuGeFw3sU&#10;jUTQ1hJcJNBOg1xQFMRFgCUX7uVrrAju/wl9lAvID4H3A3urlRX9HXiM3zj2EQLKf5yV79nbd2hq&#10;akpYDBRKRVFOkDl+r5d6entofGxMuIK4PS6ymC3i2MZ9aPMHd094jnChQyrKxcVlEVNga2u7lslk&#10;CiI4Ll/KZDRW3C53uqerY21sbHxq3/Dwbe73tlwuV0ZaCUhIPDmQpICExBMA7ugbabCKJpNB3dvb&#10;C7Hg1JTL5Z3caRvFHiy0iZRVbg8LfH5hKvpNBB50+ncFiQcnSzwm0ERAAEIk7hWCF5YxArO+vkHT&#10;MzN07doN4R4wNT0jXATm7izQ0tIyrW1siHRc2Uy2Vizkq8VSqVYuVXQsYAufX9SbAQEDjaYKAgba&#10;HPa8y+nONIWaw/09PcuICXD61Olzr7xy9u2XXz779uFDh65N7B+bHB0dmRkc6J9noXwtEAhE4YOM&#10;kUQ8YzxrUWAJCYmnCvi2QQzY7fYCMoggd3uoObQbam3ZaQ2FdjGyqrkL6WrFYtnKbRWr2PAq0KOR&#10;BrnQaKV1aH9YWTZlcwVbPJWyx+LRaiQSzUWi0UqxWDAjpglM0aFkInYARuwrKivTak1YEECph8UA&#10;sgJ4PB4x+XxeCgT8Yu71+kXqQ8QqcLs8ZLXZuG9xkt8XEC4GgSBGqS3Czx0KK8gCTCaDUZAFdeMp&#10;0QLjLyuQQpnXFHrtN9wO+D5FJoTwbpiVzS3a2d4WxMBuJEJ7exHKJFNCKS0ggCLfQ47vBb9BMKAd&#10;B8kBYLlBFGj9WQNajWENynO3BrHlc/vd6yseBVB29E1IAwlSAKlsEU8ApvsoJ+o5yM9jeGiQxsZH&#10;RYYHJz871P29+3jw5UefiWw76Ctv377N5bqN2ALFYr6gq9ZgCKOrWu22QjDgj/b19S+OjgzNdnd3&#10;r+Ddbli61U8lISHxmENmH5CQeIKA6NY7O+HWc+c+funXv373zQuXLj6Xy2Z9Or3ejFGD4eFBevP1&#10;H9BLL70k4gvcMyv8/gLCFgTRdDpLiVRCCJRYt7YG/8gZmmHha3VlVZAExXKZyiUWNlUE3mYhrcJi&#10;tKLWlKrIIoD2UkxoOo0mg2I2mUtmk6Vsd9jyToc94wv44i2hlp3Ozvb1nu6elfa21q3W1rYtBBvz&#10;eFwpWHvAAgATllE+aREgIfH9A7dBeqQxzOeL9lwh58ikUp5YIhEI7+62Lq+s9S8sLQ5trq93xWLx&#10;YDqTdZcrFZNSUkyIMaAoZbOiVqENQx+sC3G6GvcDVZhrtzY1J9vaO4ztHW3NbrfLhEj/Lo+XfG43&#10;K/QBamlp5amZfKzwI81go59oKNWYY4QeincslhBBAiORPVbek0KJr5QVKlVKwt0KkfERO0DEYeG2&#10;M51OUywa5+PiYp3K54LOCqJAuBUoGjmLgsP6wMhKvV5Xd0sw6slqsQpC22K1kt1qI6fTxWX2E7eh&#10;FAq1iFSGKh8PZRiR+Lt7uijIc1jHCXJCpD1EykPtvhrTl+IuD9BY0OYgNESsHaA+e9hAnaO+Z1jp&#10;/sUvf0UfvP8BLSwuUZHrFEAw4b7+Xnr+9PP02msv06EDBwSpg3t+WGi8Bzs7O3T12g365JNP6fzF&#10;y9Wd7Z1soZhHugMd+kAQAIMDffPHnjl+4ZnjRy4ODQzdQcYBuMBpZ5KQkHgSIEkBCYknCBAkkQf7&#10;vffef/2tt379hxcuX3gul8l61KpqhQ9pc1MTnT37Iv3wzTfp2LGj3zh38dMBTaCDIHNvREpbLlUq&#10;tLK0Qrfv3KHFpUUWclMUjcUoEg7TbniPhdq0ZpaqqhgawckQMBAjc0JKBiGAk9dqVSEiGlihZ4Es&#10;5/P64kF/IObxupKBYDDS3t6+2d3VudrR2b7e0da2qbkDuDIspIr4APwsJAEgISEhgPYcE7dRRhC+&#10;hVLJlkokfHvRaPPO9nb76tpG78rKSt/W5lZnNpNxZfMFRz6bcyazGU8xn7NXFNWkkZVau4SWixXt&#10;qs1iy3s8nrTf58nZ7A6nzW5rtlutJrvLQS3BZmpv76C+vm7q6ekVqQNBGsA3HWj0F2g7gQY5AAUf&#10;pGkF82JZkALZdJYy2bQYScY+6UxOjPIvryCY4JyIGYD1jZFsjISryGLAbbJYh/98vca1sM7Avw0G&#10;xD4wiGUTK/cOVn4blgxQgst8PMrp87ipm+8B1g02i0XsGwDp0RzidYF6sEWLuDeQBL8dXHto5rWi&#10;1vFlLgZaP/O7oEGGCNJBrOHlugyOukFdfXbxEv3Dz/6BPv74U9rc3uH6UshkMpLL7RKxBM6cPUOv&#10;nDlDIyPDd4mPhwU8J5DoKytrdOnyZfrs/CW6fu16OhKN6MqVslmv09WcLle6r7tr+dChQ9dOnTp5&#10;bmRk3wzS58L6rUF8S0hIPBmQ7gMSEk8QoKeWSkX7wuLi8NydO6PrW1vdiCugapGqdUgZZbPaqCUU&#10;ora2djHiAqHh80LN0wqdEGAhxKQyGaH0x+JJSiYwxenW1DRdvHSZrl65RlMzM7S2ui7MMzOZNB8H&#10;n9UKojlyFQsxENGtaiyUVo16vWowGlQsG/SGKggBp8ud6WSlf2xsdGp8/9gtnk+PsjB0YP/YJNb1&#10;9fYu3kshCJcPU4WfgSb9SUhISDDQJoAohPKENsJmtRYdDkc24A9G29phYdS05/N6ki63J90UbIpw&#10;e5K0Ws0lbucNqloz1FTVoDaCEdZqiAkILVO4FiCzQaFUNOVz2VoynspHozEluhcxJRIJfTKFjABZ&#10;kUoQijD6CMSlEU1fHY1+A0o4lGoo2G6XS8QiEG4Gfs29oK2tjTo7O6mLp86OdpES0c0KrDgXTzDv&#10;h+tBI84NUh3CMgCKLrbpeFnEHlBZVa7CBQCpYLUsMBVukzFSjrgDiP8CN4NoLC6CFMYiUdHGRyMx&#10;Wltbo8WlZVrmCaREPJmicqnASnZB9AngHEAyQPFu4Df7RP5936pGXWA3LGlxCIDG/F5diR7jN/ar&#10;Q6ysb8Emrm/t2uKH2B+/QYyU+XlMTd6ia9dv0MrqGuVzed6HCBkkgsEg7RsZoomxceof7Cc/P4eG&#10;68TDAMqjZeBJ0/LqKrHMQSvLK0okspcq5PMWfmbcJepq/E6ke3u6lw8cOnjtyOEjV/md3QUhIF3h&#10;JCSePEhSQELiCQI6WbPZXCoVS9atra2uO3PzI+VSycJClJGFGB2EKghfARYgujo7hHCmCWJPv7UA&#10;hJg0C7pQ9NfX12lhflHMEURwe1vLrzxz+w6tb2yI6NYFITBWcBwSCfIZNGEOAhpIAGQNcDidOa/H&#10;m0C+cZ/Pk0DuccQAGNm3b+bEyec+eeON139x4vjx8+NjI1MDA/0LXV1dq40YATDjhcAvBSMJCYmv&#10;A9oJtBdQplgJLNlttoLL7c6wMhhpaW7a6+jo2AiFmsNejy+JTAXc4rEmSSLQKSuXMEHiBkyMQvMf&#10;Phn/q8ICoVQ2s3JsYUXOkMvl1XQuV0omk/pEMmlIJNJUZgUcI/IYdYZyi2CEUIjRDn6x38A60T6y&#10;Mop+BccgNgHiEgjSwO0mv99HodYWCvi85HF7BYmAdZijb4JvvA0kg8vJxyGQIa6r+dOj/xJBEgVA&#10;EvBfLpOiVqmiwLVLI33zBcQU0NLGxuJxQQTs7IZpe2eb9ngZfvkIXgiLMAQ2rFYr4l7g+aUFXKwJ&#10;EgT3jUakAABEWElEQVTtPu61cb/3o3GvqFP8+w3wuXgHXvj8fsIKANuwC5Z5W6MDEGvx++71eNJ2&#10;FWVR+T7PffKZyDywu7urxRPQ68hus1NvTxc9f+oUHTg4IYgYy0O2EsC1QQhscH+JzDu3ue9cWl2N&#10;J5IpfaVcMvM96I16g+p2edJ9g/2LExP7b46Pjk25XM4MCC68y/VTSUhIPCGQpICExBMGdLY7O7tt&#10;i0vLg+trGz25XM7JAgVIAZELD6MKEM5aWDBram4WvogPc0ThUeF+gU4TYJJ0a3KKLl28RBcuXBTR&#10;m+fntYCBi8vLtLK8KgStTFpYBtSqagXimJDXWEBDIEekDlOsVmshGAhGOzvaNwYHehfGxsamDkwc&#10;uDk2Pjo1Ojo2PTIyMnvsmaOXjh4+dGV439DtUHMo7PG4k3a7PY8JAhEEe5xXQkJC4tsAbREmLItM&#10;JmZzmduVgs8HctIf9/tBTnpSLoczZ7GaSyajQQEJoOM2h5V7FaO33NyzWqpH9gEtIGFVNXJ7aWCl&#10;W19V1VqlrBQL+UIhlc7os+mMMZ1OivYzkYiL2CrlssJ9xj1f/K9SPqHYYhsmLMOqAGQB+hx/MCjc&#10;2To62kWGg06empqaRWyA1pYQdSLzQWcnhUIhMvCxIvAgK+uwHBC6cv2amgKtzUEciHaf1wvrAp4U&#10;uIeVSsIioMz9AEzwkXEBFmCIhxCO7BFrsoJMgHVEJBLT4iMkE8R9J+9fFpYJIENwLu169yvuX4Gv&#10;2CQIBGzDrH68RhfUV+Lvl5wX5UdsBlgJLC0sCSuIRpBBu8NOgwP9dPjwQerv7SWf1yvq+beW7/cA&#10;6hixIdbW1rk81+nTzz6jmdnZ6u7enlLI52x4l/g1q5kt1lIz4gn09y+MjIzOdHV3riPdpuz/JCSe&#10;TEhSQELiCUQqlfbForGmcCTckkilfCxQmNFR8yad2WJhocEj8k23tbWSy+kUwtqTDG30Shu9wNTw&#10;ccVIUCwWpY2NLRZaZujDDz6iCxcv0szt27xuk3Z2d0XMgHA4TNForMZCoFpRKiqiXmtDPSzw6vRV&#10;pHq0OxzZoC8Qa29v3do3vG924uDEjUMHD187cHD/jYMTEzfG66mWhoeG7gwPD97p6OjcCPh9cZsN&#10;OcdNFUwgbFhQEwK9hISExO8KtCNoT9CuwDrMZrMVnE5HzuVypb1eX0JLaehJulyOrMlkrtjs1rzD&#10;bue2yFJmLR2j7ty+aSkMa9X6JLRInnhbRVFqxVKxlMulMxgRjkQjpu2dXR33KyLCP8z8QSYbDFA+&#10;NaW8Xi4x/yKwHhOOQX+DfgduBnAxaG1tEURAe1sbz1upqwsxDXrF1NPdJZRes9GE1HaC1MbxIt0h&#10;T0iHiBF38b+hqGMbLsrrQCTApEBLw6iRBQor+QXuH0ACIK0hgiFiGa4HK6urNL+wQEuLi7S7u6cR&#10;IbkMZTMZQYiAPAApgpM17vmrSJEHCfRpsHCYvDVNKyurosxwB8S1XU4X9ff30P7949TW0UEet/uh&#10;9ukgX3D9Ba6ny1eu0M3JWxTe2a3kC3mTqlSN/GqQ0WCquD2edHdnx9q+0ZEZpNaFyxzSE+K9rZ9K&#10;QkLiCYIkBSQknkCwIITgUoZivmCPx+LBXD7vYAHCzJKS3ipIAT/19fYKP08WJIWZ5z1A0Plywe5x&#10;BEYtYPIpYgWkUhRnIS8aS9wV8Bbm52lycpouXblKly9foaXlJTEaBCEwhymXBxlQLZVKKteRkPIg&#10;V6IaECcAhEAwEIj19vQsTUyMTx44ePD6cyef/fTokcOXDxwYvzkwODjf0d622dIS2oWPL09hr9eb&#10;tNtteSn8SEhIPGygncHoq8lkKsMtiduenNvtSgaDgShcCtweX5IVsnAw2LTn97qSsF9X1apBxJpR&#10;VQM3dTqYofN5alCna6TqqlXVqCgVY6FQ0qez2TK3mfm9vbAuGt0zNXzZzWaLUErRXqIdbgDrfhsa&#10;BAFGsxEhH0EC/X4/cXmppaVFxLtp6+CpvV1YEGDidpWCTU0U8PnI5XGKY/lKwnwebbUgBnhRkA5i&#10;0lLxYT2KJtp03h8AMYCAhiCO8/kc5bM5ofAjDsHK2jotLS7Q/MIi8u3TXjRG0agWn2BnJywyKhRK&#10;Bb6gjpVjRQQ1hFsD7h9T494eJHDeTCZH29s7wlR/jfu1ZDpNVb4+iBKP20WdnV0iuCAsK0C4oB4e&#10;BlAWEO8g0mdm79DVq9doZWWlluE6rCqqgWo1ncGgV+1OR66jrX1zZGTfNNLs9vf1Lfq83rjRaFS4&#10;fkQ/KyEh8WRBkgISEk8goMjabPacL+CNl0slazqT9haKRUdNRUYqiw5CGIINQghDSieMvtwTIh6s&#10;QPMwAMGkERQKZpUwbUUO67m5OZqcnKJbU1Ni+eaNm3T12nWxbmlpiSIs2EGgRSYB+GfyeWr1uQ6D&#10;PmYWWMwmS8litpQQORnmj/5AMLpvZOj26dOnz5196ew7x5955iIiKHd0tG2yIBuDby9SK0Eoh8AD&#10;AV0KPRISEo8CaH/QDtlsNhGUkNv6RLA5uNfd2bnW2dW5DncmViS5nUK4AVapuamqkwE1g05ru7jx&#10;0iOlITePBrWqIvOBqVQsmLK5nJrN5/OFYkGt1mpmpBMUVlnFgjCtR5sMQgB9ydcRA18EFGkcg77I&#10;arWIjAJwMwBp4PV6RRyczvYOGhoaprbWkHA1cLlc4logCBoT4hJgvRPxCEzaaDl0dDTIIBAE6cF3&#10;iHYf5eX74/5AoWKpJEhlpErEhJHwvb2IZkUWidDa+hotr67QOvcziThcCxDYMCMy03D/ygo6nwvn&#10;5TppWDFgehBAOROJpHB1u37jBq2ur1MmnRFlRwwGv89LPd3d1NffL8gTBHx8WKQAyoJnvrm5TXdu&#10;z9GdO3dAwFfQD1cRflenr1kt1kJLqCk8Njo6ffTokctwHWhpCe0glg7ez/qpJCQknjBIUkBC4gkE&#10;BDsWrsqI/MsKryGZSnsTiXggl8t5eBsiKmkj4QYjC11armcIYg9KiHlYABmA0R34eiZYgENAQORI&#10;XlhYoms3rtOVK9fo1q0pFlTmaXl5jRYXl0XgQASaSqXTVMiz8ArfgBq8bAnjR0Jg1LFQbLNYil6/&#10;N97NgnNvT/dqW3v7Zn9/38LEgf03Tzx77PyRI0evDA8P3m4JNe96PO40zHUbRADqG1O9mBISEhKP&#10;DI32CG2TxWIps3Kd93i8qQC3b8K1wOVMgzCw2e15YVlgtRUtNkvRaraWEZZQVVRDtabFGABHzN2F&#10;HrEHxITI/4qSKRdLu8lUwhCLxawxVpLT6ZTw2UdQwoaiXi+LaLe/1gefge2YQA7cTy7Akg0WbgiM&#10;i4CEba0tFGoJUTDgF7EJoBQj20GIFeK21lZqa+ug1pYW3tcviAGDXsti0ICwKmDoDXwN3oY1SO2H&#10;4IQgB9DHwPoM2Q2wDP/5RDJN0WhcKOeZTJaSyRSFd8MiswGU9fWNTdrd2eV9M1QpV0QXq1ERqD9B&#10;vIjl3wWwgkMfNj1zm27emKSt7S0RRBF1hQCOsKpgxVtYCiAmg9Ph+L2u91XAcwQpAPJkYWmJZmdn&#10;aWFxiVLJVLGiKnouT81iMpUDgUBsgPvOQ4cOX52Y2H+jvb19w+fzJvmdqNRPJSEh8QRCkgISEk8g&#10;0DnXBcJSuVyx7OzutO1shjviibifhR0TC3WULxZYK1ZZgHBSEwQrv08IGY8TGkIIUjEhSnQ+X6R4&#10;PCZiBMDnc25unu7cmRMmlRCW7szN0cbmFkX2IsIXNMWCKlwEiqVijQU8ls1qMC+oGg1GlQVOxchK&#10;vdloqlgs1iL8HUf2Dd8+euTwlUOHDlw7eODA9WPPHL78zDNHLu0fG7vV3dO9GvD54rAKkESAhITE&#10;4wy0TawYVjGhH7BYtLgDrFhnvF5vwu8PxHx+bxx+3x63OwWiwGazF6im6MuKYqoqqhFRVXAeoc/z&#10;IuY4tapU9cVyuZbLZFLxWCwZiUQtqXTGhBR/0Ia5fRRpCqHUo/2GFQFMznEiTPXyifnXAfthAskA&#10;cgAkNogB+M0jUGFLc4ha29qou7ODunt6qL+/j/r6eqirq5NaW1vJ6/UIawOQCjWkY9DpyWBEykOT&#10;sEowmU2CHEBfg34R5UX8gUYMAo0c0IIValM9BSLS2kZjtLO9Q6vrG7S5uU7b27vCwgDkAtI5KpUy&#10;KXxeECWN+25YVHzTesD+SKG7xtdAP4d4OOgDuWMXbhLouweHB+jooYM0MDgo3Cv4eX/j+v02QJlR&#10;HsQ2mJ6eFal7V1bWyvlcrsb1pwdJDreBns6Otf379986fOTQlb7evsVg0B9Fv8llkv2lhMQTDEkK&#10;SEg8oUAnzYKYaXcv3LawsDi8urLaF4snA9ypm3nSlcpFUsoVsjscLFS1UC8LVI8DIJxB+IDgBCEs&#10;lcoIQSsc1kw5V1dXaYaFEUQ9vnbtBs3cuSMCQ62urrOwEmVhLSvMG5FSUKkoVQXhtBkskKhGg041&#10;my0lh8uR9bm9SY/Xmww2h/Z6ejpXjxw+dPXkiROfPvvs8U8PHDhwfXR0eGZkZN/s4MDAAtIIYrQN&#10;Qo8UbCQkJJ4UoL3CBHIA7Rcrw2WYcbOynAwGg9FQc9NeKNS82xQMRF1uV0at1AxKpWLmdtOgNxhB&#10;oCr6eiJ99CmYs3qor5Qrpmy2YMvk8qZUKp1NJJOZQr5gKVXKRpACTpeLd9MR0rpiZB2EQSNAH0ax&#10;uUzfWnG9/xgQBBglB5nd1tpGXV3d1NPbTX29PdTd3SUyGiCQLkiCzs528gX8ZDJqKRI9Lg/5fX4K&#10;BANaWl6DUWQ34PsW/Q/KeH/ZoL9jPcz1MYclQL5QFKRzIpmgWAxxB+IUj8YoHkvw+gyl05qLAYIB&#10;GmE1wXWhKHxcHukStYwGuA76OlyrMf8iYJYP9wXExrk1Nc393JogJBBAEWkTce8T42P03HMnhAsB&#10;6uRhWAkAKCMsFDY3N+najUnuh2dpZ3u7hGfOVaQzG40Vvy8QHx4enjt08MA1ZOUJhZrCyLqDd69+&#10;GgkJiScUkhSQkHhCwUq1gZVj68rqav/M1OyBJZ6z8Oat1aomCHdQuqvcyWMkpbenm4aGhr5UKPku&#10;AEELAgdGkxoBAyFobW3t0I3JW/ThR5/QR+fO0YWLl2hmekaMmMzeuUPLq6u0t4cI0SyAQfAUozNI&#10;H8V3hv/VWlWn11WRlsvudOaaAk2R3u6u1QMH9k+ysj8PywC4Bxw/duzC8WPPXBwbG53q6upa8/u9&#10;CZfLlcUIG9eJJAEkJCSeGqBNExYEZnPZYbfnvD5f0u/1JjxuTxom3labtei027MeryfpcLoyBr2h&#10;yjqtrlZFRkMd+g0dYg1UlIq5UimbWeG35PMlXSabSaTTmXQul3Pw7vokt8vb29u0srIsguQlWYmu&#10;YISblXOjUXMN+Cpl+JsAx+EcOBfc3xoxCBwOB092crmcFAj4KRTS0hwGAgFqb2sXBPjg0AANDPQL&#10;NwO7y0EGnYEqrMBzuevnNPHcIFIfoowNCAsC0lId4l5AXKPfQlwFEAUIWBiPRWmb+67dcJj7sxzC&#10;IfL6tCC2RdabnR3u47SUh+I8fDyA6+J343qaEl4Sqf+mWAGHaxzcCGCJgFKYzUZqCgaot7eLBoeH&#10;ye/zCQsInOdhAIQA0jjOI3gvl2VpeVlJJZNVpaIawaMYjcZKS6g5zP3q7Nj+sVu9Pb1LyIiBd0r2&#10;oxISTz6E3ZiEhMSTByj+IAVmZmb2v/3u+298/PEnZ5ZXVgZy2ZyXBQ8bAiIhldGzx5+hP/3TP6E3&#10;33iDBSvzQxMofhvgHpBO54RFwMbGBiv6YV5OUCwRp7m5Jdrc3KJkIiZGTUBkwHe1VCyKUShEkgbQ&#10;WHFrBR4AGagEYObPAknJ7rTn2kItO32DfQuj+0Zm+vt6Fu02ex7msrwt6/f7o8jt7bA5clwHRa4D&#10;YXarnUVCQkLi6QP6CEzcHxjz+bydFVrP5uZm19bWbns0Fg9m8llnMhYNrq1t9qytrfWEI3uhfL5g&#10;V8plc0VVjVW1auBWlzV6Xc1g1MMVq8wKdi4QCGa7OtrsTpe7xWQ06qDowp0AkfFBQA8PDYnRewQE&#10;hBIPywLgQfU9IJnvn+P6sB4D0ZzNIqVgWayHNxnSLW5sbtLy0irNzd+haDzJfYuWXQFKPhT3Qj4v&#10;lH/0mRopoKERpwA9Tw2pDxkGo0FkBDCbzCLlYmdnB/X39ZPNZuXrwm0vL9wq/F4tHWNTUxM5RawE&#10;r3CLsFksok6g3KPOkHXg5s2b9MGHH9K5cx/TTjhMRS6Xypdz2K00NDBAz50+ST98802x7Ha7H0of&#10;jjpMp7Oifz5//jx9+NE5WC5k9iIRs1pRjHqjQXXaHZnR0dHps2defO/06ec+Gh3dNw0rAfTDsj+V&#10;kHjyIS0FJCSeUICZr48IYZTCnUim/Ll8wVEqFW2VMkgBVQezRuSFRoAipChEUCbkn+ajtZM8ZEBo&#10;wyhJIpGm5eVlun59ki5cuCBcA27NTNOduSVhNrm7ExZRnjM5pBBkIa1QuOf/CZagWqsajQbYrZaN&#10;BmPFaNRyd3u87mRzqCnc292zMjY2euvUyWc/efbEs+cPTEzc7OnpWWGBbb25qWk34PfHXE5nFn63&#10;EF7kqIaEhMTTjnr/ILIVCAsBq7Xo8XjSwWAg0tHeutnT1bna0tK6ixSHiCqvKooYEVZqNUNVqRir&#10;1ZqelWTuLGo6BCVUlKqxXC5Zsqm0fS8aq+1u7+Y3NzeN4d1dQ2RvT2SJ4T6IlWi+uPgDs/nf1BW5&#10;XPWl3w04HhP6PkwgHeBuABICyndzc0gE5EP2HUx+PyYvebw+am0NsSLfST29PdTMSjsi+QvSQpyP&#10;T16DLQH3Xff1ELiWIAbQFVVV7peqVBZBCst8v3lCIEYEJIRl2/rqmsiUg7S40ViU9iJ7tL6xJSwL&#10;wuFdsR4WFoifg5SH2WyGVtfWuS+cp+WlZUESwNXBwP201W4Trn+DA4M0MjwkSAXc5+9bf18GECnx&#10;JN/H+oaw1pufn69Go7FCsVg0451AgEG+fmJweHhu//jorcHB/vlgMBjBe4V3rH4aCQmJJxiSFJCQ&#10;eIKBzlikAWLhD6M6lXLZHNmLhFix9lQqilD//UE/DQ0O0L59Q8LfEiaTDxMgAjQBigUn4W+aE4TA&#10;5ctX6cNzH9GVK1fqOaJ3hGtANpelcgXRoBVC4gCkfuKD+Uy6mk4vrCirVrO55HC7Mk3NTXvNzU2R&#10;1lDrbmd359qzzz5z8flTp8+9+MLzHx47/szF0bGxqc729nWv15u02Wx5EAc8lWWsAAkJie8z0FfU&#10;iYEC+gy3251CzIFAwB9zudxpEAY8lfQ6A8gBU0kpm2tIW8g6MsgBbpPRnfCyalBV1VgqlayFQt5S&#10;LBS4Dc9XM9mcPpvP6/LZnBiBx2h3uVwQ/QEUd/QJmDcU+get2OJ8GKHHCDzIb0xQ9jEaDzeDYLCJ&#10;2tvbqK+/l8bGRmh8ZJSGhgeFZUOouYWsFitZzdw/GpGKn7sgLf+eCCJoNBi5I8JKdE3o3/iC/AdB&#10;CmGhkEH2Alb0kbEglUmzop+ldBYZDVLcx0W5r9ukTZ5Wl1dFzJytnV2KJ+K8X07ED9jZCYssOpvb&#10;WyKlLurKZDQJ14h9w/vo2NEjdOTIYWFhgHt80MAzQj+9vbVNt2/fpqnpGVpb38yn0pmaolRMRqNB&#10;tTkc+faOtvUjhxFLYHyyp6dn1eFw5GQsAQmJpweSFJCQeMIBZZeFHziD1qKxWHBhcWkonUrDhQCD&#10;DeRxe6izo5NGx0dFhGYxKvIA0SABYBFQKLGAxAIRggFi1AgBiy5dvkIXL1yky1cu053bd2gvEhGj&#10;SRhlgTUAhCttbAbQrB8MRqNiNpmK9nrArKZQU3iwr29xYmJiEor/+P7RqYMTEzeOHn3m0oH9+28O&#10;DPbPt7e3b/k8niSEWymoSEhISPwm0L7W+wwFE7eVCiyonE5H1uNxp2AObjKbyjrWgA0mbkd5XwQi&#10;5GPqaQo0hV4022iwqyJAoa5GNVVV1GqhXDLksnmKxSIUQ2C+eJz7ggyp6j2/eu147VyYN5YfNHBO&#10;XA+KtMGgF3EJ3C4PT27yeDzk8/rIHwxQqLlZWBAEAk3cX7rIIcz7jWSx2sjlcAhSAWQASGu4GHwu&#10;/SGXXRiz8Xoxgdjm31wXVOY+DqRBLlegZCpJkWhUxBsAIb61uSUC66J+YvEY7YX3KLwXEWQKym0x&#10;m6m3t5dOHH+Wjhw5wuVrEffx4OoJzAaCIyoirgGsG6anZ+jK1Ws0d2eOyxopFPMFFhaqegTvbQr4&#10;o8NDQ/OHDh68NjgwOB8IBKN4b7g8OJGEhMRTAEkKSEg8BYBgxzCub2x3zc/NjbKg4VdUxcSyiRgp&#10;aW4OCmsBRC7+fc0PP0cCFAokAi8lk7S2vk5LC0siv/EizyFgXL1+nc6fv0i3bk3T6vqaGElBfAGY&#10;R/JJ6oSAMP9UWQgr81SyWqwFZA+A0NHZ0bk+NDQ4d2B8/NbBg4euHTy4//r42Mg038udYV7f09uz&#10;3NoS2vEiXoDdLgIeYUSsXlQJCQkJiS8AilxjQntpsVjKdm4/PR5v0u/3xT0eV8rhdGe1uCzWAivT&#10;JYPBqBhMdSJBr1f1BhxLMAPQ6AGGqlZrVUWp5At5fTqTFYEI4ToGt7BKWWEFVIv+j75DUaBEwxRf&#10;mxrEwO/TN30VcE6QA+j7kKYQUf0xR/pD5Pzn+6ZgEP7/fgr4eQoEyOPzastNAWoNhYQFgnYeVtit&#10;ZmFBQCAHuLiNMovyC/u8OlnA96qoSIVYoXKpxAo/T0VMRa6THKXTacrzconXwboApAGCG+KkTpeT&#10;RvaN0Ilnj9LIyKggJnAPDw46UT7UfTqdoYWFBbrO/fXk5CSCR6qZTK6qVvkx8/vhcbsyHZ2d6/vH&#10;xqYOHth/o62tfdPtdmbQ39ZPJiEh8RRAkgISEk8BWADRsZDh3N7a6pxbWNgXTySC5VLZAjGFhTcW&#10;fJwiCjMyEdhstt9pxAECBIIxgQhAyiUo+Lt7u7SxuSXSKE1NzdC1GzdoZnaWpmdu062pKbo1eYvm&#10;F5dEYEGkb4KgJCI+U61ujKmr2azWgtvjSgYDgb3mpqa9ltbQTj8r+/uGh28fPXL4yskTxz47duzY&#10;hYMHD9wYHByYb21t3Wxpadn11+MEwD1AEgESEhIS3x7cD9S4P1BhYYVI8j6fN97UFAq3hEK7wYA/&#10;Ggw0RX1eT9Lt9aa8bleKFcSUlrnFVjRbrNz26oQ9PfoTVoN11VpVXypXoPzW8rmcLscTMs4g7z6U&#10;X/QDcBkTuf5LivBlhxk+UviBJBCKdX16kLj/vFCuGxMs52BBgGwGCOKHWARwM+hs76DOjjbq4OWu&#10;rg7y+f0iDSNiEGCZ+y0ycF+G/gzuBQg+iIwGWCeuU+/l0OeJqYo5qkojQzBCD0sCXb3ulKoi0vMi&#10;bSL6Z6/XS+Pj43To4CGRghEkxoMGygWCAkF/b9y8Sdev3aCFhUVKplJquVKB8SGZrbZiiN+FfcP7&#10;Zg8fOXR1377hWRBHsCjhcksrAQmJpwgy+4CExFMAFqzMkUis6ebNG0f/9m//7s+uXLl+fGd3p72i&#10;qBYIPO1tbfTCC6fppbNnaP/+cWLFWoyafFOAEMBIRkz4TSapkCvQzs42bWxtUySsxQXY4XkkEqFE&#10;Ism/c7xPTrgICKsAFo4gNFltVtVus+V4XZmFIkh91SYR9Kpjo6e7e7m9vWOzs7NtvampOcxKf9zG&#10;+4qsAQ5bDkIrRqlEgRiSCJCQkJB4sOC2XmQsYGXRGoslAvF4PJhIJAKxWDSQyxUcuVzWmcpkPKw4&#10;ena2d9q3t7bbo9FYczKd9HK/YGfl38KKrxjS1uv0NZPJpHO5XfpAMCAU7qZgUJjtt3EfhFSCgYCP&#10;lXKY6DtYKXeS3x8ku90qLNygsH+XQD8HZR1zrc/LC0s4uD5gjrgBfK+CFEdsgI2tLYpGYpRIJYQl&#10;APe34rhCoSjIc6QxBOFB3NPB7UCtoPuCzK0jvUGLVQDlv601JPpjnC+TzohtiIFw9uxZev21V+jw&#10;wYMiUCJIjAcJ3CusFRaXl+lnP/sFnfvoHC0tLVOhVFBrVV3NbDaVA4FAdOLgxPWXXnzhvdPPn/qw&#10;raVlGzEp7u+LJSQkng5IUkBC4ikAhDju3N0LC0vDP/vZT//03MefnllcXBoslEpOnU6nR1wBBFU6&#10;e+ZFOnXyJI2O7mMhw18/+qsBAUfziczS9PQ0zczcoRUWhhAMiYVCQrqndDolUggirVOG1yPwFMwl&#10;4VOJ9gWjICxAVO1OZ66ttXmrs619lYukVGswTTSq/f29i319fYu9vd3LLIBEECTQ4XBlkDoQgkdj&#10;kiSAhISExHcD9CkgBvL5op0VXFu5XLRWKhVTqVSx4Hcul3NsbG52c58zND83N7K0sjQQ3o2G8sW8&#10;A1kMuO3npl9X0+tEgMOazWE3Omw2HYLlud0ukaovyJPX5yWLWRuph7l+e1sHdXS08fYAr3OI4Hrf&#10;NdDvQQHXrBjg9qBNcHsQVg+lCsXjUQqH92gXUyRKyURcWELALQIZdFLJJPePCcpxf1jlY4t8LlgG&#10;INWukLvRL5pM5HI6+Z5bRIyDFPepe3sRUvj6waCfzrx4hl7iPntsbOyhkAK4F8Q4uHzlGv3sZz+n&#10;6zcnQewjaHFVp9dVHTZHlvvnpVPPn/ro7JkX3j04MXHd7XanZX8sIfF0QpICEhJPCZCHen19vecf&#10;3nrrx+9/8NErs7O3x9PpjKdWJaPFYta1hJrp2PFjLGScoVOnTlB7e/uXChkQfkAEIIpydC8q8hbD&#10;BWBuYZ5WV9YoCr9HCDcsICG7QKVUEiaRGBGBVQAEJw0IyGSAQKg4nM5MZ3vb2sSB/TdGRsamrWZj&#10;GUIjhAukNmpra9v0+XyxhjWAFDokJCQkHj24PzCCILh/QmpCrOe+oHl+YW7f5M3Jw5evXj+2srQy&#10;EInFgqVyyVpTNWsBQQwY9FWY2RsMeoPBYDTAes3ldpPP4yWbQ3NnQ/5+NyvGHW0dxIoo9fZ2CYs2&#10;WBfAagB9VWP6rgGSoDHHBMUfhEGpVNAU+Wic4vGYCBKI/g/9ZzSWoFgsKiwMYGUH0hxzLa5OWSj+&#10;IMxx3y0tIeHep+N62N7a4u2KcFE4e+Z5euboUerr6xHkyIO8d/TzsHy4c+cOvffBOfrwo49oaWmJ&#10;spkcbrZmNBnLwUAweuDAxPWXXzrzzrPHnzk/MDAwjz5a9s0SEk8nJCkgIfGUAKTA5uZm17vvv//6&#10;B+9/+Mrk1PTBZCLur1SqJha6DDDPHB8dpRfPnqHXX31ZjD5AyGgIOpggrGBkA7mUkXd5anJKBB6a&#10;YcEBAg2EHggTMIGsVmukVlURbRl+AKIlQZClGolUgnzRisVqy3td7lR7V8f6xMTEjbMvnPpgaGjo&#10;DpR+vh5fXl8FGQD/RCxLYUNCQkLi8Qbabsy5z3Fubm533L49O3bx4uXnpqamD2xsbnWmc2l3paSY&#10;NIuBqr5aq+lZ1tSrfJzw6ueG3ma16MysECOAH2A0GkS8m+ZgkDo6O6i/t58GB/toeHiImppCvE3L&#10;nNOY+BTiuEcF9JeNOYIFwl0A/SesAqDww1oAfWYmlRHWdNlcntKZDEUjYUqlspTOZahSrJCqKiLI&#10;YVtrG4VCIUG6I/ifz+elZ589Tt3d3eT1uh/w/da4bDlaX1+na9du0LvvfUA3bt6AlUKtVC7zjemq&#10;Trsr093dvnby1HPnTp86cW7//v2T7a2tW4jhUz+JhITEUwZJCkhIPCVggcQci8Wazl+4cOrDc5+c&#10;vXLl6rMb61tdMPtkMczocDqNfT29dPzEMXr1pTN04sQJcZxmFZARqZF2d/covLtL0ViMNtY3aHl5&#10;mTa3tykW03wmIQA12gwQAnARqAP+hwoLeQWnw5E16g1lr8+baGMhorO7a3VwoH9+fP/YrZHh4Rn4&#10;I9aPEcIlhAyQBPVVEhISEhJPAGAtkE6nvdvbu20gBhYWFvdtbGx2xuOxQCabc7Pi6cxkMq5sLufM&#10;ZvPOSqVkUVTFWKuSTm/Q64wGA+u6mrKLNH/8mxzICOByUiDYRL293XRwYoL6+/upuaVZmNhbzVZy&#10;OGx3Yw48anIAQL/YmDTSXBuJx4TgvPk8XAZUEYsgnU1TKpGiVDrJinleWAW4nA4RQwDxFXAM7snp&#10;tFNbW9vdjEEPEign+vuZmRn67LPL9MknH9MC9/XpVLqiqiqs+0qh5ubwyOjY1CuvvPjrgwcPXe/u&#10;7lzzut1J2VdLSDy9kKSAhMRTAijY2WzWubS0Mnjx0qWT5z799MVbN6cOJZNJn6ooJqvNau7obDcd&#10;OnCQXnj+FJ08eUIQAuFIhNZW12lza5OWl1dpLxymZCotzB0RhCidzYhUShi90OlIjOxYrNaaolTU&#10;cgmjCrWqyWwp+dyeeKgttD3QN7DgD/hjraGWnfb2lk2/PxANhZrCwWBwj6coCzxiiAXlxbzxW0JC&#10;QkLiyQHacJDRsBiIRuPBcHinNRqNBeG2Fo8n/bFYLIhpZzfctrG10RmLxYN57qNADFS1RIZ62A3w&#10;HMuEBYPBSAZYDdjt5Pf7qL+nl3r6eqmjo51CzUFye3wUamoSMXFcLpcgB8xmjRx4XAiCBrCMCYp+&#10;Yz363EYWH1gTwBXBYrGQzeYQRABgMOgEEdBwGXiQ99UoD9wCr1y9Tp+ev0DXrlyn7d2dWhHshY5U&#10;l9uV7u/vXzj2zDMXX3z+9PsDQwPzTYFARLoOSEg83ZCkgITEUwTu7I3xeNw/t7Aw8tlnF55/9733&#10;XltbW+/N5wp2g8moCwWb7MPDQ6ajR47Q4cMTwiJgcWlFpCHaC0doa2eLUqk0lYtlkW9ZrSJtUoUU&#10;VeSXrpmMJggMuba2jh21UtIViiWiWk0X8PtiHV2dayMjI7MHD05c62jr2Gxqagq7XI4MH6fH6EJj&#10;qhdVQkJCQuIJB9p39Ds8N7LCa2WF1wJXtnQ660ZfFInshTY3dzqnp6cPLC4tDe7u7rSl0xmXolRM&#10;aq3G2i6oZtKrimrQzqgjHSvFRr1BpOHz+3zUFGqmlmZkKgiQn6f2tlZqa2+jjrZ2crrd5GTl+XGz&#10;HvgqNJTyxgQqBOU1Gu/FTGiU/2HcB67Jz4emZ2fp0/MX6eKFizQ/v0jJREKpVCpFo8lYCTU3hcfG&#10;9986dfLZj587efKTlpbmbRlgUELi6Yfhz//8z+uLEhISTzrQYZtMporJaK4gX/TubrgNppyFfNFW&#10;raosfOlyer3OoDfqjKWyQrduTdP1a9fp9twc7YbDFI/FEGiICsUilP1KVa1WarUqy27Ca6BmMVty&#10;bW1tq6eeO/5+X1/vfH9f39K+fcN3Tp48ycLDqY+PHztycXho6HZra8u2x+NOoywN9wApTEhISEg8&#10;XUAgQYPBoHIbj7a+5HA4clAgvV5PEvnsYSHW1NQUQT8A9b9cUYwVRTXXqvhVQ15/kbO2Wq2hf+KO&#10;pioGq0QufxUm9yXKZLIi1W00FqfIXlikxU3zOoy0ZzJpKpVLVOV9TSYL94E6oUwjiN/jCJQLgRVh&#10;cYcJQRfNZpMgM7C+UfaHUX4QErBSQPDD6alpunlzkhaXlkXAwXK5xJ2+TjVbLJUAP7euro61gb7e&#10;xe7u7hX05Xh+eM71U0lISDyFkKSAhMRTBghpLFAZioWifXl5aWhpaWUglUz6y5WKRakoLHVV06pa&#10;K5XKRevszB0dAgomEimRLgmRk6s1GHbqVKvFmnM4HWm7w56zsLBntVoLzaHm3YMHDtw4++Lz74+O&#10;jsyMjI5Mj4+N3hobG52G8BAI+GOIGQDhAeWoF0lCQkJC4ikH2vxGuw8iuE4KV2w2a8FmsxUxt5ht&#10;JYNeXzVYTBWbxcLrbEVBGOj5uJqqR7wBkAUM/sN9GWgCVvjL5bIuXyhQET76CNqXylA4EqWtzS3a&#10;2QkLxRb76Qx64vML5RpK9uOMh6H4/zbABRDZEtY3N+nCxUuCGNje3qFiscAiQ62sN+i53zeXgv6m&#10;aFdH+0Zvb89ya2vblsNhz+NZSmJfQuLphiQFJCSeMkAo487fkC+WbAsLi8N37syNptJpn6KoRiQG&#10;YCFLLVXK2XQyk9rc2rJmM1k9RmT4OFbkSdHrdBWj3qA0NzfttXe2bfR19y739vQs7xsenj1+/NjF&#10;Uyef/eTgwQM32tvbN1pCoZ2WlpZdxApwOh25xmhCQzCUkJCQkPh+Ae1/Y6qTA4rdbsthxJmnJILQ&#10;+ny+hN/nj2NyOJ1Zs8mIvgcmaSLKgE6vrxMMwsmVldYqqYqih0tbsVSmbC4rguXt7YW1ODggtpXy&#10;XbcDkAKYAIyQAzgTn1Msf9+AOkAcg0gsRnNz83T58lVagpVAPEGVivBjUE1mS9ntdKVBCPQPDiwM&#10;9PcutrS07jRIAe15SEhIPK2QpICExFMIFgD0hWLBtrKy3jd7+854Kp3wIi2UGIJhoatSrhjzpYI+&#10;n82ZMHrAwlPZ6bSnbXZ71u5w5Dxud2p8fHT6yJFDV44fP37h1HMnPnnl1Vd+9cLpUx+Oj4/f8vtZ&#10;kHM48gg8BGGhQQRIoUFCQkJCAkB/gNFl9A/oK7jPyDY1BSOdnR0b7W1tm+3trVuhUHM4AFKZ+x27&#10;w8rKp7liNlnKRpAEGJmGWwHr8iortfAxUDVyQFcqFimHlH+ZjHAvQPq/SrlMSIurqf1It1sjRUHa&#10;P7UeKFczy8f0fQPuH3W0uxOmmdnbNHlzkrZ3d7kOcxAKFH5GisNhy4eCzXsDg30LoyPDM/0DA4st&#10;oeY9i8VSxDOsn0pCQuIphSQFJCSeUqhK1ZjLZtxbmxtd6UzWXVWRK7pqqIEc0OlrRiMr8qSr2lgQ&#10;CPgDse7enuXeru6VkZGRmZPPPfvpa6+8/KsTz574bGL//pt9fb1LTcFgBP6iGPmBsHf/VL+khISE&#10;hITE54A+Ago+LMlsNltBWAn4fbEgK6AtLc27oebQXnMoGG5pbd0JtTTvwErN5XBljGajikwFlYpi&#10;5L6rEXWvWlGUmqKqOkVRdKqiUKVcIQx2gwDAaDiU32wmA7N4/l2iSqVMSlX4Jdy1IOAyaWf7ngCW&#10;AiBQtrY2aXbmNs3NL1A8EadypcLKfq1qtljKbpcn1dXZuT4+MQ6XwKmenp5lt8uVkoSAhMT3A5IU&#10;kJB4SgEhilHDOIvBoFdNJkvFwMKZy+XKQOhqa23fbG5q2uvt7l7Zv3/s1jPPHL584MD+Gwd5OjBx&#10;4EZ//8A8Ugm6XM6sxWIpNciA+uklJCQkJCS+FRpEMvoTs9lUwSi0x+NOeT2eZHMoFG5radlpa23Z&#10;cnu9CZAISHmIeDiqAkIbfZoOJm81uAJU1RosCIRpAJReEAPZTJai0biIMxCJRikaj1EqlaRMNse7&#10;wUoAsQbuuRZ8H8gB1A0CDO7u7dHc3AJNT0/T6tqqcMFQFQWVqtrstnxLc3N4cGhgfnxsZAoug36f&#10;L4a+v34aCQmJpxySFJCQeArBApOOO/qq1WopuZyujN/nTbhd7rTb6051dHZs7BseugM3gJGRfUgh&#10;eOPokUNXDkxM3BgaGprr7u5e7uho3/R6PSlJBkhISEhIPGjcIwbMZUywQvN5valAIBDjKer1eJNW&#10;7n9gKYA0hzVFNVZ1NZ3BYFT56JqeFXx0So2+CbNKRdUVS0XKZLOUTqVEUL1UOkkJnuM3MhkIFwPN&#10;i05YEMCsXjv+6XUrwD1mMjlaXlqlyalJmpqZpZ3dMAI2Vqu1KkiBqsvpzLa1tm6Pjo5O7RvdN9va&#10;1rbtdrky0kpAQuL7A5H6RUJC4ukD4gpgQs7oVCrjiUajzYlELAAhCgKY3x+MulyOjM1my9nt9jwE&#10;tPqhEhISEhIS3ynQX2GuKIoxnU67t3d32+7cvj1+7dqNY4uLi4N70Ugom805uE9z5AsFe7lQtiDT&#10;Tk2kMSREJoR7nMGgN5DRaCCrzUZOh53cbjf5fT7q6uyg7u5e6u3tora2TnI4bPXJQS6Xi6xWq0gN&#10;2LAieFpQLpdpaytMn376Cb3/4Yd07fp1ikaiyOSgQAcwGQ2Vpqbm8IGJ/TdfefmlXx87dvRCR0fH&#10;OlJLgjCon0ZCQuIph7QUkJB4SgHlHx06mH6bzSpMNFtaWrbb29s3Mff5vAgWmIM1gBwNkJCQkJB4&#10;lECfhQn9EUhqu82Wd3k8KZfDkXW7vSk3L3OflTWbLRUj78P7VS1mY1lnNKo60ldVVeU/VV21WtWp&#10;VVWnVBQRYyCfy1EqnaFEIin86OPJlJhvbW9TOLwnLApUtSbSGeoQb0Ary1NhOQDXAZACe3t7dPPW&#10;JE3dukWbW5tUKparqlJlGYHrW69X3W5PqrunY+3AgYkbXd3dqz6vN4kgwvXTSEhIfA8gSQEJiacc&#10;IAYwwUQTBMD9GQOwHkJYfVcJCQkJCYlHDvRL6KdsVmsBKfH8fn+sORiINDc173k8rpTT4cq6nc4M&#10;RrNdPDeZjYpSrRpY0zVWWdetVVWdln1A1amqFowwny9QLp+nVDLFSnKUNtY3aWdnVyjMuUKBCvkc&#10;FYpFKpdKwr0AbgYNYuBJJQgqlQqlUhmanZ2hK1ev0fziokjfqCCFg45qJoNBsdpt+fbW1q3h4eE7&#10;EwcmbrS1tGxhwEBaCUhIfL8gSQEJie8BIGA1pvoqCQkJCQmJxxLoq6CUCosBuz3v8biTTU3BaCjU&#10;vBvwB6NBEXuAf7e27ASDwajD6cipFcWYL1WsIAZUFVl2tP4O5ICKbAWqSuVyhXKs/CdTKYrFY5SI&#10;xymZTlOGFedYLMET1sWoWKyQUlWIarAYEEUSxACmJwWwEEgm07S+vk4XrlyhmZlZ2t7egfVElatG&#10;MegNisXuKDQH/ZG+/oHFsfGRqbGRkWkQMBhAkPKChMT3C5IUkJCQkJCQkJCQeOwAxRTEACzckDnH&#10;gywFzaG9UCi009rastPe0bbZ1t62CaIApvC5QtFerpTNNbWqhz4vtPq6aivIgaqqAzGAoIOFQlFL&#10;YZjLUTKRoL29CG1tbgrFGUSBUobFAKztNCLAYDA8MekM4TaQzedpa3uLJidv0pUrV2l5eZXSuC+l&#10;UuH7KFvttkLQ54v39HSvjI6NTI+Ojk/19PasIOigdB2QkPj+QZICEhISEhISEhISjz006wGDYrGY&#10;y3a7LccKbNrv8yW9Pm8SaQ1tNmvBbnMULGZzWafT15CJB8QAeAGo8gishwn+AdValao1lVTEHsgX&#10;KMUKM1IY7obDFItEKZFKU7FQonK5JAgFvd5AZrNJkAIgBx5nIONAIpmklZUVmpqepenpGeEmkc/n&#10;q3zjZbPNVvK43Km2ttat4aGhuZGRkVmkI2wKBPZAwKCe66eSkJD4nkCSAhISEhISEhISEk8EGtYD&#10;9Tg5ZWFF4HTmXC5X2uP1JoOBQBRBCc0mYwUKfBUEgFpjLb6qr8FsgP/r9MKdThAGIAeUqir872Fy&#10;j5gC+UKBSsKaIM/LRSoWi3xYlfQGAxn0ekEsPK7kAKwEcC+7Ozt0584dmpyaElYCmUyalIqCOlHs&#10;Dlu+qbklPNjfvzA6OjI9NDx4p7W1dcvjdqdRt7wPeBQJCYnvESQpICEhISEhISEh8UQBiisC5sLU&#10;nRXZitPpzPp9vnhzqDnc0hLadTqcWRADrL5TVVUNVRgLVMEFEOIVqKzcs/ILnqCmq6k8sTINZZ9n&#10;pCiaYl0qlViZzooAhYqi8jX1glRAzAEo3/iBOSacGNOjBqwE8lxeEAGTt27R9K1p2t3dpWK+yLdX&#10;VY1Gc8Xr8Sa7OjvWR0ZHp8fHx6Y6eTng88VsNltBWglISHw/IUkBCQkJCQkJCQmJJxZQZBuxB7we&#10;T8rPCm5zc9MeiAKrzVY0mYwVVoYVk9lYgYWBzW4vWG3Wgt6gV0lhpZ5qetbvWafX6eBdQDoRnJBK&#10;lbKIOZDN5oTVQFlYDxQonU5QLse/yxXeD6QACIN7pEBj/iigKIoIMIjAgtdv3KLbd+6IjAuKqlT1&#10;RKqF66Ml1BweHhqYO3hg/ObA4MBcczAYQV2BZKmfRkJC4nsGSQpISEhISEhISEg88YBOjzkIAlgP&#10;2ByOnMvlzPi9/ngg4Is1NQUizc3N4eZQy27A54nbzPaiTq9Hzn69TrgSIAYBTAp0WCZVqbsVVMpU&#10;KhZFer+tnV1aWFwU/vqbW1uUSaeoWC5RpVy+azUAwLWg4WbwXQHXhqsDgibemJykqakpUcZCsQiL&#10;iKrRYKx4PJ5UX0/P8sjI6MzoyMh0R3vbhsvlykq3AQmJ7zckKSAhISEhISEhIfFUAIotLAdgEWC1&#10;WIoutzsTDPhicCvoaGvb6ujo2Oxoa90MBpqiyGhgNpvKGORnhVqvVqs6VuT1QrGvWwzwbx0CEpZK&#10;FcpmsxSJRWlnZ5d2dndoLxymZDpDaZ5yuSxPBWE9oB38eYuB74IcAIGBDAPLqyt088YtmptfoGgk&#10;CisB+E2oZqul1NLctLdvZN/s/v3jk/39/fOBgD8ugwtKSEhIUkBCQkJCQkJCQuKpAsgBjH7bWOF1&#10;u92pYFNTtAVpDFtbtltbWndYGY76/Z641+tLmkymsoq4A2rVqFRVA5R6g0Gn6vU6FeeBjs8Ktx6j&#10;8JlMhrKZLGXSGUqlkpROpSiZSFIylaFYIkE53l6pKBiYJ53BQDzjsjxsywHENqiJWAKRWIxmZ27T&#10;tRs3aHVtHQEGwVBUjQaDYnfYc50dHRv7J/ZPjo2PTHV3da86eJ10G5CQkJCkgISEhISEhISExFMH&#10;KPRQeDFZzOYSLAcQTM/pdGRcLnfa6/XFm5qCkaamQNRstlT0Bn3VoNdXLWZL0Wq1Fa0Wc8loMpZh&#10;LKAoFV25UtEriqKD3z6milIRaQvTmQxFWRnf290VxEA2m6lvr4psBshuoNPrReYCkAIPnhjQCcIB&#10;VgLraxt09dp1mro1RXuRCJVK5Spfrmo2W0sIxNjb17u0f3z81kB/30IwGIggUKMgPiQkJL7XkKSA&#10;hISEhISEhITEUwsovZhgIo8JirDJZFQcDnve4XDmfD5f0ul0ZN1uV8rr8yWampr2mpqDEZ/Xk7BZ&#10;HIWqqurLSsXIir5B5WXNPQAZC2owzRcuAwhAmMnmRADCQq4o5vFEgiKRmLAuQKBCVYEFQQ0xDx44&#10;OQDXgUgkQrdv36YLl67Q8soKZdOZWqWi1sx8v16fN9nV3bU2Pj46NTKyb6ars3Md8QWklYCEhAQg&#10;SQEJCQkJCQkJCYnvBRoEQT0YoWK1WoputyvrcNizgUAw2hJq3ens7lhvb2vbgsuBy+nIlhXFVC6V&#10;LeVy2Vyjmp71epwHeQiF2T5iECiqCksCqpR4qpQokytQMh6jcDRCEcQeSKaoUCgKPsFgMJLJpBED&#10;9TKJ+e8DkBJbWzs0M3OHbsJKYC9MhWJBJV2tZrc68+1tLdvjY6PThw8duDbQ378QDAYjiCWAuqif&#10;QkJC4nsMSQpISEhISEhISEh87wCFGJYDBvjb2+15r9eTbG1t3Wltad1ubQ3thJqb9hCPQKc31FSl&#10;bCqXK+ZajfRGk1nR63Uwyxc2A/gDCwAV2QdqVbgV6KCkJ1MpEegvEo0IJT2VzooUhnq9gcxmszgQ&#10;sQYw/T7EAEgJWCOsrq7R7Tu3aWF+nuLJuFopVwQB4vW5k4P9A/NHnzly6cjhI1dCoZYdZGXAvUtS&#10;QEJCApCkgISEhISEhISExPcadXJARTYCTBhFdzgceZ6yCFZotdsLTl72e70Jt8eVstkQsV9Xraqw&#10;HFD11Srr3+JMNaQ4FAp5qVjU5fI5XTabE+kM08kU5fKFevpCRSjzeqORTGYz4ViR9YDxbQgCHIMp&#10;HA7TwuISzd6+Q2tr67VsOlvk9TqDQa82BQORoeGhOwcPTtwYGBqc87hdaWRnwD3XTyMhIfE9hyQF&#10;JCQkJCQkJCQkvvfAqDkmkAMN9wJWnksOhyvn9nhSzc1Ne52dHestLaFdj9edtJmtxSofUq3V9DW1&#10;qq/pYKxf09WoSqqq1lSVVX9FrcHfv1Qs6fLFIuWzWUokE5RMpXkfhfQGAxl0WqDAYrEsLAmQuaCB&#10;ryMI+DqE866srtKtW1M0MztLm1vb5VKhAPsFMpks5fa2jq19I0OzY2NjU62h0DaCLeLe6qeQkJCQ&#10;kKSAhISEhISEhISExP0AOYCRdIyoW622gtfjSba2NO+CFGhrRbyBYMTjdqdMRnOFlXh9Ta0ZWKHX&#10;V6uqgfV7aPLIZair1qqYaoqi1EAU5AsFXTYH64GsyFAA1wNVUUXGAi3uQAEZAwQxAKKgXpYvJQdw&#10;PNIkIqDh7dk7dOPmJM3Nz9fisURJrapcfIPq8jgzPT2dKyP79s0i40Bzc/OetBKQkJD4IiQpICEh&#10;ISEhISEhIfEFNIgBoxExB2x5p9OZdbvdaZ/Pm/D7fDFYDvi8vqTFai3xPirIgYpSMVWVqoEIIQf0&#10;gh2oVWuwINCrqqqrVOBWUKoVSyVduaLqcrkcJZJJ2tnepd3dMCUScaHoK0pFWAE0CIEGKQCiAMtw&#10;GYAFQiKRoLX1dbp64ybNzMzQ+vpmqZDPC+MDq8NRaGtp2dm3b/g2T7N9fb3LPp8vDisB3Js4oYSE&#10;hARDkgISEhISEhISEhISXwEo0A0lGiSBFnvAXIEZvtPpznjczgziDVhttiLvXDMY9arBaFQtZnMZ&#10;mQtBFqjVKlIZCgsCVuhrVVWt5Av5ajqZMmxvb9Pq2iqtrK7Q5samIAfi8RRlsmnK5nIiBgHIABAB&#10;IAS4DMJKAHEKsO/s7G3hOrC2ulpLJpNFPrUebgPBoD/WP/j/b+9On9s4CwAOryRLsk7bOmzHcUoK&#10;bWLj0IZ0oIUB/na+AF86ZUpCmlJKkh6xY0nWYck6rAO9TgylNFPaQifMPs9YsSytVvt1f3mPGx/e&#10;fvON9/b3btzf3t5+UiwWB7YhBL5MFAAAgK9xGQcuw0A2mx3n86tnxWKhXy6XTtfWyp1CoTDI5wtn&#10;hVz+4vVUKjGfzuepxWyWms8XyYv/71+e5GJawWw6OzsbnndPe6n2SSdx0u4sb/S7UafbiXq9XtRs&#10;nUTti9d60dngLJqE0QPzeZRMJJ6PEjiJHj58GN39073owYMH0dFxY7Q87iJe5Ar54ZX65tH+wf69&#10;2z85eP+V69cf1qrVZjqdPr8MHACXRAEAAPgGLuNAGIofdioolUqn9VqtsVnffFqrbbQ2KtWTzVq1&#10;EUYULObz5Gx6vrJYhGkAz8cLRFFyvrhYgyAZphSMJpPEZDJOjMfjix0KBs8XJGy1TqJGqxW1T1oX&#10;ixOGaQVhccLxaBI1Gs3oo4/+Gt29dy96+PDxotPtjqbn56lwXWGqw/aVrcNbBwf39vb37l+9cuXz&#10;cI3hvYtvB/gCUQAAAL6FyzgQdinI5/NntVq1UanVmrVKtbm1tfl0fX2jHV7PZlfHhULuLJlILeZh&#10;l4LZLLn8bFhnMPrndobRYj6fRbPpPDGeTKL+4CzqdDpR8/g4Ojw6ipqNRtRud6PJeBKNRsPo+LgZ&#10;PXr0KHrw4YfR4fHxcHh2llxE4XJSs1Kp1Nu5uv35/v7e/R9cv/5wY22tE+KFUQLAVxEFAADgW7oM&#10;A+ERhueHtQRyufxwba3cC1GgVqs16/Xa8fbOlcN8IT9YSaamYfpBaiU1S0QrF1MRUstzhEawWN7V&#10;z+azRFicMKwbMB6No8Hg7GI6QavdjlqN5sXigqenpxd/Pzk8jB4/ejxsdzrnYTRCIkpE+WJhsLu7&#10;/fnN1/c+uPPWnXd3d3Y+LZdKp6YOAC8iCgAAwHcUbrjD49l6AyEM5IblcqlXq1VbW1ubR1d3rn5W&#10;2dhol9fLvfBeOp05X10el8mkJ+lMJswLWESzeSKK5mGKwWIxn0fT2TQZ4kBYQ2A8GYctCxf9QX8x&#10;GU+j8Xh43u12Pn1ydDwanJ7m54vZ8qvT062t+tO9m/v337rz03ffuHXwfrVSaYXvC1Mdnl8qwL8Q&#10;BQAA4L/kMgw8iwNhMcL8Wblc7m5sVE62tzePNrc2n1aWz0thccJyuVcslvrF5fNkIjlffjaaLxbJ&#10;5T/LE4WnYfRA2MJgHqYZLKaz6Xw8nowS0eLpYr74eDgcDo6bjep4NM4tlh9YzeeHr7/22l9++c4v&#10;fvfOO2///tVXr/8tLH4YRgk8vzyAfyMKAADAf9nlyIHLqQVhRECIBIVisb++UTmpVNZPatVKs75Z&#10;O65vbl2EglxudZjNZM6XN/GTlZWVWSKRDCMGnm1akAwLFSbmqURyls1k++nMynA6m6W6vdP12fl0&#10;eXj6vF6rNO/cfvOPP3v753+4eePGB2FXhPDd4TouLgrgK4gCAADwP/TFQJBeWQnTBkbFUqm/vrbW&#10;CWsObG9tH9Xr1eN6rdpcD1MMyqVePpc7W81kJ6lkKuxDuEgmVi5GH6TT2UmhmO+HbQ9XUsnZaDTO&#10;zZZHZHOZ8Wat3ji4devu/s39+7u7Vz8LkUEQAL6OKAAAAN+DcIP+7MY+fZ5bXR0VCoX+2vp6t1qt&#10;tOr1+vFWvXa8Wa81qpVaM4wcKK8Ve8VicbCayYzTq7nxajY7Xt7ojzbW1zvF8lqvUMgNFmG6QSIR&#10;FYv5wdb29tO9vf0//+iH1z+uVqutbDYzfv7VAC+UCMucAgAA36/5fJ784u/JZJLp9/vFXq+33u52&#10;N5rHzc3Dw8OdT588uXZ0dLR90u5WzvqnxVKh1C+vlTthQcN2u1NptJq1lVR6eu3azie/+dWvf3v7&#10;9pvv7e7ufpLPr56F0Qnh3AAvIgoAAMBLYDqdroTHaDRaDYFgOBwWuqena41Go37SbNVarZPayUmn&#10;EkYaFIvFfiaTmfT6vXKv1y2vZnKjV1659vjg4Md3d3Z2PiuXi73w/vNTA7yQKAAAAC+JMGrg8hEC&#10;QYgDg8GgEAJBu93d6PV65ShKRuGGP5VKzGaz8/R4PM6GbQer1Wpjc3P7qFjM98MWhEYJAP8JUQAA&#10;AF5Sl3HgMhCMx+fZ8NrlrgLhJxyXSqXOw/aHIRaIAcA3IQoAAMBLLoSAL//+4s1/eC4GAN+GKAAA&#10;AP9HLsNAIAQA35UoAAAAADH1j8oIAAAAxIsoAAAAADElCgAAAEBMiQIAAAAQU6IAAAAAxJQoAAAA&#10;ADElCgAAAEBMiQIAAAAQU6IAAAAAxJQoAAAAADElCgAAAEBMiQIAAAAQU6IAAAAAxJQoAAAAADEl&#10;CgAAAEBMiQIAAAAQU6IAAAAAxJQoAAAAADElCgAAAEBMiQIAAAAQU6IAAAAAxJQoAAAAADElCgAA&#10;AEBMiQIAAAAQU6IAAAAAxJQoAAAAADElCgAAAEBMiQIAAAAQU6IAAAAAxJQoAAAAADElCgAAAEBM&#10;iQIAAAAQU6IAAAAAxJQoAAAAADElCgAAAEBMiQIAAAAQU6IAAAAAxJQoAAAAADElCgAAAEBMiQIA&#10;AAAQS1H0d1XwLhyb9nsjAAAAAElFTkSuQmCCUEsDBAoAAAAAAAAAIQDA3Ulkz2kHAM9pBwAUAAAA&#10;ZHJzL21lZGlhL2ltYWdlMy5QTkeJUE5HDQoaCgAAAA1JSERSAAAFOAAAAx0IBgAAAL9YGUQAAAAB&#10;c1JHQgCuzhzpAAAABGdBTUEAALGPC/xhBQAAAAlwSFlzAAAUTQAAFE0BlMqNLwAA/6VJREFUeF7s&#10;/QeXHMex74tGd1W199Pj/QwwAw+CXp5ye99zzn133bXeFzof562zj9XWljckJVGOFh4YjPfd0953&#10;V3W/+Ed1AQOKpESJJAAxfkBN+ayszKysyn9HZvgGgwEpiqIoiqIoiqIoiqIoiqI8i/iHc0VRFEVR&#10;FEVRFEVRFEVRlGcOFTgVRVEURVEURVEURVEURXlmUYFTURRFURRFURRFURRFUZRnFhU4FUVRFEVR&#10;FEVRFEVRFEV5ZlGBU1EURVEURVEURVEURVGUZxYVOBVFURRFURRFURRFURRFeWZRgVNRFEVRFEVR&#10;FEVRFEVRlGcWFTgVRVEURVEURVEURVEURXlmUYFTURRFURRFURRFURRFUZRnFhU4FUVRFEVRFEVR&#10;FEVRFEV5ZlGBU1EURVEURVEURVEURVGUZxYVOBVFURRFURRFURRFURRFeWZRgVNRFEVRFEVRFEVR&#10;FEVRlGcWFTgVRVEURVEURVEURVEURXlmUYFTURRFURRFURRFURRFUZRnFhU4FUVRFEVRFEVRFEVR&#10;FEV5ZlGBU1EURVEURVEURVEURVGUZxYVOBVFURRFURRFURRFURRFeWZRgVNRFEVRFEVRFEVRFEVR&#10;lGcWFTgVRVEURVEURVEURVEURXlmUYFTURRFURRFURRFURRFUZRnFhU4FUVRFEVRFEVRFEVRFEV5&#10;ZlGBU1EURVEURVEURVEURVGUZxYVOBVFURRFURRFURRFURRFeWZRgVNRFEVRFEVRFEVRFEVRlGcW&#10;FTgVRVEURVEURVEURVEURXlmUYFTURRFURRFURRFURRFUZRnFhU4FUVRFEVRFEVRFEVRFEV5ZlGB&#10;U1EURVEURVEURVEURVGUZxYVOBVFURRFURRFURRFURRFeWZRgVNRFEVRFEVRFEVRFEVRlGcWFTgV&#10;RVEURVEURVEURVEURXlmUYFTURRFURRFURRFURRFUZRnFhU4FUVRFEVRFEVRFEVRFEV5ZlGBU1EU&#10;RVEURVEURVEURVGUZxYVOBVFURRFURRFURRFURRFeWZRgVNRFEVRFEVRFEVRFEVRlGcWFTgVRVEU&#10;RVEURVEURVEURXlmUYFTURRFURRFURRFURRFUZRnFhU4FUVRFEVRFEVRFEVRFEV5ZlGBU1EURVEU&#10;RVEURVEURVGUZxYVOBVFURRFURRFURRFURRFeWZRgVNRFEVRFEVRFEVRFEVRlGcWFTgVRVEURVEU&#10;RVEURVEURXlmUYFTURRFURRFURRFURRFUZRnFhU4FUVRFEVRFEVRFEVRFEV5ZlGBU1EURVEURVEU&#10;RVEURVGUZxYVOBVFURRFURRFURRFURRFeWZRgVNRFEVRFEVRFEVRFEVRlGcWFTgVRVEURVEURVEU&#10;RVEURXlmUYFTURRFURRFURRFURRFUZRnFt9gMBguKoqiKIqiKIry1+j3+2Ik4M39fn8fE5YVRVEU&#10;RVGULx4VOBVFURRFURTlbwCCJibbtk1MnsBpmqaNSQ4a4omeKnwqiqIoiqJ8/qjAqSiKoiiK8iUA&#10;YpyKbX8/EDS73W6ga9uBVqsVbjabEafnGIwTCAS6waDVQfq66Wz2TdMvoudp8dNLf82HZwtPyNZ8&#10;UxRFUZSnFxU4FUVRFEVRPgOeVhEE8fIsDhG3j7I2VD4ZpCHEzXq9HqvUasmTk5NsrdZI9no9CwIn&#10;xM2gFexgmTG4EBDv6FmW1YlGo41IJNQMBoMdCKEqeD47eM8O8h7LyDcvD4eHKIqiKIrylKACp6Io&#10;iqIoyj+AJ4JgjnWIVZi8dcw9Aev0MubeMji97HH6+L8HnO8Jc61WJ+znGAWDwVYkEmmqUPO3gTRE&#10;/sJis1SppA/396d39vbncrnCeLvdDiFNLcvqGT6f4x5PfrjxtAyrFwpZrXQ6XUqmU6VwONxIpVLl&#10;eDxe4+WW6fdL2n9Y8PSmfzTvlb8dpPVw8THw7FQqlSREbSwj75LxeCUWi9X12VEURVGUpwsVOBVF&#10;URRFUf4OIIpggvABoavXcyxPlPL58Inl+LpdO9DvQ/yEdiWilQhafj/1IYpBZMR2d9sj4fN0+Fg/&#10;vc1b97Z9HDgWcavVavHD4+PJk5OTMeJ4JJPJUjabzY2MpAsQOlWo+WSQjhA4q9Vq4ujoaOr+gwcr&#10;a2vrK/v7+7PdTi84INscDHw+x3FMu9u1HF4Z9N1v7IBldhOJRCWeiFeSqVRpcmLsaHxi4nhkZCQP&#10;wRNWnqFQqA3rTuSDVw68+el8/mv5/WUEeTNc/AtOp9fp47Ddy1PMPxyGdx62Q9zc3Nxe3tnZXujZ&#10;PWt8bOx4bm5ua2Ji4kBFTkVRFEV5ulCBU1EURVEU5VPiCSSw6qvVGvFKpZKGleSwy/IAIkmv17Ga&#10;zXak220HIX46DrQq6rtdmkMddFuOJRLVcDDYgtDp8xnyUcbLbe8amMNC0BNSsA3LEEeHIpjtHucf&#10;CjN9OcaNX9/sdFrh3MnJ2L07d89v7ewu2t1eYGxs9OjMmTNr84vz66MjI3mInJ6o82E+bvuXCaQl&#10;BOxSqZTe3t5evH37zqV799Yu7B8cznTa7ajjOHHbsTOtdifR7rRCTs8Z2DZ6qjs9okHPMM1WLBKu&#10;JdLp4uT4+OH0zNTe9NT0XiKZKIdCwTaEskSMy0E43EL54Ay2g6743fbyGdPHWdw+a3nkltePjrdX&#10;doerj4HnDXPvPLeMu8MuYMxT91xbRH3sh3DM6dXndRmeAc+DabqCcZfX8aziWPwIYSLdvXDlT9+P&#10;/YeHx5O3bt++fOfevQvddjc4NT2xf/XK5fcvXbx4fWpqag/X+Kj7UBRFURTli0cFTkVRFEVRlE8J&#10;BBOIXoVCaWT/8HD68PBgulwqZ5qtVtgUscX2o0t4tVpJtFqtaKvVDre7nSAsO03DsIOhQCcaidaz&#10;oyMn6VSmGI2EG37D3/f7/P1IJNr0+TCWY8/oQ3dBf2em33f8vNGAoGJZgR4E0kgkUocIBoET4hcE&#10;MsTNcQZGp9MLtlqN6OHRweT1mzevPri3vtrsdMKj2czJxYsXrz/33HPvLC8vrqWTyRLEM1zDE2sw&#10;P72M+SfxtxwDAepvOe5pA+kJ8froKDextra2euPGrec2NzfOHJ/kZwe2s2g7g4lurx2o1+rE+Ux2&#10;v49zqNftku3Yg4EzGJiW2QuGQ42RVPokO5o9GB0dO0gk46VYNFJPxJLVZCpRDofCLcsyegbnZyQc&#10;akei0Xo0HG7AujMyFEEx1qebz4/yx1uXyA550umMvB4uPlw+vU3i5xbWU4KmX7qEY0I5xxaUba9M&#10;4znqdDpBbzu2NRqNKNZNMyBCf6fTCqLcI/xMJlXGnJ/TAH6IECFzKHA2+DlFWM1mK9Jpd8L4AcJH&#10;nE9IS0y+PrXb3dARBM47ty5tbu0tOr1OYHJ64uDa89fe/tbXvvY6P0M3YrFYFecgDoqiKIqiPFlU&#10;4FQURVEURfmUQIQpl8up3f3D2fsP1lZ2tnYXT07yY61mIwpLzU7XDtZq1Tivx5qtRqTd6oQ6nW7A&#10;6fcNn983CAWCnUg41EymkuXMSPYkFg03fH7TMf3+fiAQagfDVgcij3R7F8GSl+2uZdsOL/f9+HyL&#10;RsMtWAHGYslqIGB2Y9Fow8efdp1uJ9hsQAxqhyH4FIqlkXtrD1b39w5mOt12KB6PV8+trN598aUX&#10;/njt2rW3J8dHD+EIB4oYxB8/QQQimLv1BxBkTRNmckNRzeTDXO3MXXeFtNPLH+a0sOVx+tiPO+80&#10;Xhh/y7GfJRDRPCF7Z2dn4fbtW5du371/+ejwcKXeqF2xzECG08fX7nSoUilTo94UcdN2HOp0u8R5&#10;QL1Oj3ycoFbAoHAwNIhEIg6sZoPBcIXz8CQWi51EY5FiwAw1raDZgcgZDEY6oUCgHQ5HWtFopI5x&#10;PBNcVjD+YyaTKroOix51bUf+e2mDObZh7m07nX4fzg/vGA/s/6jjgLfNm3/4XO88L90w57aG0e26&#10;3cHx3PDZbvh8OAdEvN83PJtwTrlaTmGOLRB1Q6FAGwLzcS43iXxotbshWFxCsOza3YDhMxwRJTng&#10;VqcTtnkbBPtMKlWEJ3v80FAslzPtdivk2AMD+9vtTgjXtR3baLd7oXarGcH1AkGrHQqE237T1+/1&#10;bKtYOMlu7R7MF3jOEfVlR0dyX/3Kq2/9y3e/8+NXXnnl95wvBaQ1zlUURVEU5cmiAqeiKIqiKMqn&#10;wBNq0GV5bX3zLLqwPlhbXz0+zk10Ws2wbTtWvdmM1mvVZKvVjHU63XC31w107Z5hdyFOOrDos01Y&#10;6gXDrUQiWgsGQ21Yb/r9vr5lBbuGZdg04Ov0elbfdgzbcUxeDjh9x29L11qxOPMFQ4F2Mp6uxBPR&#10;ajAQ7EC0abY74XazHe73HQOWpM1OM5w/KYw2a414r++YlmF2J8Ynji5cOHfr2vPPvTs7M7sFEQn3&#10;5vMbTigUbouloIiZRByXXpjjiS7UrrWoq3BCpMIUCKDLvCu0YTvw+yEOYjeSC2IY9DBXC/PO80S4&#10;jxOIsA9z93wX79zh6ueKl8/Vaj2B8Tbv3r1z4ebN25c3tnYulKvlKz6i2WQ8RrF4AsdSo16nRqMh&#10;Fpx8HjV5vVqtUb1Rpz5/b/v4BI47GX6TJ74ln58s06BgINAPBOGB3d80TKtqGUaD07nh8xldwzR6&#10;oaDVMjlvU4lkZXxy/GhuZnonM5IupJLpciKRKCNfwuFgC+mIbthI5+G4njL0AbbjXjAh7bw5Ji8P&#10;cL8QI3G/fLA5THAREbHgHYNzYVmMZde68vE8ggCOMBqNWrxcrqbqzXqsJ5bEzTBESwzZwGVYrJBN&#10;w3B83rX7rpf/Gqd1pVyW4R5g7ZxIJsuxSKSOcA73D2dQjhsY9qHTCfQHtjEY+Pko38Bv+Dgs34Cf&#10;DZOTlUIYAiIcaeB5wrPIeRHr9uyA3CM/i3YPvyX4+py+jt3jbZ1uyOnbhojGAS77lt+xnb5Rqzfj&#10;1XI10e52QiYfP5LJFF796ld+91/+87/+n9e+9a1fqcCpKIqiKE8PKnAqiqIoiqJ8CiDmeFZ99+8/&#10;OIfu3/fu3r1wdHQ4ZfdsWFkajVYrUSmV5tqddtzp961+3/bZdn/A+wd8vjOAeuk3bDNgot+sTT5/&#10;H9abRIOB4Tcd8vn6/cHAB9Gl7ziG3Xf8vOrjk3lH33B6sIyDLyN/3woGusGg1TX4fKc/8PdsOLuB&#10;xZzjh9VZ37HNjmNbA7H8HPj4uv1QMNAeyY7m55fmNmcmp/eDGPeTzw9YVjcaDTfC4WiL4yLWdRDJ&#10;IDKFw5EmhDMIaB6WFexBHI3EonWMJYldXjdgMdHjOUQlHItlP++Dt3GEibFIER6WsZ+vJWOXivh1&#10;SnhzwRijYlV6SkR1j8WEPBlufgxvH+bDTX8zOA/5nM8XRtfW11ffeeedF2/fuvXc3v7+Rbs3WEmk&#10;oubszBxNTIxRKBIVUbPbbpFj96hr96lULNFxLkd5njrtDvXsLnH+89yhXtcmx7HJMPxkmKZYeAKO&#10;J6YBxDROer7Xfq9P/g6nWS8QMFvp9EhhbDx7MDkxfjA6Nn6cjCcrgaDVQToiPblkGfi6R9f3TGbk&#10;JD2SLkAAlcAZXAVjS2IZAuVQCIW1sA/CZK3RiFer1VSr0YrCWRLyE/sheGOMWIibsJJEGUCZQN5B&#10;BHUGXEY5n52eY3CaRTAsQrFUGanV6vFerxvoIex6PVavt2K9TjtIPg43FIIo3jUtxNsxmq1uqF6v&#10;JWrlWqLeqkvX81g43IhG4w08B6VSKVMuVdKtXifY6/A1HYeLstFHY8aw+JlhuMTyM+HrWyY/W4Zl&#10;Gz4aYGiIThs/DvQNd5gHKY8+fl4gsDp8PPH1TU5wv9/nd/yGyZPPGfQHvh5fi+/vofOwVDpZ+sor&#10;L731X/7zf/4/r732rV+Njo4eu8+EoiiKoihPGhU4FUVRFEV5iCcU/T2C0JcFpJF0mT3Oj99/8ODc&#10;ex988Pz9+2vni/n8KPYbfsNqdtrLtUp1qtVpkwnRyjTJsW1qtlrUbrc4DKKB0yefzz+A6gThCwIf&#10;vstgk8bB8DQYDC3/Bv2+fK9hG5878IngaYu24+MDBhi/E17bXe/dkI9w/LDnL2QfGvj4mg+3w3oO&#10;lmrxZKIai8RqVsDsGYZp87auWP4Fg12+jr/v2H4rEOrFIuFGJBZp8jE9jgBEIgNCqWFavVgs1khn&#10;UoV0OlmChIZ4UB935XqTR/d6xBPL2GqZZheiG8YdjcWidRGIuLzBStR1wGR1Hloecmw53iIuweO4&#10;J4ZiH8KDuIplT/jEcV4ZxhwTtnmTtw9424arj4HtEOxk7M1cbuKDDz649sc/vv3V2zfvXMuf5Fc5&#10;fbJTk5N04dJ5Wlleomx2lAzLwjXJ7nYgIlKxVKb9g0M6Oj6iSqlEtUadGrUGlSs1qtVqIogivwfk&#10;yFzyWLKZgRkih4Xw+pypwM9lJRAMONFIpJVMpsqpZKwQDkdKfsPomobZhfVtH46suCzE4uF6Nps9&#10;npyc2o9DeGbEsrJZj2GOLvLo/h2Pc/5zHnBSYqhQX7lUyuwfHM0c507GO5120OL8jYYjjVAk3AyY&#10;lt3utkKNei1uBoLdZCxWCYUi7Wa7Hep22yHH6RsQ1pt8jeN8brxYKGbbLdcyEqJqu9MOddrdUNfu&#10;Wig7HF43GLI6XIZsiPW8L9hqtyLNBsbEbAcgPBqcr4ZpSN46tmN2OQxOKxR2Kc94NlAOUOqQZpxW&#10;KP+wkIVaKamJ83C8rPBR8swwsPg0DX7+OLc54XycdtjmlgtonpwfSE/5oYDhODvJdKr83OXL73/v&#10;u9/9yWuvffOXCwtzGxD2P64cKYqiKIryxYGX/HBRURRFUZQvKxB+IOh4ApAn/niTHKQISKdqtZrY&#10;3d2d/+D6zWtvv/vOS9vb20sYZzMWjbRSmcykaZiXW82Wr9Nuk2lZFA4FqWvbVKmWqVKpEB/L4UBA&#10;6VG706VWC5Z/ELr6MC0j4jkEF/yjAdyf8Pca/xcBzXHI6fOxsAOF+AXZcvg9B+UG8g0fJiAz+7JR&#10;VM+HQFhFvlqWaRt+w/YbfgeWo4EghE4DkwNh0j3O6PP99ELhgHSB52sbjt2XbsqwgsP4negiD2c5&#10;uOygbxt8PR+sS3FMfwCRaCDlCg6WjECgy+nRjkWijTCfGxw61oFn+YAZwACKPJldP8cBy+h6b/J8&#10;KIY2ETfEPWgFO8lktBYOhxs4blh2/d54j8gn1zDS34eI6omgHCMUcEI4AdP0zmP8SG8/xr7EGs6v&#10;1GpJ5PM777z34tt//vNX7t9bu1CqVJejsWh4fn6Orj1/jS6eP0czU9MUiUVEzO50OtJVvVqvU7FU&#10;oma9SYVikU4KeSpXqpQ/ylGhUKQG5zmEUHs4oXzAMZH3aY78Qn5zPkg+I499/A8Wn2bApIAVhCDH&#10;h6AwkO3zuROf5phWoBsKBVuJWKwai8crkXCoBcveZqMR5fuyrIDVTSWSZS6rRVhihkKBTt/nG9Qq&#10;fL/7B3O53NF4u9kNcfnoBSPhVjQUbmJYhV6nE+j2ekHT8NuhSLQZDgXa3Z5ttdutMKyK0Q2cyzJE&#10;0ESz0wsh331QH7lYO06XA7Ath9Pbz0Ua5Q7ipmH5HaQ9n2/I8At2z+IzMM6slFzD9Ds4HgPC8q0a&#10;CAvJ46YTH8Q3DWFS1E4pd8PnBVseFno/r0FE5nTsuwHjOeM48BKKqYijvH2Y+AzHve/wM4b9CBcC&#10;ZyKVrKwsn7337de+9YvXXvvGLy9cOHczkUiooyFFURRFeQpQgVNRFEVRvuRA4IGYg+64rVYrjG0+&#10;n28A0QjCEOYqcj4CFnClUmnk1q1bl3//xz9/9cb1G88d5XKTPiJnenq6ubS08NVsZjTsNw2INhQO&#10;B9HNV4TJUrlIh0dHVG80qNfpUrvVpWKxQKVSlVqtJrxuixiJebfXhc6JrzURM51+n3ocnu30qG/D&#10;sm8ocIpc44KlPmE7JJvhBka+9h7+ccUgn89PfkOWB4bP4DkNOM7wguRwuIN+3+Er+yBwOtJ1l8sA&#10;X5W/HfvoCy/d5UWEDEGwDLUCFsYAhZD1sPv8gEPnkBw/RE4orxBLORwHXeHD4VDbb5m9AIc/vLZj&#10;+C3bCgR6vF+sNUPhYJvDboQjkWY8mawkYvEqnMrgTsLhQDuZjFeSyUQFXud7Ts/i9LYgzNpD0RJ/&#10;0BU7EgnDqY901cZxGKsyyNvD0XCD01IKN87r921TumRbVgfjSWLsx82NjeXrH3xw7YMbt57b2zlY&#10;aHXbo7FYLDg3N0sXL5yjubl5Gh/NUjSeIIPTs9lsUaNe4/zsiGjG15dtudwxlYplKlcrss7Xokaj&#10;KQJos9kUURQWv2LN23fzEPmLsgCxG9/skoXDTPUh72SJwfGy4OYv3/jAMIyBhWEQTLMbDAU7dk+8&#10;u5tOH1lp9CGARiPRBsRkDHEAz/zozl2p1FK1ai0OsREhGmagZwWtHt+bg3Qb2K5FoxU0exD2uFwb&#10;2N7vYUxMWFY6BsoA58Ejy11GhkjgyHnbIHxi1eRwsV88WvE+THyzInDKMsPHi4gJlVPuD9s4FrKd&#10;JwCxUpb5RDwbEIZNwxBB2AqY5OcyzmWR05Ivi8Rl/CaGBIDIibLpEwGUb4ivAyGUnzdONH7m+LID&#10;n2FAzI/XlxcX17/29a+88d1vf/MXzz333LspcWakAqeiKIqiPGnw4TBcVBRFURTlywhEj2azGcGY&#10;kuVyMQPP3fDkDMukeDxewVxFTheIwRA44VH7z2+//cpvf/v7b96/d+98uVZLxqLR+vLZs8ZzVy6/&#10;cPH8eeJ0E8EFopffb4plX7Vapb29fToplqjRqFOtWqOj4xzlcnmq1yriebvvONTiY9vtpggucl1b&#10;xCkILrxtaInG33Aia7ka0EMg1Mg22Yz9PON4yDffAPKnJwz5H1q+YdkyTVg1inAEgU1ENQTBDL8X&#10;EQCWsYplsQIV8dM0bL5Lh78s0RUfnrP5cFfY4sMkJnAow1eCugVzOD7P1/eZvOwegs3D8NDTnihg&#10;BXqhYLAVCmOcSHgTDzeikUjDNNxwrGCgk0omK7F4vMrX8zUb7Uin2wr2HMc0fW73eFzXb/j6gYDV&#10;tYKhDpLB7mJMVMewAoYdDATb6JqP4+weLD97Jrpf83VlbEqI/nv7e3Nr99ZW9g8OZmq1WsJxnEgw&#10;FApkR7I0NjZGqVSSYrEoJeMJETNhjVup1ajRbBKHQ9FIVETnUqHA+V6UcsDPE3EQIli3m3x8tU71&#10;eg1exF2BjdMP6QJRXPJajDSRpT4R7/g+husAK5xfssxbkaKQIHmR01LyFkK2RAKb5XwZ1sCBaMdp&#10;DiteTjSTLwfHVp1gz7Ytzn8DeYhjXStKiNUQMJFFvM0P42D/wBn0fRw9/0C24wpS1lxxktclH6Q8&#10;yC75gzi4wypIxsvGIYgzb5DzRdTH/aCcQqx0A8Ak9yDlFQIml2Q4w5J1PD/dTpf4XigQDHC+xCme&#10;iFM4LI7ZOc15f7cj6SqWsCZ+gLD4XIu3tzkfGjI+KqxrsVyp1pwOh4eLRrj8zc3PbH/9a1974/vf&#10;/85PXnz++T9lMpmi1o2KoiiK8uRRgVNRFEVRvsRArHAdqeRH0RV3c3NrudnpRmDBNjM9uTczM7Mz&#10;NjFxhG6sEEC+7A15L73W1tZW3/jN7177DU8bmxtnup1eMJ1Oly+cvzD26isvzl6+fIkymQzOGJ4H&#10;YaVDJydF2t7Z4WmPCoUTKperVCqe8HKJypWKCC+dbo86GKcT4paIUX4RuNATGYIXvtwgQAqebgRN&#10;yO8TKzaIPJxX6D5OhomuuX4+d8Bhtqlrd4dd4WGZx8cZJnGeUjAQpFA4RFZAjPYgUrpdo/GPz7Xt&#10;nohN4h5J4oTLIWyf26We4fjB4BBjbrrLQ/gQiKAY4NDxS5fqAaw//RwSFDM5maPDIaKLMMRPV5j0&#10;kb8P8RHdmM2AYQdg7WlYPRFKIbBZhh0NR5oc547T9/k7nVao3WqFMRYkJDAwFPHQJ7oPa1O5NsZw&#10;5Otz2vQRHqeXK3Dajuk4PRNhB0KhTjgUbjq9vlkon4wUSqVMu96MQjxFsBYnXjgcoWAoyOntJ44b&#10;mYGApD+cDLXbHWpzPso+zgskGMTrTqctYjXOg/iGtIegCSdEEDq7ImC7ZYbjKfkE6RL3I2VB9gyz&#10;HTsB8gCrD/cy3j7Am3EdEbR5FeG6ITw63m+4QiZv46ImgirnD4fL2zBBJMY65xfUSTlRjuczIHrC&#10;Yne4DbMhA76uwTnDaS+X5aw1YNWLqBicjZyRnA88waOSlCcIxBAbOXOknHY7HYkvtociYQpaAUkH&#10;pBEuBVEe+wJcboPBMBxccXr2xXM9BM54LEZTUxM0PT1FyVQS8eE8gDOotljG4jkxOUwuR8R5zvta&#10;MnyA3etSi/PkYH+f1tYeDArFEj8SDkTS5tzc/PZr3/nGL/71+9/78QvXrv0ZPwDhVoY3rSiKoijK&#10;E0IFTkVRFEX5EjIUFqRrujee5K3bty/fuH33crVaScFybmlxaePcysqd5eXFtbGxsSM4Jvmyd8VE&#10;msHxzJ17986//vqb3/3tb3/32sbG1nLP7gYyqXT10qVL0y+/8nLywoXzlIhFqNPpoUu0iIWtRoOO&#10;jvK0tr5OW5tbdHh8RPVqXSw5IaZ0e+h6DitNiIs9EXYeilaQnrAGVYf/Q6jBHqxDvDIMCGwWcR5R&#10;MhGnKM9FvIHQaRgibBbyRcqfnEhXaFwL4mYwFCAIdclkirKZFEXjcRGPeog3xLZBXwQ517qwJaIR&#10;+habpkEByxIRtcf3JqImxxvjSMJ5DsRceArHPUC4MixjYJrWwO/z8aH9PoTcXs/x2Y4tAid6B4vy&#10;xZ+mWAf8kQrjPblzn3R3R1g+ETchKPl8BgRQx2dylG3yO3bPRNdoZwBv8UgaPo5PwlyCQQqKGMer&#10;QyGOF6TLvHslV/zEdr9h2lYw0Os7Az+8frd7vcCg72BsUTmP78mHIQj4fLlHWOlCQIQJowjRQzEY&#10;wPoQQCgeni6Xh1Wla/KIQSph+QpBmdOXl+Uw/gPVzE2RYVhuUMO1D4Gdw2O9VMRMLHoZsXTk/JLw&#10;MUl83Osh7nwr7lz2y5UljnDY4/Mb0Mjl3jizMTQBFE1JW85/CMoIBvcqV3bT3j/AGK2WFeA0hvbr&#10;t3g7RyPgw5i0KEMo6yj7uHfELR6L0shIhkIhPDstqtbqHM8+l+soZbMZisdjDy0wOSyyLFOE4nAw&#10;TFE+FwI9uvjX6g2yOexUIkEYSmB2dobPH+F8ssQyE88XhFCA5yMajcocz2qtUqFWqy2OoO7ef0C/&#10;efNNerC+Ybfa7UHACrRnZqd3v/a1r735/e/BgvPan0ZGRgqoF1EmJUBFURRFUZ4IKnAqiqIoypcI&#10;T9TEhK7WGHOzUqmk799fO/f2u+++dPPGzavFcmnEsoKd2bmZnauXr7x/5cql984snbk/MpIuYEzO&#10;L3NDHmkGQfj23bsXXn/zt9/9/VtvfWNra2ex1+sGkolk6+zK2fmLFy6aC3PTIvphbM1qvSJii921&#10;qVSp0P7uPh0eHYqzoVarSz27K6KiWOhBUOTrnP4+gzwFIQziEwScQDBInA8UCgSGFmgQeYLSFXd0&#10;bIwmJiYokYiLYAPrQRyDLu8bG5t088Yt2tvfk663AMJOdiRDU1PTND8/S2OjY9TjONjdrsQZ44DC&#10;urBWrVC5UiYMEYrwwtGwdL+GAIqxRCGgthodvh906a3I2JIdiFD8D+IrLO8QT5yLcCFAQWiF2AQV&#10;zm9AN4WIBoWR/0BN4z1uWvDk8GYfpw/EOz/EM4iW2IAu0q5oCatQV9tzvcsjBFfcRAq66YntsjAE&#10;+/nqfAkYmorwJ/vlPA4by/0+xhBFIPJHgLh2Gm/NvYqLKIJuaDzx8mOXhnXjo3XEEfnvBsDxkK2P&#10;8zAo5qP2y8bhftwVViEaYrIgSAeCYmWKQ2zkLecPBGl48+cbcgXXoQCKREd5g4gNa1OL8w/d6VGm&#10;IbuahgXrSYlGt8clZmDzuSbEZ2ShBGGahj8aiRjRaMRvmZaEByE4HI5SKhmnOJdX5BLGJYWYiNTN&#10;jozQzPQUJVIp6a5fhVUzl5FMOkWTU1OUTCQk7tiHi6DbOsa3DQThyCtMwXBIxr3FMAHYD8F/cnKC&#10;MpksXy8q9yfPGk+cOnIM8pI3yz6EjTLZ5We1Wi3T9eu36N9/9B/09tvvOhwXm8udkxnJnFy5evm9&#10;b339G6+/+uqrv+PnZhOe1HUYD0VRFEV5sqjAqSiKoij/5EDUxIRlCHQYb7PRaEUbjVq8XK2miieF&#10;7N37a+fff//Gtbv3758vlwoZywz0xkfHji9cOnfjpRdf/ONzV6++Ozs7ve15DP4yNuSRhm53/sLo&#10;zZs3r/zq9Te+//b77790sLc727NtMxKO0NTU5Pj87BzFolGqVKtUOCmKeAPnMcgAiDVwKIMutBAO&#10;pSv48FtMRDMs8xzLEIQk0xiIL8FgiJLJOI2MZCkDa8tYgiKREIWCAV6Oi4UanN2MT05RJBSScyAo&#10;QVSsVut09+49evM3v6X333+fTgoFgjVmmM/PZkZpbn6Gziwv0fTUjIhYPccWsafJ8YTgU+V7qFZr&#10;EhaEqXQ6KWKZ5yAHglKdjymXyzLOpOtEp08QtiCuoau2z3CdwPRtxx2jslaX9AA+xJUnEfn6sGR0&#10;lTqRHHmTK3gOJ/7Px+MQbODDIWjKEp/E4YuSiA0+Tj/RORGuSJnDVfdEgAWeYOqJ5B/u5k3DlVMH&#10;Sozkj8sw2x5uwvzh4QyWZR+iIzPvrrDPXZJzOCBvu7fw8FxGwuQwJH48ISlcy0/ZIX8fiaMMjsOM&#10;j4GlL8pHOBKmVDJFiURSygQsFPnZf5gHCM4VoN0hCnC+xfkLi0mMJQsxHZa6sHo0+GB0yQ9HIBii&#10;TnGFTzg9QvkY8DJ0YgiPCS6vCQ4jYAX4Fvg83h+JxGh0NMPlOC3Xy58UqMTlBumQSaVoAkIml7EO&#10;x6uF8mf3uHzHaCQ9QnEOD8BKmAsYX98VzREPy4JVqNtFHSa9EDDd8hoVoRPPwyeB/a7wSSKgHh/n&#10;6Z133qb/83/+nf749jtOsVjk3fzMhMLNqemJ/eevPf/2V1999bfPPXf13ampqT2+To2vB6dOas2p&#10;KIqiKE8AFTgVRVEU5Z8UCHKYIGrarsVmqFarxYvFciZfKIyWCsWRk3Jp5CSXH9vd3VpYu7+xsnew&#10;P9OoN2J+v+Ekk8nK8vLS2osvvvCnr7zy8lsXLpy7mU6nC1+WrupIO8yHaRfw0m9ra2fhnXfee/l3&#10;v//D1+/dv3e+WCplBv2BLxQOWel0KgorMwBBEE6F4B2913WGohQcp7jjaWJMy9OfYWKl6TdE6IMg&#10;iDEyIVABdCeHUDQ5OUXLy4s0gy63IyMUjYQpEAxRJAonN3ERPiFAQlyCYOOJNrAWvX37Nv3vH/wH&#10;/f4Pf6Tjo2MRjkwOH9aYY9lRGacwOzoqwhgc4ciYnbDk5PMxl67C4TAlUylK8YTjMIYohM1ms05N&#10;vs9qhe+5DlG0y9c2KRQKUtCyRLxCPACsBpvoJt9BV/YeblzCEvETaQIFD+kCoY73wYzTTTls93Yg&#10;JBevmzU28pJ7rtjBcvbJsovooXyet+lhEDgFcRiuyvpw0cM79+FZfD3Iku7a6aOx5ZQF5lDcBOj9&#10;7Z7n4h6JMIbbHu5wLQqxjjTBZhG7uUyYvI6AkK9YlDFR+Z+UKQfCnuOavfL5MBCFKJ7mvBrjfJ3i&#10;/J2cmKQol6M659HR8TGd5N3xJiF6WlxmIGTimrD+xdAFECFT6ZSEA+B8R0TTQGjYrXtYxuSiruCI&#10;sWMxVizKCoTJSDgkQiYEbpSFMG+PxSJSTuFsqT4UyJ2eI/FIJtN8PZQZn5Q72DQjXjjPFTMfCZGn&#10;OV3ePbxtOO/TgOvyc06vv/46/cd//Ig+uHmrXyqWuJj1+RE1nUgk3FiYm926evXquy+//NIfVldW&#10;7oyNZXPReLwWDoZbkUioydfF8AcSGW+uKIqiKMrnhwqciqIoivJPCEQ5TM12O9JqNKKVSiVZrVZT&#10;hUJxZG//YOboODd5Uihky+VSulSqZAr5k9Fc/ni8Wq0lunYv4Pf5+7BUmpyaOLhy8dL1V1555a3n&#10;n3/uz7DihPD5LHZV7w8FS4+Pij+O8aZutxuAxWaj0Ygj/Wq1WjKXy4/dv7+++sEH15+/defuxXw+&#10;P9btNkNQoQLBkBkKh02INrBow5iVsNKUsSw/NB6jp2ZBTOK/YhXnNyBo+t0u51ZArEAhVGKcQQ6X&#10;RjJZOrO8SOcvnKfZuTlKp9MUi4REOIKAAwEIQhC6r3uCDsQeTJzHInD+//7bv9FvfvM7Oj4+FhES&#10;8YD4hHMSyRhFIzE5zxUf0X0e1pQisYlDFzgiSsaTFI2G5R5rNYwh2qA2uql3ecJ5fL/4voRQC9EM&#10;c4hfEOAQDuKD7utw8iK62BCR6vBd+ti3KYTPoXMcWcdfNz4ubuzwR8TN4bK3eOqwxxlud+XDIciL&#10;U0F4f70g3KXTe4ArUD7CPeb0fhfXSlP+yv3xJOnCs4fBYoHLgukX4U+82vOEMoFJHO1wucAwBRi/&#10;EumIbuN2zx0vtdaoU7vZ5mX89oD8MjhPUzQ3O0tnzyzRmZWztDA3L+OttjpNOsmfULFQIrtvSzlD&#10;GQjydREtXB/e3+N8bCwS4bR1kbjw3HUG5IroWAauiaxr0Qnv5NgvDpaG4FgIpyibpyeup2S/V1Zx&#10;bRx7ehuOk2sPt58G+z+Ojzr+bwFxOjw8FOvN//W//w/dX1vrcd3I9YI7RqvhN+x4PFZdWJjbunDh&#10;4o0L58/fGh/PHmWyIyfjo+PH2WwmF41GG3wvXY67WHR6k1xAURRFUZTPHBU4FUVRFOWfCG7syxib&#10;7XY31GiJsJnO5/PjJ/l89ug4P7m/fzhzcLA3c3ycH6vVq8lGoxFpNTqRRqsZbfFyx+4F+q4X6kEw&#10;aHVTyWR5aXl57aUXX/jTyy+9+PuVldXbExNjRxhzDg334WWfOLjv4aKA9Q9v+yiGx0EMlmMhaDqO&#10;Y0DchLBZKJRGDg8Ppo9y+fFyuZQ5yRfGtrd3F7a2thaPc7nxVqsdGQwcv4/8A7/p91uW5YOlHcY1&#10;RBdwWCi631queOcJmhBeXONMgyyDJwvOgEwKhoPi0TmVSdP4+JhYSkK4xDQ1OS4C1QxP46MjYkH3&#10;YeHHWz8N3590UV9fX6f/9t//B/3kxz+hnb09EcbQtdm1GHWdBllBV6yye3AcZMu5MKg0cIccYYzF&#10;KGMympYInGLliXBEiBqIJZ/roAZ3CYHJ7ZbufW0iZg7vx/Gw1BTrS/4nx+BCHwlETt4//Gb1jndX&#10;eBsvy3iXAJs9CYmXH+rJssPj0bFynhuEu+Ehw2M+hmFUHuJFB7i73A1Yxt17XcoRbwi2ssyRwzri&#10;CK/h8AQei8UpnUxQPJ6kEJcF5CXC4KIlQiKcR8FaNxQKiwDdajZl/NNmo0kHB4e0z1ON8xqCJ8ZI&#10;HR8fp0uXLtLz167R5csXaXZ2msuN60iqhjFQOx1Jrmg4KqI1gLiHIoSyBJEScxwP3LL2qMx5x3m4&#10;5QCWnI/KJObeNo/T+z8LvPh5c3A6Xp8WhLO7u0s//vFP6Yc/+vHg9u079VKpFIKn/WEOD6yA1U2m&#10;UuWZ6an96ZmZ7fFsNp8ZyZ7Mzc5sT89M7Y6kRwqJVKKMH4OCVrADq04s42S+d4moN1cURVEU5R9H&#10;BU5FURRFecbhxrgoBZi74mY7Uqs14ke5o4njo6PJ7Z29hYP9/Zm9w8Pp3HFuvFgsjtQqtUSz0wrb&#10;PdviyXQcx+w5tjlw+v7+AB12aWCYficcijSnpiYOLl++cP3ll15564Xnn//z/Pz8JhwOmf+AwOnF&#10;2Wvge+vgw9uwfnr/h5cx2baIlA8VDdnWt03+0JH/2NbpdIK23Q04zsDgI/gY8nc4DRqNRhT74Q0a&#10;y71ez8JULVdSBwfH0zu7u/M5TstSuZ6q1srJSqWSqparyXa3G4JjG4zviPMhAkLp4vhi1bXaxB4R&#10;/SDmyW6x1DQNOH4JUCAUoBA8QEd4ikZkvMPxsTGamZuj+blZGsmkZXs4GpUxCDEGJ7r2elaauBbf&#10;q1wPeNc+DfZDtNo/PKQf/+gn9G//47/Tjeu3qdVuu8NM+gdkwEqSJ8PipOHbwRiGruDoCosixBni&#10;UVuEWNgtQuC00TUaN4ZDMQ0RDQ8CprvKDC0dkUbYLvtxCtKlL+HLOJPuoXJN4F1bluWviycSummL&#10;IN29kAM5NHdZznO3Pzxe8ELiOf7zuXyVh5uw+PBMLEg8GQ5CwpQV9zw5VrYNNzJiccr568Ub+yBm&#10;Gn5XRPasJcM84RCIrLDCTcTiND6OruTTlMmMPBo3EgWVZ2JVGY1RKpXg86Minjeb8G7fpkqlTPfX&#10;1um99z6g7e1dGTLA5GvNcFgvvvIivfaNb9JzVy+LA6pYLCZlQrp/u0+alCVPEPTKE67tTR/e9jRy&#10;+jkA/0g8kTY7Ozv0xhu/o5/+7KetD67fqhZO8slurxvgfJfCbHD9FwoE27F4rB6LRevxeKyWTKRK&#10;k5OTB1xn7o+MZPMjmUwxkUyU08lUKZvNnvDzW7GCwU4oEGhD7OQ4qlWnoiiKonxGqMCpKIqiKM8o&#10;3KAXcQ8T1mF1WKs1koVCfnR3d392a3t7YW9vb357Z2c+l8uPF8uldKPWiDda7Uiv0w46tmNCauJP&#10;AX9/AAct0GJcwQhjSvoNfz9gmr1kKllaXj6z9tJLz//xK6+8+tuVlZW7k5PjhxiLE+d8El7cvEa8&#10;bdumF+fTDXvvOE80xXG4n35fjP54P86TJV4m/8A38PUfipp96nR6QVhfIhxYr7Y6jXCz2Y44va7l&#10;M/xw/UzNeiPWaDRjOI5jhK65Zq1SSdYbtZiP42IahlOuVJOddjfYsW2rVa/HDw8Op/KFYrbZbka6&#10;7V7A7nUDPQeicNdyht1VkXDu5xTETcw9YKE3nPM/kdF4g2UZ0uU8k0pTJpOmZDJJ6UyGxsbGxOPz&#10;1NQ4TU/P0EhmRLqph0IBDsInXqIhQp3uwvu3AsEmny/Qn/78Z/pv/+3f6PU3fkP1ek1ETDh/QTx9&#10;PkMEPHfcS1hWymU5ed14S/f64f1ghxwzFDGxT86VE06VI4i8Bu6eQf5xtGWN/8v4kXwcVFaIgvAq&#10;jjAkm/k0jOWI47y4ADkOGyWO7rWxH0DklFQZJg2uj2sNo8TgughwGJo3B8Nj3HNOgXvif17eeadj&#10;WcbENEwRLjH2JZc9ORl5hPzFBC/fsI6FhS4ESwibcc5TjE0JC1zcL7qUIz9jGGN1YoJmMRbq2Cgl&#10;Ygmx2oTjHAmbbwxhS9dvLgPYBiEaQufR0RHdunVXxox87/p1KhaKEiY/p/T8iy/Q9779HXrh+ee4&#10;bE2JwAncMB/xacvU04p3X5/uflAWHuU8npetnR1663e/o5//4o3Bu+++V8nnjkLdXi+AI1E3Gobf&#10;tvymjTE5ufwPTMuyY5FoHSImP9MldGFPpdPlVDJRymZHT8bHxo5GsyP59Ei2kM2kTlKpTBFWnahH&#10;Oa6PZ4aiKIqiKJ8aFTgVRVEU5RmDG/BiqYkJHtFbrU641RJLxHihUBjd2dmbX9/aWN7Z2Zk/Pjqe&#10;LBROstVaPdFutsM9dEHv981+fwBzLb9vCMQA8XTtJ/40GNh213H6AwfiTj8YjLQmp8cOrly98v7X&#10;Xn3lN5cuXrw+Nze3FY/HxWuwFycIkkMRhqOG+HUljmi8e2IoxEVYUnZtO+Dn03CsCJKtllhOclQG&#10;oVCgjfBwX/V6PYZwe07PglxhGFbP7zf7g4FjtFrNMMLrdu1AuVJOFQulkWq1kmp12kG+C3+na1u2&#10;3bNMw7D5XkT4bCO9Op3QwOkbfItmo16Lt9st8aDi9xv9drMTtgeu2Nq3u1a90Y60Oy0IpwZE30Hf&#10;EdM8Tj9IXThMeLQEkW64JIKYO54iLPdgUYexE+OxBM3MTtG5lbO0uLhAk9NTMlYinLFA9IIQFovE&#10;CN2Qg0GMWWiJWIPwIJa58BURBVzLu/hwDER34+NwPlChUKLbd+/SD//9P+gHP/gBHeeOiTOZ90LA&#10;Q2FA3sG61EAh4OBd4VGsO/kI/IOQh+tCMUY3fIiKuJrrKd21KIVoCQdKcDQjVqycmm5a4CS/pA9E&#10;Q9fZEq4hF3etQ+V8jm/f5vQfCpvetyrC4C34CwtJiSOfL3HifdC1eLNsH57Ak7vs5QXWZKsc82g/&#10;lrGG8S9dkdUn3cIh3LpjXiIPfJyOPXI4XjgYTnhSySRFojE8ANTptOU8CIhjY1kRrYOmKdeWcVRh&#10;tcnnQMiM8zlw7oTxVn18D8jXSCQqYnd2JEuxZIyCVpBjdFr3ggjsCqhIZ0xcLiVvIXC+99779PNf&#10;/pL+9Me3OW9zMkQCHARdvLBK3/zmt+hrX/kKnTmzJFbCCEPx8MrCI2AVu7u/T7/9ze/oJz/7Ob3/&#10;/geDwknB5rrIwNH8nNgB0+wapmU7XMc5A8dEMJyPthUIdNF9HT8OBQPBDqw7E8lkOZGIV1LJTGkk&#10;mymMjY0fLczPbi8szm+MjY0dhYPBFsbrxIT60pvc2Lj1K+antymKoiiK8jgqcCqKoijKMwAauDY3&#10;pDGH4Aexrlwup+ARHaJmrVZNlssYbzM3vrO3N7+1vT2fz2GczUqy3e6Fet1ukN/5Fr/64c9GBE2I&#10;KxBuIL7AuQgmbINo1ag14bSk2+t0bW7725lUsjy3MLd55erVd69evvTB4tLSeiqRKKPB7cUNAiW6&#10;f/f75Mcyun9DPLSsQC87ls3Fo9HayUkxWygVRmq1elxs8Qyf0+V7qVZrSYi0hmE4aOTjnqv1eqze&#10;hNVlK2r32gEfxM9gqB0wA12+plmulJL1RivW6XUCdqcdrFXr8QqnQ8/uWXbXsXp2l+9XdAFCx2V0&#10;J+/07EC/Z3McBxzxgd9xuhbETx8fhy8iHMNH+iB4SHd9XpdvpUf6B387yQwHu7PhOsQnz1EQhLEA&#10;py08qsPz+fTUBGWzWUqkUpTNZKSr8OzspHRFRvdziF8QuXAuHLNgGZZ6iBSnkXt5idZArgfRDIKj&#10;b7jNRY56DDmG//F9iMfztY11+slPfkr/8e8/pI3NTep04KUaqYRw/FwGLAqFA3INnAvREw6PTI4D&#10;BEtYG0LgczDvY4KBJhzjcFnisiNCo+2Q3bOphzE8HVfAhLUjEKER/3juDODxGyKl7MLl5Vj+KxPS&#10;3bXSRGRcsdM9d3gMguRzXWtRXAf73Ot4+3AStssmCPhY4D9einkHQlj1HOdYQwtZDDkQ4HUIlolE&#10;jCzDolanTa1Gk/ymn1KJFM0vLNDo6KiEUqvV+NnpUzyRpInxCUqnkxyexWnAlzSIwiHO57BF4WBE&#10;rnPaKzjAMtIwHAqKZSjiK2VJ7gtHuPcBvHOQr5jgEOd3v/sD/Zjz9t1336P8yYnkUSQWpsX5BfrK&#10;175K337tm3T54kU3vny+F4byl8CC8/D4mN54/U369//4kYjHxWJx0Ov2kA3SPT0SCjf9ftPpcd2E&#10;H2C4rPOjgF8F+EnluenzO5zGfdOwelYQomeghy7t4Ui4ibGN5+Znt8+dO39reXFuI5sdzaVSqSIc&#10;E0WjYXFO5NWDqIO8CeF5E34cwhzHeHNwellRFEVRvkyowKkoiqIoTzFewxaWiphg6Vir1eIQNiFm&#10;Hh4dTx4d5iaLxZNstVpNnhRLI8VCcfSE1xv1RtS2e0F+3cNcy4CqI+M/WhDPQuIdGdZk0ViUkvH4&#10;sDt0SMQiCCR7e/s8LzjNZrMTDAeb2UzmZG52TqyOZmamd6ORWN12HIM/JkR56drdALy2V6u1eLfZ&#10;C8HysdVqRH2m3xlNZ0/iyXilVm/Ey6Viut3phqxAsGf5jR6Oq9dqiXa7E/b7fNJ45yB97W47yNeO&#10;NlutcK/TC+Aa4WioGQ3FxBq01qjGO61OqOf0YJHq73Z6FocVhpMkooEPwiXu2eGw+J6gCCI9ZahM&#10;rPOqxFv2ieTlCUjuslgnntosM1GaXDFtqIOKKBUMBCkS5fSMwfLSHR8zk0rS6spZWl1dpampSd4X&#10;F2ErMhxvU9I+En3Y5RzTaT68/nHwPYkQKRaXw21utB+twZqv2WrT9uY2vfnb39IPf/QjunHzFlXK&#10;FXK7eLtiJrpV4z4M0xCBDHGAZ3bEG+Wi1e6I+AMLNzgXgvAIcVjEOC5bOAbe0h27RzasNzlcbMP4&#10;nRKfodgIsF0ETD4My9jlinlu929OAZ5cK0/3OMQT5+NYiMi8iLWhnINz4HncSzech4SAZbIIiRw/&#10;CZv3oxD4hg6QcF2I+7CcjScSYkkrYiNP6Eo+MjJC6XRGrGt7vQ5VSmWJWiKRpMX5OcpmR+TYDhz2&#10;cFxgIZnJpCTN+GJiiQrBEuXEsDgufF3EAed4SPyG8fbmwF1GOspdy927696SmzaHh8f0u9+9RT/6&#10;yU/onbffoVwuL9amAX7Op6an6JWXX6Lvf/fb9OKLL9Dk5KSEe/o6yuPgmTo5KdIbb75J//sHP6Q/&#10;//nPvH5CEDiR5lzWnHAw1DZNq+s4toFhK1C3oBhLgR6CXMLwFwbXa1zQuMbwDbgcOpYZ6KVSydLE&#10;xPjh+MTY0djYyPHExNTBJC+PTkwcj46M5KPhcMO1WKd+z3Es/LBl+k0RNi3L6IVCkSbmWOe8lKcA&#10;84+asA/vEcxPc3qbd9zpcxRFURTlWUIFTkVRFEV5CkHD05Zu3uI0KASnQRAx8/nC+PHx8cTxcZ7n&#10;R5O5XG78iJfRNbvZbEVa7Xak1WlHuu1WpO8MrAFxW9WH7sN+MgOw1gwQN5zdrrDZERodGxPLwpF0&#10;irjBLVZlELB2dvbo5q1bdP/+GhUKxb7Td5qRSLieTqeKyXiiEovHa4Zp9jhuYeoPuD3s66Nrd69n&#10;BzmusU6rFep0u8FerxNAgz4Wi9Xi0VhdRMtGO9LvOwYsmkzDb/e6tsXbQ3zTfKjfwbCbA3gyd2yz&#10;2+oGbbsHJcgHOccMBLqWZfaQRt1OL4Au6AMYTEFX6A98DseBv21wrGgL6GWPdU4H2FW5ioMAi0D3&#10;MFc4AxC7HolJ3rGw+4MIJkKeCQvLAKErN8S0UCRM6VSG5uamaWF+nhKchhjLEoIipxNNT0/Q/PyM&#10;iGSRSExEL1hEwioTjoY8q82/FwgxHn8tHAhwudwJvfP2u/STn/+M3vr9H2hvf59szm98D8LjOTx5&#10;w0s34sVlT9IG4lwYAicnArqed7pt6ra71IHAyetIJoiFwPWiDjGS0/ChKOlKcyIKQ10+BXa736J8&#10;DHKR97vpwmWV0xenQGjGOJNduydjeiIEpD/iiANwOso3upJDMIaXd6QFBE6ItmKVGgyj7PB2Ppfj&#10;CivNgGVyfloi5kLUTSUTnJfwWu96pw/y/ng8SolEmpJpV5wG7aY79CyE7EwmI4Im4o6sQPjYDtHa&#10;4/E8gsDqptXp/Pp0ZQDpxfeNNEP55X+5/ImMF/kfP/4p5+/bxPUDP8cdMrmsjY+N0gsvXqPvf/f7&#10;9PLLL9Ds7OxjgqrylyDPisUi/fHP73Ca/oh+95vf0f7+IZf9jiQ/BHbTMgamYSBz+XCHHC6IXObw&#10;y4gbCMozF1Y3t2QmdRTmfsPftwyzFwgEOxH8aBOL1lPJVGl8bCw3OT2zNz01sZ+BRWc8VuU6udVs&#10;1F1Ldn4fcDnsJBPJCtc1ZS6ftUAAzorEXplCvBwOB1uuCGqJ+IntgG/J3+/bkumuozUXvGuYvmH4&#10;HBzvTdiH7Zi8ZRzrHY9tH+b0sbJBURRFUb5AVOBUFEVRlKcIrwHpdkNvhzCupmutmR/f3t5e2NnZ&#10;Xdjd3ZvLn+THqvVqolquJdCNu93shnu9bqA/cODl1+LXuw9jCUpX51CIQqGgWKNBdEPX2dHsqDi0&#10;mZya5OURcXYTiyVExGk2m7SxsUl/+MMf6O133qXdvX1qtVp90zLrsUi47jcMmxv4fJm+r9PBNcng&#10;pj1Epj68mfc6XavvONKdHoKjn481DUO6adrdnmmLFSXiBgcdRt+xe/zHMdDyh7UTB8zfJ30/hEvH&#10;6Rs8cRCiCwz4fmzD5zaenb4tYUE0cKUEHMETVtzjfWj2c5qIMOe67sZWiGnuoquDut9C2CYiHL6N&#10;JET3eLEMNEzpwhyNuxZ9EL4gponX8/Fx6QYMkTOdTpEf4hH/g3MgCMnRKLyeB0T0Mk8JS/gGk+t9&#10;QXB+UL1ep7X1dXrjjd/Qz3/xc7p58xZVK3Xeh1E1+V45fuhaj/SDJSbSBvHFxCkiKQWLT3eMTXha&#10;78uxEO3c/W5autaTEDjdCffpiXsSFq9jO8YAda89EGETQyZgvNJQJCJWrpFQWITWeqNBNY47LOhw&#10;bjAYEC/ksIqEuAoBNpaIi+AY47xBd3KA8g/RPhoNc1iucIvzAwHkZ+ChGAnrzFjMtWDGM4B8whzn&#10;Yps4++FzANIROYj78PL0NF7+Pg5SBin0cfv/fhCfcqVKv3/rd/SLX/6an9s/0d7+IT+zTYIDpNHR&#10;Ebpy5Qp997uv0VdefYWWlpbknpSPB2larVZlzNqf/PSn9POf/ZLW1zeo1W6JfolhGVC9YMxW1BM4&#10;HoI+4z4A7lwqGnnCOfthls4LmLCFT4evNHR3NxyuEPv4wSgUCbcy6XQRPyRlkulSPJ0sxaKxRqfF&#10;74JmI+rYthUMBTqJRFIcF6VSyXJELD0NB3bqED65jqpFQpEml80utkOs5Pg9HEYEy1xjSrREFuXi&#10;iOMsrqMhnuI8Lu8dnOdNOBQCKM7FMo7hciz1MLZhwro34RxvGceAj1v+e/Gui+UPX0tRFEX5cqIC&#10;p6IoiqI8BXiNNUyuxWYtXiqVRo6OclNwFgRhc2tra3H/8GA6nzsZa0LU7NkBu9fjRms3yA1Vs993&#10;TDRcYbUGi7ZAEMJNjEbSaRHeUjzH8tjYuHSZxnx01BU2k8lHFmqNRosebGxIl1dMGKuxVq1xu3zQ&#10;MwNWnQ8Z9J2+33EcgxdEnOxzexmNdDT6+dsCVkxiOcktT6iPbmOf4RayNK4Nbo2jOzo3/7nh7zZS&#10;3ePEhBItabfhSgP07cSxAwhkHCAuwWGTv+f0DE4v38DxRAO02V0ZCU5o0IYXEc3h9jnvdvUHhi8B&#10;ue40co4f3az9BCc7SEMIWoGA67E6EgpRPJ4Q5zHTszM0ns1SnNMM3ZSRjhNjYyKuQUjjhraIXphw&#10;LsA2TOCR1PXFg67lx/k8vffuu/SDf/8R/e6t39PR4RGXP4fTxxMiDREtkRPed6IXX4wlCWTzcD+O&#10;hZAG0RqHuefgeNcJEVYlPSEacnpCbEf+wMoVlplchvloPwXDXF6l+35UuoqPwrJ4ZAQPh3QXPikU&#10;JP4QGyE8QmSGVTLCxDmjI3x8NkOxaESOMXhCmYZVajQclWUfrD65lMIzuWHgXt08co8LiACKfV7+&#10;YTqddx/FJ+3zeJiOSKPPGH4GqFgu0zt/fodef/0Neuv3fxQP4I16XeKW5mf+4oUL9Nq3vknf+tY3&#10;6MzZJemO/ygmn32cng28cvrRuD/0bNDPfvErflZ+QLdv3xPRmJNbDJGRlxA3Uf6H4ibzl2HKMyJV&#10;FsZLRe0nT9Zwr4u7TcLrw0I9GAq2w+FQKxQMtQJBq9u3+4ZjO6YNy3fT6nmOi5LxeDUYCnVwfsAy&#10;u3Helsmki7Dk5GdALDgxx3sFP5phsjkcjgkXDT/P+KqGDz8cOQHT6sL6MxKJNuDdHSJmMMhh8z4u&#10;4SJaIq4QQUO8H87eEK6MvcyTJ6ai2zwf0wqF3DjgOtiOubeMcLCM871lb/5R28HpZYi17r3Y8usC&#10;wkR8vfPlIEVRFOVLhwqciqIoivIEQUPObazZ0viEh/FarZKE1ebh4cH05ubO0tra2urmzvbi8fHR&#10;RAXOeBrtiGP3LG4k+/ktDgtGbrCijewTkQkiDbrpwnpwenKCZmZnaWoKTk9SIgKNjo6Jk5t4PE7c&#10;kH0o7nAjUcSSer1J29vb9NYf/kS/f+stunfvHuULBeq2O7hKi78dbFhYSiN00IcTaL60iEJd0zJt&#10;07JsbvPLmHNibcnt/XarF4TTIduxTcTTNExuDFs29IG+43C0OQSx6/RL45UnbqeKsDR0iATRzQ/v&#10;5XxJ13kNxLGe59WakW8aES/RdZn/Q3jgf+LJG32hOXQIC7iGpNVQBAXohh0Khogb7sMxJwMUle7J&#10;CYpHEzJeZiqVki7nszMzNJodo1giJsIZxt2EsOmlIRjGXZY/Gnx/PS6EfBFwukrX23tra/Tv//4j&#10;+tUvf0mbWzvU7XVFpEGsIN5w4knanI6hbMZYmrwdSS3CDS+7ToYsVxjGfZsPe78+PCZoBSgchQVx&#10;jBIQ0wMhyT9YybXabbHExBAJqUSc4jzPpDI0NTFJ4+NZSVN+Huj4OEcdjifGME1wmsMBkMXlAuke&#10;jcUpnUxJXoh4x9eEUIl9iJMrXP5lt2ysYzuO8/CO+fCxfz9IVaQFiuBnn+eSp+Uy3bx+nX756zfp&#10;rd/9ntY3N8VaF3kJy9SVs2fptddeo+9/7zu0unqO4omo5CfiBNxouc+Lm+tuWcCyl4dfNiCm7+3t&#10;0U9+9gv67//2P2XIDvGUz+nhivkiSEpqAS+dZJ0THsvY5lpCA05TSXD3DAzn8JBh+g5Dw5gfAw66&#10;b/pdR0V8AJ86GAbt75vBUDccCrQwDiis3rHdCprdZCxVjcSj9ZBldnwmh9HnOtg0xDy71+1anW43&#10;1LMdA2EaXAfzdREpCTcUsDr8bDVhARoNR5r8HDX5IRCLevwqwDOfZVi9eDJWS8TjFX5mulz2zFar&#10;E+awxQkctkEkhcf4aDTSsKxgB13sIX4Gg1YHoicEUlwfE94h7rJpG5Yh9xowUf272wMBEUPlWEzy&#10;zmGazWYMPwLifckp0kdXfX7fSZz4eRYBVVEURfnyoQKnoiiKojwh0DiEtWaz2Y5wYy1ZrVYT5Wo5&#10;VS6VMvl8YXT/YH9md3tnYWtrb/Hg6HCqVq3FbbsbsJ0++t+iC7fBjV0RAGHdCE/QGLsQnpvj8Zg4&#10;Ezl3/jydP7dK01NTYvEWSyTEoRDETXRT9UQfzD0gjBwdHdEH16/TH//4Z/rgg+u0u7tH1WoNVndo&#10;sne4rd7nVu/Aj27m3PA0ApadjMZq6dFMKR6LNi0Zp9IXMA0j1Os6sZNCIZ07KUQbjZoFgTEcCfui&#10;4RAH4PM5Nre/+25XaHyXdNpt6vRsEVhgiQrrPxEreR9EMcfB1Hc9dQ8FTnesx9OyzFCccvUC/u9+&#10;7yAsiFkQda3g0GLPMMVyMJlMiMVgDOmD7vypBGWz4zSazRA32ikSjfP+tIieSEMv/bxJwv8bRDHE&#10;cSiDfOH0+27X283NbfrFL35F//Gj/6Dbd1zLNEkijhbiBuEG3W/FMpPvSYQbnrjAifUllhEWxoA0&#10;YSkZ4vTh9IC1JNIC1pOGD+eSWFOi23gilaFsKk2joxmKRKLUtTt0kjuhRrNNgVCYMumkWBjDkhMC&#10;ZzY7KlaxOB9Wxc1mney+TeGg2+Uc8UKuIy7wPA+rTuQtro993gROL3+Yj9v+mSHpOkzczwGuRzhP&#10;63Trzi361a/foDdff4PW1iFw1uSZiXC6LC0t0GuvfYv+07/+X3Th0gVxMOaVWYmfzCDQYekvRc1H&#10;ZZaXvHLCeY8+1sDd989Ft9vlem+XfvjDH9F/+7f/QXfurVGv20FVxfUIpweXG0wQOzE2LKoceUYw&#10;cZ2ClIGIiTILR1NuHTVMxWF9dBpYhuJ82SM/1AD3OH4eObXdNVk2IFAaNjy1S2gcHXh25+ewEwoG&#10;2vgBadCXIUJ8/BxK5cgH+Tu9boDrS58ZMBwIpQgLztj4j8+yAj2cC0/uoXCwZVnBLue2D2Mg93oD&#10;0+nbRjAQ7CbjkSrXjZWAFW7jB6tWqxtyeh0MjcJxMJwAnxcOh5oQOCOxSD0UCrf5mW1FY7F6Ih6r&#10;wkt8MBgQq1OcAytPn4/jY/r7ED+DvI74coL2ud7t8H4RRvk5lfvAMChwopc7Opqo1xsx7JuYmDyY&#10;mprYg8h5+lhFURTly4UKnIqiKIryBQMrFFhrul3RG9IV/fDwcHp3b2/26Ph48uQkP1qv1xPFQjGT&#10;LxTG8rnCaKVSSfY67dCAW4L85hbP5Rh7EFZzgdCjbtQyNmE4KqLcwsICXb58mVZWztL4+KhYtkEs&#10;gjCH4z3R58MCDyyXSpUKbW5u0ttvv0t/+P0f6c6dO3RSKLqeotF/3E+dQCDUisVjDQ63k0wl7anp&#10;SVpcWAiPjo4lIuFQNBgwTUSz0Wj4MI7nFod3cJTDx4dYR0LgRIO+1qiLgAWRAN3J23yNbqfreulm&#10;+rwNDjwg5KA7M4Q1dxqIgIBvGVhJud80EGB4zuFCpIPw6y5zonF6oXt0PBanTDpNiXgcQisFQxEa&#10;yaRoYnyCJifHKQ7LTBlfMyliJjfSxaoTTmq48S1p90np90m4ccN/yBVfPEg3dL09ODii3/72t/R/&#10;fvAfnMdvU7VWk/REtCACw6ISY1zC+Q7KVSgUJjj2CYRc4RJijN3vyf0ErRDF4mFKJFN8DpdFMyAO&#10;fwJSHuH4JyZDIKSSael6nk7CmVVQ8rNcLouQFOQyC6tMWBS7ZTQoHt2jXGZhHSpe2W14VO+78Qi4&#10;wylgHXj58FC0Yz5NvnwePBIFP1+QBvhRYnN7m375y1/Tr37xa7p97y5VK1UZJzUUDNL83Cx9+7XX&#10;6D/9l/+LLl68SJlU6q+mD/JW4j8UMVE4ZBseJmx6eGunV3DXWPv87/vzBvXgzs4O/eAHP6J/++//&#10;k+4/uC8/quA5QdLBUhnOqyCue/jhPAyOqwx3G36Aabfa8sMMhoHg6lC2e2PXekhdhh96sIwUfCx9&#10;h4so6nxdpC3yQCY/16ZyAm83aGD6TYfj5nDd15dxjDlcCInYz39k6A/OQ/xG0edXiQwRwnvQHuTD&#10;/H3TsnqBUKAbsqyuwWHBcVy317XgzM2xMUyoZUdCgXY4HGnwM9qBsyJ+JwS4/jXcMDgwv78fsAwb&#10;DpT4mJYRCPSCgUAnEU/UkslEKZaI1/g5dX/B4puCxSYnKKw4+xA+uf4QK0x0dYf1J9fH1XgsVoMQ&#10;ymW23253Q4dHB5P7B0czlVo1kUokK0uLi+vnz527NTExduCJnAhdURRF+XKhAqeiKIqifM70uVGJ&#10;yVuGuNlqtaKFQmmkUMiP7u4dzG5t7yyura2tHB8dTRVLpUyn0w52uCHXaLfCzXoj6jh20HYGaDVz&#10;G48b0RA3LZNC4RDFozF3jM1UiuLJhAh4Y9msCJznYL05PSnd1T1RzrNw+zggmEAEOzw+pps3btFv&#10;33qL3nnnXdre2qF6vSEOZgy/z4lFY82JidHB1MxMaHl5yVqcn/WdPbMiVpAQtnCNTqdHtUZNuhdv&#10;bu7Q7t4eddotQqscAhfGCczn81R2rUPFagmCl0w9mxyImo7D+yBu8fpQ0PI+X7yGPs5DO9+15nRF&#10;GHRBh8dyi+Nima6wC0/ZU5OTNDUzTePSzRzWmDFKppM0MTZOmUxKrDs9ERNiG+aecIZ78qZPDyL9&#10;5IUfpO0x5y3y9H/9r/+gN3/zJhWKBUk3/INFJsZuHRvN0uTkmAxrgPITjkRF8IR3c5SRzjCfkMZw&#10;8JNOpMSyMjS0jLXQ5T/kOvBB2mMeCUFkd7uVAwjmAPnlpbOXthAyMR4ovJxD/PbEbOSrWPXyOR6n&#10;U9aV2PCRO9wi+s4Xme6Px+aLuDby4fDwkH79+pv061+9Qe998B4/VwXx+o0xSufnZsSC8/v/8j26&#10;fPGylHOvTP8jyLPG/2DJibl3v1+UuPt5gjoQYxH/4Ac/pB/++w/pwYNN14s6gx9PINKLF32pW4Nk&#10;DYdvwI9OeIZArdGiUqkoAjQETHGyxeVZ6idOHjxLED3xLNW5Duza3YcW6V56unWd/BmWefc6XvrC&#10;ph7IPn50MON8cQ1GeRdW3QPkryxDGOXjkH0CLse3hK7x0i0eIiWHj1AgihoYJxnvLr7GwDT8jmGY&#10;PSsY7OE8rqONft+B+b1cAcdgblimbeBY03Asv+EEA+F2JBpshiKRFrrHI2yMOSLHGxx1H6w/rZ5l&#10;Bbpcp3RxXigcaMdjySq/1yqRcLgJMbTRaEaPjo4ncvnj8U63FxgZHTk5t7J659q1q2+fOXPm/uT4&#10;+CG61+NeEA9FURTly4MKnIqiKIryOWK740nKBItNjFeG7uiw2jw4OJw6Ps5N7O7tze/sbMOR0Hz+&#10;5GS02epE7F7XhPOeAfUNpz8w+X0tY1dC2IHoBhEOYxGiW/XoWJYmJ6ZoamqKstkRSsBCERaJE5Oy&#10;DdZzEJjA3yrMcXzFuu7+gw363e9/R3/4/R/o3p37VCyWxLIS4cDKcX5+hq5cuSxWYSurZ2lpYUGE&#10;LAhgjUZDnMPkcsdU4PNKHB7fu4idRW70V0plucZJsUjNuit6SuOc//V6rqgJL9uDgSPjaLrfLJjQ&#10;wOcGtGmIcAkBx7AM2W/bXep2OH6cTvAen0jEKCmWmEkZ43F0fJTmZufF4zk8x8NC0+3yHH2YTp+N&#10;mPlh3Hg/DcIP8hbjcF6/fp3+5//+d/rNm7+hw6NjyVekIbo0j46N0urqCl04v0pzM9MybmsynZJu&#10;4Ch/InB2OpJPSB1sh+dzWLpC3ESawUmTyXOU1Y9LV4SD6aPS+KO2Ae/b1RVyZBFJ66arm8wPOZ3e&#10;OE9EoIcHnTpZNuFoF/eMD5/3cXhnAVc1ci8zzO9PPPezAXmKcXLff/d9ev2NX9Nbb/2Rdnb3RaRD&#10;fi3Mz9LXv/kN+td/+Re6DAvOz0jg/Gi89PXAs4stvI3/u3niHfX5p83fA8okRMm19XX64Q9/TD/5&#10;yU/oAdeFKPPIX4wJnB0ZpTNnl2l5aVnqEm94Bje/++T0Bly3lejo8IAKhTzZXIeJ9THET66f4AQO&#10;lsqwLG9xPh1xPQlRGnkmjregOHKdKNadHB+kGMLGdswRD35HkA3LUJQ5/od6DzhSZ0Io5UshzXlB&#10;xg11GUDg9PMk1SsOchnw8ypXklDca2CMZZ73cTBC4kv7cbGBaRgcNQlAAkYUGAinssJxwbJU6nxt&#10;dIfvQ/TEGM3u8e55HjgXVQKcKFl+yx36xPTb4Ui4FQlFm8FIsGUZls3v0WC5Uk036/UYntlMdiTH&#10;ZfrmV1599bdXr156b2ZmZofr9SrOHwatKIqifElQgVNRFEVRPge4QSrOg7ixGqk1GvFapZIsl6up&#10;UqmSLpZK2XwuP5bP58cPj48mjo9hjZIbLxSLI81aI9ZzbAuNRYyhxo1Q/POZftMVNtF1NxSieCzK&#10;jeosjU+MiYi5MD9Hs3NzlM1kZHxNCE5iMRd5vDv63woa1OiiuXdwQH9++236wx/+RDdu3KSDg0Px&#10;qI796N49NTFBl69cppdeeGFoLTot8YM4sLO3Q2v31mhra5vypQK1G03qdnvEjVOqVipyTJOv0eTt&#10;6MqJbpuwTsU/WGpKK9ptgXux4kawew+wkIJQ4AqTCREqrYBJNoffbLb4iIFYHU5y/DAWKQS6kZEk&#10;ZbNZGhuboFQm5Z7DYSBtPYc0n7Xo44o5Q6FLtjzWpn8iQAyDsHzrzh366U9/QW++8aZY17Y6bY5l&#10;X8ZqXZhfoBc5T1968RotnzkjVrnoqo708qwvoYQgLJQFpFuA0x9l7HQaeuXu05S9zxwINGJhCFFF&#10;hBR3O3Z8Yn54+08fh2U3HGxyt3rHDI+EbuMd/gWBPIAjprt379Ibv/kN/fr1N+jBgzVq1FuSH3CM&#10;9bVvfJ3+9V++R9euXZWxTj/rsv7x4BnmJHEFM+hdvMlLo2FCDmfuAmZ4ZmSBN7vHyjMk52EJm+SE&#10;j+BhYEO84z285/HjznfTE/XT+vom/egnP6Gf/uzndP/+GrW4boHgiHp1aXmZvvKVr/Bz8jxNT05R&#10;MBzkusQ9v9u1yXEGVCjk6PA4R+Vikbq2w2luiOCPsZLxvEjdzMfXYTHPde3+/j4VSiXqdLqo7iQe&#10;vV6XbKcvYia6wONHHYAfF1BHw+rTc2SE49GN3um7QzrIj0QPh+/g5xFiIz+LyAvJD942zBOxpOQU&#10;6ffQDd89nnfBDxGsOVEV92FwibGfeVVSDye6ASNNIVhiJ98QliW8h/vdbRA9+fIcWZyNrvHITRc3&#10;DhiWma/nN6DaYoxTcZIE53Xw8u73G/1OrxPotDohG57bA5adzYzkrz539b3vfOsbv3zhhWt/mp2d&#10;3U6lUmW+TxU4FUVRvmSowKkoiqIonyHcwHzoFb3RaETzhfxooVAYzR3lJ2CteXR0NHlycjJaKlUy&#10;cChUrVSStXojVmvU4+1mM9zt9eCswc+vZ79hcHuQ39VwggMxMQUrxDS6RMYpnUrT5PS4dLeenpqh&#10;8bExyo5lKRlPDrtYu41niBh/r7iExjMa2/fvP6D333+f3r/+Aa3fX6eDoyMZV87PrflEPEGzM9N0&#10;4cIFunBulWbnZ+X6ZT7vHp939+4d2tnep0qlJOImhEvM262W6yBIrDRdC02BZ9zIlYY37h6NcNnM&#10;CQKxE1ab3NClSCwqQi7G0pyamqS5uTnxFo3wexw+RNZ0KknZkQylOK3QfR/WnDgHoqhnUXg6bT5t&#10;OiFOiN/jYgmvDe/BXR3uxz3Jdm/Hk4PLp4g3cDT05ptv0uuvv0G37t6nSrks9wTL3MWlBXrllZd5&#10;ekmEawx5gDFcP6o8QVTxtv29Ze1pwctTzjLOLP4DLQeIDMN56eW5zHkT9nvHDQ99EniC3L21dfrN&#10;b34jgtzdu/fEYhoRmxgfp5dffpn+n//nP9NLL71I46OjUj88KT4ynR+mn5vW3uwR7rOFbe7zhhX8&#10;fbTsbXcP87Z/aH7qWo8/u4+w+RmBJeXW1g79+tdv0M9+8XO6dfuWOHOCfWM8HpGu/q99+9v06qsv&#10;0TzXe7AEx5AMnBVcx3WlbkMdijxAWC2u84CfnyEM0yA/rvAyHBBhH+rIXC5HxXJV1iGkOj1HwoLl&#10;KMLDDzEW16+g0+5QtVanLjy780Wxv+d0qd3E8S05B0IpPL9DtAR4PmFhDVwDyj4nhyt6wjmS3DfX&#10;7TJuKNfPEEStYKDP+/q2Yw96vd4AwikyUIRIwy8B8/WHFp4unK74XQ6JLddBF3eum3mTWHPCt5zb&#10;BZ6Pw+RAOOUD+TooGDjJDQVHowpl+HoySKk96BvSuwGOkQJmL5sdzV25euW977322s9ffvmVtxYW&#10;ZrbUglNRFOXLiQqciqIoivIZwY3DoVf0ZqRWa8Uhbh4c7M/s7e3PHuzvz+3tH85wA3a8WqmmGo1m&#10;pNNrB7u9ntXr2JZtdy3bceB6Fy06HzfOLCxgvEGIcRDqZmdmaXp2liYmRimZhFOcUREu0ukREe5g&#10;eXdauMP0j4DGLkQTeFS/v7ZO12/cpA/ef58ePFink2JBxsZEYxnjNY6PjdLc3CzNzc5I1/lSsSji&#10;wNbOLi+Xhg1215IIzjYgRALXQhPtZXcdYgM8YCDusNDEOKNo4YqndcYKBCmVxHiZozQ+PkYTU1M0&#10;OztH87NTFI0nHt5zLOKO+QgrTggJXrp401+mDb6H0D535w8FGNlyWgQZ7pe5G99HuPfinsZ/5FD3&#10;yMePe7IgHyC4iHXun94Wa7933n2PTk44T3s9CoYCNDczQ1euXqFvfuMb9Ny1a5zeYyIQ/6NlSvl8&#10;8ATODX7m3vj1G/TTn/6Mbt65Q9VaVcYvTaYSdJXz8//7//6/9LVvfJVmh5bW/xS4D5g7B3/Xo+YF&#10;4uKl5/rmNr3++pv0q1/+im7duU31oWCM4S6uXLpE3/3ut+mrX+X0nJ2mWOzx5wNhoA6FNacreLpO&#10;0/x+U+pNDOEA+nwMjoUjIjyXcLjW7bZl/E7g8HaIlBAwDYwpzPUZaDcbcizGBZX6ii8NQbVeb7qW&#10;nby91+nIMQ38oCTd3uHh3ZCw7J4rwiLOcORl8XYZM5nvEUOItDgMbIvG+L0SDIrzt2q1RvVGQ6RJ&#10;07IGhmX2uYpz+P6cnm07/UEfY2vy1BcRkyfb7g987nuua3Ey+8wAxtk0exy2A9GzazuW07VNTh84&#10;KsLPWm5OogqVH/seWXqKFanThwclvB4HAQ5nZCSb57L97ne/852ff+XVl383N6cCp6IoypcVFTgV&#10;RVEU5R+EG6ditQlxkxuHcVhsHh3lpra3dxe2t7cXdvd3Z4+Pc5MYX7NarSZbrW4YguZAGmrcPuQG&#10;HOZ+bqEa3CgLhAKBcDDM7UBLxmmDeDkzM0srqyt0ZmmJRkazlEokCA4uIGpCyINoJ90dubH6WYlQ&#10;aHSjYV6p1GjvYI9u37pDb7/9Dr1//QbxfckYm7C+RBdviGLxRJJGsiPiaRzOgwrFItVrdWkY4zh0&#10;THR5XPTzvkXQ+LZMOOgIiMVqPBYTr9tw4AERAJZGuF+IujMzMzQ9OUFjY6M0MTVJoyOjD0VMNOBh&#10;SfVxYuZHpY/Egf/DahTLiMtHCZuyNNzvbsOMl4dtcjlK1mX1qQVCyuHhMb37/nv0i1/+WoTO46Mj&#10;GYcTAgocDJ0/v0pf/8Y36NVXX6b52XlKpRKSnsrTCQS5nZ09+sUvfkU//vGP6ead21Tj5w/dlyOR&#10;KJ07f47+P//3f6HXXvs6LS8uiiCn+XmaR88zvM+XS0W6v75Jr7/xG/oNT/fW7kt9hmE08MPJOa6P&#10;X/vWa/SVr7xCKysrnJ6PWzij/jwNxE5sw/7T6e4dh7l7DI7tUovrTQnr1Hasyzb+3223xUoTdTQ2&#10;wKIe6/gxqddBF3V0k4cFaEfKBpy2Sb3F7xmbz2nDspOPARAw8dz3eDuGOsid5LmOaEhdnkhgyJMY&#10;NVv8Htg/Eut8xCEcjXE9G+RzXGdxnS4sSXFNjBvq9OGl3fD7er2e3a3Wav16rYFhV/rhaLTB769q&#10;IGC1bbvva3VaVqfdDvL7M2A7jpiX8oHoDm/2+o7Z7XSDds82+gMHjo44QMcVQn2+ATytj2RH81cu&#10;X37vu9/+9i84L347Pz+7qQKnoijKlxMVOBVFURTl74QbW+JZlhuSMtZmpVJLHh8fT25tby6tb2yf&#10;2d7cXDo4PJjOF4rZSrmcarTa0U6zFXL6fXOArnluH0FuqWFcMl/fMAw7EokMMulUfGRkxIcxIqPc&#10;aIaTnJnpWTp7donm5xcok80Mu0O6Xqq9Rq80fD9j0EiGNRAcmGxsbNGf//w2/f6tP9Dtu3fEMhPd&#10;zSEMoOFscGM4iG7xlskN7C71eh0+Xxq7nnTwUBg0/LDM5GY5/4FwaXCj2+LzwpEI8f1Ld/vJyWkR&#10;M+G8ZsANdRCNx2hybIwmJidlvFGIbtF4nEIBiJuP0sATEP56mnDM8C0E8ydeRjyfBYHyHwUCJxya&#10;vPfeu/TTn/+S/vynP9PB4ZGIJcgjDIMAEezVr3yFvvrVr9D51VUaHR2RMvd5lDPlHwd5Ckc4EDh/&#10;9rOf0W1YcNYhcA4oGo3Q0vISfe+736Hvfe/btHLmDKXTcIzz5LqpP7VwJWA7PbFovnn7Nv3612/S&#10;b377Fm1vb8iYpij/qWSClhYX6Ovf/Dp96xvfkB8D4Mjsk9ITAib48PPz4e3eOureD2/zwLo34ThP&#10;4MQyurxD2PTANliEwoIToSBMu2tTh+tnCKIIA+Im4o7lRq1BxXJJrD9RJ0MIxz5Ydh4c5qXeh8iL&#10;uhrvn3a7K5bCbjd6vgZfZMB1Pn5owk9E6EKfy+eocFKUH4dS6fQgk8kMYpGY7VC/12407Gq9Zjea&#10;Dcfu9hzbdga2Yxt8D8F2qx1uNJpWvdn0uV3uW/1Ouzvo2T15kWBczuzoaO7K5UsffPOb3/rV1776&#10;6m8gcHKc6/wOcNVbRVEU5UuDCpyKoiiK8ingBuBDUbPb7Qa6th1otVphOA/KHeUmtre3Fh88WFtd&#10;X988s7e/N1spV9K1VivaabWCfJ4JCxUISHj/Gn7q+31G3w8nCqbVi4SC3XQ6FZmbm08sLS5KF2xY&#10;b8KJzsjoGE2Oj9LIyKhYMXqWQt70eQLRC05pDo5y9O5779Ebb7xJ77zzLuWOc9y47fARbuMb9+Tz&#10;ueO7iVg47HZ+GhFCueEr3s+5cWxZAbHQxLidcJzE9y/iJbp8wnESxhiNoOsnTJYYOPdwnSfFKBx+&#10;5J37dBp8mvRw44y5G7cvCxCtC4UC3bx5m37285/T73//B9re3aVWqy37w6Ewp/0EPXftOfrG179G&#10;z1+7RjMzU+KY6fMub8rfB6z01tbW6Gc/+wX94lev0/3796hWb4jDmGg4TItnlulbX/86fe9736Vz&#10;Kytcl6jA+VGgToBAWCqVROD8+c9/RW+8/gZtbW9Ts9XCWJAUi8docX6Bvvmtb9C3eLp0+SKl40kK&#10;BNF9/LOpRyA24lnD/DSnnz9vn3est3warIvweWo7Fu2+LdvlXcR1svwoxDvQTR31A4LDNkw4Bhb7&#10;EMxhHcoH8jkWTz73+C66xMN6EwJnX6z6AdKx2WrIjymVclW2JZJJyoykZCgTLpxyrVqtQa02xmV2&#10;u/NjgnOlZr0p40DDKV2pXKGTwgkVud5qNFp9p2/3A6bVGc2O5a48d+W91775jV+++uorv52bm9lR&#10;gVNRFOXLiQqciqIoivIJcGNNWo0QNLHsCZsQNblhFqlW64liuZzJ53Ljuzt7c5vbm0tbWzuLRwcH&#10;04VyJdNpNUO243Cr17XYZPiPv28YftsKBnoBy7JDobAdDIV8yVjcGhsfy5xfPetfXV2VbumwnoF3&#10;3mjY7YoOge+LtqJDg9Wz+Lt99y794le/pt+/9Rbt7uxSHQIKLDT5c0I+KbhtD6vMR218DCrqip4Y&#10;TxQOkyLRkDhDisddpz/o7plKp6XL/ehoVhwmTUyO0/j4JKV5XzBoyf16k9foxvSp00HiCPGVZ18i&#10;QfPDQECoVqviQOr1N+F1+3Vaky64TemeCwEaFn4Xzp+nr3/tq/T1r3+Vzpw5o93Un2I8gRNOcX7J&#10;z+jde/clj/FDA6ztzpxZoW9wPn7/u9+RLtUQODUvPxoIf0g7eKX/5S9/Rb/45Rv0YP0BNbgeBJFw&#10;hOZmZ+mrX/8affu1b9C1a8+JIy4IxsMqBj/xSB2DdVQ4MtzFE6pyToubqDOx7k3eNg9sw/179a0H&#10;6gxs9/D2YTuETNdaH+FhcvfxFhFAG7WaWHgC/JiFd5k7lqh7rVbLdaIEK1MRN52eLLebcL5UoVKl&#10;SsfHR7TG9dWDBw9o/+AITpAGXE81+X1x+OILz/3529/+zs9feunF38/MTO1FIpEmx+/RTSuKoihf&#10;Coz/+l//63BRURRFUZTTQMzkRpbFDbMgT+Fmux1uNhqxfD4/fnh8PL2zvbOwtbW1fH9t7dzt23cu&#10;371z7+LGxuaZg4ODmWKxnGm3m5Ge7ViDwYBbe/Ae6x8YfqMfCIXsRDw2GBnJGtPTM5GlhYXE/Nxc&#10;YmlxIXJ25awPY7stL5+h6elpESGSicRwHLSQNKBPNzq/CDwhEEImPPfmCznK53JULldlLDd4++0P&#10;+tKAR9dFacejy3nApHAwRJFomKeoWP+Njo7SwtwcrZw9S8tnlmll9SxdOH+RLl28QBfPn6ezK2do&#10;cXGBpienKcv3jvuG9+5wODz0Dv9obM2/FChFWnCFBURClIUhsuoKDrIy3PZojM0vF0gHCAoYYqBU&#10;LNPR4aF0yYU1lXhJ5mTxG4bkG5xazc3OUTabla7Of5nuypMGwhIEIVjCHR0f0/7+gQwrgecVmYmx&#10;fPHjweKC++xlMil5pr7ouuRZAsJbqVShze0d2t7aoUKpIOIbxujEMxAORzhN0/JsTIyPyY9RSE/3&#10;Bx638nEXUcsMnxn8uIIZ1mXBXfu8QXy9yVtHXGG5iUniPZywD/UrBEhvv2fhiTrYm1AXY8JxWIdF&#10;JuoH/GgVi0VlinLdDct81OOZTJrfZxmZo1cCjoXQ6TrIi4n1Pran+ZiRkREaSY/I+2J0dIzGx7KU&#10;TqU4/TtULJaoWChy/dX3maZB8WS8tLi4uL66cube7OzsDocl1pt8HxjyU5wUYVluXFEURfmnRgVO&#10;RVEURfkIIG622+1Qvd6MVauVVLFYHM3l82O7OzsLaw82Vu7fXzt/f21t9QEvrz9YX4GwubuzO587&#10;yY/VK9Vkx4ZjBMfktqsfDV7DMH2BgGVEY1Ezk0oGx8fHQ4tLi8GLF86bV5+74l89e5aWlhZpaXGe&#10;FhYWaGJiXDz1QoRA49JrbKIB+iRAoxciiuPY0l3w5KRE5UqZ2q2OWPx5zUe/3+BGb5ASqYR4Voe3&#10;5snJKZqZmqSF+Vni+6UXXnyBLl++TKsrrsiJ++UGKk1NT9L46Dg3ZJPSOEajWe6bw4RBENIRwini&#10;gh4omD/GAON5ckT4vxzDy3IItATZNtQU8I9X8O/LCtLPFcXgVKQkHtUhjDXqDVfg5JQyDD/FoxGa&#10;n5+X/BkbGxMR4y/SXXniID8hcFbrNTo+PBJnQ/lcXjxhg2AoRJl0mubm5vg5XBCBE5bgqFOUvwTp&#10;CYGzXK6IuPlgfU2cpnXacOjDDSiuh0ORENdx47S8tERTXL/hBxykp/t8uHWMVD783/1xhVe5jgKy&#10;TxZlIxaY0/XaKSH0CwbXd+PwON72D0+e+IkJ7yfMsc3bjjocQijKmyeKesLo6ck7Bg6PIvze8wRT&#10;vAvwHkTanHBdtbuzT/mTExGbuY7yJePJytLSwv3VlZV709MzuxA4OR59xxFnRN5Y1zj/YS8KuSFF&#10;URTlnw792VZRFEVRhsDaA8ImHAaVy+XUcT4/vrW1tXT37v0LN27cuvLOn995+Q9/eucrf/jjH7/6&#10;x9//8at/fvudV27cuPHcvftr57f39ua50TVeq9VSHdsOO3Y/wG1T0+/3GQErYEajUTMzMmJMTU34&#10;5+fnffCIfvXKFXrphefp5RdfpBdeeJGuXr0iXUenpqak2/aHx5d8UuImwLXRAEW84PgHY2RinojH&#10;KWDyrfr85DfgTT1E6UyKlhfm6YXnn6dvvfZN+tfvf5e+9/3v0fe//336zne/Q9/8+lfp5Zdwv8/R&#10;pQsXaPXsMs1MjVN2xHUahO6f8M6LRu/De5Ym6bDRzctoWIsIwI1ekQJcNUAEAXefu+ye422Tvdj1&#10;pQfpirLl5mlCHDthbFdY3cLf0qA/IMd2pFspBO1KpSxORmDhCWFUefpAvkCUc7sSu2MhCnhGnAHZ&#10;GNOwUadGo0ZdPg7Hal5+MkgdOEHDQ4Fnwq1oXLhyF8tYT7g7XVd/GK/+kf/D+slDQvSET/6HOk2W&#10;ZBsvP7qk4NZ4H9r4lPBx94/tXp3jpdPpyduOCWnpTSJ48oRjUGbFwtzpSRqit4BpGn7T8mOQUBEv&#10;bbtreu/warWaKFerKUz1ZjPGz0UA73hMw2gpiqIo/2SoBaeiKIryV0GD4J/Z8gH3B2sPdEVvNBrR&#10;UqmUPj7OT8FC8/aduxfv3b93fnNzZ3l9c3t5a2PzzMbG5tnd3f2F/El+qlSpjjVq1TQ3vOI9xw70&#10;nQG3hDHMpt8XsCxpnMGyZ2w0S3OzM7S4uEQrZ5fozJmztLy8TPNzs8Ou6Bk5Dt2xTwubbmPXbSB+&#10;uGH8+cJNaL60e03EwbXgxDpEr3qtRdVKmYqVKrVbLbL7jsQRwmQmnZHx6VbPn6OL587RysoqnVle&#10;pBneBusxWDuhmyIsVHG/QT5HvK8brmd1iKUQAoZ/ZPbYvT9cdIVLES1P7Vb+NlC2YPXXbLfEIvck&#10;d0LlUom6na44psE/0zDcbqbx5HC4gLAID198eVQ+CeQlxsktFYvE9ROtrT2gY1hw8rOJ5xYWhxbn&#10;G7r+4vkbHx2TLtaBgKX5+BEgTSAAw6L54GCfNjc2KF9wrQZRHaJ+xg8DZ84s04UL57kOn5K6DM/F&#10;p+Wx+guLw/zA84dFqX1P5RGW5JyHuPUzZmLBLmun9z+b4J4xoWzDwdHe7i7dvXuPNh5sitU5HBIZ&#10;JuqnWGN8cnx3dmZ2O5sdzfGrt1+t1xOlcjlTLBazZZ5jiBl+BrhaG/Cr2d/ncPFB4yaWoiiK8k+D&#10;CpyKoijKxwLhD2NQwiICAiDmmLD9WWwgIN5o4HiTd0+w7ICwWalUkrncyfje3v78nbt3L964ceu5&#10;GzduP4cxNrlxtbR/sLd8fHy8mDspTNdq1Uyj1Yz2ut1gz+H06Q/QEuMGrk+c6QQDQRm/EI5zprjx&#10;e/bsKl24eF66aJ89e4Zm52ZpZmqastkRETbRHRtd+jyrRTTsABp3WP57Gs5/F4/ayjI/3VCGU3Q0&#10;ujnNxKv68fGJdBWs1Wtk92w5EhZNkWhE7gvd0+fn52hmdoomxidodCRL8ViMwpHww/uUCYLmw+vI&#10;Rd258rkC4UvmXMYc6apelG7N9abraAjOaXgX54SP8ysg4+Rh8hyEfGFlUvmroJ6A+AYr24ODQ9rc&#10;3JIhB/Djg4yPy3UIho5IpzM0OzMtVuKw2IVY7dU1yuMgTTudLh0dHtH29g7lTvLU7XT4uXHr+Rg/&#10;B/MLc7S8tDgcnzYqdfhnhZsvrsh3GnkmZRsv4LXDS7I+3OTuGq4Pj/HG+hTR1N3xzIByjffN7u4u&#10;3V97IM7t4HgI7yH8GBYNh+vZ0ewBl+k9ft+eYGgNfi+N8Tt7YWN988zh0eF04aSYdZy+KWnAt993&#10;HPkWQPhcj6kZs6Ioyj8JKnAqiqIoHwvETXT1KpUq6Wq1kpZuXp1O0HEcE40DNAyexsaBJ8AOV2Ud&#10;YibuB1aa8IAOQbNWq8V5HisWyyP5fG5ie2t38c79+5fu3L179ebNGy/funH7lbWN9YvHR7nFYqEw&#10;Va3WRup8HocBUdQHgQiNTbQoMT4kLBAhVEI4yIql1JRYaa6urNCF86t04cIFOrO0RBNTkzKeYSqZ&#10;4GPjn2gRh20ftf2zxW38PppxI5jbfg+vKw1kV7hFox/dBCvc4Dw4PqajoyOq1mpi9eceS2L1F+B0&#10;SCSTNJIdoWwmK9ZOoXBIrDU///tR/hY8gXLA5bjRaNHxcY6Ojo+oUqsQnA+hS+5g4IgAanLew4kK&#10;HNVAtIeV8Wcp5ij/GHimUB/V603K5fK0tbUtAmcT1tVDp1GWZdJIOkOTUxO0MD/PdQ9+WFGB8+Pg&#10;d4aMaQrLwa2dPUnXVrMl2yEYmqZF8Zg7ZMfY2LiMFQnLzs87PR+Fz3P8P3U9dxkbvdffqeWHdTqv&#10;S53+aDsOk+3uwlOFbdsiaO7u7tHm9hYdHBxIfYVhGGDBGYmGK6OjY/sz09O7qWSy0ut1Q3t7e3Nr&#10;Dx6sbm1sLR8cHE2XypV0o96M2XbX6nS7QUd+qOUUgFbt96lFp6Ioyj8JKnAqiqIoHwk3KkyIgPl8&#10;YRQeww8PDmcKJ4VRbvAl7F4vwK2CATfmbAicmIanfaF4wiXmiC/ES0/AhIMgTLDO9Cw00fX8KJeb&#10;PDw6mtze2Znf3Ng6c+/e2sXbd+89d/PG7a++/8EH379x/fq/3rlz57UHa+tXD48OJ6qVarTRbJrc&#10;KPJ3O12fzY1bNHAh9KGx6BNrzQBFYxFKpdLiHAhOc86trIhn8AvnztO51bN09uxZmpufpbHRMUrz&#10;cbGo6xn8SVlQuZY8AH/dboBePMTC53SUTi3jOABLsUK+RCeFvIzR2O60H6YLQoezoSjfXzKRElEM&#10;ln8qij19IM8hIJRKRdrdP6Cd7R0qFsvE5R1WTpyf7jEo49nsmHRvzmZHJT81L58u8Py1Wm3K549p&#10;Y2uLjo+OiOsuET7xTEJ8g3X15AQcfi1SOp14+OOK8pdg+IZSuSxi8dr9+3R4eChdpd0fttz6Epb6&#10;6UyGpqcmHgr/T6I+/0sQBy8ew2XMhhqmzCSeQ6tOLAoPF+Qg7JNTsYxdWP0C7w9pjXKN982+WCZv&#10;cj4c8XpdthumOYjHE4XJyfHdqamp/VA43C6XSpmd7f2FnZ3txaPD40ms8/HJWr0aL5YqGf4OGCkW&#10;SyONVitqOz0LzgBP39KT+p5RFEVR/nFU4FQURVE+EoiCsHDc3z+YvX///jk40tna3lk8OSmMdTrd&#10;kN/n74fDoXYwGOygQcCNHrSZPnMgXnJj8rEu5bDERPxgXVqv12NwJgAv52i45PP5saOj3FQulx/P&#10;F07GioXSCMd5dG93b25tY/3c9es3X3zvvQ9evXn95jc++OCD7/H6f7p+8+a/3rh9+xtrDx6c39nd&#10;Gz8+ysHJkMHh++Blut93xMpNGoPSwOMXqGmI6AMLTHRPnJuZocWlJfEMfuniJbp27RpduXKZVlaW&#10;aYb3jY9P0EgmLV5hMe7dk+/iyzcxbKy6Ddy/vdGKY9G4rDfqVKlWqFyuipACK040/DHh3oLBkHhT&#10;z46OUCr5yCP8F9lAVj4Z5BWEnGK5TDs7u7S9vStd1TttdMV12/mGYUp33PFxV7yfmJh4aK2mPD1A&#10;qG42G5TL5WhzA5Zuh/yMNuRZxTOHYQYw9u3C3CwtLc3LeJywOFeB86PhdwydFAq0/mCd1tbW6ODw&#10;iNqtJqenKxjjhyCMOYx0XFpclB+3MA7nU12/SdROWeczWHbfa8N3AZRM7MaMt7k/ePFf3u6dh3rj&#10;4fH8z5t/1uA6nU5H6qfNjU3a3Nqmg/0DKdd9Z4D3ST8ajxXGxkePU8lUqW/3zMPDk8lt/lY5PDyc&#10;rtXqKT4/0mq3k5VKbSR3dDh+eHw8eXR0PHmSL4wWisURfo/FOSzD5/MPLMu08cMt39vn8j2jKIqi&#10;fL6owKkoiqL8BRARYf3IjYqR9Y2NM3fu3Lt0986dizs7u4sQEHlf2AoEetForB6LRevcyHAwDU//&#10;m/iwcInrwfoS23F9CJiekIntEDIhaDYarWi1WkuWKuXM0fHxxMH+4ezO3j6sMZfX1zfO3r27duH2&#10;3buXMN2/t3bh/trapbX796/du3f/qzdv3v6XD95//19v3br9tfX19Stbu7uL+/v7I9wQCudzeaNS&#10;qfjQcBKnObYtY9ehey633QhjrmG8L4iT4VCY4okEjWRHaWZqis4un5GxNc+dX5Xp0sWLYrG5sDAn&#10;jV+MsekKm4EvXODzGqKyLI1QgL+Ptn+ahinCwwTxC92Y0QW2XC5RpVp7KIphjDoEjfuFADySgQOl&#10;NIXDrmd0pIHydIC8RFmv1et0fHRMB4eHInC22+iK6wqcyDMMN7C0uECrq2dochLjN6oF59MGnj04&#10;GsJQA1vbO7TPeVmtVsnpQ+DE82hRlp/FlbNnaJnrrLGx0afgh5anE7d+64rTLVhwPniwLunaareH&#10;P3a5joYw7ub0zLQMQwKBEz/iPIvp+di74JNeB6d1PzkUB7viJr8V3PXT0uAnhfU3AHEeZbpwckLr&#10;m1u0sb4hFpyNhmuZ7Dd8djQWLcej8SoU2Fw+P7G7s7V4dHQ43Ww2MuT3pfyWNdFtd6Zq9cpkoVSe&#10;KJyURgvFk5Gj46Px3FF+slQqjLSarQiHZxqG3+H3VgffM5yPbkYriqIozwwqcCqKoigP4Q986fIN&#10;UbFSqyWPj4+nHqw9WL19+/al9Y2Ns4eHx1OlUinTbrfCpmE6kUikGY/HamgMeNMwqI8E4XuC5unx&#10;MCuVWrJYLIzCwQ+sLYvFUrZcrqRLlWqqWCpn8rwtlz8ZP8wdT+ZyxxMHh0fTu9vbi9zoXL23tnb+&#10;/t17F27cun3l1q1bz928ceP5e/fuX93c2Li6tb35/PbOzss7O3sv7+7uXtna2Znb2dmN8zWscqXq&#10;h6jTbDWp0+4SxvOCoIPGqwMRD/+koQYHP9xs87kewpOpJE1yQxYewRcXF+js2RW6cPECXb50ns6u&#10;QNScp4nxMbGUgjUPRD40hDF9ccImYu82PuWa7srQMseNgzRE/w4QngicvNzpdqjbaYsDiHKpwo3O&#10;GvW6PdepCf9DQz8UDFIkDC/c8MAd48n1EP/FpYXySSAvISKgS3qjUafCSYHyuZx0Ae3BcRTnE4Sx&#10;0WyWzpw9Q6srZ2TIAQg72Kf5+PQg+djp8PNYoYOjIzo8OHCdsfB2gLoonUrRPNdRc7NzlE6nZJvm&#10;41+C9IDwjy7p4rRpa4tyxzl+V7TJ6bsVKtJufGxUxE38oDU6OiY/ZP3TCsZSRPDHLS/4J8h7ZcD/&#10;+b5lN79/sAnLw33e++jDuHtcHlqOngIiJn8jyDtGLDg3t+g4l3edZ+GHNL+/Gw6GmoZpOa1GI5rL&#10;5SdO8vmJZrM56TeMhVgkMpNMxJO20wtVqnX8UBpqNlsYezslPT9KpXSJvzHwvcHnoMu6GQ5HW8Fg&#10;oI3rQ+Tke30USUVRFOWpRgVORVEUReDGnHT9hiUlxM1cLjexs729eO/+/fNr99dX9w72Z7kRkGq1&#10;25FOuxOCI1mf4e+HgsFOIBDsWJbZ+7DI6QmmCBtiJsLGxI2L+MlJcQzd3bnxOL2zs7O0tra+uvZg&#10;fRWCKjdilrd39+Yx7ufBwf7M7s7OwsbG1pmNzc0zmxsbZx482FjleF28c/felY31zUubm5uXtnd2&#10;LxweH65wA2e2WCiNVaqVdKVSi1Uq5WCpUjbLpbKvUqmKNQhEOAiaaDyJWAdBk5swaMVIS2bYyPLz&#10;3PWKbohINzo6Kl7BV8+tSlf0lbMrdH71DJ3B+JqzMzQ2Pk7pZFLEPG+8SWkIfgHiAe7Duw7uAUu4&#10;J9nmXf4zjIYIwTx1213pLlgqF6kGK85OhwYQipGeQ+/NfsOkaCRCsViYolGInGEJ44tIF+WTQR5I&#10;PnCGwTqNn0tx4lGulMVCF/vgiAZOsxYX5miWy3kqhbEGXa///7RizjMI8orrWrFuyx3naf/wwB1u&#10;YOgAjCtsCkcjNJbN0tgoHH+lJW89kVN5HAjGeF/sH+yLsHZ4nOP1htRtcLgWj0VpYW6Orr3wPF04&#10;f56y2adpDM4vELld/vPwtl3x03v/uHPe/JiAyRtxFG/DMfj3aN8j8I5u8zsGP7jAizqmXP5ERE/8&#10;EGkY/q5lGV14RW80G7FyqZJpd1ppfmdPpFKp6OT0lA8/OPJbiM9xh1HBe4vDxY+soXazFWq0muF6&#10;pR4vV6pJ23YCpmHYgVC4jShy+A/HGOd4ItKKoijKU4wKnIqiKF9yIEJC2IQlZb1eT+Tz+fH9vb35&#10;+/fvr965e+/Cg7X1czt7u/PFYiXT7XZCtuOYdg9iaDeAponhN5xwONIKhoPtSDjc8savQriwBOUG&#10;YqRYLmeKpdJotVJJw2nR0dHx1NbWxtLa2oPVO3fuXbx58+ZVWGDev3fv/Nr6xsrG5tbyFk97HI/t&#10;nd2Fra3tM5tbm6tbW1vndnf2Lu7s7Fzd3t6+enB4tJrL5eY4/NFGrYEu7OjOzvfT9cH6rGf3eHKo&#10;x42abq9HHG/XcYorYwrSAJMFdxJrTf7H9wUHBhS0AtI9d2pygs6ePUMXL12kCxfO0crKWTqztEiz&#10;87M0NTEpFpsYpxAN3M9bMPDij3h6wqZ7OfxxuwvK3s8pDpJmfF2InBAxe92udIWtcyO0WR927+87&#10;PGF8R5uj5JBlGtKtGVZj8MatVpxPF8iLVrNNJ/kT2tnZpnyhSN22GDFRwLLEMi2ZgNf/BOdfRKxx&#10;YdkJgVPz8ekA+QBRDmIQrA73dnfcfIQDMNv9scHk5xD1VCqVkuEzMJYq6iwVqv8S1GP1ZlME/42N&#10;TXFy0+L1Addr6NqPoTdWz52ja89dpeXlRRmKROu1R3jp4M55eixZhis8w/tM3mUP312PgMBp8zsc&#10;lrRHR0e0u3cglrQQOPn9MuDXdc9vmTa/bwz8+Mrv/ojfbyYzmUxkYXFRLGunpyblnUM+P2E84QC/&#10;03EZzl8fvKnbXTvQ7nYC7VYnzOHyN07f9Pl9A6ffN/18jt80xNsa38fAEzsVRVGUpxMVOBVFUb7E&#10;QISERSXGtywUCqPb29tLGMPy5s07l+/cuXNpY2N9ZWf3cO6kUMg2m42owx/+3Ljz9wd9w+kPjAE3&#10;KvzcEAiFgu1kIllJpJKVYCDQQdgQNxFu7uRkbGdnZ3Ht/oNzhweH0/v7BzObm9tLd+7evXjr9u1L&#10;d+7euwihc2d7Z+Hg6GC6WCiM50/y4ycn+clisTCdPzlZyp8Uzx4dHy0XisW5Yqk4WSqXU5VKJVyv&#10;1c1Ou+2DcAmrDBHdZHLtQzDvS7dzdxuvyfbToOu5nxtgfCPDZYyzGaBINEzpdIZmuHG0vLRMly5d&#10;oCtXr9Dli+el0QRLtkneN5JOc8M2LuegcQurts8HxNwVY6Ur3xBpO2L9YaP60b7PEzRaJa1xXY5U&#10;s9WmarlCtXpNPDn3bDdPILhgDjEMHtXhaTiVSopA8PmllfJp8PISXdSPjo5pb39Puqq3MabqAO15&#10;lC8/5yPMtmHRGaJkMi7d1NX67+mC63PK509k3Mj1jQ1xktNutkUoQjb6/QaFkH+pBE1Mcv2VST8U&#10;ODUfHwdpBudpe3t7dP/BOh3su06bUAdbJtdn6RSdPbMs09TMtAzHgXpN0/HTgdSS9zL/+ai0cxzX&#10;eVae66St7U3Jh1q9wXWTg/e1zSW3b/cds9vtBfldE4xFw7HZmTnf5UsX6fyFCzQ3P89lfZwSGA86&#10;m6E4113IJ7vXE+tmp+/4Hduxevx9A8Gz3WqFIJZyXsfsbieAbx5+bvqw5uT4cVU58KnQqSiK8nSi&#10;AqeiKMqXEAib6DoOq81yuZw6PDycefDgwbnrN29evXnjxnO3b9++jO7g+7tHM4VSaaTdaEa4EWAO&#10;+Dy0QURhcxw/NyoM3uYLRSKtzEi6kE6ni/FYrI5rQDg9OTnJ7u7tLTxYW1+9e+fuxe3tnfn9g4M5&#10;WGVubm0t7e3uLxweHk0XSuXRRqOeajdbCW5wxDudTrzNEzdYYp12N9JqNoKtVtPotDs+dDETQROW&#10;mBDYpGWEhjusM0410r19wwNw7LAZJcf4YKFpGCLQhMMht6umFaBIOMwN1yRNTU3Q2eVlunr1Cj1/&#10;7So9d+0KrZ5dEWFzfGxMvIKj2zWcSkDY/KwFAo49EvrhmtsMHP7FeGe4B7keT95hXyC4Nu4ZVpyw&#10;em3U61QslqRLbLVWpV4XeeSKzrgPCJyZkREanxij7EhWuql/1mmm/P143XGLxQId53J0clKQrs4Y&#10;ygF5iB8Keo7Ny32KxmKUHR2jkewIBfn5QT4qTx4Ics1mm46Pj8XiEB6nkY9wGIX844fNFai5zpoY&#10;G6W5mWmamJgU61xvOA3lEb1ej2rVuoxl+mBjQ6xi+V0k9RrSKxwMiaO5sdERseb0xlzW5+HT4r7p&#10;Pqr8oe6RfMBYqPt7dPfOPdrZ2+P3TVN+cOF3IVdJ7vdM37YtwzQDqWTKhFf75567Ij9OTs9MiXOt&#10;zEiGJicnZKgZv9/k74iOjKkKC1F+djikvmX3+oFur23V67VYpVpN8nXjvW430OfwfT6/j+tDC99P&#10;HFex5uSr86J2XVcURXlaUIFTURTlS4QnbKJLOqwr0XV8b39/7sHa2rlbcNJz8/aVNbHaPJg7KRaz&#10;tVot3u20Q7DYHH7ISxOE//hgzMUNAm5U9A3T8DuZ9Egxk04XI5FwE9eBeAqrUFhvwhM7upsXSsXR&#10;Al+zUOD5SWGyUilP8HEZx7GjvoEv6De51UEcLg3Q9f2UYAkLM1csQ+MR45/JBItLWUd3cj8ZPlMa&#10;SrA6w7FwhcMzBn9cURDAism0DG6QRimVTolgCWcRGTRWx8doYW6ezq2u0MULF+nKlYt0/vx5bigt&#10;itdhdO3EGJuexeZn0ZhFTIEbO/x91F56JHJ6c3B6+SmA0wCWTrnjAh0fH1GxXKEON0ohuMDmFNax&#10;SOssNyxnZ2c5jUelm6yXdl6+KE8OPC8YPxVdckvVGtVqFarWajL+nd13f0xwbEfyDF3VZ6YnZcxZ&#10;/CCglrhPB8gjWN1y3S1WuDs7u3RycuIKnKgI+T/qLNRf83NzdObssvxgA2EO25XHQf0FkT+fz9H2&#10;7q5YDuJHAGzHc4B6C13+Q/wMpDMpnjIUVmvYvwO87z46vbx6qVqp0ObmJr3//nUp27BUxnm82+c4&#10;fcMZ9E2fz28GQ4HASDZLS0tL4kgrmU5TOIgfMcPyzonHYjzFyQoY1MfwNTy5Q63ItXyct4FOR35U&#10;jVTrtVij3og3G81os92KNhqNGO8L2XYPD8uA6z216FQURXnKUIFTURTlSwJER3vo7AfiJjd8x7a3&#10;tpZvXL959YPrN67dunv3Ipz5HOVOxmvVWqLbwXibtsUf735uOPgN/meZlp8/6mG9gK96f98ZmHbf&#10;CfQcxzINoxcMBrrc4LMdx/F3Or1gpVZNHR4cTO8fwBK0MFqrNuK9di/S6/VGu93OTLfXiyPocCji&#10;SyYTFB2OBxcMBsWBQzyRlO7fIW6gwFFNgLdjfzQckW6WpmlBHeNmDtoWfmkmwRINYz96XdZlI/9B&#10;gxNd0DFBnEQXdFh0wOv58vISrXBj/8yZM7TKE8bXPH/+HMGZ0PzCnHhNx3h16JKLuP3DFpsP23MS&#10;OZ5BxuQNp8Jzt3jrf+d1Pmdw/0hjxA4OasqlIuWOj6lULlO7hW6xGO/UFVVg7To2MUkzsKbJjvK6&#10;a8GplmNPFxijttvrUr3epHKxJI6jerwOUQcTuqrjmZyanJTnAs8j8hB5qTxZ8CzC4rbCeYbncH9/&#10;j3L5vIwbiToRhCMhmhwf47rtnHTfnZmekjzUZ/AvwbtE0rNWpcPDI8odHVO13hCh3xmK/vgRLhKL&#10;0AR+JJuYEAEN9Z2m59+O+zr86PRCGjf53YKhFu7df0Dvv/+BjMXJHxlcV+EkfnnytwgqJv5n4Lsg&#10;k0pRdmxcxt1E9/Z2qyl5iToKXdMhSuNHN+QThhUwh9sgdGKsbv5GMtrtTqTb7YVbzVaoXq8lKpVy&#10;qlAojlSq1VSj0Yx1O3aQo8fXh/XmwMd1oKMip6IoypNHBU5FUZQvCZ7VZrlczmxvby/evXvvwvvv&#10;X3/x/es3nr//4P65/b2jmWK5lOEP+ohj9wKwzvTz9zuEzUAgYEVjUSOeSPri8ZjPMk1YTcDawc+N&#10;AosbG+HBQCxDDW6P8He+0Yfe0Wy0osVieeQ4dzRZLpbgpCjKYWXCkfBSKBAMhsMRyqST4oF8cWlJ&#10;rPsgOsJhD6wqsT47PU0joxkZPwsWGHCKAZERw07ati1ijOc8CI0YmYaNT2lkSrtJ/ojVJixs4ok4&#10;N0jHaXEelprn6NzKKjf4z4pF09kzZ2hp6DxoenJCvEd7wiYaSH9Pw/Uvups/DGM459nj4Z5efrp5&#10;GO9hQ7RarVOpWJSx6hzOF1jewtIWXdJhWZPl/IWneeQ9xAFP4Px70lX57MDzgvKNMVWRE81Gkw4P&#10;DqlUrrgWgH2UYozBSZKXGJ92ZCQrYieso5CPypMFzxDysd1pU6FwQtt7u3R0eETNZkt+8MHzFo3E&#10;pH67cvkKnV1Z5vo3reNGfgxIS4j6+PHmpFjgtMzJEA4YtxH7+I/0HsikU/wOm+f3yQK/nzC+owqc&#10;nwp5JX50euF9jncJvKe///77dOfePSqWyrIdcBZwoeezfQOfiZ4ZhsXv+LA4RoNjIoxHe5zLU6VS&#10;FQ/qqMdgke5gjGhnIEOnBAOuY0BUfPzNwu8xOMrr8TeOHYDTonqrFebzU/nCSbZwUszim6bE3zP1&#10;Rh3D6QTxrcQR6HM92EJEJGKKoijKE0EFTkVRlH9yIELiI5w/9qOw2tzc3DzDjYSLH1y/fu3GzdtX&#10;NtY3zx4e5yar5Uqy1+3yxzosNjG+otEPhIK+RDweTKeTPoxdNT83S5OTkxSLx6Rl0elyg8FxfE7f&#10;QbeuaLfbg8hpWgHTMUwYd5K/UChlD48Op4uF4mjP7k4kk4kFDsuCZ1N0+Yan0wsXL9Hz1y7Tytkz&#10;ND01Ld0np2dmRGCMx5MyNqYPQhj/Q8MG3Z9bjSY1Wy2xFISVDTymY590xWQMHxo7rqUlxBc0ZNDw&#10;SWfSIpouLy/T6uoqT2fp7OoKX3OeZnF/E+OUzY64Y2z+ncLmoy7nfI403tw12Y51bH8YHNb+9rCf&#10;Nrx0QRoPOMNrtQaVuAGKLoUQBrANQwK4DckgBUNBzhcfWRbnj2nKBIEFaaw8OZCP8txzPnb5uYaT&#10;oZ0dOBs6eSiQ4dHCMWKRG4vR6GiG0mn8AOCOPag8eSDIYbgIjMO5tbkt40dK/jl9ec7QlRp17rlz&#10;KzQ3MysCtQqcHw+ETNRjuaMc7e3tUo6fB3jw9t41eBay6BK9ME/z8/PD4Us0PT8Nj5LqL9MMP2I2&#10;Gw3a3NigGzdv0dr6OtWrdflBEyfKufiDOXpC8BxjBcPqNs/PACxvj3NH8k5qdVv8zdKR8aLL/H6q&#10;VKuct10+EZbpyGuH674e2b0uOZy3w54ghtOzg+12K9hqd8L1ej1eKhUzJ7nCGL5pSpVSulGvxfH+&#10;SiQSZa4Hu5z37geAoiiK8oWjAqeiKMo/KZ6wibEwq9VqIpfLTW5t7Szdvnvn0vXrN567d/f+hb29&#10;/XlxItRqRpyBY0K/MP2GYwWC3Xgy5hvJjkSmp6bEunJ1ZYUbxavSfRtWl+jOhW6sfA1ubPTRbS/Q&#10;7vQsp9/zWaZlh0Phdr9vGxBPcZ1i4WS23e7MjY+Nh5c5vHPnzokl0YWL58VD+SI3usdGR2kkM0Kx&#10;RIxCgQCH3aZKpUbFckkc10A8q1ZrVC6VuAFToVajRV2bGyQyjpbbpvD5iTCUZwDjbkVCIsRAqExy&#10;Qx4ObtAl/dzqKl2+fJku8rWXFpdocmpCvAmjeyG6a0KscbuyuZY4f72x6rVn0ErivzgHJqY4TU51&#10;z+etblju6j8daPTD2q/CjUc4G4LQgrxxE0WakfAJIda3IjjDIheCwFDg/OvprHyeQMzBc40uzbD8&#10;29zepsPDQxmH0LOYwvNlwIN0LE4TExM0PT2Jhr08N8qTB/nkCZybEDg5H+EdXyypDUPqQ1hSo5s6&#10;ht3A0CCeOK3P3+MgPXriaKhKmxubdOfOfdo/OOA6Ds+DK/jjh51UKk1zs7P8PpuX9NQfbD4dj/o3&#10;/GX5Q/qXy2Va39igW7du0/bOjlhZojyfLq94A2MNPyJCFG23WvLNUK6U+Pwq1Xm51e7wvEaFQoH2&#10;9/dpa2uLdnf3xBFXvd7ga9nSdV3G/vYbUh/i24a/pcQBUd92MMSP1W52Q/VmNc7vuEzuKDd5nC+M&#10;drrdkGEaDp+PruqwKX04SQQVRVGULwQVOBVFUf4JgbjZbDYjlUolmcudjO/u7y2sr6+v3Lpz99Lt&#10;W7evPHiwvnJwdDhdrdYSvV4nCCsFnGcZhhMMhjqpVMqYmpqInzl7hi5dvMTTBbpwwRU35+fnxGJL&#10;rLzQFbnGDQPXetLn9G3Tsd1hqPhj3+51ncDR8cH0/u7BfKVanuQmSDY7OuY7s7zMYcEj+RxNTE5I&#10;l2WMhWXBWpJbKRgHq1QsiZMMiCw7u9sy7hasyiCewaNqhxsrsNyEZZnbuuFGEp9smZYImxA04eUZ&#10;Y6NNTI7RzNQMLZ+BULvK93KBzp5dpqWFBRodhUd0V6BBQx8NU6/b9EeBBpQnXsplvZbVsHkl2zH7&#10;EokFaAjifiGuNJsNKhbKInBi/EYRwPvcUORj0PAUD/g8twJBSqddh02RaJTzTbt1PmlE4OQJFmpo&#10;9O8f7Mlzhy6iaPwLnEeGYYqoCSceGEYC+aiiztOBPIOcfxCmUX8eHuW4vqyJMxU8Xhi3OGCZFE/E&#10;pHs6nKbBydAn1XlfVmANi/dcPl+ge/fW6P69e5TLn1CL6zT3BzU8C34ZL3pqZpoW5hfkWcC7RJ+F&#10;vw3v3eG+Px8H6Y/3B975W5s7tPbgAX8L7HD91Hbfve5h8k5G4fbWnUGfnwNb8q7T6VGv2+M8a0uX&#10;dYiluVyO9vYP6GDvQOq3PNd11QocqrXkfMk7Dk8ETo4D/5VlXsAQPGbfsf0Y8qfd6oSr9WqyUq6m&#10;q9Vqks8PcxxkPE6uD8WSExPC9OaKoijK54sKnIqiKP9k2LZtwvs5N8pGt3f3Fu/dvXfx+o2bz924&#10;cevq/bX753e2dxb5A3+iXqvHHdu2+KvdZ/j9fdM0e6FguJMdHTFnpqeSsHKEEAjrSoiCMzOzND4+&#10;JsIGGiT1ek26fcE6CJ6W0bDGuJwQHG2nZzjOwGg0G7GT3MlYPp+baLTaE6ZhhmApOTMzQ1NTU5TJ&#10;ZMRZEJzRwDsthBR0HRPro60tuscNmvX1DTo6OJJxtyCmYnw5G93I+Hp91yZQhE1P3AyFwjImGsJf&#10;Wl6ks2dXpCv62TPLtHL2LG9b5obovHSFT6XQDd3tXvvx1ppeU0qkTRE3B9xWQXNKjnykcA7nHxXG&#10;Pzfe/YrlTLtNtXpdxm6s1eoitmA7GoqYy7AGfW4pWqYIyyhPsLCFFedHp7/yRYG0R0MewgAspXO5&#10;PB0d5cSbOsa6FTGC2/4YXgBDOMzOTsmPFHiOIOpAJFOeLKiHxeFXsUgHXI/mjo44L6vUw3MHkWZY&#10;V2G4DnStnuA6Pcl56dV/yiNQ3iGwFQpFerCxTmvrmzKmozwLXIchOSFwwpkNfvg7s7wkw66owPnp&#10;cMvd6feoi5f+xWKZtnd2af3BOvH3C9dPHUl7l+F58n8YDv4P8wdheO+ebrsjdVmZ3034dpGhVLie&#10;Q5f1eqPG7ypXBIWAClEU1qP4nun33R934KCQ8xUXMTlMn2P3TD4u0G53Qs1mI1qrVZOdTjfMF4cT&#10;Rl+3a1u9XtfierHP58kvv3yvD2OuKIqifPaowKkoivJPAH9sS3f0drsdgtXmwcHB7Pr6+uqNmzef&#10;e//995+/eevWlc2trTMH+4fThVJ5pFlvRvuOY/IH+8AMBLrRaKSRymRqkxOTkaWlhRSEzYsXXec7&#10;8wvzYmUJ0RBCFBpvImRxg5nDETELlg8deFq2+z4Ol2d9gz/uA61mPVqv1ROVajXd6nTSPhqYsBYa&#10;zY7JOJeBUEA8/h4cHtDO7q50FzvY36Ot7W2xmFnnBuXR0TEfU6EON9ohvKALLRosaBOhQeN5Q8VY&#10;mejuDOdEC0tzbpf68+fp/OoKwRJ1cWmR5uZmaWpqUhwZJeIxsVxCQ/TxxuiwwfQQXpZNjwTN4dKQ&#10;08tfXkT84jTqoiHJDVA44kBjst1sSllBmYFVDSw4IU4b3FgMhcMU5zyABRQc1SAfEIYKLU+WXs9x&#10;LaeqZbEELJVK8vz1h91CMbZtLBqjsaEjsEQiKc6/8BwqTxb5oYmftQascIsFyh/nqVSuyg8PEGvE&#10;8pAfL9R9GFdZLOhTaoH7UaBOQ70FQWx3Z482tzepWHSfBaQjtC7TMDj9krSyckbeORMTkzL8hqbl&#10;3wbqE/enQ1mTvx4QGOv8fZHP5+RbYGNzQ4ZcwNA1ohLy4cgDP4cBR3YQICFqPv7+wJEQOQf4AVZ6&#10;h3Q7PekBgu8JTK6YCWtPCJxtuSZ+mEMdiDigDCBMg+s3XAe/cvI3iMHfIv7+YIAfdY1upxvksELN&#10;RjtabzSipWJppFQqjrTb3QhiJCdJfFXoVBRF+TxRgVNRFOUZBsImukqhO3q1Wk0dHh5Pb29vLd++&#10;fffy9es3r928efPq2tqDc/sHhzOFUinbqNfj3U47xB/lBn+o9wORcDuTTJWmpiari/Pz4yurK6kL&#10;Fy7K2JQrZ87Q9OyMWPnEo66zHa8bo0x8fTSY0XB2GwRtNAb4m7/fd2zH6Dk9S6wbOp1Qq9OOdtvt&#10;mN3n63IY8XiMopGoNCI21tfpxs2bdOvWXbHa3N7ekW5osNQ45sY5LCwgljl9WyyQ3EaCIXFBozwA&#10;YTMaka6BcIB0dvUMXTx/gS5eOEer51ZpcWGepqanRYxBd0x0icb4nrDaFMvP4b0IA1hncuPj4Rbp&#10;/CbHPOL0suLhpZH8RSuTlzjvpbszrHPbnIc9iJwQWXg/mrSBgCEeuTH2KfIF+Ynp8fRWvkhciydH&#10;GvywZjo4PKSTAsaoqz8UOPHswWptJJOh8fEJGcsRltCad08epD/yEM9evVql45M8neTynJdNef7w&#10;4xDqTwjSqBMhcmY4/8KhkJyr+fcIpCMErnK1Il2Z93Z3KS9OhtqyD1gBi0bSGVpdOUtnzpzl52Gc&#10;nwPXuZ3y10E6SplzX7yPIWlfLtPe3h7dW3tAm+sbVKyUeLvNh3I95POTyWmNYRfw4wqsafGDp994&#10;FJZXnh+Va1h2ch03cJ1Eud3P3e7wGC/aFT0hgrrip81x4O8ZnMaTX66LYxHGYND39Qdk9J2Bv0/8&#10;LdbtWa1OK1wql9PHh0dT+4eH0yeF4ih/d8Xwneb3w7DTLTeA44R1sfbE8nCzoiiK8g+gAqeiKMoz&#10;Cn9k+23bNuFAKJ/Pj29vby/du3f/wvvvX38B0+3bty5tb+8u5Av5sUajHu91ukHH6ZuwOODG18AK&#10;BjvpZKo8OzfbXl09u3z5yuXY5cuXRNjEWGLojg7LHjR8IWigwYZGAuZYNyyLGxOGWAzBG6kM4t9p&#10;D7hB4PT7jsHXMpxB3+Bls2c76KoVcvoDXu+LwIhWRaFYorv37tGdu3dogxsvBwcH4sTh+OiYG5JF&#10;EVXQyHD6jjQo0AjC9SGkQHCF1R+6OSOui8tLdPHiRboK50GXLtHi4gJNTbjiSwyWp3w8ukF7Fp+4&#10;FzR58JeT5CMaQgB7T68rfw0pHxC6+B+sNSGSwSGUCCzccMQYrX1Jb24ZckM0EopIN3V0k4VVmdtQ&#10;1a7OTwo8Z5ggLuD52z88EA/SsMb1xuHEcx8KBcW5Cp698bGs5B+sux9/fpQvGi//4GSlWC7LOIMQ&#10;qas1ty7Fc2n4fWI9PZYdoanJSUpnMhThda+eV1xQlvkdK45pjo4OaXt3l46Pc5K2+KEGP5CFAkEZ&#10;x3lhYUHeOfhBMBh0x3JW/joP64uPqDZQXkuVCu3s7ND9+2u0tbUtQ9jAgzrGAUZ9k+B6ZzQ7SumR&#10;DEVjcS7HIQrzu15ET5Rnww9Jkx8MfjfxtWCAeUpiHM7deHjPju24PwRgcrjOEyF0gPcWhFFYQbv7&#10;eEnO5c0QKf02f191u51gs96KFqvlTOGkMFY4ORk7zufGS8VyGmN0omcLooHr8LeTyRN/K7kTvukw&#10;57jwblf4xIR1uZCiKIryV1GBU1EU5RkEH8L88R+o1RpxbnhNra9vnL15+86VDz64fu3WrdtX1je2&#10;zhznjyeqlWqy2+mEIGzy9zS+72EuMeDGgZ2IR5sTE1P+1XMri1evXglcuACv5ks0OTFOmUxaLLRg&#10;5YhG78NGyBCso7sWGnhoLsDKolavcUOwzu0Bp42uW+i2xQ0RfLQbdg8f8LbF2w1YTPTtPtUbLTrm&#10;RuPWzjbtcSO8UCxIV0CMFwdhpd1qi0UFjveuCcsjWMegcZ5OJjiuk7S0fIauXL1CL1y7Rleeu0Jn&#10;z5yl2elpynKDJxaPiUCLxg6sOzgQt4uZ1zBBuPjn3d5HNLKUvx03j2DlwmnLfzrdNjdIy+K1Ft7w&#10;0S0Q3dSR8jgGnmojoTCNjGRpbCwrQieEa+3q/OTwnnWIC1V+Dvd292iHJzyb6LLpeS/G8w8r7OzI&#10;CE3z8wYLam+YAeXJ4eUfxkU+Oj6m9c1N2t09EE/gEK0BjgmHgiIKYaxi1KPJZIqfOxU4PwzSrFar&#10;yVANG5tb0kW61WzxO9h12hTkdBzNjtD83BzN8eQJnPojzadAXsTu29gDAiLEZQiaB/uHdO/+fbHk&#10;RI8OdDVH+kZjUZqenKLVC6t0/vwqLS8t0+zMNE1MjIl1eVIcaIX5myEg5d1v+t2hBfgbQMbTlLnh&#10;Wn3ivTV8dvjqImYCmfE50r8cixwvDsQVOnknur5jDiGSd/h53eB4WxA6W612BI4c+R2YKRWL2WKx&#10;PMLvwVSr1YxAyOT6NNxCD5d2O1xvNOKddle+1fgdKWKnXHAIx82NkKIoivKJqMCpKIryDIGP3uGH&#10;cbDGH8T53PH4/ftr5yBu3r5158qDtY2V3f392WKpNNJuNiO2YwcwHiZaEKbf7xim2QsGwp1oLNwd&#10;yaQjC/ML2QsXz/svXbjADbRZbqhlpaswRKZP6m6K7bIHH/Y8g1ML6Ybc6gy63V6p27ONQd8xuBEA&#10;kdPkeJj80W9C+Bw4sA7riEMhOA8oFEpiIYOuzPDGjkkcCHEjBpYS0uzh66ExEjBNinCjZmJsnBYX&#10;FmmVGzXXnrtEly9dpvMXztHczKxYJSWTcQqHI0PHNafG2OTA3Htyp+FdKJ8hw8ae5B032KhQrFDx&#10;pEjcwKN2u0M9x+ZsgMDp/guGQ663+/FxsQhEg/SjRHXliwVjqeKHi93dfdrc2KJigfMPY9+hfY+c&#10;4/wJwhN+KkkLC/PiXAVj9KpA9uSBCAPnb7t7ezIECOa1as199nifj/PICgRoJJ2mmelZmpmbpkw6&#10;owLnR+B1k97c3Ka1tQd0IAJnU95P8gwEuf7KZPgZmBMLTlhzog7TdPy0cH1/qspH2vK3jliO73Md&#10;9GB9kw4O9qleb3Da2/I9EInwt8DkOJ09e4aeu3KJnrt2hc7xN8HK2WVaXV2hlZWz4t1+bmaGRvED&#10;Wjwhlsr4IcbkbwMMl+MOi8JzM0CG3x1awPtGkK+bYbTc4WyI3J/v/GK9Kf+GAieQ03g2IP7O6UPs&#10;dAzbdqx2txuSnjYnJ2PFYmH0pFjMnhQqIyeF0milVMzk8rz9pDBaqVVSnXYn3Ot1gz3+buo76PHi&#10;SEHiePUhomJi3AsqiqIof4EKnIqiKM8IEDchEjYajWi5Wk0VT4qjW1tbSx/cun3l9k1YbW6cPTg+&#10;moLVpt3rhux+3+z30R3dN7DgIT0SbiUTyUo6k+qOZkdHpienotwA8F28cEEaZp5AAavNT9M4E0sH&#10;ntBlrz9w/J22XW21mna30+GPdNtyevhQ7xt8CH/wY8wqh+yeI2PEuQP5t0XUhHCChrkrkCFkn4yl&#10;xXGXrmjJRILGJsbpzNIyXbp4ga5cuUxXr16kldVzIs7CG3AiEZeu6Gi8owH0qLHihvdoWfm88NIY&#10;jdNOB907q+KttgyP+82mCAYiXHMmw3IGY9glEylxOoXhBFyLG3XS8SRBHmK8xkqlItZ/6xubVCwU&#10;hgKn+7zjGNPwi4Oh6elJGXsQVt9qffvkQT2KH4yOjo+kW+/BwSNP6iJP87MVCARpJJum2dl5EYAy&#10;GXU09FGgvoIF+vr6Ft25c4f2OS1b7Zb7HHBVZ5mWOOCb4XfQ0uKiDNmgXtQ/JdDr5LXx+PsZVuTF&#10;UoX29/fowcYDOjw4lCFP8AOoCJzhEI2OjvD3yyKtnDnL6b8kFpywKJ/hOaa52WkZvmZhboHmF2Zp&#10;YQnD74xSit85iWSC6yyMyR3i58GkMIcnw9gYJhkmxvPkud8Qa3X86AbnagbntxtLdFdHVYi6UDbI&#10;HOuAv4t4TbbAIRF/uzkWP5ORarWeKBaL2YOjw+lC/nj8OHcycbC/P7uzuz+Xy+Um+DlNNpuNWLvT&#10;C3Xa7bBt9wL8LoXXdpPDlm8ouQDD6w8FT1zDWx7uVhRF+VKiAqeiKMozAD5e0SUdHtLz+dLo4dHB&#10;zPbW1uLa2oOVe/fuXtrY2Fo+zB1NNGv1eM9xAg4fj/NMw3BM0+yFI9FWNpMqc2N2sLy0NHvmzHJw&#10;5ewKra6u0sLCIk1MuOImGrh/KxA4MEGkgqOfkIUxLgPcIOzGatVKo1KtiZOh/oA/vIcf+fw5jq9y&#10;GVPTdtwuaBDC3DbB6e9y12IT3ctTmTTNcCPlHMf1+Reep5deeoGuXr0kcZ/jxjm61KdS7viNaGyi&#10;GzssAxE35cnAeS1ziAPwsN+oN6harUhXT1hxYowzNARhXYvGIxyeYBxACAVocMILsVpxPlkgcEIk&#10;O8nnaX9vlwrFoutJfZi3sF7CDxAYVmBqclq6OuMHhk+y/Fa+GJBHcP4Ghzi7nHf7+4f87FUlT1HN&#10;whoNXXZHR7NS/+MHIgxLomOoPg7SEe+oUqlC9x+s0d07d+n4+FgcpuGlhfcWyjvqr5kZCJxLInDi&#10;XaTp+GlAWj2eXkh3DIlxUijS1tYOrT14IMMEYCxnjMEJ60tYY2JIAIwZfuYMvmMw1AKsNCPyPYNx&#10;gWGZnB0dlR9AZ6anaX52VgRR1FczM1M0PjlBk5M85/3JVJqSXIfhR7Yo52GQw0deRnkd4ieuF8Lw&#10;A/zOQt4/HBuc8X5MRb2IOe4GYwIBPHL9wcDPBQpOIQPNVjNaq1RSXKdmc0e5yYOjg+njo+MpWHJi&#10;W7lSTdUrtWSlWknxN1+q2WxGO51e0LZ7+EDzO4MBPLhL4Piu4jAtx+FtfGlxfMTbvAnHcHzcSCqK&#10;onwJUIFTURTlKcf7UMUv/3t7hzN37965fPPGras3b966cn/t/vmt7d3F/El+rFFrxLhREHA/agdk&#10;Gj7HNK1uLB5tjqTS9ZnZ+dj5CxdmL1+6ZJy/cJ4gcC4tzcnYh54H60/bKMNHPYSoYCAgDYBYNIYw&#10;fCelUowb106r1TIwFufQsoDPQKNQ5Eeeu0KJCwRJbiDAC+qw2xgaGLDEgLXmyy++SK+++iq9+NLz&#10;dOHCBbE4gsUfhM0wNz7QpV4tZp4ekBdo+Iljhv6AG6otGZIAFoGYw9mQeOTmf3AEEeBGI0SCFDdG&#10;E/GhWK2eiJ8YXIeQY9vU7fWo0WxRoVTmvCu7Tr94G1rsyF+/zxChDALC1OSEjOOo3XOfPMg/WL+V&#10;4GRo33UyhGev2+m5+cb5AzFzbDRLSwtLtLg4R5lMRupdzbtHIK0gFOdO8vTgwTqtrT+gk0JBxDek&#10;MVdf8gMfxoKcnZri9+k8TU5OqgXnZwDSFwLn0XGOHmys08aDB5Q/PpYfXZD0sLCMxGLiJGv57Fla&#10;WJynMVjPYgzngCnWlsgD9EiBVSa6peM7BxN6g0DQx5A8+HFmbm6GlvgZgOg5PTPL0zR/X4zK+MIj&#10;XLeNjmQf9jDAuN4YYxVW0Hi3AVzHHd4BvU7wwxx/y/z/2fvP9riuJEsUjvTe+4T3JEArUa6qu29P&#10;P3Nn7qf5TfOr7vuh+05Pj+kpI4miJzwSSKT33ucbK04ekqoqSTQgAZJ7gYfpT57csU3E2mH4Obnl&#10;PiJaFeZMki1eA8LX4dGJ/Oj8e1zQ7RqtprfRqPsQgdOoN/3laiVULpUj/PsT1Uo12O22XdwXHTiQ&#10;s7PX7zt6XXy+52y3O24e7w6kLkLuT+6fWkogVrb42kTRYv1LkZwKCgqfBRTBqaCgoHBFAaISCisU&#10;4FqtFjg+Pll7+PDhF3/6/odvHj96dOfg8GjzLJ1ZLFXKkVaz7R6PR1Z4CUCRtZhNI6vN3vd6fc1o&#10;PNJh5T92bWsztH39muH69hYbtUvivRAIBF54br6tQaYp91oYOSoro2ppvVYzFPIFCzz2Zh6awm9q&#10;fg3wceD7UqAIz2nfa7aYyGFzUIANj5WlZfr2u6/on/7jf6Df//47unP7Jq2vr9NcMkFBvmaEwoIE&#10;g/GC737ba1d4f4DAQVZDwigKAXKsWq0K0QIjFf0C72EbUN7ncMLjxkt+n5+NULcQ5trnFT40RC58&#10;wFMKQ3YyGlGdxzKPa+p2Xnpx4j0Yg75AkObn4hQKBWVcQm54TeFyoBOc9UZDiuKk0+dUqVRp0B9o&#10;GwssGhA+4UhIQndB8GAtUBtFPwcITgDpVPK5PJ1nMlQpV4X01PfnQGx5eA1NJpK0tIQNQy0aQs1d&#10;rw+0M+YL8X4UHeGVPlyr0unpGR0fpaiQL1IffZj/sDEGD00Udrp9EznEl2XtgPc/oj/0cwK4Rb/G&#10;LXQdzFk64YkcwtFIVAjN5FyC9aJ51jOSct6VlSVaYLni+eRckuKJOEXCQXJ5vPz9SIFjEP0DhaZw&#10;PolksUEP4vv8HfhOpPCRbsSXMutOgISW8xOSdmg0HlmGw5G1P+jZeH51IkQdoepl1u3yhYKWt7Nc&#10;DfMYDhbh5VkqR/h+CKmKSsVypFpF8aJagPVEf6fXdfC497c7HddwMLDxOmuBLonve/UWF4H7OBiK&#10;/FRQUPhkoAhOBQUFhSsGKJ8IOep0Ok5Wcv25XCGRSp2sPnr05NaPPz249+Tpk5upVGo1XyzGEL7U&#10;Y4V2Ohkh8Z3BZDKObTZ7z+l2tgPeQGNuLjlZX1td2L5+zbm1iaT7m7QwvyBEhF6x+iLIiFc/j/xY&#10;nXaLiqUKlcsVQ6fTNWjeehr0W9H5+XP4E5KEjZV5NiK2t3fod7/7lv7+735HX9y9S2uzyu7w1oTh&#10;KAUC2KjQic13vXaF9wPIRZMPwg3HUvQEuexKpZJ4cYoX1It+AUPRRF63h4KhgFb91oHq92Yl30sE&#10;5gZ4P8GYZ2OaCoWi5HLsD/oawcOysZq1EF14cKLAiuS0Y4Nfye3yAHII6SFQOT2by1IqdTYjh/qS&#10;Kxmhsy6HU7zSFuYXaW5hjgL+oGwqKILzJdCH0ZbIGdzpdqhQLPEYKEjKjbFeLM1o0vr/XFzWKkQd&#10;YANOEZyvj1fnilcJThDJjYZWLOvsLK3lAR70hDQEwRngdWJxaZHW11ZYR0iS24NNT62w4N+af/Ac&#10;DsgGawv0Dn1jFuHnbhdC251ClMK7MxTUPDgT8fiLAyHx+F7k7/R63JJWBRsFeA6brz7WU4L8OT8/&#10;hqcnf6Fs5mGtAzD2oPuAymVoHp342fDuRFGh6cSMdEQIS0dl9SY8O2sNf61eDVSqtRCP43gml00W&#10;8vlENpdPnqczC+n02SK3z2I6k53PZvNzpWI+VioUY9VqLcjrrgden9yeJuiVvO5a+HqkSjvIVdzi&#10;EMIVF6TITgUFhY8ciuBUUFBQuCKAkgnFE0pos9n0IBF9Op1ePDw8XH/yZPfGwyePbz/b3d3OZjPz&#10;dVZ4+4O+XXbnUcCH9VKT0TC2OxzdYCBYSSSTtYX5hG9jfW1+Z+eG+fr1a2x8rUkxEHjJgSS8aENW&#10;Jxuhx/eHIzZMalI5W6r3ooiQpsWLco97UPRRyRReFLF4jK5tbtBXX92l332HUPQvaXtnR7wpQHw6&#10;7A6pcqqH0eNQuPrQZTXk/oDcaQjvzOVyVG/UxRMH0KrRahWJuf9KHscgG4cwNEHAK3lfDtDmGNM4&#10;eG4iNq4pk8kIydntguDkgc6DGl5MIAkCbOgj7DMQ8MljfT5QuByA4AQZnTo5pYODI8oXC9RjuUGW&#10;EAuqfwf8AdnwWpCUH2GVXuBvQJ9/kLKhUinT2dk5VWtVSbOh9X+jrKcg+FHNG2uWIjjfBjPvTSgI&#10;fIMNsE6H1wxucxTKOjk5lpyy4j0rBKeZ3Kw7JFl3AEmfSEZFl0DxrNeZd/T5Dbc64WmxIJwdpKdN&#10;xgKIay/LEhEFEl3g91EoFKZgGPOcX0LYsamD3J/JeJxv+UgkxAM0wf0BaxnyFEsBRoy7Kb4Tv5K/&#10;99XrwPVOJ3wXKTSlGKNpPBmbeQxbR4OhjX+zvdXuulqtlrdaqYZK5WI0nyskcpn83Hk2PZ8+P188&#10;5yOXyyRzuXwyny/EeZ5OZPL5RKlQjjabLS+3pbvZ7Hja7baH114HNsZ5HkfFdmu/37fjO/H9fPvC&#10;yxPH7BoV6amgoPDRQBGcCgoKClcAUCSxaw9FFvmYstlC8jiVWtvbPbi+v79/be9gf+vk6HhdqmzW&#10;G97BaGgDsQnlGIfZaBqzcj5gg7W2uLTY2dhYW9rc2gpvb18zbG5tSrgV8lO5XVqV9PdlfMHwEF2d&#10;/wb9HhuCDarVa2yoaCHJuvViQnV0i0WMhNXlFfriC43Y/Oabr2lnZ1uKAcAbAt5jovwzlOH9cQJ9&#10;AgQnQtRBcBaKBapXG2Kocr/XuoTm3CL57GCkhoJ+8kixCIf0VSX7y4E+v4xZhkWWG0J0i/kCddod&#10;bTyz7CRM04Scjk7y83gOhUPkZRnqHtYKHx4YcyCIKpUa7R0c0O7+HsuvJKHWQkzzlGqxWSQX4dx8&#10;khYXFigaRXEcRXD+JdD/0SYIlz4/P6fDo2PZpEGxtNkbhNDHJt3NnR3J46gIzjcHd1nultwxhUsz&#10;SHs3220hlPf3D+jk+ETWD6wb4oXMMnFyu4dDEZqT8PEEeb0+8ZqEzF4X+hynHzgvChViXpO1x6x5&#10;sYM4hZwxRsTbk+c45LCNhPn7k3G5hmQSldvn5QDxCi9OkKXiKWq1y7VZ+Rx6ZAK+S8/Vqd1nlQ7D&#10;D03AqhSPY43snE5Mo8nYPOj1bfDsRL71RrPlrTYb/mqtFqhUqyE5KrVQtVIJ1WrVULFcihbypTiK&#10;FxWLxVi5XI2UyxWEuYcr1UqoWq0GK7VaqFZvBJD3E0QnONjxeCQepDNvT/Hw1D0+QXzO2gxXqKCg&#10;oHAloQhOBQUFhUsGFEeN2Gx4y+VyFLk2d3d3dx4/eXJ7d2/3+kkqtZY9z8wXy5UIyM/RqM+K6JT1&#10;YSP+G1tM5qHVau+xsdqeW5gzbW5tLt+6ccOxfR0V0lclbxQ84t43uQmIks6KO8LHoAv32QhE9d5a&#10;rUasnMt7+GXN+8LtkmJBd+7cpu+++Ypu374l1U2RyB+h6DACdOCcGnn6+oaLwtUASEzk4ETeTTam&#10;qFypSi7HdrdDk9GYX0eOMjCcWr9BBVx4ywRDQa2S7SyNgsLlAPKTHIT5Ip2lTimXzVGz1ZZUFGAl&#10;UDYDRroNZAMb/PBcwuYEyABAjdkPD8yVGG/wtt3d26ODw0NJD4EQ9akURtHGGorjgBhaXlqiWCwm&#10;XtOYwxV+DpDF8IY9Pk7R82d7MgZQbAvtzANA+j6qcF/nNRdhzCA4X12/FH4bssYLs4cH8EDWimSl&#10;TlO0+3xPvDjhOdsfaJ7/4NisNhCcwRmpOEc+eI/PvP7fHXwOli2ITowJE+ssOK+ewxMkJzx3UVgN&#10;KX+gt/iDgZkXOz8XDJHX55EIlIAXYev8Wjgkc6Ofn0MfQa5OPX8nchfDq9pqtfC38DfhN+CfyTiZ&#10;EYuG8WRs4r5oEe/O0dA6GAxsuocn61f2Hh/dXt/R6nTc9UbDV6vXAtyGwVpNC2+vVSvBcrmEvJ7x&#10;TC6X4H48l81m5nL5fLzT6bq7/a6jCwK13fXU641Au93x9Pt8bo3wtOoEpw48xsFQhKeCgsKVgSI4&#10;FRQUFC4RrKya2RB11GoNfyaTnd/b27v+5Mnzm48eP779fG93++zsbDmfK8aRQL7d6bmHw76NbSoJ&#10;JbJaLAOPx92C12YkEurNJZOB9bX18M0bO8ZrbGgtstEaYYUauaGgQOvh3W8PzTD+LeA7NK87A/++&#10;oYQi69WzxyMt/xtCwaDQS5hXOEyRSITvB4XY0o3Dn1+r5hn6Ot+vcPUAAhMk52g4omarRa1mU/LY&#10;DQZDGvNrGlGAN7IxaUFVYrd4AXrZEITBqvUnRbxcBkBwdns95NOl01SK0pmMpBiAhxXkBtFhwwJk&#10;dCwal3BnFFpRYeqXB3jXIry3XC7RSeqUeB2RdCEgh0BwQiYo8mZ32Ckei9HG+qoQdHqBKIWXQP9H&#10;Xy+VKrS7u0t7+wd8v0yD4QATm7zHZrVJ7uBEIilefVqo9Jt5EipouoOQevwHr/9Gs0Fp7rv7B4dy&#10;W6/VaYTcpxPN2x9zTjweo+XlZVpaWRQyUaI+LmqtEPG9lKHMZ3xrMBnJYrbIWIFXpk564npwYDNZ&#10;Qtz51u8LaDoOj69EIiZ9BB6fGG+RaFg2FjAGYzxnBlkH8oD45HOaLRYDn9NoNlvwrdzRsJOEZRIk&#10;IzcUHvGBwpLTMR98eXyYJpOReTQcWEB+okp7v9uzd3o9Z7fdcjcaTW+9jsJEpUg2m01mstm59Fl6&#10;sVAoxSqVcrhWqwfqtWqgUCjG8/l8Akez2fS22y0+uu5eD1Xah9hgN43HIxOIT2zQs9xkIOi3CgoK&#10;CpcJRXAqKCgoXBJAbrIR6gS5mc6kF3ef720/fvz01pMnT24hLD19nlnArjsrl+5+r28fjaBMTk1Q&#10;bc0m08jn9zbmEsny6sqyeWNjY2F9Y8NxbWuTrl3boqXlJQoHg0IWvpPXJtRV0e9f3PlNvGrUgQDp&#10;dgfixYkQZd37AsYJABLUYjWTw2GTcEkQnn9NcOo68+t9v8LVAuSIA7LWnphKeCe8yRBuOOQ+AUJG&#10;8+IE+WIUTxa3h41Dj0/ymKE/oA+/2rcUPgxA8PRZTkg1cXR0TKepNFUrVRqORi+GJuTjYMM+KaGa&#10;cxSJhMULW8nscgCZ8foixFyd5VYslqlWrUlqAbwGXg5cBDa+ovEora2sSoi68jz8a2ANA1mcz+fo&#10;6fNd2j88oHKl9ILg55lN1jDkagTZNj+3IEVmQHypTZk3B8hNADlkq/U6Zc8zdHR8ROeZLOsQKO6k&#10;5WvGpooUJlxYos3NDb6dI9+MWL74dudrEl4RA0e7RnibmiSUHd6dWg5PfZ0C4YkD4wsh6ohWQb5b&#10;FCOKRiLicZpIRCWsHfPlwgI/5udiPAYD8AD1wcvTK96hrBcZeD00Wq1mk5EXR6PBaGD9acrjV+h1&#10;WV+NfGFoNr6syXSqkZ6z8Hbcn4yH5sFwZGH9y9buonhRy8NtK6HtVT5qCG2v1oKVSiVUqVYi55kc&#10;iM+ldDqzkM1m57L5YqJQLEcb/JlGo+5vtTqebrfr7HS6jtFobMYUz9chqwEITxy4z9cgHp76ob9H&#10;QUFB4X1CEZwKCgoKlwCQm61Wy41CQqenZ0vPnj2/8fjJ01u7u3vbJ6cnK7lCMd5sNLyDQdfOCr15&#10;Mp2AoRSqgBXqsd3l6kXDkd7G1kb0yy+/TNy6edO0sb4hngzJZIJCrCRfiNem6KOa5ixkxovHvw3d&#10;yO71utRoNKVISZsNRRRnwGuT8ZhGbKzg1mi0kNvrkXAzl8sjxiGgXbt+KHysgBGIA5XSrRazEAOD&#10;Xo+a7Sb3ia6EI6LKrB6ubjSaycGGqtvtJBcbrSg+BFIc53in/qzwVgDZAM/bk6MTOj1LU61epxFk&#10;JuHOM4KTZQRiJx6LSnVufXNFyetyoLc7tg0QXp3P5TW58ZysMSMkMoN32dLioniQgZR+d0//TwvY&#10;fMHmHApsPdvdo8PDY43g10PUuSHRZtigW+B2XF9blYgEEFuYrxTeHLruAL3h/DxNB8h7ms1Ru92W&#10;KACQiCg8mJxL0MbmOm1tbQlJCBm8t/4rp9TPC4qT7/8NdQjfjQOyx3XiQJoVpH+ARyeiVF5GrsQo&#10;noxThMcexh8KFkVCIEKjkuoAeV1jsYiEt4NAdzocBrvdbuDzGXnONfGaaLKYLQYLr6lmk3nCDycm&#10;gxHVisAm8oELwmXyvenUiPyao8HIgg1z8e7s9xz9Xs+BKKJWt+tutzruSrUSLJXK0Xwui2JFUqk9&#10;m80lCnwLvbRULEQrlWqoVqsF+Ah1Oj0nS0wjUycTKYw04O/gNV1yeOrkJtqGX+dmMWJK+lXgfYoQ&#10;VVBQeFsoglNBQUHhAwNKX4sVSeRCOjk5WX348Nnth48e3n3+fG8bXpvlSiXcabfcw/HYMh5PTVBQ&#10;jQbDxGQyj8xmy9DlcAyCoaB5YWkp8sXtu467X9w2wHMTxQ1ALPj9WpV0KNbvBFHeX9HeoSjr6ibf&#10;FwX/FwAFH0aKEFmDoZaHs1qlGqpnd3tCjownYxqPQHKOyWgysvLukqT8CO9zOOxyDu03vPKlCh8t&#10;dHmC9JKcnP2+eJfV6w3qdnoSkihgcaPfSD5Ol1vymyF01mG3K/LlEoD2BtnQarbp7Pyczs8zVOWx&#10;POjD83Yioc66EQ+CAUWGomygo+IwnlMkz4cHZIZ2l4PvV6sVkVux9DIPJ/KmgoQLBQI0Dw+yeEw8&#10;4pBaQI2xl8A61uH5KZvNEa/RdHR8IjmlsW5hPYTHOeYlzFOra6u0ubEu+RgVwfn20PSGAesMdTo7&#10;S9PhPjw4M+JJO6UJWeC9yfMLyOTbt2/T5ua6hHojL+b790CejQ3Rj7S7Gv7qCQH6AOZHXBfWPv3A&#10;moYwdoS0Ix2Lh+dOIT+DQfGmxniMx+IUTya0cPZwRFJ/RMJhnmf9/DkXubAB6HIZnG6X0elymZ0O&#10;u8VsYS3RYjXyf2QyGyc8E0z42nBhBm5Wvp0apiQh7YYxQs35mEzG5jHrpQhB73S7rla746k3mr56&#10;k49a019vVAPVinh4hkvFYgS6ayaXnSsWKlEeC8FWqw2PTler1fQgpJ1vfb1ez9FDjlDWY3EM+v0X&#10;OTx5fuG7f+3VqROb+i2ee/V1BQUFhdeBIjgVFBQUPhCgtA2HQ0u73XaVSsXoycnp2oMHj+88ePDj&#10;l89397bPMucL9Vrd3+93nUgizx9hG9Q4QREhh9vdDvj8zVgsPI7HY4GVlRXX9vUtw+1bN9moWpPQ&#10;Jo/HLQozjK13Maw0o03+mz3zEjB88bRObiJM65eITlwD3g81FQRmp9OSEMlGsyVenCBNJvynF71A&#10;lVJ4Zeiep+KVwEYBDEicR+HjBhsss/4D8nvMfaFNlUqVytUyNRvcJ2a51aRHsbiF4GTjD6RZOAjC&#10;AP1CS12g+sOHBcZqu92SStyZbE4KRXW7HRpPNFIamelMLBsQDOFwUHLNaVW5nfK6kteHh97mIIpQ&#10;bOjoJEW5fE42EzQvacy5ZvL7AxImm0wkxbNMz52q8BLdbo/y+bzk4DxJpajRgAfzSJuLuK1sViuF&#10;IhFaW12hjc01KZCG3MGqHd8OWCtAxCPvLzxmDw4PKJvLU6/bxauiHyC/+PrGOt24sUMrK8sUDAZF&#10;Dh9srsHXsOoiOpB85+t9L96LfoED+g0ObATh2vX8nV7W5TAWAwGfROOgYBHSfiwuLkkaEGxkh6Nh&#10;7md4PirF3fA+rJU85xr4MPp8HpPb5bY47HZJFoquqhGckiJoYoSnJ66HNbTJeGpkTcw4nUykiNFo&#10;MLQOR1JF3TIeD0FO2rrw9Ox0nZ1ux43K61KJHRXb65UgqreXKpVwoViM5fKFRCFfiiH8vdls+BuN&#10;hr/VanlAnPZ7PTvOyXOSFZXZcS2vkposcxte017X0jFxe8mB9yooKCi8DhTBqaCgoPCeoRObeqX0&#10;SqUSOT5OrT19+nzn4cOfvtjd3b+ezmTn242mtz/s28asZEIJNptME4vZMnB73J1YJNpjJd537fq1&#10;8M72jnl7+zrd3NmmDVbwQW4iHFQnNjVl++0hH5/yf794Gu0FnbASLf9vvBmviRJvMpGFlfgJjBYU&#10;manXqd1t03AIDxhYCPxZvoEtaGKjG58DkYXfA6Vf/03v+rsULhe6/CBzHhPU6nSE4CwWC1RrNKUY&#10;Fbxz2KaR96HPuBxOIWBg7LHBJoagRnqrvvAhAZl1u32q1aqUy2apUMhTs9mUPJzYoDCyqQqix2I2&#10;kc/vpfk55JiLS8jzRcxJCm8OjLERy6fZbktagcPDIwnz7XS7s5y3UzJbTOI9Fo3GaHFhXqo8g2CB&#10;zBQ0oJ3a7Q73+QIdHh3TWfpM+j6v0/I6PJhtdiuFAkFaWFyg5eUlCvqD4sGpRSAovCnQ5sjPjA2V&#10;g4ND2j86FJIeuYCxOtgs3N6hEK2srNDm5qZ4NooO9KHXBv4qfN9fbvT+2sbvXwKfx4G+gnEneg+v&#10;c/DyxC02HLB5rYW1o1o7PDm1EPZEMs7jdo7mkgl5DkQnwtkjfB+Pke8TVdsdNhvydhpNZrPRbrWZ&#10;bA67mc/LT0ljcXOzEsb3jHzdSJWN64dzJT9v5Hso464d45EZ5GOn23O0O31Xs930NGpNf7lWCeVz&#10;uUTmPLOQPksvZPOZuWw2l8xlM8lCsRgvlUoRrZp7IwAvz15v4BgOR5bJZGwcTSaW0XAo563Vav5G&#10;o+XrdNqe/nBgw5qC6CW+dAm711pMQUFB4dehCE4FBQWF9wQQm9ilxq40iglVKpVgPp+f298/vPbg&#10;0aM7jx8/ub13cLCVzRcS7WbLMxgOEcLDupyQgmOEpLvczmE0FLUsrSxGbt7cdty796V4bUKpn5ub&#10;F6UXHo/4zLso9jAoNFUXW+Y6cfnr0N8jujF/Btrn31LqobCbcBhMWtgZwtVrdSG0EOYHdRr5F/n3&#10;S5hyf4TcfhOy2+xkd1hFwdeVf4WPGy/7zJS6IDi5H+RyOaqUK9Tr9kTu/KKE1bI1RjaWvdfnpUgk&#10;KEQMCDMYfu/S1xXeHCDExuORkNLZXJbS5yyzSuVFoRV97GOMutweycOJsEqkm1Bj93IAuSBPZKvZ&#10;pPN0Wsi5fDZHrTYKtWDeJR5nKOhllXyACwtJCvEtxpki5l4C7djpdalULNHR8TGlT88krcZwNJTX&#10;0bdtFpsQS8h/nYwneL6KSJoVbMYovDnQ5vDgxAbYyckpHZ0cS+V6RH7gNbSrk9cC9NdYJEShYJjc&#10;HveH9eB8BS/1Ho2D0x69+XXg2vUD/QoH9CesedCDsP4hlycOFN8L+P0UDvHvhydnNCKeneh7c4k4&#10;zc8ltdy6sTj54ZntcIqHvcftonAwbAj4fUan08lD3Wg2GI2sbpqMFqvFwE9MWVdDaXRWRuH0KR6f&#10;2IYG7WkYI5fnZGyajIfi6dnt9+ztZsfdaDd88OgslRHGXoqUyuVIoViI57L5RK5QjpXKxWg+W+D7&#10;xTiqtXc7LTdSNfX6PSfPUV6QoOlMZiFzfr7IrwdHw5HZaDKOoQtzOyiSU0FB4bWhCE4FBQWF9wCQ&#10;m6PRyIxwdOxKFwqlWDp9vvLs2fOdR4+e3nny5OnNvcOjDYTztJtNz3A4tvDHDPAGsbBCx0rtyOPx&#10;GiKhkHthedFxbWvDsHP9OqGQ0NzCnIQswaPtIsg/0BOaUcCH/HszxVy3J/A5GB/aY+1J7bwwpHFr&#10;kIrZ8H5pd9pCaCHMbwRSazIWb7AuG5L9PoiuKSvkNvIFApKbyspKvq74K3z8QD/pdrtstBYpm8+L&#10;8Yr0BSANYMHA/wUhtPCCQh/3eX3k8XnJP8sR+C79XeHNAXnhwBgtFot0mkpRGQTncDBLMaGPeKOk&#10;mfD6EVoZEiNcl5caux8WkBcIaMy3R8cpOjw8oMx55oUHJ2DgYWRjeYGcW1hYkDBYj1urpK7kpUHm&#10;qg5C1It0kjqhY25L5KDVcwabhYSycl93U3IuSSvLS5KiARuPiuB8O6B/woMTRDJyx6LQULWGvL99&#10;loemV9htVlkPxEsxGJSNMORpvty1AToQrk+7j5VMnpMV7c3Hk67z6AeA34d+BeITKUDguQri0+Pm&#10;9RFenjzvwiMbHvQg3FG4MRAMk5/1KL/PT3PJJC0uzvFrc5LzHOfCRqLTbjd4PV6j0+k28ZxtQTJP&#10;owkcI383iheZTVLEiL9/wrM5/0wtj+dkMjIhpdKwP7IiSqnX7To63Z6z2Wp6a/V6gA9/rVoLVCvV&#10;ULFQjuaL+XixWIpVKtVwvV4PVqv1QLGYj52dnS/tHxxuHR0fr5WK5chg2LNZrdah3eHo2m22Pv/e&#10;IbeBttgoKCgo/AoUwamgoKBwgQCxiXB0eGxCccsV8onTVGrt6OhofX//cOvZ7vPt/b29a8cnqVXk&#10;4ex22u6RkJuyQY4Qq7HdYZ8GA0Hb3FzCvra+atzc3KBrm5u0urpCc2xAIeQIxA8UU5CbuuL7doDi&#10;DbzLOYDZWWbXImo9fhL+8cGKsTwL5R9eesPBiA3tjnhpoII2PDmRz280HFJ/MMSbhNSChwaMbuSm&#10;UiTJpwEQBugDqIgLT14UPqlVKlJhH4Q3vHmlXyL3Kvcbm9VCLjbiQhKmLjnGLqDfK7wJ9LEHL+ti&#10;oUTnmTyVSyXq9fqavGZmJ+QC4iHIhnM0GhbPQBjfMMaVvD4shJBmeVUqNTo6Oqa9/X3K5fMzglML&#10;rzaZjORwOCkejdLS0qLk4fR4vOLVqeSlAe3Y63WpXC6LF+zR0eErRYZ4njIZeC02iXccCsMsczui&#10;orc+Tym8ObA+QDdotdqUyZxTOn0uXv7IhYp2R9c087oAUjkeiwk5HwgGhOC87DbXxs0rm70S4cJ3&#10;RCnCO94dOB9+p64DaqHsyGFu536HPOaatyc86OVwuyTaBxXZEfmzvLxMCdYlY7GweHZiUwNEcTyZ&#10;lNB2bCrb7A6Dw2418rlMdpvNzIcFtyaLBUuz/C5civxMjXjEjzZOpmOjFC0aj82s51kG/YG11+87&#10;Wp2Oq9lqeOu1RqBaqwZqlXqwXCmFSsVCLJMtJI9Sx2tHB0cbKLTZaDa9IFQDfl8tFApVQHLarNb+&#10;7HsUFBQUfhWK4FRQUFC4AIDYZIXWgDxC9XrdV65WQ5nzzPzBwf7W06fPb+7u7m7vHxxspU7OVs5Z&#10;gatUa8Fur+scjUBuihoMEmDidLhMoXDYurK6Yry+fZ22r2/T9rUtWl1dk5BPvcotlFpRmt8RmlZ6&#10;QVr3C8zO+OL6NGUfxjQrrWQxW8jM90FsojJzq9UU4mTCRrccbNyYjAh19c5yTgWF4IQyf7neGQoX&#10;AfQFHKMRQp7bVK02+KiJpxmKSIh32cwrEDAZzWRBMRRfgCIReAV6hTBTfeHDAjLDxgTInXyuQKVy&#10;idqttshRk6lGcMK41sJ15yiRSLK8fEIAKXl9WIi8eF6t12t0fHIqHpzZfOFlKggG5lQQcSCJlpaX&#10;aGF+nnwB36WF+l5FoB0xJ6EdDw+O6ODwkO/Xud9rXrBY7IwGjWRC7sM1XquT83OyZl022faxQic4&#10;G40mnZ2dUSp1Kjk4UUUdxeiguFgtWmqFldUl8ZoNBYPSl6/KPKONn9kY4htJ/aM/uEDge/Sxiv6G&#10;tRF9Ub/FAW9irJsIZUe+0lAIBYoCFOA11e/zSGg7Ns+RhzeRSMjr0DWRT9nv92kkqddNXo/X4HY5&#10;TRar1WIwGi38vSaL2Wg0sywsVtuY9bux0WQe8xVhQYDiJyHtk/HYNBoMLf1e347q6ihY1Eb+zkbL&#10;W66Uw5lcNpk+PV/MFwuxer3pN0wnRr7eRiwWz0Ui4aLL5WrZbbYef58iOBUUFH4TiuBUUFBQeAeA&#10;2GTjxwSvzW6366jVGv5CqZg4PU0v7e+D3Hx28/Hjx7f2Dw430+nMQqFSjDSbUkzIPh5NpFI66ECL&#10;2Wxwud3mSCRiXF9doRs3btDdu3fpxvY12W0HyQcFFbmYYJS+K1j71DwsGbpyfLF49ZzY4mejQ36p&#10;gRVuq1ZVvd2jSrVMjXpDPMHgwYlwVwR0mfg3Sq6oSIxikQgr2G757bonmcLHC8hPJw1GwzENBl2q&#10;1ZtUr9akwj68OIXkhJhBnPEfwkDdbo94cOokP86jSLMPB5AOo9FQvKpANqAASK1el7BReASKJ5sR&#10;BKeDItGwRpjBsyrgU3lTLwFob5DPIKTPztJ0fHzMcoPXbZdlyfOsEYXszORwOoX0WFpaprkFLa+z&#10;IjhfAu0AohjteHx8Ijkha6iiPp6tV5iHeD2z2m0UDXM7Li9SIpl4QXCqdnxzoN/Cwz+bzdHBwREd&#10;Hh5SDgRnu/OiuBOIu1A4xP12iVZnVdSvZPoSFr/oW7Kgvb++gH726qHrSrh9lfjUCE+7VPl3uJxS&#10;eT0YDEtahXg8IZsdqFAfCPqlgGUkHKaw5PcMc3tHKOD3yZxhw/ksVoPT4TT4fT6T3+e1ut0um8Nm&#10;txil40/x7VMULcLl4b/JVBwBTJMRvDuRv7Nvb3c67ka96YPXJiqtD/pDq81uHYSDofLi4mIqHo9l&#10;fB5Pna9beXAqKCi8FhTBqaCgoPAOALHZZqUMydVRQOjo6Hh9d293+9mzZzuojr67t3f95Ph0tVAq&#10;xuqNhq/f7TkGo5F1KpXSyWAyGY12m93k9fkMSAq/vrFBN25sE6qko5AQnkOeJIQbQTG9KIJPCx/X&#10;jLP3D+07UNAC34evhGHYarWoUq1IPrNOt03jmScY3o7K6yBKYLQE2eBG2NWrCjsOhY8f6IYIOWw0&#10;WlQqlSTPGnKviYeZbspA5nzY7LYZyemT/qB7cX6YPqygAwRZhccsKnKXyyUJeQYhAcCutfO4jbFB&#10;jI2Z5aUFkRdkpeT04QFirtFoUC6Xp5PUKRWLBWqBJAIhzfKAvBw8rlCZeX5hjhYX52W9Afmh5PUS&#10;yGWKolrHx6eUPjvT8kHOCt4AaEeXwy4FXkDqL/C6Da831e/fDui38OhHaPre3gGdSJGhEqEwIdoc&#10;bWqzob1RHGte9KSApO65/BD1vwXWel5Zz3AHfUK/ff9Ae+lrJdoHB/omcpujzVwuNyFfMtJToN9i&#10;zvYHfFKVHcWL0M4onqUTngHWy1wOfMatvTY3J97fURSWc7sMfE7Ra1lntZj4i6xWq9lktrBaZ0Bl&#10;djkmNDWOJkM4B1hRiBPRTLzuo9bRxO32teaS8fOVlZVDnpfOvB5Pg88x4OvXW1FBQUHhF6EITgUF&#10;BYW3ADw3QW62Wi13uVSKHB4ebz558vj2jz/+eO/J06e3dncPrp2mUivZXDZZrdSCvW7PxQaRdTyd&#10;QPs2shJnZL3PjJAfVBze3FinnRs7dPvWDdre2aG1tXXJiwaPNSig8NqEcorjbfHSiwD3NKX3Q0P7&#10;TgO3H1GfjRiQnE02wLsdFBdC9fSxXCWUcc34dpAVxC6MFoORLFZWyvkxQtgv4/oVLgZ6X4YEJ+Mp&#10;9Xs9KpZLVC1XtCrP6AcSps69ATcsbxhkHlSODQYkP6tOcqp+8GGAdga5MByOeczWKZ/PS4EojOEX&#10;BCfLCUQ08rjNLy3QXCLxguBUmxIfHiCK2t0uyypHqZOU5OBsttosR20DwWhCsRYb+f0BWliclzyc&#10;KEaib6YpaADBWas16PT0TIhi5OPs9fuSUgXjAuszNiGTiTiv3Wu0uLAohJGan94c2NxCv0UagEwm&#10;Q0dHJ3R6dka1akOexxyEvgkvRHgVLi5o5Bo2Q6903lPuBlqYOmJUdF0MEG3sL557P5A195UD7Yi+&#10;ixQi6KvarZl1TuTzdEplep/HQ8FASAhktDHSxEQjUYkoguc3CH3kncXcMTc3R8EQ0sj4pP8jdzYi&#10;cVxOp8FhtxvMFqtJvDunZGYxmiYTkJ0TA6/1cPQ0GEzGKV/HIBQMVPl8J6urqwfzc4lzj8fT5OdV&#10;kSEFBYXXgiI4FRQUPgqAUNR3fl89LkPhwbWwQW9GIaFSpRI+Pjlde/zkya37P/1078njpzePjlJr&#10;uVwuWa7Ug+1WyzMYDW3j0Rhx5UaD0WCwWaxGl8tpxE74Aivn165fp3tffElf3rtL17eu0dLioiR8&#10;93i04hwXYWjC0QQK7V/e/9DQvxf5OKHLw2BBri0UHEKRmX4PVVI141svNgPis98HgTKVUFcQW6qq&#10;+qcBTX4GGgz6M2/emhCcQ3hH4U9CaY0SAoqwWZBlkRAKTwWleuxFjQ+F1wPPuTI+O52ehKgX8nmq&#10;15FDV/Oswpi2WmwUCPkoEUtQPBGXSsfYpFHj9cMDqR6arZaQ0YfHp1JFvdVuaSkgGCCkLTyutArg&#10;mgcnitjBe16Nq5cA6YZc0elMhg6ODrnvF6XgjR6iDpII/XxpeXmWM3tF5qqLSCfzuQHziFZBHQRn&#10;VkhlEJ2oqD7ieQaksqRWkOJYEVpeXBJyDWQn+u2VJTgZPAO+vNU119mciOfw219OkR9urtTnZox5&#10;tB9urVaLbH5g7gbhyTrr7EDxIoS1+yWkPZlMSrV25FtGYTmkDYAswqHQjBDVQtsllyev2Qhtl3GB&#10;L5xOjJPJlA/sZop36YS/q8fre2l5ael4fX11f24uKQQnvzbmj+itpqCgoPCLUASngoLClQfIRHhL&#10;IowFByu/duS9BMHJitjkQyk9IDbxvbgW5Nssl8uhs3R66enTZzcePnx099nT5ztn55nFaqUabHfa&#10;Ljb67aPx2DIejs18jUYDW5NWi9Xg93kNiSQ8PVZpe+cG3bl9i27zsbG+LlUukQMNCiXIG+iA7wo0&#10;zssmunySAcqzKNJ8wFDhlqV+byCenE02IpGXccKKPgyZ/mCgeXcibxw/h3Zxu12ieEMRx2+57N+j&#10;8HbQ5TYejwgFp1Cwps59oNVsscw7krJA7B4j/hnIZrWJ5yaMqFgsLuMEY+QqG7SfGjBuNQKiT+Vy&#10;lfKFPPF8J49BAkGm8AJyOV0SxhhlYzfIxi4qTMOoVWP1wwKetd1ejwqFAp2cpChzfk6NJs+x/LzM&#10;nRhbJhR0c1EChYaWlikcAlF0NUN9LxPICYliN0fIB4liTdyuU4QiMODxiiI3WxsbdG17m+bn5gl5&#10;o1V/f3NgfkH/hGd4ntv59PSUMrksrw110QfQpJhLfNy+SKuAVD7Ly0viYQg5fDT9Fl3jL7qH1l20&#10;Fz6ER+cvQeaG2aHraziw3mKTGfMDiE54aYK4BJmP+9h0RE5PrNMhnvejfKDwFgpkhoIBKWzE+q+Q&#10;pph3oJ2yPm0YTcZwWJjyc2O3y9mOR6P5tbW1g+Xl5eNEIp51OBxdRXAqKCi8LhTBqaCgcKUBUlHI&#10;xGo1lM8VkqVSMVKpVMKdTscNe9piMY8+hOIDkhXkKhs5rlqtFsxkMvN7Bwdbj548uf3k8dNbe7u7&#10;2+fZ3FyrWff1ByPbeDw2TyegZqAiktFsMSNER5TwxcVF2mYj6NatW5Jrc2NtXTw5UUgIIVZQ3i9S&#10;SYeKLCTnJSnLvwQhOS1mMrPSPOgPqN5sU6PGRsyMLME1o6hJr9/TnhuP+f0WCVt3zgxwXfGWVlb4&#10;aAGPMhi1DRQbqtcljBZ9QkLVwXHCuDKbpJJrhI2lRDxOwWCIDVpVeOpDAwREn8ckcjsWSyWtmnqH&#10;5TUc8qtsELMsEOboYlkF/H7J2abnI4SsFD4sQHBWKjVKn51SOp0RuaECuAwZPrDRhA0j5NtD7shw&#10;OCJe8phf1bh6CdZDZsWajqhYAMGpFdcCHE47IdXM1rVNWc9jsZiQQKr93hyYXxDZ0WR9IJfL0kkq&#10;Refcb2usG2CNAFifEkJteWWFtjbXaH19XXLHguD8uNv85bVredJnD0SB07S4ywDaVNe1MC9AR8UB&#10;shMH7mN+xwHyEn3f4/awjLxalfZQhIKs38YiMV63A+TxIcWMXTYx2+0OUkAYJtOJwWI2j3itaMzP&#10;JdKr62sHi0sLJ6FgsKwITgUFhTeBIjgVFBSuNOAxWa/Xfazkrj58+OjOs929nVT6bKVcqoRZETZY&#10;rbaBzWYdvA/lR/fYZOXLWq3WA+fnmfmT09Tq8+fPt3968OjLBz89+PLhw8d39vf3tnL5fLLTbHgH&#10;w5F1PBmb+EIQjW4wmowGeB3C0I8nErS2ukzbO9vitbl9bZtWVpcoEY/9zPvgIhT0v9z9v2rkpq4w&#10;o5gQKqbjauEh06jXxZAcswEOcgsHiM3+cEDctuLRh+q/diuqgVpfeBQo4uTjBIxZAP0BJGe73aVq&#10;rSYV1dvdtlRUx1vQn40mrbJ+KBSWYgZej+dFH1Dy/3CArJCHs9vvSPhzpVwWz1vkUZW0Eiwv3GIu&#10;83h8FAkHtcI18NphOV3E/KbwesBG0Qj5DGt1OkufS9EWeMpj40iGHssCle9RGAqhpSjWEo/HxfsQ&#10;40rJSoM2N7Upk83Q8empeBaCmEH7Aja7lVBgaHV1ndbXlmWzEuHSqv3eHDrBWa/X6PjkhHb3DrTU&#10;CrNcv3rBOaRSWFlZoc2NDZqfnxPvQRBtn0ybv/ozWLXVxiv+4YXZg0sE2lk/MK/jwJyPW8gBazOI&#10;TmzaI+rG7eKDb7EmIFQdul+Tx1BN1vouInYM/NzE4/dWFxaWTzbW1/YW5xdOAwG/EJx8To3dVlBQ&#10;UPgNKIJTQUHhykInGEulUmRvb2/7xx8ffPX4yePbB4fHG4VCITEcDa0up73Lim0b72dFC0k55ZAT&#10;vCHgpYkDIeidTs/Z6bSdjUbDf36eXXj2bHfn4cOHX/x4/6ev/vz9/W8ePPjpCzx3mj5bYgM/3Ot0&#10;3MPR2MLKObw2yWRkpY8VOLfLTfFYXEKotrZQIX2Hbt26QTvXt0Upj0bCEupzUZ4HGrF5dZTgXwN+&#10;Lw54EBnYyB4NehL2hwOGDEKXYViiyjYK0Qz6Q5rAMGej0ma1cLtplT9BnEChVvj4oPcBGEXgCpCP&#10;tdGsi8dZq9mU/Kvj6USMXj1fIMYL8t25vV6ysxF1kRsDCr8NjZSe0nAwok67ReVKlSqlsqQWgGcg&#10;fK/FA3sylVy5XpZVMBwSA1eR0R8emEMbjTqlzzNSAbxWb4hXPOQo8y+PHSfPpUj7sLiwQNG4tnmg&#10;ZPUSWI8arZZUowdJjNsm9/fhcMRtZJDCdyFEZyzN0+rKsuQeBLGj5qQ3B/ordIBisUz7e/vEuh+d&#10;Z7KztCVjaW9sGiNP+fraKq2sLAkpD4Lz010HZmTiC31Oy9cp967Y78X1YN7AAXngwFyCA5vR8O43&#10;mczUGyDNSYVy+aJUzIe+Z7FZkGO7wHLdvba1+WxxcSHl9XrrvMb3+XzaboKCgoLCb0ARnAoKClcW&#10;rChNQTbWao3A/v7BtR9+vH9v7/ne9VzmfL6YL0bbnZZnPCHktRyaTEZUTZhilxeKED6rneXXoZOo&#10;IDYRfo6iQblsdi51drqcOk0vHx4ebD57+uzG9z/++PX3P/7w9ZNHT24fHBxsps8yC9VqOdRudd18&#10;jQhJN42nZITOCZvQZNTy0CXYWLx2bYNu3rpJN2/ysbNNa6trlEjExEsG5AwUv4uCFtakJ6u/+oo+&#10;lGBcJwhhAyvCUjmb/6FqLUKUe72BRnAKYTKhIUIrpxNWlM3iFYb8TyC80IYfw+9V+GvocsMNjJxe&#10;t0e1el1ImTbfB7mg9WcYTFoeMJAHHpeTx49DjF0YTjiP6gPvH2hjjEeQma1Wm/K5HGVzWQkhHfS1&#10;ImHw4ARRgY0Hj9cruYVBSl/pKsefICAreMNVq1U6Oz2n07M0Vcolnle7LENtrrVYrFItOZFI0Mry&#10;kmy8IeLgojbdPgVg/sEmG7xfUZE+n8tTrdGU4mgAvGCxnqPYyvLSEoVCIenrWN8U3gyY7+HJn81n&#10;6dnz57S3u0eFfJG6OinPa4DT4RSCc3llldY3NiQ9gN7en0Of1dbDl2sncJk5O38NuMZXD6wdnU6X&#10;SsUCnaaQNuNc1g6Eq5tZrwuHI/nNzbVHW9e2nsVjsYzP52tAr+fP8myloKCg8NtQBKeCgsKVBUhH&#10;VCovlyuRw4ODTVZ2d84zmYVGvelrddrudrvj6vcHjuFobDYaaIp8nHa7fcCGWe+3dntxboSeI79n&#10;s9n0IAQ9ny8kj45P1h4/fnL7/v0H977//oev//in77/745+///YJP5c6O1suFkvRRqvpGw4Gdjbw&#10;LePJRIodseaFkHRRsC3wLnR7KJmI0cbmJn1x5wu6c/sm31+nOTaAkIMIpNxFkDKaojv7PNQ/0QHf&#10;7ZwfGrhWkB7weDWbLWRmAwYEJ3JwsfzFQMfvxIHCQ3xH2g6Vf2FIIr8fvDjftS0VLg8YN7pxioJD&#10;nXZHQtVR8RlEN/o2Xpuir+C9fGsxo6I+8n2B6LRKH1Lk2YcBjFTk4SyVynRyeiKVjlEBf4Dq9zw+&#10;ZS7ieQget6FQQEKfEcKLsF2QnmqcfjhgLpXw6kyO0ukzyheL1ENI6CzdBzYMUCRkYX6Orm1u0PLS&#10;yosCXgovgXmp2WxQJlug07MzqlQq1B/0ZePNaDCRzWHnPh6l+fl5ikRj5HJqfV3hzYCNEbRz6jRN&#10;z57t0tHREZUrZRqOhjKvaB6c3NbRKK2urkmxxkg4JHPL5zL/a/OnNoeC2JT5lh+yBiTPXUXgmiFb&#10;zEXwgN7dPeBjj87PzyTViXj8W63TeDSaXt/YeMxz0W40Gs07nc4OyxUODAoKCgqvBbW1qKCgcOUA&#10;r0qQj61Wy50rFOKnp6nlTC6b7LTabjw/GI4sbEjbKuVKeH93b+vPf/rTd3/684/fPX7y5FYmk0ni&#10;cyAwZ6d7Af28IE3xHlRBT2vFgq79+OMPX//b//yf//jP//wv/8+//PP/9//893/91//4v//3v//D&#10;jz/ev7e/u38ty99fr9UC3W7POebvHyHP5nSia5hCuJhQPdjlonA4TKvLi7S9s0NffXmPbt/eoY2N&#10;dZqbmxMjH4nXQdDppM7bg7/4VX1W7l9dBfeXgDaAIRhgI3txPikFA5aXV8Try+1ykmVGiIA4gZED&#10;4jPLCvJxKi0FCIpssOv5uUC8KHycQB+AkRqJxGhhYZGPBYrxeHF7XPyaSeSPPI/lSkVCbfcPD+j4&#10;+ISy2az0CSX/DweMWRBgDoeNXA54olvJbLXAisU/BjYkxrI50el2Ja9un+8rfHhgXGG9cTptZHc5&#10;yGrBfKqNJ8yrOIxGs1S6B3Gkr00KP4feJuPxkMa8Dk1GYy3igIF+jjUoz3PR+XmGKiV4yfbUfPQW&#10;0PUBB1KPcN9EDm5pZ9nbxLwCD3GEqht57nHI+9B/P9c+C1JTxrHofuiPrx5XCxgP/f6Qao0G5Qp5&#10;KlZK1GhpubZxvRaTeWqz29s8Bw1YoDJ4oLfjVkFBQeF1oSYNBQWFKwXdaxMelel0ZvH502c3Hj58&#10;dPfo8HijUq0FR/2BlRUhw2QyNvb6A1upXAkdHp2s3X/w8O5PD5/cOTw82iiXqyE2Luz6oROajUbD&#10;i9fOs9m54+PUGiqg/+mPf/zdv/3b//ynf/7//tt//u//+q//9x//8MffP3zy+Nbx8elKIZ+P12rV&#10;YKfTdg/4u1gJM7NybZxMpqx142pZoeR/JpNBqnpKiFoiTttbm/TVvXv0++++pa++uksbGxsUjUbJ&#10;/wqx+S6QHXscfBlXUId9K8CggXENT6JIJESLi3OUTCalUrYDYa1GzTMD3jL9fpcq1Sqlz87p5PiU&#10;slnkQ0O44EDeo/DxAn0gEPBRcj5Bi0vLNDeX1LzJrBYJexYiodGSvF0nR8d0cHBImQwIzroiFD4g&#10;dBICee+i0TDLKChkA/Kr6ZssmJogjzEbr8PBmCajiZLPJUDfOMDGGnJCm2fpPPRNI3kPT69I/4CN&#10;BGGSFH4G9FscIOpR/AaRBUidAqANMTfBKxZenaj8Xa1XhdBX/f3tAE9MpEjAeoD+ajTr5B3aW7sL&#10;8tPuQLFBm/RxBQDtpB2zof0Cmt54ucC6gTEx6HUlZzM2BZDmgfV5uTqjyTwwGY0DAw8qfp/iKBQU&#10;FN4KKkRdQUHhygDkJojIYrEcOTtLrTwRcvPB3SdPnt08TaVWSpVyuD/o2cfjCWuzqCUkeq5x0O9b&#10;+/2+nRU4I3Z+7Q5HDyHrjUbL02g0va1W01colGLn2cz84dHRxsnx8RqIUIS8P3ny/ObTp09vHB4e&#10;b5ydnS3hu9utlqc36DuGw6GV1SyEoBtZW0R+Td0uFEUNOQGhWKPAgM/npblEgra2tujWzVt05w5y&#10;bu7Q4uKihFHDwHzXPJFQUGWfHsQmlFjDK+HpnwDQpjim/Pu4L1C71ZEQ5W6nTQN45401I1N+Mh8I&#10;VdY8kxwUCIQlB5fValFhyh8p9L4M2cPYgeHTaneojqrqyHeHgkMgyaYgyzRywczy93t9FIqEJG8g&#10;DGIl//cPXVbD8Zh63Q7x/ErlcolQeAW5OfE6DpAPwUCIkvPzkp5DzzuMca7w4YCNgRqPI14D6Tyd&#10;nslJy22LNczj9bB8klp4dQzh1Vqu1E9pfXkXYN1pdTqUzeXo4OBIcgfW6jVuVz0/MNYvAzlcLq2o&#10;4OIC38Y+q7DpiwSKzYFITp2nKX2Kwlh16cOi8PHc4bS7JFcsNo8RGePzeUQXUP31JV62BTcadEb8&#10;k1usrvKs6JMfChhDyKmOeejo+IT2Dw4om8nI2g4PTqPZhLza1UQ8cby6trq/uDCf8vv9NR5DXZa5&#10;2ilQUFB4bSiCU0FB4UqAjS3x3Mzm84n9vb3t73+8//Wf//znb54+eXoTxX7K1Uqo1+46R5OJGTyf&#10;wWDU9DO+P6GpaSgk59DWH3QdjVbTU8wXY+n0+WImk144PT1bSqVOV3b39q8/e767s/t87zqITpCc&#10;fLuezebmKuVqqNNqe4ajoY2NdstkPGGrZGqA7YKvmYB143tQruFR4LDbJXQ24A9QJBKmpaVFITfv&#10;3LlNN2/t0Mb6mlT2RCEcGPTvauTI7jv/e6G0ys2HU04/FLTfx7+Wfys8MvvDgVRPRVEMGD1jVpJZ&#10;FhAN30qTcPtaxfPT6/VLTkbISBEoHy9AGECuyNdVb9apXCxRtVIV7ymQm9OZqYPMt07x+PRTLBal&#10;UDD4glBQhu6HAcZjn8cpquEW8gVqNBpCRMhGBPI7mixCaobDIYpFwzJO9flQyejDAOMJMkGhIaRz&#10;yGRzVK83tPyR/BoIThCaAR4/8JqPRmPk82pV1JWMNKA/93sDaiA3JAqjIAdnFQTnYEZwGrgdsQ55&#10;aZl1gfVNFL6JyaabIjjfDGhPeONXajWJ0jg7P+P5pSbrP78oObpdbpd496+trXF7L0gebkVw/hK4&#10;TeQf/tPWVtzXNsrxQHtO7r7y/0UD63mH9TgUpDs8OKaD/X2pjo9821KQzmIe+Hz+3PL6yt7W+tru&#10;wsLCaSAQqPA8NFQEp4KCwptAEZwKCgqXDjYejCj2g3ybBwdHW/d/fPjlT/fv33v6/PlOJpefq9fr&#10;/kG/bx9PxkgeBvJqYjSaxgajia1oTR3j10zw5Gy2mt5iPh8/OT1bgadm6uR0le8v8+1KKnWyenh4&#10;tH6aPlvO5nJz+UI+Xq3Wg8jtORz07SM+P+vPxilC0EUbFA0QTBnrzfy9/Ah55jweF8UTCVpdXabN&#10;jQ3avr5F29vbdPPGDdrh+4uoosrGoq50vxvZpqujchEvjKlPFfh9GiBnFBVCHj82LFstreBQfwhZ&#10;y/tgdOJ1g8lAdpuTgtzmyIEKwhNtroydjw8vZMby7cGLp1qlfKlIlXKVOl3NEEI+NvzBg9ci5LZf&#10;wqRj0egLT2lFcH8YYPxhAwIENHLh1qo1IScwRgHIwWQx87h0i4et3+97UWBNyejDAHMlCE5eR6lQ&#10;LFMuX5DxhHy24/GE5WCQdc3H61UoHKVkMiayUuPo50BbwYv8LJOh1OkplXhe0r0KebWSPo0c29eu&#10;X6Pr17cpEo5IdIFqwzcD5niELhdLFUqlUtzWKdlAwbyCeR/5NjGHJOZYB1tZEUIZ6RcUIf86mKm2&#10;DGwQ6u2F//XnRe2d3UXf1j0+Xz7J4KektCbjxed+A9iwbvAcdJ7J0fPdXTo4OOA1ozTbuJyOrTZL&#10;KxIOZ7c2Np9vbm09n59Lnvt8vrpZVVBXUFB4Q6hVV0FB4dKBwj9sfPmOj4/XHj16fOfJk8e3jk6O&#10;11CxvNVseOFVOZ5OTVNWcsxG48jpcnbDoVAtEgpVgwFfjQ2LntFkGg9HIyk8dHR4svb40ZNbP/74&#10;05f379+/9+Cnh1+gANHe3sE1EJ+ZTG4ul83H2RgPdLptZ380tI7GExNrUNjLloMVOGhtPEdCr4Ii&#10;qBXVQM65ZDxJ21tb9PVX39B/+L/+gf7pP/wj/eM//AN99fU92tzcpEQsJp6b72bE6/qcrjxqt5+D&#10;Ai8eRS6H5C1dWVmmtfUNmp+bFyMGhZwAGJvdXlcKzpwcpej53nM6ONynQqGg5UdTBWc+WmDMYOzA&#10;28/nD8hmgY/Hk8vhJLPJTDwUBZAxKrLWqlUqlatUqzXEWFKy/3DQxqpHPGgTiTkKhIJkd9pZTloF&#10;boTwwlswc35GRycpyuRy1GSZKfl8WGBMwXMWhYScDtes0JA2kJD/rtvtUZnHULlUoAaPI5XP+OdA&#10;+6GvY15ycjva+RZ9XFvftTUZeaJtNjs57A6yCTksTyu8ITB/48A63ul0tU3NMVIBsFbE0wZ0IMNM&#10;Hnobq/nkzfGSmMTtK/fBJb5QP1kbFhUYr8sdPCvQPqV/7uXzfwuQD2QKkrpR57W6WhMSu9cf0ASJ&#10;1Wk6NJnMfYfT2fG43E2309myWu09Hl8THLPTKCgoKLwW1PKroKBwaWCFR3Ju5vPF2O7u/s4f/vDH&#10;33//pz99s390uF6uVEKDHrw2kftygmjHidViGXp83nEsGrNsXVv33fvyjvvu7du0trpa83o9bahi&#10;g+HYwkqTo91ue5rNlg95OwvFQrRUqYQrtVqgw9/X63ad/cHAPhiOrKPx1AyPTVHd4BkG783pFEXR&#10;eX5k9Y2NQKMYLlYhWZBnc219jW7cukn3vrhDX3zxBd26dZs2N9dpcX5evAgRlqYp3+8yxc4Uyl/X&#10;Gz85oM1w6AQXSJPFhQVaXpynUCBAVpYDDBzoxMjJCZKzWC7Rwf4BPXryREjOTCbHyrMiOT9WQP4Y&#10;Px6Xi5LJBC3ML0q+NYSi2+yz/I08Vid8dDo9KpVKklfwPJOmcrUqufIgdyX79wt9nMJTPZFI0vLy&#10;Mi0sLrKceJxa4U1lEk9OFF8plco8LjNULCBPZ1PGpsKHhT63YvggtQCqUcO7EzlTtQI5ZcrnilQq&#10;F6nb7ysZ/QXQdphT9H6PwmdQFGTTEQoDKylG6Au8dqu55+2gz9sgwtrNBrVbTSE6UaDsZXQHy+IV&#10;xUhva9XmFwX059ld0YH1x/hv9sKLxwwRxez+rwDygccz8nB2+h0aDIYSAcBgpdswtllsA7fT0Xa7&#10;nS2Vd1NBQeFdoAhOBQWFSwEbT2ZUNT89zSw+evT47r/92//4p3//9z/8/eOnz2/mcvlkp911TaZa&#10;FUWL2Txyuj3DWDRqX11e9ty5fcv1+9/93vGf/vN/dP+n//yfIl/e+2JuLpGw2q32IWvBrEiN+XNT&#10;A8LW2XgzD0ZDK3J0jkcjEytZRsmnOYMBiRw14Dm4B5pYoZPXjSYDmcya54vH7ZEK6Rubm3Tz5g26&#10;sX2d1tZWKZmMUygUEO9CFDiB8fM2mP6MycR9HHwZv603fnLQDUgQxSgeEOc2XlhcomgsRh5UAZ7l&#10;74OBjqIz3XZHwi53d5/Tk6e7dHJyLJ6cWoVO5Yn0MQIEJ8YTCnQhv+3S0oqkhfB5vMSGEJl4bEpV&#10;9UGfKpUqnaXPpGhBOp2WsHYximfGssL7A8Yq8t6iOM3G+jqtL69SIpaQHHkmo5ZSA0YtvDZr8Nyp&#10;16nf7cu4VLL5cNDXJRAKg+FAKoBj/sQ6I8TDaERtkJw8dsqlCjVZTkpGP8dkAsJ3MvOEdZHdis0W&#10;LaJAdmD5djgaUrffkT6v2u7tgH4Hz/wyz+vVGs/lvR73V7S9piNp6hm3N/dZ9FvVTy8XM/eAnxHQ&#10;fwuQkX4AGDMGE7YDoGdbRjarte90uVt2u61rsVj6vMZreU4UFBQU3hCK4FRQUPjg0MnNdDqz+Pjx&#10;ozv/+3//r3/4P3/84+929/e3yuVipNvpuNkIs4KItJrNI7fHO55PxN03btwwf/vNN/T7776le/e+&#10;oDu3b9PX33xF3359z7i6suJ1exysI1lGbHTwR9lw48/zrYEVKpnrkLfTbLUOzEbTiHXkCSvKUyhZ&#10;eIkPWCoGPEYYNDyQbGzAwJDx+X1swCdo+/p1unv3Dt2+fVPITYRQI2QdZBwImbcFyE0oeRrJOSM2&#10;5fi8gTZF+0bDYVpcWKLV5WUJhX2R23RGdA5HyNnVpLOzDD15+pSe7T6ndPpUimrAE0R5In1cABmj&#10;k9zwBlxAMYmVBVqAh3QoQA4nCglZZMQgXxvys6IYxf7hER0dHlO+WBQDWcn9/UOXE1JKxONhisUj&#10;5Mb45LErmxBszI4nUxoOhiyTrhDPKBaiCIkPD8ynUtxpOvPKegFeDMcTPkAW9ajb7cvxKhmhoPV1&#10;m81BkXCIorGw5JMVj3IT1IcpjYbcx3kuQvhtrYECREPtgwqvDfQ3zNvYnJQNkWqdet2e7uknQNc1&#10;SZvDo1bL2Qmovno5gO4qtz+bU/42RL48LqaywaK9H3qc1WYdulzOts/jaXi93gavJ12er1iXV16c&#10;CgoKbw5FcCooKHwwsHJjZOVVqqVXq9XQ4eHBxg8//PD19z8++Oro+HitWW/4BoORdTQai/pqMZrG&#10;To+bEomYa3vnuuGbb7+m3//97+jrr+/R9a0tWlxcpJWlJdoWb8oVisfiVo/Xa8BOMMhMk9EgytF0&#10;AkdNhLojfZ9hgnydM6UMBYVMU3kNLxrgLSo5tLw+H0UjEYon4vwdi3T92jW6ceMm7ezs0NrKipCb&#10;utfm25Cbr3psyrXwQ+2afltJ/JwA8gSh6sn5+Kx4wzVaWpqnABuXdhuMS629UMkZhTNOUyna3d2j&#10;58/3NG++OhtIPTaQlPHzUQFkAsYVqqSHw2Fa4DG4vLJMc8k5rVq60y4kJwaOFl5bpdRJik5OTymf&#10;zUkYtPLe/TCArLRbbR5EpfvRGMSmFlY6neDxiEaDkSidZrMmW4UPB42cs5HT5SCnx6ltELG8kIIF&#10;vARIOngjggCFd7TCXwN9FkQ+0mYsLS6zXhInh8MpuTcBEG3YWEHKDOQFxn01B70+sEbjADEsJHsb&#10;OTi1NmT9DXoc91GkAjByHzWLPNCP9WJYONQ6fzlg8eB/uf+3ALmAuEbqi26/y2v2QKIv4EVuYLDO&#10;PvL63PVQJFSMRmMFj8fTZNkOWKZKoAoKCm8MRXAqKCh8EOjEZqPR8JfL5UgqlVp5+Ojh3UePHt1O&#10;nZ4sg9wcjcdSmcJoMkzMJvPI5fWgYI/z+uaW4cu7XwixeXNnR3K9IXQVBCPCmJeWlujbb7+hr766&#10;B6LTFgiGTHabbcTGGytHYqwZBqORZTjs20bwDJ2MLWzUWVi5gpWtvYGfMLORB6/NUDAgpObOzjbd&#10;+/ILOe/XX39DX355l7Y21igej4tnIRTqt4HmsfnyvkDZlH8TaGPIOB6NiwftvXv36NbNW7S4vER+&#10;5GRkeYGYHo9QKEMLVd/b3afHT5/R7u4h5fN55c33kQKy1wnuhbk52lxfo/W1NSEYfL4Ay94qhtVo&#10;NKRGs0nl4izPY7FAzaZWyEYZvO8fuvEq+dWEmGjLhgPyb2J2k1QSY+31AR+jkfZ+hQ8HkEF2u5P8&#10;PG6C3iC5eU61WFGwC96cOsmJyIWfE0Zvu8Z9itDXImy4hCMB8vo8UqwJeThBviHsv9vrSVEtzEc9&#10;HgPo52oOen2gvXAMBihIM+BbzBdjbkNdTzJwPzWTyWwlu8NJDmwwc59VGyaXi1/z3tTXB3jui2du&#10;rUG1hrbxjE0vRFlh7nE73S2/P1Bh3bphs9nEg3N2CgUFBYU3gtJcFBQU3jtYwTGC3Mxm84kHDx7c&#10;/Z//69//r3/9H//jnx48eHTn7Dyz0Kw3vcMZuWk2G8es3PQDwQAtLsw7r127Rnfu3KVbt24IyYGQ&#10;VXhNwhCDUosDRCfe9+2339Kd23doaWnB5vX7bBaLlbUu/odQ9fHYxMqyFQWI2Mi2szFiglECwMAD&#10;uWm12CjI37u0uEBffvkF/e73v6N/+Pu/o7/7+9/zNdyixcV5+f63LyKkKem6Kiheo4rZ/E1oMnbT&#10;wsIc3b51i+7evSvk83wySS6Hi+WgedCAQGmzYZnL5ejw4EByMp6kzqTwDEJjFany8QGyx3j3+4M8&#10;rpelmBdIzngsQjaHlvMWnoKo1g0iu1quUKmECq0NMagUwfBhANJSDFk+cAtvtumY250nWXhfQT7N&#10;dpOqlaoUs9G925Rs3j90otJms8ja5fK4yOH6+RpmNGjpPnTon1H4OTCfVKt1qlWb1GpyH+Z+jSr0&#10;2kYl/899HveGQ5ByaoPlTYD+pvdJg2kqBHG/PyOJdWWNgRzcTp77PW7uxw4HWWbV7FWfvVzMKOhf&#10;BAhNRFpkszkql8vU6fZk7ea1wjCdTkSJMyG6yiBJPSFLVUFdQUHhraBWAgUFhfcKVk6lUnomk0s+&#10;e/b05r//6c+//2//9q//8d///Q9/t79/tFmpVoPDUd8Kso8V15HD5erAW29za9N59/Yt+vbrr+j2&#10;7R0JR4cnl05s6oqsrtQGQiG6vr1NX9y5Q1vXtigeTxicLqfJBOaSpkbWmIxsbJjYGDGNxyPDC3JT&#10;cm6y8Wd3UCgUpJXVJcmxefeLu5Ln8+6dW0KeglyD1ygMRP07XwcSovlXqh8MSXjOKHLzdQG5g8hO&#10;JpN07foW7Vy/TkvLyyz3ANlRWZ3lCPQH8OZrU6FQpFTqlFKnZ5TL5Kg+C1lWBufHB4x3FLKJRsM8&#10;DyxQPJmggN+vyZ3/xItzjPC3HjVaTapUy1SrgeRUlfQ/BDAXWq1myY0bDPjIzePUxrJB2LPMcSwf&#10;5Hhstdp0lk7T0VGKzs+z4s2jZPPhgHEkYeq81rkcDpaZTSvYJnOnRkpL9ep2m7rdrpov/wKYS9A2&#10;KGCXTp9RPlegdrMlOaAlDw73dZPFLKlTxLPwFT1F4fWA9kKfw4ZIn/siSE7ZLMEkz8BmNCrVmywm&#10;ciDdAh92u1VeU219yZj+sj6LuQSF5krFkowfeDn3el0pygV59/p9G7/uaTUaXjhD9Pkxf8bK85Ed&#10;t7Aj+H1KwAoKCq8F03/9r/91dldBQUHhYgGFhA0CVz5fjO0d7F+//9PDez/d/+He7vP969lsfo6V&#10;HN9oOLAhPyYbWmOP19ueTyatO9vX3bfv3Jbw8Js3d2hubo6CyLvHRhlyhP0lxLBg5dZsQk4mCyvD&#10;EzHQkJsPoZKotAklCqQm1GSoYRIkDs9NNkJg7KFwwMb6hngI3r59izY3Nml+bl48On1ssCMkHaF7&#10;+K43UaTx/pdemr+sACr8NkTOJsjZJPIDQVKtVKgBI7PPxjjq2LKAxQEAsmUjCDJzubRCUU54e/Dj&#10;v9WHFK4udOMWgFdmuVSmTDZLxUKJmtwHRmwM4y0YlzYrPHs8Ml8Eg34hxSFvvIb+o3DxgHwwv2Lw&#10;tdsdyrMRWyoWhAxCeKlAml6bCTGP+/1ePgI8Np0iHyWb9wvICB7ujUaTSjx+CsWi5InEGqmF/yL/&#10;tIXXOR47vBYm4jEKBPwyd6r5UgPar8LrzdHRET169FgiBJDjWavwjY1SC3k9blpaXqHr17ZoGWlU&#10;fD7RMVT/fj2ARMZmZOr4hJ7tHlD69JRabW2OB7D2o8gc0gSsLC/TysoyxaJR2XhW/fTygE38X+rj&#10;GDfQ1dLn5/Tk8VN6vrv3InXQeOb5jzOYLea+1+er+72eOq8RXUR18fru5TnKweewwp7g75jqh3Z2&#10;BQUFhb+GIjgVFBTeC7Dj2my2PefZzNze7u7Ojz/88M1PPz348vDgZL1UqYS7nY5rNB5a2LhC3niy&#10;2uyjWDTiuLZ9zfm7774TT0wUlAG5CZICHny/RiziNbPZRHa7Y+Y9wcouK1yo3ou8WCA6RQ0DByb2&#10;3JQVYiO/10bBUIjW11bp5q2b9OUXd2hrC9+b4O/1vAhH143wX1Lifg7+Hv4OvBeG5et9RuG3oLcn&#10;ZA2jslFvUAUVa2s16g1QaVUjukTznbW/yWwgu8NBXjbUQVLDg0knqhU+DkBWOGAogeAEQZM+S1Mm&#10;nxPDSSPRtH6BjQ4Tyxfj1s5jWye1FbH9/qDLB4YqPK+KhSIVCiXJswZiQjaXMA/ivTzngtSMROMU&#10;i4bI7/fL/KqfR+H9AO2PAyG/7XZTiLlKpSbk0XA4kDQC8IyzWC2yoReJhCjM6yLmTEXQaUA/FqIm&#10;nabnz3f59lw8xlHhG82DDVa0HVJpbKyv0eLSAnk9nhe6g8JvA96adV7Pj49T9PzZc8pkM1KZHqHM&#10;aEET63XQ7yKRMLfzIm1ublBwljbo1/RDhfcLyEbUarn3Ehgz8N5EWofjoyN6+PgxHR4eSaoS5FeF&#10;MwLIUahrU1bveA6amoyG6WAwsiG6K5vJzSNnf6vTcSO1FA8kTGQGnsvki1jmYEcVFBQUfgZFcCoo&#10;KFw4EFLCCk3g6Oho/Ycffvzm//z7H/7+p58e3T1Nna6Uq5VQv9dzsMIKtkGUFJASLpfLNj83Z71x&#10;Y4e+unePVldXKRwOibcPFNfXUV5hRCA00ul0sGHmIr/PSxaLSfIvNtkQGfRZoRI1jBUj/mYoY042&#10;tmOxOG3v7NAXd29LOLpWRMglpAi+922ME/kI62DKsLlYoD1hBI2GqLTapWqtSo16jeXbEfkiV5dG&#10;pmihywCqBTucNvGm8fCB4jQ4j5LNxwPIFMYSquvWWObnKCZUKlGr2aHhCNVYYWBB4LgzkYIpKD7h&#10;crnF4wdho4rYfr+AjDq9rnjnIA9uRfKsdV+GmHLTm80W8bCdn0vK5hXSgoBAe9t5VuH1oLctdhN5&#10;GFGz2aJCIU/lCrw4kQsPmwQGloWJfF4PRaIJSiYSEsGAzUUlG61/w8MQ+QMPj0/o/Pyc2u2W9G9p&#10;O55znG4nRSNR5A+nhfmkIojfEJqXbI1OUik6PDyk82yO5/yezP1oQZDFVp7LoRvCe3NrY/1FdI9q&#10;48vFX5KbgKwJrH+XyxU6OTmh3dnGAPRxjCWhN7FkS578iXEwGFlbraaH1/boefp84eDwcPP09HQl&#10;m80mW82Wh+cp02Q6NQ+GQ4RqCdGJg6G8OhUUFF5AEZwKCgoXBlZCjd1u14Ed18PDo40//vmH7/74&#10;f/74dz/8dP/LTDazUKvXfazA2sYSakJTk9E4sZrNU7vdaWVDyrSyskQ3dnbo+vUtikYjUlzkTbwf&#10;8D4YyiAy8FmfT6uyDq+ieq1OLYRMsgItChW/H+9FSHswGKLNjTVWljdmHqOaUfL6Hl84m36NGs0i&#10;yp7Sty8ckDGMHRx9lmWj0SJWiKneaFCv39O8AiaQwVTy/sEzCYUfkGcVZJfb4ya7zSGGPM71un1L&#10;4XIBOcFYQjVueE2BmKmUyhKiDg8RePhA7oi2FWPYMCGL2Soho16vj9wup3jvKi/O9wPIB+QENhng&#10;wZnJZalcKknIuuQonL3HYmGZ+HwUj8WkGj4ITl0uaiy+f2DNGwz6EqJ+ivzEOS1UVLygDVMhM/2+&#10;AAr10eLCghBJiuB8CfRx2WDJ5iiTyUjIv0ZwcvOZWPeQMHUPJeJx2SiFDoL+rdrv9QDSC4VoQIYh&#10;FUAuX5CNTMzpUNzQf9GeCFFfXtY8ZVH4UbXxVcBftz/GC3Q0jJWDgyMhrfMsU23ja6SpzqKt8Yo9&#10;mZj6/YG12Wp7i4VCLJvNzWWy2blcoZAoFkuxZrPh5/XE3W613b2ulqeT+wsSsCK/vhFEJ87GfUR5&#10;dSoofOZQBKeCgsKFAAoGEoJXq9XQ7u7+9T//+Ydv/vSnP/7uyZMnN3PZfLLb67qGrIxACTEaaGox&#10;mYdOl3Ps9XmdkUjIiOIhKA5088YNWlxckvxfeujim0InOWGYOZ3IIWakTrsnOcfarFhNp2ONgGQg&#10;aT08vKKxKM0l42Jw47M4fpMMeYXXBGmq6dc4818regoXD4QGjvjo9vqEqtlNVLXtvyxKgPAnvEfe&#10;x4aThfsTqq+C/Eb4MmQMKMPo4wBkCkMXJBpCRbFh0Wl3qNvvSyoKmEkYlJoxTFKEyANvtEhISDV4&#10;cSpvqvcHjYCeyDgslUviwQk5gYBmqUi7Y8y5HE4K8jwbCgfJz/M85IK5VpHP7xeQDwiHYrFIeweH&#10;9OzZM8rm8uLBiUrgkI/dZqcIr4Ury0u0vLSkCM5XgPbr9QaSIuMsfUbn6SxV61WZjzDhgF8xYY1x&#10;OXjOiQjJCX1Cj0JR+G1gnS4WS3R4ciIhzSXuq0gxhDUdfRBzhMPppHg8Qqura7S4sEh+v1Z8UrXx&#10;5UKLm3kJWat57kfBx6Mjnm929+nk5JjKrIcj1YyW+5c/N/sQ3xhYzuYB2xGdXtfZarc8yOHfarb5&#10;tuVu8229XvdXKtVQuVIOlyu1UK1WDeK5brfvGI5HFqPJhNNNQXJyf9G+QEFB4bODIjgVFBQuBGw4&#10;WarVauDw8HDzz3/+/js+vt3d27tWKJSivUHPORqNzaLBwMg1m0d2l2MaDobcCwsLxrW1Ndrevk63&#10;bt6g1bVVKfgDo+BdoJOcCFkHmQXAm6hcrYhyNQUJAvD1IPeYm5Vmh8tFVovmuQkiRCdD/tK4k/1m&#10;+TGzJxjae37+PoX3C8gJshuNBtRhI71Wq0vI4ICNeBaRHCg8BOMIoevE9o/ZpJHeCB10OOzST5Rh&#10;9HEABhMOzKK52gAA//RJREFUeH70hyMh0hDqBhKt3+tLXlaQENqYNQrB6fP5KBwKipcP8nEqQ/j9&#10;QZ8DR6MhtVkupVpFxmS/p4Wp43WMV1RclzQiHh/LxSfks3W2ofSXc63CxQHkZrPZpOPjYymSs7t7&#10;IAQS8hdLOhWjlrJlbi5JGxvrQnCqEPWX0AjOPmWzWdrb3+d2PJHIkAH3d36J24iXGP4POWbnk0la&#10;kgI4MXms5pzfBuZ2pCBBigt4b6J9S6WSVNtGJAbWczPPE9i0SsYTtLa6QouLixKBg0gc1caXCWjE&#10;ULq0+wDmG6zNmUyWnj59LsWF0ucZajVRNGpIYxCcPF7k7wUZKXSnkdcL02Q8MY3GYwuv6+bRYGjt&#10;9nsOXvO9pUopzPNWrFQoxHL5Uvwsfb5YrtVCnXbbZeKLMJrNE0SHcX8QJZ/HLZ9ekZ0KCp8TFMGp&#10;oKDwTmCl1Ahys9FoeHO53Nzjx49v/fjT/a+e7+5eL5TK0T4rJeORlm8TCofZaBzbHE4KBQOuxaV5&#10;4/Xtbbp96yZt8+0KK6zRcBj5OC/EmwdGGUhKi0Xz1huOJ1QtV7TCCjBKWP3Be4ysYI0mYxoNRvye&#10;seQEhVGHsCfc6ucCNHJTh37v5TMK7x8iM5YR+ojFZmV5mWk4GFClWqVaFYRKb5aLE++eeXJCl+bD&#10;wvL0uF0UCHi5n3nEMML5dPkqXF3oBqx4hgxHQpy1Gi0pNtXpdiQ9gcid/0A0WCxmsjkc5GcDGKHq&#10;LjfSE6hw6PcFjVyWe9RkeRTyBfHeQQoJKTYkr/Mb+ICnm9vjoVDAR4FgkNw852OOVnJ5P5Axw3Mk&#10;CE6Epj97vkuHR0dUq9eEiIDsMC6w9iYScbp2fVNyHKKAi74Gfu5AG2GOKRQKdHJ8RKmzU6rXmjwX&#10;DWTDFH0XqU+8Pi+33Sqtb6xTMgGC06X69WtAI5CRw7cgfTOVOpV8p5Ijlud1ViAJRSQR3YMCQ+tr&#10;67SwkBQPThWNcVWgtT/mG3jjYr6BHB89eUL7+/vinQsZI6UMxgo2tmxSFNTM6hnSab7gIY1Q2fiW&#10;n8T9qXE8Glu4L9g7na6L7Q1frVoLFor5+Fk6vVhiW6PVqPs63a6r1+k6h+ORmXUAnAyh71J9XSc8&#10;FRQUPn0oglNBQeGtoBObCEuvVGrBXKGYODo+XmfDaef58+fbuWxurt1uebADy5orKyqGqcViGtts&#10;djaa/I75+XnD9vXrdPvmDdrZ3qGlxUWKRSNiDFxkGKludAgRxgYc8jayAjQLkRnDFsc/CWPGcwN4&#10;d7IyjUrMemESXI9GuEIF0/aplSJ9uUD7g/BC2Dk/ImiunXaLqpWK5HfqSy5OfhbynYDk5IM/gwJD&#10;Xo+PQqGQFCeAh+9F9jeF9wvIUWTFcu0PetRstNiIakgewf4AntlITyBvRCcRjx8Hyxzem06Hkxx8&#10;gPiEzBUuFpALDhi2tUqDsrmceLvV603xsJUxCLnMZAMv/XAkQvOJJHm92GxQnoLvC2h3kA4Isa7w&#10;HIlceCA6UU1d8m9ibTMaJNohxjJZXl6SfNSoCo6NPgWtDaEbIO9mNlugdDpDVRDEgwG37az9uK1C&#10;gSCtri7T+uY6xWIxeU7fnFH4ZcDLm/VJSQFwfHJCqZOUFJLDc9gcQZV6eH7HozHa4rZF3vRkcl7y&#10;nEI/03Q0hcuCNq1r8zfGynA4lny1SOcAD85UKiXV07HZBbJaNh8DforHIhQKhxFRYzDxH/cDA48z&#10;DDZZJ/hcULoNPMaM4+nYPBmPLIPBwNbp9JytVsfdbHW83WbL0+SjVqsFa7V6sNvpu8bjqWnKCjvO&#10;wicRBws5F4Ovk59WUFD4VKEITgUFhTcGyE0cyI9TLBZj+4dHm48fPrn94NGjO8+f726fnZ0vVmv1&#10;wGA4sLGeAs0eiTenyO8VCPrtC4sLhutbW3Tr1g26efMWzc8nXxSb0I3kizZ04ZVpsdokBH0ygffX&#10;QHI7gdhE3rgxG+X9YV+8Bbr9gYTQwGBBNXWQsiiOgQq0ULgu+toU3g6QAwxHiMNkNAmhWWfjE2Hq&#10;PSlMwDoy/maKN5RqFIHweN2SBiESib7IxakM0I8DkJMuc8gbRjHITcgc1VpRUAxEDuSOMHUj3wJm&#10;q0Vyt7mcLklNAIJTyfziAcN2NOJxWK9RNpPlIyNFQ0BSQFaabLTxiLGHcbi0uCQEp6qE/P6AdkXb&#10;Y3wgZ+3pWZryuawQDkNe+1hyWKWFJMKaF4vHKRGLi3eckosG9G0ARZrQp1FFvVQuy7yDvs0rDNl4&#10;nvH7/YSc4stLyxTjNQaknJprfhvon5jLpchQ6pROT+HBWXnhmY9c6vDCT8LDeOsarW2sUZz7KOYO&#10;tWF1+UD/lzAZ4RNRPb0rsjzjuebZ8+eUyWap2WyJ9yZ0aeSqxTyzsrxMa6urlBRZuoXMHg1HBn4f&#10;vDd56sF6P5t/ZkQnP28cTydmOFmMxyPzcDC09Ad9R63W8FdqtVCz2fR1O10n64HOdqfrGg0HFu5f&#10;/P4x345fFCQC+NzawFZQUPhkoAhOBQWFNwYr8yZ4bhYKhfjjx09u/+H//PC7P//5j989ffrkVvo0&#10;vVyt1wKDQc/OiogJdpPZZJzY7XaDP+C3zs/P0/VrW3Tn7i0pKDQ/Pyd58nQvEShGUGZe16DS3o97&#10;v/x+nAuGm9ViJRcrVSC0+rNwPRQqEc/N0ZDGw7GQm21WwkB+EitWwVCY/D6/GCnKQ+DqAbLVyCqW&#10;r9VGnW6fFes2tZGXEV6cYxBe3AnRPbivmEwGcjmdrEgHKRTysVyd4jkG2b5un1O4XIAsgLww9rE5&#10;gfFbb7eoWW/y+O3SeKQRaWwpaXm+GCaTWfLser1e8qCSvhYWJ68pXBwgE3gENhoNyheKUqUbYabI&#10;fwzPTrwOKxW5ODGnIpcewk3D4YgQz4oIen/A/AbZYFOvXNYJOuSkRpEh7XW0P4hnP3LXRsIU8AeE&#10;8MTzn/v8qPVtLew2l8/T8ekpZTM5IThBwGFDFBEF2EiJRqM0N5+kOELU+bHSHX4bmLORgxMexiep&#10;1IzgrEpqBbS92WwhP8/fyfkF8d7ExghyK6t54+oAtCGcLzFO4Omc4fGBgmZHhwc8ZooyVkSWPB6Q&#10;B32Ox8fmxgZd30JKjCUKBkJk4/kHa7MVeh2/j+0HHlpIOmNADDs+j1t4eeLbxLuT7xtHIDmHA1uv&#10;04Fnp6darwdK5VKkWi2Hmo2mj7/b1e32HKPR1DSdjk0gR3lOQ4JOURL0WwUFhY8fiuBUUFB4Y7DC&#10;adWqpe9u//mH+9/c//H7r3f3Dq5nsvlks9nw9Qd9+3g8McEgslrMI6fLbYhFI9bV1RW6uYOcmzfo&#10;2taWFgLHhhQIR7x3pry8uI/b38KL90Cz+pW343zwAACRis1bKFrIP1ar1cS7CHnIxpOx3IIw6fGB&#10;c0OBDgX9QoJBiVaG3tUERAIDCIZmr9fRSM62lpcRchVaZdanJO+T0y6Elx0EpwUKtRbipmT7cQCy&#10;xFjkG5Z3l6rVOlV4LOuV9LVQdZ5PdIJTCDWnFE0JBpHnVyv8oQzjiwXaHEWgut0OFQtFOs9mpFI3&#10;ik3A6EWILwYj2h1E0FwiSUtLC0JwIl2EGoPvD5ANPDhBPksOydQpFUtlSR8gGwLc7PCsMlus5Pf6&#10;KRFPUCwWlQ0BlT5Ab7+hhPWjAM7B4RFlMhnqdrrSt0FwIpIAIenIE5lIJCgSjUn+X+g4Cr8O9EF4&#10;/WFDBOTxWTot92U+5z+Qx8hvurgwT+usSy4sLJDfr6VQUPP4FYCB9Sv+wzgBKQ0v/nT6lHb3dumQ&#10;xwq8nVGki98gqWOQ/mJ+bkFyqW5ubtLi4jxFIhEKBoKI9OJ5x0NuXqexQYBc6Rhg3A94GgKnCYLz&#10;hcYv9yf83GQ8NLPOZ213u85Go+6vViqhUqkUKVZqYdYPgs1609tqNX21WiXYaLV8o+HQqs9r3Id4&#10;EoQuqYhOBYWPHYrgVFBQeG2wAmrsdruOUqkSPk6drP54/9EXjx4++IIV/Y1ypRzu9buolm7BbiqU&#10;BjZWJy6HyzQ3l7Ts3NihL7+8R3dAbl7bYqN2SchNnTgEoBi9omzI7W8Biu+L0JgXJCf0E+08OvTz&#10;4hZG9ngEInNArbbmxQklGmFmIERAksELDGoUQpoRnq4pbgiteUly6udUuFxADiBGYJzDwASp2W62&#10;hVRBPk54LYHkFKCPsCxNZn4/y9Vht5ENqQv4FmkMXu0nClcbMIg1Mq1PlWpNPH+ajYa2YSGeapgH&#10;tPGMzQ14jMCAQl48nbR53XlG4fWAORwAEYTNI4Sp53I5NnYb8pzMzDy04MHpsNspGouykTvPMoEH&#10;p1blXo299wPIBgQD5JI6PaXTVEqqVHe6WqoWAJ7w8G6OREKyRqOiOjYFdG/nz1k2aD8QmSCIQdgc&#10;HR5K2K0eoo7OjfYBUe/1eSg5tyARKgG/puco/DrQtlpYc4VSZ2d0nj6X+yDgWTHjOdwiBCeI4/U1&#10;eHDOy5yu5vGrAswNPEZ4LECfxoYjvHAP9g/plOVZ5TUaawB8MeGliQJmi0uLtLGxRmtrK5RMYq4J&#10;ifdzcm6OkvGo3EeeTrfHSw6bnWVtQaohw3Qy895E+Dpu8N1sCsCCGE0mpuFwZOF+42i3u65Gs+Gr&#10;lauherUSrDSagSrbKmfnmYWzs/MltmUi3X7fbjYZx6xDjnieG/EY5qGuKq8rKHzMUASngoLCa4GV&#10;TzNybmbz+cT+weHWo0eP7z5++vj2wcHRZrFcjva7HcdkPDVByYGSL2HpNps5GAyatra26LvvvqPf&#10;ffcNbW5uUDwel93ZvzRmcV8/Xhei2MzugezEQzwDOxvneUGA4h2zc4MMA+C1N2W7BFXV4e2nFQuY&#10;FSkh5CtD0vu+FK9hRYmG4xEZWclGsnsoWvp5FC4fkKseqj5mASLHaqvTZtl1JB3BZIxK6lrYMkLW&#10;xatzwkaTGXk5TeIdAk8QeNpArm/SBxU+PGRss5xBLIxGQ6mkXq1WqVKuULsDz12MZchcs1GMLF+X&#10;C7lXQXBqXmm654+S9cVBlwvICnjTFotFITnrjQYN4CnIr6G5DSYedxYzhYJBCkdjFI/FyO32CDmk&#10;yIr3A228jKjVavM4KVE6fS4EJ9Y+IegYqG4PT+dYNEorq6uSSxLeiMpLTms/9GsQnCiAc3R8LIW0&#10;9LBbHKBYxDvN56e55BwtLMyjqOJf6ToKfw20HyIvCqUinZ2e0fHRCZVnBCfmDWxSoW8mWH9EUUr0&#10;TRCc6Juqba8IppojAJwH6rUapc/P6ZjHyVk6Q61mU8hPzCMoJoqioisrK7SxsU4L2AgIBCSyAqlL&#10;fF4fBUJBWa+jEaSJCpA/6Jd8qygUaea1A3MVn4uXEhMKCBmMJhRb50tg3R25/3n9N43GIwu8NOGY&#10;0e51Xa1G01upVcK5XD55dnq6mM/lEzwfuk1Gw8RisY70bgRnDqTi0h7JuqYpEgoKCh8FFMGpoKDw&#10;q8BCPxwOLfV603d2nl54/nx35/Hjp7efPn96I3VyvJrLl+LtVss1nkyknDVjYjGbJzaH3ez3eY0J&#10;VvJv3bpJ9+7dpa3NLQqHQ+Ih8j7IQSi5+BM7QxQV7fFLgOw0EitCYnBAmcLtYMjGOBt9IEaGo6G8&#10;Ewo1jL42K9xCnFS0YgJQoJCTDEqYMlquFiALGEGi5PL9wWBE3V5XvEKGw4GWm5FfhJEKUkxyr3aH&#10;4u2n5YRCQSkt/5Mir68+IG+NdEBoI4/TWl2q7gqZNvPI1t7IxrHBJMaxz+8TzxEvG1CqwNT7AdoT&#10;5DJyO9ZqDSqViuKJxUbmLCeqNkGbjWayOxwU5TUBXrUozqJyHb8/YLxALghT7/T6UuG+WCxTs8nj&#10;BeseL2USYu2wz8iHJUrOJSjAclEkEvdamWtmBGfqlA6PjoTgRDoGeMAKwcmNaLPYJK3N0vIiLfMB&#10;Eh+6gppnfh3om4i6gFfs4cE+HR8dU7lUph7PI7JRzf0P4f9Bbk+Eqc/x4XZpa/bn3jevClCzHFFQ&#10;WI/htZ86ORU5IpUDCkjJpjLraF7k35ybo82NTVpfW6UozzcgqyX3Jo8VrM3w8Mc6DQ9yvz9AkWhY&#10;itL5eD4CAYrUDx4vwtg9mLMMvJYjVacJ3p3YzIbtwoPSiKJEbJ+YxsORpdcb2JutpqdWq/tr9Vqg&#10;VqkFm+2mdzgY2hDazvOgBT2pNxjYBn0817fxmBf3dR6/E+5nGOQKCgpXHIrgVFBQ+EVAQUAxoXq9&#10;Hjg5Ta0+efz01sNHj+8+f/ZsJ3WcWi0WSvFGs+UdDfu2CSsSJlYA7Db7yB8I2OKxmBE77FsoKHTr&#10;hiQS1yulv29FX1N2X1F4xe7QjA/8QygzKjPCCxM7ybiafq9HTVauUSFVvP3g/SXG4FCITVTn7rS7&#10;/DmSvE9QskGYKGP8agGyh2yxuw9dlBVX6ve71Ov0xAMX1fJHfDuS4jQ9SU8w7A/JaDaSx+164VkM&#10;uSqD9GoDhAIOeORKuolWm8qVMtWrNRmz8BaRwT/ViqfAY9spRpNH0mMoL873C5BBIH9AboJIazSb&#10;Mh61PJyQCQqDWSUEMRaNyfqATQaMPSWP9wcU5hrxupbOZMTDqlKpSSV1ScHCcyfCR70en6QPAPHg&#10;5TkR6QM+97VOJzglxD91SgeHh5TNguDUQ/yx9oCEs3O7hWljfUOqQ2NTVxGcrwcJa06l6OmzXfGS&#10;rfJjEPKaDmeQDamgP0DJRJIW5pN/leZI4XIBhwKMESkwxGNjd2+fDvYPKF8oyDjBHAMSE3KbB8G5&#10;uU7Ly8sy90Ofhhz19Rjvg5c/1mgUkgKxGQyF+L0gOgMUi8V5nMUklD0S0fJq8xfQYDg08DUYWTMQ&#10;hV9WEqgB/GA6GZvGw7F5JITmwN7r9e3dfs/RbnXdrU7L3e/3HSA1m822t1athkCE8nU7x9OJyWI2&#10;c0dEN3xZmEhBQeFqQhGcCgoKfxMgN1FMiI2f4OHxyfr9Hx98+cMPP3z99OnTm6zcL5fKpWiz2fIM&#10;hwMbdkfxGavVNgkEA47V1WXj9evX6fZNVErfZiVmixKJuOzQXoqRJBrOS4MZmgnIDs1Tj5Uoq1bB&#10;HcoR8jVCoQaxiTBmkJ0IVR8MBxLqbGS1KRhgBSvChp/XIwq3MsavDiALIbD5D6kEJuMR9Vmeg2Gf&#10;up2eEGEgOicjNvJZER/0+2Lsox+4uH/CMwChsiC/FfF1tfFSNvC21opLIVQdXoNITzBiuesh6ugP&#10;U347UhHAkMLYhZztdnhiKy/OiwZko28Q8TpBhWJR0gf0BjByZzJheWAORo7CRDJB8WRSvHJAWKhx&#10;9/6A9Q2VwFGpOnVyQuUqKlX3Z3IBsWAit8st+Q5DoZCQCiA5IavPGWgfpL5oNFqUyWQl9DZfeFkZ&#10;GkB+QYfTTolYgrakMrRG3igvw98GIioQ1nxwcED7fKDKv1acDN6xqFKPIpF28cBHhfrlpWXx7tPT&#10;yihcPjDnIwc2Nk329nbp0aMnMk7K1YroXtiMRDFIN6+/8OBcXVmlZHKO5ailcfhLOWLM4DnMPfDo&#10;hMcu5qVAMCikJuyKxYVFmuP1w+sL8HuNrKcPRd8D4NKJxR/A3AYnDO5MBhCW4/HYPJ5OTcPewNrq&#10;tV3ddsvTaje9rD8EcrlC4jydXjw9TS+Vy+VIv9d1IPUnCpTyTGDgaxqzziBFiRQUFK4eFMGpoKDw&#10;V9DJzWq1Hjg6Olq//9PDL77/8ftvnj55euuUF/1atRHodbvO4WhsHfN7seqbWbOwO5y2eCxq2NnZ&#10;pq+/+opu3bohCcSR887r9YqichWUfGg8+B8eRJryZBHSA96cuD5WZqiFcHVWlKCwaR5H/I/vowJ3&#10;KMzKVQzVUb1iDMo5+XNX4bcpaLIAyanJ1yxGJ6riowAN8q1C0YYscbCiy/IlVPsXgjPo93FfdYvH&#10;EpRqRXxdbbwkoVHhWMuZixDSRqOuFZgaa94/MKy09xukqJTL45FKrX42liBrNX4vFmhLkD5IH9Dt&#10;tqlcqrzI96h71qK5zWYj+bx+KTSEPGwenlPhtfOXhq7CxQAywfxXqZTo6PCITk5SVK5UtTyHPB9i&#10;BCCdg9Vmk02AeDQmOQ8RKoqNgM8Z6NNoI3ii1WpVOkmdUj6bE89khOUCQnCyHsF6EK2urkoOTj2H&#10;qZpffhloVxCcpUpFCtOgX+bzeWq1eL4YjaXtkFrIyXN1PBahtbU1Wl5aEoITKY/UOn01gLQwIKUL&#10;+SLt7e3T0ydPKJVOyyYXNpYBbDxLiHpyTsu/OauG/2sbW5Av1gQcyMGJyuoePgc2XkB0Il+nn20M&#10;vMaDUMahxWyVlAYgwPncBovZYmR93TRbm3jITg3T8cQ0mY5N49HI0u0P7e1mx12t1oLZfDaRPjtf&#10;OD9PLxYKpVijJWHsVv4UXwqu0Thl/VIzDBiwgRjaAwUFhUuHIjgVFBR+BpCbCEuv1Wr+4+OTtYcP&#10;H9356cGDL58/e3YjncnNNRsN70Dz2jRPxhNskE5BbrICgZybtLS0SDdu3qK7d25LAnEt7FDz3LyK&#10;SiiUHRhuyPmD8EhUTW+1mlSr10lyNyI3me6dwZcPJcwbCFCYFWstpMYkL2Pn+CXZonCZgAx0uYKA&#10;hkKKAieo4gm5wpiHx58op9iR5xsUoUH+v4AfyexZtmxIqfDljwOQD+QkxaNYriAgENqIPGCoqK/n&#10;4pSNDSE4tSIgwVmqCUlTwZ+/ivPTxwxt3EAmU6qzgVsslmT8wRsessKrMHZRXCKRjNHC/IKELmIu&#10;/ty9Bd8XQHAibUCpVKFUKkWnp2dULleo29PCrPE6POWwzmE9T87P0eLCgoyTz53gBEDEYY4BUX92&#10;dkan6XOqV+v8/GyO4T5vt1sl7ybITVSGVkWafhuYoxFRUas3pfgVSE6ENYPgRCQN1mjoZiCxlpaW&#10;JW8j9EuE/6uNyKsDyLDT6VEmm6a93T3aO0B4elHmlymPG+hiVpaX3++TQlHrm2uyseXjuQZE5G9B&#10;X+shcyE7eVxhg1K8OyU3vkuLxOHzh8NhWU9AhLrFgcGJUHfk6jTxkmSeDIcGHrcGOAfzuDaNR0Nz&#10;t9e3N5ttT61R91eqlVC9VguWK5UQ7CEe8+5+H2HtXcdoNLCNRmMzzwXgUnFd4ExFUcR9uVgFBYVL&#10;gyI4FRQUXgDkJjw3S5VKOHVyuvL48ZNbDx4+/GJv9+B6OpuZbzcb3tFwZEWFQmicJrMJldINbrfb&#10;oiV+X6RrW9foyy9u0trGulQP1XN3acbu1QOuC8dsl1fISoTvNdgQR+EhyckpXn6ixYhi5bBZ+bdb&#10;xMMTZAoq08Lr6H0VT1J4c0AJhix0ogShhSBXamyMttnAh0Gle/WhgIGJ32/h90MJdkFhdtilP+Dz&#10;+jkUriZAymgGLsayRkI0Wk1qtZuySQGjCwbyhP9MBjaOrBbN84ONY61yq0tkrc8FChcDyAQHxlm3&#10;06JcPk/lUomQKxUyQktjbCEXKrwE5xaSFA6FZexd5TXjYwbmPXjKYbPnNJ2WPIcgnhFWCpkIuNmx&#10;MYQ8nEvLy7S8tCih6org1PQFEJzQEUBunqVOqVKtipeh/rrVYhXCJhaP0dz8vFSCBvmi+vMvA30P&#10;83Sj2RCCM5U6o3wuP/P41uZvkFnBcJB1zE3a5GNxaYF8Xo0YU217NaClJGnQ2VmaDg+P6Oj4WHIw&#10;43l4OcMRAI4B0Vic1tlG2NjYoGQiIZvLb6pn6Tqeruehf0B/A7kZ5/MnkzGKcn8J8/gL8lofDgUl&#10;jye+C5s5vX7fMBwMDKz/ofMYUEeAdQnjcDS0Dgc9W783dPC86GAd39Fqt9ztdtvT4dtGo+mr1GrB&#10;VrPhweckfcKs//HtC6ITt3gsLygoKHxQKIJTQUHhBdj4MTUaDe/ZaXr5wcOHd+/ff3Bv9/neznn2&#10;fK7VaHpZAbXCwQPvNVvMI5fTaYxGIpbV5VXa3rlON2/coDt3btH29g4rLfGPxmsByomuKBlYARuP&#10;hqz8dGXXedDHMfMCwy9ndQVkWbPVEsOmVq+JwYiwVxjmULZxHoXLB+SqK80jNqDgmdto1aXgUJ8V&#10;bhhVEloocoUeapCwdSjhkOOrJKeS6dUF5Kzd4gCpZuCx26d2s01tHqcIyYWRLB6c/Cbk4fR5PGz0&#10;RCka0UhOyFkn5BQuDhhjKOaFnGzpszPK5wsS0jsaY/zB4DVJcS8Us4HHGzyysCmmE84KF4/BQKsE&#10;jgJDh0fHVMzDw6rL8gBJh/nQwGu3XaIvNtY2pBJ4IOBTRBIDmynY0ESfzmbyUmioXC5rBA6UI2yg&#10;cDt5fMgxOE9ra6sUj8WEVFH9+deBNmx3OjxPpCkFD868RnBC90IqReiTsXiEVlfXpDhNMv4yr7tq&#10;28sHCGrko61W63R8fEL7+weygYLNxgm/JjK02iWn7+rKMtsJ1yVHbYTnGcz5KPQoa/RbAPJHP8Ac&#10;hfB15HUOS0GiIIWjyNWZkLyt88kEBYNhXn8mPOd1tGgepKDCGYxgI6fYkTOOx1r1dV6/TOPJ2Mw2&#10;gaU76NnbrbYbOTkL+UK8WqkFu92efTodm4fDsZXnBQvPrRaeJfRknTirKkikoHAJUASngoKCgBdy&#10;Y7/ft5VKpejjJ09v//H7P333+OHjO2eZ9EKz3vDx4m1lNcCIpdpoNk2ddocpEomYd7Z36Ouvv6Jv&#10;vrlHd+7epq3NLYrFIh8NufkqoCQh3gSKkuwOs0IGBajTBcmpeXLiQNh6u9WRhPhInt4b9MlqsZHT&#10;5SKHXfvdOHA+hcuFLoPxZCIV1JGjcdAfsFxZpgiVZUUXhWjAb04mIyk4BG8cydXIfdjhcLHSjGqe&#10;qhDNVQbkrMkapBnyrmqe2Mj9hYJD8LZGqCO8dZFz12ZzUNDvp3A4KOG3MLAgY/1cChcDkBMg07L5&#10;vJBp6XRa5k2pjMzAmEJ4YTgSorlkUjw5PbOCNmq8XTxAwqHtIZNzlsVp6lQKQHW7XdncARCijvEA&#10;LyhUAkeVYxCcinTW2k9rw6F4pqGAinjA9nuYegTQH+DBucrtdv3aFsW5TyPtgppXfhloU5kr6nXZ&#10;CDk9S1OpUNS8vccjnguI7A6eJ8IhSYO0vLgsud3hDajP2wqXCxCcbZ5Hsrks7e4d0P7eLmWzOeq0&#10;O7J5gnUXHrfz8/NCbl7jsbHI9wMoFGW1sL5tAjX41iQngDUD/QFzFfoG1hJ8ZzAUFC90zGkeHps8&#10;y4neN55ttEHvh87Hmjs8OQ08lqW2gHZW1g2nEyPrj2ZUXK83G75avRZg3cLX7nQ8/PucCF9vt1se&#10;eHuCGJ1OJwaeI6ywq3jcC8mJ8+F2dkoFBYX3CEVwKih85sACjIUXeTer1Wpgf/9w84cf73/96OGj&#10;OydnZ8sgN4cgN3nRxtJsMhmnVqvN7PP5jAhJv333Nn337desyF+n5FxS8nZ9jOQmAAMExgkOhK3C&#10;g2/Myk+n3ZXiNFDgoITDgwOECcJf2+02dVgJB3mCEGcTK1fIFWWzaR5hOKfC5QLGE4x35Nk0sTwG&#10;bJxi977X7Ws5GiXHF3KrTWkA791uj4YgOVmeCGVGXicVNvtxQNucMBCLUopKVWp1alSRjxOhjkN5&#10;Dwwoq81CXp+PAn6vGM16ETQl44sF5ksUnUifZej45ITO0+dUZ7lg3KGdDbxMoKBNOBikOV4/QHJC&#10;Fkj3oeRw8cBciA0crFvFYoHOWB7FQkHWMsx/YOlAcDodTopGUShnjZZXFsnn9cma9rnLBL9f80ru&#10;i+fm0UmKcrkc6wdtWWPEg5PXGXiOrW+s0ebGpmyiqP7869D65UiI9lqtRplcnvtlkZrtpjyPpgNp&#10;hbRHyGuKtAnon1oedKVnXQWA9G8125Q5z9Du/h4dHhxTgecYbCpDgDa7jULhMI+JDbp98yatr21Q&#10;IhEVXRsRUC/AonwXkhNAf0C/wHouG9U8/uDZ6XK5JUenw4bHDnIgL6cN+datkpubP4QpUDsHqEk5&#10;5IToowbuixYUJOr3BvZOv+NsNVvuer3mr9RqoVK5EqnVG/5et+1qNFreWqMeYNvB3e/3HPw5Kz6P&#10;41XSU/smBQWFi4YiOBUUPmNgoeWF18wGqBt5N/f3DrYePXpy98FPP32JAkPVSiUk5OYskbbFYp7a&#10;bQ6z3+83zM/N0fXrW3T3zi2+vSYkgfuVXHYfK6AUwUDB74BRgp1lJE1vd9pSnGHMxiG8AeHJCWJs&#10;NNS8Ajts4MBTDA1l48+hwrpOcipcLtAfIQcQKSajWfRXGKhCerFSDpnCOEUuJVR9HowGIldU5OS+&#10;LgcqCkNR/pj79qcOyAaGMg54WZcrFfFOK1dK1GDDazjz2JX+YDJKLl2fP0jBUECKgsDzQyNI1Zi9&#10;KIDgRH7Her1O+VxOwk5rtTrLZ/DCkLRYTFINGdV0UXgChSEw/yo5XDzQ9+FNhbEAL85cLk+ZbE68&#10;neHZienNYNRIARQCiSOPZCIuMsEmj5KJ1qdBxME7bf/gkDLn55KyBp5gaD/MI7FolK5du0Ybm+sS&#10;KovnVNv9MjBng8gE8V6p1aRfFniuqDe4Xw6wMTVLZ+HxiJf38vKKVM8GOaY8OC8fOulfr9cok8nQ&#10;4fExnabOqFIpi/zQ9+EVHotGaIvHxfbONi0uzEv+ZamCz+uxEJs8gDQNC/9jgdBvAe2VN4Gs9fzd&#10;ONBPEI1j5QOpDRC5EY3FKB6LUiiMYoNuIVpN/DpyEGMNsuKxCVq9wcj6vnE6mRrGo4mJtUUj641m&#10;1v3tbBt4KuVKCDZUpVwKl0qVaOY8N8fzwnyuUIg36nU/2w4ubiPTYDCw8Pxh5uuZ8LXJD9NvFRQU&#10;Lg6K4FRQ+AwBYpMXWRNC0kFu5nKF+OHR4eb9nx598eP9+1/tH+xtFYvlSH/Yt0/GE0k+CAWEFRFz&#10;KBg0LC7OS3jJnTt3Je/mwsKiGD96vsOPHbonl8ViI7vNKgYNjL/BcCy5/HQyDAYNCBOQKQhRg3KO&#10;XEMOu4ONQ68oUbpypXB5EKWZDzPLFKGCSD3AopOQdSGqIV+WK4pHjCf83HgqeZlMJgt52chHzijd&#10;M/lT6eOfMiDPER8opAJCLZ8vUaNR08LUWcYIU0cYOwhshKsFAyxjNnbgDaSItYuFTlxgEwjyKJVL&#10;bAQ3xBgG0cYvS3u7nC4hmSNsAMOz1o7NCB6vGLcKF48hr2UI/80X8pQ+O5cCbCA9NfBcKSSAR4x/&#10;VDmGtxwKeKixoW2OIacscgw+ffZMCqpg7dc9OFGMCcTJtc0tWl9b+VmOX4W/DX2eANFeKpbo6OhI&#10;0llUa1Xx9oa+hfnA7fJKPsWVlSXJ2wsdS63Jlw/ZVIQHZ6sja+7xSYqymSzVGzyvwFufdS6nwyEb&#10;WeKpzweK/EF+f03+a3M+WD+hO6d8vOM6oOuA+B4c0ANR+CsYCPIcl6BoJCzXhgJFiCDweN3k8/B9&#10;fo+Vrw9ODTy+9fD12UVNDbCjBmxHddpdZ6vT9rbqTX+xXIwWCvnEeeZ8IZ/LJXP5YqJaawSajYaP&#10;+7ev3e26JuOxeaB5g5r5ul4QnK/eV1BQeHsoglNB4TMEFuVOp+Os1+s+VkaSqVRq7f6PD+7d//HH&#10;r3d3d68XiqVYr9dz8vtYc5yKasAKuhG5cpAU/ObNG3Tr1k3auXGdFhZRydIjyuenBI3k1Lw5bQ47&#10;2a02ssIjk18D+YUQZih02LkGaYKwv0FvSP1BXz4D5Ul2hPkzOJcybi4XaH/IQdvFt8guPnbzDQaT&#10;kGHw5gQJMwTpyTKFdo1iNCC9/D4feTxeMfBxDl1ZVrh6gKEF+aFKarPRpHKpTJVyiRr1hshX0hEw&#10;4JMhhLeDDR02aJCfC3LWiQgl34uDZvyOxAu+VCpRpVqR3KiyWcTjDKQQxiIItWg0LLJAOOFfG74K&#10;FwVszsELEWHWqZNT8XYGcYeJD6QC5jmny0GJWExyHiKPJArl4PnPGZhber2BeKk9evSEHj95Qrl8&#10;XuYW9HPMGvBIQ7utr6+zvgSC068Izt8A2g6e3sViWcjNR0+e0+np6czbW8uTiPnA7/Nzf1ySIjUg&#10;3RXBeTUA+WFjsdluUTab5znlhLK5DNXqmgeuFBiy2cQTPBZPCEkdCUdkTvmlsSHkpnYH0xLfatyf&#10;tma8/fqM78KB64FO5/XCmzMkG524plg8SigMFudrDPHz0P+xKW6A9j/7bmiA/JuNcABh/d/M+j8f&#10;Q0uv23XAaaTebPpq9UagXq0Gq9VKqFgsRUF05nK5ZKlUjvD65+33B/bBcGSZTCcm/lHyg3h+HfP5&#10;tR+qoKDw1lAEp4LCZwTdcxPkZrFYjLEiufH8+f71Z8+e33j69OnNvf2DLV6IY2z4uEBuIlE2ktBY&#10;rGYDQoOWFubpzp3bdPfuXbq+fU1yIaEaMRSUTxEw5oTglJBzlxAguD9ihQ0h6d1un0aTkWhc8N4Y&#10;T8diyMPbAKEuUJ6QvxHGO86lDJzLBRRTyACygLGEkCloz5AlCkYgj5p4i0itDdY3Wam1Wqxs6EP+&#10;bnIgBQN/Dp8XJVeRYFcOMLT0A6RDuzMrNNTqCIktYeqwkACWHzw53SzbIBvOSEWA4kMYr2qsXgww&#10;RkAKYQOo1WHjN5enXDZL1ZkXJ0QBj1ojy8HldlEkEqFELMpGJ2ShbQ4pXCwwNuA9i5QrIDjPz7OS&#10;ygG5hyErmO9mlgeq28PIX1tfldyo+gbP5wy03WDQp3y+QIeHh3RwcECVck3IOaz7yNtstzsoFo/T&#10;ytoqrSwvKYLzNQByDCkTTk5T9NODB/T82TOeK3Kz3LDwjNVycIKAWlldoWtbKGYZV33yigDygxdz&#10;CRsmqVNKsRzhwdkAwTkayJxiYZ3Yx+tsPBGn+fk5IRI9f9OD82+A5Y+1Av3ghd6FZVzuvrjz2tD1&#10;N3wvdHys+SgoCbIzwHoAQumTcwkJXUeRIrfHy/3Pxno9QtxZBxRSHXoGaNepYSqFhaYmITwnIzMK&#10;DI2GfWuvN7C3Ol2XFCYqV0P5Yj6WLxTjlVo11Gy0vIN+zw6isz8YWifjETqy5OmEncbXxqqKKkyk&#10;oPA2UASngsJnApCbI1QB7HYdbNREdnf3r//08NHdRw8f3362u7vNCslKsViOdnodF3LL8OJtMBpN&#10;BqvVYsCu6/zcPN24sU337t2jGzs7bPDMiefmp548X8gwkJw2hLR42PAzsCLXoUq1Jnm3ULAGRuFM&#10;2dGIztFotmNtZQXcJQYPwtagTCkj53LxqlKLWxAvlUpJDNZqtUr93kyeBoQk8bjh/7BzjwqfZlZs&#10;UckV3n9QypVhdfUA+b6cjwySegDpI9iYYAO6Th0hcUbihQ058zAlp81BXjZqohGtaIWeO/dTntc+&#10;NEAKoejTeTojlbtLPOb6vT4mTAiNx6NRQgKTbPwi5QnIZj3no5LDxUIjOCcsk4GkC0AuyXwuT41W&#10;U4gKcAWIXoB33Nz8HG2srVIiEZO1HnPe5ywPtB3rUZJuIZvN0EkqRdVaTSI38JpegT4Wi9Aat9vi&#10;0pIUxlEE5y8DfRH9DsWF4L358NFj2j88lE1H9FEA/Q75GkGMIfR/bWNVSCjJ36ja9dIBOWET8Tyd&#10;pb39Azo8OKBMJqvl9mUdy4jUDXYUiUKu5XlaXVkSr/A3yduvvWf2PuE0NWITejeeBon6tkAfQt5N&#10;9CfoAAhTB9EJGwfendFIhMKhoOgJcPZwYDzz92GzVK6K/wMZyQ+N+oHCrKxnmGB3DQcDW7fbcTab&#10;bU+j2fQhLycIzm6n46o1G752s+ltdzsutifsHbbRRsMhGFQD93vx6MQhF6qgoPBaUASngsJnAFYg&#10;jaiSjtAJVhrDR0cn6z/cv//VT/d/ure7t3c9fX6+UCnXgv1BzzEegtwEP2c02Ow2A/IPriwu0q1b&#10;N+ibb7+hu1/cEbLT5/O83s7rJwAo1zhAfIAYE8Ow1ZCKkTDcEWqJvI3QckCIQWGfsFIHg8dqBTlq&#10;F5JT90j6nA3Eq4BXSZMBy6lQLlI6nZGE+L3+UMKboUDDswzFhuD1hzA5fAYytLMBq+cIVMbV1YMu&#10;W1RThyzhKVivN1m+VWq2mtTn8TudYENCs4yQjws5t0LhEN96JDfn5zK3fShgzoSxm8nkKHV6RsVS&#10;YUYKQQJwljaKx2BCvHuwvvhehEQrOVwsMD6wRmFcVKt1ymazxDqAkJ1IuwKA4PSyIY/CTxvw4Jyb&#10;E+IO69/nvH5hzsCB/KXFYlEKDMELFt7iaFP0Vb2YytLyEi1yX4YHJzZIVT/+20B7gjSu8/xwcnJK&#10;u7t7dH6W1tJY8PqM7oZNZp/PKx6xKGq5vrYqeZNflxxTeH/Q5xKsr8epY9rbO6CjwyPKFwuyoYgi&#10;jsjh73TaJcfy+vqayA9ezkhF8lY6sbxd+ww+qpGbmpOBdirttTcBrgFjFNeDfoUDYxlewvA8ReqU&#10;WDQu4etIWQSd3mKxktFsFLITOgXA7SFemPyb9YtA7k7jeIJQ9pFlNBjYeL6w97tdR6fdcjUaTV+t&#10;VguUq9VwuVSM1KrVYLvTcU8nExNf04SvSU4Mr045r9EoMUYKCgq/DEVwKih84uDF1sjGpbVSqQXP&#10;ztLLyLH54NGju48fPb5zcHi4ibwwrWbDOxgObKyIYEFFSjQTK+SGQChIm+sbdO/rL+jrr+7RzZs3&#10;hdx0uT4/QwdKDw7N84/VKVaEoNT1Oj023od6EnLRrpDnT8/LOR7Dq8MghJimEGnh6p9T211FoP1F&#10;BtMJVdjILxSKVCnDg5MV8qlGcKKAFMjr0WAkBA0IT7vNLp4kLrdbQpVwDmW4Xk1ALkOEzvEYrVSr&#10;4qULLyF4DoqnGhskMEEwHiFT5HeD4eJ0oNjQy1QECu8GncBAzkeMs3T6jIrFkhi/ulEIe9Rht1Mg&#10;6Jfceig05GbDEkYm5KBwsYBMEFaNMXGUOqHTsxRVK1XZzAFkTHg9tLiwQGur8OBMCuGsCM5ZrsFm&#10;g9uuSKlUmnL53KyKOtZ/kvQ0IDVRnGlhYU6IOOVp+MtAm4JYh4c3Km8fn5xQLpcTEhltje6GecAf&#10;CNDy8hJtrK+JFyCKN6k5+vIBGbW4/4PgPDlJ0e7eLp2daflTByMUiJqSifs+vDXjiSitsfyQRzUa&#10;Dou35LvP7/DiBLOp6XX6cwB0tjf17MQ5cGC84tqwOYG5DwR7KBQQj85AIChRBgE/r1OsO5jNs4ge&#10;VigQ4YNUFSajCWQkQtdxAQhjxwVJ7k6Ql8PxyNztdx3tdtvdqDcC+UIhls/mkueZ7HyxXI70un0H&#10;Lh7n47nF1O8PbfAI5R8r18mnVkSngsIvQBGcCgqfMEBuwnOzUCjE9w4Otx4+fHzn4YOHXzx+/OTW&#10;cSq1WiwWo9122zUcj60Ip8CybjYbTcgbGYmEaWtzg7797hv65qt7tLW1Oata6RIj53MEFB54dkHh&#10;wc4uzJXBqE+DPh/DvnhxwsiBsoVd6z4bi71uh18bsfJjFAMeu8H4/LsrdQrvgleV2E67R61Gk1rN&#10;ppDWMLamswrPOLRiKFPu96i+6SAPyxCeB5Cj7un3UrFWuAqAPGQc8nhErsF6rUb5YlGqeCMXJzyt&#10;IVtYHDyyZeMBBYcwPh0zb2ttM0PJ9l2B9oMRjHFVr9col0Nl+4IQGCgewiuVvAfNDHIIBqPX65Oc&#10;nKi8+7mTau8LGAenpynxmEPV44YUdBnJa8jB6WWDfmF+ntZWVygej0m6FUVwagRntV6XIji7Bwfi&#10;/drtaGQc93ZpI7QVPL1A5EQiUdYXFMH5S0CbaiHOLW7TM8nfmM8VJBUQNkbQ3dCmmBdQnAYkJ3LC&#10;wstbEZyXD+i8mEvK5QodHR/T0eGhpL0A6Y8CjthIhJ4EgnB+bo7nkxlB7fdfGPEv68cLIpNvsazg&#10;Id9q3ePt+gjOi+tD/8Ohk50ej0s2McLhkJCcTreH+6dLNsBdHgc5+XdhA5w/zN+MQq18o3VUiWmX&#10;VW88Ng2HY0tvMHA02y03wtZLpWqkVCxFy3zUGnU/8nMOBwNrs9n0Vqu1QKfbcQ+GQ+tkOgV7CuYU&#10;p8Kp5VZBQUGDIjgVFD5RsGJo7vf7NuwEPnu6t/3nP33/3Z++/+GbJ0+e3EqdnS1XytVQt9dzsAJi&#10;mU54nZxOUSndhF1yKOUoIvTVV1/TN9/ck4TuKP6gGzifM6DsQFkDWQlSZDoxsFHYpxYr4whTg0IO&#10;zz/x4GSDvtvvicfYcDJi5chCHi88xODJqUJgrwI0nRPetkPx9ut2etQb9KTyp06CadopaDCWPfd/&#10;EGHw8oPXHzxLlCyvLuBVrVXJb0ul6EqpzGO1JXlyQa5Bvii4AiDPqsOpkdcgshG6DgNabUa8OzRi&#10;SPMaRK5beL81mg1J8QEZaG/SxiO8YVDUyw/vmFmONiWDiwXkgRyHR0cIKd2n8/S5EExCcLIckG8Y&#10;axWIpKXFhRcEJ+TwOc91aDch6hst2t/fp6fPnklF9U63K6+h/0o4NbfdIrcbyLhYLCakiFoj/jbQ&#10;bnq6BPRHhKljEwTF/zTSWNO74O0XjUVocX6OEnNzLwrUaGu4wmUBBCfyb+bzeclJe3xyLEXL4LGP&#10;FDGQDyKYwuGg5KRdX1+RjRPkuQRh+F7GBZg/GY+zxwDowBfPv3mfwWdwrZgDsSZhM9TvD1AoFBSy&#10;NhQMSB5v9FEUJ8JGqUU8OzWC1GQyG9hmEB9PnA+XMZ6MTePh0DIaDK2D/sCOnJzw6EQV9maj6W23&#10;Wp56rRY8z2QXzrO5eRSHbbeaHh4vdl5Pjayjysn4uhDKrjw6FRRmUASngsInCHhushJuabRa3mfP&#10;nu384Y9/+P0f/vin3+/t7V3LZosJNmQ8w+HAhl1AzaY0GKwWi8nt8dDK8jLduX2b/v7vfi9h6etr&#10;6xTkhVt5Hb7ES0UHygvRoI8Kki02ehrUlaqfUMo17zHx5BwMqN8biCII7z94HogH6Eyxw/kUPjxe&#10;bXfoviCm+/2eeHRqnpwjmvAfgP1x2YfnW1R8RhVNm90mZBiUXSiwSo5XC/o4Bck5HE+p2WxTtVKm&#10;2qyCN8YnxiQ2I2CIgehEOJjVamfjyyUGtZLtxUCTBfbRJpJbD94+tWpVNoUwX8LoxB+/k8xsEKKQ&#10;A4o6BMNhGWOf+8baRQNtXq/X6fz8XLzmQCg1mk3xVkdKFbQ3igwlkwnJezg3lxRC4nMnlNBPMWeA&#10;nN/fP6K953uUy2dlfUffRv+18JwBzy4UGQKZg8iXV9d7hZ8DfRHzMfrg0ckJHR2nqFgoULuje3Bq&#10;/dHhdFAkFCIUIUvGE0IuIZWImpsvDxgLIPxRwO/s7IwODw/p+OiESjy/91HQj8cEvMGdrPdikwTF&#10;oTbX1yWnL+YX2BXvS37aeWfHjNyEAidP8+MpK3UvvT5fHzgvbCH0SUR6aEWJUIwowGM9THOJhITf&#10;eyXlDYqMIgc/okPc5OBbo8lkmEzHRtY5jNz3kWCTrwT2wlgKEo2nEzPSivV7fTtycaJuQi5bSJyd&#10;nS9k89m5UrEcZVvD3+91HPw+Gz7P+ugYvxIkJ89RfInKo1Ph84YiOBUUPjGA3MQi2Ww2PYViMfHw&#10;4cO733//09f7u/vXi6VSpNfvOnlhNfMiiDpCU7PRZLBZbWapmMrGzK2bO/TVV3fpzp1bM6PGI0b+&#10;+1JCPkagLXCg6qLFYuM2H4kHJ7zDkCgfCp8OeIkhr1m/22djvotoHTbYHWRBwSE2eHAeKEuqfS8P&#10;4pVkMEGw1JNiKC3qsnEFYhqkpxi1IGBYePAGHA/HQsbAYIXiDm9eKOqKhLl6gIwgX+T7H/E4rNYa&#10;1Gw0qd3tyOYDZAujB4CMjTymrSxPl9PFBphHDBPIVcn23aDPc2hvbBw0Gg2q8YEwxgHPl+Lpgz+T&#10;gdvfRgF/QCqqoxCF7qmlcHEAMdHp9KhYLFC+UKBCoUQNyILnPCxFkBW8mZMSErxIi4uLQkhgHHzO&#10;axX6Lw70W5A5BwcH3HYFGvS13KXc04XQCEej4r25uLRA4VBICE60qcJfQ+uLHalMf5I6o/Rpapaj&#10;V0slAqDfof/Fk0laWVqUUGfk4IQOpojjywPIaciuVCpJePo+j4fT1CmvszWJYMLKarVYye/zyRyy&#10;tbEpxD/yLEOeGBMfZD6ZfQWWe6wzL8hNXKBwgW9+DbhuXb/A+MaBPoliRLhFobFQJCKV4yPhGMXj&#10;UWkHrGWYZ0fDkUTO8ecNsAX4KhBTglydRhwgPIe9vo3nZU+lUg2Wa9VQpVwJVSulcLFQjOX5qNdB&#10;dHYdyOkJ2w8Hz09SiAjH7FIVFD47KIJTQeETARY2VjZM/X7fVq3WA+n02dLx0dH6w8dPbu3v7l4/&#10;zxeSrIi4xqMJW+rYzoQRY566nS5zKBQwIAzt5o0bdPfubdre3qE5qZTuFXJT4a+hKzZQsEGIQHMq&#10;lcvUYqO9D2MHuhO0KULxIaLRZET9wZB6/Z4YQ1JZ0ojPW8QL4YMpego/g66kQhZGk1Z1G2G0IKUR&#10;PjscaSQnFHnIE7eacsrPs2CxI+/yeCTtAMYKzqVw9QDZwUMTsoVnUK/TlVQEQnLij19HdTUzy8+G&#10;QlJeL4XCAQmRBmHxuRM7FwGtjQ2E4mso+lSplKhahhcnywFpArh5kQbCaXNQKBCUiuqJeEJSQahQ&#10;1IsFSCXMcRJaWixRLpsRmcCTDh7PmMeQTy6KPJKL80JOwKtWEZyaByfCp+H5enh0JIWzsBmGdpM5&#10;hNvI53PTHPfd+bkkhUJI76O8kH8JaE/MAY1Gk87Pc3SezVKV54YOomF4XkCb2nhtlcJNC/O0ub5G&#10;c3wLD2+ln14uoAs1m01KZzL07NkuPXv6jM7S51r+VJGdHp4epvX1dbq2tSlV1EEAYl2F3vshIXOX&#10;/MMcBrZTn8vefk7DOTFfYnxjoxu/C+k84PEeCUcpGAxTMhmn+fkE/26f6IyIGkFKJEQr2O02A3+G&#10;T2EyTSfTKeuYuBg5EII+QuX10dDCbW0dwKuz3XM228jJWQ3WK9VgrdHw1xtNX6fdcY/HIwvPUSA4&#10;cV0vCE6+D2NEQeGzgSI4FRQ+EYDcbLVaEs5wcpJaef78+c7jx89vHRwcbp6fny/Ua3X/aDhkbXBG&#10;bprNE5fTaYzGI0ZUpby+s0137twQchM5OLEQK+Xx16ErNdh9NbIS3h+NxBvJwE2M0GYo7uL5NzvG&#10;46HsdjfbLbnFa/D+g6eYKkJweYCCijxJJqNZQpQhF3hqDll573V7bHz1Z7LUZApiYDzUCg9Zpaq6&#10;RwgxyBIyVHK8mpAxyDLsDYZsgLVlDEKWINwAjGGkHkD1bhhgCIdEGKROTii5vhvQ/hg/KPqEirvF&#10;fEFytTVb8HqfFbcxm8jucEg+M3hpoagIiA0QnKr9LxaQBUilbC5LJ8cnVCqVCSk6kCsV1rDVZqWg&#10;3ydenAgvhcfV576Jg7UCx4jX+nwhT6dnqKKOgjhdbk8tNQ3WECHkeP6Yn09SYtZ2ahPzbwP9EARn&#10;vd6gbPac0ukMlXhewEYUXgPBibzXCPtdXFqkldUVSZ0Az27VppcHbS7vUqlSoeOjI3r65Cnt7x9S&#10;uVqRjRKMBTPLx+FwUjwRp83NTdrcWGPZXZV0F/p3v3oNmPne7pr0uQHzI/ol5kpEgHi9bgqFwlK4&#10;VdJTiT5hIQu/z+V2UiQa5jUuiNy9huF4JF6YfAmIM4ebqZyal07jZDxBzk3TaDyyIHy90+06kaOz&#10;Vq0FC4V8vFAsxBv1hr/XH9h5zEz4UqbD4dg6Gg3NfE2s1mqenXJGBYVPHIrgVFD4yIHFEF6btVrN&#10;n8/nEwcHR6iWfvenBw+/ePLsya3UyelKqVwN9Qc9Oy+QWhwuGadQwP0Bv3lrY4Pu3L1D9764Q9vb&#10;27JDjuIOMOiV4vjbgDKDA16Ydj6cTvfMmDEiBEW8OTXvP5BjIKKhzHdZMezRlJ93ubySBgAEpyJR&#10;Lg9odxkZCHnjxwhH78CrpNkSQwuV8rWcjWMhOmHgIv2AyWKigNcnhAx27fWcUmrsXB1AFiDXYHTA&#10;fBn2e9RstYXcAdE5HGhkNXJEikHGRonf56VgKCThpU4nCt1oXtYKbw8hmGce0AhHPc9kKJPLUr2u&#10;p/XQZAQPGITyoQo1CE6sRyoH9MUCssAcBqJZKh8fHVGxVNQ2c8Za+Cba3O/30yLrBPPzWkgwZPO5&#10;r1FouwG3HaI1UC0axVWQ9mKI1CVY53nqN3AboVDWXHKO4pIvUgtNVevCXwNEGTabJET9NE3HJ0ev&#10;EJya1zc2EoMhP88HSdFR4d0N73rVppcHzOUgMouFEh0cHtBjeG+enolHp+Ty5fdgw9Dv98ocsrG+&#10;QSsrKxSJRHlN1QptXkXw8OY+hTsYyNpzbwr0ScyT0OnxO0F0Yj5FGLuT+y2i47DGJXh+WJxfoHAk&#10;zO9x8Nw7c5IwGA1mowl/OB3IySlyI890GQMfRoSl83xta7e7LlRcr1YqwXq9Huh2u87xdGzu9wYO&#10;VF9ne8OBOYvne2lwPod4c+q3CgqfIhTBqaDwEQPkJiuGzmw+n9jd29v+/ocfvvnTH//87aPHD+/s&#10;Hexfy2Szc9VqNQByU0LTeUWTECqLxeDxekyo8vnFF1/Qt19/RVtbm5IXRw9DU0Tb60NXZGAMhkMB&#10;CofZEHQ4JfwVBEofIZgSCqsp86jYPWIjf8jP2Rw22cWFNwJ2fFlAypC/JECO8L4xmIysUY6p2x1Q&#10;i5V15OSEAQalHeHqWvVtvuXDYrYKQY1KmvBK0HOtqfFztYBxhQMkNbyFWq021SpVatQb4oUCYw22&#10;DIwIbP54PF7JAxnksQyiQifYcA6Ft4PediDWarW6VO4+O0tTRTx+UKSFxyC/B20Nr/ZwJCQVacOR&#10;iKSAwByrcDGAwSvkRLFA+weHkk8SKVZEDjy/IV0H5ID8cYsLi5KHMxAI8XPaGvU5jwO0HTor2g/h&#10;/dlshsqlMg14XUeYOhZ6zBVYF5DqB4Qc1gd9fVf4OTAfQE9C3s29/QM6OTqhAsh2npex5mLjCW3n&#10;cbklJ69W1f9lbl7VppcDjZjuUZnnjaPDIzpg2bEtohXaRFQE5MbyQYVxEJxb165JwbJgMHiFI5Ze&#10;mdtwIyQnxjtutaffFDgfDswJWMMQ6ePneTUYCNL8XEI2j5Cv08k2g6RKMmCTFTqI6B1GAz/Jdhuu&#10;AF6Z2D/hKQYkpxQnMg5HQ8uoP7R2e31Hq91xt7std7XSCOZyuUSxWIwjT2er03WjSjtC3VluBtiO&#10;IEpZBnxORXQqfHpQBKeCwkcKndzkRSz5+NHjO//rf//hH/74hz/+/vHjp7dS6bPlcqkabrZansFg&#10;aJuMp2yZ87rJf1gwWfE2LC0s0O1bN+nrr76i69evS6VPeB5+rAojCApezKUyLJThD0lG6MoLvhde&#10;fAhD8fq8ohTBswMh6cjnqBNj/I/GfH/Iij0IFeThMXO7QxnUlSDcKnxY6P1FSE6+xW56q9OhWq0m&#10;RSUQvvmC3ESgD6uFBtbRQQQ42fjyuFGQy8aHFk6rSM6rA122IDi7bEzDe7PMRnS1UmUZt7UNCFgM&#10;LFAjjz+pesrzoc/j4TGteVhjfCuZvjvgrYlNg7PzLKUz51JRHV602DBAmgCE7zm5vaUqbSRMkWj0&#10;RSX1j3FtuopAXwfRXy5XJY9kKpWicqVCva5WLAceiDaLVQpmLK8sC8mJPHoYFxgDn7Mc0HYg5eCp&#10;dpI6pdTJKRUR3i95ODWPQ+hRvoBPQtTRfqFgULxfVf/9a0B3Q4h/JpeTok3HJ8dUQV+U1DBjiaiQ&#10;1CE8H4MIWlpaFM9uEJxYexUuByA4EY2E+fvs7JxOz1JUKpYkBQkYMxP3dRvPF5jHV1ZXaXNzg+eR&#10;BdaPP4bCpbg2Pvgffot2qfoD3H87YO7USU6kvoGtAM94OEegf8PBBBvlyNkJEt/Ljy0WM38tf5JN&#10;Ba3NjGNuWwlBh6YKsnMynaIGg1RfRy7OUqkcRkRfLleIs3wilXI5XK5Ww41608frr53HFZ9CiFch&#10;N3Gr31dQ+BSgCE4FhY8MIDZ5ITMhLCFXyMd3n+/u/OFPf/ruz9//8M3+wcFWMV+Mt9pdz6A/sCGE&#10;YTqdsH44NfLiZbRabQbkM1thhfvunVt0796XdPPmtngZYLH9WEk1KFoIafrx/n16/PixKMe6Nx0W&#10;8Q8BfA/aDwq3HKzAWC0marVaVEflZuSZY6MIBhAMJDn4bzwezciVCdmEHAORgnMob4/LANocSqjR&#10;yEolq3sIp0XFZ1QFRWEJGGN4HhAJCtOpeexYzBZyuCB3myilipC5WsA8gcquINjaPC5hmMFrDWQb&#10;ntMITu4DMEJMRpk/PG4v+QJ88HyCcf25kzvvCn3uQwERhPeepzNCrMFzUMthiLFkJIvVIptEsWiM&#10;ErG4hPRhPKH9Fd4dkAH6PMKC0+fndHZ6rhGc/T6/NuGDyMxzGLyIknNJmmcdATnkQHBirvucxwDa&#10;DusCKkcfHx3T0UlKcskOZhtggM1upVAgTEtLC6xvrVIoGHpBDiv8HFhTMR9kslna39+nE27TCvdL&#10;bChiMxhAn3Oyjop8sGtrKzSfTAo5hDlB4XKA9RTjoNaoS7qR1PEJj4OSeN4ijzly0yPdC7xuV0Fw&#10;bm2K/Nxu10c1h2jb3bNr5RvofTNiUW7fFLqOib4LnUK/RSocvz9IyWSMbbI5PpJCftokesFEZqu8&#10;z8i2gUW8VYwW5NaRRZOvBh6ZxjHbfKPB0NrpdpyNZsvbaNb9rOeEiqVSNM+2YblcDtebTV+71fbw&#10;mHMN+L3jsdiIP/shfC4D7EzYmzjwHF+3IkAVPhooglNB4SMBFhksOGyUWDqdjjubzSSfPX12809/&#10;+uFb5Ns8OTldrVYqof5gILtzWLBAbmIt5Y8bYKwg58va2ird+/JL+u6br+nGjW0t1IeNmI9V8QaZ&#10;eXZ2RoVCQarAItwU9+Fdgd8Gr4kPDbQllDsoLgiFhRFZq9YlpA2hz6w7iKIEoJgNKnIjXye8Oq0W&#10;Kys6TvEChBKoDKIPC135lFQOVq3IVrvZonq9Jvk4WXkU5R1GLnRC3CKv6pQP5O/U8rC6CIn1VTjn&#10;1YNGTowkB26lUpP5A17W3R7ICdgLeBP6gUayudgYC/i8bEwHRKYwNAAl07cD2h+GcafTpkK+QLlC&#10;XsKkQXDAKw6vY8mCR7vH5WHjOCZGsV5oSI2niwHaEMQSSKQ8yyGbzRIbwRJyCvnAeIfyYGXDOxwO&#10;iRctqlarXNFaH9bC+4u0t3dIhwcHswJNA2k3rNtoJ+TVW11dEXIHuXyvblju5UIjONt0mjqj58/3&#10;6PjkhOfkhpYbmSZalAv3OY/XQwvz81KsBtXp4e2Gtlb48JA5gscB9O0yzxsotnV8fCxpBno8p0An&#10;gic+IpqQL3VrY5PW2faIRDAOHDMd6+Ocx1FEFPq73DLY0uKHb/5b9LUMfRiHRI24HJKvFyktEMov&#10;RQ5ZB/F4fOLNiYJFTrsDdo3RZrVauR1NkzECU7B2GpCbEywkQtD5+REqr9u6na4TpGatXg1Uao1g&#10;rV4LgOgslYqxaq0RGI6GVh5jBrZZ+GMTI2zMXq9nR9Habr/vGI5Glsl4zF9lnOCYXb6CwpWGIjgV&#10;FK44sOC8SmxiYTo9PV25f//+l3/4459+f//BT1+enKRWq5VqsM+LGS9w8NYko8lo4EXTYGHFEKSZ&#10;jxfI1dVl+uqrr+h334Lc3JEwH72659tCDNJLUlSQt+mHH36gHBtnIDfv3LkjeUTxu5D4HwZxLBab&#10;vfvDQdofhgwf/V5fQpxBcLa7HRqzEY9QTLwHxhArDsQKBg3YOJJcnfwYHkxQArGrC9nIuRQ+GDT5&#10;seJpZMWTx894NNCKDfHBCp/ISPPUmUhBDnjlSigdf85us5PX75W8jVDuITslv6sByBUHZAcyrd1u&#10;ythEoZU2G9ij4ZgnNORWZZnylIZNCrsdOVbZuPB6xaDWNx5wHoU3B9YLjVgbUrVeE6+tfL7I46su&#10;3kDi4c5/CFXHHBhmIy8Wi7NhHBEDULX9xUGXRZ3HAEjOAq+ZiDhAVIFIgZtZiCWXh0LhsBCcyE37&#10;uW/coN1ABEvOyIMDOjo6oVIFBCcqRxNZuI+i78bjEVpbW6fl5eVZsbIPF1HysQBEGQ70O6RJeLa7&#10;S+mzM3k8krzlPBfwH3Qh5INdW12jjc0NSibishH8LrqrwtsDYwAe4NDBz8/PaW9vVwqVlXgtBcEJ&#10;mE1mcoOUXligjY11WlpcFOJOT9Xw0Y6F2WULlcjQfgfuv/3vwTmgJ6I/o6+jjXC4WI9ELl/oH9ho&#10;klzvPi8FfL6ZB7OV7cOhZYw0ZCwVXjdHfI6xyQAiEqHr8MBE6PrQisrrvV7PwXqsp1QuRfLZYqJU&#10;KkY7vbZz2O9beS0w8xxmZzvTVSwWo0h/Vq5UwnjOyOc04zCbR3yt2g9XULjCUASngsIVhb6TNhiM&#10;rO02L0ilUuTs7Gx5d3d/+/vvf/zm3//w59//+OCnL05Pz5Yb9Ya/1x/YNY9No8FsMRkddocBhgl2&#10;A8PRCK2vr9KX9+7R77/7lq5tX6NE/N0VRCifwIdWVKAQIxT9v/23/0b/v//3/6WnT5/SV19/LQQn&#10;QjpALMG7AgpDMpm8NIIJBAk8waDwIc8fvJTg5YEwWfwGIcZ0g5+fQyGbbq8japLbjerqvhdeHx+t&#10;MviRQlM2jWQxY3fdSOPRkLqdvuScEhlKQQlNrR2DFGNZQkY2lhcqcCOxPhRQ5JoClPyuDjAmQXBq&#10;6Qfq4sWJnJzISQiPahmTKJLAMjOxkYZcnPDixNwCkgJz5mXNKR87MA40UmMsVZKzqKR+nqUyCKLe&#10;gE00zIt4I8nY8/oCFIuGJRck2v5z9x68SOhzEshmkHWFQp7q9Qb1B33YyiIDE8sA+VBDbFzHY1E2&#10;suHFqY2Bz3VO0wjOLhVKJXr27DmdHJ9IoSwQPgDaBjljUSRreXGJ5hcWhJxTBOdfA22J+QBEWSp1&#10;Rnv7hxLu3G53aDwZ8Ttks170oDg8Abc2aWNjlftiTPqhmgsuB9BZoa+iwBBy+D59tkvHJymqVatS&#10;BRy6LTZC9PybN7av0/Ly0ou0Au9id1wVwGtTxrOYQXx7AUMb58OBfg0HDeTlR75On9cjcwj0ylAw&#10;LI4cqE6PFAD8Aflnt9lNbrfH5HQ4BxarrWMwGUaslxoQtj4dT0y8shqnk7Gp3+vbOt2eq95s+FFl&#10;HeHq3U7XVas1fawP+UrlUvT45GT14OBo8zyTnRsOhjaeu7pOl6tjs1r7fG3Ki1PhykMRnAoKVwwv&#10;ic2BtdPpOev1eiCbzczvHxxsPnr0/Nb9n+7f+/MPP3z99NmzG/lsPtlpd92j8cjMhiFrDAaEohuc&#10;Drco18jhsr6xLkWEvvjiLn3z1T2+vzULl3p35fDFAv+BgXC6n+7fF++63//ud/Rf/st/oWv8G6EQ&#10;wMgAufnD99/Tzs6OhHlchhKstwtCWhHAAm9AhAP2WCns9HpCrgjJyQo+/hCiPuj3xchHyzpdDlZm&#10;fELWYkdXKfIfHmhzHGaz5rEEm78/GEp4MzxuUeEVz0HBBTEDBRcKqdfjo1AkLAop+qR+HoXLh2ZA&#10;wEAbyYEUEggvBckJoxrzhxjdQrSBtIZMreTxank4kT9MLzZ0GXPfpwBtLGne65lsjlKnKcoXCrJx&#10;IAQn/wnHyXOmi9cpVLOPRkM/mwtV2787dDmg3UFuZjIgmisSSSAe6vy6mdvazjKIRSKUSCSlGCHk&#10;AJLic5UBfjcITkSNIDw9lTqVYmVYDwCzySR584LBkOQvhQdbMOATj6xPgdi5SKD/QReq15t0dpam&#10;g8Mj0e9AeCLMGV0MJDsijRbn5ujalhbqjIJXqujb5QB6K9bJerMpZPSz53u0v7dP5+cZWU/heYu0&#10;Alg3sTGF4kIgppMsPxSG+uTmDvyU2c9Bf9Z+m7CejHf7nejfaC/0dTikYBzAaQVFiXAgqgS2Ap4P&#10;sK0TiUYNPDZsHrfTYTFbUMW0N8UOPE35qnhlnRq0XJ3DkXU0HFi7vZ6d7RFno9Hw1eqNQK1RC2Yz&#10;ubm9w8Otk6PjtVK5EjEYjdNg0F8N+HxVnsN6fD3aRKegcIWhCE4FhSuE0WiEEAFbp9MBsemrVMoR&#10;VvqWHz9+cvPHHx589dODB18+e/b8BhuEy/VaLYgK6SA2sUuHRRWeSQiR9fm9tLy4QDs3dujrr+7R&#10;vXv36NaNG7S4uCi5zPTQ57fBywX8cgDl6l/+5V+o3mjQP/7jP9K1a9coyEoUiCSEyvzP//E/ZLH/&#10;u7/7O8nBCeXgsqArJygehJ1WFK7pdXuSlL0DDwU28AG0KQ7oIXo1ZxQagicgcu/onkuflFL4kQBt&#10;Lp6cs6JBZED14T51+/Dk7NN4wvKaaJQMCH+jySzy8vv84oELLwad5FTyuzrQjLQxy7JD5WqNyqWK&#10;hKsjXYS28QDPXHhz8jiGB5HNQR6vW8LD4FGhy1ThzYFxgLYzmSySh/P46ISyuZyMJ7Q9vwHDTN5j&#10;s1rEiENonu6dj7ZXY+liAHIJRbbQ/qnTUyoVikLeYV5DG2POQ/snkglaXlqiZHJOSP7PeT1CH+32&#10;UYG+QkdHx3SePqNanecOEPT8utFoYj1MW7/nEknJG4n+i76rCM6fA7oO2rPdblGO++D+wQFlM1nx&#10;DpS5gNdUFHzDBtPCwjxtbW1xP1yUjWuQPmoe+PCAzEBAo7DW/v4RPXv6jI5OTiSHb7/XZblhS99A&#10;DqedYrEobayv0cbGBkVYT9c3Rz5VoD+ifdAtMRegHd4VOCfmDax7sN1woB1xoPAb8iNHwiFKJGKS&#10;BmBhYQ4pRYxOp9POeqtLtuYNxj6cOaeTCS+tU+OEJsbRaGzi0WdEeHqn13e2Gg0vyzSWOjtdOj/L&#10;LCAd2qDftzucjk4sGslFI5EC21Ytvg7NVV1B4QpDEZwKCpcIVuCwmyaJoeG1yUqDq9Fo+IvFciyX&#10;y84fHx+vP3jw+M4P9x989fDhg7up1MlqoViOtDttN7/fyvofW9hYQKeawciKA8LJoFRg1/TO7du0&#10;vXNdqqYjfxYMk7fxIgB9oy3Us9t3X7PfGlB60+k0Zc7PtdxW4bAoAPDA+u///b+L98lt/t3YOb4K&#10;BASuAV6cdruDbHabkGGtZpMafGAXHJ5iAJQiHNBFoBihIjfIzUAAec+03H84l1LoPyzQ3jiglCNp&#10;PgxXkJnIrdplZR5GrSR4x5tn/2F8YVcd3grInYQxp8tOye/y8VIOBvE2qdcalGfjGpXyxXtNhqE4&#10;Pch4xZwjxb9cbopGwyJXGBuQs5Ln2wNtj/ybyL2Xy+el+q4U7MIft7/IidsY61Y4EpEQVRRagIGn&#10;2v1igDWo1WrSSepUQk3zubyQS2Pu82hhq80q+d7m5+ZoeWmBkkktb/fnTHBine4PBlSr1aXvorhK&#10;pVqn3gAV6KGL8XrB8wM2Q+bn52lpeUmKZTkdWmi/wkugD2F+xeYGCM6Dw0PKZXLSJ5EuBHO0kfua&#10;x+WiRDLJOt8KzfHtq0XHFD4ssDGPHKnn6YykFHj2/Lno5I16XcLTocOazEZyOd2USEQlD+3S0uKL&#10;yDGZ1z9huWm/jX8j/2E+0B6Lcij/4/m3Bc6l6aKaVyfaE2si7B3UG0BuWqQSwXwT9Ad4znEaTGxM&#10;8HzkMBgNJr434glqPB0jlSYZwEUjT+d4hMJCfTsqr9drtUCr3fL0+0Ob0WgeB4KhCs//6Xg8luW5&#10;v8lzGCoOaYaLgsIVhSI4FRQuCSA34bGJo9vtOopFzVvz+fPn20+fPruBXJtPnjy5hVD03b29a9lM&#10;LolKeEj4PJ2MX1gXvH6KQg2vASx2UTYEV5aX6fr2dbqxvU1LiwsUCmreA1AI34r001blF9UDLxMa&#10;YWiWMHQcyOmD3eR/+ed/ltyWt27fFkIQVdS5bd/+N18g8P3wAIQXJ65nMBpSp92lQV8LBRQvQAiS&#10;gSbWlSGEBiL3jsvlZNlqxDTONRO9wgcC2hxtD29MkJwG7k4I60TRoVa3I/chQxhqUxz8GQkpcrik&#10;f3o8biFlFCF2dQA5YN6EODrdtoRIV8plvt8V0kfDVPJxgmzDJoWb5RgK+snDMgVZcRXmlo8VmO8G&#10;gyFVqzXKZM6pgEJDbCAPUUkd5BoLBnMhxgzaGuTmytKyeMKpdr84oK9Xq1U6Pjmmo8MjyuVR0R4E&#10;p+bBCWIfnojwnlteWXpRmPBzJziha9QbdTo+PqFnz55RiecOkHR6Wgsz62N6u62vrrJeFn2xhiu8&#10;BNZMeBGDMMtmc+LNnctnJdR5Ipsd2Ow1S7GVZDxBi9yeyKuOMF3lwfnhAXlhzvj/s/efXXJmSXog&#10;aK61Cg/hHlpraCBFVWV1iSa7Z3i47K87X4Y/hf+DZ/bwDPllh4cf2DOHopbbc9jLFlUpoEJr4SLC&#10;tdZi7bHXXwBZhcwEEhEBIP0+wBvuEe7h7mH3XrtmzzWRyxWkNAP7JnIwghq+iPzG42yhaqV62HYd&#10;DY/S7Ny0lj3m94uP0k827Kt/J0x8fI8DvHf1pfA60CW4cICO9HUcpsPeROo60tX9sFOcDsl8QFaf&#10;z+szuV0uqw3pYQYysx4z4DQXNg5/JPijFmQFNtttC+t/E5tHXY/XU2B/8mh5eWF7YnLy1ON2l3jd&#10;Nfj9NSdFQeEDhSI4FRRuGCA22UBAR3RnPl/0pdOp4fPz6OTO7u76118/fvTkyZMH2zu7a/v7+0tH&#10;Rydz55HYZDqdGeTnu9u8AWEj4peRrRGbnFxsTPOmxZsaukzO0L27t+nunds0Nzcnnff01Cg8902g&#10;k214vsQTyl78bhvyVQIEJtLPkZL+//nd7+g//+f/LITm//ov/yXtsLPxb//3/53+9m//Vmpk6d2P&#10;36djATnqJ66Ssmxm+4Kth2YDdTdrQpBJ/S7YGSx7NOBgu4O/aYuhiE7OaF4DQx+vAygH/+YBmYPo&#10;MhpMEm2WyeUpl81QparVbtQcMgwcUtWNZHeiOLxbDHsQnIqY+XCANanrRERtoslNNpelYqHEY4n6&#10;nL3yEaL0+Lm87pzsSLg9fvKzTnG4nLI2+5noeRfoeg5kWjKZplQ6Sbl8QWrbYh3JZsNLCSS0k2Ud&#10;CoVpYXFe1pIeEa3wbtDJpUwmRyfHZxKJCIKzyroNY2PkeY09y+fzSuTm5OSERAnph6X9Ou91+yiT&#10;BjF8QpsbW5JB0mw28KDoDOgWRHqPjY1Lii4yTRCJrObttwFZtlot0QMXF5dCGMcuEMFZ7tU0Nchc&#10;QzTs6FhYIgHH+BZEjorkvnlgvLRDkQydnZ0T+yl0dnoqe6dWQ5kdFNg+rKNBrE1OjtPs9AyNT4y/&#10;sIOwBvpv3DRfTdMO2t8u999RDvh9XNA3sEX0W/iDFvY1cCgbGAiKH4gSAYPBIdZLLtQJNvC6M7Y7&#10;XTQgMnR44Np8y7sC77i875qMXZvdURsNheJLy0vbqytLW2OjoxH2pUr8+qoGp8IHD0VwKijcAEBq&#10;ssNs4g3FXKvV7IVCyQvSMhKJTO3vHy49fvrs/ldfff3pN988frS3t7d8FolOXSSTI5lsNlgs5H31&#10;hnRIB7PFe4+2IWJfRM1NpILA0fZ4PTQ5Pk73H9yjzz7/Ga0sL0mqOk5M35bcwwYsGy/b8bKB9t7z&#10;QwEMJESRjAwPS22f3/z2t/TbP/9z+sMf/iB1gL745S/pz/l7RAXAANOLcb9v5wLjAIdRLotVHPlq&#10;rUblSlmLAmxrkZyI6uy0tM7qSIUD2Wk2sXHUNUgKJ5x+vJZu3ChcP16VdZMdryLPrTwb9egiihp2&#10;TR4nuL0YP0TxYNDwbKvDRj4Poji9Qm7r46bw/oFxgE6Ag10uVaiEiFx2rBtNkGyIyNWIDGhErDmL&#10;2apFS7hc5HTy5XDKmL46NxTeDJCX5iy3hFArFstUKBRYF2oEM8g3/XkoCxEYGJT0O78vwPpTKw+g&#10;yKJ3A+SPqMNstkDnkQidgOBMJOXwBvLHlLba7OR2uWloeIjGR7UmQyCX+png1P/uTCYrKdXbW7ty&#10;mAo9Al0BmHhuOpxOscFQE294CASn+61tsZ86MAfZJqZsPk+xaIyOT88oFo+JLkY9ZIgaZA1IdkRv&#10;Ls7PSQQn7DlFcN489PFKsJ2N+rO7bF9H0FzoxXjxPmkyC5k/wrpidmaGFhfnpTYkgg1g+/bzGtB9&#10;KY3cxO3Ln10F9PWAvRF+IeqFez1u8nn9NDg4RENDA+wPwRa1kRGpSPzerXbL0Go1De1Ou8v/5SVM&#10;ZlOLx6swNT15cvvWraeLS4s7oZGRONs/NX6CbhgpKHywUASngsI1Qic2cSFqE+RmNpsPXFxcjJ6e&#10;nszt7OyvPn36/N7TZ0/v7e3vrsTi8XF2NgYq5ZKbn+us1euOTrtj6XalVmfvVeFM81c2EuD4OdmQ&#10;gMMxFh6j27dv0WeffSLNhXgzEnITu5W+6b0J8D7a0/Em8qMPFkjLQCoGjN1vvvmG/uEf/oFWV1dZ&#10;Drcl0gTGFDpy4u8fHh6W7983xPBgBx1ECSIzUWeqWqlKBANIFTQawhh0CQ2H2PkHAVoqS4dnSWtv&#10;NchgNJPFrJ3U4vXeZnwVfjwgZ4yNNi4gZUpUyBelQQKv1ZcRnPwcRJ80eTzRIAHdt71et4y5HsWp&#10;xuzDAMYTVBrGq9Hkq1GjRq1B9WZDakTqRA8/jW+7Mp56N1OP2yNrGOsQUGP6doC80MALcsYBD0gO&#10;NI+DPkSzNe1JRGaLRiyjppuLZe52uSTdV5e7wo8D5r6Q+7yvoP7h8ekpJRKI4NRqcGLiI2Ld5XSx&#10;czxAExOTQtghMqufCU4AcpMmQ8fHtLuzIxFtQnD2RAISByTC8FBQygShFqee2q/wEpiDOIhGiZAT&#10;KZNwQhdss4Ewg07GXokmjUODgzQ1PU3zC/Ns2yKC09v3c/B9AIfwOIxKJtK0s7NL+3t7FEfdXrZP&#10;9XrysLNRlgcHUvMLC7Qwx2MWUpHfr0KTAahNXRYa1XkVwGvjwtqBHoLM7Xab7JnQQW7Yox6vduBi&#10;NkogRblSNrDdw8ux00XXdKvF0ggGg6n5+fm91ZWlzbnZ2QP2M3M8to3e2ygofNBQBKeCwjUB5CYb&#10;vNIVHTU22YlwgbxEdObO7u7Kzu7O6s7u1vr+wf5iNBKfzORywWql4my3mtZWp21hp8/Kr2HiDYf3&#10;qpcbn2xevGm52MlGVMX09BQtsRGxtrpM9+7f49s1MSzghL8JkaIRMnyHnybbrTz/ajbam4DIgy+Q&#10;m4imQ5dNdNgEuYuT5vPzc5EFHAxs9O8b+KwYFxgc0h2dPxNq4CA1s1avURvRS1105mZjEimEtQaV&#10;KhVJAUKNOtQ5EpKFjRX8jXCYVFTIzQEOGQCSE1GbNR43EM+IesIYgrAG0QmyutXSaog5HDYxJmHg&#10;w+nFmOnzVuEDAI+DCePB/1qIquaxBMlWq6PpDaIJMYqakkTaLsYw4A9IJAQ65asGYD8OWEuQG9Kh&#10;azWUfMhSJpXp1eLU6qCilAfqS1vR4Av1xPw+Cg4MsgPd3528rwKQHQh8lHdJJBOSop5MJOQwTc8m&#10;MBnN4hgPDARoYmKCxsZQ/9AvJEY/yx5puojg3Nvfp4P9Q8r0CE59f4AJBXsD9c9nZmak0SMOYhXB&#10;+W1gnqGGOiKId3f3aX/vgC4SIMzK8hgKATqkuRsaZ86zrbsojd6wl6r1f/PAHMfBbiwWp+3tHdo/&#10;OJTyIsg0wtzHeEjELeuIyakpWpiboym+Re3kN/VJ+hOQiWZjvMQff//2gKwhc1zQ2bgQ1QkCWj8k&#10;QNYK6o/zrURxGk3GttPlrIyFQ7HFxbm95aWl7VAoFFPp6QofE1R+j4LCNQDEZqPRsJZKJXc6mw1G&#10;IrHJg4Ojxa2tzdtPnz69//TJk/tPnz6/u7d3uBSPXYzlS0Vfo1qzddptM1LRO92uhY0FhIvJ6+mG&#10;A4C0dLvNTkNDg7S+skK//uUX9E//6W/o17/9FT24f1eIPN2Q+H6A2kQabe9133Ejfd+4d++edFUH&#10;qQnDF+mOmxsb0rEc9TpBSuA+Hn/hhDBwX79uCvh8iEhClOn66hp98slDKS0wPzdLg0NBNkAcEqEJ&#10;+wY10vL5HEXOI/R8Y5OePH5Mz549o3P+Ho4pHoeTqnAzwLrC2IFEn5mZpfW1VVpeXqBwOCQEjMFg&#10;kojAZosdt0qJUpLKdUoHByd0dhaThh6I1lXj9mFADH9ejxIFPzZGs9NT0jHa5wOJg1q52uEBSLhG&#10;vS7RRtks6nVmWJeACGqqcfyR0B0vhzTj8tNAYIBsDhuZLWYhkgGUe4DcESVdyOaoUqqwvOFjKfP1&#10;qoD9yMTzHLfYcyBz2RP5MUTRoTs4ImxxoIOprua7vg9YyWLh+Wq1ivxekBE8dzvtLjVxaFnrHXqx&#10;yPA7Ct8G5hL2wmq5QgW2Z2C3Qa+2ZI1r9i4aNLp4b8VhkuOVQ0Ilz5sFxgoEJ+wX2KS5Qk6ivVFL&#10;Xou41/wUo5l1OttI6O7tD/jI7XYKsabre4XvQk9/QAeL9n1znwxjo1+vgy57jAP8Q9g7qAscZD/S&#10;H0DpABvGzWAyGbtmo7HldrpLweBganhk5CIYDKYdDkeV15wiNxU+GihNo6BwBeBNxYgLxCZv/k42&#10;0vzpbHYodnExfnR0NL+1vbkOYvPLr77+5MmTbx5s726vnZyezCaTiZFCuexhQxjhEGZ2pq28qZl7&#10;mR7fAhwOkCeo3YgolpmpKbpz5w49fPgJff7ZZ3Tn1q1eGpRTc1R+ED1Kk/fRn8KJKsjN3/72tzQ/&#10;Py+RnL/73e9oZ2dHuqoPDQ3Rl19+Sf/+3/97+k//6T8JyQR5Hh8d0X/9L/+F/ut//a/SsAiGNggM&#10;kFK4f53AGGkk5xAtLy/Rgwf3hORcWV2m8GiYnX6nFGtHAi06tqK7MyJGTs/OaW9vn/YPj6SxAQjb&#10;7zJqFK4eMBIxdojIBHG+wPNteXmZxiemJEJHiGlGlxcxojiLxQJFIlHaPdyj3d1dOj49p0QiJfMM&#10;zoIau/cPjCeMfqTeDg+HaSQc4vvsTNu1+sUG1L/lYcJ4Yb0V8mXK5bMyhoqofjdoTheiBB3kcTn5&#10;Qhrjy+hA6GnIV0oGtFtCfipn+eoBeePS5S0kZ1sjNEBuIkpdyqjwY2q+azoD+j40PEQjqK/pcUvN&#10;O5m3YlNpGRiYs/jZm9lk/QV9LuGSeVatUaNZf1GeAtHbIDhxAIVsF4fNRjaWMewmQM3Dm4U2TlqG&#10;Qy6Xk1R11PCFztCeQGTi8TKbLWSz2cnlcssaQbStrrMV3gCsO+CdgeTUiE7+KjLuyfmKoB8soEQJ&#10;oqUxfjxGHbvLVR0IBjJj4+HI5MTE6cDAQIrtowoe6/2qgsIHD6VtFBTeAbzhG3mTsOICsZlMpoci&#10;kcjk8fHxHJoF7e7srGxubt5+8vjJg6+//vKTJ0+f3N/b3VuJnccnsrncQKlcdbUaTQfbvy7ePBxG&#10;FD9B4efePqY7eQDu42QUHWXD4TCtLC/T6uoSzc1NSfoOnHM46d9lSOtGiLZhavd6O+lPAki1AOGE&#10;U8lioSARdmg8NDk5Sdvb23R0dEQhllswGBRjGvLY3dujRDIpUQN/93d/RzxWtLGxIc+F4XbdgMGn&#10;R3KC5Pzkk0/p0cNHtLq8IhG64jD1BqjLxmWj2WTDMk9nkQgd8mc8Ojl5QZYpouXmoI8b0mSx9qZn&#10;prRGEoNDQtSgbp1OFtRrDWl8dbB7SM82nvMce04nZyeEzsU6YaDwfoHxhN602SySdj48NETDvCYD&#10;AT/ZMZ5GjeREKYl6s6VFcfL4YS0ivVIR1T8ekD2cX6wl1HlESi+6vJrYSQbBAbQ7bUkJRrSs+Mhi&#10;uSp5XwUgf1zYP3HhPvQWDmhwi6Z2jUZddJXUGpaoZa02bT8DckIk4cgIakPCBgtK9LHBpLlVsK6M&#10;rDOQYg39oO/PSk/8KTSRQG49G1U3Ufl71OhFN2inyy3N3SBzQJ+3CjcLRM/Xm3W2mYtUrbDdyXpZ&#10;n9NaORGNkLbZreRA1K0vILaSIjjfHrD9hejk9aD7gqKbe/9ehb4e3lTG0EewQU/OohSNxiQbDPss&#10;+6Adl8NRDoWH41PTM8djo6Pnfr8/w+Onam8qfFRQNTgVFH4k2Gg1o3EQ6mvy5uBLp9NDp6dnM3t7&#10;Byvbu3uru7u7y4cHR4t7h4eLpyens5FIdCKZSI2USkV/uVZxt5ptB+9WToPBCIuNdyU4FZozB4NB&#10;29B6qen8H6eiLoeTxsdGaW19le7evUMrKytS9B/RZHBO9E3wdZDHsFHixeRp3/3cjxn4O1HXEtGs&#10;IDtBWj558kS6rT969EgIT0Q+xmMxSbkDiZhMJuV7F8sRxhiIUhCkN1HbEp8XI4G6ReiEj67MiBJD&#10;s41SsdBzjDRjBs9DVIjmgHYljRMRg3ACQNBItBn/TBmS1w8ZN5E1j0rXIM5/OpMWcr1Wq0taItYb&#10;iGkQAnX+GUjzVqvJ42TRHACea3DY9PHC6ym8Pwih0+1Qq9HkcSxRiccUteDg0CHlVBtQXne8zjB2&#10;brdXIj2hf7H+3sbBUHgJyB0EZrVap1QmRalkSuq8oZs9RA7AQfb7fDQ5NSEHfGg0BH2n6g+/G6Cb&#10;Gjzf09kMsZ1CZ2dnvPcUhZRjhcTPwD7D891hp2G2NdjhJZ8vQC5Xf9fTg42GeYsDjsRlgmLROGWy&#10;uV5EG9tvLBub3SZlF8ZGx2h0fEwyb3Q9ofBy3aPm6+XlJZ3w/EMpHhw4o/EY5hYyloIDAZqZnmIb&#10;bk7s337v4v8+gPkOXVEqVWSMkI2CLurJZPpFFCcITgv7KQjCGA2NSkOo5eVFnvd+OfhV4/Xj8FJu&#10;GuEpjkBvX8RjIDs1L+LNAN2eTmd5DHfo93/4kvZ2dimVSksNeZPZ3AgGA8n5xcW9+3dvf70wP7+P&#10;FHVeb03WW+p0RuGjgSI4FRR+BEBu1mo1ez6fB7E5fHJyMre9vb3+5Mmz+883Nu/sbG+vHR2fzkUj&#10;kYnLi4twMpUd4ucGyqWyh502F29GLpPRaDehWwwD6WAgRCQygg0FbF6yf2Fj4/8Wq4U8Tg8bymFa&#10;v7VOD+7f59s1Gp8Ylw7NOrH1g8BT3nwf/CgB5wEkJW6fP39O//ff/A07Gnb69NNPJVUdjRT+X//b&#10;/yYGNcjDeyxLL8sQaTRwmufm52mUnbjvioS9DmD88H4WvjA8iJjBCTmcfHRR18kyDYgI4bnSalKt&#10;iiY3SOnq8N+LbolWIUjfeD4ovBNeOPhs2DfrNSqWSlQoFahcqVKz0ZTDCixndBdFmQFEO2AsMTKo&#10;o+tmR0BvloBLjdn7wwvZ84ChNRQiVRC1BocOjb2gK2QdwtFjfQ23wmLV1hsavoGA08kLXApvDjjH&#10;cKCRCo06yal0ivI5NFRDN280XNMObbBWhgaDNBgckE6w9l4tPrVufjwgOxy6gNQ8PDwUkjOfL8hB&#10;GoCxgcICoT8wFKTwyIjUbcNeiTnfr7KHXHAQCYIHNsXB0RElU0mqVV6SPTg89brdNMh2x2hohAZ5&#10;7uJACzJTc1abeyA4UX4CxPrO7h6d8i0Ol5rN1gvCDAQZmjTNz8/RcCgktR1BcCrcHDCnQYyVqxU6&#10;OjqUDupHxyeSqt7i8YPfgjq0VugJHq+xiQlamJ+l6ckJaUqm740K7wioDahkvsUl6lnu9B57eee1&#10;wD6LfRVlk548eUqP+YpEY/pe27VZ7ZXh4eHLxcXFnZXV5c3RsbGox+0usU/Bxo+CwscDRXAqKLwF&#10;eHMw1ut1G28GzmQ6PRSJRid3d/dXNjc27zx9+vz+xtbWrYOjw4WL2MVYKp0cyuTzgVK54qnWqq5m&#10;veXkfcjFRoDd4XAa4RTDeEN0Hoy8JhsP4sy1ERnAb4YNjO0BnGB7fV5pfvHg4UP62c8+ozt3b0tH&#10;Uz87eXpa2behb3K92+/f835ywIYPshgd1GGYIeIHqcRw2pCivrqyIvVLHz950osWaNG//tf/WqI2&#10;Hzx4IATpTQNjCGJSu8W8YIe/0ZRTVTj++Hvwt0htR54zIFxQ4B01HhHt2Wp32eFHAXGXRNvgtRSu&#10;H5hrJh4zjFuLnbJ6rSkduKVmIH+vETQ6aaatbzwXNcVArHu9Hplvr1/HCjcJGUusQb5FxGaj3pQo&#10;zlKxLDVw4chJBDWPJ26Nhi47biYeP4eQbxhHEBhq7b09oO9wcFOt1yS6JMMX0uawL0LfYUwgaxvr&#10;N0RwBQYCkrIKEknJ+8dDJy5y2QKdHJ/S2fkZ5fJ50V16GiQiljGvg/6ANOIKoUat3/+CrOtHQG5C&#10;cKZTdHhwTMdHh5RMZaUhFh6TfZwv6IYBtjlC4REaHhohN8ovsDz7VW5/DNi+yHrY2tmmrc1tttmi&#10;VKqUWP8ii0krPYQO/jOzs3L4HO5lLKk1f7PAnMZY1XgfPDg44vHaofNIlMcOOrop/oXZpDWDCoXC&#10;tLgwT0uLCBYYZ32t+Slqzl8NNDlq14vITbZF9J99F7DHwm/I5Qq0d3BIT58+o4O9fcpmMzy2Ddb2&#10;hrbNYa8OBQeSyyvLWwsL83vsNyXsNluN9ZmK3lT4qKAITgWFHwBITd7cDby5W0BsFgolbzKZCJ2f&#10;RWZ2d3ZXNja27mxubd46PDxajMXiY7lMfoCdYSdvJDb+XezqNrPR5LbYbOz/2o04zUSnbBSlh9OG&#10;CD2kr6IYfaelkZsGbFb8GCLyEKE5OzVD9+7eoc8//4zu378nEYaBXprOq6TIq6kKmmuC7Y6//+49&#10;7ycLnBhDTiAd4GD8wz/8A/3H//gf6T/8h/8g0ZzjExNS+xJNhz777DNaX1+X9HWQoZDr+wDGElEx&#10;VquF0GTIbreJYdlgpx+1HEGWIRoQkwT/6vUmlSuVnpHZkL/V7fFIDTtFmN0MYGzigqzR7RVLDQY/&#10;OovCmIRToJOcskL5CUYjGkzZhOD0s/Mmhx08Xsrxfb/QxxG6AwcJSL2r8vrKZXNULhZYV9eFbMOa&#10;hAOOWzTBsNscEqWCtF0QnWoc3w663HEAUEOaejJFF8lLyuZycsCDOpDQd1g8FjQkcrp5//PI3uhi&#10;fQciScn7xwFy01JPS3RxcUHx+AXl83nWX9pcF7Gy6NFlNzgYpOnpSZqenKYAOt7b+juCE1eBZXVy&#10;ckb7h4eURpon78P4OYwu6BEv23ljYxM0MzNDkxOjL8oJKWiEC0jiy2SStrZ2aHNrV+aglvKspahD&#10;VsHgAM3OztIiIjiHtTrXiuC8WUBHoBwDGngeHBzKFY9dyM9g32CsYLcOBAJsR0/R8tKSRNyGwyOy&#10;J0K/Kx19DYBI+RKNw/tjl33HF6TnHwFjiEjN+OUFbW5s08bWFsWiUfEh+LGuyWRsuJ3O0uTkxOnq&#10;6urG4sL8rt/ny7JfUeOxw1soKHw0UN6vgsL3AOQmLqSjFwoFbzKZHIrEYuNHR8fzbJCtPXv+/O72&#10;Djqin80kksnhcqnibrWaVrbOTCazyey0210Bn9c9NDhkRuOK0FiYRvkaGQlJGoeBjTQYedh4OtI5&#10;EnuIto+ggzaM4+npKbp3767Uj7x9a42di0n5XRBhrxJYmkmN294+xDfftdH1C+BgoMM1DGI4ItlM&#10;RiIsvvrqK3Ho4GygTiccki+++IJ4U3/vzgc+M8iSmZkp6QD/4MF9WuHPNcHO0UDAT04H0mG1zwgi&#10;DVFOl4kk7e0dspOwTWenx5TOZsVxQGSOwvUDY4a5BEId8w2HEWtrq0Ki+/w+slltsp4B6YhfKlAq&#10;laBo9JyikYh09cd4QRcovF/oBCe6v6KkxeDgkEQLomECogXxOPQF1lahWBKHL5VOUi6XFTJbrbkf&#10;B8gVexp0tdNpl47JiAjSgVq2lWqFLi4u6fT0iHgfpgLrcCXvd4fMd5+HxsZHWWeNUXAAqdTIAnjF&#10;vmh3pOyGUlEadD2B+epyO8kjUYVIw8WBF8uN/0N+iHJ1O53k83jlABK/o/ASWL+wYVCSp8brG6VB&#10;tMNA7eAQh4ZWliEOBGGb4Wev2r0K1w/YJbqfgoynUgUNx8rURFAGDtzZzUB6us3ukIOPcDhEY+zn&#10;oPEpxgzjpcbsmsFLRjsE7H3/GmAM88UynZ6c0cHhkRxmFTGOjRZ0VstitdX8fl82FA7HRsMjMZ/P&#10;lwe5yWOntL7CRwelcRQUfgCNRsOKWpsXiVToLBKbPtjfX97c3lnf2t5eOz4+mbu4vAyVSyUPO71G&#10;s9XScbKx6/V5HMHAgJM3ejM6LM/OT9PE5CgNBbWOgm02DLL5HBsLeYkQQvSmbE8gJcFJ8hcnP298&#10;NEwPHzygX/wCkZt3pHEOfl83FrRIAQ1CZXZBacoLiCGooAFOxtT0NC0uLooMcYoJQ+2bb76RlDsY&#10;YnISzQbcqzJ9X4AThOi+CTYSV1Y1wmx1fZ1m5maJDQ+eX25pSsQmC7VbbXH8U6kUHR2d0P7BsdSz&#10;AvGCv1MRADcDjBkiFXSSc3VliebnZig0PCSRfaivCiAaDSfm6VSGIpEYnZ1HJYIF8w8Rn4rkfP+A&#10;ftXIC5uMHZp/uZwuMuNQqadX9bqqWGOouYpGLWrs3g2QOyKzcOG+1pUXe5m212GfxEEAUuxQp0+t&#10;masBZA1CGdFXI0NDsF8kYhONcnqWBbU7LWo0W1St1qQZFKLs+lnu+t8OAgeEPBoUOlwOIeWF3+Qv&#10;JpRUQNkYt10ui+VlQzkFTYbNZpsaNV7DQpa1evaXZoNh/pnQtEYOPXgP5Tmq5Pd+gLGqsa4FuVkq&#10;FamGyHq2LZHpAB2BccE4DQz4e0Ecw2JXv+qvKFwf4O9hn/wuvw/jh70S0fnRaJwi56eUZrsT5ZSk&#10;xAB1206noxIaCcVnp6cP2Y6NsT1bZjtIORAKHyWU1lFQ+A7whiCRm8Vi0YN6m8fHR3P7+/vLO7t7&#10;K0eHx3PRWHQ8m80O1Cp1Z6drMDnsLnMwOOAZC4fdk1NTpqWlRVq/fYvu3Lkt9TORhoqowVgsSof7&#10;+5LWhJQmpKjr6Y6wA3D6j6iAUDhMd+7do5999gndWl+Xzt4wFl7Fy82sR8q9fm/reyBK8/PPP6d/&#10;9s/+mdRxggP91Zdf0snxsaSmx2Ix+t3vfkf/43/8D+IxFif6fQIGIaKZEMmJWquoufoL/vyffob6&#10;q3dpampaIkYMRrMQLYj+LfPcisZjtL29S5vPt6VOUuziQorAw7BRuF7oY+bzeSQta2pqgmamtJIH&#10;iMTWI3ewzpF2m8vleXzidMpzMHIWoQyPk4q6/XCA8bLZHDKePo9HdLJVxtCg1VSFc45SBM2WVoag&#10;3dacdV5rGEM8rvD2wB6IdWSyWMkiEZwvD+twC/5Dat7Kc5UJe1WALHFA43K5pQGawfRtYwLzuVIp&#10;0+Vlki4Sl5QvFlXUOQN6wuP2kMfrZR2hkTmvkgz4HiSokPZmNV9fBeYOIjZlz+N1beBVrWc6QIa4&#10;B8JY9AHLT+H9QBunDrV4b6tVqrzuQW6+PNDDQZRZSoegHFSABoNBqZOMA0KMncI1g9eOdjDw3Q4g&#10;xgq2SYHtzIvLmDRHQ1NM2C542Gg0tVwuZ3k4FIqHw6Mxr9ef4bFT0ZsKHy3Ubqug8B3gDcHIhpe5&#10;VKm42agfOT87n9o/OJw/Pz+ZTqUSw5VSCenoFrPFaHa5HP7h0NDAwsK8Benknzx4QPfv3adba2s0&#10;PjrKhq2ZCvkixWIXFDmPUDQWp3Q6Q6VSlToSNYiC6tpptc/vobnZGSE2f/75J7S4vCSpkjjBhjEt&#10;Gxn2Mn1Tw33FbH4vYByjgdDo2JjcRwdYnGSCfMKmv721JeOAqM7f//73dHBw8EEQTRjvYCBAM6jB&#10;+uA+/dnPf0E/+/wzWl9dJb/f94JwAcnZaDYk1fngYI++/uYr/ju+pM3nG3QejcrfpUjO6wfGCwY9&#10;0ptxIDE5OUFhvvX5AhJFjE736MQNUqxUrlDiIkknJ6d0xFfkLEqZTEZIA4yV7jwo3DxASmAsQfj4&#10;/QFpcuHxuEU/69BJzkq1RoViUWuMw86DHlWo8PbQ5Y6DPIcVqY1aPoLmvGk1D038M4vJIt1633c5&#10;kZ8SUBcYe6OWBgx5a7LXgbkO3ZTNpimVTEhacaPRv4cxmKuAzFenQ6LX0NUfMhSzjL+0mm2WWV0O&#10;PvC90ukvAVmIDPkC8Qu5IWrYzGtbJzkBpN3CFsPcQ9SwlHNScrwxQNa4MAaI3IbdgsZ7NdToFb3M&#10;moJ9F5QScLrd5HS5ye1G/XirrA1AXysK1wTU3XzlUOV1wBhi/PL5HGUzWcoVtAP1Xn34LtumbbfL&#10;XWJfMxEcGkyyDVtkW7bBY6cWm8JHCaV1FBS+ByA40VyoXCr4MtlsMJNODxZyJV+j0bSZLZaO2+01&#10;BIPBkYnJccfS4qKkEj+4f59u3Vqj2dkpidyq1ZvsEGQk6iGTzrBjUJK0xiZIjK7eVAjRXyimHpTa&#10;fb/61S/pt7/9tbzWaCj0LXJT3A7+L8Wksal9/76m8ApAPP3VX/0Vzc/P0//0P//PEj2LqE0YzThx&#10;vnfvnhBU29vbQoBqjvX7AwxDfJ5AwEeT46O0urpMK8vLND0zI5/XykalpMzy55TU51JZyPPnzzfp&#10;H3//B/ryy69pd2eHUj3i7EMgbX/q0AkapGeNjo/R+OQEDaGpmAvNZ8yyZrHuMR75QpEuLi8l2hZd&#10;LU9Po0KU4THlxL0/YN1hHBGB4h/w0/DwsBaRYre9SFEXAqPdEl1+eZmgo5MTOj0+oUQiJSQn1poa&#10;wzcHZI4LkbLoNI09T8gi7QSvB40kgr4GiawTHgrvBm2+a5GG2G8w92Vb4cd0xxmEfrvZZJlrEcpw&#10;HvB7/Qz8/Vp05ssO0TAZICtc6ERfrValS3ipxDYfy0/phG8DaxyHfzaHUzsEZFtYn1WQlBBrvM5r&#10;tSrVWZa6XlVyvDlA1hgDZAPBXpHyR2Xdh4FPgqh6M1l4LGH7oBanKsdwc9DclO/2VTB+2C9hq+Ty&#10;BTmILbGvgAwUkJtQ9SajqW13uCo+nzfv9boLvAcoZ0Hho4bSPgoKP4BXF0m73TLhwobgcrlMQ8PD&#10;UzOzs5a1tXUhNzVic1Yifoq8gWzt7NCXX35FG5ubFI9fSrQPTvMB2ZQkUqJLFrNJ6l+tri7Rn/3y&#10;z+g3v/o13b+ndUt3sbMHhwPQCE0tkuXb8RUKbwoQFfcfPJD070gkIqndaAYTjcUkchPkEjoLIurx&#10;QwCMRDidcPg9HkSU+cnr8citg38GYhzPMfA8gvGPyBo04tg72Kenz57R5tY2xfB3qnp1NwJ9vDDP&#10;RoaQqj5J42NjFAwO8hhqNdqw6nVyDJHcp6cntLO9QweHh6wn4jyGaqzeN6BzsebQ0A2R3mEeQ+h1&#10;rDlEGKE+XIcHEuOEUiMnx0d0eHzM4xfrRbdp46fG8M2BdeNwuGhweIR8ev023htfkmws72ZDImZT&#10;iSSlWO4V1t9qrbw7dL0FUt8Bsonvg2wCkIIKIAIdUXZul1v2IqsVTXWUG9Fo1Klaq0oDQ2SCAPoB&#10;CPZd6PhcVquJrebpS4gs+DIZtLq7INlRt5QVrKx5yBAHt5IazXYZOtQrnXrzgF2J8lrpbIYSiUtp&#10;kAj/RiObceikkWvwSdBsCGMHvaBfCtcLbX/8bn8Q6wXrB81HY2xfxuMJ1ksVqd8v2YOsrowGQ8ds&#10;MrT4ucZqteqoNWr2Vqtjxve9l1FQ+KigJq6CwvcAp1gWi6XpdDgqTru9Yrc5amyItXjTNjqd7tBo&#10;aMS5tLBId9bXaHllhcbCY2SxmOjy8pKeP39Of/j9l/T119/Q8dEJ5XN5OfHk7YY3HG1TAi0FpwFN&#10;LJaWF+iLX3xBP//557S2ttJLS3eQBWmRYj9oxKaYET2HT+HtocsOhtfIyAjZHQ5pCvPLX/5Soi02&#10;NzZE3IgmQMQFnBJN7u8X+LwgXWzsgKKr88TEOIVDIzJ34JgiClgcAjY6K+xsoWP82fk57e3u0dbO&#10;Hp2fR6XuDgxVGKYK14cX5NiAn6YmJml+foHGxkYp4PeTxaodVmCsQNYgohuE9P7BPm1vb9HBwSEl&#10;UinlDL9nYL1hXSHqGwdN83Oz0qhseGRIGoDJwQLrEowRmnyhUVQ0GqWLy4REfyvS7e0BmaNhC2SO&#10;JhXDw0NS39BsQUShZq6i4ys61qNBVzx2KQ2HIGuFdwNkD9tFb6rlRmM0yL1HbmIHRFdwpJ5i/qsI&#10;LY04gI2AzAlcaDT2MuJYI36q9Rrr8yTrhSTrhaLae/8I2AchQ6xhRGPr8oPJhXIUKFOBGLNum3/Q&#10;06f9Pu9uEpjjMs/rdSqxrZJBenO2wLZyhZqYyzws0BC6iWzgO5pfo8jNGwHLXfNPegPwGkDn4NA1&#10;Go3Q7u6B9IFAPWWMK363izVGXQOPse3i8iJ0cnw6Gz2PTmSz2UCtVrPz89RAKnx0MP2rf/WvencV&#10;FBT+GFDsSFGvVuvOdDY3kM1lgoViyd9sNf12u31xcGjINDE+RpOTk0JeYMNAB+uNjU168vQZHR2f&#10;iEEA4kyMN6Sk8+uKQcBfjAYT+QM+Wl5apD/71a/o888/lfRp1Fe0WbV6Tti45HfYmVbE5tUBsoR8&#10;0WAIZNLc3JzUQEQaDlLAnz59Sn/9139NqWSSpqamJJrofQPGiESIYO4YTTyHEN2gdbcFsamna2Ke&#10;IXUIJ7QtvjAvDTzX8ItoHmHmvxt/u5pT1wcY95Bxp9PmcWlSpVyWQw44wlqap9Q+Irh0SGXUGtY0&#10;yWQ2k8flIo9Ha1oBslSN0fsDxvEFudZbTxinWp11egvrjHU6ry8jj7XD7qCBwAANDg+S38c63GZT&#10;4/cWgJygq7AWaqyTy9UaldkRQx1DdKzH7gl5E48HZD04FKRwKCwHCRLtqRzqHwXIHXsHarThwCV+&#10;cSH7Hts6kpaOvQSRWSgdMDE5QXPzszQaDsv3mN/9CmTjZFinHx4e0u7urpSHgS2BqEPYbZCrxWoh&#10;v9dL4xPjNM124uDgkByO9DvkgK/RkEyZSCRKRyzD09NTymQzEgkLmxclXbAHDgQHpGnfJNthw0ND&#10;UhtZ1d+9GUAfoxQIbONINEL7e/uS7ZTPFXieo4s61LGB9a+NgoNBmuI5Pj09zfN8gPWD+4WdqXB1&#10;wNrRZArh6zb862UMchNr7Pz8nDY2t+jLP3xF5+yjYkwxtr1XgB5H4E6nXm/aKrWKq9lsmdlPaPP6&#10;q1qt1iaPY5vfB8tSQeGjgCI4FRS+A1DmDAM7s9ZqtWZPptLDl6nUSCaZHK7VqmHeDAa9Xo8BHboR&#10;0QAH4ezslJ5tbNDG8006PDqmXFbrYA3CSTYjfOXNCZE/IKi8PrfUVfwnf/kX9Ntf/UqihAJ+n3Qx&#10;1U6u5XP0NjCFqwRkijRvpBJvbW0JmVnI5+nXv/mNjE86lRKyE+UF0DAG1/t25nTSDM0MXOjc6nKT&#10;mQ39OjumIAJAcnbaGiGOedZmAwYd+mvViqSk1BvsOPBcRC1B/C1a/TDVnfS6gPHChbGo1RuUZ0MT&#10;0X1So5GdAyFrMEZ8CwIHFxY9UkR9PhCcWgkCzFW8jsLNQte7uLHZrJKWDj1fY+egWCzwuurVhINO&#10;58ewLn2svwP+gOgWjJ1aY28HOF1YA4jagmyRWlco8JphHdbgNQTlhr0REdLh8CjNzIL0QPkHp1oj&#10;7wDIHanWeZ7XaH52eXkhTeugt0RPMWx2Ow0NDQtRFxoNkYtl3s8EfqvVlJp2pycn3yI4cagFIN0a&#10;XenHRkdpeWWVZuemKTgQkMjwfofsiby2EdUqJVr2D+js9Iz3yDzvgzj2M7DuNMlBHzKjZqamhTxD&#10;VDcITqVTbwbQC5jTqOOO4I3Do0O6iF9SiW0Y2JZY+xgLkJlj4ZDM8cmpSRpivwg/6+cDkOvCS337&#10;/XoXY4fgGtQF39zept///mvxdbL5nDwmHim/BEqR8Esa6q2mtVapuIuForferNmtZkvT7XaV7HZ7&#10;Fc9k8LLtGvh3ZaPF97hVUPgQoQhOBYXvAZQ5O7SmarXmTKeSw7F4fDyRSoWLhfwY+7luGLBI1SqW&#10;irS7s0d/+OoP9PzZBh2fnPacA5xEd6VYOgw6bEy4JC3d7aLF5WX6i3/yW/rtn/0ZLczPC9mGCC6c&#10;qGHnwXMVrg8wvtAMBifODx88oF988YXcR+QViIw7t28Tuq8jYgtRnPj5+waceJAmPq9HUtVtfB/R&#10;gSAB6pLm1ZI5p88dRHzWm3WpNQpDFR28McccTgc52GHV0tvVPLsO6HLFmKFMFaLSsrkc5VGjkXUD&#10;5hirBSFt0F1dojr5B2arRZoSIV0XTVd0EkEROO8HkDsaiYDIbDRrcvCRTid5zRV5PeEAC+44P4/3&#10;A5tdr1Holugj6Aw4gGrs3gyY5zLXWZYo4YCuryCOsJ8i8hmyxgEUOldPjo/R1OS46Gg9WkjhxwG6&#10;CIexiMxCyYxoDA3PUlI3HI8B0EN+r4/CY+MUHhmWdPZ+JvBBwGdzWTo7QdbOBl0mEsS2Yk8fGMhq&#10;ttBgMEhLy0v06ME9mp2ZkYMPNU81exhd+BEZeHx8Qvv7B3QeOZcSOh22YUysL6021LL209i4ViJk&#10;cmKC13pQ9KquJxSuF0Jw1mqU4Ll9dHTC1xElE0mxOXGAjkM/HP4FEWU7M0XLiwuS0YZ5D9tF7Xvv&#10;D1hjqOeOyOivv3lC3zx+Iv0F6rW6ZEPAx8R/3k+RTGRotVsWfsxerVcdnWbHbLFam3a7rcY6vsnz&#10;wFSr1RzIaIRPzK9tYD2mojoVPlgoglNB4XuAkyo2Ys1stDrYEBs8j0QnE/GL0Xw+P9Ro1F31RlMM&#10;MtQD293d4WufovGYpARozlhHyE3sJXDKYI+hnpjX56GFhXn67a//jH4NcpPvuz0erUA3dhyFGwMM&#10;MEQE+NjxQJojnA8Qzai7h+ZDOPEUsvPOnQ/CMYFRD0cTjiVSzeEkoMNoo4U0ThR9R0p0h9o892Dg&#10;wAhFqnqN52q5XJKoMxDzXrdfIo9hnOLvUs7C9UA38LGuQT6jjhVS1aE39BpWGCd0UNEipQysK5Ce&#10;ZxEHwWYDSQYiutdMSo3TjULGhoGoQYxPqVhkBy9BsVhcuuC3mjhU0CJZ0P9XDr2sqMGKWpJIU7dL&#10;+p4auzcDZCQX34euOo9cSPM3dO5tosYhjwEed/LaQOrqMMoBBAJyWAOdqBzqHwfIVIuoK9B5NEIn&#10;x2eUTCapUtHK60Av4UINzuCAXzIaAgH/iwOYfgU6pCPFemdnhy4TSSEPoDMwgxHRjTrft9dXCY0o&#10;Q6ERkZciODVCHXUcU6kkHfNcOzw8oNjFpXTnxhrHOray/JDRNMF22NzstNQdB5GmHxopXD9A4uNw&#10;PB6LSRmB4+NTSqbSPM9B5PfqjbsQTR+m1ZVVWl9fo8nxcQkcgD5We951ABkOms7+LoCYhj7H+oJu&#10;Arl5uL8vJTU6nZboJ/79ruy0/B8qq9vpGtlrMHZabXOn3TahwXqnS8Z6vW7PZjLBdCY9lC8WfZVy&#10;2Y33YF1W43XawevImyoofEBQBKeCwg8AJGe93rBns7lAIpkIJVKX4UKuEKhV655qtWqQaB7eROJs&#10;nGWyWXEIkLqETQhRWzrgIJstVgp4/TQ3P09ffPEz+tWf/YoWFxbklBrdlRVuHnBGkMYBUhoGA4wy&#10;ACnq/+7f/TvKsGP9//gX/0JIzw8J+Kww8tH4wcLzCt1t8T2izJBWKCnP7ETgaBY/azdBhNYlyhNm&#10;jZC67KDCOLWwkaoImOsB5pdGSGtpiZA/ukAXQHAi4pYN0ZcwyHjxr4jFCaYT8xGpoHa74wXJqXBz&#10;0NcEbjEsKNaPlK+L+IWkU9ZqDbgb4jDIgZZEtRDZbQ6pUeh2e9gR0Bq2qLF7cyBFPcfO2PHJMTtm&#10;B5TN5iWiU0JNeF3YWd85nS4hN0G0IeJZP6BSeuztAT2l1drLssxP5ELUVpWdZMxpfobYMDgQ87AN&#10;gxqcqLOHfQT6rR9lDrnAdshk0nRydk6JyyR/j+YdPEdZHqjL6/N4aGJiUqLakF6NUgqKnNMAAiad&#10;ztLh4REdHh/LwVGF5akTnCAyQWhOjI3R3NwMjfEtGpDh52qNXz8wvyWqm/e8GO93p6dndB6Jsi7O&#10;aQEc/M9iNknPgJmZKVpfXaWF+Tkh9VUZgeuFNv1fvwYwbiCm9eCbra1d2tzcoEgsxvq8Ko9j/RgM&#10;xq7JbGqzXufdtmfrsOrqtLsS2FOv1+yVUsmTzRcGYpcXY+dnZ1OJRHKkUCj52t2OiffcMo9xm/V/&#10;i39XkZwKHxQUwamg8D1go1/qjbTbLXOlVnWw8R9MJ1PDKb4tlko+3kCMqG2IwvwwdFEjDMYZnAVN&#10;2yMaiy8x1uwUHBik5eUl+uKLX9BvfvMbWl9bkZSlfo6A+BAAQ0BSzC4v5eT54uKC/st/+S8yLv/r&#10;v/yX7MgN9p6pRR7AQNDxPg1tzCsQYEjZ8nl9YlTCUkEquqSjs3GKz6pdWoMiNPAA4Yn0L0SYgHhD&#10;TU4Yo4ocuHpAnhgnMzsCKE2BxjSI8mk26tIgSuqk8gWNwaqDf6ErqeooJdDutPEtj6uDvDK+Ws07&#10;hZuFviawfqoVOOVpSmcyVJAO3nWJkMaagtJvd9DsqyMpli6Pj3x+j5STQOQWXketrx8G9k+sAUlf&#10;PTmj0/MzdqozEsGJtYK0SCMOdngtOHhf9XrcNDAQkDR1FcX544B5CYLz8jJBh0dHdHR0LPKXlGud&#10;sGO5ogQDSKexsXHJcgCJ36+EE+YiiATILcU6AQfcJbYHscdqhLB2+Ih6yqFQWOqXOp0vS470M2BH&#10;QW6JxKWkqB8eHFAilZKfwXZGXUDMK9QzBjkMAm14eFgIThUZeDOAHpY53mxSgm1jNKo5P49JHXGp&#10;h8wjhSZagYEBmp2ZlX4CM9PTYkOr0kfXCcj1u2WLtYU67yleTwesy58+e0YH+weUxh7KdiXoTIwb&#10;siDsDlfNZrdWeb21DdQx8tpDJKeBbRgz+w/WQrnkyaYyg+iufnGRGI1fXIQLhYKP92eLyYggzw4K&#10;c0LXdXm8sXQx7nKroPA+oQhOBYXvga6o2Yi11Kp1ezqTHYzF4mOxi3g4n8t5ao26GRs9jFw4tUhh&#10;hJ8r4E0EEQ/owAtyE90f7969S3/xT/4p/ea3v6aVpQVJEVannO8XMMJgMIPc/Prrr4W82N/fZ4N6&#10;hn71619L5KZuqCFad29vT5oK4GQbBvj7dlbw/vgccJwQxQkSBt1vi/kCSeo6G6fo8iykOwxWsGj8&#10;cfE8bX4apOaj1WLj17EqAu0aAXlrZKeRx8AoxAHS1uEQQ4cI0YmfddqSvt7hC02kAkE/DQ0i+seh&#10;CJz3BH2NIzq/yM4DDkVw1ao1avDP0OALZDXWWruNKEPS0qj9A3KI9WrDKIXvB/QUiONcoUjxWJTi&#10;iJZl3YsIdKwNnXDjr2Szoo5ykEbCIzTAjrXqpv7jAN2DQ1oQnPsH+3R6fEJs70iUHcYD8kYUMmpw&#10;jo+P0+LiIk1NTQp518+Ek05yIgPkgmUHGwGlFfRyI8jM8fm9FB4do4nxMbb5PIr8YUBmIGHi8Uva&#10;Y3vr+OiYUkh9boI4Y+dUyHQEBQzQGMttenqGRoZHpLaxatJ0M8C6R/15bZwQwXkukZyY44imxxy2&#10;oWRFcICmWRfMzc3yGA2LzaxI/PcHLTU9JX7MV18/oc2NLYqzf1OrVMFJs52PGv4+GhoeNoyOjlh5&#10;3+zaLNY8ewiotQnX1dDtIrCnbW63mhb0oCiXq65SpeJGenqlXHHXG01btVZzsB9kY9+XnVj+LQYi&#10;Onn/VWnrCu8diuBUUPgBsMI3orBysVzxxKLRiZ2dvZXI+fkkO7fuZrNllrREkEfyXDjCuP+S3ET9&#10;tZHhQbp75w799je/os9+9qk0R1BNET4cwCEeGtLSx5AmBTJ6bX2dDbegPKY7MV9/9RX9n//X/0X/&#10;/b//d4mQhBEHkhpO9fsE5hGcTKSrYyKCfK2UKlI7CcaORrz07A22Q3DC2+C/B44YOqubjSZyup2S&#10;Cg3nQREEVw8Y+5CrlBSw2UTOqDGGuYWC/Ugd0iLAEcnJiqRHKthtdhoIDJB/wEcu1hmoNYjxVs7D&#10;zQMyhx5ArVtEQmBtIWILUZ1YcyDf2r3xk0Y4PL4ediRQRw6RRyA41QHCDwNyxrqo1dFBvSR1IfP5&#10;LJVZ50LO6N6LXRb1hg2su0Bsjo2+jJBT++rbA3pHuiWn0nR0fEynpxFKZ1ISbY5NBboLB2joWL+4&#10;ME9rq8s0znYM5nW/6iPITOZprUHpbJaOTo7pMn5BheLLDtM4fAwGB6Xb//yc1mQIP+t34BAITdrO&#10;zk6JbWo6PD6RkhQNqbOrlUOA7YwyCGjwiOaPIM/0Qz6F6wfsRBx6oIwAomwRDRiLxSiXz1Gz0ZL5&#10;jUwgEJzjY2M0OTlBw6GQlAvp50OPm4Hmc7KXqX3bA/QRDl6j0Sg9fb5NT755TCcnJ5QvFMRuwSEV&#10;+j1Ad8+zHl9cXKDpyQmL1+dxmy2WmslgLCAfBTU4+R0Q0Wlk/8HU6pGdvD4tTXRbr1fthWLJVywU&#10;fKVK0VOv1+3sB5uweHk/EIJTv3ofTUHhRqEITgWF7wBvFEbW1YZyuezKZHIDsWh0amtnd213d2ct&#10;Fo2PVStVZ7fDGwAbY7LT8Bfs50Ju8i3SUZFSOsob/q31Nfrii5/TJ58+lBQOFbn54QHEAxonrK2t&#10;0ezsrBDQMNAwvojqhJEAowEO3f3798VRicfjQmIgdep9G3MaeWbiv8NEJp6ASC1EB9xSuayldmKe&#10;ykTV045aVGs0qAXCgB9zOdFoKcDGqdYZV+F6gHFCai3kjfuISivki1TM5yU9T8aJ5xLqDGq1Bq3k&#10;8rjJ6/FKOqjDqWqmvi9AF4i+5zUEHV+vN6lYKmslSmoVQlo1SkHIOjMYycrj5PF6yM+X1+8Vchp6&#10;BmOn8MPotLuspxpUrVTEqUbNU5BwkDNEzF4YGVmebpZvOBQWPayXcVBr4+2AeY1oLdTXO49EpN4e&#10;yjBoTXO0moh2h4OGh4ZpeWme5ufnpLEIDvf6db/AHAMJBJkdn5zS1samyA5zFPKE/va4XEImLC0t&#10;su03JXZDvxLCr6LJ6xoR2ucgOHf35Ba1qREJDw1qNIEcttPgYJAmp6Zohi+UClJlWm4GsBFhjyBa&#10;EyT01ta2ZC+B4IS90myjDAMIThsFAgM0MTlB0zy/Q6yDYSMrHXzNQJjlH8kXY4YDQBCcRydn9OzZ&#10;M9re3qXLZEKad+HZIKRxSDXHPg780rXVFZqemabB4KDB5/M6rVabo9vuFHl9NtrNjgnkJq9HI/u6&#10;YCr5HTuGVqtjqtXr9kqx7MnnC/5cNhtgHRjM5fKBBv+cn877haljNBq6vG/wrRHh7AoKNwpFcCoo&#10;vAYgN3mjsBaLRc9FIhU6Ojxcev588/bW9vatw4PDhVwuG8QpFoL5ZY/p7TMI0kdqDdJKPW43jY2F&#10;aY03kZ///Gf0yaMHNM1GmsfjVeTEBwqMiX7pwAn273//e/rDH/4gNS1R53J1dVUiCvZ2d8WoQNOo&#10;D2E8Ma9w6afnbGxI1BMbIxJ5BmdMmAG+QBK0Gk0xiODYWqw2Cgb8UstOjzD5EP6mnxIgT318zGaL&#10;EJUYFzSuybIjUZEC8G0ZIXk+KxREfKJbvpWdPQePi81qlfGBk6z0yM3iVVlD9nDSERnB+wE7FWUh&#10;g1D6AWAtIlGcGC+Hw0VedvrQTA5RnIrgeFNouqper1Eum6OLRIJKxZLIXSObeb81G8nLe+3Q8JBE&#10;3iNlGusD46Pw5oA8sT+gSSKyGNCQQlKGUROR9zjIGnpL6kmOjtIYXyCc9K7g/TqfG42WNGPa3dun&#10;55sbfD8pkd2YuiDpXG4XTU6MS/MVdAFHfUK1/rUsk0KxQKenJ7TPsjuLRKT0h+hPlg3q7OLwGNGB&#10;CAqYmZnuZdmoCO2bAGxClF2IRuNCbj579pz2D48k9bnK+hglGExGk6z/UDhEszNTL1LUYSOrQ/Jr&#10;hq4+sEX27mv6uyLltnZ2dmljY5POeH2hZqp0Tud15eSxwUEgmtuura3QwsKidL1HliFqqQb8ATPb&#10;pd5mq9Wp1xtVngeosYnNlH9dOE5+z46x3WxZqrWanf0LN88TP+8VQ4nLyzDbQ36kruPzGM2mDltB&#10;vBcbhOTUfl9B4WagCE4FhT9CS7rH1W2FQsl7FolObW5s3P3H3//+50+ePH6wd3C8mEqnh6tVRG9q&#10;BZlf7DPsAWDDl5p5fj/NTE3SrTu36Weff0qPHj4QQgyNQpRx+3EBBNT2tnZ6fevWLSE8D/b3KXJ+&#10;LielMBamZ2Y+CIca8wrzC59FIzlhi8BxRbonGts05D4icmAZIVoQ0Z3o7G21mIWAgQOGpkV4LbyO&#10;mqtXC32MQFwa+AKhibEBQQYyWhpUIApQxoiNVr7VxwzRaiBFtagpkJyo56miWW4SGD99bbAPIFGF&#10;2WxWnIi6lINoyZqDLY80VUR0ssdAbpeDBgb8UgZDlYH4YUgEXE/3VCplukwmKRaLs6yRxqoRnIiQ&#10;Q41DONmo1RcKjUg6MPSXWhdvB31Oo/RCsVigVDJFqXSWqpWq/AyA3kLElt/nE7IJdYERVQ5Z9+t8&#10;Bvl+cXFJW9u7dHR0SEmep0izFoKT5yfmJmpHIn0XkZx6U0l9bvcrQKCVikWW2RHt7x9QJBoX2woH&#10;xiDTpbwTyrMMBGhydloaDQ0Gg7K2FcF5vdAjAfP5ojQWeraxSVs7OxSLxF+S0Awr25iYz7NTM7Tc&#10;i1AeYD2sH3ooXD+QqA5dgjHDmoIdcspjhsZC21vbFGPdhDrhIKSxV6KGLQjNlVWQmws0MQad5JWs&#10;QhzC+v2oY23F69qarZa91WjW2c5pSjojIjLhU/A9iezsds2tZsPCr28vlcueQiHvR0Qn33fz71oR&#10;KGQymzoWq7XJdmuL9whFcircGBTBqaDQA5QxbxAWNrIcvEkEDg9P5h8/fvLo7/7+H7/4+uuvPzk+&#10;Pp5no3+oVqs6262Wmf1WtuhZ2/cMVSNv6DhxHmQHa2VpiR49ekiff/YJ3bt7lyYmJr6Vlt7vxu3H&#10;BDgjICX29/bk9BPfj7GBACJwjI0DpAwjbQeRLhhfEIvv09nDe+NzIIoJ0Q5wCKw2C3VbWtdSXFoD&#10;BBgqHanPCQIN9QPx2Z0OZ89ptfLraBGhar5ePSBTkSpu2ZkDySxkc61GLXYgkKoH8hO1yurNOlXx&#10;cxA7/EsOu4PsTrvoG9Ww4mYh49aTN4ifcqUsteQQySkENcpB9A4VcNtst4TsgLM+NBSUfQD6RBFw&#10;3w/IGCSmRBKVShIZBwc7k81Qo16TdYFRgI5ClKyP5To0PEwjIyDd3IpE+pFAZD8aPGXZUc6msxJl&#10;12iwgwyDh+WJyHOf10OhkRCNjoZ5H0RUcv8S9iCCkskUHRwe0enJMc/PnPxMI+g1+8Hr8dFwKEyT&#10;bAeCsFM6WyM4hYw5PafDw0O6iF9IWR3oTQC7I9a1EJyTqME5pQjOGwIiAWEnovbx2dm5NKtBiaZM&#10;Jiu6AQd40LtOl4NGw2FaXJyn1ZVl9nNQgsGnDvBuCJqO0fQI7mPMtOZCh/T48VPWSYeS+dCCDcKw&#10;sO7GQeD03Az7qMvSSHVoUCOkMWawS1D31ul0889s/Jrs43bJjo2W/duSwWRssK3KbkOHf9Ixtjtd&#10;I69XE1s6JvjOrUbTUmvWbbV63VGrVp38M2lAZLaYW2yr1vTPyutXY8gVFK4RiuBUUGCA3GSjVFLS&#10;k8nkCMjMb548u/+HL7/6HJGbkUh0AmH4/Bx7uw1yU0L2GVDYmuFv6dULurW+Tj//xc/o088+lfR0&#10;GAC6w4WnK6fr4wKMPURqhkdHZex4btDc3Bzdvn1bSCcQn6lkUqI8cdqN9Bycar/PccZ7w2BBpJ/b&#10;7SF/IMDOgk06lCLiBFGpOPFlO1UMIxCe6OaNVEQYrnZ2Iux2FPO38mVWDsU14IWxx46AxWySqAhc&#10;dZQN4DGq1xFtq3XmbrcQUQGSsy7kp81qJ48XdTk9L9JxlV65WWD9QKE3G20qV6oS9VYqFCQKCeuL&#10;l5W2xvjC/uBipwFNcIaHtbReRXK8GSBLRHrBuU6mklqKZKUmBAnkh4AQNBqCPH3sXENPg+xUaepv&#10;D+wF0DmYw6grmbhMUjqdonK5KvsgDnFRYiGArsk90gkEFPaZfp3LWN/ZfE7SQiORCGWyvc7zsrnC&#10;mUe9ZYdEFyPVenh46L0fgr5vQGZahGCeziNRtpui0oEeTQ81glMjbnAohBR11OCcnpyUAyKQMGpd&#10;Xy8wPtABKda5Z6endHCgNRdCKZ2m7G1dsrJtiGi/qYlxWl1BNOA8hcOjLyK61d52/YCMWcVoXiiP&#10;Ccbn4iIhXdM3N7cpGotr9YBxOMVrBmtneCQk5TJWeMwmJ8fFhsTeCRtfD4wAyWl3uITkRB1ch8Nu&#10;tlhMDqvZXuX9tgx/odPuGPnWxG8rKey4+Htjp9U2NVpNK7+vq1wqe3id2/AJzWZLq8uPmyyWtsVs&#10;RgFXfH58fAWFa4EiOBX6GryRG9lwNyFqU+ptXlyM7e3tLz9+/Pz+V99888n25uateOJyFKdRbHgJ&#10;sQmFLlsKby5wXJGGZOENIhDw0fLSEv3ZF7+kL37xM1panJd6NDD+XxJEvagthY8GKNT9d3/3d2JM&#10;wHEBmbmwuChG3ObmpsyD9fV1MRhAUKFe563btzVC+z0BnxUGDT4DIh7Qxdnn84nhgrR0OBeNZusF&#10;0Ql02LEFudalDhs8NqkhC4MIBo4eyalwtdDHCReiOCXir9mgchnp6lU5kUdkLcZIojqbPFZsXCIy&#10;dygYZIdvUEWrvQfAmQDQSK7DKwbjJHVUs1kqlkq8jrQoFwDbBfQ/0npDoWFxAlWdyDeDLmfoKUR3&#10;IUo2mUpJxGyD1wm8O6Toddva86DrkA48ODikmpH8CEDekDWc4ov4JR0dHVMsHpMDPhBP0vSM9xAQ&#10;TQuLC+woz0pKqlYOpT/1D9YwSoxkMhm6vExQKpGUOqYghGX1s1iQyouU/rnZGYl67fe1j3mGAwqQ&#10;aIjIjkVjktqPhoh6tBnmEw6C0BBldma2V4NzUOxppTevF7oOSKbSdHJ6Rmfn58S+EZVLZTkAgd61&#10;oXs6r/2pyUnpxI3xQfQmbEZ1IH5zAMWJQ3BkjhSLZYrHo7SxtU37h/tyGIhyGVhLkuXAdsfU1KQ0&#10;Flqcn5e1hfF6dZ/EczF+KFmFbusBtltQcs3tcRusVouLF6+FrdByp8Pv2mL/uds2sa2DBYkNwMD2&#10;kKHTbJvr9ZaN/WZHuVZ1oiFvvdZwIG0dae5mi0VOgHkdqwZECtcGRXAq9C1AbuKqNRp2dpx8p2dn&#10;M882Nu5+9eXjzx4//ubR4cHhIm/ww1DOrMxN7K8iZ45/U0jNLjYBvgwwVv0BP83NTdOnn31OX/z8&#10;c4nwQ+oWNo5XjbGX520KHwNgiMPQ+7//5m/Y4YuLwb20vCy1a/7+7/6OvvnmG/rZz34mTYfg6PnY&#10;EPg3/+bf0G9+8xt57vsG5h7mIOYoSDF07kZUJkizCjsTlVqNGq2mRG6C50Rn9TZPdEQU2vjzOyQN&#10;WosExXzvVyf2uqDLE7cgy3BYAscPY4PGNdJ0SEho1ht8YT6aePx8bHiOj49K/VcQnBhfNTY3B8ha&#10;GzOWeVdzLkrlEqXTaYl8Q91CEBwYL6h/EEDBgSCFx8I0xuPmZacBpIdaU98PyA/yAcEP4h/kMfRw&#10;Op2hKtZGW6vXB5IZz4OOGxkZloZDemSKku+bQyeeMI+PT05od3eXorELKldKImuYLiA2RkbCtLy4&#10;SFPoCs5zuZ8JTpFZo0GFfE7qSMZ5foKAB0mEx2Dx4QA8NDLCdsMcjY6OCqnQzyQd5AL9iIPWXA6N&#10;bGJ0cRmnfKEkNaixpk1sg6D8Tzg0QosLizQ7O/OC4FRr+nqBscGBXTwWp6PjIzo+OpJGWuVyRR6D&#10;/PX6m5NTkxIRiDICerkKNT43BF4n0C/QNTgUv7iISz3bre0dOjk+0fQQ2/TQNQ7eG3G4gkCMO7fW&#10;eT3NSnT068ZL9xvcko0WkOe5XR45NLQ7bBaLyepqt5oN9hVq/N5G1nJG6eoOe6jTBclp7LRb5nqj&#10;aa3Xqw5EcuYLeX+lUnNptTnbZv7ceDaATr34M/A55FZB4SqgjsEU+hKslM21Ws1eKBS8l5eXIwcH&#10;R4t/+Orxp/+///EPf/b7P/z+85293ZXLxGWoUim7hNzswLRn3ctfTSYUWjYaHA6HYQTG19IiPbh3&#10;lz7/7DP67JNHNDM3Q2gm8cfkpgZNpcPAU/jwgcis//bf/ptEZ/w//5f/hVbX1ugzHmcYBeh6/fz5&#10;c6kfhfGEkQDCApGPSL36UMYYcxCfF7X/JibG6PatW3R7/RZNjI8LISAkDQP1OOFwpFMp2trZpa+/&#10;fkJPnjyTJgBweEH0wpBSuFpgfOC0IQI8HEYzinEaCaO2XYCcdoyPRoJhNrU6Wm2sQhEEaEm6nMKw&#10;RWQxxkaPxlW4fuhOAEpS4HAjPIL082HyeLxaCqpJLxugrS+MT61aplKpwmuJx0uN1Q8CMtbXh5v1&#10;F8g0p8cl5IcuV+zL0LUgRlAyBOsBawTdrdV6+HGQ6DrW97habY1wEvsHX/kbyDdXLFIhV+j7fQHz&#10;EwdM2PtlK4WwelMTEsO3rWaDZVoXPY05qV/9DsigzfOr021rs4ttENGYrDcNBq2eOda+3eEQXatw&#10;M5C9im3BYrnEdkae7Y0S1WsNOfzmIRIg4wSZPWh62O8Rye8NvFiQKSI1k7NZOj4+oe3tXSkrgDFr&#10;t7RSl2bWTX6vRxoKIXJzXMjo76+VivWGtYcGRKhrvbw8T3fv3KHPP/2UPnl033T7zp3g9MyUb3B4&#10;sOJ2ekp2m7XGr9UymIys3GCrdky1RtWezeYDp5Ho5Nb2ztofvvrq07//u3/44h//8Q+fP3/27A77&#10;FvPx+OVYJpMb4H3EyfNOLXKFK4OK4FToO0CJQpmm0+kgUtIPDo8Wnjx58vDrr77+dOP58zvnZ9GJ&#10;QrHoazSbVtQMYRtMDpZeGl5Gg5MNLtRUWl9bpUcP79HDh4/o4aMHvAksUTDw3UXkYcTpr6Pw4QOb&#10;PKIz/8Vf/RUNDg5K9AWMblyI0ARpuLi4KI/lczn6P//6r6UGHE5JEVn3IQEOmDhhbNBU61VKJFOS&#10;goRoM9TUgSMG5xXRnY0aunoXxcHFhLXbUDPQxn+3Vo9TGbNXB10XYK61Wf7oeFlk2WczOSHKkaqO&#10;tD0Yshgfk9ko0RMuj5sNUJukHiHaFo4GXkPplpuDLms0g6qxA4gxwwEBUnq1GqptiWrAusGe4fH6&#10;yO/zSv1U6A+MI9aSGrPvhugklmOlWqVkMkGR85ikTSPKGQ1xAAPLEHsuOqgjMmV+fo4GAlrHeiXb&#10;N4dOXqbhLB+d0snJGWXSaZnLiCKHLDGX3U4XyzpIoZFBIfcxl7Ev9KOsQQYh2u38PEJ7ewd0enoq&#10;pRRALuDQEDJxOJw0NhqWeTk9PS2HIv287vF3g0SHnjw7i9LO3h6dnp2xDZWnVrNHyhi1CM5QeJQm&#10;JiZpNBxSpT1uACCdcdCNaHnU3UQkIGrL5wpZ0Q3wYjQ9oDWsGZ+YoNkZrbYs7GFlg9wssI5gL0bj&#10;cXryzXN6/PgbOoEOyhe0gyfW6WguFAqFaG1tTZreTk9NyAE69swfAsYS6w3PdbncbHd6JQMF9a5t&#10;dqvFYXc6rDZLyWKx5UxGY9PQRRRmFyfyxk63a0KAULPRsNZqdXutUnbxZ/WUi2V3pVJ15YslH+tO&#10;b73ZtME55r3lRad1XL2PoKDwo6AIToW+Am/c1nK57MKJ0Xk0MrW1tbP+9MmTh8+ePbu7u7O3chG/&#10;GGXF6+ZN3iT1Nlm/s4aX34WSN7HRBVIhOBCglZVl+tnPPqfPP/+Mbt1alw6ZqFUCA+z1AEmqNv6P&#10;DTDk/thgw/dw8GAwjIyMiCH4//4//g8xKP75P//n8jMdcBphNOJ3/vh13gfwEZBuWCqW+CpI1+52&#10;RyPQQNQgsKTBRlOtVhVDFxGe6NbtcjleRKookvNqoc8LlApotVj2qE2WK1A2k31RbxCPoT4qDxNf&#10;ICKa0mkdTT88Lg870VoZAYzLhzDP+gWQNdY3SKBCIS/p07l8TiLbcHAAnc8uAo+NUcghdMAH2eli&#10;5x3r6fuiKBQ0+UKHQifleU0gDS8WjVOR9VeLfwYvCCQyO1pCIi0tLUrDiwE0VmP5qrXw5oCcsYeV&#10;yiCTU5Junc4gel87BAMwm5GmjkZOiFhG4yy9sUg/zmPIC8TPRSJJpydnFI1GX5ILDERyIwIRBN3M&#10;zCyNj49JPex+1tM6iSZd1M/OaP/ggKKRGBV5r8NhBtY0mu8hrRa1plGOZXRslO3rgOxzSl9eHyB/&#10;jE2BxyYSiQpZFo/HqMC2YrOhlV0wm1Cf0S3lA0DYLyzO00goJCnN/XrQ8b6AzAX2Z+nw8IiePX9G&#10;u7t7Uqca2QxYZ4CFbUQE5CwvLUtABu7rh1JvAqw3+EGwNWG/IEsN5biwHn1enzEQ8Lt9Pg/ZrdYL&#10;k9lUZkvVwHuzpd3pmNnXMHU6XRPrQ0uzWbdW63V7uVxxZXPZQOLiMhS7uBhlPeDvdtomk8Xcslos&#10;DX6vJn821Wld4Z2gCE6FvgAremOTFa4WuZkNHp2czD9/+uze48dPHzx/9vwuuqazQT9cq9Wd0gmu&#10;2+nt0HzD/2FPoYMoOlEHBwdpfnaO7t+/w9c9qceo18KDkf+d6OK1xB3Tvlf4qAEjDgYCjPTHjx9L&#10;JMtf/uVfSjMB3cCDoRg5P5cC+ogmgpHwPgFDBRc6uxIq5wgBAyeNjdpmk28RdQajCJ3VtYt4KWhR&#10;aIhcRZTgy87qytG4OmDOwHlAFCc6lSK6BfUc0Z0bxioKyeNxpP8gOqhWr8nzMB5wNjxer0Rz6g6G&#10;cjJuBjJm7BTWGnWJeslls+JwYPykpi2vMawjaH4hPA1GqWXldnskIgkEpz5mCq+HrA2e/zh0SaYz&#10;0vSCHSSqs37VH8fB4zDr3pnZKZocH5f6cIo8fjtAjnCKUVO2UCxKlD+a6pUqJd7LUKsZ0Vsgn7RS&#10;LKPjYRobHeO9LyD7Qz/KWl//aJYTj0WlnmSObQLUjMVjsBuR6jkYHKSJyUmWV0jmZj9HukEuIIWh&#10;J8/Ozuj46IRi8SiVKxXZ53CoirRaRHAODwVpfGKcpqamJGIQ61yt6esB1r5Ey/M4oBv3ycmJNBqL&#10;X1xSuYgGUG2RPfRqMOCX6E0cJqE+6iCPzR83rFG4XuAQBWN1eXkhdTfR9PTsPCIR5XL4x0YHyrm4&#10;7A4Kh0MyVugPMTgYFJ30tusIzzejPj/q8tvs5PV5JGNxiP3f4cEhh9PtHLCaLTneK4rVRt3SqDds&#10;7GOYNOeXDJ0OanO2TXX+ealc9mSy2WAqnRrK5fKBWqNps1nMLZvDVbVazA1+L2lAxDoSppOCwltD&#10;EZwKP3mA3OxFbnri8cvR3f29la8fP3n4+OunD3d3d1bP47HxPCtYVrp2kJvsSIndCY2MU2QY85KW&#10;5fHSKBunK4tLQmzeuXNbyE0QWjgN+6HNAi5uvxq0P2Vg3BGRAcMBjsur8wDpff/23/5bqYkDYvxD&#10;iNwAmYL5jMYHDkSQWaygM9koqlClXJGUF8xW/IfBiyZEIBLg4DZb+HmHjSOHOBoqHenqYRTlwxfS&#10;nus1IcqE4GRjFjGckDbKCIA8Q+o6iAWPx8eXR4xOGJ+KfL45YP5jnSC1slItUyabo2w2IxHS6KaO&#10;1F7phM/OIZ6HwwJ2AiSdz+tF11mtvhxeR62l1wOEiE6KJC4Tkg6M8hooCwDiE3KzWWysXz00MjxE&#10;w8MgkXzixCmH+8fAIOVJMI/R1Cmby4vs9Qh/o9koOmd8fIKmpyaF4ISs+3H+ytpn3VzII030gk7P&#10;z0RuiOhG0Ctkgv3W43YRaraPhsMir34m37GWtQjOHMVjFxIleAkSTaLeUdYDtR0t5PN6aGxslBbY&#10;tpqZnma5+ft2nt0E9HEpFLT09IPDQ2k2lkgk2Q5BB3UQnDhMstPgUJDmeVwWF+fkQAkH/Kp8wM0B&#10;ege2OgIsQEQ/39ykvd19SiYue7pa8zdRBgfp5FOTU5LdMDODHhE//kAKrwn7EtGcTpdL9NpAYID9&#10;4AE0UjTxw0G2V61VNoZq1bqx223D4RF/QnsBEJ0dU6vRxHOcSFUvl0vuerVqh7pkXdlkn6RhMpnb&#10;PNfkt3heskpQ3dYV3g6K4FT4yYKVqJE3ZFO1WnVks9lALHYxvrW1feurr7/55Jtvnjza299bvrxM&#10;hErloqfRbEu9zW5HTprkvAnKH2QDQvJBTi3OzdLD+/fp008/obt3b8lpGCI3fyjUH0YD0rq0//Ly&#10;Cj8hwIEWcqlneGO8caqKW0TY/c3f/I18D2PEzEYFIn1hXLxPIx1zG4YPDFJ0VQc5gy6wuUJBoqRg&#10;HMEiQTQnIlHQuANpd6j1U+e/ySGd1fG7Wj1S5XBcHfSxQTSEiZ2JZrvFYwAys90jyjrU5Qv/MMds&#10;GEeHjQ1NJ9mdDrIKaa06dN80QP4IyclrHc4gG+1UraHZDeoXIoqT7XOcD/CYoV4qaqj6vG7RHVhD&#10;0CM/xuHoB2AeS2RRrUaJyws6Oz0XQkS61bPc9XluZBna7ej86qUAO12IlFVyfXtA/+NgJXGZpNPz&#10;E0olU1IDVSeTcejrZtmOj4+L4wxyAw7v99lBP2WA4Eyl0nR0ekqnp2dSpqLGa1+rm8zzkmWGA0XU&#10;vQuFRyTiCSUqIMt+1NFYyyBhcrkcxePaek4kUlRiOwOPgSVBWv/QYJDm5+dpeXlR6nAi4l3ZG9cH&#10;yL5arVM2n6XTkxPa3TugM75NJdNy2ApdazSg5AIikoM0MzsrHdTHxrSyC2psbg4YK+joi4sL2t7Z&#10;o43nG3R8fMprqiBBCRgHHKTCjsT4ID19dXWJ1xHqb757BDl+FwFAGHMcqsMPhk9gYqO12Wg56vWG&#10;u9ttlA1krrAGbPNTu/z8Lu/FrBINyGox8nxCCrsZ2ZWtVoevloWVphH6kn1wQxs+fKtl4r/VzO/X&#10;5c+supwqvDEUwanwkwJITXYgDZrC1JoJ5fN5H8jN3b29VZCbTx4/fXB0fLiQTqaGKvWas91qs1Lt&#10;GlE3BOoeyhcOEWqmQWmjg9zK8hJ99vln9MsvfkG3b69Luoweufm9Rj0bt7KJyH+18fcDQHDs7++z&#10;A35Be3t70oF9cWlJUohxH0QoorfepzOIOYk5DuPEanXwT9pS6zGXLwoxI0SaOGcdIW4QvYnozgIb&#10;VPUaO7r8G3aHk2xs0KA+57saSwoaIENcIJ5xQb/AMTawLgJJhnqp9WZdyM5OG2wZ/+fnm81a2QEY&#10;tHY2NjXiWjWwuWkImWEkatQbVGs1xFlEh1NJVecxw0hgTYmTyGME5wOF+xHFiTHDOlJ4PTD/EcmM&#10;urRIA04kE0KIvGjAJVoJ0XIm0a8gkXy9CNl+Jd5+DEDAI/oQkUHn0QgdHh5KBFe1XpPDFVYoMk/R&#10;1X5iNExjE2NCdkDO/ahvIK9qtUqXlwne7/fp4PBYI4RqWkMWADoBEZsg7KYmJ2hifFwONvpVP2Mt&#10;Nxot6dCNSMGzswjPsUu2PSqSqWA0mmQ+jYwM0+LCAs0tzNFoePTFgYXa064HGBfU203yej88Oib2&#10;mVgHRKVcRbOBkgsoH2AUcj4YHKDJKS2CGzXn9fR0NTY3AxyqQEcfn57S840t2trcotjFpRxEAThE&#10;hc8xNj5Kq6srtL6+RguLC7KmnFhHsie++1hhvLG/Yuz1cju9+0a2X10Oh61ls5lTZpO5ajab2kaT&#10;BZGZcCyMWn3Ojqnd7aBGp5n9DFuj0bA12Sev1xr2cqXsQsPfSrnqQuQw27RNfj9RqvqtgsJ3QRGc&#10;Cj8ZsKI0QknWajV7mRViPp8LpNPpoWg0PnF4eLS4ubF559mzZ3eOTk9mc9ncQL3RtHdZwfKvGjoI&#10;gWddD2WNC5s4ipmHeDNYXVmhTz59SJ999rkYW6hlotfbxPO+E5q/JQYwXlOhP4CTb9Tk3NvdlcjH&#10;f/oXf0G/+MUvpNM6z0chQEGOg+h8n8DchTEiTpbJTO12i53YClWKFTmtB4kGwgbzF5E7+L6JiLR6&#10;XQxdFC53Ol3kcnskzR1T/HvXg8IbQddB0C9iKCLlnB0+vS4e6jzC2UBEIMZBaw6FNOguy98gdYLh&#10;bOiEmSJ3rh/6mOlrALfNNjvxvI4avGZQ4gGOO8aLnyXrCs9B5AOcdpfLIw49HAS1V7we0EOY92V2&#10;4LK5HKWSGSE4ZS3wZqvVC9bWAMij0RAa4ARZti4h+xXeDJAzDrQQXXd+FuH97FRrWlGt8R7RIzhZ&#10;p6DuL4iN0dEwDQ0PSU1O6Jt+m784uGCbUyI4kdJ7JhGcaYnc1ozALutgC++TLpqamqClxUWanp6S&#10;OdqvuhnkDOYT5BSJROjs7JwuE5eyt+HAAhFcEsE5NEwzczM0NzcrpSewljHHFK4HGBdkH6C52MHB&#10;Ee3v79EFSgf0xgWzGYEfaJKHQ43JiUmJCNQbjWE+q/3rZoAI6Gw2S4eHx7S5tUVHR0fEfq1Wl130&#10;jZsmJkfp1vo63b/3gNZWV+Vgxct6WyuPoY/T1YwXxh3jjwu2TDAYEBLc7ws42B51O5yONPvUlw67&#10;vWI0mngr6ZjbraYFfrsezclzzIy6nZVqxZUr5AOJRCoUi8XGC/miH1GcVqulyfaV1ObExe+JKamg&#10;8FooglPhowcUJBvlBp3cZMPcn0ymQmw0zfAmvcDX4vbO3urO9u4qG1NTvCkMsMNpR9e2Dvub8DWh&#10;4/FFlLTZ9CItfW11mT559IjuP7hPczOzorRBTP3QRo5oEv3x73uewk8PcLjTmYzcfvbZZ7S8siJG&#10;+eXlpUR0ok4njMIPxelG0XCrxSyEPvJCWu0m1UFkNhEl2OYJzCtEzAiNRENqNBoB4PfQuRinwTB4&#10;8b0ycK8OkCPIMqQBGVj2cAhR3zGfy1K1VmVn5CUBjU6acKjxMxivDqeLxwQkp6rHeZOQuc+yZsub&#10;Ws2GRHGVykWqlEsSFSdENK8pkJ1wRAC7zSE1sfSakRgvhdcDEUaQW5Odu0K+INFGlUpZImQ18hhk&#10;kpmdbQeFR0ISrYJoTkUcvzmgTxC1j7mbTCYodhGTuqc4mNOjkFFTUnNih6Q7eCg8KvUSsaf1o5xB&#10;DCH68DwSoZPjY0qmUxLFrcEoh03oOL2+tkZr62tShxPR+f2ol7GGNYJTa45yfHxCJyendMFzDAfC&#10;eAw1OBHhPhAcEDJ4enJKGqPg4E7tZdcDfVwymazUkUX05skxDjfSYm8gehtrG4cbsPlGhod5bGa0&#10;BkPsK8F+VAdJNwOMFQ5Vksm0RNjv7OxKVgN0EB7DfoemTwuLi3Tv7l26fXvtRQ1bZF2hCz4PptiP&#10;Pef3SiDzg30dLUvNLyU5YNv4/B6zz+cNso1jCA4Ed9nfyNdRp7NWczTbLUu30zXyhzGgXmej1bJU&#10;KxVnLpcNXFxehlhHhFPZXLBarTqNBkPXYrE1TSZji+0kIThBdPbeXkHhW1AEp8JHDVbmRlz1etNW&#10;KpXdvDkPJBLJ0PHx0dwOSM2dnbXd3f3Vo+PjuXgsOp7KZIL1RsOBTm4I9nhVseNEy8TKWT+dnJuf&#10;oUcgN+/doYX5eTmNguL+PgNLiE28qBBCPYdX4YMDnLjrGht0/gyzAzPHcwY1yrDhI5XkyZMnVCgU&#10;6N69ezyXgh/E3MBnwKWnQ8NItdl4jptNIiPqoqsm6gfyzBYyjX+pa+CFA3Q1kpN/V4uSQmq0Rqgp&#10;XA30OQILTpp+5HKUy+TFEURdTiEjcPEY1RtNqtdrZODxsVm1Wq8YT92R/hDm208Zunx1KaOcABoN&#10;YcyyWYxZhRrNpqyndrctETEgPOEsInU1wPsLouDUIcHrAZngQjQ55AZiE/pUb8IldWl5LSD938n7&#10;tJ8dvHBoVHQt1oEiRt4MovcZrVZTypbgYC52cSGdeVFHGo9DlGgC43DYaHBoSJov+n0aQd9vcxfy&#10;ADEEsv387EyiOBPJZE9W2rx1e1w0PTUt9uTa2gqv98G+Jd0hL8gG6xbp6fv7x9IkJZlKCqmOzASI&#10;xWI1k9/ro4nxUbajxnrrWJWbuC7o44Ja64jc3tvfp9PTU4kKRLQgHkeaG+w8rPWxsXFaWJijaSHO&#10;0EG9Pwn79wGMEw6cUL92/3Cf19ABXSZSQnrCLkdGFdbL/Nwsra0s09zsjPivOCCQ9dNTO6J+Xugg&#10;6P1310eYA/B54AugJicyVHDI6PN6DbxXeEeGh6fMZkuyVKmwCii6eG7ZeT83YXpBXXY7LRP8+XKl&#10;6irkC/58oeAr5gs+9u89nU7bbDIZ8KXN7yPdgHu3XVy9j6CgIFAEp8JHCxCbbFia0UQony/5Eqnk&#10;CBuY00dHx/P7hwdLO7u7qwf7+0un/LPL5GWIjXUfbwz2drvNyrRrhDIVfc4XUmKgmEH0wNmcnZ+h&#10;+/fuSVMhdJ7DBv6mJ+7ai/Lti41D4UMCDLVXcdXjhDkCRw+kH177jJ2ev/7rv5b3/eKLL16Qnh8K&#10;8Bn1ue/gz4xUIw87FlZ2MCCaZr0hEYJIUYcRhBhO/C1IjUZED3WNZLVpxcxh/IL0xGuq+f/u0GUI&#10;ShmEZqlYFNIBBCdqcUpnbnYIJTIQUZx11HpssiNi6s1Bt1wwNt9Edym8O7A2EKGJjsBo3JVMpynN&#10;zgcIInRV1xqPIBqaHXkeEw+vueFQiEKhETgBEgWjxur10NcDyLdyuUqZbEZSg0ulCusolG3Ao10y&#10;mhBhyHIdGqTh4cEXjp3SST8MyAh6HU50Mpmi8/NzOuMrny/KPiC6H8/jf9gzgsFBqfMGohOHw/02&#10;dyEPyCqXy9Le3iHt7O5IzVKk+QPICPK63TQ7O0v37t6hZbYnkZ7+IdkANwnIC9kGOJxA5CbqlaMx&#10;UwqNmXr6EYAe9Hq8FA6PiM2EKEGs436V23VDH5dstkCnZ+e0d3hAUV732LeQGQK9qkfWYizm5+do&#10;ZXmFZmamyOv1iC5Q+vX6oUdvprNZivD47Gzv0fHRy6hxhNggyhZjojUXWqLR0VFpAvWne6B+X9Po&#10;VwW8B/YBrFWsY6xb6LyBQAANjvjH5slqperO53OFcrVq5n3F3AVFyb/Hn8Qg6eqtppV1qLXZaNqq&#10;1ZqD/XxXrVa3SwMiRFmI2y7v0+a/Syc8NeWhoMBQBKfCRwcQmyAp2ai0sKPvymazwVgsNnZweLBw&#10;eHS0tLu7s7q/f7R4fnY2E09chnO5vL9WrTpZiVrbvaLG/DKiTF9eRGaLWRzMmblpenD/Pj14cJ8W&#10;2RhFNOcPnxzrJj+gvabCx4HrHCsQUb/73e/E+PvzP/9zMTQ+VAMdcrBZreKkIq0ERgnbUtKpGNEW&#10;WnQF0qI1G6LdQnSnFoWGnyBqEKQCIkBRp+n714vCmwLjAnkiwhwOCDpJI9250WywY62lOyOlVIvk&#10;ROqzNkZwROAgejxaPU6MhyLOrheQu65PUHezUipThh2PRCrNjiJqpzbFQZE1xE9DaQiUrBgdG5WU&#10;at1RxDipPeRPAbkhWg4RRewcSUowusjmCzmRtzTekv4FWrdfdF0GAYcLXb4BJdcfBgg76HzURzw8&#10;OKHzs3PK51DfTSM4MXkxR1FeAdGIaJwTGglLtE6/6X3MJ+jlRCJBWzs7tLu3S+lURuYpYu/xOPZU&#10;7P2Li3MSjYjDJ8ipH+ci5o/UD0SDlOMT2t3dlXWMgzvoRwA0BQ5NvR6PzKtJnl+oW97PxPB1A+OC&#10;ZlnINjg6Pqb9vX2JECzzHobDOCx7yN7De9TkxDgtLS/R4sIiz+dR8Y/wmNKt1w+MU75YlIMndE7f&#10;2Nyg0/OIZIuIfuZ/iK5HyZsxHqf5hTk5fEJ2yHeXENDGDb+r3buaccR8wLzA+0LnwafQAoVMaATs&#10;rNUaAbZhq91Ot8JP7/Q+Bfv3vYhOLUPTxPPP1Gw0QHjaavWavV6rO4rliqfVbFh4H+pardYG3gsk&#10;J16B72OTUuhzKIJT4aMDK3gDCM5iseiJx+NjR0cnC883t2+zor+zs7m9fnx0NhdFOno2PVTKl7yN&#10;ZsPWarZYs+PUp8sePns+Olgp4oQdIf2IXBvnDeHenTu9VKJVdjpHXkRufvfmrRn8L28VPkRojtnr&#10;cV2GGTZ3lDd48OCBpAxf1/tcFfD5YIw44IDxnEfUJozeQr5ERdTHaraESMNcB1EDMq0Bo6qtne6D&#10;sLHb0SxFi0JTJOe7Q58z6JYu6oVNuG6nzQ50R5pBgXiWrupCNGvp6hgjjB/qLTmcDul6CuPy+/WY&#10;wrtCl62QmHwL0i1fKEjnbxCceqof/qEOltVmo4A/IA00hniv8fAepDuLGCuFbwPyBXEEnZRMZqSh&#10;WzR2IU65EJwg+rEOWP4oBQCnamhoUJoNQf/2K6n0NhC93iM4QR6fnJxRNBKhXCFPjRo6KcMJ1hxX&#10;HzvRszPTtLS0ICmrsKH6bd5CXljXiNRGJCKiqTK5LMtQKyHCE47MvKdCVpPj4zTBNibmIvbZfpyL&#10;kAkIYdQp39s/ou3tXV7DMYl4B5EGWNgmlwhs1ouzMzM0OTkjDa0wvzDvFK4eGBchnlmXQq8eHBxK&#10;jVSU/8Acx1zFAXgg4KcZHpPV5WVp/oTDcOhZZVvcDKCb0fRtf3efHj99IusnkUxQRa+TakRkvYOG&#10;R4ZodWWZlnmchoeHxQb8IXtcD9ERQ/MK3VnMC7w3LqxfZBThIJfXuMFqMzvNFoPNbDQU2t1Os93q&#10;SAQnvz8+xIsPxF67oSFBTSVPNpMJZtKZwVarbeXXbPPrNfh1WzwHpSYnv59KWVdQBKfCxwPeZCVy&#10;EynpmUxm8OTsbHZzc/PWk2cb954+fX5vb+9gORKJTF6mEiO5bNFfq1ZcrAAtnVaHvRqUDZS0dLG+&#10;oXCNRla2FpNEHQwEBmhqYoJu31qnhw/v051bd2hsNCyG6Hdu3L0N4OU+8JrnKHwQEEfjB/DaMX5H&#10;4DUtbBR+TNDWRq/DuslIrUaLisWC1BEFmYYUMiE5+Wq32tRsobN6Q5oqwSaBc2K3O4XkVETNFaI3&#10;P0FcolYwmq3UKjUtXZ0dE6Sra8PSkXFBjUdWmjwGIKwd5PEg/Vkbj+uY6woaoGsgY6RSYUywNkrl&#10;ClX4qtZrMjbYNPAcC68Rl9Mh6WOoN+f1oqSAi9eOVlJAjdOfQidIkDKN8h+xWJxy+V6dOJCb/DjW&#10;AeTn9XkpzPv4yPCIRLSoZkM/DMgHKer1epPQpTeRuKRY/OJlZ/Ce36hFJYYkBXJlZYVG2KHWiY5+&#10;AuQF0gFEEDvdFI1Ge3ULtaZi+Id9FKRDcHCARsfGyc/zEgcZ/TgX9fWb4bl1fHhMe3v7dMFzDIcW&#10;OJiATLBOkc46Mz1L6+vrUutRLzXRb/PrpoA1j7qOiVSKDg8O6ejoWGrJ1ms8LjxmmKqoqYiI7YW5&#10;OVpeXqTJySmJktezDhSuF/rhHmqkPt/cpGfPntPJ6RkViiXqwK5gmM2873m9ND83Q3fv3mXdvCz1&#10;OJHR82b6Bs9hHS/PhfbCT65GT+H9dZITNVsDAR/5/H6eQ36Tw+n0IOu802mXWG0iJQl6UyMqDV3s&#10;OojoNKHLeqladVUrNVet0bSZLOZ279NJPw6+7YLsxKX9WKFfoQhOhQ8eUFpsQFrQIZ2dGh8b3OGj&#10;o6OFJ0837z57+uz+s+fP76Lu5mXicjSfy/nrtZoDUZuddseEEHd+Ceg/9hahsvHFIAanhZWsy+1i&#10;wzwsRvq9+/fo/v070ulybGz0e40pqH28jtzKy1/NBqBw9YBx9qZ4MwPgpw/IAUaItRdlghp3+UJR&#10;IgbhzMERaXXaEnGBFOlatS6p7DU2hpG2rp3OOsXhxesoub4bID/IHLWVQFhqqUZdKpXLVCwUqFwp&#10;U5PlLvXLeL63eWwatTo72TW2E9ti3CK9Dw4KxkR/TYWrx6tyNRhM1O52hOQEAVJn56SKiFteM+I0&#10;8vaCfQh1a+12RDVoTaGwdvSIB4VvA3Jrt7tULJcoFo1RPB6jHK8BpLdC9wDY3yHHIUSAzc7Q5NSE&#10;ECbQS2re/zAQsQVZVqs1Oj+P0fHpqXRUR5Ms6B2E0yBVFdGb9+7dpcXFealT3q/yhbwa9SaVWA+n&#10;U2mpDYuDJzlkEq7AQC6nnUKhME1PTQnh3q8N+XSCM5vJ0Ol5VCJe2XYXGwKHc5hbyDoYGx2l1fU1&#10;un1rjaamJuUQSB1QXB8wJsjSQVr64dEBnZ6cUiqdYptPi9rWdKpTiOa5uTlaWFiQ+qg4kFM23vUD&#10;Oga2dyaXkwZQG8+3aP9gj9KZHI9dnfW1Fv2MNTLEY7S0uCgBO9A3KL0GX/bNx0h/nnjMvftXB+g9&#10;fE7YOT6vj/wBn6x5m9VitVmtbraJ6iazJW8xGxtors7Wr4F9bWO700W6urndalsaraalUa/b2J5y&#10;VKoVd6FQ8qL7OvgC/js7PCf5qeL/42/XhKPQV1AEp8IHCygnRGzWWYlVWHFlMpmBWCw6vru7t/L0&#10;6dbd58+e30MjIURt5nK5QKNec/DvmDqdrpEdfSg2kJpywXASZc0KHhs1iBsPK/1waITWVlfowcP7&#10;9PDhA1pZXpJwfj2F6E+hnWfpRut1KH+Fq8PbkJs6lKGmAQaRZrjiOwM7uxW+NNIMRKekq4sjrDVZ&#10;kJqDFX5OBcZWWwxfNzvBSHd/O+NK4XUQ3cVyRBSm2WqR0hrVaoPKlSpV2DFB4XmMCXQdDwu1Oi0Z&#10;E/wM44gINo/HLQSnchSvF/pYQcSQcquDrt814n1KCGlEYYDkRIQXHBOUGMDzHQ4XjxPqpmq1OOEI&#10;qHH6UyAVHTVoEWGISLByr0Yw9A40PtL/3S4njfBejjpxszNT0hijX9OC3xaQEWRZKpUlVRUkFGpM&#10;ormTTnZgjk5NTUvTHKRdg4DqZ/liLbODTYlUkhLJFGV5rYP0xB4JmTjsThoNh6Rp5Wg4zGtdq8PZ&#10;b9DnFmyFZCJNx2dnknJbrVVgsMncslsdNMKywtxaXlqQ9HSQIa+3yRWuAnpUbSwS4fV+QmfnZxKR&#10;3GLbDuemaNzmZpsuxGMBghMHR0NDwzwuDjUuNwBNH5cocXlJOzt7tLm5JXU4C/mCZPPoelki68dG&#10;6fbt2+zPLkvzQj1a/MfqZi2QB7g63a77F9Jpndc2GrHBJ/f5/Aavz+Nwe9xuu81eNBiMhWanbWg3&#10;W+YOmgPDvwfr2e0Y+e+2VCtVZ6GQ8+fyuUCxWPagTic4gHa7Za7X61Z+rpCc+B2GSl3vIyiCU+GD&#10;BMhN3nCtIDbZKfSnUqmR49PTuc3N7VtPnj558OzZs3v7BweLl/zzUqHoabYarMjIKJQjK3HWYCZW&#10;hCjWo2kz0csauYkNQArjT0/R2uoqPXpwnx4+ekCLiwvSUOi7yU2gp+D5RpGbHzaw4f9Y/FhD4KcG&#10;yAFRaGYz5MGOCTu4SLctFcu9mne9hin8HyQNfoZaWuVqhX/HRH5/gI0XnPBr0Wh4rpLtjwPkBhni&#10;QiQnSh9AnjB8QfAgmhNOCsaENSjhTEdfA1abnQIDQdF7OskJA1Ph+vBinrOc2TinbDZDF+ycpJIp&#10;bayaDRk7rW5kh0xGszgiqGk2MDAohj/2ITVO34YuVzje5WqN8uzglXpRzOhcDYLfZDSRo9dFfXp6&#10;UjIyEGGoiP03A/QGdEk6naGDo0M6OjykVDrdc6RBdiDl2kaDPFdHUQIgHCKvz/cWaZA/PeDgL5PJ&#10;Uiwep+h5RMiiWqUqaxsyAUE3NhaS9N5wj+CEg9+PwPwCwZlKpek8ck7JZFIOfXDYA1nZrDYaCA7Q&#10;9OQUTfL6hV2O+aYdGqn1e9XAYRu6pScuk3R4dER7Bwd0znMY5Bkeg2dlNVvkEAMNhhYXF2l2dkr2&#10;KsxrtUddL6BDpD4qGnOdnNDm1jYd7O9T/DJBNd4DUQoH6wKBO/5AgBbn5+nunds0Pz8r6enY995l&#10;jLQVp319mbX47sBnhg7E58P6RlOxwcEgBdn+8fv8RrfX4zWaTe52o1mpN+ttNBFkWRjxEfhzGDqd&#10;lgmd1dkncRdyRV+5WPCWSkUvGg+zbhkqFAr+er1hb7ZbEqmBjE5+TyE5cfU+hsJPFIrgVPjgAAWG&#10;dHQ0EWLDZ+Ts7Gx2d29vZeP51u2Nzc3b+7v7y6fn51OZXG6gVqk4W522mXWXqCtNaxksbEH9keVo&#10;kK6qSAsaHhqi5eUlunfvDn3y6AHdvXuP5mZnWKlqKVav3wigC18qdUVuftjQiZ0fC2y8Cpoc0L3b&#10;aNQKgyN9DLU2ka6O7pqN5ssyNyAWQNjU2BDTognbUpQeTYcMppcrRp32vxugn0ByIrUZ3TK73TZV&#10;aw0qFvJC8rRaeqd7rdEN9J7b7ZQutIggAukM51o5i9cPjAOIONTjS7AzEolG6fLykoqlUq/UA9wF&#10;LXsKkbm+gEfSV1HPUK/F2Y9RXj8EzFvoGqSlF/JFIY/T2ayUAUBzF8DO+srl8ki6XnAgKBHM7xrJ&#10;0i/AvIUOR7OcSCQqtU5xv9XU6kqySpFDKzfLd4AdaERyBQN+OTjpx/kqh0zlMsUuLunw8ICOj08p&#10;lUgL6fmCtGPbcohlNTk5KbVL+7npFciaQqFA8YsYnZyes6wSWpmVVkuTlRXN13w0OjZG46NjQnpg&#10;7farvK4TIM+wF6Gm8fHxMe3s7tH+wQFdXF7wnK5IKSITy9zuQET8IE3PTtPSIpqKjUqtx+/2mRSu&#10;CtDHpUpFmr5tbW7T02fPpPYm6uLjIErXx4iqBwG9tr5Ot/jCGOFn725zY81pPhUSxrU72s1VAPNH&#10;i+a0y+dFvfiBAT/vLQH+7DZe9F13u9PFLKuwPm3zrIUWMLS7SFlvm9vNlqVWq9or1aorl8/7k4nk&#10;CMtqNJnODBXKZU+zXrO32mhchMjPLt6vw7qkzbrk3RxFhQ8aiuBU+GAAYpM3Wqm1mcsV/LFYfOLw&#10;8HBxY2Pn1sbm1i3eeFdPT89mLi4vw6jFyYrdzkpX9lbWdqx2DUbWXdZ2q22UJihQwNCC/CDSOaUD&#10;4ECA5ucX6NEnn9CjRw+F6NSbCb3OMH/1tEpeUhlXHzw0cufdocZaA+QA4wn1AfUuuSA4C4W8pKrD&#10;ucMS0YpA4IRVS1lvII293aJmu0lt/p7NGHkNRKYpg/jdAPlBX4F8xixF/VN0uofTCGJCq0WoETl4&#10;HhrZ+P1+GhockghO1NLCmOJxNc+vF1gLFR6fVCpBZ+cRdurZmS8XhYjTdRXGEZ2W0VE9HApROBx6&#10;UXMOY63G6NuA3OCYNxptSqeTFI3HWa4XVMwXqNFLo8Y/NOSysdPkdnvFGUdDQThSat5/PyA/zFuk&#10;XCOKM35xSblsVuax+JfQLfwVjeT8Ab+kXIOEAinfjwdYiHJD92lEI+7v7UvneURz1hpa4yvICjao&#10;ZA8NDfH6BjnkeefIqo8VIDhTqQwdHZ/Q4fExxXn9IoIQcoSsUI94YCBI09MTUkNwaGhQ5la/Rrxe&#10;J2C/adHaKdo/2Kft3V06PjyidCb9osSCyWQW4ml8bJQWlxZodm5GaqRCp2IOK116fYD8YdOhjMP2&#10;9g598+QJ7Wxt00UioUWId7UDFDvb1gjeQe3N+/fuSWMulGXBwcDV6BiMMV8SO6n/5OrGXbdpQZgj&#10;mALrHSnrOJx3sb1qt9vNFrPZaTIZUPq/2mp3sBchU9PYbneE6Gw2GtZyuebMFYv+TDY7kM3lBorF&#10;gr9QLHnKpaqLfRI7+ylGfh0hN1+9eh9D4ScERXAqfBAAucnGjblSqTmz2VwgGj2f2t7eWv/m6fP7&#10;25tbt9BUKB6/GM3kssFKGd3RW1bU2YDahnKH+dihroUVnQFNNTS6RXMcYYS7nG5W9gM0Pz9H95GS&#10;/vAR35+hEd4QQG5+p+HUIzXhh2rvo/Ah46rIzVfR7+OOvx/Gh9TKcTnFMWMDg3KFnDglaKAiUT0v&#10;ZK+RD3BWEFEFJxl1IpFGA3LN6/W9INcUfjwwJrg0MqJF+WKBcvmiFgnTYMeEDUA8BjmDPHNg/FjX&#10;WS0o7u4QvQiDEpfC9QDyx1qQ8cnnKR67lG7UiODE+oBzAmCMQAyh/ubwSIjCoTB5/T45lMPP1Vr5&#10;NiAPyE+i5mJxdsyPtHpkhaJEzMIDQo0GUEtmXiOY9wMB/4voZZ3kVHg9Xs5bRB/XKJ3Rap0Wi4g8&#10;5nnLuhzOLWoB+31+mpyckAY6OADrt/kKOeHCgV/kPCLRb4h6zRe16KoX9d/5q6xxnofjExNy2NSP&#10;dTixblFLEOsWzVL29vbo8kKLFmy3eF711utYOETzC0s0x3Y6iJurI2oUXoWuRy8vkzweB7S/u0/R&#10;aIznM6/1Fg6mSYuoHQjQzMyM1HVExht6FYCEwpgoXXp9gA6G7XByfEpff/OEnjx9TKdnESrxXoeI&#10;Z8BitpKf7eqJiUlaW1ul9fUViRTXD0mvFtBlPN66byy77NWMP14PF3Qi9mjYPx7WBfAZ/D43yiEY&#10;+G/lP6hrb/PEbbXbrW6Hff5e2jqrYVO707K0m01rvVZHRKezUiy7S8WCN18oBDLZ3EC9WnOYTIjg&#10;tPBlRDOiJr+nIjl/glAEp8J7B5QTqyozGz3eZDI1fHJyMru5uXX7yZOnD7a2ttdOTs9mUpn0YLlU&#10;dqNrWgch6R0UDoZOMhiMBhMqBJq0WmYgNzU9BSWJ06CAHwb4OC0tr9L9u3fp0cP7kmIxMjwk9WO+&#10;71SYX/5btwofLq6D3ATU2GsygCELBw2OBtKjq7WqGMaIxtBqAGEM5Nl8dakFB5kdPNQIQm1ONP6Q&#10;+oKDAy9qtSnZvhteEJxtTdYgIOA8VqpI9+tFsvGFtKIuUtb5FlFtSIdG6QCQnLqDosbi6qHLtdls&#10;EOpDZnIZKe1Qq1SkBqc06sJhHIsepL/T4USRffKhIZTLLRHP+LlyIv8UWlpwhU5OTml3j53yWEzm&#10;frPFNoBOHPOFaBA458jUgFOOAxpFcH4/IBvRG3zbaLQok81TOpWkbC4r3a4laoifB+d5IDBAY+MT&#10;0rDR5/Mi0qavZKvbHaVSRcpPnJ6eUSweowIO/4TgxON8scVq5X0PDXPm56ZpdHxMmmtAVv0iL500&#10;x8HoWSRKOxIteCiNmVDaBtGuaGbj4zUK0hxNhnA7EAiILQ89qHB1wHiw78XjUabL5CUdHR3T0eGR&#10;1ERFjVSx61jmsBVGQyEJEFlZ1sZET09XB6TXB4wPdEiuUKADXiePnz6h/R10Tk+zHm6IwY014eBx&#10;GGJ/FlGbIDgxTogUv85a61BZPdXHewF/c4UqDPrwBcnJfxsO5EHWguhEJLHNasVbWpF2zn5Gs9tu&#10;d3hPgjHMG5dBCE+J6uTHG/WGrVytuBE4hajOcqXkbbU75k67ZeKnwpeRaE6WUwdX7yMo/ASgCE6F&#10;9wqd3CwUCt7Ly2To8PBg4fnmzq3nz57d39k5WInGohP5HAoF1+0IR4cigh5FNzXWcEbWrxa+b0BK&#10;uh6xBCAdCETMYHCQ5mZn6d69u/To0QO6d/eObAJIedFr+vwx9NfQbM4r1NoK1wJ9vK4b/eKEfB8g&#10;AxhMEv1nxNph2bP8QZqxZ8J3O9TmCxGd+DkiqRDxg8gMq81CgYCfBrH22LHD7+D1lFx/PHT5gb5E&#10;IwB0ks4X8tJ4pc73JZqdx0IcS3ZWGrUqNXgsjPw7IM9AUGAsQVxflyGsoAGHbyCh0agLpJEQ/03t&#10;cECLgdCMeqvdwpeT3LxGtA612hip8fk24JiXKmWJloNTnujVjJPoTYCXBOwANDkbHxujmZlpmpgY&#10;E8ccclZ65/uBfRUkcrVakQ7q0VhcGg2hGQxkD9MIOh2kJhoNjY6FhYi6Tqf6QwTmEfQr6uym01m6&#10;5Hl4yfKSaFdE0mMvZOCAz9Mj7lbXVvl2UlLWX2eD/lSBOQWCEwcRZ+fntL9/IGn9SO/XGoTxnEKU&#10;q89D4dFRmp2Z6dWN9iuC8xqA8cABNebqRfxCSgagiQ3KUmA+w9nCvHV73KxDw7S8vEDzc7NC0uu1&#10;HZUevT5gfKBrc3lEh5/R1tYOnZ6dU7FQEN0M2YMEdLpdNMF65dbaOt2+vUZjvN9dT/Tmq+jZnhh/&#10;mQLQc1c7F/DaYhPx34H1jwwy7DfYw5FRZrXY2InoWtnHMLCP0UY0KVtarJCFJmD5dYy91HVbpVJ1&#10;lqsVT7lUclfLVSfbyg4QoGBEWa9ITU7c8nuqaM6fCBTBqfBeoJ2wtE31etNWLBZ88fjl2P7B3tLz&#10;za3b21vbt9nwWYonLsLFQsnbajYRkm6w2KxNu93aMJl5UyWys/I3w7CURg24+HWha6HwkXY+ygbS&#10;+vot+uzzT+iTRw9pZQVh++PSTfX1xpKmoEVf48sVK2uFqwcMgJuCNicUsG7EqHI6yMOGFYwNB+pj&#10;8c9x2iwNhlogGfji4UG0D8bJZDRIPR0YXnCC0Qlcj6RSsn03CGFDWlStXh+1AiKiFyEI7QiSuc5O&#10;ZLNR55+gZpONnRSndiLe04dqHK4emPuQK261+Y5AAxIyrqhHQIOU4x+2u23qtBBxq0XHIeUXWQaI&#10;oDGZ1Pi8CsgMJTBSqSSdR6OUYaccUUeo+yt1D1lWWBeI+piamqCFhXkhl763JI3CtwB9nkynpaMy&#10;IhMvLy4lAhkN5GAeIboYUYiDwQCFRkak5hv0yZ/aVj99tFpaZCJIzkQyQblcTg4xcOCHrvPQt6hb&#10;uLa+Rrdu3ZI6uyDz+klW0IF6RFo8GqPIeZTisQupHw3CBnMKjfNcrPcwn6YmJykUGn5B1vQTGXwT&#10;gMwbrRalWHcen2oNhs7OztmGKAgRjQaFIDHR8GV6apKWFpdoZnrqRW1HpUevF1gvIDhRHgRrBd3T&#10;Y7EYlXmfwx6HBYMxwPqYm5uhO3fWeZ9buPbozddDs01ga+Kw9iqBvRwXdADmHbIwkOkC+wi2K8vC&#10;yPu+uStRTtQ0Gg0axYmPwhfK2YHMbLdallq9YavVa/ZGvWlvNJq2eq1ma+N3ETRlMMEQQyMiIT35&#10;PW/OwVS4ciiCU+HGAXKTjRxrqVSSsPF4PDa+u7u3+vTJ03ubG1u3D44P59lpGSkWS25WPBYoS5Cb&#10;Hqer5nI52VY0DbCzbmq2tFQpTdFresjIBhAiXybGJ+jBg3v08599QvfvagWXR0ZCQspASf6p4uff&#10;Z40oylk5kQrfATU3NGD9wIBCZEUwOCAptagOgbQ8LTWvLiQOIjqxMhGl1uJLoll6horVxpfFxve1&#10;phRKtj8OGAtddogOrII4KxXlFs4LbD6dZGYDr5fC2yWzxSTkGYxFGI2v14sK7wqMDS7IFjI2mCzs&#10;WKJmap7yuRyVyhphhMhDjBXqanX5PsbH6/GQy+OSgwR1GPBtYD43Gy2q1OpCJiGqBZFhiDyCvpE5&#10;brawDN00MzdNC3NsA4TD5Ha5FFHyBgD5US5XKZ1K09HxqXRYTiYSkooNpxvgWU0Wq9aABPbVyAhK&#10;AHj7jvjQ12W5XBIyIp5Ard0UVVgHY9+zmMyylufmZunundu0tLQgJBFKvfTTehZCrdEQnZdOpeg8&#10;EqXLy4RGqPHPkYmFg09EaqE7P+pwjo4iGk0rfaDW7dVCPyRiH4x2dw5oewcEWpxKbMOhxA0ITrvD&#10;znM1SDPTMzQ/N0+j46Pk9/lURO0NQCc4ETl/cHBIm1u7UgYDQQSA0WQQnxaHJSCf12/dEt8XNh3G&#10;52YBSx/ees+P5n9XCcw17Cs6yan3A3Dy/HTYHSIHm91uMppNZn4uisc2+BOIY89iBFMJ4tLY7YA7&#10;6Jibzbq1Vq06y5Wqp1gs+krlirtWa9gbjZaFdXLXYjG3WN+oTusfMRTBqXCjYGVtrlarjmw2G0gm&#10;k6FIJDq9tbW9/uz583ubm5u3T05OUW9zqFyqONnJYyu5azCZzC2Py9Vwej0uq8UywArHUG/UtMiX&#10;NnSPpn8QGYOixDAc19dW6Weff06PpJnQLAUkdcr2mpQK/C6ia/D7uPrH2PyYgY3/fUHNEU0GMDZg&#10;RCEiCqmJqDMIR6Ug6dE1IRlQ4wZLDDRnCxGEvGbL1TJVq3WJKJQuxyA6Qfzwc5Vsfxw0uSGlFDWb&#10;UPMUkZoNicKAU4mfw3nUSLQ2NdstacYChxFRRIhyQ8MLGJHKabl66HNbSEr+BxIT0V6ZTJpKhZI4&#10;/SBC2h2MYS+SidcEIpkC7NzrUbYYLzU+GiR7o6uRwi3WPZVyTZoMFUsFmds4TAFZ4mRHaDg0LNFg&#10;wyMj0nAQy0XJ8fsB+Wrd/1N0dnpGZ2endJFIainqiJIVo4m1Dk9X6HBEJ6LJBQ68YGf1G0BEgGhH&#10;tOvx8YkQRahRDX2LuYb09PGJcVpdXaLZ6Wny9WmpBMipAoIznaP4xQVdxGOUzefYNmCbgdcs5IFa&#10;pcNsx09OTdHU9KTU0df1n8LVAOtbDjEqFYpEYsT+F+3s7Ek5ChBoOBTFWIBYRkTgzOwMLS0s0CTP&#10;YZWefv3A+OCCnXByekqPnzyl3Z1t0ccofQFYzCZye7w0NTFBt2+tSwOo0dGQEIA3v7/pcwHkJqBl&#10;rVz1HMHr4W+DzwCd4PH4yBfw08jQMPlYFmhEZDAaLN1219zkCd7tdNooZofdij+PVuOu3TayDWyp&#10;V+sOZJBm8/mBZDo1lM1kg/Vaxcmv33E4nFU0Ieq9p0pb/wihCE6FGwPIzUql4ry4SIQOD08Wtra2&#10;bj9//uzu9vbu2t7BwRJvshPokt6o1hy8ucKSQQOhjt1h67pdLq/VakHNDDlxrDfq4rzrBhEUHpxH&#10;N2+8E5PjdO/+fbmmZ6bktPH1mzHrK2g7/JfH/vhxhQ8R75Pc1PGnc6k/gXWnG1JSf7OFWo8tWZuo&#10;MwjnDil6AEg2EJylUpky2YzUiUQ0ocOJE1i7cmDeAfp8NBoNQiZDF5qNJiGQYSSDUEO6erujRQri&#10;fkPI5qqYo3abhR0ZJ8vfKGOgxuHqgXUC3YV1AgcFEYfpVIZy7NyjtAAOAHBgp2cRmPhC9KYXBrzX&#10;Ry6Xm416bR9T+keTpyYLbY5Xq1q6eiqdFQddanGymDCnrVbU7/JI4yaXS4tW7kdy6e1gFDmigy/I&#10;umg0qtXgrFSFGNH3YcgXhMfU1DjNzM3KYVe/kR+iY3nPi8cvaWNri7Z3dvn+BetXdAbvSKMW1NL1&#10;uj00PDwihHuwDyM4MWcwd1BKAqQm0qEjkYh06Uf9aGRjYQ+DrIKDQZqenqGZqSmp3X3zKbc/bWAs&#10;QDYji+DgYJ+ePntOx8enVOD1jgM3fgIZemtbGgwtLtD87KxEC6J7urIRrhfQJ0Junp3x2Dyjb755&#10;QienZ9LdHhkeAGzm4ZEhWlpZoru3b9Hs7JxE277fAyboM1za/oADXfn2CqHt+71MMHT4l0yyoPzt&#10;iPZGE00jlK7BYDGYTAa2h2v8cVpGISm7BrYNjN1W21RvNm2latlVyBd9qWRqKJPODhUKOX+720Uc&#10;aJvtZ77bNfYulbb+kUERnArXDhCbbCjbc7mcPxq9HN/b21t7/Pjxw2cbG3eRmn56dj6dTKSGC+WS&#10;r1mr27GvQpEYjeau1Wa2OOxOp8PhMCH9EnXLKpWabMDSMZ2VHOobIYLA5XbT+HiYbt1ao4cP7tH8&#10;wjwNsdJ7rbENFYWfia66Yu2r0BfoJ8fkhwBjF8YGHBMbGxwAGtyAwESkJlJy4bzAuYEjUyqWJNqq&#10;025IegmcGdRyU1EBPx6QGy44zTa7TcbBaLYIqVmrVqVLLSLdEPEG8qdRb0idTpAYIIkQLeh2uSWS&#10;UyIN1ThcOSBTlMJvtdDxvkjZbE5SWkvl0gsCGmJHEyiMAYhnEJs+NuB9fq8cBKixeQnIAYQI9vBy&#10;uSjprohAwiEKnHcAegcOIbozo+EQ6pUhvQ26Rjnp3w0h4nlOIgoRUUNIT9ebDCF9FTYUCBDYXsND&#10;gzQ3vyDdewfZ5gIZ1U/APIScjk/P6OuvvqLtrW1KJtNsp0JOHZmDeI6B56qf1/Hk1KR09O+3Gpya&#10;/gPBWaPLxKWk3aK2K5raNJpNkRMrP7EJJGpwckbq5oPgBJmjCM6rAwhOHDhnMhna2d2nze1tikZi&#10;PI9Lmm/FwPwM8Hydnpuh1aUlmp6aECIJtp4ai+sDDkxwCIC9jP1levzNE9rZ3qEE72+Nek3GDg30&#10;nLyfTUxM0Z3bt2id/d7R8Kikan9IY6PZKlfvZ2uvi1rlOJy3yYVmS16fVwh4u9UuGZ1ul9Nk15RH&#10;m32SZqfVAcGJYpvGTrtpZrvLWq/V7EhRL5RK3kq55EYJPUOXjLzPWWuNhr3Kj4PwZ3tBOq3jkjdX&#10;+KChCE6FawMraWOz2bSw4efKZHID0WhsYnt7e/3x428ePXn69P7+wf5SPBYfzxYKAXbA7fx8k9Fk&#10;7Fhs1gYcOYvV6jKbLeyvm0WVVWvskLPSR30/pPMB6PCHTpQ4DZ+ZmaH19VX65OFDWl9bl+6LCNV/&#10;rRPD2ov11QslqfBxABv7hwQ1fzQZ4AJhAONKi5Cy8ANG6rRbQqxJ92g2mjWyoSvrt1lvyO/5AwEa&#10;Hx+VlD3YIfrrKbwddLmBAIP+dDicbAQjCqsqUYL5fJHqrEMRSYsxQGQtSLUujwXIUH/ASwGcgHs8&#10;yoG5JkB/IesA0ZqIOCwUCpTJ5wldbDFOLyLjsDex+GUseRwDPj8FB/wvImcUMadBn/M4QCkWC3SZ&#10;TFA8din1TREBg3mOVEvoHkQ0IyIWaerBgeALIl/h9cA8hFxhb4GMT6ZSlM1miZ1ATW+wikZtSUR4&#10;ofHI6uoKzc/OSDkg6I9+AggJrOWD/X168uSpRF0VS1p6umaxIE5eizgaGRmiqclpGhsbFdu13/Qs&#10;Dh6K5RJdxOJ0dHRMx6enlM/leU5pabcIWPCwnhsNjdLs/DTPrWmJylIE59VCj6RNpTJ0eHhMewf7&#10;0v0f2QRCNDNgRwwPD9HS/AItLy3ynJ3g9e5+YacpXA+wdyFy/uDoiPXJM3r+bFPq1aJ2LcZNt/Ng&#10;Oy8tL9KjB/docXGRBgJ+0TEfxthoezP2Ee3jXP1nwuvjgl6APEDIO1l3SG15n4f3+YAcDrvcbkRx&#10;otu6tVavoRdRF/wEPhM+HvsjZparud1qWmrNlq1Zr9kr1YqzXK54MtlMkHV7oN5o2UxmU8tiNsvJ&#10;KUhOfu8PyyFV+BYUwalwLYDyQNQmK2lfIpEIn56ezWxtb6+z8ffg2cbGndPj09k0K45Kpepst1om&#10;o8nUtdusTZfTVfP5vVZ26vw4QYExhCiCar0udf1wygtjEkoNTp50Sw+HaW1lle7ev0P3796hW2vr&#10;ND6OOjGvdEuFGupFa2oKV1OMCh8PxPH/AKHmkSYDGBkgOWH8guhEDUGwNIhsgWGGiEGsXY3A0WpC&#10;IvonEAxQGLXx2DDBetXXtpLr2wNjoBt76HCMaE043nBi8rlsLxW6Vz9P/iMlEJEAdhoaGaZQKCQR&#10;buj4+0J3KlwZMKel8VbvYmNb6tbCmQHJiYgvkCLwBbBdIcsKJRwCAwM0NBgUMgkOjFof3wbmNPRM&#10;PJag2EVcaiGipp/uqGOum60W8vt9km6J6DBEcer6RuFPAR2BS0uVLFE6nRYCOZcriC6H1NBgKMhO&#10;9vTMHK2trUiDCy1FsL9qcEJOiEo8PT0Voigei/P32oEF5h6mmMlklkM8EHbzc7M0Nhr+7gP4nyiw&#10;/wt5wzovGovR6ckJnZ2fU7FQlDWMtWg2Gcnpgl0fkojgqakJIc0xp7C3KVwNMBZoypZIJOnw8IhO&#10;zk4lUhsZHSiVgsNR2HHhkRAtLMzS4uKS6E3dr1J683qgjwtKNzx5/Jy++voxHR0fUS6b5T1Ns6GN&#10;rH0RJQ8dss56d3VtlSbGxsQ++NDsNs3m0XSgoMt3rmHqiO7gv11ITtarPq+fBgeHKMi2E8hO+COd&#10;ZttQrVTNjVbLyJ+qzfqkCY3Cvoixi6jOTtfE9pep3mhZy6WyO5vJDFwmU+F0KjVUKOR9aFDUbnXM&#10;bDN32L5u8/u1+H17RobChwZFcCpcGVjxGtmgM7GhYkaHdHaqB09OTmd3dnZWNze3b29ub9/a291f&#10;iUSjE+zQ+RuNup2NP4PZbGnxRlrzeX2t4eHBYMA/4DGazAYUIi+zkYj0StSLa7SaEnVkZH1i6jnl&#10;iNxcWVqmTz55RA8f3qPF+UUaHR1lRa+RJS8gChVfNHJT4eOCEDIfMNSc0mTwKslpZyMDTT7yxQIb&#10;ZwV2+Mpa5LU+lng+Pw7CxmyxogK4kG3ofIy6bsqI/nHAGOhjgQgspD+n2ThGrS3oU4m+gtfNwPNQ&#10;VsDNTkswEKTBAT953FqEhk6iqTG4WuhjA2A9oClXKpUmNqblEA+kiK7vEM1ktzokMgPOpdfvE+P9&#10;w4nSeP/QSTgQnEjpi8bilEmn2W7QZAlgLkMvBXw+CodH5IIzqEiT7wbmF5xplANCveTzaJTOTrR0&#10;YpAgIOhxiOJxeyg8PkrTU5MUHg1JqRHIu5/kijmIiGyk+0YjUUomU1QqFeVwHjYnDvpASIRGRujW&#10;+jotLy9LZBwO9fpNTiAyi4USXcTjdHR8QtFoTHQg1jDmHLKyIBeQ5SA4Z2ampDO/0nlXC4wDiDTs&#10;PafnZ7y2zymdSfMeVJdxwjg4eC2HQsM0NzvP4zDLe9Agud1/5FspXClQAgQH0vsSDf6Mdna26fLy&#10;gqqV+osDE5MFzYXcskaWlpdoaWFeSgcgcvFD1Ceybl8Qm/rt9QDvhf1HUtadLtElbo+L7DarzGtw&#10;CXxrsNrsZrvN1jWYjPVWs21ot7W+H2wbG9utprleb9gK5ZI3m8kNZDLpYCaTHyiVyt5KrerAx2e7&#10;uaF3Wu+9b8+xUfhQoAhOhSsByE0Qm+iQni8WfZeJVOhg/3Dp6fNn9zY3t+7s7+0tI4oznrgMszHj&#10;a7UaksNksdgabLxUhkeGLGH2OoYGh6wWVt440UVtMjgtSC+T9FZ+PmqTwSmB0hpCWvrsDD16+JDu&#10;379L83NQ8gGJzICS12whfEEkAu5ryk/h4wE2pI8Fam5pMsDagzOiNVAgKYqezWWlLl6DjWdp/oE1&#10;yWsTtfFajSZVyqgF2RCjG+ntMExgoMBQUfhxwFiAoAAZUZZ06BLLvyYyRmSnrCweHzQiwum2ntpj&#10;QU0jm5YOCPkrZ+ZqoesJ3KL5U573uYvLBKWSSd7vKi9IOfgp2lqyS12pQd7vBgaCqCkle6BaGxqw&#10;R2CewzHM5vKUSLEs2WmXOpy92r+QpcVkIQfLbnAoSCOIVPairp9Vze/vAWQLuSJyc2/vgA6Pjli2&#10;SakDBz2OtGtExnrcLFeenyBAXj0g6ReI48z7GGSVyWTpMpGkXB5p14i4wvwzsl3qltqbt9Zv0dLS&#10;vMgLpGc/2Q2QE/Yf1N+ORiN0dHhEEURwlkovDnZMJgO5nA4aHQvT/Pw8TU5OCMGpDjyvDvrBBbI7&#10;4pcXdNKLpAVBj7qcmLOwCxBhDCJ+ZnqGpqenef8JSGkPtfdcD7A2ymwLx+Nx2tnZoecbG9KIC/4w&#10;6h7z8hAfWDKfJHJ+mpaXlml2dlr0yQddOkA+Fn+5gY8HGWj2K+wnLaITARc4zIce8Xo8PJcH0IDY&#10;zHuYtV5vsPppIpKTnRJ4J2TodNrmRr1uq9fq9kqt5uRxcefzOX8uX/Szz2JlPSWd1fl9EAn6Il1d&#10;v1V4/1AEp8I7A+QmivIWi0UPojbjF5fh0+OTuefPN+48fbZ59/DgaDEWj43lctlgsVjyoM4F/xoi&#10;N5s+n68RCof8M1OTvmBw0ICIFaSXwdlDXR50S4fRozkpvTp/bCiGhoZobm6e7ty5RQ/u3+P7c6yw&#10;tE6L3zaEtFt8//JnCh8DMO4fG9Qc02QAAxi3cFqq1YpEbOASklOcvg4GWAhOLfqKH0eKbr0hxpve&#10;CARrGYaKwttB13dYQ5A1xqHZxNWUWmdoIoA6kBpgzmHeoi4niGcQayY2CkGkoXGUGoPrQqPepGw2&#10;QxfxGCXZuSyVKy8buPB+Z+R/ZqtZGkAFggM0MjwoxvmrEbb9Dn2eC3GSL9DlZVIiOVF3Fk68TGgW&#10;E7I+UFNuIDBAQ0NBcdZhL8CmUHJ8PaA78sWiNIJB4xwQnLksy5V1eJdVOOqbAtDTfl+ARkZGaHBo&#10;8EVtyX6Rq2araCQn5h2iiBOXl7z3IYq4I2sVEcPTkxN06/Y6zc6grqSv7+aevk5BAh8eHtLe/oHI&#10;CoEM2n7UZb2nrVNErIMQnphAuSkt2lqt06uBZpdVpezEyfEJHfMFohlzFzXTsfdgTTucDhoZGqHp&#10;6Qma4rFAg6x+K6twk8B+lcllJbL5+bPncqiEuqhozAk9ApjNOCxxSQ3f5eVFWlldoonx8RdRzh8D&#10;tPCG3lru7c/XAegLzFVcaDjkdGiHxaFQmEZHwxTwB6hDXWSLWmqNBtLUWQkhlwzBAV1ju901dbqS&#10;tm5m38QqRGex6EZtzka9bkftTt4DTeZeFCeITl43WndDhfcORXAqvDPq9boNKemxi4vR45Pj+YO9&#10;g+WtnZ111Nw8Pj6cT6QSI8Vy2VuvNW2ddsvMm2fXbLF2vF6PKRQa8U1PTVpC4RF2QMyUSF5S9DxG&#10;Cb0WDBvQUFJwsuHUudnQGWEDenZ2jm7fWqP79+7R/LyWOgFn5dsbL2tNUZ7KKPrY8DGSm4AywF8C&#10;axHyAE0DIkfrnJ6X2mQgNmVxGowSnQ3HEB294VDb2aiWujnebze7UbJ9O2AN6SSDXgoAOrHTbkqU&#10;BozmVqspadJIW8fP6nXU6GyTxWxh488nNY5xAg7nUuHqgDHBXIesi8U8pbN5yqYzQvRjrUjGgoyf&#10;FomAaGa/z0eDg0HyB/wqTf2PADm0WJ4ox5C8TEo9OSHiJBqJbQiWo4F1jXZ44pfsD0TD6g0zdB2j&#10;8G2AjCoWCnR6ekJbu7t0fnYu0XdS5gK2mdhYXbJarFIjFl2Wh4aHhYTX9X8/AH8n1itq5KXSKYmI&#10;i0XRkboMRxlql9ewg0Ijw7SwME8TU9Pkcbv6kuBEY5uLi0vaB8G5tyfR67D1QboBqDsMWQ0PDdP4&#10;xDiNj42S3/8hNU/5uAF9iL0e6enx+KUQzfv7hxSLReUQGvYAogRBcMLfQjkPrSkWutn7FMF5TcC4&#10;SLT8xQVt72zT06fP6QgHSvk8Ndlmg7lsNKFRmY0Gg4OsRxbp9p11WlxaEp0Lm+BjGZcX5CaApHC5&#10;4Z9d0/LG/g7ZgCPAQdzg8CAFgwOSxYG3lIOoZtNg4CehtiZbXTgZZW3VNXQ7XSPIzo6Wum6p1xq2&#10;SrnszhfzvlKx7GF95mY72mI0mjsWi7nBOp1fyMC/jABPFc35PqEIToUfDVbI0iW9WC57YtHo+Nb2&#10;ztrW1vZtvl3f3ztYjJxHplKZ9FClVHa1my3xkM0Wc8fusBt8XrdzeHDEFg6NGHDij5TITDZNkUiM&#10;YvELKhWL4uQBUjTYiTpkAzQaHqV5NhDv3rlDd+7cFnJzmJU7Nt1vOymiMq9NYSpcH7CtfMxQRrgG&#10;yAFGBQgyq9WskZjs3AjByfs+CAeYNojOhnODCw61Dc+326Szt8liJosZTVU0ok7J9s2hywt6EafX&#10;kKvJaKB6s0UF1q8wnDXDriW6ViM52a7j+9Cn0MtIg5KGUSp65soBPYeAAURtYBxQo7ZU5PVRq1KT&#10;1woO90QT8vPY6ia3yyXEf6CXpq47/GpctLmOlGl0+45Eo3R6fEKpdFoceRBM2FJAFkNmqF02Mjwi&#10;ERxwclCWQcnw9cAchdMdi13QweExRSMRLfW/F20HA0uL3vRpNRMX52h8dFQORvrtUESLiqtQ/OJC&#10;uoNHeR4iIhu6FdMLexhIiMGhIRoZGZbapdgb+4ksQgYBiLXLywQdsowgp3QyJXUftdI12sGol2WD&#10;2o/zc3OSoq4IzqsD5in0Yjabl8hNEJzHRyd0mUxKE0LoS2RwsJ8m+83kxDhNT0/R+PgY2wP+1/ha&#10;ClcBrA3sX8enp/T48TPa3NyQg4Bar6s9DulwkORi3RrmvWttZYXW11elaVngI14f2i7Cn/sFF3g9&#10;fwPmLPYq6FzUiYY9hbmM7w2sm1GmCYdOTpfDxLaCqdXptjqtFu+A3R4f2zWA8+h2O6Z6vWYrViru&#10;XCHnLxeK3lqzabOYzC2r3V63mE1Nfq8OLvwWj4n+hyncMBTBqfBW0BZ418AbpK1YLHsuk6mRSOR8&#10;am/3YPnZ8417Wxsbt3nTnGcjbzRXKARq1ZoD3cmMJmPX4XS0fD6ffXho0MUOhhHOhY0VDbrGlisl&#10;VuYXFI9fUA6p6exow7iGQnK5HBQOhWlpeYXuP7hDDx88oFvra1J8HGksOJVBhBJ0EAgT/FeG0MeH&#10;j53Y/GOoOajJAI6u1Ha0gWAziwNj5p/BiAbBg0Y4MKpxgo2oINQlBNGJSAIkiyBNGqfWMESUYf12&#10;gPwhb4wBLjQFKRXLlEwm+NJqPkLOkD3qckIXI0UQ9eKGhwdpeGREjD7oWDWfrx7QeZjTHV4DaIqD&#10;mmiImNNSNluyl0mkHJqUIL3K65ZO4A67U6IRMbYYFzU2WsOmbDZLkfOIdLNOJFNCOEkEHQMEJ/SO&#10;3+el8bFxth+m2X4Y5rn9Adct+wCA0haohw7bLBaPi60GZxyADkcELDJoFhcXaHlpSYhjpBT3m64G&#10;cVQqVejyIk6HB8cUZVkhawE/B0EBYL1Cl4I4GgwGpQyLvob7AbqMYkICH9EJr9M06j7yfNL1HNLT&#10;g4NBWpibo6WlBZqenpHO/CBwFN4d2Our1bqkp2MM0Mzm7OxM6qTr6xp+l9eNg6Ah1pMz0mAIKdEY&#10;B2ULXA9AOqO5EJoKobkQ6tPm2RbQUtM1OwF71eBAQPpNrN9a5/WxKPWkP6bozT9Gjz18AWjKP/7Z&#10;VQHzFnLC/NZ0sY0cDqdkHCC6PhQeIx/bVwaDydhuNaztVhsmWtNIhrZwC/wI+A+kpbcbTWu1VndU&#10;qjVXvdGw82t3zWzKtVodMyI6e/zFi3R1PN67q3BDUASnwhsD5CY7XeZKpebMZNKDR0fH83v7B8vb&#10;27trOzs765tbW+tssMwgahMFeZvNhoWtFoPZaum4PW7jUDDomZyYsI6PT0j9ISiMcrFImQxqbqal&#10;MUA2n9dS0+U018DKxyYKfHV1hT775CE9fPQJra2u0sTEmHSNg9OH2lqaOtTqeqjNV+FDgJqHmgxg&#10;mMEJRvMJ1AlC/Tu9/liV1zqIHZCasB8QxdGsN9iJLlOlXGZd0BRDBOnqNhvq5alGA28LfQxg1EGv&#10;ptMpivRqxJVApLHTyXoaT+RLi95wuhxCWoTDYfK9UipAyf7qAFnq5AaMYTj/ed7/QNLlCyVqt1Ar&#10;FcQ/9jWNHME6goOJjAcQnFhD+mv0+9g0Gw3J/NAOStFJPUPsfGhEMQPRy2bWH4h2mZiclAaFIJog&#10;x34j494U2pwyULmERnF56eaLNFZEHUNloGY6DqBDrCcWl+ZpYX5O6nDKoXOfyVSLTiyLjBCZGItE&#10;eB3nZf5BVvBuEYmNOobj46OSeo39EGu4X9auFqVWolg8RvsHR3R6eiyNbdhXEB1oMhvFNpibnqFb&#10;d27R6sqK7EHo3A09p/DuwHzEweYl7/8nJ6e0t78vBxfFYpn3IHSyZ3vNbpWoWZQImF9coLlZlAEb&#10;kpIe/TRfbwoYE+z9kUicNp5v0c72DsURvfnKAR2adqL5JqK/pfbmyrLUpx3gcfppjIm212h/Bb5C&#10;afLtNf1Z2J+gU0ByYl4PDg7JwYqXdY3VbIXBhfc2sVjNfAf1WDroQISr0+0acXXbbVO93rSy7WFt&#10;NGv2UqnkyeULAdZxXkTc8pi1+H0kmpPHR5oS9d5e4QagCE6FNwLITa2RUNmTTCaHdnf31r7++vEn&#10;//jl158/e/bk/s7u7ko8fjHGBp2/Xqk6u502ojY7Dper6/V6HKHQsIOdCgOcCkRQIEIFhiDqFKFD&#10;ZzaXo0K+KOlQekQXHA+kRCwtLdGnnz6gR588osX5BSFIUGTZbILeYe0nzjn+X5MmVLh2wLj9KUIZ&#10;gpoMYEiAJHOxIeEPBISwBNmmp0qjHiS+F6Kn06Z6rSGdVfNF7cDDy7+HaBe9/pOS69sBcsUFQxpd&#10;kOOXSakVh2iads8Bl+ex3kX9LTvrXr/PL6mnOERCmZBX5a7kfzWAHDVZGmV8MB5w+BHFWcWa6Haw&#10;scneJvU4+b6Zx8FsYcO8R3bCuQF53e8kHeQH4g0psGjclMpkhYyTpk2QoYHlxjYDdA8iOJF2iVqc&#10;eiSswusB3VCt16nIehopk4i4Q6kR6GkcLiPdD4fQ09OTNDk1Q8NDWjfffpuP2L9QZgINro6OTigS&#10;ifD+VmKdq5Vawvq12xCdOECLCws0Mz0rc7FfCCPIBwRnNp+j88g57e3v0dlpRDK2Wmzzw/VHCi4a&#10;qYFUu7W2QvNs76PbMTp3qz3n3YExgI6EzGOxGB0e7vN1RMlkSkoHdXixY3+x8b6COo9o8oRDi6nJ&#10;SenSrTd+VLhaYEwQ6INyARsbG9LMDd9LMzceEyHLWE/4vF4ekwlaWVmlhblZGg1r0fI/rf1LO/B9&#10;sd6vcdnjPTCf4ZvgEMXldLBN5SAb6xuUdbKYTUhdN5jNJgvrJ6sB6U38W/zx+H9HiE5wHY1m04p6&#10;nJl0ZjCRTIyUiiVvs9GytttNWSy8F6pO6+8BiuBU+F7whih1NtmgdRYKBX8sFh/f2Ni8+/d/+P3P&#10;v/zyq892t3dWL+Kx8Uw2N8DGnZOfa+2A3DSaDE63yzIyPOwaH58wzc7N0NTElBgqiATApnp2HhFj&#10;ucxOHWrw6Moc/+CIIDJgamJCuqR/+slDqceDzqeozcf+ICsJ6D5N+ynj5+MFxvynDDU3NUAOMBqQ&#10;ggYDGmQbUnJRg0uLtEKaGpsN7Y44zyA9C+xU4zKxoQHnUCc44Tzj9ZRs3wyQE2SrRW9UqcA6uJgv&#10;UqVWYb2rlQOA3oXZhU7qeD4cchAYwrEZNAINpQJUFO3VQpvHGgFSq/PYFIqUx9hUK1IXVWu0BwJU&#10;I6DhpGI9YB2h1qFWR0pF2Op/O5zFQkGr84eDU0TBIM0P85slSFabTZo1SQ3OgaDUmFWHJt8NHDjX&#10;G3XKZDOSpn4h0V4acWzkeYmyF4jORy30CbbXhoaHRM9r87p/ZAr9CgIvw3MOKb+nZ+hKnZfIbAHL&#10;AlkIoeEQ3b1zm6ampsSp7heCE/LBYSVq456dnEgKLiKtSyWt3j6aC2F/GQgO0DTLZn5+jsbGwn1F&#10;Al83MAbQj8UiGoed0u7evtThxJxtoP42QyIFXS5ex4OSnj7PvtvoKNLTkUWjGrJdBzAmqVSWNre2&#10;aGNzQ3xjrIsWrwtsW7ANcMiMsm5zM7N07+5tKQmCGunY+39qawN/D+aqdl++ihyui+zEnIYNAFmi&#10;FJbD7iC3iy/Wz1gLyCS1WuwgQ/FxjGxPmPhCqjpsMmMHkZy1up33RU+5VPTl8wW+cn7+3se+jRNE&#10;RafbNZiMWpd1/vtUNOcNQBGcCt8JdobNqLXJzoI3kUiGTk5O5549f37nD19++fnjx08fnJ2dzmTS&#10;2WC1WnW2+bk4zeBfYzvFbHY4ndbQ8IgZEZurq8sUGhllRdWlWCxOe7u7Unsnm8kKiYHTWxg4cEBg&#10;MEPJOF12Co+E+XfX6JNPHtDKyoqkpCPaAoaQTmxC4ynD5+OFvon91KHmqCYDGBK4YER32l2qViqU&#10;Y+MaUVevNlZBLUg41mhMhKhu1OTtdNti5Fntdoky1I0SJdu3A2qdabVPWdaQM9+vs5wRySk0UG9N&#10;tltomsGyZ6ddoo+cdjH89FqoSu5XA31dgLiUNPVcnthApkIhLyUcQEpjzLp4HOPG49j9yAEAAP/0&#10;SURBVGNBGQGnWxwcr9cnJB0iEfp5TDBvcdXrSBUuiq1xeZmkMqINQTLxtOZpLARnwO+jkeFhafiC&#10;qA2dIFb4U0B2dZ6HOIyORM7pPBrnuZkT3Yw5K/OX557X56XBgQFJoQT53o+klERiZbO0t38oBBLW&#10;cZP3MZl7PL8kgpPt2KnJKRodHZF07J8iQfE6YG3K4UMepQ4u6fw8RpeJhJSVgA8AW95itog+C4dD&#10;LKMJCqGeq1ulRV8VsJZrtYYc/uztH9De3gGPw7kcNLc7LfGqpNmKy02jPAaz7L/NzmiNXBXRfD3Q&#10;D+ROT0/oyZMntL21K+NTa9TksB8w87pAnU2si7W1FXrw4KEc0OGA86cVvfkSmGe4YI3KjJP7SBGX&#10;b+TrVQPvB3mCZ0DfAETHoian1+0lp9tJNrtNDvybTeEtDOySsEkBMlbsamO7jS7rdVu5XnXms/lA&#10;KpUZyhbygWql6mw1G1ajwdQ1GIx8IQPeJFGdvbdWuAYoglPhT6BHbbJz60hns8HTk9PZ/YODpY3N&#10;zdusgO/vbO+snUcjk8V8wceOshkL1mKxNa1WW5cNW7vT7bYMDwUNOP1bWFyUMHoYN7FolA4ODliR&#10;n2mNhBp1iUiBBoNiAelhd9howBeQzomra2t0//5dWltdkwLXOEmRtPQXUBvtxwydSOkXKMPwJYQg&#10;MxmF0KyxgVers8HQBMnWkVNrlKiQf/w46nLCCESEQauN6G42KUBs8muYcPUMPCXf7wfkgwsONSIx&#10;ECGPBk7IoKxVy6yPG1L3EXIHcdHg+2yYCbkMghPkpsfjkt/XHR0l86sDnE9cIPtz+RxlswWJtNHW&#10;Ba8J1pcwrgELz3kY3yCTBnpRiP1ClHwX8LdjT8HBCLrRxi4u6fLigp1HjUARW8OopfijC/0QO+3o&#10;1Ozz+yXiUKVevh6QKUgR1DQ9j8QoEokKiYemGJApiHdAI+8CND46TmhGAh3TT/MRckKJiUg0Rjtb&#10;W3R8dkqFPNYvDii0qHhkLgQDfhodH6UJtnHR3KJfouIgAxzWVCo1Yr+CEomk1N4vljQdB2sQ+7nT&#10;Yafh8DBNjo+/SMFVxNrVAPJHnViQmtvbO7SzuydkMyJrsffg4Bj7CMrTjI2O0ezMVK+Z66AQPkpH&#10;Xj2gRxOJNG2xznj27BkdnxwL4azXpUedY+hWZC+i2dPa2irNzk7L4WY/NHwCgYivkIX8qV3+gm97&#10;OvWqAV2MeY51gDkfGBiQUk3Q1ciW6fA/HPjBJoMPws/lX8EH6Uojona3YwKZWa3UnKVqyV0uFd2V&#10;UsldLFXcvM4c7XbXxJ+7w78jtTlx8d8izYtwMfrLMb5GKIJT4VsAuYnITXay3Ol0Nnhyeja7sbF1&#10;B5Gb25tb64jijCcSoUqx5OanG80WS8vr9dbYUbCER0c9fGsaHRuV9JvZ+TkaDYXEWY5GI7TfOy2U&#10;ronsTOvOGhS4gxW4G4V+WZmga+Lde3fp008e0NrqCk1OT5HP42VFgmgt/MbVKzWFmwU2p37ET90Y&#10;eRNABrjQUd1itZCV1zWMChgyICdghMO4006veZ7wfxAUSP+r1qpUYwcJDUWgBuxscEitHOUAvREg&#10;Z+2EGgQnUm+cQlCgph6aOjXqTZY1yDStozqitCSyk59jtVnJ44aR52TjT+vKjtdTeHdAH0LGuEAA&#10;ZLN5ymSyUs4FWQ4wprXndaSMgJnHws3jh2iwQDDQV0TJ9wE6APpDT4VFBCe6AwsZxzLGtoNDUjgq&#10;qO8Nx93n9bPskH6m6SGFP0Wz2eL5mKJo7IJO2AHP5diGq2slhSBUaUzGMh0ZCdHE5DgN9JzvfpIn&#10;ZIHU/bPTE3q2sUknxydUKpdYn2pZCUYT0kzNPO8GaHx8nG3kCemk3i9ygnxAolWrNalNimZ3F5eX&#10;WrBDjecS/0NJFKxNRA9OsIzGxsao3xoxXSdgQyGq+OzsVNKhUSosnc7wPo/DCtgHPEdBpvH6nZga&#10;p/n5eZqcmBRdqfaXqwf2exyKxGJR2tzc4jHZkYZPWCOwwTAeFrNVogjR8Gl1dUma7EJ/IPq7r7I2&#10;5M/kL8L/wYfA98DV//2QKeY69A6yEWDzSjkgvm/tyRyyR8k9kKB2u83AdrWJx8zQ6XSNrPNNbEeb&#10;Wq22uVFr2SqVqgsp6+lcPliplN3oV2SxmFuI4sTb4T1ZN5pwgX/B9wC/D/5YhR8JRXAqvAAWFiI3&#10;i8WiJ5lOD52dRmY2t7ZvPXn65MHO9vZaJBKbTGczQdSawPPtTleDN77u5OSkb3Vl1XHr1i3D4hI6&#10;7s1Legk6kjXqNTo+PpLITaQ3ocA4ogFg6IgSYaMPNTVxGjUxPkYLi/N0585t+uSTR3Tr9i0agyL3&#10;uKX7KYzo61BmCjcLcYr6FH1jjPwANAPBJOQkolrQxdDJt1jfNZCY9aoY4/pcgYuI71EIHyntOOGG&#10;Y41UUxh6yvh+c0BOIDm1SEyrEEJoIoLIjkpNI4+hnxFNi6hBGNrtTpcN7R4x6nFJ2qDumKs5/e54&#10;Mc/Z4UFHYczvTCZNmXSaKtWqFoHIz8EFpwc1OR12m9RFGwgGpfkAxgPj2s/jgb8dMmo0WlTm+Yzm&#10;GSBS0DUYzV4gGi3qAt1T7eR2eVj3OF80MFPz+U+hybPO8zFDZ+fnbMedUSYLO64XwcmPw9lDdDcy&#10;bSanpikcGhFdgfnYL4DORLQwOqhvbW7TWSQi5RFwUIQZhXkFnTsQGJDozaWFRQr15NQPcw7zRPaa&#10;auVFPddYJE7ZLEpVVeVxzBdkao2GwtIEDESOIjivBthbcNCTy2klFNi3k1qxaPQI3Qj5G3uHn/Dd&#10;ECW4sLgg3f5hY6kxuHrAps2yLkU5iw0hnA8pxfs+AoB4xchhHIi1cChES0uLdO/uXZqf1zra9+9+&#10;hb9XIzn1+9p3VysHyFW3lTV7wSaEJupy4nDZ6/WTfyAgWQso38B7oIHXGMhNY7vV0oqm84t0Oy0j&#10;Oq0XKyVPMZfzl8oVD2p4GvkhBGyyb2No1OvWSqXiKpUqnnqzIWG5JqOxjV/H1ftICm8JRXAqYOMz&#10;ImyaDVZ7Np8LRCORyaPDo8X9/cOl7e3t9f29g+VILDqRzxX89XrDxmrE4HA5OyNDQefc3Jz7zt07&#10;xgcP79Ht27d4U5ylkaFBMlnMlGPDBcQm0iDOzjRyEye1SDmFUkJnOHRNHAj4aXZuWgqv3793n9bX&#10;1mh+bpZCI8NaWgQrGI3cVPiYAQNKQQM2z34HZAADAqeiHnZiXE4XGxNGiSZEmq5en5efKY50u6tF&#10;FFZAxPFzjGYjDQ6ijt6gGBxwshXeHNocROSgVusUzrjIlh1QqYcq6acagQGSk0dLxsfpcPJ4eWTc&#10;dKdHzed3A+QHOePivVhIAEQ2IbqmXC5JAz5tDPBPS80COe3yeCjIRjY63GKv7Bey5PuAvx8OO+rH&#10;st1CF/ELSRWWburyBLE+2P4gliGaGTolBQ2OJOYzdJLCS2jybEnjq0g0StFYjFKpjJam1+Y5adI6&#10;/CK6OxQO0fTUhETeYS72mwOOyCsQwEdHRyIn1JjG4RAAYh0yGRkekS7qICyQdtovpSWg21BqJo/y&#10;ETyP0Nzm9Jz9AmlwU5fDNI0oR/3HMM3MTKsIzisE5A+CM5lM0u7eLu1s71A0eiH7PWpyA5ij2N+H&#10;R4akmc30zIzMV5A6/X54dh3AeIDQPDo8FD/55OREq9vbbIqscQg3PDREC6wvbt9ap5XVVRobDb+I&#10;3uynA6RvQ5uHmNOYkvJdV79z9dCJTuhqEMto9hQcCtLI0DAN8W2A9TjKCCBgC+U2ELXfbrX5oxlM&#10;6E3Cfoy52WhYeX9w1CtVZ73RsNUbTRvrQxvbd55sNh+Mx+Nj2Wx2sFwquwxGQ8dqsTRZ7zX5vXu5&#10;rgpvC0Vw9jkQtVmvN22FQsGPBbZ/sL+0ubF1Z2dnd21vb2/55Oxk5uIiES4Uit5Wq2HjXzHZHQ4L&#10;b3qupaUl863b63Tvzi022BZZ8YbIy8YJIlCikQhtbG3T5ubmK+RmXU65oSxAWkIh+AOoKzJDd+/e&#10;o0cPH7ACX6bZmTnpcmq3640TlMPxsQMbkcK3oYxFzXDAGpdIThsiCs1Ub2oppnCGQHBKh2+eP0il&#10;BuEGogLNViwmMwUHByVqCCm6/eIoXgUgJ/2S4yaWZ62qdVctl0riqEPuOBrXaj9q0Zx4PiJuQaah&#10;diFIThh+GEeFd8NLGYIIQKOcMuUxHmXUR0WaOjqq81jwM0BzIqoAjiec0ZFQiAI8HlgDaizQuAHR&#10;3hWKxqIUi8UondaiYkSP8MVf+Fk8ly0W8g0M0OBAUMgmzGslv29DiypuSvo1ul6jwy9IEkTTa5k4&#10;Wto/6sCirunEOAjOUXEENfutP3Qy/k7YvjiUgIwuLy6p1Iscxlwz8XrF/BofC9P62irNzM3Imu0X&#10;8g5zBWsSUemHx8e0u7tH0fMo5QvsG9Tr8hzU4JSINfYlZtkvmJiYJNRz7ad5dF2A3oP8UXMTEZz7&#10;+/uUSid536/xnqLZ59jLUZ8YEYOzc/MSRTs0OCBrWRGcVwvYtxiPeOyCdnksDvg6j0alVBDGCnMe&#10;du3k1CTdWluTzMaZ6WnZp0B84vF+hzYfe5dMzZf20VUD7wXbAIdUWA9aiSC2HVAmyD9AHrbFLFab&#10;1iAVvQQQnMEfptNpG6WxJ8yOTsvUbHVMQmxWSu5CoeBLpfOD0Xh0/PjkdDaRTIzgMbvVVuf9tMLv&#10;1eB1J5GcvY+h8BZQBGcfA+QmK1jn5WVi5PT0dPbxkycPvvzDV58/efLs/v7B/mI8HhvPZHLBcrXi&#10;anfaFl7cZofTYQsGBy3TMzOGO7fW6fatNVpYmJdmBzBMYAhH2KF48vQZPXn8hHjRUj6fZwNG67gJ&#10;wKDDc4dGRmhxfo4ePLhHP//8M1peXZGanX6/lg6BDVXh44c4lAqvhTIYXxoOuLDm0UnVyM4gzjUa&#10;tbo0IEJNTpCbYjGw8YIpZUEqVSDATvUQ+dkJgs7QyQkl1x8GZCSXfIeMGnRYrVKxWKFSlR1zRHHy&#10;z9g2Y3RkHRv4AgntRuRggI06j1tINaWrrwb6mKDmIZpttVporsVroKbdItJG16foXO1kZzQUCtP4&#10;+BgFBwbE+O73sYB8ID+QJnDm0dQwmUqLHoGjIc/hf1I3kuWHbuoT42HpFIy6tIDSHy8BeYKcQiTx&#10;+XmETo6PKRa/EOdcbDp+HHMOTjciicfQQIfnI5zAfjp0gixQT+8ymZRDfRDrxUJRDuQgQ9SaR5YC&#10;Un7n2O5FI01EDvcLwYkoYMyZRColmV0H+4dCmBeLZUJJCZER799oZgd/Ah28odf8PRJY4d0A36xc&#10;rkrZjqPjE4qc9/ohNNEPQbOrQJqBuBljuS+yXzc1PS0ZAopQu1pgLWDeX1zEaWdnh54/3+A1cSR1&#10;o7FP4dQZdc5BoM0tzNGt9XVaWlridTEkvrMai9eB53AX9lPv22skOaGPsCawx+HQyuVy861L6wdg&#10;ZnuYbQuTid+f/2NptdsdA6+xTgeNhDptE/szaOLsyufz/lQqOXJ6FpmKRS/GUKcTLdZ9XnchGAym&#10;+T2q/F4qivNHQh1V9ylAbrLTZE8kEqGdna31v/3bv/31f/tv/9+//B9///e/fL65dfvo9HQ2dpkM&#10;50slX7vZcdhtVqc/ELCHRkaMczPTtL6yIgWPp6ZwojQghiy6ISdZQZ+fndHB0RGdR2NSLw/13XCa&#10;gRQ7KAc0BkH6+eraCn32+c/oiy9+TitrqzQWDks6inKYfzrQnXEFhe+D6AU2GFCLd4ENuocP79OD&#10;B5/Q0vKy1CxDnV44iLAYQFJAn6BTciQSY8PwWGpJIUoLkZ/6QYrCDwNyh4E2PDwounx+fpGmZ6bk&#10;VBoRtZA5DEakWdaqdcrmC1rttGiUEolLiS5EJIKS+dUB+x/qOk1MjPEe+/9n78+DG0uz+1DwkACI&#10;fSUWgvu+M5nJ3Kuqq6o3rdZm2U+WZb/n5/HYY3v+mPHExIuJF8+vY+ywJ8IRo4gJj8YKS6Nnjy1Z&#10;W6tlWVJ3S63u6lqysnIjk/u+gwBBbAQIECvn/M7FzczqzqrKjdWZxP1l3eICECTOPd/5zvl9Zxmh&#10;0TG0fumiRp9X9k4M50JGbZH3VZBOsYMDSnCgioNEEAja/YAM9WQ0G8V2WKx2MrBMoesKTmSAWblc&#10;lDLrDOswshFBIpdKmh4/DqrsJOvoKCd9euXwg/d3bPFoZ1Fkm5zPH0sbIgzKgg7Wkh6q71XPsjKw&#10;/wqZiXxYNgiMcTgE4HloQwHSuNbWKd53Pofs6mM6yvGaKxRFDooeYV8vC8GDCoJisfbkc5qALEGs&#10;gejUy/AavRwmP6iQE/KGv8+2E/sMStXNRqOQaQ9tp4YXAdwHtFAJIXtzEdmbKxSOhCnH+xBmcaN9&#10;m57vg93uIF+jj/wcLzscSt9zjdz8JKB5D2wsPp4+sCbgq0k1k9NOTU1NNDQ0IAlbV69dpUuXL9Po&#10;yCj7cRi656rj51Z09fUgOevZ7zCnEkn3XijSvLa20Y0Es73QVnskHGmOx2Pe9GHGkcvnzbxmtYX3&#10;HNCEV2MAsYkJ6dFoNLC4uDh08+bt6+++98HbH9z48I3Z2YXR7a3dtngs1pg5TDuOs1lrMV+w1+nq&#10;7DarTd8SbKbR0VE6P36exsdHOOjqEUICTgtKljbW1mh5cYkWl1Zpe2tHenCiLEx1UnCqYTKbyOf1&#10;SvnDeZS3T4xRT1cvG3FlmqSeN1wNZwMaufnZ0GT0EJI9gMxun096+cJZGOgbeNBzCP161UwXEBSZ&#10;dEYm+k5O3qO7k/dpYWHpAckJB1LDZ+NRJ62pyU89PZ1SlhYI+smCvlt1ugdBeqXMTjk74NFYnHbD&#10;EdrjC6QaDra0QPTFAPcD60Duh99P3Z1dNDw8RP39vdTc1MxBp1Weg1P+QrFEh8m0EM4b69u0vb0t&#10;AzvQvxZEVK2uAVWG8CfsTocEhlIurUOJpeLy4gPKyGArMGQDgx5wYAI91nT5k4H+YjIArpqVCMAm&#10;Vz/j79UJYYULqDV5supJdg8IdrSQUPcrKVGEDa2gjzTbS5CbNUimQz6sFfJffTX8fNQHwudowwGd&#10;gZxUO6atyeeDug4hT2S2o4UH1ir0s15sIn8OUo3jL2SiIWvW4XJIRjv8A9hUDS8G6r2A77S3F5J9&#10;ey8clsGCYhtQZVB3Iu0azGYj3wulWgY+gUZufjpUewsoZOfpx1g4FMAagZ+BKpCBgT66OHGe3njt&#10;On3hjdfo8sQEdXZ0kMftrjcYjEUMFypXKvX5YrHhKJe1pTMZRyadtqfTWSv71+aTcklXV19fMeh0&#10;0jScdUVbfM8ITXA1AiwSNp4NbEQd0VgssLSy1o+S9I9u3bp+997kxdW1jZ5YPN6YLxybUY7OtsHA&#10;G5/JwDseerJg2iMW7vlzYzTBi3dwcEAWMza+WCxKCwvL9MEHH9EHNz6kqakp2t0JSfCA0yg8B6nb&#10;GEzREsQ0uAG6eOE8jY+hp0gXNXrdUlqnbaJnB6e9qZwlQFaavBSo5I7b6abW5maZGNnb20vNLUFy&#10;sv1QStUQSCOjMCeO4dTkJH3nL79D33v3XbY996UsFZlsGsn5ZIDdhYMGEqixsVEGPDQFAmyvlVIo&#10;BD5AmWUOBxxll8jg3EQZZnj/QeYgnHYNLwa4HyD7UZLW3NxCrS2tvE96yGxBLzQlMwwk0mHmUCZb&#10;T8/P0dyCMqQAJKeq/7V6T8TnMBjZjjglG1b6lrF+K7rM9oPFAvlkc8eUODigaDT2IMDU8MMQeVZ7&#10;jzVUD6IRTKoBJYJxZC6iLA9Dh8Bg4WdqyadT7Sj2L6vVIQS7zqCTwRPACX8AwYnMV2QPY7hbLUHV&#10;BcgE2WlGo4EMepRyggjGI3WSBKEQxA3SsxTQ9pXnB2QI24aKCwyxwQA7ZK4XsEewMVSIToWosfK+&#10;4wHByf4WiPpaWsOfF7D3IIMznkxQZJ99KPapcH/UFiqyFnRYI0Y53He5HMohnUZwPhF4F5J/oDmB&#10;042vlLJ11fYj6aujo4MGBwfpwoULNDExQSOjo9Ta2mxwOaxltm8FXm98q0/qT8plucqlshg7i8Wc&#10;87gaY40ed8xqtR7xHnLM91wLZJ4RmuWqAYDcZIMqmZv7B3H/+vp6z8zM/fE7d+5enpmZGdvZ2ulI&#10;Haac5VIRpGZdQ4NRb7FaDU6Ho87DAW+QA97unh7JJDl37pxMdEM6NjY/BLdoFn7jxg16553v0fe+&#10;/y5Nz8xQPB4XI44SR7PZRH6/j3p6eukCL/bXr1+ly5cnpHcneuhJ+am2iZ4ZaGSdhucBbIHFopar&#10;98rwsbExpdQDZVNKqToyPSrssGelH9zcwiJ9+OFNev/GTZqfX6BwOPwgkw3OvRYkfTogcwTkQnC2&#10;tFBrcwv5fX44XErmbD1IIWXAUyaTZvlGaHlllZaWVmhra0cyZyFv2HxN1s8P9X4gqPF4XHJf0O/U&#10;xE40Mm6wAlASjFJPBEhLi4s0PTtD80tLFGLdRyCLe1GrUAMOZCK1trRTS3OztNKxmGA/EEtAn8tU&#10;yBck0Dwu5OlE+vgrxJyGh4A8FHmahCgG0W63WqXXGOyC+g/klF5nYHthEJJKlWOtyFORUQOvUzvZ&#10;bBYJdhUiGO9fCbblYKJUlqz3XC5fU/bywfvkDyBqdCwbyAcEJ8hMvUFPZpORPC43eXwe3v+dZEG/&#10;Qdi8GtGh0wR0DdmbIDcP4gnCQMEi2z+YPRCcKFfHAZrb5SSr3SHkmkaovVhgDeA+IPknlUrQ/n5M&#10;qgdkiGBZ6XMOU4E9Xs821Mx2FoMccR+0e/Es4J0JpydygHJacenD18U9gt+GbE4cTre3t9Po6AiN&#10;nxvjj2N1nZ1dJqfTlTHo9EXeO6s/WAfbV2RfJdna0rrFz1kLtjTv2p3OFAhOtn2aQ/2M0HaNMw42&#10;pno2pqZMJmvb3z/wb2xsdIPUvD81O44p6Xt7+82H6Yy9Uq4YkK1psVmNLpdT18SLE73Yzo0N06VL&#10;F2jiwnmZcN6MSem8eLFRoon67NwM3b5zl+5O3qU5DrL2QmgargS6CIjR58Vld8qk9Cv8Om+/+SZd&#10;vXqF+vsHyOfzVp1AzXCfFWjk5rNDk91DIKCx261sb5ppfHycXrt2RQ5YGjnwediPU5EZenbF4jFa&#10;X99gW3SPPvzwI8nkXF9ff1CyC3uk4ZMBecMOIzhvawnSQH8/jQwOUntbqxBrDQjU+R9seqFYpMNk&#10;kna3t2hhYY5WV1Zk+qeWOfhioRImVrNVhpE0upFVY5M2LyDpHhDOvN+GeN9dXlqhlZUN2t3ZkYNH&#10;ldyvVej19RyoW6mru1OyKTox1MWNVhesy2w+IJlyRSmnxpDSuhOJgjR8ApCd2cC218H+nBV9TUFw&#10;KpGjQtzxdSJSVQJ56C+uWoJKYKjvXc1wVVAnh3Iy4T+jZGyhPz1+plbWqfo+oRW8m8g/QDI3ef+R&#10;rPUmP7W3tpPX55MDHi1IfX5A7mglBn1LH2V4z0jTUVZpNQFiDbcBGZzoHYvhNkheMehAziu9ZGtt&#10;HZ8mpC3K4SGFw/u0r5am59WWH4pFxQGRw+GU1m3Sg75a4ajdh2eDSJX3d5HxCw+zPu434B6pRCcO&#10;aVrYn8a8ErT16+vvNXrcrhOdQV/i5XZSV1d/otPrShaTJRvw+yLd3V2rXV3ta36vf99isWT5tWpj&#10;YzglaKvljII3NClJR9ZmNBbzIWtzaWV5cGZmbmx6eu7cyspyf3gv0pJOZ5ylcsmsNxgsNoe9ocnv&#10;q+vq7KCR0WG6du0qvf32m/TVL3+Frl29St2dnbJoYZBXV1fp9u17dOvWHZq6P0XraxsUj8Uom8vJ&#10;CTUMCXoQWdhBQSn74MAgnT9/TgYLNbc2ywk3gjeN3Dw7UDZoDc8DTYYK4CSoDkJnZzudGxunsbER&#10;6u3uJrfHRSajmZ3A6hAc/ldhm3OUydDm5gbd+Ogjeve9D+iDDz6k6elp2t/fF6eyVoLIZwVsMWyy&#10;9BHq76fxc6M0MjxEwaYAmS3V5vbwD1lH8/mCTMNFD9TFxUVaW12n3d09jeR8wcA6QCmni3U+EGiS&#10;e4NWDQ1GlHAqpeqFYkEC1lj0gPb2dmiPA6dk8lAOIXEfahXQZafdTl0dHTTQ10Nd7L943G5qMCHz&#10;UHF9URIIGdYTAnutHPOzYOBAG0QUCGFkvMo/lh8u6BouHICANK5l3YPtw3VS4qtS3dMho2JZ/Ofd&#10;vQjt7O7KQQSyOc86VHlgWnoqjQzCGMWRuSbxgjJBHSW5yCBES4kA27mAz0dWrSz3hUCRfUH8IGSs&#10;544VchPfp3oMtcEBBmxggxwgG9m3UrOwNZv44gCbiH05EonSxtYW7UX26Ch3JD15QZQp+71Rqpfa&#10;W1uprb2DvF6F6NfWwXNC5SHBdT5gOU8v3sK9xD3DoQ38NlRGeX3eOrPVbNDp9RWUqdfX11UadPoi&#10;+3SHzc3BXWRvtra2bVmt5rS+vl7LynhOaJbrjIE3LClHR9YmB5vuUDjcvLy8OjA1NTVx9/bdq9PT&#10;U+fXVld72cA2H6aPPOVy0aE36ExWi7kePe+Ghofp4qUJunrlKl27fp0uX7lCIyND6B8hhIMy+S0k&#10;pYlT07M0N7tA21vI3klRvsAbJk4DGWi8i+d72Fnp6Gijvr5uKXPHNDhXdVK6tnGeHcBB1fBioMlS&#10;AewD7AQcBAzAGRwaovHz4zQ8OMiOXzvblkayWqziiMNrgcOeSiZpfW2dbt26Re98/1167733aWFh&#10;kWKJRE0H3E8KOGTIqkem/hDLG1dHB8sarUSMHPSgLxqb+HKlJJmxIDUXlxZpZmaG5ufnaWNjS0hO&#10;BFIanh/qGsCeGeR70t7eSj7eQ60WG7GXLD47+lyXiihXz1IynmT5xyl9lH5A6ksQW2OA3HBBl/1+&#10;LwVbWqmpOShDh5DBiZ6RsLNSLpw7lmn08fghpVJpsRO1KLNPA+RRX6+USYJwhy1gCT4o/zs5KVEZ&#10;U9QLmH5dW6XXjwI6JyXV+nohecssF0UOGJyjrNMk61h4b48OolHKsg3F42ddVnh/INiSvD9vbW5L&#10;/+Z9fv+ZoywVkEVYAcEDoq1eDi5lSJMWI7wQqLqFjyDXsC9ADxGr4YAHa1jPewkyNzFgyM57jYMv&#10;pURdk/+LRqmktFbKHh3xlWd7ybaT7wN69aJVg8VqpeZggHr7eqi3t4sC/LlW6fhioGbUy/8lzFLy&#10;yE8Lqh8i947XX7FY5PvPe0G5jIV1otfpSha7NRMI+MId7e0bbW3NWx6PK65lb74YaNbrDIE3sAdZ&#10;m5FoNLCxtdO5srLaPz09e+7u3XuXJicnJ1aWVobCkf2OzNFR4OSkbNc3GHQgEDCpGGXjFy5M0NWr&#10;1+jSxYs02N8vgz7Q5BiLFFNG19Y2aGpqVvpsrq+tUSgSocN0RpwUbJgwIDDSVhvKS4M0NjpKly5d&#10;pNGRYWpuaiIHeurwYtccl7MBBIkaIffiocn1IWAr4HDjRBtNu1+7/hpdvcz2abCfAk0BmfQJR1zK&#10;pwtFDiBT0hdyZnqGPrp9Ww5ilMFDWhbnk0AllXHqjCFP3V3d1NraLv0MG0xGJXhnWeePCxRPJGhj&#10;fYtmZ2elLcDy8opkJ+AgTCOKnh/QfdwPtA7wBwLUwmsA9wUDoAwNyKRjV523UgRIOGBE8JqtBk8o&#10;RwSpUKv3ALKDr4GDVofNQmazlYwgN+uQ9Q2cSHCZOjxke7FFa+ur0moBJEwty+1xgCzhssF/cztd&#10;ZMN0ZaPxQcCIJMWTSklKLY/ZLoBIqUX5Qd8MBh3p6vVU4X8lyczCfi7/p1K17ysOI46PEexWJAg7&#10;6/4wdAG2CWsLPbN3d0OSvSp6wnEDJqejVBr79xHLJpPJ0tGRtoe8CEB+kCNkjZ6bxUKeSsUinVTj&#10;NfxD9qbZZJaKGSShNPq8Vb9Ki9VeJJR7UWA9P+b9uUjFMu8zZfj6IN94rzc0yGA8HOAP9PdRZ2eH&#10;DHzCHqbhRULZt04bWHdZtnvoiw7uZGtji1KJWD2vPx3a2hvNppzP593v6etbGhwankX2Jvt6Kfb5&#10;CrzuNMP3nNAs1xkBLyQZIhSLxRo3Nze75uYWRifv3bt0+/Ztydqcn18cWd9Y79/fj3RlMungyUnZ&#10;bORg1e1wUEtQ6bmGEtDxsTHJkELWJZrkwrDC2ceUUQwT+uijm/TBBzdoZmaWdne26fDwYa8vbJYo&#10;GUVw3NHWRpcuX6Ivfeltev3112WqGIhSBGvahqlBg4anAWwGBq3ANr322jV64/XrcgjT291FHreL&#10;7QoH21W7guwEDFmJxRO0sxOSXpx7oZBktWkB05MBgY3042Q7Pjw8SP19PdJLyMbfQ7YHgiOQQ7ns&#10;MR3EYkIor6ys0KqQRDsPStU1WT8foPe4FyhRczvd5HYpwzesVqVkTSWYQJ5gOjP2YvRWOzzM0FH6&#10;SCOaq4AcDXql/K8eWciMExZJqQyCM03rG5s0MztHK8uLWkuLxwDyUw8+HOzHYdKytAiphhA4jCuy&#10;TQCJgmxYyK8WSU7ICRfWHIhe2EkVDw4tWWR1OkwLBxn6cBjTWQV0ABf0IcN7cCZ9SMdso0oFJXNT&#10;JkdXkOFakYzqwnFe+moXRX+qL6LhmQG5ojUA1iSSVHAAhjYSJ3VK+wTpvclr22q3ySFasMlPvkb3&#10;gz1Gw4sB7gPsAnxT3Idc9oh1/eHkdBCcRlQ9ehqlD3ozx+VeDMazWM68jfjcgQOn6owfpevpiwfu&#10;dYZ94J2dHZq+P0N37k3SyuraCfsbBl539Xp9Q8HtdCU7Ozo2xsZG7w8ODMz5/d6wSRss9MKgrZpX&#10;HGw063njMiWTSddOKNQ6PT07/sEHH37he99758vvvf/hm7fv3LuyuLA4GgqHuxOJVGs2d+yolE/q&#10;0WcFZYdtHe1Shnju3JgM8ejoaJEeOMiYglFFGSIW6OLigvTb/Oij2xwIzGChUngfWVFHUoqD8iU4&#10;vDablYK8SY7y612/eoUmJi4KWQpyAmSpZqjPDrQMQw2fJ+Do4dClp6dLbNXwYD91dXWybfGSCcMI&#10;6nVVnQTZw059qUjpzJH0Bg7t7lE4VG3ormVnfSYQ2EDeXq+f5d1Lg4MD1NHZKQ632WzkAB12HBlw&#10;RQlG0VcNJYcgOnd2diWLU8vAeTHAnglyCQGnnfdXDB1q0DfIxGoEp9X4SOQMEuEwdUixeFzaMoBk&#10;rnV9h/xUktjMOm0yKbYCoQ2yx9gnYl9mn1aWl6W3eFibQv9DgAxxgSDGJeQmf/0gg7OCcv8KHbK/&#10;GIslZLJ/Os0BfKG21j/ea4XlgNDKgJJ+DGqRAJr3JaxVeVYdmapyhF7W1NpkAWCgEDIGJXtQ9EfR&#10;IXyOtCaZqs6XCuiZhmcDdAt2DAddiVSKDg7Q+zTBX2cJ/WBVYICYVAnwfg9iDdUaalm0Jv/nh5Bd&#10;bBtRSYQD97WNTdrnzzNHGYmfsTDQNsXI+7zL5WC/KyB9ONXem9o9eLFQ+kc/KZ78mSrUdRfj2GNp&#10;aZmm70/TEoYwh8PlbDanZ1t3YrKYc36fN9LZ3bXS09Oz1NIS2HU6nVr25guEtmpeYfAiEnKTHcrG&#10;9c3NnqnJyYsffHjjC99/990vfnDjw9fvT01dWFtdH4xEo71HmbS/VC4j5YOMZpMQjt3dXZKxeeHC&#10;eRoZGaFODmBhVEFEYoGihGRjY4Nu3b5L7733AX106w4traxJhgMey3IAW2QHFs6IhYMGTChtbWmh&#10;AQ6GJ86fp3PnxqV3p5Q2apmbZwoaufn54EHWR40DtgOOHmwTMsEDgQB1dHRKKY/f75MDGbMRQ8sU&#10;4uIEF8sNWSLxeFImrM8vLNDa2hpFo1HJZtDw6YC8MQwOsu7q6qCenm5pO2KTCcoG8fsgY5BEKFdP&#10;pQ6lt9wGO+8gOeHcaVmcLwbQfyWDzk4ODkStHHzia5AFqJoAkP2E7E0M8AjvRSSAwrAhEJy1CtXn&#10;QLklMr19Ph/bDzXjW9VfDj7TGZlqu816G2Id1jJffxiQJS4diHV8/kjiC+SIww4Qw+HIHsuQ9e/g&#10;oObWP94rZINBYI2sa2orCRDqSjGwQuShJBv6VQuHD6regNDFZGi73SkHkjqDkoGOCx4O4gh83+3x&#10;UKPbI9nC2uCv5wN0SwY7pRK0H96TtRmPx+mI7RuyZyvwlFgpsZ9bLShRd4l/BXJTi9leDHAPYAcR&#10;N6Mf/J17UzR9/z5xzE6Had6f2W4CuA8m9mGtVhtZ2e8yWUxyD+CHaXixUCzxk+JpnvuQ3MRh317V&#10;H97ge72/H0X2dIn9jfq6+rqK3WLLBJoC4a7OjvW2luA2r7uElr35YqFZr1cUvID0bDQtiUTKjZL0&#10;+1PT52/evP3azQ9vX5+Znju3tbHZE43FWjJH6aZisWTVGQx1aF7scrs5SG2hvv4+Gdhx6dIEnRsb&#10;o+5uZEIp5CaATCecNCFj87vf/a4M7FhaWaYEb455dsrQWwhOid6gI5vdRl6/hzCMYnR0lK5eviS9&#10;N6WkkZ0UbZM8O0Agg0vD5wtN5gpgS+D0IdvAF/BRF9ucTrZdrWzTcDgD8k3JjFEyRIrsaIDQnJ2d&#10;oxsf3qT3b9ykmbk5ilRJzrMeXD4PVFmjJLqpuZm6OzukB6TX6yWzGdkdkLEyrAWlvtlsTpy4Dd43&#10;ltCfORzWiKIXANwHXAaDUfQeg/safY3kwDR1k1GynmAeSqUyZXNHdHBwQLu7O0LUIWsHvThr+R5A&#10;dsiEwTRaP19up539HKN8H4BcMKDsMJ2mg2iCEslDCUghMw0fB0SGfsc6PSb+cuBXLfPD/4vlIutf&#10;Vg6UkCmGMkyQnrUEVdeCwSbq6mqTgWBmi0kOIbAfCU7KkuUJeZX5qgVALthLpMWByylkGghNjvSr&#10;j9dRg9FAjRKfNMuhpZPXKX5Gw7MDti2fz8lB1/5+jCLhKMdwCTrGwQPv2QK+B6jIgKylyk6vJ44X&#10;5Z6pNlLDswP3IJfL014kSvOLS3R/aooWl5akUiCTOZKDSZBoIDItVgvZeF/HAYmaQavhRUPZs56O&#10;5Hxy4H6j3z8qxlaWV2mJ73Uksk+ZbKZURsNVhkFvLNrs1gzbuUjAH9hzut1CbsoLaHhh0KzXKwZe&#10;PPW4CoVCQyqVcu7u7rbNzc+PTk3dn5idmx3d3t7ujCXj/nwh7ygVixa4DkYj+np4qKOtVUo7L06c&#10;p9euXaWrVy/TyMioZOeoJeRYnDh5gPFdXFyUwRFzc/O0tbVNSZCbRfTFUQwEjC8yp9r4dcfHztHV&#10;K1fo2tUrdOHCuPRuw2OagT470Ei2Hy00+StQgyWnHT0i22loYIAGhwbYjnWTP6AERmjBgey2cqlE&#10;iWSCltfW6O7du/TB+x/wx0nJTMchDuydhk8G7Df2BR/vD82tbdTDMg5yAOpiGaNvV101jQt+G8qj&#10;k4cp2gmFaGdrS7I5tVLfFwPovMnEOs9yDzYFZSggiGabxUo6TFPn24AenMccSCUTSQqxcx3a3eWA&#10;NixEk0rm16K+S+DIwaLDYZPyP2TIoEQYvWQfkE6ME1JIp+xxnv0cDIDRiHkVj8oBctPVGaQ1ArYk&#10;6SHHF/YnVPTkWNegb6VS8UGEUStyxDq1WExSudTb3c3rtJksZivppSWCAugczKaF7Sp6cNYKIBuQ&#10;mga+6uqUwzH5vk6Z4g1b1tjoIb/PSy5phaKV5z4vsO6wFhOJOO3vR/gKU4r3AwxzKnEcp7qU6r2p&#10;50vH90bDiwP2kePCMcUO9mmb42hUCUQPlOoWtPUAsAaQvexhPws2w98UIDsGubGPpen/C8KD8Ol0&#10;iE0VuN/wuZC9ubi8TOtr67QfPTjJHxeK2CPr63Vli82YbfQ2Rlta27Z9Pm/UbDTm+D5XcFVfRsML&#10;gLZyXiHwZlXPi0efzR5bUJa+vb3bAXJzZnb+3MrKcn94L9KSyWUaTyonVnYedDgRtVotFPD5ZSL6&#10;a9ev0499+Uv0lS+9TVevXpXvNTX5H2RZYiNEWeH29jatrq3R2tomf75D8QSyQHJULJUlkIV5EIfE&#10;bqP29na6fOkSvf322/T2m1+Qz7u6eiQbVCM3zw40cu3lgHYfFMBegbRA+fTw0BDbnYt06fJFGhoa&#10;FAcRJamSwVlWAm6QPhg4hH44C/OLtLmxJQSnRmJ8NmDHIc+Az8e2vZN6urqkCgCtR0AUqSXSpUqJ&#10;8sd5SqcOKbp/QIlkUvpwqmWYmpyfHbgHCHZQ3un3B6Q1A3Rf2bt1LFv0QCxLdQVI5YODKO2EdmkH&#10;JGckKv0QazVjGbYC8gNRD0IJGYjIGJMERFZd2Aml95/+AQGj/pwGBZCFKkejyUB1OtY3UMJCbCrP&#10;wcASBJEnrGPK86GXtaVvD3XNQk6ng9enlcysdzpkcLKOQdf06FXPvjOysdVJ1bUA7AM4BMNH9B1U&#10;fRmsQ6xJo7GBzCwP6ZWrkZvPDXXtQeYgOFHJEo8nZMhQmf0ikT+vWWSyGdj2qVUvAm2vfiHAPYCP&#10;meM9ORFPUTyWoCT7R8e5Y4XcRAY8qzhsBJKM2tvaqLuzk4KBYE3Zhs8FD3hNxe6cBnC/4Wcp7QgW&#10;aGlhUdo1pdOHpXK5yFtAfcVoMeV8Xl+0p6t7tburYzUYCOxxLJNlW6ctuhcMbfd4RQBikxeOiYNy&#10;RyQaCaAsfWFpeXBuYWF4fW21Z38/2pI9PvbxZmUzmc116Ifp93qpvbWNhgb7JGsTGZuXLl2i8+fH&#10;ZVAH+lGp5CZOk/b2ItKjbmZ6mu5PK4OEDmIHHLQeP3BiMdSgocFAFrOFmvjnB/r4tS+M0+VLEzQ+&#10;Pi6l7j6fNlDoLEEj1TS8bFADSWS0IVscbTauX71Cly9PUBfbIPQ+w3NwIIOp6vlCno6yRxRjR393&#10;Z4e2Nrek555ailprgfjTAHKUjFmWdVNzgAYGemhwoE9akvh4j7FYrJL5gUQutATIHucokcRgJ/Qz&#10;3JVhN+pwJ8haw7NBITitsr92sM63BANS7qk3GCQwlXi1XJGeXhkOYiN7+9J7dm11nfYP9oX4VMnm&#10;WgTet/LeFb9EDeaVj7AnID+VyeB1JyjBVp6n2QYFkAcIYkxQh/+HKeAYjIFMPJEh6x+yOYXoZJSL&#10;vN5rdM0XSgXK5nC4U5Tp8hAJZISqAhOvY7SLQiax0Vgbk6qxhtCu4DBzSBlMj2b5wK8Uu4X1xv+g&#10;NSV+Xpn3bL2sPS1+eF5A7mgTg6zN6MEBJXkfhi8EOcsEdZ3SG9XOa9rucPK6VgZfaXgxgO1DuXI8&#10;fijD13Dom8vmHgwWAutmNDRQo8dDfT3dNDiIQb/t7Gs5tRj6FKCMFnrAdL5QYK0V+H4fHMRpdXWN&#10;FheXaXc3xL5vusz7AJs7HG4Zim6nK9He1r7Z19+32N7WseFyueJ8r7Xem6cAbfW8AuCFI2XpmUzG&#10;tn9w4N9Y2+peXlkZWFpaGtpc2+iJRKIt6XTGx8vXBqeptblZhgddvnKJrly7zEH/JSkbxyRclKOD&#10;2ET5OAImLEoE+ShJn5mZpnfe/YD+8jvfpw9v3KKVlVU2yCnprwbo9DrZDOHgBvw+6urupoH+Purr&#10;66Xm5ibp1ab2DdEM89mARm6+fNDuiQLYGdgwlJ02NTWxHepjO3eBHcQucrOD+KgNwlCHCjuVueOC&#10;TJje3t2jze2dKvmWEUe0FgPxJwVkCdve5PdTb/8ATVyaoCtXLtLg8CAFAz4OjMxCcgKFfJEOYuzk&#10;rW/QzOw87yMrtLXDsq4OHaplku15gHugEM1Oamlpobb2Dr4fPkKVhgF7rmTS1kl/PxxKImtnZ2eL&#10;NjbWaGtzU+SP7IJa1HPoG+RnMBpIb9RLzzkSYvNhsAO7imyn7HH2QWsFzSY8BOSntKvwkT8QIC8H&#10;5Sazif3CR0hO6B9vTyD3kL2tkuq1AugZ3m86dUSpZJqOMry3FItU5u+roTX2orq6ExnyApnWgimE&#10;XLCWCrz/HvP6AtmJ9YYLj5XLFd6b85TLZmSyNHoWavvE80OVO/bdDMsW9k2yNyVzE70A9WR32Hk9&#10;+zlubCKvF72dbRrJ+QIA2avZfOvrK5I8hMqKhwlDyiGakX0nn9fP/msPDQ30yewKHGRq9+BFAcJW&#10;YqbT6rsJ4H7DZsF/QFusaPyAUoeHJ/lCvsT2X36x0dyQ9/kao11dHSu4vF7Pvpa9eXrQWKhXALxw&#10;pDQ9nU47Qzvh1tW1tb6VtY2+cHivJZlMuXhR2XS6ervJaCI/b1A9/T10+cplevutN+mLb79J165d&#10;ocHBQfJzcKoSm9XXFQOMoQSY7vbhR7fpo48+oun7U7S8ukKhUEhpgszOh0zZM1uk+XdPV6cMExo/&#10;N0oDAwO8Kfo1YvMMQiPSXl5o90YB7A3sDpzyQMAnfc86O9pl4BBadCjBNzuS1eeXS0V2OlK0sbFO&#10;c3NzND09Iy05UMarZnNq+GFAxiA3INeujjYaGxtV+jhfukw9PT3U6HFLsAQgOwGkMU6xb310i957&#10;74Y01l/b2BBCGXLG3qPh6YH7gL0W5Wwd7a2s653SgkaGPumUXpzIUkAmbfroiPbCUdrc3KStzW3J&#10;IEE2D2RfS/JX36tkKllt5LTZyWIySzYdICQLm1OQLplMRoZwHMRiD0hODQ8B/UNpdUdbO7W2tZHH&#10;0yj9jmWIDmqNGZVKWXpxYnBTrS1zdW2hV32+qJRig9wEo3HCfjRITbRMScSTtM97TiqVEh/8rEMh&#10;ciEXlKkXJbO3XCxJ8gSyzvGxWCiyLApUKKDPv7bunheQNwiXYhndhXl9nihZsiDYBbxekUHsbfRK&#10;//JOvpqaAnKApsZzGp4dkD/0GYP+tndDtBvaoSR/jj0Fe46a0W3FoZHfI62VQG5C/ojRtVj6+aHE&#10;SdiXTo/YBHCvcV/TfH9xkByOhCmJbN18Psf74Qnf6hOdTldyOhyp1taWnZ7u7tW2lrZt9qcTfK8L&#10;GsF5OtBW0CsAXjz1KE/PZLK2aHQ/sL2z3b4X3ms+TB46eQnrzGazzuFw6Pwc6KCHx9jQII2PjUg/&#10;TGRydnR0SGCKTUs1murmh2a4u7tohrtGC/PztLK6SqG9sCxSBEjo6QVDbLVZ2KFtofPnz9G161fo&#10;jTeu08WLFyS4FTJBM8gaNHyu0EhOBbA7jxJwTYEANQWDkqmOYNzItknHjytDDU4olzumUGiX7k1O&#10;0ve++w5955136Nad29UDHSWbU8MP41FyrbO9nfr7B2l0dJh6entZ1l5pkg8ZSxCfy9JBNCoHZ3du&#10;4+DsDs1Mz8peg36QmoyfDdB17LXoUYesZZSzgej0uF0if1RZgGjC/o5+qIlEQsqkMFE9FjsQgrPW&#10;ZK/aB/Q08/p95GW7YLXbSGd42HPu5KQsmTWpVEL8n71wmPYPDmouA/HToOoebACmgyOL2Otxk9HE&#10;9pUD9Uf9P3zaYFCmMjc01E6pJd4nLqPBSCYhfpVDfxDoAMi8LOvU/n6U1jfWeG3usp+NoS9nX8dg&#10;k8pFhdwsFtEWBmW6JGsQra8AOWyokgX8E/I5Lg3PBlV2QqZJ/2G0lVD2CByIIQPb6/VQG+8hrbye&#10;MYxWIzdfHHDAkTk8pEQ8LpPs4ReVWO9V311p+WYkp90pA7Y0cvPFQt3fTxtYZ4gd0PZqdXmFlpdX&#10;2f89OM7ncmX+G04MOn3R7rAftgSbd7u7e5e7unpWAtXem7zWNGf4lKCtopccvHAke7NYLBqOjtLW&#10;w3TSkTpMOjPJlCOfz3Ps3lD0eFxm9KHr7euhweEhGhgYpPb2Ttms1NM4GE1104LzgCyaRCLFjtYB&#10;bWyhjG2dQuzUp5IpOs6jATIbYV60sA/4Wbfbw6/bR9euXqU3v/AF6ec5PDxMwWCQX1/rFXKWgM1X&#10;I89eDWj36SFgg2CrEHgP9g/Q0EA/tcFpb2wk6yNOe7FUoFgsTsuLS/T+jRv0/Xe+T7du3ZGWHOrE&#10;aY2AezxUGaN3M3pyYtBNS7BJqgNk6md1KjD2D5SpQs5r65s0O78oZOfmxgYlUgmRsRa4PhugxyCO&#10;sL+jNUxXVxcFW5rI7XKQmQNWBK5IWChxcIVhBhgsgYme+9F9ySapRcJO1VsMxnK7PFLJYjSaHmRx&#10;ShYZr3lUrGDabRjy2t+nY5YV9FTT1YcwGHQiP6fTJaSxwdAgfqIaSup1OmlZgceRNVtLrqGqZygx&#10;dfB6xJAh9KxHr1Ih704q0iMXmeyh0B7thkKS9QPdO6s6pq4fXCB8inzJcCoMWDmB1kB56uVwRseK&#10;hB64OHBQocUWzwboFLLS0e9U9WdkuBrLE+sVn6N/s5H3DIfdLmtaHWyjyfz5AF3HPgvSK3V4SMm0&#10;0nsWxD7sAIg3aL7Ms2DfFAfzdjvspTZc68Xh84mNFL8B5GaYlpeXaHJ6hpaWlsqR/f1SsVgw8J0+&#10;sdptmZaW5t3BwYG5keGhmZa24LbVaj7ie60FGqcIbRW9ImCDyTavvqLT6cp1Oj274xxEsndQp6+v&#10;c3k95fbODikbHOers7OLvDL8wSbO1qMGE0YXJ0noiTY7P0+Tk5O0yIH+9tYOmuEqBliOmxXjAGfV&#10;yk5aW0szDQ0NSwbnyMgI/45OyeQxmbTTprMCjdh8NaHds4eALUJm2/j4CF29coUuXrooA3HQM84s&#10;BzHKxGkc4qBcKLQbEuJtemqapqZmaG1tg6JRpVekGhRo+GFAziDZ0BoAbUtQXgWSE/0gQXJKFiHv&#10;UseFvAwYioT3pFQaU71RllmLmYQvEpA/glEQzNiL+3p6qZX36Ea3Ryay6oW4Q6l6kQOrLMXiCQpH&#10;DigRS7D8lYwxBGG1BCGeWGbIdnU5nZIFK9OtEe0zSiyrfO5YSGD0kE2nDqVnXa3J6UmASfOYOI8Q&#10;Qtl+MOQKgTsyNw0SuDc0YDJz7WWCYW1iKrhBryNlaj+m80PP4CfDLvL+c4yDh7j0g0a/ybNuC/H+&#10;QLZleX0dF46F5MX+IDrDewUIYFyQF9YpdEsjep4dsFlCvGDATSxGybjackMhjkXeLGMMCmswKjGi&#10;0ajIXpP58wPyz2R432XZh3b3KHaAYb1oD1MlN1nnIWuLzSaxuteLuRhK71NN/i8SpxsbyRrLZGgn&#10;FKLZ+QW6c2+K5mZmT/bC+8e53HFDuXJSr9c3FPxeX7S/r39+dHR0qrura8Xr8Ryw/6wNFjplaCvp&#10;JQcWAC7e+Is2h+PQ7WmMNXo8MavdfMR2kv0DsZhZt8slJGRHR6cEmjYbsjY/7lwiqIHzvrm9SZOT&#10;U/Tuu+/Rex+8T1OT92l3L8SOFnoBKQ4HmvBj80OJp0JuDkpGVDMHsmq5ey06rxo0vIzQSM6HwNCh&#10;3t5eunr9Kr311hfo+rXr0ivY1+gl9ClGoImJ3/l8QfqhJRNJ2tzaovvT99lBuUeLy8sU3t8Xx0Uj&#10;4T4ZsP/YB4LBZurq6qSuznYK+HxksZqlHyf2EWxPhWKBMhxcxeNJKVtPxOIygKQWSbYXBQRBIJj9&#10;/ibq7u2RQ0f02W5tbWP9V8rckJ0Is4A2MyhVR4ZBOBKRSbq11gcV8lJkZiGXxy2HsyA7DQ1GsZ2Y&#10;/o3gEyQMsriTibgMWCxUs7k1PX0IiKLMMiuXiyIvVPpAPpAjZIhJskfZHCVZfpBlLa5z6Az674HM&#10;Q9aisj8rFz7HoBc8R+QncpMfO5PAvcd7BcGGKdLoP4pJ0irZBplgber1Cqmp0yHLUCN6nheFQokO&#10;k3EK7aBFSVj2AIVkU3waPcd3FrOJL6skquh5z9Dw/ICuK5PT47S1tUlrm+u89x6wD5SVdQ+CE1UW&#10;ZvadfGj3w75Te3uLZNBqKv+iAFur9Jw9LcCuYW9DQgSqvyYn79P01H1a39zO57JH+kq5gnOtit1h&#10;Tbd3tK+NjZ2bHOjvn29ubtqx2WwZtnVacHHK0JbTKwAsBLD9je7GWDDQtNfk80WsFlsGvR2yuXxD&#10;Pp095IBF1rJyaq4486qDgIWIE2OQm1sI5Kem6cObt+j2nTt0b3KGVtfXpLF+kRcrjAJO4G0WK7kb&#10;PdTR2UHnzo1J5mZ3t9JvE4GV5nycLSgOuIZXGdo9VAByBwRGT1cXTZy/QNevX6crFy9Sf38f+byN&#10;kuFWx0EUgCwSEHBwRpdXlKE4yGpHD51oTJk6XWvB+ZNACUiVvobBYID3hm5pjdLJ+4XHhQFPKFtV&#10;ZAzyCHsLSrSQSRg9iEmwBZJTI4+eDZA/9NztdlJ7aysNDw3RKCorulj+GPxiQmkw9ugTlrFSKhfd&#10;36dIeJ+SkjVWe7KHPJCl5PG4qMkfIBfrKQ5xlenzVT3lAPToiGUVPaC9MPqWanr6g4AcMKn/pKzs&#10;N/j/Cf+DdEr8WPowTXuhMAd6W1Lmf1Rj2dp4ryDzkKmeSSktT0Aqqfszkqt1OmTMGeWACMkI8NnP&#10;MiCTfLFIyWRCbD/al2CwkGhOBdqjrE/0ysa+otguDc8KkXc+Rwds63f3dikSiVA6jYz0IssdOTG8&#10;fxgapDTdy76Sy81+kVkrj34RgH3E+kd/3bW1TQrt7EoGLXpiy8AxBg6Abew7NTUFqbuzk5qbW6Tl&#10;j5ZB+wIgZlbxPU9rajruMchN2Hj07l+cX6LFhQXa2NouHmXSJ6VyWUpodLqGosftiff29iyPjAzN&#10;dHV1rTqdzpRGbn4+0FbSKwA2eBU2fAX0bGDnPO5yOpIcWB5hIXOgYtyPxyq8yFKbmyHezLCRKY3x&#10;xRHlCw4WUuVXV1clW/PW7Ts0PT0r5Zj7+xFKYdpXLsvBflnKalC+hUzNcxwwXb92hV67fo3OjY1J&#10;vy/0XtMM8NmCRoydHWj3UgEOYdBvTyHfOmUYzsio0r4D2e5Gdu6F2KhTSqnzedjIqJzE4gBofn5e&#10;HBelrEvzRR4HBEOQs0z07mij/v4e6u7plq+t0guSfbw6NWOpIqQayuV2Q7u0txeSPQmZDpp8nx7Y&#10;gyF/pX+XU/rOYpggStZtdvRRQy9UJYO2VCizHqNcLsGBrpLJg7JY+Aa1BMhM9JWD+WCwiRq9XrJa&#10;OKhnPVXKh3Hggb6ledZTJfNph4NTyE2b/P8QIOOQZWc0m8lsNvLXOqqXrHglMxFkOtb32toq7YVD&#10;ksUJ4rOWgD6TaZYDZIE2ByW2f0rkzeuW9U2xm14hl1AldZaJDfV9IVsVPYFzvJaKxYIcKKj+Cs7C&#10;6uoVuWBoFfq8Alqs8fRQyRf4LqiYQOVEJq3oYaXa2xStenDQi4QVX6OHXA4HmY1Yy1pV3vMAvoxC&#10;fGG43w5tbG2yLQzLwF7oPO5NPes65Iw+vY1ejwxoxKAnHBZrBOdzAubkdDjNB3h4j1MytwT73NrG&#10;Om3v7lYO05lCoVjS815YV6+vL1vt1kwg6A+3t7VuBgOBPb7naXA5fI81Z+JzgLaSXgFgMYDxV0hO&#10;65Hd7kibTeZcnU53kj/OmRPxuHVzKxReXFosY4IXBgpg8YHYVMnNpZUVunnzFn1w40OanZsT45tK&#10;cqCTzdExb3zoiQNnAyVbfp9Penm++YU36O03v0AXLpwXwhMp9NoGeHaA+/15E2Lq78QGAecfF4gP&#10;fI0gUu19+Hn/XWcJmuwUwFGEw4iT8fb2VhoZGqLh4QH+vI2cLpdkMKDRPqIrlMtl2RZGohFaWVmm&#10;hYV52lhbEzIINlQj4R4PyBckG0jNQMBPPr+fPOysy0RvIY4UbxOZC8peFKfNzW1aXd+gnZ2d6tAb&#10;pVxTw9MD+zFIAQz6w30wmYySHQLdhx2o8IVSYsg+kYhL9iwGC6r+Qa3JHfISUpiD+kDAR26Xm3XV&#10;Iocd0rqCTWeRZYI+paG9iOgq/Ce1T2Ktk5zQK1wGo5GsrHNGlp0ySIi/z2v9BBnxhSLFkykZ1IQe&#10;k8e8p7Pgqq9w9gEdg+1DaTrK9UH6Php56/UYQmQnr7dR+sHi67MOrBt1/UBXkFklvQhx8R6sEG5G&#10;slktrFca0fO8gKxh35F9jsFpOWQPluB7w93BcCEdmSxm9oOc5OALe4gm8+cH9BvxDMqWt7a2aWeb&#10;94+4EmdjvoWSXYhM5frq4aSb/aWzf8jxuaFKbio54acD3GOpiIlGaW1tnZZW1oTg5FjhqFDI1fPv&#10;rqvT1ZetNmumqSkY6unuXWppbdm22q1p8DjVl9HwOUBbTa8I2PAJycnOZM7pdibcblfC0mDIlUsV&#10;3dHRkXU/HLYsrSzFp2dnaXV1RUqDEMTAOV/b2KC7k5N0+9Ytmp6ZYcMLchOBZVGGECC7BsEQphi6&#10;nC7q7ukRUvPixQnpXaf09FQaIGvQ8CyAfuFEGYNGbt++Td/61rfod3/3d+nXfu3X6J//839O/+yf&#10;/TP61V/9Vfq93/s9+sY3vkGzrMcgO0F8aoSdhmcFHEY472jk3tvbRefGzimlvO1tcmBjkEw3dlpY&#10;x2APs6yj4X12XFbXZfo3DosSCYUMgmODS8PHgX0BJIeN5elxO5WsJP7cyHLHMAMEVMjWQYkWnP0N&#10;lisGO6GCAKVzKGEFyanJ9tkA+UPGyHoy6JRBESrJCVcf5LL0lmTdRgbn9u4OhcMP9Ro2tlYAmSDr&#10;sJEDS/SORSan08kBfoOxSnIqERJ6J6KcNnoQ5Y9oVaFlcKqADJHFCUIKl2TA4gG2oVjnGNaEIB8k&#10;MaqJUJpca0Q6Vh7Wo+hTlVSS7+vqhPy0yKGEmddqlRyWtXp2AR8OLQ3QFxhEODJ+VbmIPrGs0JPQ&#10;7VEIH6vdrsUbzwjYKaw3yRzmj6ViWch23APIGxd00Gw0sW9krn5UyLWzroenCVXuh4dKBvv2doj2&#10;whFKHyrD6h7NWEYiEQYMoV+2gz9iuJYm++cFZAtqk/VcZTpfMHCP4TOhpRWGM9/DUKHZeQrvRTLZ&#10;bK6C32vQ6YpWszUT8PvDg4N9C6Mjw9Ntbe2bTrs9xb6Zlr35OUL3ta99rfqphlcFxUJJf5RJ26PR&#10;mJ+dcE/uOG8plgpoaptn58FmbDDWw3lCh1tMsJ2ZmaO7d+7Q7OycDBlAuVq5wpseX+Jg8PNQsomS&#10;zp6eHpq4eJ4mJsapr6+PPB6PEASas3G28HmShtjcQVj+4R/+If3Gb/yGXP/5P/9n+va3v03f//73&#10;6Q7rJvoevvvuu/Sd73yHPvzwQ3rvvffkwoYCZwxBOy41UNDw2dBkpQD6A+cRdsxqRVBpoELphA5T&#10;SUofpamQLyhuEa8JcBjQuROWHUiihgZkNhiogQN59CZWX0vDQ0BuCKBKxSKv9SIdptOUSqhlcQV5&#10;TJ6HcmkEXoUCf6ywXHVk5aAWh2dGkHIGJfNJw9MB+gobiwOh/f0o7fMeH48rvSPLpSI/rjr9bBOQ&#10;KWVUprfa7HaymC0id+h0Leg1bCLkVVaJuOO8TE4HyQsSGD4RAFmAvEM7C5T/NzUFJMsGgWgt21W8&#10;d+ga2hqFQru0vrEufV1Rjg3ZKX6FYjshu67uThlA5nG7a2b/hh4dHMRpY31DMnviGO7CMuMlKO8f&#10;ZDoO1wKBJmppbiKfr1HKU8+qjw15gPQJhZRyTmS2IfkCyRUAbD7ef0dbGw2hymJwiPXFQ2azSdsP&#10;nhKwbZC3mkWIhIJNZBEeHEiFCtrxIFPdaDRRo8dNbe3t1MNrtKmpScsifE7A9mEfwR6MWBvJRNvb&#10;u5TJpFnuJSx/hjI93e1yykDgwYF+to8dcgCvyr6W95dnhrLtyP9Ok9zE/UX25uLiMses9+j+1H3a&#10;2NgoJg+T+WK+qOd7d2K2WHMBny/S1zewOH5+/N7oyMh0S0twx+lwHLI9K+M51ZfUcMrQCM5XCFgY&#10;bAA5BMe0z7Ihl8taUulDZ5Y/8sIzVkrlOraxeZ1Bb8OpOgLLcDhC0/dnxOCGwnuSKo+FCjToDeJE&#10;WM1WamQnq7cb5OYFunLlMg0MVacOs5OPDVEzumcDnyexid8Fvblx4wb963/9r+m3f/u36f79+5Jd&#10;DAcMJ2Fw/NXgEpd6OoZhWAsLC/Rnf/Zn0g8RwTtKOpBto5HtTwdt7SpZbnAgoUO4kEESix1IICrZ&#10;meL4Q2dZXuzfQ2YVOQTCNxCU4mfNkqmIx7Qg4CHUdQ5ImS/L7IjX6xE79piejsxY7Dm4QCqVkVXC&#10;Dn8dyxBD8RDsW8xmMhgbJBtMk+3TQZEr+kKV6JCd71giSYlEjGWfoUJRyYyFXuM+4V99nXJgBGLZ&#10;7rCT2aSQ/rVCJoi+8kcdJjVzrHFcLFAWpZyss0XWVVWf0aPO09hIbW2t1NKitOiB3GrZnkKXYC/R&#10;l3R9fUN6FmNCMw7NYUOhZzgwN7OtDDT5aaC/XwaPgezEAVMtyA5rEa041tc3hWA6OIjRcf5YZIP3&#10;j56laOHhdDtk2BXIc7VC6izKRyE407QT2pE5APDtkqmUZBZWTpQDbJBrba3NUjHW1dnJX2Oyd23o&#10;y4sEbJci70PaP4jKAcTmxiZFoiA4lcQW+D7wY7wYItvRQb09XUJwqiS7JvNnA+JtyBgHP4i3FxaX&#10;KRqJSgs4AHKtZ11HvB0IBtk29tL4uRHq6uqSuEbL4nwOPOAMT093cX8zmaxUwczNzUv25vzy0gnb&#10;+lwhl4fzVGe0WI79jZ79gYG+xfMXxu+dGxub6uho22h0u2O85vKsAye4lFfUcNrQCM5XDCA4sUAq&#10;lZM6DsD1xULBmDs6trFhtRRKBUOpXCwVjvOYZGnai0RodW2DlpeXaTe0J+VCpWo2DTI2HWxUUaLV&#10;3dtNI8PDdPnyJSlNR+Zmo8vDm2ADrLI8X9v0Xn3A+fm8gEAI5b2/+Zu/Sf/iX/wLunnzppx84ftP&#10;CmwoID/X19dpenpaPsIZRssEOL+aM/Bk0NauAugLnEhc6EuILDcEokdZRS+xOnD6K0QQfw1irsCB&#10;KUfu8jNm6Tf38JRdvWodqhywNkGUQVYgio54vSdTh3Scy8q+A+ITyx+yxjAXJeNLCfiR8WUCwamH&#10;fDXZPi0gKxDykHsqlaRkIilBLogVkMlqFifuAUrloMcOh12yx2x2mxDMql6fdTyqq1LlksrQQQzD&#10;OHDYoQxfQhkt9hin00XBliAFm4IiL0warmW9hG3EoWQymRLybmlpmcKRfVnjaHUE2aDtB6qBurs6&#10;aXBogLo7OiSAVw+Hzjrgs6C9AeSztrFG+/sxkZnq+0DnYCORxaUSnKiUArl0Vn2abPaItnd2pGdd&#10;aJdjkcO02CUAskAvyNbWVurjWKStteVBNmEtr7VnAdYn9A+2f2d3l1ZX12h9Y1N64SJbHY+zhyOH&#10;N40+r7Qj6+roJK/XR1arReyiJvNnAw42MFANBz8Y4ru8ssb+T1IIZ8gdxLKJbWCjB5WSXTQ2NkrD&#10;Q8MczwRE9lo88zyAViv++2kA9xbkNeKF5eqwZswy2QuFc7lsVs+OVZ1Opy85HfbDltbWHb6vMxMX&#10;xu9093QvBwOBsMViybJ9L/Ha0sjNzxHainoFwRt/we12JlpaWrfb2zs2vH5vxGQ2HfMiNCRTKdv2&#10;7m5hdnYhffvOXV6Ik1KigA0PixQmoMFglB5pHe3tdOHiBfqJH/8x+rmf+Wv0xhvX5QS1sdHNzn01&#10;kD8lg6Hh8wU22M8LICY3NjakDB0E59LSkmzyzwq8HgaS/Omf/in9y3/5L+nXf/3X2VFeE0dOw2fj&#10;87z3Lztg00BcBINBGh4eZAezn+1gp2QYoRcVpgNLkJAvSIl1aG+P5hcWaGp6hmbmZmiFnVZMV1ft&#10;6dMQ9mcZkKuaFdjc3MQOfDd1d/dQS7BJDtJQLYBhEixcIUIwtT4eS9Dmxjrdn5ml2fl5yezB9FGs&#10;a02uTw5V9sjAaWryU2tzkAIsd4+H93GjWclUhKfHZqBQzLPuZigSidIu21SU06E3MrI/awWQFy4E&#10;8+oFwEqK3rGOgghGH85M5pAOkymWUZr3sHLVh6pdqLoGUgp9OOvYXkJmLK4HAFFnQWUQ2wIz6x++&#10;riVARpgwjyzNBj1IuuoDVcCfgT+Edh7oT4rrrK4/6AbWDGx6uUr0QFWERMN/GDDEn+OQC4cu0CvV&#10;8mt7wNND1iJfyLI+Yv8llTqUvuIg2DHsSpE/2z+2eaYGk8gcBw9Yy6pd1PD0UPUcJBgOyrCvok2P&#10;EqMoFQH1rOMWq0WyZbu7eqiHL6UFnNYW4FmhWBNl8zlNrgL3F2sIvj+yc0FuhsPh4/xxro4fqz85&#10;qa/T6w0lu912GAw2hTo6OjbQd9Pr8R6A3OT7qxmzHwG0VfUKAouFg/Rjl8sV9wX8YZ/Pt28xWbOl&#10;Ull3nD02s2G1hyNh3fbWdn57Z/ckEU9SvpAXY6DT6avlQwHqH+iji+cv0KWJCZqYOE8DfX0yWdRm&#10;sVSdUv4J3hA1kvPVxudJcGEjwOAQkJEYIoSSpBcRFOI9wHlAL08QnCBOkZmMTUfDZ+Pz1IGXHQjQ&#10;3e5GGhoapOvXr9HFiXHq6Ookp9vFAZaSNQJpwTnNHGKacpjmWO9u3bpNN27epPv3p2l7e1sykmud&#10;8HgUcNIhW7QACAYDMtSpt6eHmvw+stis/Lj+AckJsgjyQ/bX6soyzc/P0craGkWiUVnnsCO4NDwZ&#10;IHsQ93a7k4ItrdTa0sZ7fLMM7UCfTZT+YxuHHUBWZywRl/Y1u7shSrJ/gJYhtabLeL/YP0AG5Pkq&#10;qa0UWEblkzIV89VhOWwD0L9OI94VqGQ6BpQYDEYhiLGsAZWwUlk9kHmQcy2tZ9UOYj3i48OsOGSw&#10;V6hUrsghD6oE8JheDiDObiiG9wxCF+tHtTHQE8gEYkFGK7LbIAPxUx7RE229PT0gMsj7KHvEe+wR&#10;ZXPHVOb9Vk4h+MJeYOG1Ky1KLDbJSgexrPysJu9nAeQG/c7l8nRwkJDMTZSmw/4pvnedHPI67HZq&#10;aWunvr4e6b2pJBOZlBfR8NRQuAklKeG0AJuFe4u+wRsbStXCxtZWKZFMlQulkr5SOYEBq1gsxuNG&#10;r/egrb1tq6O9ddPhcCRNpoZjtmsVXNWX0/A5QiM4X0FgsbDjVLDbrWm/PxD2en37NrstXcffL1cq&#10;ukKh2MBOu5Gdcz0b2UqxVOTVr/SNMzagfMhJ7e3tNDAwSAP9g/K5282BEAem6DWH56kQA6L4qhpe&#10;QXzexBaygdBz8w/+4A9obm7uhROQeD+7u7tCnqKnJ7JDsflo+Gx83rrwsgL2zWIxid27eHFCeg6f&#10;OzdGrS3V0jh29h+QnOzcoOxoe2dXylLee/c9uvHhLWkgj16yIONqjRj6LCCox37S3t5Bg0OD1NnV&#10;RV5vo2R16fQc7FfZkFKxJFmye3sRWltfp+WlFckqTB4ePiA5NTw5ZH83GmRCeGd7G/VwANUSDPJ+&#10;j96RRtKx3GEDUBqKwQfR/agQnPv7EdZxZaK6SkbVCvBeRSYnZWmjIG0TKidUKYOER0ZOjo4yRzKw&#10;qVRSCM5a10voWYOpgYzSu9VIypCqh+saBHGhWJTBQ7F4knUtKwcatSQ3jnh5H9GToUpwKqimCrB+&#10;lVm3QKpjzbFGPcigO4vAfT8+LrCfViK0z8IwulKpOngOmyyITuUT6eP6KM6qTE4Dqm2CDUd2cDpz&#10;TDneR4vsH4NMB9AfF2RmAw7DHA7pdapkcCokuybvpwdkjhgEsU84HKa9SFh8RmTMKgcbUHHl0MPj&#10;aaQWtDxpaZa2HSA3NZk/L5QM2dOAem9Bbu7u7tH65jptbe+cJFPpHO9xevYTcDZzYtDriw6nM9kc&#10;bNntbG9fDwaDu+wDJ8DTVF9Kw48A2sp6RYF+Dkh99nhccb+3Mep0ORKmhoa8jj2FEzqpq5xU6nlx&#10;1vPGJnXmBj3KB+3UyIEmgh9Mbxvo65FMG0wWfvzmxkbjdOyGhs8Bnzehhc0ApeO///u/T3fv3j3V&#10;7Epk0H3jG9+QTNFoNKqRd08ITU4KpIzSopQLDQ+P0MT583T+3Bh1YyCGB/2HlX5xkBccnHT6kHb3&#10;9mh5dY2mpu/T9P1ZOck9ODh4kMkJ/a91YA+BbEEUY/o0evBBvp0dnbL3WK02DvwbJNBCRUGR5QYC&#10;KbwXoa2dbVrf2JIMcPSLhtw1mT45IHsETCCXW1tbZIBEa3srNTZ6q70jdWwA6qhcKtNx7pjiyOIM&#10;hYTkDGMSNgdltSJzyAoBpxmZiBYTGQ283qtZZSpKlRJlj48pdZiUvqYKyamtc7z/Skntt6kjg04d&#10;TKLsLchaAnGXTCpyk16wIPLwczUiO9EvXovIdMUgT/QlFbCY0AO3WMKekpH2B1neP87qusN7wntT&#10;dCIvBwbHeeVrGUqFwwS+cOgi2dT8GJ6v4dkAeRfLRRmYhrWn2HRkpquZhCSHjFbeDxw2C9lt0E+0&#10;kdDKpJ8V2BNAbu7vH9Dm1paQnDjcwWEZAHITPcbN7G+iogL9TnHoaDBoAxWfHY/GMadHUsAWpVJp&#10;mYa/uLQkcyBiB/vJwnEOTEs9+7GVBr2h4HLaD/2BQLirq2OtvaNjwxcIRCwWUxYEJ99jzYn9EUFb&#10;Xa8geBMT8hKf6+p0ZUznwtVgMBbYS+cQRpyoOgwignlFQIl+XN2dnXTh3DhdvnKZxsdGJABCMPT4&#10;UySNCHmV8aMgshDQfOc736EPPvhAMrCeDtBa5UKw9Gig+TjAkQOZ+sd//Md0584dKcnR8GTQSE4F&#10;IOKkZ2RrM42OjNClSxN0fuICdXV1il18lOREBhLKVTG8BQPbFpdWZJLixsYWxWIxLePwEWAvUYg2&#10;ZXDEyMgQjY6OUG+3Uq5ud9rlcWSSoOc6Mh0yR1nJ5Nzc2KCtDUwe3n9AHGt4MkDu0GknyzcQCFB7&#10;e5tcXq9HSBaUgqr7OqbZY/J1ZH+fdlifDw6idFRDZeqqrBy8/l0OO9sB68eqV7DmQbzkj3N0ED1g&#10;Ge1yAKtk5tS6TsLOVSolyUzEOtapGe9s/kBYIbDP5/LSAxDDZDBghn+qZuwjdAi2zWl3yT7icjgU&#10;OeFQh11yrEAQfCBFQEIleE/B52dVPnhf6vvN5Y6pUMgTpqerwOPIlj7KpOkwdSRkuEr41orOvCjA&#10;NoEwT8QP5PA1kUxJFmeJ5aj41YgI64Rcg++DpBcc9CKDWMPTA/KGn4KBqgsL8zTPPiGqUODPlKu6&#10;ixQ/qWrBULGmALU0+6X3JuSv7jcanhwSv7Adlc9PiaeA3XlIbm7TzOwszczM0vrGRiaZOqzwfZfG&#10;0nqdrmSx2zJNzc2h/r7+xf7e3sWWlpZtq9l8xP6F5rz+iKGtrlcMvPDqsbg4oLakUilnMpn0pDNp&#10;ez5fNLJBlfuJJQ9HCsYTp3VOu4O6OtrpMgfwX/ziW/TFt96isbFzkr1ks33S9LZPJ5g0vJyA8f9R&#10;EFhwYLERfPjhh0L4PO3fII5XfR05HRbqbveT22njzYP3EDzwCcCJ/8zMDP3H//gfaX5+XpyNH8V7&#10;fxWhyUmBSnKgbGh0dIxt5AU6NzZCba3NZLVZ5XEAGRAoqS4UC5J1s729RfenZ+k+6x+G44D40AKy&#10;h8CegqAe5dJdXV10bnSYxs+dk6mhMrW1sZFMZqOyxnnHQo/oeCwuPY5wcBEK7dVURuGLAvQVcgfJ&#10;yU43tQSbyevzSiaZlMpWy4jLlRPKHudkGjZaLSAQBgEBG1oLgH5CVgjuhYRyuaRPrKz3qheFMnWU&#10;1iLTFRkcO7t7HPCkREa1rpPI+LKwTtkkI1vN4FT2FcimWMIQnTwV8sfiG9QaMDik0eeWieDB5lZy&#10;OR1kNCqJBJAVyPMCywc9EpEZjAPas6hTogvVw8FjtvHHbHOKhaKUTKs+CD6iPQT0pVQ65o/FmtSZ&#10;5wVkjf0SQ+QODpKUiMcpe6S00MHBAzKHoXeI7erqDaKPCvGuxIqPjwM1fBJUeScSKVpjv+X+zJyQ&#10;YNu7u3QkGZy8nlncaOFhs9vI7/dJZUWwqZljcqfsNZrMnx6y11TDQtZk5ZMXDNxbJC1EY1HJ3ESc&#10;OTs7Ww7tRnLZ9JGJ7RX6jpwYTaZcwO8PDwz2z42ODN3v6upc9bhccbX3pvJqGn5U0FbXKwRedPXH&#10;x8emw8NDBwclTRsbG70LC4vDa2sbPbHYgbdQzBvZV6hnh4HXlnJah35yOC0aHByia9eu0NWrV2RS&#10;OgJ6h8P2eCMrfodGgLxq+FGSVnCiMGEO/TGfqjSdlRSDrzxOG10f76X/3d94k/6v//Cn6e/+wms0&#10;OtBKurpPN1EIypE1iunqH330kTjSGp4MP0p9eZmA03WHwyHTv4cGh2lkZIR6+/qoKeAXEk4J3pHJ&#10;SUp5LwftB/EYLS4v0+T9aZmsDlIfzq6Gh8C+AgLJ7/VSX18/XbgwLhmyA4MDFES/U5tdIZQYyOBJ&#10;pdMUjkSI9zPa3t7hwOHhRHVcGp4MqtzdTif5Al7y+hrJ4VSyyFBODCDgBdGQZvuZZDljEOFR+kiI&#10;lloh8CAnkL5WDj5dbs/He6LJmucAtlig5GFa2iZEwvtCHtQ66Q75mNku4mAIh0DwMfE9ERn7jZLF&#10;WS6LnKBPZ5W8+yRAFthTGhsbqae7m3p7u8nvD8hUdV01U05IPb5QPnzW5YP3hrJpsSvVzE3V85Cd&#10;lRVHX+0Nif0AXyt7roanAeQM3xstIWLsn8QTh3KIBWITQKm0YvPqySTT00FyKmsXl4anA+SNbGPI&#10;e5f9lfXVVdpGD/F4go7hC7IdrNPVyZ7i8zZKZRASjWAXYD81mT8LYDnU63SB/SsajdHa+gatrK4g&#10;SzefSiYthVKxgR+uY5tVtlktmfb21q3hwYHZocH++aamppDNZsmwHdOyN18CaCvsFQEb0weZm+Fw&#10;uBnE5o2bt1776KOPXpufXxgNR6JNx/mihdedQRq+YzPjC5kbrS1BGh4ekCCzqckv/T9gdH+Y3FSM&#10;xkkdPmoOxquEl4GswmaPspgnddZ1rHs+j4PeuDRA//tfepv+p3/4k/Q//PXX6KvXB+h//Ouv0z/9&#10;O1+isaFOdsZUkunxgIPxzW9+k/7dv/t3ctIGR1rDk0EjORWoJKf05BwZoonz4zQ42E8+dkaVoUPK&#10;8xAsgOREeS96v66x47PCji3Kq1HOohFyD4G9BXsMqgT8fi/19HTT2NgI70WDvCcFyGG3sQ3QKYQI&#10;r9njbI4OYnEOEkK0sbkpwQKyI9T+fRqeDKrcEUQhmPIHAix/3vedTmrgwBb9TwH0wMsd5TgQTgph&#10;n0glpeckdLgWbKgqJ5QQN/kDstZB2kk/Thxo8HMqyCxjmaCUOJlMSDlirRF2PwjIDPYSPqS5mgWm&#10;f9BPTjGUyNCDnJCFfXiYloNI6FUtQNUr9DmE3fM1KhnUej2SfhS9AiQJAWQTyw/kniK/swW8J7wt&#10;vD+URUMuIH1g81WfDs/B4yDLHWyjMBMA+qX87NmTyWkA9ghDnNC7en8/StH9fcqkkW1epLJKcLK+&#10;YZK3zWIltwvtE5y8RyhZ65qcnx6QuUIoJymWiCutJrJs51jm0l+WfWvI2+l0UFtbqxx2tLWB4FTa&#10;wkHuGp4WbDNOYDeqDvkpAL4P9nn0Ut1YX5eKIvSITyYP6wrFQkMFU9PZitfX60psszLBQFOoo619&#10;A+Qmr6kE31ste/MlgWbVXgGwIRVyE5mb8XjcGwqFWheWlofu3L5z5c7du5eXFpcGD2LRYKlQcOh0&#10;unoYTzsHj01BDNAYogsXJyRYDwR8ktnxg5sZ+ljgn2I88P/TMx4aXjxeBpJKek6xc4qsIJDrnwU4&#10;t/5GB/30W+foH/7SW/Q3f+oynRtsJY9TyQhpdNnozUv99I/+1tt0YaSTHV406X+8XuL9I4ACyfn1&#10;r39dsm004u7JoclKARxOZLW3tbTQxMR5unhhgjo7OmTaKHQSmQ+q7US5eg6EXDRG6+sbtLi8SJvb&#10;m5LJCcIdTlItkESfBcgLwSpKgHG41trcRC18uV3VHqcIdtkWSEZhqaAMHNqP0CrLdHVlg7a2dlim&#10;CrEEeWpE55MBuqz4AXZqCgSoublZhg2ZTBYhlQH0SkQJ8WEqKc58aDdEe1KGXRutAR7qpocDz2Zq&#10;aeH9x9tIRlMDy09mM7JtVNY69BLT/UF0onSt1nURsoOOYUAJLmODWdpNqKRViXUrm8tKeT+Gb6A/&#10;d60Q5wB0AwQv9oJEKk6ZbIZkqjI/BhmJ7oHUs1plkjXWqrq3nDXAziPuaGxU+g4aqkPmHuJE+ria&#10;jRbJNMfgL410ezpgXcEuYZ3tH0Tp4CAmPnGxgLZNrHMgN1nGiAtx2IUKPp/P94BM1vD0gMwh4/39&#10;GEVZ3hgshKGJ4JPreY2jPZzFZua42y/kZldXhxx4KEOdNHLzaaFwFIxTpCfUdYREndXVNVqYX6Cd&#10;7W2KY/8q5nWVstIGkG1TucHQUHDa7Id2uzNlsdkz7Ftl+b6W+DHNSX1JoPva175W/VTDywiV3OQA&#10;z7a7u9e2ur7Ws7620bu0uDQ0Pz83uhOKtBweptz8HJuuvl6HPlI+NqLt7e0y2OHatat8XaO+3h4J&#10;MtWT0QfA5sfG+AGpeYrGQ8OLx8tATuFvQDnp9975Hn3wwfuUz+XIzEEi9ArExQ/+hTaLid6+PED/&#10;p7/34/SLP3GJejv8/D2jEEiPAif+rU1uauBgc3k9QvHDTPWRxwPl6QgoutmZQBsG0Wu+NDwZNFnx&#10;hqjTSUCmOKEGOuIg/ZivYqkiGfGAaDSUGpnu1fWHNYD+VpgGi6wvyBKkP16v1uX66DqE53fEDiRK&#10;0TG5WyU+hCwSsSq9D08qZX4uBwn1GGSCcroGkacW+D4ZFH1kmbLcJZPu8Iji8QNKxBOUZTuJEmKo&#10;Lm4L5Ikpr4YGhYhAb0WUMELeeOys6i/eF94fWqQUyxUhL+McqKLPJiY+g5ACkGlnNJmElA/4/eTz&#10;eYU4VuVTa4BeIRBEZiZ0KnaQoHT6kPffvNg/yc5jmdXX6cSO+lleGHYVDAaFyJNesGcYqnxwULDC&#10;QfLk9H1aXVkT/cJahHygNw7WoY62DhoZGZTKAZCdZ02f8H5gi0D8JBMp2trdoUgkKoNvYOuxBrGO&#10;kFHY2tYmfltzU1Cy3rS988kBe350lKGdnV1aXFyUqpLw/r704Kyw/NECALYdw+cGBgdl8F9vT6/Y&#10;MqzRs74mXySwvrGOsU/gAHZ+foGWWOahvZAMVUPvTbiGZrZ1KE3v6++n8+PnqL+/T+QPkl8jOJ8O&#10;sCGwBWIzTomkUO8rfFL03J6cnKbJqSna3Nzke31YKZYK/Iv5t9fXVYwNpmOPxxPv6uxcHxkenunt&#10;6V72ej1RXmNZtnkawfmSQCM4X2LwgntQlr69u9s2OTl18d69qUtz8wsjGxsb3ZFIpDmTTjtLlbKJ&#10;g+96i8VMQWxgA/105fIlevON1+na1cu8kXVLI32Qmx93GBCcI4Pm9IyGhtMDjP6PGvgbdnZ26Pd/&#10;7/foT/7o62TVlejqeDdNjHZSk99FuXyRjrJ5ZYPi5yMz86ffHqf/w9/+Il0930VWk4E3DCXYfBwM&#10;+nohRGOxI5pd2ZXhGNDZTwIITjgQP/ZjPyZOhOYgPzk0WSmAsw9bicnTyHpA9rAJn/NHtFVAiToy&#10;lLD84BTl2SlCNicc3ng8KdmGFbatFg4c8DoI4Godqq3C/4v5PMp9KHoQZ3nFleESHKDhQTwNmYUI&#10;iEvFghCiDVXizWy2kMmk9K7SdPXTAfnIhc/5SibiFN4LC7GMwSYgYPDICWhklifIe4Ne0XMQLRYr&#10;y5sDtFoglKFKINQ5iKH96AHvNQeUOcpUyTp+XIfspways0xACCAT1uVCeWdtEgPQKxAq5TJKNNn2&#10;5XKSyXTIMsPgnPKJYht19XVkMprI3xSg7p4+amlukfV71mUG+SgE5yEtLC7S1P1p6SmMLGDsHWIL&#10;WecsFis1BYLU19dNmK58VjO78H5z2WNZW9tb2zJxWvZI1hMQ4ehz7W30UXd3F/X29lBzMMg+nEL2&#10;anb+yYA9FO0gdnZ3aGVllba2t+iA91dUVKHvKbKrHQ4ndXZ00vj4KI2ODlNHe9uDpBdNzk8O6DOy&#10;/CLRKC3ML9Lk/SlaWlrir2PSnx0HGHr2+ZAti9L00ZEhjskH5ZAH8zA0eT8dJHasyus0eQr8Hqyh&#10;UDhMc7PzdHdykpaXV2QdHRfyWEYnbJ/LZpM56/V4Ym3tbVvDI8Mzo2MjU91d3SsejzvBj5f4b4Wb&#10;q+ElgJYK8ZJCJTYjkUhwYWFh+O7t21fff/+DL9y88dHrU1MzFzY2t7pTqbS7VKkY4VJhIh5IzC52&#10;Ei5fvETXr16lkbFRORlGcPjYIOWEjYX8pxlbDc8GOFbf/LM/pe99+7/ShT4X/dLPXqO3Xhuhn/7i&#10;OP2jX36b/tZPXSef2yUBNPpt/txXJujv/vxr1NcdZK3TcYAN3fs0/aujYMBJX7w+wK9jFz1GpqeS&#10;PYNA6eM/i8ALU60x0V0CCQ1PDMhLk5kCBJqwpxg49NZbX6Sf/smfpLe/+LZ8jZIj9IUFiuUSZdJK&#10;5sTU/Rm68cENevfd9+nmzVu0tLIi5dW10nvu04B1C5ma2LmHk9/e1sZXMwf4PrLaMIm5SgKz/iFz&#10;DlNIkYGytrpKC4tLLN9tSqU0WT4NRN4mpUzd5/OT0+Mmm8NGRpBMLG8lIbmOCvmilF+jd1s4tEcx&#10;DtwwcKgWep+qegkfycPr3Q3i0lLNMhRTiJ67FZZRgZIgQFlG6MWpllufdfl8EiAzlFaj7URPXzd1&#10;dHWS19tIDUb0K1b2ZOzFyIgRMrQIQrRcM/LC+8zlc5ItjQMdvHfokrq/wh/SsZwQC0NGZxlYJyDB&#10;c9kjKsF+s2ygI1LGyz5cQ4NiozyeRvK4XNrgm6cEdO3RCzqmfgQga9gzVKagxyl6MdutdiHasI41&#10;OT8dIFtkq6MV1tLKEq2yn7cXjkgGrXqAAZnabWwfW4Ick/dIixjoOGSuyfvpUN1OeDs+3dgEdgrx&#10;LNpMbWxtSGl6QqkwAlNSaWgwFKx262Fba3BnaGhw9tKlix+dP3fuXkdb+ybvhWleS1p5+ksGbaW9&#10;hOCF9mCY0MzM3Lm/+t73v/rOu+9+aWZmdnxtc707Et4LxhMJ73Ehb4aLZLGayR/w0kB/P42N4HRu&#10;kDo7Oyng88ngjB8yqlU7cdoGQ8PpABuo6rz8KIG/YXV1lb7zl9+izoCRvnCph8LRFP3m771Dv/vf&#10;bpKhvo6+/NoQBf0Odlxt9BNvjdN//wuv03Bfs5Sdo44D5TPIBMHFL8jhNt7Xx98byie7Onx0Zbyb&#10;nDYztTZ7aWy4gxo9dtKzXj9KceJvUocdadDwPIDdxJCW/v5eYmeG3njtGo2dG6WWlmaysbOK4AAZ&#10;XghQMY06dhCj9c0tGXR15+4dujc1Tbu7u5JVDKe41oE9CDKFow+Hv7enhzp7usjX6JGyaKXPLq9h&#10;llWpjLLqNIXDe7S+tkIra5uSMSHZnjVMLD0tIHMcBmGwYNDfxD6BnxrdbrJZLZKViCw7DM7CgKcE&#10;sjw5aNtn23mYQc9AhZCqBVnXVcupbayHZqNZCKgHkRWjwGscASzKjJHlgYEetQzoFchzDCpB9iEG&#10;6dgsNtLpDCI7iA4HkJL1rqunYjn/gDA/6/qkvscffJ9SfMJQyL166UOpDt45q4CtRrab9IZk+81x&#10;C+WOlYoeAO9dhjEFfNQcDMgAlk9MyNDwiYCulfiC3Op0KO1/2LNeDhz4P/SEhL6B6ASJXIvZ5y8C&#10;0GnJ9NvZk1JmEJ3ISAa5WUFlDz8Hem23O6gp0ETtbS3k9bKPo+n1swH0Ikv1NBOxsH5waJnJZCkR&#10;j4uvibZrx7kc7mmlrq6+YrZYs+0trdsXLly89dobb7xz7drV94eHh2aamvwhvrfSf7P6chpeEmir&#10;7SUDyE3029zf329aXFwa+uDmzde/9713vnz71uTlrd1Q21HmyFYolUyV8okeJ6DYrAJeHw0PDtHE&#10;hQt04cI4dXV1SWD+2MblsL5VO6GetGt4NfCyEJsq8LeE90K0sjRPb1zuo5HeAP3EF0bo2kQf7cUy&#10;lEhlqaO5ka6c66Vf+ZnX6J/87S9Rd1ujEjzKzxNlskVa24nR7EqIlreiFEtlpOQXxOejaHRb6c1r&#10;AzTc10LXxjrpl3/iCl0d7eagFJl0D/UYOo01AedN0+9nw8ukYz9qgJDDIRHsaWtrK/X19Ip9xcRl&#10;kxElqoouY2pmvpAXEgSleGur67SwgMFDW1K6rmUeKlCJETTb7+jqYHn2U1sHJot6yMwBAEq7EPij&#10;D2ehWKBU+pB2d0O0trZKm+sbD4IJjeR8MqjyRikiBungEBRlc16vVwIu9J9UnXtkKEb2YxQOs3Mf&#10;OxBiolZkjIAUrU1AviMwRVaZDvsUm0LYQ5C9xyyjbDYn5KaSkVe7UP3KUqlCGRmkk3xAYKr7B56j&#10;kignIMul4URtQc/vX6k2eeiLQD44VMBHSERdY/h4Ftcb1ko2y/5gMil7YT4P0oDXULXdkB6HXg47&#10;uV0OtlUaCfS0gM5gP8Thn2qXFBId6S+QMD4qF+wcyE34yPhck/XTA7KGHu+xLwJ/JI2WL2hnwmta&#10;kbFOWry43S7yeT3iP2ryfhZU4xAxnacby2Hvwj0Nh0O0vbND0fC+JC2USuyI1tVX9PX1JavFchRs&#10;agr19fcuXBgfuzs8ODjT2tq8xb5Vkn2s4+pLaXiJoK22lwgquYnMzbm5+dGPbt++en9y6sLO1k5H&#10;9ODAd5RJ28qVsgE2FL0JTSYzNXo80rfm0sWLdPnyRRoY6JNg3GJ5/FTGE7ETGoGh4fkB/cKkObPZ&#10;QN5GqzjzcFwPDzNktxqrJ8b19Pf++hfoH/3KW9TcZFOcrqr+lXnvCO+n6ebkBv23787Qf/7jj+h3&#10;//QOfXh3g6KxNCIBeR6AoUWXz3XS3/ypS/STb52j6+Nd9MZF1nW3/WN7H/4mBPMgozSC89mhkZwK&#10;oE8gOUESOZ1uam/voO6ubmkFEmjySdYSHFdF1ThgrRKdKQ76w3t7tLcXplgiQZlsVkiksxjAPg1U&#10;eYJIagdh3NdNfb191NHWJvsWeq/JNGbeutDL6jiXp1g8TutrGzS/uExLK6uSYaiRnE8GyBv6Cd1t&#10;a2tnefdRP1/BQBPZbci400lgVigVlUyrRIz298NC0qNPai3orCKjetY9CzVyQOpGKT8HqCDb6+of&#10;HpRhiBh6w2aP85TL57X1zCgW8xSPpyjOa1JK9/OPyIT1SqoziiWxiUJy1oC8oE8qsL6w/vBRPdjF&#10;PoEeztI3EeRwMiU9TGHPzhpwv/G+8F4Lx1nKs75gCAsu2Hc8jgu6gbUF/1HDk+NR+WZ5T8RgK7R3&#10;KbOc+VF5DsyXZAvDH2dd1OtRmq6Vpz8LIG/YffgfaOWCjP487wc4kAXqeI3LcCEciLe1Umtzi8Qj&#10;Wvbm00ORKP5/urEI1k86fUTbu7s0P79ICwsL0icYh5lsj8piqOrrKyZjw7HT7Uo0BQKRYDCw19jo&#10;jtlstgz7s1r2wksKbcW9BGCjWc9GswHkZigUap2enhm/cfPWa3fvTl5aW9voSaYOnYViwcjPM7AB&#10;NRgbjOQAidMSpKGhAbp08RJNTJyn3l5MxfM9MKaPNahCXGjEz6uGl5VwwkllY6OP1jcPqFAsk9Nu&#10;pr6OJurnCwOF9Lo6ITZtlgY2NoreqRsX+k/ZLAbq7/TTxEgHtTW5aI1f5w++eZe++e4sB5JF/gnl&#10;ZzDcpdnvpi9fH6Ir413Uws+9eqFHMkQxIVIFygwvXrwoZImG54NGcj4EggEcGqHn3ODgIJ0/f4FG&#10;hoeptRXl6lYp/VLsapXkZKc3HovJcImNtXUKh0JKycvx8ZkMZJ8G2JdAcro8Hurq6qbR4UGZNNrB&#10;AYH0YDMZJVCA/kFWCP73Inu0vLIiTd8xuTSRwqRr7dD8SQDdtVrN4huA5ARJ72H72GBUhh0gkQoZ&#10;88icR2k6SknDkbDo69FRrib0FTJCBmejx8s66GR5geDUyRAUQOTEwS2yONPpFB0ecmCbL9b0WlaC&#10;fazPrBzoHHFAWIY8sG2wUmH7KLFOIRNbbXdQK0G+auNwscMuWZzQIVywaye8R+RyyBpKUuwgLofC&#10;Z5EwV98P7n+pWKE6+bLqAbIc8Lg6dA4D+pT2D9rBwdMAsoLM0AYgsr9PsbhyoIrBfZJVyP909Xqp&#10;OLFybGgxKz2Ga2UtvkhAzugni3YuKdZVDJd8mM1fJ36gzW6TNkZ9PX2y1zocyiAnTd5PBzX2O02+&#10;Avs3yGr4l0uLy3R/dpqWl1YpGj2g3FH2pATniH+9Tq8rc2yZs1ksGbvDnsLnIDb5nmqG6iWGtuJ+&#10;xOAFpudAzZQ8PHTt7Oy0zy8sjNy6e+/yvXuTFzfWNnriyZSnWMwb2RnQ63mVIcj2+7w00NdLVy5f&#10;pjdef4MuXbpE3d3dhP41yDR67Mmc+BQglU7PWGg4HZw20QRCJs4bNsotUGKrlk89CUZHx6i1vY8+&#10;ur9Fq9v7lDsu835QT21NbvJ5bBIg1tXjtZC3WQ8NVH6QodPVUZPfQRNj7fTm1T76hR+7QH//F79A&#10;/Z1NNLmwS4dHebTpZCh/i0FXTy67hexWEzXoddQRdNNIbzN/bWa95t/A/0P58JtvvilrQMPzQ4Kx&#10;U9a/VwFqwIrBQz09XXRhfEz6cvYP9AtxZGwwSZaE6DmLq1AoSmYOGtBPTc/S9PQMra9vSgPzWir9&#10;/SQIocTBlt/rpd7ePhoZHqAe3tOamoMyxRvZ4IAEb8WC9DEN7e7KhNjtrS35GmSTFgh/NqC7Sgay&#10;kwIBH/n9jUo5qNEoOiukCzvyGO50nDumZCJB+5F9cfKVMq2znSkL+UAf0T8SB2Qok5U2J49kb2Ky&#10;P+SA4UuxWJziB1jHtZtF/OA9s+ywOyDIFxKzul/ABuI5Jf5Efe4P+aRnGHivIDXhr9ttdtYrE3+t&#10;+CSiU/wfshhzuQId5RRy86xB7j+vDxxEqcOmoCvKmqqSvbyujvMFSiSSFIsnZdgZno+ffaBjGj4R&#10;qoxBDMNeo2oE/eczmSMZHif8DMu5gXUPpemwb0ajQrxDR2tpTT4vIGvoJkqZ0c4lnQEZzzKu6ink&#10;rNdjerpd+hI3twZloKLJpMn6qQAjoV6PxIsvGrhvsLtYO7u8bhaWlmhxcYV2QnvsX6YxQJTNU6WO&#10;71uF7fexy+2ONwb8+26nK2E0m3PsM2hDhV5yaCvuRwheYJK5yQbTvbGx0T09Mzd+8/adq/fvT1/Y&#10;3NzsOognGvPHWXP55ESn1+nrMW22ye9XStIvX6Y33/wCvfbaFf5aITcfd0rErqbyiTBFp2csNLx4&#10;vEhySX0dfIRRR1YULgxB+cYf/zH91m/9f+n3fv936Bvf+Aa9++67Mok8HkcGjxLgftLfgazhL3/1&#10;J+gga6BvfGeaVreiNNrXQheG2oWIFJz8sN7hdA7TaXejaZpZCtHSeoTypRPq6fLS3/zpC/STb4+T&#10;sUHPP8q/9zFqi5dsMNTTWH8ztTc3ygk1dP/LX/4ydff0yAm1Bg0vEiBB4KyCJMKBErLnYYthk9E/&#10;0oDSagneTqQnUzp9KEOHpu/P0O3bd4ntOq2tbYiDrAZxtQqsVexXTmd14FBfHw3whenqbpdLmcYs&#10;W9kJVdgu5I8LkpkCknMXk75jMcmkgC2rZTk+KSBvIVs4+PJ6fdTo9ZLD5VQORNlWionlaBi2PnuE&#10;RvsJSiTZ/rPzjz6LtSBjuE5KSbEyKAc7HrY9XBgegaxs9Jrc3z+gcETp0VXL+gedgk1E1lJ91fYp&#10;9o9RdRcgG+gUdKiWZPXAvrEtczgdZJWp1Up/YeWQV8nkLBYxjR+l/GevpyvutepryoHUsZLtpriS&#10;ioJAG3CwAluOw3UM+eB4Rx7T8GSAjHFoCpIY5CYyOXM5liNkLZnULE+2Z9DHhgYjr1f0g9QIt6cF&#10;7BhaAcD3QKZsiuWNViXlR9oqoC2Xg+N0T6OH99lG5bCWbaQm6yeDoqv8iXqdImCfsG7CfC/XV1dp&#10;bWWVInsRGW6ZLxZOeO2c1NXXnej1xnyjuzHGvulmZ0fbeqOvMWoxmbJ8TzXH8yWH7mtf+1r1Uw2f&#10;J3hx1bPB1HOw61xZW+ubvDt58c7de1dmpufO7WzvdCSTKTdvXKbKSUWvY+/R7nDUtbU009DwME2c&#10;v0BXLl+UADsYDHKQqDQx/mEjysYC9kIMxSlbCw0vJRQnWumvBgdoLxSSHiP37t2jmzc/pL/4y7+g&#10;d9//Lh2X45TO7lNob4sWlxbp/fffp/m5eUol0SMqKdkHOP39WBDDQJaCP+AnQ4OZProzx4HxAV09&#10;302tQaeUp3+S3qE319JmlP7oL+7R+3fX6N7cFk0v7tJh5piam1w00Oknq1kp6/qk18BD6NeXPDym&#10;tZ0D6uruoX/wD/4BjY6MaATnKeDR+16rgI3FheFC6CeLflcg3rBGsMaUZvOK3UVwUcxz8MGBXZaD&#10;vCI/hj5YFotVSmARcPzgeqolqLJEU370O4TYIKtUKqGUbEpvq6oPCRGxPBEswA45HHayITPKYpb2&#10;FZDhD+9/GlRAPtBLZOcXiyU6TB1ygJagjFpmx0EaekyiNQDuBfTT5/dRU8BHGAAF/+Is6yqCHeyT&#10;yHza2tml3d0dOojGKV/N0FGWNORDkvnqdjop2NxEHndtTn2GLoFAwYAN+BQbmxsUjexTViVWIKv6&#10;OrFxOLBoDrZQU1MT2e22T/BVzxawTlAiDGIvuh+l0G5IegnjYAv7Ah6HjwLZ4LBscGCAAuxH4cDh&#10;rKwxEEJocRFhvVhcXpLs+1AoLHtmqVyUNQU9MJl4Pbmc1NbeLi1fMADNZrXKY2fV3rwoQMYghzH1&#10;eXllndZWV2kvHGG7nhE7j3WKAVeY1xBge94rQxI7hXzDPqrtmU8GRZeRELJHc/MLNDczS6vr6xSP&#10;JajA+4YqZxx0B5sC0saou7OLfD5Fzljrmi5/NhQRna6clP38RDI3w+EwLS0t0b2paY57l2k/GuH1&#10;dIz4lK2THHiWbXZburOza/38+XP3xsZG7re1tW2zfTpiX7S2e029AtAIzh8BQG4WCoUGdn5c6LH5&#10;0a27V2/funV9dnZubDe025ZMpVzoucmOkI6Nos5sMtUFgwEpB379tat05cpl6unpkcADJ0RwIn9w&#10;o8ICFrCtQLachlcHD+7dcwKvs8PB2s2PbtK3vvVN+vrX/5D+8Ou/T+/d+B7t7K1S8ihMdcYsTVxv&#10;pytfGKT+4RYKdjSSvbGBAi1mqtRlaW5xmlbWlujOnbtSAgNCwWy2CNGgAM4Tyq8aKLSzTU1OotFe&#10;P1ktDeB45PHHgr+NDM1mv5PM7ODOr+7Re7eXaWFlj6xmEw32NJGpQe1r+BBSAscfsRHiEZTbHGWL&#10;FD/S0f/0f/uf6a233xKHQsPpQHPSHiU5DZJtgh4+yWScHaYjKhaUUjwAjhRKW/E9lOGVOOCA/Iwm&#10;AznsdnF6ldepXedX3bdAUiLLBENL0NMvc5ih3DE7miw/1SEFRF7oJ8Y2BxlRDXr0t0MWmXIYor6e&#10;hh8GZAhZIvDN548lWyrNgXCGA7c866fi03OgxvcBpEOjxy0tGXBBvqqenlVdhXyOCxiaE6MDvpCp&#10;U+SvoYPYdPC21T0Hwx3hk/m8XtHFWlvDeK/QpaPMEYX2QtIXF1lNyP4tlWD/KiIwPdtIqw1Zw43U&#10;FPCTh3UK8sI6Pcvygi4VCwVKo7/bbpjW1zcoehBlm5ajE5Yb3jt0BpOWUYE10N8vMlIPEs4CsA/i&#10;wADln0tLK7SyDALhgHK5I8XWsIx0OvQHtlJTMMgxTbeQb41sb9TMNw2fDjlkAFETidDa2jr7+ztC&#10;pIP0VP0Q9KiH394UCFBfX4+0cfL5vGdK104Typ5ZlJ7Uy6zDk1PTNDs/L0Qy7B/kDDligJON/bq2&#10;1hbq7+2n7u4uclWrJM66vXuxOF05yT7PvmWc1wkqqqZnZiWZZ5djZRysl8olBJkn9fV1FZPRnPP7&#10;vfuDA4NzY+eGJ7s7O9fcLleCY8wc30/FKdXw0kIjOD9nsLGs58VlSiYPXaurK/2Tk9MTtz66+drs&#10;/NzYXijczA6ijReYgZdhPS8gPW9CdR52gnp6e2hi4gJdOH+BN6gOITdhOOEEPM5w4ntynbKx0PBi&#10;oQbyzwr8PE4a59hg/4f/8L/Rb/zmb9Ctu+9TtnhAzZ0WuvxGH73xlRE6f7mXeodaqKu/lTq6A+Rw&#10;WshiM5LdaabGgIP8QRe1dHiovaeRHB4D1RuKtLg8R3fv3KdkIi2OK/QLgTCmzX10431KhpfoykiA&#10;gj6HZG982kYlP2vQk8fhIAu/xtr2AYUiSRodaqPr57upPfjx4UFANpen6cUdKWk3cZBpsZrYUa7Q&#10;924uUu/46/R3/u7flRJMDaeLx9mbWgOCU2QemowmgpoeH+cpkz6S01+c9ldOFFIE2TrI6pRJwsWC&#10;ZIQVS3zx5wCIIwQa+FirgD5BnujHxl9I1mvmKENZvuCIYnCJerCBYIOfqNhJVsMGlhv2QchPPejT&#10;9POzgGzOsgTBuewRJVNpIaaUTBQlYxaEs5HlaTZbyWQxUQPrKGQN2Z5FGT/Yd/kjDiKwjjHhGjIC&#10;IYz1jOcgwxVDHp0cuDYHg+T3K0Md1fVbS7qHwB7EOIi7bQ4OD6L7MmgI9g0k3skJ1nW9DLNCr93W&#10;1lbJUsQwp7NOCOO9YR+ADiHTa3FpSbKD0ONW1SP47iA4kbnY3t5KXgz+OkNZ/dAP9LLbDe3SwsIi&#10;bWxsUiIZl8M+oL5eJ2sJ5bzdXZ3U39vHH7uE6FVJIQ2fDOyFKE/HQRWI442NDdrZ3ZXWUjLZG3sl&#10;Q8d6hgPVto4OGhzop46ONpnsDZtVS/bqWQE9lkE0e3s0M7tI02g1xLJGGxf0B1fWM8czZpPoMtp2&#10;DQ0OSpwOOddCxvrzA/svdPF09RFrAnZZerqHwjQ5eZ/uTt6jdb6f8QSvmzzsM1X4flWMhoa82+NO&#10;9Pb0royNjU6ODg/PtLQ073CMmeH9q8z3vOo0aHhZoRGcnyMUcrNgSiSS7vnFxZH33v/grb/67jtf&#10;mZ9bGI3GYr5C/tjMC72OF88Jbz46s9msczvZAWprpfHxMbpwYYJ6e+AAeB84Qj8IKQ2SAEYxuhpe&#10;HTwIsp4R2IRnZ2bpj77xR/Q7/+W3aWFpkvrHm+kLXx6hS9f7qX+0jYLtjeT0WMliN3KgYSILX3oD&#10;AlblNaAzunoEsfxRXy/BrbvRRoFmDzncdn79Jbp9+w5vDlv04Yc36NZHt+n2RzdpdfYmne9x0EC3&#10;jwPhH868fCzwS3nfRxCE38kbCv3sV87TlbEWaYr+gzjOF2luNUzf+WCBphZ3ycd/T6FQpu9+tEE/&#10;+4u/zI5Fn+ZIfE7QbItCcmJ4hMliEfKnVChKKTqydECSoORXGdjFTjJKg/lxPIZBJTj5BwHQ0GCS&#10;bBUcFOD1ahHQJVxCnLFB4A2Qjo7S0lJDerdxQAzHFBfkWWZ5gnRCI14EbxjiYbMplQwI2jQb8Hg8&#10;9AmUfQZZKZgIjr5tqfQhFfIcFPNz8CiIefbz5bn1fD+MRhMZ9AaWb4MQ++o9OytQ3w9IJ6xXrFNk&#10;RiWTKTrKZWU9Q37IboU8nA4MbAo8aBEEQqbW1i8C/0IhT6nDNEVCEZm+j8EbyHpV2h0oGdeoqEDP&#10;1/a2FiE5MeyqFrLzEEgjC3htdYMWFhcpun9A+ULhgWuEzHOH3SZEeUdHpwwPPUvlrLAv6KuJvslL&#10;yyu0s71DqRTrB38fBC+GeMnE6WCT9GAeHMDU6XbWD0yd1si3z4JywKD0BUYv/a2tbWkXAaKmwHsm&#10;LDhstYX9ixZkFfb30cjQgLSKcDgcsgY1GX864HNAxtFojJZWViR7E1mcyFbPZbOS3Y9OXA28L8Ku&#10;tbe208joCA0P9Yutw2GO+DWanJ8CpyMrldyMsk1eXVuju3cm6datj5TS9MgBZXGYXi5X2DZVDDp9&#10;weFyHHa0t26Oj4/fm5gYv9Pf17/kcNhTRqMxzzZaSY/W8FJDIzg/R5TLJ7pkMulaXV3tu3d38vKt&#10;j25dW+HPY/F4Y6lYRL0A+l8V7XZ7nafRYwqyA93Z2UGjY2N08cJ5GhocepC5+cMGUwlaEPThIc2g&#10;vhqA0UVTcNyvp3X68bNwcpCxub6+Tt/+9rfoG3/yRxTaX6HhSy3083/rDbryhSEKtLjI5kBJp9Ls&#10;GgS4aIfoSVVvPgHK83SUTBzRO9+6Qwf7CXrzK+eotdNN8eQ+/dW3v0+r85P0s28N0JXxdjKyY6ro&#10;IF73s3UQzzA21FN7s5sGu5uorclFJuPHs9kk4OZnmgw6agm4yeOy09JamPYO0jSzEianv5ve/tJX&#10;ZJq1pvefHzRZKwE8SpOQ7cbLUTI5kf11XEAmp1JeDe0FOQLyCGWL2eyR9D3McRACgs7ldEhPyU86&#10;tKoF4H1DljjswIJHhjgIk5hMq85SieUIyYgtqKDUGgMUKmTQ6chqVYbnIMBAtkStEsWfBVW3IGdc&#10;pVKRkqmMtB5JoD9g/pgqvJ8IxSm6WpLsYxB+KCVFhgp6jEnWMt8nvMZZgiofkOjoJYneupFwWMns&#10;OM5RtXJNDv5AqqO/WkeHUk1Ti3oHm4aAEVnA0CGU9WPwBrIUoTdYrZAJepaiPLanp0uCfqzVWiA4&#10;hXxKpCRzEQE1DhLULGmoGmRgs9qouaWF+lg2LS3NIpuzoEeqbwpCE+Tb8sqqlE+jJQZ0A2tNIYXs&#10;ohPoDdnX10t+PzJ8LSKDWt0LnwSQL4hiHADusY1aZflyLCm9XpE1i3UJAtloMpPX46Gu7i4aHRmi&#10;nu5uITi1FgBPBtg4+B97e2FaXFymmbkZ2trclkGRio3D3mggO8uzuTkorSbGz41W9wWtz+mTADIG&#10;lPV+emv+wb3k9XJ/appu3LxJU9MzFIlEHvSO5j+hzD5l0eawp9vb2rZHh0emL5w/B3Jzkff7A4vF&#10;csS2ScvefEWgrbzPAbwZSVl6LBb1ra+v901Pz56fmp46v7612QnCs1AsNFQqJ2wH60sOh6Pc0dVh&#10;vXzpIr319pv0xbffotdeu04DA4Pk8Srk5g8aTHG7q8tN8wleHcDg5nMx+o1//2sy1AfEh2rsPwko&#10;yUbZJozyrVu36Hd+53fof/lf/xf6x//0H9Jv/af/DzU4svT2T52j628PU2PAJZvG86gE/pqjTI7u&#10;31kW8uav/eLrNH65W07ml2ZWqMdvp3/1f/5FevNqj+xN+8kjOszmlR/+DCh/F8gK+YT8XqsMFnoU&#10;0O1UtkA74SRt7cUlAD8/EKSfeHOY8qU6Wt45oo7ufgoGmzWHWMOPBCAmUYrUw0HauXNjNMyBRGtz&#10;M9nsahCh6CV0t1AoymCOUHiP5mZn6O7de7SwOE/7+/uSga0QorUJyArlvo2NbmrloB/T1RsbvZKB&#10;AgIZE4ixxiEj9OlEWR6m1K+tbXIQHZJsKdhGBHcaHg/4DqqcXS6PZI2hIsTpdrFvYZbHkJECGcLp&#10;D0eiQs4sLS/S5gYGyXAwwEEC7sFZ1FXIB+tZ2kZUSZY6vFfelyV7uMRrOF+UjFcEuZAFiIZaBfQF&#10;Gexut5PsNhsZWHZi7sTkYa1if69UifLaigmhSzpeTPoGPZl5bRmQlViPw19cah9nnVSr6AwNZ4LY&#10;fBS472orjDyvGQyWfJTMwIX3jKx7fXXNGY1KBj4uDZ8MyBZ7Hfa8rY0tITh3trcpwTYJZeuIEyBD&#10;G3pvNgWou6ubOts7JOtcI92eHJAzdBdZfzuhHYm7DjMgkHFQoVREYL9w8P4JgrO7t5NaW1uE3ESs&#10;ruHTocgQ9qD6jVOE7EPs18DPRtsMlKUfHER5D0fFVZmfcHKir68rma3WbJPfH+nu6loeGRm+39fX&#10;u+jz+SLsM2V4vyvx2qldJ/0Vg2blThm8qGSgEDvD7s3Nza7JyfsX7t69c3lleWUgFo97C/m8iRd5&#10;fV1d5cRoMlLA73eODA7RtatX6Utvv0Wvv/46jY4OU2t7KznYgYRD+YMAhQVDW/UqNbwCQAZSNpug&#10;8N48VYph+va3vkEf3rwhJ7KPCwQQRMGZmbl/n/7wD79Ov/qrv0r//jd/jf7ynf9KpfoY/Y2/9yb9&#10;z//q79Mv//2v0tC5drLZ0PcFr/N8mfTIloruJSi0FaXhsW7q6mulg/003XxnigaCLvpHf+sN6u30&#10;iA7m8iUKhQ/5PRQ5oKm+wGPAL8nv/4RK7PyWyicUS2RpfTtOyXT+B977CRVZTvcXtuhXf/Mv6P/5&#10;W39J3/1oiY7yBerp9JPDqmOHrYkuX7kqJ9IaPl/gXj1OV2sNEkiwbW5vb6bx8VG6cnmCRs+do5Zg&#10;UErw4ACjrBVBLQCSJJvl4CSRoO0tlC+uSE8nrG+VPKpVYH/DWvY3+amrs4u6uruppbmVPG6PUoZe&#10;7XWoOqoyXGF9XYjOvUiUMOipluX3JIC+Qs52u5V8AS+1tDYTqkUw3AMtF+rrldLFIssYE4+j+/u0&#10;xfJFiSl0FENCzjKJDNkYDEYymq1KyXCDgdhB40dw3MZ7Mb93ZGlD/1KpQyEUII9a1DvokontGw4h&#10;xM6xmLAnqO05Knxhmjiy2QsFDLdSegOedVmp71F9m+CTICvFT8c3kLGuE5nZHU6yWJR++njOWQLW&#10;BTLDC8c5qV5Q77vqO2DYED6q7/us68WLAmwODljCbJtXV9dpY3OTwuEIHbI9ykuLCGXwDWJKVDYE&#10;fF7pF4zSdFmnZ0zPTgvQ32g0SpvrG7S2ssp7YVRK09XsTb1OLwOcMIivpaWFOtrbqalZycTW5Pzp&#10;wG6qmsPT5i5gV3Avsf9g3aA6A/s32kZVyrA5vLPXU0WvNxZcDmeivbVtc6Cvf6G3r2epra1t0+m0&#10;p/h+Fvh+agbqFYK2+k4RvKiq09Izjp2dnfaZmbmxe5OTE/MLi8O7GCiUztjKlYqeN/g6dnbqLOwl&#10;BoNN9ShFHxsdpcHBQersbJfgw2ZRJldrBvPVR7lcZEdkj7Y27tLBwQ5duzbCDoiO3v3+n9GHH77L&#10;QXpSggMVOKmdn5+Tvpr/r//3r9J/+i+/SYsbt8nbUk9X3+qjL/+1izR2sZtcXgsZGuBEV39QwrEn&#10;g+KM//DzS4UK7WxEebM2UHtnkPWvju7dWiQr6+GPXx+mzhY3tim5iqUKxZJHlMxwAMwO1uNQ5EAn&#10;mTmm3WiaVrdjNLO8RzcmN2hl+0A5RWMg+199C3r+PS0+9Auqp/fvLNP791YpHEvT+k6ctvaP6fob&#10;b9LQ0KCsDQ0/GiBAqWXAJsOZhZOLCaUXJibo9ddfk9Yi7e0dUiIGcg4n+qKnvIbKyGw5UjLklpdW&#10;aOreNAcqm0IgIXip5UAPskS7ib7+XhobG6WxkWEZPoFBJUbJilAGN+XYWU0mUrS5vcOyW6PtzS2Z&#10;dHp8rBBOGj4Z0FlkcUKmXR3t1N3TIyWyHo+XLKgSqW4iQnKynsYODigUDlMU/To5QFAzZc+inkI2&#10;IDYdDqtMxbWaLfw9XrfVAwrRv1JResMqGZxqK4raAuSECyWaBunLCt+mKgsQWPwc7A34usD6ksVQ&#10;K16ztWLfsD6gH2ghhPWCDEYlkEebIJJWB+htC98G8jhreqS+l3L5hO1IUfoVQh+kv29VL3A90BkG&#10;9EnDpwOygm7lcnmKH8RoP7ovJFwyrWRvgrAROfOFnsHw3bGnqkOF1HWr4dMBWcohKu97K2trtLnF&#10;/kUywes0LzoMwJ9T99HmYAv5OVYHoQx5a/hkQDeRFKNA/Xi6wP2ELU7GE9L6CH4NbA/A66LCsWbJ&#10;ZDHlAgFvpLu3Z7m/v2exraVl22q1Hmnk5qsJzcqdAngDqucNSM/G0RaJRIKLi4tDyNycuj99YWV5&#10;dSAS3Q9k+bFiuaSvnFTqMGClwWg0eNyuevTc7OtDsNEihhKZQU9GbNY2yfAqAEa9xJtjKhGi0O4s&#10;pZJhcVTMHECNjfWQ23lC773/Lbr50XtsfJVMTpw43bt3j/7L7/023bn/fWruNtPf+Uc/Rv+Xf/53&#10;6Bf+9pfp8muj1Nrh49eA81L9Rc+AeCxD6VSOf2f1G1UgIyqVTJOr0UYWh5Ed9TwdJvhrcwMFvU4O&#10;bh7qJbI34MhH44e8cWDb+vgfVORvrofiNL8SovWtA3YaorS6ecCOWZb13ChlNRgaVDkBYQrwz/Pn&#10;FqOeHPz4axP9dHGkk59XRzvRMr35xZ+in/v5n+dA1CnP1qDhRwXYZzi1KFVvb22lkeFhunrlMl26&#10;MC4l673d3RRsCkhGJ3p2AjgEOEylaGVlle7em6TJyUna3t6VLG7YBTXoqyVAjtjv0NMKZf6jLMdz&#10;50aJnU3pz6b0n66XAKNUVIY2YZrp9taODFmIRKJSEgn5afhkqHJ2ut3U1tZO/b291MMXBp44nEqW&#10;j5jfE7bJRQQGWUomkizrJKGv3lmWMWRjtZqldL+JdQ79cdFbGod7IH5lH+f3XmS5QDaVSm2uVQCy&#10;wppsaMBwHAPvzawzjxyU4jN8DTIY056hNwg0awHQiVw+J1m+6Iuokk/8iDyuZvTjQAYZ/eqhwVkC&#10;3k+ZL+VjhXVBIRQe6ojyEXqEcnV8xKXhk6HKCHYHQ76OslnKou9tgWVcJZHVcFCGhdbrRLYwUTVq&#10;pp4aWLtYj+ibu73NvsXmJh3E4pTjdVpiPVaTQZDB6bTbyRcIUHOzUgWBA8Ini9lrFyDacQSmWoHT&#10;Au4jbA/uZSqdpt29PdrAMK5wmI54P0J1AeOE2KXUGxqQvZlkf2iT/aHFzs6ONY/Hg76bWb6X2sp5&#10;BaGtwFMALyg9B6mStTk1df/C999774vvvvve2zPT0+d4YQWz2ZyFt/p6fb2+bGowFmx2e30wEKjv&#10;7e+lwUFMX2uW5tvqKdCTGcrnYLc0fA5AQH5MicQORcJLlEnHJXgE4PM6bA5qa/ZTJLRB3/ijP6Sp&#10;qXuUzx/TysoK/db/9lsU2l+mK1/opS989Rx1DzRRg5mdHD1vD3V4DVzPulXwRsM/Ho2kaG+P/6bq&#10;dwH4SUcZDE0pkNPlIJPZyA5VifVSzxt9XjZ3Re+Un2po0PGXJxQ5SFOldMKfflwnT8rI8iQy8/Ns&#10;ViNNDLfTT789Sj/zpVHqavVSNHFEm+EUpY/hqFX4uSeUzZeo0WWn/+GvX6N//Mtv0WBPK+3Fy9Qz&#10;ep1+5ud+gXxebbDQywBxqjWIY4tDqdbmJjo3PkZvvPEavfXmW/Ta66/T0MgI+Xwg6YySWYH1f3yc&#10;o8h+hJaWFqXh+dLKKq/DPRk8dhYD3icB9juQJsoQlzbeEweoo7OTvF407ceAmzqllx0/F5mcCPCi&#10;LMOdnV0Kh/ckwxByq0XZPQ2gq8hU9AV81NHVLkRnI8vcbLWSjm007GoFbUTYaOcRICQTdBCP8h7G&#10;gV6VqDprxB50D3Kxsly8nkZpgYLMbJPFLNUEsHPYbvAR7/84n6N8sSi6VmskJ2SFC5lhJotJ7Bqy&#10;xTA4DeQd5KRuzUqgmZdWO7WwV6i6wD6+fMR7Vt43LvhcJ0L8wf5jWn8mk2Y9Opvl+3g7yJQ6Yd/w&#10;0Tuv6gHIN/RYRryj12tlvZ8FVT8gp5OTetLxIhOy6IGOsYaxCPUGHLoaxcYrstVIt6cB9rhQKCRT&#10;0+FbZHidKna+mvVXr5PBe+gT3t7WKnMAsFeostbwSRBtlfjwB5NgTgPwozHsbXN9k6anpmlmeprC&#10;oTDf36x60HJi0OmLdoc93dzSvNvT07PS3d2z0tTUFGJfXuu7+QpDs3YvGGwA9dnssSUcPmianV8a&#10;efeDD7/w3nvvv3lv8v7E6uZmNwdfTnZsdA1GY97lcmc6Ozv050ZH9devXaM3rr9GoyNjkjmAAA+b&#10;0Q9vSI+6CBpeFZQxsTYZov3ICju0UXb4Hg4mwGng7l6MFha2KeDDoJ0sff/7f0Gzs9M0NTVJscQe&#10;nb/aS2MTfeRqxARSdVtgXRCC83l04oQNPbIyjwgt7pGFqQKlRcjqLBYr5HDapBk+msDDadqPHVLl&#10;QX9P5YdMeJyveDIjpY0n1UwFFcYGPfW3+8jGDtfi5gGthOKU4d9ttzaQz2WhRreVMkfHdOf+Bm3s&#10;HNB2KEF7+2n+yTpql+npVlpYP6BjnZcGxy6Sz+8X51jDywHVua51wLlFr6uOtjYaGztHV69epteu&#10;XZHpmi1NTWzbzfI8HCyUyhWZ0ByLx2htdYWm2fm6NzlJKytrko2IEqlaJOogQxDFGDiEaobO9jbJ&#10;kvC4XGSxWB9kwZ6I/NiBTWGabEgCEQxsQuZ5rRLETwr4FuifiGxZBGaYBu50OEU/dVViBv4/shyy&#10;rKNJyHgvQruhPTo4UEjOsyhfyEUZwuQiv99Lbv5olsnxSm9S7HYgbFDuFmU5IMsHn59FwvdJABfV&#10;xHu79OI0WUhv0FUPIFCK/UhJLItG8WdrI+x4oEceN9mdOCBmHdLDX2GpsB5JL+bcsRCcuSwODM4W&#10;SQ7bgLcDv6CuTjkwecB4A1V/Ab1I63ltgQDF4bmGJwNki/YGddLfG3JV9ErITZYn7LjL6SSPh+06&#10;6x96W0O+yhrU8GmA7sL32t0Ny/T/eCLJ6/Ph4QzkjCF0dpuV4xAvtbU2ywAnbTr9E+AEuwLjcxhE&#10;LpmbqRStr6+Lbz05OUWLyyvSykgZfMd/TX192Wiy5HyN3mhfT88ysjeDLYFdu92ebmhoqI1ygzMK&#10;zdK9QLBzUs9OSkMsFvMtLM0Pf3Tr1jUMFFpeWRkIRyJN2XTGXioVDXqdoeS0O7IdXW32a9eumL76&#10;Y1+ln/7pn6I3Xn+duro6JDj+ZCP5iIPA0EiFlx/FYo6i0VUKhxYokz7g4OhhUIj7t7UdobuTi1Rh&#10;z+QrX7lMP/szFznAjNOf/Nc/oL/6zl/xxoqTfX6yOCYfv//PC5xgxaNp2t3Y543awX/Pw9dHOVUs&#10;yht7sUDegJ039QqZrQa+jHSUK9Jh5ojkJK76fJTDgMQs8vvL8MZS+QHiFYRnva5CW+FDCiXraTWq&#10;p3cnQzS5sMuOfp78bgu1B13kc9sok6vQ7MoeHbHjr+P3nStUaHopQlsHZeobukBt7R2SOaLh5YJm&#10;j5TAViU5m5ubqLu7k68u6mxvFcLOgmnVVbIEWZwYwJE9ykrZzNTkJL33/od04+YtWl5dZbuhTAav&#10;TeJEIQhQzRAI+Kmzo4Na29rI0+ghc3UoB4BBJmj8v78fpY2tTZmOib5ZIA40kvPTARki48RqtsrQ&#10;IfSKRT9FZBgDWM4g8wr5AiWSSdoLKQHf3l5IStXPahanyISDVRvLxGqzoYWQMsWf9zghfUtFDpIg&#10;j13JDAHhW6uHESjZxKXYPZCZKuHCsmQ9gl8AeweCmL+S7591e/ZgD3A5qLUlSG1styQTuAF6BLuP&#10;ATvou1mQKc3Qm4oQgmdHLupbkQxNHIyzvwZf7lHg/WIPRA5iHctEs9WfDcgMF2SFjGhc0B0Ya+gV&#10;sqfhG6PFWTDYJFO9m5tbHpBv0E0NnwzIFocNh4cZtusxisUSymGeEGKs1GzbYNOgz3a7gwI+H/sk&#10;PrI/UnWp4ROA8IC3BvgVLzqW/UHAN4GPso7MTSQO3JukhcUlxacusE/N8S1ccIO+vuRy2FPtre2b&#10;fb19ix0d7eselycOcpPXytneqM44NEv3AsAGsR4XB1OmSCQSWFpaGpy6d+/S1L2pia2t7c5UMuUq&#10;FAvGyskJ+376stVuKzQ1N3lHR89ZLl+5TNeuXaHR0VFq5wAYWQNPZiQVIkF1JDW8fICzkT9OUzSy&#10;SpG9JTo6irOuqFmPyr07OEjR5NSSGNuhwW5yOLzkcTeS32emhbm7dBjdJEO5SIvTq5RJZqpbwgu6&#10;5/wySX7NOzcXqaXdR1aH5WMvfZQ5okg4Tm6PlSxWAz+GIIbI5jCR3mSg3VDyY4dw6J1plvLbOorG&#10;Odjj9/Q4oBen0WyjgbGr5Gw9T3dWs/TdW2u0E0mRw2qioW4/efl32qxm6mhxE7tzNLsaou/f26T2&#10;nhE6N35eMpw1vJzQSM6HJImaCdbYiHLXIAWa0IS+OskUhAkHIzgkwPAt9ONcXdugyclpunP7NvH+&#10;QVtbO+KkSQCsRow1BARkUkbNQQQO/9CfuqujgxrdHg6aFRkiEwq9iqOxGK2vrdH9mRl2ZOdpc3tb&#10;Tuox6KNWs+ueBJAx7CnITVxWlGMjEIZuImiusH4WS5TOHFIkEqa1tXUOGrYkc/EsZ3GCrMNQK0wI&#10;N0vW8MPyWUxfTaSStMHB09LSMm1ubkjv3Fo8jAABjgE5BdYDkAAf83Fg3USHylQ+QduI2hgApuiP&#10;MoBE8ed8vLbsZIDd58eUwy1Ml4fMMMlXkdNZwqN2BZmEkkEIkpPXFYC3i+olOUABScfLRrPRnw3I&#10;CFVX2NeSh2n209OUx/4Gopj9d71Ox/bKIi1d2nivbOtok3YvOMDCPdHw6YB84S9gbzs8TNEx+xZo&#10;J6H2jUWIBIITbUtAIns8jeRyOMjIuo21re4RGj4O+Ln4h/9Om7eAXVUHRC0sLtLdySmaW1yg0N4e&#10;Zfn76AfMf8UJ+48ls9WeaWpu2uvu61ru6Opc8/kCEYvFlOW1op22vOLQVuJzgo2hEJvxeNy7trbW&#10;OzU1efHDD29ev3Nv6uLW9nZnKpFyFUslA/wZg8GY93hcue6ujsaxsXPG8dER6uvplaEUktnDm9KT&#10;bECKkThdA6Hh+aCSm/v7qxTlK5dLf8yBxeehvSh957u3eOOs0IULAxTwezhAIlpYiNHiXJia3Rb6&#10;ubf66cuXe2hlZoOWZjerr4F7//z3P506otnJNTk57+wNKKVl0C2+4GdGIxmKH6Souc1LBiOyJSVc&#10;IYebHVXe3Ne3E+KkqsCe5XXbpFRtamGX9g4Oxel6FChOaPE7qL6UFWLirS/+OL351V+g0JGNvvnB&#10;Ks1vRSnPwVDqqEQtARc5bfx7QnH6rT98j06MjfSzP//z7Kx5T32D1PB8OGvB2rMCzi7ITAR3jRzk&#10;tre3UytfjegniTYkKDETIgnDXEp0mD6kcCREC0tLNDk9RbPz87S7W5uDh9RgAUEysp/aWtpoaGCA&#10;BvnCMByUsCNbDCiUinSYOqTNrR2amZmm23cnaWZ6VqafYsIsgsFaIFaeFqqMUbqIjGMMTMBQHbOp&#10;QbKtOI6TtYys/GMOqmPxhJSpb+9sCdmJLNmzSh6rBA0OJBw2i1JizPoGeUjv18wR7YUjtLK6qvTO&#10;jUTo6Ki2BlxBdxRg4ElBiHAZJsMywlWuKMPA8Bhkg1L+7HFtrcV61OajeoUv+E8fC7rgx/DaAcl3&#10;1oD1g0xCHPA53Y1sV5xkRPWClKQrpdSAajvwsYa2t2eCIiOFgMuw/UklkuwzZOTABd+H24U1iV7V&#10;KE33en1yOAj/A7YM9+ThmtXwg1Ble5Rj2fLednSc568V2T4EBjfpyWw0SvsSr9fNvgjvD1X5avhh&#10;wO5Jz02EbZ9D6IZ7mEil2B/coMXFRdmjQ6GwkJ7wZfAX8d9SadAbCm6nI9HR2b420Ne30NXRvu52&#10;2xNa9ubZgGbpngNs9Op5ITWwk+/c2NjovnX77tX337/x5u27d69sbmx1YdBQuVLS63X1FYO+oeDx&#10;uI57+7q9ExMThmuXJ2hsbJSD3VY5BYJxfLKN52FJsIaXFyhLj8U26GB/jXI5TER/aCvh+G/vROj/&#10;95/+G5UKZXrrzQkO2L3i7K6uheiP//hdSh+k6KvXBuna+S76sTcGyWe10V/86S2KRY/456EBKtH5&#10;bMDgoKXZHTqIpKlvuI3cXpSgq69XR8fZIm2s7MlpMDZwtecdCEq3x0Fmh5Xm1vckG1MFMjcDjXY6&#10;P9RGG9sH9M7NJTrM5KuPKkDA3NvmpXPdLrr7wV/SN7/1TWpuaaOf+tm/QcWGZvqv352nUDhBfqeZ&#10;OluctLZ7QH/47SnytgzRP/mn/0chiLS+m68GoOcaFMC+BwI+6uvvp5HhIerp6uR15GEn2fyxTE6U&#10;qyvl1mHJDJuevS8n0Ds7oQckZy0BeyIukJnBYJD6+/toZGSEent7yeN2UQMCNpYfzCFIzmQiQZvr&#10;WzR5d4pu35mk+/dnpEQJJcSYVFxr8nsSICgzcrDmkJ6nHmr0gIxwUINk4yu2FhUG6KsMojieTFD0&#10;ICGle2obgI8HgGcDkInL4aKAz0+BpiYOZp1SoYBya5g2BFEYBoaSffT4Cof26OiotrKtsTZ1Bh0Z&#10;WFY4yMHeXF/t31rttCY2LX10xLJKSJsDZEZBdmddRpANBlPhbYIMlz6teWSwluW9C/nLuiLJRFSp&#10;yu4shWQV0Qm73Sa2xWqzkKHBIHsdfN066A6/Z1zwM5X3fvaGLL1oQGewhuLxONvgGGVYrzDoDDYJ&#10;PjzkiFYIFrON7Cx3UwMGgGnk5pMAsj0+LlCc/YVIOMz2KiEHMtBJ+LOqfKHHTreTAsEA+ZuCrONO&#10;pSpHk+9jgb3gB4eMnRbgj6ByZ2trixaXVmhtbZPv5T5l0hnJFFcycesq9bq6coPZfOz1uGMdbW0b&#10;rW0tW+5Gd4zXyjHfR80InQFoq/EZwQavno2h/vAw41jf3O66cfPWtffe/+DNu3fvXtpc3+xOJJLu&#10;YiFvlKVUpyvbHbZKc3PQPzoypn/t2lW6cHFCSu7cTsUwPhnk1ZRPn53b0nDKKBXzFN5boL3deTa2&#10;mY8RPei7NL+wTn/8375Ply+eo1/6pa+Qx+OQjXE/mqD/8J/+mLKJGP2Nr16gkV4MJDFwUKWjn/7K&#10;KGX2E/RnX3+PouEkG2kowNNvF9ig4WAe7B1SZDdOrR1e6uhuYh182M8SXGzsIE2bGxGy2q0UbMGk&#10;cjygPO5ptJLHa6OZpW122BWCU1VHM/+9F4bb6NJIB31wd41u3N+gbP7hQCXUtFstBro80kSvDTto&#10;/sM/p//H//1/pXf+6i8pX8iRx40+Nnpyu/V0kErTH//lNGVKDvrlX/nvaWxsTDsh1fBKAusb2XGw&#10;+efOjdIo63J3Zxd5Gz1ksZhJh/ImDvKwyFDuiWwnlNfMz8zRvXv3aHV1hfb3D4RgqrUAELLDHunm&#10;gAIDh3p6uuVqamqSHncoe0RvRCBfRK/IFG3tbNP83AxNTd+XLNjt7W1pNl8LxMrTAvJFAGxn/cQk&#10;WPRsC0K2KKll2So4kTJalB8jgAAJn8sdS//AsyhP7DOQicfjovb2NumhC7k43W4hPiEzbIfHeQ6G&#10;Wd9Cu7u0E9qjeDwpAXItAXICIY5pwijXRDZTg4GDfSlFhs5UKMc6k0odyvCvs9rW4HFQlwbWTqmI&#10;Ev0SVdgfxIE3vlcuK9mbmDxvNCskMXTrrADvF1e+mFNKffm9qlmsOBBXBleayGo1k5nfv0bCfTqw&#10;lmB/cbAUj8fkgCWbOaIySvyrSRSKj18n09UfJc3xs9re99nI5Y4oFovSDtt02HUcLKPPqRo7QUft&#10;bO+CAaW/KdoPQX81vX08JP7l/0By4t9pQl0f+wcHtLy0QovzC7SxtUGH6ZTSQ1XUn4PQurqKscF0&#10;7HE6482t7dtNgaY9t9OZMBuNOb6/2tT0MwJtRT4DeBFJ5mYikXJz4NQxP7cwMjU1M7EwvzCyvbPd&#10;EU8k3YXCsanC+7iurv7EaGyoa/R4nD09PXWjI8M0ODxIrc3NSpbEUzk0bByEZDpdI6Hh2QBDXijk&#10;aH31QwrtzPKm+PHsRfTZW13docnJRRrobadLFwc4gFQIu0KxTIuLm+SxNNCv/OwV6mp1s3Oi6AXu&#10;9vXRDvrJ1wZp9sNZ+s6f3aRkPFPVBfnfpwBDEeroOFei8G6SbrwzS//x3/053fz+LA2d66Txy31k&#10;sRk/plJwSLfXQ7S5vEM9vU0U3Y/R5mqE4lHe6Aslfr6Jgu1+2o0mKYQydDkRU/6OOt47wEFem+ii&#10;7jYP/dk70/S920uUPETmKe8ZJxwY8nNMxnq6MNRCv/ST52iix0RbM++RJb9Lr436yOU0UfjgiP7D&#10;H92knWQ9/Y1f+hW6fPnyI8G2hlcFWhanAth4OMY+doZ7e3vowvgYjZ0bFeLE6/WS3W4hI+8FigPI&#10;gS+vQZSgbbODPTV1nz744EO6PzMtZTa1RnJCdqr8kMkJYhOkU2dnBwcZAZadg8zV0kfoG+wu+pnu&#10;7oVpc22D1lbXWG67QnAeF7ShmD8IyBZ+CCpJWlqCop/dvd3k9zdKqaNkyKp6yWqHDDQ06UcZH7LS&#10;VMLqrOkk9A0yaW1tpa6OTmphn83rcZMJRIwcRsAXRP9XlF8rGYogHhAMQx61AFmXfKEENhDwUlPQ&#10;LwcR6I+rZuqBeCnyuivk85Tn4POkDB/h7B9U4j2CYILfosN08Ko/J74Sy0WFTnciz9FXM1/PAlSi&#10;IZmMC1EUiUQpfZiRXpElfkwIOL1OhneZrRYyq4d8rEsaPhmQK0jiHK8lyYrmPQ2DOGGT0eoKeEAo&#10;sYzVvRMPqZ9reDwgWxyAwpbvhjj+2dygvd0Q6y3HPWzPIVe0VjCaGqSnaWcXxzjdvE+y/6ZmyGr4&#10;QShZr+AUTxuP3r9weJ+WV1ZpdW2NYrG4tNdR+m7yn1JPZZPRmPN4PPHO7s6NwcG++Y7O9nWP13ug&#10;ZW+eLei+9rWvVT/V8CRgx1XPC8h6cBD3rq+v98zOzZ27Pz1zfmFuYWQ7tNOWSWVQlo6JLHX1dfUV&#10;k8lc3xTwm/r7+ml8/DyNjAxTR1urBGpwfmTxfwakfwX/g4F9kudr+PwB8g4T0kM70xSP7cjXjwIn&#10;9Ztbe0Juulx2On9+QD6q9zNfLNHs7Cp/ckwXh9vI32jn76r3WjnpRvl3Lp2ju1NrVGfUU1tXQEjQ&#10;T9IJpdz1mPbDUbp/e5Vm7m1QOnlEQyMddO3NEfI1g0T94Z/NZY7pv/3BBzQ9uUKJ2BHtRzAoKUHT&#10;d1cok8qRw23jII5olv+OZq+bulu9ZNArAymOC2Xa3EvQ926v0HYyS0eVEwpFkhRPHFFDvY5s5gY5&#10;uee/mvR1OnLYTTTA7+PiaCcFvA7a3ovRN/7yPv3677xPJZ2H/vav/F368R//cVkvmu6/2qj1+4fg&#10;AjYfRKbRbJLDDYUEYPsB5wz962RIh5LhAxMiGXPstCH7RQg+u5XXjKNKICgBTK3g4fvFQRL6ZGU5&#10;YFYc1xLLScA2SLW9GGzCP0QNHJA4XW7yNrqlZxYy8PBamj15CFW2CISxV4GMiieTQhSjtL9yAvkq&#10;MpPpsTa79A1v9Hok8xMEKUiasyRXdW1hH0XQtL+/T3uRfclEhHxUQtfYYCSH0ymTijHlP+D3Sj91&#10;rPVaAAgXBJDpwzTFDqIUjR5Qij8HqQkZQY561g0P60tXVzd1d3WRx6Nkwp7lNQh/CLqDDLDN9Q3a&#10;2tiUEn3pt1kloDAMBhPWhwYHhUhHOferTpTgnuO9Z7JZ2tjcpNmZOVpYWKLdvRAdpTPy/jHADJmb&#10;Xo9Hhsb19XZLX2XYEu0g+5MB2aGP4M5uiFZWlmltfZ0OeM1h/WGoJyoZGliu6L/Z0dlKfX291AS5&#10;sv+MKq2zvN6eFziYwmFdKBSiufl56eENOWezR6zTSuyt12Nyup1j+DYaHh6h4cEBCgYDYu9ryRd7&#10;cjyqb6ere7h/yGheXV2n23fu0L3JKbY/Ww8IanCsKEs3GhryDpcrxfZ2e3xsZOrC+XN3+3p6lhs9&#10;nhjfxyzv21VnUsOrDo3gfArwxl2fz+eNiUSicWlleeDuncnLd+/du7S0uDAU2gu38OZtL5VLDWwI&#10;T3iTKTqdLkNra9DYPzBAExcv0sTEOepsb5OsgCfbxHHqAWpTMQza5vRyolJBttUB7YeXKZEIsRPy&#10;sCQb5HS+UGSju00f3ZwmlJxfnBiSgUKPbohwCkO7+xQL79N4fwv5PFb+7sfvt8VspGa/k2KxHE3N&#10;rZO/2UM+v5tfR3neCesHQi709UwljmhlMUTv/dUU/eWf3qZYNENBfv7YRDd1DbRI1ubj1QnDkUoU&#10;3onR+YsD9PoXWWf7g+Tx2UUb9/j72OwdTjNtb+xTiZ3Y84OtHOTp6TBzTPeXQvT+zBaVXDZ6++de&#10;oyuvjSBFgTZ2Y3RvdpvC+4f8e+sJfVDSR8e0n8jwY0manN+hG/e36f5qgvIndvrSV3+S/vE/+Sf0&#10;xhtvyOmohlcfmv16mEUBkghZh2YLiE6jrH+QJtnjYyoW8uDpxHbgI0jOEgc2CF7s7EiD7DehF2A1&#10;EIZca0W2CJwR5CELSDnwYxsK+1f9PhxZfITMJLOc5dLQYCS71Uout4tsDgeZzGYZoFNLcnsSKMRE&#10;hUqlokylT3FgEIvHpay4WCyIzYYOovQYPZlNor8W0WODAQSnXnTyLBF7kEk+f0yxhJKJhiseT9Bx&#10;7pjKrGPQH7x3TIlubgpQe1sr+f2+Jx4YeRaAbFVksSK4RCuI3d0w601MdEh0hpcYiAGQLt0dHdTV&#10;0yP9c2uB4IRc0CsR2WBb2zuUTCSlkgdASxIM9Orq7qKRwQFqY91BVdervn7wvnEdZTK0tblFs7Nz&#10;tLa5Lj17sZbwGHxWEHE+byN1dndTD18o98W60ezy4wFbhOqNSDRK62vrtLC4RNtb26xTKcpXq8VQ&#10;xQB/GYcsPbzO+np7OUbwk8Nu5zX4ZAk1tQoQZDiMQO/G6Zl5Wl5alsMarGFFZ3nfY78NQ7PaOzpp&#10;aLCfOjo7pc0QDvg02X4c8F9V7uIHY9kXjQdrIxKh2bl5undvkpaWVyh2cECFh77LiUGnK1js9nRz&#10;U9Pe0PDg3IXx8bsDA/3zwWAwZLVaj3jPLvF9RKir4QxAIzifELyApCydDaBreXW179atO9dvfXTr&#10;+vzi/Mh+ZD+YyWRtlVJJj3XcYGgoe72N5oH+vgYQm6+/dp3Oj5+jrs4OmQb7JI4dDKpmMF9+IJBO&#10;H+7T/t4SOxp77Ow/LEuHlczl8rSwsE6T9xaosdFJV6+MUSDQKJvlo0CMnkplaHZmUUq3/T5kcAIP&#10;dQD6YLMaqaXJw0FElNY2DqilI8ABu9LvCo5zMpqhlfkduv3hAi3Pb7GzXEfX3jhHb//YBI2e7yFv&#10;E3q+fnLWJ4BgJNjSSP3DrdTc4SVvAM203RRs9ZLDaee/najR56RM6ojW57fpC5f6JFvq9twWTW5F&#10;ydbipfErA9TEr4G+SpBBc1eAnAEX3ZpapdnFPVpci9C9hT36aHaPplcPKZzWk7+1n9784o/TL/7N&#10;/45+6qd+Svrtwdl/WdYB1iSgrctnhyY7RQYgP0BSWswWslrM2DMkeyB9mKIsyJNy+YG+yf/ZQUPm&#10;s54daTjTen6+lPixw11LzrX6PlEibORADuQl7BUyX/NsZ7K5LGGQB3odozQWkzthaSFvBNRGlpfJ&#10;yPLjr3HVSpbd0wDBAoI99IFNJZOSASGE3gl0smoHcRse3AtM7TWT1WoTkhMy/cH97VUF1iGIungi&#10;Qdvbuxz8bkvQlM/n+DEQwtAtnexzHq+HmoMt5PN5pWQb+lUL6xIEZy5/TPHYAfskm7S1uU0Hsahk&#10;nUOXoCvQC5fLIy05eqoZnCALzoqePA5YJzm2R+iVuL6+TZubmxSLJ9hPQ5sMJRPa7XRJP+HhoUH2&#10;d5pFb84CwQn7gQzw9fU1GfSxKZlUSvsGkA2oPILNCPh81NPbQwP9vewXB9meKzqh+Qk/DMgOJA4O&#10;WRbmFmlxcYG2d0OS0YlMYcDAeyFI82BzM+tVL3V2dZCvEfbI/FL50i8bYKfgf2Fo0/r6Bs3NL7Ad&#10;26RkCi24lOoFtGqBv+b3+amnu5N6+/qos72D5a1kXWuyfQjVdwU+D7lgbaA9zOrqJk3ev09zM7MU&#10;2tuj7FFW9mlAX19fZh8w63G547093SsXzp2/OzI2fL+zo2PT5XIljUZjnv/Wh3+4hlceGsH5BAC5&#10;yRuLJRKJBFdXV/um7s9cuHPn3pX5hYXh6EHMz4vIhmnpdfX1J0aTpeJpbLT09/bqLl+5TG+88RqN&#10;nxuT08kn6bkJwwCDoBgFrDXNaL6sKLGjepgK015ogZLJPTakjwzTYeDkD5mbM7OrUh555eoYeX1u&#10;Kc/5YdRRIpGmqTvzNNbbSs2Bh5mZjwJ6YbcZKehz0dZGlLb2EsKOIuty4f4Gfe9bd2nq9jKeSeMX&#10;+6QUvW+oXSZY6gzQq8/SKaVUEX02G0wPS1rwfwz/cXkcFGhCCZ6RHXQ9vftXU/T25QG6cXeZbq7s&#10;UctIh5CbvqCbN/06Cm0d0Efvz9LIeDf18WMDox10kMzQ0mqcAq39dPWNL9HP/eLfpJ/4qZ+k1994&#10;nc6Nj0uPPZW0UX//jxJYk+gnFY1GxQGCQ4nvwSlCcAd5neVA7UXjZbinP0rg/SPYgFOMHoe4cOiV&#10;OwbBmaYMO2WlAoa3VH2t6pJFGbtawo5vYpInepiZqgdmtaKDeK+QHQhOTIs16HVCpqAHIgg5kJzI&#10;eIWPDVGdnJSpwl+D9MTkXpDJGOwEmatl1RoerkvVthVZ19KZrBCcRxxYgzhGqbo8zkGDZMuWeM/T&#10;1UlgjTJIVZdxf84C8F7RDuGQg6ft7R0h76IoCa1mJwLYpzEkxm6z8j7fKAQnyhghh1pYk9AVyAMk&#10;8AYIzq0dllFMMtKREYwsHkyeb/R4hHBBibq7msF5luWj6g78BpRNYtI+sn+xjgDJBnM6RB79fX0y&#10;4EsGzp0RgjPDa2ZtfZOWllelpyHaPGDQElDP+mDj9dLSjJ6/vdTT3SXrBn7fq/7+Tws4aEGW9Mb6&#10;Bs3OzdHy8rLYIvS1xcAqrCXolPQNbmml/v4+6R2MITg4TMXj2l73eOAgC9mb6HG+zPq6tLRIob0w&#10;+2IZsW91unoyGoxi39H7e3BokPp7sWYDosdnZb97EXg0c/Pz0DfcHxD/u3t7dO/eFE3enaSNzQ1p&#10;ryPZm7xN819xotfrik6H/bC1rXV7eGhgbmLiwu3unu4Vl9OZ4L1IIzfPIDSC8zOAnpvpdNq+sbHR&#10;fe/e5KUbH3702uT9+xfQfzMai/tz2SNr6aSiQ3aN2Ww+4U3a2tfTXX9ufIwmzl+Q00mf1yunldi4&#10;P82he9QwYBCL+rmGlw/F4jElEzsUCS9xALjPRvZh2w7cNQQ/GCg0u7BOXq+LLpwfkAzOxxl8GOB4&#10;PE1zc+u0uRmijmYPtQdR9vB4Rw+vYTLqpQz9g48W2dnZoo2VkPTIzGePqX+og658YZQGRzvI4ULJ&#10;D35I+dlnwaM/imAOOozL4bLTe9+bIhs75UsHSeq50EeX3xghl8cmzysVy/Tedyb578wKsely28hm&#10;N1Nzi5fq6yz0xutfpi++/SV2GDpl0ApKb1+WrA446AcHB7SwsEDvv/8+fetb36Jvf/vb9MEHH8hU&#10;66mpKblQEgHnCMHaZx1eaHgIzdHGWqqWq7PeWK0WOfhAFjayw9D3EIOG4LwBQtDxhXYXCGhyx3k6&#10;KVeE5ATBqepeLegfdAcXysyRCQTbm0ln6CAWrx5AZKmAMn+2wSBYQAhjMj2+B4IYpaEgo3DgiHI+&#10;LaBWAF0DOQGIXrItrrC8jlnXDg/TrHNZ6XcqBCc/FySnSiRLbzKbnW04iD2lH+dZ0UXsBUesU3sc&#10;/G5ubdH+flQOI5S1Ca9NkZfeoAzBQp9Xh8tJVovSh/Os2zohtKokcCi0J+XYyOAssK0SgpPtGvQB&#10;BGcXBnNUCU6svbNsryAXZIXJwIvlZYXgTCSE9ASgGxarmYLBILW3tVMgEFD2AZbJq6wzeN94jzgI&#10;Xlldo9W1dZaBMhwPB8Jiu/m9W4XgbKb+vgHq6OiQrF71YFvDxwFbg0N27G/LK2uSYYjydAzOk+nQ&#10;sMEg4UxGXmduamtvp96eHmrnjxj6pRHHnwzIFusU/j7W6TzLdnV1VQ4msPdBuDhEhb8APT13boyv&#10;cxzbd5PH7RbyWNNZBVj7qiw+D5ng3sHW4N4t8b27feu29E9FGwfcO/jMQF19XdloNOUaG92x3v7+&#10;pQvnx+8O9PfN+32+iNlslsnp8kQNZwoawfkpALnJm7QtFAq13rhx843vvvPOV+/cuXtla3O7kx0V&#10;z/FR1lI6qeixlE0Nxjp/wG8eGhqsu3hxgi5cGOcNppeaAn5x5HDC80QLnp8CYlMzmC8rTqhUzFMq&#10;GaL9yAoHPuhJ+Si5WSeB9fLKNt2bXGTnwkFjo73kbXQ91pnH95LJDE1Pr7ATGBPiwmlpoO52L1nN&#10;DdVn/TBAqLNbQ/Nre7S1FyO700IDQx30Yz9zlS69PkKBFg8HmqcVXGGaboWymQItzm9RhQO7K186&#10;T2MTPWTiv13Avxb9OjGt3dfkoaGxLjKalTWg0xkoc5gnjyNIw0Mj4ny9TIAjDmLzm9/8Jv3u7/4u&#10;/d7v/R792Z/9Gd25c4fm5ubo/n1Mtf6Abty4ISQnAhdstCpJq63dJ0etywrrHxfWAHr5NRiVtXCc&#10;PZYhDXDeoFtwHOGsIQMGE1SPszkq8tcGBIocFKO0ESRCLRAqAN4jLsgGQXOW5YH+dvFYgg4zGAJT&#10;UJxbDvxQqo7PQVSBdAHB6Xa5hWTBen3Z7M+PCtAxNUCBv4JDWZSMgnTHsDqU20J+IN5B6wl5XNVL&#10;6CHK9xwO64PsxbOgi+q6Q7CEbCmUqO9z8JTPHYvuQcFYDAI0Q8Bhg4uDXpSFulyYJl4bwa9KAu9H&#10;IrS5s8UBZ1xIYBagvH+Q3n6/X8qxu7s6hcw66wQn3jey7sLhPVpZW5fefslkigrIema7hPeOzF+X&#10;w8G+Q6P4D2oG9KssF6wZtCVCturGxhZtbqzLgC7YaLHJDCE4ed9qCgSENGprbZH1ohGcjwdkCr8U&#10;BCcGp6ysrNDeXlhKcKU/N6wPZGqxSA/gXl5n/X291NwcFGIOvoEm1x8GbDiIY/TJXVtb4zhsjhYW&#10;F2hze4cw9R++BYA1iVh+eGSYrlya4JhulAJsz9TSfw0KVB37PBK0VN8PJD9isOmZOZqcvM/3bpsO&#10;U4dC/MPO1tVTpcFgKNgd9sOW1tbt0dGh6dHRc1O8D626XK4UyE3+u3FOqeGM4ex6F88JDiwbksmk&#10;Z3l5deDd9z5465133//indtTl9bWNruj0X1//ihnYddWiogNel291W5r6Oxop/Gxc2IAhwcHJX1d&#10;JTc/HcrawmuJUThdu6DhOYABDPE4MjeXhdxERpAK3LtisUT3ppbpr753izyNDpq4MEg+L6aVP26p&#10;oSz9iG7dnqNUOkODw53U2d1Koeghf/2wl+fjgAxJl93Mm24jXbw+Sr/wt75EX/zJy9TZ10IWawM9&#10;9te9KLB+xg+StDS7LlmiY9cGqL23ifQGHWX4704ls1IyHwklpI9bS4efTBYjdj2+6sUR0xvqaHdn&#10;h79+efYVbJjINPj6179O/+pf/Sv6t//239Kf//mfy6kuyldQYpVIJORkV/0IsvNP/uRP6N//+38v&#10;P4eTRCXw1aDhyYD9AfsE9gtM5Zy4cJ4GBvvI72skk9kog10AkEkYJoCSYfQXWlpcpOnZOZqbW6Cd&#10;kNKLq5Z0TyWGMZgC5ACCuUDAR0670gsSnUAQGCLTEIRnJn1EUQ4QkYm3v39QzfRUCORaB2SgykGV&#10;K8jfZvRy6+2mgaF+yb6DTlpsZhlmAYITvTkRTOztRaQsbI/1EgHHWZGrKgscIGAwTmOjRwZWyYF1&#10;9TlAkf2CDO8P0C9MNcawsFLpoUzPMhQZKcSclXXGbrWRkWWm42AX2ZuwXyDy9A16ft7Z7rv5OEBX&#10;jEYDGc1mvjgeAPHPMsGQKgzdgS3aZl8Ivgf8pbOydkBmqt4dsu0fBb6P94jngKArVUoyIBPfq4U1&#10;87RQ5QLCHIdNqOLA1HT4BHLAwmsNvYAtrGMYgtPo9ZMLhwi8N9baensaQKbwm8L7+7SyskZLK8vS&#10;4xQVC6iWQfUH1ioG6qHUv729jVr5amx0s9/xJLF9LeFhLHfa5CaAe6eS06iswL0LhdEKIyO2FYlG&#10;fO9OQG5abLbDgN8f6eroWOvp6lppavKH7HZ7mvf2Aq8PzeCcUWiW7wfAi0aGCbGT7kZZ+vs3br7x&#10;zjvvfnn6/vT4/n4kcJw/NpdKZT2WssFgKHMQoPO4PTr02BwYHKTh4X4pC1D6njwpuQljoH7U8LIC&#10;ZekH0TUKhxY4WD74GLmJ23d8XKD5hQ2amlmi3r5WunJ5hBo9mIr5uGVWR5FInP7Tb/857UdjNDEx&#10;SEMDXdTcEqCd/RSF9uMSnH8ScFJm5oAB2Z5+n5PaOgPkDbhIb8Dv+uSfexHIZfK0vrQnZO7ElQFq&#10;7UTPTBOVS3UUix7S8tw27W3FaHMlwn9KvZSkg/xU1RvltiALs9mCkJ0vAxBUzM7O0q/92q/Rv/k3&#10;/0YyNlViUz3FfRywyaIv0q1bt+jXf/3X6Q/+4A+kvAWn7Ro+G5+m47UEBCHYLzBpuK21nTo7uijY&#10;1CRlv8YGNRsOa7tO+gph/aBH1OLCAk3PzNLK8qroKvS4loD9FeST3++VIR2t7a3kC/ik/BG9NpWM&#10;ghPpHZln2RxlcpRkOWEqNuSF0jSsb6xjXBoUXcQF2SKLEyW0/X091D/QR21tbeRxeajBxLJl9xEy&#10;y7GtS7I8QdDs7kUoleLgkAPxsyJTyALkncfTKBlnIDlNHNzW65W9C0QvBhmUeF0W8wUhNhVUaoZc&#10;wPtElhjIYNgrtDfQ6XDIgFYSaM2EnsPV0usaiTqg+5ALDmD8Xh81+QNktysZ45ADxFDMF+WwFL3/&#10;QqHQmTkcqFQUnwn3XA9Sm3UBfjD0AcC+r16PAvKqlTXzpFB1AbICGXd4iMSBrPRArrD4IFOQ5ujH&#10;bXfYZWp6wO+RAyrYLdhxTaaPBwgy+AE729u0urZG21s7HI8dSGYs2rMAGFSINYsBwcEmP7mdTrF1&#10;Grn5cchK5v99Xj49/Db4bzhUxAER7mEsFpfDbPSrx7rgfahottoO/b6mSFd3z8rgUP98V3f3qq+x&#10;MQpys/pSGs4oNKv3A+BFowe5ubm52XVvanrizt27V2Zm50b39/cDhVKpgR2TEw5Ejz2N/3/2/jM6&#10;0jNLDwQfAGERACIQQAS89y6Rhkx6slgsb7u6Wmp1q1vSrlozZ3fPnLM7P2b3aHbPkX7oh6anz2hG&#10;+jFSt1ajkdS101KX6fJVrCoWPdPDe+8DCI+wiAD2PvdDJJNkZjKZZCYTgbjklwACEYF473ffa573&#10;mqpkS0sLS9JLLpw/h6eefBKPP3YOXV1dCm7SqSmAm/lDqVQM21sz2NqYRDweFKfj3bJ0EtPh5+ZX&#10;MDWzhL7eNjx18QycFbcvV6bDwv6cv3j5HTQ2efDFLzyFeg7ucdgkgHJLWFSExVUfYom7Z3Eyi6bM&#10;akEmmRLHJyYKnXL0YI0LA7nNNT8mx5bR3F6PnZ0w9sNxUSRGDzKvfP5UMo2Ry3MYvTaLxhaeJJcL&#10;H+ikySVf0+kk5qfXNVjWMoJPmXg/mHn0n//zf8Z/+k//CVNTUwpQ3quh5vNoaGdmZvBP/+k/xX/3&#10;3/13WtrOgP9hGfuTTAUeGUR7waCEIGdbWzPaWlu1dM9TXYUKcao5gILDOkjpA06N3Mfq2oYC86Nj&#10;41jb2EA0Fjt1ICeDD5ZFM4Ozq7MDHW3tqJUgz2a36aT5W20rB8MRkONk4509H3x7AT2gYKBDPXDS&#10;gYX7ody6b117LiAm6E5/prGhCT1dPdo/0eupRlmpQ+xNsQTYRg+scDSCXd+u6LwdCTIkQBQe5wsv&#10;yQsCNS5XBWpqvDoMRXuqi/3NyRb/ZQ9ds8gis31Ysn+aQIVb73VRkdGagAFmzv/hoK90mv1c2erA&#10;KFXOHSzkM1EGqJsoN/V1tagW3V7KSekiO1w5188BXnuyZ1h+nEwafSpPMuXuKas+qZt5OKfgJmVC&#10;5aEIJbJXCHpzz5hK5LH8FoOPTeQp5YJ6NRCKaLY4/WgCyblhZwQz2R6DrSAIclJvWwrg5h2JPKXt&#10;YjuNpeVVLC+vSTyzrf28M9kD9UsprkUKHls0O73C6YJd9i/lukDvJe7sI/nvdjHvJ028bwT7qTO3&#10;NjexubGFvd2g+HYJjSkZUoiOPbTaS/c9nipfe0fbfH9f31h3d+9Urbd20+FwxMTfPtmKtkAfSgXN&#10;dwuJwisWB6x0fX29+dq1Gxcuv3Ppyfm52Z6AP1CVyRxYSoqLDu1We0KCp4PB/t7KF557tuTrX/kq&#10;vvmNr+ObX/8annn2Wc3eZJB6V6NySzxPhWCohgI9kiSakuDmrm9er2TSmKB9k7R1RzGi0SSmZpcl&#10;yK7GmaEO7c1yO0WfzR5hYXEDV69No66uCi8+f06cXqfIi5HU73KWoabOg9WdMLZ8kZvO4u2oxCzO&#10;c5kZSXF6QqHosSw9QJIPmNhP44f/+Q30n+mEt7FKe4ZaSkzyl7MS0GRRWmZCXVMV1tZ82N0Lobq+&#10;HBYbV3b82Y6Mie8HqUM4Su3aS/TTJgZbBDW/973vaZ+s+w0w+D4sW2f25z/7Z/8Mv/zlLwuZnPdI&#10;BZDTIDrOLH/q7e3BY4+dx+NyDQ4OoKOtTYFOq82ie0bLrsXJC4bCWFpZxejYGEZGxrCytHQzk/Nu&#10;uiNfiHaWFw8Ua2tr0dnRhaGhIXT39GigZ7PaUHycQU8ZI0/296PY2d7RoIYDUVieFo5Gda+eBtDl&#10;dsQ1v3/d5CtBd4fdDm+tV0H3zs4OPZhyOiu0DJlWKyOvSyZSCEbC2muPE7Sjwk/KYL4Q9yUD20rZ&#10;mwQOyBPy51YbT8CGfUhzJezk52mRJ7q7IkGyx7LIyj7L6XN+5X/kA6dqEwTfExtJ+cgdKuQrUT4o&#10;N8wwr6hwory8QvwjJj4Q/Dbkhr3MmVkeFZ3ErDxm//J1J524Bl5mVu4I8SDEuNcsG5Uvsm/Mskcs&#10;NivscrGEnw+fhr1yP8T9w6qNcNholcQMeQ7xpB9AxhFALrXb4BI5q672wOPxKLBeAOLuTDn9zAO5&#10;xYVF8aNWEAyHNBM/BxqTrBYO0HPAUVauh1fU7Tn5LpDQLa77wwA3ed9oO3gwzd6bHLq1sraKkNy7&#10;A7l3hxJj0+ez2W2xmprqze7u7ulzw0PXh4cHbrS1tCxw0BCT1OT+FZRNnlNhhx6TOOOWvb296snJ&#10;yf433nrr2dfefPv5sfGJM1s7vtp0OmUVP/7IZrWn6uprJeAccj/33LPFn//85/ClL30Ozz33tASk&#10;3Xo6S4PyoYpPdEAO2DRgrQI9qnSQSWJ3Zw47WzNIJWPHj+ZInDX5l82oOQF9sL8Dj1/oF4fNZvz6&#10;PcThOib4doMYG1/UieLnhrvFcJapPBh0KE6JHR0djQjH0phb2RFH5s5gGyf7VbvKcJg8QNi/Lx/n&#10;QcpSMeL7B3jtNyNobPOgrcuLEtMhzj7WAXctMzQpz8ZV31CFp18Ywt/+48/jsYv9sNrM+g5cKMv5&#10;EomkBMjlSMvayJNPmwgIvf7665rF+Uk42By4sCLOEsvW+X2B7o0KIKdBObDu/PlzeOGF5/UaPndG&#10;S7DttlLZa0b/Q8NBl+A4uo/11TWMjo5henrmeKBD/mTQfRjR3jLocDqdCr719/VheGgQ7a0t2jfR&#10;KFVnoC38ykqgGE9gbWMLU5OTOiRsbHRc92swHM570OV2lFvvnfwWZnE6JVhmqXpra6v2IdMWPJrF&#10;aLyGffTi8Rj8ewFs7+xoZixL1fOBnzn5IlBF4MDjrdbBHe8OlzD01mHRoQ5XYJ9cDrpiuTHXzyA6&#10;34k84kWeWM0sRycIYGRyUq9zOFo4EtWqhuWVNfnqU6Am33mT4wt5kEwmxIcyBnUp8HsM/soGQdHR&#10;u3uPvON1UonrJXHbM2v3IJ3SiwfACsjJkomDMCuauoUHB8w+zPGqQO8l7hHqER4KsDck+7TysZxe&#10;VV6ajXYiTrF3brdTdZWpwMs7EnnHA7hoVGxWIKiHcpFwSKvP2NuU/hWJpehl5WWolNielQsVEq/Z&#10;rcbhVoGEaPoeZNj5PsrdN9rWxcVl3BDfbXRkFKvLaxKHR7X3JslsMh+4Kpz+1samlaGhoZELFy5c&#10;6u/tH29ublwV2x2xFMrTTwWd+l0qG6ZYgsFSv9/vmZ9f7L506cpTr/32jc+MjoycXV3baIpFo+Xi&#10;hBRbrLZMTV2tZXj4rPO5554ueuKJJ9Db26uBKJ39XNbmhys+wxkuAJuPNtH5ZI/NjdURbG5MilJN&#10;Hv/mvXR0xAmhVlw434vurlb5/vYnpplMFhMTi3j5V5fA5tSPne8TR6TCOM1WMuSCp7LxWBIrm3sY&#10;md5AIBy/o6RYSorgqShFJnmA3a0AjsSBfDBULA7qIean5PPsRtDZ3ahl5xK+yHrFGTfLJ7xlCJ29&#10;1Iqh82144vleVFYT/DxegfCUkp+MZeUzy/PEuX0YJ34fRjwN35GgnIaT9/2TIDru6ryL01mge6dP&#10;iv8nmRjc0p40NjZiYGBAdMt5DPb3o/E4c44DdAw7Y/DqQOSWPSWXFhcxM7eA9XX2cotqCc9pAFjI&#10;C/KM+62y0il8q1fb3Nndjdr6Wg1QdOiQ/McAmyXq3O/T07MYEQf56vXrmJycwtbG1nt6cp4Gev86&#10;3+/D5HhL0N0otfWoz8Opz2UOZrMYIJYOTGEWp8jh2vqG2EyxFaHA8bCdk89P3ZPCg7qaGjQ1NOr6&#10;rTZjAJiCePIcgnhBf0AnrS8vrYiMGZmKp0GeKCelsv+cFS49vKSespfmyviN1jbsa8fDl82NNez4&#10;trWdxmngDdeo4H8wqIG5MSDmeJq48I1ZjGUVZaLzjWnXpHzgCYH+kKyXB3AJBY6M0lHaLSawck9x&#10;6BS/8rpV7xTIIMoB5Yd2iZPpadfjsSiSaaPHMYl2jQcLjrJSuCsr4XJVwn7ce7PA1zsT/f1EIoaY&#10;+EmpZEr3ZPYoKzJ6KDq9GDbhYXWVGy1Nzejq6EBzUyOqOPiR/ZcLPFXigZ76obqvH3wsx71AHboh&#10;/gX9t8mJKSwsLGLXvyc6JqHZmyWm4iNbqXXfU13l6+jsmO/r7pxubqxfFd8wSGBT7l1+G5wC3aRT&#10;v0uZuRkMhiuXllbaJiYmzoyMjZ+dXZjr3vXteVPJWGn28LCkRLxYV4XTPtDXa3/6qYt4/PHH0dbW&#10;oqWEdPzvJWvTyNjkN58+oFOguxMNXCzmx9LC2+KQLynQeXsy7qXFWgKbnU31P3hv6dDRMZmbX8XY&#10;xAKamrx46olBCcRvAf4YeB8ewbcTwquv38Dsyhoq69yY35DPINeBKG0+8/3vzjT8ykobyq1m7O74&#10;sR+Na9Nxam++H8ssdMrixwIRmYEBCdwiWFnYhLemGm2djTCVGI74bd9ZHrRYCThwXxQhmchI8Cdv&#10;Io/LJ9LJu1vre2hobPjUAU4CanQUuYfvnm3JwL9EAWy73Sipem9fqfcSM3yef/75QolQge6LaE8M&#10;wK5Sp6t3ioPd2d6hPTkpWxziQXmkWaH8skR4a8enk9Wvj4xhcnoaK6JHdndFL4gDT2c+H4Lmu1GO&#10;Z8zkbG5uRG93N7o6u9BQV6eAsVknOBOMk4AxHhPdvov5uXlMTc1gfHxSHOV5HfRBfp0G4OX9dDcf&#10;xgAjqPscKBf5Y7meVXhdQuBY9B/1KKfOsmUCebi6xiy9bcTypFSdvOH6XS436usb0ChBb2WlS1sg&#10;sEcbiTJDEGt+YUH7MS8tL0N8y1Oz93jQS3Czrq4eNTU1ug/ZUiMHcqbTKS0r5CAq354EpMeZaPlM&#10;vO+qn5NJzapnv036GfTPNJtRiPyxiWyxx3I++AtcL9tWcJ0E5njIcZAWfSp+rBosIdU1RbKnxI4R&#10;1C0uLgxsuRNxj1B+9vb8ok9CmnXITEN6+jxgMfxS40DddixD1Neku+n0ArHaKqvyytiNGa9M2iC4&#10;Sd/eLrE9Y5TBwX6cOz+Mjs529cfI5xx/TzNpMoL+L/HPQwjjVK/IXqAeZa/v1dVl8TNWsLO7J/F6&#10;XA8Y+ZmKi0oyDrsjIjZou6GxeaW2pm5TbFFQ7ltS9kYB4DxFdKq1n2wWDhRyzs/Pd1+5cu2JK1ev&#10;P768tNQe24+XHR4dFtNxN4vms5c5rN5ar6mjsw1d3Z3i4NbeVHQfZkBywCYnsen3ny6eU6APIYKZ&#10;0eiuTkoPBtbl549XYszgZmVlC4tLG+jtbcbTT57RPpu3gmIEVHd9Qbzx1iiWNzfw3BeG8Xt/77Mo&#10;qbBibH4DwfC+AVQePz9HNCw2qx2N3kqkoyn4tkJa0h4JiQFY92OLfTC3AtiPJiSo5yskuM8cys9J&#10;BP37CAfj2I8kkEwwAKOlup1w0hHPwr8blu+L0NFdj3KnVT7/+z/N7YjgZhbrK5xsZwQyWTFQEzcW&#10;4ZEAqLq6+rbg4MMmOit3+ywl8ntXhQN9vS343EvD+NqXH8fn5evjj3WjpaVWgzrNEDt+Od9neHhY&#10;ewEW6KMTnRR1nk450bYwWKGtIWBHR3to0Ci95jABAgrGZHWxZbJHw6Ew5ucXcOXyJbz++hu4evWq&#10;Ai2c0HvrIJ18JvKMdplVFZz8fWZwAL19vWhsqFdgmME09yeziZjJyfK0tdUVzMzOYnxyEouLS9qT&#10;87SAnO/3X+7mz1BPsqceD3jYP5kZLsxAy/VRZgkqA41d4d/G1iZ82768ymAkb1h9wd6une1taGtu&#10;1sFD7CVImeL6WSa3vSn2XuRoZXUV/qBfKwTyXY5IlA/uMYKbtbV1mklG4MWQKU6az2Bf9lw0HEEk&#10;GFa5OC1EsC+dTOshAHU1p/ySDIzAOGQlFZUQsLp7TPEoE9fBi3vhQOQ+m0nz1svCDDCOPiEdJdqt&#10;HLhpLilkGt6OcrzkPgmFIpr9vLO7i0gkrPKkk6KFnQTmOEXdarbCJnzM8bLAzzsTecrEk1Akohe/&#10;PxCZZf9gEg8dHI5SNNQ3YKB/AMPiy7e0tGirlkLpv5CwSeMl4/+HQtwL9GEDgQC2draxJrHynj8o&#10;MabEt5lc5m3RUUlx0YHcu1hNbc12c0vDSk2NZ4dDhQhuHr9VgU4JlfyTf/JPjr89HSSbpFiMb4kE&#10;MGUSyNReu37jsVdfff2zV69efkKCw27f7m5NPJYqPTzMmsxmk7nMUWbx1niKuno6cW74DHq6uhQM&#10;MYLLD9/aLB841gbH3xfoUSV1wKM+7O4siEOxiczB3aeYfxjxhN6/F8KOLygy40J7G3voWW8aBYLe&#10;bDC/urqNN94cw1ZgF+ef6cKZxzu1R2fAH8Pm6i6qnQ7UVFWIE/NBw0p8Yz9+gIW1PTBJMhKOYfzS&#10;NBZHZrEyvoDF6VUEfFF5ngSmDjuCu0FMX53R3+8ubWBnxYdQMIZicYpKy43BSO+XUq5jPxJHlcep&#10;/TfNFvmjHyrKBDdTWJrb0b5TVZ5yWKxm+SxhvPyjq3jpxS9hePjsp56xwPXSESQA9M4772hAngPX&#10;+DuCl0ODLfidr13AH/295/DFL57Fk0904IUX+vDS58+ir68V5Q6b3sdIlBkpWQ3y/uRP/gRPP/20&#10;6okC3R/di37Nd8oFKpQjljLqVHDZ9DytZkYUe5txgANNDOU2KUElwblQMIywOO4svzrIHKjDzuzj&#10;W7M78pH0BF/4xZI9rpU8s0oQzWEezCLi9PmcM6yDL0Tnkz8Z+R1fa5LXlDtYLuqQ19o0cDwNgSLX&#10;qLr/DnuOvGFQyADDHxCbtuOD388S7DhSKSNDkfzkMS5lrczhQFW1Gx7xlTTjWPia+xsnlXJ2gX5C&#10;KpXUSca0G/FEUvajyNXxPmQ5NjOFmTVc4/Wg2utFqd2uYE6+Uk4+jDLasLaA2Nre1kMXArxsYUDP&#10;grrHWVGOpqYWdHZ26UEE9VK+6nryhXtmYWEZE5MTWF1bFb+I7Y4MWWKttsVsgotZ5y3NaG1tQZXb&#10;ffMg5qQRPzPBzbjsjZW1DSwsLmN5dUX2SVBBOS6b+oGVbzXeGnTwoKCtTUFxu92mejtfZeGjEmWH&#10;PKM939hYx9zcglzz2N7eksdiyBz3GzSViO/uKIXHU436xga0NDXALTKUS8Ap8PO9RD3F/r/rm1sY&#10;Gx3FyMioZtuHAiKj4seTWxbxt6o9Xon3OyVOGUS7yCn3KP2wd3svn2ISJvFg5mFhGvQvmA3OiqSp&#10;6RncuDGGWdkLHOqqB/eic0glJlPWZnfEGurqN/r6eyYGBwbGamtqtsQWF6amn0I6dQCnOFvWYDBY&#10;NTM31/fb11777C9/+fKXr165+sTy6mqbfy9QHYvHHeLAWswWk628rNzMkkBOZB0+M4yB/j5ttM9e&#10;VPcWJNKJoQIoGJhHnQ4PDXBzZ3sWoeDHBzdJB2JI92NxzXZpbKwRp+4WUPzwCKHwPq5cncRPfvYG&#10;4pk4Hn+uH8OPd6HCKcH1MfC3vLSNZDSJjiaPBEmcWvte0uwZEbOJuU1cH1nC7vwKsqsLKA37UBoN&#10;oigWxra8x+S0D8XiNEdWtxCdmkBZYBPYXpef1xHc3MWOP47qBg+sDnGK3vdHWApfXl6KyqpyRsJg&#10;43j+3dwk0NsRMzaX5DOxFL21vUZey2FKRRi/sYSN5ShefOHzGuDc7T0eFnEv0xnc29vTYSM0pPys&#10;VdVOzdT8r/7RS/jWt86jpaUa4WgKu3sR7PhCiO0n0FhXiZ7uOpjMJdjcDErAn0B/fz/+wT/4B+jo&#10;6Cg4lx+TCvwzwCfKKDNeONjFbi9Vk0JgaT+2L065Aa6wJYWCL8mUgi/hUMgAOeV72a3yOrvsY/aj&#10;ZElgfoJ2lBeujUEI18ksQ5btMQhk5pSCmXIpyJkVfpFvWTauN7IMOfjCXmoTHexUgEqzFPM8oMkB&#10;d3eTiRyAxYsTn0OBMCLhiMpfQgIMBuI8CGPIQxCeAAb7VNaKv8TAkPr1pII2OeJnJx9ywENS9hl5&#10;wX3GwXkEHChDBM95CEGQ3OvxoK62Dg5HmchW/oLl5IlmsEbFNu7sYHl5BStrawgKbzSDVX5vlNIS&#10;OKhGd1eX2P92BTjZhzFf9TzlgbKyvLyEickprK1taPY4H1clzv0iMkHdzL3S0tKMagV97y2B4lEk&#10;rpeDG9nyg0PvWEYaDkXl8YystkgPjahbGxoatCKutaUFHk+V8uDe4qrTQTk9w76ba7KXZubmsbS0&#10;LP7nHhKphNp7+s8c1Fl2DHA2NzaiqalRAU4OGqK+yde9dT90EyjzBzExPo5LV67K1wlsbbP/dlx0&#10;mPBUfABHqQP1sh97errk6kNtrVf5mc+HVPdOBq7xsMBNkqFT9tWmjIyOYXxiDKsSu7Jigof9JLEv&#10;h+IjJ0X2/W2dHfNDA/1j7e1t86JP/aJPU7IXqHQLdIroVAGc4pybxPC65ufne955+8pTr7/6+mfG&#10;xsbPbu/4aiUILJPgx5w9PDSLQZD9YCthQ3mWBD722AUMnz2D5qYmLRck+HRno2GUEuvmP5KrYFse&#10;eeIk4lBgA9vbMxK0bYuR+2QmX4t/ogN3XK5ycVgNJ57BD0/wNzb38Ppbo3jtzWtoaK/B57/xJAbO&#10;tqMsl0UpcRB7e0YiCcxOraO51o26Wwf2HFOx/McMpeUNP966PINKUxZPNJnR7i6Gt6wYLlsRXOYs&#10;IntRjE2sI73jQ1U2jNLiLErNRai0FsOcTsDnC+LI6oDLU3nL1PN3iSAn+9JwAigNSom5RH9+P7Hp&#10;NPvarC/7sLrkQ11DFRpbPTBZTMLXQ8zJWnbXE/jW73xbg5tHwfciTxmQ08EmwLmxsSnOjA0vfmYI&#10;X/nKWZSX2XDt2hL++ntX8MMf3cAvfjmGX/96HL99ZRJjY6tyjzixGtjaCiMWP8ALL7yAv/N3/o46&#10;RHfWEwW6Vyrw0OABgTaCnHabAzarSR11BpKcCk5gk5aHQdHhYRYZ2ac82Wa/IoIv1DvlElSybyBl&#10;ne+Xr2ALKccvBiTMxrAx+7W4RIGWw0xGM64PDjj4IsuzJi33yzJgLDIyXTl9vdLluhl056sMGkCL&#10;QXdbI39nyJbwSfhHOxBLUv6Myb4cnMLgkG9RIsaLA+Tc7mrUeKvfw8eTDhZzz5APJO63eDyJgN+P&#10;CHuNpowhdTfBPJE5d1Ulauvq4XRVSNBcmrd7LicbrIDY8e1genYOy0vsQRpEWvYZSYE84QH96u6u&#10;Ts3cM9q75O+BSw5QWVlZxcLiovBmV7N/iYHnqFj2Sw74bWlqRE2NV/fLSeTJTQBpd1d7G3N4G4eO&#10;ccAUs+gZD9GGcQhVc3OzykF7e+s9t/w6TcQ9xRZX+/EY1jc2dIggDw6YNc5KBAaaLPtnPFqmA+Bq&#10;FCzOAZwFwPiDRKCM/FtYXML1GyMYHRvTftH7UbakMTYl+clhTczaHBocQFdXu1ZtUj7z1Q+4V1J0&#10;g3L3kPnA+xYMh7C0sCBx7AQWZS+wJy19XAL9RUXFRxaLOSX21t/a1rJ0ZrB/dGhocKSlqWnZ6XRG&#10;ZB9k5DMbhrtAp4ZOjTUhuJkrS5+YmBm8dmPkwtz8Yrc/EHKn0ymbBDol4miUmE0lZqvFUuTSMppG&#10;nBkexvDZs+hsb4fH4/kQI8zNLxs/t41Oty585IlBfywWxd7uKra3phEJ7yhQ8EkRMzZElm4CgTy5&#10;39rexZtvj+JvfvwqXv71W2jurMHv/fFn0XemBaUOntrrU5UqXA6cf6IXRQ4brkysajD1rnAZdCg6&#10;22Yzo6u5BnUeFw5tDmwd2BGUmOJAHCSbxJPVpcU4W1eEivgeVha3sbp3gM3oEWb3DjGymcH2/iHS&#10;+3EsjC3Cvx18z59gb85k4kAv+qcsMy8t44TGDwaqzN7JZosQ2I1iYWYLVrsVTW0efY3+/rBIHN0M&#10;YtG4TuJ9lHwFBhjsmfnSS5/TwKuzvR79/Y1iSH34X//1y/jn/8MP8G/+4mX89KeXcfnyDKan1zE7&#10;t4FXXp3Af/zL1/C9H7wjjpJPDHFGeJDVARsM7nLBcIHun8jDAh+NTGNmvni9bs1+1knhXR0SGFfp&#10;pHBmG5pNZgl6ijUzMZFKIRAMYX2TpYKLmBenfmtrS0FPZuLdCm7lI9FO016zb1ZDXQN6urtx9swZ&#10;4VuPZg+VVziVX9RczL5jpusOezutrWND+5ZG1IE+Dby6F6L8kZ+VlVWora+DVwJql/CQA1KMXrBH&#10;4CARBt/hqNhV9uJc38au368/58uwHQbAHKBDG8YguL6hHs4KtpAxbKICE7L3ePjAQVZ7e8dldKdA&#10;hrjnuF8ycq/1fmfZBsLILs/pcV58zmkYvkTiGhWEcpTBQdCpOHdgQpt2BA4944GLDiESHZRMnmy+&#10;8LOzVQH7rUa0hUWu76ixXsZFJrNFDwAIwpWYjUnqBXDzg0SekDc8GKLMECTWPaS8NA6TqHdK7Tat&#10;LCwvr1Bfls8v8PODRL3DPba5sYHl5WX4dnzaToGPk69M5GCVDGcEtLa1at/NyqqqD4n7Tw9Raz1s&#10;cDNnK2LRmA4xDIVD8j0rl4wDRYL8Nqsl5XZX+dta2xaHhwZGhgb6R5ubmwluhkX3FgYLnVI6FTs2&#10;kzk0ibEt29zcbBwfGzszMjpybmlxoTMYDlUeZg5M3LAWs6XYZrdanC5XEafWdnd3YejMEPr7+jTt&#10;3+Vy3V3J3RJ/P2wFUKD7o2QygZmZMYyOXkIg6BPHzOjj8UkTlXBQguVXX72G//idn+Ha+Ay2ePok&#10;QdALXziPqppykSt9pj4/R3RS6pqq8fizA1jZCWFqfktPstjn7FYJkxACTQ0uDPbW6/PL2prhK67A&#10;XoLOJjf5EcqswJmmUtgtRViSXzCrQv4s6l1i0M3yx8VhiuyG4NsOIa096oz3PjqSv3ZYpFkGlGtO&#10;GzSmhxu/v5X4UCKawuz4GtLJA7R11KK0zG78QoiO2s5WQIc0sEz0USKujRmlL774IoYGzyAcSeEn&#10;P5H79R9exW9/O4XVdb/2WSMozouywoxUApr+QASrqz4E5CuDlF//+tf4x//4H+Mv//IvcePGDXWo&#10;CvTxifvotFMO5GxsrFegrr9/QMHOxsYGLW3MAZ3UHeQX93ksto/NrW0sLCxgdnYeGxvs4WWAnPlO&#10;tNcKcjrLhUeN6Ontlv09hL6ebtSLnecgAWZ2kngwEQ5HsLm5ZWTLrCxp2woCVeTVaQBj7kbkJYEa&#10;h4OtDsrhkssmgXXOJ6K8kUdsA7Af2ceG8HF2fg7zcwua0UU9mA+gFvcgs6BpLxoaxObWN8BdXQnr&#10;LbygLHHgEg8YQnIxqy3f91tu7azw4DAdtughH3L+MDNbsyIbLFmPik6ircxNMc7nvUW+sK0Ie0ze&#10;tt+o6B9mNbJUn9msbJOR4+VJI+NeivzLvS4qKtGsXa5XLbeuu0i+FMvjhi/Jdeb7/f+4xKE2VrMJ&#10;JSaRDQKdwrt3r2KYxd47xO4zC5ZDzxyOctXTJ1WGHhRRxqiDqXdo00PhsLbyob7SLEDhJ/chq1xy&#10;2cV1PAg9LvUvEHcx9/LD8cN5v3gwyB609B84ZMsnX6MSS/PwnraFZCo2Ze2O0mhjQ+PqYH//2PCZ&#10;4Wudnd3T1W73nvh+Sbl3BeVySinvd60oNCNzc3O7fmJycuj69ZHHpmfm+mSjeFPJpDa6sVisprIy&#10;h7naXaUTah+/+Dg+88LzeOapp9DW1qLBEZ3aO5FueNruI/nnfb5LgR5NOjzKYse/hhtTl3FjYkwn&#10;lWeYbaCOFhX4J6fE47EU3rk0jsvXJ9DWV4Nv/uFzaO+ux8BwJ7y1VQoe3onoBJ59vBMNvfV4e2od&#10;yxsBlbf3f7rqSgfOdDfAYbOgb6gN3U+dw57Jja39I2TkySVFR1qy3u01y+KzEnCl4SktQouzGO2V&#10;xRioNaPNFMPUqzewNL+tmTgso6IDZbGxzJOO1d35Qt6tLm5ibXkbbV218NQ6FQzNEYdQsBSkuaVJ&#10;AptHa6AdP7vf78f09BQ2tzawtraNGzcWsLLq0xJgQy5uRwZPGNznro2NDfzyl7/Ev/gX/wJ/9md/&#10;hh//+Mea0ZkzyAW6fyJ/TzvlABZmIfb19eHi4xd0ymdPT7dWHVQ4c9PCDX6lkmkEAn4FmkZGRzE+&#10;MaE9vZhhnMvmzGd6F5CqRJPyrBf9/X1oaW3W8mmz2eh3zAz7ZCqpGYdzC4uYmZ3TzNe9QED5dGcd&#10;cDLp1vXcawDH5zF45jRxm9gatkcxDrwIXPCi3eCwK7Y92VageG5uDhvr63mVxUmZYvZZpdOJmtpa&#10;uN0ssbUaAITuu6zaOIK6oTxa953opvzo12JkZK0iCTpAm1UgeigoFw8EozoELSTyEDkVWZzUwRaL&#10;Sft0M/GO633XjhXpHnJWuuH1elDhcp74kn32szfLPmBWc3lFmepeTkpnv0gD3DXWTh7wwJ5+EXmS&#10;73Jw/8T2UEaWq2ZySpypbBQ+shc+QXMeOFV53KKHquR7o4f/SZahB0GUL/o6CpqJXk7x0En0EXUV&#10;qYS8tNi0PL2xoQ714itUVRr9o+8W/58Goi7PgZsifcaDD5By+oDg5rr4DlNT07ghviu/bu/siD/G&#10;tkx6eHZktpgTzgpXsKW9aamru2u6o6Nzrr6+drOiokJL04/fskCnkPJaAxLclMCk1O/f9SwszHeN&#10;j00OT0xMDm1ubDbE9uMOsbBmq91mrax0mRobGtHV1an9Nj/zwnN47rnnMDDQp82v75i5SSdF/ueG&#10;V4flwe/7An0CFD9I4rWVK/jF4usYD63jN5ev49/95d/g3//ljzE6Ng8O79B2HZ9Iy44ihMP7WFnd&#10;RnW9G0+/eA7tPU0oddhQW29MEBXTqs+7Ezkry3D2iX6kxVF8e3QVWdpjefqtr7BZzOhvq4XTZhfl&#10;n8JTz/Xh2W8+jS2zC/N78gJ5svjXaHKbUWE1IRo/Qoksj9md4nuj0l6EduchGrPbuPSLK5gfW8HK&#10;zAb2IzF5Ek83+VfuzA8GMStzW7j69jSa2mrQ3FELMTzHv+UnLZZgLyHf0Skj4OAwfvUIEA3p5uYm&#10;vve97+HP//zPMTJyQ/tk0YAyMJNnGE/8CETHnSUwP/rRj/A//o//I/7tv/232jcm38Gkh0HvBoen&#10;l2iPKsX57mhrweMXLuCJi4/j7Lmz2oOr0knQzqS7juJL4C4ue29tY10nhr7+xpu4dPkypqdnb06h&#10;PD0gZxVYodHa3oqmpib52a2lkprFKWKlg+EiEayvrkH8BUxOzeiBBYGqfOPR/QTAfA0vlkGWl5Xr&#10;hHROTLeKrmd5Hw0FM/Uoc8zSYz/GVQlQNrd2jN5xecRDZlYR5KxyVsAhvGDf0RxRRxG8IzCeYP9B&#10;sSWUn3wGcSgXFosNFuEDS2ZNJsvNDD4Sh3qxdyv7dAYCAZ2wnu+l+wZPLCgrq4DNatPMRQOdEmUj&#10;X8mbUkcZamu8aG5qRrXbrc8/qZTTDzd1RDn1g13bFFEWqGf5OxLlgdOPc2BGgd5L5Al1SCIRE/uz&#10;j+Qth2zGYZLw8/igxelyotbr1XiVvd9Psgw9CMrxknacbUP8u3uqhw4yHCbLwxiR3RIOx7OhUnjJ&#10;A6uKsjKV4dMObpIMDf5wiYMf9/YC2sf3rbfewpvit05MTGJr24cEAU65pyVFJRm73Rav9lTvNjbU&#10;rzW3NC17ajw75eXlUdkDhdL0U04f3cM9QSTOk00CuJqFhYUu2RhnZKMMrK1tNEX2w85sNmMvMZXY&#10;ysocJU3NTTh3bhhPP/Msnn3uOTz15JPo7u7URs13NxR0Vo6/O3biCvToEk+fIqkYfrT4Ov567je4&#10;vL+G9ZIENuMRhOvsWCs9xC/fuo7ZuXVRrqIXjz7+PaVR3QsGkTrIwMRsF3OJKu6KyjKUWMT5LTXp&#10;57oj8TPI/w0tbnQMteDa9JrI9ZFir7e+ioBsrceJrpY6TIxsyCNH+Mxnz+Clbz+HNVRjyseyOaDU&#10;UgJ3hRUZcTQT8vNhTn7lMpUcoclxhK2ro/jtv/8Bxn78a4y9eh0BXxDii96RiDeFg/sYuT4vazSh&#10;e6BJAj425D5+gn7SQ0SCUWQzxQpu0nF4FIiBKEGef/fv/h3+5//5f1ZDyvKVTwJEo1PF9xoZGVGA&#10;81//63+tZcKFTM6PTwWQU/ZyaSnq6urUVl248BjOnBlCZ2engnZmC4sTaN5FuxwaYEs0Esbq6hqu&#10;XrmCl3/1G7zxxluaXRcOh08F8M5AhYeVLOXjoBOPx6uAJ4e/MDOGSpC8SqXZuzQgvFrF4uISNtY3&#10;ERQekYf5CHLmAId7JfLRLvqbclZbW6PDLVwSFFKnE+RkqR8HNh2InYtEYzoMwLdrAJy5Uu18ADRy&#10;vCsttSvIwAw9ChGrH4z1H2gGCm1AIpZQu58P674baTZieRncx4OldF9RB4m+psrOHmaRTKWFLzEF&#10;GPJJHu5EhpxAdY/VKn4RQU5VNuz5xyEx7GtuV33OcuOPuh8fJeJ95K2Uf+W+skrnUFYq/9001/JL&#10;9QtZwg7NVqWMnOQ1PwgiH7kveFAeCISwvb2rhwIxTvqW3xVJ6M5scavIFA+ZvNVezd60OxwqZwV6&#10;l3K8JLi57fNhaW0da5sb2AsEkUykJCYRfmqwUqTyyGGMLqdTwU7G/wXZ5OYlfx5e9iZ9LVYYLa0s&#10;aebm5avXMTHJ6rptbSPEJKRDMbJy2w6sVnu8yl25Jz7dpre62uew22MFcLNApLzcubJBisWZdq2v&#10;rzdPTU0PXLsxemFiYnJwaXWlNRAOVqWSqbLDoyOb2Wwqqqp0Y7B/AM89+yyeeeYpDPT1adBzN8Vm&#10;AFL8txBknyTajvrx88U38ebadeynkzqIw+y0ovkzvah7sg1N8jVd68D04jr2o8mPdX8lzFGjOrew&#10;gbfemYLfH4N/J4xYKAaTOLiNzV6UV4hDa2FJGwGvO/wt9QwPYbGXYPBcG7bCLHnjVORjP/GY+LPJ&#10;VITelipE/FH86EdjYhDW8dhj7fi7/+hF7JZ6Meo7QjSdRblDgjIzhwHQYL2XSsQm1JYVoaZ4Hw3J&#10;bSSmZ7C7sIWD1J0De57Cry3tYGcjgAH5jDV1lbeAmwaxl6e4sdhY8aO7q+c48Pn0iSDGn/7pn+J/&#10;+p/+J8zPz6th/aTBs1w2J7ND/+W//Jf6N2nEC1Sgj0O0T7msxPr6WnS2d6CjvQ119fVasmbSATrc&#10;e0ZJJPvdEahbXdvA2NgYrt24gZmZOW3NkO+ZVDkiz3gRjKt0VcBd5YKzwuglaTaZNFOdASQDH/ZP&#10;3Nk2+j4pSJW4W6uKk0UfZx3kH/vAVlV50NbWiraONu1FqX3KLcyGpd/EfpzMWkyLbMUV6Ise8zAf&#10;AK2cb2gSP5FZVMyUPjoyHlMw75CDdLIiRwkEQgEdNMSBhrQv+UrkCUuxyyrK4Kx0wuGwHvs3HwyK&#10;OcyRbYIOsgcqD/lMOX3D8nNnZQXY2oHAptGL0uhBSX0TjcVEz+zf3CMnjbgOXmzPwDWwFQH3PLOY&#10;eahLvSrbQkusi4tLdO9YhRelNqMEOLenCmQQeUneEejZ3NzQ0txolNO+DzQ2Ic+oh2s9XjTWN8BT&#10;Va1DrEgFXr6XqHdDIotbG5tYE/97fX1L9lpY+0XniHvRIvu0XPwBVyUPaBynXi6NGDinvz+oxx8E&#10;Ue7ZI579z9dX17G8uIy19Q3xUwMSl0eROUipjikuKc5abPaku9IVrKv1bns9Xp/b7Q6ITxyXe5b/&#10;zmyBPpTybueKY6A9N30+X+309Ez/5WtXL964fuPC/Px8t9+/V5tKJCvkaWYaVk4DbZOAkKXo7F/W&#10;1tKkKf4MGm+v1AzgwzjFoIPycDZ8gT4eMeDw7Qfwq/m38ZuFdxCKR/ioXEWwVpSiuqcB1vIyZOXn&#10;A3MJZpY3cG1kBttbfg1SPoDWfQixXHt7J4j/8t3f4C/+7Q+xuhJEfP8AK0uborRDMJmL0dzqQd9Q&#10;ixjVe3lvSlwJHKVWnDnTAV84qpkQt1JOFl0VNlzobcZPvnsFf/qnP8Z3vvMWSsst+PYfvwBTWxuu&#10;7xVhM5zVTMvDkhIcyPseHasBlerDIpRZTVgKHmE9mMXOTgTbq7tIxhL6nNtRNJLEzMQanNUO9A60&#10;3H5fyGNF4tRuimPhrfHoPfm0iRlF3//+94VH39Estgf9mZixwn6cHD5EwDPfA7sHTY+CDH3aRDtF&#10;J5xZHNXV1WhrbdWhQw0NtSh1iB077oFrDMaSSwJN9pmMRKI6SXRlbR0+cSQ59ZZBAJ+T70SeMVPK&#10;VVmpWZychs1eiixVJ+hAsCrNQTkSTNLJ3tra1gb3BDkZcOYDSEUe3O+9zskce5M3sLWPyFtzS4tm&#10;c5Y6joNC0ffcn7SfbE0SFnkj4JGIcUr0yQfTdS/JldsztHjs4VbCATElxtppoxPJFAK7QaxtbGsG&#10;1mkoySaYx6E6ZrNV+4vf7L0o/7NEmVmejnKW9Jfqc/MdRODaWDbs9XjgER3NcvWS40nqzPSlTqF+&#10;oU+wvU3ghSDWyfUN+Nk5SIpDtggqMeuQw+6ORO4VMJFbXWIqgd3KVgaUE6O/ZIHeS+QjfUYdriIX&#10;/dUU28mIDWdEYDZZxN+vUL1Le18jfjUBz7tXHZ5Oos6lHTIOLXe0J3kyIbw8YBsqkcmiI/EJzHA5&#10;XfB4PfBWe8SnKivIpbDmYfrZOZtKUJ9zC9bWNiWW3pV9EBEdQmCTOkTsrNmUtZc6Yh6P29fS3rbQ&#10;1t4+19DUuFYoTS/QrZQ3XoVsjGLZGBZxFkr9fr9naWmlY3RifHh8fHx4enqmb2tnpzkeT7rlqSZO&#10;M2Svm472VgwM9KKzqwNeb7UGie9N77/dxn54m71AH58YZKyFt/GDiV/h17NvwhckWBdDminu4lwy&#10;s5AnyiwFT8XE4B1lkK4wYzMQxK9/cwVzcxvH5TW3Ae1uQwzo1tZ8+OEPX8eNkUW0tnZKIOjUoR5L&#10;ixtYX/HL387CU+NER0+DOv/3QnwWW/bXt3iQEMPMAPL9RMVvEsfxhSe78f/6r7+M3roaXHptEf/x&#10;P76FYCiOr3/7abScH0IQDhxK4MFSqbSsO2cJuEyWomflsVimCGL7UZRKYH1uGevLO0jGk+CQAMVW&#10;lSfF4CTx5bktbKzv4bGL/VpuxU+r09ePtwrrCGgkJ8aW0dLacvPxT5NoSJmx+e///b/Hzs6Ofr6H&#10;QWyY/d3vfhc///nP1Yg/TOchH6nAP4MYRDO4qZE9P9DfjZ6ubu3rVmqza4YZM2ZIZBf3bPI4o4HZ&#10;m3s+v8piOBzVTLt8BzoZtJSVlqLG40FrS6tmIdbV1YKtMwg80C5kRY8nkgns+vewKrp7dnYRCwsr&#10;WuJ2Gnj0YUQe0ldyV7vR2NSAtpY2Lft3a6k6ey8a8sZy7QOxtWEJznd2d3WAE4N28i+TBwc8dKDJ&#10;C/acJD/4PUFyglfUTRzwxazp3V0fIiI3zObPZ7mhHmL7AmaS8asBbBq+Cv/l722l7BlYoQACn5fP&#10;IALXm9srHEZVW1evvZNzaz4UXcx+cru7e+IjbsC340PsBGeK83Pzo2dl33OP8+KwLWOAJ/1tlqYb&#10;4Bx5YhP7lKuW41Ugg8hH8i6eTIptDuvhGodd6sRv/idBicnCvtJ2rdZgr9O7VR2eViIfaWd4sBQX&#10;/RsUOxQSX4fl6uy3zUCG8mgqoQ4vVRyA8zgqqyqNtiN5rJs+nAzeqA5/SMR7Rf+AMxEmJ2cxt7Cg&#10;FTRpsaM8nKcVKS4pPrJZ7HFvlXunp6tj5vzZM9eGhgZGGxoa1kpLS/flnhUyRwqklBfaUJRYMbM2&#10;t7a2GkbHx8++9vrrL7z51hvPTY5PDS2vrLUGwuHaWCxeKRukmL3J3JVutLe1YWiwH4ODgzpZleDm&#10;B5WZsbGNEFr+PeLPD2+zF+j+SYOLdArL/g38aPZVvLZ8BaFEREuj6DgQ5GT5WCZ9oKd4NIS2Cgda&#10;nupFz1cvYPCpAVR7qvDGGzfEQaOzeXcghVLBXi4z08v4yc/ewOZ2FO3t3dqnjKUQQU4NDUUwO72G&#10;nc2w/D0GRh+tTPtQ5M9VWYH1zZD8cPzgB6gINrMZ3S0e/J0vX8C3XjqHbOwA3/nLNxAKJ/C3/+Ap&#10;fPVbT+DIVYXNqBiMzAGK+WEIfMi1E0ljdjuJp1vsGK43Yai2GM79HUy8egM33pjA/MgiNpe2EQnu&#10;y3oPEPTv4+3XJtDW0YCahmrdInRuU8kD4S8nZB6i6OgQWeHxxso2PNVedcQeptG8HTHQ/OEPf6g9&#10;CHnvHxaxVGtmZkYzR6enp/MiyC/Qo0EsD62qrBTb1oGhoSH09vaitr4WZaUOmM239jkjgGf0pKLz&#10;uLy6gvn5OSwsLGHbt6cZRNSR+Ug5wIHBS01dnR5u9nR3o6W1FRXlTu1rpgGk6KyDTFp19+rKCsbH&#10;x7Ssn/qCGa/5kIn3cYNh6nEG1zWeGp3e3yh+FPvAKah+3IKE+i0Wj8O/G8TW+ha2NsV2MFgX2Tvp&#10;uo9yZCsthaOsDJVut/iQBHfZe7pYDxJYpk5/I5WI63qzx+DmSZebO1Fub1llb7HU06qHK+b32HrK&#10;hVXkptRqPxXZmySuT/WNx4MG0cfcIxy6wwNm+qksk2WGkl/0yp7fr0AM9e9JlhP6OYfag/NdohyQ&#10;F5QJi9Wiw6hKxFflY/kuAx+FeN+pG+mjsrIinowjLrFKWn7OMIONQLFcVDJMHiAfc1mwvAr0LpGX&#10;tNVGJuyOVq2w1DktsaFxOE6ZlJiJSU8Sq9XXSxzj9aD8eFDTqZVLskbp5jcPnHiv2Keah+7sfT45&#10;PY6V5SW5d2FtZWLAVUWsAEhXuiv9HR0d80Nnhm8MDPSNtzY3LzvLy8M2my0p9yw/DWyBPjKd+N0r&#10;joCF/TaXl1fbL126/OQvf/nyl37xy199+bVX33hhYnJqMOAPNqYSyfJs9rCIzhVT+js7O3Ra+mOP&#10;PYaeri4dOnA7R0sDHfkqbog6rIpiFehEENPZp2Yn8NPf/hSTG7M4MotjJfeft5CGjQ5YKp4wSuZi&#10;caQTnJotAVdJMRKWI8TKilHhccJPYFKM492IwXAsnsTYxBx+/vI72NgMw+utVdCcTh0deZ60Mito&#10;cXYdczooiCexH4V4kgZ4G11Y3PQhxc+qj36QCDImDrJY2dhDY20lvvnZIRSnD/GzH1+D3WLGN752&#10;Hi997UkknLWYDpqwHQeCiSMsBTJ4YyGGall7tT0jyuEIDksR2irkDddXcf0nb2Hh5Tcx8/NXMfLr&#10;y5gaWcCbr0xga20PFU67nohqhqee1JMvvLh7jFKsKo8LoRBPT/ePP+mnRzwhfPvtt7WU6mET+1Nd&#10;u3YNly9f1vK0An084n42nNXTTbRh2pOr1ovhM4N46omLOD88jMbGBn2cIGcOa6DOiovuY3bites3&#10;8Mbbl3HpyhWMjY3q1PB8BjnJJ7ahYVl6Y309WlubdVBOeRnLq9/tGcjsQ/bG29nZxezMLG6MXMfk&#10;5LRmYTNgYhB6kkGIj0P0lRgAsn8eszgZGPKqrq6CzcYWPyWq87VMW2yr9tNa38TK6pryjy1BGHie&#10;VJAzt34GwvQfWX7M3pMEGliWTaJKonwcZOUSu0ifI5Pn8kK+UCYc4u9UVJQrsKfZvMc8ISlPDg70&#10;/p/UfpMfhcgTZiuykodyUl3FPWLXrDHqGoJVHEiVEF+AE/cPxHclj06qbmEYxXYNpCJZw622uVj+&#10;s8geKS8rR4VczPLVPcMXFUiJ+0EzN0VH7u3uwB8IqJ/Ix7VEV/hJ7rLHsfyDI9ErfIy/z/e99FGJ&#10;/KCOYbnz3AKrMBax6w+oXecUf+4/HmqyosMje5OHdN7aGm0pcarBYpYtHlHKjh3GB0zUdbxXyXRS&#10;Yu6gVjyur61jd88vejGpvhippLj40Gov3a/z1mx1dHXM9Pf1TLS1tC1UVVX5C703C/R+OtFWRTaE&#10;9tvkMKHR0dFzb7z59vNvvX3pmZEbY+fml1a6/AF/QzqVrigpKSmy2Y2eW11dHXji4hN4+tmnMTg4&#10;AK/Xq8HO7ZQZ+5xwe9M+54KeAj36lMlmxIhtYGT8Lbz+m5exOjWHw4OsnhoXH2eW5IhBB0to2NuG&#10;pXRUtFSlMzvbuCLBrPgTEvDvHpczfJD4/L3dEF555Qr++ruvIBLNoqWlTWWNThvlioaTATSNZnAv&#10;guvvTCGwG9aMzHddvw8jFUJ4GjzYDsXhl+vwFsfxvVSEbf8+fvCbcfz0jSmkMod4/EwrtteD8jmn&#10;Vapf+mwfvvp7z6CipwsLKTveXDvAVblqnFacazLDJOKeltfxT5SaAa/9APZUBKXRHTgDq0hMjOHN&#10;77+C1372DmrLrPCv+vCbH1/Gqz+/jrnJNYT8US3PU7BTP9IhvHUurK6uaHD7aRMH/TDoplF92ERn&#10;lP3YxsfH9bSyAM59MlTgowHe8WClpaVFD/CeeupJnDt7BvX19Si1l4kKKT62aRw6dCB7YBfTU1O4&#10;/M4lvPnWm3jnncsYGRnVcsnTAHISdOCQJk+VW6ensg+nAXIarhEBOp2+uuPD4tIyFhcXsL6xoYde&#10;Jz3L6uPSTeCGWZw1Hu0FR/CGLYBygAUP9cincDSCzc11LC8vYmlpBRtbWzcn059U4hoJcjrsDjjK&#10;mPFjDPUy7DKD59w+S2u/t5hcp0FmSkrMcFa6tSew0duWmVCG/0zfbD8ex7ZvF1vbPuzdAt7kM1FW&#10;COS5xS9kBVl5uUP49G74RZlIpJKIJwhwsvKF5Zgnk3LizUoe9os8zBh2mTEUkwzsVjucYqPcbpfY&#10;KqNnZE5fnHaiHPCizdnd9Yut2cKO6Eq2kzmgrhR9Qv/92KtWOuDBScZo+ZF7fYEMXpInbL/Dg9yF&#10;hQWJ5TZ18BUHLuZ4yMM49gzm4UNdvVerYOgbnFqZzInWQ4Q8eK/i8aTERSGt8tjc3kZA7luCcbnY&#10;DNpRBaNNJQdlpfZ9b031Tmd7+3x7W8e811u9LfdrX+5XQfAL9B46sTtYNoT23Nzb2/NOTEwOvfPO&#10;padHxkbOLS8vt+/5A55kPO48zHJSuhlVbjfaWlpxZnAALzz/gk5LHxoYQF1dnWa2fADc1A0u/xxv&#10;9AK4eXKIEwY3thcwMfc29hObcDtMSM1tY3dkCQf7KXUy6WS9n9QYimN5SEdblGmM43c85WjpaMTm&#10;xi52dgIiCDnNbxCd0J3tAF5/fRRvvTMJi60CrW3tGjTnjCPeNr63AAD/9ElEQVRlh4BDe3s7+vr6&#10;FPycmVzDzMQKMmk69fe+BenWcNCQq64a0yt+xOJ3Dg51aEj2EEu+EGY2AkiKQd+PpfHq61NY3dyD&#10;1W5CX38Dvvatixh87hzgqcWhxY6qCgtM4nivBjNYC4ijfXgExiYuG6O1rKz5EE7zIZosabQcRWFK&#10;pfGN5/rQ763A/rIPr/34Er7z5z/B9//Tb/Dyjy7j1z+5jN/87ApekevGpVl1JFjW+GmCUTljScfn&#10;0yJ+Bp5S8jrJwUyBHj3KgZxNTQ0YHh7ChccvoLe/F149ZBHHnQCe/MfDh3ic2Q0+zC8uYnJyClev&#10;XcPbly5jdGxEZZP9JvM1YKKO1iw80UdsJeKp8aDS5dLhFxyCUSR6kDwiKJNIxDWbYG19E9tbO4iE&#10;IgpW5YLK00o5HrKvIHlYqdNnWZr8biZsJnuApMhZIBDE2uq6ZtGsi2zxkIdg10kHt2jqacUPM4ei&#10;yxmMUZ8zq5w/c5J6EsFQUEskA3t7uqfyGdAzmYoV2Kyrq0dNjVd0jvjYJYaPTcCbw7vY95qgw55v&#10;V6so8nkPcY/wol5mvFFRXqqH3TkfkcT1s21IPJVE6livnDTKrZMXQX0C10wcyPk39Hn4u9JSm4Kb&#10;zPYmHwoA57tEOaBdScQSujc21zdkr/i0YiBXHcWzt5KiEpEn8dXlKilhH32xVcfvUaB3KZlkm5l9&#10;PUzhAC8eqilQrNwyYhDOM7AfZ1hXVxmDmrhXT6VMkiVqth8e5kFdR12xt+fD3MwMpqansCF+VihM&#10;UN8YLERfwpiabk24nM5QTa13q6G+bsPtdu/J/dK+m3K/ClugQO+hkn/yT/7J8bcnh8QIFMuGKBUH&#10;uXp8fGL47bcvPXvjxsiFjfWNpkgk4hKDWiob1cReP+ynwZL0s8Pn8Pjjj+PJJx5HR0fbzbL024GX&#10;PNnRh2/zuwI9upRKJ7C6OYOx6Tex6VsQE5ZBWYVDLFiJBFNRxKMJWMrtsJRa1ZF4P8jGu03ws9hc&#10;ghKrGW6vC2eaGpEMx7WkobHBazxRiK9VcPONUUxMr6LCWYXGpmbYJDh+P9FQMugTZazfLy0s62ft&#10;6GzQZvuaLXRPombkFHNIkX8nBKeNPfdkfbchZkzEkwcISmDZ2VMPb10FGpor0dldi/Y2GnEbgsEk&#10;wuEU6huq5bPUgW7o+k4UkXACpaYjRJJZeMpMMIsDRdBzOZCF3VyMKkeJPAZU2OSxYBZPXOhBb3st&#10;2uqq0OR1osxiQiwYQ3g3ivnpNUzcWMXy/B5Kjhz44ue/hOeee15BhdvtvYdFNKp//ud/rsHmp0Uu&#10;lwsXLlxAd3f3bUH3At0/fZqy9SgQ9QztG4NHs3yl58csdC0LzhqB0qH8xzItBqC5LDM6miyV5HPZ&#10;05NAKR1+dTDzzOHPyQjXz95P+xJERuQi4MK+eOSRevxqJoSD8pXllZy06q2phkv0OXl7mkssb7Wh&#10;UQJXuxJIap9NZmfmBuoYfKZfxfwjDr3iFHtneRkqyjjY0ejFeNL2LNfGbDselK2tb2B+fkEC6W09&#10;NMjK77gacodVI1azRQ8XGERzTzHz9SSu+V6I+4kHzcxG5EAPVkrs78dU72iJrYgE9wsHozBriq0N&#10;nM4KfSyf9TZ9DmbmMYtsdWUVu8IXrQwSIaH6YNZYfUM9esUfaKiv/wAIehKI+yESiWqWNnuMsyUF&#10;9QKB7WLxIZnNW1dbg54+8Rl7ehUA57oL/o9B1ClaMbC9g7n5RUzNzGJlhVVPIfH72YfQsFu06y7Z&#10;M/X1dWhra9OKDY+nGo5jXubzPrpXoh0PBgPCxzmMjo5hdmZO9xz9nJzdokzabXbU19VhYGgQfb29&#10;x21W3q1COHVUxMO5h+NDU96N+xTG4uKKtkgakXu1vLqqMk99Qj9M7sWR+F6Jqkq3v72tdWFg8MyI&#10;3KtJr9frE7sak98XwM0CfYBOHMApG6JYgjQbMzdn5+e7L71z7clrIzceW11daRMnqkI2pr2ouKjE&#10;ardqNkZXVycuPn4RFy9exOCZQTQ11iu4QufSICo6wxWl860dA3VjFwzESaJEMoaltQlMzl+Cz7+m&#10;zjQVdYm5GGVOB0wOG0KhfcRDcVjkewKYRzoO/L3EYMTEgNVUon07G0ud+PX3X8P54V5UVTv1OZSP&#10;YCCC3/z2KkbGFkWeKrXnJp2OOxkFyhsVOSd3s8fd7k4ALlcFmpprYXPwdYbBvTvJex+VoLTMJk5j&#10;DOn9JBo9TvnMhty+K7NHCk44rBbML+8iEI3ji18awtNPtqOvu172UDGSqbQ40PI++2kszG3CUV6K&#10;to46OKoqML0SRTSWhNNeIlcxTMVF8MWKsL1/hCpHEVzyGLM65c8ilshgM5xFY0M12hqq0FLvRm9H&#10;LXravGitdUvgUo2hs8/im9/8W/jiF76EZ555RttCvLv/Ph2iE/id73znUy0RZ6D70ksvoaenp+Dg&#10;PwA67U4+10+5orPOskD2miopMaaEE2jgBN/soQF2GgNRsprFnkjG9eLv7aV2PQykbstHQIbrMYAV&#10;6ugSze5ISSBJwJe8yWibjpzvTHCuRIPI8goCVeWwWa3KY16nMSAi/6g/Cd5E9qNiF4OiU/cQiUY0&#10;E+0wc6CeFf87/l9J+/CJH+Zyu+AUP40/k06SfPGz0qbzUIB9WtfWVrGzvaNDlVjpwDXTMmu0KN8T&#10;CK+srJIA2q2HW/w59z75Qrm1cC8w+yYciQpvthUEpjzogBTuo5Ji7cFYU1uH5qZGuN13TjjIB+Ie&#10;YTBPWVlZW8f84jx8vl09BOCmoF4udTjQIPFJT3ePxClNYN/2k6RTuD72O/QHA1iYX8TM7Cw2t7YQ&#10;j4ktkUWWiNNIO+KprkZHW5sCcy4Xy4HfHUp2mon8I6DDbM2trW0d+sd4YWt7C7HovpbqkswmM8rK&#10;HfB4q9Ha2oZuiXFbWpo0gYL2yLBn+bmP7pWYBctWWEsrK7h+YxRjo2Py/ZrykW0TuOmYWGK1WLWt&#10;SldXFwYHBiQGatM2EneL5fKWaJ8lDi06Eqv1kNZOnzMUimh/blYQjY6Pie5Y0GoHAtG8V/wsVrM5&#10;WVnp3mtualrhUKGhwf7R5uaWpcpKZ0js6IE8J+daFKhAN+lEAZwEN1mWzixNUVxtN26MniO4uby0&#10;3C6OVKU4EaU2u9WUa+bdKgb03LmzeOzxx8Rp6EJdrfd94CaJG1ndb/0u92+BTg6lDpJY2ZjG+Ozb&#10;2AtsamBqkHEvzWLwnXYrzO5y7MfTCKztwe4qEy/85lNuUg7gLJLXZEVnRjeCyO7u47HzPeKIWTX7&#10;YGvLj5/9/C1cuzGPqqoa1NbV6SChuxkFOrgsyeMUXn6Nx5gtlUaluwzNrTUSON+jIyt/gqfgJqsJ&#10;/p0oTBJYpg/ECIjzeJBlv6+MyLesQz5LqV2cSVcFfvDTq7A7LBgabITFZsbScgCXry7poKPGBhdq&#10;ayrEEQ0gFktL0O7A4Nk2xIos2NiNYy+UxMJ2HLO+A7jKrPCUm2ASvpjl7xFULZXPsRbKwO2pQkud&#10;SwMXi9kEZ5lxApqGA0+98GVceOwiGhoadP89Cs4snZ+f//zn2ovzowKcXLkGrh+DKCu8fv/3fx8d&#10;HR2nEhx5GHS3PZnvxLVzr9HeaWuIsjKUV1TAUWqDqbhEwQYCUwysNLPqOAjPZg71AISD2mgYmbHI&#10;IJRZ6J/2wcQnTeQR9x75RMBJM1uFB2nhC8FOAp3k06HwhzpVnyfBjzjcEkyadQowfzbA49MJcpLI&#10;MwJYBDgSyZR+ZYCSYgaGBCmGbImfdcxfFi04mQnr9cJb7RHZsj0SduF+SMHdSESCMh98u7s3y+5p&#10;VlT7yD83g2lPNeqPS7e5n/JRXrineL8J/oZCYR3w4eewCJEHAr9UKtQ/zAxn39bGpvqboEK+7h/y&#10;g9nze3sBTM3OYmZmVg8C3gU4i4QfDjS3NKOvp1vbZ2k7kRPED4IVCbnnPDReWFzSzENm7xLU1Yxm&#10;2QPsU+usEJ+zrkb7QvPwjHs/B/afZsrtGSYvcM8sLMxjaWlRJ+vzcWbBUkcy493tcqms9HR3o6en&#10;S31r9kImH0+qHv2kiPaFe21X+Mb+4levXcfM7JzoINlvPHATPlMW6dN4RR93dLRjaHgIA/19qpvL&#10;y41hcaeOaKf0n3fRkAdJvE/0EzY3tzA5NYmRkRHMTM9ge2tbM/5zvTfNJnOmrLws3FjfuNY/0DNx&#10;ZmhopKenZ8rjqfKJDU0Q4Dx+ywIV6D10ogDOg4MDczQaLRflXz89Pd0/Nj45PDs33xMI+GsymYMK&#10;CeLMdXW16OzoQF9vD86eHcbw8LCWfHi91aLQStX5uklEq9QZy23sB7+pC/TJEicJzq2M4MbkqwiG&#10;d/TnW8kAoorEoQbKzCY4qsoU2AvthFHC005O02E6oj7LyLQ0iRNGgJOPLN9YgGk/A49mGJRgY92H&#10;n/zsDVwfmYe7qkYci0Y9Nb0XIIWns3RcmM1AZzASjiEcjKKjsxHe2krjA3woibDKZ7OWmhGLHWB+&#10;chXJeBqZ9CH2ZV1LG34JpEzY2tvHXjiOxupyfcnU3AaqvZXymWX9ErRvb4cxPr4mAZn8/TYP+vtq&#10;xTECQuEkopEk2jtr4an3Yid6iOm1qE6yqy3nXPUSzegsM9NJAFLZYkSPyiVIaUBTnUuWYCwiI4HM&#10;0noIKXMtBs5eRIU4X1qK/wnT+00xjSaN4u3o1nt05coV/PQnP8Pmxoa8x+2f/wGSz0+Qw2K26CCJ&#10;o3u6X3cmOqJf+9rXFODMN+DoUaJ72Zv5Slx7LiiiQ1/pcqKq2uiLZ7OJHMt+IQilQCftoWwFPpaV&#10;QCAlwXcmmxZn36LDd2x2u2ba8f3yiac5gFN1v+h47m2unwAdQRkCnQYATJeBIF1Wn0MekA0EZqw2&#10;m+hdI+vjtIGcN/Ut+Xasf9m7OZGKa7k2+6BpRcXx46qj5enMYCfI0dhQr7Jp8PNkyRU/ryxHAzWC&#10;ef5AUDOwKDNcZ24QYAkBTtlDjY2NaG1pEX+05uaa840MAMHIbg0FA1puS/B3P5bLnjJsn8NhRzUn&#10;Fzc2oVb89lw2dL4R5YAZZQTBmb05Oz2Nudl57UnLUn5uBmZw8vC3pbVF4pUuMI45iSXqSbnn4WBY&#10;e6wyC5FDpNjyJJeJRWCbPTirqqpl79fqVwK71L35uBc+CnHfcM+wxH91dQ1TMzPapzYcCRk2SJ7D&#10;XrYE4GpqvZq9ydi2rb0N1W63yku+2eb7IfKRZf472z5MTs9hRvbb2vo64qJ/jAOWIlitRiZxT083&#10;Ljx2AeeGz6Czs1PksVKTVU6bDVeigKnoPHj5oU40Dnz2MLcwjxsjY5iYmBT9uCoxaPgmEF1SXHQk&#10;uiFR6ar0d3SwNH1wpK+/d6Kutm7D6ayIiO+VlnvFm1qgAn2ATgzAyczNcDhcub652bwwv9A9MzfX&#10;uzS/2LWxtdkciyWqi4tLrGxs3tvbj4sXz+Pi449h+Mywgp1ut1OCOfvxO91Cx4ZADcLptgknkqgA&#10;r43/BlfHfo1YPKw/345yOtssvy4/KpIgvwxFEtT713zIFGVRYjcATT6PgyXoJNDAHYmNc1WIM1Hq&#10;xPr0Khbn13D56iRm5zbQ2NSKtrbWD83czJE6d+LE8TR7d3dXwU6WP+5sBZBKZvDY072wWO8N5OJf&#10;Y6YktfrY+JI4Qz5xiuKodNqw7Y/A59+Hq7wUM3M72A3G0dXqgVX+9sjkKgKRmAKYnHDu8Vagsa4S&#10;tbVuuF2l8FSVScBRKus+wry8lr03u3rq0dpRj1jqECubQZRZhYelJSg3A1nhTzx9iGsbR2ior0Fr&#10;g1scMIMXiVQar99YR+fgs+jq7dOymk+SeK9pJFNpI1uIvTRj8X2d0n7t2nVcunQJi0tLeurNwQ/k&#10;d86JJmhx5dJlXHr7Nc0sIdh8N6IstDR48dXPnsM3P3tB+55u70U0y83wCu6PeODyxBNPYGhoSEGS&#10;Aj04Os1OP9dOnUYZY9YYe3e5Kp1wVpTDYrPe3B8MwglyEsTjBFwGAzyoODpiVjizQO2wi8zmI8iZ&#10;45HZbBWnmsOFDsEJniyvjMUTyBxktDKAAB4P0fgz++cVF5mUHyzlJ28IcvJ9ThORdxqMkH8iJybh&#10;IQ/B9oV3HMZEwE8BdAU35RKVyee6XE7U1TfAW+NFeZkRnJ+0wJJr55q4d/b3owiHQvo1LjaJ8mG0&#10;NzjSDN9y2W9trW3o6uzQzFVm6OXTHspRzg+jTgkJP3y+PWxzEjSHRhxnRPNel4o+qW2oRUtzkwLd&#10;bP1AfuQbT8gPI1NpGzMzM5iUQJ6VI+z3mz0wfA/q17LyMrQ0NaO7uxO1NQTAT1ZvSq6TLU7i8ZiC&#10;t749HwLiX+2L/tRMVSEeENNnrqpmJnMdamSdBDjv1Y/OZyL/qEfIO/qu09NzOoxNe5hqeXqRZhYS&#10;CK+rr1U90tnZrnvHJbEv7ftJkpcHRfTnGQ9sbu9gaWkZi4tL8O3sSkySVN3Dll5lZcZhwsXHzutc&#10;jv7+Pu29yT3HvXi6SPS1xMVanq7R5YMn2gbeo62tHQU2x8cmdMo9s78Zn9H/IpWUmDI2e2mstsaz&#10;3dHROTs42Dfe2dE15/FU7TJ7U+5VrlyzQAX6AJ0IgFOcYxMzNze2tpomxseHpmdn+1ZX11t2dndr&#10;YtFobSaTdTHLpKa2FhcunMNjjz2Gnq5u1NYaTqTFcmfjafhixolzgU4OhaN+zdqcmL+EZCp2/Oid&#10;iXeXt7pY/rHLvXaVWlEBExKBJBIShJSUWuh9GU+SL0UcNCTBVrHdhCqvOBQl5fjJD17BxlZADGMH&#10;mpqaPjIoReeDjhwzOBn0sccdFfnOdkgMbikamqq1/PxeZJHPYIPsUDSOd67MYmp6DVWVZWioqcTm&#10;ThhbvpAO/lndEmdpdRddLR7wnGtmwQeLnSWVZtTVuHF2qAnVbru+FwcTWSwcTmJFS0sV/IE4Zue2&#10;4ap04AtfOouajhosBzMIxg4R3E/re0ztZJByDqhTdnagFjZmv8qHm1r2IZp1Yej8U5qt8kkFruQX&#10;sx6i+zEta/j1r1/GD77/PfzH//C/4V/9y/8Fv3r5h9jZmUEm5cPW5jR+8+uf4dXfvqHO4vj4BL7/&#10;/R/gn//z/wFX3/oFvvJsL3z+KPaCkZuZNu8nOuR9XY34h99+Bp95ogtDfU149nwbguE4Vjb9SB/c&#10;3r7e6ijwu9s5DnSkmL3JvqQEjwr0YOm063juQcocdRDBBaNcvUz1EnVRKplCOpVChi0+ZDsQ7FQg&#10;L2WcpptMZs0642vZ1zOfginKhsEflpozU7tYeJFUwCoSDuvBFLOQDtkGJJNR8Fd5lclK0GmANWwB&#10;QJtAHp80oO7jEtdLeeBlHGaVKDgcCoa0HQj7mmYPWaouv5JtaDFxSIZTgb46ApzHZYF8n5O2Twk+&#10;0CYlZf8QjFD7HokqqJXLWKRMEJhg9mZHe5uum3spH+WE94922gB9OXhqF+sbm9jz74kcpPX+MxON&#10;hwJs79PW2iL+VCPKjjMW801PE3BhZh57bm6sr+swqu0dn/JGM5uFIdw3rHKpr29EZ0cb6iSWYQn/&#10;SdKxCnCKbozFEvD7A9je2sHu7h7CkbACn9z7FHeL2B+2JOCAHJbis5cxbdJp05nvJy3xF52xt7eL&#10;2dk5BcOZ/ZyzPSQD4CxDbU2ttmDj4YCn+l39edp9HBJlkDxjP+T1tQ09TNjbM8r8qZd4CEdd3Hlc&#10;mt7b06NAOzNgqadPE3HPqswY/ws9HPkhwMkYeHl5CeNjYxLLTWFza1v7V/MA2fhcxUcWkynldDpD&#10;rW1Ny/39AxPdPd3T9XW1G6IbY+JrMcOkQAW6I50cgDMWK19cXOzgtPTZ2YXePf+uJ3twUGE2WxvE&#10;MTLX1nh0Wnpff5+CBjXealViDDjuqPTF4LI3rfFr+efY+S7Qo0tUfqHIHqYXrmJ+eQTxZPT4Nx9O&#10;udtMMheXoNxhh+kQ2N0LAWUWFFtMqlhzZe6H8SwOEmn49gJ4/XuvIeSLoKenDy0tzeqQ3Q/xdTSy&#10;zGygM8O/lxanf33VB6erDHWNVVrKdi9+Cvt2VntdaGyu1f6bKxt+RPeT8sGLcW18FcFQFM2NTsws&#10;bmF5PYCW+mp1osanN9DRVo9KpwPV1Q4JtJjZaGTWZI+yWFwI4ca1FXz+cwNi+MuwvObH3u4+Bvsb&#10;8ORTPaiqr4WnrQnLkSO8ORvDiy99Bul4GM01DrgqLIjE0xidD6KythfDZy+o4/BxHS8GkZzIemPk&#10;Bv7yL/8T/uzP/hS/+Nn3kYyvor3VhM+/1I0/+ZMX8Yd/5yk893QHWpud4gSW4lvfGoZvdxs/+/Er&#10;KMmE0eItwtef78Eff/08nhhuhbPcAX8oIfeCQ0U4+ZafUy75n4BvS0M1/tHvfwZfeWEQV8ZW8PPf&#10;TqDW7dTfTcxtIBxNGB/wFiIoSl/dLMFJqdxLhwRyVktu0rLREsNQNkaZ5he/+EX9WqAHSwXn3+BB&#10;Dohi5mGpo1R7oDGrgVnX+9F9BTp14rEoBAL/B+mMAhPZwwPYLFbtnciSd9rWfApKyRteBshSrIAV&#10;+yWzBxqBKwZO1N3cutSjBH9pK/jYEYwJwSzjZxbnaQw2c7xTgFi+sgTNH/AjEAwhFmOQbkxEZb9o&#10;yk9FeQWqqt3qqzGb08pBWCYD0DlJvOP9pzyw/zXXybLcXZZks4+YyAyJ/HCUObT0uFX8B5ZC5kqQ&#10;81FOyBPuF4LbG+sbWGIWlW9X95RmUcm62dahnqW2ba1obm7WA4J85YcBXsV1WvDq+jp8Oz7x1Qyd&#10;ItJ+kx813hq0tTajttYoUaceOSlEX5YgEg+719bWsLS8jO2dbS25JthNom6gjqz2VKG+oUGHKvGg&#10;gwe85MFpJu4ZzTzc3NTydB22ssdDgZQerNHn5CEjs91r6+t0UFNLW7sOycn1MD5tNuf9xP1klPkz&#10;O3BTBzUtrS6LHQpotRd1D/vAslVPW3s7+nq70draenPo22nk37trfjhrp5wz9mUbi5nZeYyOGtmb&#10;PBjkgXEOdJU46tBWao/XeD073d09U4MD/eOcoO52uwM2my0p+sJI8yxQge5AjzzAKZtBBwsFA4Hq&#10;5eXljoXFhc693V2vBFw2s9lkdla6muvr64q6OjsxODigE4mbxHDSYf5Q50D3c9FNXFO2lWwsPpZ7&#10;pECPErHci+Dm7NI1zK+MIXqXsvR7IbaEZP/F8F4U+4cZmMptRu9NecsjMZS70+tYeW0a87+Wv7Ua&#10;wuDAIFpaWjWwv1+i4ubr6fCFQkEt2eIfTMRTiO0nUVlZIc5LFcyWDz9J5HtZbWZ4a13oP9MOT0M1&#10;whJAbG6HsLi2g1+/OQFfaF8D7huzO5iY21SgLRqNy2ucGBpsEEPPDGeTrPsQ4UgKG5tRVLkdaG6s&#10;htNpRU0Ns06qxGnI4NevzGJiclMcbyuaW70491gHHr/Yjrm5KcT34zg6yKKy3I7JxV1sBE14/KkX&#10;9ZT5fk9FeW950hcJR8QQzuA3v/k13nj9l0gnt/DSZzvwR3/wDL721bN48mIb2tvccDvtKCstFgfQ&#10;qq0Gdv0JuKvKJbAK4yCRxZNDDXiivw4ttRUotVsl6gSa69zo72yUQEucRJsFZRJ4l5VaFfwhAPwP&#10;fvdZfPUzZxAMJ/Gbt2bhC4Th9TiwuhnAyNQ6YokUtYZm+3LoiKuiFHVecZ4aPehtr8cz5/rw4jMD&#10;eOZCN9oaPPo8Zt2mNaPBCAjYh5MnyKfRuXrYVOCxQQyGuC/Z947Zh1aLTUFN364E3joBm/JplKsz&#10;o5MDhw5YZijyW+aQfVZRIfvFCKryKTDNrUXL8zMssQ1KcLSnAKdOBRd+cN/yUvA3e6BAJ5/PgUM2&#10;s02BCfb4Oq0BJ3nInoK0bdqX0h8wpqqnjBYIZAkH+TGTq7LSKTbIJf6aWzPWGHzy9SeJb/ysvAhA&#10;pDNpDdw2NjYlYAsZZeoShql9ENviqnDCW+NRUIflkLmD0nyUE9puDtVZXFzG/MI8fMdZVOQH/Sz2&#10;4Gyor1OAs6G+XjMY83HPcD0M6tPpjGYtsR8pe7GHtWSfpds8dCrSFhe1NV50tAs/NIZx3bfv9LDJ&#10;ALQPEYsRoNvA3MIiFubnxZ/cAls2ZG4pxWe2IQeLtbQ2iT/dotmcrAjIJzvyUYn8oyyEw1EFh9mj&#10;laXVzIBPH7d1oByx/3uFswLNTU06+ZsHAwZAnF8VFfdDOeBsd9ePxeVFTIxPKlC8vr6hPg19booY&#10;4y+Wo7PEn9mbLPGn7TlJhwmfBDH21YSOh6xuKecE8heXV3FjZFTu0zg2t7ZuthBQW1pScmiz2hLV&#10;Ve69jk6Wpg+N9vX2TDY01K87nc6I3KvCYKECfSg98gCnBBJFyWTSFgwGq3w7vtrdPb83Gok4Jaiw&#10;yDZwSpDlaahvKOof6MPgwIAqfperQpXYvTpKusn5782nP+QdX6APJWbwBcI+TM1fwuzSDezHw/Lo&#10;/YObJN53ZtkdZY4Q3IsgU3SEYpM42KYiHGWzCMxtY+PyAkzRI1x87CKamprFCH58h5OyyRNrllEw&#10;k5OG+UiucDCGeCylAGd1jTGR/F6IwQIn+Xpq3Whur0VNoxeVngoUydosZXbsBPblWUfwBUJakl1d&#10;XYHe/noMDzdKUMEsLPKRJZlZ+fsZcTZN8HgM4JOBmdVKUDSN116dwZuvz2ByfF0c2B1xxvZRV1OB&#10;vt567PrD8G0FcShO7tRqDH1nn8UTTz2ljsNHJWY7sEk4T7JHR0fw0x//GD/5yfcQ9M9jaLACX/h8&#10;L5662ILG+gqUOcwwmySgls9p7F9j7zKQDoWNElKr1SR8TqBU+NEqvOVwFYOKJNAugcddhv6uejx5&#10;rgN97XUY7mtCc2ONyEYxXnyyD20NlViRtb12ZQF2CVJZzv/K27NY3w6iRBx2V4UDHc1eff2Xnh/C&#10;t79wAX/wjSfxh998Ds8/3oezwuuBzlqc7WtU+RqfW0eEgPDRkQY8L774Irq7u0+9g/qwKN8C6Psl&#10;BpS8jHJz2f/pFHa2dhSYIRBxs6RY/mGJ3IHsJWokZpiXlzs1I42HJ7n3yScyMjOP1BFnuXEkFlWA&#10;jrqJgYHx/5GW9h/IY7lMLJbZ8nDVKUEoA6bTFrRzbxn7i4dTRgZfIBREQGxPgr1Ms0ZcUlJMUIdg&#10;ufDLWYnKSpdOVCYwTBDkJO1RftYcMMdhIOsb21heWtKsoVzPSZolU7FZ946zgvJhyAj9gJO23nsh&#10;BrH0b9bW1jE1NaFTtYMiBzzYpU6h3STAWeP1akYrs/mYwZmvWVT08Thwa3t7E3PCi4XFRQX/uUdI&#10;RawoEn3a1NCIjs42Ba5Y1XFSAE76MrQfBOgIcDIza1HWuOPzIbYfM9qeiC7k/q4Q+W9sbEB3Z6fc&#10;e2bPGf0jT5uuvJVoV5jxHg6HsLy8gtn5Bc30je5HjINFUSD081klUO2uQlt7B7p7OrWajL2083Xf&#10;fBQiDznIa31zC1OTUxgdG8fS4jJ8u7tqe3hgy8oM+i0ENdl3s7enS2Idjx42nTb/W3EPFRk6eQ9H&#10;dqgHaQP8wSBmZ6Zx9fqIfJ1TP8HwoQhwlhzZLOakp9rj6+7umDkzNHzj7PCZ662tLYuiK0LM3hRZ&#10;54cuUIHuSicC4JQNYYnHk/ZkMlWaTCTs6dSBVYxBaSKZqEgfHHhtdlsRHSX2dKk6Ttf/uI7BzdON&#10;h7j5C3R7YibNjn8N4zNvYX51HMlU/Pg3H580wLeaYM4CqXACiaQ44KZiJEMx+Kc2YY4cYbC7D41N&#10;TSpTdORy150cCipxOisEr3iiyL9xqzzydQQVCP7xJJ/P5fsxE8i/x35Fh2hurUVZBQcv8G/krrvQ&#10;8a/NlmJUVpWjub0GF589g/MXu1FRbhenqAxd7V7099XjzJlmnDvbjLraCljMNOp0LI3+m8Vi5P2B&#10;KELhuHxunqQZf3t3L4q33ppBhdUKb2UZ1taDuH5jCW+/vYDirAlW9iw9LMJ2MIOmnsfwpa98TR2H&#10;j+p0sYxkeXkZv/3tb/DLX/4El975NYKBeQwNVOIbXzuLp5/sRH2dC1bLrZkeH9yj9JU5KMXni8oa&#10;mU2UxerKHhpr3KhwWOTp7z6f70OQtLzUiuZ6N9qaPDgsMuH65DrK7Bb0CN+2fGGMz64fg5vT2Nj2&#10;o8bjxNn+RnzpuUH8rS9dxFc/O4yLw23okNdXyr0zlbCs6FDuoaFPZld28Te/uo7J+XX9PCQ6puzB&#10;efbsWf2+QA+HPqpc5itRN6nuEecyHIpor6qwlhSmNOsmK0EBARqCffJEvkL75zHTjr2tzfzKwTyy&#10;L/ItQOVyuU8JbHI6MMErgrxZ4VVuGBOzODnIjGX8pLJyh/YC91TTDzmdZZfcWww2tVdydB8Bf0Cz&#10;OJnJxeCGvCORN8wcrnCWweWuPM5qtKsePGl8y605wsyURWavLRgA53EmNE0Un6N9bB2lCl5VVro1&#10;m42+QT4F1zn/hwMjyIv5hUXNogpHjjMWZc+YRF+QDxLEaj/z+oZ6zeTLR6DmXX7sYXZ2AWNjk1ha&#10;XkJE9gYP0rlcrtvpcqGtvRW9PUbZLP3DkyIXtCHc28xKZQYie0hyUA73AHUnecAJ6jxc9kiMxgGd&#10;3T1d2kOSYH8+3vePQuQP9wYPgpZXVrCwvAgfexISHBYZoS1i+w67vVRbepB/bMVWV8NWBgY4d9r5&#10;x0NZAmfz8/MYH5/E7MwMNjc29IAylwXL/ps8TOvu6sTZ4WHN4nS73RqPnS7+0ZczhgM+rHXfahfW&#10;VlcxMjYhunAMGxtbiCcY0xufSXzLjOjCQHt76+LZc+evnj939nJPT9e011vtKy0tjYusG8FTgQr0&#10;IfTIA5yy+WQPHskO5OTF4kNxfI/S6YwlFAq7g8GAez+6X32YzZaUVZSJg+R+T3nYx3GSc+CmseVO&#10;r+H4tOkgk8Kufx0Ts29jdXNOnKgP9jz8uMSszIoyO+zFJqQjafh3QtieWEd6bR+dDW3gYABmSJKo&#10;pAlc8qSQhoFOCZU2LxpYXpp+L4793NycApgsQ2NAc6shoWxSVvl8ZnHSOSSx185+NCHya0K1p1Kc&#10;3FIdeCEvlv8pjXch/l7+BP+MSdZktZnEcHN6a6kEkE4JJk2or63AQH8Dmpor4SjlMAxxjOQ/OlE+&#10;XwTrG1H84udjWFvxY3puA2kJ3jlEw+WyY0f4UpQpwguPd2Oguw6VwrNM5gg1LicaayqwF0rC6mrF&#10;7/zu72vp0UcxnFz/2voafvvKq/jB9/8aczNXUOVO4rlnW/C737yAFz/Th7racgU22eOSRKePU56T&#10;ibS8PqNl5bmtqn0wS4qwsmoMAmKp+rWri2jyVsLjvktP0OOHlzeCWFwPwWE14Ux3vdzfLCbmN3Bt&#10;clXuURZPnOvA1186i298dhgvXOxGV2sNXOV2BYx5b299/2Q6i7HZDfzVTy7ht5emJbAxAHo+j07q&#10;17/+dQwMDHwsfVWgj04fRT7zmd4NTvc1czp1kIJOVpe9z8cJ3IhmUjDvUB6nruDQCB5G8Hc2Cbps&#10;YnPvty/xo0aUC156wKN7meBtCY6KjLL1VDKtep+2gEqI5enMwOfzOZ21sb4GXq8ReL5fF5wGIl8o&#10;U+SRApwStBPcie4zC5Zgh5GpQeJ0cfLJ5apUgIsTlQl2nLSAnWvmXiGgw9LS5aVlWXMQ6aSs9xjQ&#10;5YopD2wT46p0in2rUpAzN009X+Qkd+/pI7EKg+Dm9rZP++JpHzz5PQ9S2R6DfGhsatCMRfYSzEeg&#10;izqS/uHOzq4E9OO4MTKiQ5fYe51SwfVy3ZVuF9ra2tDd042mxkb1D0+KT8B7yr0diYTV952dmZU1&#10;bijgmWvTQD/WZrOjqpoAZzu6O7u0Jy1nJZyUTNUHRdQfBv+iGjNsrW9qz9pYIq6JD1q6e6wrOTy3&#10;vb0dbeJjs7VRblhZvu2bj0KUP+4x384OpqdnMDk1g5VlAuzMGjd6mBaVQPxzi/KM1Z5DQ4NobW05&#10;dfJHXuVk5WHJDOU7B25y6NPk5DQmJiewuLCEQDB47GPSQpYc2e32/fq6mq2+3t6Jc+fPX+7p7eJg&#10;oS3RhzG5T8ZJcoEKdA90IoYMifI+FIf3UJyANL9PpZO2HZar7+5WiRNVnkgm7TSgzKQoNrHs1CxO&#10;5CcxzfRYCeRQjwI9VMpKILS5s4zphStY35kXB+CTBzdzRDDMbreiKHOEmUuzCMzvobWmGW2tbZqJ&#10;kyMaBwKcPKXeEAeOzkju4s8rKyvY2trSPlx0WFj6wImpPI1/vyzSuPD3DIxYzsX3ZtYjhy/s+ULY&#10;2wkivp8wlL/o/hIzMz2OHZkjsdZqnIxA8XZ0JC/b2gzCZDHBU1cJS6kVu8EYZuY2FaxkeSXXzGys&#10;za0gfvCDa9hci+DtN2fQ4K5AwL+PuXn2iwpDQlZUuMowNbut+Z7DPfU439+MUoddP18sfoBgwobn&#10;Pvtl7VVqsd5bn1K+lkZvZOQGfvqTH+Ptt3+FancCn32xAy8834mB3nqdDs+SxvfvwlgijdW1PSwt&#10;+5FMHKK6ulxYQn4YwaLJVCzBVRDBcAwdHTW49M4CXKUONNRWaGuCO+1qg61HaPRW4vHhZlRW2LHu&#10;C2NlI4jWpip8/bNn8ZUXhnBxqBVNdW6Usn8UX3T8t3P3hN8lU1lMLWzhr392FS+/MQF/MMq31gCe&#10;ZTJ/8Ad/gG9961sS4Lv0NQV6uPSwHLxHnZjBeSQKo1hsJtswUM+IXdXeidRPBphHncyMxiT2ecgT&#10;DiMZT2g/Wx7gMCCnXOcDUVdzLeSD2WqVwNwKc7FZe5Hui06Ox40JyFp+rMRsbZPo7jLUSNDO4TmO&#10;47I3vtdpkjPaMRJ1O2WF/c8i+zHhmVyJhIJfx08x2qiIrWCZpavShXJOVLbY1CZ9PN/t4RLXrAAF&#10;S3S3NnSwzp4/IEEdAV0uVoJKWQ5BcAbZZSIn1VVusffVN8sjT9J670bkBe89q1eYtbu57ZNrC+xn&#10;m2ZGK/kh24EHyyzXb25pQVtLK2pqvOqz59teoe6kfiX4NzU1janpaZUNHpaQEVyuDo8pL9depAYv&#10;3s3MOwnEe047wVLTpeVVPdwniJuIxTQu4x3lfWXf5ip3pbYlIKjt9Xryym7cL+VkRIeU7fmxLfED&#10;J9DT/vIwkYeLzD5kS4+62jot7W9ra1b9wfjktPNPYxCRNR6kTM/MYH5uXqdyx+UxBdglgtHhdnYb&#10;mhsbdV7H4GC/xAwG/06TfX7Ya6VsUzfwgItT00dHx3FjdAxzswtiF+QeiZ0wbKRmb6YrKyv9HW0t&#10;C0PDZ0YG+/vHGhsa15zOikLfzQJ9ZDoRAKdsyCNR4Fmi9/L1SDaLdXcv4Nna2qkLBcOlyWTCFtnf&#10;N0UjESRTaXUidTqs9hYzFP/9buoCuPnpEDOItnyiDGfexIaCm0kxUsdR0QOiVDKDhckVLIyvoq66&#10;Xpt4E5i8VXYYhNAJp1zRIaHiZsCW+x2fy9N4tkpg6RVLjWhE+ZrbEbOe6ODxNXRw2YuR2T/bW7sY&#10;H5nF5Ng85mdWsbMRQCgY10EXHArCrKJc1pAhovwn9zmLwId31qOYmVpHc5sHpeVWMMvZ5XWiRIL1&#10;7Z19cUR3sbBAYNaPa9eWcentFVSIo10izsB+LAF3ZbmWpCciKaytBbC5Gcbaul9BRVeZHR3NHkzL&#10;698ZX8Hsyh4q3LV46umn0CgOBDOePozolKytreBnP/sJ3nj9ZbGEPjz3TBO+8bVhDA02oooDkCQI&#10;es/elW8z2SOMT2zir/76EkZGVhWUqatxCZ8d8mt5wvHTCVoHgjH4/THU11diaWkXB/EMmuS5djvL&#10;wW9531uIf6+s1IIGbwXcLrt478XiaKbkbzjx4pM9uDDYglqPBOJWkzhPRyKnEsDHkxKoG4AIP0OR&#10;vCZ9cIjLI4v4zo/ewSuXGdQY4CZliveZw4X++I//WLM28iW4Pal0v/YhH4hrp35iH7Qyh+gIp1Mf&#10;Y8Cwtb2DWFyC1OxxFproHPaNI3CzL79PxOMokddx8EGFvI5Z1PkSbHFPci3UQaV29iQmwHkoQVNU&#10;M5MI1vCQSK2SiA+fW1pqA6fMO0WXl5YaQ3NyoM1pkTGuUwFxIbYJORCeMYuecpTglTQO7QiK8LkM&#10;3JkFXCF6kQBnzne7k818FIlr4ZqT6RSiEsjt7O6CE+R5cGn0WRQpOaJdFjkQuSq12cHBSnqgKWvm&#10;3suXfcN7muOH9uHc3MTa6prYvz3VG9QhZAenhle53VrFwMnh9JPoB+XjPiEvOCV4dn4B80uLCAVC&#10;4j/y4Jp9AWW9RSVaeeYSPVpbV68gVnn5yZmingM4WY20urauWZxb2z65/wQvjIxu+kXs687D3IaG&#10;ejQ11qv8n6RS/AdF5JEekOzH4Nvdw7bY3Z0dn9HWgYcCIiLUhzwIamioQ2dHO5qbm7S8mjHEafYf&#10;yTvGYMFgGOubInvzi1hZYQa9X9sj5GwNYxJHqQMtzc0SXwxJfNehfZ9z9vk0kO7Dm0t9OGsm/1nV&#10;uCo24Nq167gi1/TUlNyrTT0oZxxN/ptMJRlHWVmkob52o7end/LM0MCI2Ia56mq3X2Q8Jc95sABA&#10;gfKOTgTASaJwixJXr/ngIGuJRsLOvV1/TTAccEmgZZFg7DASjZbs78eIMmnDchoD9tY4TQosH+jg&#10;IIXFtQlcm3gFO3trOMgY5dsPhgydmUwcYHZiBePXF+EsqxLj162A4+0cBzpjBCUJYtJBY8kDr9ra&#10;WgX3OAGzrs7oB0vn7W6BGuWSMkpDy0xPOn8s7aIxEPkWox3F9lYAS/ObmJ5YxsriNkavzcnvmD2V&#10;1CCbvfAI8lHuSezhOTO+itmpNTS3VqOmoVLLg3iCyYFBle4KVHqcKBbnORrPYHJmC2+8Not4JIEa&#10;d7n2oCwvK8XymgQkiSRq5bEmj6xVHmOJN4fqVJRZYbOU4G9evoGRmTVZMzMQM+JsZNHayvIqgiR3&#10;drpYrnDp8iX8+V/8azF272Cgz4kvfq4XF842SdBTqhmbBr27b3nKt+uP4bU3ZvH6G3Ow22144mIH&#10;hs80ob6OfZxY1nj8ZJLYw1g8hV1fXO6DXfurbq4HUS9rYFbm3XQChxYZYKXB1opyK+q8wjenQ+4n&#10;+xaK4RZtxFjN5w/j1UtzODwqhld4y89+kC3C3/x6DP/uu69hdHZDHFcjm5dg5uc+9zn80R/9Eb7x&#10;jW9ocHdSgph8ptNuH6jnqKeYNcRsxYzs40DAr1k47GGlwXiORPj5MzNLDrIZmETemXVe6arU1/N9&#10;8iXgolxwPcw2M5stqg/iorsIcMb240iLc84Ai3qKh018LkFNm9Uu+52Xw8j+zFPg5k7E+8/1kif8&#10;/vAoq2AHs37Zp5LBvAIfctEukT8cwEM5Ki8rR5n4bgQ+TwrP+DkZPNJuEPSOxPYR8gcQlgDuQNdq&#10;+Bn8l3bRJLJUXsEszsrjvvFGFla+yAiDWtr4QChkTIReXoZ/bw/shUf9wV7Wdptdgbye3k60tbZr&#10;b7yPMhz0pFBONnLgH0v2OciNGZw3M8BlySXFPCCxaw9fTpd3u09OT1Kuj22CqBfX19extLQE345P&#10;/K+4ygIln/vcYuKQoQotTWcGZ21tjf6cL/bifongMCvDeAjA/oRLsl9YEcY+rZrxLv/x8JAywb6l&#10;BOdYAcR44fT1j3wvUb54kLKzs639NznBf0P8llAkpL2xaWeoc8m/SuFXa1srBvp7NfmEMV4+6d0P&#10;p9xB68NbL2WbFY1sHXDt+g0tT2f7iigPiY+TgyTWOrTbSqO1tdXb3T3dU2fPnrve2983Xlfr3S6U&#10;phfofunEAJwk2ZhHvCS4KpFNw6zN8kgk6kzsx0sT8aQ5lU5lEsnU/lH26NBut1lYBlQmCoyKjYFH&#10;gR5topOUSiewuDqOsek3sBvcEuN0S2D9gOggfYS1ZR9Gry2ItbSgo71THYc7OV00EPwdDSMdcjoY&#10;t148UaVjeq+BPp/D5/O9aAiuXr2K3d1dLYFkYO0Qp5en+anEARoavWIwkhiRzzo7uYzFmQ0FPTkB&#10;vbTMyOxcnN3A3NQaGpqr0NXf8AHZ11INmwWV7nJUeSsRiaQxO7YMr7MUnspyCUATsoYSdLZ6tLx7&#10;ZSOA8tJSDHU3oLe1Gp0t1ajzOuGX3/3VT67gc188i2//7mMwlWRw+fIYjoqywsMOeQ8H/5rxR4+J&#10;zgbL+3/4wx/iO9/5T/KaAP7uHzyGz77AvlOV8rludejf+9pQJInX3pjDjRtr6O6pxRc+N4De7lq4&#10;nBxM8T5wkyQ/J1MH4nCHhAccamDBxMQ6airFwfaIY3NPTg0dAp6eyz06DrjpbMbiaaxth+XxErjl&#10;74eiIrfLu/BWO7EXEL789BJeuboKT0MH+voH8dRTT+H3fu/38Cd/8if49re/jfPnzysozvteoEeD&#10;3pW700nUQ7zIBw7SMfqB7WrZYUqHpTAL510yegsaWXg88OE0XOpN6rGc3jvpPOXnp56nDs1N+GZG&#10;DbMRo5GwZohwMniON4QruHKWnDocNtHbFQpa0CbwvU46Pz4qkXeqiIU/DEJ3A36E/EEFOxXgkcfZ&#10;Yr1IvrIvY1mFE1VVblQ6K26CXSeFZ/yclA9ZivbeDMm+4YAlDlDQMkmu9VDWKc8jwOcoLdMSU5Zm&#10;M9DOF3CPNp5ZOTyoJVgzNjGFhfl5zWBkP0ES7zVbOPAwuKuzW0uWOV2beywf9whBGGbEb25uYWNz&#10;A+FgSLNZb4J/smYeqDrEz2tpbEJHR6fIhUf1xkkgyrYxRT0k69vCwsICtnaYwRk/9uFlHxPgFH+H&#10;WYctLVxjh6yxFuy7ey9+cr4S94oB0O0oQDc5zRLrBf2ZJeu0s5QPu9jYWuFXe0eb7JlOBTgJDp8U&#10;EPxBEHVNLJbA1ta2tkWYnJrW8vRtTu+X/cb2CDQ/1DeModgCon9gAAODgxJLNWjJv2GjTgGJXVIx&#10;0VM2feSBEu9NrhczwfqpmVlMTk5ieWUVoVBYgU/qDR6CWi2WhNfr3e7p7p45d+7ctTNnhm60NDUs&#10;i64IinwfiHwfnwQVqED3TicK4CTJhlBdbjabDkqKiw8PM0fFB5kDqxgCRzKdsmYODorSB6mwOJHF&#10;ZrPFyimVdKRuDboK9GhSDtwcn30LgZBP7rUm7D5Q4p/w74Zx/fIcIqE0WpvbJMCq/shGj0L5cZwM&#10;vpYKn6U9bMLM7Acqf2ZSfvELT+MLclVUlInByGDwfCc+/42n5HOWi60qludmsLO5h4PUgRgKK0KB&#10;KKq9TnT2NsBmv72DzI/KIItZSbR2c+NrSET31SFwVZSq08Cp4b1dtXCJY8D+n7WeSnAiOyem261m&#10;vDO6hu1gCt/69ktYX9vD+XPtYtTSePutUVisdglemmXfvfd0mRPS//qv/wsuv/MrnBl04u/+weM4&#10;O9Qg67QdgyvHT3wfpTmoZ2ITb70zj472arzwXI84exU6jfXOXGep5BEWFnc0wGxqqMSbb82iylWO&#10;DvmepYL3RvwL7/6V4qNihCIpvHFtAXuBMGqqy9HaVI39ZBp78vj0ShSHjgb84R//Q/z9f/AP8KUv&#10;fQnPP/88HnvsMc3gfD8IVKBHgz7O/s0XyvGAoFM2k9Yem5H9qJFFQnBGnFHdCjlnWfQnk5AYuJYe&#10;lxhbJChnH2wOkMkXGec6aBMIQih4E41phuv+fkyHhShQIfw4FP3JyfPM4mY2K0Ffgle5Pl+56zQQ&#10;10kbRmFhpi+zN9nygFlK7FUpfhuyEgRRrljoT/4yq8+pPCvTITQM3k+KDOXWS0AnmUzokCH/Hg8I&#10;IiIjSVmrEaPxeSWmErGl5aivq9OBfMzMyheAk2ugLxOWe0x7PzE1rRUpHDhFUFt2gN5Te6kxcIY9&#10;8ZqaGhX44oFuvtnFHODLnqSsyuEeCAYCxxOyM4YulSXz/ld7POjt7UZ3T6f4NzUKmJ8EotwbQ0SC&#10;WF5a0qxdgkw8yDB0gAEy2SUWq6v1oqurEz3d3XrIywOgfJD7+6EcCMRDRIJAE1NTmJqcxtLKishI&#10;UDOeyT/qi/IyB5qaG9DZ2Yn2jnZ4hXeMbSkjp5F/5F08noRvz6cT069fv67T05cUQAuIzjWyA8kf&#10;tgGhnukbGMD5s0Po6+uFW/zw3MFj/hOVDNeZ+/rgiXK9vx/XQ53ZOU62n8D8/KIm7+QqOBiDSsx6&#10;UOWu3O3oaJ8bPnvm+tmz5652trfPVlW5/TabLSn24MEDAQXKSzpxACeFXRRWxmy2pl0uV9hutyTF&#10;bywKRyOuSCTiTCWStlQ6Zd7fT4QyB+kSCSyszOTMZXFSmZ1WY/ooE7Piphev4sbkqwhF98SoPxyd&#10;Fo+lMHJlHjPj62IAWzWj4NPKqqNc0pnhiRdPdCtd5fji55/Ct771Es6e6UJTo1fRhPGRBezu7eHi&#10;04O48FQ/+obbMHi+XYKEGs1GrawuQ1OrB7bSDxv0w71QAke5HTOTy2ipcmJ9y4+1nQCaaqvQ01aP&#10;0akNnOluwvm+BjjLTLKHJMCXWzMxt4Xv/vI66lsaMD2zjq6ONnTI81tbXdpDaHJiTYJ6J7zisBPw&#10;IDFz88/+7E8xN/M2vvD5dnz1y/1oa67SzEh+ljsRA8O5JR++/zeXwWnu3/jqWQU3FWz5EDKLY3hj&#10;ZE2CizTOnmvBT392A9Xi7LQ2uFTmSiSy+Mj6gE8vzmJ104+X35hCNHmAem8VYqkiLO1m0dR5Dl/6&#10;yjdwZnhYwUyWpjPDjc5UvgVv+Uin3T5w/dxbPJxgJiJl9lA2/ZGwhcMO5F/Vz/yW2SUEqAx9begT&#10;2lkCFQSocvKeLzzlOtKZAyRi+wiGI8j1/T7MZkWbkBeH4riLQyLrtpiZwVkue78MVrvw8hjw5Xuc&#10;FhljEKMlhLEEQpEo2FeOF4dnpMg38ktkh8AwZYsZ8Q4Fyp0oOy7vJ/B5kvhFG55IpBAIBLDt2wMn&#10;yBPo4SEbiWaL+8NVWYmO9nYFe6qrq276p/lAvOcENNc21rGwuKADP3gYYJTqM2PRODTg/eWwJbb2&#10;cbldCtjkm43kPaWcE+RkmfrW9ia2hR8EtQjyU5Eyu7FUfITG+jr09fdqdiPLaU9KhQdlnoAGZX1x&#10;cQXzC4s6BTwhcs/7TdvAwa8E8rs629HXyxLh5pttCfLtnt8rGboiIbYkjOWlZUxPzWJhYQm7nKDO&#10;LPcs+xMa07/pS7a0tqKvp0f0Rpv61qd5wBB5J3G/xhVvvX0JV65cw/z8AvYkNkolk8K7rPKG8X9L&#10;UyP6Bwfw2LlhDAwMok72GbM3qXNPC3EXknjA9DCIcs22ATOzM7h2bQSTU5Namr7Ptgs86KIdNJkP&#10;Xa4Kf0tL6/zwubPXzp4dvtrb2z3l9VTvimwn5P49+BLOAuUtnTiAM0fM4JTAIeYod+yLYTXv7vlr&#10;dja36/dj++WpdNqWTCRNssH2mNFpKjbZaESZrUYHOudEnpYg49GmI+zHIxideh3jM2/J9yE1XA+D&#10;UqkDjF6bx9u/nURjQys6OzvU2fq0iE4ewTA6tcx0aGurx1e++rw4u42aEVRRbkNjUy2qJDCaGlnB&#10;xOiicM843R25PIu3fjMKi92Elk4vbPZ7W4ey+hAI+dK4/M40LvQ3wma1YG7FJ3+vDC9e7IO7vBTu&#10;ylKwbD0rL5hd8uEv/+YdzK8FNGPriScHJUhrlU9SLMG8FQ31Tqytr+Ha9Sn52Ql3VRXeeecd/Lf/&#10;7f8DkdAS/tGfPI8vf/EMqtzscXpcwngHSmcOMTO3jf/tP7yGPd8+/vgPn0VrS9U9710GDivLPDHM&#10;oLnFg4nJdVwf2cSl0XVxjlIKgJbLZ2Ym6J2If+n9f40Zpb69GCL7B9j0xfDjV0axsJ3GCy99FV/+&#10;6tc0YDtNzlO+0Wm2DVw7ZZe9JNlD2MqJ1rJPdBccSiArgXqutxVxTfbjZC/gVDKhmd8sVTw6zCrI&#10;VyLvcyuwd5IpZ5e49tSBMRWZTjyz1ThEh70XyRDjaUZpO0FiBqHMrLda2b7EKHM/LfLF+0454ZBA&#10;Zqzt7e4h4Pdr+wNmcRAII98UKJeLWthUYoJDeMZhV+yzTJt8UoJ4yogCunFOEI9oxh4zVqL7UZUT&#10;+ju895QD9u/u7ulBb0+3Aj1cY77IBe85S7DDoSDW1zY0a5GDJgiCkQe81wy0S4pKYHeUob6+RrMX&#10;2Ts/H+0m5YIAZ5SAzPq6gjIBzdDjhGfKfLH4UhVob2vF0EA/WlnpIfJ/UnjB9VG+CeqvrKxhfmEB&#10;uxwqJfpRZV7W53DY0dzYgL7ePgwO9mnmslPWSH/3tOjD9xN1hQJBvj0sLCyKrzsn+2UNoXAIKbGj&#10;1I3UC8x2rq3xoqujHd3dnTrAlIDnaecdbQnbIVwbGcH0zKxOnjeG2PHA1WiRwsFdHcK3c+fO49zZ&#10;YQXWnaettJ+n00IPY72GvU+p3cv13bwxOqrZ/MxKplyT2K+61OGINjU0Lw0N9Y+cHT57rbura1bk&#10;XPtuyv0xUnALVKD7pBMJcMom1YFDnLolwVM2kz00BfyB6p1dX10wFKrMHGTMmWzGJM5USTqV2M0c&#10;HpoPs0fWkhJmpVg1cKPiO62nho8KMagJRwOYnLuE6YXLCnQ+LKIBXFnaxeu/GoGzvBr9/b03ywg/&#10;TaJcElSw2RwIh/f1BLfGWwVHqVHCzdJPr7cSQ2c64NsO4s3XRnD90gyKi8z43Ncuov9sK6zv6WN5&#10;e2ImRSQYx9iVRfzyh5cQ9cdQ4SyXv5nAkfzNhjonqqtKUVlhE2fAhuxRVvtZclo6+25em1rXcpmv&#10;fOUp9PU18yRO3lPs6GExvJ5ydHW6taH+pctT8nUT3//ef0GVO4v/9z/+HTx1sQ1WswT5BEzuQgeZ&#10;Q7xzeR7/4n/5OaLhOP5v/9cvYqCvTsHee6VU+hC7wQQOM0doqOcApxTKXZ34e//wv8HI7Dauj0zA&#10;WSbBprtM+Pvu+xKkIJDDTBxqiRIJum8lBiTOCvb+NGMvksGzn/0K/pv/+3+Lxx+/qCB1gU4+nRrn&#10;9zbEtTO4ZoYVSwgtCswx06ZIW2FoX0FxVKlHqUsYbKSOJ6vH9vdVV5B7tLWclmwM7TrZAA4/OwN5&#10;6gauIgfKMQil084+pewxeCS6Up93E8hhK5CcXn934NBpkS8GPEbQk1aQKxAIHYPDST3IIx8JgvAL&#10;s25oF8grd5UL7srKm1lKJ4Fft8oI18dhMlubmwiGgkgmjWGJ3EPs1c0BO10dXWhpaci7XnoG4HWA&#10;QCisE6F3d7YRFd2gvUg1i1P4JP8SzC4rt6OxsUnL1Fm2n68HAAQA/cGgBPorWFpcxN5e4Bj0NvhA&#10;IIYZev19fWgUXpwksPcmwBkKYW11HcsrS9qKggcbvN88SC51lKGuvlEzVDu7OrU9AytbuLdPKxH0&#10;5qHgjs+HBZGJhfkFbGxtqZ6kTaWhyWW119fVa1l/Z0enDmmin3nSber9Eu0JgWGfjxnDy5iYnMTa&#10;2oYORFQdQ7t7zDtXJTNfm4V3nWhra7051O10xP+GrtX/H5KcUG5ZhchhY9dHRnHt+jXti0p9Rz/J&#10;aHWk2fvpaq93vbenc+rM0NCNnp6eqcbG+g2xhRGWph+/XYEKdN90YjM4c0SgUxzkkkw6YwmFwq5Q&#10;MOgWR9ImCq5EAo/iVOagJLEfDySTqdLM4ZHJajHBzkmx1pNX+pRPxD5VwbAPc0vXsbA6dgxuUhk/&#10;eKIzxmzAd16dQDoO9PcP6EnyoyILdGo5TRZFJZiZWYbfH9LsTbudve1KdEgBs6JY5jY1uYSrlyex&#10;ubGrZaQEFPgc/k6ngOuabl2XBBYSSAZ2I7j61jQWJtbRLs70Z1+8gLPDXTBbbNgLx7C84cfU3BbW&#10;t8OYX/Pj2sQafvnGNL7/8ii2/TH09XXghefPiTPeJp/33TKqw0P2FyuG12tFhdOGn/70EkZHJ9Dd&#10;XY7//v/5dXR1Vstnkn13/Pw7USyWwtuXF/Dd711Gba0T/9U/+iyGBzkw6d6dkoNMFitrAQkoAnC7&#10;KlBb50Q4kpEg2o3nX3gJnuoqTM8tSbCxjJZ6t06Gz/Eqlkjhiqz5b349oaVjdW6H3I53IVmyNZM9&#10;wuicD3Z3K775u38bzS0tp9pZzzc67baB66c8Ux8RpGQGjtVs1b5gHLCT6yHHYIJOrZHJmdLT+2Qq&#10;bgwUEZXOwwCCowT3TkrAfjciQMUDD4vVDIusJyu2jD0WCewmkikF7BT0lSsjvMocZXTdBG8qXM6b&#10;vSVPi3xxnbS5FIbMYUbL1QmQJ1PMfj0wMjhFlyrQKU9jVj97ptXV1MHj8YrcGT3UTwq/jPVCexL6&#10;dn0a6Pn3/CobRnBnZHBWVlaivq5W+xBywE7u4D1fiP3CuSd8u34Jbv3gABotHc2wVF9sqZhyZqZx&#10;mE5bSxuaGhvFD6sQ3uRfXzzKPwEZthbioA0OkWG2owHGGJnOpWUOnSre2dmuMkGAk3riJBDXx/u6&#10;H41ia3tbJ8UzgyueYC95Y0/z0KK+thatzS1oam5EldutQP/pAJpuT8xoZiuHnW2JhebnsbC4pFnu&#10;1B25nr3UfZViN1rFv+zp6UFLC0v73Zrdng/29H6I8sYKPO6hpWX68EuaJc6yfraLofqgXNFGs9VD&#10;i8gcK/R4iMJYj3w7DfaXElR0nL35oUHXJ0Q86OBAOWZvXr12DdNT09qWhvqP9o98N5lKjsorKgIi&#10;ywtDQ4Mjg0NnRtrbWpZcLleg0HezQJ8UnXiAk8RhQ6KwssUlxYepZMouG8wmjoNJgozibCZrSh6k&#10;SpKJRCQWizr4GPtxsol9rifeaVB0jxIxIA7v+zG9eA3zK6OIxoJqsB4GHRWxGXoaY1fnsbbo16FC&#10;dCofNSeLQRBPt+nEzM0uYWNjWw13qfxcYi7GysoWfvqT17UMPBLZl6Axia0NP9ZXd+H3hZFJGxPY&#10;b2ZzKqjIwSFH2NkK4PLrE1if86GzpQmDAx3iTLM03oRqTyUaGsTJ7mhFa1srZGPhkMG8oxylzkot&#10;N29ra8CTTw5gYKBTg7JbibeRjkeQvaY2Q+J4+NDXW42/+wdPor3NqyXjRu7GnSmeSOHV12fw3e9f&#10;gqeqAr/7O4+hr6dOswA+CqWEB5NTm8KfBM6da5L9Xow33lxGY9MZ9PYNwFvjRVm5C6+89hYyqRi6&#10;Wjw0vOJYHmJ8bhuTq2kc2uuElyk0eu3y900akGSOy18UBF5J4uzF5zE0PKz6pED5RafdNlAvMxiw&#10;SyBaaneI3SwVPQT4AwQswkYgluV+NjIWOWCHDi7LUxlsxMWpZSa23WaVwMKlIOdJ5ik/O20F9QT9&#10;CAJVtGcsuQ6GQ+DUW5awE/Qk6JsWfcHMRSpGk+hKliKz9xeBi9MSnObuN7/yO06dZ2DPMu54PKaA&#10;OIFyAp3yJNWzle5KDUZZikmw8yQBnAbYwx6UUbGBW1hZXcXOrk/BPZ0oLQEnbS37TVZ7qlAn/kd1&#10;tQH25Muhe44HcVkzh0v5JMDd9ftlf8R0b3AoLg9p2Z+2sb5e+5ByAB97NOajHaUuYF/1zY0NHbbB&#10;cmRO2TfAXgOMsdos4u9wwngrakQmcgDnSZAH3m+uUUFcnw+r6xs6BZxrZpa/Vs+JruQAsbq6Op2e&#10;XnV8r09zDGaAQSGsrq5jUWRibW1dWxckRScqGKRVhxZUi9/d3tqK3t5O8c/rdXhdjnenkShrsdi+&#10;ZocTGGaGIOWN/ghtLeWJe4cxVF1treiXLuFdr8odp/afluSmmykZD2mpzKyl3dvc3MTExAxGRsa0&#10;XVkkum/Yd/EROVjIZrUlJO5e7+rqmDl7ZuhGT3fXdE1NjZami19kKMUCFehj0okHOEVJcaz6kTiM&#10;abu9NFFSYspKwFGUzRyatEw9nTFn5BJHqyQaCSdEKdqLxNqy8TAdCBoJKrrToOweBaJzuxfcxNTC&#10;Fcwv35AAOKrO0cMggpuHR1lsre7h0htTqHBUoVWchkfVoabzwjIU9mYKBDiRdFOChCC2dvz46c/e&#10;wCuvXEYwFJHnlcDj9UiA0C7BRByj12YwP72OrfU97O8n9X2YIUMQdGlhC7/44dtYmd3G+TN9ODfc&#10;g4pyx7H8F2t2qKPMJoF4Oepr3ejuaUVXZxPcVU5xKliGlMS5cz3o7GqSAP+DAXoqmcb4xAL+5kfv&#10;4PU3JuS1Hvytb19Ef2+DPJ8g653vNY2jP7iPX/xqDP/lu5fl3njx7W89jp7uutv+rQ8jApyXry5p&#10;qeD5s03Y3Y3htddX8fQzX0BdvTFMyuv1YnvXj+vXR1FbVQZXhR1Jed2VyR14287i81/8CjZ0IIBf&#10;+0ktboQxveLH2lYIU8tBFDtq8czzL6rTflqdzdNAp9U+cN2Ua4JxBCdttlIJyg+0R5jfH0AsHtMg&#10;nTrcuAwdn0kfICHBxn4kqkAWhyTU1np06A7f7yTzM/fZNUiSi+sMhsLKD67XyL451IzEbIaZrRn5&#10;eiAvZKmmRewNs2GNXst8r9MgW1wjZUjXKzxjdm88FtNhQxEJiA4OCAIbNpoBPftMNzY1obGB5dtG&#10;2fJJyW7kGglkMgDnBNnVjTX4fXsKflMWeMhXXFSs63RXVWrQXVdXrzLBNeaDHaEu4CEt73M0EtIh&#10;Q9s7Wxr8MrOTxLJs9vlubmrE4MAAWloIZhul+vlGvO88EGJmIwHO5ZVVlX0CNbr95aKMs3LHW1OH&#10;upqam9msJ0EeeL+5RpZWc7jQ1taWAk77tA+yRnp9rPTh4LAqt0urZ1xut4L8+SLzH5Xo7+YAzo2N&#10;TSwtLWJ9Yx1hsSXM/GcVAHUJZcBT7UUHB3l2tKO+vl7t6Ek69PkkyWh3ktLEjqWVJUxMTGF+fg7+&#10;QED4ZrRt5FwCR5lD9pFXYpguDPT3o7u7Ww+Sci1P8pl42JwDN/X7hyAnvC+GnotiRfTb2NgYpmdm&#10;tC8qD3kNm1DCfuTZquqqrc72ttkzw0M3+vv6JpqamtZEpqMi00bPjgIV6BOg/MjgLCnJEvVnTwe7&#10;3Zrkz0c4LDpIHVhS6ZQtmUzZDlJJqwQixRJsJSRAs5lLLEVlZaWq7Ggo8l3hPQp0kEnD51/H2Myb&#10;mF8ZE6XHBuQPh45EvxOg21rx49LrUwjsJsToDahD/Wk6CVT6DIh58k0Hl46eARQYRokXZZQOzUHm&#10;SBxkH67fmMHU1LxmSdH5qfZUo6+vT0veWOqytbktX4NYWdzC2PUFbKz5sL7iw8LsOsavzeFgP4PP&#10;PPsYzg33orTUps61QeKG5r7nV7kYpO9H41hb29Gsm8GhdjQ21sIswcmtxM9LcHNuYRW/+OXbWFxc&#10;w9NPdeFv/e7j6OutE6N2d4CSrw8EY/jJz0fxM7nODLbgj/7waXS01WiJ60cmCZT3AhFcv74OV6UD&#10;nZ21GJ/wSXBdhzPDj99sScB9z6yC9c0drK1vwWw6QjSWxKovher6Dgk2ajG/tIarI1PY8icQP3Ii&#10;kDBjemkP0bQJF598DsPDw3qPPk05KtCDp9N8f7l2A5iUYP0wq5MwebGvHvc9AT0ekIjGkL0suvaI&#10;ZdtGlh71G3v0styYAUYuMDvp/CQ/GFAl4kl16lkuFw5FVJdnDpjBKbwQfhDkTMnzDoRP5BJ1dqkE&#10;+trbVHhBynfZyt1v6luulJm+BPy2d7aNjCWW9osMEfxjZmyF6Of6+jrU1tVoaT95pq89QXyiHIRC&#10;Qezu7SIYCCMWZQ/KAw04CXCWyDo5SKa+vhE1dbXag5HgXj6APbn7zcMQ9hJfXV3B+tq69iLlnlHA&#10;SwHOCgWyOXim4RYwO9/IyDiLKfA3MzOrQCfBQIJYJA5kYzVMeVmFZvXWijxUVVeh9ISAMfTfuH8p&#10;82xHsLaxKT7ojg7X4uFODuC0yXqqqtyora1Vv5VJJtSBpxHgJM/IL7ZuWOdByNqq6sOI8Iy+Nn9P&#10;vvBgscbrQWtbCzo6O+X705WF+H4iX5gZzLLn6ek5jI6OY2V5WUv9ebhaXFIktrVMwc3+gT6cPTuM&#10;nt4eNDY0qn7JHSzmNTGUO17iw1gr9z4v6rg9sXfUceOTE9pv2MhU5zB0I2tf4q1Ae3vbzNnhoRvD&#10;Z4avd3S0z7M0XWx8SuTdKI8rUIE+AcoLgJMkm/hIFH7GbLam2MPBarWkmNqZiMUc8UTckUqnLYfZ&#10;rCmdzhwlFVk7tFkt1iKWqucmV59GI/uwKJNJY8u3hKn5y1jbmkc6/bDATQknipi9mMLcxDpefXkE&#10;89Nr6O4Sg9fY+Kk7j3Rw2KOLBpugW+4x0q2OPuWTIKfdXoqSYpMCaiy/YAZipzg91dXVOk1wcXFB&#10;eMtgEToMhIF2UdYC30YAsXACTRIwfvaFxzHQz4nxZnLn+C98kPi76H5M3nNTgvgUmppqUFNTpSWE&#10;txLNJ0/opqYX8dY7IxKs7uPLXzqD3/9bT6KzwwuLlpbf3cgmElm8+sYsfvvaFC6cb8ff+dtPiYNy&#10;v+BzkQIucws7mJrakuCpUQyrGQtLaXR1P4H29i4NmPWZ8v7M5q5wurC6uYvRqQUsre9h3RdFIBTT&#10;UjKfz4f6xjacffwZPPnMZ3Du/EV0dvVh8Mwwhs+eRXVVdUF3nAJ6GI7io0w316/BbFaCsKyCd9lD&#10;lmSzRJEDRAjq8Sn8mX0oDaDPajXDW+MRPeUR3WU78fY2xwsCFwRx4rF9hCNRRMIRxESXM0BltYD2&#10;l6TzL89Ly/OYSW8Xf4PlmQz086ks+cOIa+RFu8ZWH+QZB5KwRyOz43MAJ2XDIXauwlmhfMpV2uQC&#10;05PCK66HcsAsLQ5VCkUjYkeP1ym/N5ktcErAXVdfp70JGXzngNx8IAPASWlmM/2S5RUJdkOcDs1s&#10;Hgk+2JdRfBhOh5aAV0Ev+uP5uB/IC8oBwSyWb29ubWkGGnUjPS3KPQHfUoddwayW5kb17Vi9wwFt&#10;jzrxflGu2f7JH/Rjc3Nb1riDUFDuN8utZf0EN9hz1eOtRjOzs0Xuc5PAT6P/RNvBwz8ejG2sb2or&#10;C8oFgW/jEIAAp0n9fB70sEKrvbUNHo9HD8fIs3zbJ/dClCe/P4gl0Scjo6OYnZnGtvjoOtBK9AoP&#10;U5m00N3VhccefxzDQ2fQJvqFfUwZ6+e/rOUyNnPXgyfKspG9TdB5RrPUCXJu7/g0tqVfKEqO/k6q&#10;vr5uZXCgf+zs8Jlr3d09MzU13m25L3HR+1n53HcOSAtUoI9IeQVwiuI6tFjMBxJAxcVZjFot5nQq&#10;lbHFY/GyRDppz2QyJtmIpnTqIJtMJZMSmNmpDNlHK+dYnlaj8SCJzs3O3ipGZ97AxvYi0gcPN3Mz&#10;tp/A9NgK5sY2sbayA5ezUjMeaew+rXtNnrARMxvO08mhc89gl0aCRHl8vyHmzwQ26RSyCT3Lolmu&#10;QkeYv2MJFI0JT8TVKar1ore3R6dV2m1mPHa+D88+fRaNjTUSZN49iOLn290L4dq1aXVau7qaxfFm&#10;9tW75WM51u3s7OHl37yDK1fH5bOZ8aUvDMh1Bg31leqcS0hqPPEOlD4ARsY38NOfjUiw58I3vnYe&#10;DbVOWdP93BvDPu7H0rh+fRX+QAwD/U0IhFKyHjPODD+lIIt+puO3Z2Dhdru1NMxkcyGSkPcotqKq&#10;2qtTF595+hm88JkX5LVntZSQzyU4zqFCDL7ff58eBvH+3PqVVNBbD55OO4+5fso7QSo9ZClzaPk5&#10;99KBbGQOIGLWd04uNUNJvudgHaerQrOSCPAxSy8HWJ1UeneNukQjm1OCLIJYPGRi1oLyQniQAznl&#10;mShzVsBTXa3ADvV0zu84DcR18p6zT2k0FpfAfl2CVb/aLfbhpF6mzaB8WcWOmW1W5RFLWSkvJwUM&#10;4RpzeyUj9z4cieiAmRDLT1mmLsGe2VQMZwX3BG1PDdyVbvVFufaTvC9yxKCXWVVbW5uYm5vD8tKy&#10;+jyanSZ7hryxiF5gX1qW6Tc0EOStUP8lH9b/fjIArTQCwTC2Njc0s0mnCovu4Ho5FJIZm25PNZoa&#10;mzSLs1xkn/JwEojro95jFjtLrXlwz+xsrpFuGdfn4FApbw3a29rEh2pQXzZf7/eHEfUA9R6nSy8u&#10;L2FxaQk7W9u6Z3R4n+wR6jujjUMLurs60drejkqxo4wPTopcfJJEO8oEkE3ZP5OTUxgbZ/YmD07C&#10;alMoRhaLVatF+vt6cOHCOXR1d6FafHbGe7S1+U8Pdy9RjqnXdnd9mJ2dw40bozrVfnV1TfsvG4PU&#10;jth786isojzY3Ny8NDAwONLf1zvR0NCwTqxGdEBa7AFPewpUoE+M8gbgJImRPAY5LWlxivf5VRRi&#10;cTqTthykD82yES2pdNp6kElbE/FUdn8/ehBPJK3cVWaLGXYbp3Wenub/D4MODzNY25rF1fFXsLW7&#10;Is6tODsPiXhf02L0Vua3MTexjYOUMUGcfTcJKH5axo6OIJ2/GzduqMFmA+yqqirDCIjTT6DzTjJo&#10;OMIl6hTSYBNk4HN5MTgg6Mm18WvL8VTvzY1VXDjfjReePy/OZaU89+7r5mfa3gkquMmAc2ioUwIQ&#10;93syN5l5sO3bw+XL0/jhD1/D+MQ0PvNsD/7W7z2Oxx9rFYeiHCwtv5up5XqDoQR+9Zsp/OCHV8W5&#10;N+PzLw2iq9ML9uu8PyrCobzv1nYYr78xKzxin00X3nxrCWXORnR294qT7UCJBJiEJ8hPXnQkmQXL&#10;bNjBwSEMnRlCY6sXDlcxXFUOuT/VKCutUH7y+bxPudc+bCIgvrq6qvIzOzurZSH8XMwQoRx8WnJ9&#10;WujTuOePCuVknzqKPeKYYccppWazRYPb/RizTzKqHzSq5Wv4X3GRAlbMQGcGJ0FODi7K7aOTSDle&#10;UJ/qQDcry82LNKBnlhr3I51/ZrFyENGRLJOHNuWOclTXeFErgT4z1nIB/mmRK+p99txkBueeP4BA&#10;MKilrByMR1nh7xUYlueylNtqt6JUfDP2qMwdRJ8UXh3J52RAvr29h/XVdfiDAQnEeQhwBFMx+9rK&#10;PpL9466shKvSqRmNlAfK1Uknyj7Bmo2NdczOzWNFMziNckWtHJFbWCL2iiCeu5oT5RsU7OT6882G&#10;5eSVWdzkydLyqjFlXLOb1BPRe26WtbsqnGhubkZjQ736dPRNTgJx31LnsS3D6sqaXKtarsrH5Fd6&#10;T3lY0VBfh/Y2tjoyAE76LKdF9+WIPjb5wqQEDhbi/phfWIBvb08PyFiBRJ7QpvBAvbW1DX29PZr5&#10;ykFcJ+Wg55MmHo6wj++y+L9jYxOYnpzC5rYxzEp7lop95eGpV3z5nr5e9PcPoKGuXkv6T8o++jhE&#10;vcqdZGiUB7+nKMfMqGVbisXFJYyOTsg1isWlRewF/BKrcKo9dT2HB5oPqirduyxJHxoYGGtra5v3&#10;eKr2ctmbx29ZoAJ9YpRXACdJjIIOHRLlf1hcbMqaTOasKLy0lqvHY6XR2H55OpWyiYNticXih9Fo&#10;JCsOqNlitoqxFQfzWBGeRuPxSRNLFmeXbuDy2Mvi2G/pzw+LqOaTiRQWptcxeWNVvG0zHKVl6jQQ&#10;xGJg8WkQjQHBzcXFRXX2BgYGFFjLBW2Uvftx7imvDP7KysrUaSTw6fdLULW2iheeO4fPf/6iOEYV&#10;OsHuriQ2cX1jV8FNT00lhod5+umS9zeMJT8jjdrC4jpe/tUlcTJm0d1ViT/5k+fx1S+fQWuLWye9&#10;f9j+oTOythnEd/7qLXz3B5fF2XXrtPTB/gbYbQz4j594H5TJHOHa6Dp+88qY8LcB10eWsbqzD3d9&#10;KbJHaWQODySQdB4DvQawwCvHw/KKMhwc7mNtR5ynvTls+xcRiQbhKvfI2sr1uZ8GMYBgttPPf/5z&#10;/MVf/AX++q//Gq+88gp+9KMf6WO5gIkydHpOqz8d+rRk4FEg7hMGpZQx6hqCdDarTXXuvgQf6dQx&#10;sJc1gjQF90R2eZLPx80lIp92Q1flbO1J5Sc/N/cZ16EHUxZmpRprZclcIhHXrFadiCvPZ5N9ArzV&#10;VW4dtJGbLM/3+DCdmS+UC+5Zvry/H0EgFJJAP6KTg1nuT3mh7GjmRzarpcwqa8Iryhp5TToJMiO+&#10;pgK4a2trWFiYx57ob67TILE5ct+tFrE5rgotTWZPTtrufNDdPMil/HOi7tLSEpZX1xGJRFQHaAh+&#10;DHpxvZrRXFeDSmZaHa//pOqEuxFlmiDv/LzRh5ND2nJ9OKkgSkpMmhXf3MwBW0a1CAHfk0C8rwTz&#10;mZFIAIr3fI8ZnGIPeC+152pFBRqa6tHe3o56Wd9JmhT/SRLtIQ+q/aIbFpYWMT07g5WlZdGFzHgV&#10;e5E90j3AlgWcAt7Z1akAZ0NDnbaqOo2gMOWLh/ksR5+dmTN6PC4u68BDDi6j3cjpU4+3Bl3d3egV&#10;vrGSjbY57/mlOCLXSGjzwa81Z8dDoQiWl5dxY3QcoyOjmF2Yk1jEr0B9hrpN/icOI3FhtKG+bqOv&#10;t3dqcHBgrLm5ecXprIjI/j+Qz32sBAtUoE+O8g7gJHGz8CopKT60ldoSZeVl+zarNSXBv8O/t+eJ&#10;RqIVB5msWRwwUzKRyMomzVqsFpPXUyUBG6esGT3CCnT/FE9EML88ionZdxAI+9T4PCziidHedgiv&#10;vnwd77w2KZ62GU1NLTqEh/1rGFh/GsaOxoCBTg7c7O3tVQc2F9jyM/Gi85P7+aMSX0OHkgZna3Md&#10;X/3KM/jal59DWfmHg47COYSjCUxOLolDUIKB/nYJwN8F9FhWFwzs4xcvv4mf/PRVFBcd4CtfHsS3&#10;f+cCzp1pFsdLAnUJRj/MuLI33+pmEN/9/hXtufnCc/34P//959HZ7obN+nGd3SMsrwXwF//fV+Cs&#10;tMNqs2BmYRc1zdUoc1kR3d9DMLSjoEOZowJWM4csGXzPUSIVw9L6JJbWJkWO9yUoYWZaVJ7vgreq&#10;Xvnw8T7jRyc6w7/61a/wz/7ZP8O/+Tf/BteuXVNZYvC4sbGhwcTly5dx5coVlS86wJT1U+HYfUp0&#10;mvnKtVOf0E7yUICZJsycSEmgkRJZTSVTGnQYJdqy59mzU/Qf+1NyQqzNxsFpZSqflNV8ADm5Dpbc&#10;lsjPPMyLhiOIRKKGo69N9oVnfK7wiSCGs6JSs2AJcJKP+Qrq3I6MctYDxPbj2qORBzfMbKPt4tRl&#10;8o/9S9njlQNYOJTJRftd7RE+G7x+1HlFO04Qd8+/p8MW5ufndZ3M8NVsI439DrUk31VRjoa6WtXZ&#10;9A24vpNOXD9BCYI4mxvr2BBbxfLlmwCnEGWeGbq8t6w6qa6uujl4Jt/2AgEBgtucMj45OY0NApyx&#10;mMj6cba7/E9+VMj6mxvr0dbWoX16qV8fdcqBHeFoFGvra5ifm8XyytrNlgS8lbQP1HdNTY1obW3W&#10;+80BYqcR4CRP4vEkfLs+LC0uY3pmVv047ctKWyGyYPRkdWiP3t6ebnR1EqyrUZt5ku3l/RDli8kh&#10;7Fe6uLSC0bFx7fW4vbWth/pqJ4Qf1Jvsqd/U0KCgMGWNVSbcQ3nPr5vLo2598Gulfo/FEjo4jffi&#10;+sgNzM3P6fCnuOg12nEe7JrNpiOb1Rqt9lT7urp7ZgYH+0dFlmerq927zN4UWT6Ue2MYhAIV6BOk&#10;vAQ4Sdww4ixkCWyW2u3xMkdpTBxqizgXtYFwuDJzcGARx6L4CEdF2cOjuMVsPfRUV1lYKswszpwD&#10;nfdK8QFQMhXH4to4JuYuIRje0SD3YRED64XZNbz2qxEsz/nQ1sqS40EtAafTzGwBGssPB/s+WWJA&#10;x7Li2bk5DWC6e3q0tPN2n+N+5Y6v4dpYthwI7OALn38ML734uDhJHx4s8HMEA3G889YYXG6H8KxD&#10;e//wdXTA93bDeOutUfzl/++neP31K3jyYgf+L//1S/jcZwdQ463QoFPCd3mnD//cgVAC3/vBVbz1&#10;9hxe+swAfv/3HkddTbmCox/LMIuJXFwJ4k//7IfY3vHjwvkOzMzvwiz8bmiukftvUqOcSscU5GS2&#10;UEVFFWyW3AR0XhKUpsXx3NvAbmBDnsP+UUXy2UyorqxFQ02bPNdY533covsifuZ33nkH/+pf/SsF&#10;ORkk00HmvebF3+ccQDb5npmZUWfZKG1qPTEZICeR7mef5hsxKGeQqtUPYjcJbMb297GvYGbGkFFx&#10;dNlXjNmdB/KVpam2Uptm5jHwpb09yUEbPzevXP9IgrnBSFj3KkFO9iclUd0bwyPYg7EEFqtZ96fZ&#10;TJDT8Dketm162JTjlWZpHhg9Cf17uwiHQkgkkmorc6C4qDbVvQTDq6tcWp7JYJU8ptw9ymTo5SwC&#10;IgMry2tYXmEPyhDSnBjP33FxcrGskgBuvQKcNWKTyvNGZ5MHUdEFO3t72Nn26T02SvSN3yvAabOi&#10;0ulETW0N6usb4KxwKuhPGck3iicS2N3dw7z4aCvr6wrwUz+SVCeILuTQwq6ubvT396gNz8UijzIZ&#10;2boJ+HZ2dNjljKxvdWVde/AR6OCnt1gtqKwUn6SlBZ2dHairr1eA8zT6J/TfYrG4Av+LC8tYXl7E&#10;jm8XsXgSRwp4G/03ORiH/d4H+nrEl2tReWAMk+824v1E+WJp+vr6JkZujGJkdER7bwaoT8WGcA9x&#10;j9A2sCKup6cLQwP9aGtr0az40wWiP/h1kt880ODhJJNpxsamMTk1qVnp3PPZLIdkMXOzGBabJVHl&#10;rtppb2tZGhjoHe/vHxhvamxcqax0heR+FSanF+iBUd4CnCRRaJrJKQY0LRspabFY0/uxePl+NFKR&#10;SqWt4mCLh3xULE7Ykclc4it3lJvLyx1Wk4lDh4w+SHTATo9i/Lh0hEQqjoXjzM2HC24eIZVIYXpy&#10;BdfemsVBqgSDA2fEwLXpiSfvIS+W8VI506l6GPeVDj5P6aempjAxMaHZCQMKuLqPAb1PjjigaFQM&#10;/+7uJj7zwnm89NJFMe5lx7+9O+36Qrh2ZQINjV4FN5nFLBzTLJvFpW289to1MWCz6O6pwv/nv/8W&#10;/ugPn0ZbS6UG6ffKxqOiQ2SPsnjtrSX87//7q/jql8/iG185pwCp4bDd//0gaLC5E8G//XevYGJq&#10;A7/zO08I3zPY9ifQ1FYnQWMOxCRxyvoBorEQJP6E21UDtqjgellIapL7wlLS1EFKg2xziQmeiloM&#10;9l7ULE4JRR6K7JAoP9vb2/irv/or/PCHP1TAhI/djeg870igweyJxx57TB2+h/V5TyOddt5y/bST&#10;vKhX2Wc5tB9FNBI+Ljs2mswbw3aOkM4YJYvs2ynGVm1tDuCjHjip/Mz5C7R47KGWlGB1T+xNKMyy&#10;fYJaRl9J8iGbOVAgWMtTjzPCyY9cD/B8lymuTyfxZzlNPYq9QACRaEQz1bMiL7nMX+phHkwRCKl0&#10;VcIlV3k5h2wYfRofZT7xs2lWmwR8Ozu72NjcUJ2cy1KlMFAeiotKYNfA3Iv6+jrNcuM+MmziySXu&#10;ec3UFdkPybp3JRgOiv2Ka49BgtcGuEt5Z29eDkskmOOuqtShZCd9/e8n8oJtk6gTWHGxuraG/ei+&#10;6gGRFgqCHvi0NDfrcJT+/j5tAUL+PMpEf5qHq5yQv7GxhZnpOczPL2Bja1t9Uq6bmesEOL0eD7q6&#10;O9Hb14sGDr+0Gz3kTxORX5T9YJDg0ApmWJ6+sqb9iA9EN2RF8bHUmj2q3dVVaGtt1QFD1A0sTydY&#10;l297426Uky+fb08zBa9cuyYyxsnpuwqqq3yVFIsPb9EWCNw/g4MD6O/tR2NDA9i7Ob/jeFqRh7s2&#10;A6CPiR5bxrUboxJ33tAhWaFgCCmJGSnfzEC22a0Hla6qrZaW5uW+/r7x4cHBkY7O9rm62pqbk9OP&#10;37JABfrEKa8BTpIoNe3HKUY0Y7NZ00eHh8XiUB6JUiwRx8KSzhyYJeAQ+1ucTaaT2/FEsjyVTJvZ&#10;qpCZdjlHM3+V4ydDLEHfj0cwOX8Jo9NvIBz1i9ql4n3wxL+diKcxcWMZl1+fgaWkHJ0dXVrudavz&#10;RIXMcobcfX3QRMNLp29ajDFPuWpqa3HmzJCeYjPT55Mi/h2WbnAiezwWwhe/8CQ+9+IT8nfKuQGO&#10;n3VnIgART8TR2taEpmYvio4YmGWwtxfGb1+/jl/88jUJKA/w5S8N4ne/eR59PbUSkJF/H3VPFCN9&#10;kMW//Fe/QE2NE3/0h8+goeHd/p73SwQJdnxhfPcHV3H1+iq++bXH4K0pl88+DafHhYZmz216jxZJ&#10;cH2AaCIia3PA464TVvE5BGuK4bBXwFVRg8a6DvS2n0dv10UJsqvk97fXBTToZAdB0k+S6Ni9/vrr&#10;+A//4T9o0MCsp3f/Av8af/rg3+Q9JRjKDE5mMD8MeT+tVLANBKKKb14Sj2i2xX5kHwlmq2XFEoiO&#10;5n8UVQJ8dMqzEtgzq5PlZZTP3BAZvsdJJfUV5CtXSL3EbIZwJIT9GMvoOBmXQC8zFzPKm4TYo1xP&#10;Rga0ufY4+R2QGfqS6yPwkcmI77AfRyyewEH6ePr8IUsODX4aAyDZG7lcs3Ec5WXyc6nYdoNHjyqf&#10;GJgfHINaoVAAAQJ8EgCKjymyfyC7gftCJEVkwmQ2wSnrq6+v0WoTAl0qS4/o2u6FuDbygKA1+05y&#10;QvT2zg4i+zG5xwfGJhHijmHGprvareBETY1X9wL3QD4ReUFwl9UVnCq/urauepK6gLeZAE213PvB&#10;oX6cPTuMjvY29VUfdRngfc4B+axSmp6bxYr4u/Q/EsmEHlTQp2Kmbm1dPXp7etHd2aXtCE5rNiJb&#10;V2zJfhifnMHU5JTyjZn+ui+ECA6xlVZ9fS26uzu13LrG61UAjzHNaeIZ5YtAOUufJ6enMDY6iuVV&#10;43CA/gP1CPlBHeIRHdLW3oGBfpGxbqPFAxNc8k2XvJeMtmaGmnjwuiKn05lEMTo6jqtXrmJiagqc&#10;os4KSh5O8tBO/Jij8jLnbkNj7Upfd/fU8JkzN3p6eqbq6+o3y8rKY2K/M6Lbjq1AgQr0yVPeA5y3&#10;khiGQ4vFnLZaLSlmTcTiMUc8Fis7yBxY5DKnEylTJBIJJOTxopISk8tZoUYmH07THyQxGAlFdjG9&#10;eAUzi1eFr5Hj3zx4orL174bx5m9Gcen1GbgrvWLYujVIuNWo0algg3veR/bifNCkn0scPDqyLBtm&#10;ZsLgwICWX32S4CZP0nw+lgXNi1E5wNe/+ixeevEinMzcvEdbR4CRwAIdBDpYu7shXLkygZd/9TYW&#10;F5bw+PkW/L0/fh7PP9sLr4fT0e/PWSAYF4uncOXakjgiLpw/24ryMpaiHT/hvugIgXAM//m7l/Dq&#10;azN47pluXLjQgp/9YhL+aBK9Q62wEYy9zd/gQ9lMSjM1Pe4GWXsK6QOeCB9qZonD7kC5o1IHC5lM&#10;7Ml7+2CaYGIqFcdBJi28vP2wEIL9CvLQEZGf7yVoodNCGfqrv/orvPzLl4V3cbnHLM2UgFA+j1UC&#10;IhNB2SNmnn7QT6ATQkD/+eef1/1wkoPlk0Cnnb/Ut7wIPCmYJ+wolkCtWGSTwzX0Me6BQ07RJsCX&#10;RFR7VCZhtpRodnsuo+ck21vygMAdz20IZvFgjQFaKnWgdoiALjPYMqK7Eyn2Ks2KTi3S4NXlpr6x&#10;qz7OZ3ni2niP+VXUnDxwhKx8w+8PsweqU40SbvmVPI8yQfDXXlYuNt4FR6lD7RUff1T5pJ9L1kBZ&#10;50FVPJkQeY8oqEVwm+0buD6tchE9zizGhvp6BfhyfudJlgF+dvpBBL8U4NzZwubWjpbsMxCmfeP6&#10;6X/wXtbU1aCzrU17DjpKjayrfCLyIhbbx/LKKqZn57C+uqr6jzqBxPvNQVNsX9Td2S1yYPTQftR1&#10;Ie8j10C51n7gy6tY31hHUO455Z6HOkY2lx1NDfXo7OxCS2uL9kbMVVedJqJuY7/hlbU1jI2NGdmI&#10;OztGNqLYBdoO6n+X6Dlmb/b19qK9XfZFbe1N+3iaeEYZYuy2ITI1OTWFudkF7V3Kg0H2aSYvmMDA&#10;w4C62hr0dnehv78XLS3NEgdxmOgpqIhgVPEQ1pgDN3OtsC5fu4bR8THZ75t6SEkfjx9F93tpadxb&#10;XbUusjvfPzAw1t/XN9HU1LTqdJaHFYMRkvsiFqBABXowdGoATjHCspeKmMl5II5EmpBALB4vi4Qj&#10;rv14zCHOpjmVSlv2Y3FLKhkPyia1l5dVmDhkJacgcw55gd4lOufM1iS4ubAyrlmc6rU+BCKw6tsO&#10;4PIbU5if3kFLczt6xDlkoPh+p5BGkifMBDeZIfMgiQ7M3h7LKab1bxLc7Ojo0PKST9JZzZUir62t&#10;otJlxxe/8ASeemJIDL39Q+4Af2s8gzFGRpyEZOJAp1/OzS9hbHQGO74d9PZ68X/6+8/h9373cXFM&#10;XbCaKf/6svukI6Tlb62s+bG4sIP+ngZ4vRxidPzrj0j83OtbAfzop6P47ncv4/nn+vHM01147c0Z&#10;vPLGPM5e7Ia7ukLByrsR+8DFk/tY356X95tHROSZQCf3OkvXCdLw+9vtfQ7DCIS2Mbc8hp29DTHs&#10;FpTaHe+5zwwA0gdJ2Se7CEbomMUleDPJcz+8LxAzf/+P/+P/wNTEpP5cajahraoK/3/2/jO40jNL&#10;DwQfmOstLnBx4S68BxKZyWTSFVneq6vU1Uat0c6MdhQ90kjTmtAqdrX6sbGxsb92IxSamFZIIbWk&#10;lmYldU93q7qru3wVq2iTTKZPeO/dhbkX13tgz3M+XDLJyiQzyTQAiJP8CODa733f8x7zvMdcbGhG&#10;V00t6twOuC2GE1QQ40OTYLmoh0Re/8xnPqNdS09l16Ol0/k1IinKyiq0mzg7hLOOL4EK1t4koMla&#10;lAryycVahIl4UvQwIzH2YbfbNHKLn6EgoX7W8ZvT0j3TGaBsie7FNZKTQCfBHqYgEuSl7tzXaMV9&#10;rUPKxkN+fw2coicsZs7D0Y1OfBhEuch1ZnQXZaHWIEWFAn8sdcMoJ+pSHt4Ykesij2VePMJTLrHL&#10;CAQf9cNnrh+X0MhSKBN+j2vdOPKDdksmuMmRyYs87DDd2Kj2AlPxCfod9/V/D/xKYHNzG8tLS1qO&#10;gI3IuK4cH6eGtlFjQyN6urtQF6hTWUC7+6QQ9zjngfYg05KnZ2axvraGhMgE5W2ZB46XddlbW5rR&#10;0tKq3Z9LkbxHmTgu2qIEodbXNxTA3VgPISp/53LEMYwSJi67A3X1dQo8kcdZX/LTFjxCPqAOiMWi&#10;WFlexvj4hPIDwWDWkqT5VlFWrmBwXSCArq5O9PR2o6OtVX2X4wB4P0zifNF3o2/CJm1j45NYEhmi&#10;zcoOozdp3zP6mQdfzc1BjRCmvVtbGzhxcuROUvkp/zgH/PE4iPKcAOfy8iqu3biJ69dvYEF8lCgP&#10;asi/QlwPi9lSlP290dISnO/r7xvr7+0ZF5k2X1Pj27HZbGnh4dPGQqf0yOlTA3CWNpM4/HmCnJWV&#10;FUVxPszxRMKVz2athWLelC8UTLl0xprJF8rF8QjJy10oO6g4gNEQ4NOQOvYgROOcdTan529idmkY&#10;idSeCsDHQfzu2F4C77w5joWpLTEKO7Ur+b2cAgpl3tvdwM+HSVTG7G49PDysDi0VLeuAPmxwk+Mh&#10;+LW0NK9RlV/58rM4O9St4KZMwOGr7kVGOkM2V8T2zh7m5lZw48YE3nzjhna+bAra8cUv9uFLX+hD&#10;VwfTxQjwHb71ExId2HAkix//+Bb8NW709TaIAWI88yCUSucwOr6G//xHb+OXr4zi85/tx7e/9TQu&#10;XZ7G62/NYujpHjQ2vz+K917EepyxRFiUdBh7sV1s765hN7KpQKTVYtcITkYRqTHxPjKAy/mVcQX4&#10;t3ZXdF3qapsUGC2NiVGxq5vzGJ+9qt3ZN7YWNarBYfeIXLl3lA6d+ytXruAXP/s58okE6t0uBTW/&#10;0NmDb3T0oMdfgyFxBi80NaPZ44NF5FOeBjTTfuUndyKB9W984xuaqn4qtx49fdrn2ACtyhWo9IgD&#10;63EZ8jaRTiIajmgUMkFO8j/5WyM50xlN1S7VbmJtYnZZL8ny4zqnJVCDeoDOv3ZUz76/xqTGXstG&#10;ZdSrw+EUp9/IGhEHwQD8jvH4P4pK46IDygMfHiRRr6cyKUSjezpfCogXisIrRs1GjQyx2uFyumB3&#10;2t+t1fgodfonIY7RsBlpP1ZgTxzz9fU1bG/vIpPLKI+QC2hbEsBgxBYBIJ/Pe+zLNZSIY0ykkght&#10;bop9saSHv1qTVmQA54cgl0/G3tnRhs7OTtTXE+A8/in6dxJ5l/PAjIrNjZDW39zYDGlkt/ge8gqD&#10;T1h+oaGuTmxGI1WfsuCo8wDHRbuH4O3K6irm5xexyo7g0ZgCnzSDWMecY2GadbPwN4H8Unfrk8Dj&#10;90vkA41oFn3A7tPzC4vYWN/Q+sPMcmAVFzbgY7kWf61ffJpudHUZDZmcDsehLDmZ+uBuRP3JbvOM&#10;DB4dH8foyKjWdqVOpY3LuaBOYBM6Nijr6e5BX18vgi0tKlNKvTROIpW44EB++VXf5NEQ93M8nhT/&#10;dgSXr17D2Ni4ZpmxdqwBuBr863Q44431dYt9fX3jQ2cGb4tcn66t9W+JDEgID5/W3Tylx0KfqhR1&#10;EYZaj5MgJzdZpVxiWBfLK8r3RZBWZrN5azabtRQK+YpcIXcgztiObGa3PCYvq4CdtRtPQU4lRk/u&#10;RDYwOvUW5pZHxCmJq/J+PFSGRDyNW9dmMD26JgZhM9o72lWZfRjx9JPO1KNYO46dRh5PF0dHR/Ux&#10;Ee7irLRo6sTDUrL8HhrFLFJPcLOrqx5f/+oLGBzolO+5v3QfGqSbm2FcuTaG8bFpMbQ3xJFMornZ&#10;jW9+Ywhf/9oQhgaaxEBwiPHwEI0DubdYPI/XXpvE9CQL0GfQ21MPj9dy3w2XyGKlNPc//941hMMp&#10;/Pq3LuIbct/zCzv48c9HUNNQg5buOgMg+EjFb/AsHevStY+COJ9JJJIx5fNAdZN81q8C53xnJpfC&#10;/OoYNrcWRfmzhlwGLU3dsFsZmWqk6MXi27g9+TaW1qYQT4blc6NIZpLipFfB7fTec+xsSPH6K69i&#10;5uZNNFptaKnywWd1ICeG8LoYxHvppPKDz2bHQG0demoC8MjrcnLPUeFFgp0ENv/m3/ybWo/2lB4P&#10;PQr5clyIY+dFwMZiZrM+q/IowartrW1xguNaykFrUcrjBPryhbxGsyXjcaTEcRFhqSmqdFqOe4QP&#10;x8hGbUxPTiVTmpLOBkOUY5QgdAn4GqYlsgO9VfayXfQUO8xz/jiPJxkAIK9w/NwyTDNkRHwilsT2&#10;Thix6J4CQmzIQzlaLFA+y1zJPBEAo1512I10fs7RUd53vDUC+hubm1iYXzRSUlmfUMdu1I8L1AbQ&#10;1WkciLJb/EmI1uKacO3iYrOwwy6bUmzt7IitRIBzX6N9WHqg1h9AR1e7RnCy2VDJZjrKa/ogVOJz&#10;AgSJVAJbIgvZeIrAFgEvykOWLnI5HWhoakBHe7s2lTkOACf5munVzCaamhGbfGoaK7LWpQZDtMEU&#10;wPd6FNzs7uoSW5P2pQFwnpQ1vh8iDzAIgk23NkNbYsMvY2d7R+aK9TcLIgTFKRf/knzAcgXNza1i&#10;wzVro0jqxJMajXgv4pywbvHi4gJGR8YwPT2j88X0dO4Z7g3KD3+NHz1dnTh3bkj9roZ6NhZ1Kt+d&#10;TBIDQpFN7q7Hs38or0tg83XxSW7duoW11VWk2TRO9rnei+gys8lcqKqq2mxrb585f/7sjYGBvpH6&#10;+vo1j8cTY/bs4ced0ik9cjq5lvOHkCiJgmy2aEtLy8LTFy9cef655y4NnTl7u6Gufl0ci7QoobJ4&#10;LOlcXFp237h5c/PSpbcL77xzFVNTM9gVxUSDhJv900oFcVDXQ/O4Nf4a5pZHNb2XivuxkAjReCyF&#10;65enMHZzGf7qBrS2taoz8GFER5nXozKmCG7Oz89rWjrv5dy5cxq9SUfsYX0n55iRQKzZs7K8KN/R&#10;id/+ra/gzGCnfA/HdvjCDyGmQ0UiCVy9PoabN4fFiDLhG1/txd/5H17EP/j7X8E3vj6AYEOVKCmC&#10;gw+TGLF1gJ/89DaW57fwzc+dQTaRwS9fHRNDLw6tt3YfxOZHI6Or+NFPbouzUMRv/sZFfOvb55HN&#10;7ePHPx1GERVoaW/QtRZmMd50DzLOG0n8ye+X646sCYKcq5sLiKeid+VvNS1k0s0mAucGkOOwOY2P&#10;kv/x74ODImLJsDh4OxopSiKow2jnaJyPiVH7AaJs4TqzadStWzf1hHQjFsWt9TW8Mj+Dvxi/hf9y&#10;+yr+8+3r+MObV/Gf5Oeri7Na6/ALbe34zcEhDNY3wCZz4BJH0S/G8Sk9PnpssvCIEp0OOmKUgy6X&#10;OGr1AcNhb2zUlHWj7IMBXvBAgRF6rN/Gphsjo5RLtzAzM6tpacdV13IOKINYA4wOan9vr3Z27ers&#10;RFNjEzxerzxv1cMNji+eTGF1bRNjY5MYn5zC0oIR6aYRXnR8TzCVeMVhs6G6qhr+2hpNN+RjjAbh&#10;fiIIns6ksLO7I3yyhEXRf6w9zWiS4zI/5AnjcFx+r6Du4KOGDiovr0R5pewJeZ6v0b+POLB1v0T+&#10;5j7WaL5D4t4vXQT2TBaT2DAO+cnI5ZMJSnA9aQ/6ZO/X1vjlp1vHShnAeSBDHMil9XuP0dpzfQlw&#10;0jdidCqbwSQTSV1vyncS9zHHzijlmmqfZjRRPp4UHr9f4lxRXrEeszZkOdRtpdrt5WWG7uSBOutt&#10;ms2HgKa8jq8tvf7TQBwr5QZtA3ZQ35SLdrGW9ijSxjpApcyby+7U8hZdPd1y9aChoUHtjpMNBlNe&#10;HP76GOjOtdjc2tIanPFoDDnhY9ZBVRI9TTFmtdtjfn9tqK2tdSHY3LRUXV29Lfs9Lvv9FNw8pcdK&#10;n0qAk8TNJhtvtyXYsjA4MDDc3987EmxpXKyq8oZNleb8frFYkYwlnBtrG66x0fG9ty5dLjJdVOt/&#10;RKOqpD5NyqZEjL7Z3FnC8NRbWF6fRi5vdIB9HMTaZbu7UVy7PI6RG/Oo8vg1Bfd+Ok2WjOlHQRT8&#10;09PT2lCI98Ku1VSyD1PB8t4V9JoYx054G4HaKrQ21yPYFBBj6KO+5wDs3BsOx3Dr9ixefXUY167O&#10;wmqpxJe/2I8vfb4PZwYa4a92oKKM0YQPf55YY+/W8DJuX1/CZwbb8MWL7TjX1YCJ4RW8/uaUOK4f&#10;DZITnF1Y2sGPf3YbyVQOX//6WTzzTLuO7Yc/uonp+W109gXhcttUsN17FDIfZbyK8isjp2x35Q0a&#10;54Uiawfy3oqajk5+v3PfW012NNZ2oKWhF82N/ehuvwCnwyefV7oDpp7RgWekgjG+MuyLYcb3WsSg&#10;fX/0Jk/3yUd/8Rd/gT/8wz+UubmEmc1NjIc2MbuzjfXYHiLiTPBaFTk0tb2N1xfm8b/fuIp/f/0d&#10;3FxbhddixYutnWh0e9HX26fOxSk9XjLA7VOgkyBVbU2NRqb19vYgGGT6rQ92m10dXGOfyN4uFJES&#10;nt4SHmdNp9nFefl9SyP4jquepfynU19XV6flUy5efEbk1TMYPDOo3aIJ4llkfih7mLIbjoS17Mjw&#10;8BiGR0c11ZOHGxrFeMJBzhKvsMQKO6UbjYTs70a3M1qHh1vJZAqRcBibIg+jrFsnuveos4cCF3Lx&#10;NglYcJyaCaTAluiD8jLRSEXsyxpnMmkFhk6SfVkCdDLaZKskE++UjeUoe1dWylzJvinN2UkjyjwC&#10;V7QHCG6W7FLyAMdLW44gL1f+OPEAs0rYQGtzewsRsUtYe7OkA7m0HBfT76uqfFqbmVHqJ3F9P4q4&#10;nrTxaMtvhbZFhu0pOMy6w5wr8gLtNcoJm5XlkWywHUaon9Q9cS8i/yeTadWB62ID7wpvJZJG53Th&#10;Kn1NpfCVy+vWQ0RtxFRfr4eKlLEnda5KY3+cxLXgYSuBTdaO5U/yLfn5XdHN6E2zOedxOiONjQ2r&#10;HW1ts81NTctVVVURWY+MrMfJUGindGzoU5WifieJItF09YoKXpVaEyKTzdrjibgnlUg7s9kCU9XN&#10;uXzOkk4nTfFkPC1K22Sz2csrTWaYLWawm/SnSelQmG2E5nF74k2shRYU7HxcxHorjDwcuT6LqZEV&#10;VHuZztX1yGtqfhhxPsLibDElnQCn1+vFwMCAOrQPE9ykE0dgnSkBu+kIWp/uQE9rK5J7CZwd6sOh&#10;D3hXosFEfbi1E8Mrr9zA9SuLCG+VIR4tiPMNPPdsG5qafFpjVsxsvsN440MkGm6hrSi+/4NbsB9U&#10;4rNy/y67CW6HVYHN68PLqDBVINhUDYvl7pGjVOqRaBL/9XtXcO36Av76ty7gs5/tg9Npxcsvj+P/&#10;+K+X0T3Ugea2WjEQP2RCDslktsLva0JX61l43X4kU9G78rPFLJN0UK71NXmxiRaVvUlkACNt6KRa&#10;rQ75jBrU+ZtRV9MCq+U9wN2IYBCjNpdBLLEnrzfp69ua+tHRfEaceCOVnRfX+a233sIf/MEfaGOh&#10;a9euYXtnW+7L6CiszoJ+6nvEx5jCGReHYjW2h9nwDlbEwUixVo6876WvfBlPPX1BDb5TevxU4oNP&#10;K1E2a0SayMMD4VPuHdakFbNY/7EOn6Y38S9hbvIzX890xob6OtT6/QoI8HOO41yWxm82M0LNztpU&#10;IjsqVC6kMhl1EkqAFi/KgLxchcK+yhabw6ZAH8EQ6pSTyk8cl8oymYNEIqk1Kjc2QtgN72p2BA+3&#10;Sq+rlLlgFFxzsEkPEql3CaAcZTuMtgLTKtlUZm1tA5visKuzLuMllUGcQ6tF03YDwvcet0tl9nFf&#10;c46bPE0wem11TaNvd3a5ptnDfV8Gs4yRoFcwGNT6o7U11ScSoCjxN3mb9uLEYfds7Sgv/0qNUhoa&#10;G9Da0gK/zAMjHR+mLfmwietL+UWgbm5+XsY0hfX1dS01QptdmFej9VlTkrVFu7u70N7WoodcTE+n&#10;bPy0UGkvRCJRbQw6NTWtjXO2t7eRShulOBjByXmplvlpaW3WzIdgsFH9nJIe/DQQ54oHe9vbbNY6&#10;heGREczMziES3nsXDCZfsYxNc1Mzhs4OaIZEU1OjpvefWL4SG0n1AR2Bx6QWKLNY85SgJjMUh0fH&#10;NAgjRL5NpsQ3Kco9qZ1zYLPa4o3BhuUz/QMjZ86cuc2u6VVV3j2RYQW57w+6L6d0So+UPrUAJ4kb&#10;TjZlkSCnxWLOU17k80VTOpV0ZDMZG+tx5vMFkzhhFXTKMtlcTH5a5H3lrPtBx6NkhH4aaH55FDfG&#10;XkVoZ1mU8XvpRo+aWBUxFk1i7Ma8gps+Ty06D8HNJ2H8U7nSUGHNIaYRr66u6skhIzdZP+ph8QO/&#10;h0p+akoU/PAoEuUZtH9tAC0v9cGcAsIrITzzzKAoFr76V+eBxtDeXho//OGb+P/95x9iYyUDt1WM&#10;JXutGBAHKB4k0dHJxgY+dbofjcY0jPp3rs3h0iuT+NZnz8JfzbpSZXDaxZCrcmFpJYx3biyKY1eF&#10;poYqmT+5D1Xg791PPJ7BX33/Nn72s3F84fN9+OY3zqLK68CNm4v4/X/xU/iD1eg726oREh9NZbCa&#10;7egIDqKjaQDReBjb4VWN1vzgHMgSiCO6h63dZWxur8i1iL3olp4is/kQux2zyLnN6pTxuGQeedrO&#10;z2C9rRzmlsYwPPkWtnZW4XB60BToREfLkIKbHne1vLZCQY5XX30V//yf/3P8i3/xL/DOO+9oAXo+&#10;Th74KOIreLGLeiyTwUYshrVYBFmxhYPtbejs6NDUsE+TM3GU6EnIqKNE5DseBrJGMvcnU9QJ+HGv&#10;UTawwzqbyFDSkzhdVptF5LsXVb4qmOQ9TGMtOXfcE8dpTnnf1AkcM8fPdFzWmmRaejIeUxnPFOx9&#10;eYxNlxjNWciLfpXhMqWfzq42HhLH9yTzEteV/EDwizUK1zfWsLNjRLCWQHDt0CrzQCCIziwPExmx&#10;UwI4j+r88L6YaUDwemVtHWvrm6Kb98SOyMvjHJkB7BO8dThcalvSeedYj/K4Poq4pgQr2GRod2cb&#10;IVnX3d2wOswaiSXPMQqLgG5Q1lOBPX+t2NUnD/wiD7OG3fLyMm4Nj2ipIc4F9z6JdoTdYddDnWBj&#10;w7s1OI9yyj7XlwcQLKexvLSC+cVF3bNal09sTBIjErme1dVVaGxs0nTiKtm/BOw+TTYJ1582XXgv&#10;goX5JQW52UE9HIkYNSVFEOihlux9+hGdXZ3o7ekW36JBZJxbdcdJlv93EvmKmZJzc/Pi+9zGiPg/&#10;a2ITJw/rPRqdus2oqfEraH7u7BktCcaDr5OsJ5l5poEoj2l4lN1aM1Z01cLCCm6PjGD49m0sLi0b&#10;+kvsFWovGisWiykbqK3d7OnpnRwaGrgtPvqU3+/bttvtKdnnGkR2Sqf0OOlTDXCSRBAe8HRBhGJW&#10;lHBWhGaOwjGdzVpT6bQjl8taisX9CtnCZcV8cV8U0Z4YZXa7zVbudHtgO0w1OcmKOp1NYmbxFm6N&#10;v4HdvU0xXB6PrDqgEJcrk8lh9Po8rr89BbezWjtt0ql5UkqM4CaN1ImJCa1J0t3dreAmI0keFh9Q&#10;wTONhSdlkxPTsDQ7ceF3P4/G8x2oEMU+d2UKPpMVXe0NsAgPGqDae8TT86XlEH78o7dw68YyvPZm&#10;NNV2iOPEpjaVClDn8nE0NNrQ21snRlUJlL2fOeVuYMQVIw8PH7obyRj4cbFkHn/4799EZ6Aaz5/r&#10;1BpTZeX76ri5nVb4q1yYmN3A7MI2vD4nqqodCriW1pfp7aPjG9pUqLOzDn/jN59FfcCLjc0o/vS/&#10;voPQXhqD57vg9jj19fdDvLVKmQd26V1cnxAHLHz4zPsHtL/PyKqszhfT6/LyeyIdQSS6I89WiKEe&#10;EMfEaATCU8x3eVK+YGltDren3sDm7jKS6YR8cjlaGnvQHuyH0+GR91Soc/CLX/wCv//7v4+f/vSn&#10;CmzSoOD6fxziu7j2WTE8UtkM5mZZy3AHPT09Wqj+Se2ZTzt92uedcpF6khFJLo8LXg8dXKtG60X3&#10;4ipTlef5n/AvfWPWKbSUDgzKKuQpoxkP9xqv40S8X2MOKhWszWRzGv2wG45oA5aMOL6MUixFROXF&#10;iWM3ep+vWpvPeL1GR9iTbGdw7AYIwMidLWyEtrC7G1GwhFEi5A/OIx1Yj9uNmtoajXJzOo16a7y4&#10;z47iXuO9GwBXCutrG1hZXUFY1l6b7cjjfJ4AB++dPMIu8U69HApsHDd+LxHHo2MvsBFNBpFwVLMS&#10;otGY6jnaEVw3t8eNpsZGBINNoqeqNdqZYz5JcpP8zdRt1qi8efMmpmfnxMYzyl2RGN/E/e1yOtHY&#10;1IC6+nqN6D3qAKcRlRjBGoH7tTVZ3x3dsxwX109rrMoY3CL7a0WWtTQ3agQnyzmdZHl2J5XkOgHu&#10;nV2WIlkQ22xOu83H4wkU8uJTyfpXVnL9XWgONqK7s0vTrgMBvwLd3CefBjL2SU4jBsfGx3Dr5jCm&#10;xQ9ithx5SljOiAp22tHY0IChoQGcGRx4t9N8SQ+cROKoOP7HNT7qLB5G0YdgJO2Nm7e1Pjoja2nD&#10;sHQM78psNhV8Vd6dtvaO2fNnh26cOTN4u7m5camqquo0evOUnhh96gFOEjefKNqiAXJaM/wpTlZF&#10;MpV0JuQS48xEmSK7uaywv1/cLxbCZWXlTgdBTjFAjWLQJ/F07UDrD84tjWBs5goisS1RPo/vIIYA&#10;Zyadw9U3pvD2K8Oo8QW0Qx6BxMc91/w+Kl6mk9y+fVtPX2m0ETgq1QF9WE4Iv4vA6cjICOZXF3Dg&#10;KEf9My3w9zXBLN/DWifCm9gO7WJ3PQyfxyVGEU/D+f3CqTJxy8sh/PBHb2NmMoyArwP+KqbNH/Lo&#10;4ViSmT1xLIDz54Pyfgu/+fD6MKKeIgBRLsYGHfcPATn5hDz/45+OYn5iE9/47AC8Htad0icPX1KG&#10;KrcVDQEvpue3cH2YzTXicj92+KoJWB4gGsvjRz8eRmhrD7/x6xdxZqBBo59++vII3rg8h/beIOob&#10;GQ15//NPhzmRimInsoF4alce4f3cayBCtCoOX0NHlPU4k+koLGYbPC6fRl8Yz/N1YvQX87g5fgkb&#10;23PiwBoRGqy36XP74a9u1MhPrgHLDjBq8+WXX9YaNw+L9C7knmmcECSnY83GV08q6vmUhDs+xfPO&#10;sVNeMuOB0Wlej1vrcNIZ3pWL/FnSLdwXrMlJQCQmzh+BwGwmo8+X0VkWB4afdRznswTasCM492Y4&#10;ElXHjWM0nDcCXXLJHJjNFpEVPo3kYvRTKeLpJPNRybmNc27Ce4hEZG5E1zHClwA3ZSzXntE7Nnac&#10;lzmxWml/8aDZ4IujCAZyzbi+1OtM015aWtHovRz5WpxIktFoz4jkNMCgGj2U4p7h+4/rupOfSQRz&#10;CYRtrG9q6YFshsA1tB4pbbpgU5N21/b7/XoQchJ5nYABwQF2IV5aXkE8llCeZ0aNsfaVYk+40NPd&#10;jfaOdgU4jzKwVQI4o9G42GdbWNvcwPbWtspzltYxtqwBYldVedAcDGon9VLpkU8LaMd5Mg440jI/&#10;W1pfmSn9myFjrsgDpej0GpH1La2t4lt0oUn2hM9XpTLgKMq1R0EEgin/Z+fmxD6+jdHRMawLX9Ee&#10;YEMbygTaADwAYtT3QN8Aurq6UBeo1fkr6diTRbQLqEcMXfI4iDzJQyjK7Lm5BfV7x8bHRX5vaEQ+&#10;9RbvpaKy/MBhs8eCwaaloaEzt566cPZad1fnlMjxbbPZnCO2cviRp3RKj5VOAc5Dko2qkZwmkyVn&#10;t1vTIiT30+m0PZNM2fP5nKVQ2NejRlFUZWJs5wv5bFhMTrfVai93OsXQFqftZBlkB8hkU1hZn8TE&#10;3DWN3Hzc4GYuncP1tyZw9dIEfF6/1rdk5ObjVvQ0TJguwVTxGzduKMjZ2CiKVe6HdaNKDsjDIMMA&#10;3sat27ewurMOT08tnA1e7a5qr/XqyWWFWZS7/G7yOeW1e9he2kL5fhnKy5imV4GVtS187y/fxPx0&#10;GA3+TnicpaY37xEjoSKxCA4qUnj++WYxPp3iOt7PGMpkbSoQi6ZV25pMfNc93icPb4Ti+KvvXUVH&#10;nQ9DPfVqmOgTdxDnrsbrRDDgRWw3jitX5/HapSls7cTlyQqZiyW8c2UOvT11+OpXBvm1uCx//+An&#10;t+GqqUJ7d4PWxH1QIlDJzubG/b//ntQlK/3vQOaurKhOSCHLk/iCrJP8LOY09ba6qk5T1A0eIAAK&#10;MdAiWFqfQCS6xQ8RKteU9mBDJ/y+Bo2iZR22f/tv/602FCLYUSJ+DHm8Ui6uk97GJyAajATk6TTy&#10;gICy6uTIqeNFn+Z5p5NHh5aOLWUmwagdkXXbu7saxci0bUaFc88xCjkjDg3ToBjxQvmbzxfFqbHD&#10;5XTL+49fCivXvnRRfijgsxfB9s6uyNM4WAOYc8SLh1hWkWmMVGQUJwEgu/09QOAkOrucl9L4mbbN&#10;dE7WrGR0a05kmDpU/MfXCZvwd8pH8pHN4dAahiwDwLk5ivND3R6LJVS/E9jYi+yK3E+hIHYVx1zq&#10;RsvxEABiPcr6+jqN3irxzXEl6qC9vagRuTY3pyUIjNqTbLxj0oM3pi43twQ1PbcUsXacx/xB4hqz&#10;6z/Xn0DB+samdhsn8F0i2hMENTu6OjWalQ23GDxxVIlj4v0nkwlsynhW19exHdpSeU47ic/zUMpm&#10;s2jn+M7OdrR3dCh/l3ymTwNxHoz9b3ShXlicx8LCkkYz6yGH2Ja0je0ix+oCAc0KY+o1QX+m81Mm&#10;nKS9cC8qHXCxTq9GDN66pWnqrFvK2pu0DUiUDQwqYQRne0cbWkVuMCq4FGh00uQGdd3hf0KPfmzv&#10;HjSya/rmlvq+I2NjwrcLaovxORLnWeR3rsZXvdXa0TF74fy56wN9/WO1tf6QrE9S+Pbx1bI7pVP6&#10;AJ0CnHeQbNaDioryIoFOccByB/sHZUXW3ywWK+T3cjFDy1mPs7hfrMhlcoVCsbBdWVHutdod5awJ&#10;ReFackCON7F+YAbhnSUsLQ9ja3cducM6QY+eDOGdFed2cmQJN6/MipNXgzODZx47uEkhTyeLacMU&#10;8CsrK3pCyEi4/v5+VagPa72pxOgEsJ7nreHb2EqGUXuhBQ0XO4UvgdRWTFM26QRVWiphFmfX6nHA&#10;5LFhfT2EudEFzEyxEdE0fvKTy4ju7qO9aQAuR9VdlT3ThmKJOFK5PVx4OoiGOq/M7f0pTn5cPMFG&#10;IfuwWu/lhDCdex+/fHUCsxMhfOZsG+prPMab70J82Od2oCPoRzybx+3JVUxMLctYhjE3uy5Ojwff&#10;/tY5NNR7MTq2jv/yx1cQiuTRP9QMl5sO4OEHfWziBxjgJCOFWPA9ncwiEcsglUiJc5bG+mocy0th&#10;LMxvyc8dRMMJiMSAx1WjKedMLyqxJ7uthyMb2I1sqkmm0ZseP9qDA9r9nwYtm1P9y3/5L5WvSkYM&#10;+dvtsqG1oRq97Q2oD1TJWpUhmyso6PNxyXAw95Rvm5ubPzWOxVGkk2R8Pwhx3LxKB4HkecpXpiQz&#10;QjOTZTOZokayUc7li3ntrJ4UZ5l78OCgALfTherqarjdxzPCqzQHlDLsPMwOsVubm9iL7mktUuoc&#10;EmV9ZaVJS+CUDlBZ35dgUGncJxXk5MXDp31GyovcIw8w2i+byx82mJDnCsInwitFbXBQAbvMEw9w&#10;GM15VFP5ubYEfZJJsa0iYUT3YkgK7xs1aI10Xq4pI5sbmxrR3dWp0bt05EvzchyJe5oHeOvrG6LT&#10;JzE7M6uHFnSSucYEdlh3kPuajcVKdVVPGsDJsfBQIxqNYHl5SSMdGanGGpyUhSTWI2Wn8eamoII2&#10;nAfanEd1HnjfXF9GcNJO5rgY4aUHVhyXvMYkcowAdmtLM7p7etHV0Qmv16MHXSdRht2NSvY9o7bZ&#10;MHR6yqi/GQlH1Lfi8pplnhjl2tLSgr7+PpmnDt0LrMX7abHXOE8s27QbFjt7bhHDI0aPA2Y3MauB&#10;xGANPRTxuNHYGERnBxsxEQg2op1P2lzp3j/c/vQRHgeRV2mbMXqT/Do+OYmZ6TlshUKabUJfhPdl&#10;MpmKNoc96mftza6eqd6+3vGO9tY58Y3DjN6U1xiC7ZRO6QnQKcB5F+KpAzenzWbNWMyWrMlsyh/s&#10;F8vZUV0ucyFfNOWLBVMumy2IAR4qLyv3uTyucquFERbH2/mggslmE9jZmsPmxiSKeXE694vI5g1j&#10;9HEQi8/PTa/j6luTqIBNDP1uVV6Pw8grGWw0yNlEqNQhnQ4IDQ/W2mT05sM2OqnUqcinZ6YRL6bQ&#10;/uUhdH7lHGw+JyotJlRazQjPhxDfjKLcVAGrx44KUfImtwUmj1U00gE25zYxN7kOt60JbcF+cY4d&#10;8sn3ukeCZjmkMlG0tLrQ1V4rRsP9gLUHGj2TzYoCTOU0Nf5uSpdabW0jip/9dAzVFiuePdOsRsmH&#10;EYHFTL6Ikbl1fOWb5/E//O3PoauzHh3tAbz4ItN1qnD1+hL+9M9uYWvnwOg267PCav9kHXRFVSOf&#10;K4riZjpGAqHNPawu72JpOYallQTmF6OYnothejGJbGU9yrzt2LcFENrJYH5uA9ubEXXAy8vZMKEM&#10;ZuGNygqzRhdFY9uyb4oa4dna2IOWph6YTUZH85///Of40Y9+pKf65CV2f28PBvDVF8/g1754Fs+d&#10;bceFoXb0dNRjL5bCTjihwOvHJfIYuw6fPXtWAZNTenL0OGTZcSCCeJQVbOKXFuc/LTxK4IO1nbQW&#10;p/C76FwFt5i2TrDH7695XzQj5/K4zSf1DMeVTMSxsxvRLsSMWCW4y38qDyqMCG4dm8g3nj9VVIjM&#10;t5gVFDqOAO9HUWkt1VGVi2mu7MhMwERLFWQzwitF1dEaSS/PE/AUGw1OBxvzGCWDjiI4xvvhvbJR&#10;BJsNpWUsBO6T4khyPFx3ljpxOB0IBOoRbGo45HX7kRzP/RJtJ6bhLq2sapfthQU26mM3ZEYsc16M&#10;JlxMy29orEdjU5NGLpeisU4SaXMxRnHu7mArtCX2hux7kXmM6CbRjuGhRl1dAK2tbaitNVK5j+o8&#10;lAApjoP26+zcPNbYRV34umSrMFrfX+NDR2cX+vv60NbarBHpJ3F970WcJ+4B1l+dnZnD6PiE1iuN&#10;xeO6P7jveThTXx8Qm7dTD6Lb21s1evMoA9wPm1Qv5goIEwheXsLM9Ay2treUx2gTUFawPr/D6dI9&#10;0tHRju7uDq3fy6jvk8dTIiDF4aKN9DjHxdT0rZ0drMieZrT5+MSkrgczTqi76AOaKk0HVrs17q+p&#10;DrW2tC4Iz452d3ZO19fXrzkc9pTI9PdC00/plJ4AnQKcHyARIpQldB4KYlimRenIZc4U9ssq8tms&#10;RQxsazaXs+SzeXM2lzXL3/lCvrCNsn1fpclcxhRiOh802I4byEnjO5OJY2tzWoyvOVE0KXGqysHO&#10;fvl9cSjECTXqRD06opG/shjCm7+4jVSsiL7efq1D9Tjmksr1zohNApuMeiMoxJQRApw8iX6YJ4RU&#10;WgRTtaPi8gLKKgqobq6B/1wrvM216uRVWMT4qXLA112PVCiCYn4fthqHPsd5OSgeILuTRHojBZ+9&#10;AU117bCabfx040vuQmUH8j6xqRPJCByOAs6dbRajQQypw+fvTfIK4QlGIDJN3euh8X341B1Eg/3K&#10;tSXcvraIL17sRr3/w2s/8hlGbQ3PrmMlvIevfm0QXR1+Wf9adHXVy9pAo0G/+xc3YLVX45vf+ApY&#10;jH0vGhVlWxAj0KQ1jD6KyL1cZ9bAy2ZziMVS2N6KCs/tYGF+F3MLMSyuZhGK27Dv6YSz9SkEznwG&#10;HS98E+d/7XfQ+exX0ND/FKo7BlA/eAGOujasbYUxNTMjhusUwjtb8Pn8cIhT4nZ54bS5xFkLoKVx&#10;EG3N/XDYXToPjOZhc6GrV6/q6TT3WHdrHf7h3/4q/vvvvIC2plpML25jan4DLfVe2ZcFzC6FkBHj&#10;7+MSv5NG4HPPPad1zk7pydHjNFaPKlGO8tDDYjFKfFD2xqMxdWYIbHGfli7yLrvy0hGsNFfKXmfH&#10;afldPoMykNdxmdPSfRK8ZQM9A7xLIpXOKIirY6ZEFGFVkHET8GVndR4ysrSFVRxeztlR7xz+cak0&#10;JgLcYmMhJvMT3o2ILo5otC87txIo4vwRRHkP4HSC3YYZyVmyv47S3HBdeT9cQ94fO+Un0gkkY3Gk&#10;M+lDB75MmwZ6PS7UVPv1YPfOburHkQjeUsetr62+21glyohlGb8eZBjcLnaIU20tpuYzNfthlv45&#10;CqQyTOaCtQQT8bh20t/a3oY2mRF5pxv+cP0D/hp0dLDBDDupGxG8R5EY6cW1JXA3MzOn5Qc25Xfa&#10;tJThRldwGU9tAN2dneju4kF1o9rRJ1F23YuMPZDC+voqJqdnMDk5KfMUUiCJfMGMKh7ONDQ0ic3b&#10;i76+btTVNejeZ3r6p4UoI1mnlE1tFheXMT+/oGn8nCeVn2LjUy4we66zswuDQ4Po6e5CQ329HgSc&#10;vEM/0YNlhl54XER7g2noiwsLGBkdxfDwGOZn57G1tfO+6E2b1ZLx19audXV1TQ0Onbk90N832tLa&#10;vOir8kQYICb7+/FERJ3SKd2DTgHOu5BsXm06JBu0aLKYc2aLJSeOVDGfL1RmM1mbKG9HJpu2idNh&#10;SaezVjG6c+lMZjebzfhEDJWxAD6VEq/jY5RSsexhOzQvzsSygpslqihj9Ei5dnbNs04aDbFHQDR2&#10;QxsRvPyjd7CznlRwkwYvnYFHSaUIA3btYzg+O6Sz9ghPmRmxSXCTIOvDPkmlImGDibGxMUzPTqGx&#10;pRoXXxyAr8qJeCyDMqsZZocZ5WZ2EDaIkZsWlyhyeY4KPxsTY2B4FVvX12DLexCoahIH+KMNYj4t&#10;5iWEjxFL7eC55zrgr+b7xBA/KFMw4V4p63yUhivXy27nianx+Hu0j8heBj/84W34xTi/0F8v98Q1&#10;vPvnkfjM2lYMb96aR/dgA84NNYshU4l4Modr1xbws5fHMTUdRmtrK1566RzaW+tR5XWLkyg8sxkW&#10;w6YcFttH8Il8CXk3IXO2sbKLuek1TIyuY3omgnDWhYpqWefeF9DxmV9D/5e+g7aLn0WgcxBVjc2w&#10;e/2okHktrzShwiT72+aA1eGGp74ZNW09KHNWY1fudW5hGaGVFU3PslodspYBcVaaUFstBpj1vdqX&#10;dMqZmn7t2jVNU3XYLPjtb17Ab37tPOxWExbXwnj96oy+tq2xGhMz65hY2BCn8ONHcNKQ5l568cUX&#10;Faw/rg7zSaGHKUuOG3HsvKgjzeLQM3o5l8lrZJc23MkXDjMGOEc08uWHyBsesuXF2WEJCHIv30+e&#10;PoqA1odR6T4pYwnW6eEh9avoIta65u8lQCQj46V+YioziWNmDVKCw8dt3PdL1G0cP+tvxqIxRMK7&#10;2ItEwK77jCBhVgkPxDhPJDq2jHQsAZzU1UfN/uIa8X6oqypMlapjObbd3R0D5CLgJ+NmoxmL2QKH&#10;24Uan1edeY7tuK4zeZjdo9lch1F+7LbN9HwFOGW8vFg7nBG4zI5p0U7qNRqN9TAPk580ce3UZssy&#10;4jGM2bkFsTVXEI1Fdc/zOb6GTdiCzUGxf3tkPhreLVFw1Ij7kzYsI1IZjchmhrwI2mpTuMPxsOQC&#10;U627OjvEfmvWw1WCVCcPjLo7cZ4MIDiu6z07O4ulxWWxkfd0/miT8uCOsotNczq7O9HW2iZ7wPfu&#10;PH0aSOW98E1UZOLSypLY5bNYmJvTaGcGI3B/mA4j3Fm6Y6C/D0+dP4eOtna43TwQOb6HQHcnen3G&#10;/rhbltyjIPrCTEvXUmm3hnFzeBgzU7NY39xEQnQU7RSSudK076uqDvV0dUycfeqp60+dO3u9q6tz&#10;uramZstut6WIn8jefjRAwSmd0n3SKcD5IcRNWllRUTCZzTmr2ZKtrKwoptJp214i7o1Fo558LmMV&#10;h8SczWQtsXiiGI9FEyKIXSazqcxoCnB8Gg9l0nGENiaxu2OAm1QmJeL9mxgxI8ojI44lgc6HTfy6&#10;7VAUl14ZxuLsFgYGBhWEoZPyqKgUWcBmLzQ6GLVJsIkOEoE07cwnhtnDBjY5t3RYCXAR3IzsbaN/&#10;qBXPvjSItq4G7SCeDiewuxHGvuhrs0uMHHOlRrSUW0wwOdjxHEjtxLH69gzC1zdRUx5Agy8Iuza7&#10;uT8lz/RH6s25pVk8+2wLWluqNA0ynqDjuA+zSQyrewybdoTVxjTs95SwQQcadXR7eBUTw2voa/aj&#10;pc57aKTd48PkM2LpLF67Nou48NdnP9enRemv3pjHd//8Gl55bQbpVIUYND0YOtMFNkQqFLJyf+IM&#10;OKzIpgpYWliDu8qGSt7znSS3x3VOJjLYWNvB9OgipsZDWNrIYS/jRHlNL+rOvIS2Z76C4NnnUdvR&#10;D6e/ASarA+ViTBlOJfew/CTKUkbQQZR8scAJVL6oMFvhqq6Hq64VZl89NmTt1kI7ykuZeFzBYEZO&#10;kmjQ0tBl+YPZ2TncuH5dHQKn3Yrnz3Xi2bPtECmCV69MY3x2FXW1XkTjGbx+dRob2+II3bEvPw4R&#10;ELlw4YLyNvn6lJ4sHQfd8KiIY1fdIjzJqETuM9YjI9CzLxuXUS0UGQbLG+CA1jBMJZFOMpKPDcKo&#10;p1mTy6h/zc87Dk5Oaey8V3aRLqedIHKCabuapi9jI8jLCEXOB8FNyg5GLxIUNZnMIvts70atGPL1&#10;ZJGx3kWks1lN5dyL7Km+NlJ6xQY5VD0Uy5ra7XDC663SqEeCBUcRICutO/mWJQlYg28zxK7iYY3i&#10;ZGaE6nl5AYEu1qX011RrLcbSWPj+40Rcq7zwNcFpdlDf3NhAhE3Dcll5jotIgLNc7AkbGuoDqBeb&#10;q0bGTGCPe/okEYGuWCyGdZmD28MjWFldUXCb4A7XlfZujd+P3t5esXXOaIkCglxHUaZxf1ImsXnU&#10;ysoyJsV+Xlhc0kN7lj8qRSRTRnEcweYWtDQ3KU/zsUdp2x8lUjkme4AyjEDw4uKKAkjR2J7sgbyK&#10;MepAbbTV2KBp10y5Znr6UV37h03kf4Jr3Bs8AJkYn8DI6JgCwnyMzxld5s3ahIud+Ad6+9DT26My&#10;gyVrTpIOJM9QSajPIfS4ZD79UmYwjoyM4NqNm5iensKqrAcP4hhFS2blvbicrlhzsHnu3Plz1y88&#10;de5aT1fXZKC2JuRyOeOyr/PyGrL1KZ3SE6VTgPMjiBtVHK2i2WzKVlaUM4rTHI9HPdFIzJtMph2F&#10;YsEsRrgpl0tbovHkQSaTTprNVkdtwK81hUpRBI9LQD0oMZIsEd/C+toYwrsrYoBlDp95P3EMFjU2&#10;y5EWw5R1BR8WsaZWZDuOG+9MYXE2hM6OLrS3tz0yAIZrQYXKNAiCmjx1JuBEA6Onp0e+u12BTRrY&#10;j8K4oJM2w9PJxXk4PWY8+9l+PP1CH2rr2C2xEmarCTaLCYV4CtFNdqzLw+ZzoMJsUWeBhmN2L4Wt&#10;G8tIjcXQaGtGg79Z3sOT/ge4X5mHygoTlteX0RR0oa8nAJu1ElvbSZRXVsCiDYQOX3sXMp774AtY&#10;dzKDd67MIh5O4mx3A6o8dnn43veVl/UfnV3HldEFDJ4LwlvlwKuvT+EnPxsRZyiDrq5OXHiqXwy/&#10;RjicNmSyBXF2Y2LQMDrAJJ/vRrFQic3tXZhtTF2V75KbI28n42msLss6j69hcnIbG7vlMNefQd3g&#10;5xB8+stovSg/B5+Gtz4Ii8Otc8xokrvuV3lIjfpkHJnonr6mQnmUr+XvVtjcPngb21G0uzA9Nopb&#10;b7yMidFRccrTGo00K7x24/pVvHXpdUwO38Tezia2w1H9rLPdrXjmbBvWwwl896c3MDu/gfBeEu/c&#10;WsD86rY6R2phfAKi089O6mfEeSKQf0pPno6qbngcxLFTxpIvKe8t4tAxRZPRXBabRbMHGMnJAxfu&#10;Zzo67L6cFEOcctToxCyOj+xbOjn8nKOsb+8k3iPtA96z2WJTEck6pAlx6OKJpMj9rMg1Nhczojlz&#10;hZxGL4r41/R8NlejjcH3l8Ddk0IcCy/6eZwDyj52ambXaQKD70b48nXiBFbIPDpk/X01PgTqatUJ&#10;LoEDR3FeqMepE9hRm6AHfyaSKSNCRsbMcZtEB1f5vDKegPz0CY8fH96+k0r3yzq7jA4KbYUUBEun&#10;CXDSjtw3wAvZwx5PlXaOJyBGe+yk8bUBCO5hdnYeY2PjCh4wYp12BdeW0WnBYAMG+vvR1d2t4Dbl&#10;Ip87aqTAnexLo/7mCmZkTKsrBKRYV9LwD7h2BDOrvD40NDZop3yfr+pd2/okre29iDzOiFaWJWAw&#10;xerqOrZkD0RlnghwUrbzgIYBMYHaOgSbm1Df0IBqmaeSPjvpRF7iwdW22PBTM9O4desWJiemsbEZ&#10;0pIOnCOCwAwUaBAe6unp1oCH1pZWbVhFPXqSeIlj4T9G9z6ucdG2Ymr6+Pg4rl67gZHRESwvrym4&#10;yXrh9DvlzlBRaSp6Pd7t3r6eiRc+88Lrvb294/V1tRuyNgmR16d1N0/pyNApwPkRJMLlQBTMfgWj&#10;OWXzlleUH+yXlZWnYknXXnSvKpvNWkX4Vuyzy3o+b9ovFBPioCW9Ho/4aDyltIiRZkRYHDUBzLSY&#10;WHQTm+sTYqSsiiL+cNlEZ9NaYYK4W8iIs0UH45OOiBELO5sRDF+fxcTIElzOKi2wzYLbD5uoJHlC&#10;tb6+jomJCRXk/J0UDAYxMDCgP6lEH4VhTeN2Y2NTvze0tYFAgxfPvtSPvqEWOF1GR0l+I7/XZjPD&#10;67GjPFNEaGZTVZ27thplcl/ZRAob1xeRGd9Di7sDjbUtcr9m+kV88wOtSXl5JZIpMbT2k1rzsr7O&#10;i53duDxeBqfjwQt20zHbCO3h0qUpeC1WDHY2qGN2bzrQyMQfvjYKf7AKHZ11uHlzE8urSTQHG/HS&#10;ixdkXdpRU00jplKdovHxeSRiSVTLY0zTNJsrUBvwifGY0HTOChPTPg+wuhjCzetzmF9OI2dtRnXf&#10;Z9H1ud9Ax3NfRl3XINx1TbA6XRqpqXSfQy3mMohvrmmnf1t1rT7Gt9JIKyRiSGwuoUzudezHf4Rq&#10;hLVR1fUbN3DrxhWszo0hHV1BlTmFM+1u7ZbOmjZdbQF86dl+kRPl+Ktf3MTcUgj7hX1EoilsheMK&#10;cmjJgEPn9+PyJvm6o6MDTz/9tKY+ntLRoKOmGx4nceyUfYzOYB3FauFLRnB5PF6NbCTAxahGRm+y&#10;AR1BIAKbCTafEaeR0UIWkQOM3CvJ7uPgFHLctAt4vwQsubEJckV2I4gn4sik0gbAyVRskRH7MvaC&#10;yAQeLtKhczocIhd9ChacVEeYB3aUqySCu9TfvDLZnAIHBjBkNCXi4ReBwJrDqMdSlNhR21u8H64n&#10;dRmBjuXVNY2aYQogI3a53gTzmWHhcrlR66+B/46ot+MmK0r3Swdasxe2tjVdXQFdcZxLqcxsHuJx&#10;eVAXqNfSRIzCJUh93Mb7YUSeJcjLRkszM/NYF3uQB58klungere0tGJocBC93Z0a7XhU17wEcMZl&#10;HRkgsLC0aHRQP+RjUgXX1WyB1+tGYwMbSDXo/iSY9yhs7KNI5HvKLIL6m7LeBDg3Zd/HonH1CTiP&#10;zFZwOOzw1/rF7m3WVHXy/1EFtx82cV/wwJLRm2xqc/vWbS0VRsCtZPvyALO+vh7dPd04f+4serp7&#10;EAj43+Wlk0Kq7w63xePaH9RHrJu7traBa9du4tr165ibX0R0L6rgJg+Y6XyIPj6wmEzpQF3dhvjL&#10;I89evHC5saFhVXg1RoxE7tdQ1qd0SkeATgHO+yBuWlEy++JE5K02W8ZmsYl9nbNEo3tVe7Gkp1DI&#10;mw5wUC6CSQ9dKsorQuXlFXyPkwKKnWLpvB01kDOVjCC0MSVKZEMVzEcRJRdrcZpFmRTEANd6YZ8A&#10;5Czki1he2MStd+axtZ4Uxy4uxm1AT+gUzHmIREOCNTaZis6GPlSeTH1glABrbPJ6VMYkFRYNexZg&#10;Hx0dQyoTw+DZNjz70gCCbbXCG0zVee87+RudG5M87vE4UJbbx/rkGvxOFxzy9/rUGrbfWkG9pQn1&#10;/maeqMla0FDaF4PywXmMKXHhvW14qypw9mwz9iKMjsrD72dDnMMX3ScRWBwbX8PNq4vob61HW1ON&#10;Grn3org48a9dncJWIi3f78LKalLWJID+vi50dwVRVcUoDhmTvJad26dnlrG5uYPm5joFOEt8wuyU&#10;xoZmRMJZTE8tYeTGNG5eX0SyzI/g019Hx2e+icahZ1HV2AaL3aWd6Bk18qBzZby+DPHtDURDa6hu&#10;6ZG/xACVrS+jx+rtt2BxunHr+3+CNtMG/uZXh9Dc5Ma5njo8P1iP890BDLZXo6e1Bi0NVWhtqsa5&#10;/mY8/1QnOpv9ygv+ai8GO5ow0N2Aof4mPH2+HW3NNfDJ2vvccu9yD+kca/Xxfng39z8GGsvNzc34&#10;4he/eApwHkE6SvrhcRLHTf1IJ8YtPO71VcHrrhJ+pZ7KKJCZFllBOUdjm/qKMp2PEQS0ipNT6w+I&#10;vPAoEMTPOi7Ee1UgN0/gNq11SBkFRQCMAEJR5Lp2lBcFbDg/ohsqTHB6nNpl2ethtKLhCJ8k/tGx&#10;qlPFg5mKQ6AgrWABmw2xs75Rg1MkMMsUmMxwutyo8dUIL1RrhDr1+VEECNShlDFsb29hYWEJK2tr&#10;yuMamSrPcegHMnCbxaopy4zidDmNhiPHibdLxLUsOdEbm5tYX1sXXb2nTaQOBwuz2MiMWmNUVktL&#10;UPQ707MfbnmgJ02UWVzntfU1WfcFhMQmLTVQIY/zsIJNeBjB2dnRroc2R3W9uS7ckwSqd3bDCk7R&#10;xub4SpHIrLXAyFxflU8jc5l6HQgwO8quhzInncjznCMCdaHQNpaW17C4tKidwaNRmSeR7ySuMeek&#10;trZWS3OxxmQJ4D+K8uthE+eIkc2Li4saEDDN7unaXMiIHDSJj8O90N3ViaefuoBzZ4c0GIVp/Mfx&#10;0OfDiGPhaB4sVOWTEe0p7tv19Q1cvXod4+OTupeN7vVGLXQeNhIDcXtdkZbmlsXBwcHhwYH+0erq&#10;ql2LxZIVHv5oEOGUTukx0smXnA+JRMkQ4MxVV1XttrY2z58bGrx5ZnBguKk+sGazOVKs1Ul9ns/m&#10;zGK0esfHxjfeuXItOjI6jpUVdo00TuuOErGWYHHfSJG4XxI7VB0Jv7MKHrtTATXDEXkw4nui0RSu&#10;vjWJyE4Oba2dKBNFTkflYeoq43uiWuvyxo3r2NhYQ6GY1e+gMXHu3Dmtd0TlebdTQM5NyQj5OMT3&#10;88SeqfATE+Pw1Fjw1377RXzuq+fREGQh/XufPFLRsc5lV58Y+04HYrPriF2ZxuYvJlBT5kd9TbMo&#10;fgvSmRTiiT0ciOP/4HNXBrfTh7KCC6+/MSVOF5vjWLC7mxT79MHXldGIs/Mh7OcP0FBbpWO4FxEg&#10;H5/bxM8vTeLarXl5XwQNjUH097ehob4KNlspeqNMndn5hTVtKNTZ0SJOQECMwjvEl6xzsZDA7tYu&#10;RsfWsZOvQt83/y6+8D/9v9H/ld9CTXsvbG4Pyivl89jc74Hn6T0ij5bTqJLfi9mM/JTPk89MhbfE&#10;UMtjb2sV0aURvHCmCR3NPnzpmW584elOnOtpRLv8HfC7xFk1IruZYt/a6EOLjNduZ1SWCb3t1Xju&#10;qWZ89cVefPuLQ/gbXz2Hf/i3Po//5z/8Fv7vf/cb+L/9nW/i7/03X8BAVyP8NR49PLlfY4iGJPmR&#10;INApndJRIjpydHp56BTw+xXk6O3pE3nQh9bmIFxuF9iBmmQ4jnkFvLbYvGR5RYzzNeHtqAJg5PMH&#10;0WtPmljf2uFwafRaZ0cnOto7FAzweL2wWsTJFVlBocUIVqa0RvbC2BaHeWszpPqNYz5O471fIk/Q&#10;ySdYWV/PDtuU/UxzrX4X1D04KCovxOIJmY9NrWvIiEh25afNdZTnpWQ7yShUhxlEMLCozbQYDccU&#10;YJYt+Dh21lEirgMvjoMrwsgsghfGuA5QLrYkM57YNZz66SRFZZWIYyKYVVFhInMr/zJogHubBxhM&#10;7S6IrVOSX0d9T6vMljHxYMrpdMFiFlmlNrxhj+hP+W9/X8YjsuvD7MGTSFw/gkTxZBI7O9vY2FzD&#10;zu424uIPco1JnJMKmUMCdcYBhpHR8Gmh0hwxwnV9cwPs1s3gk1yWB1iGvGDjNbfLKf5BI7q72xXc&#10;rK4+iSn8hix8nJKe828cvJBHdxXozOUyenBskHGAKHq44Kty7zbWN6y1trXMtwQblx0OW5y4iKzB&#10;yTM+TunY0ynA+QDETczNXOXxRDo62mfODp290T8wOBII1GxabQ52Divk94sV0WjcvbK26p8Yn1gf&#10;HhlJLS0tqtA4ak6X3eFDjb8DDme1/HX/hgfBFKvZghpnFZx2pzwgbPSgElnewmgcClazxQSbnYat&#10;XefoYQDBnOcSsPnLX/5SU9JpR7O+G+tO9vb04gtf+AI6Ozv11PxeSpLKlZ9TMkYehPheKu3bw7cR&#10;2l7H4IVWfO3bF9HT1wSHi4bgh895Kdif3cFbugLYWd/CL/7kTVTGHWgKdIgx6UAqnRCHd0/WwwqL&#10;yapr86BkMTlQ7WnErVub2NqJwempRGhz79C4OHzRfdJmaA/LSzvwe+1wOUwabXi3j+DchMIxvHJ5&#10;CtMLW3B7qvDcc+fQ19sCh51Gy+E4DsTwF8N4ayuM1dUt1NR4EWyuUXCwRLSZo2IQ/Zt/9yf4y19e&#10;g6PnBZz9zv+E7s9/C96mFpjE+GaE1MMgrsmBONMclbcxKKwvD/BB4bdEaE0NsZ3FOQRtB+is97Pb&#10;ICxymQjGyn0elHH/v39GONLSqtHYVYNXXk/w28a0XZsFXpeseW0Vnh4I4ltfOoO/9zsv4Q//v38H&#10;/5ff/Qa+9tJZtDTWaLMS3YsfQdwbjKQ5SrLolAwynP1PN1EWE9TioVNreyv6BvrQ29+PukCtgloG&#10;ERiBpkIS5GQNQ0bCseQIayuXGhMcFx4n8MGmQYFAQHRTD86fG0J/f6+W6dBURRPBPENK8MCN9ds2&#10;ZKzzi8varG5nJ3wsgd0PI/IBL84NAS9GnDc0NaIx2Ax/wC+2h9HEkcAQa9kxS2IrFBIeWMXa+qYe&#10;5BxlgPP9Noch9+8kZhhwzZm6zFIyHOu97JSjTlwDRgkxCyPHchNZrst7AT9ldKBtsuervagNVB+r&#10;UhMPQqXxMLiAc6HlJw4M/mQGDpuJ7UVj2Jb9vCcyjMDPUd7PHA9ltV6HWWpEr0t6jD/FKUJO5BLX&#10;nyWpSCdtXe9FXDtG6Mb2YtjcDGkK8FZoG7FEUmRWFgXZA9znJrNJ59DGsmYntNzI3YjzU2r0yojm&#10;+bkFbIS2kNBsDeoyQ89zPiwWG9wiF1wuj1xGA7KTNk+6bcTn+Th+3Mchzn8uxwhjo/Epo7Aj0T1k&#10;7vDBKyrLYbNaDwK1NZstLe0zA4P9w2cG+odb2poXHC5XUtbhtO7mKR1J+nRI0YdIIlD37XZ7qra2&#10;bnNgoH/k6afOXent7pn0+31bdoczaaqoKBSKedNeOOJdWl2unp6ZWZyZm81thDYUVPg4QNmjItZt&#10;rPKJw9A0KMrVcfjo/RGThu0WK2rdVXDY2ERGBLJhu3wk8XyKios1Bll7JplMaSqC3+9XI/+TzhEd&#10;QCrMyclJFdpMyX322We1cRAjgDo7unH23HlNSaeS/DCiwUbDgyDngxiavAemwr/2+qtIZ6I4/2w3&#10;XvjcEJpaAmAtyQchNuFJJ7OYnVxFxb4DPe1nxbmr0u+IJ6LCk2b9m+lA97kEd5C8o6IIl9MDqymA&#10;n/x0UqM4K03AznZc1+l+idGbW9tilKcKCNZXw267V5OoMlnvIm6OrmJxI47nP3MBv/GdL6O7oxlm&#10;4Uk+r/dF4LBsH7vhOMbHFsCO6V1dDWpIl5iNJV9CoTB+/3/7M7x+ZR4X/9bv4fn/5h+gaeBZWBwe&#10;eQHrmj48MSe2h8yzCTZPNdyBJlSIMXog91DIJlEUo6AojnZycwW1nnK0BD1yf/v6vL6Pb1XjhSO8&#10;n3k13sQmKqTyAyPCudJcCa/bjsYaD/7bv/Y0/l//y1/H/+P3vo2/9e3n0NbItL57G8glsIDRTR90&#10;qE/paNApyKl6Vvm4uqoKbW1t6OpsU3DL5Ta6Y7PjurKvzFVOHMid3V3Mzs3i1q1hjI9PaZ0zjQI5&#10;wgDXB4l6hlEpbHI3ODiIs0OD6Ovt1dp1TjcBH+OQhrWytV7W+gYmx8cxNjYh41392AdxR5nIB5RZ&#10;pblpbW5CW0uTlrJh7TUeEnJ9CXRn0lkFhzbXN7Vb967wxFGN4uS4qOsqTeY7IreM9aVcppzn3yaL&#10;RfSoXX/eS6YfF+IaEORiHVle/J2k45WxcT25350uD8yqw/TpE0MlHqR81/ITWXbNN+rIEtzcLxpd&#10;ySN7EayurWJlZVWjqrinj6oM4940yu4ZQB5t0jvHaVxFsfVl3Q8zjE7aut6LOA9cOx488bBlI7SJ&#10;rS0evESRlscI4NG6YwQv69R73C6tteur8uph10f5JieByO8M/mHJsImJKczOzmFrc0Pr0nJP6PyI&#10;X8MDEMqI8kqDeY7qfvikpDb5YzLLOYc8QInGo3owzLmfnZ0Rv89ITSf4TmIDLLfbHW3raJ145tmn&#10;33n+uWcunRkavF1fX7/mtNtPGwud0pGl0xqcH4NECB2YTJV5i8Wcl58FkRNlxeJ+ZdnBfpkYLJXZ&#10;TNaS3y+Y2HRIFFzRVFm54nA6/S63q9wmhvpRCqtnx2iLhU0KHNpNvWR03g8RqjHRCGcNSBqu4nhR&#10;IX0Y0cjZiyYxN7GKa5cmMTO5Ig5qATU1NRq9wvREpqN93PmhQcHaIYxqoYPQ2Ngo47No7U06vCzg&#10;zhRAnpTeL8DD9eJn8fqo91BpsDDz5OQEFpfnEWyrxpe+/iz6z7bC7TEaCd0vHchXsZnCwswGrl+a&#10;wn7WgfP9n4Xb7tP0gcjeFsymSni9NfK5n1QrMmLQhrm5FXirLPD73XwIDhvrx9LQ+qjPP9CIhPHJ&#10;DcxOraMrWIOW+upfmS9yB1PpR+fX8Ve/HEF7Tye+/e3Paso5G4UYpK8SA6cMqUQOP/npZTGEsnjp&#10;pfNwOA/B9MOXhcNxfPe7v8T8LvC1/+v/B01Dz6LSzEhWIfnfR931xyEaW5Wyj3lAUE4DX/5lxUjb&#10;XZxBuYxh5fLP8Nuf7xZnvBQZbVwcVVKcAEZtsEPug9wdX1ncrxA34gBT85vYi6U10pWnqw6rCS2N&#10;1TjX14zejkaw1ENSHKhUho043m8Ici+wwdBnP/tZ3XP3uwdO6fHTp31tOH5GMlOv0Hnei4SxG46A&#10;3bTZcIj+D6eIBwhMd01n0uIYsVxHUl6f0a7aZka2s4SDvPAoz2fp/ujU8n55CGY4uBVaqzGVTKrT&#10;oVFQBzwcLOqBEvUdg7ZdIhcZ8VrqPH1U7IuHQQRJ1LmVizWe47L+odCmNuxgvdKc1uIkMxAsKJN1&#10;t2u0Zy27j3t9WuqE7z1qPEDZHBO9EQptISROJfmW6ymaT51KRjSywVB7axuCTU2i573HgpfvRlxD&#10;7uGorNfiYdSxAvL5vG5ilj3yVVWjva0FXT1dCNTWahOtEuh7EohrRvuQWT0Li0uYn1/QrtFZBToN&#10;MIdzwf3rERvYX1Mr8+DXmsR87CiuOeVRIpHSw5aZ6Vmtobgn9m8+Z/AxySRryyj0YHMzOtrbxLYM&#10;aBkCQ76dXCLPl8DNhcUFTE3NYHFhEbs7EV1zliOgXLJYZX68HjQ2BdHV1a1zVCeyi5llJ62+5J1E&#10;nifQT+B3eHgUN2/eEv9jXvcEdbnKdOUhoxN/bcAv89MlMqIN1dU+tWVPkp4zyBjvoybOPcHlWCKh&#10;h6NjY6O4dvOmrgMPhwk6c29Tn1qt1oLI48W+/r7R8+fOXT8zOHC7ORhc8lVVhVl7U9ZgX3jU2Oyn&#10;dEpHiE6adHhsJMq5IAooHpSNfv782WsvvvDc68888/Tl9vb2Wa/XE62QTZ8v7ldG92Lu6dkZ8+3h&#10;22PTU5MHm1tbGpJPQ/aoEEHO6ppmNDQNiFHtFIV6/2zB00en2YZqlxd2q03+vrtBqgZuJoeVxRCu&#10;vj6Ba5emEQvnUV/HhkLlCj5SodMx+SRGrQpl+TxG/bDjHqM4mJ5OBXnhwgVVkHQcHsRo4GsZQfJh&#10;ypTj45oyYnR+cRZWF/DVbz2Db//OS2jtqYXZ8mCA1oG8lE784uyGzNckUhETuoLn4ba55dmCOL17&#10;yBcysLNhzgOs172IxmiVuwrFrAcv/2we4d2EAtfZbAkg+yj9ReMd2A5FkUvlEfC5VTnejaLxFF69&#10;Nos0KvGZz5wTJ9R5CPgZxLcxmmFtfRt//pe/EN504ZvffFEcV+vhKwyKxhJ4860RLEfLcfY3fxd1&#10;vedQztpWpPuf6gcjmYacONjhJbn/WOTdB9PRHVSKoRrbWkV5NoJzA/7334IsaCpdxPJaHDuRDApF&#10;rtn9rxtnf0ccwvkVcYSTWVwbX8XI3JryHalS9kyN14HPP9OJ3/vvvoT/07dfQG97kzqOdxL3x0mM&#10;9DpuxHVjtAsj8bS76uamyg6CACUqre2nmShzHSK7/dV+cWw60NrWgpoaP+zyGDuPa/qubDTqFjpG&#10;YxNTuHrlGt54821cuvQ2JqcnjQ7VhzrXABKOJnGsdPqpawhW1tc3oqOjXa5ONGpXaY8BdIg0YBOP&#10;pIyJHakXl9ikZh07wkeMWDzq43xQKuld/qRtwHIszDjRg8fy94AfjplgOJ1jgqDxaEz3V2lOSq85&#10;KlRZWa5AVkN9nVz1qGaDLLtFy5pwrNz+BLY3Ntb1YhMOgtzHkTgeXoy8ZgZCpZkRqzJO2b+6eioP&#10;c0im0kgclnM6aXxcIpvNoc2UquSyiU2j9Ti5q2UOeHhB4CElPMuLtSuPMumek3XKyJ7j+vHgnbak&#10;obm4sjz+lf+Lj2G12rVOp812EoGpXyXODa9svij+jdiMkaj+5GE9wc2SfuchHstt+IQfauTyeFwK&#10;3lHWn+R5It8QSFtbWVNgfHVtDduiw1LplFGfV+bHaGzD9H0LPG6mpztOILBJPihdhi57HMSyESzt&#10;M6k203WM3B7Gyuqq6hl2Tidxnm12216Vzxeqr6tfa2isX62rq9sUWyTKcn3y/MkT0Kd0Yug0gvMT&#10;kBjbRbPZmnM4HElxSCJutytWWVFeTCRTTjGwXYV83ry/X6wQQV12UNzfMVttCZfDUWOz2fUkvqTg&#10;joKwNkA8t9zTPvI5OgQUcMb9fRRpZ/UKQxkzrD1/l0hOpo/dvDqLn//wCjZXIuK0uuH318Lt9ugJ&#10;J+eCKeRUXp+E6ADRMKCQ5skUT1BZkJqNhD4peHovIlARDkcwPz+HublpuGpMeOb5XjS318Jqo/HK&#10;NOn7V1zMDNCU9IlVvPP6FHIxC1rq5P5d1dqMIsVOu/EdOB0ecfQ/frTrB4k8wKZFm6EIQtureO65&#10;dlkjdm4tzdmHjyGeyOC1N6eQjafx0tNdWhPyg+9gKuGl28t4e3gZ3/jGZ9HWVn94/++9kulrq2tb&#10;uHZ9AnX1fjz/3CBcdjbFkdeoM3ugQN3k5DIu3VyCe1A+57kvw2S1PcAsPziV7ZdhX4zT7dlRhJcm&#10;4W1sh0n2Ms35LXmM6ZKLNy7hhXYnLvQ1wKINpIw74muW1sKYnt+A3+eE1yX3et/LxuYiwNT8Ni5d&#10;m4WvyoFkNo+x2TU81R8UnjhcH5kbzqXXaUVrQ7Xwhx0Tc5uIJVLypLEfuc8I/P/6r/+67ocHAfpP&#10;6eMR55zGPIEWHuQQ0CToxsZj165dwxtvvIEf/vCH+PnPf47u7u5fiaz9NK9RaexGTVoL9rmfxKQ+&#10;oAMk//g0IzlLc0wAKJ5IIBGPIZFManQf04BZ1oJ6gfKfn3mU57R0b3TuKivLtLM6I/3CotPiCaNZ&#10;IQ+A2F1dBq5Ar4+AaCAgznGVRn9SDvA6KbzD9eXFQ794PKqduLdCWwhH9nRfaR1D+Y/ra7FYNZKV&#10;c8HmJ4wgo4NslDY4GmtfGg+BjqymaUYRiyY0dTUrziVLw1At8pCQNfocdge8XiNClw7/cVtbjpWH&#10;N9vbO1hcWtaUVDbKYu1UdunlWNhoRdN0awKi9wNwOJ2auntSePg9OkBa5oJ2L+eDa59jJKvMEbMv&#10;mKrf1NCE/v4ejehjp2jKrqNIXFPavstLS5iZmRW7jaVBCFAbmWAmuW+X24mW5hacPXcWvT2dan+U&#10;9uJJJoKblE27O7tYWFzGwtysHmQmZY8z+p7jZ+YV17vW70dHR5t2CacfxGhtRm8atvHJI84NDx23&#10;tkKYmJzC8OioRrcy+pfgGpuPcX6oyygHWH+7q7NT+KcbweYg3C7XiZgfykX6hgeHe+FB/MRPQvSf&#10;aCcRWB4eGcXt27exuLyi2Yd50UdyW6gUf8Zqs6Ub6uqWhS+nBvr7R9vbWueqq6t3rFZrRtZHbvs0&#10;cvOUji6dApyfgIwNjgMxnrMulzvudjvjNoczKcZpeSwacyfTaXshV2CaeuV+cb9chPbawUGFWWxw&#10;V8nApRA/Kid1dA6Yqi43hVyWDQveiyb6KNI6MoeRB7li4RDkNIjjnJtex0/+8m0U5SPb2zu0gzmj&#10;Kqmk6PQTiGTUitbV+phzQQeX0WkU2jSg+dlG19Um/VzO9UMlGRcNPJ56jY+PiQMaQlt3AM+8eAZN&#10;QTbCMdJLHkRp0TAMb8cwfGMONy7NoSznQmtjH6rd1aJwyrUUwFZkXcZmhtdVrU7BwySNqiirxMLK&#10;EqqqK8WgCKhD9VFRvdRya+sRXHpjGsGaKnS31sIixsn76QCbOzH85M1J1DY04Omn+/Q0n2q9REzb&#10;I7g5NjYv/ODG+fPdcDmshgHw7svKhF/SuHR5DFsHVej6/Hfg9jc8/PW9k/aLyOztYfn2ZayNXoGv&#10;tQu+YLvOfzYRQzYaQWI3hNj8CJ7pcOJMVwm4JR3oaenCRgR7iQxaGrxioL0/GrVEHMHdRpERx/6y&#10;8MSr70zD47KhtsaDV9+ewNde6lcn4k7iPDjsFjQ3VmF2MYTFtR0FBkjc42ys9e1vf1uN6Ec6Z59S&#10;0ggckWeURWx4w8jMmZkZNSLffvttvPLKKwpmXrlyReUUnSDWC+ZjPPAZGOyHjWD9HWvzaV4n7iPq&#10;SIJVLpdTozd5eKKdpkVeslkd5Saj93jYVBBeZxRfMpFEMslmBXndI8wQOC6RMVxvgrrUnQRp94SX&#10;tre3tH5bVlPVje6ylC0cD4Eht8erc8OMDLILP6M0zuPOP6X7Z7d0RmXG4zHshsOIhCNIZVLYF/nK&#10;2aAdQhnHOSE4xghf/rTKfiLIyeeOwtqXxkMeZmMZRjKFdyNiQ0SQEZuCtgzXmHy9Lzqf9y72pR5K&#10;MeX+uDn35FUD0GDE8QJWxJnmQQ/HyucIeJCXaWt4q7xoYHkBjvUjMmeOG727J2XMpej93W2ZB9nT&#10;jN5kaQKnyLj21lYM9PcjGGRpAs+RnAOuGe97J7yrqcXT0zNY31hX3UcARUar8jZQW4P+gX6cPTOg&#10;9YVLkegnnbiHyfMbG5uYl/lhE7wtkeFpmTMCeCq7ZV2tzFCoqUarrHlrS/O7pboIAp9Uop5mNOuy&#10;yIEx8Z3GJyaxsRnSPVECNyvEf3K6XOIrBtRmHRwcwEBfPxrqG9QOoAw87qRqQP6nP+5q+T980qhi&#10;kbvUnwvClwQ452Zn75DHci/lsnfNlmKtv2a9q6tzcnDozO0zg/0jjY3BFafTkZS5z4tMotA+pVM6&#10;snQKcH5C4iYXZV0Qwyxns9nSNrstbbc7UiKondHIni+eSDrFKDfn8nlzMpmyiMILxeJxbzqVMufE&#10;WCdAQiPuaBjeVCpmUaw20b1ivGQTYqjkD5/7aDIiOUXpiMDOytiYZkCiwrr8+ijWlnfR3WVEKNHA&#10;KRn5BAQYcUlDt+SElp67X6KhxULJjIoiqMCGRTSm+PPjfN5HkiiBbCarHVtXVlfg8lbixS+exdPP&#10;D4oT4jKi8x7oK43olNB6GKM3FrEyE4HX1oTm+h54HGLgspmCzM9uVAykdBL+qjpjnR7ysMT8hkl4&#10;IJ/fx+r6Bvy1VlkvF6yWD68FVCwcYG5+C6O3V9AdDKC9sVobSN1JBCCuDi9hZH4bzzw3pHU37/xM&#10;OnQrq5sYGZlTMOPMYCe8Hnbp52ve/93LyyG8+vYkqoe+iMbBp1FBMPWut/feQcL9k8aG6ccVclkk&#10;93YRWZrG8s23sDF5A7WdfWgceg5mh6yzzFdGnNLo5opcG9jfmsaXnw6iKeDV+y7deSaXx+RCSJzZ&#10;PHraAzqfHySOn/dZTuZ63/0eYHsvjT/54TuYXd5Bnd+Numq38sNzQ22ann43slsqkc4WMS3fuxOJ&#10;6WPcXy+99JJeBDhP6eMT+YpODAFKgpksh0EZRDBzeHhYAcxXX30VL7/8Mq5evaoHLzzMoePCQ5d+&#10;cWAvXryIZ555RiNgQjthrG1uad21+kDd++oEPxj/nizi2HkxddstzrHX49bDMbqIjIZJJVPIpFn2&#10;oai6hgY8GziwcZ062wQ4RQcQAHS5KcsMkPMoE8drgD4GqBdlZ+XtbY0GImhrAAgip+R1FaIbWIqC&#10;9kNxv2DMg/wjCMxxHhVQ75NSiQ94WMSINx5y0Skz0j5zKg+NFx7uTdou8hD1P/nFiOY0mvnwc44C&#10;8T7Jp/FYFOsalRpCLB7TyEYC8+QBRnuxXAxBj2p/jfCx+1jw8J3EcdJGY7QfU1HXVta1nm5W9Ctr&#10;7XHl+Bodp9OJ+oZ61Ph8ejB9lNbrYRDHwoPqqOiC0GZIa7CyrjD3LcfK8QebG9HR3qG1GFm/ko8f&#10;NaIMIiC1vbWDqelZBUm2t7aN1HrxH7hkbJDF8hpnhs6gq7sTdYF63YdHcTwPmxTESyQ0AGJmdk50&#10;/KL4JgSRDICT81NRUak1gwP+WrS1t2oZFr/scdppJ3WOSsA4D+wmJ6dxe3hEfId57EVYdqsg4lts&#10;4IpyPayrFVuIZVrODA1h6Mwg2jvaUOX1qA113GXCe14Gpd/jG4tGb8aT2GCTwskpTExMCo+uyWPi&#10;7xeKOq/ULVVVvp3Ojo6xc+fPXz975syt9va2WZ+valf0aVZ403DuT+mUjjCdApwPiUQoHHDTi1OR&#10;N5sq8+JYOXbC4RpxfL2ZTNZaLBZM6UzGlkjEbJHwXmxnd9eVzWXKmXbndIjTZTUM1icttA3hZoLZ&#10;4jg86UmIMr5/WUZHiunqFNyM4iTIyYLjY7fmEI1kxHk3up+WiN9HRa4nSru7qvjokFDB3+9c8D1L&#10;SyzaPq8ODE/7WIOTDsGjMBI4LyyWv0SDJRJCoNGNp57tQVtnA8xWAoHyogdcRjZaWpxdx43Lc9he&#10;zaLKEUR9TTtsFkaeygvkSmZEKW0vI1DdCKfdYzz40DMEGGFQAXOlFTu7e9iSNfF4Laj180TZWNe7&#10;UVbWeHJyHQtzW+hurn0X4HuPDrAXT+GvXh6ByeXGiy+dl897D+TjnN66PY233r6NQKAG5851wVfl&#10;PuSB938no1reuszam5Vo+8w34Kytl9d90IE/UGAjn4ir46TNgO7GTweHn3/nU3IvRTFCk+EthKZH&#10;sD52HduLUzovbc98HsGzL8DsYId0eTsPAuK7SOxsYntuAu5cCN96qVf29GGjo0Pivphb2cHm9h4G&#10;uxthvWPspL1YEtPLYY16tZqFZw/vlUYQAc+K8gNZc4s4Pzb0dDSgI+jHM0PNGt16r31CztjeSeDS&#10;9RlshaP6OqY//dqv/Rqee+45BYxO6f6JYCblFJ06AppsZkaZc+PGDVy+fFnBzJ/97Geadl4qj0FZ&#10;xpS8vr4+PPXUU3jhhRfwuc99Dp///OcV3GRNYMqsS5cuIeeohq0uiPX5WXhdDi2t8cEohfuViSeN&#10;uH8oywnacU6po+gMMUImxlqL6RRyOUa7ERQ0ohspJwgUUQdxHukYeUT23Klrj/J8lu7PAIfSCO9F&#10;NcovoU2WmEYmO1z+45GI1u4T3iTYTh5l2QqOs5Qlwfk7CbyjcyJj4XjyuSwie3EkxDFjxK4RFUXx&#10;zVqGRY3kpX7k+B1OB1xO97vgyqOwCx6UOBbqPa4l7QnKjHVxOmPxqEbScG0JFPE1jOZ1iEzw19TA&#10;V10jzr8RxXlc1pS8Sr5MJJLY2d5FaGsTu5Ew0qn3N9gxy96u8VWjSWQf01LZcPKkpTPrfpZ9us1m&#10;mMurRlo3wQXhV46TNeKrfT40NDagqbFe7dgP6oGjQDxU4GELMxSYXrwsY9kWe5ER5iw7wIwjNhNi&#10;jdmu7m60tbRrcxhGIB+F/fcoiTxNft+LRGReljS6dV7miHYD5RLtRtqTzMRiujXXuqujU4Myamqq&#10;1TajjDuJRP6nnlpdX8fo2BhGRsewJnsgnUoeHtxB9TwPJJubgxgcGMD5c0MKdPLQgzrtJPDPu74U&#10;fZDHJN6MqOKU2q7smD4yMqoH8ls7O+pHc214YGq1WDPB5ubZs2cGbz194fzVnp6uyZqamm3x3VPC&#10;l6dNhU7pWNApwPkQiZuem19+PcjnC6ZkMuGKJ2JuUXTWQmG/sljMm7PZjFWMPPNedE/sgIyVNUZY&#10;o4aneHS6qNSetGKjkVVZaRElYxOFkxdHIiUK+/5BzoqyclgqKvVnTpzMDCMdV3extrwDX5VPwcs7&#10;ieOm00qDgNGXpZqcVPJUZPeaD76GoCjTOxk5xc9lDbuGhoZHYhSrYSpKYH1tDZNTk0hlo+jqb8Dg&#10;+XbUNVbDZKHTLC98gK/lZ0Yjady8Oo13Xp9ENmpGwCeKvKpe5p+Rp/IiuXi6vx3eUMc+4AsyXFYe&#10;fwQ65vAz6SCXlVWKI7KHHXFEfD4ramvdGi14t3kt5IuYmwshtLyH5862Kxh3J/E9o9Nr+NFrE/jy&#10;Vz/zvujNVCorBuAyJiYWEaj14eLFfng9LmPsHyR5bGs7gsvXpgB/DxqHnjUiKe94Mee0KE5jnkBA&#10;KqU8VGHmXH6Qj+Q9Ylwoxim/F4T/Ytsb2Jgaxuzbv8Dkaz9CZG0Rdpcbga5BBOW7vM0dKDezmVbp&#10;/cDO7Dj2cxmsjFzDhVYrnj3T/IH0/DJUyHxu7cSwFtpDW9APl8yP3rO8nyDmq9fmML6ckc8tg93K&#10;tEoTkukMMrmC3L8BejY3VKOjpRbNjTUIVDsV3PzVvcH1M0CRnUgCP780jtfeEb4SZ8QmMobA5m/9&#10;1m+JsSjjOKEG9Cchzhup5KCUwEzKJUZgjoyM4J133tF08u9///sKajLNnHKBjigPV86fP6+d6p99&#10;9lkFNNmxnn9TNjU2NmqK3p3yiYczL7/yOkzBPnS8+FWszU9ja3EWnWLQMwL9Tt4mffDvTxNx7KoT&#10;2FxINmFGZAcj2lNp2e/5vKyfAW4a63hgRIfxPcLr5H82KuPc8zNK+vaozifvi/fHe+V4GKUaT0QR&#10;j8W1TpnqZHkNb58grgKcwoeFHAFdpvTLeF1GHcMSyHncSeeEA5b5KMge5SECSxGwTikBbwIrjHhk&#10;NDzBQc4b6507HE7RKR7ZozxMfq+r+lEgAkWUMRubW1jf2MDeXkxljwJ/wsb8SVCX/MvsF8oEdl3m&#10;uh6XNeU6cByMRk6nUzpG1uBkHbh8lvXeua/L1Q7mgVBnZweag00qU0v79KQQQRzyLeswz80xXX9Z&#10;bN49BbpJzEYh6BVsahR90aClm44imM31TItMor3OJmfMZuLvzGwqHhTF/q8AO+FzDIxMbG5mur1X&#10;DxlO0nrejcjvJX9mbn5R/IUZrK2u6oEcD95IGqUo8+OvFruuvV3tg7a2Fp2jkwbq30ml9HSC4izb&#10;Mzk1jchuWGsP0xjnvFC2sRxHa0urApz9/b0qF8hPRxHs/zhEHlGQ8zEtc8mmZZmQmZlp3Lg1jNGx&#10;ESyvriEWNRq7UeFUVlTue71V2x1trTNnzgze7u8fGK2rC2y4XK64zH1e+NIwkk/plI44nQKcj4Ao&#10;AMTBKFaUV2giQqHIOpx5czaXM4sQMRULRZM4I2ViCLBwlIlRnBarRQx340SvUp23J2sAULlWVtIx&#10;smoNqBxBzjvqan4o8b1y/xat51iOtBiwkb0Exkfm4HK4fiU1lt9FpeV0OvVvGkkEDWgMGPdRqRd/&#10;LxEBBb6GqaBMb2fKJ8EFKkW+9mETlRG71hLkWFldgrfWhosv9KJnUAwSn0vX7EGJka1L8yFcuTSB&#10;6eEteKxMSe9ClbtG+aA0XPlqcYDEAMimEKgOgo2ADCDy0ekZzrWZ3wOLGK5hLC6vwR+wodbvvQvI&#10;yZqYOYyMrMKOSpzpalBn5U6i0/m/f/dNxHNlePGzT8HlMiJTM9m8GIBrmFtYlzWsxVPne8Wp+dXo&#10;XcNgzCEUCuPmjSlMLkdRe+YF+DsHtKzCB42EYk6c/fA2DuSn1etDeaUYRfqa916oDlc6jXRkE7vz&#10;k1gbuYq10asIL8/ovdW296L5qRfROPAUfMFOWN1e2ZfGOpeV5l4c6URoDdl0HLG1OTzf6UZXG+ul&#10;vscP/EZe8UQOizKXZuHPGp8TZoKg8sRKKIq3RrZR33YWufwBYhHhBZcNKxu7Mj9FuJ0E+umQ0wG0&#10;wG41wSR/U0QYpoZ8CH/hl8j/OFe70RR+eXkS3/3JdayH9nQ++/r78bu/+7sKuPEU/JQM4nzR6TQi&#10;UpKaRk7ZwkjM1157DT/5yU/w53/+51o7c2FhQaMPGFnU09OjgDGv559/Xi+CmmfOnNF6WoyWJZjJ&#10;w5sSoFK6SkQe5Hf9xQ9/hNaX/hr83U+h0mrD1LU3IUyFwTODCsjcSR/cG59GIsjFKA8F//RIkU5j&#10;mTa5o6FeigThnuD6arMWTptedKBM6kSWwM6jSlxrtQXIP7LFGdnH6C+CCAVGq1I5CKksYw1SkaeF&#10;fUaCyRiFb1wOp3YuLkWtngQq7SGCmexIzBqWOdGlrFVKkJNrz/kwIjkPUCGvZQQnu1azGRP301EC&#10;EHi/lCkEuXbE0Y+JPcP0e64n15cRurxX3jcjOJuaGjUSjmDgcQGKSnPNvch1YafkvXBEa8vyAFxW&#10;Sw8B7WIDNgebNZ25ublFwTCO+6is1cMg8ibXmxGPs7NzWFpe0XkgwMPDTtrO1C/BlmYFOalHjiLA&#10;adhkGcQSSWxubmBtfQPh3V0FsHm4QBuIDWIaG5sUwGttbVHAmrLo0wBw0p5gzeSZ2XnMzIh9ub5p&#10;pO9rlgGj5BitXIX2jnb09vSit7cb9fV16gdRJ50knr+TDJAthNHRMdy6Paz8z8huHkqRCHDyMIfp&#10;6W3CMz093WhpDuoBFW2p4z4vRmq6QY9zLASW6TezJMatWyNy3cT83AJ2eSihZRMYVSx2g8WSrgv4&#10;13r7eiYGBvpH2tvb5thEWR7Pyv0eOj6ndEpHn04BzodMFACinIpiQOdEUSXsNnu6oqKymMtkLOlU&#10;xi7C3VLcL1SI/ivP5/JFccYO8rlsJUWeycx6LI53UzietCCnk2QysfuoDYV8FtkcC0AbSugjSe6d&#10;YJBV3k9DJy3C9cbVcXVCaqprfmV8/J1GHKMwSxGeDKPnCWgJ6KShS8OB0Q4EGqanp9VROXv2rBjD&#10;ze8aBo+CaIRPTU1jc3sVnX31ePr5bjS31cFq+3iOErvgzk+v4/LrE9jb3Ee9rxPB+nbYrQ6dt3fp&#10;gA2fsojEduCyu+F0uMUC0Cf06UdJ2jjKxFRrq8x3CFPTS7IGJviqPbDJT0ZQ8S6osEPbCVx+awY9&#10;QT8C1ezs/t6cMIJqORTBT98YV+CWHY3DYvjxJHt7J4r5hU3hCY8YeS3wENyU95amtCjOUD5fRCQc&#10;x8y8GEVzYYzNhBCXe2p59kvw1DbLa2W+7tS78mbhXHmzOL3xCMqEr0x2p94Hb5g/MokoNqaHMff2&#10;K5i+9BMs3bqsTYKcNbWo7x1Cy9DzaOw9B099EBaZc6a4l27qvZHJ50TD+lm8T3sugjMNJjTXeYTn&#10;3zPgyfPjc5t4/docbk2uYiucgL/ajeoqh75uZXMXNyd3cfbp52FzejAyfBPdbX7wgMFiqYSHAOe7&#10;363urhqDFTLmvDgS4XhaHzNVliuQE09k8ZPXxvFHf3UZM8shNRZf+MwL+Mf/+B/jy1/+sh4wPGnZ&#10;8qRIgaACwRCCIjl1NBn9zUgCApjf/e538R/+w3/A9773PU0/5+t5eMIITKaVf+Yzn1FAk3Uz+djA&#10;wIA2MmPTNDpvlEd3c974XWtrayqzCGjydaUyHG9fvoxXXnsLvd/4W7B6q2F31yCTjmLq+mUEanz6&#10;/R+MWvi0rh+JY6ec55xQnhAEsTvsWs+6TPQDDXnWM2ZUI/c794RsT32cqcw8WLJabPBUeYyGRbIW&#10;R5101x/qTI6N0V6sQ8mIVQPME74WOVnYz+tBEA+U2F3d4XIpqEeb4qREwpV4n2MuzUehYESn0FHL&#10;EuiUudF5YRSnzB7HX+2rRl2gDi7Xe53InzTdORaOIx6LYSeyp02HKDOEnVW/khiRy/q8TcFGdf4Z&#10;zfSo7J1HQRwr51xMGj1IYvbNzs6ullxgeQGOhbqqPhBQQEMjtpyOe8rU40pca+odNp2ZmpnBwtKS&#10;RmWz/h3BL84DG8+w2UxzUxB+f61GIR+1OSiNYze8qynGqysr2NrZRiqZVrlEecMDPkbitre3qZ5k&#10;o6yTBljfjXhoQXnEQ4uF+QXMzc4htBXSx7idK8RWYzOppsYGDPQPYnCwX+eoWnwjAsDHaV8/CNH2&#10;ov9GG+jm7RGMjk9qRKFRl9SQ57SJ7eIHBwK16O7s1GhuHurQXuK8HHfeMe6+5OM8nrFwrxLcZPDQ&#10;woKRicR+FRuhLT1sKoo/SsYsr6gois0QbWlpXTg3dPZmX1/vWH193br41knZz/cZ4XRKp3Q06BTg&#10;fAQkAvhAjDJtOsSOY6zJKfKjvFgoVObyOVPh4KBCDLqyg2KxPF8sZjPptEmeK2e0pHZDlasU9fOk&#10;yQA5rXI/drCzeo41OWl13w+J7CZYZTNbFHxZWQuJERSiaNcIMhpAH1RWauTKcwRhqNAolLXTpBjD&#10;jNQk6Elwk8AnU7UIMPCEm0bwo1B8VAxMIX3nncuIJcLoPdOMC8/1wB/wyv1/DCNEpi6VzOLGlSm8&#10;/doY9tMONAd64ff96il9mXgCxO2icTEAcmlx0AI6Z4+NuH6y/uZKG6wWt3ZJH5tYQDiS0OhDr9cu&#10;887x5HD5yiImhlfQ1VCDQI1H31uichlEZC+JcDSDRn8VUrE0RsaWMDYu75lYFMOuEefOdcPtMQyY&#10;RDyFxcU1XL8xgZ/+7G187/tv4I3Lk1jPOLFf2ytrH4HdX4/2i5+Hxc4mRO/nR3410+srLDZYCDrZ&#10;XNjP5xDdWMH65E1MvPYj3P7hn2B1+Ko4wEXUdvai58Wvo+fzv4aG/vOoamqH1VNjpLXfAdTejdhB&#10;Pbm7qd/pzIfxVFAckyqmQL73PgVXRADwACMSy2JsOYpEOo9arw0+j10cvgq8/NY49mFFd28v3nzz&#10;EnrbfPIZ0OjnWplngs3vjvKgHD/4xS2UVVSqI//dH95AAeWIpzL4+VvT+Hd/+iYu3VqB01eLr339&#10;G/gH/+Dv4/d+7/c0dZqHAMfdQHwQoqwqRWfSGSPIyMhMppj/yZ/8Cf71v/7X+KM/+iOMj4/rQQqB&#10;SqaVs04pwWDWyySYyahMpvUzxZxpooywoaNGGc35LM0pv4+fM78wj1u3b8tavomf/vSn+MEPfoBX&#10;X3kFb7zxGt54/XW9F9bb4n7+i7/4C4T3zWg49wKsNOJNFbB7fdhYnMfG/Aya6uvgr/X/itPzaVrH&#10;DxLHzvmgM6jpx163pnVSJjMqPC0OU6EEcsnOIQ9kchlZm5TWbrQ4ZJ/W1qm+LR2cHdX55H1RnlAG&#10;sBu8ArYyLrlpFA8MwJ5ygGNkCjCBEkYy0nqw263ajdrj9igQ/EEeOq7E9SrtPUp8Airc44lkGslU&#10;QqM6OR9GtBSbnXAeqrSuI7tS0756rLr0I6lc+JQHqQSMIhrdSBmh6yzEumjkczadaW5uQa3IIK7n&#10;3Wyoo0q8T5XHMqZYLKoRf6HNTexFY8Kz9J15yG+CV/ak3x/QaLZSSYGTwrck8ikBbJY5Gh9ng49V&#10;BXy5j0m0uTjmal+N1uBkF2kCvUdpDsiX3F8cx4as4dzcHObnFrEtdjkPGWSHaokln+y5lpZmza5q&#10;vKOe6HHh2Y9LnB8DUNpTQEl9lu2wNq0Uz0/lOOeirb1FfJh+rVFaX8dDUuqw47OnH5TI+2y0RHB/&#10;fGwc82LjsLmQ1ktWC5eBLmb4xP9ra21FP4HftjaRB0bjpeN+0KHRmzzh0eV9PGtMXmRJjN3diPhV&#10;Mu9i6/JaWlnR+uU88KX+LCuvOLCYTOm62sDGwGDf6Lmzg7fa2lrnfT5fWORRRnjy/Y7WKZ3SEadT&#10;gPMRkgjjfV5mszVnEwFhsVmzJrM5zyiTYmG/MpvLWfK5XGW2kMtnMzmzyLsyKjhPlVc7q1PJHQWj&#10;RkEuM8EsmwhK1grKyqP3L+s4Doc4oharGSvLm3JtqKIikPnByCRSadxUaKV6dTx5Yno4AU4aDqxL&#10;RHCzurr6kcwRDXEab2OihG/dug2rvQJf+MZ5nL/YDY/X+bEULRXN5noYr/zkGq6+OYUqWxM6W4bg&#10;cVXdfQwyD9l8BjuRTXg9PjhsTwac4nfSWHXavQhHsrh2fRo3b82IYRsWw9uOialt/OVf3UQympHx&#10;1KAhcNgA6ZBkKrG+E8fP3hjFC+fEkKt2YS20g2vDUwpIdHcF9WR7eHgar71+HW9cHsfNmQhCeTcq&#10;gk+h5aVvoetzv4GmZ78Gi8+P9YkbcNU2oGngAsrFGLor0YZgJCj5S+4/vDKH2Us/U1AzE48i0NaL&#10;vs9+E50vfBmNfefhCTTCbHeiUsZZziZZnOf7mOqD/QKSO+soryxHbmMOF1tsqPJY6a+++3aeji6u&#10;7+KHr01hx9aDls/+BuaXNjE5MopgnRfBei8SiRx++uoVhLa3sTg3j6cH28XYdaJCPoj1TA1+4547&#10;wPzKFv74J7extLYrc+nEyMwaLt2YweXhedyaCqG2qQvf/Na38Zu/+Rv49re+hQsXLug+OcmGM6nk&#10;dPEnnUUejFy/fh0//vGP8R//43/EP/tn/0yjMxmtSUCITXxefPFFfOc738FXv/pVTd1ndCaBYDb/&#10;YQQR5QzlEOUU14BygVT6SceUUZlvv/22fs9/+k//Sb7rP+AXL/8cN65dw8jwbcxMT2FzbUW+k5Et&#10;BeyKE8i04bPnzqkse+XVV5GwVmk92UqLTfmVP8nbqzMTyMf30Nrcot10P7h+J3k9P4o4dspNRudp&#10;vUmH0zjoqhC5mclqs4t305YLRY14zGVyyht8XV0twa4qlUH8HH7eUZ1P8h7LVDC637jfSpFVJrpL&#10;4jQXNMqfziPrUpL/D4qEdQGrjJNd56sYrSpz9KgOAh83lfSvoTeNdWO6Opu1JEVvJ9NpXWceYMmz&#10;CmhyL9cFAnpAcZSigTgW3gb1FaNPd3e2sb2zhSjrohUL+jhlt0vuOVDn167UNX5GcBrrWZqL40B6&#10;0CC8Stm8tLCkHdUje2JTyriZus41cco+JqDByPWaGv+JAua5Nwlcs/7m2Pg0pkQ38HdGUbGmrsEH&#10;5WzyoY2GmNZNkPMo8SuJ+o+gyfb2LhbmFzW7aXGZtUQjupbckyyRwahpRnByHA0N9XoweNLtEBLX&#10;mbYBAU6CSkvLi9hlnUlGKsrzzDagXKYN0t7RgZbmJj2Iot/H+TmpZID7LAG0ouUZ2GhIo5dFLtC2&#10;JV/QL2yob0D/QA/ODZ0VOdCgfuBJAMapi/jf4yT6VtQljJotNXViYyHuXWa0kFcpeCxmU85XXbPd&#10;09Uxde7s+RviXw83NjasMRNVePI0evOUjh2dApyPkEQYH/AymSpzLpc7UeX1hqu87r1KU2VRBIs9&#10;loi7xQmzFfL5ikw2X8hlMiY2k6kQg5YpKqzRUnKsnzRRsVjMdgWAcrmkGDHpw2fuj5imTifL5rSI&#10;QbeFjfUtFaxMvWHjnLspLj7GiyAAIzhpHA0ODqoC5HuZ8sKT7odNVLaMEJ2YmBDDZAGD51vwW3/r&#10;C2hpD8Bsucu90mL5MKUlz9OoX5zbxJU3JhBaTqO/7Wm0NvXKnH54us727ob8vwI+DyO4npDhI7fH&#10;WzTJOrmcBASc2NpOYHh0GX/6p5fxzpUZ7XhY5bbhXE8daryuwzcekhjDyXQR/+aPX0GwwY+hjgZ4&#10;XWYshqJgI6q9kBjJa3tYSTuRdsqatj+D+gtfRvDC5xHovwBPUztsPj8qZd33VpewszSL6tZujbSs&#10;vBfASeJ9y49cIobN8RtIx/fQcvEl9H3p19F28QvwNDTC4nDJvMqafsw9ViFzUhSD3uauQWRhEn3+&#10;IgIefh7v60DWvYArIyv43qU55FpeQv+3/8+o7T8Pu69eeCuEl19+C7FIEn2dYsQ5K+VeIxiSObww&#10;UAdLRZmsfwqJVA6sWmAxGRFLl4cX8BPho/mlEIYnVjC+sIXsgcz90y/id//u38f/+D/+XXz+c59D&#10;V2eXRkLf7RDhuBP3PwEMApU04NjJld3MGS35X/7Lf8H/+r/+r/hX/+pfabQmnS5GZn7hC1/A7/zO&#10;72h05le+8hVNNyeYWWpMRhC4lGbOeaYTx+/h5/Pi5xAcZWMh1uT8D3/4H/Dv/t2/w09/8hPcuH4d&#10;y0sLSCWjsJrLxXlxIOCvQltzI4bO9OHZZ8+hv69DIxPIE339Z3BOvpv3/dqbl1F01aGegP2hc6Pl&#10;PZwejeiauXUFtsoyjfi8m7z7MPlx0olj50Wn0Gazg6ltrK+Zy7NbaBLxJKP5MiLTjYYz2pVafrda&#10;bbLeBK9t+jivOx3vozinxjiNqFUCdib53egmbzRuSbMuJ9NcZYwcD4l1DcnTBPUIkFN3nhSwiPNh&#10;gD5UMYzgzCMWjWodSx5OZrNGBC+dSs6b2F+6zxkZWDpcPSrgIO9DhiDyI4ntrR1silzY22PHZZYh&#10;MCK+CFCzSWOgNgB/TbWu53GLbqRtxRTm0GYIS0vLCnTshvd0j5JvuVYE95idw6Y0BhhtNOA8CcTx&#10;E+AkuDAzPYupmVlZ722R89lDPpY9K/aIy+VEsLkZPV1Gei5tX+qlo0LUuwQ4Wc9venYeU9MzWF9d&#10;1/rV+WJB+JnRuBbdc6zBSZCqvr5RD/a4F4+ifH2YRCCP87MT3lUQf3lpRX2KbIZ1VsWWFluefM1D&#10;1BZZ52CwSUE8ApzH6cDiQahkszHDJRTa1v3Ppmr8W8vJyN4vF5vXKbze3taKpy9eQG9fL2pFFlD2&#10;cV6OM98YtTcf7/1zvo2DiC3xZ6c0q2hsfFyj5xNxNrwycEvZk0WH0xFtDrYsDg4N3L5w/qmrPT3d&#10;k263KypyJyfzbhgUp3RKx4hOAc5HTGJ8Fnn6IU5JRhRaginrYpYfRMLhmq3QTiCRiLvzhUJlIV8o&#10;EyOH+eqsz6m1OAka2cSZudPxepLESE6LhVFuVnEeEhqRdL/Eu2dTiECgGt4qN1ZXQ1hb21SDng2W&#10;2GiJY7xznDTsKZx58kSig88mQjQSt7e31Umh4fewDHwqYCpbnm6NTYzioCyHp57rwTMvnYHHd/eu&#10;3rzHfH5fw/yNRjB33L+O+gDpVAazk2u48fYsEruVaK0bQI2vThT2h993KpNAOLoFt7MKdtv7O4U/&#10;KWI3Yqfci1PuiemR1QEbfu9/+R0F31JiwH3hmW5ZSzoj790rb7vsoBxXx1exvrWHxpoqOB0WUa77&#10;eO5sB3pbA9hNiUHc+gzaP/sbaDjzHDyBBpidblQKX3Ce+Bn7YlSzAVBkbQW1HQOoamz+yDnk/OeS&#10;UWzNjqOquR3Bs8/C5vRCWPk9+gTTSmCUYIPV7kQkvI2d1QWk4jGtyZlKFzSi8ifDYWSbnkXrC1+H&#10;s6aOb4Kjqga+pg4kk1m89ou3xQgWfjZXwO2yorO1Bi6nzE++gBwbTWAf5kojenB9M4Y3byzg1uQK&#10;zDYnTDY3zj31DP7G3/gb+M5vfEfr0TIN/aQYycb+Moqj8+L+3NzcVDDzZz/7Gf70T/8U//bf/luN&#10;nORjdLAoE86dO6dRmd/4xjfel2re29urkUGUIzSaKTu47+l08rNZH4pAJuty3rp1S1PZ/+zP/gz/&#10;5t/8G/z+//b7eP2N17EwN414LAKT8E11lRf1gVq0NNWjq70Z/b2dGBCjvL2tWZyXAHzyPOs8ksUY&#10;obQXiSK0tYvBoXO6VmvyPT/82S/gP/sZeJs731s3YfgKRk37/NjZWMf88DX5zBZ1iO4m746CbHhS&#10;VNIbdJzNoktsdpvW8+Kh2JboCXbZLso+UgudylVWg3W+GHWdFbmdiLODKGvGGXU9qW+P4v7hGHlf&#10;vKgv9V5lHDwUTafS2gTPaD5UNBxG4Tft1Cu2BCPitG7jCWpgwTFQPvDiHs7ksgjv7mF3J3zYvMaI&#10;TqFvxihIt8uNuoZ6NLCRh9sNdup9WLbDJyWOgTzKCC9GN25ubh02bMlQhckYyjVil1Fxbo8b1TXV&#10;GuH3MO2fx0EK8MkYt8ThZhmP5aVl7ByOk3U4dR+bKnVsrEHJlHxGcJLXTwLPkgyQJ4mVlVXMzs1j&#10;N7yjJRW40BwjD/0JYvf19+Hc2SEFv7jOR0kmcR156Le9vYO52XmtV725Jfa82OvaHEvGQkDW5XTo&#10;oUJzS7OuJ8fxaQA4S8ASo5MJ4q+srBkRnGLDUANpQy2xPxi1GQjUoaGuTuXTSa2/STlM0JdRreHw&#10;npYK4rwQ4KTeUqBNeMJcadJmQuy639PN5kLsKu/Rg5yjqJPvmwyz49DVeHy8z3llaTctCTA+huHh&#10;UZ13pqZzPah3ZC8eiC5M1VTXbPf2dk5cOHfuRnd311RNjW+bqenELw4/7pRO6VjRKcD5GEgE874Y&#10;aHle5eWVbCxUubW1XSeOekMkHPGJM1Ipzm+5PH6Qy+cO9ov75WrIuh1aV4xAHg2CT2IUPKzTI8O5&#10;sovBaRGnKoZ8genq90dqvInRU1dXDbfXDXYY3AyxtmZcFb4CufJP71VeS+FMIzASCauRxFP9kvPJ&#10;CA1edNiYvvNJ5kadIzE8NjY2RQHcxvLqAhqCPjz74gD6z7fKvTog/tFdiQ+zm214NyaGuZE+yHs5&#10;kCd4/9FwCreuzeGd16ZQnvMgGOhGFes7fqgRU6Z1qqLRHZ0Pr0vGrdGbxrw8aSru57EdXkdVTRn+&#10;9n/3NdT4HLj81m0MtPrR2VKrc/B+otFeKe/Zw+TsOmLJLJzitPA02+M2ozHghVkc8eR+Bcr9TTCJ&#10;occJf/9YhR+yaWzNjmozoPres3DX1uvjH0bEMzIxUfA334a3vgVVTa3i7D5cA5Iga3mFCVa3D6FI&#10;GjfHFvHTN0bxp78Yxu2QONb9n0XHZ74q99uo3807JjB6cFBEZnMJz/QEMfTURWyEk1ha38XtiVW8&#10;dX0WC6u7WN+JYWJ+E9fGVvDGjQW8fWsdq9sZXHzuBfzTf/pP8ff/wf+M3/7t38K58+c02uWoHIZ8&#10;HOI+pNNUAhrp6K+ursqeHMalS5c0OpOAJqMnGUnJiAg6CQQtCWCWLqaaM/X86acv6qEIozfpWNFJ&#10;5nfQ8TBABEYRLemBxpV3ruCXv/wlvv/97+P/+OM/wp/9yZ/g7UtvYnV5AYV8BrXVVRiU7+nqbEdH&#10;a1AjM9tbm9HRzk639Qj4q4WXnQp2s0aiwZeli8S6iQfY3NjGTiSOz8p9tsm93bh+A69ffgdtn/0m&#10;HL7A+9aOv5ts/EwX5sZvIRffRWtzs0bk3U1+HNd1fxj07tgJFMkaswkPAc6QyHRGwhEkpzGvJK89&#10;AHmN6XJRBZ1TqYzyB5vPcA+V9MxRI46Ta8/DNEZv8p4JNtBxJLgfjyc0FX9fHlOvijwkOpepooxQ&#10;ZtSf8uhxdhbvQlzbXDavciO0vaWgmdY1zBvANiPKLBarRpTV1gVkHnhoaNX5OwrE++dF+Ue+XVtd&#10;06YktHEIGFFu8XmuPcsYNdSLzKlvEPvQqbx6XEh5VeQvD6mmZ0THLSyKLI4Y+5MvkG3MMdKm4zrV&#10;y8WoPwI/J4FnuX95EdDd2d3C4sKyHtYzw4cToAcSVhuCwUY8deECLjx1VvUX+fQoyXfyIm3mSHQP&#10;8wsLMg7W39xWAI/lQEjM2mIjnYamRnR1tGkUJ3mX63iUxvIoyLAzMjonBJR47ewSyOaBhTZz0QhO&#10;Ric2B4Oavs8SGiy38uG+wfEk7m/KMh7cLC0tYmZuDgvzS9ja2kQimdJgCWplq4yfc8KarUZzoSbl&#10;meNs13Kv8NaNu388YyD/cc5pS9OGHp+YFJt5VGvlKtCey+prSCJzinaHLVlf37h2ZmBg5MyZweGW&#10;luCi1+vdE7mTl3k/NJxO6ZSOF50CnI+RKCgMGX1Qtre3VyWCxh/di1TlsjnLPhsPyeNiHBRzxSLh&#10;jzIa5OwOS1CwZOB8XCPvYYCbJdL0SZsLFZVmpFN7YrTy9Pn+iQBYbY1XG/UwioannEzZYTQnU3Uo&#10;mEuG/urqigK8bO5BMKM0BzSU+Twjr5jawRO+j6MACUIS7GARcKaj54tpnL3Yhc995Tya2wNaN1TM&#10;scNX34XkO1lSIJ3Kyf1nFeQslyslfy9Ob+Kd18cxOxpCjSuItmAv3E4Z80et4QEji9Ki+MOwW5xw&#10;2Nx8UMf3ccb4MCmXz2IvHoLdncEXvngGnR1NyKeLmBqfQ3dzFVoaqmV8v3qPfKzaY5Nx5TA+t66d&#10;xBmR4nPbUe+vgrn8QJ3SSEYcuQqTAoaVZqvOr5KoWHbyX5+4iWwqiZbzL2gK70eRcAt2Fmawt7KA&#10;2o4+jaD8uOno9yQFYw+027qlugHm2mZ4u86j9bmvoOfz30LT0DMKfjIKp0SMMIturmH16i/w9/7b&#10;38G3v/0tnH/qAppbO9DS3g2zvQqJvAkHZh/snga4fA2wuWvR1NaLz3/5y/jmN/+aRikeV+Ov5CDR&#10;AGPEJFO1WWOX3R3feust7WjOmpYEHEdHR7X2LonO3tDQkDYCIpBZAjQvXryodTPZcMyIYK3Qz98V&#10;p4LRmNzfrJVJsJQNw9jw56c/+RH+6i//En/+3T/D9OQEYnsRmGXvNtX70dfdju6uNgUxW5ob0dwU&#10;QFNDLaqrvQpkMqrI6MR8//POCKWllQ3sl1XgW7/2axqZ8KMf/hibsn/qzzwnPFL1Hr/fQWaXQ5zG&#10;HFZnxlEusrZJZCHHeLc1P2588DCJY1fZKrzFeWQzoc0tHqBFFMw0DvmMSGiuBUEF6p6oOOkEvSvK&#10;DWCTqe4EVI7qvuI90Qkm71GmEKyNxpLarIXRGplS/UkZI+UMD9voODLt1euthsVipGbzc447v5Tu&#10;n2vKCEjKE6b8EjSKxXkAW9C1pv4gqGCxsoFhFaq8bjgdTPs9GmnqvH/aPTG5//W1dcwtLIrts4ZY&#10;LK7ZIUazJAPgrBK5wcYt9Q11Gu10VEDa+yHabYyYXlleEad7Cgsi8xlNxMcJcPA/ZvqwtEpDY4PI&#10;OqapV5+oyDbyLEtJsBbz2uoq2Emee5bNEqm3aPM31AVE/3ShublZDyWOGsBJcIQyJi78ykPCpcVl&#10;7IodTYBTfBndc5SfLjbSaWtFW3sb6gJGV3w+fpKpNDfJZAIhsVs4PyvLq+qvMMJeJkfngFl67BQe&#10;lL1MkNPn8+rh00kDOA2w16jXOjM3i9vDIxpJyBT1Xa3ZmtPyFATE7Q6H7vmBMwPC/50a9UueKemr&#10;40h631TCevuPZwylQ0/a1SNiP1+9dl0bC21shpDKpN5tvif2w77FVJn1uN3Rtpbg4tCZodu9vT3j&#10;gUDdhti4KZl344WndErHkE4BzsdIYsSW8aLAOzjYL8/l8+Z0OmcTpWfN5XKmA0ZyinFQyBfy2Xy+&#10;slAQV1heWzLueFExHgWDnI6V1ermOERBpUShs7C4WKf3QQRbWVPK63WhptYDl9eOQjFvOJuxPQUc&#10;WaOJwrmiskwdM+MU3wAxOX4afHQI+JoSyFmqnXc/RAXAiJe1tVXMzs4iEt1GoNGD518awLmLXRq1&#10;yTHyXj+K+DquTTKZ1pTHfG4fs+MrGLu+jOyeGcHabjQF2mExG5G4H07kDciY4uKAJ2XsXrDOJI2E&#10;J63ks4UMtsMrqDDH8cJLfRga6oRVnOVolGnDW/Day9HR4j+Mdv3V+/S6xXCv8SISS+ON6zPqqHU0&#10;B2C3GVFvc7NLSIVWUBnfRESMfmd9GyrUeaPrQ8AihfWRa2oMNZ/7DEwKgBqffS9iJNP66A2k4nsI&#10;9AzCLg7+w59D+TwCDfKj0maHy18Pd6ARrkAQVk8VyiqMMdxJdGjXxm5gf30Sv/3r39ZUJQJe7NTN&#10;mpCMQPza176mwN3580/h4jPP4stf/go+//nPaR1aAn3kuSfJD/dL5F2CjTzB594mWKkFz2l4Xb2K&#10;N954Ay+//DJef/11rXvLyEyOjRHbjM5knUwCmi+99JKM//NaO5NzROOXhx4kHohQFjBVbmxsTD/3&#10;0puX8Pbbcl1+S6Mx35TPv/zWW1iYn0EqERMHwyz8GsTFp89isL8b7fJ7Y0OdzG0NfFVVIlNcGmVR&#10;Ars+itc+jMjBLFWxsLyOQF0jnn/+BXWCfvnqa4hXulHXfwEmq+tXv0Oc3ooKM6wOF+J7YW065LZb&#10;xWlsuyewcRx44lERx07eoX6xCm+w2UxOnMpMNq2RnQp2cXpEhnD+M2k+l0Fa+JN1OynLWRaGDYtK&#10;UWNHcT55T8a98XyFTZXSsr9iiIT3VK/xIIm6mfbEPutyyrg1ashpE743mtNwnnidFCrKWFOy3tui&#10;O9jNmQ0+CnlxnnXNeUDI7JNKOO0OiEOnwNGdqY9Pcp2pD8iPCv6trmJmdkYBTspM2ioiRfV1TF+u&#10;qa1Ga0srGpuCMg4jMv247HmOhZk7BDempqexsbauoLQxRoLQRvNJv78ane3taG1tO3EAJ9eapQi2&#10;Gam7tqbp+uz+zzrBXEezxaLAdaA+gKbGoNgFRl3oEp8eFdIIsXgSa+urWF0hgBdWW7wExhOwcgl/&#10;ssFQd1e3NviiLX/UxvGwievLueHeNTrML2JlZRnhSMRIC5Z/7BTOvcvDyo6Odq03ywjOkxhdX5qL&#10;5eU1jI6M4satm5idmxM7cNs4jCsWNIiEAT21NTVo72jD0JlBdLS3orrad8xB30OfWMXz45PR5DMC&#10;6oyUfUds4ZHbI1iWPapZDaJnyKMia5iannG4XbHG+ob1nu6+iaGh/tutra3zYvvGWHvz8ONO6ZSO&#10;JZ0CnI+RKFD4UwzSvAiPrM1uy5aVl++Lc25NJZPOTDZr2S8WK4v7xTIxgArpTKoykxIHLZcXB/u9&#10;+mD8eRSUoKZ9mR36O8EnpgXeL9GQY5MENnmoqvGgpqEKVdUOccCsYuCa5HenNvXp6G4Ux6WIvXBc&#10;jFybGvhUFJwHGsIENlZWVhRAobNSMhDuZfDTkE7JnLJz5eTkuDoSZns5zjzVgXNPdyHYWqtRm/d6&#10;/72osrJcgZzVpR3cujKD+YlNmPar0VTbhSq3kTp8v0THNBaPyG9lcDt9hnMqc83T/Sfix4gyZOTm&#10;VngV++V7eP7FPjx9oRcucZaps5OpDFaW12EuL6Ix4IGFUaziTBpk3HAsnsbtyRUuvLzPjhtTIbS1&#10;dYhhU5T5sYtRfICNUAQDzdXorSnH+K1bMDf0wuKp1ohLrkc6GkFo6jYsDo9GY5pkvT/KZkjH9rTr&#10;+v5+HnXdQ7C6vI9wDgmHG1FRmoque5SAtWx74Tv9XuN/KIiDM/naD9BRY8LFC+fh8fK+jPdyf5cu&#10;RuoRvGeKdcnJKb3uKBL3APdkCcxkKiIjMwk6suEPu42zSQ/TzXmiTDCTxPR6gpZPPfWUdjIniMnI&#10;TAKaPT09CmZyv9NYpuHGqAiCoay7efny23jllVdx6c03ceWdy7h54xrGhm9jfnYKCVl/s9jGVV6X&#10;ApiD/b3o6WrXqMxGcSBpQLtcDtgsJpUtJlOlGNN3kx/Gun0SiidSWF7dQLeMh53tmYL62qW3kXP5&#10;UdvzFCrEwP/VrxD+kXsx2xywuj3YWJrH6tQYzgwOqEN0Lz44qvzxOIh7hPLW6WC0EMtHVKAoRr1e&#10;wp+UZzyN4O+ia+Vx4dlcVp3zfL4Ak1n0j+xHgtvcg0fVueI4efH+qDPYNIB7jgeFjFilrqMzTf3J&#10;upxlMm7uIafLrenZJXCP13GmEq9zfdlNniUJtA5nJKKAJzupUwYT3CYvMEqIEYIer+d9YO+T3DP8&#10;bq4XeZBRX0zdZnMSgn+M9iNxnXig01BXj7bWFgSbmvTg17CJjseep/xmVCqj6hdFhvMgO641co0x&#10;GjahE8FgM/p6e0UndL4b2Xbc+bRE5MUEI9pC26ob19c39FCCwAOJIC/HW+Xxoq5OdENtna7xg9iQ&#10;j5o4BoIojH5nfcnl1TWNmmYt4NI4DIDTjWBjE7o7mV1RK2trROOdVKL9w4v7OBKNYmVpWXyMOY1Y&#10;3otF9eCJu9RssghfV+lBZWcnAU6j9Axl0UnT3dzzLB3CA40bN29ianIKm6EtpJKlwBj1idXOZePY&#10;c0OD6BvoQ2OD0T2dc3JsSewMWVCFOekbPA4q8R/t5KmpKQzfHtFav8zuIJZAW0EDlCzmtK+6aqcl&#10;GFzq6+8bO39u6EZvb9+42Nqbp9Gbp3QS6BTgfMxEocFLhHbeZrWm7TZbuniwXx5PxF2pdMqRz+bN&#10;OCiW8xQ0m87sJ1LpChq5eRFaFWLg8HSXTStokD95Q4HRMiZxCG3qSOWy7yms+yEqctaWtMuYTLZK&#10;eKodCNRXoaW1Dp39QfQONqOlrR7llWVYXQrJ5xfEwHe864xQKdLgp0BnVBjniY/TOORzdxoK++LI&#10;loBNRmyub6yiwrSPrr4gnvnMAHoHfi2f6QAA//RJREFUWuCrYSrQg6cl8vvjsSTmZ9Zw+51ZbK0k&#10;YTP50NrQB5fdg7KKB/s8dk5NpROi2JkGa5XPN9J9HiQd9pPQ4ene4V9ArpBDKLyGfMUevvD5M3ju&#10;uUG4XPZ31TVTAyfG5lBWFKda7pWNcvSehTf4OTlx0H702gj++Ee3sLi6q6nnO7Eihs5d0MiFsv28&#10;RlCZKsvR5PegpsqJ0PYuYnDDVtsir7fJtxwgFY1ga35CozD9rd2oJMD5IcR12dtYwdKtd+Cta0J9&#10;7zn5LDGWDg9VH4e9wXvIJfewL3ujQnnLAEui60tYufEKqh1pdHe1oraGzWOOT+qWgrZCNF6ZfkQH&#10;jWAlDxsIXBLMfPPNNzXV/LXXXlMwkgYX38cGP6yxxMjMZ599VsFMRmfyd0awEnwg33A/b4VCul/Z&#10;8IdAJlPLX/75z/DWpTcxNjqM+dkZrK8ty3dvoJjNwmY1ob7Wh442gpnd4li1o7GxDjXVVfC4HWCN&#10;K6alMg3S2FOMHSAjGGD0oyJhA+yy5vDWLs4MnZOxn1Mn/2evvA5P1zn4WnvFsb17lCgfIlhusbtR&#10;VmnC6Nuvo/KgoCmMBKzuJa/u9fingbiuXF/qS43EPKxhzJRtzqiIJ92b2lVdfhIcY8o6nXbOG5tj&#10;VFX5ZH4Jch7dEhC8L461WDSiwujERPZiWueQkTEHh6loHHdZBSMYzVq30SHjY+mbEsh5UniF4Eom&#10;TXnE0gMxBZI0xZvjlzGybin3jMfrgk/kjNPJzvLWd2XBk6Z8vohYIolNsVMM4KsU3UhbiR30rRrR&#10;WN/YAF91tYL4pUjjo3D/H0Vch1QqKfLaqIG8GWINPrFvZd3YCIr2IIGe5pYWnBns1+i/qirvr9hz&#10;x5moAxm5xghdlk1hNGtUSxEYTT84R9rMkQ166uu1diV59igBPeRJ6n6CeKwXu7iwAHZUTypoxUh4&#10;8Q0qK7QhlkYptrdrozMCnEf1wOhhENePB7zctxubG5icmsac2C+routLzXR4+M9DFs5HR0eb1gmv&#10;Z+Mzp1FP96TwOYnjpX24sRHC8OgoRkeMSMK48Ls2oxI9zAwEdo8P1PrR19eDc+eGtMEQD72P+8EG&#10;/WKu5+MCN0ncl7SdGVwwM21kNDE1PSlyV4NlhP8sFnM2UBvY6O7qnDp3/uyNp86dvd7f3z8aDAaX&#10;XS5HQmTNafTmKR17OgU4nwCJwDsQJV+kEBFBk3HYbWlxrMzFXMFc3N+vKB4clO8XD8oZdZHN5crE&#10;WSlXh0WUhVmMBpcY5Ua00cc3+lTwPgShy++vrDSLI2lEcmYyTKl6cJDTLJ+h6ZimMlgd7IRrhcki&#10;j4tzabNbkIynsbUZVkCVxl5J6XEOSg1ESo1J6KRSMfLi57O2J2vwjY9P6Il54SCDYJsf557txtmn&#10;usRZqIbF+vEMCyqTna0oRm7MY35sF43uPjw1+KLcp1XBzQcGJQ/Kkcvn5HNzsNuMNHnS4zJ8CgVD&#10;r5Xml0bITngT28UQGp5pwAvPD6BWHBDCQiX2YXTk8Mic/CJcJb6YRdYsmcppPUOx+BBNZPHD18Zh&#10;cjciXSjH7NImovEUunv7EWztwMbWjhh/UTTVeuCvMrps5sQp3YjmYA32wmx3K7em5TVbc+PCHx7U&#10;dg5qDVjyzL2IoMXGxE1ElmfReuEz8Da0kuHkLeL4y7weTu0jI+6xbGwXm8NvIR3fg8XjQwUPA2Rf&#10;r0/dwvb4JbQExbCr86GpoR2myo9XR/ZxEA33EphZ6jTOiI3Jycl308xZM/MHP/iBgpF8nnuStXNZ&#10;M/Ppp59WAJPRmUw358X0Qx5Q0CHgAcXM9IzWyLxx/Treftuow/mTH/1Aoz4np8RIW10VPonBVHGA&#10;Ko8d/hp2MPdrNGZPVytam5u0o3m1j8CFQyPxSgdBpXqFT4o4f+w4G9qK4Etf+QraO9px/fo1vPH2&#10;FdRf/ALcgSA33YdK5PIykYXuaqTicYxffws1XpcW4aecuxsdVV56XMTxEyhgkx2CQFZ2HheeoCzl&#10;erCxAZvQUMYxPZTRnNl0BvsiN3gQwk7VBJAYyXlUnfLSGvMHZaaWgkgkkU4nkcswPduIXiSVfhLg&#10;d9pZR9aI4izZEceZX0r3r+tKuymb16jcRCyhJQg0CpLOtMgBli/gQanH49VUYK4vwSPKiSc9B4yu&#10;yeaMiCdGOTGtlffPcfGQgxGOdl07m6baM/qcMrQEVB914jgKhX11wHcjYaNWaiwO7SIuU09bkGnM&#10;DY31eoDD5ivHvcnIB4njoB5dX1/TRkvsJM+DCUb38cDFWOsKsXuNZkONIuNdTqfy6FGZA4KwjBLb&#10;DG3rAeTk9JRR3y+dMg5T5D4pZ2qqfbqOPT29WnLmKMvSh0GUPcxeCYWYmj6nPsfc3LzyOWUzS4aQ&#10;l2mfMLK1s7sTLa2tYsu8B/6eFD4nj9C2I2+zkeONW8OYnZvRg3A+zoh6jtV02DmdafpnBgfR29sn&#10;dk2j+nXHdT7e9a/l3h/n3RMjYBo67e/FxSVMEWBnYyGRtfSLqQNNpoqix+vd6erqnHr6qaeuPPfs&#10;xcuDg4PDjY0NK16vJyr2wGljoVM6EXQKcD4hogAR4V0U5zRncziSNos5a7HYMxarJVtZVi6+1n5l&#10;tpA3F/P5smw2V5FMpcoymbQ6I14xzGn00bGlsvw4RLH78EFOuziJ4lhkeFJkpBzdLzF6jYrOMIBZ&#10;I8SItDmQ2xOBrIJ5c2MXiXgaNqtxms3vNb6bDoth5NPoogKlkcG5oiJdXl7C2saKOLJJtPfW4+Lz&#10;Rnf0+qYaeR9PCI17eBDirOUyecxMrOL2OwuIhsrQUfcULg58Dr6qGgVimALJ+3swYrdlzh0NIaPr&#10;M8f3OBQ9Hf1MJiXfJ3NSVgExtbGX2MVafAEHfsDW6BGn0AWfzQaLrFfpdniP84vr2NqJw2WrhNVc&#10;iWSmIMZuDslUGvlcETMrEQSaOnHx2eewvLah0RvsjH/h6YswCd9sbe+KdZiDzVSuQNrWXgoTGwk0&#10;XPwCKuV5zkc2Ecfm5G1Zexsa+s5pRNI9SRgnL07Eys235Pc8Wp9+EWaHh8yKXGxPni7TdMVHYn6o&#10;aSC8W8hje/wdLF19DSaXD+66FpiEd7NxMfje+DGKu7PoG2xUw7a74zzMCnDqJwj/663qfjj8QIP4&#10;vIyt9Lr7I9np+nn3/yauKQ0i7idGZ/I0mGDm5cuX8Ytf/EKb//zpn/4pbt68qeAkeZRgG1OvGY1J&#10;APP5559XUPPsWaMTLD+TUZysk0kQ9ObNGwpkXnrzDbzy6i/xinzuLXlsfX1Fa6Zy2/t9btTXVaOh&#10;vgbN4vS2BJsMILMugGpflUbaaQSWrKV2sz8EKfR639o+0IQ9dKIsWF3fRCpXwLe//esqv3/x8i+w&#10;vJtE3dnnYfXW6Mn6h5IMgaC+q6YW25sbWJ4aQV1tjc77h4Ebj1puHGWi3CSg5XA64Xa5FTyxWcXJ&#10;NlWqM8qO46UmB8WC6B6RgTnRPySCm94qj/4sAWBHkd4D5hj9JRv9oIh8NqeACUHPA9En+/sEckWn&#10;iiCgNOF4HHab6k3+XtIvx51XeP+cj4KMOZ9lx+6k6GKjeSHlT0k2m01mjaJisyGHw0jzpr3wJNeY&#10;9055T6Cd5QYYEcfGLUz7JX/q+rwrx4wxsI4oIxy5jh/XFnz8dCB6JaU1UjnG6N6egrgcE3WyVexa&#10;1qRmUxqfr1pkpRHZRh49KUSAUxvrLS1rHc69aFQPW7h/qasJxBMMZGRfW0urpjMfJRnEvUSQmtF4&#10;bGIyMzOLnW12Cc/q8+UVZQrisXlOb/8Aero7UV1dpTb6SVrHO4lzQn8jHN7Trulj4xOYnpo+bBbG&#10;EgQE8Y3MM9oubLzU19uHdvnJkijcwydpbijLaENuhLYV6B1m9Kbwe0x8M5aCoSQjn/Owhs2W+np7&#10;MDQ0iLa2di0ddFwObe5GJTn9OLUpdX2cemN7C/NzCxibmNYSbCwf8W7ErKgYs9mS8gf8m0ODg8MX&#10;Lpy/ysjNQCCw4XQ6EyJnCzLnRtrHKZ3SMadTgPMJkhis7DjEQr85ES5xj8cTdbucMYvFKnZCxppO&#10;JR3pdNZaKGpNzgo6YyZRgEzhpAJgJOMnMcoNIUyL/5OLYRrfBMaYrk5nKpdLyc/7Bzl5BwQpLJUm&#10;+b1cnMy8GvpKcouMXsiI07axtq2p6gSF7jToaRgQ8OXjNDQIyKyurmoKVIW5iMHzrXj6hV4MnO1A&#10;fVM17E5xaOQ9vO8HpWKhiM31CN55fRQj15bhqmzEue6X0Nt+VpxoHzK5NGIJo6D4g68NQWcD8GXE&#10;mdaEkzV+tIYP69EVEdnbholAtdmOg7IDhGNbWI7MwdRuQ91TLTB5HEhGU6jI5OHXqAreE51iaNTJ&#10;/PwqsmK4s3mLxSb3L0PfjaS03tvo9AYs7lp89atfQ32dUVtnYGBAU5Jr/QGxdEyYmJ7D8sYmQrsx&#10;tDTUYnJmGVVDn4fF6dZ1youzGpq+pY18Ap0DKP9Qh64MyfAO1sevw1blQ23XkALwvNfEziaK2ZTW&#10;8iyljD80El7lChZlr86++WNc/95/QsPARbRd/BLs7mp5QRlWRt7B9Kt/ju52L1raAvB6fIcA5/tT&#10;0LiPYokwtnZWsbGzgngyrvzEqDSCYQbrfjj/3gmQ3i+v8z2MyihFZf7xH/8x/vN//s+4dOmSRkgz&#10;lYrNf774xS9qF/MSmElwk2vKFHQ6cNx/t2/f1hT11159DZfeeBPvXH4bl995G++8dUmM3jGEd0My&#10;0Bx8Xic624Po6epAa0sjgo0BNNQHtDEBHSOPywWnOHwEIu6skcmfh7/p/48qMXpjbHIKjY3NeOml&#10;F1U2vP76mwjDgbqBZ5XHPywa+V2SYZrtTphsLixNjmF7eRYD/f26nz5sfe937U8acdzUE0zHdrs9&#10;crnhcNk1JY6cw66/PIThehjgAiMA8xqFxL3GTrdekR+UYZTBH1fXPmrifXGsTKdnAwse/lBP8VA0&#10;nc0gL78T0GUkI9PZK8orjMwJmRdxeOT9huN9nB1sQ9YZ2Q48H+VBWTyZRHSPqeoJBbIZqcuXackH&#10;GTezYQigMcKX9gPH/6T3CtO1CWpubYfAxi0EaI1DX4KfB+92wGUELtPVa2v9Gu3EcR/1fc7741gY&#10;ZbS1Jfp5fU0PvXiQRt7k87R9CG6wCQvtXEba8hDrKKzNwyKx6xHeiyC0yVIEm9iLxjRzx4h+NOaJ&#10;ADwP8pqam8VGqlUg6KjIH9rYWmNyeQljYxNYnF84BPHEZpd7596q8fu13vTQmTOascCmkkf5oOiT&#10;Evcn9fxOeBeLC0tafoBRdFuHXfJ5yMl0bKvwcqC2VuemX3R3a3NQ9Tfl70nhbxL1TSyRwMrK6iHY&#10;O4XQ9rbYhgyAMQ5suNfdIrtaW9vxzMWncebMoEZtl9L1jydRDz3edaRMTacz2NzaxMLcHEbGxjUg&#10;YV74kAE/Bv8VUVleXrA57ImmxobVvr7esb7+gbHGhvpV4T9tKiRrch9G6Cmd0vGgU4DzCZMo+30x&#10;3Ipi0GXFgEk6ne6EyJiDeCLhjuzt+cRAd4mhbhLhVHawf1BeUck0JaMhBoEOGgw0zD++0SCC+CHJ&#10;Yyosk8mqIGexkEMumxBF9iAgJ9PVK2Chgyb3k2UHVPFUmKofjcbVMWGNquXFNXXOCGbeOW7+zvko&#10;NWRRg6uYw/mL3Th7sQv+gFeMC2OuCKJ+nEFnMznMzazjyqUJhDcKON/zOTw79GU01rbAarbLp1aI&#10;Yi8gmtgRxzkuSvrunY7vSXJLvD9ejHKgvrGYxRkXB/RREOecc7S1u6bpM1Vuv879TnQD0+sjQLAS&#10;zV/oQ3VHPSwEOEVRro8uobOxTuZfDG52d5V7ZSRdoXCApaUQorEkXPIcx74XzyBYX40f/fIWnn3x&#10;c+jsknUQY52NYxjBSUeGa1UjjxVgwuTMAqodZWhvqMLa2hbKG4dgq65Thz2XTiKyOo/ySjOqmtph&#10;trLJ0d3nhcZmfDekNTur6ppR09qNCrPRzTybTCCzuw2ry40yGpWc9IdE/Kx0LIrbP/xjTL36Pbz0&#10;t/9nNF/4qnZTZ3TK9uwYrv3Fv4e7Moyh863aIbW38zyaAq1q7CkDCBFkWduYx82x1zC9eBvrW/NY&#10;3ZwVA2ZZn7dbWRuwlNL+qxGaamxnxYkMr4pRuYq0/M5u3AoO8t895o2gAJsA/aN/9I+0kQ9lS19f&#10;H77+9a/jO9/5Dr785S8rmHnu3DldQ64fIzhHR8fwmrzvBz/8Pn78ox/hrUuXcOXKFdy6eR1jI7ex&#10;ubGGg3wWTuGLxkY/zvR14MxgDzrbW9HS1CiOnB/VVUZqObtYWzSV+DB19t37vfs9Hwci0LK4vIYz&#10;Q+c1XZ9O/ZtvX0HK4oa/9yxMNtaZvU+SubC5PLA67Lj28g9QIbxyZmhI99G96F7r/Wkgjp3ylLxP&#10;AJCNZSziZJLSmSwSiTjSSaObKzMHxPdS56xUT9pmFZ0iDihB0qPqhHK/EwCiU8hmfFaLCXkZQ1x0&#10;YDyeVCCXTiUFBcdIIIWHWAQ6OSfsYMuUUr6fc3UcSWXF4doQsKX9kEgkEZa9xu7y2nBIxm041wRC&#10;KxRsYNM7RnFy3jgXTxrkZWkV1lPlvTO9k+uXyWXVidWGSYzSlfExhbna51OQk4feJd48ivx5Jynw&#10;LGPa2FzDwtIy1jeMOpzaAINrI69h/Ua7yDdjfLVi0xkH2seVNz9IlC0pkTnhcESzWSLhMDLpjALY&#10;1Oe09xjRV1dXh/bWVo3kJMD5pHmTxP3DNWQTr4XFRc3IWNNu+AYQr1F51PP1DRgc7JdrEC0tQU2z&#10;P0kg9QeJOoNAPctKLC+tyNwsaX3SqMjgfI7yV/i63MgmaA42oa9/QGyrXtQFCF6frOhN8gjng2Nn&#10;1Ob45BQWhE+YOs19Tj1EPmAtdL+/WuaiDxeeOo+2NkYr+9SWOZZ88j5f+vHcf2k/stQH5/r2yCjG&#10;xsYxv7CgPScSjJgVeSPzWTRVmjO+Kl+4o7Nz9szg4O2ujo4Z0R87YudnRbYaJ2endEonhE4BziNA&#10;IngOKFzEQC2I0S2yqmgiuLkT3q1JxmOeXDZvKRSL5VQY2Vy2nE5LOBJVY5BdNEvdXj+u8cektYel&#10;TPg5BshpFaGbFccqoc7X/RLBDDpddrMNDK5LimNGPcET7/WVHZgqKsUZzSAU2laQk1GsdxoG/H7+&#10;TfCTl8VqQmNzDeobfXJPn+xEkJETG2u7uH5pFuVpH144+030tz8Np92j91yaQyb/x9NhhPfCoqg/&#10;vBHOvalMT/TLxdA3V7KRyOHDD5kK8h3h8JYqyYCvCZXyvduRTcxvj6Oyy4rWL/fDUeNEpaUC5cRP&#10;xHhduDaDnq4WBMSpkgeQTonxVoSCnNu7Cbz21ghWNyPCozH4q5zoaPbjF2+Po2/oApqampVXed15&#10;Qss1oyNjtTkxNb2gTYfWE+LEdTwFZ6BR57YgRmJkfQX5TBpVDa2wufn9dyc6gem9bWwvTMJeVQN/&#10;e48CjDRAWMswK88lwyEZW51G8zwMOjgoQyq2h8lf/CXWRi5j4Gu/heC5z6FSwasiwiszuPrnf4ji&#10;zhSefa4bra0NMjd96O96Bk4HG+sY90EAIprYxtjM21han0Q6m5B9zyizFOJJ4StZH0aeVlfVqcHM&#10;QwR2uSdAw7GQVdKZFMZmr2B48k0sb0xjZXMOqxszcFjoyL9nTN+572kkfe9738M/+Sf/RMHLf/gP&#10;/6ECmuxszkhbrhc73xK4/Kvvfx9/+Id/iP/6X/8Mb77xGkaHb2NlcQHhnW1x3OLCs+Wo8XnR2d6M&#10;i+eHcP5sv3YLbWqsQy07lzvtWhOR3UT5ucb+Ka0D7+kRMfwTIB7SbO/uILS9J86ezMX585qW+Opb&#10;l2Fq6oK/s1/2+YMdhPD17rpWrcf5yvf+BIP9/Vq36sOcpDvX+tNGJb1AHUnZwzRYglnMBkjEY9rk&#10;I5shiMQDOUbKEWQS/ZXNCCeWi4wnCCb6RN5Hfj1qc1kaHy8ClTJQle1MWaNTmUwnZX+LfBBdzIMs&#10;8iTPpoxDUpNGzBDgY6Qc5+i48grvm/evAHW+qGm0W9vb2lWdQLbh6FHOsKO6NluQMdu12zNlUsme&#10;eFLjp61kjKFSD3ZTiaQ4rnty72yWlFMASZSbHqRa7VZNbWUEp6+mRqOSjyJvfpC4NlwLNlFaWlzC&#10;+tq6OucEpKn7ePdcI7usS7WMK9jUcORStD8pcQ5YNoGp6Rub69gSe5YAYSlribzpFtu+sbFBG64E&#10;g01HBuAkjxLIY13Judl5zM0tIrQV0qwN2pGVwruMymMk3uDAGXR2tGsDmVKE9EklZgFwDlhuaWl5&#10;BcsrK9osjIEWzL4jUfd4Rdaw7uZAfy9a21p0D3NujqvMvRuRRzgfe+Knzs7Paqr+ytqq6KO4PG6U&#10;gOF4qW+UT2Qu+vsH3m22dGz5hAGQ4gcYvz+e9TTkqeg52YOTk9NaMmJ2ZgYbIl/ZaI+larggpsrK&#10;vM1hTwYbG1YGBgdGzp47ezPY1LTkcjkTwpendTdP6cTRKcB5RKgkXMSAO6isrGAoSbk4WLZ4Mu5K&#10;pNL2Yj5vLhb3y8TILYsnk2WMAGKaTwXrMImCZD0tGrcfxwA0FOuhYH4IMpnGKdOcrVaX3GNYHKv0&#10;4TP3T9rpjZGc5WUoiLOp4KQ4ZNubYXHOmPKZRSQc1dfe7fST88CUQxqNqCgi0MiU/k92KsgU+Ynb&#10;y9hazOPFp76J9qZeBWje94nyB52TtDjH2ztbqDyMRn1QItjEKFimLTOa4VHoSkaK7EZC6lTU+Jq0&#10;Vl0svovxpVtI2hJo/eogbD4nDoqMKJDpz+0jurAtjsg+MuksNmbX8OMfXsIvf/EO3n77NnZ2YgjH&#10;CkgUXVjfTWFsahHBgAfdXQ1Y3txFsdyOtrYOdaTvHA+NYjrhOzvb6qxZnV68fOk24hY/Wp79Aqwe&#10;n76OzXkSu5tI7obgrW+Cs7pGHr3XxLB7eQwbk8OotNpR3zN0CGSKY0tgzerEjb/8I9QEm2F2GV27&#10;Py7J7PBTkc8kMf7yn2N15B10vfR1dDzzJZjku+mQxrbWMPHL7yE69w7Onw9i4EwX2lv60dd5EX5f&#10;g/DMe041azWtrs9geuGW8BGjeN8/ypzsp1hyR2sJroYWMTLzFlY35rAX25J1EQMyn8WN0VcxMXcF&#10;yRQNnLSmqsYTUazL682VFrgcpZSocjVGmcby3e9+F3/wB3+gaed/+7//28K/29roh7U2/+AP/g3+&#10;6L/8Ea5cflucmmlERP7IG8UJs6Ou1oeWYKOscxvODvXj3Nl+dLU3o7EhoGlpBBG4Hzk+HaOOk2tx&#10;56hOLh2gKM5gWJz5dXzr238dweag1qN69c23UXP2RfiaOj/eVMh7/GzSNT2J7ZUFtLYEUV1d/aE6&#10;4JPw+Ukg6gledx6w8DCF6aLxhNHsxIjipINWQCaV0fIbjPxn5A3lPaMdGf13FOeSY1OQS/YX75vA&#10;EaMX6QAxcobgJol7XmtEyz+jO7dF9KhRz9aQC0c/EvBexLHx3lnmJpXOqGxjR2Pt1s0oQZXYxkEq&#10;54rlB5xiPxHALnWrflLjL32nRpKK7ZOUeyYowENtbTSZF9NQX2E0i3J7XKIzA2hqbNL6sscB4CQR&#10;ICPAubi8oh2m43GmN7NeLOWloR1o1wXqahUEYiTnca7J90Eij/LAIbK3h9WVVaNOo6yzccBiAGHU&#10;nS1trejp6UJdgBkzv2rnPgkioML1Y4mBmZk5LCzMa7OhFGvF7hd1X9m4dmLLdXV2aPOYUkfs48Cb&#10;H4dow/JAbFfs2MXFBW3uwsjW7a0tlUGani68S/nKCMWWlmaxhVs0Qtfjdr8rc04CcS4IbrKT/NLK&#10;EsZHJzE9O6Nlw5IJkWGHTWjZW8Hl9iDYFER/f5/yORtRHVs+oeDibfPeH9P9c66N6M0Y1tY2tNkX&#10;SwGsrKyJbImKz5rFfvGAPVX3xXZJ1/lrQzLXY0NnBm51dnRM+/3V2yJnUyJX7j/V8pRO6ZjQKcB5&#10;hEgU4D4vETaatl5eXnYgBrk5k0zbk5mMo5DLmovsrq6Nh7JlTEFzisL0a4qSRw1AGkAfTzlQKJdM&#10;508unHkPTFVnd/VMKqqgDY26B6F3QU75LDpmFrtZHcvYHhsHZDXFJxqLamQlnZO7jZ0nqpFwRNPT&#10;q6pdMsd89GOMr2xfviuBG5fm0OTrx7m+52FlivDh03cS6+xkGW0YC6sz9aBGuTqfxaworsyhI/6A&#10;ae73QaoU43sKhnnc1QpIx1N7mN8YQ2UjUCCaXFkGe7VTo0jlppDZSSE8uYbkzh7ColCnZpaQEofx&#10;C3/teXR2BvHGpXGEM2409DyPQLBPPtMmhk4WTmsZfC47dsIZWJxesFERo29L80IlTcB+ZGRE6zZ2&#10;dbXj/NkzCMm6FW0OWD01CuQTjMsmowgvTuL/z95/Bld6Zmli4APgem/gvTeZSE8mfZHVLMPq7qmZ&#10;qerqqe6RZtTq0WgVvRta7V9pf+6/2dhYSRGr2FBrQhrtSJp20z3d5bqKVSwWfXogE96be3GB670D&#10;9jznwyWTZJJMJBOZQBKHvIlMXPea8x7zvMe4GsUwbOv+TF7na8tihK9NXBW+sKJ9+AzqxWmUJ/gs&#10;TGJENfePIr62oJGgJot1ny0OyBtkaXlU8xlM//KvMfPmT9D/zCsYfem3YXG6NQ00lxRH4Dc/xsa1&#10;n2Fs2Ivxi33w+70IyLycdpZTsGrZiVr0JQHMta05rGwuykcbES2fJIKW6eyOpq5vxzblsYGtnVVs&#10;76xjLTQra7cmPLR/U87H/odUqwVkZJ/NJiucDp/8tCi4/KMf/Qh/+qd/iqmpKSO68PVf4PqNa9ja&#10;Cgkb7KK9pQkDvV3o7mxDb3cHhvu7cXp0QEHNro52kUEBdbDpmHNBjK+718i/ekT+Xl0NYzuexL/4&#10;z/6Fppa+9ZvfYHYzhpYzL8Lub/xwfw5KdSYCUlaszt1GJZ+WveiU83xSj/PziHKHD0O2NqieYaQD&#10;00VZ+1DPjawRgU5tVsPU4Io47iaT6DTLh1HHTMXkWh619SS/8QwSzGOZk0QygZTML1f4qJYjdSZl&#10;i6GSqaMMkJM1SmtRjAfVW0eFavvBCE46eLw429Fu3Sn9t0F1GiVHcJdpknZmfLhY59eox2ns7+OZ&#10;P7+Xe8Q9YL06RhfHonGkxdbRWpVi9+nr5HlG+bW2taOrs0NtwBo4fdSJ9kdc5CE7xYdFxxDE1Ugj&#10;4UUyJfW3TfiQzekYxdjc1Kj2LfflSSDuLy8cUsmkloJhtJ9RUqmql/qMMGfpAdauHBsbUbDwKKUx&#10;a5Ok7QjmZuewsLCEnSjr/LFLOMs/GA2wGHXb2d2Dzo4ObYT1JEXgfpK4n+Th0OYmbk3cxu3JSSwt&#10;LiEqOqVcNmr/MoBAgd+WFgwMDmCgr0/ObptGux6Xc3s/xLXIim9mNKacwS1Zi4X5BZHDUZG/BT3i&#10;1J3kB9bYHRoawKmxUfT09GipDf7+uBHn/NH+Pbp95GUDzyJr46+vr2F6agaLi8uI7OwYukIvTORM&#10;1tdX3U5Xuqu7e+XcuXPXz54/e6O7q/skevOEnmg6ATiPGIkBoCCnCJ0SBU+9CJ58oWRPp1OefKFo&#10;r1bKJvFf6qt7u3U0cNl4wy9Kwu/z6+1gDeR7MENCBPNDiuIkcRw2m0scQ6sYc0yRE+dCFMFBiCl0&#10;1v3agQRg7U6LfKYJyUQaTNuiQ8oIFTp1dMzuNhT4k4ontBkWZwBo7w5qNFndA8xxT/TE5moCq3MJ&#10;nB54Bs2Bdh3bvcmo/5VIRxVANDUcHKAslooGqGupFZZ/SJsiRKWYTMaQySXhdQdht7o19Xlm5Qp8&#10;rXW48MopmBvdiIcTaLCZYfPYhTGFp8RA8/e1ovOZIQSH22EJuuHpbcJOOYd33pwUu6UV7UNPwR1o&#10;hcPlg6exA7lyndYhavFY1cn8+ZsfaC07pgUyAoVz44N7R+dlYWFBjMM7aBSDvqPJj/XZ2wiFt+Br&#10;79YO5EyxjMxPyXLUw9/eo6ADDSYSo3JqKSIEJzI7W4jMTcHlb0Zjdz9MVpsuo/KF/MXiZA1OcZp4&#10;MbAPpB+M5HN2xZhLRDH/7uuYfuMn6H/qJYx/43uwurwyjF1Nq1/+4A0s/PLP0NkInL0wCJebwC+j&#10;xiKIJsLYjm2pk20SPqfDTUBlI7yE7fiGwXj3IA6Vaei1M2WMXZymSgEFbfBFkOMTJGvD/wig0uj2&#10;uGTvbW7cuXMHf/VXf4U1cbLMpgY88/QFXDp7CsOD/Rjs70Ffb6cYnx3oaG/bv0xh52G7rP1nGeX8&#10;3UHX8sklNni5MTGN0bFTWr+U0Q1vv/0uwrJ1Lacuaj1N3dAHIL7N4fVq9MjczSto2C2JwzCoYMDn&#10;0cF5/ckiyhzqCj5MIocYqZlMJpDdj3TkOdH/5XwzKonnhR2C2YncqIHN9xogGB9HcT3L1YpG/DFy&#10;keBJhrU4RV7U0vB3q0bXeK3rKMN3ikz2+LxGjVLrfq3qY8wn3Ec2V0gmk9iJxvRnLp/T5kvcW0NM&#10;GU3bbKIbCDQwuop1gOlkP04wiXYLHznhS9bhjGzvIBrdNqI4CXCKLG+oM+lYOzo70NPbrVGOxyES&#10;jPOqVHa1bAId8y3R75wjwQ+qLapwgny8CCKwxxT1pubmJ66GIyMeIzsRLC8tacRVMp1CVc6rNlkS&#10;e6ixqRH9fX0YHh5Ec1OTynTO/XHPvwaqMGpzfmERKyvLiMbE1hW9pk285D/KSF5kt7Y2o629FT7R&#10;UUcJoH3YRMCevMxu8jdu3VKgKRQKI1fghZlhi7H5GwE81iMdHRnDwGCfAviuzwjOOK5kRBSmsbq+&#10;qs2FJicmsbbBWqRp0Tmia2ivisyl79rd3Y2zZ8YxfnpcLzKOa3q67p3heohaeTT7WBE/geeQGQrL&#10;y8uYmVnAnPhPoU2udVIvjHaru9rI2Gyur/h8/kT/wOD8hfNnr4+MDk+JbI2I35UXPX8PZ+GETuj4&#10;0wnAeQRJBHyVQsdkMlVMJktlt1oxZTNZlzhf7kK+aBeHSzQAk9BQJ45IHbstshGCuG3ilBjClQL3&#10;gRyUhyyb+f1WG5sBNYjiK6BcYro6vYv7JSOVzNJAAMgkCmQPNpdVHDGHOKPivMSz6njG4glVrDQC&#10;ayAn509lyS6qOzsxI4oz4NHPO+g82UBnYWYTuRjQ13kaQV+zfMS9P4TgWbkijkmG6Sk5Mfas+tuD&#10;UC6X0bcQCGQ0w8MgGhYExOKJCPKFrBidzeLYuRFPRbASnkRztxkvvnpGDI1GWBwWJGJppOTRILxl&#10;sgt/mWTGsnQN5nqNgHQE3dp0ae5Xd1CM2NEz9iLcwTaNYOXSEDS02H3IV00IbSURTlZQNPlEEbPY&#10;eFTTJgkoUEkT1KNTTSR6ZmYKb737LrzBIKwNe+IArCE4cEoBSdYeLInTGl9bRiG5o1GaFTEiS7Je&#10;+WQchVRcfic8kRGndmkGkcU78Hf0oLF/GA38/H3iELkjVqdbxvkAKTHyZjrKqfA6Zt/6CZavv4Um&#10;GePZb38fdl9QeWO3WsbKjXdx/S//BwQdOTz9/BiCTR513vQjZD/Y/Ifg8kZ4UcEG8ibPSjITE6cv&#10;IutSizj6JPEzao+DkUamVcpwu4MI+tt0rHQ+hoeHxYmOoSLn6NyZEXGqgmJwOjSa5NNG58G/96tJ&#10;jGbIYVYcwYtPPa0NhmiQvvnOu0jVOdE8clG7on+Z5WywWGHzBBDd2cLSzQ+0KysbeH2Ro3Bgnn/C&#10;qKYjuAp02lmCpCq8z8sBXi4RSOIZ5d8ZDUmwjGeD58VsNfQRl5Cg0lGKLKvtK51JRqMyip6Xgax7&#10;mBFerJQIahoAGgFcNjbhBSLtCL/Po044ZTH1KNfnOJLu225VLxoJJCUScaQSST2LTF3XCFbOX16r&#10;EXN2q86bMo8g51EAeMmTBGk59vDWFrYj21pGgXaODF3GV6dpy2xY0tvXi9aWlscaeXq/pOsuOoh1&#10;CdOsQbkVwc72jmbkcM7cE54tgh0tLc0KCHV2dioQdPcF9nEmzpPR1QoSzi1op2mCEryQoFDhPN1O&#10;Fzo72vVikVF/1NFHRc6wW3gsmsDK6qqCVwSoiyI/9WJVNpDRitw/1lfsFF3EFHVmWT3uM3UYxDkb&#10;3dMTmJ2dw9TtaQWcNCJXS0oY9X5ZQ7VN9nF4ZBjjp0fR19uLgN+v+3pc5ewniWtBoDuyw/qs85iY&#10;vI0ZWZPoTlQb3ZE56M+wy36T8ARtzgvnz2J4aFB5pAbiHy9SLaJ/e1Rj5zozQnNL9ALLIUzemcLU&#10;9DRWV9g1Pao6T/yJXRnNnvDensViLTS1NEZGRwZnxsdPT3R3dS273W6N3tz/yBM6oSeOTgDOI0qi&#10;8HbFcSpbrZaC2WwRm7ZiyeWzzkQq5RMFYhUBVy9Gotjpuw1UokwPYb1JRnWJ7agOC40kOrkPJnQ/&#10;EtpflgjYMFXdxEjOIiNkqOgORjQArCbDqWTircNjg8tjRz7H20I6nhWN0KBy5ZxrERh8Hx28ne0o&#10;3B4HOnoaNVruoFOjQb6znUQ0VEB7sA+N/hZ1dO9F/C0bQMUSYWRzWW0SdKDvk6VnxBBvObWD+kNQ&#10;mnQqCG5yTLlCBn5vC+w2DxLpCMKxeQQ7TXj+62fQ0haUNa6HjY6S/NzZSiC1k4JZHECLk2ncdfs1&#10;OetRiOew/MYdFDbqMHj2VXiCHZ+aJqP87K4A9sx+OJsGEew9jQaLG2FRwkurG2IATWFufgmr4R3M&#10;rYexFk+jYPVg19+BRNWEBn8TPD2n4O1kBKZdxmSGxeZEOryMjfd/gvLaBPJbS0gsTSA6cxXhO+9h&#10;e/oqYgu3EJqZEGe2gs4zT8PfPfApI5Jj1WgR/Qf5/T6J+5NLIzR3G4tv/xzR1Tl0n3sGZ775PbgC&#10;TcYaVUoITd/EO//r/xs+SwrPfe00mtsCuqZ3kwKhdPaqRY3mzGZT+n5GcjLCNpeXfz90YgTrnvBA&#10;M9pbhZcDjRgdHdUHje033vyNgj1GWtmTkzr1WEiWLhyJYH0zgqeefgbnzp3D5uYm3nznfdQFu9E0&#10;fBYNDyCPPkayP2a7Cw12J5YmrqOYjmvkD0sGnICcn0+1+WuZCHMDrHaWVWFdZV5SlVEpsRZy1UhV&#10;L1W0RqemHDKys1rW8h1s7vK4I/7uRZxbHcckPxntkRXbIE+AjyButSpyh3rBeB0jrlgb2e10Ct94&#10;RA6woZIxp+PII7Uxc54Ep3MybzZcymVpIxlAmgHGGNHvLD0QCAZEFgYQCAQ1G+ZxgmkGQMu6fiUk&#10;UkmtV8mIMJbbKRaNLsTUZ06XE91dPRga7FcQjHz4ST131IhrqvaI8CTnw1RWPliDkuBtfQMBPpPY&#10;a25tnMZahQQ4WauQAN9x5MdPEs9jUua7uEAQ6I4CYsmE2K8yf0b8aeaSjWnqTTL3dp1/rQzT4yYD&#10;eGcDszS2IjuIbIU1FZsXQJqiLjKFfOj1erU5Um9vD5pbW+FyMhX7ySgxcDdxPQzAdwczc/MK7DHr&#10;KJPL6XNkV9bR5/5xPU6Nncbp8VPoaG//ELR+Eni6Bm6yNwRLLkzensLM9LRmcDGYgWshp1/Xgg1J&#10;WU6H63D69Gl0CX+791P1jx8Z8szYwkezj1rvNRrFtKzvB1ev4eaNW5r9xpIfGVl/kSO7wlNsWly1&#10;mK2FQCAQ6x/oXTw7fv7G+PjpW62tLSGbzVYQXXESvXlCTyydAJxHlEQ4aWd1gpwOhz1XX2/aLZVL&#10;tujOTlM6nXNVqmWzKJQ6URrVfL7QwBtU1ppSkE+EH50TKk/eiD2YUURBTdDn4Qhspt1YrU6ZVz2K&#10;hZQoO9ZbOhjxvYzkZCd1RqDYnFZ4/S4xFqtIJ8RxyRc1GpDCnwqHypLAJGsMsllL72AbevpbxaCg&#10;A3DQedXJupaxNLsBt92PjpY+rd322bSHncQWsrm0RnAexH6hIcBoPo6f9TcfhvGj3dITEa3d6PU0&#10;w2H3IpbcQjSzgpZeG556fhStbU36XSzHYhYD2+W0weSyYSeSQCaagc3r0JR1pjSW0jlsvLuA5Fwe&#10;Xf3PIdAs67EfmfhJ4r4xvdykYG297JsHNncQdSYnKnsmFIUvqs3dQFM37D2jaD79HHouv4LG/jGY&#10;Ax1wd/TD4nAbY0O9AQiVZDzJBfzWsAMDvjLabFm0WvJoteXR1pCGs7iNeLqItgtfR8fZy/Kdbg5k&#10;f0R3EX/1ucvLM7B/EuSPci6DneVZzL71U8y9+WNUZD17Lj6PnksvwcnITVm3XXFedpamceNv/meY&#10;sqt46eun0d7VJGfg3vxSGwI7qLIpEC8pWMOKEUiM5KyN4ctR7TOMyZotVrQ39aC1sQssoUCnmLKC&#10;dZAYvXT9+g05TwWN3rSLo3XUneajSgSRmF66shbCD37w+2hra9Ob9jfefh/u/rMI9o18GNH7oKS8&#10;KefCYneqk7E2ewcNIl/ZkZROw+fJj4chW44zcf7UjwTynbJWXq9Hu9pSR9Bhz+by4ixoqheqoksI&#10;lhGEYXf1ovy0iHy2sPu4PCj/eE6OwpqqrJQHL0pYyoZyV6M1qzJ+Arcio/hgM6WaAOL4ed4ZyUln&#10;nIAn1+WoAbf3S5w/7QD5X//OPaPzxyhWAoe0Gzh/Xjqx1jfPil9kOC92GBlZuyB+HFTjIV7OaiOa&#10;dTaiWdc6sSXWM+e4ZU9p4zGCk01LKFsow4+DrOa+MBo6Hk9gIxTGOmtQpjN6tjh3rr0CZB3tGBzs&#10;1zqO3B8CZ08CcZ4JsUtZr/HmxE2srq0r+K4p3vv8yr1k08X+/n50yB7XUvSPAhHIyssZSiUT2IpE&#10;EIsaUWO7u8xCMeqntjS3YGCgH70yfs6DoNZxlSWfRdS3tNcZIb+1FcHyyorWVN1mxKL4IZqeLnup&#10;Eclul0azDg4N6Z6y3E+t3vGTQFwHRq3yAnd6alpLHy0sLGJb7B+W3NrbNXQSozcDImN5CTs+Po6R&#10;oWHlj+Miu+5Fhrx+NHqfepv8tri4gPevXMO169cwMzuvDa20mWC5vNdQX1c2mUwln9ebamtv2xzq&#10;H5g7e+bMrQsXzl8VeTonsjUpMvYkevOEnmg6ATiPMInQVJBTBH/RbG4Qe7BiFqMokEwmfMVCybq3&#10;t9ugaVhiaGRymXrWOGEzgbIYH4xIoaHOpgEPekOojvPe/vseguyuRXISBCoWxZgTR+ug4I0qSJkP&#10;gU4CAxa7GMJ+AzhNxjPIs+utGBa8ReSDt8wEOFs6/Lj03Bj8gc93+D+L+B6+bW11C/l0FZ2tQ7CY&#10;2Q3805/FNROzR8GpTDYlrzlYwwYa/3S8GFXzMIwfjmc7FkI8tYOgrxUuhx878Q1sJRfQ0mPD2UsD&#10;aGnzyXfJGPcjGTkrs3y3y2VDnaUBsVACFTHmbD67RqeGr60geiuK9s6n0Nw5ChNBx88l+cQP14qg&#10;glkcS5Mo4wJc7W3of+4VNA2chiPQInsqeyS80mCxKbDJBkAfrrN+TB0qeXFUF2/im+fb8Oy5Xgx0&#10;N6Kv3YtTfY24cLoHjcL78wkTOl/4XbibO+Q9nJvxEZ9LyvT7XCn7wFhH1v0ssVnHxjJWr/0G02/8&#10;CJGlRbQMnsbYK7+D9lOX4PAyOlP2Sl6b2FzFxE//HYrhW3juhUH09LWgQUH1zycOj85NqSiOgnyv&#10;yWRBWnhoT+twftHg7xr4p17K22XhQTRojSCue8DTiv6u0/B7CLx+FFVBcLOrq0vlx9T0jKbAMDWQ&#10;dfke5Nx89ejTG7C4tIJMvox/+k//IzBN7cqVq7hyZwFt556Hq7lVXv7l1lXfLZ/BGrk2lwfJWAxr&#10;s7fhc9l1L7mnX0Rf5b2lbKacJbhHEIGOOKOnmDIbl7UkyMkLJ4JK/I91OHlhRD2r50nWjimZ7K5e&#10;i3o8CsR58cGxWbTBmtG8hhcX+aw8CqzFS5CTQF9V9DFT1433OYVPGQFcS5/k47gReZoP6jXKf4JK&#10;tAdYvzufY2kb2T/KRrEjCARz/5wuh+4/516rC/04zwZBg3Qqg1A4rMAJS/FofW75Pe0o1qlsbmxE&#10;R0cHWlvbVL5wr47DeebcEokkNjZDYletIpFM6gUCiRcHBDTbO9oVvG1tbRdb1q1n60mQVQTGGPV3&#10;e+oObk/cwVZkS/7Ni3l5kjJF7B/a7gP9bDI0qtFuR6WLOte/IrKCfMj929oKK7iXzmZEhuwq8K7p&#10;6W1tGB4Z0aaRTD9mpPtRkY0PixSol7WgTN3a3sLS0rJxESHnlPtLHqd8oQymXGGUdXd3D7o7O7QJ&#10;03GIuL5f0jT9nZhGEl6/OSH24x2sy9lmZiHXgYzNpn4O4WN2jx8aHsLY6IjYKL3adJOXGsfpbHPv&#10;H8d4ebkQiWzjzhSjN69gZmpG/53VEjpsIohdk6m+IvIz3dPVtTw+Pn7rqcuX3z177uz1gcH+uWAg&#10;sCM2YVHGTmlzQif0xNKTIVmfYBLlxyjOkt/vj/b19i6cGh+bGBwYmBODYdtmtefq6xoqojx2c7n8&#10;Lp2x9Y1Nvc2ZZ7Hh0JaCfFTAD0KMl+P/dOIeFlksNgSDPWLw9MJme1CwURwwqx2NLh+aPT60tTXi&#10;qefH8PwrZxFs8qpDQzsqlY6L8bwOm6MB5y4NoaXVJ+v5IJMx3mNzWNDW1YhUIYZIbAOVXdbX+TRx&#10;vUSVw26hc1gnyv1gF2U0eHibSefqyxCBTdaUW16bQSy1haC3BVaLE+tbi9iMz6BzyI0Lzwyhtd0H&#10;k5mDZrbCRzPirF31Jgy2BNHX3ojdaBaplSgit1axfWtb9nEMzR0jGg34IERAxmy2Ibo0j8jClOG0&#10;3QcQqRFJLHcga5zO8WZ4DzZx4H0eJ7zysMrfeVtc2RVHr4EO6kHEnKyZnJdkaA3LV9/EzR/9O7z5&#10;v/x3eP3/8//Au//b/4CVa+/A4Qviwm//E1z67n+M1tHzCirR2SQVxZibe+OnSC9cwfPPnMLAUKem&#10;5Nw/sXNzEbl8Uv/usLuEHz7NBx9fIhpa9QqI3g1WfkR18jkedLaPoL15AC2NfejrPIOmQIe859PA&#10;dDAYxHe+8x19lCp7uDk5hZ1YfP/ZE/ososHLR1X2jRHmNERp9C+vrouTOqYGPG/YGdFpcfthFfkl&#10;O7f/7i9LhrHtCLSh6+LLyNt8+OWvfyMO19K+c/H5xHF/lYmylmCe6FkFi4aGhzE4OITOrk6NJGNj&#10;NKbOsi5noZDXlMz1zTBmZqa1qcSdqSmNXOH+Erw4KkRdUptXl8yrp7tTnUujmYPIyT2RN1Vx0HMF&#10;I1JwdQ1z8/NYXFxR+4GAIOdzlOZ0EKrtazDoV5AlILKtNneeF14kMjMjnc2Jk7iljdY2ZB/ZMITZ&#10;IA9qOz0M4ppz/JQbVj7EdiJQQk1Dec+9KxaKOlZGSSWTcZU5x2WvanzFB3Uc96NmDhJ4ZkYD68xx&#10;Hxi1elzmdT/Ec8mHAlyyp9TRhp1iIJxaw9Ip5zYgfKslE4zO/keBavugPzlceXDfeBnMyx42frQy&#10;It5ph9u1Hwktv+d8n1Ri5Gq1XN0vaVKTl8blCVmac9ezLOtiNvHvxlrwdU8CX3MOlJXUF2yYNT+/&#10;gI31kBFwUymLPU67nfxuhcfrE5+jXUtrtLTx4sJ1rIFeyqpHRVxnNp6jzN8U/czGrSy9wlrNLKWz&#10;K86QAq+o33U63Jn2zu61s2fP3Lh06dyV02NjEy1NTVviW56kpp/QV4KeXI3zhJEY6bn29tb18fHx&#10;mxcunLsyxi5obc0hm5Pp63WsJ7wnhvoem7bQUKeCmV+cV6eLaQM0fB+cHqYAr4PFKg5HU68+rFaX&#10;/u6gpM68GPxNbj+avQE0Nvlx4ZlRvPTqBTS3BmBz2DA63oPnv3YGX/vmBQyPdcr3PqiBaFhxVBz1&#10;DbsoFFMIR1ZkTXP7z32S9sEGmwfmBsvnNIq5N/G9VPb8+aBEcLNQzGNpfQbb8TAave1wOnzYiq0j&#10;VV7H8NkWXHp2REFfk5li4N7fxd96bVaM9LSgw+nEzvuLWHl9Fi5rNzoHL8Fqd++/6uBEp8buDqCS&#10;LWLpvV9jZ2VOjMT74FP5uj1ZG7PTg4S8V7vKfkgElMXQyuVhc7pQLu1HP97nEOk0ZiPrmPr7P8f7&#10;/+7/i/m3fobQ1E0UMyn4O3ox/Mrv4Nzv/BC9l56DzeuVSRifbeBDdVh4j93U/z2avBZ855u/ixee&#10;eg0drf3ysoNFLhDsddrc6GgZgMPqlk/mBORL5H9+Fp2iGueRT2xypvy+FnEqvLquirLvP/j6Rl8r&#10;Lpx+Hs9f+A5euPTbGBk4Lw6U5548xt8R5Pz2t1/D977/e+L8F3Dt+oSmdt6L2594UuCfP7kLjK01&#10;0tJoUPKnGvYZ1p3axLUbk/j562/iz/7yP+DP/+pHuDOziFyhrN1CGV1FWRyORmFyyz7Z7Qb/PEQi&#10;mO7rHkDHxZdxezmMn/39z9UY/qoDmPdDlLl0tAiAsdFMT183+vv70N7Woh22GVHP7WKTGl4c0rlY&#10;WljC1O07mJTH2tqqOnhfTtc+XOKc+OCFGaNk2I2ZzR0IPrAWNZ+j00QwqZBnjeaE2AxhLK8sIxTa&#10;1DpfBG3J48fREef8CCwwcswljjTBakbCGbWFDYeRZ5jlCHbicYRk7qyfx6wPZoI8znnX9qahgY0a&#10;GV3q1FqhjMAnsRY2x0iwfWs7orzH8ZKO8l5xbBwnx07wMif8VSgV5HciT+U5gs6MLCa4mclmRLbm&#10;UJbXHuU5HZR0DeRhs9rhchAEtCgYxshNXqQwgpw1R4O+gEYSHzXi+Hl5zihwRo5xv3ipTC1DkFMh&#10;lv1oTXMDSy09GaUF7kVcC15kkp9Zu7wovLwn8pRUK1titoitK2eYkeGMzGWtZ5OcZcomPv8kkK6D&#10;zD0aZ7m0HSSSKVmPogK+JKbps/xJa2sLBgcGMDDUr2U1as2njhMpiLhvuhm2+eGTygyRm/l8FhFZ&#10;X5akS6UyWiqHPg9HZbxS1tpsKTtd9mxzU2C7o71to62lJRQM+qPEEYTnHt+t3Qmd0COkkxT1Y0Ji&#10;oFdFMFVFSeYcDmeONgRrkedyBUchX7CzJqcI3fo97NXRQGQUGuUuoxlpIFnFkGKB7wdJEVEBTtH5&#10;kOQ4ARQaPFabC2zUkC+kRHh/cZTRvcgkBiHrZ9Gx3xMd6Qu4xHAwIRE30mUGhjsxMNKlDYkeRImq&#10;xpA/Muk8pm6tYH1mDQ75rnK5AS3BbjFOPfq6T1INkIqn4kikYnDYncYTj4JkvIViTjtzs1t6f8cp&#10;jZYNx1aR3d3CyLk2nL04CH/AIUYo3/D5G6spmMI7+WQBs9eXZc69GDr3ChzuRt3LByfDCLY73MhE&#10;t5GJb8NBg97j+zAi8rOomMuivLOKZksa/W0EHwynj6Phvs+HEljJu+DqOwObVz7vPvmX+1ZIbGN7&#10;9gZMsreDz38Dgy99C0Ov/I42Kwp0D8LuDRh1QPn6D+dfh9Cda7j2V/8j+gLChx7Wc2tEsxhzsSSb&#10;TaVlX2QQB1gunuEca3IWGUVVkbNrRkuj8HPvWTFoSsjlM/uv3Dd+ykxxE2NSvkd/wojqbPJ3YLT/&#10;AjrbBmXvvMKLbq3x+XmRrZwX5QYNUC4du2GmU2mZl3Hb/uX2/YgRAUydTm1O3CfhBPkn151GOiPc&#10;0hk63DkkM1lsbIQxP7+IG7du482338O7V64jFN6RJTejqaUNA4MjOH32PExWh0ZXPf/881pMnyn/&#10;v3nnA2TtQbSfvqROzkMlGTMdZEYZZ9NJTF97F0Ft1tEpOuAkVf2L6MP561mt04gcOq05cSo0pbu0&#10;D8LI09RZbJTClHVGpxAE9fsDCqDRceVnHYX1rI3DAON3tdZfNB4X5yhtRCky/V5lBmEJ6lSjQSHr&#10;6BFYs7HhjsznKM3poGSAmEa0Y2R7GzvRHbCOGR1GgruGw8rLVxN8Xi8am4IKBBMY5lo8DgecY6Jc&#10;Z23xZNIADbbFqWXEjgKZsg1MBzbLuW5vbdWGPOykzjFzvEd1nzgvXgKkMhmsLC9jcnpKO4kn4gkj&#10;RV2ep8Lmugd8Pu2i3t3Tox2nKcOOI/99krgGeTl7TO1mlP1WZFv4syCahyneIr8ddjQ1N6Onqxvt&#10;7S0KijES+SgAQRw7Ab3taFRTsucXlhBiIEU6redMxy8yo4X1Q/v60NvbC6/XaCBz3ICsL6IaL7MH&#10;wurqJmZmZjQKPM5yC2WDl3kxxtIn7e2tGBkZwtDwiIJ8XtEX9MeeBH7mvlOXsJQGu3ovLiwguhOT&#10;tWH22q7OkY3bGpsaMTI6bNTeHBnRrvJHKTr5fumjLXt0e8c1Tovu3gyFcFvs8cnbt7G8vIpUQrv1&#10;U2qypN2exWwuu9yOTGd7x/rI6MjU8MjIHdbhdDocOeIIshfy0hM6oSefTgDOY0RiIJQtFkvZ5XJm&#10;2Fm9QYRZtVox5wtZRzFfFMtvTyWXKN0G3urQgOKtOG8OWb+IgMUDgxP6FiMYnyDQlyWOQUFOq0sc&#10;LDZtYGrfg4OcFvks1tGqq9+D2+8Up8yCrVAU4c2oOGms0+nSW9SDzJ2rWd2rw/ZmDO/9egLFWBr/&#10;7B9cRneLF3fmtxD092o38nt+ovySAFI6l0ZkJyR78KiM0zoxKooI76wim8+gs6kfDpcba5FZxAur&#10;GB5vxvjFflkPu6yV8fovImrOZCKHyeuLKJS86B3/OtzBdjVk79L0D0hMabLJzwYkt9ZRkjF7W9ph&#10;cbr2P/rTn083nIblXjaOLnMKvc3s0G8A94wd2N0zYTWSwu1QFa3nX4DJxlqpNZ3+GeOVz8sn45j5&#10;5d/izi/+Gv6uIZz6xvfQOnoOnuZ22B3CP1am0eyfH37M/tw5Ho792l//z+gwx/FPvvd1dLQ3Y2Ji&#10;CgvLC9itK+pa68s/4+s/SaxzWixlkZdzwVIIJL6VDq/N7EZzoA2R6JquA4k/tdszHV89p7taF7W9&#10;tRdnhl9CV8fgPqh5F0Ahb9UTLf8kkMc1uBv05OvoLBMcowHKKLVEIg6fOFs22zF1ND/JB/qD824Q&#10;A3JPU6p2YlFsbe8gHI5gbSOEpeV1zM4vYeL2DN754CreeucKipU9+AJNGBk7jZe//ir+wXf/Eb79&#10;2nfw8iuv4MUXX8ILL7yAy5cvIyNO369//Wv883/+zzUqdmpqCj99/Q04esbQNnL20NawXuSh3e1D&#10;aFWc55V5dHa0oa219b5l0LHc24dIXCc232IqIVeC4GYmnZGfRT0nvECgw8HyGLxQ5KoSfHG67Fqv&#10;ls481/AoObAcByPEOCZ2hM/lMvIgaMv0X54LCoQ6prmpPOFPCi6b1aaABed0HAEmjpfzobPN9D6e&#10;yaSc81wuKzK2pM/RCef0KTNdonuCgQBYw7xmMz2OfayNmwMrlku6VwnRUWzMQ4BJ90wYj2mfzc3N&#10;6Ors0Bp/NVD2qO6T8haBW9mL1dVV3JmexsqKOOrpFNjMSzdCxk6+a2lpxsDAoHbibhT5+aRcrnH+&#10;jAKPRCKyBmt68ZUVe52XJyTaM9xHsfW18RmjOVmT9CjIkxqYtbEZVnCTXcPDMn5enFTEhqcNwUjj&#10;FgK0Pb1aQ5X+x5MGcOqlsthbjHDf2NjA7OwCZmZn5e/reglBm4rylnWZg8EA+gf6cebMGW28xLq5&#10;BKy5n8eduA6MXuXlEZuFzc0vaJp6KrMfUU4x1VAPF2vqtrfh1OgIxs+Mo6e7C37f8au9yfmIgNL/&#10;9/84dOIaM0KfjYRYG//mrQlMz7BGfpi2iWam15vqd81mU8lpd2Y62ts2B4eGZsbHxyaE3+YDPl+c&#10;dTeF3x7MyT6hEzqGdAJwHjOigBKFULHZrAWn05m1Wsyl/W7edeKP1Ff3dutFqZhKpWJ9sVgWg6kM&#10;y366CxUqlQmV6gMZGuL8GIqIEv5hCHZGBtrEaLWLImSKR1aBnQchdm60i1NvZnqu/O/02cU4dCC0&#10;vo3FuTWN6gw2enT+XzR0ApuMhRVLHPFIErfem0ezvQH/5NsX8dSpXmQLZdyY2hCnr1VTf7mW9/pI&#10;cSdRKhexE9tQMFDrHR6iIteam2JQrIfnEU9G0dHUB7vDidtz7yOcnMMzL4/gwtOjYmyym7m+Q9/3&#10;uSTLwMiCiWuLWF4uoannGfhb+8T5F/7RD3kI85GPMFntqNutQyK0jOpeCf7OXjSYGd326c/nbxj5&#10;WS+83W9Pos1tkvF8xJMN9btIZnJ4dz6B1jMvwmRzyjM0JOU1CnAZr6tjyO9egxgPZUSXZ3HrP/z/&#10;EJ2/geEXvomhl34HjkAT6sXRMF4tTn9FbAN5D1PJPvwcWfOyOMpL7/8S+YWr+PbXzmB0tAtNTX5Y&#10;LQ1q6IVDUfiCzv06p/ph90UEH/ktNeLfWe4gnoogV0pqLcCPkX72R+9i2grLJHS2DcDj8u+feb6I&#10;jrM4WPkkVjansbAygVhiSx0Xs9kKs5yjGvG8M4WIkZyMVCDImRaDnoapgh37rzuqRMC7nushZ5ll&#10;DYxVNLrYbkWjWGbNQXFMJm5N49akONprm1jb3MLyyjpm55Ywt7CGiuzxwOAwfuvVV/Gf/vG/wH/z&#10;3/w3+N73vo9vfOObeOaZZ9VpYTQCI1W4TgQy6Yxyvf/iL/5Ci+7/yZ/8iTrn7Cz6y3evoO+Z34Kz&#10;qcPgpYdO8pnyv8XBaHY7lqduIb65hvHx0xoJdD/0JIAID0qcO/eOIAPPA0EuApkFdk5nqizZSf5g&#10;5B+JOotlMhh9ps/Lcw3i2FLe17qQP+715PdzHMzocIhO4NzY4Ze1DQnyMRJVSy5Q/8r8ijIXXpBW&#10;yxWtG8coTqfwU62J0nHkD6aL0lGkHMsXCshm05peS525J2ecWCL1ipngksyX4JLRTZ520+OJXq19&#10;n1HiZBepZAY7O1GNpqd85/O0adiVuLmpBS0tTTpmyuYHsvEeAdXmRP5jVCqjANfWCAoxU8E4UwRE&#10;KEO7OzsxMjysYIjP53uiAE7yYSyRQjgcxvb2tgKeRhd14wxSUzH6z+cPaEdyr9d3JC4WOfZkMonl&#10;pRVMz4j9wE7Zso+8/Kk1v2LDtqamIDq6OtDd1aUgLffuqPLkgxDtJZZRIA8T3LxzZ0psiTldC5a8&#10;oCej3dPVfmrFqNgIw0P7dZ1FDx/Hy6J7EW0p8sPq6jruTM9gfn4em2GjuVC5bFwg8YLc6XKhR+Y+&#10;OjoqZ3pIL2McolupT44Pyanklum+PZq9q8kKlk1ZXF7GxMQkJuWxIrZrJp2WI1fZbWio2zWbLcVA&#10;IBjrH+hZFFtv4uzZ0zdGx8amxCbdFB7Mip4oC79RrJzQCX0l6ATgPGZEASUKoSrKseR0OrLBYCDa&#10;0tYa8vsCcbGCd4uFnD2Xy9lF6Zh3K9W6Kr0xeTBakka62WpTcKrmpBxIwX7spQ9PuJtMVljMNjXY&#10;FeSkgfcAVCfzYvdNsxgVuzI8p88qxiFBzigWZzbFuDKhuS2wD87tv+kTROnPB9Ocl2e38N7rNzHY&#10;4sXvffsixvpaVFGns2XMr8RkvC40Btpk7PcGemjKiRuMeIbGX9Z43WEZeDJhRsJOLV5FKLKK4Z6z&#10;6pjenH0HJUTxD37/eYyfG4DVRkeNb7i//atU9jAv63D96jrs3mE095zSGqoPW8HT8GXJgjrh1aWb&#10;v4HL3wh/ew89O3n2E98jzmh9nQmp0DL6zVtocbPOXO018lP+L5arWNmMIbwVRXRlHsVoiJuqIBej&#10;22qRitW9ApIrc9h47ydoSC6jY/QMWi+8DJt8v34tQVD5CyNLS6kYdsWYa7Cx3AC/p17+XcH23CSW&#10;3/47jHRY8Pxzp2GXM0bgyudjR2Y7FufXxYFJwBd0yRkUY6421Acmpoh9Atys0d2fLXPNFdIKrge9&#10;zeJ0yLjl7+zKnsklMbd8E7fn31eQcz00j2gsLM81iPHdqI5VjSgjeDnCOpJMx/3g6jUx4HNoDLIL&#10;6Eeve1zELvcK6up+icEtjkdF9onR62U5E5lcDivrYTG+53H1+gTeefcq3r96E2sbYaQzBeEBkYcW&#10;G+xOMcD7BnDp0tP41rdew3/8z/45/sv/63+p0Zff/OY3ceHCBY1mJeBVezDKpua41eRpTabSAfpX&#10;/+pf4aWXXtJoTo7nN2+9g4VIAu1nn9M0coO/D4fI4w6PT8spXH39J7A11OHM2XGVYfdDtXl8FYlz&#10;p44kEOhyuRU0IpDE5lF0EUrCX3TeCEjwTBAkKxYLmk5ckt/zvYzkZKppDZR53OvJ7+fec04EKnf5&#10;X5l1HPMK+Bl19OR38uD50fT7Sll1lsft0fqVBP2OK1BhrD/lX52Cuiw3kclmFZSm7UHhwbkTvOZr&#10;ebZZboBzJhjBtXvU8+Y4+J0KzgrvsdP45kYIMXF2yYMEZQmiMEMkEPChsbFJI0853pqNdxRJeUzk&#10;IWu+MooztLGpAKcRwVinesXv86G7pwt9vayD2671C58kkKwi5yufy2uqN0GyZIKXlrwgYckEyot6&#10;bTTU0dEua9Aj+xvUc0t6XPvKfeN5YW3e2dk53J4U22d1RbupK5glZ4e8Sv5juY6+vm7Zw24tL/Ak&#10;7R3XgfqdkdQEqKdmpvXycnl5Retsa2MdOZz0RwjudnV1aeO6gf4BtLY0i0xho7PjeVF0N3EduAas&#10;Ccno1cnJ28oXO9vi8xDkFVuTU2STPl788hL41Ogw+vt6tRTI8QN5jYsw2ppyQo1fHTKRj3jmQltb&#10;mLh1CzduTmB+cRGxWGJP1p4Cc8/UYC77/N5Eb1/v4rnz5689fen8++ye3t3VtSxyNC667KSx0Al9&#10;5egE4DyGJApBQU4xGMrieGV8Xk/C43GlLGZzJZVMexPxeDCXzzvE+aoXx6uOkSWMJCyKEd8gxgeL&#10;1BPAqEVjPBg9POFupLSwTqgTpSIdDtYWpBY5ONGAsjK1UOZV2duFx+eAL+jBTiSJhdkNdda8Pjqr&#10;dFY+PgcqEhrYqWQeN96dw7U3J/D18334g9+5jK42v0blUFtT2axsxLATryLg64DLziYw9yB5bZ28&#10;h8ZONLktMxLD3fxgHcc/j2hUpjMJLK5P0eLAYPcZTWteicygqcuMb/+jy+jtb9c6pR/ZEl+8fzTg&#10;1lfCuPLePKr17Wjvvwi7i/Ux91/wkElv/p1e5JIxbM5eQ2PvCKyMhBN+/Thx7HVIrc/BX1xHp49A&#10;xN2DqoNDDCdbfRmh+Ul467fRuLeC0J33kRTDvM5sh83tx66ch83JK1h7488Q2N1CozhRzsHLcHcN&#10;yViM72Sq924xh71iWfjFglKlAIvDK8/LbtK4i4cx/+bfIlDZxKsvnUVLI9fHWFvyotfrEkfNjbmZ&#10;DeTEeXG4bNrUSY26fUPpsEg/WnhDJgq/t0kMylb9XoIykZ01TM2/j2g8pEYqLxVycu7S2SSa/K3w&#10;ugIfGxvfR5CHkYrZbA4fvH9VzkpF+N+rjv9hGqn8ZEZiMjJO6x/Kg9FzdJDzuaI4FFnEE0wtTyIS&#10;iWFtM4y5xWVM3pnGB1dv4er124glM7L2HnG2+jB+9jyeeeY5XLr0FJ599jm8+uo38Y/+0T/GH/7h&#10;H+Lb3/42nn76aZ0n0z4JclBG8sH9PMg8F8UI/clPfqIA5/nz5xGPx/Djn/wU26U6tJ25BJvXL686&#10;vHXjRzMK2tXSgWQkhL//83+D5194Hk2NTfct9w9zX486ce7kbepJApUEG+ioEfxjzTVGqBAoY1ot&#10;07kJOBVLRY1oYdqwz+sW/cOat0aUylFw7qnjdBzkZfk7LztK5YrqqFJJfoqtQICFYBpB26r8ZJMQ&#10;j8gxNiiqgWcHPQuPm2pjpc4neFRhDeNcTvYwram1ZUavij4wZAs1tczbYobT4YRP9pCyrwbQPI55&#10;c1zFQklTFNfW1xRQKDJNXZ7jBRbLp3i8HjQ2BtEYZPora64f3ZRgzoclA1LJJDY2NzTdmWUDeHa4&#10;vLS1WCqgublJ64r6/X7dB8pjrv9x4r17EcdPgJOAJgExRv3tiG3CWr960SDyxGRugNvlRmdXF3q6&#10;u2VvjX19nPOn/CCgFQqFMDM3h5nZad07XhYwepPE6Fte/lF/9om+7eruhD8QUNl5VPnxoMR14P4l&#10;ZO82NjcxOz2Dubl5BaFYSoIXRdwiNnIj33INhgYG0dfXo/tYsyuOO9FHYIr++tqG1mknALe8vKQR&#10;ncYFzJ5xASN829nWhtGxYYydGkNHZ6fRuE/W57iRnr/DtNvuIr0EyecVRCeAfuP6LUxPTyO8FdnL&#10;ZLMVsYNlOPV7Nrut0NbaEh4/fWri+Wcvv3Xu3NlrnZ2daz6fLyn6uijn7gTcPKGvHJ0AnMeURKqx&#10;oPAuhZcYEwW73akFhMXxCm5tRVpTiaS3Uq02UACWSqU61oThDTkjFqh8rXarppHUnJWDkIHLPFwB&#10;ryCn2S7jcopAF0O3xAi1BwA5ZVhUQGyKQCOZ0TUOlwNenwvpVAaLs+vIZYpwex1ap7M2d03ZzRaw&#10;vhrB7K1lIFPAH377Er779bPwe+z8UH0dv4Ap7FvRFOZXovC62hDwfHazHabOsz5oKh3XtbdaaKDK&#10;Ew9p+QxwM4mtnVX9yNamTuRLOWzG5xHsaMDll0bR3tmk4KZB9/flNEySiSyuv7+AjdAeukaegSfY&#10;riDkwxr7PUkcUIfLj/ROCNnYOqxeP+zeoBjNdxmD8v3VchGVnUUEi2voaWITjI8bi+w863aYsVsp&#10;icOQw0sv9OGVZzpR2N7AdmgLe/YgohtrmPnRv8bFbhPOjA8ja2mCqessrO6AfMJHkywX80htLMDV&#10;OQCrOLrcQO4hAb7NmRuITf4az57pwNhojwLndxP5gkBHsNGP5aWQGL8FNJgJ6POigd9xmItJqkdF&#10;eMRqsaKjZVD5nbWhtrbXsLh6G+VqrcO/wdeFYhZemX9zsFNfezdf8++UFx0dHeKI5XHz5iRKxZKC&#10;uDTkP+sM3A8RUPjwb8J7NJzpALPMRlHWjKmk0XgSO9tsEhLFZiiMldVNLK+FNBJzZT2k6eUr65uw&#10;WJ1o7+jC2XPnFbz8h//oH+O1117Dyy+/jOeffwHPPvus1si8ePESRkZGNSqT6Y81oPbLzKNGnMO7&#10;776L9957Dy+++KICppHINt754Bpy9gC6zj6LBpEFh04ylXqzBb7GNixO3ER8awPdXeJw+v0nIOd9&#10;EOfOdaIjZgBcdXqGxcFAPBHXBlTUp7LdCnJqiqb8nRdsjJwlT5nl7NWyJh63U/vhXtLxFL2kUYmi&#10;e9n1l+AsL+8IdlbKFY2+YWQ0Iz7dbg8CAe+HzU44j4d1Vh4LyfxZqzqXzYnez4s8yymwpCnCCk7U&#10;wSTnxuMT2S1nxei+bnT7Pai99GWJY6GjS0B9c3MTqyurWruRwKyMVo64AcR73C6xc/xoagzKeI10&#10;5sfNb59HjPijXbolzns4FEIsFtdUTMpOXWfhO9ZyZAQtS6JQRnMPanL6uJOC1qI/2UCKKerbkR0F&#10;ebkGvGBgWQJGrXZ2tmvkG4ExrsXj3FPujRG1GMHc/DwW99PTmVFCW1Q2RmUlU7AJyg4ND6FXfgYD&#10;T06DKBLXgbKSjZVYP3V+cRlrq2uI7kQ1mESeVl1hsYruFb7t7OzC4ECv2k7UvdQlT8JakFej0bjM&#10;fwETE7cxOzMjfBxFvshO8kYkPPmBEbx9/QMYP30Kw0ODWk/3qDTNuh/ifn+0XY9m3ygfCG4SLGaN&#10;1+s3J2SNJ7C6tsELVlHRpTpRAHVMT7c7HVnhrXWmpp86PTbZ3dW1Kro6LXxWkjU+ATdP6CtJJwDn&#10;MSZRHnt8UIDV17MI4W59IpH2EeCMJWLBcrlooVwWR0VBTgJsOdZFEWOZncfptLCznTo5B1A0HwM3&#10;5VsflrynMmTTIdblLBZSYtTT2H0w2azdRRvM+rMqn2FzMF2dEaIlzE+vaUdkp8sGu/y+XCwjvLmD&#10;xel17KzsoMNtx2svnsLls11w2M3Y05BFTtKYKOuY5eU9E/I5JnMALQoGicOnz36cOCeN2pQn46kd&#10;dVRM9QSDvjxQ+BG4aTSb8XoCSGUT2IzPoXPQjaeeG0F7993g5v1ToVDGzOQapu7E0NL7NFq6R4yo&#10;xi87ZsMG/lxqEMfbancjsjiFdGIb3pYOaGf1D99Yh7LwcnZ5EgO2OHqaxFC6xxwJelotZswuhlFv&#10;rcfTT/ViuL8RlmoS1z+Ywdbtq7BmV9DaEkA0XUXePwZXz9h+xKjxXfxOjscRbJT5c4/p1BsGTyq0&#10;jpW3f4IeZwGXLw7L+jvvGuNHxN/ZbGYdC7v7R7biMl5GOfByga//9HseJlV2mW5aQm/nqKyJTQyn&#10;KrZjG1gPL4A1emtknOs9OO0etDR1wWYlAPfpsRHkYK1JRkCxY2Y2k1GHxmIVvtZX3Gs+9xYU5IeS&#10;OAqs65lMZcRwS4nBHEM4sq2RIcvrITGeVzG/vIZtMaR5bgulqj5YGzMQbMKp8XG89LWX8Y+/9z38&#10;0R/9pwpmPvfcczh37rwCmH19fQpiMqKEzsbdhjX35l579mWJzs+1a9fw1ltv4V/+y3+p38tacz/+&#10;xeswtw2i7dTTH0b6Pgoyu9waVTg/cQN7+Qy6ugxQ937nfhhrdJyIoEKNZwjMsDM+G26xUYpydt2e&#10;4eDL/5TxBXH8WIeNkU3yhIKcbPLFC5CjAHLyQT1GnmC0FS+uWGNUL0FpI5SMFHWqX42st9NR94rO&#10;9MDhdOiFBtej9lnHgWrjpMxtEBlPy8IAKTJa/5DOutbjlP+ongnI+L1+jSIMMnpO1qkWxfmoyahz&#10;x3qNIa0brE1phLf2CKjLeBg1x0ZQLrdLZGIAPi/lnDHeo0jUnzwnPEtMd2ZTt3gspjqF9WzFltVz&#10;xZXW7suif5l+Tx58UsAhAhgsAZHOZmRft7C2vq6lBwggUpZQTnA/Ozu7MTjUp5H3LJnwuAFOgi5M&#10;SV9ZXcXS8gqism+1MZMPjeZQTRg9dQrnz55Gd3eX1lN9UoBpEteBl7C86CX/Lq+sYoP7F4vrWeXz&#10;PJdWsf0JaHZ1dOo60G5ievqTwMM8vzyvkZ1tTE9Na1fvlbV1pLQ+MMss7OoaMBKbIP2pU2M4NTqm&#10;6frMBDhOa2AMk388uvGSjxjdvbKyhjt3pnHj5i3MaXf6nXKhpLW+65mFYTaby2KTp3p7upfPnD59&#10;a3RkdKqpqXH7JC39hL7qdAJwPgEkSkI9K6Zelatly/ZOtDkRjwVzuZJ9d7fSsCtPVHd365lax4iT&#10;ihiVTL9iyh27G1LR3O3AHYjo2PHHQxT8NptLb6/LFdYF423oA4KcMh/WwKEjV5X/rA4z/I1uLhVm&#10;p9awTaBJnJ2NlW3MTS7BXKrg8mg3Xn5qECN9LbATsGENxk8oYZN8Luc8vRhCNm9Fc7Bbvuezb6f5&#10;e4JFVTFmU5n4vvEqxp6uNz/pgCRvYaRJIrWD9a0FBay8jHospBDPraNvLIBnXzyNlo7gA+0pP3t9&#10;dRvXP1iFydWHtsHzMFlsn1qHgxL3kUY9P+ZDfrnXR8rvWLKA6bXJrVWUcmn4O2SNHa79F4hxJQo+&#10;dOMNXGzbQ1sjmwh9mri3TrsVy+vbCEUzGBpqQ2e7D/29Hvz6p29jqKMezz3TjZnZZaxsFeDsvQBH&#10;sFW/9+6Bcf8I7uqY5e9q5MejWHrnZ6gPT+CFS/1ivLZ8LpDMiOKAzwO3OJ2pRFYM4QxcjHy0fHnQ&#10;+HOJny1nlOncPk8j3E4/dvcqYpSuYCe6ocDn3d/PRlUedxAdrf3C/x+t9yeJDktbezuNLFy9ek2c&#10;7Yx2CjXLfAw2MWrG8bHHFF7hUaZ+MmKKN9JGFKY4dWshrK6HtVv5+mYEodAONsI74vQx0tUKjzeA&#10;ltY29A0MYHz8LC499TRefOklvPbad7TRz7e+9a0PU8rbZTx0HugEEsQkcEPZ9rgAif/j//g/1ED9&#10;4z/+Yx3D9PQU/vYXb6D/+dfgbeuRdXqAs/+AxAsVb1OrAlcLE9dgbdiT8zAsxjGdjP0XfQEdF2fk&#10;sMiYPzMNTJqazrqVdPJ4gcaoP6KBtRIKjIZMpTLaDIbdkRnB6RDerHUjfxw8eTfx+wk4cC6sd8j6&#10;1dlcHnFx1uPipCvQJHNjVCrlHu0DBUNtVpkDz5YDTN0/jqAFx8uoVN4vMM2bUViMxmWqpZGiv6vr&#10;Q3CCkZvBpqARPfcY09QJGLArMWs1rq6tI7K1hXQmq2Ag94fZADzLjHBktBTHe5Q7V1OH8kHK53Na&#10;s29nJ6ZZLrRTeY64wpre6rSjqbFZG7XcXSLhuBP3lHqCdVXZRZ4P7i+jOrk25FGny4me7k70DwyK&#10;vm2FW2TI45w7x8WLAPLi+vqGAerF43puuGHMmnIL3/X09ODc2XGMjY6iqalZwXbKiieFuA6Uj7yY&#10;ZfQtAc7NjQ3EZS+1Fqm8hrxrtdk0erWzs0MBzpaWZrWdnhSAkyn6bC40JbbN7Oy8XrzkC3m19/aE&#10;Iahb2ABtoL9P+OGs2GnDCn7TTjsu/MC9Nmz//V88AqIOog5eXl7FlatX8d4HH2B6aoqZIxXR07K8&#10;VXFC9+rEt62Kb5lvbW3eGh4emmb0Zk931woBTwKf+x93Qif0laQTgPMJIVGWe+KsVOrq63Zz2Zwr&#10;nc54crmso1ytmPequ/V7e7v11d29eoJXTNumbrVa7RrFw7QX1oR5MIWjol9/Piyi4mc9ToKATFUv&#10;lXL7zxycaAwS5CTYVaqWFdj1B93Y3kphaWYN5t09+OR3T4104HdfPotnzw+gLehRQKoGaN1NNUiC&#10;tvlmJIXwdgledxucDre8VByf/ec/SQ31bARgl/fvIVfI7qcg1b7jYEAHnZrt2CY2tpZgM9vg8zQh&#10;W0yhUh/HyLlWPPXcqM7xQQwo1pxMJXL44N15MdbsaB94Gg5NwX8YRvWeAtZV2QdTA2vv7I/vHsPk&#10;2C02l+yDBeGZm/Jv2af2bjSIk81GQYVkDPmlKzjXZkKz9+4SAh8n7nuUUZMyp66eJrQ0EVSsx9rK&#10;lhjfzfjmq6MY7G8RHqsgmxeH3iyGl8OL+s85C5V8HusT7yE28Us8Pdoihtug8OsX1xIiMO52OcRp&#10;cWBpMQybwyXOABsWyf6ToQ6+XfdF5DECFfwKt8yNzYZiyQh24psolgr6iv0XagRGwNeO/q5TskcE&#10;7Y2ndIz7P/g3Ah50/lkfTI4Q/uKv/r2eGabj03FjF2Y2TQiFd7C2uon5xRXcmZkXpyisqebxVFac&#10;pAIK5V3YxdhtbevQTuVnz1/A5Wefw9PPPKMdyp9//nm8/MrL+PrXv65AJjtwMhozEAgogEkHnnKr&#10;dkFzVJwGgiV/+qd/qqnwTInnmvzm7bcxvR5B99OvwO7zP/Kx8uzYvAFEwyHM33gPA319aG9vO5DD&#10;fFTW93ERL8vIbyZZS0Zka9plPetVspYlwTEeEEZm7WpkMiObioWiniM6/j5x9giUHQVe5ffzwbND&#10;QCkZT2BrZxs7EaOjc3mX0YwiEzhOvo661MyITzbkEpvBalFHne8/LsT5qsMqP+mgZzI5xGMJrW0Z&#10;l/nn8wXRrxXZQ5mv7LPTYdhIjMJyMz1fZE5N1jxKUtBceImXQyzPsbW1jUQqoaUESMxUYVQtL3f8&#10;Ab+mgHo8Xt2rowgkcP1ra8gzwqj9aCyKuOgMRtUae7Cne8BMo7a2FnS0d6Cp6cmpX0g+5NyZ4s3O&#10;0+xGrinOpaIqWdouHtGNvb09OHN6THRkm/Lfo+a9u4n7VpJzw4s7dr7fWN/QCxGCsiTyGu2C/p4+&#10;nD41iqGhITk/Ht0zvvdJIQPgZL3+DEKbG5qqv7q6hoTIEOoBbiCzunj+WH+UUYs9so8tza0fXjwc&#10;5/WoAXBb4QhmtbkQGywtqw4xam8al0iM9u/q6MKp8VM4d+4Menu6VZ4ep3IFOkwd6qMZL9eWlwi8&#10;7GDTpvfefQ83b97EZnhrN5PJVivlcgPXrsFUvyv6tyiyPjo4MDA3fvbcjZHR4enmpqYth8ORFxlp&#10;FMU9oRP6itIJwPmEkAi8PTEuKmZ5VHZ35Y+yWZQwcSF2Uq8vi1Dc2602iOappwDlDRsdFhoeXnG6&#10;HIxOeODb/o+chodF2gjJTGfCJEZgRoGxByIZkmgDBV+i0SSmp1cxcW1WnPwYRrqb8bXzg/ityyN4&#10;9rw4+81emGk4f848+AzT2HbEsJlZ3sL8yg6c9iCCvlY1uj/rnVwbOodOp1tvdkulPBIZMWbFwNVU&#10;4PtcOjo0O4ktRGLrsFudaA60Yzu5iUoDwc02nD7fC4/XKU73fX7gXSQ2CQpiqE5cW8T8bBrB9vMI&#10;tPUbYN/BP+5TxGUln2SScVkLMXgbCL3JLz/jsxnhSpCT6eiR5WmwHpfDH4TJakN0eQ6e9DxOt1vg&#10;dd3bWCKIXK7uYSuWRjiexOBQqxiYHgXxyuUqKsVdDA62oCnoRGuzA6a9nBgVGRQb/LC5vcaASfTy&#10;+Vf5uVupynfPYuU3f4uhRuClF86IA3aftRTlM/jdLpdDHevoTk7OnRdWm1k+2kjLM77rMxbkM4hn&#10;lgA6v8CIp743FVnXVj7b427U98RSW8jmE/vPCsnXMmpzqOcC2lt69d+lcgGlYkHWsqoRyKzRyQdl&#10;CBuVsYbaBx98gCtXrmotO3aRXlhaxe3pOayuh8Au5XVsUuILoKOzW0HMkbHTCmQyjfyVr38dL774&#10;Ep566mmcv3AB42fGMT5+GkODg+oUMK28dtvPPb77cZTp9u3beP311xXgPHv2rAKeP3/9l9gu1KHt&#10;9FPCXz5d30dNJpsdFrcHizevIBvfwbCsMyNKDiL3j/raHxZx3lwnOmeMxGTXfQOsNKFYLimgyeZu&#10;BDkp5wga8jKKupaXWASc2ASG3WOPUmSdRpKJQ0XwjAALwSY2yqg1iajtN/We2g1yFnkpygYotcis&#10;48YTuj8y71wui63tbW3iwHkT2OXvOR/OyybnhSU56JQH/AEFEB9HBKHukexHWsbHiLHNzf1O6rJv&#10;lPkEOFn3lYCKR3RXY9Cvl0DcJ4LQR5Fqe0BAMy5ziRDkFP5jiQTlNXleG1yJfCK41y36gBFw1AdH&#10;5ex8GaIOrQGcMzPzWJxf0HXQDtwiQxTgFN4bHh7SciutLa3Cj48XGOKYGWVLHlxaWcU6607KvhVK&#10;BdlPI1PFJfvV3tGBgf5e0eEdGlX8JEQs3k3kXZYXYEkdAnuzc/NYk/VgiY8Po1nFzuclbGNjM3p6&#10;xPYZGEBba6voW5bhOn7Nde4myqJkMo2lpSXcmpzAnalpbIY2jbO7Lz/t4ls2BYMYHR3B+XNnMTY2&#10;KvZ3s/LD8bugeDS8WwM3qYvX1tZw8+YtXL9xAytrq3tia+9WK9V6WVsdjNVsKXk9nlRnV9fKmbNn&#10;bl68cO7aQH/fgt/vj8l5K8nLPtsZOKET+grQCcD5hBFvbeob2HzIVhQnLG+2mDRMfbe621CuVE0i&#10;IM3V3Wo9b2GZCrSroEqdRjY67DREHszxMkTuw1UCdByNSE4L8rmkKE7jlvjgxFqVeVy7OoO33riB&#10;vWwOv/viKfzD3zqPp053o73FC9sXGGB8ho5rPFXArflN/ObGIuY2WTsqAXO9Ax3NfZrS9nnEz2dE&#10;osvBG20rktk41kILagiYZI6f+/3yHJXf+tayOAIb8Di9CkaFo6vYs6Zw+mI3hk93adf4B9k/JmEw&#10;hXhtMYJf//IOXIFRtPVfgMXmkI3Yf9GXJgIEDWK8V1AuZBT4YvOgz593PSx2N0rZDGKhZQXZHL4g&#10;crEt2GIzGO9ywuOStfsE79HI2o5mENpJIZMrYm0rjmCTBy6nXRwkK8zWBqyvp9DV6Ze9oCNhR9Bn&#10;xepSCMvhEpxNrTo+GbCMQcbBCEg5K5mdLSz++u/gL63jlRdOoa0tuP+N9090SJnGtDi/ilzWqFvV&#10;YDYcmo+ieT97TT5JNKRtNoJUJjG6P/sigE2R8rruDWhr7tV1Z8kEjoXeic3iQE/bMMYGn1InPhRZ&#10;x8LqbYS3V7CTCGM9PI+55RtY25wVJyeNzY0w/vzP/lKBvN/7vd/TlGeXx4eevgGcPX8Rl595Ds88&#10;+yyef+FFTSt/+ZVXcOmpp3Dq9CkMDg5qGhvTypuaWFuNkeQumYdN+Zdj+zy+OMpE3rty5Yp2vWQK&#10;PRtERMQh/NWbbyFe50Tvpa+hXmTF45heXf0urC6vfHc9lqZuwIwqOsUZpdNxkPU+rnvzZYnzpnNG&#10;h50RjHYn61Hy3rDuw9Ra7j87q4ue3X+wO3kFFjlTBDeZssj383MeN1DD+RjOekVB2qw4qIViXuSS&#10;AXByHlpaRObEKHc6X5QVDtEL/mBAQU7qsuMEOHG+1KXcJ148sG5eZDuiQCfTKxmNS2LSAvWTzW6D&#10;1+1FQPbN52OzFCM1/1FSbcys+cqaf6HQptasJDhopHPLeZQ9IMDkcLoQDDZq7VCOV0sQHMHzWuM7&#10;gnys6cg09UhkC/EkIwJZmoilfOphc9jQ3tamtZTbmabtfrDslKNG3E9GwTF6eHZmDvMLi7oORlSu&#10;kaLOSNzhkSFcunhJ+M+IfHucxDPDmtsrq+satbiywlI3MRTyBXluV4MmWMaiSfivtbVZMwQI8j2O&#10;S4HDJK4DeTQS2cHCwpI211nfDBkXJLKvsn3GWjjsaG5sQp/YAIMD/XIm2Qn/8dZR/bJU49tYLIqp&#10;qSlcv3EL8/MLSPDCRXSGHFvZbzO8YtP19/fhwrmzGB8fR89+LdbjE726b4sz8uMRDbemk0KhEG7f&#10;mcbExCQWF5cYJV2WtRU3ZI8Ap8iG+qrNZs+1tbaGR0dH71w4f+ba6OjwVGtra0j4Kydn7cHqup3Q&#10;CT1BdAJwPmFEwWYxm8sOuyMXCARiPq8naTKbKuVSyZpJZTz5fN5WrlQaquUKGw9pt7tSpYyGOrM4&#10;Xx6NUHhgx0sUAcGbh6W8+DkEbywWh/ydDQF4O2ikf9w/GTWDbt6axwfvzyAWzcBnN+N3XhKlO9Qu&#10;xkYNUNl/+T0oK07F0noUv/pgBn/xs2t4d3oddS4HWnoakc2Loo9k0NM+Cqedhvf+mz6D6IhwTg6b&#10;Cy6HH7I32AyviCPFiNV7g5z8HWu6LaxNYTOyCr+nSR2vrdgKHP4ynn5xGMOnuuFyP1j6kvivSMSy&#10;uPbuNN78+Q3k8k6cuvxtWF0BTb98mCSzF+XMiEXlFDECGzRS8/OoQV5vc7hRymWxszqHci4NmxhQ&#10;9ckNnOqww++2ySfJ59XtQXYSrJtaqu7hyuQK3rm+CK/Lju14FmOnusTg9sueW+TRgNn5CLq6fLIA&#10;bNIgXyRTXV8MIb60jEouKQ6/nCfhPUYsceS7ck7u/Ox/x+7Gdbzy3CgG+9rVAZOn7psKjHBcWMNO&#10;JIHevk5YLRasroa10YDXx2gw+TD9vAN8qIzbqG9awi5T+z6HCcuVokZgup0+NAW6xHEXJ1j4qSXY&#10;jv7u0xjoOStr48bi2h1cv/MGVjenNFp4K7aBbfkZT2whlohgcWkBP//ZmwhtbOGHP/wD/OAHP8DF&#10;S5dw/vx5+fkULsnfT58+LQZuv4KYjCYiiEYAk84OAR6CBA8kZ4440fgnwDk9PY0/+qM/UodmdW0N&#10;P/7712Fu7UPHmctfKCcOjURGU9bY2ZAstoPN+SkEPG7t7so9OQg9LDl/HIk6kvzLlFFmP/DihHJK&#10;JAbK4vjmC0WNiiRASHCQUVnGRaIFTkY+KjDK+tBHA+TkGJiK3iDyhyKoWK7omEsl1sGuit7d/7c8&#10;6ISZZOxet1McVq/q0OOUcslx1gBD2gbpVEqBpVg8oZGrRgd5ClW+mKVFjMhIXsIw24Vp649jvhxz&#10;qcQ63qzFGdUSIKzvSkDWqAG7pzxFOdvS3CRnul1T6zn2o7g3tT0gP7Fh10ZoExsbm4jGjEY7PDvk&#10;S9qk7Mg9PDysgNlBL2OOKtWAItYtZBORhcUlpFJJBX25NrSTWltacHr8tNgup7STPOXF45p7ba+Y&#10;nk59RuBldXVVmwyxDAef55GhbGBaenNzi5aT8YpfQZ1/nEG9u6m2DrW9m5qa1jTtrci2ZkDpWRSi&#10;jOClbXtnu17+Mj2blyTHfS04d0aqrq9vYnJySkHOUDgMbXomdigv7KkTO9s7xAYcw7lzZ2X+g1oX&#10;mLbQsbH51J8VkuP2yQCKwyDyFUFz7Uo/P6/Rm3d0bbcK2Vx2r1re1dR0lqGzmq3FoPj3fX09i2fP&#10;nL05dnr0dmdHx5rX602JXWLULTmhE/qK0wnA+QSSKM+qzWYt2u2OvBiDGXFod0X5uGKxWGMynfWU&#10;ykVLtbpbV6mU61grb6+6p04KU2eZEmNlnR8RpAdTRKoFxPja/+dDVAg1kJPEepwHi+SsF4WRxs9/&#10;/gHi8SLcHi+i8TQ2t6Lo7W6ERxxTNoAwvJlPE2sX/v3bd/DLa/OYCcXgaPZh6Ew/uvpaEGh0oiTO&#10;0OpKGF5bE4Le1n0w7IuJEVR2mwMBb7Pe+GYLafmtGLUNH3ecqPRSmQQWV6eQzMTQ2z6mgGA0tYK2&#10;fgdefHUc3f0tsmcPkgK0p87c1mYMV9+dwsT1NVjdAxg6/zJcje1UpIeg1uUz6xpkne4CuL5g3JwX&#10;G/9Y7S4FCzZnb2rjod1CBqc77Rr0aLc1yJrk4bCaFOAsiMH9m4lVTMxsIOi2axRn33ALhoeahZfq&#10;1cCcm98Svjfhl6/PwhdwIZctYGNpB2OtDvh3o4gszYsTmUG93Q2zzYmpN/4WO9d+ileeHsDZ032w&#10;2bjm+4P8AqLDkssVEA5FkU0X0NwSQG8vU+Yb4Q90YiuURDKdgGcf5BTb6r7XnlDx7m5Fo8WMAX3+&#10;O+X8I5NNyjrY0dLYhfaWPrS1DKA52Cnr4UUssY1b029ja2dJAVGCG5VKSX/yk+PRDG58MIt8Zhff&#10;/e4/xm//9m+rI03jlTf0dEhrEWp8KHgij8flmD1qooP6b//tv9Wz+8Mf/lDnvS4O4f/2l3+N0Ze/&#10;A3dr1xfy/KGRfC//YwMns92JrfUl7KzOo6uT9e2aDijz+XFfjT29F1F+0YnlJYVNeN9pt2mpiEwu&#10;i2T8rkY9u0a6Oi8fduVg0wHUjuoms5wTo4bsQdf9YZLK1/2zyvnw7HKMjMYp5PLaKbgsekLT7atG&#10;DW/KM6vID9aTo81AEO04nXGeTRLnwVRTXiBynux8T91B0JCOPPUNH5wba6g2BgLwehlJ92hrj3Jd&#10;DUCQpUJ2kUkLj6WS2sSqVC4pj3HlyU9enxdt7S1yprsQDAYf+VjvlzgfPpjuGoslsLyyYnTlju43&#10;2uGc6hvgdjk1Ao4NSlpbWzQi8HGel4dF5EGWHFhfW8ftqWmxI5ninBJ+NCKIeRabm5oxdmoUw4P9&#10;CrBTVjyuM2bwn4w5nRY7JiR7taZjj8djCuzR/pCXyLhZN9WNttY2dHV1Cw8SZDdq1z4JRLnATvLk&#10;2aWlZQU4F5cWxW5igyHtbq3yk5e5jKQekL07PX5KI5C9IkNUvh5j/iUPMMqQZTKmZmawuLiMaOyu&#10;5ljir/lEJ/T19eD8hUsYP30abW3tqiuOFQ/IMeNZOwwv6F5EOVhbV5Y4Ytf0hYWlcjyeEDetYhK+&#10;qq9vILhpLnm97lRHZ9caO6aPnzk10dfftxgMBKJWq7UovHUSvXlCJyR0/K2EE/oUUcCJci34fJ5E&#10;a2tzeLB/YHZkeGi6p7dv0e/xJMwNmra+W65U93JiYPHmfG5uHnemZrCwtKJ1gAqMPtl3Ag5ERGYe&#10;OtWJseBCU3M/go09YIft+yUqXHZ2JhDJqAym1DW1tuPGQgT/7b/5BW5OraDECIh7qLF67OLv35nD&#10;v/nRNWwVK+g93Y3R8z1obfeJQytOg8mC9s4W+JudmF+fwFZs7cPb2/shgsgOmxNjA+fR0dKHfCEr&#10;TlZajUQSHat4YhsrG7NqPI72XZQRlbGxM4XWPjsuvzSK1o6gRoEemORLuL8rS1v41d9PYGGxiLbB&#10;lzBy+TX42wdkbJ9dT/TzyXDCCLhpaOgnceM6+Z08FDylkXefxjoNDYvdicb2YTS1jSK9FcHs1Dxu&#10;z2/i2tQaYukM3r62iGgyi83tOBLC10wb9fiasBTOIJ7MY34hhFQ6L5+2JwZ5FeXSLnZiWXT1+1DZ&#10;Y5OQPTTUiXHmsuHZ0WZ8e7AO/vBb2Hj3x5h/+6e4+df/GueHgnjm8mnYHTZl9XvD4h8nTpG1Kedn&#10;1xHa2EFzSxCdwjd0PJ3OBlx+6hTam7sxM7Ehzms9KmUDQDjIUTLGwTd88Zu4P9F4CHdm38fy2pQ6&#10;+FaLA2YT09/qFGxnAyIFTPc/T/+ULyG4eeWdaRSzJvzjf/h7+Pa3vqXOTI3UILzPPX1SiWlqrE31&#10;0ksv6T7ynDGFy+r0wuJtkn19vOtDvqoTR9nXPYDWCy/h1tIGfvLTn6rcP6GDEQEHRum0NjdjYGAI&#10;Z8+OY3hgQBxZj6Yo8izwAoIAZyabw8baKm5dv4H3338Pt6fuiDMT/hAIfZxEh5sXFATEunp6MDIy&#10;hrGRUXR1dqqzSqecc+E88jJeptUuLi4on0fk75zDA9kLj4k4X+4dowEJ7Pf39mJ4cEAjmdmpm+nB&#10;PLsFNktLp7AZjmB5eQWh8Kb8Owmm6z/q+XK8BIoYDd/Z2YamxiY49yOiKFI43rLYDNrcqlhAsVwU&#10;2+YB7bhHSMb4hbdk7HxwHh/TrPpXlnB58twVnnvu1Yfnf++jSwL+YPkYdpmn/XBUqHYhowX+98cK&#10;sZ9q5SyYqk57m/zHrCvOjTx4nOTDZxHnwPmw3jjrkK6ubqj8o2xniRJSfYNR85/ytLmpUWVoW2uz&#10;RrwT9OT6HWdSni0UROZnUS4yot+4xDPOLc+z2Opi2wb8frS1NGuDMAbPHJvzuy967pJAh07kK2YT&#10;xONJjWJfWVllGZLdRCIlKqhkYmo6wU2LyVxyez3Jzo7u1dHhgenhkeEp4a+VoN8fFR1dkjU+/ofs&#10;hE7oIdFJBOcTTBR2okwrZnND2WSyssP6XqFcsOZzBUexWLDu7u3W77LpULVap/W2do3i0DaLGTar&#10;VW+QqZQOpJho7+zJH/t2z8MjRplYwJqc2uykkNLxfhHR/mKkHWtXLSysyr9Zo8ohTkwAy+tioGxu&#10;wyP/bvK7YBGnRsetD+qJOvz0jQkkxWg7/+wYOruadE3u7ihusbGOZJ06P9lcCa2NTDu23fca8CWM&#10;5mFdTjaB2drZVCDWarFqfcTV0AJMZju6WkewFV3G9MJ7GDnfhhd/6yyaW/x6U/wglErm8ZvXb+Hn&#10;P76ObMmL7uEX0dp3Fha7x5jfg9anlrftVgti+GTkMxi9t98t/T7W4ovJAEUd7gBsLh/yYlRmM+JY&#10;ixPn89ixvLqlUVHRBOvIleRnGTZ3B/ZMdqyHo1r8vb8/qE2Ybt8OY3ZmE6HNqBirJdgdFiyvxBAO&#10;p7EVSaNcqKKrzQe7aRdv/vJdTF/7AIPNFvzB739LnErZ3/ucD89TOp3DL37xARLJNC4/M46mZu+H&#10;+0bDZmLiDt59/wqa2lwIbWwjtpOCW+ZDYF634aGs3SdpT5yQAtKZhDgiBbidHm12xfNSKGcxM39V&#10;XvFxW2lrI4a/+fM3EQ1n8V/9l/83/M7v/q6Cmx86OSekdO3aNX1cuHBB0/SZdvTXf/0fEK00aIMh&#10;u8cnr3rMayZfz1R1X3OHRqzNXnkLLUECJ50KZh2Evur7T/2okZzi1HFhs+L4ra2vIxaNoVItyzky&#10;1ofZAAQsWOeSTcZ2xVGkbnI6XR9G2R1I1z5kqul6pjnz0mxP9GtRnK5CwWgepjW7eXElRCCDmRVM&#10;1/b7WZ+yUaMH6bwfB36ojZE/+dB1F73LKE6mfrN5Gs8tbQxeWlJcW2WvOM+Az69yjw2WHuVca5cl&#10;TAVlh93l5VVtRJFMpoSvjH2hLaJAdWMjWpuaEJTxkrdqAPVRotp86NgzanNxYUHmtIZYPKbRTLQl&#10;xHZVQJe1/FiLslnmdKzSXD+HOHd2xk+kUlhf28T6xgZS6TQYwcmtYr1yRg2zduNAfz+CIp8f5z7e&#10;vV+M2gxvRbC5uaGd79n5fVf2ixfXFpEBrDXMrADWn2ZZAQJ7lG9HjQcPSlwD8mY8npCzt6FlaHjR&#10;s729oxc/XB9mhLH2JssLjAyP4Oy5cQwNDGmDOaanH+c1ILjJyyzWHmVzJfo9BHhTqYxGkpNYWiHg&#10;96G/rw9DQwPo6+vVM3tsgF1uD3n58IzvjxF5huvKNVxZWdPa7bdv39lbWV1PplNJk8gDbRhsqq+v&#10;OhzOTGdHx8bpU6OTFy8+deXc2VM3u7u7VjweT4JBTSIXTwDOEzqhfToBOL8CJIZFVRRrwelyZhwi&#10;BMuVilkcF1ulWjGJ8c6u6qZiqViXTee0vg7TL2isEIRhZ04q5IMYJ4xYOQwlzs80m62w2V16M1wq&#10;GjVfvogYKenxOBCLJREO72jaEw0uKt1I1EhXZyfupoB8bqmM9a0kJubCeOP9Bbw3sYaNcAK+oAOt&#10;7QH5tI/PiwadXd5L53Xqziz2qia0NveIQyTObn3Ntf1i4rz8vmawjuRmZA1LazNYWp/SiI2gtwUb&#10;WwtYDd/Bb/32Jbz06nmt13jQNaZxVsiXsLIQxtu/msT0nR0EOs5h5MKrCLQOoF5rgMp6Pii4Sdof&#10;Uy4tzn0xA5NFnMB6gsJf4jNrVLM35GGyOWTNHCgXstgrZeCy1sPltCGZymsdToKcbJyVKdVj7OxF&#10;jJ85D5e7UZyILV3jVCInjkMLnrk8CLfXhR//+DZCoTieea4Ho+PteO/GsjiORSSzJTSY7RjpDeCH&#10;P/yOOBw2WUcdzRcSIxkWFtcwMbmA4aEejfx02K0frhF5Znk1jF++fkWcnCQ218VhWI2jkClpZ3W3&#10;j/U/9yd8KESQs4h4elsbCRkNsNjh2YrZpetidDFqhM1Tqlhf3saVd2bQ3TaI//q//r/j5Zdf0eYb&#10;J/RxYgQSwc3FxUU8//zzmpZGMOKNN9/Czq4NvU+9hAbr/UegHzrVm3Q82+srSITW0NbcpBFtB00l&#10;Owx5f5yI8zdAF9F+ojwTyZR2G6bjwpXh78gbdI4LhZKmotEhpixhoyKng9E91scOEPK7+aDepzzg&#10;eKjFWDs4XyjoJRH1iCEE99Rh52UhwZdaR/Xj4sjW5loDlvl31uBMJBPaxZaRdVpDlTaGPGcRuegV&#10;XeEPBuEP+O+Knnw0+8XvIQ8xFXRnZxvT07NYWl6S8SaN9GD5j/9z/V0EOQMBOcvBjzVvO0rE+ZCX&#10;GPHOaLi5uTlNU9fu8HJGSEx39ni96GNU8eiwApxPUoo695PninUsN0MhlRsE1kmss8603pHhIQwN&#10;DmkHeeOC/fHIB+4Vx8zoPdYJ3NwIabQZAWmjBqdICo3es2n0XuddACflxJMAcNZkOGulEtxdXF7G&#10;2sa6NirjRSHPIM8fL0B6u7tx5swZnBkfR0dHm57D4yIb70Xce/JmIpHA3MIipqfuYHFpSZuzpUWf&#10;8fKO+8szy/1nJsDgAKPi2z8EuI88Ua0Ji9JHEO1g/O6QiTzFsg+rq2u4NTGJm7dusgZnOhKN7ols&#10;sGljIdbdtFgLTU2NO8MjIzMXLl64evbMqVsdRt3NuJyvoqzvF0f8nNAJfYXoBOB8wkkUzp4Yg7sW&#10;i7nscjoybDokjlSBiqharpgrlZK5VCqbRTmZRJjWsdh+IpFCLp9BUZwapmqZxNGpRZjcj4Fy92to&#10;FN3Pew5CxniMSM5SKS+K94vlusNu02iTnZ0EQqEdUbh2WKl0TWYk00YkYKlcxeRiGL++uoQrk5uY&#10;XU0gU6wDgyMYXclalxYLDZSPz8dsrhfjxYnFuWXMzE2jtbELPk+zvEycH1GY9zN9qlP6jMVSFkvr&#10;dxCKrMqY2YjIi2QmApMrj6996xzOXx6EzX6wCCsSPzubKWBmchXXr6wgnrKhe/RFdI89o9GQGqKi&#10;Sv3LEwFkdvQu5lLiqGTVUOdDDYYH4AXy0J44miSC1fox/Lt8JptgbCzNophN45nzvVjeTKC7w49w&#10;LCM80qCAZ6ClF+fPnRPn1I+f//07Wj/qG6+OYuxUu9ZgtdnNSMTS4tDX45VXTqGp2Y16MUTnF6N4&#10;V3jh/MVxXLg4BJd7PzL3c8mwkErFKlZXQsprHR3N6Otu08go4+17WuNtYWEdf/7nP8fq2hZaW5tw&#10;/sIofvd3vi5OjQsbmxFZwzo4XYfvmLLLc66QRiyxJetrgqnBJkbruvwupfXeNtd2hG820NU2iP/k&#10;j/4Yl58RnjkBN+9JvBz64IMPNHX3+9//vvCcV3ggjL/+ux8DgU50XXhejgDP2v4bHjcJu1KWNpis&#10;WJufQSqyqfXufD52Wj/YIB+2nD9uVAO72HiMK0F5x38zIp+6iqUgtIZlhTVty1oGhpF31Kt2h0PL&#10;pxAkfJyOIMfLeXAMVqtNwSSCr/liSesD5rI5BTkJZhD4a6hn5KpZHHqnjN35sSjO48APtflSx9Cu&#10;YEo3ATfWtmSkJKPV1IaR/yziuDtkj+i8E+B0u1waUXfY8vmTxJTQeDKlgCAjOBltSvChRuQ/u9g2&#10;/qAfLc3NcpbZ4M3xWPnqXlQD+LjekR0jgpMRTLFoQkEkEteW69zV1YnhkWGdz5MCcNb4rszorWQC&#10;6+sbCvQyJV0OlwEUBQIYGhwQmdz32CMAOdYayMWIxZW1DWxsbCAaj2lTNT5nyDI7gjJWXu4N9Pdp&#10;3dQawH4cZMIXEeevna7DIW2ytCH7psB0uSjzq0V6BzDY34+RkSH09PTIv/1H8pLhIGRErsb18vbG&#10;zUncmritoJyCuwyKkf3n/lptVjQGm9DXPyD7P4CWliYtBXLU565yfp8/1Vd5RMQLg+3tqPgDi7h5&#10;8wZu354srW9s5HOZjF3sb5MMrE50T9nv9yZ7erpXTo+fvjV+amyiv79vwe/3R0Ue5kXnPt4aNyd0&#10;QkeQTgDOrwCJ0N6jAGSNDhGGOZfLkxGnJSuG8K44LjbeEonStomxaaJBn81lkEllNC2NZjMjFRhl&#10;QqP5IEayEcnJvz1cZUElxAYpZosNlWoJpSLrLX5k4N+T6vbgctm12+3aWhiR7ZjeqLJBBEHOtXAM&#10;v3xnGtenwohnZOQmGxxOtxbst1jE+V8Nad1Nj9cBk/kuoFc+l4p/eT6EfDwLa4MYAYmEfA8jPDzQ&#10;pkFEtYh03oP0t/JZLBGwFprH1MJVcX7zYhAFkUrHEU1uINhq1nqbw6c61Xg6KNGhjm0ncevqPD54&#10;ZxHV+nZ0DD2LQFu/rKERUchKcQ9zl1iftEHmXswmUcjGxZEpq9HA/5h6dd9fJkZHSfiRYKmJEaYs&#10;I7BPTJFssDiQzuURjUXR227D8kZMU8tz+YpGTWUKJTi97Whrb1Pnm2m5qdQOBnp9Mvc6cWr3tBwD&#10;ow7YjIpsZLE0IBbP4DfvL2InlhfnogPdPa1fbKDpPtNgqWB2Zg1bWzF0dDShu4MGvkVvhUmFQhmT&#10;kwv487/4BebmVzA40I3Ll0/j/NlBNAU9Gp2byRSxIjzn8tjFoZM9r/HbIVDNmCuUCtp8iGB+Lp8S&#10;xzmOSCiB6YkNdLUO4ve+//u4dOkpdTA/5P8T+hgxfesv//Iv1RF97bXX1Klh0fj/8V//G5x65bvw&#10;dPfL2hkg+JEgGUa9nCm7yyuOdhUzV9+BzQSMjozIOTi4rPmq8wXnzygrpp0T8HPYHSIXjLRObcRR&#10;ZYdk4hdVbfBGoJNygzKI3YYJRJFnHuc68rsp6wiwmEXm8rwXC5SxMcTlQRCflyI1kLO+jg017Dpn&#10;vrYWiXpcnHk6tiQuOVedkUiZbF70RBp50S0E4Ug8Jw6ZJ9O+mxob9RKAWSBcr0e5XwoKZrIiVzZF&#10;xxjRU0akKefBJh8NarM1BhvR1taqtgQvYGm7PU6++iRxLJwLAaNUMmlEw62uaXQgu8XTfiQLsYFV&#10;S2srBgb60SY/yWNHDax9UOL8afsR2FxcWkZI9pSAL/eScoTAWG93D7rlwS7UPFuP61zV9ouyjKAW&#10;myKxmzo7+nMPNXpR7CuX26URi0NDQ+jp7dao22MTwfcFxPkbEZwpjbhlrUT+ZGkBXvyw7jIvq1pk&#10;zj29PZqe3dbWprL9cVyGPCwieEkgLqRd42dw4+ZNzM3OIiz/Zh8HlmIhNYhtT5nY0tqsAG9/fy+a&#10;mhr1zB71uT8O2UjfjNkC7IMxcWsCV69e3VtaWhVxmLSLPWaRM1UneqfqsLuyra0tofHx8Vvnzo1f&#10;HxkbnRKZGBafPC9ywlj8EzqhE/oYnQCcXyESBaM1OcVIyrNQscvtSYviahCHxSGOuUMUt6VS3TXR&#10;8aIzVmKKlhhadL5cTqcayTS67ldR1YCTj+jhKRAqIwKcZrNNHPPCPshpOCr3JjqeDfD5XTIfC27e&#10;nJLPaBCjw6qGBz/LFwioQ0BQkwq5FonCOZdLVWysh7SDrNPt0BRiTqdYKGFpJoSlyRW8+tQQXrrQ&#10;j0g0grVQBFaLEx63X9aL0Yv3GhvVlxEdurw6peAma3+2NnWq45subKO914MLzw6hb7BNb0bvj/a/&#10;Sz6cNcUW50J4541pTE6EYbL60T16GcH2QZgU3DReehhE4NhiMzqfF1jrMZdEKc80R6afcYzCRzpU&#10;Ooif5imufSGbRHRzScZtg83h0ujQD0meZ3d1h6cVdQ1WzM5MKniYThfkUQTrkTWYxdFrFeeguUUj&#10;chob/QiHY9jYDCOViCMQdMPhtCGXK2Ntg01W6Fg0YGJyXRyuHbgcdo3caWkJfiG4zLOSSuYwdXsJ&#10;y8vrGB7uRv9Al/CW6UNwsyjjm55exl/+1S+wuhrCU0+N43d+5yWcPT0Am53RGewIbxX+s2JlOaTp&#10;a+zw3nAXsHsYZLBBnfJiNhtDNpfCzO1lXHt3Ht3tQ/gnv/8HePryZb2JfxyG4HEhpm/92Z/9mezr&#10;U1qDk7Ljzd/8Bu/fmsLQy9+FwxdQvq2t+FGhBpGBjkATtjdWMXX1HYyfHtMojAdxSr/K/EHdyDVj&#10;xgN1CC/VeBHD0if5Ql6BgBoYRXCQfy+LrGfNS+pYt9voSM41fJyAAL/feDBjokFkQgaR7R1sR7aR&#10;zqYVnGXmBMdPyca6cwroirysRaF+9BlHmx84vg9tGvnJbvG5HFMx4xq1aqTfEsiF2kKsL8hoOiMt&#10;34iMfFTOO20cOsVMh2XtzXgyoaUQiqUC9qqGjuHFIrNVGpsatQ5gi9g0HrdbZdFR2wvOh4AZL4bC&#10;oTDWN9cV4KwBZlxXguctMg+CRa0tzbrmnMuTQJw7L8QZiTs3v4DNDQPgZHkb2p8EC5ni3dvbo6VD&#10;HmeEN89ADegKh0NYWCIgvYIoSwqoTQetHc+sBQKbo8Mj6N+PPKWNfdTlwBcR505wk9Gb4XAYS0sr&#10;mF9YVL5lxDcbsDF62il+Unt7q9h+/Rp9yw7ibtnH47oGnDdlDm2bBY3evCn28W1sbIREPqZVf/Ec&#10;m+SsaskSgvKy72dOn0LfQK/YEUEFuI/23EXaiPh8lGPkulLOrays4MrV63jrrbcxMz2Ti+7ssISc&#10;dW9vV5WK1WwpBQK++MBQ//ylCxc+OHtm/FZ7W9uG2AsZkYNlGbMh+E/ohE7oY3QCcH7FSAzGXVG0&#10;JTHUC26POy2OVUUM43pRUuZioWQtF4vWyu6uqSoKjRE9e2Ls14lBxcYqrAdE47IG/N0fGanX4ubU&#10;/vnQiKCYxcKIFxfy+bQYWTn57efLepOpXgxFrxqQm5tb8h6mCJpUMdNoZlrwJ+dGRcTIm7C8PrwZ&#10;ESOnArvDqvNaXQhjcz6EZ0Y78Z0XRzHU3QirzYSltXWsh6LwuoNwO9i455MTN8DNXD6L65NvYWLm&#10;Pfh8jQjKI7S9hkhqGX1jjXj6hTF09jSrcXT/JGu+y2iyIiauL2Lyehj15k4Mnv86XN4A7DImi90L&#10;7WL+Bev1pUjmzIhJq8Ot4CTXsCyOWSqxg0I2punrdXTy5T8uDwHnj9ZpD7lUFDvr8zKXKho7h9Ag&#10;fPdp2kU+HUdZ1qu/xw+3x4lYvICVzSjimRw8wWYMjZ6WPW/V7+DnOmQsoRAbCoXR2eWX5zzitBew&#10;uLgjfFRBJJLEnakQTo124JnL/QbYnCqhtfXTNVhrRAMvHNrB/Ny6fEYJTz19Cp2dzfKdH61vWXht&#10;ZnYNr7/+PrYiMbz0wkX84PuvorO9yZj3XR/NtE+mh4dYM9ZUB0Zx0ng+PPrwhGrk0vTkMiauruCp&#10;8y/gn/3H/wwXL11SI/WEPp+uX7+uNTgvyXqNjIyog86IzkhxDx0XnofN45dX3ZuHHisJ/5kYfef0&#10;YOH2TWSjIXR3dohM8j2QQ33/+uHJI+45dQnBCAPkdKOh3qR1EsvFEsoiB1migqKXDWwqBApFDvI9&#10;bpdD67dR3j9K4OxexD2sPVg3NLK1jch2RKOVSoxGlbFr91x5UJewcy4jVhllRn3K8dNWeJxzuF+q&#10;zZMlUDgvAro70Zg2v8nmcqgwLV9kPOdkk331y7lg7VFGZtXmyPcfNlHPaBSd6CReQnOcibjRFInd&#10;041GkcJ/wj9M7W5saUJTczM8zFaRPTmKe2FExbEOHaPitiAOvuhQ1j+t6njtwlMEOAf6e9De1qEX&#10;7Qezh44uEeCIxhJieyxpyYGNUFjmzmY1+7UcnU60trWip7tLa3DWmvo9Cl77JNXAaAKwBiC7qOCM&#10;NoWS88ExWYTHggG/pqePjQyju7tb/YaD+QxHk8inBDe3o1GNNJ6amVXAj82WNEV7r6rz9Pu86O7q&#10;xtDgoEbeNjc36sUwZcdxXAPOm1H7tJcnJm7j5s0JLMjeM129yOZS4kux9iqj/Rkc0tnRgVOnxnDu&#10;7Dnh226VkUf9QoJWOrdGfz4i+4zrmk5nMT+/gPfffx9Xrl2vbG1FKgQ3xedkVIz4T/W7Nrs939LU&#10;FBkdGZ06e2b8Zl9f7+JJ3c0TOqEvphOA8ytIomS1LqdNBCQfZlNDZVdkaTqTdmdzWWdZBKwY+Q10&#10;XBixSLSM6VmMMKmlWhxEWevr+NJDSM2kMa815BpMYnxlUSkX1RD7bKIirhdjMaARGVtbUXFgCmKY&#10;mDW1S7XcPvFzNLJAFHs5n0bQY4VocywtbyGVyiMdzyIXTeNMbyO++dwIWgMumESR+/1OOKz1WFxe&#10;w+ZWHE3BNthljHevV1U+O5VNYGn9NtY3F8UQGEZP5wCWN6eQLK1j7EIHzl8ehj9I5/hgTgnBzXg0&#10;g1vXFjAzHUOg9QLOvvAP0d5zCtl0Eqz5ZHX67p7q4ZJ8UT3rpjqEd2ziABPw5R7Jgw4M14I1L5ne&#10;xDFx3bPJbWwt3dFU95a+02o8fXLA7OhbzolxHZ/D+WEXvvOtp8SgbEOwKYCy8O2O7E9rez/Gz1wQ&#10;I5t8a0Sw0LCw252IJzNaQ6mpxYlImAB5FaNj7fD5bOJ4VBAMOvHcs33g4ZiZ3kZff5u8/9N7QQCc&#10;UaMzUysaNXru3DAC8t67WZ2A+uLyJl5//QOk5HtffP48Xv7aJQQCBvhNsPtuYkSUxWrWuqnhcBR1&#10;7I6r9Tjvc9O4vp9Yr/uhYqGCqVvLWJ2P4dKFZ/F//pP/C0bGRtVwP6HPJ0Y5sP4mu4s+++yz2mCB&#10;qWw/+vFPEd2zof+Zr6PBcrRBYpvbJzxmwuQH72Ivl1JHlZ1871fW300P8p7DJsqWRzEufgd1JHUl&#10;084JdBJgoo5hBDsbxRAsIGhGsJNpqpVqRR1Fr8gqvp7vpXx8nKBU7bspv1LplEYNip2gepHNx6oE&#10;N+kWynzZ1I0dlCnLGcnF7AjVq2I7HEVeuBdxvhxpOpNFZCtiRPrLGdbIW5krjQar6HgCFj6fR3S9&#10;T/fJuBw9/H3iOpKHqeON2o0p7MQIxEbBbvfa9Z08LmMxy9ozmqwpGITP61c+1Pkdob2ozUdOJrLZ&#10;vIJFtLe0m7jMhYAz6z23tbYoWNTZ2anRcFzv48JTn0W0GxgRGIvGsLi4jJkZI+XXqGdIgNMoNdDS&#10;0oYumXdLS6uChY8LKOM+GQ2GogrK3L4zpV20Gb1I2UVitopPzgSBzeGhQa2/yYjO424/1PaKsmAr&#10;HMHc3DzuTE3L/NeQSMb1OZJRf7JRu/6PKMDbJTLCr/Kc+3YciXYNIzUZsck06snbdzTSuii8QD4l&#10;L9JeZYkSlpAYFXvx/NmzGBw0OsczI+Fx6rAvJsofkUX7/z0KIj9Rp7DnBWtvXrt+A0uLy8l0Nq2l&#10;4uQlOhQGIImuybZ3tG+MjY3ePjN+aqKrq2fF5XJm5Eyd1N08oRP6HDoBOL+iJApnl7c/8qhQUO5W&#10;Kg2pVMYbi8cC2WzBQYBTLJr6Wq0wgkJs6kJnl0Bnzfk6mKElr6UuOQQdYrUwVcwihkZenMU8rbH9&#10;Z+5FRkRcc5NfDOh6bG/HkExl1SmjEUJDjspnZ3sbO5EtBJwNeOWZfnz9mWEEg17Mr0eRiOWQi2fx&#10;zHg3vvX8KNpbvPJeo+MsnbzmRlknewNmxABkPUiPu1EcDiOCororRm16B+GdZTEYcxjpOyevb8HM&#10;ylUkSqsYPtOKobEObTBzUEOWt6nbkQTe/tUEVlYK6Bx8AaNPfQuB1h4ZWxXR8KoYpEm4fIwuPISN&#10;+Bzi9zGlnPUu7e4AnJ4ATFajlio79nJt6KBlZW12NuYV3GzqHtXoT3nz/qcYxJqrxWwMu+llnBty&#10;4ukLfWJIs+6dHYGAF80EsGUfcoVdtLV17UeimXR/aVyUSkX5fSfe/+AOdqI7GB1uF+fJp4/2Nq98&#10;llOM+C20tHrEmKXTUY/2jmZ9/ydpZzuJ1ZUtsM5mXx9LHBDMNgw6YvqMCFpa3sTf//w9JBNpfO2l&#10;C3j6qTH4A27e0H7GeWBdPoumGsZ2xLhc34bX79aGSPdFD7C3pUIFkzcWEV6RMb74DfzBD/8A3b09&#10;95zzCX2a6AS899572jX9m9/8ptZMC2+F8e/+/C9haulB18UX98/coz13ByGN1vcHxXnJY+H6u3CL&#10;YzY4NPTAERiPWsZ8FtEBXVle1ujamDjorJNGwPEwx6fyTtaT38OoRjbrobNHMJO8ksnkNDqc4EBF&#10;fkedw0go6gm31w3HPshZG+PjWkvqQ4ItzFzI5nMa4Z3LZGUeJY2yk4HJw1C5fC1lMyNWKYsZ9c2L&#10;peMgQ7i+fHAOmWwG4UgEodC6OqGapi7zotdJmc29JNDm9fp0ngRwqL/4OGzi+ORP/Y+1QqPRmOiI&#10;qPw9rXvE9eeD3MJGikG/H83NzQcuMfQoiSAKdfK6Nq5Z07RtnlnOgTzUGAiIbu5Cd3eHAmaHfXYf&#10;BXEfFeCMsXHLEjsna/Me1h+ljcIauJQBgYBPI1iZok6A83HNneMlwMnarxMTU7hz5zY2NxhxaqTU&#10;c7N4DnweLzra2xXka21tFb5zHXsbgnOnfI7HxdZbXVUwmvtFQDojspDR+TxXbLDU1NyEgYEBDA4M&#10;oaOjQ/fsbjl+nMiwlVlzNaYXtxMTExq1Sp6tyRrOi3KF0Zt9Yi+eGT+D8fHT6OnpFhnpVJ44ynOv&#10;eYqPCtwk0Z9mJHQ4vIXZuVlM3rmd2IpslfP5vF27pst6ib9StdqsxYAvEOvt61s8PTpyu79/YL65&#10;uXFL1vskNf2ETugL6Chfq5zQIZMo5F2Hw5ELBoPb3b09y70DfQstLa1ht8eZMjc0FET0V5iKthMz&#10;bmyvXrmKq1evaxc9FkbWCBRRgAehT0aqPSwiGObzt4txMQCnKygK9YtYux4ecSKfenoMz1w+Jf8y&#10;OgTSYeO8QqEQEvLvS6c68F/9J6/gH3/rPHram9DR7EedzNltNeEbz4wouNnZ6tfoQ4KbJConl8OG&#10;y+f78N1Xh1HXsI47829jJTSLjcgi3r/1C7xz48eIJUPifDQjV0zjN9d+jHhxCacvdGFotAtO98Eb&#10;uWja/fo23n7jFlbX8hh/7vs48/x3EWjp1ghKk1mcTasdhUyKqNvhbcYXkcyLkUqMMjGZWRqAwK8Y&#10;wDKcbDqK0OIEWCKhqXMYNqd7/013Ux2qpQJysRV0+Cq4eKZbIyENYhqhAbzH4kz9msVvfvNrRMRZ&#10;pVFBkJOphR4PI29sOHPmaSwtFXF7KoRCsaKRuXRgGcFZLhIszmJxIax12fbusV7xWArr6wQ3G8Sg&#10;b4dfxlGLsuSfNIyjOwncvDmrBdi/89qLuPTUmPCqvI7g5ucQnYKW5gCevjSOumoDNlaiKMm4HjbR&#10;sEsn83jrjQnM3w7j5Ze+gd//wT9BvxjpNE5P6P6IPLewsKBgOqM2yIssiXF7chK9Y2dExnC/H9OZ&#10;OwDZ5Gz0XX4FDW19+Iu//mvcmbpzYDlfIwOMebxEEIH1w27evIm/kfn83d/9HV5//XX93WETnV6e&#10;IYIyXV1M3TuN06dYvsJItSXP8FKqSCcyGsO88A9rnE3dmdYOxWw+wqghAgsEgR4HcQ500JtamjA0&#10;2I/hIXHcuzrhEz5h3WA+z8Y86gSvrGF+dhGz4vyvra3K2BOPdewHpdpcCcoEfQHRK2zQ49Joel6G&#10;UocwenVrewuhrYjolW0k02nkNJrpwc7IQYn8RNDPLzzV3tqiKaHsVOxxG6mgPHMsb8L62wlGd+6Q&#10;hxJi1xzdPeC660PkpdYs37ffKD1o1xSKrH2Y1ShP8tKjWutHQjJVlukxZKXxMGwDkQ3yO6YHswQB&#10;06MJsj3Os8Tv5sUMoxZjYh/nCzk5+1Xdj7tlPRtCEqB90qhc5eVURi8VeNFTZCNWnTuBPtZfNs4m&#10;QWgzZcY+Xx9X4twov6krNzY2FYDP5bLy+48yo2nLc95Ou12br7W1t8IfZNTqcWg2Z/Dso7LKuJ48&#10;Q9QhrF1Lv2R7O1JNpzKbxULJJEdITIL6PXnsmk2mssj0lKznZl9351JbR/u62+1OypoeD2V6Qif0&#10;mOkkgvMrTg0NDVU6WfUNDYp4pZIZXz6bcZZKRZsYxA27u5WGcrlSX8gXkBVDi01P6kRpMRLFKYa/&#10;CGFVYPyM+yFNZzskdULDWNPVTRZRyoxmKOw/c2/imNkMwu93awTN6hqBrF3tnJoTQ5pRPh6HCc+d&#10;6RUHx4Rf/GYG126vaD2uf/TN8/gHv3UGHc0+TTv81Jz2mLLXAL/PLsosjSsTt3FncRbzK1OYXrqO&#10;VG5Hld1OPIKFzQnYgyU8/dIw2joDYiAd/LbXANKS+OCdKTFGnDj/tR+if/w52JxeGZphYNAAy2XE&#10;4Qkvwe4KyDoxQpRP6NOPlVhnMx3dwPKdd3S87f1n4fQSqP704PbEyAwv3YCnYRsvvyDOdnujgoH7&#10;zyIeS2JlZROBoBc93S1aOy4nhqgRbWM0heBP3qAaaXtWTEwsyrqlZB3FgS1WsbAQRTTGkge72lG9&#10;zmSGy+2Gx2Xf/x6uOR+78HocaG4Rg84h66nGnDFm/pnLFjA5tQibGLvPPXsW/QPtsr/339yJZ8vl&#10;kjGKw7O4sCG/2NPIXi1b8BD2jSlGse0Urr0/i+hmHj/8/X+K3/u9H2gq4Am4eTBiZMvf/M3f4Ny5&#10;c7h48aLKll/+8pf41TtXMPbaD2D3NcmePYRNO2ySMZrtLnjb+3DjjZ8hsbWBs2fOKNBzULlEepD3&#10;PCziRRz3JLK1pbUImSp4/vx5TNy6pfqLEUaHHV3E+fMc8zwZTv+eOMdJjfRleidrcmo5mEpVo2IY&#10;GWnab6amEZ7iELE+Md/Lz3jU61n7vnoZA+MCWTc0L/KUABovA9lBd7dq1IYkmEzAljKcGREuj0vX&#10;mc15DmInPE6iXs7nChrFyUtOPrJiE3BuJMpiNp7jvFhflT/ZYImp1LQFHtUcqfON+tBJvczjBW02&#10;JzqLtdPlOUbRUr+Rx7s6WcOxRaNNjxrgwPWmw89U+5mZGSwtLSt4pusta8l6ogRv2Syps6sTTY1G&#10;05LDPreHTeQTnu2k2B3L+w1rIjvbcqaMpi2cH+fJslDtne2yh+37e2iUGniUxD3ScyFnfm1tHdMz&#10;s7pPyVRK+Y0yjRlejDhtb2vD4NAAhodGZLxGU6ijxnMHJco2yrqE6BPWH11cWsL6xiZYN5b1cGv7&#10;xZqpnDPL0/SzMVRLk67Jg2ZAPG4ifzLbYHV1Hbcmb2N6ehZb29vIF4uqB4SLFeCkTdvS3Iqh4UGM&#10;jo2gs71T+fZx6Kv7pxq4yfE9mjHWLsgIbjIidnJiElPTM8vLKyt1qVTKWylXzFxP0S9lp9ud7ujo&#10;XjtzanRSbJZrgwMDMy0tTREGJcl5eoJueE7ohA6HTgDOE6ISqpjZXd1qz+9Wqw1iytSz0HGhWLCX&#10;iyVzRX5Xqe7WMX2ORidtFTZqcbucmgJFo/7+nZe7X/NwwU5+P28SCXISzMvnkmKUGU7JZxHfw1Tg&#10;YMCrN5Vrq2Hsye+CgSa4xKiOxdNY24wgms7ixu1l7RT43W+cxdefG0KjzynzvoeRLdOi0tyt30Om&#10;WMbS5g5Wt+MweQBPsAFOjwVNHV44fPUwO4voGfPj9IVe7eit3bIfYEkyqRyuvT+DyLYJwxd/B32n&#10;n9UO5nd/mOwQdmmkRcMaMWCxibOzHynw+EgcZnHwIyvTmPrg7+EOtKBn9LKs0SejcGWMe3WolisI&#10;LU0itnMbp8bbMDbcozfH+0GTGu3BiEmm2vb1dqCzowVmUz0W5pfEgUogGKwVfOdNu5Fa6PN5Zd0d&#10;mJxcxvtXprEZimvEiNMpvG2qM+pyBpxi3G2hp7dVRmJ8Gdmd3Y9Zd4mfo7+4i8hbrC8ajSYxPNiF&#10;5pagfu9BiR8bDPqwvRXF8uKmAucen0M//8sQQRWCm7euLaKSM+GP/+g/x3e/+100NjUde4fkURMd&#10;HNbfnJycVACNDYa4P3/2Z3+OaLkBXedegs0bVDY+DkQj2+ryoUHO4MS7v4bP6dB6YnRWH5S+LL8e&#10;lOiQM/rx17/+tda9ZOMngs89PT0aGUnnrb29XaNtDps4d54pOrqMWKceTaUz6jCz5h7T1HketbM6&#10;f4oSyeXyyMhrGB3JGsRstkJHkp/1qNfS0O8i7yi/KBuE34vFPHL5gkaVUS5rV3VZc15WMXuOqemM&#10;UuXF0N2XoUedasAhu95nMmkk4inZh7TMs6TPcR14wUTbh4C5w27TSyitmyr7+yj2h+PgWhdFT6Wz&#10;WY2s2gqHoen0+w2gWFaAXbjb2lrR29ejHcip+47aHnAevDxn7c352XksrqzoPAgoMWqWzQWpi9kV&#10;vqPVSNWu1TR81OfgYRPlQDyZwsrqGpYWl8R+I8Bp8JnBY+za71HQjPKXYDX38FHPm+Phg+AMgZmZ&#10;uXmsr69rVKlxAVOnkc/BYACD/f0apT4wNKAdtJ+EcgLkUe5VNBbDxvoGlpZXlV85f9bCpWKnH6Rd&#10;74VHhwaHjA7ijY2wyrocRzCec+beMnqTwCYzCxYXFlRn0RcUhpB9ZdR1Axw2h857ZGQUY6Oj2kX+&#10;KMqajxN58tHyJX1MXkQRIJ+4OYGbt24WZ2YXYts7UT+Dinb39mQ5G6psLNTc0ro1Mtw/c+7c+etj&#10;p8Ymu7s6Vt1ut3ZO3/+4EzqhE/ocOgE4T4jGx54o4GpDQ31VHNis1Woplau7pkQy7U1nMm4xuMy7&#10;Vdbj3K3bq+6K00sQrl4Vut3KdAyLGjc0Yg5myPC1Dz+ik00yWJOTH1sssj7QF4Oc7IrO+ppU3Oxw&#10;Lbpbncl8oYTrt5YwNbeCkf5m/O5vncFTZ3rh1RRyKu9Pj52F8bOlKt68Mo///l//DG9PrqJzpAPn&#10;nxnE4Eg7Rk/3YGCsFT0DrejqbUJjRwBOcZIe1Aik4bkws4E7EzvoGHoJg+e+BpvD+6nPM/7JKM4E&#10;MqkozFYHTJaPIhIfNXHc5WIOkfUZ7GzOobG9D51Dl+Bw+vfX9iMScx+7lRK21qawMPkr5CF75DGh&#10;WqzAJQY0uw9zvuxUTseuMeiHw2ET56geHo/wQv0e5sR5Wt8Io7m5TY0vgg00vlkcvb29Q3jAjamp&#10;JaTTCbz69TG8/MIpXDjfgdY2P37+sxtwu33oaG/eH5FB/M7P2zeOpanJL+9lFMOD7S+JZ60szuz6&#10;agjhrRicbtsDlTG4mzKpPG5dXYR5z4s//OE/w6uvvgqvj82nHvwzv6pER4Ap0CxtwQZDBNES8QRe&#10;/8WvsLNnxfBLr6HOxEZZ+2846rTHgdbBHWxBKhbB6uwkgj4Purq6DDD/AelR8BblyvT0NP72b/8W&#10;P/nxj7WW8sVLlzA8PCyywEjjXVldRUocNZZhIFjyKIhzp8Nn6EurlkPJKIiZVrnFdFRdH9E97E6b&#10;z+bAjspsmGazmbXmI8fK8T8Ox5HfSRlGMcZdZNmOXD6LfC6nKfasQ8fSIrzU4Vz4WqvNLrrSJTLd&#10;qY6+8RlH2ek1SHWTzIkOKVPQGanGbuq8QDNqXPJVjGatgp2jvYzul3nWIgsPe44cn46xXNF6lStL&#10;y1hcXsb2TgwF4R3ZAAXIGMFJ3UbQqbW1TXTi0Wt2ogBnJiN2V0RLHKyvriORTGjtdxJLzojDD3/A&#10;h+amxg+jGJ8E4Ix7mJNzHtrcxNLqipapYPMW/l4mp2edZ4dAGTupt7UZtsujnje/j/vErs+bmxsa&#10;bcqMBZYN4OUM+Z0pyWwyMzQygpHREXS0dejl8dGO4rs/4tx5kcPmV+sb61hdWUUksqVR3gbACdkr&#10;k8gAN3r6erXBUG9PL/w+v8r74zh/8iAjdkOhLdycmMD1GzexIXvPSy0jelN0gkazmzXCmvXamekx&#10;ODiAQMCvvHtU5825cWysY1wLWDhsoo1onJ+QlqC5cWsCd+7MRDZCIVcuk3GJ/hSRXbdntViLAX8g&#10;1t/bu3R6/PTEqdOnJnu6Olf8fl9c9EtBxq3a54RO6IQ+n04AzhP6kCwWS0mUcdFstRar5ZI5lkgF&#10;4tF4sFjI23d39xgASMVQVxBFXyjIQ35SNTA1iwYoFd1BjWdK6jo60w9ZxzSYzOJ4OFURF4rp+wI5&#10;nU47mpsDYmznMTU9r90SY9tb6Gxx4T//w6/j9167iIHuFthknvIGvst48z7VyRIxVW9pNYq//Pl1&#10;/PjdO/B3teDrr13CwGi7RnlYrWaw0zrrMdJwZ40+Rkk96PSpoBPxNO7cWgVMHRi99G14g50agfVp&#10;ElUu27PHJkfhZdnLOticvv25PHpiQ6jI2jSioXn4GjvR2jMOu8PzqfFoo55KEVEZ8+Lkr5HNb6Jp&#10;pA0NPqcYC1vIy371dbfCvO9YOmQfDaPaeD9BRoLX7G5/9coNTE3NoLevH24xRpn6ydcSoG9ubkHA&#10;H8TszLI4jTHhH3mz+KkfXFnFm2/O4tlnL4BdaQ9KtZqgD0o0xtZWt3Dr+gw6OhuFx+rw/rsTYlC2&#10;ybl7MNAsEc3i7V/eQS6xh9//wQ/xjW9+U+sEHlWD9KgToxzefvttbG1t4eWXXxYnvBXhUAh/9hd/&#10;iV1/G7qfeeVhi7jDJQ6WIt9ig9XjQWRlGdvLc9pEgBFUD8onj4K/WHriN2++qQDV9773Pfzg938f&#10;o6Oj6nBxnwhCEygkUMLHlwFsD0qcPx90hhnNzahHRnASSCtXqyKbDeCKJVOoXzU6ssru6ry0s8Bm&#10;M6I4HwWI9kniuPmd/Nkg499j2maxIE5bRsu65PMlHSu7wjOCkAAuZZ/FbNUoR65zbdxHDWS7mzg/&#10;7gF9+EqFTn5Bo20ZrcVGOBphuz9HRhhaLUZXdbc4+bws497W1umwiJ/NdEdGa25HdjC/uIjp6TnE&#10;YzGNNKs58Mrnra3o7+tV/UaAk+fgKBHBI/J/LBrH6tq6gpxMUS/I+eUcqL+ddgf8Xh8CwWZNgWb3&#10;eoLJh7nGj4K4TwpSx2PY3tpGZCeKbI5RkUaNQ2b08Ow0NzcpcMTmPdzTR332uUfkK164sDbw0vKK&#10;2MfbyOSyet6ZyETAubEpiJ6uLr0I4z4xgptjfdTjfdhU41Feiq0sr2JhaUH0SFh1Devdch957ll7&#10;u7unWwHOru5OeB9j1/svS9xvRuyGwyFcu35Tu+azQR+BOhLnxNIjbGLWK/KF4OapU2Oy9516GXfU&#10;5MyHpHcHxn48SnCTa7kd3ZGzs6wd+Cdv38mvr6+X06mUu1LdNXFIouOLAb8/3tXTvTI6Nnp7fGxs&#10;UmT3YlNTUFPTRYee1N88oRO6TzoBOE9ISQT+nhghu6KUyg319ayiVZ9LpzzxRDyQyeWce5WqmDB1&#10;dYziLJVKdTkxdLLplEZuENh0ieHMW3Uq84M4Lwa4qTCn8YuHSHQgLVamVLL7Y0Ycrs/XDYwaZP1L&#10;Rp9cuzKJwY4A/sUPv4b/4g+/hjPDnaJ89tMD9cX6lg+J8yiLM3RjbgP/69+9h5/8egL+tkZcfHYM&#10;vqDbcHj2X6sa9kM6qIqVVxPwE8c4lylgaXYT7/xyArPTEbQPXkb3yNPalfyzPrROLFGzzY5kdBOp&#10;+DbsLr8Y0Zb9Zx8NqVFfzGozoa2VafibutHaewq2T4KbaojsorpXRWJ7Dct33kQ6t4aul4Yw+g+e&#10;RnCwBdG1KObvLGP69qIYXylt40JD22z+qFEBiesfCHo0mvLtdz7A6vIa/L4g2CSDDhT3lXxL8Mbv&#10;D2Jmdh23bi7irbdmceXKkiynCZ1dbZoqfrD9+nKUyxVwa3JOxrOMS5dGce78KLq7W7Ewt4mVlRC6&#10;etpgF0ePqa33Q3ScNmXN3vzFTdRXHfgXf/wvFdxkY5ya0XdCByPyM1Ohf/rTnyrQ8corr4hj59KI&#10;pP/2v//vcPkf/nN42vuNFx+nJRa5TJ6wuryoF5ly+903kY1HNM2bTvaX4ZfD5DWmgLHTK1Ojn3/h&#10;BT3XdFCZlv6rX/1KHQ2WEWB6+uNwwiiLOCaTyaxp29Q3TIkmIEvQimNlpCCBNAKGhVJFnU3WVCRg&#10;wFR1OtMc++M4sxw/sxQ4h1KpqnUfCRynsxmwKaHOgeBn2eiMXZDf8d+MZDKJrrk7zf5xjP/+ifvC&#10;BlBFZGVu6WRaozi5V9S/2mhDxm+xyL443Rq15PEYUbZcG67TYZIBYtYjmUxgdWVJ61emxCbj2Ghh&#10;cAyM/gvKuFraWhBsDMo4j2YndQL5TEtf29zUJpaJRFzPAy9wmb1AnvH6vVpHt6uDethIfT5q8zgo&#10;GcBZHjs7UY2I3NqKgHUdawAnZQRT1Pt6ezE8MozWx1SDk+eUIA33ic1mWH+StRgZwcjzoDXnha8Y&#10;MRzwB7STOPmO+pCXx7XPOK7EsgHU8avr67h95w7m5he1wVixwAsoluSgHLBqUzKWgxgY6NfSEDxv&#10;PIfHce7UOewav7S0gsnbt7G8tIR0Ji3yhVGPLEFiRWMggMGhIZy/cE5s0zMY6O8XG9qokXtkz6Zu&#10;Rc0HO/x94RnnuYknk3o5wA78U1PTe0uLyzuxWMxRLJZswh51Cm4GArGBwYG58+fOXjt/9syNkZGR&#10;qba2tg2Px50WeVfc/8gTOqETug86AThP6GMkSmnXZDJVG+SxW91tyGXzDjE0rZXdPVOlzKZD1XpR&#10;fA1i9NfxRlPTaeR9NOpZk7MGct63cqN+UZDT+OfDJBoVJpNVxuYWZc0omfSHqRX3IjqUKysR/Ozn&#10;72N+fgWvvjCKbz4/ggBTnDlEBWKJuhmvrxEVWDpbwM/evo3/6d+/jZg4pA3i9GTTefk+iKNthdX2&#10;5euPqUqW7+aar6+EMHVzGeGlCLxM/Wuwobn/Etp7T2lUyWetJ+FUrgmfjkfWtKkSa3WyQPyjIG0m&#10;lNjCytR78v0r6Bw4h3Z5WGxOLvD+q0jGOld365DejmBl5k3k6jYRHGtF85lu2LxiQMmryoUKvP1N&#10;sA20YCW8g5lrMyhmSvD73Fp24G7DUvxBeNwODA31YmZ6Vo2NeDyq+85aqtwfRhyJkYHGxmasr0ew&#10;uBSGx0tD3YGO9oB2NX8UROc1Kzx1Z2pRHNgsLlwYle9v0ZQgRnT097VjdmpNlsiGRnEm6uoZcUSH&#10;e/8D7kGVchVryxHcfH8BQW87/ov/05/g1W98Yz+S9XPeeEKfS1w7Rm6yO/eZM2dw+fJldereeus3&#10;eP3Xb+PcP/yPYBYeYlmPY7fKMuC6BhMcviBy4uDNXnsXrcJv7e1tOscH5ZvD5DeeY6bWXb1yBSOj&#10;ozpOditlCQHKanYB98sZ599rr3/UxPkbIKVFdAOjsE2a6klQh9GbWpNTlAfTwOlcs7FduVLVyH+z&#10;2YiI4mdwbo9y/PxOfp/xMKlzn82xrlgCadYTFYef60pZxHmwRmRJnLtSZVfrdxKcpa3AJoWM6DxM&#10;PviyZACIIldFRxIUp3OfljPARoucN5/nOphlXlaZkzih8Pi8mqZaA58Pc37Gvu8piByNxvVChen0&#10;LLNDYJC8YrFatP4pU4UbG5sUfOLa00Y7KsR1ZCduguTr6xvafT8WMwBOXtwx1Z5lANwut6Zqd3S0&#10;o7lJdP5+OYDjTAQNGRm8srKC2dk5LTNAkJrrQc5hdhTT8gdEZo0ODaK5ufmxgEc800YEZ147iIfC&#10;W4hs7ygYq/zGsyD6jd3TWaqB8rUx2KiRtjUZdZTP+ucR94i+Di/I5ufncev2bSwuLiMuPMoADzVV&#10;61nminUomzHY36cR06xlXrtQOG7E/SYox3O4sLAo9vI01uRsUg4S4GRkMe3G3t5uXHrqAp5++imM&#10;jY2irbVFf/8osyIORHSiyIbqcz4afjQub1JYWV7BnTtTuHObAPlCJrwV3s3lsg7xPxp4NuRc51vb&#10;2zcuXjx/9fLlp985M37mRldXxxrBTeGhsrxGXcATOqETuj86AThP6FMkxsiuRQSqGMIFUWRVk9lU&#10;Ef29JwaOuVQsW8TpMovRXy9OTB3rz+zSeTGxRphHjfya4XnfBs0h6hmOgYCezeYWRyAnxlhena9P&#10;0x62dxL40Y/fxsL8lvxb3tewi/ZmD5qDHpnPvQdJjRNLpPEffnULP3tnDj1j/Xj6pVNat5Epe0sL&#10;m0glMnA4bbA5jGjBByF+T4k3qttZTE+sYmFyBQFxrL75zCh627xYi+3C13UOvsYObbDzuSRrwsjW&#10;Qi6NZDSMepMFZuuXi8i6H9rdFWM+sY31ueuolkvoHXsOjV3DqG/4pAEojqFMeG+vgkR4Cbff+xsU&#10;TFvo+fooAsOtsPucIDRRZ26At7MR3o4grAEnmoZa0RQMYPr6DOxiYLW2BhREuJs4R5fLhsHBLjHI&#10;qygWMlheWlQHg+lGxSKbZpQ0FSkn/2YnSKbyV3fLOHduQPj74Cnq90816wtaq2dxaUObHfX0tKG1&#10;KahGZY0YyUXHYXZmTdZ1D3anONT1dMj3X/AJYhrVxuoO5u6E0NM+jH/+z/5TvPDii3pWT+jLEZ2B&#10;69evY2pqCmfPntVaj+Szf//v/z22i3XoeOpljZRm1MNhyrrDIg6ZFyA2hxM7m+vY2VgRfmzUaOcv&#10;47wdlrzhmFirjg0RZmZn1Tm9LU4pAZTBwUEFqBbkOTaJoGNuRHw/WieUc+eDUY3ssstUP0bSl9nc&#10;Jp9Xx1mBzgrrWla1Uy9rErJ7LZsP5fNZ0UlmBaseB8hJ/c7LIHIH624yspG1IOkAsymSEeG4K3K+&#10;up96L/vCVG6RWx6vVy9puOZHFaCq7Q8flK+MUsukU4jFk9r4iUAu90We4hJo+QA2GGEadS09k07+&#10;Ye8Lx0ceJk8wcpkdudmwx6hfSQBW1l1sM3Z7Z/fx5uZak72jE1VmAJxGt+btSAQbmyGZR1LPKdee&#10;46ylatcAzq7Ojg8jOI/KPB6ECBrG2D1+dh43b97CEu2QTFbOT0UBQ3aQ9wf8CpidGhvV+VNnP+o5&#10;c49qoBeja8NbEU2pZ/SwcalRlb0wur4H/H6xvdrRKfvUKDxXi2g+rkSAk7y5sRHC9NQspu5MKY+y&#10;biwj7UnM7vL7fOjv78XpU6cxNDR8rLv9c7+512xetri4hNm5OdWXlC08kyyz5RM5PjQwqKnpY6PD&#10;Wj6BsuWoXlxxTrVxae3NRzDG2gXG8vIKbt66pY2aZqZn9zY3w6lMKmUXuWeRgclRr9t1ulyZzo6O&#10;tTPjZ26eOXN6oqO9bd0lv5P1rNAn3//IEzqhE7pPOgE4T+hTJIK/lq5eooB1ONl4yFYSYW3JZrNO&#10;ccAomE101/d2d+u07pYoeio2pmi5XB5xuow0qPtXIh+BO4dBZrM4VBaHGP6FzwQ5I9sxzM1toFTc&#10;hcwZsUQWiWQazX4XmgKMctt/of6lDqXyHhLpPG4vhPDTt6YxenoE3/nO83B67LA7LPAGXOqgLs6t&#10;Y2cnJYaeVZwgu6Zc3e9U1fgvlcXgz2Fhdh3v/vImoqsRPHe6B7/90mmcG+3U6NGZtQIcjUPwBNtR&#10;3/DFt6f14vTQ8ErHw0gntmFzehQIPqwt4DziWyualk5DuGfkKRlrm6bMf4x4s0pAscyam4tYnvw1&#10;8rkQ/EPNGqnpCMo+7IOWNLT4udr4QubCt1bFoYvMb8IqezPQ3yUG5qfT78mTdrsFbW2NaGr2wedz&#10;yocVEQ6ti5O4jZD8TMS2xfHYQi6fFJ52iLEeECOuV5zFwzJWyf9MSZV1Eid6enYJiVRWO8G3tzUJ&#10;7358TxnVlc+VkZDXMrIgm82J0cmuq582LlnXb3EuhNvXV9DROoA//OE/1Y7SdDxO6MsTAalr165p&#10;iiGjN3t7e8XxS+IXr7+O7XIDBp77BhpY0PWQztajIPKU1SHOi9WK0NIc8skoujvZRMKncv5B6f71&#10;w8GIsq2js1MBhDt37uj3jI+P674QiGYdTgILPDt8DdPVD2ssn0VcN+pMAjWsjUiQk0WSCaSlU2nh&#10;q4I6SNRVBBGZKk1HOxqLitOUA8ssE7giyElA7cvsw0GJa8XvI8jJepy8kMrJOWBjpGIhr3KMqfdK&#10;dCwbDDDX5fHAKw+P16OlNY4S0PZJ+sh+2UNJ9LgCcDsxxOIxbazEvWGULQ82ywewHjIBXKfDJXMl&#10;8Gzo2MOcH/UfH0xzTqdzojtiohPiCjoxCphqRVbfqOPY1KgNhxhVR345KuvOcRAU5xw4fkYIxmIJ&#10;ZPM55Xs+z3NC8IRzYLOd7u5uzRbi748zUY/H42kszM9pdNemyCUCu9TZDNgisOtxudDZ3qZpzx6R&#10;tzw3j/Ksk7gHtShOngMCnKzNGI1GFVznc3wNZRFBze6enn2Ak5G2LGZufMZxI86Le5RIMQJvWS/M&#10;GL25E90Rfi1ohDFtQkYtdog+HB8/hdPjp8Vu69OoaV4+Hcd5a2R+NquNlHgZyMhVliQgb1Kec86s&#10;L9rd1a182d3dqbbAUQd0dS+ojx7RnpB3dkRn3LlzG1evXtPozdX1zUIqmWwolktWOee6WCLHqm6X&#10;M93d1bVyamzkTn9f70IgEIjKehbkrJ+Amyd0Qg9AJwDnCd2TKFRF6FZEQRcdTmdWjJRCtbprymYy&#10;7kwu5y4XC1YxrBXgrFSqdUyTojFqtbIWpx0WMWpqXVPvT5nwNfsO0SEhARYLm89YRXkzbS6775zU&#10;iN1h6zVyZmNzSwwbRpzYEdqKYXNrG6cGO0RxA5FYFktr25ic3cQHt1fx3q0VXL29jtuzIVx8agyn&#10;RvrgkDVg4yCLvQH+Jg9MFhPWliLYjsTlM8RQd7HQ/xc5PuK4iJGrkXxzm5idWMH26ja6Am784e8+&#10;g9e+No7udr/WcIsns5hejmHP3gZfS48YxV8cjcTvZq1Ok3jJW6szGi1kdwVkv2SSD3n5K+K8xEJL&#10;WJu5ommK7f3n4A603APclK8WfV+tiFEQnkNo/n00BSsYHG5BOVcUh6cIi9cJszbWkUGKoaIgpzyY&#10;uk3DKh5JYGNyGShUYROH2kLHiKnqn+EQMMKTHc5bWgLo6WkWA12cQUeDOII+jIx14eyZIXEuGsWA&#10;a5bfE4A4HN4kMS1tdW0LU9PLsocmjAz3oK2lUXj2rnWSNSLwMTO9os2lOK6A34P1tQiiO0lYrCbY&#10;nR9FeOSzRSzObuCNn13H+fHL+MM/+Kd4+vLlE3DzIRJBs/fee09rdL3wwgtobW1VAO1v/vbvUBfo&#10;RPfFr4lAPTy+eVTEVHWryyOyM4+l2zdglzPX19erTs2XcRi+zHs/jwiIcC9Yb3NkZARzc3PqrF24&#10;cAGvvfaa/o4O+gcffKCAP0EfEh1XRqswgoXn5LDGR+JnU27REeY5pzxPi2NJkIop0bzcUoBTZBxl&#10;NM8+I0KK8pPv5RzZ2Maob3n4EYN3E7+LY+eFHcdPwI8ACC9bijpuo/kG9YkxR0YSOsUR9mgzDucD&#10;1Ox+1MTxc50ZEZnNpkXGxrTTtXZP5hzFhtBHlXX4xFFtMMMq54FzuxvkPCyqjc8AnjLiTO9oqjp5&#10;hL/jHjDM1GazG/UrO7sRCHyUNnxUiOPkuaMs3Qpvyfnb0o7VnAOJZ5Opz50dHSJzetAhP2vlkI4z&#10;EUii3mBqPiPlIrJ/rOvIfeWFrVilos8dGi3f19ePQDCgAOfjAHY5VgI2LIPATtAbMubtCOtwGp3U&#10;yYd2h03rhA4NDolt0qXjJsB5lHjtIET+Y1T6jugJ1oadmZ8XG21N+ZT+Dg+9nWdL5skGO+fOnMXI&#10;6JisQZOcf2ZsHU8AnrJc/Dzt7j89O6tp6lwDRlqzZAcz9lwet5zHNm0o1dbWok0qj5pc+YgoJ/mD&#10;h4p/OXxSYDyRwtLSEq7duKYRnCur63vJRLxaKpfN4rfIQu3JsanfE71f8vl8icHBgbmzZ07fGujv&#10;X/B4PCmRb1V5Qc0xPqETOqED0AnAeUKfSaKodkVhlWxWa9FkNpfNZovY9CVrNpVx5bI5Z7lSMVX3&#10;9urEOK0XxVfHqAFGmbDwvcncoPVnagqPxs8XkyZxyp/yWuMvD5U4BoKWFqtdHBZ2gk/tP2MQmwX4&#10;/W6te7a8silGNSNjbJicWdIIlFiygHdurOHtGyt4b3IDtxd3sLlTQL5Uj1yhgtb2oEbcuZhyaJZ5&#10;i/FtttRrJKfVZsZOJIHQRhSVUlVT1vm7exkDNCSTiQzmZzZw84NZhBbDCIgD++KFQXz3t87hwlAn&#10;bIzo219Tdhudktekdv0IdgzJ2hs35l9EjPS0O73Yq5awsTgpc3XA4vBoPaGHRaVCDuHlSazNfACP&#10;vxndo0/DJT8/BW4qMd2xhO3NGUSWr6C1uYrLzw+hf6gdJnkuvLKNohhYjmYv6mugH0FOPmTNCB4T&#10;oDXJupbNddgMRxFZ34LHZYfX4/pMw4vLyDkzGolgp9/Pbrg2MczNsJgZOWJVsPT+ePjBSOtjrkYw&#10;O7cCh4z3wrkRBS4ZnWqQ/JR5ZrJ5bG7sIBzawchIN/oGOsS49sPlcCESEQd3O6E1/RjJmc+WcGdy&#10;BTMTm7h0/jn8yZ/8Cc6eO6dn8qBEg5dgEB1oGu1HKQLocRIdUaY+v/HGGwr0fe1rX9NoDtZ8/B//&#10;9H/C6W//AO6Oft2+Y08yhwaRLTavHzuhNSxO3EBvd7umg39ZR+6weIl8yrHRIWWX+9XVVQU4CZAQ&#10;vOT+/eTHP8Y3v/lNPRf8N+upvs7o2+1tBV1Yk/cwHVXOnUANv4OOIy9s6FQzIpIgKy9x6FR+mPYt&#10;Z5E/Df1igc/vg8PuEDn16CPaOHZ+JwFWyl82RMrnshrVzFIfHDMZh88x6oc1Bb0+L4Kypm6PR6NW&#10;H/WYD0qcIzNU2EGakVyMMtQ0ddkb/p4P+VP0qFGT02pjpoZbQU5e9nJ+h8Xf5FcSmyGlMhmNftyO&#10;bCEp46SDTeJ3k08amxrR1dkG1pcm6HTU1p31WtlkZ35+QcvGEORnoyqunKZqC990dXaip6dbLy6e&#10;hAhOnmNeCJCnCBpGd6J67nluaAeTn3iJQXnV19ujzXtqFwOHxVOfRbRLKZeYNcJO4ssryxrJadRl&#10;NOoDUwY1t7RgcKAfPd0E0wMiV4+vrcA5M2I1tBkW22zeKG0SCmljNU3Lr2PpBCe6Oto1cnNsdATd&#10;XV0avXlcbaTaZUNMzh/BuenpGS3hxLIRLElG34xzY8RmdxfPYxc6OzsU4OTvP8vOfry071s+ov2g&#10;vZxMpnXdrly7hutXrwvvLPFyjOBmnQFuGuNpMNWXHS53trO9deP0mfGJ8VOnJ2U918Q+yRHg1A88&#10;oRM6oQPTCcB5Qp9LIoCNdHWTqSLOSaFe9ITodVMul3EWSiXbbpVJwUxTrzaIUqzLiOJnihodGqZ5&#10;Wy0ECU33bZDRqNtTVcTvNn7zMInKl5GcfBQLaXEC8vLb2vcxxcaKlpagpqJFInExop1i5Ozh9uwy&#10;FjaS2E5WUdw1w2xziRPjg1NTBB0KsjnsFjHqWjVNn2AZu8uz/hUjc5i27nBaNY1sbXkL6VRWHDym&#10;svN2m3Pkwu4ilylqrcTJawuYubUIlxiNrz41gm+9MIYLp7rQEvCIISmvrS2L/GR04u25EEJJC1p7&#10;TmmX9Pshri+jPT3+JqRiW0htr6PeLI6PvP9LGymyHqViDtvrs/rwN3Wha+Qp2D0B+d57fzYjajcX&#10;b2Bt5jfoaAWee3EULe1simCRtXJo86C1hRBsjR5YvTLHGj9x3XZSqIiD5PC64OZ7mj2AvC+8uoVK&#10;uoDONsOp+2IW5AtYe03/NH51qGRE4Cws8KZ8FU1NPpwa7YfbZTS2Msi4fS7kS7h5YxbFUgUDA+3i&#10;7DDilmmuDfD6PAgGWiA+uDiJRvrU8kIYsXABr778bfyL/+xfoq+//4EcQhq84VAYP/3pT/D667+Q&#10;f+/JGWnRCIUTAtbW1hQQ6+npwbPPPqtA2bvvvIs33nofo9/6Pmze4Ee8esyJvGqxu2AWmbc8PYFC&#10;Yge94sgyIu/Lyoz70Q8PShwbwUKmFrPTK2vZ8d9MV6eDzmjOyclJBU20C7s4snTYGIlLp41/P0ww&#10;hXPng2fZZiNw04AG+TfLvzBSkCm8vHijLmJAxy5lgryPTYoY2ca0b4ILtcuLw1zLu4nfw7U19Hs9&#10;dqv7UabptMogo/4m01eNJiRqF8gae/fHzPFyfWufddSoti+UwQQ7CNoS8GDUXTaXl70pKchIGUkb&#10;gHqfwDnr8bHRChvj1Mr1HAbV1owgK8fCpi+8XGFH8ryMr6przwYWVk1N52VEe5vRifswgdcHIaak&#10;r6yu4vadKY1m5BqT52kP0o5yu1wKnrH+JpvtuOTfjwPoe5j0EU9lEI5sY3s7glQmpZcYjN7k+eC+&#10;Ucb29/eho71Do6AfH8DJZjtbmBP5yFRtNhoqyHmn7UaAkw222phOLzK2g0CfRvUdX4CTEZy8wKSO&#10;n5qZwdLCol4iULbxbDEjya2p2p0YGR7SGs/sIn5cwXfKMYJzmp6+vY25uQWdN7vmU+5paS/ZS7vV&#10;hpZmA8geYXf/9naV50cZ1H009ryxhrzg29mJ4vbtSVy9cg1T0zPY2t7aKxYKu9XdvXreSzWY6qtW&#10;s7nk8njS7a0todGxsTsXz5+/Ojg8OCvnJib2dVHW0nBOT+iETujAdAJwntB9EW+SLCKMHXZ7Xoyu&#10;khg7pkq1YqKftSu6o1IuN1QrVVOpXKyjwSO/FyVoVSPUardpGttBQM6PXvbwlRIdMQKcZrMdpSJT&#10;uYyUoBrZxRlgBF8kEkWSQKTbg3xBDM4GKzw+vzowdCw5HzouBBjVwaiUxIEIyCOon6PdPxsYBWiW&#10;1zdo6rDb65Tvq2L2ziq2I0n5HqZA7iEcimN5YRtTt5awNLUOhyjJF8724nvfOI/nLg6go8UPh9Ui&#10;TqKsx11LwrXi9yxvbGM5UoavdQA2p1fH9MXED5L3ixHt8gSQSe5oZ/W6OnaFlc/g8w+4/OVyATvr&#10;c4iGluBv7kLbwFnYXF555t4fWMxnsbnESM+3cHrMjaefG0GzrCUdRvKMxco1NCGywQiHEmwBcW72&#10;603uliuI3FhB6NoSzE4r7EGX/JR1NTUgsR7FXrKA/m4xwGTtj5rxJauPt966iavXpjA80qNp6Ywi&#10;/WiY4t4JbzIy89rVGY3UGRzsREtrUPmPxDqv7Ibf0tIpTtAppJJ5vPvWNaTiRXz95W/g93/wT9Dd&#10;0/3h6w9CNNY21tfxv/3v/xY/+/HfYG1xWhzQO3C5vepssUvvUVvTR0ncGzawuXHjBi5evKhAGcsl&#10;/N1/+A/YzFXRfvFFWNhg6ElaIpmMw+NXQGdh8iYaqiX09fbqhdaX5YXD4CV+Jh0vyu1gMKhprvz7&#10;j370I927l19+WaM2NzY21DFhhBT11tDQkO4v09UJiDKS6jCJ55PjZN1gny8gYw2Io2xHOpP5EExj&#10;OjRVlcpmkfG87GLdO5esfa3xWE3PPqpz+dF3EegTeVSt6DpmchmwPh9BAo5ZLy7lZRaT7IXNoReB&#10;XNMayPmoxntQqs1PxydTYKaKNvPJpBVEVKef89vdE11vEf5xKp8FA0EFpwguPojsvV+qrb1GmRYK&#10;CsjsRLcVNKP8NuwdKwIylo7OdrS3temFxFFac54zNqpihPX0nSmsis7JZXPG2grRDrDJWQjIura3&#10;taK9vU0j5Y8y39wPcd4l1lhPJ1XOrIkMYg3uUrGk82LJCoKEnd09Rq3Dru4P+elRzrsGfGWE5zcZ&#10;zTgzi4XlFY04LRTF3odRg591GXtlrGNjY+jp7hSby7jEOK70Uf3NNW20Q/5kMzVeOFGm0famriA/&#10;Etzs6+3WyzDql8O61DhMIj8SvGXGAy8beAE4Mzun+pENOMkHpnqWdXKhU2TJ6ClGrY6itaX1Q+D9&#10;6BE1j2rMR0IGKJ7C8vKy1t28NTmpAHE2k6tWdqsandJgMlXtVlte7IpoZ2fX6qlTY5NPXTr/wbnz&#10;5250dXSwuVBa1vIkevOETuhL0AnAeUJfSGJI7VHYigGjNTnFASuKsZkTQ6toMlvLlVLJki8WbGKU&#10;mcuVSn25UibgKe8Uo1SMMdYMYh0hbaJgfJ7+/Hzia/gQK+IQVJMa/VaHpmkzipPNh6jca8QIugZT&#10;vRhzEaTSeb2t5E3tZ3fu3FPjL+B3YHioe/93Rl1Ps3yHzWxVx85iN8Mb8IjjasGND2YR3tyRRwzL&#10;0xtIhmKoK5Yx1tOI154fw0tPDaGno1HW7fOMeEbG7CGRzGBhPYldaxPcwVYqUHnu/taNqt9m98Du&#10;8CAdCyOysQCbKwCLjYDg/ovuk9hxnI0yYuFFbC7c0lqbrb2nDdD1Xh9GA7+Yw9bKbcQ2rmN42Imn&#10;nx9BsOnTzUtYQkBWHtvrO8jKnpg9dphkPfUzUjkkVnfAWnWezoCCTJlwGqHryzCVd9He2qQd0Jly&#10;fn/8d5hkfH88lsIH79/GVjiOC5dGlW9Y5/Pu4TFqYnUljJs35rR23fgZ1uFi6rqxNgQ3MxnWk62X&#10;3zfDbHHh/feuYX0tjN/+zu/i+9//Prq6Hwzc5HlYXVnB//P/9a/wq5//BAPtLoz2BjV198atKeEX&#10;J5rkXNCYf/xr+niIQA7BzY8aDPVo+uobv34ToRLQ++xvwWRhp/rDkWOPi+pEvvDCIpNKYGnyOvxu&#10;B/ofMEL4k3RYvEQ+JbDDUgt/93d/p4AmO97zjL3xq19pjbVgYyN6+/rgFKd1fX0dM9PTCItzxzpj&#10;BK0Om3iuuYZuN2tV+vXMM7Itk8po6uouUwT3+YjrxEe9vJ7p6rxIY5kEy37WxKN2sA3QpV4v4cqV&#10;XU1pZB3FQtEAAVlGhNHf1In1olsZkUenuAZyHk3n2CCuM8fHbIvq3q7o26TRNZ71B2VPFEiU5wi4&#10;MZI20BgUXgrC52fHeKOL9GHKSO41o+hKxQKSqbQ2gEkmU1rPkWQSfqD9wkspRpuxZuBRAzgZXc3u&#10;1EvLy/tpwEaqNp9j6RmOl4BxR0ebpmwfNZD2QYh8Q7Aslc4iJHJmdWUdsVhUo8t5mcGzwguMppZG&#10;9Ikep36hDXrY/PRJ4h7UohlXV1cwNTOrAA4jhfl7joU195tEfg4MDOD0qVNag5Nn+yif6y8inXM8&#10;iTXRBQuiH9bWN5Bm+Qf5PdeEc2O0ZmtrC/pEb7CMAIH342YTkQ+pBxm5GeMer62x2zfuTN2ReS99&#10;lJ4uRP2kHdRHh3HuzBmMDA8qkE2+PHpzNuwu5gXW9OZhE8/u+voaJiYmxDacwPziAs/NXqlc4pGu&#10;q2+o27VZbYXGYDDa29+7ePbs2RsXL5y5emZ8/P/P3p9GR4Jd54HgB8S+74EI7PsO5FZZK1ncSVGU&#10;5ba1eCTLkrrnuK2Z7j9zfKbnzPzqv+4z0/acscc9tsf2GctaLUqUSJMii1QVWXtWZmLf930JILDE&#10;vgBzvxuIYlWxisysApAAFZeMAjIiEPGW+96793vfvXeYVdSZe5O+tozljx3SilSkIo8tFYCzIo8s&#10;YkSXcnJarWmny5nwuN2HJosll0qmHQd78UAimXAUCsVqOSirxGiryudKxrXFYtJDnzk5H98gvbhD&#10;iUaz2cx8RgQ5U2LMMFydQsOlShwCJ4r5Ezx4OKn5Zn5aMQ06GIcHx/JLAXef6pFnfvw+/g1DWQhy&#10;shq2yUzWZBU21uJYXdjA1noMT3c34+998TY++2wnulsjaK0LwudxKsj6UUKjJJ3JY2cvgYXVfUzN&#10;byORMyJQ2wqLrcw2erTxo2Nqtbvh9AQQ313B3sYS3IEIqhle9BhzUCxksT57H0uTb8IXbkRd+02t&#10;0M7P/zBhAaKdlSnsrw+jrdWG20+3i3Po0fH8oJDF4XTaUC393lqUvh5lYGZVersFVp8DrgY/vM1h&#10;VJvkc7MF7M9uYHd6DamTPNY2tkF4NBoK6hyU5OJ066cJHdF4/Ajj44vIZ4u4e7cPDY3hEvh69h7q&#10;IB3nrc09LC1sKdupp7dJQdpy/lK+vrmxK05tURxWP/bix/iLv/ge3n77HfzDf/gP8Q/+wT9AtLb2&#10;YzkYNHYJ3P3H//gfMPrwLdzsqkFt2CVOjAkhnwu7uzEMjU7KO6u1AjVZDFfPuL14IdPhjTfe0J8M&#10;T+dYsGDEN7/9XRQcQTTe+dSZ7v/8jY2JBeXcHuwszmDkzR/hzu3bCgJ+Uj24KD3inkLGDUOmPbKf&#10;M6UAq8PuxWJa9ZfFt6jHrIjP+aQjS8ZOfUODFiri/n8ZwnbSiWRop5yvmp+X+R+zmYymp2BoJPtA&#10;B5vMbRbA4aOqyqCONftAxh7BuA/bRy9COGf8Ln4nwVXO4OFxQkE2pgBgmH2xwDDuEtBZJXu5xWRW&#10;p9gmZxVBHIKcV3UPYbs43jrmcmYljlOqI0fSPzI61XOVdW6UOSOD0+d1K+vX5/PLvxnxcbG56crt&#10;Yz5utmlpkeHDu6I3rPRMe8YIr5vhwxE0NzVq2y66TY8jbDuBgf29uOZ13N/bU+ZyUfSa/Cu2k+sv&#10;EAqgqbFJ+/DzAHBSeI4z6on7EIE0XiBy3siKVJ2T/nk9btTURFBXV6uA2mX3W/Ve2rkn8zM3v4BJ&#10;smxX17UQmuYLlbawwBAB9L6+XvT2dms6hJ9mM191oX3NPh8eHogdtq1zQ5YtC3jxeWJm1Eu7+DUE&#10;OHnB19BQf7b/XtViOx8unF8Fc+XMYzj+1OS0FsXhz+2dbT17uH9rf+WMqYnWalElzjNzjpaB7Ks1&#10;1+8FNS++XdQX7mHMUz8zM4v7D4cxIetkc3MLqXTq5KR4IkeEsrILTpcjEY3Wrfd0dUzcunXjQU93&#10;z0RdXf2q2+06oo8tY1lhb1akIp9QKgBnRR5L5AA7FeMqz1B1t8dzZKg2nBwfHXq3traj8YMDnxg7&#10;JnFgqgqFfFU6m9NE/EYxxlxOB9xutx6Cj2+cXdztGw1/i8UBJgvPpI/EcCEoS2bMqYI54ZAf4xPz&#10;Gq5ORk253fxZNsql/1pZkqAPGR2Dg+3KAP1gm2kckGUT2z3Cd751D0fHp/CGamG0epEtmvDW6DJe&#10;vb+A5c1jrG7GkZLx87rtWlDo3e/l54jhe5zKYmhqFf/15VH8+UvDuEcgT42xY/hq2rSgz6OFqZel&#10;5KA6HF54/BFsLI3hYGcdTk8IBuOjOZ6FbBpbCyPYXBhDINqGhs7bZ8zND28H87Xtrk1iY/Y11EWr&#10;cPuZdgTDPpmTD38/20Bw0uOV+RJjYnlkEQfbh6g2i2Pvc8DqkuctmjWhxBYSgyzQFkXbVwaRt1Zj&#10;eXwVAYdLnU8Szej4Sa8/OE0XKKLHVUUcHyawvLQjBtEpOruYS9OjeliWqlPRLXlta2tfDMxlzd3a&#10;3dOkgHt5HjLprIKbzBEbDPqwubOL733/DdGtY/zjf/zf45d+6ZcUlP84RjbZVlNTk/iP/+H/i6nR&#10;e7jRHYbbaca90SXMrezCLcZse2MYBwdxvPNgRB0wDVEWx+tR9OTnRbj+mSfutdde035/8YtfVOcm&#10;Hj/Af/xPv4+WF34BnqYuUa+fzzEhu8ji9CAoffz+n/0+CskjPPfcc+rcfVK5KD3i51rFQeOFGxmc&#10;kxMT+I3f/E309/crI+k//of/gAH5fVscWXkzbt+6pe8nY4xg3GWKjoHoWHlvIDs+nWHxngwYIcFL&#10;CObqY2E/ssCoZibZqxk+WAJBHj339XkIv6f0fXywUFJG8wkmj48UsCEISyeZaTZOiiXgqtxePsph&#10;nZfV3scVrvcy0ymVTirASbYTmbUFOcs4Aew/9cTlccHv9yEgDxZT4rl/0X1ju8iY3drc0ByWDCsl&#10;u78g+znXKkEIVrhuYHXrYPBd8OkqjDfHlg+G1e/txxGL7er4MuRemYwydtTpmnAYLY3NaD4LBeZF&#10;wMc5466KcOzZb4ap8zxd39jQHKq80OB8yku6/nmuEEQjgOjxsAr+5YLTbAtt3e3dHUxNz2F6egob&#10;m1u6H9FeYM5gl9hWBPlu3rqJzs4usT9K83NV1/PPEt1f5cFq4szJvyHnRQngPEa+UMKfSFwo5R2t&#10;R1trC2rr6jVM/7oBnJwjXo4QnJsYH8fo6Jj8nMDq2ipDq9/tL/XOJ3tae3sbbty4ofk3w6HQu3v3&#10;1ZLS2roM/fsxGH6IpZU1DA2PYWx0VNnoYiOeMtUB2yGPU7PJnPW6vQeNDXUrvb3d4709PWP19fWr&#10;gYBvT8YxXQE3K1KR85EKwFmRxxZu0tyExWjPn54UDUfHCbcYpOHDgwN/Lpszn+C0msUQioVidVY2&#10;9tPTojgyYvjLIcgwdToBj2OYluHN0s/zP6wYpm61OvX3TPpYjJqSs0KgyWY1IxDwYnxyTg4wHvBm&#10;NXroPLDC4MHejlhCaZirT+AQv94gjWRVwWg0JOOkH/k+Idi3sriNmfljtAz+App6P436jluo734G&#10;rTd/Ab7GO9hPmTC/doD7I7NYXtmC122D3+2AScaL5SWWd4/xH/78TXz9pSFsJXOo66zDUy/0oaW9&#10;FvNTs8if2FDT0Amj+XEdcmmw/N9q98Auxurm8gRyYsAylN9otGgI3kdJLpfB9vKUPCYQqm/TaukW&#10;u0sP9Q+Tgjjl20vjWB57GfW1Rrzw2f53c27+NOHn0ciqifjVedyc3MDW9Bqy6SzsQScM8po0VMfe&#10;aDfDHnDA7LTAJLq3s7yDyaFpvPbaQywtbqkeamVfmeOPauf5CbX3FIcHaTy4PyuOQRYDg+0IBgkA&#10;lxiWbEE5KGVr+wgvffdNcWysuHO3T5zkH6cLSCUz4gTta6Ver9elTvZL37+HeDyLX/7lv4fPfe5z&#10;epnwcfpEQ42hWP/6X/1LjA29gYHOGm3U6/fnpO1JZcBt7RzBYTOjuyWEjBj/r71xH0fJFAYG+mUs&#10;H63A1c+LMIz5r/7qrzSE+Qtf+ILqFBmdP3jlNXR96Vdg84Rk/E7knRetX09GTkUfyNAmc+/Nl76F&#10;hqg44ecEBl7UmuTncp7IlGIxIbaVRaL29/fxf/wf/get/kuQISiOG1mdDLmkA3fZUm4n2ZgM/2Ta&#10;DZ6nLPbAfIXMyckiLAQOuZ8Q5DyRtWqWvZo5pG0Oh+a+5jl78fvbe6W0idHhY8gjUzawwjeZjmQJ&#10;8fwk85TgLERvWFnd5/Up2/E6FCRh+1k8ifvw0eEBDo4OFfzhpRTbTiY+c2uzT6wizb2YeV0vGuzh&#10;eLO4EwvCLS0ua7g32WZsL4WAN5nL4XAE4VBQQbOrAkARiFAwKXGs63Bndwe7O7uaw5XPU4fJEIyE&#10;w6hvrEc9gaSzsNjrBCR9mPDM5dogeLi8sibzt4njJFmCMm+ylEgQIFjIM4bFe0oF/i6X7cw2JtNp&#10;LbpG1jsriu/JPPGyhW1kigyGLbe0tqCnp1v3UM4P9eu6CvvM/YpM4u3tLU1Dsy1nhvg7esFEvWNe&#10;2GAggPa2Fk130iRzxH5fN2axzi9TRKyvY3p6FpOTU1heZr5R2dt4rsjexmgypt9gvtFbN27gzp07&#10;WviK886+Xr3+nmXevIRmcf/i/qspHFbXMDw8rHlqd2K7JPmcyOsyPCX2psVmT9eEgzutbS1z3V3d&#10;k+3trbOBgH/PbrdXqqZXpCLnKBWAsyIfS2Sz1urq8uupOFimZCrpJNCZzeUtcvgbq3BSzVxVxeJJ&#10;dTk8jdxDi9Uqzpo4bJZSnrBHORRLoCb/e3EnFUFOs8UhTkpRCw+dnJBhIt8q//H6Xfr76uqWGHTM&#10;Q3OqDAOLnEWfutWKzz/TieduNuOLz/egJujFYboghl6D9I2f/H45EaN1Y2MXwxPr6L77NdQ09sEb&#10;boDbUwOb0w9PsAaRpm4Ea9sBixdDYzNYmF9EQ41HDAk7ZhZ38S/+4/fw6vA82geacee5brS0R+Fw&#10;2WC3WZBKJLG+vAmnfJ7TG9J+PZ6UDBW7yycPLw52V5A82hcjm5XnrZx4vuV9UizkEVtfwPbKBFz+&#10;MKKtgxru/hNvPJNiIYf99VnMj3wPjY1WfO4rtxGKeOWjH91RoXHpC7jR2BwBZE5ii1vYW43B6DTD&#10;LM59tdGgYZBsg0ypMjoNFgOMYScibfU4SeQxen8K8cNjuF12GVvXRzX3XITOys52HEMPJuGSubpz&#10;p0d+vp/lW3VSJcZQHiNj8xh6OIX+gXY8dbdHK+1TaITSsI7vJ2Q+DBquvrN3gG/+11dxeFjE3/27&#10;v4IvfOHz6lQ/yrr6oNBJf/jwAf5v/9f/C2bGH+B2fyOXLF55YxpmcVT+zucG0dsRxTGruU+twuG2&#10;o7+zFtlkGt//4es4rTagualZmUHX3el8FKFROz09jfv37+P5559X9gr7TcBzJwWEe56CwxvAaRm1&#10;vkgFexLC7kjfTuQXbySK+NY6VqfHERBnnCDnJ3VuP44OP6rwsxmmy/nb2d5WdtunPvUpWZMuvPX2&#10;25pfkWxUhtwTZHxSQn3iOcmidhZexMiZenycVKYbQ7+59+aLBS2GwUcmlUYymUAuf6IXN0wLw0u5&#10;y+oDx7U8b0wBk5f2EXxNHB3hOJmUPYYXniUWJHO68b2sNE6QgPvWZbNOH0fKbdKfsvY5zpqLc3+/&#10;BDhLXwkE8ILNZDAp45AsQ17EUb8IelzkvsjzgazZ/f24pslYE0ebwDLHWsO8xRbwuD0aOlxfF9W2&#10;Pc5F80UK91K2n2fQ/v6Btn9rexcJ0RkC4XydecUZHsv8ppFIWC8geGHO+biK+vKoUgJ2xW5bW8PU&#10;1DSWllc0zQDXNW1e9jEsfSaAxnyHQfn9sgE0zk0mncZebF+LzxD84u9kj1NK1cTdGqLd3tmGurMi&#10;UE9y7/wkwv5S53KiewTcV1dWsbS6rJcHvGDinHHtsI/1dbXo7OpCZ3u7rC2xu51OXVPXRSfZVy2m&#10;JHvZysqahlezoBJzTzN1AouXsS+8aPPJHt3d3YVnnn4aff298Hu9V/uS4ZLmgLrCvYsRdGS9ToxP&#10;YXl1hflbT/L5vBwKp1XV4jObzOZswOuNNzU1LHV1dU21d7TN1Eaja7IXHzEyUsa5bCxWpCIV+YRS&#10;ATgr8rGFm7Ec8gX5TYxP3jxVoXiSN+UyeUuukDednhSrZd8/zecLBrJNimKwGY2sMmqDzUaQ8+Mm&#10;S+cZcP4Hl4EVzy0EnSCGG0OE8vpNZBUyrJmJ4AlOauEgMTBdNgNeuNUsjxY1EurCfiQzJ5hZ20f/&#10;QNuH9OtU8xWNji1iaSONlr4XpBviBGaSWjxCTCJlSWpieYcX/mgzbC4/JqdmFWTM5gv4079+B5aA&#10;H1/55RfQ1d8Il8fGsddzvMpQpTf78dieFrBxeMJwuP3ywmOOlbyfAKHD7ZPxsOAotomj/W1xkEww&#10;WRmGLMbM2UeeFHLYXZnA+sw7sLsDaOi8A7vro/Pw6ftXZ7C18DYaGk347C/cFofFzZ6fvePRhV9h&#10;d5gRjvrgtjtwsLKP3Y0YbEEnLG6ZR3md88e8b1UsahH2wdMQhDPqQWd3EzojUUxPLiAePxajjeCU&#10;fir/c65Cp3d3J47trV2tlN7e2fSePKClbyTJL53OYmZuFdvbe+jpaZM2NSqQWRayPFhNnXPs8bow&#10;P7+Bv/jGy4jF0vjt3/5v8dWvflXzkn2c9cRiAa+++iP88//1/469rWV84VO9Wg15bGoddSEvvvxC&#10;L0IBlziYZtT4nbI2quS1FQUpWhoCcFhMePvekDjYWYTDYuS7Suygn2dhtVHma2SeRgKczc3NZ+P4&#10;GrayVai9/WmY7M6Sol6AXl0FKa9bk8UJh9eH1fkpbC/Na7EFFjJ5fF0sycf9u8cRnj1koTTJvDEf&#10;Jx2Ul19+GUfi6H36059G48csznXeQudRq0jLXsyQbubhTCUTSCaSmgKGOTlPxAnlPkMAkXrJ8XM6&#10;nLIfeBVoK/fjMsaV7S23Wc+m0yoN82T4HgFYZaZRCAaK/titNgUAGaZOBifbWv6MqyhsF8cxnc3g&#10;4PAIsf2YrPtSQR9lpYrRw8s1M/dpjxtuebCg0kWH4JdAwlIoMS9gSxWfD8/C50t2jAKcdbVoaKhT&#10;5hXBb7bnMvTip0n5+wm07B/EsSs2zM42CzweK1OZ20wpf51J2u1FtKZGC4J53KWCe0+6/Z9ECJYx&#10;rcn8/JzmvV5aXJH1ktA1zX7zvK+rr8Ngf5+yI3kRcNlnaxkEOzo6xsbmJlZX1kTHWAwpo/mA2R7q&#10;OvfRrq4OveDi5cpV2D8/jlCfyozo7a0dLC4vY2FuXsPyk1rd/0RsOLMya5vlnGAl8ba2Fj3zyn7N&#10;dZDyvHJv3tzYwtTUlLI3FxeXcBCPI5cvMdO5jztsDi1YefPGIJ66e1vZqjxbrqSd966LePH7AseQ&#10;usKCk1wfK8srYsfParqJZCKRk/UtOxd95Ooia1fU19av9fR0TfT09Iy3tbTOBwL+mJx/SdE50jzZ&#10;8opUpCLnIBWAsyKfSLghm0zGgtliyYpzkhNjpzqTy9jSybRDnC1z4aRoYP4WbvI8SLVAwqkYRAaj&#10;GPzWxwY5yUQoOdXvnmDnJmwDAVjm5CSDM5suMTkpWijJYcf+3qHm43Q4XDhOZrC3t49o2IPZlZjm&#10;dIwdZRHPFNDb16RA5fulSsbhBC+/ch+ntnpEWm5iZfohNmfewlFsGcnDPTU26KTQaGeIudsrBpPV&#10;ibX1DS3qcmI1YfCZTvhreDv+k44JWT7V1afYWF0TAyWBcF27GGK2jzVUZHw4XD7Y7E7Ed1YR392A&#10;wWSG0VTK3ZXNJLG7Monpd16CJ9yI5r7n4XB/NLhJdqxWV599AzWhIu4+14lQmHkiP9k8mmVMvAEX&#10;rCYTFmc3IL/A0xRSXSl3XFROx5W6cyrGWsp4CqfM9e7MOgrZPG7d6vnE7fhQIcNN5jyXK4AVg72+&#10;Uh7a94s4y6ksZudXkRDjua2lDvX1NTLOP9YfghcnxVPYrDaYRBenZ5fx13/9tuihF//k9/4P+NKX&#10;vqQgweMKnWKGBX7ve3+NP/qD30chFcOXPt0jTvshxmY2EfG5cHegCQHmPeW8yv8tJiNqWAhKHObl&#10;9X2k0nm01PlhNVdhdHwa+4cJccICCq78PIOcdAp++MMfKsPjhRdeUGbUxsY6vv3d7yFr96L+1vOo&#10;JtPm7P0/r6JrSlTV5vHBZHNi6v5rKKaONUcX9/fHlUc9C85LuG4Yyvudb39b99+//yu/ouDmewE2&#10;ghCcb4Zcl9t3mU6sngeylsjkJHDGdUsgk852LpNlORLNVViUs5Zh6wbZyxyy3xAAohPKNvMzLgsM&#10;4nfwEtBs4vlere0iWMDxyxVyCoqwvVwcHGa+lw+jWfonfSSTk/29bF34WcL2KJAov3P8j8WhJSBH&#10;MECLKeXJ4iwBuGajSS9ymZOvXKTwonPzsX1MVUC7ZGFhCfvSLs3PKgOt+QI9HoTDQURqItoutol6&#10;fJFtelQhUMB1xpx/O7sxxGI7Wr1Z83Cq3UibxKCXzXX1tWior383r/tV05PHEeoMAenx8QkMD49i&#10;e2dHU1GorSv9slqsaGpskP10AB3t7coavOz54viznck0w5jXlB3MIla5bBanMvTMMcucs21trejq&#10;7EA4GFZ75zL3yPOU9wJ/62J7T05PazXxnZ1drfZPe4xnG/vMi02yaxsbGJZfyo96XfSR642XM2RM&#10;j42N4f6Dh5hgYaHtTc2brCC77B0mAtheDzrb28RWvoH+3h6NbuCefaX6Wjb5tUkX3y7qCR8812Kx&#10;fU1dtrC0jMWFBWxvbWdoV4iu8NDlGsn7ff79js62mVs3bjwYHOgbaWioX5X1fCxnXUHWNAe7IhWp&#10;yDlJBeCsyCcSOdzK+ThzBDkN1dWn+VzWcnR45EmkU85CLmcpnpywsvpJIV8wpJMJdQoy2Yw4alZl&#10;ejG/2KMaqSVws/TbRYKcVosTBXHEMpmEGNYEHMVhdNgU6FxcWhGjO6/t39je0xw1h8kMllZjYgCe&#10;ou92D4IhdwkQ+kD7Dg4SGBqZB6yN8NfUY/T1v4ItPYs6Vxqx5XEszw9jf3cD2WxajAer5sN0B2rE&#10;0D/A5uY0Bu+2or45JOPFkfjJvtOZtNnNGro4MzYlBooYnpEmGMVpfHwhk9MIu8sPp9uLTCKO+M4i&#10;CrmMONVJbC2OYWtlAtG2G2gZ+LTm4vtwqdL27G3OYWn0bxDy5/H0812I1gdlrD+5AcxR4Hg4nBbM&#10;T28glS0g0tekhncJ5CwJHVMNt5H/kQ059MoQZt6cRF9fG5qao2KYXoRDzUawOJJJDH7bT/SXhjIr&#10;8k5NL2vYaVNTBPX14fcxNylsF2/R+fzQ8BR+8PI7oqNu/ON//E/w4mc+J21/fCCJ40Fw7pWXX8Y3&#10;v/F1FNM76GgOYGv/EEPjq8rcvN3TiIDP8a5DpTon/zfJeg35XbBYTaL7aTjtJg31n1lYw8TUjDgH&#10;WUQiUTWCr4LzfN5SHrs333xTHZ2vfOUrytBiEYI//6u/Qs2N5+Fv6Za+X08H7+MI9zubp0Yvaqbv&#10;v4m6mrDoQOSxnKDzX3+PJjx/WMCEjE6ycD4oDEt8S+b6wf37GkpKoOrjFvH6OMJx4XcR+NMUL1aC&#10;nMzHm0RKHNFctpQnjaAhnVIySkrHY7XOC/P80vEmaMjPuehx1v1KxpTnpq6B6lM981mcJ51KK3jA&#10;vZjOIQHZPH+X9pqMpVyLrExMu4Cf86R04qcJU56QrckQTrJ2WP2bBcdK1YZLIeFsNfWETDYCH2R7&#10;ldMFXESf+JnclwhEEeBkKPHeHll2OW0LzyCr1a7sf6/b867tdZFtelxhASqOIwG/jc1tab/YVMlS&#10;wR22j4AsAdqWlma9hOAa5P5ynYVrdXd3D7Oz85iZm9NzhTYl1y/XKkHc+oYGdHd1vVtF/bIvDnWd&#10;SjvJbl9cWsPy0hI2t7dLDE55nekwyKpl8RnmLA4FA3pxRL26jkJ9IxNa8zQvLCr4vLK8jP0YLwxK&#10;kV20uYL+ABqaGtAm+lgj5x1B3SsH+n2EcE7Zl+3tHS0q+fa9+xgdHcfK6opeepeZ9tViW9O2iUZq&#10;0NPDyuk9svYaNBT/svXwZ8olDzv1hPtVOTft2MSEpr1ZWVk+2dmLJbM5RjKeyBFYfWKz29LRSHhr&#10;oL9v9Om7T73V2to64/F4DmT/zck6r4CbFanIOUsF4KzIuYgYMkWjwVBgEmURYyKZdIpT6E6ns7aT&#10;YsFE5mYhXzgVJ6eaRQfIOrFYLXA5WPHVpkbB4xnZ6r29++M8hW1QcNHqFEeMxRxKlSIJHpbyJp6K&#10;4bMvrxXEKavG+vYB1rf2MDW3Dl8wiGef69cw/A82jP/aix1gfGoDBUMQLn8Eu8ujiDiP8LXPdKIu&#10;aIfPVkDqYA0bK0uaE8fm9Mk4ObC7MYtcehkDt1rgdFvlsxRq+lChE+zy2JFKHWPiwQP5jADc8l0G&#10;48czvOig2pxeeAJRsYqk76szWJ0dQuJgG+FGMXa678IsbfwoKYixHlufwcLQ9+D3ZvHci72aO9Mo&#10;7Twv4WhYrAYcxFPYWovBX18Dk9NK1EWdvrLwdw3jO0him/MgeslCHF4xTP0+JsU/f4OcoXXUnZ8o&#10;0iTNionBvBc7QlEMze7uZoTCBAQ/fI54oz4yOovvf/8eAjIX//C3/hGefuY50dPHL4BC4zYmxvu3&#10;vvVN/MWf/TEKqV1Ewy6sbe6V8sM2RXB3sBlBMjc/AOKUdc8offK4xWGWNXGcSmNqPoY0weWQA5vr&#10;m0ikMmhsatJcb9fB4H9coVH7zW9+U8PyGNLM/Yv5OF957Q3UPfsLcIXqfi77/WFS7mVVtQk2tx87&#10;q0tYX5gSpzckzm7okUCIJzlWbB/BkjLb8YNCth6BzXfeeUcLE3WLo8diHx9cGxcpbBd1jCGrVosN&#10;Thf3XAOymbTmuSTIWZT9uXhSQF5+Z/5CsiZT4qhzvTO8l1ETZUDrMoRt5n5WJeNEBn9S9jC2i5XH&#10;NTe3OIgskkTGGkOpuUc65ez0+wLaVrbzMsf4UYR94jnCB/OMMzchc7bG9/cUjMtLf8hQJcRplDEn&#10;wOn3e5XVbrOVqttfVJ/YJgIzDHne2trW8HkW6mGYKRn3LKrH72fqGeazdDpcYOEQXtI8yfVHKYFK&#10;ObBQx/LyMhYXF7AhfSCITxDcSDtEdCMajWiVbrIay3lEr7NwbRJQYuj3xto69uJxHQeC5FyzLCZY&#10;X1+vaT9qa+vgdrueCMCZTKaVwTg7N4eFhQVNIcDq77QGmD4jGA6jtaUVra3N71bWvqx95jylDPxR&#10;D1fFjhmfmMDU5LQW7TpW4K9UhJRrJhggg7MFLSz+xNQ8Ykdybp70WnoU4Xoj65yM3JGRcTwcGcbC&#10;4qIWTsvnWcH/RPcpnhfMkUx27kB/P/p6uxCWub6audYvwCH8CKGeMCx9c3sXExOTuP/OAxnHEczO&#10;zmF7J5ZKHieqCydFI1XBYjTlPR7vYVtLy/zAQP+w7F9ToVBwR8YwI2vkLGdLRSpSkfOUCsBZkU8s&#10;cphr7hBxEvOlh0Vs/IIpmUi6j4+TLnEOrXKYGnkg8FZQXqzm72SB2cShJBhoEmOBYRA0DB7t0HzP&#10;IXZB55nJzEJIVmlz9l2Qk86B3+eBTQ7346OUGKYZ5PKnSItB6vE68cxzA+jsaPxIAzSZzGByegWp&#10;vBhH9R3Y21jC5vI4muvDcFhNePZGMyKsBn6SxZQcmkdiVHpCdZi8/33srM3CajbBHxAD94xt+GFd&#10;5/Nk6/iDLhzEYlgVR8FkdsHm8Gif+PqjC99LB9UgxqoJ2VQCq7MjyKQO4RIn1Gxzwx2oV5BQP7WK&#10;ld75WwlULOZz2FmZwsrUa2IAnuKzX7mN+sawshHPX6qUvRrfOUByNwGLyw6zx67hs+8FOeUfqDJV&#10;w9dUA3vILeO6A2RP0dxUC6ftk1d/flThOO3F4soMbmuvF4dAvvsjpubgMIHX3xjGt7/zhhiaffid&#10;3/ldPHX3Gflb52POZ4kxsrq6gm/85TfwzW/8GSxVSdTVOLGxfYCd2LGyNm/3ivPotH3kZ5+ePc0f&#10;+7IORqe3ZF2foruDYYN2VJ0UMLe4zOt/dcrI5rh6xvDHF+5fs7OzGqL+2c9+VkPU+Nz3X3oJS/EE&#10;Iv3Pw+4NyAA93txca5G+6t5js8NIdvviLHJHcTTU1f5UtiP/5nF1+CLkp7WDjENWzE8mEnjm2Wdx&#10;+/ZtdfDK+8pltZ/fUwY5HXYn3C63brVsH51vBTnLoGE2q6FzbDPXPJmfbjdzQdIJvxzgkN+hD2m3&#10;GAnKbuRFDdtEFj3zcrO9ZEOygJpB3utwu+GTM9blLF04sc9Xbe8o64rO+umJjH0KsZ1dHB4eiT2Q&#10;l9e4RzIsvFovcJkbmWx27oNl4PaihLmcE9KePTn7yQxkZACLpRDkZIPZajOLwjidyrAmu5Rtuiwd&#10;/ijh/pnJlEC0mZk5TExOYXtrU0PUFaCV9vECgmzG3u4uLWhDduN1Bzip/wRKyNzc2tnR0G+GQZMU&#10;wPVA/QmGgmhtaUFdba30Wey4c7wcfhTR/UX0iFW2J6emsLiwpCxhFtai3lhlzycI1tzchKamZrFR&#10;/Qqgl9fJdZIy8MdoDBZ9Gh4Z1Uut/fie5jxmqiBe2FitFmWqMkSdoG5NROxJ6fOjXOZdBeGcxuNx&#10;LCwsYnRsAtPS19ie9JEpT8TXYa59AuwujwsNjQ3oH+jHzRsDyp7mxcLHST9zUVJmzJfk4vWt5MsW&#10;tIjb/PyChvY/HBrC/Ny82NCxk2Ti+CQvPq+8tcpkNBTtTmeioa5+tbe/d1TGcKi5uXFJ9q5KYaGK&#10;VOQCpQJwVuRchJs0b6K4YVts1ow4YLl88cSYTiXtmXTGns3mLDgtVhdPTqt4OJycnjJsXQ8mHk88&#10;LAka0jig8f+oRpFWKKbdfiFGFEOLxWAxE+TMIZM+1mfpXAYCXgSYT7Ga7S+isSmCz37mDp56qgdO&#10;R6lQ0YcJHbbdnT3Mza+gruO2VioffvAm9vYP0FbnRzjkUhB0oKMOB/F9TM8uIJPKYHdtXFpDJyqO&#10;xFEGdqcFFhvzm9Fd+cm+czisVhN8fhcO93axtb6qzBLm1LTYyoVPHk3oxGeSR1icfBujb/01zOIg&#10;D77wi6hpaMPx7ib2YxulkGoZilw2jXw2I+Ni1L+Lby9gbfp11Eer8fxn+8VQCl2os8pQKZv0e299&#10;D/GdQ1KLlclZbap+P8gp/WfqgWN53+bYCo4Pk/BEZfyDPpilffQFS2+7CL0qC0PuLFoBn+yaDxM6&#10;OfvxI7z59hhGRpfw3HOfwW//zu9iYGBQnNIPZ5v9NOGaW11dxV/95V/gb176NkLuUzTV+7C8HhOH&#10;JYH+jnrc7KmH1fLRRrqCmzo+p1jZjuOt4VVUw4DmhhBWNmMYnVqBx+WAoepEvmtDq2zTkf55AjkJ&#10;HjE8fWNjQ9mbDeJ0M43Eq6+/ge00UDvwDMwOj0wxB+oideiKiXSVlyEWhwv5XFbW/hgsMuV0fAkI&#10;flBfL3Z9nY8QePjWt76FyYkJrbT+1FNPaR48Ojh0+Pk6z6/Lcmw5ZmWQk2GCdqdDnjxVgDOZSqJI&#10;BiGzcp6SiVRiRxJIJBOHhXx4KVJmqnM9XvQc8PP5PUYZH37VafEE6Wwe2UwK2XwWhXxRHUbaAgbR&#10;HYJYBG9L9kCpqvpVY0WV54D9IpDJAkMEBxh1oWG7Z2cNi/UxUoUh4czX53J5dB2Q0X8ReyG/l+BE&#10;JpNTVuD2zrayOclA1jEWnaC9wDYEggE0yr5F8JUA55Pem9m+UlhwDNPTkwou7cZiCqJxOMkEJpuR&#10;Ydo93V2a85gA52Xo8EUK54yMOc7TquwnW5ubmhJDQ6HlNe4rXrcXrS1NWryHbODL2mso5XnZPzjE&#10;0tISphiCu7yMw6NDnRuOv0X0KRQMoqmpUfb6RgT9wXd16jrNDfvKcSdbdWNjE2Pj45iYnJR9fgOJ&#10;46TuVRTmguWFdE04gta2Vg3NDwUCunc96XX0KMJ+8vKLKSzm5hYwNTOjleKZboP95zlOcJ17F/vY&#10;19eD27duyrrrQThcYudepX6WfKDy4+KFdjTzsy4vrWB4aAQPHz7UEPW9/T2kU5liLp8XzwxVRvGJ&#10;bQ5nsi4S2ejq6Zq4c/vWOzKGEzU14S0ZwzR95rOPrEhFKnLOUgE4K3Kuwg1bN3WrNSMGTlpOQd4U&#10;mtOplCNXKJgLJSZn1UmheJrJ5apTZ5Vg6dgwvIMHJ423RzWM9GDT/1/Mwaa3mKYSyJnPZ6QvSX2e&#10;+RoZ0tzUFEJnVwMG+trR1lovffjpoJPJJA6czYy52XkkkqeItg5C/D2sLM6L45dB/CiFgMeJaFCM&#10;WHGODg7jmJoYEceoGnef7YZZ/nZ5YRM7mzF1cO0OOoEfDgjzObvDAo/fgfRxHOuLi2DlXbvTB6u9&#10;nCOUbyz9+DChs3S0v4WZh69gbuwNROvbMfjcL6KutR++UJ20K4h85gi7q7NIHu8hcbiD+NYytpcn&#10;sLMygb31cYQDJ3j2hW7UNVx8PkZ+vkPmwCLzs7+5j62FLZxwHAIuUc73d/RUjJSDxS1kjsXJln+v&#10;rW+h2mFG9ckp1pc21Wm12+ysflj6g3MWDj+B4Y8aEzp18YNjvP32uBhPWwpu/sZv/kO0trbKOvsx&#10;g+NRHQg6S1tbm/jGX3wdP/ybv0bEW41w0IEp0af9/SR626PobqmB7aeBm/yPfF1BxmhycRs/eGMa&#10;VrMdzfUBrG7tYn5tTxx+k1b8d4quVlcVsby8So8AjY1Nur4ftb1XWcjweP3118Ek8gS9GLJFxsff&#10;vPIjJIwO1PQ9A6PNcUG70hUX6bRB9nCrOOXx3W3MDd1DfbRGwywJCr1XrrIu0AkkgP2tb35TLwVe&#10;/MxncOv2bQ1J/sZf/iX+9E/+REM1Wa2abBiC3Jfl9HHcCPrxgoR7FCv6MhVINp0DQyh5QUPWG9c8&#10;nbG8PDjS1dUs3sPLntJFHUFPftZFzkP58xmhoZXgTUZlQOXyRc1ZmVHWKUFZNrqKWUVUT8jyZ8Eh&#10;AiWPYxNclpT7RUYXbZhDOauPjxIKMueLeR1/NpcsKKvsex6PDx6fT3Nfsl8Xkg5FvpBzzkcymcD2&#10;zq6CnEwLQECeQ0ybhpdNTLHQ3MQ8lm7dl580E5LrjbpKpuDi4jIWlxYV9CuIbjC/rEHaR9ZpbV0d&#10;Ojs6FWhhP6gbV0kvPo6wEFRsfw9raxtahZkpDxTglH4T2CXzmqHQjY11CkhfJnuOukSG6V5sT+eF&#10;bMaN9XUcy9l3IjrFeaH+kMHZ2NSgIGfAT9D8yevU4wr7ynE/ShxjdW1dc2+yYAxz7KbPLi6oaizY&#10;5XK7UF9Xj/b2dnQw72go+O5+etWFfaTtQoY355N5Rjc3t9Wu0X1ChJcwzIVcW1uLgYF+DPT3ad5b&#10;XpKxn1dGeGzI/0rDfvFjz32KFxAra2uiH6XCTKw+v7MT4zo5zes+eyrbbNWJzWpPRyPB7fbOjmkW&#10;Furr6xsVO2FFxjAha6MguiKtr0hFKnIRUgE4K3LuIo7IiRyAObfLdeRw2FPirJyKU2hLpTKsrG4R&#10;Z0ZBTubgymTTVQSSWHGcuaB4A0qD9bFBThE95C7ggGM7zGa7OCkupFNieOYy+rwW9BHny+txyaFP&#10;Q/tRWCZVYLEZOfswPTGObLYatc0DyBVOxMiYQz6dRFtTWHMZ2sQBbaj1wSx+UKAmiOdfuIFIrR9V&#10;4qBuru9jeX5LDS6Hi9XoP9zIZ04zgpxev12M0TSWZ6a0wrrN6YfT4ZXPOjNAP6TZfCp1uI/Jey9h&#10;c3kStU296L7zOfhrGsWoNevD4Q4jEKmTB8ELOtwO+MNRnOSS2F4aRShYhWde6EZ9U0jD6i9D6Di6&#10;vdKOgBuH2wfYXdmDI+yFyWlR9iFNCh0qmVdrQN7XFoGnPoj4dhyzD2ewPDUvf7OBXCYvY2cXh9Su&#10;enWZhqtMq7IIXn99GBMTa3jmuc/g7/7dv6cMDgJpzPUzPDysAAzbRYeHP38awLIvDtS//Jf/L/zg&#10;e99C1Etn0YK3hhawt5/EU31N6Gmtgd360QZ62RJjOoYJ0b03h5YREmerp60GK5t7WNo8RCBYI4Z+&#10;WAzoAg4PjuFzW0XvshifnEUwVKPJ6VkJ+joL1xxZe6+99pr+/rWvfU0Nfibr/6tvfQf29psIdvSj&#10;WtbpRexH10EIopjtTphsDsyNPURybxutLc3vhqpTxy5zPX0c4dzeu3dP1sc+vvrVr6K/v18dmz/4&#10;z/9ZHP1FfO2Xfgl3796FQ86soaEhzcVKwOUy+1U6m0ywWXkJZwELQpxw8zg51UI4dLYU4ORZm2PR&#10;vDSOkwllIvGsJavwstiRBC35XdyrCBAUyTRMp5GQ9tAGIIhVLOaVgco28zS3yhnIMSVj9qoBWXR0&#10;KQRnc9JmFk86Oj7C0eGRAkIECghQkZtKhr6Gqnud8Hjceq5oWpcL6k+JxZlVIGpre0sLYRBE4xgr&#10;+0zmgGGmzJXI4kdXASikLnPNMY3R7u4W1tY3sBenvVVilDEHp8PFsPrSORIM18gZ5nj37Luuwj7z&#10;guRQ5oiXJcsEOGXPYaoDrmOuFebdrK+v00vCQCAofb48II3ty0pbWNl+eWUZszMz2NTcqCldo1zX&#10;drGDCWrWSRuZksYrOk6WMHXqOkl5Lgjebm5sahoaVhg/ODo4uyAor+USY7W1vQXdnR1oOgP+rtoe&#10;9VHC/ZXh1RubG5iZm9fzLBbb0/2YeYVpt7CfjBBoqIuiu6tbc3CGQswjfLXYmyWDnv+/+HHnnk82&#10;PCumLywuqR0+Nj6BdbHDzwozyfF7WiXjc2oxmXJ+vzfe0tKycOPmjYc3BvuHWlqaF30+776sjYy8&#10;p1JYqCIVuUCpAJwVOXeRA/6Ut1NieGYtZnPOaKgu5gonxnQ2a8ukM7ZcLm8unpwYGC4lB0KVnAhV&#10;ZBMaTEbNWUUDwWxmMYTHY21c5AFXYnKKY2a0IJvlQZZTY+js1bOfjybsk9/rQjVymJmYRCpTQKi+&#10;DfliFVYX5xE/OkQyldOQPofDguW1fYQidRjo79C/84XccHpt2N0+lL9fFkMzq/k/mcvxw4aK42el&#10;ASp/Z7VWYWtZjLaFGfl8C6wub8kx/sAfFnJZrM4M4Y3v/QEO9zbQNvAcOm58Ci5fWNpfZp6UADWT&#10;1S7tCSEYbUUg2oRs6hjzY6/DZk7iU18YRHN7FKafwgq8CCH47HCy6r0RsZVdHMpYwSg6ZjWimogx&#10;+ysPg7xutJXaVthNoMVqxov9zWiOesVRTeD7P3wgRmAM4bBf2bmXJfvxQ/yXP/sufvijYXzh81/B&#10;P/jf/YYapf/qX/0r/C//y/+CP/mTP9H8j6+88gq+973vKehJwIJAwAdZBDTKZmam8S/+xT/Hyy99&#10;B93NfnicVoxMrWnl/0jAjf7OWviYO1NZrj+5knh5QGcmI7o6OreB4akNtDZEMdAZwfDMOuZFRwOh&#10;GmWX8PvJUGKRob29OJrrfRp2+HBoAu0dncoIoN5cZ9nZ2cF/+S//RXNvvvjii9ofGruvvP4mgoMv&#10;wFfbJGvq/Bla10q47zjdyiZcnR6HCQUNib1sEPDjCtvIML3mpiaIk6KOL9caw9J7envxgx/8AJGa&#10;GnhF51lVmCGzZPJedt8IMJDJ6XTIGSB7FC8QeDIRzNTiQ9JuOucsCELH/VD2NbI9mfs6ImuReeMu&#10;ej1yTPgdysyUBy8DCcAmCAoeHmrRIbaR4FZW2skiK2SHWSw2BcUJwhHI4t9eFSnPM/dXgrW81CH7&#10;8CBeYnKS1cniOAQbCSwapf9ejw9uj0dBTlYwp1yEvnAsE4mkngt0vkvgRUbPEH4bQ+fdTidCoq/h&#10;mrC2ie150vuyjmWxoOH+W9vbyhok6EJdoQ1GHfBJWyPRWq1a7fd5FUi77DV3nsK2c74IcG6sbWo4&#10;9L7oUF70h+NBJjPXQGMD96Em2WMIcIrNdklzRTuXeVCZG5X5GpkflQUKGbbO13ihzD0kEPAjKvsJ&#10;UwgE/Mw3a9f1ep3mhv0hu5E5dZkqgCH5m7KGuG8yTzCZ57Rt/DIfza0t6JVzoKu9XVPwEOC8Lv1V&#10;BufxMdZW1zApPgj7SbY055Q6RzEbTZrjuaG+QeycDmXm8kLsyl0onPKylL9cfJu4fzK0f3NzS6ul&#10;j41N6IXEwUGcqWBOSqx9Fqk1Fpxu53F9Xe1qX1/f2K2bgw+6urqnIpGaTbHTU7J2K+BmRSpywVIB&#10;OCtyYcJNXOBuUuMAAP/0SURBVA78os1my5jM5rycnFX5Qt6Uz2Ut+VzeJIa/eCunp3KgVsnBUU3W&#10;Ax2dcggVk6k/3k013bqLO+SUlWSm0WZGntXV82RylkHOxxMyLqOREDwOI4bfuYfjdBbN3XdwUm3H&#10;0MNhcZCSMFmMygJ75Y1xPP3sU6hvCJWYFzI23pALgRoPkokMZidWxOA8hMNFtqFVnHKOgRi/7xkK&#10;DiEZlD75u9o6L7KJPWwszuBUnAmGrLNSO8eZfUwnDjH65n/FWy/9oRpzT3/h19HS94wWKeLr7xN+&#10;x9nfMafl3uYixt/6Ngwnm/jMlwfQ0lGrzuyTEPbH4bRK/2zYXtrBxtQactk8LB47jMpUZPOrdAzS&#10;2wcwxNIIGM1or2OC/FKetLGZNcwvboNFO7q6mvW5ixQ6wpsbMXzzmz8UR2IVv/qrv4Lf/Ie/pbmR&#10;/vX/9v/Bf/pP/wnz83OI78c1PxkZnLx9f/DggYbL8naZBihv3smWorE6MTGB//V//X/g4Tuv49kb&#10;TfB7bHg4voLjZAadLRFxXnJI504Q9LpgFZ3juJQmtiRiP8q/qtUonl2PYXxmF01RP7pa6/DnL93H&#10;7PI2mptbxfj1v2vg87vJbj4Wp5q63N1Wq8b06vqWVlZn0QSmpbiOQieIVX6/+93v4pd/+Zc1bIvP&#10;/fCVlzEnehTquQNHoEadob/tUkVWt+wbxwf7SO1u4uZAnzq/j76nP1khy813pteskP/WW2/hc5/7&#10;nKYloI6z8JBPnF0WPiHAyQuGJyFsHy8E7TaH5q4k6JDNlcJ9M+mUAm0MU2fFdc3TWSyx08t549gX&#10;fsZFC0GZMjBDxj8daoZPHx8dKSOsxDgtMTi5d1ltFmWDEeAhkMV2Xhaw8yhS1mNeEBLIJxjHMWd+&#10;tkSKNoKYPYVSReLSpZsTAZ9PdMbzLhPqvPvDvYiAGZm6rKS+vraJ3Z3dMxCZzFhGORgVgAqFQohE&#10;ojK+PtUHAvpPUth2nmEE+HiRwErdx4mksjjJLGOkD8E0FnRpaiCbsVRt/7rsJx8l1HUWFiKwS3bk&#10;7s6OgopkY/PCgpcozU0EmhgKfXk5ENkubZsCnNuYm1vUs28vvq+sa+oS17HD7pDzP4D62hpEa+tQ&#10;Ew6LDVJiBV8nof6lZU+KS/+YKmBRHlxDDOcuFk91j+S6qaslq7ETNwbExm1rkf5evbyUHyWlyw/u&#10;DVtiY84qA5H5Nw+Zf1P2Xo4B2ZtMJ8JonA7Rub6+bjQ1NmjO26sSnv5uxN4l5jnnZeHRUUJz5U5M&#10;TmB2Zr6kH7Lny94qQ3cqJo+haLfak3W1kc2u7u6JWzdvPGDV9Jqami1ZE0nZe0s5ACpSkYpcqFQA&#10;zopcqIhBUGS4ut1mT9rtjpTBaCyK54+TYsGULeTNxXzRQIRTDt1qMWyrk6m0hm55PC5lwxAco1Hx&#10;aAasvEfPOh59/Nf5H3pkL1osjlIOsSwPtezZK48resuHuvqgODxO3H/rTRwcJtHz1JcQrO/CTjyJ&#10;rd04xiYWkckX8MxzvQiFvWrgG6vFoDTb4BNjI1TrE2OkCitLm1ia29B+My+nxSJjpkDn+8eAr6eT&#10;eWSO0og4gFpXUYydQ6TygNnq0Crpk+/8AEtT99De/zye/9rvwh9pkTn46Ybq6UkR8Z1VDL/2l0jF&#10;J/HMp9rR1lWnjtSTFGU/+F1oaAqiShz+jelNpBMZLTzEkPUTcZwSq/sorB0gs7yH7Y19tMt7Wa3e&#10;47LpLfZR0YipiVnURkOojYRlSM9frygEN9fXdvDd772Jjc19/Po/+FX8vb//a+Iwp/H1r/8ZvvNf&#10;v4lCNoW6iA9drbWIBLxasCOTlT4kk3oLz2TnDKtlqBsNURqxf/SHf4ixB6/ji893Iuiz4s2RJWxs&#10;HUrfjGhtFP2TtTazuI1jWXs1fidMojsEyNlL6gslJ47x6PwW3n64gkjIB6/bgR+8OYrDRF5ZDAR2&#10;Pmjcl3Jz2XFwnBInP4Na+TuGHa5v7YqDGtH1fR0cgg8KwReyZwluEehi7kWGgL7xxhtYOcwiMvA0&#10;bB7/henJdROb3Yb25no8292M7jbmYbWevXL1hecOH5xzhitubmzgF7/2NQXc9vf2MCPP3blzB339&#10;/Xqp8CSBFq4lXgharbJvmWWMpSmZbEZDwHO5EjOnIA/uGWTE8YKBxUHI/HxvtMRFr8nydxAYYRG1&#10;fDangCDzv5G5WQI3S0wYs4lVfD1wu1jpm/m5S/bAVdo3yv1hrk3eBhEgScg5mpJHNpdBsXAiz0t/&#10;ZLztdqfqjtfnkXPaoXlJy+N+XsLPIoiRzxVkXA+wtbmNze1dZWxxbAlgnBBwle/lvDPFTqkAkutC&#10;w+YfRaijWtAmfoiNjXVlMzIfZU6eo66wZcxnSsZcZ1cHwjWhK8E8/aSiICKBtf09rKyuypxtIZmU&#10;c1PmiTaUX/SlvqlR+tyJQDB4KaxrCnWFD7KRGZa7vr6mwHN8b1+eYxRTUXWGlyQMX26or9dwbbJM&#10;SVK4jEuT8xReSKTEltpY38Tc/LxeGpcuB2QuZI6Y69gjdjfZjH39fejq7NQ8nNcFzGUfyECMxWJa&#10;POnB0JDmj2T1fi1EJmcDwU0SKYLBgFaHZz97errF/o3qnF6ttUYv7+L3K44bdYNjt7sXw6LoxsTk&#10;tEZuxGQtZPPZgoydbJ2MXjQUfH5/vLOjY/rG4ODQwEDvaEMDq6Y7jywWS5bvOfvYilSkIhcoFYCz&#10;Ihcq3MwJcorjlRMH8NjusKYNRpPY33mTODQOhq0Xc3mjPHGazeWqc7l8FUO66Hh5xbGx2x1qhD8y&#10;UHZ21v34yDv/w4+Oitli15+ZTClc/eMKfYlQyAePy4qttUWsLs7A4fKjrrUP6UwemeQhPvviLdy4&#10;0aXMnLLvYagSZ9Zk1hxUgZAXdqcVsd0DzM+syyGcUeaLzcGcbOI8idNFdkk6lcXSzCam7s+i0W3D&#10;r33lNu50R2AqHGJ2/D4W5NA+2FnB5MNX0Nr7LPruflk+NyD9LH3nR4oYucnjA0y89W1sL7yKp55t&#10;QXt3nVZgvArCJP2seBmu8aH6pApLY+JATK/AFfHiNCFzN76NQKEKz3TWw2w0oDkSQE3QhWQqg772&#10;ejycWUGVOKpLazsYGOiUeZB+nbNa0YDa3zvCSz94Gzs7h/jqV38Bzz77aSwvb+B73/4mlmZHEfFa&#10;8E//91/A7/3WZ/H5Z3txo6cWfZ1RNbpX1ve0WrImP19ZUbbZSy+9hPvvPMDk6AN86k4rGDH9je8P&#10;o5g7wYtPd+m4rGzso6WxBj6PHXPL2zhIZBHyOmTuSiAnnRuyi+/JmD0cW0NDbVjfO7GwjnShGk0t&#10;rercfJTRazQwn64F27FDaV8WNQGPtm9heQXtbe0I+P1XzGD+2UJHgKHKdMQZnk5GzebmJl7+4WuI&#10;n5pR03cXZofz7N1/u4V3LBGHCc82B3GrrQEuu+0S3JGLE14ecL4JyBHkPpV1+6Uvf1nPpycJDFH4&#10;/VxLBAF5ucH8lVqxXJxzFpfTPJfFooZTKwAmD65vAhQGA9PCmJX9/egXih9P+Nn8DgKc/O6c7K2H&#10;B4c4ODxCIsVKxaV28YJOL/RMJmmbBRaxA0rgbckeeNLjXZbyuJM1y62MQFwum5MzMaVgCXMpsj+8&#10;HGXbGcrqdjngcLphlrliX84bCOL3lVIAnWjoKVNqxA+ZzzKn88/CSFqMSvTDLHYF8ycSeC3ZGCVQ&#10;/0kIz0GypMjm3drcUUCNwBqLURWlrWyXQ2wessm6uroQlHaT2XvdgLQPCueLfSSgOzE5pdEOCnDK&#10;eJhknTD1S1tbG3q7uzRvKsH+y5gjtougeFpsoQPZ83jOMTfl7p7YG3L+SfN07Mn+9UsbGxrqNRcx&#10;0wdcF0ZjWcq6F4/H1UaZmZ3TkPxYbFf7X5oLk+of0+x0iP3S0tKMQKBUUOk69JVzdnBwoBW/aSPe&#10;f+chFpeWlXXOvYB7Li+VuBe0tLbg1q0b4nvcQHtrmzznURD3Se0N7xeyN0tyGQAn1wHtvp1YTIkE&#10;42NTmJ6axrqshWTy+ETOUgUtZfxObHZ7qrY2stHZ2TF588bAkKzb2WAwEBMdqVRNr0hFLlEqAGdF&#10;LlzkQFSQ02azZqwWS8ZYXS0HQt4SP9gPHB0eedLpjK1wUjQUi4VTcbyqxcGpogPGIjYEkxxnDJNH&#10;N2J54JUe74YxnKPwgCej0Wp1i1HAfGHHYvzw3Po4F3Ml56imJoD6uhAMJ2lsLk8jebgNp+0ET99s&#10;xgvP9YmB65b3vb8fbIdJxsRptyEY9MJf49Fw4+X5DWxvHiijxOV1aJj7/u4R5hmWvBXHZ2604u99&#10;6SYiQQ9sFiMiASuaw3aszo1geXZUc0HVtwzC4fYpC49O5rv3pO8zbqS/cvAnD/fx4JU/xsr0yxi8&#10;1Yi+Gy3KIr0ahtCZSFvM0tdwjRduuxeLI4somg0o7iXxmdYGeOV3v8cu42ESI7eAtoYwwgEvIiE3&#10;TvM5fPbZHsSPkqgSR9vjccrYlkAAGj6ftJ903JZXNvBnf/59cXDi+NxnX0Rf7yC+99LL+H/+83+O&#10;/NEGvvhMG44TaXQ21aAu7IHLbpG2udDWWIOA14mJmXXEDsVIFSOcbSob6mvLq/C67fJw4v7oArxO&#10;O77yqT601gXg9ThwnMwqA7S9KaTvSzCfqzgrXpdNQfH4YQoPJtawtHaArtZ6BH02zCzvIJGrQigc&#10;+dmGvQwNjWIyynb34ygWcqiP+jE/vyjG4h66u3s07OlK6crPkD1x7ghuEZj4xV/8RQWFtnd28P2X&#10;X8FpqAmR7pswmK53IaXzENl2ELAZcCdkRp9f9kstunQ9hfrJcHWG9pHB9Nqrr2ro+j/5vd8T3b46&#10;c8128lECOS2KMKcSSRwcHiCpIdNkXWnua/2daWGYX45FcpiWwy2OLRlxFw0YcY9iyDbPtFLuymM5&#10;d0q5OMvFcHi28EQ9KRakT9xHLHqhx0tPsoCvEqDAMWd72C82nYxDnqPKTJU+cY+XTumFI/dCVr4n&#10;UMKHRf5NcPQ898CyHkhzlEm6tx9DbDemhZBKeUFL5wRTy7hdLi2YEg6VWHdXAcTIig7EYjvY3NhS&#10;tlkqzXBtGT8ZY7YxUhNFc2O9Mk95wUZ9fdJt/iTC+UgkUphfWMDw0LAWtqHecAXQjgsGQ8oW7Orq&#10;0AsW7jmX0V/qCG1x5vPd2d3B0tKq7n97e/tqY+g6rjYqqzYUDmqqDj4Yss1z8Sqt0Z8l7IumR9hn&#10;AZllzM7NYll+lhjE5QJdJf1j9Emj6B+jNzSf7jXoK3WMDMTV1VUMD4/i/v2HylA9ODjUPZj6xDzB&#10;LFgXjUYwONCPp+8+paH4rBD/0y6yL1N036IlIe0980ouVDhuXAOM0iG7emxkTAt8MjUUUzVkshlx&#10;X0+r2S6z2Zj3eL0HLS2Ni/2Dg8O9vd3j0Uhk3eVyJWRfzZ99ZEUqUpFLkArAWZFLETk8FeSUA/L0&#10;VE6lbDpri8cP/AcHB/5kOu0o5rOm4slptTgCJ/l8vjqbyVQxvI7GNgsnOOzMKVgyYh/ZsBPjXt9L&#10;L+kCzkEyUJi7koZ3Pkcn5uOfXzTQvV4XGpsiaG0JI+A1oKXBi/5e5pnyqjP4YaJGibTDZrHC73Uj&#10;VOOH2JtYWdrC6vIOioVT5DI5LEwswyBOwqcHm/D8rVb4XDZlV3FcOK5etw13b7TK95rl38Du+hJW&#10;lyZxeBBDMS/9EqdIvkwMHM5BtfaZjmf6OI6RN76N5YlX0D9QgxtPdcAln/XIc3SpQse/GpFoGLs7&#10;B9jf2EFVPIGGsA91IQ8y6SysZiNSmSyiYQ9a62mkG8WAKYjhdyrjUMTbY4tIS79lFLSPLNzBn9SF&#10;j9PnjMzN/OIq/uSPvyuGZgbPPvc0aiNBLTb1ox/+DRaXltDfXo8vPN+NquoT1AS98HF8zyZP819Z&#10;LdLmHJbXY0ikSon/y0IHKZXOYX17DzU1HvzCi/2IBErh5HbmgZV+Rmq8CnwGPHbU+F3wuB2iU9XY&#10;P0xidG4Lu3spNNUxFLAaI7MbOEgWEBCH65HDlVTHyOS0YX1zWxy2Uw2zf/udh6gSvW9pabu0kLvz&#10;EALHv//7v4+BgQG88MILOu9M1P/Syz+Cu/MOgq1dMj/Xoy8XJWZDFRpdRnwqakW7R+b+A5cz11Go&#10;n2SNMRS9q7tb555O31UTtpMPXgoSHGF4upyxGmZaYH5LcWbprBN0Ywh1OplWZo+NYaYBfylU+YIZ&#10;kuXPZjvJJCSwkEomkM6m9YKJ7WT98WKhiIKcPwTljMZqeHyy/3m9WlX6okHYxxX2iXsv07XkpU90&#10;iJnGgEAnwSA6yvIGeR8dYbMCiz6vD1a7VUHl89z/2JZSe06Qkfnf2drWwhjM5cxQS54QtBtcLgeC&#10;waDmFAyHQ+/m2DvPtjyOlMeQbMb9vX0tNMTiNmQgk3nKOSfITQCNTMFotFbOIRbWuh7Vqz9KCKCw&#10;ENTk5CTGRiek3zsa8UCd4ToOhEJob2tFe7vYaIGAztFl9JdzQX3hxQ6BsVmtuL2EPVZ5lz2DQoY1&#10;QT6CYs1NLWhqqFe2H5m1T0qPHlfKIBbtMYK3CwvLWFhcUKCZKT6YOoNjUQrHJ8AZ0nD8GhaZk75y&#10;Pq7afvRBIROXIDrnb2h4GOOia9SzTCqjdiL1ieuIxaI6O9tx+9Yt9Pb26bzyTLgq/dM9gjuYqP9l&#10;AJwcN17AbW/vYkLsvAcPGdY/rWH9yWRK3KCitsRgrC5abbZ0JFyz1d3TM35joH+otbVlXs6rA1ZN&#10;l3b/2DCvSEUqcuFSATgrcvlChFOOBBYcOkomXOlk0pkrnJhOiwUDQU5xbk4Zqp5KpaqY58dmtatR&#10;y0qxPGRpND2ScXf2lvLhfRFiNJrFuLGpI5HLloo3fFxhGxmG5/e70NQYEacjDKeDwM/PbjvHxEJ2&#10;odsOX9CFE/kTMjmnx5YQ39xDd20AX3mhB0/1NSs774PjwX+bxH5pqvPJww9TVQ7LS/OYGnuA3Y05&#10;HO5t4nB/G8mjGDLJA6SPxHGLrWFh7HXMj34f7R1e3JXPd3vtFzbW5yXV1WK0iwPqPK1GmAUKxOwg&#10;cMh2+0XP6GDTmQ5IX3b2jrAVO1KWpMtmxt9MLmG7Ko/FmXVs7MaxJkYPCz0xXQDZxj8znL8s8p0Z&#10;cXpHxufw0kvMmbmLT7/wNKIBNxxVSTSFDKgP2RGU72W+y2DAgZ6OGoR9Li38ROe/bNyZTdWw2kzY&#10;2j3C+vaBOEbv10GCAwQ+gz4nWuqDmluUf8vCGGaZdKs8qGMENW1WAtzVOJT3vza0IJ+ZRH0kiLw4&#10;WwQ3M/lq1EQePxcTVcJqkbGuNmBlfVNTMjhlPGdm56Xt0s9Q+LE/80kJc2/+8R//MX7t135Nq2vT&#10;8Xn9tVcxPL+Cmv5n4Qxf/yrxn0Rsxio0u424HbSg0WX4uQA3y6J7hN+vDB6ydq6qUP/44Lojm5MX&#10;DPSu6KwxTJkAIp+g7jIvJ4FQn9+Duvo6BRAvg5HE79b25PO6FzIsmUy9dIYsTtYkPPMHpRNG2TcI&#10;wDIkmWyiq1Ts4r3CPvHB8P/EUQJ78TgOD+S8zGRB1iz7Sx0iaMXK5f6AV8EDhoaX5ut81wrbwtyb&#10;m5u7WN9Y1zQAvJTj3BPEJjjo83kVxIjURqU9AS0u8iT3L7aZgDcvktblrCAIc5w40vGj/cc2h2ui&#10;aGtrERupVsG1q5Sy4HGlDK4xlcDMzAympqe1uJIW8ZF5YrSQT/Se/W1rbdH9h0DUZcxReS7IamTU&#10;BfM2LiwuKjOZOV4pZkupqjgB5472VtTX1cmccA+5PrlR2U/OQyqVPgtRX8fK8rIWVkomEmovUngp&#10;wHybBNgbGxtQX18Cc7lfXnWAkzrGnLycx/HJcSwuLOHg4Ej3Kva/uoo5mS16trV3dGCgv0/mtFlZ&#10;0lflAoHtpLAtlwFulkDvkv6zWvrQ0DDGRsewIjbg8bHsSfkiT9EqsZ9Pxf/KBAOBWHtX19TNG4MP&#10;+nt7xyI14U2n05mQ/alSWKgiFblk+dvrhVXkiQg3epfLcdzQ0LB8+9atd559+unXe3t7Rxui0TWn&#10;231oMhrycoidZrPZApM3z0zP4OHQQ705Y8GUI4bTldkQjyHlg/H8hfkdPQiGxPAMNMJoOgen91QO&#10;bmnu4x7ffL+p2oT0oTiLR2lYjAa01frx33x2AL/7957H7d5mNVQKPJM/RMTEkddKBrdYEFpxffBO&#10;A5qbjTjNzmFr4RWMvvpHeO2b/xve+s6/x8gP/xibC6+iscmGO891lcDNs8+6usJ8pEWEo14tPtTT&#10;Kg6SGHVepw1BnwOdzWE01QWxsXuE0dkNDE+t4u2xZbicdjTXh2ANumHvr0e8xooZcxpjxSO8PDON&#10;V94ewsbGbqmgxCNIRpzM4dE5vPrqCPbjWYRDfhzvLCNiOUJnrRUNYSdefKoD/+Q3P4f/5iu3UBfx&#10;wud0wmw0I5kpYHMvgeNUhoqthZSa6wJ4Qd5fF/H/hCFK8J2PpZVdPBxflu8uyCicGYrv/q8krNq6&#10;ETvA99+cwdpmAvVhn7J1J5e2cVJlQZ0Y9B8XiDxFUY3lUDiK1c0jFE9OYTcDL//N9/D977+EbXEm&#10;Lm6dno+wfW+++SZYMZtMGo7D8dGxOEWHsLj9sLqZSuLszX8LxVxdhWaXEU+FzKh3/nyBm9dNqJtk&#10;mNJhbW5pQmtbm7KOIpEa+L0+OF1OsKo3ATayUq3my2Pelx1HshwPj4+1ijovlihWsxVOabdL9hkX&#10;2yc/mXtTAQRGD8h7eEY9rg1wGUKgjcw1r9sr4xxGtKZG8yeWAOMqBZZZFXxvL47trW3EdneVHcSx&#10;OO/+cP5LIKYDHq8bbo9P0xAQzGaBIc71qezBJYCZzN4iTmReroJUV7P4UqkA09kz7+rmqfw0mJjP&#10;1Cj6ffUq638cKc89dZzFv1TO9k6mPyqIvcAwYoY/sa+X2V+2jWuTVd65TgkC5rJ5Ob/PcuVKM1np&#10;nXpPIoJN9M1svX6Fn9hPFk3iJQSJCkVZq6XnSiHRZf3jz2rDj4udXQf9Yz+4xzBEPUmmPOdQ1j3z&#10;BVPYpyrmYbaYYJc55J7Fi4Mrt75kCsrzcNHCMeM5xZREa2sbevkwPz+vrHKmfSnkC6IaJ1XUDqOx&#10;uuDxeg6bWpoWBwb6hnt6esbq6qKrbrf7SMavAm5WpCJPQK63VVCRaydyUJ6Qrh8I+Pba21tnnnvm&#10;7uuf/tQLrwwO3njQUN+wLIfEgdloyjHQK5fJ5Jk3anpqBvcfPsTY+Ljm/6FTxIPnUUUPb3loWMMF&#10;CEO27XZxaKJd8Aca9N+fXB7vEOeZzzGZmVrC918axtD9FbgsRvzurzyPX/nybWUC7h8kMLu0rWy+&#10;n5QqOdCrMDK5iT/564d4uLiJ2o4IPv2FG3jxizfw6c/34JkXmnDjVhC9fS60tADNTdW4eTuCZz7d&#10;A3/QdfY510NcLguO03llztwdaEJXQxBNET/qarzoboso+Pb60JK8zyaGu1EcvyKy+RM4wl445T3R&#10;Z9pR91wnQnfaUN0dxvhxDPcmpxGLH4pBfPYlHypVSCQzeP3NEXz3e2/j4IA5L6UNvTX4rV+6I21p&#10;VMctRQdCPojApN9L8NUFQ5URSXF0Zle38affvIc37i8gfpSSzzyFSz7jVn8TOlqjP3aQ3ieniB8m&#10;MDq9hu2dIy2Owuf0FdEdPgrS56WNGH54bx6HR1k8NdCihYnmVnZgsrkRra1VJ+aTGJis+M8cYg6n&#10;Dzv7KWUT5ZJx/M33/xo/+uEPtdjIVQY5ebnCPYhhnWTScK0zhG0rtodTo1XGyXFO6//6iUEc8jaP&#10;EU+HCW4aYZG5rsiTkRIokXvXqWUeOTLEyI6ks0pwMyw63FBXj66OdtnTe9DW3ip7jf/CmZE8p1gx&#10;nYVKllZWMDY6iuGRMUzPzmBrc1NzRjLXHcFZXiLURCOob2pAW0uzFlgh4HlVAQW2qwwqBgKyR4RD&#10;8AV8cNhtms+a+z+BBeYb3dmLYXt3Dwf7R0inyfAsASrnKWyPTfYkFhFijkSn0w2T+ccV8/l9xWKJ&#10;SVt+/1UQtosPpk7IZjOapoBnFp+rkvPBIG3/eQA2KeU+EDBTZiZTMX1g79TTWvpdHpfLlHL7+LUE&#10;w1kEjEA9GdalNpXOa86HxWJV+4W5HK/b3HBcuQa1j4XcGcBZfJ89x9QzBHMZLUVb6LKYtJ9U2Dee&#10;B8fHSRweHitbnmuKWlbyj2TfEv2zWpmv3Q2fx62/l0HcqyBloPmi/LgPCnWhXHDq4cNhPBgaxuLS&#10;Ig7U/8yzEacydqcGA0PTHamaUGi7u6NtarC/d1h82zk5u/bkLM3J+F3ugq1IRSqicr1OoIr8XAg3&#10;fG78Xk3G3DJPJufdu3fe6u/pGWusa1xxe92HxmpD4UQs2nQ6lV9dX1Mn6N79h5gYn9RKjswJxAPo&#10;cYTVxC9KaCBYbW7URLrg89eLYXC54XO8UR+fWMB3vj+EdHUD/LV9OClWw+e2w2GzyFgVsbS2h7GZ&#10;NRn/sz96jxwep/En376H//cfvozVwzSiHbWoaw5Ln8ziIFnEyfShrSOKwafa8fSL/Xjus4N46oUu&#10;9NxoRrDGK59J0+O6SJX2K1znw+JmDPVRL8J+J+qlHyaTQXNRtjKUW8aOhZgaI34cJDOYXNmBLegQ&#10;q0YcLIs4q9Jn/vQ0hWCo82I+toed/YOSUfwhICAdgf34IX702kO88sMh+LwRhPx+tNXa8bUXe8R5&#10;9+n7jNIGkmw1hNxYrfkMjfJ77CiN7706Cau5Gu0NNXhraBFvDi2JQc7QvWppvx/tTTWwS98+bC54&#10;Wx/bP8bMwhaSaYZcnb1Lvou57la39jE0uaks0Rdut+MokcLY7BZOqq3qrJ9XSK7mfPWxOIQX6zsH&#10;TNKO1FEMX/8vf4pXX3tVQZirKjR4WZGYAAZBTgLQBGuYk8zo8MDm8p6982+fvBAxa87NWocRFWzz&#10;yQmdWQKb8cNDLC4ua761e/fuY3hoCAvzC8pIoXPLIkQenweRSERDX1vbWhAIlfL7nbdTWwZm6GTz&#10;7N7e3dUCFyNnxS4e3H+A8fExLC6vKPDJnIsUu1P24GgNOtpa0d3dhZaWJrDY00W08byEQI/Vaobb&#10;7UQo6NdiVK6zkPoSqFhiwzE/JytS7+xs4vj48LHtmUcRjpHFYtIw9IC0w+GyK8DJdhAwyPPiLpdF&#10;Pps7AxNLeR+fpJR1he3jmOijWERBwaYTTalAhh2BqHI0z5Nu8ycVzpMCtgZm9y4V3+JzzLXN35kL&#10;nK+X+3qZ/WU7tH1MZWM4a6PYu2T/loQJc07UmVRA7Bq7lYVCaY/ig2uBdjOjWqTDJVBd+s/Qe7vD&#10;JvYLL7+Z0ufqA+1cQywoFxM7ZWtnW+3QNAt3yZqi8E7WpIxoGzxer+4XTtl7uWddFdE9S/53GZ4G&#10;1xftOlZNn5icxsOHQ5iYmMDG1hYy8nyR1M2q6lOD0VC0mM2ZgM+/19TctNjW0THbUFe36vN44vRx&#10;RS8q4GZFKvKE5PqeRBW59iKGQYEU/qamhsXBwb6hp5++8+aNW4P3m5saF91ez6GhurqYLxZwED/I&#10;LywtY1gOmXceDGF8ckYTPNNRoiHyyHKW45mG80WJw+FDbX2fOI5RMfZMZ89evDA5+sjIPLJVUXQ+&#10;/csYeOGXEc858OffHcb+EXODFpET460m5IJVHJ4fSxV29o4V3PyDb74Bd30Qd17oQ2NrFFabVV8v&#10;vU2TaKuzZDEbtCI5QUIaewaxjq4bniGmKhpbwkiITowt7uAgmdZ8lBSG7w121uKXX+xFc8SHJnkQ&#10;AC6I3hRTmZKBI86VWL76flqHBhmXTeapSh0gWaBO8rUfjwpVbj9+jB+9OiTG0hw+85kv4vbt27Ca&#10;cvjsnSZk0gX8pz+/h73DNCzi0BwfprAXT8JsqNYw30w6hx/em8Ef/tWbmFmM4YU7HbjT34SVDRax&#10;yIhqV8MqhnZtyKs5OzlfHybZXBELa3vyPUltIc1FAq+Lm3HcG12RPzOitTGMqYV1vDWyCIvDjdBZ&#10;vkEamOclzAvo9wfg9oSxsr6vB9HB3ga+/vX/gnfeua/G5UWu048jZYf74cOH6Ozs1AryHJO9/T1s&#10;7+7A5vWLHrxnzfwtEa+lGrdDZtwMmhGykRl29kJFnohQR4+TSSwvy5k5PIzXX38T9956G5OTU1hb&#10;XVenbT++L+fnEfI52TtkvyPDkIxJm6zz8wYPy4AMQdeDgwNNNaPg5sgY3nr7nq535h1cW19X0I8R&#10;GiyKlJfzikwwr8uN2mgN6upqFYy9qvk3y6JgkOzFyuL0+hAKhJQZy38TRKCw4NN+bE/ZQWtrmzon&#10;KTlbzhu4YlvINOOYed0eOGTPIgjFRaqhz6IrzPVIVhJzyqVkjvjcZQJoHy4nurdWVRm0LQQ2uf/y&#10;ko42X1rGiszktIJQ1z8ClH1kP6g3DAu2WGSeqg0KqBk1h261pg8guzmbJcPwMueotBewbSWGpknZ&#10;fmRZc45YeNJYbdSCgXwrt46rDvh9lJC5Sf1izldWsSewTiuJvdGCjgQAZR0xT7HT6YLBVLKlr3J/&#10;qSfsE5mbZMhvbWwhLvu/5jlWG0usQJlHslG5R3l9Xrilf2R+Xynw9hLNQa4vsuqZu3hpeQXzS0vY&#10;3BKf8zgpflSeOOup6H/RbDJnfD5vvK6+drWtrXW2ubl5PhgM7zBKUcatAm5WpCJPUK7nKVSRnxv5&#10;McjZtHjr1s37zz/39GtP3b5zr6G2ftVqsSuVSw7i6oP4YYEg58jQQ9y/fx+T4xPYkIOaQMijG7hn&#10;N4AX6IDzZtvpDKAm0gGPN6o33pchZGU4nAwfFoNGjLJAbRvab30Rb4zt4M+++xCHiTQ6W2ow2FUv&#10;xumPB4COw8T8Bl65P4fajno8/WIv/GG3GrDXiZP52CJds9vNaOysxfDyNt4aXcLxe0L33U4basMe&#10;cfjN8IjRd3ycRlvEDXcij8OVXaSTKa30yrGWQYTd70S114aXvvUjDE8uik6WbsbLoHpKPntoZA6L&#10;izF85St/B7/6938dq+Lcdjd6EAl58cbINhr7PoV7s/vYP0jJ91tQlLlJkFVTLCCZEydUDFSfx6ZM&#10;3INEEk8NNuFObxNMMlf8FjJbHFazMnY/au4IdO8fHCN+lJR2n2jy/Gnpz4/uzctfGNFY68fM0ibG&#10;5rYQqWWV0Mi7zKNzFfk4o9kAv88vuuvEVuwQdqsJ64sz+Mu/+HOMjo4qg+KqycbGhjI4b926pf/m&#10;eDKXXrpwCqvDiWKebb5awOxFCVXCY67GgN+Mu2ELHKaKOfGkhWchL/54Nk5OTOGenJVknywsLiG+&#10;v49EKil7UVoLkWnRlipWBbbC5XLKXme7EHCTzjXbROYoQdfxiQllbT58+ABT01PqQDInZVLOKFZ8&#10;z0vbToonyl5TcM7jhc8f0Lxw/Ded7qsqZaCKfeY4stp7OBjS8HCGfRJE5vNa+E3GZHcnhvX1Nexu&#10;x5BMph/Dlnl04ZwSuGBb7DYbTMbSRR4vthgun0gybPVQCxA9nj11ccI5ZjQFL1IN79lXFOSUsSM4&#10;o2H9Ms4c88sD+85fym2nXrAQH4tp8aKBY8DIDAJr+WxB5udAK62T7Uv9uqw+l8f3vfk/ySolAMvf&#10;zSbTu3sIL0Kv8vr8KGH/NM+o6NTh0YE8Esp4pH1EneMlEPOK2l0OsY/9CMqaJvvdKmvrqveXusK+&#10;7MX3sLG5ha2tTRwdJwjUvcvC5aW+xWTRfMwBrx8BscuYl/m8z4OPJWwiH2JvXIZPwv2Pl3E8r7a3&#10;t7C7u6vFmXJijzJa6qQoK0FcSbPJnPX5/PGG+sbl7u7eiZ6evrGmhoZlj8d1KOP2GMybilSkIhch&#10;FY+kIk9U5PB8N1xdQc6bN+8/88zd1zs6Wme8Hveh0WCQ4+S0qiCH8fHRcWF5dQ2jIyN4+x1xjqam&#10;5bCO6WH0qMZe6YCUxwViEAQ53e4wIrXdYjCEzx8c+hBhqMyNgS64zcdYn72HbCqBzlufRfONL+GV&#10;oT28MbKm+Sa9Hieqq2iQneLkVByxfEEZgMz5WFMfVpCU7s/Ft/gKiMxTOOqDPejG0OIOxuY2zm7s&#10;S/3nPBZOT5TtONBdj4awBzdCPhxNrSMnjmAmmUI6kRSDpwCb34XGT/fC3deA7/3wHhYWNkUnq8RZ&#10;YTGPCIZGtzE0vIynn/k0vva1v1MKdUkeoqnGg/WtONyhBjz/4mdg8XVgcpXg4ylcTgsOEnnI1MDr&#10;dODLz3Xjd/7uM+htCch3siq6Azd7G+B2WaWxpyDbmQ6rNPkjhQWD0vKeXJHObRFDU2v45g9G4HX7&#10;0d8RxdLaFpa3jtDc2q4h2Mr2uUBhUvtwpAZFmBCLJ2AxV2Fi+D7++I/+SJO6Mw/WVRE6Oq+99hr6&#10;+vqUvUknmwWHvvGNb2BmdAizb7+C/ZWFErv3b4HYDFXo85twI2iG33L9WNw/b8IzkCzAtY0NTE1O&#10;YkTOSRbpo1Or0Q6il3ohI2KoNsLusCNUE0JTQyMaGhoQCPjO3Vmns8jv5qXA3NwcRkfH8eD+EIaH&#10;hjE9PatA7DGd7XwOxROGg5bCXFkMJ+DzoKamBtFIVAsj0fmmw33VpAwAsa/vgrnxODa3t9VJzuQy&#10;Oq52h0MZlOWCSboXp9NayZiMqmTy+NyBqzIgxf2KLE6Pxyd7Liu2V+l458VpJ6h5fHiEA4atJgky&#10;Xx549mHC9pJNxmI1mufQYBKbpcQW5IP7MCNreX4xf+iTbOt5SHmOVEfsVtF9Mn3NYL5qCpm2ZKtS&#10;l3b39pWJxzm6aCnr9XvHtzQH5Z+l3wmYU78IyhIkuy55KcvC/nE8WeyLYNb6xg6Y+/9I/l3IsZBS&#10;aY6Y0sPr9SNSU4vauhrNwc2Lg6vcV/atDNZtrq/rY5+5mGXf4WskONDa5XnA3KIeApxyDvAyiXN6&#10;JfqmxvgFOmzvkXd1gestLutte0f2xbhetp/lKT6RvehE/NKC2+lI1EVr1nt7uiduDvY/7GhrnQ0E&#10;QrsV9mZFKnI1pAJwVuSJCw8DgpxkctbW1m50dXVOd3R0TtXUhjdcHtehxWLKMhxA5CRxfJxfWVvD&#10;yOgwHg4PY3Z2RpyDj3GjrQdm+XH+wgqgBDlr63rFaPWpMXjR0tAQwq3+KPJ7E1iZuQ+j1Ylbn/1V&#10;dD//G4jl/HhrYhl//v0h/Ns/fgX/v6+/he+/tYy3R1axvBoTw+4IW2sxZFKlG+u/LcLwL+YaddR6&#10;8NbkOjZiibNXSlIlerK7fwSvwwSzON13u2vRbrAivRjDiRiOdBDT6ZToXhEWjwPNnxtEvt6NoZll&#10;GExB2OyN+PpfvIpvfvMlvPD8p/Grv/qrWmRnfW0FdlMOtSEXcpksjhJMI3CKL375l2ALdWJ9vyCv&#10;m1EbdMJhNYlDXIXGOh+evtGMZ++2oaklKEZplbRfHD91hE7FCTwVozyFw6S05yPmkKwd5ts8FVtt&#10;dHYT43Mx3O1vw9ODdRiZ2cD08h7CNVEFEy5DZ2m82mRcw+GIWI4WTafgc1kwdO9N/NEf/bECIJeV&#10;VP5nCYEAOkD1Z5Xkx8bG8Gd/9mcKVvz3/+3voN5axNLr30Vid4sDLX/x87uO3OZqvFhrxbM1Fvm9&#10;5OhW5MkJzz+Gfy8tLWB8bAJDQ0OYnpnFxuY2krIflC4+qI/VWkXb43ahvq4B7e0daOtoQzAcPld2&#10;ZNlRJNjHdDKz84vSpjFlkzI0fX5xAds7u0gcJ5R5TmE4rtVi0RDJ2vo6tLS1oaOzS3OD1rAwmaw5&#10;tu8qAQplUJN7wxEZmXt70rdlZc+SpXr/wRCmpmaxs72tDCAjw0BtNi2URDYlLya5f/P8yGZLDM7H&#10;smMeQThmBCt8PrfMs1/sEhlHgobymphU6rwrO3B/T5mcDIE+7zY8jnB+2WaTyQKL6KSGa5tK1cVL&#10;QGe1ngnlsWdT2d4n2eZPKuwvw9CZA5H5HcmKLOl5qRAU54gXAeWK+5fhuvH7S3NBcM+s51z5J9nV&#10;FN335aFAp7SZr12l9fkowvHlmMbje1hdXcH8/CzWNzdwLDZZXnRM3qH9slms8Hk8CIYC8ggpGHjV&#10;GeVcHwTEl1fXMTE1jQXZm5hHnGuH5wHXElMNmCwmZeCyqFsoFITH41Kw/cnPpax0tWUvx8DguHCN&#10;bW1sYGV5FZtbDOfneOXYDm4wTDZ7ajSacx6PJ97Y2LDc0dEx3dzaMheJRDZcLsex6MPVuZWvSEX+&#10;Fovhf/6f/+ezXytSkScrVVVVcoackhllSqWSjlQy5Sxki+biyalYtXLQFYvVDNuV108z2ZyBhzcT&#10;svNgZvhVOU/gowEzDFeX/56evfcCzk+2w2RmpUWLODcM/cpeKHjIMBO3xyFGTQpj4kQaTG7UNHYq&#10;o+wHL30Xr72zhKV9G3ZybsxsZ/Hy/RU8mD7A1mEBsXgSi3Mr4ojFEI74NE9nOcfShQzOFRIar1an&#10;RRmEu5sHqAt5YafjKa/RAZxb3oWVOSN9dv1pqjZhcXELCRRhlL+TQdJ5ZS6qamMVDGaxgI5OYEyZ&#10;8coP38Brr72BX//1X8dv//ZvIxwOqwE1MjSEZGwJd3sior92zC6u4UdvjsDl9iCRTGFrawN2Ux5B&#10;r/09c8CbdjFGpb3GInM9ir0lT1OFReuRzQEvvzOPNx7MnBnmPyn8FJcYrgQLNneOtTBRwO/Eq/dn&#10;sLZ7jLr6Rr29v2zD1mA0SJuc2Ns/lPWdQTjowdv3HiAn43/n7h3ps/ER1/XFCfPl/eVf/qWOnRi1&#10;+IM/+AMFNjivn//852GRPgy//YaGmnrrW2Xt22TAL884vwwhls48m89HLej1maTPPz99u67Cc5B5&#10;K1ndnwURmHdzYnIKqyurWq07KxuDamF1lbL4gwE/2jvacfPGIG4MDqCttVWeC4hDay994CcUAgZs&#10;E1lCu7t7Gh7PlBMjI6Oaa3NjcwPxA2lXOqMsQmoQwU0ySsmKampqQFdXFwb7+9HT1YlGZZf6tX3c&#10;q6+CsI9kcJNZR1Bwf38fmxtb2tfpqRmMjo1hcmICs7NzWF9bQ2w/rjn9KDbZfz1uNwLBoOYUra9v&#10;QFNzI2rCNfB4SvlFz3P/5dlE9hHnI7a7q5dGZCWlM1kUTzn+VTDLueZyeRAKBaRNYd3jFMh6Ansu&#10;v5PtZaEp5oxdWiUoc6AgA89Yi9UiZ7EXNTUhhEM1cDodYvuZFWB70mfEx5UyiEkwZXFhSdbyptoB&#10;HAfODxmdXq8HDaIrzc1NGl1hlXG46HO6rDu8JOFaXllbwdbmls5N2cZg23x+L+plnZbX6nnr8EUK&#10;QS2uY6afGR2d0IvL5ZU1RoxptXie39yfuDYbZW/q7uxGS3Oz9pM+x1XuJ/fhTZmv8fFx3L8/jKWl&#10;ReyLjmVk7ZfFInPFAmTt7W24dfOW7L2diEYjeinypPdbukuXtaapB5p3c3sHMzPTWgBvXHRhY3MT&#10;xxoBUczTRTUZjUWny5morYuud3Z1T3b3dE60trbMh4KBmIxZWvTh+t60VKQiP0dSATgrcqVEDKoq&#10;MagMJpO5QFanw2FPmU2WbBVOqzL5vKWQzZuKxUJVPptHKpmsTmVSivAwX4y8Vw/kRzXMaTjy//oo&#10;uYD85VyFBjmBDubwyWWTKFxkjj7pMw2umogfSwtzmB6fQE1jN7zBKCJNPWjtex51nXcRbhlEc9+z&#10;6H/mi2jsfh6eaAcaOm6K0XqM6ZExxDb3ldnocFjV8dGxPP+huVJCdgjz66TjSTTV+ODzEFiUF+Q/&#10;a1sH2I4l0BgRp8JsgsdpxnE8hRV5Pm8xwmS3qCNAMZpL47Uzv4nhl95WDPK3fuu38Gu//uuqo3yN&#10;jvHrr7+O/PEOBjuCCHgcCAdd4iTv4U/+9A+ROtxCZ1MAtUEyfQhkvlcI4J9qJffynIjNhXQuj9eG&#10;ZvHn331HDLS4FmP4KMkXGU55iuY6hn3a8HBiGbHDjDgojeJEsSL+kzHYySyzWW1YXNmA222D3WoU&#10;Z2NCHFo7amujCnBclrH7QeH8bm9v49//+3+PtrY2DUsn6+M3fuM38KlPfUorOzc2NiB5GMcbL30b&#10;JocXzmg9DNIn6tDPg5C0E7Ub8HSNBS1uE6xG3UEr8gSFwAhB9nVxwsbHJnHvnXvipI9hdXUVB2U2&#10;3inzWRpkPVnhF6e8rb0FT92+hdu3byqQyEuXTxqOyHYQCCkDmwT59/fj0g6CrlMamj43O4stWUOH&#10;R8fKZiyeFHQ9kwFFkCocDKK9rRUDAwRe+9DT24P6unoNmSyDm09q/ZeF/eRewH7yoioW25d9YUfH&#10;e35hCZOTkxibHNP0OYtLy8rcjB/EkUylZd/P6UWN0+FCMBhAXV0dGpuaFVhobCTAGdQz4ryBOn5W&#10;aW4KpSJPO7vYkQdBq/I5QTuFuR+j0VJKAIJpBKme1HgT7Ds8PMLGxroC98wfy7yxFOoLgXqCxF7Z&#10;d3khR+bjdQLVPijUK66bnZ0YZuYWsby8pOuEtgLnwCx2HfNVE2BraW5UcI3swYvub1nXj6Qtq2ur&#10;WFlZVYAzkUhpfkptGwGyAPW5XtZrLfz+Uq7c6zIX1DVeUPACc3RiAvNz8xrSnc1lSyxH6QbXZOmM&#10;b0Rnezvq6+ue+Br5WVI+G1bX15TRT7Buc2sbqXRG+lXKcWwxWxQsb29vxZ3bd3Dnzg20tDSLXVhK&#10;B/Kk+8avp2l90e3gWHGtHRwcYoHRBiPDGBkdwdLSigLCuaxYzTyvqqtPLSZz1u/z7RPU7OvrHm9r&#10;ayV7c9Nht6dET/525CeqSEWugVQAzopcOeEhYbGYs8zBKUbFIWn/dKUz6Yz9OJFy5vI5sxxG1byF&#10;TCQSVZlsBtVigNitNvlbhjb9OAfQoxyMCk3pIcpfzv8gpfNgNrMqplGMxRKT8+xbz13YBysL43id&#10;mJ2eEoN5Gy5/HdyhOtg84sg63bDa3TBZHKg2ynhZnXD7auAL16vBs7+1goPYHtLJnBpCLARjtZu1&#10;gvrPM5xxelKFQraoVdLr/E6EA06ZN45ntRg+J5hfjsFuE0Pe54SFDrk4HDubYhTvxGH2OWAQvePw&#10;0ChMbh9h7f4C7DkD/tv/7r/DF7/0JXVcy0IQenh4BJuri2hr8sLjssEtj/YGL77y2QHc6KjV3z0u&#10;60eM+NmzYnznsgUt0PPKvWn852+8geHxlXcdwQ8TrgevOIY3+9oQDrqxuCaObq4KdQ2NatQ+SYOW&#10;zhTXLsM4mWvMajGiuqqIOXE4qqpNqBOngsyiJ9XGqakp/Jt/82+0UAqdnf/pf/qf8MILL7zrCNCp&#10;qxUHL7a1jpmxYRhtLjiCNbo3vTtn11QM0r8auwGDATO6vLLXmirg5lUQOmVM0TI5NYPXX3sNb997&#10;B8viqDOvI/cBhj4zrJcsHXHK0NbSgtu3buCpp+4ouEnnluAm193HFTqHZRYU2Yya721zC8urK5iV&#10;tTs1Nak/Ge7HkHQCIwRdWeCoVBzPgWhNBB3tHZrfdmCwX0GESE0UPp9H20dQ60kDJuxnGYgiuMm8&#10;osussDs/r0zN6bkZ/bm8VAptJECXSiW1aFKJice93yz7rBM14TAaZM/taG9DW2sLaqNRZYjxbLgI&#10;1hT3VuYxZ47Wvf04NjbXFbQqsfBO9XwnYNjQUI+G+noZd6/ua09izMtgA0OyY7FdrIsu7dImSaWk&#10;Hyeam5KXYaxi7RGdDof8ejF3UWN3GcI+81JgbW0Nk2K3ERzX+ZFxkMNF1q9J+uiWM7BW2YO8lLho&#10;9mB5XVPfWZhmZrak32S0pdLMPS57i3y/w25HKBhQYKyhsV73mesyF+wjAVzul1zHU9MzWFtdU0Z8&#10;IX/GUD3LMRqNRNDe2oqOjjbU1UXVpuMauarCPYcpQhhqPT09jUWGpx/GRadKwC3XkFv2HDKCb968&#10;iTu3b0rfSrnXacs86fnjnkUr4zLsvdJ+cyzn1gYmJicxJPb5zOy8piRKZzKnMpZanZa5N11u17HM&#10;/1pfb+94d3fXRGNT06LP4zmw2+0paevFOHYVqUhFHlsqAGdFrpTwgOBDDKSsHBhJt9tzQJDTajNn&#10;stmc5egg7kskki4xPkxy6Ci4KS9UFbJZOZBL4CZBTjpEZcbHzzog+er733K+Byq/32AwidFAAAnI&#10;pI/E+LjYiz7mWLPZLVicnRbjLQGnrwRufljfSv2nEW1DNnWE6kIcdZEgDuXvNtf3oOwfp1VZndU/&#10;Yyyvp+gIyJyc4GD3CH4x7lhNXAFOeYXJ81PpEzyYXEZfe1SMWrJwLLAaqrEwt4nYcQbVVpO8V4zl&#10;gzRmv3kfNace/O5v/y6+8uUva3EHGms0OGlQcwx5s05mU1Uxi5qgSx0Ys+isSZw3h1V0t/pDACQx&#10;nU7kP8yvyc/a3T/Gw8lV/Pl37+NPv/MOxmbWkM19eGh6WUzyHQ3REFqboljZ3MOR9CsQKoUk/qx1&#10;clnitDukr9XqdFgtBlhNVZidXxanSealsVGN78tuK7/v1VdfVaYWnb4vfelLGBwc1JBa7jVlodPD&#10;0NPY5hoWpiZQZbbDEYqIU05n4WqM7+MKw9JrHUZlbnZ6S8zNijw5KQNAZB7RgSWY+ODhCO7dewfz&#10;i4vqnCuIyPBv0Vuz7C3qyDY1YHCgH3fu3EZnZ6c6slz31N+Ps57K7SCTmfknt7Z3sbyyioWFeXGo&#10;5zA7M6Mh6ctLS8rcTIgDybVD0Xybdua086K2rk5TPvT192KgfwBdnW1aXIgMqbKj/aTATfaxvG+/&#10;t68EeZjjlM4w+7iwsIi19TVltzGXZSqZQj6XUxCIbjr7YLFZ4XI6dM+I1NaitaVZwYVotATksq/v&#10;3UvOU8rzS4CQjvzK8poyk7JiP1FYQMUjc1FXxwIqtQpYEaTi330c3fgkUj4reYFNZt3Gxia2t7Zw&#10;nEzIeJJRVwoZJsAZiYbRUF+nDEKyfJ80CP5JhP2NSX8X5xexKGvm6PCwFCIt5z4vApiGiaB4U2OT&#10;5kmkvlxkfzkP1Pf9gwMFySYnJ2RNz2ru3HQqI6+TTcsUUdIumQNeSrBtBMc/KSP8soR6RoCTRIDF&#10;xSUFOZm3mGA62c0E07k2yHxvbW5GT0+3RnCEw6WcwFcVxOU+y7kjY3txaRFzs/NYWV3RfJx5sRG5&#10;pM0Ws/ZjQM6Ep5+6jX7Zf5kyo3yh9GRFlIvbjjw+xBI+V+HeTh3Y3z+QfXxZ04uMT0zIubqJJPVA&#10;dITtYcFbm82ZjEZCW93d3VMDg/3DnV1dU5FweEvWQCX3ZkUqcsWkAnBW5MqJGNSnYhyd8MCwWMw5&#10;p9ORcDocyepqw2kilXIeHSU8uWzGIs6DoVg8qSoWiqcKcuZzmo+QQBzzAjFfYdk5+tlGeul1Gm0X&#10;cajy+wnAWq0OPVCzmaT8vDiQk30O+N2oRgFzM3NIpE4QiDbL2PDGudQ7Pgq5LPLpJHJZFtdhUnkj&#10;1qbvo7erHjcHO7G1FZe/X0Muk4fDaRen5wzkvGSn56JFx0P6tLW5DyuK6GwOa9g6nzcbDXB5bPjW&#10;D4bREPXB62Y4nAF+tx2FVBazY2vIx9OoOshi/dUpZFaO8He/+jXcvnETSXHKdnZ3sb+3h3gshrg4&#10;Bwd7cZjEuNyOxTErhqd8FIJeB8wsGMTw83dnpywlUDN+mMLE/DZGp9dwb3QRf/PWNL772gTujSxh&#10;c+cQuTPw4KcJ+2S1uZEvViGRKYGbBOWukjPCJcj1yzHYEwPdpKFUBkxMzqhTS/bKRTt3HyY0gtvF&#10;ieN3//CHP1QnggWH3hvWTx1iyCRzxK3Nz+DhW2/CV9cCuzfI8CZ9z3USizh4ja4SuNnhMelcVOTJ&#10;yHtBtuPjpOYlZKgxwbWhoYfKMI7F9hTcJEOHOmllYQzRTwIQA/39Gpbe19evOdbK4ObjrqMy6Edm&#10;l5zFyrJbWV0VJ3oOk9KGyYlJ/TkzM4NleX5nN4ZE4lgZUVwfZA6RtUlQqqmxGT29vRjo60VPT4+y&#10;GQne8FKI7Cie3/yby5Ry/7jeOd7sJ4Fk9pUhjOsb65ianNWcouzrEgHcrW3E9vYVPMyms1rIjfsX&#10;2bO8dHWygIffj7raWrS0tKC9rR3Nzc0a6loOwb9IUIFjyLFk3wi+Lq2sYnenBOTwbBHnHQ67TYHN&#10;Ghl/r1/aZCvl4LvsfZZtJbjGkH5WlydLdm1jE4ljXgyXQmtpx2gxKo5nc6OC9WV9uY7C/vJC4lD0&#10;iwzspcVFZUOXckDK/FCHZL1Ga6Oolz5HIjUXDuiyTRq+HY/LHCxhXHSdew2BoHyp6Irqts9P9mYL&#10;uruZL7d0HpbB8asuPMN52cz0MwtLy7qWY2KnpTNpZZnzQph2b31tne5P3d1daGpqejcM/yr2sQxu&#10;kkm/uLys7P4Z8QHWZQ2lkixmeaI5z512p87X4I0B3JQHbZlyiownKbSA+X+O7UWDmxTu9Vxra2vr&#10;GJ+cwtjoqF7KMR9uLl/Q5sg6OzWbTLlAMBDr7OyYvn3nzr2+vt6RpoaGZRbHlb0nJ+2l6VqRilTk&#10;ikgF4KzIlRUeGHKwnAGdlozRbCoU80XTcfLIdZxIuPK5nEUOa0NRTK1CThy/XLaqIE5J8cy5o1HI&#10;0Dwe2I9m+MphyvOUh2v593MWMjnNFrsas7mcGBuPAEp9XCGTldUQDw/iePDOKJyeELzBiIyNAcf7&#10;e1iZfoD1uYfYWZ7A5soU1pemsbs+j83FSbg9dnztay8gUhPCUTyBxdl1cd7S0nYjLDazOGNPPh/a&#10;ucrZdMd2D1EUB7W1PgCH1SxP8oUqWC3V2DtMYmPnCC6HGR63DUZxtA7kua25GJrTJrTnLKjLGvFU&#10;VAxggxnr4vDPjY5hQ5z9rfFJrI+NY31cxnp6BoexPZn7E2zHjjAxvSg6V0RNQJx6Gpc6rO8d2yo1&#10;tueXd/DW8BJGptfw9sNFjE2vIpXNo6kuiIaIX4xyWQMsKCKOx0eJ2WSHy9uGfPEU0WhAgYTLdmAf&#10;RdgmgjOoMmBqZhatDVExzo9w/8GIAoWhcOjSgVk6btxHXnnlFXH0FtQxonFMVinHsSwEKghyBsQJ&#10;eue1H2JjbRWBpg5YnD5Vp+siZkMV2txG3A1b0OA0ir6fvVCRSxcCU3RcCbSR5UWQjTktJyam5TGB&#10;yclpZbqxkA33Cq4Lnn1enwcNop8sJnTr9g309/UpqFZ2ZB93Dy+3g+Hoe3vxUkjt1CSGh8+KCEk7&#10;uDbW1jYU2KSTmEqlfxzuKW0iuBkOBdHc0qLsocGBAXT3dKOhrgT2sW0fB3j9pMJ+8UFg81j6d3x0&#10;pO0n4LHDx/aO9GsVszMLGB8fw9j4uDIhd+W148Qxspks8gRx5bNKwCbzWDv0siMarUNra6v0sxO9&#10;PT0aCspwcIK8zD96WaACL8HY1tXVNWVFch7JMuUZQ5CToJnL41NGKQG1cpj6ZZ/1PMMI0jBEdH5+&#10;AetrDKk/kvlhW3mJzZyIbg3tJ3hfTrVwXQFOjm/p0iCj6Q2WzsKJC3leVjDqg/asUZnYzNXKFAfl&#10;dXJRwjngejg8ONA8qCyexXVNEJ/zwCKUVhnzmpqwplro6e5BtK4WrrN2XQf7kGPOc3xrZwcrS8u6&#10;nvfENtYiPLKPMoc2GakNDQ3okj2quaVJi4ExzcRV7GP5coZrhZdLY6PjeDg0XAKm4/vIiX1IggLt&#10;TF5mcB+6cWNQ9qa2qwXasglnIOdFCvWbY8Vc0Ty/hkdGMCP2OXPhEuTmTSGbYDAaii6P66i5uWnx&#10;xs2bD566feud1pbmBbEJ92XfqRQWqkhFrqBUAM6KXGmRA05D1sWYKIjDlheji7k3bceHx+5EMunM&#10;F3Lm0+Jp9YlY6flsviqfz1XRQSGAyFtkGuk0BGn4PsphqXeGfN/ZAas/z1mMRrMYGFZakMhmeaN6&#10;cUxO5vxy2KyYIrAmRqov3ASb3Ym1mYcY/dGfIrE5DHNuC46TXbirYggY9lEXYm5OG7q6W9HUGBHj&#10;rgYGMbDXVrexvbmnALLTZZM+XA8j9pGl6hSJRBrH8QRq/C6EvKI3Z0429cLjtmNuZQd7B0lEgm7E&#10;j9J4651FWOPA86E6tDjciDq9iFidOEkkkBVD2SifV3V4hPzuDgz7MfhSWXjTOZzG9mCT54+SacyL&#10;g8yck8vr++LA2OAmO9FwpodnwgyoyrQRh7OjtQYtdUFRzxNEw17c7G3Cs7fbtPDC5vYhkuIkfZgw&#10;RYLbW4+ahkH53QCbpSg/ry7TgkBNLpfHgTh6bY014o0UMD41i53tLRjEQI9GxZm6xLyhdB5YXOh7&#10;3/se/sf/8X/UPeWv//qvNR8nwQuCAeW20PlhmG1dtAav/813FXhyR5tgtD65QkmPIwQ3ydx8LmJB&#10;xG6oMDefoJRBRaZsYC48VlkenRjHg/sPMTI2hunZWaxvEHg4QkHPkpID6xa9ZIVuplK4e+cO+vv6&#10;tVgXwfjHBUbKjjMZXWQy7sl+xXQNLKozMjqmBRnI4FyTdsR29xQEIXCQy+eUzUjWHUPlXW6XVr9u&#10;am5BH5mbA33obO9UkIrtYqFAtu2ywE32i0BOmalJZiwrnjNklWPKwiN8LC0vY2FxAXNzC5jVXJsL&#10;2FhbR5yFnDKZM8bmqewJVZqP2SrnJwE4giFkanZ3taOruxO9vT3ys1uBOYaqOxyl/KeXsSewn7xQ&#10;FbtJ84duMez76FhztfI1Fq4jY80pc8ALGq88nhRYxXlJynxsb+2cAebrGl5LwI/CNnlcboQjYS1E&#10;RZCN4Ox1BTgpnANGfBB8JpOQa4y6JeYWTRNNc2K32BGJRrTPBKQuEhhXfTkDAAk0Lywu6nywuvup&#10;qAOjQcjyjYTDaGltQWtbm7KvmZPzsgD7Typc93pZIzYYQS7qGS81slnxIaT/vKQgmBkR/apvrEdD&#10;banoWTmM+6qd5eU9mhXhJ8Yncf/BQ0xPT2FLbCYyt9kng7TbIX1qaqiX/agX/YMDaGwo7b+Pey6c&#10;t1DnOKbv+mEXKLrHyNxviU4z/cIDGSteFvKikM8XCyey9MT3NBkLLrf7uKm+YWWg/8bQU3du3evq&#10;6pwKBPwx2XNSsueUbl0qUpGKXCmpAJwVufIiB52CnFVVBgU6xfc5zReKpnQqZU9lMvZ8IW8unpxU&#10;n54UT3LZQlU2l6ti8nxjlUEObac4Gkx6XgIfHuvQvKDzlW0wGi1aHZo5sZKJfXn2o1l3n0T4XU6n&#10;DVazEbPTM+LApcS48SGbOoDtZBuffyqKLz/XqkVt2up8GOyoR2drhH8pu4NJjDmvGNIeRKPM12YV&#10;Q/BQHOxNHB0mFeS0Ws8KEYhhon9zsTbJhQpVgxFhsd2E5tdsqPFqoZtypxxWkzhYJ5hd2VXWy/b2&#10;ISbvr6HN6tXquHvijByKcRlPp2DECdw2C3wmMzxiJPvF6I/YHfJ8Ffbk9VgmgeXtDSztb6GnrxZd&#10;LUHMrWxjZHpVHLuc6IZF5swAo7SD7SIzaG37CDNLOwj4SqDevLy/Wv5HwNnvEz13WjG3tCkO+vFP&#10;aJPJbEdd01No6nwR1UYzYltTMFZnFSC8bKbUowgNXYZYHcZ3xanwqeG+sraDrtYoPHYjNja3xFA3&#10;a4iiXcb1sdb1xxTe9P+zf/bPcPfuXfze7/2eOjnf/OY3FQBh2DwBzffmraOzQHZnThz1qeF3kMnn&#10;YPeHYbJdnXynHyW3Q2Y8FbJo1XQylSvyZKQMbjKEjqG6zNs7PDqCsbFxDQNfYqXunV0kjsiqIlAF&#10;mS+DsiRr66Lo6e3CzcEb6Ovt0cIYXO8E4h9H2AZeGhLoYE435vxcWVlWkI/5J1kxXNvBUPTjBDK5&#10;jLaZ7qEouu4vZGO7mW9TQ4qb0dPVhd6+XnR1dEi7IgoG8rLlssA+9ol7Ch9kCparvmvhIFnPzDU4&#10;NTuDmelZzV83N7eIhcUlLMmDIAjfd3R8rONyelpiQBJc477NC1VWuWZBGM0t2turoa2tLS1obmpC&#10;bZT5RRmWXsq5eVn7L8dVARBpczJxXGLYynySrXZyluuxWtY6dSQUDGlYLtmll9nGsnB+eCnENq6v&#10;rZUqqR/G9cKLQpDGbrMiHAqjXsaZ+2855cJ1FYJtyrxbXpX1tIhd5rpMZ2TOSnlHTSYDvMylK+un&#10;va1FQWj296LWC89grmNeVjCH7uraBrZF7xnmzNd4+csxJ5uUIerNzY0IneVCvQ5AM3WMY859jbbG&#10;+vqm7m0HCnDKmpDXGcrN/rBwUk2kRouhkdH5OKSJyxTuRzwr5ucX8fDhA4yOjsn64eVXQvSoUNqL&#10;xS5l7k3uTWT0t7d16KVTma39JIXA5tkvFy6ce44Vz66REebdHMdyucBUIX8q59eJ2VRdcLjciYa6&#10;2tWB/hvDzzx9582Bgd7haLR2nanTZLxORAc+aG5XpCIVuQJSATgrci2Eh4gY3ydGoyFvs9tTPFxY&#10;4VoMEasYwvaTfMEo/hRBzmKukKvO54vy6mmJxSnGCJ2nsqH+aEaJnFm8pr6gg5ZtIMhpYz7EQgbp&#10;1JE8ezHnJG/afT43TsXAWVlcECc0DYcnLN9fjYAtixvdDFuvxvrWkYyXCYkUnYhTbO8dI1QTLAGk&#10;Mn6hkE8fxfwJxkfmsba6A4fLrq+zCitjOaroYV8xo+/Rhc64QQzcJA5242iNeuF1/5hxxzAxl8Mq&#10;45PDW0MLWNqI4a0H8+oEFMQYdprMqJHXIx4XojYnglayMS1wiNNejROY5LOXjsWgQgqBTnH2ewIY&#10;uNmIp2/Wo6tVHLWoX79janEbWzHqA+ASY9Qqc7K8GccffesdfPeHI8oW6u+qRUDGvi7k1WJSu9Lm&#10;RZmPB2OLSGffzwjm/IciPei8+YsyXyGsL9zD5toILOZqNdxN0m728dHWxcVLGdyM7W6iJmAXfStg&#10;b/8IA90NeOFWKwJeO/bjB5icWYDDycq/jbrOL1LYJjLW/uqv/govvviisuLoECiDbWRYWR9lkPO9&#10;IA3XFfMdphOHmJ0YQTKThTtcB6PoxlVcJU5TNW6ETBqWHrQaRB/PXqjIpQsdbO4tdLgIojOE7sGD&#10;BxgTR2xhYUmBTYZRs9AegSsqlNFggt1pR63oHHPG3Rq8id7+bi3+waI972UZ/ywpg4DvVg0ny2ll&#10;DYtLK5hbWNCCHKzMy2IM+wdxZNJZaS8TxvAck++Q/5MRaHfYNP8kwb3uni709/ehu6tLHOtWWTNB&#10;ZUBz/V6Wc80xpXNLMKCcR3R7d1fOs3UFBujoTkxNaqji0vKqMru2NjdkvEt5NgnyMuw+VzgD2wzM&#10;a2zVPJvBgB+1tRE0yngT1CS42dXVreAPnyfwWQKZS2lzLnvP5fcx5Jnzeii6E98/EB06RDaX1dfJ&#10;EmQ19fq6Os01yMI2TwL4oO4RiGXu1p3tmLKqCEBr6DClSmw7GUPqTiQa1ZyU5ZDtq3KOPa5QL6lb&#10;BDgZlr+1uyP6SaCtqP0iMzIs5wujBVqamzS9wUVeCHAdM6WBMn63t8F0FAQACZaRQMC1bbPbEJE2&#10;EXRlyoXQWaqAy9aXjyPaP9GxVCqjETQEAtc31lTPuL4V4JR+2G12Hev62nplwAeDIdil31cN4GR7&#10;uZ8xpQYvnYZHeU4wND0uupVXJjDtW4esExYT6+7uBlnljU31cMuedFmXSx8tZJHz2ND/XKhwrHix&#10;tb3NHNasnj+ta445rHmpcHJ6WhRfs2B3uhL1rJje1zd69+7ttwYHBoZFB9ZdLuexzH9R9LwSml6R&#10;ilxRqQCcFblWwkPFZrWmPV7vgdvjOqLJfnx86E6TyZnNmU9OT6pPCsViPl8w5PK5Kubrs4nzYRMj&#10;xWg0qWPxaLf8pUNWS76UTt1zFxoTDFe3233IZRJibKXF6LqA81Lazn4HfG7ks2nMzcwinTuBzRfF&#10;ytIqqgtJ1IU9ODzOwh9wYmljFzlxgHYPMuKMtsNiZbhRKcSQQGljQ1ScZReGH8xicnxJb4SdHhtM&#10;FgM7Je98z2CdjR2LXmgFVI4nn3jPW66SEPSlITgxuoKIz6nV1A2GM2Nd2sziQhazESPjq7AeA89H&#10;G9Hi88MjDnpYDMeIPPxmG8ys6C8GsFH0j32PZ1NIiFOdKBawX8whKyoYifrRJJ/vdlIHLAh4XGiu&#10;C6KtKaSGKJkbfq8NNqsFe/EU3hlfxsTcOja344gEPHjmRrO87xRzK7t47f4cRiZXsbN/dAYwlISX&#10;ABbRr5auz6DKUIWVudexuXxf9CCpYKrd4dDbfDIx6JTw8V4jl591mUYvHW8Cietry+hoCcMpztL2&#10;zj4+fbcTtzqjtNCxuXegjOQDcUTGZxbR0tYuDm5UnZGLEo4BWR2zs7OaB7G/v1+d6/hBHDNzC9jc&#10;3dewphoZy3Ao9L49hgwQslyO43sYfvtNVFsc8NU2y3xcLZaLx1yNWyEzbgbN8MrvlzjtFfmA0AEj&#10;4EHgfGlpBffvP8Dbb9/D6Ng4VlbWlWWUFiecQMMJC6/IXGnxHocdtbIW+gf68OzTT2tRoY72Dtm3&#10;PerAPirwwO8vO4EENwkA8twYm5jUML550XmyXXZ2d5QFw/flFdwkSFallyoWs0XDOxmOTbbQ4I1B&#10;3Lp5A92dnWhqadQctQyLvEzWJoHNEqh5pJcoGxtbWF5extrqCubmxNEla3NmBksLi9jc3NZCPCws&#10;xPcnk6lSns1CHkXui/I/ghwEeXxyBrACcUszCwgxH2GXPLrRJmPPQh4Ma2VfCf48Dsh8UUI9SCZS&#10;2IntIrZ7VlRFzikyI5nnkUzbqPSHoDjBZ/bzsoXh6NlMiZG2vr6m7UylUxDzjoaZ2kpmqw1+f+CM&#10;FevVsX1UHb9qQv1kigSGFy/Mz2N7mwBnRm1QnidOtwvRmhq0tbQomHjRxXx49udzOWUqs4jW0vKK&#10;MmmPEkeyjnL6vczBGWSxMNH75sZGDVG/LnNAW4N7LAHbvf19rK7R7thATPYFnvXFE6bWqFbgvKZG&#10;1raMe4vsW9Q3ApyP5kdcnrA/tEEI2s0tzGFyYkpsRebZTcl8lS/AjJomhHmYe3t60dnZoRewBM+f&#10;xBr/oFwWuMl551hpkb7FRcwuzMv8i24fHiGXz4sTdnpiMplzoUAg1tPTO37n1o13+gb6Rhvq61bF&#10;7jsUHc+JjlfAzYpU5ApLBeCsyLURMahOCXCKQ5S3Wa0ZixwyDE0/PDryHhwcedPZrK1YyJtOTk+r&#10;C4VcMZcvGIoneVZZ5x/rAW4Wp4vGyaMaYO+CdRd26JZATovFLkZI+sJAThqjZPoFAx4kjg8xOTUB&#10;u68WZk89RoaHEfQZtVL6QGct/u0fvozGpijs3gC6OpvUyCsLx81ms6C+LoTOjiYsLW6Is7uKVCIL&#10;t9cGq12MWzW4fzxu/Gds9xjT48tIHqVhc1i1SIC+4+xtV0UYopdL5zAlbRULF60NQTjtP068zp8E&#10;BmO7Scwv7mJqaw9zYhAf5fLYSaUxJU7YXjqrOUvj6SQyhZyyW8nuJOhJwPc0U8Thfhqvj63g7elF&#10;JMWYNsr7fS477BbmFrOhPuJFXcgNu9WMk9NqpMQBTWalXXObWFjdxdj0Or7zyhDeGF7CW8OLWFzZ&#10;1irrGhZK768sVafiBDqQTu1hbeEd7G3OiQGXQsDnRLPMIQ09iziJ4bA4iD6vAp10mphsno6KfoT0&#10;mY/3AqcXIQQf6EAlj/fx6Wd6kElmsLq+g2dutmKws076YcDeYRrff30SmWxB52ZlZRX78WNEa0s5&#10;yS7SSOe4EBx5+WVZH+LMEbThiCwsreLoxIp4Io3d9WUNwSXjo7zH8CfBDYKfSzOTmBgZhifaDJs3&#10;JC++u8M8MeH3E9zskT1gsAJuXgnhWiAAR/YgwwwfDA1hfHxCUzMQbMvlz9iSZ0eFMu88HjQ2NGFw&#10;oB93n3oKt26xeESLhn8/LojItU5dJ7i0srKG2dk5jMr3j46NYWF+UQEntu84kUBG3sfKvARiWHik&#10;BLQ6FMAkuMeiOrdu3sLtWzfQzpD02gi80la+5zLAEO5xZGplswwBPsZefB8rMq6LC8ypOYeZmXnM&#10;L8geKo7u0vISNtc3ENuXvpEdS1ZqPqegGnMC6wjKXs2UJGbZIwng8vKiXvrZ2d6uoGZ3d4fuDU1N&#10;zVqkj+PPSw7uH08aFCnrgPj4OEoc6367tb0jNkGpYJrBWCXzYlNmfygUgNfr1wtitvtx9OeTSvm7&#10;qFcZOftWVteUxUk2odh8qp+8vGOYOttZExWdkjZbz8DYy2zreUlpzaW0n8zBycre6UyWRzhM0i8P&#10;dS0aRmtbKxrq68EQ9YsGOBU0kzW+vbWtFwFkkhME4sUKTw6mZGCxmpaWZrEZG5TB+TgXKU9SCHQx&#10;PJ2V+tc3N7AoY870FPv7zH2a1fVOvXd7ZV+tr0VbW5ue++UcnFdNx9gfptrY3d2W/WwJ8/Nz2Nkt&#10;pTngJTubS9Yt997Gxgb09/XK+dAM79nFy5OWM+rDhQt1mgA2zzbmu2X1fBaYYkqIZCp1UpT/GaoN&#10;J4wUrK+tWx8Y7B4ZGOgfaWttnfP7/TFZc1n6oWcfV5GKVOSKSgXgrMi1EzEstLo6f2YLBXMqnXIc&#10;xA99yeOEK5PNWU5Oigb6IgWxwuTfhlQyWXV0fKSGMUMxgmKQ0Th5bCPsgk5ftoWV1Y0mqzhjWTl8&#10;SzmOzlv4PU6nXRwCD3a2trC/m0Bb34tI5k6xsLKBofEZ3BsRo2gvgYNkFjdvdSEYImj0/nGiocQq&#10;6uGwF11dzUinspieWsb66i6sZhucLumLQd7EN4rZkhTn6bWXx/Dq94ewtbmPvdgBXB67GFVnzu1l&#10;WDWPIGRCba3v47VXhjE+sihzUIX6qBcNEc97gDOyk8QJtJpxmMsjK+P0i00d+FR9M6xiPNrMFqyL&#10;rn1nbhzbmQx2xIB+a3UFr60sYXY/how4BnTMEuI4z4pBNb20hZHhJUwubmPvMCXOsh8uh6UEoh5l&#10;8Bffe4h/9m++g7/4wSQm53axurGDdDaDRCqDfVZw3zsURzV1xp4i2vGTelPIpmUOYshlE2IEF2XM&#10;gWiND3dvdcAt37W1s6esVa+nZLgT3OSDTjlBkzLriI4L5SJ0kwYnQ11Piync6mvC/OwqNnbiePFu&#10;N2711Mt3c+RlnUjj+f1rW3HNjxXyODE5NSNjkdBKpyzccVHOFUGSqakp/MEf/IGOyec+9zm4xDlY&#10;WVrE8t4xGm69IDr+HZxkkprbigAO1xyFbeJYMoR1/J23MD89AU9tI6xu34W191HFYarCjaAZd0JW&#10;uC0VcPNJCp1UAot78ThWVlnEZwrjE9OYnp7G+samgm5kEHKvonCuSnnibGhvacPNGwN4+uk7WryH&#10;64E6V163jyL8fjqAZdYmmZrjExMYG5/QMD4FXnZKrE0ySLkmCEIRDOCeRdamx+tBXTSK9vY2XQes&#10;0stq6WRAEfArMxm5p1607r8bhp5IYDe2q5XQWTBofm5Rx5ShnAQ3GX67vrmlxUaOjtk3AsgFZXHp&#10;pZH8nxd9BG+5F7J4odfv01Bu9rNHq6N3ob2jTVmc0WgNGI5O9lcZ2CzvBU9aFLiS+To8ZHXsNd13&#10;CVqxv2yjoYoXwWYtUkV2nsvF+Xoy1ZVzuSx2d3cwO7+AtfV1zfFKO44tYYVrMpbDNWHU1UZREypF&#10;IjwumH9VhGuPTGjmeF04AziZfoL6Z5a+koXd2FiP9tZWNMraJsB5kX0tn/NMv7O3f4AFmQNGV/CC&#10;RQFO+V6b1abpAViNm6xSpqK4TgCn7rV7e5oWYEYLh63hQNYFc71yXC1iBwWZXqOlGW2tLVq0jZca&#10;XB9XScfYF85XVvSF65lgLfduLVQlthVf4/5stdiUsdnf26MFz2rranUve5wz4vylpGel0bzYMS3P&#10;OdcWo3HG5GydnZ3BKnP8Hhwgm0mTNCP+i6Eott1RU2Pdcm9v33h3T/dETSSyKWNVybtZkYpcE6kA&#10;nBW5liIHdlWxeGooFgsGXrgVCkXTifyey+fM+VzRVCzmjeKcVBdy+WIynTEcxg+rWIyFt5UMoyGA&#10;88g3/fIWVhi9yPtFtsNsZkVVK3LZpBhYKXn2Ys5QFjdg8aC4GHab2+twB6MwOiJwBNpR5WxGrtqB&#10;VPIY7c1M4F/zU41Vtxh79fURZVKsLe8oMMWE+E6PXfrD8a0WgziNd14fh1++s7k9goWZNSzMbsBg&#10;MihbxGgyksgmIv+5uCH+CCl9IZ30nY04ht6eQWI/j6duDIhT50BSjPm+tho4bOUcj/R0WeE1i/HJ&#10;dfjTBtwVA99jtaDe6UJUxqM7EMQvtLaj2ROEXQzhRnEUn6lvQo+Mc8Bmh8tqltc8+HxjKz7f0oZG&#10;lw+JwzTm1g+wunUAn9eK/cMUXhtaQ7I6iF/5jd/B/+mf/p/Rf+MGUumMjOehOhhkTBGMeBxhmgGG&#10;HwYDIflXFcJBt+biXFrakHk2yXy6FTChPnLe+aAxXwY86bDzJ9dOmY1Eo/GTCPuwv7+H1PE+Ah6b&#10;OLIxJFM5fO3ztzDQWSPfxTmS1XdKFnY1fJ5SdfvVjT3VHb/boQ4KizO1trVrjrvzdj7oJHz729/G&#10;7//n/6zMue3tLXzhC1/QvJsEB0YmxuDvvglPbRNmxoZgOi1qvi6OV7ktHEsyO8noWpidFKdxD3Z/&#10;CBaH530s6csSNstpqsIzNRZ5WGEzPnk26d9mKQMcBBbpfD14MILxiUktbMNQw8TxsZwNmh9MdYqV&#10;0rV4j9ulunbr1g089dRtDA7eVLCBQCLBtUcRfjfXIZmjzEm5sVVyAB+OjGhRIwKB6+sbsk4PtBov&#10;8yMS1CxhIFXKDGK4KvM3NtY3QBxC3Lh9Czdv9KOzs0uBGRbn4N5RBvv4KDvm57Vey5/HB/vCdBIa&#10;ii4OrIYizs5hUvoyOT2JufkFBZGZX5AsruNEqfI7mZ4FFt0RYbu4bpnehnmoGSZMII15f7ulXzdu&#10;DmKAOUW7uzQPYTQa1UsMjj33zKsItnGMGP5NZt7O7p7sZTs40ByqzOUq4yfNZSirR/bReoYda15F&#10;q47DZQrbSTBiZycma2BR55CsU0bkkLFM9iBD6KOi+81NzHFaq/vtdQY4qX9kSjL/K9m1zA/J55VJ&#10;KDpVV1+vTEIyhrnWLhI45xqiZOTs25H9gOxNMmkZss71Yahmfl2Hjn+XrAXqv+8x8/w+SeHlBy9y&#10;mKaCAPrs3Dw2NjfOQHTRMdnXqPeRSBitLa2a+5RpKFh466rpGOeKa4XsU6baGB8bVxbnQfxQ+lna&#10;y8iuZ9ubZC/WPMjdnZo/lZdNl722PyjUtIu2PriOeL5yjOZlPxkZLeVPX2Q+690d7oc5OTNk+6um&#10;fVvwejwHDY2Nyz3dXRNNTY3LXq83brVYMjJWn8zgrUhFKnIpUgE4K3ItRYwLLTpkMpsLDoc9Lc5E&#10;2mQ2FQqFIhmbzkwma80XCqbiyUlVIZ87TaXShmIhr04KQRyrlTl0DArUPMrhrodvGW+sogNVcn7O&#10;UwgGmsxslwXZTEIctIw8W/7S8xP21+N2oi7qRz6xg/XlOTn4s/KCCRaHX5xVA0ynx+hqr0FtNKyA&#10;5U8Tgpt1tWFx/AKI7RxicnxBHKgCXG47zDaL9KAKb786hrvPduOOPEI1PuxuH2B6fBXpVE4cdXFW&#10;bCZUE1jj/y7NbmTYdSkv287GPkbemUcinsNTN26gr6dLnYvxiVm0NwdRG/LLOHAuqpEvFjExv4mH&#10;b81j0B3CSbUBBVEIh8mowBvzbrIPLnGKww47Ig4nnGL0O80meMXp9cl4uc0W2MQ5ccqjURyVnnAY&#10;zQ5x1gw2rG4eYXhmE9sHp3j+s1/Gi5/9nBrWNLC7WH24t1eciSY11Oi8lx2RnybUcwJ/N6Rv//Sf&#10;/lP86q/9OlbWN5W5xLyfVTIOswurMpfSVnESaQy/V6jr1Bs6VARNPiqU/XGFBuf62ioSR3uorfEq&#10;M80ha/SLL/SgvZ7sxtJnah5c/pTvYDVZVownwMJwfZkSOGwGTE7PI53JifE+oM7veQjHlrmaXn/9&#10;dfzrf/2vEYpE8akXP6POHiuq0qmjMBwsni6iYeB55E+qtWr6aS6t4ep0IMpjw/Ejy9QAafvkKOIy&#10;h65Qnei/W/tRNvUvWogZh2XMPlVrRa/fBLOCyBV5UiIH11n+tG1lJL/19j08HHqAhblFBdOVMXmW&#10;f1DUXtazUdlrZNgxPJRh6c88fRc3b97SMEqC6OV1+bOE3809kGuR4OYuAdaZadx75wEevPMOpqdn&#10;FAQ7OiTAmn0X/OPSJBDGsGCymsjeqq+j89yD27cGMShOdGtbG8KhoO493C/ee9bS4eSDa4Pr7OPs&#10;HxR+Bv+eAC0f7A8vJMg0I1isTNipKYyOMcR+QnNsrq5u6FgzvyZBUPY9nyuF/fPzyHbinmmxmGVv&#10;cWheSobi1tXWo6ODjM1uZaUyzLOjqwMNdQ3w+/wK8BDE5djz76+qsI8EeMhYXd+Us2aH+R6ZaqDE&#10;WOVZ7A14FbiqiYRhO7sQvkxhG1lkh2ccwfX1jXVdB5xfzS0te7zP60NdXZ3mpeRPnl0XCfpdpLBf&#10;BNzW1jb0cmFN+lwudsN1w+JhdbW1yhjWvsoZ/Khr/OMI1xQf6VRK1z9BodWVVZmDI9UT6gPXBdNQ&#10;dHeVitUQdL3INp2XcEy5R+yzqNPSkuYVnpufRyy2KzbEj0FlMuDJ0iZDlete81XKuPO1qyJsaxm4&#10;m5yUffveOxgaGpE1s4mknBmcK64Hs9Ese5RX+zI42KdAOfO4PlGwVs0dtfpL/75A4RlXSrmygtGR&#10;MQyPDGFaztqNrU1eHp7m87niyempuDunp2aLJSdna6y9rXWup7dnrC5at+71eQ/MJlPu7OMqUpGK&#10;XHGpAJwVudZiqK5m0aGMOBYHdps9Safr4PDAf5Q49OSzecvJ6YlBbDQx1HBSODkxGHjQmyywiXNI&#10;9gtvaGmoPdIBz7fwcfrj9563YcDiMmazXQ1aMjmLxZwamectBLBcLhtammsRCbtQVTxC6nALW0uT&#10;qM5v4Auf6cONm11i/PxsQ45DQGYgw6sb6mvEWEiKg7yKRDIFh92K+M4xFmY2cOtOB2rrQqipCaCp&#10;pQ42kw3ba3vY3oqLsZmD2WLSQkUECS/L4CIbZGZyHX/z7ftI7GcwKA5rozjpR/sJbM6vILm7D4O0&#10;qas1qn0U109BtLfuLyOxlkCbO4BkLg+fOFu29xmKH2j/e/7JX8v/VFWSh7XKAD/BT5MV7oIJ+aMc&#10;THYnOm7dRKs4DzRCqadkDDL0lBWMX3nlFXXif5qwPQQhWTHzq1/9Kv7RP/pH+PKXv6z/9opzODwy&#10;jlSCbN0aHIqzv7a1K3Pm1MIZH0xN8F7h59LIpzND4KIMYPC5MohRdpA+TPg8jfJtMS6L+QQaawNa&#10;Ld0if//UQBOaol4wdymlDG6Whf8iCE8mZ7WM28zyNtxuWTPI4+UfvSm61Yr6eoa1fzLDnY4BQZA/&#10;/dM/xb/9d/8OdY1N+Mov/zKaWluU0XIkzlF7e7uGCm5vbYmDtAh3QyfC7b04ONjH9IO3Yao+VUei&#10;7PSxPQQ8yZzIpZN4+MZryBUBb20TDGbmU9N36XsvSoyySUYdBi0m1O4xwVphbj5RIbDBdby1s4Pp&#10;GTI3h7RaOtmGBJ4IenCtaB7I4omyfS2iT36/Fy2tzbg1WGJu9vb2KYvN7S6BPD9L6BjT6SOwRZCP&#10;wCarJLPy7sjYuDiBI8pyZJgjc7vlCzyLCP4xTYdB1pcZTqerBPzV1aKttR09vd0Y6OtHt/xknkDm&#10;ciwDAu8FNykfXJvcEx5nvbL9/BuOH8eHfSADjk4sq1HTwWc4+rSM48T4pDizU1hcWpR+xuQ9cdn3&#10;kgpyaNEg+axS/mK1KfTc0+JBHg9qojVobmzQ4kEdshezOEcfgc2OVr1oYg5Ol8ct+2ap8MhVZxCy&#10;bdzbOPcED1lcY4fVsZMJHUuOKfercDCkOVwj0r8nBeqwmE0ilcSm7K/MR8swUrabusRzjYBNQ2Oj&#10;6F4zItR9OYeeRDvPQzgn1EemDeAaXFlbU7a0sgmrqrX6NXWtqaFeC3fxzKWuXZRQD0qg0LGM/Qpm&#10;ZG9ijsqk2AsF2Ye4Rnxer+pIT3cn6utK4dvXYfw51twruL/Ozs1hbHwKa9I3grdcA9J73WNDsgba&#10;O9vR19uja71c2OmDe9mTFPaFZ8Ty6iqGhkcU4KQtcnR4oEQD2SllzcuZIe0m+7ynpxSeThupfCHw&#10;ROUStsoyCLwl+whzWnOMGB2xSXBTzoF8QTRa9n9u20aDqeByOpJ1ddH1zq7OKdnrx6KRmi2H3Z6U&#10;vfOUj7OPrUhFKnKFpQJwVuTaCg8ag8FQlAM6L4d31mIx53O5nGV/fz+4tx8PZLI522mxWLZFTsQ5&#10;LBLw5BnF20yn2wG7rZRzkEY/H48k8jZ9v/5y9tw5SgnktGkYFlmczMtJY/O8hX0gizUQ9IrxFkFj&#10;XRDdnbX4/OfvoKO98bEZG2R6umVM6+rCyjJaXdrBrjI6VxSMevFTt9EYrYXf5UWtGOodrQ0IB/zI&#10;ZvJiXO5ge2tfh5NV2cnqfOT5+ATCkLyJkSXMTqxokYi6mjA2FpeRWljFoN2N7mAYMTHw3UE7An4x&#10;Bg3VODhK4+17CwgXrfBYbGI+nihLk3my3idsfvnxEcKX3msqEzwgs9NjMWM3l4O9uRHdvb3vzgXH&#10;hE4p923mg/ygXvB1OqdkHpDlQbbn5z//efzmb/4mfuVXfgV3797VUDe+j0V5rFY7pueWxMg7RFN9&#10;UIGB/fiR6IVZK2t+kMn5QeHncIGxfTSg+SizOsuG84fprjoXWxuwmk7QVBsQRy4jbzzBrd4G+bcP&#10;Rha64f8+AG6Whd9LkDMUcIoRf4L17Tj8bjvSmZQY98uoiUQQDAa1PXzv4wodO970f+Mb38Bff/e7&#10;6OwbwOd+4asIR2rBSsMZcTxnpifV4aTDUCjkMfTgIXJmFyIdA3CFI4jv7eLtv/kuouGQ5h987xyW&#10;Qc7t9VVMDt2H2e2FK1CLKtF7eYe+7yKEn1xrN+JO2II2t0nzb17ct1XkZwmdaa455gAjU3JkZAzj&#10;YxNaRXlXgcWEMu3ILNRCEbLHMg+kx+NCfUMdBvsHMDjYr4zCqOytfP5ngR78znJuSjrGrNROJjdB&#10;FRbdYbjm3OwslkT/Y7t7sqbSehFEtg33A7PJrCxFgkt1tXVoa21VYJNt4KND9lHmdmMxi3KuzY9a&#10;g3z+vY9HETqrZTAoIfsIQS8yoem8Mv8ccxiy8vz84gIWpU+zc7NYZP7A9Q2tPp9KMgVMXvclPmgf&#10;cN8Vx1b2LZOcP1Y4XS4NNSdw29nRoaBmL/vY3alruUHGnvsL91nudwRF2c+rBHx8lJSB4RJ4dahz&#10;v7GxDRZg4nMU5lIl07yxoRZh2afIFrzs/rGNbOtxIiF78TqWlxZVVxkyTVVhSgTqINdBY1MjaqSd&#10;tOfYxkfVpaskZdC5xJZcUnCeusoxUIBT5oAMQuZ4pV6WQeeL6ivHn2uMlaYnp2YxOTmu+xSrcnMv&#10;4IV0WNYA7SZemNbVlVKyXIc1wP2Pl0qrovuT41Nylk8rk1nZm2ITMnLE4bQrO/XGwA1NQcExp+10&#10;kWP+uELd4Bwp617TmjzUvM07u8y5npNpKoGbtMfItlW2/+CA7tNcL2Xf54nLBTeBa4tAPS+7CG4+&#10;eDgkurxWurjL53lvd1pVXX1qMhgLdpcjKWOz3dHROTU4MDDc1t4x4/N64vQxZQ+sFBeqSEWuiVQA&#10;zopce5EDWosO8XF6WlV1fJRwHx0cerO5jJze8joTaIpBVjwpVolzV8hls6Zi4UQZnDQS7Xbm1Plx&#10;XrBHFn0rwZvzP50N6mzZtT3ZLJkV2bNXzl8IcRAs8rhZ+Zbh+2Sbfbw+sb0sZFQT8mul9K2NfRwd&#10;JPHZT9/GM3f74bTJWBuMMFUbYLdaEA77EYkG4LDZsb2xh+WFDXG8c7DZzQp0lkOUL0o43WbpL3M+&#10;pg5SKOwdoL4APOUPw2mR9jGhfLEKe+kMCqYTuJ1WHB6lMDG5Cmu6Gm2hILziVLFKOp2Q85J4No1V&#10;+dl29ym0tLW+z2kYHR3Fv/t3/07BibJw3GnE0int6+vTAjh//+//ffzO7/wOfuu3fgt37tzR/I/v&#10;BT8I/pERWl1txMIi0wUcoz7iQzaTwtbOPozi5DKdw+MsCbaT38G2ENzgd5Qd4zKgQLbu5sYqbDKe&#10;LocZu7EDiPrhhTsdaGmQNhqrUX1aAjh/lrDgk8/j0JyoBDnDor9kPi8tr8Pl9mpoP9vwOEJjuAxu&#10;vnXvHjr7+vG5r3wVXn9QX+dYkzk6OT6OTCqBT3360+rYjTy4j83YIYJtvXCFa+GpbcDyzBSmHt5D&#10;V0eHOkdldldpnTgV5NxYWcTC1DiMbh8cXs6HDMbjDPojCrHqOocRT0fM6PSaYK2EpT9RIdCoQP/2&#10;LiYnJnD/wRBGhkexuLiA2H5cQ0PpbHPNUIyyLljUI+DznVXB7ZN1fQt9/f0aRslcnFx3P03K30lQ&#10;lRclBAUJbM7MzGFqakZZWgRWmO8wtrePdFL2xAJDHEvgJr/f5/dpqCyZW11dHejp7VGGU2dHpzJK&#10;w6Gw7Bul4jrv3bc+qdCZJwBEcILh/PHDQ+zs7GBtZU0roLPa+9zcYimfnvRjfmFB85dubW5qcSGy&#10;s/j3ZMJya+Ea5AUf1yTBMpfTBX/AL3tijeY0bW5o0P4RvOnr6343NJhFCrmWaTvwb9lHftZVlzKw&#10;WR7Hsi7s7MZlHLdwKOcJQREK7SHuT/5ACFECh2IjMb3PZfaV38O5JoDNojus3s/q9gR0uCTMFrOC&#10;6HX1tVp0JxQKvQvEXof5+KDw3OGc7O3FMDM3h5WlFRwlzgBOGXeH6GhE06I0KdhWZnBeVF+LxVPR&#10;j7ReGgyPjGBiakojGjgnehEr7amR9vACgGsjHA4pYHaea/6ipBzSvSJ7HZl8i7JPxOPMbU6A/1Qv&#10;kZj+g+knWCSto7NDU3DoZYbo11UR6kwprcEaRkbHMTZGEHpD90cyf8n2N5oZau9Gc2MzBm4MYFAe&#10;TJ3zuAXoLkSouhe8VLmmyO5nxXSGpT8YGhJ7d0nOwBJbV/bE02pD1anRYCjYnM5kpCa8Jfo8Mzh4&#10;Y6i/v2e0oaF+xeV0HstYlW5/KlKRilwLqQCcFfm5EDHylM1pMBgZz8PDXfzB6hOrxZo1mkwF/juf&#10;yVkK+Xx1KpstJtMpI0MSbGK0E5Cj4cKb2cczXgjY8Lv5+/mf0tUGo1ZXZ9LrTIaH8cWfrzSWHwVY&#10;+mnCz7DZLAiF/frobG/G7ZudYpA7fmKY6DQ7nTZEI0HURoPIpnOYn14TI/9Q54IV2cuhyucvpbxt&#10;LPCzu7YH414St51e3AyGILa9ho+HxbHziyPFQkmjS5uYWt/GYTqLpbV9GBMnuB2pV3DTcI7gZlHa&#10;tZxM4cDnxXNf/Dz8waA6FGW5d+8efvSjH6mBzrEmm6pDnAwyNX/t134Nv/qrv6ph6E8//bTmiCzf&#10;0vPxQSFgQcew2mASQ38amdQRWusDYjQnsLYZUyeXzu2H/OlPFX4XHR0FD+T7y+uLDtLCwjwc1lMF&#10;I48Ok6it8eGF22TPuhWw1L9/DB20mAxa6XV+aVfzwfZ11GFychF78tn9/f0K7D6qEABgpdivf/3r&#10;eOfBA7R2dePOc8/DJc7Aj8ePeUDN2N3awJL05c7t28qGYGghHVNrMApnMAKL2wdPuBYL42PYWVuC&#10;z+tWp6kMQvHzGN5OMGhlfkY/y+r2w+4NoErG6jyFWGaP34Rnwha0uk3674o8OSFoUS6gMj07g7fv&#10;3cfQw4da0Xt/bx8Z5kMUB5X6KM6XrB2Thn9GIlFlEt596rY8ntI8kNFI5F3w/KdJ2dGLxWLKxGKa&#10;i9mZOc3bNjUzq0V46AQSNDw4PNI2KHNU28AKvNaznJ9N6OvrwY3BQc1B2SXOf0MTQ7VDCjgxNyh1&#10;/MP2m48rbDuBLQJydOgJzjJclsyryekZZZ7Oz81r9WBWeucaZt5G9pVFwMj0JDDDMS2H2BPU5P7G&#10;NUhQkyH1zHPMXHvMU1cGbtrb2pUdSwCHoMB7c2xeZTCnDGjywXOO40dgh+BHIiHjmEzg8OhI9G0P&#10;+4dxZTixMv7JWUg08486HU5lqnr9fv29fBF8WaIAp5xzi8srWF5c1sJsLIbEPlHfGZIeiUYVeK6p&#10;CcMl8/nEQZuPKewTgee9vbimp2CxocOjhF5yyKBrRe8AK/fX16H+jE143uvs/XKqdgDbwRyVvAjZ&#10;l7bRDlVGqd2mFytcMwRdSxEhVx/g5LrgWoiJXnGfmJdzl/ve8VGpeBLHmnmFo7VR9PX2YVD2ufra&#10;0gXSVWNvls6QHUxMTmpeSYbbc42wf7RTeIHjdnvQ0tSCGzf6xQ6/ofs1bT4C1E9sri6GF/ITUp5r&#10;2spT01Oa/oXnXWw3hmyGFyWlvCTV4jvKeKRrwsHtjs7OqVs3b9+/eXNwqKWleSHg8+2TvakfWJGK&#10;VOTaSAXgrMjPjchhfSIHelEMr7T7/8/efwdHmmX3oeAPaZGZQCYS3ntvCyhv243tmaEZznDoREoj&#10;ap+kJ/MoPVErxdsNRegvhUIR0sZqg3qP4ooUKVJLieSQQ85w2lZ3eQvvvQcSHolEJjIT2PM7H74q&#10;tC1Ud6GqujtP91eZ+PIz15x77zm/e0xqyqYs7OvMfGe1JO2tb256N4PB1Eg06hQhMikSCcd2Ijs2&#10;rrS0FEzx0PrFrsLx4Rd9gkbG51Gs2BSk6CrsTE6VhZoKXlAUFSPBw/NOLLvTyV1wn2ZiJ4i531gf&#10;IF5LxSk9nRl4c1WRXpxfxdTEgihcEbjcyboLTffMTwu+GiSCoTx3aXEVEyNzGG6fQMb6Ll4tLkeb&#10;KEsEyIOiaOSJQucVJc8pimyq9EPS1i7Gppdwb2gK4/JZ4PKiJTcXn3Y/n27YBFPjouDIX1gTpa47&#10;FEReWwvaTp1SV/GDQjVBQsboo3BOZfvEiRP45V/+ZY2v+eUvf1ldpmmZyd+ohB+89/3E3xhrji6l&#10;BDlfe/MdeJwWVJfmaIbdqdlF+NPSpS+Ttf0fl/h8jicKmvPzCxgdGUJGml2OFGwFt5GX6cXJplLk&#10;ZKQY/SsN8Th9zBZbD4bROzSLzdAOSvIzRYmPon9sHsfaTuD8+fNq6XIYYhnp9v+f/tN/wt1791HX&#10;JO1/5ix8/owPzAmsVyy6g/HRUVXszGRDw0OD2NjZg7+oXBOGubx+OTIwNjSAldkJZGdlyJH1YCOF&#10;z6XVrTfFg/H+HvR3tyOtoASutMyP7bfHIbctCcUpdpzLE6XNzURY+z8k6JmQCdYxIznBg472Lh3P&#10;dEslcCdrk8zzu8rctNrk2GPst7KSErS1HcO5s2dw8uRx3dRg1u7DxEc0leGAPJ8gIF3hu7qE30Qx&#10;5t+0AKJb4+rqGkJMZrTvws35iHzIOZnxNEukDHRxbGttQUNTg7qnc65hLD6WgwCHydtPitheBDZp&#10;YcikOLR4pcVmX+8Aunt6MDA4gPGxCQU0qewHllagyYM2NtS9XoFNtYTV2oAZ31nWLHVBL9AMyZWV&#10;5aiuqVEX9Bo56JJaUlyi2d8JbDIDvGmxybbmuH1S4/NJE/uagCbBMvKZGWOV7ReQ9mHWaALcE+MT&#10;GB+fwrysJ6vSXtuhLQVACXAavGcDY5SnZ2Yhl+C1xh98ehmyWQ/WgW70s9K3jAMZkP5nfcibLB8t&#10;NnNzslFUWKDhQghYP2rNe56J/UYXcMa+HRWeZlxsnqMnCxOLpaSmKJhYth8P8igBTrb9yorISJPj&#10;MsaGNVkX3bqjMZbHom3P+YebABwnXMeetNX2UZAJ9jNcBRM60Tp4QWQTgrnkfW5+0D09PzdPwwNV&#10;V1Wo5Sx5/3ka9+yfNekPWqrTerO3t1/Dc2yxHsZkB7fLjQLpo4bGBpw4flzmN7raF+hGzTMdJxrG&#10;8ujfzTbSUATCu+1MLNTRiWmZ+zgfypog04jhwm+z26Neb+pGWWnZ6Mm247fbjrfeqaqqGMzw+5dl&#10;TQtLO7HACUpQgj5DlAA4E/S5IhFAdrnbJoLuZlqaby0tzbsei8Xti/MLuStrGxki2CTv7e5ZY/H4&#10;nig+0d34ro0LPUE0AiEUGKnEHHbhVzmC1xKhOqJFW93VnW4V+I3EQ58NTwm2CxPVWGkudohm4fXs&#10;h/z8LFE+/RpbcWRwBrPTi1J/pwF0MjbnpwKTRdHfiqL95hBGuiYQmdpEtcWLr+SXoDojE25msBcB&#10;3mV3wE9lXYQflsspykVGsgfFokDZdiyYCqygwOtDRVo6HB+i0JMVTBZiaUlmiQ+WnoCeqN5Y3Ylg&#10;KRzSm7qXRQlNScYLr34d5eWVosi99/nkV1om3b17Vy0Uf/M3fxNf+9rXNPkQAYbD8q5JFNq5m18o&#10;96+tb6Kjux9elw352V7MLiyJYsxkUXQ5NQT8xyUqzepCOj6CvGw3MnypImQGUJjnR0ttITLT3TJ8&#10;9kRxEmFT2uPQYQnkstXNMH78ThfGp5fRUFuCVRFmuwbm8J1f/BsK+lKYP0yZqfB0dHTgD/7gD9QV&#10;7+SFC/vgZvqH3s825jE3Oyv8FNQEJLSKIPg8NDoOf0kVnN400Arbk54lnWbHRH8X1hdn1fqGyqDZ&#10;T5xveG9hfi7e/NFfYHVpEbmVDbAJv31iNt8nh7Rltd+OtiwHct02HJkxdIIeSSZgw7hfBA5mhXcG&#10;BgfR0dWlFluMuRmOGDHgyBtWGfcKxGVnqdVNW1srTp44rhZFxcWGxRTH7UcBiibQxfFnWm4SzGSG&#10;3fv32zHEbOLT05p0h+7eQVGMTTCQ7+ecm+Jxa3ITgvKMPdnQWI+mpgbUEAAsIsjiU1CJ887jrJuP&#10;IpbdtGijxSGzHROEpZUms6DT4pSbEWa26aWlZbVADIaCaoW4I+24Y7gfwiJMz3ApdlnbmXmb9SEo&#10;xuRfTBbUUF8rR73GDi0pK5V6FSE/LxcZsh74fGlSP48CN58F4ExlBOlDw9J1S5T7denfZczM0dp8&#10;TIGqrp5eTbTR2zug4PCMtCtDFuzQoknulxVB5zxuOtJ6n4lJiooKdY56mgAn38P6sC4LC/MaNoSb&#10;ZOxfbvSK4Cbjwy3jI1tjJTKsAGW458nK7nGIvMrxur0dVoCTLuocsybAyUz2tFKtrqZVcYWuIUdV&#10;V4OPjORnE1IOxgTmBsIDEFDanuOeaxlDVZA/aAlN+fmTyAhPk1g3zokEBxmHcXxsSgHOraDI1ntG&#10;9nRaaxZKnepra1FWUiq8b4T3YVs/L7xFmWVpeRkjsnZ0dffK3DiMZZkHIyJL0juNoX4YS5hgeMux&#10;VrQ0N2loE4Kbz7KfyOdPow25McbNEK6z3T19umnN2NJcKyIyR4oeqKI4Y28mO5zhrKzMQF1tbW9b&#10;a8vdmuqa/qzMjACtOoXXE3E3E5SgzyAlAM4Efa5IFs49EVBionBF5NiWhXwnHN52iaCYvbqymr4d&#10;CrlFiLGKHGPZ3Y3tyiK4I+ucne4/aaLMHHRDOYwA8GCh1g/+82nAt48mm40JXDwiHNASZ10W58/v&#10;mmtYc/pEycxS993FxVWMDc8iFtlVixJn8r4i/ZjNTBBtbTWIv/qfV7E5tIRqZxravLk4nVuA/JRU&#10;6W9DgXVY7XBLGWzv638mkvDY7PA7XVjaDmFDlOgsUQAZg5NujyyOApvyefDOg0UlDk7i79wUZlb/&#10;1Z0oBjfX5XkRTAQ30b69hVe+8x1cvHRJAYz3E8/RaupHP/qRuqL/+q//ulpzfBTQcRhivalAVVdX&#10;Y3llXd3VPclW5GR6EVhexcZmCMkutxyPB6BSyCQwMTE2iPRUu2Yu7uobQ1NNMS6cqIDP65Q2sWBm&#10;YR39w/PC5yKUux+dGIhZj2cW1vD2zQFshqJoqS9GJBrDylYSvvUzP4+/9bf+lmYJPcwYJojS3t6O&#10;P/zDP8TcwgIuvPwlHDt5Gm5PykeWg+cJ3NNKjFacjElYXV2DXVFGr125guSsQnjzitUqVUFOf7oM&#10;Yic6b17B1koAtTU1Cl7xOTyocGjQf6cDt95+Q0F2b06h3OJ6ZFt8FDmlfHV+O05my7MT4OYzJVOp&#10;JtColszCMz2idPX09mKYCYUCS6JgB/ez3sr8sB/vkklFGupqceLkCTlOaqxLAjlmvM2P4m++j2PP&#10;dOdmAg3Go2Q28c7OTiOD7Ny8xjdkuRh7kUDKrqwvnOfcKR4N7VBUUKDAX01djQKbLXLU1lRrFmda&#10;NRL4e5IgC8ttWliFwzvSXltYXl3BxMQU+vv60d3XhwFRUsek/SYnp7AQCKhrKRXZqNSXyZB4P4EK&#10;KZQCcgRiMmT8EYyluzXbtKKiCo2N9WhtaZL61KrbPeP1pvt9ep1hjeqUNjYsNp9U/Z4EsY0IEpgH&#10;60viJ+cyxhKcm1tUt9uJiUnlr/6BQfRKn9PKi3H6CFhNjI9jVniALq2MtUrZhf3JRD0EDtPS/Aps&#10;0zq9uLRIky7x96fZFqyrApwyZgi0kWeN+IJG4h2uhenk06Ii5Mq4YIiE562/DkssM/uQPM9s/8ND&#10;hrsx3abVqtDtQmlJsbpNl5cdbQxF8hUTcRH45vo9LOONc4gZ21ETnckcVFxcrNbP/KTL/NPmj09C&#10;nBfJU4syd9Dym3PJnPAXQ3KQ3zTBlvA6w1TU19Xt182Id/q8gLcsJ+fthcUl3Twe6O/X8a6JwqR+&#10;1EIsmozOK/1TidbWFtTKOkJLe3r2PLt6mODm0ehJB8lc/2ihe+fOXdy7fx8zs7PYYhiOuPpLSVFE&#10;X7TbYp5UT7C4oGiyqbmps7aupjcvN2c2NTU1SP1x/3EJSlCCPmOUADgT9LkkWcB3CXTK1yQR1izB&#10;0HZKaCuYEgpte0RwczCb+q6cF4UgxtTre7u7DqvFpoKd4Q5kfXAcjrhgk2hfKIv4E168KRSou7rT&#10;I8JNXISxDSkrrS0+n8Q+cLudmoCorDhHFPA4BnrGsTC3LOeZ5ZZZ5nnl4dqZwGI8loTue2NYGwrg&#10;Fyoa8VJhKUpEAEx10CrlocBHsPJgzMuDtMd+sFoQl8/RtVVERSEpTmUIgV0sidC8HY/CysAHNit2&#10;pJ92CFjIozTLrnyhddTmThgzwQ3cX5zHX48Oo3c1gFRXMkLRHQwL73zpe9/FN3/qW6KYp36oskCe&#10;JPhw/fp1dRFjAqEPA0Ifl/guggGMaba0sobu3gEplw35mV7MzgfUFdyb6ttXYvZv+hiigKnWVr1d&#10;8Hvt2JO2WlhcxzdeOY6TjYVwJ9uwvhXG8ERALYe6BmewsLyBjLRU+e2jLYXYhtMLa7jZOS7K1h6O&#10;N5dhI7iNwEZc2u07+PnvfU/Bio+6//3EMv7X//pfMT07hwtf+jKq6xs1Pt+j7icIxXHf39MDhyjV&#10;DBWQlZmJy2+8jvVQFBmVjbCKssTHWIXHXP5szQDce/cG7El7Gr+Mygbfw4P9ynhmwY11dN25iZjw&#10;S2p2AWzJj9+3KfYknMh2yuFAerLMY8+HXvaFJFMZpSXd+PgEeoRfmO22Uy03R7AwP4/glgFu7u4R&#10;rEpSJTsjMwO1tdXqjn7sWKsmvCHgRJ55lLWkCRLSAozxKbu7+2U892osPWaSpaVxaCtkgIIyTxlg&#10;GcFNq8afy5J3V5TTYrNRrUbJ24319cKftGbKUgDwSSj8bBsTpON8YYLAGxtBBVfYZgR7BvsH0SXt&#10;Njg0pBnSFxYDWFtdU2AzJnMuAS+uuyaxHgSAmWWbsTXLKst1bDG5RlVlhbqiM3lQaQmBzWwFZ2ip&#10;SUtUE7Rl3Q47hxw1sZ3MNuLBNuM5AjXs52iU/b2D9fU1jZXY19cnfNaLoeFBDI8MK1hGUH1c2nJO&#10;5jlafm2I8s/2Yyw6th+T/6XIeki+y8vN07AldNNnnxNYo4Xe0wYPWU/Wj6EHCHLPyVghaEGeZTmc&#10;0scEbbiZxfL6jjwu5dES+3Zzc0OT3tA6mVbd7B+KJwxVw3rS4piWeKa16lEQ2z0q8sjKyrIm7xqT&#10;MTe/sCj8ElJeYVgnWpAWFBXqPMHNOdMD6nlue44ZWjgz7MH0zJwmVSPYz/FAPmPZGbKHibWqaozE&#10;Yvl5DLH0fIU+YP+wHssrqzofjo0bIC3nA1o3cyakoQBB8IqyMlTL2sGNiuciRu2etOERtyPHkTFv&#10;LOnGzr37nbIOjqhFcixGcFN1tD2rzRpzJbu2szMzF6uqqwZbmpvamWBI1tmArAMR6pH7j0xQghL0&#10;GaMEwJmgzzWJUEJrzrDNaonvJsESDm27QqGwOxLeTpaFzibCmlUEhZgIBtGtraAjKEofrbCo5JjK&#10;zuGEGl7z3uuOAuS02+lil4FwZBPh7fX9Xz6fxPrSPdvn86C8lFlDUzA5PivK2rQon1CQk26cvE73&#10;g/UfvfUhybmdaFQEnRUM9M2iu2sSObt2nM8rQC5jVKqCfvh+4pUEPz1OO9bD23hXFMYfjwzhyswE&#10;htdX0R9YxBU5944omcMby5jdXEd3YAE356fRI8rCdGgLY3JujhYz8u7GvEIcy8rGmCgy0x43vvSd&#10;b+MrX/uaWs98HN9R2KbSx+DpVNwJOhyOTz+e+AxaZhUUFqklJ9168rK9yEzzYGJ6UfguptaidsfH&#10;C8m0JKLLd2fnPRTn+9QadjO4jUuna9FcmSN8bAAjW8EY2nsm1PoyKz0Fi8ub2NoOI83rhsu01D1A&#10;9CoKrGzhXu+UKCtAdWUeRqcCmFoM46e//fP47nd//tDgJpUdgk108Z8V5e0r3/wW6pta1JX1MERQ&#10;3GGzY5GWcMtLqKurVcva6ZlJBWQ8uaVwZ+bwQuUbq90Bd1qmWn2OdN2H07qn1nhuUajM8lJBZEbg&#10;taVF9Hd3iZbiVEtOWmMchviYNKcFzRkOPXzy3fLopkjQEREVLbqkz85SmR6UMdGF++0d6B8cUMBp&#10;IUBwcwvRHTO2chIcopim+f0yrks0kRBd0ysqypGZbmTx/ThQwwQMqdxxbhibmEJHdw862ts13ubE&#10;5LS66DHOX3xX3inzI9lDs+1arLrepcn4Ly5lIiEm2GhUvi4pKQazo9MiyCzDkwA32T5U1Am0MREQ&#10;k94sLsu8Ke3FGJEEIHr7jVibtFTi+dWVNVHkt9TCjBandMfk+NFNJJkXmQCMAIxf5lBaujFmaEtT&#10;E+pra1ChQGcZSuV8QV4+MjPTFZhhnXjv0wbwHkVmfxL4JSjDg8AvFXV+Z0xVBSvXN7C6SrBjAnfv&#10;3tcEaQQ4R0ZGMTM9q4A2s+IrqKlxSY22o8UrV09u1thkTvdJW+Tl5aC0tAy11QSBq4X3DADrUbx3&#10;FGQCUoypOjc/h+nZGU28w/WF6zBDDvjT0zS8CkE/gp3Pk6Xd4xLrq27hE5Oa/IZxcelyzDmc61J6&#10;hozN4hJZNwpUHmI9j6KuBNPZ7uQpuqZPTE4I/xjxT0n05sjINNqd8U8zRP4geHZ4efnZEOvFOnDj&#10;h2FBCH4ROF9bXyPwpfNgKi1TiwqF/6t0Q4ShQA4Tz/xpEucEzp1MBjcjY2JsbFQ9A8IEoPdDjDzc&#10;qCpHZVW1yEU5GjeV9XgmJGuNiujahEfbjmwbjiPGJO3s5sZej7GpJ/PobjwmZbDQcjPqdqeE6Ipe&#10;Wl462tjQ0F1TU9VXXFg4QetNmeti0o4scoISlKDPICUAzgR9bomLE3fgZEGPi9AbtVutsSSLbS8Y&#10;3EwNhrZSI5GwczcOa3w3bhMFYnd1Y2N3Y23NFo3GRJh3qQBJy7jHUXpM6029ek/+feLrOC29bHAl&#10;+0TwFUF/hwH3P++bjBYR7m2ieGWgoCAboeA2Ou8PYWVpQ12mmbGdcdbY1gebm30RE2FvdnoFnZ2z&#10;mF/fw649Gc5QGC3pmUgToZXPVvqQfuL9tNBU9/MD/c/eTbbakSn3p7k9KPZnoEyOtGQPUkS5yk31&#10;IcvnxXIognlmQRURKUX4iVap69thOOSdxWk+1GVmS/ni+J2OO5j1uPHtX/0VfPmrX1VLmcPwG3mT&#10;gi6VTwJrh+XRRxEVJgr15RUV6OoZRGdPH5prS+B2WtE/Mi7vsSHN61Nw+f3txvLQAqurqwuBxWmc&#10;O16FJGHPlZV1tNYXo74sFzancZNlj5aFzIAex/TcilpB+tM8mF1cw9pGCNkZtBaVsadXG8+eC2yo&#10;W/rqxhZKi7IxNhXATGAb/+h/+6cac5Pg62HagQrytWvX8Gu/9msan+9X/2//C6rqG6Tujyf8cyyG&#10;tyOYnpqQsvs0CQvr1NvThQ1RmLLK69RFXUsk/9iT3XD7s7AoyvpA+234Uz0oLCh8j+WLR3iKlqCB&#10;2Wm15HQKP6XmFIjy9eiypTksaMpw6EGg89EtkaCjIAIVBBnpLsys3u3tHbh15y66u7vV3VOBurVV&#10;jSeoirX0Pd2hfalGpv2ycma9bcHx1hZ1ESc/mGvRhxHfR54mEEY3UgJf01MzGqeSLsmMvTg3J+9c&#10;XVNXTFrA6Uwmc5JN+JPABC0YafFIl0xaNzY31aOiskLd1On6y/Ag5FPOD590rjEBOwINLC/BBiqd&#10;62trmuyGySDGRsYwYLpU0yV9cEjOz2Bx0XBHpxU0FVjOwwR+DGDSri79jDmX5vchOzNLxmIR6hsa&#10;NCFSXX2dWmsylES2zJcZMl/7fKnapqY17Cet05Mmsy/JP2ybtfV1LErbqCXd2JgCMnRHZdKX8Ylx&#10;zS7OOHP8nYmjbt+7rxacdMckj20GQwgJn9HCk+3GNUcqK/9blJ84/yU7khX8yMySdlO34wrNIs82&#10;pFu/aS34LNqIsSC5pswuLgpPT2r8WoJvLApB16ysTFRUVKK0uEQ353jueenLxyWOC47hhYVFjI9N&#10;KsDJMcLaMJ45eTw7J1uT3jCUAut6FACn8qCUhbxHXpuZ4caIlEXKxvFLsJVrbaaMM4aryMwU+Wff&#10;Zf4oyvOkSEFbqZNpvTk4MITZuVm1ZmedOZd4fWka8oAbO9xs5GYz575PM+89aSKfEMBbWGS4kzGM&#10;yMH5kda+3PBhPbhxmpebi6qqCk2kRp5hPZ4ZwClNZzTf0bYh+1E3RRTgnNJ1xLDSXRJ9KbrLmJvC&#10;pzGvz7teVJA/TZf0lubmDunv7tLi0lHhZU0sRL1x/5EJSlCCPoOUADgT9LkmEUj2uFBxN87hSI4k&#10;O507O9GoY3VtMy24GUqNxWN2RSL3di2xnZ14aDu8G93ZsVGYpPDocnlUUKBQcBjhhkqX+e3o1nFR&#10;Su2MD+YWhSUii/kXAeQ0XHj9aV4ROvPgFWWMWdZnpxmEfxcpXhHcmGld+ojNTtBgZSWI29eHcOvu&#10;JOKedKSLsOpKTcHy9Dwqkj0oEoGcAGc4HsVCeBNumyjvB/qYzikLoli57Mw8/V6hnVe57Q4UeVNR&#10;JYpGfXoG6kXRqsvKRrnfj0qfHxcLC3C2qBSN2dmoTPejIT0LJ3Ly5dpM2EQzvzU/i9flaPnqV/Gb&#10;/+Jf4PSZ02opcFghmkAoM6bTYvFJKxUsA92y8gsKMDg8pso0kw6x3Ew8tCvtxrLapG3M8lLxIbgy&#10;NjqC1eVZ5GR4MDe7hKWVdZxoLkdTVZ6MKYJuSbDsGeW12pKQmpKsGeQnZpbhlD7MSPNgcm4F26KQ&#10;Z2ekqkUbM7eOTi/jtau92NqOoqmuGCsb27C6MvFP/vf/O1599VUFKx5FZhn/9E//FP/v//gfUVhU&#10;jL/7T/535BQWarkelwgQMR7ujLRPcHNDkz8QbKbbMbN25tUfh9OTsn+1cb1D/nb7s7HIBAd9ncjJ&#10;ytBQAyZ4xb6kFR1j3g2038FAbw8yS6oV6KSFyYeR8qO0ZX26A6dynPA6EuDmsyIqWASS6EpLSyxm&#10;SL969To6O7owMjaKZVG0QlvbCO/QtdoAm2htkyH9XVJchNq6ehw71oITbcdQV2tYBetY+xhwkwqd&#10;GW+TWbIZW47xFnuEd4aGhzEv/Li+vqGgmQFuQoHNZIcTzMzMkBfMtkvLPWbaZey5quoaiAKoQAYB&#10;0E+jGLOMJqhpgnea+GhlRcs2OTGBkZEx9IsiOjg4gOHBIXXTJbC5sLiItdV10D12J7qjax3BOWZD&#10;5waXR8YTXTFzcrKQn5+r1lfFJSWaFb2poUGtEAlscr7kdQTyDoK1z5LMdiG/sE3Yhzxofbu4tKT9&#10;qTEQh0fVkpWZ4wn+Dg8PqQszrdCYRZnJoxhLkFbC49KWvC+8HVa+YOiD2G5M5mxjnmCdyUsup8g3&#10;0hYZMtfQapObMwQ21cq1tEQTx9AN2QQ3n0Vbcb6WfxWgnZ9bwIi0A4E21mtXxDbGpczLM+LE0oKT&#10;oN/zbkX4ccT6KrC4tq6gInmfyb/YBrJqauKvLJExCgvy9NOUTZ80kS+3aVG9tqYWnATPGRaCltMs&#10;I/mBmcbT/eky7rKRl5OrBgFHBbg+CdI60XozsCzzsmEdTsvHZRlrBJXZxg6nQ63UGZKhsrxCx4QR&#10;W9Tx7IDB9xHrYWyereq82S/zAud7zhkc6+R9zm3cFON4rquVubyKSan8z7R/DOMP0tGOTfIn+3NF&#10;5sDR0XEFOCdlHd7Y3NwVXWHPYrXsutyercL8vJmGhoautrbjt1uaGtsrKyoHc3Oz52W+2xT+Nl0q&#10;EpSgBH1GKQFwJuhzT7LgK8gpSs222526lex07Gxvb3nisbh9d2/XwmNvd9cS2921ioAQF+HBADnt&#10;NqSmpMIviieVKQoGhxac1RdDlnT5PAphW4UYOy16HKIwUpH5IoCcRr1psUlLzrzcLFF8t0TJm8L6&#10;alBdi5LdNmmLKCbHFnH31giWwxbkNNTDV5ALq92ubniL87OwhSJozsxQa7udeAyzwXVkuFLApD/G&#10;i4CtWARx6UOn9L0t6YPCLa9klnU+AwySdeAcgcA9UUj4OAfBcqu822oT5WUXoxvruLG8hM2sTPzs&#10;3/xV/I2/+WsKUlKAfhxe4fVHqXjyuQRdCH4Mi6BIgTo30yv13cXMXED4zcjSyTKYwOFAfx8WF6aQ&#10;lurAVjCk1kJnWyvRUJkrSgLbMEmGxcM68pvdboXP61IQc2puFX6vB5npqbjTPSY8btfvI1NLeP1q&#10;r1qOvHKhCXOLq3Ck5uFXfvX7uHTpksYEfBSxjKzDW2+9hR/8+Z8jMzcP3/i57yIjO2f/iscntjyT&#10;DW2sr2F4aFBd2hjUn4DVX/35X8BbUIG0ghLj4n0iSJns9cOTmYfe9juYHu5XdzhaH5lKFD+pkDDZ&#10;R39nu5R7Ge70bDg9Xrn/vbworIb0ZAvO5iRrtnQCnQl6dkTAior0zMwcurq7cfX6DXR0dmJW5p3N&#10;jSDCakkXVUWVC4VV5gZaCVVVVKLteBtOnzyB1mMtqKqp+ljLTd5vKnNraxuYn5/D+OS0WiX19HSj&#10;u6cXoyNjahnJ7McGKMQ4m7TatMPtMRLrFeQbwGZ9XS0aGupQX1+rGcYLiwo0piGtsky+/CTEcvLd&#10;jA+nbtWBZXWnnJ6eU4s8WiANj45gaGRErTeZPGhmegaLgUW1INOs6FFabRrALOdIrscEd/z+dDBp&#10;EF3oGQuwVtqMZa+qqtJkSNUyrnJycjVJCIGvg2v448y1T5IIZpqAJhMpsW8Yd9FwB55R8GWUlppT&#10;MxgfncCQtE0fY6cODCqgSQCTIDatNpkkaGEhoNZbBP4Csq4w0QiBYPY1+YP15AadXfrQ7nBqLMc0&#10;n1fjuRYXFqG8ohQ1NTWavIaAOl1a2aYEN7nJdZRrzKOIZTfWlqACbWqpFghgR9ptD7vCmw7tW27E&#10;5eXmPAih8KzK+ySIFsrMfj87OyNjNyBjZk03cWlpSytr9g035nKys/Xvgzz9pIhjlhsRtBLkeORm&#10;A+Ofmol4uLHJZFRZIhsUCg+xTFy/OFc9q3H1KDLn5YXAkgJfg7Jec55ZX1vXUA1sR8bezsjIVICT&#10;46CgIF/WYMPK+3nhKdaDshZdrvv6BnSNoeU7rdsZH5Vztdfnk3FdhqamZrQ0N0sfMaTBs42RqnLf&#10;U3g3+VYtvmV+1ORqPf0yT87thsPbouLtWUTejMq6t1pZVTZ8rK3tzrGWxvsVlRXDWZkZSyJHbkn7&#10;xaWNEq7pCUrQZ5wSAGeCvhAkwokmHRLhN5KS4t2wWJL2HHZbVNaxvehO1BGJRB3RWNTOmJyyQMa3&#10;I5Fda1KSLZkWDqJ8cgeXwsGhFT1Zx0UufyBMmIrGkyQCJXY7hS+nuqrv7BiZUD/vxHZkbM6MTB+K&#10;CvOkykmi1E+KsBqAS5T2+bkV9A8uIGT1wFdaAmcqLegoXPFei+5yL4uwXuzyID3ZhR0RbgmueURZ&#10;ohJoUkjOhUWYTLbaYLdYDcza+OkjiL9+8OB/Men/tXAYHcuLuLWxBl9zI776c9/GmfPnVPB8VkLn&#10;o4jKLQHOZGmrialZUQaWkZ+Vir14FNOzi6LoOBRcpEDZ3dWFifEBZPk92JW2czhsePF0LWrLsxRU&#10;YXMcBDdNYvvQSpPu6cGtCKak/wpy/HAlOzE0tSJ9s4u+kTlkpntRV5mP8ZlV7Doy8DM/+x288MIL&#10;apX1qPbj+KOFAzPP/9kPfoBUfzouvvJl5OQXfOq2J8+QH7vaO7QvGbuQgPVrf/UXWN/eQU5Dm+HO&#10;r2S8i5acnvQsOJI9GOi8jw3hi9zsLGSkpz9QpDjX0HovWdpxuLcL65tBBTkdbuGX/WsYmSHLZdWE&#10;Qo3pdiQnwM1nSgSujNhf02BCn/vt7eju7qWCpZZ5VL4Y45k8x56yWwlauBWgO3XqJM6cOqHZvfPy&#10;8hWEej8oZxLfQ0XXAA03MTk9aVj5yTsJhvUPMBnPuFpdBeW9asmnscc4d9rg9rjV9ZjuyMwi3tTY&#10;oOAmXdNZFrr9evcV4g97/6PIBF9NUGFdyrAwb2T2JlhCS1ZaHjKTN92sx0bHMTUxqXEWmRhiY3MD&#10;26GwtheV9l3GldvHFwhuutyMAZihbsm1NTVorGf5a1FVVa3JNIoK87UN09OZNfghQKHtvn8cNR1s&#10;A37nwX5je5AXCEozjjIVcbbLqLRJX38/evr60EcrzZFRTI5PYJLtMz6JabkmsLSsIDH7lLFb+Sxm&#10;BRblXWNrEhxjEkJWj/VltmvGI6UnCi3RMvw+5MvcRACnurraADYb6jU7f/1+EinG6iO4yXmdc5A5&#10;Hz0rYhuynmwntkMgsKigPvmCoQk8LheyszLUejedGwLJTz9W6JMi8gpjhqt1nswhHBOaSV1kFq61&#10;GkJC+o4WebRKptXkUdSVvMo5g6D5yMg4RkdHNIP9jvCXdIeMJ27+p2i4B27qEUAjwPksAbRHEcde&#10;SOaUOeGjoZFhjEq9aD0e2jbd07lpwnkxHSWFhToPch1nGz8P44DEchLcnJe5VGM6d3bqxgctfTn+&#10;KV84hf8JfnPD6sTx47Ke1OlcT+D/0PrLk6ZHC89PhNg+ar0psh7Xma6ubgwNDWJpZTks48qqvGuz&#10;RdMz0pdLSstG62sq+8pLS0czMzICKSkpmjVd+Pfzr0QlKEFfAEoAnAn6whAXLqvVEhfBPZSc7Ai7&#10;XK5tq80ej0Z2nKHwtnsnGnfE4zEbvRji0ZjoVlFG4LfTGsuTkopkp0OFycMqSMY1xsrOr1xcD3Pf&#10;4xBjBjKzusViQySyKUIcXfi+GOsz25K760WFIoR6U9DXPYrO9iEEVsPY86bDW1AAR4pHrjsgmMo9&#10;zGy9uryGpM0tFKjwasFWLK4gplsUYZPCsShWRGhMEcXCqYKhAUo8DlFUiuzGMCJKyluT4/jL0UFs&#10;upLxUz/3czh/8YIqnU+aJ54ksWwEWehCbXcka2Z1WtNUFWep2+Dw2JTy4MjIEDbXF1BdnidS5h5s&#10;1iS01RehKMcHi3xnw30YuGkSf3HYraJMJGMjGJYjgtzsDITCUQyMziEzI1UOn1pyurx5+LW/9X28&#10;9NJL6j77qPajYkPl+C/+4i/wJ3/yJ2q5eeGlLyG/sEjK9mkF/iStP2P2Tk2MY3NjQ5TPSrVooYth&#10;V0cXvEVVSEnPlHK+/117cPvlvMWOwZ4OrC/OoVgVRSMGq9n2VE6ikW2M9vVhazuC1Czpi2S3gsa5&#10;HitOZTtR4bXDlQA3nymRzwhu0pqGiuf9+x3ooXvc9LTyBWM7mwlxCHAza7Xb5VZgprGxERfOnVGw&#10;iWONSrVpOXmQv6nAEfSjksukPIGlJUxMTqnldF9fvyq7Y2MTmJubxcraqo5RAia8b09js+27w6en&#10;aziFpuZmNDc1obaW8Rap0Oco/xHc4lpHpf5xFHu+hyANy2i4oYewvLyC+bl5jI6NSPmGpU16Mdg/&#10;oK7zE1PTOjYJfi6trKr1oWZ334mq9TeTitGqnuXmOKO1vMvjlvL7UVZWoiBdXV0NauqqNc5cPmNs&#10;Zmfqpget+cwYm08LnNB2ljIfbAMCReYn+41xWQkWETSie2lPj/Sd9F9v34D0o5H1fGycfTiHwIK0&#10;y/KyrFfSNsGgWtBFd+RZwmvkN75nj++U//hurnWmha7LnazrCy3B6UZcUlSIsvJy1Ep7NTU2qaVu&#10;TU2l8AEt1QrVxZ99T5CH8877ee9ZEetFS1dNNCS8EggsISTtoHWXtiY/+2QdYB0ZQ5QhCEw57bNI&#10;jOnM2KmTE9MYkTFCUJteKQRzaVGt4HRVlc4TpgXnkya2OTdPCKQNDA1JOUa03WkZzGZlWRgOIE/G&#10;G5N25RcWIlXK8jwDnByPnA9pJT0k9ZkYH1MgjIAYJWbOE7RY5kYjY3AyRAPjm5thAJ41wGn2ydLS&#10;CoZHhzVZHQE8Y30JIirzAdue45cWzY2NtMiukTkx78FmxdPuG47PB+884lezfTgnco6dW1jAoKyF&#10;tG6VNWZ7S+bOeHxXrRQczuQIrTXLy0tHaqur+wsLC6dEjlyVOS8iZf1iKE8JStAXgBIAZ4K+UMQF&#10;TNbbPRGAo8nJyWG7zRaL7cZssZ2oQwSd5Ghs174bj9pEubJGI7GdncjOLuN00mrE6aRlgOEWfHhh&#10;wbyG4Jh8P4JFntZcjMfJZCZ0VWdczi8KyEnAgML/2tqWKNDzWA7HkFpcjPSSIthF0HsPuLlPDD0Q&#10;39vF0vw8UkXiKRRleFMU0JgISLToJLGb9vaSMBdc13MEOB9XOGQXECRl9vR3F6ax6LLDX5BL/E9d&#10;BamgUKEkLz3PxHpT4c3JzhEheg89/UOw7EVRWpCB2bkAFpeXYE+Kqfv62uqGtN0ejjeVoiTfL/W0&#10;KLCpvH8IYgxOj8eJUCSOiZlVLCyuorQwHdkZXiyshFFS2YS/+f1fx4ULF1QZeVSfUOClJRuBzTff&#10;egsVNbV46WuvIjsv/4kpLBxptP4g8Ds9Oa6Wb2VlZbDKPNHZfh9rMSCnol7+/mAmdIZNSEnPRhxW&#10;DHfJtYszqK6shGe/bjwI0jAbamhjDd13b2HXIopuQQkKvMk4neNERZotAW4+Y6JyRcWKYB2tNm/c&#10;vq2Wm3Tv3Fhfx47MAwQY2Z9Wm0VBmVSvV91qq6pqcLytDW2trRpHkP39/vWFzydIxnfQ8o+JVpgc&#10;Y3x0TN3wCKQSGKOVH615NoObiIQfWm3qYWFsNifS0tNQXFSCBlGA6QpfK0owXTFptWfEmzOsRh9H&#10;IWb5TFCPQB4tFGmFpm7zMv4Gh4bVKpFK5/DwiLTLpCqhBBgYG5RgbTi0nwhHysxwKxydLIPDaZf2&#10;csGT6tFEXvkydmnBRqCusaEOlVWMv1gsYyRLgU3G16S1klmPowYmOMew/iaQafYTLWtX19ewsryq&#10;4BATPNE1f3J6Cv0yh3aK8t3V2YO+/l61viUwPitrUmBJ2kT6OLgRxJa0C0EZWjDGFKjej6XJftH/&#10;CfwS0LSpXOJMdihoTuvfrKwsFBQWoKy8FA21tWqp21DPg5a61dpmBHBooU8wmMAIAarnERxkeAJ6&#10;CSxLG84tGPFko9LeLKaDmdRlHWWytuycXPj2wxE8b3U4DFFuU3lG+Ibxe5mQzEyqxDADDC+QLXNG&#10;SbHUNdtwUT8K+YH8TGtHhkIYGh5SMH5ldUXLQXIKn6TJXFEk8xVduXNzs3XdI0j4PLY762NsDIWk&#10;TjOawIkJaFbW1pSPOJIcDHfgS0WutGtZWamCnNws4bh4HsYEy8+5n/Pp/fYudHZ0aHiPlZU1zbRP&#10;K3eWkyEbykqKdZxXVpbrPMBx/UzkTGkybbWn0HYGgE0AeAmjI6O6ydjfPxhdXAps74QjTmKtIqfF&#10;PSnuLVlDpuvqanurq6r6c3Pz5mQcbQnvRvcflaAEJehzQAmAM0FfOBJBhQBnzGq1x1wuZ9jucOxY&#10;rNbd3XjcFomEk0XJcsaiMbqs20Jb29HQ1tZeZGfHpsK0KIh0VzeVp0MLPURBeKn5+YSJ4CZjclLh&#10;2YmGRBmKyFm+7PNKhsVKILCKex0DuNkxjDVRibPqK+HLy4VFhNWPamj2md1pw6YIQ4vTc6jLoHUd&#10;sCx/53hSYNkHRWktNLS2Ar/HA7dNlH1VuQ9HFCVXd7ZxZWoSN1eXYMnLRFNbE+pqKrVUo2PjIpTu&#10;gG6UVMqPWgn/tMQ2I2hAC6mdnTh6+0ekjlHkZqSJUJ0EV7Idc3PLooA5cLa1HMV5flF2pM0eA9w0&#10;rwpHYhidWsTc4hrqqvKRk+nDdGALVfVt+Bu/9n2cPHFCBfZHEQEXugrTcvP23buoaWzG2Rdegl/7&#10;+3BlOizxeQRlpicnsbayjOamZrW8XBRl/O79DhQ0HEdyCpNafZBszmR1V49JW91+88cIbayqmzsV&#10;KxJ5g67vBMNmx4fR39mBcyeO4UJFNqrTHLBbnmxdEvR4RICLABQT5jDj99277eju7FLAilZnEVG8&#10;uNlBlqOSSXCTgAyT4TC797FjzeoizoQWpjvkQeLzCZrROpTu29PTs6LYjqpV1eDgsFr9UdGlxd/y&#10;6ooo8QxXwhiMhiu8zWJTAMzldiE9zS/vKVT+ajt2DDXV1brRctDakfccdnwcBDZpCUUQisAmy8KM&#10;36JgqmUpQRImwZmS8TivSYPWFATkPbyXddQkFPJazr+ce5lQhZsYdH1lBmACWLQ2pGVSq5SdAC3d&#10;Y5nFOV3a00gcZNc6sA0fpx6PS2a9zb4xwLdVBKRuM1L3yYkpBYXoJsl4moz5NyJKNw9ajzH+H+Np&#10;TkwYsQ0V6N3YVD6iuzmtbuNxWmjGIHKIvo8HQS6r9Cfrx8Mmh9PlVAstui8zZivB6uLSElRXVWom&#10;6Ia6OrXkqqyulPYqQWHhfggCr1fbl7LM0wKDPwkR9KPb/fZ2WMELteJcXta/KQcw0RTBPlo2FhYV&#10;KQj+WQY4o9Lna2trujnCcc2kZLRoJjH2JcFruk5n52Spm/hRgG/kNQLrzOY+PDKiyWwYD5exg2WE&#10;6qYDs6aXMuN+RYWMQbpypz4Yd88bsV0519BCfGp6RuPYzszPabgHWj5S+uDmAEHbHGlbgrbcAGCW&#10;+KNK5PQ4ZPQHwdk59PQw9Ml9dVFn/F11sY8b8fcpF2Wm+9XCl/NkkawpZhzlp90vbPOH7zy6d7Nt&#10;uJZsbARlfVzQGMbdvX3o7Ozam5icWg9ubDpj8V0b12Cn3R5N96evVFZVDLY0NbfX1FT3ZWT4V2js&#10;InPf5z+JQYIS9AWiBMCZoC8kcTGju7oIBBG3y7PldrlEWk7ai8tCKMpKigh3bhEqndF41LYdDu9s&#10;hbao0NioQFHA9HgYn+wxXN/es84fDcpJkNPuYJB3CyLhLRFGCXJ+HonJm/ZE6F7Ej1+7gTt9E9jx&#10;+JBaVAinCHPvT8LyQdqDg4K4COmz84uQTka+KAqMkUlrGLqpEzPi95nghghFNvgcogAeEuCM78Ux&#10;traKHwz0o31rE1lVJahvrFWlMjmZSrsHOzsRtdqhUsukNFRQn3eFjOVjOQncBUNh9PUPiWBNy5Ik&#10;zC+soCDXj4unqpGTzsRD0lYEdR6Dz+mOurYRQkffNFY2t9FYZQT4b++bRX3LKfzSL/2KuvIeBtwk&#10;fxDc/P3f/33cvd+Oytp6tJ05C1+a4f59FERFc0v68/6dO2htbVUrTlpT/dmf/E+kl1bDX1C2f+UH&#10;ySb8lZqVr1Z3137yF6qkMMYaQWWWl/MMgXC6BXpdNrzUVo+KnHRt+wQ9G6JiRZCL4FYgEMDw0Ah6&#10;unvR1dMjCvSkWuwxZIjplk4LIcbbzBalmbEO6R5+oq0NjQ0Nqkz7/b4PKKIE0KiY03KHyi0zjKtL&#10;c1+/zh/j4xMYn5xQq00CoOFwZN8CUt4p/2mmdOEhr/BNTnaWJuJpFsW3re2YZmvPzclSix8CQqYS&#10;/17FVEjG8d4Bzz11iZZrWHfDWtGIKbmysozAYgBTk1OaobhfDgJ5jCVJYHNRlHGCJCFRRmlxRBd0&#10;aUU+Ud/HhDGMH8dEHwRLMvx+MNQDEyDRYpNgcEtTgwLCtbV1ap1IQI8gHevI8j8NgM4EtAk4EMxl&#10;0iSGo6DVEONn0rKqo6PT6KOhYd3MYrZmAp4TE1OYmJrEApMDSZ/xfmam5mYX+YkH25Ztvv+P/s1q&#10;cV1nTE0C1awzgQsC09maVbsQ5RUVmlRJQU1pq/qGetTLZ7lauBYhJytLrXQPgtlPAwz+tGTyI9uJ&#10;yZQYgoGJs9gHPM85Npcu+DLf0rKRwNtnGeBkHFUCubR0Hh+jhR4tOKNkAAU4GY4nLycPRYXMcu/X&#10;9fBJ15V8yLmEY5rhEqa5WUNLdOFTvomeTN5UH4qLimQuK9FNEjOsxfNInKsIgjF+K+vD+L/zGheZ&#10;cvJ+giGRzdJkDi7IL9CNAG7mMoavuQY/KzLnBc6zo+Pj6OjsQresMUy6FQxuIh5jiAqGp+AmtFPG&#10;Qh7qGurQ1NSoY55zxTPrF2m2x5EBH5fYLuTJVeHNqWlZdwaG0dXVKfNvFxOSbS4vL1t3YlEnlxjh&#10;2bg71R0sKCiaamlpam9uaWyXfh6TtWZT5sGE9WaCEvQ5owTAmaAvLIlgH6clp8uVHBbBQA73tk3O&#10;iQKWsr65mRbaDrn3dvesotBYI5FYmFaR9FX3ieLFGGCmUvVYwg91lgeXP9mFn+VgRt7k5BT+ga3g&#10;kggARubZzwtR99sQofTGrW78xY+uYXxjG8n5eUjJzoFN+oP1/jii+zQjjUco2FLqcTjVKsqXJAK7&#10;KEXrolzQHd0tAqFVlMoN6XNmPvc7XbB9iLv7+ykoivu9uRn8iC5dKS6cvnQWNdXlqlQy1idLQGCc&#10;lhdU2K7fuCX95UJtXZ0qm887kccIPtCCZHsnhh//5C0sBFZQW1GA6pIMrG7sqDKR6iEgfHj+Zrdt&#10;BHdwp3tckwyVFuVo8ozL13vw6k9/F7/2a39TQQ0qro8ivr+/vx+//du/jTt376Gp7ThaT52Gz/8w&#10;gc9REJUIWhNdefttUZLyNGkH48K99dprwhdxZFc1warg7Ie0C8eu1C0trwhri/MY7++BR55FxZ1g&#10;BNudR0Z6hmaHzsnMUCUzQU+fTBCKQBfdkBeXAhgZHsW9e+2qXI2PjWNldQ2RcAjx3T0j9qXwBjc2&#10;CNjRVbilpQVtrc3KI3SFJLhJoMIEGfkO8nEoHNYYjLOizDJeY0dXN3pEuaVlF0E1xuBcW1sV5TcE&#10;xviMc77fB4QIGKampGoiEFpa1VRVq9Iryp3MSVXIz81DqvdhIiGTeC9JLSp1xjSeR2CTz2a9QwQ1&#10;gyF1j1wKLGNufgaTkzMYHhnDwNCgKJcjGB4aVUCPwCbBXsZNjIQjUi8jFqnxXCZ9sMMpvE6gNTMj&#10;A5lZmcgvYGy/ctTUVKGpvgG19TXyvVrj/REMpuso68bxRuDYYrPsW97zqeYIe/84MwFD/iK/HQRt&#10;9/8xzuspJbMf+Ml6E9Bln9Oqjha6tMKk1W7/4IACmt3dPejr7dfztMCjBRwTCWmWc2knAldrGxvS&#10;dkEFernRRYCFZdJXS4PwYH8QnDZBSMNrJFnmXq+M/UwFd9kO5WWlmmSpvrFek4rUNxrWmtUVVSgl&#10;8CTrYrZcT9CPFuGcPzlPme/5LBDHGtufGwkzs3MYGR/XmK5GRu89rZM/jWC41DU7S4FfzplPA+x+&#10;0sS6bsuYp0UveWhkZATLK6tq5UyilSHXgLKyYgXhGF7gqADOSHRH3dJphUyLZMYFVaBVBoomdxJ+&#10;ypE5pEh4ke1OgJNt/rzxFevC9jMTNzFUBtuWPMR4v/ydslmyi5tPmZrEiRtBuVI3zklH0b6PQ+QJ&#10;ln9zcwNjwvtMIjc8NKR8EYlEH1jqM5GhW/qAwHe9zJl1IlNmZqTr+Hj6Y0EnU2M+PULi3EyAc3Zm&#10;BgOyPjImaWdnFzfVootLS7HIDl3T9ywWq2XX6UgO52RnLdQ11Pa0HWu+W1VVNZCVmRmQ9knE3kxQ&#10;gj6HlAA4E/SFJln4Nbu6CDE7IhSHRImIbEfCrtXl1Yz1zQ0fM6vvxvcsu/GYJRaPBa02i0UUK1uK&#10;KBpUrJhNksLDYQUItYQxlRk982QFABV09kHOPVF2w+ENEZA+H54XdMOZmVvE5Xfv4UbnCMKpPqSJ&#10;oO9J92ssw0c1ZRJ2sRPcwvp8ADuRHbjT0uD0ebER3kZQFPAchyjZokSyg1LZtxZRBOW/qLRjqsMJ&#10;x8dYhlL+Dcd2cGduFm8vzsFZlIdTZ0+iVD4JaKpJ6H4B2Uc8R1e6pUAAV67eQElpqSho+ao4PENZ&#10;+lBEXqd7o9+fjtfffEv6ZAZff7kVGanJuN87ieHJRWRleOEWZcxyiMrQcnNxZQvv3hnE7OIGSgqz&#10;sB2JYHEtip/9zi/j+9//vlpDHsYKgSBER0cH/v2///cKPLz4la/ixNnzSJF+Pmohn/1KN9mJ0RFs&#10;rq9rhmICwROTkxgYGkFqYTk8TCqkbfLh7WJLdiEtr1Djw04OdMMjbcgMtaaSRQseKu8mEJagp09U&#10;qgyFc1OzX/f39WkYgvb2TgwPDyvguR3aVgtFgpuiXMEp8wfBiKrqapw43oYTJ46ptR0BT1OJPghu&#10;Ummjm+rsHF3uxjV5UG9fv2bZpkUgs6PTvZJWhLT+i8ejwlFMImTVLOOM4UprvdLiItTUVoOZ2Zub&#10;GjVmZXlFucbT9aQYgJfy4/6aRGXaHLKmcqoAk6whBDhpYRzc2kZgeQnzC/PqLj8yNiRjbUQzuBOE&#10;ZSzQyclpTRy0srpqxNfcDmsmaGMtMp5LAI/1dntcoohnqcs+rRDp8sq4mowNWltXjarKCpQUl6hl&#10;Ei3WaMVMsE+tDzkny7B+UFZ+2+N3aQ1Zax8q2EYFeUb/19Pmb/wmv0k9YzLXc1MwHjOsU+kuzn4O&#10;ct2Q9qal7uz8HEZHRkSZ7kGnKNR9TA40NCj9NKn8QJdzJhIiIBeSepMXmOHYyHK+YyRQknmKwKZa&#10;sXJcC49QniBg63Ynw+NJ0Y0khjLIzMxAVla2gkgl0p/sv7qaatTV1hoZ0Btq5Xs9KqWd2IZ02fen&#10;p2ksSrebLuhGXE16JHxYTOrnnZT/hPeYiX96dgaT45OGBae0K3/TOVHazC+8QS8JzQC/HzfxeSLW&#10;geU1j4PAOb+bfz/Ioj45pQCnEfsyqiIEw1swVAk3RqplfPhFhuEYetLEMhGAp5UjN29olb26ti7j&#10;IqojiWOXGzb05qDFY05OrvCsW8eksb49P8R2pRX8AhPPDA7rJoRaxsoYZVZ4XVdtDp2HuTHJjRXG&#10;reUcaWapf5Z1MstPC/3BgQH0y0Hrzc3Nh4mFOO9zozxL1hjOoUy8xvibjItqjP2nPe45ox5tm3Gs&#10;GKFbgjr30i1dN//GxvYCy8vb0mYO0RmsSZakPYfNHk3zp62WlpeMtba03WlqamovzC+Ylv4NStvs&#10;ShuSrROUoAR9jigBcCboC09c3EQIYCahmHzuigLiWN9Y962vr/q3t8MuUe6su/E9614sniSC6UqS&#10;xWZPslrsNlGuNLOrKCcUMA4DOhjLvrHwUzBRK5b9v58kMemJ2+MX4SgqStUWduOMM/TZJLYOgYLF&#10;pVW8fbUD94dnsOdPR1pBHpwuN/Ye6ZIu94uQuC0C4sbisjSOBak5WUyPD4sIf1aXHWuiPMXWN1Ar&#10;z80VwT3ZYgiFTpsdXkfygyzqH06igFl2cX9xHm/MzyK9qgytJxqRnckM3xZRtHnfe+9l31MZyMzw&#10;K1Bw8/YdzUSal5ur5593YttQ+U4XgZrKwpooYUwylOZ1YmJ2GctrQaS4HfC43msd9n4iuDmzsI43&#10;r/chsLqFhpoijVm4GbHhZ777y/iVX/kbmgjjMAI6QafOzk787u/+rijCs/iZX/wlNBxrU7dXtvfT&#10;ICp+26EwxkQxpfUEQU5a1vX2dCO060BmSRUsVlFIP6o4Uk6Hxwun14+ZiTGMdd834uoVFsizH83n&#10;CTpaMpUquozT1ZgWI/faO9Dd1aMxJ40Mz2GZd2M6Z7GjCXASsKKl5rGWJpw6eVyUzyoFrmj1xHXD&#10;5G8T8KCVH8HN4eEh9PUNqlKrVoFTM1hdXVYLSgVGdg13dFovEujg8wj0MDN7VXkVWloa0dp6DE2N&#10;zZrdv6CQbpcZCsQrGCH/mZaULKsxTszDKI+WSXiYIMvG5gYWFpY0Uc4QXfL7ehXgo+v80MgoJkXR&#10;JPhKC7TgpuGKTrCWlqUsJ5/PurKsLlHIfWk+5Mn4LisvQ119rQJ31XJUiXJeUlaKkgJaaxqu1QQg&#10;6DVBy9SD4/ng+qnfzOJL8z+87uFaa9SZZ5KMuhFcisU11iUtTEPBEIJbQc1ezbl5YT6gMUVnZ+mG&#10;Pq5gbt/AkALbA9InjPk2v7Co7rwb65vq2kuQ6gGIKXVn2ID4fluasoLRFgRXCNB5FLhlGIHCokKU&#10;CK8UF5dqKIOqqiqNqfcAzKyrVYt/xtgsLS1RvqKleFpamvY/QdJkZ7I820iIaDTBgUZRMr+b7fP8&#10;EvmGPLQha3RgYQFTMgbm5hfAzMhsT9aPvEz34hKuoXl5D4CdT0N8Nt998GCfHTxP8MkEKPk3fzMP&#10;0sHruD5x7uB31oegFTcouAHAuvBvulEH5SBATkCOSX4Y2zUiv3FzgMA+Q5c0NTUoT3Cj8TBy5+MS&#10;y0pAn2FeCAoy8/i6jH3OA2xvh1PmmpQU5MrYLSwgwElrRwMMPMxa/TSJfbG9HVEr6gEZtwMD/Zie&#10;mdU259hn8jWnyIIMHVJSXoJqmZtpHcv5mZuJn5aPPi2Rv2g1zgRlAwOGVS+twhmDVjhRN0fIF0xE&#10;yHWlSeYJtdDPy1cQ2pgDnt44J7/r+45oejHHH8eL0S7zGtu4p7tH48XOLwa2hSwyp9tYDrvNGnOn&#10;pmwWF+dPNdQ1dh071nS/srJ82J/mW5X1JBF7M0EJ+pxSAuBMUIKEZCFUyT8pyaKf0fiOg+BmWA5+&#10;iiJpI9AZpSIU3l7eCgVdooTaCMbQvc4hQgQFzUMJQ7LoGwKHoXAdjSBgWHI6k1NV2Y5ENkUw+Gy6&#10;q8eiu+juHcd//9M30Tu1BI8oMb68bHX33TuMRYooBgQ3g4vLDMSDVFEiHfvu7LQwtDlsiEn7j01M&#10;wRrdQWNWDlw2A4TS3/kO7a8PElVlKqkDK+v4wfAQipob0Ha8GalextTkfR9fPgINTKJBcGRsfFIz&#10;XtLq71kL1YchKjIMxp+a6sPd+91YXV5GSV4GsjNSFeRc3QjB63HB4/rweGhU+GcD67jdNYG4jIFz&#10;x6sR2olhYX0XX/naT+Fnv/1tMHnEh937fqLA29fXp5abdEP76Z//BVTW1MH2VMFiltMAUMZHx7G2&#10;uozz588p6DAzPYme/gHkVTXAYSYb+ohqJUm7JnvTkOzLwNLUGDI9drS1HnvuFMcvGlGxolJF8IEK&#10;P60Vu7q61HKR8b+WmfgkvG0kfNBVxBj+yY5kBa7q62vVerO2pkpBO7oMm316EAShxSDBzd7ePrU2&#10;6u/vU9dEWq0xI3s4TMAwplaVJJvM80zIww2H/Pw8GZMVaKirR2tbC1qaDWCzqKgAGRnp6tbNDMgE&#10;4nXtETI+P8iMrC+Va7pB0oKRAB6VyTFalPYNoLevF0NDA+ouPz0zp+AuQZHgVkjuYRl3dQPDfLKC&#10;efJexpCky3RmdiaKCvLV8rCxvlEtTKura1BcUqRzYFZ6uoJ+pms12+pxwJz3zxtmfbVeUSOOJq2g&#10;mPCIbU4LwdW1NSwS2Jyb1T4dG53AwPCw9kFnVw+6e/o0EzzDEBD8IWiyGdzAdiikAPCOrB8ESw1w&#10;mySffK10lQIpBKFTPArWpsi8QJdS1pFAEcHMhvp6NEufMelUfV2Nup3X1dD1vF6TBVURfKH7rMyL&#10;tAh+AGrKesY1g0AfrVpZ94e8ZbQFeYxledgq+9/MopIe/vjcEMtNPqTr9uzsrLpLs28Y4sVw79/T&#10;TSxabyroW1ys1q+ss8kD7HN+N8ER8zDPHQQqCUJyHPJvBef3fzPGwkOAktfQSpebHZtbQeUBjhXl&#10;Aw098DC7fjDIeK1rMoZW5XNFQcvFQED4LKAJfMbGxzQZ1eTkpIz9OSzOB7C8sqJxL1dl3BEIZXnZ&#10;z7TQraqqfgBgmWD5kyKW2QQ4aZHMuYeZxzfWg9iJRZW/uDlBV/kiaWtaXBcUFDy3ACf7gSE8TCBs&#10;UMYz49+SnygTs/0Y95exbCtFnqmqrkJRYZGOS46nZ1kf9gX7fknmpJGxUfTJPDROa1pan0ofsd85&#10;96fLPMBY7q1tx3QTraSkVOaHh2G0niYZvKiTjnHiCRPHgQlucj6gh0OvrMVch2dm5yLBjc094V+N&#10;BWSzWXZdnpStgrzc2bqG+u7jrS136hobugvy82dcycnbwq+fXcuPBCUoQR9LCYAzQQnaJxEE4qKE&#10;7SYnu8J2mz0qQvOOxZq0t7a27t8ObbtFYbPt7cat25GIdXNjI7ixsZ4cjexYaC3B+D3c1aZ74GEF&#10;CuoVVLpE1H6iAupBstudIuR4RCiPigD+2XJXZ4tQmb9ytR3/5b/9EMu7SShoqkNKVrooi7ZHg5si&#10;CO2IYDvTPYClsSmkFeXBX5inCV0OCl+qeLucCIrCOz+zgDRpswwReJ20DOV1H9E1e6K1rkXCeGdy&#10;HL/ffg/bqW5U11aJopUGWvfKk40LH0HM0pmW5kX/4CCGhkdRWFioQMVR8cSTJPI6sz/bpM26egcU&#10;BCnJJ5DiwmxgTa0y06RdaMl5sD4UUumWfqN9DCHp49rKfIzPLGF4ZgPf+e4v4hd/8RcPDW5SCWDM&#10;zX/6T/8ptsIR/PTPf0+TCjHu4bMghyhFkVAQ165cwQsvXNJkBRHhrddffx3+4kp4C4oeWS8mysrN&#10;zsSr51pwpqlW48p9Fvjh80rksfeDm+2dnfo5Mz2jrtj8fTf+EDhhTDRuYNACl/EjT50+gebGJhQU&#10;FD5wfSRYYgIovJ/jR+PE9fahQ54/IHxN91AquMGtzX2AxXATZYIpulYmy9xF6x2OQ8bYbGpu0Ay6&#10;VaLwci6hBTQBH9Ma6eP4iPVk+Xk8KNPaKhYXFtU9mAmDhkZGMDA0gLGRcW0Lxgjd3NhUcJcukxqr&#10;U17BOZBjgesilXCn044UqTfjbNI1n2Enautq1H2+oalBw3QwGzPBT4J/LC8BBrPMn4b/CTKx7XgQ&#10;2KSFLAFjho8gwMR60LWcyVQI2DIUAPu2n0mShobUTXd8bALT0te8j+ATQVE+y0gQRDd+Y0XX/6Vv&#10;aLnL+ZGAEEPZuF0etepmzMLSshIUFBWrNR77iG6xzQ1NaG5hjNRmBXqLSorVklPB3sx0ZKSnq4s+&#10;3a8J+pqgJgEYHh/VPuZ5bUNdzIy/WVz9m3u7epr/sA7Gv8a1z5bIjzwIuNGdmMAUXbeZtIrgIq3j&#10;WUyP24P8AroXVyIvJ1fHHe8hOGQk3zKsJc3M/eSDWIzApgFi8jee5zM3960ouZlASzlaUi4EAhrv&#10;llakDCtDi17Glx0fH9dYrHOzBsAvMiFEXtSD4Q0McGoFI4xNO9APZr4eHh5TSzPyl/IZQ0/IwTAH&#10;PM/xNSHP5HuC8j5aQ9Naj/3FsZQqa0GOjBNaPhvhGp5sQiWOfbYJXX9pLcuM4wRduXHBsU2PJSau&#10;ycnN1lig3OSkBTHnNLUKf4Jl+bRE3mFduEHDWOsEOCelbRn+g2GKSLR+56YD42+WlpehvLRcw8IQ&#10;PGZ9niVxbWAiJPJYj6wJ5JWZWcM9nb9xfuFcSSvuluZGnDzRpmsN44dSrnx25T8aHjD7k7zJsdfV&#10;3Y3bd+6go6uLif12V1dXozK2Fdzcd02PZGVnBWpra3pPnDh+4/jx47dKi4rGZQ7dIrgpvGpMeAlK&#10;UII+d0SX2/2vCUpQgmQBtYhiZxOhOE2UnqK+vr76H/zwL7/d1d7TsryynLEbjyt6KYvnrtebGhPl&#10;xNvaesx67Ngx1NfVqaUM3YbogneYnV8FN/eFAVMxfvK0h+3QuigG7VhbmZE6fgYsOWVaWl/bxOWr&#10;7bh2uxfbVid8lcUKbmKP7frh7cSznNHiovgEl1ewOjULBwPzlxXBKUI5r5BJD3tJtOiwSJsbz0lC&#10;HNvrm1joHYJvaRMXM7NxKjcfOZ4UFeg/SHvY3Ing1vw07myJAuK1i9K7gXRvBs6fPoGC3Bwyyf61&#10;jyYqx3MigL/2xrtoaGjBb/yT3xBeKlQB9rNAVMJe+8lP8Pu/+5/hT97B8aZSBFY3FMD0ez04e6wU&#10;mb4UBZPje7tYXQ/jtau92AiF0VhdiIVlafuVHXz/7/xdfOc739Ex9KixwPFChfS1117Db/3Wb2m4&#10;gu/+jV9FUVnF/hVPn7TEu3tYFsX4//nP/wn+H//H/4Fvf/vbamnwD3/jn8FefhzNP/MrcHhSyYl6&#10;z/uJZ31OC+r9dhzLdOj3j2+JBB0lUakiUEGrKyqa/X0DmsmWFpa0ClrfWNeEJ7QmI9BlsRoZ0xlb&#10;khbZFRXlOHH8BM6ePonKymr4fKmqeNLSbydKwI3WKOsKoszNzKrVFEGOsdExzM3J8zc31UXVeD7n&#10;brqkG94CyaLEZvjTUFpaqusPwcKiomJ5b4Zm3TeBsEetRawjD4KaPHZ2YoYVl7ybIA8TGjGLO4EO&#10;AkwEeGi9yCy+O5Gounczmy+HLME9u4ZI8YjyLe+XMtJy0c4YxzIHZ2VnojC/ECUlRVJWmWNzmBwm&#10;+z2WiKRPajnFepifJkhLF1UDECPIGUVgOaCJKSakLnQvp+WlSsIyp2wHt0SB3sLW9tYDEJN9xD4w&#10;EzkZ6wbBYHmXfGedrRablN2qGyssuUXmbtaFQHeyw6nWliUlxcID5erWy7AFrCPneIIRtMj0Z/jh&#10;l34z+oxWmA+9QnjtJ22TjyOVQbQ+rIopj7A1jE9pkk8sl5h98X4y+c0k1ot9dfC8+Z3n6SmzHFjG&#10;wGA/bty4hevXb2r8V4Lq9LKg9WZjUzPOnTut7tu0aFMgRPqcY5cwhkP6QPtD2pugIAF0l4xReYla&#10;g3EM0rpyWxNhcawJ7wjfEPCkRTL71i38a5W2Ii9tbMg9QbptR2GV8ehyOdUzhLIfwbEs6UvG1F5e&#10;XpMxM6EAOssitZX/CdrGEZHnbwufhUKMzxrRNY3lc8lzOB4Yq5sA7dLKqsaxpSs1wxKcO3sWX37l&#10;RZEVpK7p6Q945EkQ25zl5Nx27dpNvP3OO+js6FDLZoKCdodNYz0yhvCJkydxkiE3yivVYvCwcu/T&#10;IrMuAeGd3v5+XL78Dm7dvouxsREN88H25lyckZmh4THOnb+A82dP64YDN52fZLt+EiIPzy0s4M6d&#10;u3hHyn5bys6/aS3MtcYu7Z2R5tOEQpcuXRL+P6PzKuWno5ovPpZknOl8ciR6jNGfBDdpPX/n7l3c&#10;vHX7YUb5TZHIIxGLXCPVtu457LYdvz9ttbyiYuj0mZPXTp85c6Whpq5H1saAzK8J1/QEJehzTgmA&#10;M0EJ+hASwcIhQqxXFtLCty6/+6VrV65dHBoZrl5eWckIh+iyHrVZk2xxX5p3p7Cw0FdfX29pPdYC&#10;Ap0UMKjMHFY4MoDN/T+OCMqgIra5QQW6VxTyeQ0W/zwTFcw3L9/G/YEZFDQ2iZKzi2lRqn1FuaJM&#10;frBdtdVUuAKiooiuzy0gLIKQy5sCb24W7KLMsJF53S4VKSblEEXCIgrIgzbfi8s9m1gemYR9fhlN&#10;rhScyy9Amd8PpygwVl7HjpL/t+X+7sACrq3PwVWbhaLKPCzOreLejUFkp2XjlRcvqNUdhT0t1CGI&#10;fNDVN4h77T348pe/iu/9wi+o69eztiI4LNEF70/+5//AH/zub6OhPAM1ZZmYkDa5cX8URfnpONlQ&#10;jFRPMqbm1/Djy53EAXHuZB0CK+uwuLLwK7/6t/Hiiy+qcv8ooqBLl+C3334bP/jBD+AUZfDlr38D&#10;eYXFRyZcH4b4ZirTBNj/P//+3yJHFO//7R//YwUv/tNv/2dc7Z9E5dd+CVnltaJ8fDh4nWq34Hi2&#10;Aw3pjP+aADefFZHHCK4QICOYMjg0gMGRMYwMD2N4iHHpZhV8IDARl+vY+9zToPsm53/GUqTFJrOW&#10;V9dU6d+ZaemaFIXPpYvt+vqG8vHUzDTGJ6YwLQctjGilQ8svxomjVSRjxZkJu6yitBJIYAy8jHS/&#10;zBH5mnDm2LFmjc9IwIMWVrzm49YglsEks54EAkOh4D4gSFB3GXNSlrGJCfmcUbCT5aIrN63hmHTI&#10;jK9prGMEd+1gopyMjCxNiJKZnS0Kt0/K5NbYiLTgpMt+dnaOgiI+mV9T3O5PDI6wn8y+4nHwb4KZ&#10;Gs9Q5uqAlJ0bMevSpqvyyfia87JOrMu8RQCNZSeoSBdjWvjtRML7wO2++7JMWFpPUYvNKYZ/01LT&#10;brXD5XGDiVYIVjImnks9O5I1wVSqrEMEculCXV1VoW1DgI3PZZ1Zd4JubLf3A9KfpE2eBJn9qd/3&#10;FzEFQj9iQjLbnKAMv5tEHuR5Ek/zeySyLfz20P1bLTT3P3kvq6z1luvV6lau51iZnV0AwwUw3p7h&#10;ph7W59IymFZ3TEhFANCXmqb3aJKrTSNWJxP0aPIhB5NbOaV/XPD6jI0mPpsZ7+eFR8LbW4hL3e0i&#10;H0Rlnd/a3NKy2aQ8tIQmAMmxsb6+puCnUV4L3NLXtNYlqMnNjTSfV5Mfrq+sYoYbFTJXaAxLuZab&#10;prwvHucRRVT4lG3Blqb1PjcEUuRdTETIDQKCqVtbQVhlgqH184kTx/GlV17ScAZHAXASwOWcd+36&#10;dbz11mUNxbEs42QvHtPy0Hq0rr4e586fQWtbG4oY93R/Y/95ItaFAOfCQgAdXd0qL9y/d18tZLkp&#10;RbZOTnZqjOvGxkZcvHAWba2talVtgoTPisyy06L/yrtX8fqbb2qG8JXlFewIH1F+cDrsar3feqwV&#10;L7/8Ak6ePCn8X/yBOeSpkCnnfsT88GmJ7cG5hesl4z5fvnIF165dV6vc9Y313Vg0Lq9mIdR7IuZx&#10;eYIFRYXTx1qb7p0/c/bdY62td4oL8ydlbQzKeEm4picoQZ9zSgCcCUrQR5AofMkEOfv6+hqu3bh1&#10;vqOjq3VkaLB6bnEpd3sr6Inv7VpsFls81ZsaK8gvSG1qrE86c/YMTp86oRYpVDIPLXga6/J7lIon&#10;TUw0tLY2h4X5QWxuLKpg/dyRtMPS0hreunwbd/pn0PjCC6hoqcfMyAQ679xDcqYfdlEi30uiZMp9&#10;cRFwtqm8zs4hvL4Jb3Ym0gpyH4CbJu1RwZLrCHS607zUwOQshUF2wi6iQVGmphcQnppDdmQHrRmZ&#10;qEjLhM9pEwWDV1gws7mBy4EZ2CvT0HiKwf7dqvh23h3CjcvdONncipPHj6nC+zj9yezhXd0DmJ5b&#10;xCuvfBmvfuMb6n70JBWYoyLyLt35/vAP/xBX3/5rlGQ5UJznw/jMCnqG55CfLcqa047+kVl4RSGt&#10;q8rHzOImHCk5+NZPfRsvvfyyAkOPIr6HQMVPfvIT/LUcHq8Pl778VWTlPh9u/YbH5x4uv/4T3L91&#10;A7/4C7+Ar37ta7h54xb+4M/+Eig7hopzXxW+fC8fW6ToaQ4LWqXdjsth44kEPRMylUtabY6Ojhux&#10;Nvv7MCNK//LSkgIn62sbmkSHMTd13pb+cstck5GZiaqKcjQ1N8sc0KpxFWkhZCqdalm2saGK6uzc&#10;LMYnxjE+PoWxMbpKE9hkXMctbG+H5NlxYjzCT/Kf8DZBToIIsuYoYFZcXISKsgo0N9erpSjDIVAx&#10;53zxYQou68WDoBIP8ztBJFqwLcm4Wllaxtr6hrrjEgic2bfcXFmmCy6BlpCUbVvBGsbZZLk47JjY&#10;zmE3MrgbyXKK1G2+sCBfgVhvmk/LRjCTQBEzfNPqzYxF+jgKOcttfrI92VeGpSUBWlpaMgO64XK8&#10;sLiE6ZlpLNK1fJXArNRtI4hNqS+BrRDjpsakD+V5tL5lmAE+VxNF7Un7yw8UkxlXk32svUFLR/aH&#10;fNeEflJnJinJzpUjK0vmsXT4pI4+n1etrAh+ZWama3iC3Fy68743CY5Fk9oZoN7jtMNR0wN5hI3D&#10;DzaEfLIVtE3kH7YVD7Y3wQfyNgFBAnZSG1jtVuExaV/5m3ymSXVk/dzaMrLKc3NAk+uEhOfl4H0c&#10;K7SGZJszvMeWnKeLNAF/zv10B19ZW9G+ZjkIqhPkJH+lC5/RepiWlYxhSctHlpMbhS6GEnLQ0pbx&#10;SoX3UuRvOc+M4bTyY/bySITJWwxglvfFCHLLGGe/ECRlGCLGP2R9WR/+RiLwyQ0OXsd3EUTlZkSI&#10;5ZfxzERTbCf+bsZJ1faT8wRUH8ZtNepDkJQJwRi2gTwUje1Q+ECWyJYnj7eptR7DPDxpII7zAfuQ&#10;89HV61fxzuUr6kLPLOrcKGfbFhcWaQKzs+fPouXYMeTKnPdY8u5TIrY35wZ6ULR3dOHNt95G+/12&#10;nWdptU0vnpRUD8pLS3DyxHGcFfmdiQGZqOpgjORnQewHAum05n/ttTdw+Z3LCu5zDuYcRaCclr7k&#10;j+NtBDhfQltbGwoL87XsT5PIxzpPHCFpe0hfMqnbndt38c7Va7h//z7mZ+f3tsNhDiApQtKe1WaL&#10;uZPdW9nZmYs1NdX9J0623Tx9+vS16urqfr/Ptyo8GpN+NQZtghKUoM8tJQDOBCXoI0iEIwtBzkAg&#10;kNPfP1h/9/79Ex33O9r6BwdrA0tL2TuRsGaq4WLpcnl2S4qL3G1tLUlfeuVLqK1lIgkD5Dy0kESF&#10;Qf4z5ISjERZisQg21hdE2RuWz3lV4p4XojAaCKzir/76OjqHZnHy1a+j5kQb7E47FqemcffyVWzv&#10;xuHO9FOL2L9LGk3O7WyFsb4QwGYgoO2dIYq/R66ziKLwwbbcQ5yJADaDCmvaUzywiOKiepxOh6J0&#10;RKLYXFnDxtQsNkU4LnamICUehT1JFDVRTlb3okgpy0DruVqkZ4mCIXdR3WUG7Zvv9mB8cB7HGhrR&#10;0tSgVkuHJb5/Q8rV1TuIDanTiy++hFdffVWBi2cpbD8OMZ7dH/3hf0PnnSvIStlFXrYPU3NrGJte&#10;wtpGEFmZzHabicGxBfiySvELv/DLOHf+vCZJeZSQTB6hEk1w84d/+Zfwpmfi7AsvorC45JnF3Pww&#10;IiA1OzWB1/7yz+GX/v/n//yfKzD0e3/4R7g3u4nGb/wKUnML968W5Viqneexoi3LgZo0O+wJcPOZ&#10;kakUB4TPmCn83r17olDdwfDoGDY3N9RNObrDJCOGu7KOfZkTGAuTIBddN5tbmkXpbEN9Qy0K8vKV&#10;rwlgUKmm5Rcz4jLW4+DgCEbHRzE9PaXZugmckk+ozPHZvI9gCMETusgylmOKJwXZOTmaPKiqolLe&#10;R6u1MuTkZKlb+sdZQvK5BATpek3lmUAgN1WCG7RgW8Ds/KICgSurK1hb3VD3+zUp7/rqugI1BHTp&#10;im6Af1Jvlk/KluyiW64XGf50LUexjMfSkhLkF+YhPzcPaelpCurRSpEJ+QiEmAfpMHMb+8U8zHoQ&#10;1GRd1KpUyrwic/YqQctgEKHwFkLSlgRmlgLLWFtbUQWZsRxpdRvZDusz+CzCm6wP45ruSY9y9LH9&#10;dX3hv/JhlJHu9+wPCyzsD5sDqXRHzsrWuJolZWXIz8k2AF0vjxStc3KyQy02PR4Cu4Yb82dlPieZ&#10;7U6ijMJYjAyZQIAxGApiY21DrR8Zz3RhcR6aSX4nRgVD12+pLL2yEZP7NoPCe7LGbdMCmP0YZnxM&#10;Wb85tqQ/2OR0zU6SNibYGY8y4Y98yrMIktKimS7jBBc5BqnD0IrWJv1iAIu0XLZqeXkd+5dEPmUM&#10;SwUipYNpDck1g2Ain0kAVUNNKG/v6bijRa8RX5V1Z0ZmurjT+tKIUUse0aRi+2QA4OQj3mvERVV+&#10;pZxlsBIfo+dJbEvGgOT7TJCI97IetAT271uCq1eQ17AIZRzW6upq1NXUaAiMw3g8PA6xXoxROTw8&#10;isvvvosrV97F4MCwbnqwfASSOb5PHW/FhQvnNO4vPRSeNSD4YcS25yYHAc7bd+7h7ctX0N7errFc&#10;I+FtnX+4qVpXW42zZ87gjBwMIUFZ5FmPUc5Ny8ur6lr/xhtv4p13r2JsdETBfgKc5Hm3y41SkXVP&#10;nzmFV15+RUHno+CJRxH5mDLPURI3FLgmd3f34vr1G7h58xaGhof3ZH6PxaI7FKE4Z+y6kz1bsgbN&#10;y/joa2lpudfa2nKvurqyPycnZ07aJeGanqAEfUEoAXAmKEEfQyLs2QhyivKXNzg8XN3R0dV2997d&#10;U6MjoxVLKyuZ6q4ej9so+IkCFysrLfOcOXs66YwIHEz0QFeeTyYocVwejcBAy831tTnMzfaJorEk&#10;QuDzEZOTCve7Vztwb3AW9ZcuorShETZRDtkWoY1NdN+4pdnG3VmZmhRISRSPiCjnSwQiRcn152Uh&#10;S5RMqyhI+vP72tD8iwIZTXMi8lyrzQ5bikuFd3M65HWqmIiQGdncwtpCAGvDIyjMciEz0wtvZioq&#10;6oqR6vOoVdXBt6yvBnH3Rj8CMxtorm1AY0OtKLfJcs3h+pPK04oo5b39w/K5iW/91E/jW9/61qEA&#10;wOeB6GY4PDyMv/rhX+DO9beQ57eiND8dq+tbCKwFRclNwsjUEtKySvH9738fl154QeONPYrYHwRP&#10;/8f/+B944803UVBSiktf+gpy8gtUaX3eaCeyje57d/BXf/qn+Df/5t+gvr4ef/lXP8L/+Ud/jqqv&#10;/CKKWk9T61YwM8tlwZkcJ0q9NiSrqJ6gZ0WqSAUCGB4dRWd7N27fu6cWnHRxZnZkGZ4ykg2VjmCE&#10;ur6K0p+Zno6Kygp1FW9pagbjLebm5aiyqeCmzCUE42bn52V8jGjW18GhYUxPzmhMSFpNMSYfrcNI&#10;5ALT6sztcSPF49INMyqwxSUlqK2uQkVFhW5+ZGdnKsDwcWsNxw/rpmWYndcYe6uryxqnkJmgWb/F&#10;pSUsLQawvrmOkMzHBKpCcnAeNF3RzTmI1k8EiDR+ZLofefmFqmwzy3dxYT5y8/O0TQhsEtwzgKf3&#10;WpZ+3LrI8pqkc3HMcKOn5V8oHNLysZ+Y+IfxQQPLRhZ3JoehBSzjBRqu0BHNmMxkQApKycHnETzj&#10;2hdTgMpYb5nl3Yh9adE+I/E7rRDpemy4NtOd3IFkae9U7Q9a0hZqBub8wgJkyDxNYNOwUDUSO7Ga&#10;fI5Z/4+r91GT2a7vb9+PI/IuXco5t3OTlGA3Y2TPzc1idm5R3WgZm3VhYU6BS7rQEhQkMGnWmwf5&#10;JxqV58g4ihK0JGDJDQMCzrTmlHu4TvIeshktmGklrD1hTov6By1H5V9dsOWQ/8mPBH20//bXcva3&#10;SfobwUR5EIFsPl95WN7Fp5A/jFATxnPJ5wQsTT4wz9HKl8/meRPQJJnXkeSx+uyDxPcxdq7x3v37&#10;5JOgKcvFmK2st90mc4rMGeQtr8+r8Vpr6mpRJvNJmowzAnIcV5QHOObZrk+S2Ga0kmW28cuX39XY&#10;j0x+SMtBti2tx8tljJ8XGffChYtoaKjTsjxtUO1RZM4ZBGsZO/nO3fu4evW6JqRZCiwpT7Ot6eLP&#10;2MUvXLqkACfBZM6znK+eFbHsnOvm5hZw7959vPnm27h19zamp2bkvBE71CJzVWqqB9WVlXjhxUt4&#10;4YUXUV9brX3xpHniUET2fzgcniixPbg+MmwC45FevX4dXZ1dDO0S3toKWWUeUanJ4bTvpKdnLNXX&#10;1vacOXvmaltb2+2KirIRmZMD0qcJ1/QEJegLRIks6glK0MeQCJy7XBRF0Yx6UlK2UlI8QbvdFrXY&#10;bHHuA+7E4o6d7XDyTixmj0WjSeHITiQW33EwBheTCNC6w1Q6DwNOGWozyVShn7zEwNg9DodLPm2i&#10;VARVYTEUhWdJdDvewN2uMeQ1HUNV2zFYafmh9adSYVWroUVRoqKi9DjdHlEo4ticm8fi8LgKQOnF&#10;efAX5Mt9FLSN+95DUkWqHHrW0DJgS3aq9ZXpeniQ2F+0BHG4k7Ebi8LvSULbiXJUNxajsDgHbk/y&#10;B8BNEq2ZUr0uBEURHx2eVnsgZs9l7L3DEN+bzGypwjtzs/MYHhlTUIPZdMlLh+GjZ0kEG2lJRiuz&#10;pZV1dHX1IcVtQ0GOD+vBMPpHF1F/7Az+wT/8Rzh79uyhFCMqKnRN+uEPf4i33r6MqvpGXPrSl5Gd&#10;m6e88TwSwR+vKINvv/E60v3paG5pkrN76Lh/D6E9G/zF5ZrRv8xnQ1uWE+UJcPOZEucQujjTRZwA&#10;fVdnr7qlk++YUIcu4wR4CGRwtiS46UlxIz8/DzXVVTjWegynTp5Ac3MjioqLNdYk43HyYoJDBAjm&#10;Fub1eX19gxgYGNBEQguBRc1CTtdYtUiTZ5MLONYJcOTmZKvSzWzFlTXVaGiox/HWFrXiIrCWIXML&#10;NwgIhnKdeT+xXmoJJwetmQhsDg0NoaenX8owpN+HRoYxMWm4yDPpDi0h6aJOS1YCAQSZiOqYVnDM&#10;is74kr5Uwx2dYC4TXTS1NKCutk5BztzsbAVjTHCT5TOs5wguGceHkVleWuhRyWfb0Y2ccT9pialJ&#10;j6anNaN7Z1e3Zpvv7e3H6OgopqemMSNzZkDalCAGs1mzHgQFCKAxvqbxfMNKT0mLQUtUm8a0cxG4&#10;VHfnVI2jTIs5up0blnTFqKyuREVZGSorK1FXUwvG3m6Tvq+trUVxUREyMzOl3ow56lEglNaIBBzM&#10;/jmq+Zv1Mp/N76wfD7Yl/+bBedQAibfUcpeJVphAiQfB+4dtbsRjJc/SMpZAy8jYGIYUmO/Dvfsd&#10;uHXrFm7cvI2799vR3d2toP28rMcBhjhYW1VLWlorE3Rel34wDuErOU9rSbqF0+OBPMa+oRWl9o2C&#10;zkYIBbp/00KSYKnWh2OPQKLWjaDsfh8KsepmnzJpn343LhUyvnPzcA/yDg1JQMBSL9f3KE8cwHkJ&#10;iLI9zWeSCG4abWyAnZwDCIrzk8/jtZQlCFha+bvwu5koirEeyVscq+ZB7w4CUlzfc7IzkSfrWUFB&#10;ns4fJdwsKCtRN3TGbi0rK1Wwk7zI9ZXr5lEAWewD8gHH2ojMTxxny0uM+xiVelG+SUa2jPlyKRfj&#10;PTJUBq2Uj5K3PwmR72nhzbADBOApR42MjWJleVl5jv3N/mE/MHREBTdmpN39/jRt22dZF5adY5SW&#10;/lwnevv6MCtzM637H4REsNl1jiorLUVjQ4PwSJXOVaa+8TRJ+f4I24v8yHlkYmIS/f0DsmYNYmpm&#10;PhIKbklzxLlzIq+37AkfRnKyMhcbGxs7T7S13q6pre7LzsxckD7WrOn7j0tQghL0BaCEBWeCEnQI&#10;EqFP3dU3Nzd9YxMTZX29/Q33798/cf9+x/HR0fHyre0tTdHttDsiOXnZsYaGJt/Zc2dwou2Yxkjz&#10;+w3XwcOQCt6qdVEol88jkhtiUSrz4wgsDInAt6aC7bMiKiuDA5P40ZVuNH/rp5Gdl6dVP1j5oChL&#10;9958R4TVKSRLe66I0Lo5u4iUrExklBbCLeeSRNn4qAajuxzjI4ootP/sjydCzHxUaHUDy/19ON1W&#10;gKrqQs0i+iiiUra8tI471/owM7KCr37pRdRUV6hAzccehjg302X0bns3snLy8d3v/jxOnTqlVhuf&#10;BaKCOjgwiP/v7/xnDPbeRrrPjsBKFJV1x/C3f/3X0dDQeGhBfHx8HH/8x3+siQLKq6tx/Mx5pKal&#10;PVcK1YeRVZTp//JbvwWL8Pc/+sf/UMGo3/9vf4SbowHUfOnbaG2qx6k8Nwo8VjgOWAMl6OkS5z4q&#10;vVSGCfrd7+hAX0+vJvwhuLm8uqIgEBPOcFxabRa4k92aRKe2vgGtLc2avZkKcnpmuvxmuCGTOA6Y&#10;pZlukuOT4xgcHBYFbRijIyMyvhfUXTeiwFtM5w0CJHZRXmkpxVh3lVUVKC8tQ35BnmYgZ+iT3Oxc&#10;td7hO3i8H+hgfcz5nJ8EKXnQQnNwcBD377ZrOeYX5tTCKRRmPEFa6Ml1EVrp0QLvoWW/zWrXxCdG&#10;Ih2CMy6po5FMKSs7S0GYyooytSwVhVJBG1PRNsf4+8f6wfLpYfyh5VSATZRaAhSMj8mEMXTXXFkK&#10;yJq1qv1Bi1NaZnGOXGPsxDCtApkUKIYYrU3lWcZUS4tAA3QygTJOGwSlFIiyEXS1KHBLy63MzAy1&#10;kPOlMWkKkwTZNRu8z5eOzKwMTepBq1q706n9zBiIXN95L/vho+r7yYg1MNycTTKf+/72ez+xHdmP&#10;6iouCx/dw/m3uvULP9IKVvtZ2pdkxhWVN+gmYji0hZXVNTmWMT8f0Mz5a6uMWyrHxqpayRLwJ1jI&#10;57DtjXi0BnjIcuuMJl8NMJF/HZzjjGv4aWCWZh3MduPvlIUeEs/oPfI/AURDf3l4BduGwKQCjvKb&#10;luPAs437jesITBpZ7+3KM2qdKuWndadubDrtyh8c8wRM2cZ8Ez+ZcIr14TXkBZY4LGOYwBR5gG7v&#10;5Dm6zXPNZ2gJp2t/01vGjzFm7boZ6pJ5hLG6PW6PguJGCAMmqHLCz1iuPp/OKcwMf9BK+8nw1weJ&#10;9aMFZ9/AAH7C2I9vvYMRmas4JrkJwOzitCi9cP4cLp4/qxstpsXjUZXpkxDLa4BiExp/8377fXR2&#10;dGNuYVFjudJ6m2BtTk4eWtuacUnqc/LECbWIZ32eVV2MMbsja9E6enp68O677+DqtRsYGRtXK0by&#10;I3lc428W5ItMeBJf+dLLONbSomAzwdmnV3ZDW5EBtj++nzyxPRgzmf149+493Lx5Ex3dXfG5+cDm&#10;VnAzWeYfm4xvEf0t8VSvd722urr/5Zdfeu3ShQtvVVaWD6anp68kwM0EJeiLRwmAM0EJOiSJ4GcR&#10;wcNBkFMEviomHnrrrbdf6e3tbVpb2/DLQmyVhTTu8iRvF+TlWRqamr0n247jxPFWMNlCevrhM6ur&#10;JE407oDwfhQUiYgSszQhyuIItrbW5Mynmw8eyjiGUkbxh0rCxxNtKvbwzuV7uN0/h9ZvfhM5RcXv&#10;rbp854770J0O3BShO7i9pc/2inLtz8+Bzc1EQnzPx7eXAXDu//GxRLFtF+HNLUzf60JuqhVf+cZx&#10;pHo9iB9Q/D+OWP/FuWW88Vd34XF4cencaQhfHJ4HhLhbPz45je6+IRSXluPnf/57mqmfFhOfBaJw&#10;2tHRgf/yX35HhPUunDt3Ed/73i9oIH8qRI8irk90Q/3t3/5t3L5zFy0nTqL5+EmkZWQcmUD95Ihx&#10;3IA7V6/hxpV38FPC19/4xjdw+/Yd/NlP3sKxC6/g6y9fRH6qE7Zno0t94YljlERlmADaxMQUbty6&#10;Jcpwu3wfE0V/Fcx2Hg5FsEMAR64n15F3CeIxa/PpM6dxShTjmpoqjUVn8jV5nwcBJbqE99MSZ6Af&#10;42MTmJ6exsL8glq1Kbi5P6dQMXXYmSHdg8LCItTV1aDtWIvGdyRwSHdvAh4m0GHeY9aDxO98Lz+p&#10;KDNDOC03g6IkcnOoq6sXnV1dmByT+jHm53YIzEBLcIZAEDO200qOoI7VyqzoBP48SM/I1Bij6ZkZ&#10;8KV6tBz+9HTkZGejsCAPOTK3ERgkOPAoJZvlo2WmApnSPrFdI5s4Uc5tmdvpMs8M7pvrG+ruTGum&#10;FekfWmZS8WdG6s2tTbUsY4zQ7dC2ll/jJ8b3gS09aP1vUWCGYBPJADiTYLPTFdgFDy1MZT4loEzw&#10;mLFD6WqfnZOFFE+qXLun863L5YE3zasAFRPUsLw2GbjsBwW1DjGfPYoO9iOJfxuH/qXnHpJF23En&#10;ZsSj5HUW/qf8wCz9hqUmQR62cYSu4XJsbYawuLQs/L4ofxv9TlCP4CRdysnntLBcE95fXl7C0vKK&#10;gvBGkhxpWeGRuDzftGQ2/hHiwNBz+63PdtaTpP1r+ff+qQe/7d9PKeC9ZP7O/uKncSkPupUb32hR&#10;KR/8Jus/XY7twq/sT/6w/5MCmNqO+8/i717hUwKLNrmesTdDwkNRqSP7kt4TKdLPTuFjBcz3D4JL&#10;BHK5GUAeItif5k9TENMASONIYWgCuY/Z2vksWvFyc4A8lJLqVeteAuMEMvl8bmaQD5lwi+PGsIa0&#10;aezSZEeynn8awKZJrCfjXPf39+Mnb7yFd96+jLGJCZkDt2UsWTUuaE1NNS5euIjzCnBWKsjPuh51&#10;2Q5L7GuNoyyyA0OB3Lp1G/faOzWmMkFCxnplkh4jnmgRTrS1al2aGhvVU4bt/SzqwnJzTuQcx3A8&#10;d+/dw/UbN9Qdm5b1DLVB4pxMvqvW9ecsLl06h9rqh+7pz0s/fFri+sX+mpqaQXd3j7THXZEnO/dk&#10;HduQ9cwmc5VD5hkZipZdh822k5Wds9DWeuzeyy+98NqpU6euF+5nTZf2eP/kkqAEJehzTgmAM0EJ&#10;egwSAcQigpN7dna28N79jhNvv/3Oy+3t907MzC/mh0NbbsrPFllsnW5XJD8n29XY0pR88dx5tLW2&#10;Ij8/9xMLgqZS9qSJz93ZCYnyOInpyQ4Rbnf2f3l84rPWN7ZEkR+VZy0i2W5HSVmOKIqZSE/3qVUD&#10;VR5DMTlAojCtrG/ijTduo3doDtWXXkDdmVMaUN+kPbmN2UyHbt3B23/8Z9gUhaSgsR7phbmwiCKx&#10;R3DziU1lfBCzqYcw092HSr8XO+EQ8koy0dBYDofbAlGltS6P6hEqROMj87h3fQBpHj9OHGtBQX6e&#10;KkSHJSpTo+NT6B8aQ1FJKf7e3/v7qKqq+swIsVS+GTuVrqW0cCssLNQx8Cii4k1X4X/9r/81xsbH&#10;8dVv/hROnL+gyiCVk88KLS/M4c0f/xguuxW/8Ru/of129167jI1yNNTVwpZwS39mRIWSShRBMgKP&#10;nZ09uHXnNvp6+7AgyjFdm6M7BEcI/hmQC12NmeG4SPj4mIxnWjIx0QYVYwIUBAgILm1urivAZFif&#10;TKK9s1OtNmfm5tRSlLEww9uM6WnoXgQ6XPJcn9enVkS0jDrW3Iia2lrk5eUosMbnm4Aa+UhBm/2D&#10;xLooqCljjgo+lcM1OQgILi0uYWp6RuN+jo+NqmUqk/AooLnHhEZGshONeSiffD5d7KlIF0h5yoVf&#10;i0sK1fVeASBZy2iRfDDOJoGBD1vfzPKZZFrLzs8vauZ2uitzvPMISrusrK1pBvf1jU1dk8LbO+rG&#10;v76xZiSoEUU/rPUMIxLeUfCNc+37iQlhGC6G9XAmM6t1klrfkVzJDgUECEoTqM3MJFCbj9KyIrWQ&#10;5YbkQ9DSzIxNV+OH4O37Pz+M3l93/v1h7WOCaMw4bp5jP7KejFFJ4m1cF/V+uYy/07qVcUkJsPGk&#10;TX7jvcwQT3fxufl5zfy/FdqWZ0eF77b2k0itCa8w5EJcgb248DmzmqsVrNxvuG2bVpkHF1cD/Fak&#10;kKcPTl9SJkNOMa8/eJ/5F9fNhzc9ePaBJuFXnmUImAdEIYD/yzlaOeun/m6R63YVxE4WHmT2+rQ0&#10;v/Y3f1e+4viNGxnRCYAyRipDqDB2LNtyU3hqU9Z7JtFi6JmM9AzhewKRhrcE+0WtVaMc24xNG9by&#10;GeEMyPtGmBW71Q4PgVO3S8oj5ZN1nvxH0JJ94nK6kOymJadLvjuVv+S0jhndTDgwtg8eh1kvnxSx&#10;rgQGaT34xlvv4J1338Xk5AS2QxEFljlW6utqdN5jzErOU7TqfJplfBSxrbmpw40kJonT2JudXZie&#10;ZYzYkPTdnrS1U0MHMSnciZMncOpEm8Y0NpP0sN2fNrHtaT1Ly/Su7m7cv9+h8Z8npiZl/tvSMA7c&#10;qCHPFRUWoLmlBefOnkJTczOKZT0y59+nQjIAOCRlAO+PwydL7EN6F7APu7p7cecOY2F3Cy9Obst6&#10;vSdzvk3mDpkKknYdjuSwPy1ttbSsdPTUyeO3zp09+25DQ12XzO0B6UsDFU5QghL0haIEwJmgBD0m&#10;iQLpWFvbSBMhpOTO3funbt+6eXZgeKwqsLiQK0qFTxQy3VV0p7jDogSnnDx+wnb61AnU1dU/ADnN&#10;3fhHEccnZQdDn3jyQoRBDPwfwcL8IGane1SpeXzaQ3Arghs3ezDYN4SSHC+I2wTWNuAVZSM3Lw8l&#10;ZfnIyk434ljtKzisEmNV3rrVjdnxKVHYolh3+NH66qvIKMjjY/m/7rgP3r6HG3/1Y2yuryNJlJeC&#10;xjp4szNFyFJn8idCIitxUkRoI4ilkTHU5PjxjZdPiZIXw+tv3ERKqhulVTlITXchLteqRQhf/jFd&#10;QwW8v2cSvffHkZWWjTMiSDNuHV3YDksEOSenZnHl5l0Rxk/jX/7Lf6l8dHQ88WSJSiZ52VTYHkVU&#10;JinY/7t/9+/UnffX/pe/i2omnRLl9LNGzALcdf8+3vjLP8dv/uY/w/nz57V+VEQImiTo6RN5kcAi&#10;3ZppuTk5OY7Ozl7huU709fVjamZWgbYdUSg5A/F6KvcEKjju8vNyUVdbi1OnT6FFlEvGzaPlogEs&#10;rWNxcUljXdISilag4+OT6B/oUzff1X2LQ80MLddz9qK7KoERuj8z/l5VZSUaG+o1rho3BUx39IPj&#10;h++iQkywhSAYM0xTqSeoSvA0EFjCohwLS0sad24psCLHgmZLZxKz7VBIn0HSOIF2IwEKM/RC5ian&#10;AgAZ6n1AIL6uvk6tG1NSDGsyBXpFoTZjbLJcpnJtlpHl4zvM95DoMs12odsrrcTGJia13LSMp0Xh&#10;djCkbR+UetB1fo/gm9TNADSZnZuZ3AmGEnijNaEBwJlzIUFMtYCz2+BxuWX98SmIqeuulJmeALII&#10;KQjFOKFZOdkaU5DWqbyOGd99qYxx+BBsMulg+38UmXU9WG/zOw+zTfhsm43zmWG1tS513trcUmtL&#10;1pdu4vybmfuDW0F9jpmNnfcSCOV9W6GgZofntYzhuhsjyB3TREBLK8vS34vKc1v7iZd2hOcJ5BEI&#10;Z7sZRLCQADd9KfbPyYeBBUsd5JPNa1y+/7ves//1PbTfPnoxD7mI1+1/kExuYHxqvs/oO0Mu4Fda&#10;YtJ1nOFgyJsaukHKZ1jj0gWdoQVsxjneKecIMtKqOCc7VzcbCHQy/inbmvUkv4R3wjKGmYk8C0UF&#10;ucjKypRnWIX/QtLO0kYiizicNqT5mSjKq+Odbb0rfcZ+Z7uSB9k/tJKlJS83JQgqkzgm2Kf8NHmF&#10;Vr78W4rx4G8+0wQzWT6TzHt4jp/PgsgXBDg7O7tx+Z13cOXKNQXYuBnDjVmOFcZ8fOGFizh18qSG&#10;pyBg/KzK+2HE9uPmzuTkJO7cuSP1uKIAJzdUyPsMT8DEbfSoaW5pxpnTJxQkLCkqMuYJ6ZunTSwz&#10;x/Pk5DQ6uzpw9fpNBfRmp6d1o4dJsOgNxdAFnLdq6+pwVtaf4yePo0zmZTMsyNMiHbdEOM1B/QSJ&#10;bWHy4f2OTly/dl2TC01MTOytrq5FZG5k3E3OB/Fkp2s7I92/XF5WOtrU3NTR0txyr6Ghtis/P3+a&#10;1psyxhLu6QlK0BeQEgBnghL0CYgg50Yw6J2ZmSliPM7u7u6Wju6eltGhkaqlpaVMuk7YZPH1+nxh&#10;URB9ra1tlrZjjagXoaToEwlRMk6PSJgwicrN+NgdBBZHRYF8PEtOxuHq7Z/GD//6HrZWlnCiOgPl&#10;RT7kZXmxEYrhetcMxmZXcOHCMZw63QiXm25YSQr+tXcMY2xgGBea82EXAfoPX+9HZtt5NL90XhWe&#10;rfUN3H3zbXRfu4GqlkbklZfiztvvwpHhh7+oUD3Tn8Q0RlWL7ohRUQDXxqeRnhTD1186gbrqUlG4&#10;LFhcWsWt273qPlRamYvMfB92dndEGNt/+Uf0DefY0FYYvR3j6OuYkHYpwzkRqH3e1P0rDknymvau&#10;XvzwR6/jn/6z38TP/dzPqVD7WQE5D0sEAK5fv47f+Z3fwfLKCr73a38LeSVlR8n6R05rgUX8X/+v&#10;/4BvfvNV/Pqv/7oqzgl6uqSyjjARXWtp0UXwbGkhoLEoe/p60dnehZFRJkpZwOZWUC3ZTPmIY4wW&#10;lgRQimTOaWlqRFtbG5qbGxRMMYFq0x19bGwUo+MTmJudU0BxQd6zsCjPFUVVM7GrRSjLQ8DGqpZg&#10;jP3IhBFMVsNERZXlRoZ0xnckEGISlT9TAVQX5M1NBVVpWRakxebaOpaWljW+J99NJXF1ZR3B4Ka6&#10;dROo4BjjhEKAyKmgmVstyggKxqVcDqkrExwRXG2oq1dXeQKdGTLnGi60BkhjHmaZDhL/psLOchKs&#10;I6rF97KNGE/t/v37osj3YGpqUs/x+pj0jVothgkA78q6IuWU8rCteHBDSb9zMtTDIFr6EQijdZ7L&#10;7VILrPQ0P3JyjIzzBXn56o6s8TZ5vbR5iidF2pbxMwlmpWnfEkDkvazTQcDGrNuHnXt/vVlHHqw3&#10;P7lpx3bg2qKZyONRra+CYRajX9UFf2VZLS63giF12ecmCJP80KKLoQy4PjuFT3wpHimHTUMb7OzQ&#10;gpWZ7rfUajgsPMBYsbRspTUmgWPyObPgE9Df3eUAMNY5knwlc7/XUpIkf6qVpl5gkHmFcQ+/kH2N&#10;s5r4R55BcNk4YV7EQ9pH+IyvYPvxF/1Z/jFjoBrAoP3B9xTpQ24YuGm17EyGRdZfxtVkoh7HPoBo&#10;tcuzpD5c/228h2EUpC8NoDpT+pMAp5GU7yCP8hxBYv5ujlsC62xLxn3leOS7TT4n8V/zu9nf7F8S&#10;n016cK18mudI7/+bxGeY1z9vxHpxzrjX3oHLb19W68epmWmdNxiblImOjp84jldefknjPtIjg+Pm&#10;eaoPxx15n54jt27fxZUrV3C/swsBmYcZgoHzmy/Nh8qKCpw6eRw0QKAlqhnD8v399TSIZSYo298/&#10;iHekvFevXcfw0JDIm2vYiVLOFN61O1VuZMKp4ydO4NKF86hvrEdWRoaW++n1gTm+j4ZYV7YF++/d&#10;q1fx7jtX0d3bi+XAcpxAr8yFhqec0xHOzsperK6tGDjeevz28eOtt8rKykays7MX3W63gpvSJu+d&#10;oBOUoAR9ISgBcCYoQZ+QRCCxBUOhlMXFxdz+vr76a9duXLxx/fa5kdGxiu3tYIooikkiSEV9ad5o&#10;YXFRWktjM06caFOLn8LCfAU5DyuQUKEj2HfUggVjcs5Md2F1eUoE3e39s4+miAi/d+6P425/EEuL&#10;i8hNXsX5lgI01+SJUhfHH742hNmdPMTDAdSVe3D2TA1ystMxMjiNN167JtcW4esX6xGJRvAf//Aq&#10;RiNefPPv/20FG2/++HWMdnWh5cI5NF86j+3NIF7/oz/G6lYQWZXlsIvS8+lnMe5Gi0IuCuXSyARy&#10;nTZ85cXjotyXiuBoWtklYWV1A11dwxgfn0Z2nh9FlTmIJ8VUeTQu+fC+4Ty7vRXG/dtD6Lk3jgun&#10;T+NYU4MoW3ZVwA5LtPp6+51r6B0cxd/9e38f3/zmN9Wl6vMCclKwpWvcf/gP/wGr0hevvPpNVNc3&#10;qNJ5lES1W3XuIxhbfCJ5y7ITQYsoIxz3nzdQ+nkmY+4kGdZi0R0jJiUT7vT3DeDuvfvo6GzH5PgU&#10;lpdXFIxikhrSQWtAt9uDgvxcNDY24Py5s2htPaYZswlEKbgozyQwQKWMGXvHxycUYCTgSDdxgk9M&#10;YkLAh91vSaIVF93SPfCLss0M3PUNBDeb1VUyT5RtuiKaiisVYB4EIHjQ1XhpaUXqMa+gLDNU0y15&#10;Q+ZHWkguLMwr0EkAVLNkR+jKzXifhjUqgSKCgWk+r4KrzB5Mqya62RJw9aenSZkKFQQgiEEg0HSB&#10;NEEes1wGkGkksyHxd55jvamo0kKO8R8JJNECn1mNe7u71V1+Sfohqu7lxr1qvSjPpNUeiWNFh4v8&#10;Q5BL/zZ+kDY0ysD5ge7JTHqUk52DnNxstbLVbNT7mc3tdma0Nq3qGBvRiG1IkIttTOCLv5nEerEe&#10;5ierzJ95jfG3eRDkMu5jvzDmKQHL7a1ttaRlJnH2B13EuRFIK0LGe6QlIsvB9/NaZiunNfE2k/8Q&#10;4IxIWxGUloNutSQbwTmud/tAMN/F8pEHCZxHI1G19DISLO3PaQo+6u1C+22339b6tzbue4mgoeoG&#10;e0kG0Ml23m9343rjHn5/mMyJbSPXsF7ST3SlpaXcnjyL1xkW0C7Ypc4KVsv13NDkGGDyHYKKnlRm&#10;FvchI90Hn/QlwUpaDBtES0gDAKXbNxPxmPGweV5DJGjCHiNRz3sASvlkO/HgeGa7M9yAucl8sD95&#10;rXmYdPA7rzlI/O3Dzn1WiW3EeYvxH994423cuH4LM3OzOp4ZT7S4qASnT5/Ayy+9hKamZt1EYHs/&#10;T8Q6cN6hlfid+/fx7uV30dnTi8BiQH6L63jnnFdXV4fTZ07h5PHWB1aQTxcofEicO7h5TmD5J3/9&#10;E7xz5V3MzsxoOA7Tgpk8nSHlrheZ6OKF8zgnZS8vL33qVqfGmvrBeeNJEdtC48AODuP1117DlWvX&#10;tS+3mDU9Hlfcwumw78gcsVZWWjZ8+tTJmydPHr9RX1/XnZmZvShzRlDa45PH20pQghL0macEwJmg&#10;BH0KEkHKJsqte3JysvT6zZsX3nj9ra90dHYfW15ayozGY3ZLkmVPhGmCnHuiaKUeP96mggkFFMZV&#10;ozB1WOJYNZQLjtmjEy62tlaxuDCM5cCYKE6HC19DxW1sIoB37kxjfnkXnvgSvtLmR2lxOt69M4WO&#10;WTdqX/ge9uI76L/9Bry2WRRmubAuCnpNkRdfO1cFtwhvuyJX/slPOvGX8pyLv/gLWBKBtOfGbdSc&#10;aEV16zG4RAmiNcq9N99Gb0cH3LmiAGXS7V2UJhbkk0xn0q57oviHVtax0DeEDHsSfvanXkBzY6UI&#10;je8F1vj4LVpj9o6hu2cQeUWZyC3OgMXOx8RV7Pu4rllf3cTVt7uwthjGSalPTWU53KKYfZiS+VFE&#10;4e+ty9cQju3hZ7/9HXzta19Denr6/q+fTSJvEyS6evUqfu/3fk/qFsfLX/06KuvqVaE9SiL4yIRS&#10;1OpFvd0/+2SISkCy046cDD9ymAXXlfxYfZ2gT0g6RRrz5MN5E2qVydiP42Pj6O7uRUdHF3p6+zT5&#10;Dq3kdqJ0fzaUSYfdpvHyCGwyIUlWZhaqqirUeqmttUU3FsizBAPm52kpuaRZySenpo3s6wsBdS2k&#10;OzrdImm1ScVZLdGED1L4XG8qfGl+5OfnybMr0dRQj9LSEs3se9AtnQo7AQa60Ibokqxg6qpaP46P&#10;j2NucRFrjGWpFnzb+vv62gY25XNHwa+H7shsCz6X4Gl2VqbGEi0qKZZ35iLNl6oJURjnNj3dLwq/&#10;TxPvmO6PJpjD8jArN0E2vpNAKz8ZjoEgZ1DqHNzcwPLKmsZRI0AXjoRFWY+AMUkDS4uYm5lTC+3t&#10;8LaWTY3/kqzaTuwDAsFKUl6CgQRkWQYmiCGgqYfcRMCM7v2MB0or0+KiYhTsux9n5eRociaCXu8H&#10;r8zDJPNvXseD9WF7a6zUsKErG6CYAfCyTQnG0tLUPMe2Z/3Wpe50CWf9FxcNK9oNeQ5dnRn2gH0p&#10;N+gzyatsTwKTBCz5TLYHnxfeDsuxrX0oJ9VikmUkaMnYqbQG1ZACxsqjxG5+4FVA2gedDZL68gK5&#10;2LTafDgdaQeoGzitYdn+mlSIz5LbeD0BSwKSDGcAyCHPYgxPdh7vIW9xvqY1MC1mU6VfaF3JviI4&#10;w35SUFn6jLXnPbT+83m96lqe7vfqeCNgRtmI/fYQqDQAYfIA3cwJVBpkWGWafXnwk234Yd8PfprE&#10;399/7otI5EXya3t7J37y+lvqHjw9O6XeNmzn4sIinDlzGq+8QoCzUcZZhvbp80Qcm7RqHxgawq1b&#10;t3Dl3Wvo7e/HqozHXRk3LuFNboAcazuGc6fPoLmlSWNYEigkjz1t0rEucwJDmFy7dhM/ee113Lx9&#10;G8tLy7oxpPOj8DutlPPy8zVx6cXz53H8+DHdfGL7Pz3e5XzyYNJ44sS24PpFT4iOrk68KbL+7Vu3&#10;MT0zuyvrjTTFrkwzll2ZH7Zzc3LmjrU237t44cLl421tt2X+HyO4KX2YsNxMUIK+4JQAOBOUoE9J&#10;BDmXl5ezurq6Wt54650v3bpx+9zY1HhpcH3Tu7u3qwiZCPhxEeIt5eVlrksXL2kcvtpaZj30qdB4&#10;KJKhukdlRf7X3dMjkjE4J4S2VjE/1y8C1oQoXI+OyclZhMrg1Rv96BmnkGJFSnRMVJJtrO5koaT1&#10;G8gsqYE1ySGCchAj7X+N1eHLuHQsD186XY2cdLdhNSJ16h5ZwO/9+T2E3NlIciajqL4K5aL4u1NS&#10;jTrv7WJ+bBz3372KRRHEfYW5cNLdm0rZY05njCEU2w5hY2EekcAyagoz8dWXTqCkKFeVyY+iaHQX&#10;Q8OT6OgcQFpGKjIL/LDR69jy8QWg8DY/u4JbV/sQCwHHm5tRU1Wu8e4eh5aWV0X468VOPAk/87Pf&#10;xquvvqrK4GeR2CYEQd5991387u/+HqwyHr706jdRXlN75MpGNCKK0EpAFKIIMrKy4HSJokZGfEKD&#10;yyX9mi8KYJaMc5fTcJdM0BESh58J6HAy2W9uzRAdj2FVlN6RoRF1j25v78DA4LAo7zOauIZgHd2A&#10;SXRhTvWkIDs3G0UFRWpxX1JcBJm/UVVVjVw5T6u5sYkpDIjiPDw6jLnZBSwtLSrYt7LKeH5BtZqk&#10;NSIfy/nEabcj1efV+7Mzc5CVnalukbSULC0rQ1lJ0QesiKisc24NLC/TRQ9Lwq8ryyuaVZcJGOZm&#10;Z9WNeWsrpEAYY3GGhZ8JytG1kfEqzXqRtxmHksBqfl4eysorUFVRgYrKMo2TTCCXgBJBJ1rbcW1i&#10;8hOOQ45TupoT+GNbEcyjxSET2MyIMspYkVw7CGbxmrW1VZmnlrC5volQmIlZaHkalTaRe8PbCpiw&#10;DbVsMi6sUjYmDyNwZyQMkn6U8ywv4855Zf4n6Ep3cmaWJtjGxDJO+U7LzdxcqU9JsYYQYIIgWvTx&#10;MNuS7Sg9+6BdGUORdTKJ5816EmxgP87Oz4MxLLeCm3oNwxTQjZr30mKVCahYZ95HYNIAn7cQDNF1&#10;PKQWtUtLAU2kxPOxaEzDI9CSVvlzny8IuvA5ZnloIcW/aW1mZi9XJlKS++Q3cvlD20kCnDy//6eQ&#10;XKKXHiS+i8ODAD7nogc/87z8QfCdAKWdngXyH8FTzZguD+OYIG+kprgVUKHFLGNPEujWR2j7GW7k&#10;3hSfutKmZ6Zrv7EPNHN5qhc+4X+38Bn5hG1GUJfLplv6kQCOCWrqPcJ/5hrA55uHee5g/x38TjKv&#10;TdDjkcizOq4ZA/u1N9/E9as3MDHJGJzbyvsE2E6fOo0vv/ISmptbZP4yAM7npa3N8cs6DAz04er1&#10;G7gmx/DwqIYI4VjzCA+XFJfi5MkTuHDhDJqbmpAn89/BefdpEsvMOXxweBjvvHMFl99+VwHZjY11&#10;nQs5Vjmu/P50jc988swpnDtzWkOH0D390DrEc05sB5P/GJ/55s3buHrtKvoGBpkULc71giTjP5bi&#10;TV2vLC0ZOXXq5I0XX3zxjcbGxk5ZS+dsNksi5maCEpSgBMCZoAQ9CRKFLmVycrr49p2zBq/0AAD/&#10;9ElEQVRbp69evXmRMTln5mYLQsGQOx6P2UX0ThJlYDcjI9PS2FjvPHvmrAhXJ1FZWa5xzZ43AYWC&#10;xtbWMuZmerG6MiN/P1pm4FwyNsZEOJNYCadicWFB1a6Ws19HdlENA2XJVYYyF5hoR3T8r/GtM7lo&#10;qMoXZYfpBvQp2NgO44dvd+P/95Me1L70Ms68+hXYReF5SIyTGcbU0DDuvvUO1kT5zCovhkMUKWYt&#10;PSxZ9yyIbG9hbXICdlE+m6qLcP5cI/JzM0TRezSwtiPK6vjErAjOU/KwJPiyPHD7pB/fYzHzQWLb&#10;zkwF0H5rGIhYcaqN7lHFqvAdmuQVBFFu3L6H6K4Ff//v/684c/asCuifJRCNbUFXpDfeeAN/9aMf&#10;weVJxctffxXZ+QX7Vxwd0RJ4oLsbV95+XROunHvhJTS2tsIlSnYSTZb2OfKTEMEBWsIR3CzMzlB3&#10;zQQ9eeKcY7A7/5FBcQDUNMlUmuguTQuZ+/facfPWbXR3dmlGc8Y5VBBJ5iUleSCtqgvy81Df0ITm&#10;xgaUlhahoKAQ2dmZauVDJXhxcVHdOG/JGBwcGhQ+XtFs4FuhLTDrN61F+W7iUkysluxIhj/dj5LS&#10;QlRX16C8rATZWTnIyc5WF+qc/UzpfDbBONMSk+Xmu+iGvjAfQGA5oFaoS4EAlmTsMEYbXZ4J0j+Q&#10;5+TDANLiClLROd/C+IYyB6d6U1FUkI/KqipRkGs11mdJCUHBTF2HaIHJ57DsBCX5/kiEZQlp/Qhe&#10;smy0DqUL/MLCnJRrScE9Eudgji11z1brxwhiopgaWbmNjNamhSH7ju7MBDEJrFnsTJ5DENRoO4eT&#10;YKwPudk5KCzMQ24eY5Iy3pxTN6dIdE/2+lK1HWlVy/4hQCutru1IpZj9z4Nta4KYTKynSaSIi8lw&#10;d9qdcMh9yitraxgeHMLg8ChmZ2c1YY9RTpvUL0mBSoK15BnO28zIzP5m2xBcoSs+La/4nfFcac3J&#10;cmgbSN13ae0vTcB+Mf7d7zf5TYHF/X40vAK0O41/lM33r2X9pa/ey+6ct+RpPEmhQ/7ksxnrkvcr&#10;qCmHkajH2BDUa4Vooanu3y4CiwQ4aTlsAKzkB7YdgUdaVxIIpzs5s4LzvPEImfOcDrj3Y2F6fXQ1&#10;T4M3NdUARGVtSqYLufzNLOJsNwLl5BORk7Rf3IwF63ZpJnONvbnfXyR+mnISz7MPeZh08G/zPn6a&#10;h0nmvR9FB6/9IhLHDF2lGfPw7cuXceXKVbV4N8MqcGOkte04Xn7pksav5AbN8wRwkjjuAoFliByu&#10;rt43b9zC8OgoghrqIUnnWYbeOHP2NF544QLqamq0Hs9KDuecw7WpU9akt96+jBtS3rHxCV1LON45&#10;LjmvVchcfay1BWfOnEJ9fZ0mG2JoB3OMHDVxLjHH+lEQ24FzKBMt3bl7F++8ewWdHR2YnZvfkzk4&#10;vre7l2SxMGu6M5ydlbXY0FDXfeH8uctnz56+xtibaWlpK8KHHz24E5SgBH1hyPqv/tW/2v+aoAQl&#10;6JOSoWhbdm1WW3wnFrWLUufaiUSSacEpsjQDVdFIIUmUhagIkJZofFdkRYsILalqtaDK3WMIiIag&#10;cTRCBolKkN3OYOuiuEWZ8MEIcv5xxHuYydRh28PG6jKsrgxUtX0JGQUVSNJssUaJ90TxW5npR6Z1&#10;AWfqc5GaYoCXpsJKi5CpuVX0jQWwuRNDWWMdkmlZ94BEQaMylObTeGQLY5PYFIV/TxR5i8OmVgZS&#10;GLnqI9pI3hNnHD4RgAODg/CJUHWhrRanT9YjNydjH2h8dNvSssnnFSXP5URwY1vqHNJ77Q6rKpYf&#10;RWwnKnC8b2ZqEZMTs6KcZ4oimMJfjYseRXKZSxRGtyiDQ8PDmJtfUMsKuqpT2OU7PgvEOFmvv/46&#10;/vonP4EnzY/zL7+CnPyCIy0/eSIm/T/QI8rP6z9CaHkau9EtzM0uwuF0I4Px+lTR+aRlEL6QMV0k&#10;fVogB8d5gp4sPZj/9rvIGO37nwr6GD9wzqLSRHBuKbCEifFx9PT2q3XIzMyMkfQnFpXpef9uuY3W&#10;1OkZfs2SfubUKbQeb0FNdbVaBtKtm0S+HZ+cVICT2YanJqfUYjG0HVKrPmbq1ri8nPSl+wnWZMjY&#10;pLUk3QvPnj6NpsYmlJeXIz8/Vy0TPW5jjjMsI5c14+/o2Cj6+gfR092L3r4+jIwMY3xiQsu+IGOe&#10;Lt6m9Skt7WkNSfyL9ae1HtcUxg8lMKVZ2rOypAzlaGlp1liitXU1KCosUnduzt2sPwEOApOBpSVR&#10;ssfR39eP3t4+PYYI+g2NYJhJlIZH5PsoxsfG1AqWCXJW19a0bTTuqBwEQWmtqcl1ogbIuCttwzmY&#10;+JrD7kCKtCnbJlPKkJ6RDr9P5nVpi1RvCnKyclAp5a1vqNfY1dXVzCpvlJfzpZZZ6sg6E2DcDjHp&#10;0jrWCQovLGFqagJDQ8MYGBgSpXlKrSkXFhfV6nVS3fvlkPacmprWeHcMNUAwh3W9e69d2r0bwyOj&#10;mJubV/6h6+5CYFHdJ9W6czGgYVToSbAo5+f5t7Tbiqx/6+ub2AjSVZ3u+cxabgCtyhtcS+Ug32kM&#10;S6mAAWrSYtL4W397YLW5T7xE/9mfU/aHwB4DXWqfyz16wvhNY2KyU+V5/CRoyYQ9BGu1s3kpeV/+&#10;57XkF1pq0sJTgeh4XOZKw+qUQDnLY2Swl3NSF9ZpS/iVG0Sa5CgS1vqwT1gAAk0b69If0haMQUrQ&#10;16wnfyOQNjszLeNyQtp+3kiotL6m1q7rG+vKTxpqYSMo72JyLIZFIPhvxLzd3qYlMTOgG2D6isgB&#10;q3I9AWXGnSXPMeES29ucC9RqVPrDAJylfnLu4MFzJmk/7B+flTX10xLrz00JblBPTozruOGGCsFu&#10;biYwnAA3e8rKSzXhEC1uKb8+L+3DfmYdCMjOzMxiZHQMExOTWBXe4uaJkYnchZzcHLWArK2tQWZG&#10;lm6aPNYm8xMkjgW61I/KXNovc9XUtKxNmxu6QcVmJejPmMycB0+dbENDg5HcjmsGy/w02p5jgGS8&#10;6sm/j/3Gccl2YH91dnSqFfHU9DRBT5lWjPeLfBtzeVyhwryCmdqa6j5ZxzpLSorHfT7fmqxzEb0o&#10;QQlK0BeeEhacCUrQEyIRUpJFMc0YHB6tbb/Xfryjq+vYxMR46VJgOVuEb18kFHJRLnC4XPGc7BxP&#10;S3Oj9cUXLukucsZ+AgfuIB8O6OS4pZBhfh4NUWleX5/H4vywKK4LotQ8Om43lY7RsVl09C5iLZ6D&#10;vKqT8KYTtBJBTH4PBVcwcvtP0ZazjO+8wkQ7jJ8pv0hV1oPb6B1dwL2RRWzuWPH623fw0i/9PJrO&#10;n4PtfW7ceyJp7YryMitCYdf1WwjMBxCnpZQvFSnpabCZcbpEcdPn601ATIT3VVFoQ7NzKElPxVde&#10;OY2amhIRej+JkM5YaDERnjcwOjqHkfFpZOSnwZ/D5BXy7o95HBXFsaE5vPmjuyjJL8TLL5xHmi/t&#10;kP1vEJXMkbEJ9AyMora+Ed/+9s+hvr5eFH/X/hXPLxEs+LM/+zO89vrryMzNw9kXXkKuKEzMpntU&#10;RBWfLrJ3b17HlTd+DHtsDacaS+WXXfSNrmB1x4kvffNbaDjWogk9NEPGYxCVDcaSLcnLQYY3Vf5+&#10;vPsT9PGk8oqMqYfDit84B5LeO9hMUINACMFCZu5mhtqOjnZ1/5udm0doi8lvDLc3AjwE3NLS/WrV&#10;eO78GQU4KysrNR4miQoY3dxpbcNkWFev3UB/b7+CgXyOCYTwvz3+J39T+adrYXlZGVqPNeP48VZV&#10;qrkZYbpE8mBZab2ysrKGuYU5TE1OY3hkWK1Zpmdm6KKHiCjCdOllxmdaOap1ogIyxntplUe3bcZI&#10;JC9yLNEaj2sL38dERnV19VKnUuRm52oCF84VpuUSXeFpvbi4FMC0zJETk1MKpq6uLiO4ua1AHYFE&#10;AgiMt7kd2dE24ZgiMEcyAX2GBVD3fIKu7CN2nfadRTeBqLT7fX5kZWUj3Z8GH5Mc7SvsjD25J2OS&#10;2d1pvVlcXICMrExdQwjAEgBbWSaQyMRK65o4iu/h8+2yTrDNueHFzPEEgem+T3CGWbkJitKSMrJt&#10;1IegFktOd2vpCP2bIO3K0rICbryGbMc+MgEQBcP2290qL+VvXGMMcJLApVFnA6TkHQYvkPabSYgN&#10;8pBrjV/fS+/laKH9Zxg3Gr/u8UNOC/vu03vvMtY03me4pSuQKadYjAfyv5STsTeVf2zcJJS1S35j&#10;P2t4Byk071GeknbUjOc6t/F5Rp3YDmx3xt5kmAXylW62yVX8TJa+ZebqjPQMeOWToRS4KcAQAKsr&#10;q8r/ThkPygsydya7PXA4bXA7DKtOjqHUVK++g6U3wUjWg9a4asUs/Mg6JTsdCryRf2hx6nLxuwtW&#10;KTtvYOxSEpMcse8InBptQZ4zQhuwzObY5HceLCOJ5w5+klgek8z73k8fdu55I4JtdBGm9eObb76l&#10;2byZFIxty42SstJinJR58dKlCzgm6yRl12fl2v1hZM6jc3MLuH+/HW+9dRm3797BzPSMhu5gaIuM&#10;jAyI/K2Z4C9cuID8/HydC9nHT5vM8nKev37jBt5+5wo6OzsVYGZcXs6nqV6vrEllOH/hHC6cYwz/&#10;evX8Mnn0qRGHyHunlydCbANzw2Nqakr6rQPvXrmiACc3pCKRnV3OqxaLdT9zetZifV1d97kLZ949&#10;f/bsldLS0mGv17sh61gisVCCEpQgpQTAmaAEPSGSRdoiypdDhMOM8fHRyq6uvua+vr6GkbHxirm5&#10;mYKl5dXMcGiLQf4o7MfLSkpST5xoTbr0wiUUFOQjPzdXFYPDg5wkc/wegdSxT7FYBOtrBDmHRPFb&#10;lHp+vLs65xRadkzPBPD21X4EkwpR0vACvOn58mMck0N3sNz5J/g7P9uMhrIsKXoSdSlRVrfQM7qI&#10;qbUwckShLczPw//523+KNdhw+ptfR155hShX73chkhul6qsLAUz2D2FqaASrovhSkHV6U+DyeeEQ&#10;5cguCgsTEUVFcV4RpX13aQGnmypw/swxEW4zKDgZz/pEZLhzEhwYHJpE38AE3OkO5BZlItn18daU&#10;8Wgc928PovveKGrKq3D8WLPwQJook4cXWiPhCIZGxjE5s4CGphb81E//NGpra/cVweeP2FYUYn/w&#10;gx/gh3/5l6iorcP5F19Gbn6BoVgfERF02lxfw71bN/GTH/4Z8tKScLy+AAVZTNAUQ2A1jMt3RpGc&#10;XoSXv/4NlFVVioLNJGCH6wuCA2kpHk0olOFL1UQaCfp0xLnEGD78h+PTAA75/8PzHyTyGAEHKo60&#10;qBsZGUNPTx8GhgYxOjKCqZlZzTpugFcGOEjLTc6/BCLbjrfi5MnjqK6sknM+fRatxOj2ODu/oMl9&#10;evv70CfPnJmdUaCUrsd2mWPsTrv2PYFGKqdMaFFcXIjmhia0tDQpuGko1LTYNiwmedByUxW8mRm1&#10;NKXl4MTkOOZkXC+tLOs7mICHdaM1i34nmCZtwfnLbrMqQEQQggANE1oR0KM7plfqQECzrLQE1VVV&#10;muCOyjGVSiM2pgFUMuYbrcFZp+npWQVWV5cJEG5poqSD1oXvdTk3gB8S1y7OXzzHa9SSVUgBWCuT&#10;BdnhkXGSlZmBXClHbm6+lDMFqXKO2bRp2b4bowu5AaQyoQzbypns0LIaiYtWtV/ppk8AOx435mC2&#10;iYJ48g4RbjUDMd3q+Sy6lmvbyJhmHVjfsNSbfat1YkPKwX4keKvgcUwOea5C1mQ1/iPXEPQzLRH5&#10;m5JewJ+N+urz3kc8xfIR/nxAPLf/9wfveEj69D3+K8/ffxc/jfWFd2op9fuDd/N34069TmNw7t+r&#10;15CP9q/lWWZAZ/+p+7qQtqnUh/U1AFACmg8txrTdeJ180lGd/cswCMzGz7AD5FPDotNIbEUgjC7s&#10;BLJZD1pWE6AmOMly0yODvGFu9jKxFBNeeWQN9/n8SPWZ7riUGQgwS1tKn7MvOT6YxIrE8CAEsmk5&#10;7UlNQYo8jxbM/Jt1Yt+yPhwzBG2VV6WsFLtSZLxwM4A8pyFfCOrKOx0H5nP+bWwgMEaoAYpzDPE5&#10;eu2+DMfzPGfeo2PjfQfJ/OS1B7+bZJ57GsQ5YUHkKW4Evf7GW7h5847MeXOISv0YQqC8ogznz5/D&#10;xYsX1AKSAOfjyaxHS2xzblBMTEzh+o1beOfKFfR2d2MxsKQxisljuXm5OHniBF5+8RJaj59Agcbf&#10;fDZ1YHk5h3GNunr9Oq5clfLKusLwHwbAadXQJjUij7xw6QWcPXsa1dWVD7x1ngZxlO/PIvrvkyTy&#10;OccOQfXR0VFdpwlIcwOR608wuLW3G+cktUfvrJjH4wmWlhSPHz/RdvPFSxffam5quSfr2ZyM1bD0&#10;38NBk6AEJegLTQmAM0EJeoIki/UDkHNmZqZkYGCgtre3t3FoaLh6ZHSscnFpJTsSDrkoKPj93p2i&#10;okJvy7HjqBWBhe6CleXlqmQfZkecY1cVDQ5hjfv45IUPg/YQizIr5RzmZvsQ3FyWdz9ajqByOjY2&#10;g8vXRxBEPkrqX4Db58N055+jOW0eXzlXA0+yYTW5ur6Nt24OYmFrDzVNVShi4iARmju7hvHjt27B&#10;mpGDphcuIrek1HB/+5Bpa0cEc2ZlX5qbwwJd3qan1S0uSZQYly8VrjQfViensbe6hNPN5fjKl8/D&#10;n5b6QFl7EkQ3rr6+MbWotLosyMhJhc/vUWXqo2h7K4zu9lGM9M2itKAEJ9pakCbtZCqmjyThg9B2&#10;GGMT0xgdn8ExEdh/+Zd/GUVFRU+0bk+CKMzSku4P/uAPcPfefVQ3NOLMxRfgFZ4/UuVC+IVZpm9f&#10;u4L2G+8gIyWOkw3F8KUmK2hDgIEhEibn1nC3bw6+vAqcf+kVlFZXGSCn/PZxRJdO0y3dn+p5aorH&#10;55b25zTjQ3pHmt+c4gxl66P7gzxmKo10rRwbG0NnZy86u7vUHTmwuKguzLQSNFwAjUzcaWl+VMj8&#10;29p2TJTfVlHkKxTkINhFSz66MU/OzmFSFOfp6SnMyPwyvzCvLsh8Dt1+Caow4Y3XlyKKNBOxOJHm&#10;TzfcrBnvsqpK46aZCcEIam5IOddW1rSszMQ+wfdMTGoCoQV5/rKcJ0jHuUVqJwdjNPJuA1SiSzEB&#10;hpTUFJnPfGrlpp9p8un1IYUxKZ1M8JKK7JxszYKcKvPhxtoaZmWupLs1XYC3toPqss+EOLReZEzR&#10;Fbrdh0KGZZy0q6Hm8uUGEKgAl3weBM74aVhxSr/JPQrmyfggmERwk6ArYzQywRITZLg8Lk1eZNmz&#10;qlu6x2VYn7P/GP+TYBTBJNaRiX3WN9b2mPF+Y31Ns9QTBCDIZaF/trxLymRItfI1Fo8lcRMptrvL&#10;2G17Nqtl12qxSiNapM+iSdFozCJXJ5kgLOdSvVfoQU3lHO+R++UirbdlN87QM3FWVVhTQb94ktWi&#10;3+UJKlfLNfpsfZiQXMyGkP4i9MprhKWlXPqj/GF8aBpBpYfv1z+V/83fjMHAT3mePoHWmfInl0aW&#10;cr8+nJd4EwFnzY7Oa7WfyEMmWL5/Sq5jPxLENPuSfMZrSEa/8jeGBDAAQdbzIPEaAqAaq5Tv0Ocb&#10;9/MlmhhKxprVZliTMjYr+5fX8JW0DLUzU716PxjWlQRKHU6XAvUal3N/LWWIGP7OMtANPRyO6qfx&#10;m2FlSvBR434Kj9EtmTxE4j0KRMp7TICTMbXVWk7GPEMg0MqPGd1p+WuRa512Iz4tNw4JlBsbCUZC&#10;JMPTZV3qQjduWrEaFqAc35yLWE5ex3FPUJTPZFlMYPDg2sfvvIdktB1/N86//7qDfz8p4nifmZnD&#10;/fv38Nobb+Hu3XsafoHjiBaxdE2/dOmigpwNDXUPAM7ngbQfZT5YCATQ3d2La9ev49at2xgbHRe5&#10;dVOBeM6TZWWlOKfxNy+pu/ezrAPbm7zT09eHq1ev4eatOxgeHlFLeo4NbhiQFxvqa3HxwkWcPn0S&#10;5dIHRw5wytDmbMhxyvHC8SmDUn96ksT+4lw/Jmtz+/0O3Ll9B13dPephsbEu838sKt2mFua7sn5E&#10;0jMylhsaa7ovXLz41tnTp6+JzjQoa+6atMXHW14kKEEJ+kJRAuBMUIKeMImQZaG7+vr6pm9+fj5/&#10;YKC/Thbs5vsdHccHB4dqRTnzi7Iq67ElLsrebm5OjrtcFGDuKJ+So6KiTEFOU/j9eOL4NYQOFUaO&#10;QAAxiUI8s6oz8dD29voHlJsPIwqcw6PTuHJ9GFuWIuSUH8PWQh+afAGcqklDbo5XXS7vdE9hYD6E&#10;0qpylJXmizJgWB8SuLt5qxvv3uqDO68YJ776CtJzc7WerOkD9XG/KCyTxnoTxSK4uoaF6WlMDQ9j&#10;engUSwuL8Lts+MqLx3Hh/DF18TEVuSdJVE5ovdo3MIb14Ab8OanIzPU9UMw+jDY3Qui+N4LB7hk0&#10;1tbiRGszUjyGhddhSNRuURbjIhgOYWB4DN/93i+oJSf56Cjq+EmJoM1//+//XQPpn774ApqF372+&#10;tP1fj4iESYKbG7hz7Qo6b7+LnNQ4Gity4fW4sSF8MjA2j+hOHNUlWUjzujA6vYLesTX48ytw/uUv&#10;oVjGpuGy+eH9RwuLDJ8XBVkZ+syEW/qnIYImioUIyT8PpreH89yjiONPXYxXVjTGIt3Su7o60T8w&#10;gLmFBY1ZqdZ58X0XY4tNAQnGojxx/LgokKfUypJu6VQ8GZdxbGISI0OjmBD+DSzMKwi4ITwVDoUV&#10;KOIzGBOXwEihPKewKFdBPLUGy8xEXl4+8vPzkJ6WpptXMrE/AGBnZ5mkJyDHnFolMo7jsrpHLyuA&#10;p+CmlJWhMDiWmbCK6wL5ToEcWSdSRWnPzsqSdxRIGTLg86Uq0EmwhteEhM8Zk9DmsKuVsUPKQMtM&#10;xjebmqIL+orOtZrhnJaN8n1724hjSCtGglmkh3OJAW4xLiOT0xAAIoBprFcEnoy+0zVCvjIucrLD&#10;sCylu3GKJ1UzGdvt9j0quFvBID3K9zwud9zlcceS9hCjNenK2noSYyxKg+3abNaYvCu+K+tQOLxj&#10;3d6J2HdC2/b4XlwHnCXJsN7hOijvTZKlR87vJrHo/Js1sFqS4la18klim1rjsV2r/GoUVvmLirxl&#10;jxieXCfX2mJSp7iUM2p12GJc26ORqCOyE3HKMy02q/xmc0Sc7uRwsiM5In2jAUajsr5HoxFHJLzj&#10;2JWJQ+YPeYZtxyXXSH/E4/GYLRLbcVAOiEVjckRtu1Ie0eQtccbrJogak3qxZAdAUn5nHxgWoA9O&#10;K9CtfaOnzPO8hn8RBKV7PQ/D+pLHfjvtP4nn5JNAqPQdz3PtNiyFDYCSfWv0L88xNEtc3mu8g69U&#10;d3z5Sn4wQFCRGTRTvfEeLR/fI48wy8Bn8V/2kYKw8m5+8rzxNKNMNjv5ixn9paZSBt7DxF12qyEn&#10;cDOV1nncBDAAdy2J3LunXh/cwCDwyDAEfF6SleAmM8YbHha8j/MG60eLawJePhmrwo+wyjUEksyD&#10;QCV5mZ9umTe4AcbN1TUZq7R+JI+nyjO43ivAKWUzNlDSZE7wiVyXrPONWiXLM/g336vtLf+Z33Uv&#10;g7WQvwnUMtwOy2p+5yfLYxK/G/3zaDKv43sevG+fOHdOTk7i1u27uk53dfVgeXlJ24gAbUlxsYZV&#10;evHSRTQ2Nz5XWbxZDwXLxiYUKLx64zq6u7o1HA7De5D/GWO7oa4W586fU2vIiooKWfeNxHFPm1he&#10;ApxMZNbe0YGrV6/j7t37RgzOraAMgz31LMjPy0VLc5MCy21tbSiWPvB6U46szMZ45Tf5h0NJZ089&#10;8cSJY4bWmz19Pbh8+R3cunlb1u0J4cOgjOmdvd347q6sHzLP2na8ad71osLCidbW1rsXL55/u6mh&#10;sYPWm263m4tEghKUoAQ9oATAmaAEHQGJ4KKWnCJspczOzhf29vY0Xrt+4+K1mzfPTU9OF4cjEbcI&#10;4iJnW+OuZGdSTm6uvbmlCS9cuIjjIsDQhZECzOEER2MMG3KICCFHI4coRaNhLC2OYWFhSEFO1WIe&#10;QRSMxybmcad9EjNrbvhzymHZmkKhYx4tVenYkd87RxbVWq6qplQtOEzi/LS6uolrN7tw+XofckUw&#10;PfXVL8GXmaGKyoO6vq8Y/JMKUii4ie4rV/Hun/0QmW4nfu5nXkJzc5UoF25VFo6K6JpJV8qhkUmM&#10;Tc3C7XeiqDRblBDD9e/9xHoGN0Lo65pAx60RXDhzCm3HmkQhO+wOPQXSPWxsbuH2nS4Et3cU5Pzy&#10;l78MH61Bj7CuhyHWj0rGv/23/xb32jtw8ZVXcOr8RTB51FGWjYo73dKvXX4L7TcvozDdjuaqPPhS&#10;DFfFe31TeO1qL9LTUvHVi40ozUtTt9XxmTX0jq/Cl1uOL3/zW8gvLhSlmVjIexUKKpWZPi8KszOR&#10;4napcp+gT0LmAJb204mMHwQ/Dt+e7E8eVJgYz2xwcAC9/YMYGxnBqCi8tLik5WYkasTpIwZHKy9n&#10;shNZmVmoqxGl99w5lJeX6NzL58yI4jk2PoXhwWFMTk1pMplNPmPHyMBNVI5Wb8y6npWdpS7tdfW1&#10;KC8rlmdmwp2SAheBELdbgUiCeXSnZszAtbUNTXYzOsZEHtNqWUrXa7qDE2Rk6AkCjgRe4nu7WmaC&#10;mpo0KJnut051t6SVGYHV4qJiFBQUaEZxKr6cHtkedK2fnzOS38R2Y3CJwsyyrK0y/mFAx+UmQVQp&#10;m2HJmGRYXsp3gjPxGM89nGBZX5NM600FfFz7sS/3e40JajgPyjV7BDidDtuuzemM2W32qNPpjEhd&#10;duKx6J4o8jZpayvrZ7c6og6nLRKP7lq3wtuucCiUHN+NWWWu3yOAabHaYjJfSPHiFrnXHhPdl5aS&#10;fJ9F1lIpkRQ0KYnrr5ySSyniHii7/G0AnATf9izyILWy5KG/ywpqsSXFHXZHJCXFs5WSkrrhSU3Z&#10;9LiTQxZYdmVucAY3Nr1boe2UeDxmTXYmhzPS/cvpGf5lf3rWMq+LRqO2bSl7ZDvs2pYjGo/b7DZr&#10;zOtN3fB6fevJTqnWzpZrKxhK3RL5YGNjMzW0FfJsR7aTI+GoMxbbsfM9kVAkORKNOGUcPJhVpCpJ&#10;8Vjcykru7e2yfuQL+S71N+qq50gPpyKjPwgIGqC4TQFDbtoQ5rQk2RSMI3hIrwm2hIYekH5ntnh5&#10;5v7vBoDNvxVM1N929bz0tva7kS3fyBBPHort8jlmtxhlYcH4H8vDsrLzND73foGV93if3EP+IpHH&#10;TPCT15mHAfDIfXItLfEVkOW7WB79NDageC+tMxUcZRvIcxiP0wSIpM31XsoU5OEUj1vHtFqUEgSV&#10;OrKePDjn012d13EcUkZj6AQmWqKrPAFOyjAM3cAxxXIQpCLA6fP74PcZsWaZXJLnOH5JRhKlGNHH&#10;/ffYidBrmYS3ddOXmf75Xh3fUn++m0CnVc5x44QxRfn5frCT88DBTxMY5d/8bp4nEeAcHR3H1atX&#10;cfmdd9E/MKjWhGwflzsZJUUluHjhnIJtzceanysLTs6vLGvfwICU/QquX7+hScY4Z3MuogVqiazl&#10;lLEvXDirydYoa7M/DrbX0yC2OctrumbfvH0Xt27eQH//gLrTMyEXOZjhFcrLy3DmzGm8cOmSxt/k&#10;JtZhvLw+McmLuSVkjEjj36MgtgEBXiYY6+joxGtvvKnA+tzsnK6/Mv53rdakmN3hDAufrRQWFUw0&#10;NTZ2HT9+/FZTU/P9wsLc6ZSUlKDwcMJ6M0EJStB7iBLR/tcEJShBT5pEYLWJwOidmJgqu3btxsU3&#10;3nz9K53dPS2rK2sZ/I3X2O3WuMfjTqqqrLKfOX0ap06d0GyxjE122MDnBhhAMqwvTGXhKIgg53Jg&#10;DLOzfaKEB/fPfjxR+ZidW8Zb7/RibM6Kwso2BCbuIL7ci5xcH85cOonqqjJRHERZel/RWZ/JiQX8&#10;1v/1J5iYWULTxbM4/uUXkZFfALso+R9V051oBBN9/eh+6zJSsYMvv3hc3lECx7516FETy721FRaB&#10;dRy3O3uRXeRDYXG2vP8j+lOm4tDWNt7+yX2sLYTw0qXzKC0uAhOfHIp0l31XBOZ13LnXJUqRC9/7&#10;xV/Eiy++qAL8syK2w8jICP7Fv/gXGlPpp7/7PRw7eQpOUTaOlOS9q0vLePOv/wp3r76F+rJ0tNYV&#10;KrgpP2F0egmvX+sRIVvGoE0UUJ8LX75QB6/bjqgo5SOTq3j7zgiaTl7EV3/6p5CWsQ+qG1iIWuVk&#10;+9OQk+5Xy021WkvQJyDyLduOs5hBBEAeh0xlkdY7i4uL6OzqEYWpA4ODQ5oQaFH4ILixSYsQBUDo&#10;KkuAkBm8meSmoqwEdQ11orwX6/O2toJYWloRRXMBzOhKiyZmCSf4SFdWgjDqBiz8wOfkENyUOftY&#10;SxMam5o1mQ+tKDkPE6gx3RAJkAY3ggjKc+h+PTczqy7vdEVn8iK62NISm/XReZx1U3CTuIeZxCUF&#10;acJ3DGPBOJtUdBmjLTMzA77UNAVjtiPb2Akzu/UWVtfW1Q19eYmxiaOaDIZEK81NaS/GqaR16G7c&#10;ADkUOLIaijPfS5DpQc/Ih2GhbFjxkZiVm+67MsfsSlvERemOxXZjcbqT74R3knZp5kng0G6Ly3Pl&#10;96S4Ncmya5Wlaicet0a2dxTUk2cmWZKsvF9uiVuju3FbPBa3ybu5qHHs8YJdm5VApq4pdBXXgspz&#10;iQLGbRabvGzXQvBShNskfZ88k/dJe2rFFQiUljUsJuV+OUvwktfIXLvjSXFv+f3+1eysrIW8wvyZ&#10;7MzMhTSvb0360bq6uuYPBALZG2vranbu96etFBbmT2dmZi2mp/uXU1NTNuOsUyTiDIcjydzkjEbj&#10;dlHS43SjlOtXZc2Sn6PO9bU1//LSSubq+qp/Y3Pdu766Lp/B1HBo2722ueHbXN/wBeXvaDxiE36w&#10;ELuMxeM2o72i9p14zC71t+7t0tJTwxYYHbv/RXvHskc7Rqm6tIWFbUTrP1oB2pJoCcx4sS6HS+c1&#10;9qvdYRf+MQA2nuPcSFdwJqpKpiWk8B/DCSiYR/BOXsH1ySb3ENjc2g5pwicCoATxo8ID3OBk5nxC&#10;oPLkB/xlWpTaFaQz1kRaVhPYJ1Co1p/cQJDrCXDyk2OC5Tfrx08dY/u8SFKe5X8mf8rvvFDfK3XS&#10;58l5BTv5m1zLsnNeMH9nfelGzxsJCOu9cr0JKPGT8XZZB4vNgd3YjrQHLZ3jWie+QeQ7LS9fwTmC&#10;sUU9KV74vCkay5Jjlx4WbpHxmORoK2hkmifpxoVcY7xPyiR9wDXcm+qVsj2UH1g3gqxm/Fqv16vP&#10;NCxD6QFkWLRzM4ZzCg8+Udub9ZHv7FMOHjNZFjdEhodHcfv2bVy5dhWDQ6PqKsx76d5dXlqC8xcu&#10;4NKFi2hsfJjs5lkTy8d5lhs2HZ2duHz5Km7evInJ6SnImJJ+sCDV50VNZSXOnTurR3V19QOw8GkT&#10;+4VgMmMd37t3H7fu3NHM4ZPTM7RoV16iezr7s1HWpvMXzkubX1APL/bzkbT5w2GkY+YoifUniEkv&#10;BnoR0IKVFpwdXd2yhgc0gabMEzGHzR7OzMparKosH2ppbm5vaKjrrKqq7isqKphiYiFpB1rZP0To&#10;E5SgBCVIKAFwJihBR0xUcmQR93d1dbX+6K9ff/XG9esXJqamSkTBdFNJE+F5TxTEWFZ2pqOyosLO&#10;7I4tLS1oaGjUZBDmjvzzRNGdbREkR9VdfUe+H4Y41ywG1vCnP3gXg5NRpOdVYKz9J7h0vhY/+zNf&#10;0rh1BOgMKeuhdMVEBNeutmNucgrpqQ50DMwh4vEjv64OFS2NyC4sEmWE+vHDuUy0a4yIkNv+xpvI&#10;TXHg5RfbUFFeqIrL0yYmzBgYnsTb124hq8CPwpJstcb4MAGSbbS0sIbrl7uRFHXgVOsxtTigEnI4&#10;kjbY28Xc4hLutveIgJiM//Uf/AOcOXNGFa+nTVRYr1+/jt/6rd9SoOmXvv93UFFXrwrjkZI0Q2B+&#10;Dj/80/+JrjvXcbalGKebi6leqyI7OLGEP/7hTWnbdHzlYiPWNiL44VvtqK8qwqUTFXA7GaMPuNs9&#10;iZvdM7jwyqt48atfgU+UOVpxWpKsSBdlqbIwDy4nY7MdcX0+1/Te8f44RKWWwCYVJQKIM3MLGOzv&#10;x507dzVJARPmBENbiIR3FMQjMaYfE46kp2cgLycLRcVFKC8vV4Awsh3R+HN0GVxfX8Pq2ipWVuRY&#10;XdF5yAACFV9ThdkhfZ/B2J2iNJ880Ya2tmOorKxQpZS0ubmlFkWzszNGbM2pKcaQ1PJsb4XUemdh&#10;cUHOrcu7w4gJbyqII/xEAIVAEEEHWkDSRZfJWzIy0pGdnQ0f3SrlHRxjXB+42UOgiSE/tkWhD29v&#10;YysUxNqqunorOEsLO7a1WsgJgxPwVbBWS7tPCnTISJGH65S6rzoSNDL4XE7ImrV/fk/KuEt3bqcj&#10;OZLsdoZt8j0Wj1ukjnYCcdJHtM7k9suBTk7as9B8UEjGo4XroJ7lc4VoWblLN22CdyYlWfasVkt8&#10;H+CkYag8j2Wy7Nks1rjN7tix22xROWuR99r4TumfnRSXe8vutEdkWiRCdqAM6ppr4Vm7wxp1OZPD&#10;Hk/qZlZ2VqAgP3emqLh4oiA/f7qgsHAqw+9f3t7edi0uLeYuBQKZGxshr9Nh20lN9Wzk5+fPut0p&#10;QY/HtSVrtQaBFOVdyq5dt0sFnC/jp8zBmr5b3mvb3o64hGd93AANBje88uljWJsN+b6+uuZfXV33&#10;r2/+/9n7ryZJ0iw7ELzGOWfubuac0/CgyUmRRncXGkAT9MxiZHdGZGVGANlfsC8QwSvmfR9WBCtY&#10;oAcC0ospkGZVXSQraXB3D+ecM3MzN87Z3nPVLCIyOzMyItM9MitTT4S6mqmqqX6qH7v36CVpZ6FY&#10;MnNl6UBucr1aM9msI5XOOjO5jKOQK1hrtYoBLvH8QLSw6pRnjXtVHqXUWwtos0LwShvj56YH6SnW&#10;fhq0IV40eoOOn5tJ5A6QZDaLWdyphVC3WoWwBwEDC06Jb83bYKWMdogXDCA/QTQhLEKLrFSy6YOc&#10;RHxOxNk08O+Q2Rzu3kjko1F+n0ZoiQTxvUkfQftDm4MV5tOtB+SIvGBgSBttojUOIzEU2ji+YRs2&#10;Y8xuvSwAlG34pBUyCeXDttb1npwXVqHKsa3zYw0yFM8W9wRgLMI5AOzHOCHn5B9i7jUa8ExBEht5&#10;/udFkichQ7yRnxHfe0ZxccddKdbZitwH61b0HpBaCO2AekG4oDJehrBsARd5N8tOkqHe0xwbUFdw&#10;gTfoxE0eSZwwLoDaBykLAlSxSoU1qFJ2XAvlxBh4dhaVZC8PZ+Zoc2uT0ukMl6oh5x0aHJBYkK+/&#10;/qoku4EVKn77TQNtQghDHrvv339I77//Ac3MzollPJLJIUayP+Cn8bFRevON1yWWZW/vk3BQLxN4&#10;3qhrJK1bXV0VIvne3fu0vrEl8xheEmBwB8mN0Ca3bt2kt996k65dvUJtbW3SHzG4XCzQdpX2fdnA&#10;/WOMwPx3eHhIS0vL9Gh+nmZnH/E8uSckOx9TN+r1JafLlejr7duYvnblwc1rV+8NDw8t85h7oGZN&#10;V6FCxbOgEpwqVLwE8GRuPTg46Pro44/f+vCj22+vrqyMnSdSXriylYtikaE3Gs01j9th7+rq1F1h&#10;Qeb1V1+lkZFRecMMxeL5hEgoyIqFwmXLKhCyjw6X6OgAVnDP5yGC8SZ6dk7/+b+8R1tbZzQ82EFv&#10;vDpBkYhfFCe4zZlNSA6gY/lOK5Z0Dx6u0MLDR/Tu1W66Nt5F+8dJ+tWdVVrYO6OCzkZdE1M0eO2a&#10;kE9Q8qss+M9/+DHd+au/oZHedvr9332d+no75JzfFGA5tby6RQvLG2Sy6amd79fmYMVO0bA+BbhS&#10;HfG9zd7dIEPDTLeuX6NIuF1c7J4HrFqJRcppNEW/fO9DMtvs9C//9/+dBgcHL0Eo/mJAsXr48CH9&#10;h//wHyiWSNIPfu/3qX9ohJAU5VLBU9rZ8RG9/8uf09LMx/TKRAeNdAdFwS2ykvfg0Q79+s4yTY5G&#10;6MdvjZGVle1yrUozC4f0aOWAxoYiND4QIpfdxO1VS3fntmntMEc33vwxvfb2W+RhJanN66OuUIjb&#10;KsjN5nVVvBgge3yNgQpKUkupRUxMyZS+vMzK0iKtr6zz2HRM2VyWKly3sOZSLCCNYv0YDkfkxUGY&#10;+1Uo1EZup4Pi3EZxjp3tHTqLRSmXzQkpAIW/yGMKSBqQgqhv9Fu4nYJUgJX1lelpunn9KvWz8o94&#10;bgBc0KHAnpwc0vbuviQ7Oj4+ESKjXK1QpVSmHMiHXE4UcFhQgjUECSUkBNy+uX2BwDAZ4IIKi1On&#10;uML7EfdOb+B7T9F5QnFrB0EEazn0fbjhV3nMgVUZCCYseFYtkle5Fv/jZwjCX6yS+X/L2g3jhMLf&#10;8BeIifz88A/flFG8Ccw1GoXkRPxJHS8ajY6Pr2pr9ZqeT89nqSM7D36lnKze0DDkZHyvYEt5zT2N&#10;/2B7o1HTcPEQRVHTqNX5EE2DyyPnN7BCC6UWx9b4vCgC9pkMppLDYcvYLPZ8Q9vQFPNFC0gpZNxt&#10;bwueuH2uc6NOX6lWqoYKLygXrsMjJQ9H5gpcy50uRzIQaDttC/qjfr//zOv1xpxOe5rPkeH5VwKB&#10;8nO2sfLtwEtLlAOu9g6HI8Nzc5mXKhaUidvm44EW5Wt+FLT2Vat1PdeJvlwuGrl+TDxe2nB+XhwI&#10;bYNy4jqZTM4hLu/FohnbU6mk5yR6FoqenYWSiaQ3m83Zsb9YrJjLxYKJ25YR1qlK72rWFK/4eeAJ&#10;N78qe2FFK0c0eI9Wy/WIZ41kTPqGQW+oWazWBkLomCxmA7drncvl0iCrufykXpNQB0he5WhalCER&#10;DcIgoN+BPK+WqwpZwwAhKOSd2SjWjG6XU6wO8fIObTabzYjlFl4GoN/k8nkuMBKAGcR1XjLj8/dq&#10;ucT9hvtkMU+KW3frhQOsTRVryyrLJtUqmhj6k2KZyCWQ6yAbOOZYHI99eCJo0fJMZExqPiNsazST&#10;KaEx8XeZr/EbOUaeHEM5HttaPYPbrezFd/QpsYrVKi7xIBFhHYoXFia8cOVzIm447gVjAkqN4+Dm&#10;rtwPrEqRYd5MNqtNyDhuN4/7NM4H0hMvbZBczO/zkpfHB9QJnm2xWBLiGYQSNz6pJ60BRHfLjV15&#10;Rthu4rEG6xKXI3p6Susbm0poj0xWjvN4vDQ2OkY/ePcdunXzOnV3K+E88JtvGnjRBWvA9fVNsYb8&#10;8KOPaXl5hc7j5zJ2m/m5dbS309TURDOW5TTLnZHLs4Z8BlBWvPhCpveZmVn68MMPaX5hgY5PFDIW&#10;4zLKhDiwY6PDkrH+jTfeYHlZeXl2WeVFm1Va8+UB83bLchMJJx/MzNHco3kJA3PAfT8NTwZ+Ptw2&#10;KzzuZiPh8P7V6ekHr7566+MrU1MzPGfvwxqen4FqualChYovhEpwqlDxEgBFhhVe99bW1sD8/MKV&#10;ja2NwZOj4/DRSbTj+PA4HIvH/XDT4wlbw5O3ubu3R4OEFzdYCOvp66eONuWtPATZL0dLTLl8caVa&#10;LdHezgydn++zkF6ERN/c8/mAVUUymaVfv/dAMgf3dYWokC3QwtoOkdFCPb2d1BZwU7jdQy6Hlbb3&#10;o3T7owc01eOlv//OBLmdSryqRDpHixtH9MnsDr0/s00GV4DGX71Bbn5OscMjWr97nyYGIvSH/+gd&#10;Fvgd8ptvEtCHCqxorK3t09LqFt9rnTp6AmQHySnK0qcB9869rSgtPNgit81Dt25clWD+QkA8B3hg&#10;579aOjyJ0Z/9+/9EP/mDf0D/9J/+UwlO/zKEeShfcHFDQiEoR6+9+0PqHx4Rd8TLBKuGdH4WpZ/9&#10;t/+TtpYf0PRQkIa7QxIzLZMv0NLGMa1snVBXxEs3prrJYTEQq/VUZwUym6/Q7PIBbR/Eqb+b29NA&#10;G7lsJt5eppmlQzpJaeiVd36H/vGf/gkN9vWIRYiKr4qvNzZBSWoptCAO5xeWaGVtTZITIJFVNBoT&#10;KxBYmSkKvGIFCWujnp5eca0MR8JCHNZZ+U0mU7THv9thhfPk5Fhc1EHM4DroSiA4WnEwEecOSXq8&#10;bhf3p26a5HONjo5QpCtCDptD2j6IR5QBhE00eioZ2JGxPH6eELIUmdkRtgPlQ5xLEBXyRLSw9oLL&#10;NxLymIXUALEJUgPJSBCvz+NxSyZyxPeDO2Y0dib3iuch7u2kWGeCxEH5YbWGeIooe4uEUcwvcWOw&#10;5uQ1qoK38/wDb1U8L9gBCuHInYOP5AMBeXuG3+E/rNjw5bEVZ105PY5taOAmrhyH88lx2InzyLmw&#10;TYu4mnBZ1+mrRrOpDEtQ7IP1plImEISKFaTFbCkgjqXdbs3A+rBSq+twDlhtOuz2rNvtOXe7nSkt&#10;H1sslM0oMx+bDXd0HAb83qjVYstXKmUDXMYVklHRjbVafZ3n1aLdaUt7XK6Ew+HKWK3mvMlkKej1&#10;2iqITFwfx1Z5Hsei/A5l//SC7S8CpRzKeUFmYqlUKqZisSwDZb1e1fN3A383F4tFM4hQWHyenJ52&#10;8NIOuSGVTrqzybQzmc64Y/GYP5FMeUrFoqVeq3El8lPkZ444ppVy3QCXfG4SqB+cHuyzrPFXIdaU&#10;ysVzBfms4/vW833pjfyMTGYk3TFwGzRYrBYkWOLxHJnBLWRzOskqbdUqBCZ4M7RZvHAEswqizShJ&#10;gjQSFsLpgiu1W8gltNEK9xkQcOgj+wdHYnWXzeVlruJ6l1A9cMVGTOpMJi1ZshPn52LthhdpaMOI&#10;lYnraHTcp/mc/Ac3KH0ca2Q4x8sF9BVJnsX9Dk2R71Vpavyw8AHf0A9BhqJ/wlUWFp7orwAqTFo4&#10;nhT6El9bzoG+iw7Av1csRZVni334jDUAohMfESaD24yUVcaAGo83QrxyrfDxivW2TiFI+XiERJHY&#10;qfy7Wk0ZN5T4uHxO3oeM8LCkRRIvPFcHP2fE5sR4BEvyaqUkx4JYxXNFR5cy8vWlfM1QBPYmiYoX&#10;JhhfT0+jEtubNHXye3083k3Su+++Rbdu3WoShJeX7OZ5gWfYsohE/M07d25LLEdkI0/x2I77s9ms&#10;zURyV8X6FPE3YQ0J44GXXX6UFR4ts7Nz9OGHH9P9Bw947tnl55yVNgBYuR4jnRG6eeM6/fiHPxSv&#10;rvb29mb/+maf99cB7h39FkQ0XoA/nJ2h1dV1iQcNy3C8/GPUTAZjPhAIREdHhpdeff3WR9zePunv&#10;7V33eDwJjMlfZbxVoULF9wcqwalCxUsAFBkoL3BBO4ViEosFj46OwsvLK+P3Hjy4tbq+MZJNp5yQ&#10;lY16fcPpdJlARo2Pj/IyRpNTEzTQ10der/f5CCp0a0WnxIfm+nJQyCfp5GSNzuN7VC49O5nh2VmC&#10;/vJvbtP9u4s02uejd2+NiJL1m/s7FK+4yeH2k0ZvoEYlRSd7GxQ9PaAf3hygf/IHr1JXu+L2CcDq&#10;KJHK0v2lQ/rrj1cpmshRhYV9vc1Behbcr4710u/97qvksL/82ErPQqFQYkH2hOYW1qhYL1HPUIiV&#10;vc9JtMNVVypXaWf9mO5+sEj9Xb30Kgu6rOD/3WM/F6wU8TMCnzC/tEoPHy3SD3/0Y/qTf/yPxR33&#10;udrQVwDmEyiQiH31b/7tv6UcK5I//N3fp6HxCYLb42UC1kKJ+Bn9+b/7NxTdXaYbYxGx4DWZ9Kws&#10;F2l+7ZC29s8o0uGhqdEwebhtgNxU+gcoH25TWT5u9YiOz9LUG/GLJafdYqRMvkKnKS2NXP8R/aM/&#10;/COysfKh4ptDVUjJJO3s7NDt2/fp7n1WELe3Cdl+M7m8uGiD8AMRgP4ChRAZgLu6IjQ+OUn9g/1C&#10;UCMBVSwWpxj/TrKZs5KVSWfk/CAp0C6QkASJSXAOvcEgsfNgfRYJh2lgYID6+/skyQ+stMTtPJHk&#10;cpxLzMt4PC4WRPFkgpW6NPd/JUahEr8SpKkM1NJX0a1BfggZBBdW7i+w8EKGcj5C7gMkB2LXIhs0&#10;CAi40adB2PD9wkoJFppibSnnBfC5+ZEhV9NA7FOuj/OKq7d0AbE2U0hNATaCcNHJ0Y9HHf6C77D2&#10;42PryCSOOJdanb5GmrqmVqnq+dkhIzj/BEl9NHWtVtyz+XaR3Rxu5xqQNVWD0VAxG41FJOuBJaTZ&#10;ZCpotTpRXGFUCHd0rU5X5edQdrk9iba2tmOn3ZFGuep1LoJBSVhktVgKDoclY7PbM/z8+AELDwUy&#10;oAhLTFj8wAqT61VfLisEJaDVs5LMczNITh4TyxaLqdBSnvm7kJqfVaQxlzc/Cj67/6sA5/zs0jov&#10;PivWnmWJxQnCk9tV4IwXxATNptNOuLvHYmeBg8OjztPTk3Zua65KrWJs1Bp8fNmQTuccqVTWVSjm&#10;rLUaLGvrWhDASuOQyselnoK0t2ZNgwvTNXT8rEBiGwzGGo/lOm6LeCGrBbFmQuZwh53s3MfsDhu5&#10;nG6RVZxuF1lMyJpvIcSORLxOr9cjLxrcvN8Boh4EH4/d8AgBoQYyDu0aRAjcqJFkBZae6A+YtzC/&#10;nJ/H6fg4yvJElDLZjLR3kH94AazRKG7XgJJp3CTEaj6f4z4Zp1P+zXnsXFzolX6lHAugj+EaIB/R&#10;lxCfNs99GiQhrLnrVSU+Lp4LXiAI8VlTrLqRFAi/BdmIF7kgqqSfc9kwluAz1grBydeBJwOXs/WS&#10;Q47nY1EckKU4BkAVoSpAnmIcQpm57oRwRVkwTPEQxefFOCdhBpSxgxeuHjm3vPzg8QEnk6REfH9A&#10;rcHXBUmK6/Iz0usMyosVuM7zGs8V8Tcz2Zxcy8v1NjExQT94920Je9PR0SZkKq7zTQJlA0F+fHxK&#10;84sLLH88ENJwH+7OPJ7DYtbNbbKvt5tu3LjBZb/JcvU4+ZoZ4F9m+VEPaNtILPTRR7fpvd/8RiwY&#10;0TYRuxZtC54GCJmCcFXvvvOOkMmwlnW7L8vaFP38qY5wSUA9wZoYcUcfPHhIH33yicTKPsZLRQkB&#10;I++3GjymFDweX6y/r2fz6vTV+7duXb/NetB8IBA4xTjOz0DGZhUqVKj4IqgEpwoVLwk8ubOiUkXG&#10;WDPc0EByzs4+uvqLX/76dx/cf3AzenYaKldrCLaogQJrszv07W1Bycr72iuv0ptvIsNvnwjxXwrI&#10;1SwUQxi+bNkFbly5bJyipxuszDctOT8HGGtWlvbo3/3nO+T1tZFbe0hvXe0lh9VEP/9kk2ydN6lv&#10;7BU6SDYokzynpTt/S+3Gbfp//F/eoK4235N74POcp/L00cwGLWzHaWBslIZHu2l7c5/2D6MSW2+c&#10;v3u9sNy8fKHtRQGCY3f/jH753l0yu3TUMxhi5RAkJywCoc0oxwHlUpUe3lmlvfVTGh8aodHhQUk0&#10;0FJ+ng1WePhZwSDgwewC7bPw//qbb9Ef/uEfUk9PDys5F2uBiPo9Pz+nX/7yl/Sf/vzPwYDQ7/+j&#10;P6LugcELv9ZnUYZ17NIi/fpnf0knu8v0o1dHqb/TLyxHKlug+bUj2tg7pa6wl66MdpDXaSMd//ss&#10;oPAlsiVaWD2m3cM4TYyGabyvjXyBEPVPvE3tvVcoEAw95/NXcVmAMgsyEhYwP//FL+jevfvyvVwu&#10;8jiLNs8LSEpWqOCaDiXW7/fTwGC/xF1zcB8CiXJ6esptNkaJRFJcymFBAvduAGMnwkIIYWA28rgL&#10;osVGLpebQqEg9XRFxOURxA6yKCN2YDQeF1IzyZ+hyKWzGSkrLMZgpQYSUvq4XEAhMWCpBRIVLryK&#10;66pBrlvFUMBjOEQ0IUfEPZ7LpEd8TI3cnxAvvEBpxr2iD4rLOdCQ0V+5Gn+AxZas8F3QnB8eH8Tf&#10;P0VuMvgbXwu/EStNFAj2ZRqtrg6rS1hPWiymktFgKml1ulq9XtMp7tQVY40/c1lrRpOxZDVb82ar&#10;qWDUG6pcRjm5ycDbbZa8xWLJ2x2OdMDnj7m93nMtTMUYIB9BihoMhpLJaCx73J6E3++JIWsu9jPq&#10;BoOpYjDoKlB49U2Xcb0WruJPLCrx+89a/Dz9WQGs5Uh+83f3vTxARmh+fFzG1rbWmutaz23KWiiV&#10;LFhzuzKB9OSx13t6Gm2PJ5J+xPasVREDtarPZQu2o+OT8OHhYeQ0ehYS8rNSMlUVIlqsPBWyE2dv&#10;Vn+z/hX9AAtIMaVtwLJTw2XTa3VI+qTlNqPT63UaWDVbTGaJEwvrTL8/SCEkcLFYCIn10L4tJuxz&#10;Sl90g+h0ugnxqEHMgdhv8PjL9833iAzsVbHYRFZyyDzKHFIXS0yEZMBck2Q5AS7YQjLyfoR0wHE4&#10;B/oKSD5YjuJ3+E2M++ZxNEpnYpWYlX6l4X4DoP/gt7CQ0/Nv6vwvn83TOY8NsMjOF4tCFMKNHG7u&#10;cKPlOhByFuQgLK3NJi4rlwHPTUm0VJW+WRL38wpvr8tLElhK4mVFne83m1NileIeWlDKrzx/hAKQ&#10;Ps3/0e+5yALZJ/uVDcrxyjEgUVvPAcfg3CBjUQeKRSgvGEP4nnHfyg+V8Q4xUmHViDiPsAbFvSKU&#10;Ro3vBWTm6OgovfP2m/TKK69QJNLxrSI4kUxtdnaGPvz4Ds3x3HB4dCQWvhhXA4EAjY+M0I0bN+na&#10;jWnq7++XDPAY319m+dEeEFZlbWNLZKX3fv0era5u8FyRJsRtRR053Q6W9fvp7bfeoB/94Ic0xjoA&#10;LHIvg4xF65GerXT5SwXuHf0WSaw++OAjev+DD2l9fY2SqZRC7nI5MJa7XI54V6Rz58r05MzNmzdu&#10;T05MzEUikT2M/RjLm6dToUKFii+ESnCqUPGSAUUF1pxIIrCysjLGQs7vfnL7zhub2zsD+WzWXipX&#10;IJEjAyxZLRZdV1cnvfH6a/T3f/ITunJlUgRKCGVfCu7aLZIT/RxC7WUBMTjzuSRFT9cpHttlQebv&#10;yiCwkDs5jNP/6//zHnWOvk7R1fdoqstMV4bD9Kv7W1Rve5tGrv2YqjorH9ygD/77v6F/OJWh33ut&#10;X5ISKKIYUSpToE9mtujRdozCPd10ZXqYXC6bCPjFEisbrIyx0ivfv41AsSq1Om1vH9FHd2ZJY65T&#10;V0+InB6bIrx+RtjMpvM0/3CD4kdZGujqFateBJ9/XqD+8XZ8YWWdlbtzev3NN+mf/JN/QqHQxRF1&#10;aF+wvvn1r39NP/3pfyE7Kw5vsGDe0dl96coDMqSuLy/S+3/7N9QoROnaSBt1tvlY8avT2XmWHizu&#10;0FE0QUN9IZpCFnUbLDdx359/73BXjyfz0sbS+TL95Mdv0w9+9Pdo6MqbZDKjnV3MM1Px1QAlCeTh&#10;3gH3H1aS/uZvfiZWO1CSQCDAxRPxVhWA4NRJzD/E2+wMR8jCinsGcTtjIEgSTQJSIRkwboEcRZuF&#10;FRfccq12WKc5hNgEMeP1uCVruUeSaxgJsQBPjo/p6ORUzgniFOcE8QIrSyXmH0gKECnNmHxcPrjU&#10;IoYhYgPrucw84ouijnuQ7NNwWRUCQiEyWsSltD7+XGvwGXkcASmEXfz/iTyH9o1TgrtQtgjEBRkH&#10;iisy8HhukKQ/sr1JcqLXclHrOi2ynysWmBq9rq7XaqsWs7lotZnzDpsjY3PYM1abJWc0GCvVStmQ&#10;TGXcSIYD0s1oMJWtDkvW6XIlvV53wmay5vUGbZXgFi5JfawZk8VU8jhcKY/Xfe7m41AWXB+Asous&#10;4yaDoWSxWApQcFEO3iVEJPZjrRwtxNDfISg/u+2z+39bALkBZccaC/cDcZdvfYf7eiqV8mRyOUep&#10;ULBwm9NheyaTdRweHYc3d7b7tzd3+k9Oj8OJeMKbybGsUSiZy5WKkY9tZavXcHvjxoMqUNoG8PSQ&#10;h/AF/J13YGaB7TEMeSXDv4brRmNqZgB3c39xOO2SERyZ9rkrSlxZu9NBfq+XvH6frOGVAELNLK7R&#10;ihUm+hWIT7hc46UCiJ2niShwcrCCg9Un36NkCce+1v7HayFmdXxMVbK/o19KIqNkUuaNlmUjGgTu&#10;BMeC4ETyHTyOUrkgiVBgNYokY0X+DmtpuM8jRi+sQlEO3B+IWCQBghUrnl+pWKFcgffz2AIyFeML&#10;nifOj/vFPRXLiEWYpFQyLSFssB/EJ2Q//iIvMUD8YPyQBGcYD/DGstlDsMI2kJfKt1Z/hkUnojzw&#10;eVBZvE3ZLhbbsub+jkvIuIR7l+28EVacZlips5yJmJsoJ54TYoTaeRwdGR6mV1+9Rdev3xCCE/fS&#10;et7fFFCHqNu9vQOx3Pzo4zu0ML9AJ9FTGYNBKIcCARodG6WbN27S1ekp6u3vJY/L9al29TKAssL7&#10;AEmc/ornrvfff5+2tnakHWHsx/Nub2uj61zO3/2dH0iCoc7OzkspZ6tNvCzgHuGaPz+/SL/h+759&#10;+y7P43vSt9Cu0SRNJlM+GAydjE9NzL3+6q0Pr01PP+jv71/3eFyqa7oKFSqeGyrBqULFNwAoHiyQ&#10;WY+OjiL37z985e79e6/Mz81P7+4fdKdTKXepXBF/XhZ0NawEaK9dnaY/+IOfSHB0vImGEvC8wg40&#10;Wqgil42WJSeSDqVSJyzIKe42LeATLO3+7b//DdXsYxQ7OSFLYYem+p20tHNK9cCrNHLz75PJ5qQq&#10;KwZ3/vL/TX/6ip5+eGuQdAYQFg0qFCr00cwmffRoj/qG++nq1VHJvv4yhbSLAupldW2PZuZXqFSv&#10;UFvETYGgi+uV70XuR7knjNGJeIaW57YpfpyjieERmhgbVpSw5wLXPitBcN1dXNmgrd1D+tP/8X+k&#10;P/qjPxKy/Os+O/wehNNPf/pT+tWv3yMbKw2vvfMDCnWEL1VxQJuGAjj34B598t7PqZ6L0htX+8jv&#10;togyfXqeobmVA4rGUzQ61E6jA21kY6VZU3/ybD8PqJcaL7FUmRJ5I/34J39Mr77+NitySvxXFd8M&#10;hMhgRTufL1I8ERcrkA/f/4Dee+83Er8MLqcYYyQpCY+PSMIDV2+40IKgdLuVGMYgK87i5+K6CIUL&#10;7qRIVPKEKECmdaMo80hI5Pf5FbdaDy/ctuXlCZ8bWXDyhby4oB/zWKa4tyd5W5HKpSZxwmOikAt8&#10;bohaYq3ZtK4C2WO2msVVFddGGfAbKORildl0N1dGTmmvfCrle0tuqzdALmETGCdlG44VslKIKIh4&#10;SmZtfJZ9pMTK5IOg3coxyHzOfRUml7zW1eGVDiJRr9NXrRZr3ma15A1GQ1mvM1aNZmPR5XSkvR5P&#10;3O11n7sc7pTDaU+DbASplkqm3Zls1lGpVfT8vEsOuz3jcjqTUFB5nQJhCSXVoIN7uaGE34G8xMLH&#10;F3GTLSUWayw4prXILTKePgbzqWxktLZ/H4D7bt071tyezXh5+vTzgPv6eTLphayxt7vfc3h00Hl8&#10;fNJ+Fj1tS5wnvXBzT+WyziKsQatVfaMGq068GuVGxWgRnkpDA9B4+DlLe1LaHNoQXiwoiYp0GqPB&#10;oIX1JKwauc7EvRqQds/bkBAH1nMet1fc1RFj08jbYcUJYtNmtZPX56WgPyD7QXJiO86FBSTQ00C/&#10;4XpvfpM28Ph7a41j+Lk0ybqy9DPEusZ2vl8+Ai9HFGtv+Q1vQh+E5SfISRCQICRhiZ3JIGlPQV6M&#10;4BzK7/RktcGCU4mrrYxVBZ53cxIKA+MW+j8sXR18f0bu+zg3YomeRk/Fehzzlp7HBYwxcB1HLGCE&#10;tcF1QZQWYQnO5cZ9tBo5yo94vNjCww3qS+4HcgSuJ/bXDHnZzZ/lXhGgALUn40tzm/wGhLBexiWX&#10;yymyJjKzw/0fhtcINdDd1U1XrozT8PAohUKKLPpNA88aVpHb27v00Sd36PYnH9PyypoQibV6levG&#10;RO2hkBCcr77yqrh+d/d2C4mL9tRqI5cN1BvmnHgiQXMzM/SXf/0zLusdOjg4fOyeDstZZKp/9wfv&#10;0A/f/QE/50Gef54zNNULAPPFy9ALWkA7hZyIxEL37j+k995/nxYezdPJaSuxkrTZms3uTPX0dm++&#10;9uorH73x+isfjI2NLbQFgyeqa7oKFSpeBCrBqULFNwQoIkgYcHR0EllbWxl98GDm5sPZmevbWzsD&#10;54mkF1lUIShbLebG4MCg/nd+50f07g/foe7OzscJh55LOIPsij8MnO8yAbIgnWJl/3iNUulTqn3G&#10;khMC3uz8Jt2bi1G65GKpp0C6yhnFzs7I3/caDd38XdKxMH2yvUiJpb+i//tPemhyuIMLjgyoDdre&#10;P6P//PNZMji99IMf3yKfz3Xp93SZqFQrtLN7zM9kg2LJOPUOtVGo3Y2K4r1P6hVKy3ksTUuz23Sy&#10;k6S3Xr0pgu/zD9+KrU06naUPbt+nWkNL/9f/+X+WzJxQIL+qgI/5Ay65/+W//Bf673/xl9TZ10e3&#10;3niLOiKdEovssgDBnBVymr1/jz769c/I3EjTlaF26gx5WUEjip5n6O7sDqX5mLGhDhruC5KZy6Mo&#10;e1/eXvSsnPva+6lz6CZ1D0yy4mrnrb+97ey3HRg3YKGTymQoFo3R7v4eLS2t0N07d2hpcVkURvQl&#10;WF0iMY/P5yVfwC8KrLi+cv/BfiQ3QMzNRCKlJPvh8+J9AiCWm9zvQDha7Tax+AmHOygQDIrbLcgZ&#10;9CEoqHn+LUjIAlxYWYlGzE2cG9ac1QqShiikiXRP/AHzgFYrFlKI8afE2jSYFDKlWoHba1Vc2FFO&#10;xTKz3uD75uENRNJTkPIKKSGfcB2QTVx8Pj2IJmoYjEaYT5Z0Wl2tzp29Xq1IZ+QD6gaDuawzaGs4&#10;DqyHwaCvGo2mkomPt1gsRR5/ywa4lhsMFavFmvP5fHGHw5FWyEhj1WSxFDwud8Ln98bcHte50+5M&#10;Q/lEch+GHkQZrAlxPd5Wx+/MRnPRYrPkcJxBp6vwPQs/A4UVn1uWOa3tn8Wz9ql4Ajx/bjMymLee&#10;l9RJsWiGZWcsdu7PptPuk5PjttPTWNvZWTRwcHISPtw/6IpGT9ty2awjny+by5WisVarGqq1uo7b&#10;oraBuKncYLi7yHTLTU7aoUKkKwSZ0k7RxrWSiZ3bHhdBq0XSLADHCcHP7R8kos1iEeISSYccPL7C&#10;jRjHYL/T5aC2thB1dXZRwO8jh8tNFhPIT8WiE9aSsPKUc3L/wfSFdYucbMlFWD4LjCWthZ/N423A&#10;Z3+DFx6tsQMv01ou5whJUakooSEglwDoz4hviTXOAatLGSt43AL5hszkyASPMsIyFWUs8TngBg/X&#10;+UwWoWXxe5RdmfNTqQxlclkhQkEOZTP4nBeSE/eOBeReqaRYo2LcqOKFjYwfCinN/1ErMrbhO8Y8&#10;ZWxSyg07TyUWsHIc932WLWG1bpOxr6OtTcL+2OxWiT/s9weoszNMHR2Kezru45sGnvMZP8Pl5VX6&#10;6KOP6fbtO5J8DvFTIUbhfjra2mlicpxee+UVunp1ull+JUHS57WTywDqCJ4usDS9e/8uvffr92lu&#10;foFluxi3sZrUvZ/nrempKfrxj39Eb77xmpQTpOdFlxH1LxNI8+9lAveNPoOQMKurKxKj/c79B7S5&#10;ua1kTS9VZA4zGPUlv893NjE5OfP222/++tVbNz7p7u7eRgxlzBHN06lQoULFl0IlOFWo+IYARQTK&#10;Byw5EY9zaWl54pM7917nyf+1ja3NoUw664Q1hZ6VTX8gqLl2ddr42uuvSjyeznC4aflgF4H5y4TM&#10;x8JMQ6TdSwXcxpKJI4nJmUlH5fvTyLBAP/dohx4unFKmbCGt0UIWq5PC/VfI7m2j85NdWvzkr8jb&#10;2KX/5//2DgW9DhZ+dFQoVekXHy/Tx4uH9IMfv04jwz0s9F2+cHaZAMcAUuPk+JzuPFymw+gxjU13&#10;k8evELdP3x2UsOR5lj78xRxlz8v0J//oJ+IuCxfc5wYrY8fRGD2cWyCrw0V/9Md/Qm+++aYQ5rje&#10;iwDl2d/fp3/1r/4V/e3f/oJeffMteuvHv0MuL0jGyyQ3iVKsJNz+8AP6+L2/pZCD6MZEJwU9rCRr&#10;tBRNZOiDe+sSH21iJEyD3QGymVgZfoowfhZgQeNr66Hh6XeovXuUDCbLCz8bFRcDtDEsLasXJBXa&#10;WN+ktbU1Wl5Zpc2NTSEXETcTNQTrKST8Qab0np4ucvEYCTLg9PiYTk6idHJ6IueB4gvSAkA2aPQh&#10;EI86vZJkw+N2CcHSzsolyG1Yo+fyWXFtRxKUQg6EAiyrSpTjz/lcVghPnLMlUmHExfCEr8IlNrej&#10;Lel4PBPiR9pVA67mDRATICjq9RpvbCb/YUDxk7MJeYmQiTiz7MK6wc1arDCx6LTausFoLHnd7oQ7&#10;4ItZjKZitVLRFwtFa6VW1ZmNprLVastarMYS33UdRdIbjGWbzZLjMSBptzuyICRhyWkwGCpOuz0d&#10;DCKxgy2PWJc6naFm4P0gNW02WwZZynFci6hkyJyGtRRQIQ/ErR1rKKlYt47FWjlMJS8vC3jOrXoB&#10;0YmERblczpbJZFzZbNYejZ0Fd7Z2+/f2dntOTk7bzlNJby6TcaTTGWcmB8KzIHE+y5WqgVuqxOz8&#10;dNsElBXaoNJWdc0N4Dt5Ix/PUNymeYzm+pY5wmBUsqSbTSb8Vn6Cfch4HWwLSpZruEnbxIUdlo9W&#10;nvO8Ei4CVp8I9QD5B7+FBSWSHQmBiLUectETsrOFpz/zc2l+eoLP268QneibcntNd3FYeytlBvC7&#10;1m+xxm/5mcvYhbEBp8L2VnlQZoSXQJIlWIGWCgU+HhyOch58htVnNp+nbBaJxHIy1kB+wj7cO86B&#10;z3C3x3VwTViNl0sVGZtAsgLy7PGCpvmMheBsDkgoMcogn/m6GJcQhxP14nZ7KBwOcT108DN3yHM1&#10;8XyIz5A/8ay/DQCBfHB0RHOzs/TBh5/Q7MwsHR4eyXis1Wm4PdkpEo7QjWtX6Y03XqPJySmeJ3wv&#10;1b0ebQEk9cHBAc3PL9BHH39CDx7O0D5/B2mNhmWz2qivt4deee1Vevedt2h6elosnfGcL6OcT88l&#10;lwW0SZD88HBYWVmmhw9naXZujtbXNyh6FpMXjXWWS7meaqzPpPp6urdeff21D955+81fT01MPPL5&#10;fGew7Of7V+cIFSpUPDdUglOFim8YUDxAcrIC3ra0tDj1q/d+86OPP7n95uHBUWe5VLRgVrearaWO&#10;cLt5eHjIwAuNDA2yAt9NkUjksTXnswQg9HNFoMYaWy5XqIF1Ayw5T45XKZM5Y+VAEbQBlCGbLdDm&#10;1jHNLuzTSaxMVY2TOoZvkL+jlwqZBC3d+QXFd+/RrREn/c4bV8hq0dLRSZp+dWedAl1h+snff4vs&#10;35FM1kJ+sIAXjaXo/Y8e0HEsSuPXBsjhsbGy8Rnxk5/d/u4ZffSrOQr7w3RtakIInRchFGvVOh0e&#10;HdPC8gb529rpH//jP6WbN2+K8vK8gOIEC4n/+B//I/3iF7+gd//e79LVV18nh9PVPOJyAGuaVOKc&#10;Ht75hGbuvE8hR50mB9olaRDa1c5BnH72/jxp+HG889oI9YZ9iuXmc7Z3LT/HYLifRm/8mIKRQTKy&#10;Mqfim4EQBE3lKH7GytHaBi0tLdHSwiJtbe/yeHBM6SSsP0rgHMQ13eN1Uy+Pi/0DA9QWDEq/QGb1&#10;LW6raPNIGAJXUBCWyIKMZoHfwZUWlmFYJPYcn8fJ4ypcG0EypJJJsbyBlRVc0GHJ1Yr/J/Eyq7Do&#10;ejLG4cRQrEFkggpC+A7EuBN5C4XljxLvkjcy+ENzozIcCLmp1cAJHuO1tq7Ta6sGxMHUG6p83ros&#10;rPAZZZu+otfqa7yumizGIiuEse7O7p1IZ2TfZrHmML8gDmOlVjGAYGRlP2O1motcthqXX6s36Cp2&#10;mzXrC/jP7FZ7tkVW8nzRsNhsOY/LkcA2fEdZscZ5sA1rHPu08olzPv39aXzRdhWXD9RL86PIHOVy&#10;2Yh1Llewcdv2nZ6dhs5Oo6FoLB4A+Xl2eho6OjoJn53Fg7FYzJ9Ipz2FfM6GMATcd4Tb5Ob81MCK&#10;NqysQcQ3vwhAajbbDn8UY1CGQvLBYpAbJn9WfoJ96HcS95YXboNk5DEcJI/VYSOfxydu09gvlpwS&#10;bxsEnkYIK4fTTcg27bQ7ZT8WxL3ktifkYotgBFrr5wV6KOYS9Hv5xkX+PHkK58UxTy8tfN41P+9Y&#10;rLl+ZHwrlpsu9bAILSrhL3AfIC0bPBfjGCyYl/kpU7VcYhkrL5ZziD2KZ9MiyZTf4FnXJQZwjcct&#10;nK91XRyL42CJimRsHo+H/H6vjI04B67bWn9bAOJwdX1TLPqRvGZ+cZFiZzG+J1hFGsjldkmCzldv&#10;3qLXX79FIyMjcl+tZ3LZwLMVK1Oex+B58PHtT+juvfu0zmVOpdP8/Ctk0hsV680rk/TOO+/QjZvX&#10;qb+3V4wYLvxZt3rnp5vthaPVhnHfq6vr9AnXz727D2hra5O3xWQuxdyI4sDjIOgPnF67dvXu7/zo&#10;hz+/fn36XldX1w7fv8xJyhlVqFCh4vmgEpwqVHwLAEUDJCcrFB137957/W9+/re//2h27nr8/NxX&#10;rlRMWq2mbrZaKx63294Z7tAO9PfT2NgYjY+PUXd35+O4nM+CIpwDlyzVCBoitKWSx7S/+5AKhUxz&#10;uwKMO8iUmkohJk+UdnbjtLB2SDp7O7X1TrKwY6XUeZSON2cpf7ZBXo+FSvmcEBF//Mc/pvGxfiEQ&#10;Gi/jVl4CcBuwEDk+jdGDByuULuco2Okhp5eFWx2cyJ4ArnJ721GaubNKXnuQbl27SsGAT5S850W1&#10;XKH9w2NaWNmk9nAn/a//2/9Ko6Njovw8DzY3N+nP/uzPaGZ2jl55+x269sprEvfwUsFTVSaVorsf&#10;/Ybm731E7S6iyYE2ctgsIkRvHcTp4wcbpNNr6AdvjlKbz0YGbcst/csBcrO9Z4yuvf2H5HAHxZpP&#10;xTcD1CeU+lwmQ6esHG2ub9H9mYe0uLhE29s7QjYiyQeUfihIiGsJcqOzM0K9vd2iKMJ1NJ1CMqEz&#10;UbCSaVhBwb2zqlhk8RgE5RaWSrCE9vn95PN6xFoM/QDkQCqdpRgyoqdTlEUsvhJiYyIjcV3aI0gC&#10;nKfpUi59sMHtTctrZFYGwcnH8B5qSMbiGgLAKkKXtEoczJ+eaqI8TPNvNUj6o6kbjPqK2WrLu2y2&#10;jMPlSFvN5rzeZCobTYayxWAuWqzmgsFoKiGbOR9X8Lgdia5IZDfS1b3n83jifL56tVo2FotlMyub&#10;Wr6vmglJe5qxL7GNUedtBYfDkRFXc/6O7a19OA5rpXgK8L217bP7VPx2oFXHWLi/PXZjh3UnyM/4&#10;WTywv7/fs7d32LW1s92/v3fQHT07C2ZyGUcxX7Dw/G6sVmtirQvystkhQPhJV2hNWsq8pCQmQogG&#10;lkK0fKxsxQsrcVtHf8Fm3ojjuU2R0WASC08QogD6JGQcxNKFBaHD6iSDyURGo5gwS8Z1k9FIDiey&#10;tPvI71MWxC9seSjg90azkQx8LpBbLYILC9BafxnQ56Wv4575P39k8B88Avn81cDPsvlJAb5j4fp5&#10;vMbSQqu8kKXEGpT3YRuOBaEmpGhZIUNbrvP4jLEN94BtrRc1ANZw/QeU54VkT6bHnkLA8z6jlwWU&#10;GRacKytr9OHHH9MH739Aq2vrMkfgHlF+zAcTiL/52iv0+uuvS5inl+lej3pBPFC8FL59974QsfPz&#10;y3RyciyWtugXmHe6O7voNS7ju++8TaMs2yNuKOa130agXlp1g/u+e/chfXL7Y5p9tEDR01OJLask&#10;yMM8rK/BI6Cvt3vr9Tdf+80P3n7nl4i9GQoFTrndqYmFVKhQ8cJQCU4VKr4lYCFID5extbWNkd/8&#10;5oMffvTRR29vbm0PnCdT3kqpaIL0jAD+LqfTHAwGNIMDA3T9+jW6evUq9ff3k8/neQ6BDQI5NI2W&#10;YP41pPHnQL2Gt7dbdHS4SKViVoSZp4GvsCgsFCuSgfjhzCptH2SorHWRzuKjYOcgl1FLx5uLdLr9&#10;gKbHA/QPfvImKy4e3MZ3DhD4Uqk8zS9uUCKfInfIQTYnsn7zzqfqqlat0db6Ic3f26YOf5heu3WD&#10;HA6rPM/nAaof7nabu/v0q/c/pnfe/SH9s3/2z6i9vf2ZCgzaC2Ju/st/+S8ldtQb/Lvrr71GlktO&#10;wANtuVwo0J0Pf0O/+uufUn+7laaGIuSG5Wa9Rmvbp/TJ7BY5HRZ65/Uh8jhNpG/wfWB5DsAtvW/8&#10;NRqYeJ28oa5L7xcqvhhQvhErFgphLBalXW6jCwuLPDbM0fbuDsVjcSqxUliHtRI3eNQV4vYG/H7q&#10;6e7mscHL56iIgstjp5CkcAGEkomEE+KXzdDyuALl1+lyUogVYLwksli4D/EB+XyWf8/X53OkUmlx&#10;Hy3XFKtP7BfwqmnFJgOZkB1oqVweXjA8oXhysPKLp5P9fBaahk6vqxl0+gpcxo0GQ9lmtRS4bCmf&#10;33fG/fLI7/efORz2jMViyTns9qzD6Ui5HM6U/JybOYhIq9ma9/u9MZfLk+DjCnxNKJlCYslhWn0d&#10;/AeObSmN2IfPT297Gp+3TcV3D612AjkEi2LZGfednp6Ftnd2+nd3dntOTk/bT6OxEBIUncXigVQq&#10;5SqXi5Zqta5DK38y/7CE0STvAVh0wupYp9HVFXuthrbRqOu4L/EuHKOQmkJ/Sv9Bc1VeFKALKe7g&#10;CjkHkhJWmfZmXFyEqZEz8uVwDjPv83vd5A2w/OAPUigUpIDPL0QRLEOtdrNYf9qtdiHuLBaQpE8s&#10;EnEOLM8PXL01X7Q+P73t4sD10vyklLMFrjdZnga+4/jWvqfvr3UstrX2t9C6/9ZvWt+xfBuBe5Ss&#10;5MvL9NEHH9GHH38ioUtgGQkZx2I1S/zN8YlxevON12ma5eWuyMuNHwqyGdnDFxeRPfxDevBgVrwK&#10;YHmKcAfwIkBCu9HhEXrrzTeE5Ozv72WZ3veYWL4QcLMU2Z8BmeoygfYDK+KjoyOamZ2lTz65TTMz&#10;s7S7f0CZTFpkWECr0zZMRlMuGAieToyPzr/11pu/vnnzxie9vUrsTa4j1XpThQoVLwzdv/gX/6L5&#10;UYUKFd8kWIAUqxgoCVAIIOg36nVduVozVGoVY61SNdRqNW2pVGoUCiVdCbFr+FhWhEVgt/K6JZB+&#10;MViokf+KIn7ZgPWFzeYRcb9YzLAw+uk44SgCLDGRIdXtttPgYIQibS4ya3JUTp/QyqMHlE5lJMFA&#10;yKOj128NUWdnG2kQv+47CNSJ2awnr8dFBq1BrMW0SL7At6vUlvJXq9GLcsaH0MryJtXKdWprg0vu&#10;c8bjRBvgunE47cLC3L//UJTTru5uOe/ntQ0oEg8fPqR//s//OS0uLdPv/YN/SNdff43Le7kWBmir&#10;eVYE/n///t/R//nv/780PRSit24Ok42fk56LeRjL0K8+WuY+YKY3bvVRwMP9oA7F5TnaCN+ngcvf&#10;1X+Fhq/9gJXi8GOLIRUvF1CI4GKJZD2In7a6tkZLy0u0uLAo7m27IDfj51QoIGYXlCNFUUP8TKvF&#10;IslIsIDcPD2N0uHxiWQ4T2czkqEWdpQakCQ6uFgaWPG1ipKLBVZfaPFZZFiPxenk5JSi0TMpCzIl&#10;wxJKUcj4msJa4trK9YEnPCY6lnyUo8C68Jq3YAFAFOjqeoO+iuQ+rNgiGVDZYrHkPV5XIhhqP+mM&#10;dOwPDvRvDI+MLF29dvXBK7du3n7t1Zsf37h+9e742PjC4MDAend391Z/X89mZ2dkv7297aitvf04&#10;FAichkLBU6/XG3c47FmTyViC9QssNmGZibXFYi5g/XTcTKxh2YmF+z3mnU8tSrlVfNeBum61Byzc&#10;VorcbnIulzPl9bgT4XD4oLevb6u9vf3Q7fYmTUZ9hYUVLc9ROm7TNbQ1aVc6DYslfDLeh9Mq58YH&#10;TUMnoRU0dR0vvFnpL7gyA/E50TdBbvJX6UF4ISEW0zWMDUqSH3gwwJIaoStAoGSyOZER0tkUf89J&#10;H0a/lRcciTjFYgmKnp3R8ckJRU8xJiR5f0Ji/1V4rAB5WkL/BtGH+ZbLgWsDWKMsQGt8Ap7e3rxF&#10;GQOekEYof3NPa9MFAGVrLbh+a8F3zP1PL61tsNIESYYFnyEjYv30gm142YM1Fvyu9bl1rW8jWnUi&#10;MR5PorS2tk47O3sUP09wG4GVal3GeheP752RsLipRzrD8h33+zLuC2VEkijECEUSpMXFZS7jLiW5&#10;jaJNQ95AEiSf18fybz+NT45Rf3+fWB+jzvD8LwKtNotXb5d937hneGCcnhxLvOwHD2clbMDBwRFl&#10;uH/CgwIw6nVksdiyoVDgeGR4aOXKlSszU1NXZnt6und43Elz26xwWdU5SIUKFS8MleBUoeJbBEzm&#10;Op2SjAHKqNVqKxj02hpLDJpKtWIslctGFsi1rHA3SqWKrlJVMmfCjdlmc7CgpAipzycUQW64fAEP&#10;wpTJpJBmpRLi331+MkTIXAhw7/U6qKcnRN1dARoZaCMjJaiaP6SrE500Pt5HRtO3I7D95QD1geel&#10;J7fLSU4b4i8ZqcqKHlzYH4MP07Nw6PY4RdlbXd0SIdntcpCOtz9RtJ4NKDJIqIJg/A9n5+Q7ErTA&#10;QuZpIRgKxP379+lf/+t/LcrDT/7oj2nq+k0WwCVZ8qUB1nKJ2Bn91z//D7Rw/0P6wavDdGuymwzc&#10;TkrlGj1cPqSfvf+IAgE7vf3KEIW47bB6x798zvtnBaJ35CaNXPsBeYKdKrn5DQEKkWK5mabd/X16&#10;+HCG7tx7QAvzC2LpcnJyQsl0ivKFgliFC7h9arRwNTWQzWGXuHsgSBIpEBoxcU+HpadYXIJs0GpE&#10;mTdbTGSz28jOi81qlzGzLlZAKTqNRuW3sAgCkQolGWWDovxYy5IPDVEY8YGLIQt/5kan/Oed+MsL&#10;yAFkldbCP7xuNOgrsKy0OWxZr8uT8Ho98VAoGO3siuwNDg6uTU5OzN28fv3erVs3b1+9fvX+1NT4&#10;3PDI8FJ3V9dOIBCIut2uhNPpSrlcjpTD4cjCrRwxyqx8Tj5vEefG3IHrYS5pLShoa/00PnuMChUA&#10;2gPaEMsSVZMJiamsObQ9j9dzDgthbrfInp8BCWrnfQ6nPePz+89dTkfaYDBWkMioWq0auPNxH0Bf&#10;4KUBjzHuE/yNz4/M3egjQIPll7peZyC9Ua8BqYOM6mK9ya0S8550NfR3XqR/SWgIxIIG6VlpLlWq&#10;8hrjCLKT48VEJpOl5Pm5xPA9OeW+HT3l/h2VOQxjDeLxJrHOIYFPTkhOLMo1YTmqWEHinC2Xb2wD&#10;UBYpTxOfnnObBKhsksLL+Z4+/rKBa0EObC2t8j69tND6/EX7v63AM0W9wKtke2dbYlru7e3JWK4k&#10;fFPc8JEQCQQnQju1t7WTi2UryMmXfY+teQ2E++7ODi0uLNDK+iq3xTNpnyDFjXoDOXguCgUD1NvX&#10;R0MDg1zWTikj+sJFAbeqdKOXc8/n8QRtbW3TzNwczbFsube7RwmeV8sVRf7HfdsdrmJ3d3h9fHJy&#10;9tq16/euX5t+2Nvbs4ExBi/iuKzq3KRChYqvBJXgVKHiWwRM5jqJk2YsOZ2OlMfjSiC7LeKr1SoV&#10;Q7FYshQLRUu1VtXVqrV6sVTUFYp5sS7i30hQ+JYl55cLMorQLZ8uWejRsfJiNttZ0NaxYIc315/O&#10;rP5ZgOi0Ws3k87lpdKSHrl8dEctNPQur330odQGy0WI2kdXMQm6DhUZW5hTzXtktgHue3WGjfKFE&#10;pydxyRwLYRnk56cOfAZAEDkdDlbwsrS0tIpg79TV1cX1pcTUhCB+7949+vM//3PK5PL0+3/0xzQy&#10;eYWV0Et27+JbPWRl5Rd/+V9pa3mG3rrWS1eG2iWuYTZfpEerBzS7tEvdnT5643o/Bdw23qfl3335&#10;fcNKyGixUc/wNbrxwz8lu/PFYpiquDg8UQIztL9/QI/m5unu/fti8YGs6bFYXKyyYJmJcQ6EJeoK&#10;dQgyHwlIoMQicQYyDicTsOSC1WZZjsUYBytoKFRwV7TbHYQszUhABPdAWH3Fz8/F2hNujYUiMqRX&#10;ZB9+C3JToLSPprL1hADACuQl99e6Rqvl1idla/C2mkmxzixYbNaCzSKZylPBUPC0u6trt3+gb31k&#10;dHRpampybvLK5Oz05NTsxMTEo5HhoeW+vu6trs7Ivt/ni3o9ngTITO6PRZCX3F/FUu5p6xasW6Sm&#10;FEqFigsA2hMWEJ1oeyDS7TZb1uV2JV1uZyoY8Ec7IpHDzs7Ova5IZC8UCp6YTOZStVIxFgpFnkBq&#10;knW9JWfwGiSnEjKh+RnTlE6rgTUxrJmrJrNZazKZtJjDML/B6rpF0mFOlIXlCC6X9E/Mia2YurJG&#10;WAYeC6oVhZgslArcx7OUSqYoyWNMIpWiTDrLS5pSmbSQYbFoTBKJ5Xj8YBmLz9MQgqxULIs7bTKZ&#10;pvPzhMyROCdIT1wfZXqa8HyC1mfcd+szxoXmRxUXAtQ5iGkhOLe3aX1jiw4PD1lOyfFcUZE6AUno&#10;83olIWdPTxcFg0GRk9G+Pl1nFw+UD6Q42s/m5ra40W9vbT8mYBEmxchylsvpoI6OCPX191F/Xz+1&#10;t7fJCzi0r4uB0g7x77KBe8ZL92QyQWvrGzQ394hWVtck6VOhVJQ5mfs7wsE0wh3tO5MTk/du3rh+&#10;d/rq1ExXJ17k+c4wZ2LM4fpR5zMVKlR8JagEpwoV3zKwUFOH8soKbQkWOh5WcL0eV6Jer+ky6Ywz&#10;lcm6KuWKkRVwLbKV5/MFLZRyyDCISwVLTovFLEr/l4LlHUXIe1oQvxwoJKeTFZIaFQupx4rB5wNl&#10;gUKglElWlyyMfrvw5F7humc06LmGoHQpMbVa1QWzGINRR1abRYTo0+NzYgWTBXhkYIdw/HzPDFax&#10;sOQ8P4/T+x9+TH5/gHp7e0U4n5mZof/0n/6cYiywvvrOu9Q7MMTKweUSzfVqjaInx/Srv/pvtLc2&#10;Q9NDQRrqCopim84VaGHtiDb3otTbE6BXr/WRx2kh3ROPyGcCxJjdHaDhK2/T1Ov/gJ/fJSdHUvGF&#10;QFuGdXAikaKDgwNaXV2ROF1w4wPZCcuXYqGouJjXazIEIDyFVqsnnUEnyULw0gQkJI7Js2JbLBTk&#10;c0OypIOEYCXXYCSL1UJWC4hNJYFQPpendBpkR0Z+VyiWhLiA9RZitymdTOlo4MxZb+NPn25fcDc3&#10;IhGQ2Zq32W05k9lcNOgMZb5e2Wm3ZxA3s6Oj7aijrf2oq7tzd2BwYH10ZGRpbGx8fmpy4tHY2OjC&#10;6Ojw0vDQ0Gpvd892JBzeZwX8FBZysMxsKXpc5r/jPt4sggoVlwq0NcgkaINoi5BNLFZrEbKJj9t3&#10;uL3jsKszvB+JdOzDythssRSr9bquXq0YGkJiotcImYnei76K3iQLz2myTemp+KIt87xV4DmvxvIC&#10;X86gwUsrZEqHVSc8Bri/8Xxlar5gwwsInEEBl1UsP7HGPrgvV7lPl8qKpSeIF4T2yRfyMu6A5DyN&#10;ntHp6YlYbsfO4nSeTIrLO8jMs2iM953S/uEBHRweUTx2Ji9E5AUIj0dwacf5sYDYwXjWWivlUQgq&#10;zN1KmVrAFpT76W0qXhSo3xbBCQJxfX2D6/MUMrHUARJYIeROMBiinu4e8U5BTFYby0vcuD5TJxcP&#10;tDmEUVAI2C3a4PIdHBxSltsWLIUxF/EYT16fhzo7u2hosJ/6B/olxjxeMF9o+ZSuduloEZx4kbC2&#10;skrLS8u0t7svrumQX7EfLxedLmd2sL9v7vqt67evXb92D6FXfF5PHOFUMNY0T6dChQoVXwkqwalC&#10;xbcQLNiI1QTcNFihECsgFuZ06XTGlUymPLl83sZCtYGFOE2tUoO7upaVCrJabeTzIsuoSwhOCFDP&#10;giJgN5V4COGXLAFBsDGZ7SzcsdJRzAlp8Xx4CZLZtxbIEKuTLLGwTimzkCgKFB4JC8AgcMwWg2SH&#10;zWSKlDjPCpEDsvt5LQCgiMFVt70tSEsslCIjaSgUorm5OfqzP/s/KJXN0tu/8/doYGRMCNTLRK1S&#10;pY2VZfqL//M/0cnOEt2aiNBwd4hMrNjmCkVaWj+m7YM4dbS7aXK4g1w283OTm8iUbnN6xCW9Z/QW&#10;ma325h4V3wSgoJ6dsXK6vc2K0BI9ml+gRV7DTR2WU0JUNskCAOOZxNA0KHE0Yc0LhQmWnYinh+Ph&#10;toptCDeATPhmo4nMJlOz3SoujSA0c/kcf35irSmuqfw7YQ65KSmtSTqZfNIKschqovS5ZtIUna7q&#10;cLrS4Y7QUSQS2YcFm8/njQf9gWhfX+/W0PDQyujY2OLY6Oji5OTEo6tXJmfGJ8bmR0aGVnj/BmKN&#10;dXR0SAIht8eddNhtWe6HRZBIIJUwD2CRAqhQ8S0A2iMISD23fVh02mzWrNvtTvGSsHP7tVlteYvF&#10;WIQlp9mMkAmGik5rqHHXYiDjOnGDlkbdpG8a0qvqtbp0MZCG9YYGHR8uqrD24kvpNAY9YkIayWI2&#10;C/mDPg2Sk3fKS0A9jwkgrXQ8Tyru7ejLdT6XQrpgwbyJlxe4BstMQlYmU0lCSIrzeFzIzFg8JrF+&#10;zyRu5zHt7u3Q9vYu7e3u0gnvP+P9cH3P8viRzytkaYnHFMTxrFYQTQg32rqWEiMSYYRwfdnOa1ju&#10;8a02hxZsV56EihcDXlQh1MA+zxfr6+uSwAbhB7AdbcfE7cTj9lA4HKaBwQHq6+2lYBDJ5J7TAOBr&#10;AHWPcsDyd5fbDl7ebW5tS/tB+BNUO15C24SADUpSoaGhQYp0sEzjckr5cA8XgpdEbgJCOhcKFIvF&#10;JJv96tqqxL+FEYbM5dz2jQZDg+e8g9Hx8dlr16bvjwwPL/u93hi8FNT5ToUKFRcBleBUoeJbDEz2&#10;WBiQUDS5XNaeSiY9IDpZqDazUq6vsTbAQjVMJLQQ8O0Oh2QGtlkVggtC0rMFJey7fHKzBZ0OAe8t&#10;LAghbhbetKtJEr8cCslp0BmoBgvYcukpvYhrTgRlC3V29tDxYYKODk7ECgAZYp9d958GhGpYcm5v&#10;79D8wiL94he/JLPNTr/3B/+QBoZHyXDJMTeL+TxtrCzRz/7ip1Q436NXJsM00tMhikAqU6BPHm7R&#10;xl6Uuju9NDUSJq/TSjp6TktVfg7uQIT6J16j7uGrZHN4XujZqLg4VKtwDc/SSTRKC4tL9ODBA3o4&#10;N0trK2u0f3gk8TPLVcXFHDWE+JkKeaEjowlJMwxCZKDehUAAkdB0U0Wd4jhkpgUpgmQS6Ds4DuEW&#10;CnleisWnrDVBPkixFOCCPNzin1bL4y83LzAvyHLOilkF1pkGo7EMa02325Xq6encGR+bfDQ5NTEH&#10;K5Senp5tXq+Njo4sToyPL4yNDi0NDQ2sjI4ML/cN9G90dXXthkKhU6/bfe50ODIWs7nA5axgaZGa&#10;SkFUqPj2otVW8SKW542y0WgsgaCwWKx5t8udhPu6y+1NuDyuhN1qz+n0WhZT6iA3uT/hBCAhMXhD&#10;dJEs/yzH1HWQaeqVqr5SqWoq5TJ/rHLXrSFzkRaUJfo0LDjRr2H9hhcXVpuNHLzgxR6IT03zxa4y&#10;FmhlPMAc8tiissH9nseDSqVMiLMLiz+QnbAyQ5zAc4nbGaeDo0M63D8Q6/Kjo2OKRmMUi/E+PgZJ&#10;jOKxGKVSSSHZECamUoY1pxIPFC9OYC0KazYQXcoCErRp7Ym4vjLwNOWzx/O5iucBxm2xFOR62N7Z&#10;oY2NLTqA1T/XBRJTYb5AKJJAIEj9vd00ONBPvbzGy38QnJCNLxOYb9Cednf3aHZ2lubm5ml/b18p&#10;H7cB1DnkKafTTV2RCA0OD9Lw0CB1iHs6Yq9fRAig5lQi7eryG1erTtKpFB0cHtLqyjJtbG0J2Ym2&#10;L/OzTkMWs6UQjnTwvDm2MD42uhAKBE5guYkxpXkqFSpUqPhaUAlOFSq+5YASgQXukJVaxZBMp12p&#10;RNKbKxZt9WoNgYRYdGnUYBlQqVa0sHBC7Ea706kI97B6+hJhSeTsJkTYvkTg/Hq9iZUUC1+3RuVS&#10;noVBleT8Mshz47o06gyULxepws+uBbQA2MWwbkWrS7u0srwhJJDb6WCFD5YAzy/MOxx2UQC2d3ep&#10;UKrSuz/+HRqfmmZh3IgLXRqKrGQuPZqjj9/7W6JClH5wa5C6Qm6WmjUUPc/Q/YVdcUsfGWyjq+Od&#10;5LZbnpvchOWmOxCmwam3qGf4Olnt7hd6JiouDlD0oZTCpbCVTGhmZo62NjfFXfRxciAoQ3w8yE0Q&#10;FBjDFGstHsu4L8D6G4oiFMnH5Cb/UwgNZdwTooP345qwKkFMPRAQQnCIKsUDH7qOXAiLuLjyWNt0&#10;y9Xrazq9rgpS0+ZwZvxeXwyZyoOBwFlbe8dxf2/P5pWpqdnp6SsPx1hZGxjoW+/r6d0cGOhfHxrq&#10;X+vq6tppb+84DAYDp7BwA6FptVjyRoOhzPcjWcxb4ztKo0LFbxNabRcL2jLaNCw2bTZrzuPzxf1e&#10;bzzc3n6MpCFWq7lgMJjKet4vbV/HbZ/7LMstMohz/wWBCZJTW6vXdc1ERfpqvaapVGv1Cvdh9Fu8&#10;wkC3BUEFMtNms5PX4ya/308eXtslRI+F+Dpk4jlLrD15gdW3FmOCTBc8fvC14WYO621YXmIcwdhQ&#10;qpTlJUg6mxGiBqFfEskUpTMZidkpa94Wh6Xn+bm4tcckM3tK3N7zxTyl0hmJBYxtsETP5ZSER1gQ&#10;41MhQWFtDmtVhWwVwpPHpKYNOZ6trFV8PjDe44XVyUmUNre3aHVjnQ4PT4SoxvNE2B0nsqeH28Xt&#10;e3BokMKRDnKyfHOh1pGfgxbRd3x8THMs09y5fZeWl1coGkNyoSLvh5u24p4e8Hmpp7ebRoYGaLC/&#10;X6w5ETf0IsqHliSyoSyXC9wz5lnEP4XF5urKGi2trtLO9q7EvEU/g8zFc1/d6XTFe7oiW6NjowvD&#10;gwOr8GDgOpEXfM3TqVChQsXXgkpwqlDxLUdLgTAY9FW9wVAt5Ar2bC7tLBVKlmqjrqvXGloWjrW1&#10;aq1WqlQ0rPRroQjw8SzgwxXHKJ8hUH0RIEwpy9NC0eUBgo7BgLKZWdgvU7n0Iu7q31+gXkDywC29&#10;XAe5U5eagovu8VGc3v/VfdpZ3yen3SHCJpQor8sl7uetmv1CNHehHSDAPeIWZlkxS2Xz1NbOioHL&#10;KfukkVwgcE9VLuvy/CO6+8EvSF+O0/RQO4U8cB/X0Gk8TXcfbdN5KktXp7roykiY7GYjaZ/TLV3H&#10;9xGKDNDItR9S58AVslgd0v5UvHygTcLaaWdvj+7ff0C379yXzLJ7+0rmWxALLXJTrDe5mvQ6rUJu&#10;8hiGtiLERBXZkpsu6Z8lN/l4aRdyHGLvlfmcCrEJ62cFQpMIsMLvWbkCSSOWmmajqWSx2nIuhz3j&#10;cXkSwba2k96eru2R0eGlkdGRxeHh4ZWJ0bGFq1evPLx6/eqD0eGRpa7Ozl1Yrfn9vjO4qYPQdDjs&#10;We5LOSRogQLHY7A6yKn4zgJyCto42rrNas07nY4094WzYDAQ9Xi9cZ/Xe45EWza7NQurTrPJCFd0&#10;Dc9jWhFy+A/3Rl6UtZCevNTrdR1kGu7rjRofXKtXNbU63g0gtIqZ3G4Peb1ectidZHfayWa1kdVq&#10;lZd1fp+PvB6vzGkgRDGWIHxFCzLW8BrjCsYFrBCuQsJe8PgCC0+ssbSytCPMBazz4NoOkhNWnHhp&#10;oyxJikajFDs7431xOj9P0nnyXOJ3wgL0/BxLWsg5kJ0gbuEuXxU3doxl4Hhg3dpao0wYr5oDlgoB&#10;6gPE8cERYjev09rGFp2dRiUGM4B24ff6qKu3i0aGhsQFHGF3QHqDHL/M54mypdNZ2tvbpwcPH9Lc&#10;3ALtcznzuaKQ6ghRgHJ4vR7q7kbszSEaGh6mSDgibRZt9OtDmROxVma5ywXuGX3i6PCQlhaX6NGj&#10;eVpeWZUkgZIxntuwQQcPM3s63NG2MzQytHxlYuJRd3fPNjwh8NIDQ0DzdCpUqFDxtaASnCpU/BYA&#10;bzaxwPKHpXsdCE3ILywPayvViqFSqRrqtaqOBfB6sVzWlUsVuH0JOWA2K25cyBr5LJITeCIKXb5A&#10;9ITktLDiUGTFId8U6lU8CxDM4X6LmJxaWDDWNXR8EKfbH7AQvXlKk6Oj9Nqt61z3BtrZPZDYhHB7&#10;0kGgF9/ATwOCZ4qF8cODE7JaWAFsxm512O3iBri0sEBxVtx6+/rJbLGiAM1ffn1AAM9ns3Tvo4/o&#10;Nz//CzLV05Ipvc3nZGFYS2fJHN2Z3aFMvkhT4xEa6gmS1Wh4TnKTnxO3+0BHPw1OvU3hvnEymrj8&#10;L6Ftq/i7ANkIBQhZbh89ekR37z2gxYV5Ojw65u1pKpfKYgWC9ijAihfE7UUiIQDEg5ANICtBbPJ3&#10;ZdBS6lR+yWMIXBRxPbHurNWFvMChcpQcCyMwXvNnxWJTITYtFksesTBhpRnp7Njv6+3bHBgaWh0f&#10;HV2cvnLl4bVrVx4g6/nY2OjiyPDo8vDwwEpHOLzvcbvOQWTCRbdFZrYITSwYu1XlTcX3AWjnaPMg&#10;LNAXuE8VpV+5XAl/wC9kp98XOPP7A2cupzNtMOqr3AnB4CnsIk4g7+1AdArxKLMWjwsgPCUcT7Va&#10;467PPbpe12h1Wo0JISv08DDgGYVPoddreS4zk8/no0hnJ7Xx/Of3+8jhcSlWnTwvIAEN5lIZNfg/&#10;bEPxHxbjiOGJ+L7YjwXflWOlHDIGlUslJZ5vHq7tSlZ2EJxnMSVZEUjO6NkZnZ5F6fj4hPb2D2n/&#10;QElWdMr7zuMJif+Z5TFRcWUvUxkWpLDwlFieT41ffKsYz54eH1vl+T6i9TxAEMM9fWV1lfa2dwlJ&#10;EvEyCwSmjWUVJbZlPw3wEgmH5SVti+C8TCgEZ4Z2dnZpeWmFNjc3KZlISv0CeBGHUFLtHe00Nj5G&#10;kxNjNDQ4yG3UK8Ts161boezRluU8l9tOUBfK/abp6OREEinBHR+xtJEoEO0bFrWYw/meS5FI59rE&#10;+Njc1enph0ODQ6uBgC/K44Mk02ueUoUKFSq+NlSCU4WK3xJASYYQYDAZEe+qbNAbKizkGfL5vC2X&#10;z9kr5bIJ2UtrZVb/q2U9C8oaCMiQdODyApLzSy05ofg/FowuH0JyGi2kNxipDLfrCt70qiTnl0Es&#10;APiZWfnZZRMFunt7iXY2juna1CS9cvMqdYRC5GFhPpvP09zCMjlYmPZ5PdyG8OsndQtl6Sx2Trfv&#10;zdAndx6ysFojf8Ancc7QVhx2myRI2NjYJI1OT95AQAL3X0j74HaWSSbpzscf0Ae//Btym0p0Y4yV&#10;UR9CK2joKJamn7+/ROlcjm5N99Jgd4AssL55Trd0WG4GwyA336L27lEJiaDimwGUUcTcRBKPtbV1&#10;mpudo8XFFYnTlc1mnlhiolEwpH3hP6gNbuvcMKUdYoEVJghLyZLePFbR+XldVzIng/jENnH/5G2P&#10;SYHmXz7vY1KTx1Ekcyt6PO5EZ2dkf3hgcBVxwaauXJm9enX6wbWrUw/HJyYejY4ML/X09mx1tLUd&#10;Bvz+M4/Hcw4LNXE55/EYYzPG6NbC5RKjNLmkChXfQ6D9t+QWs9lcctjtGS/3m7ZQINoWCp0E/L4z&#10;j9d3brPbs3buRybuRzqtvtbgrlOvKwmJmu/klAGB/7B8AKtOrOvVWoWHjVqDBSFtuVgWMgUxDvO5&#10;PB/aEGs4nz8glnJBntc8bi+5nS6yu+xktdoljIvB0FxYRoKcBPITrsOyWPFyGJnbQaBqhRSVcQgE&#10;G48zGNcw3sCys1goyXybTSOOZ4JSyZQQnueJOMWQqf0kysspRU9P6OTkRJIYgQw94314gQiCKAOX&#10;+HSK7yHF98Lfecws5ItCpCKMT0WIz08bgWNswyJj5vcEuN8Wibi1uU0rK6u0v7croQNQL8i672SZ&#10;p6MjLG7fsN4MtgXJbrWK/HuZzwpto8BtIXYekzA/a+vrdHR4JC/3apBt+dqwZESs857eXppmmW10&#10;dJTa2tokudCz5PPnBXefl9Ye4IqPe0M8bdzr3KMFWoBXxu6eWDPjBTu6rtlibgSDgf2RkZG5Gzdu&#10;3JmYHJvv7urcc7vdSbwMVOdKFSpUXCRUglOFit8iQFlAogtJTGEwV1i4MCeTSU8ykfLmi0ULC9t6&#10;FrE05XKlki+W9LlcVsNrEbpYESeruB4bnvkGWxGMIGvwurm6TIDk1BtgYWpsWnIWWYBVSc4vA6pm&#10;b/eY/vW//ikd7p/RxMgQ3bw+xYKzm7QanWSP9nhdrEjF6FfvfyyB9h12JJ7iCuU6hpIAt+AHM/OU&#10;SKXJxwrg1u6+WIVC+IZSB6tfCN1wId/c2iJkXPEFAqIE4hxfGXxtxDf7+De/pnsf/Yp6AkZ642ov&#10;eRwW2bd9eE7//RezVON/P35rjHojPjJBMRFy80uAcvHidAfpxrt/SsHIoFhyqvhmABIAbp1w54Ql&#10;y+LyCi0tLUvmW1i1FCtKMiE0aLRJKHgYn5QxCobqSkIOscJsjgsKEfpEicNf3ivjhhCazf34Kzt5&#10;4fM1lNiaurrRZChzGy44XI60z+2JRyIdB6PDY4s3b127c+vW9dtXr04/HBsdWejv79sId3butbWF&#10;jn1eTxwWZzabLQ9LTYNBL7EEYa2mKmcqVHwx0D/QT/AiwGQylZBQBC8HXC5Xwuf3nXm9nnOfLxgL&#10;BoNRvGgw6HVVlmV0MOJEF+c+zYMBf+FFoYiE1IObOoiuWqlYqmULOW06k9aAKMTLFIw5Mp7wHGYy&#10;KYQlEi8i8YzT4SKPhxe3R1zYA/4g+Xxe8nt8EscT24I8zyFRH+J7ItM1srcjFjBexFSrSsxOPr2M&#10;NZCvFLf2qhA+sEYvlgqUk+RFsO5U4neCfE3yXCtZ22HteXYuLrzI4H7G6zivEVPy9DhK0ViMEvFz&#10;IT5T/BsssBZFyI1yGcSqQq7i2q0F9wtg3Robv4vA/YH0TSTOaW19g1ZXVsUyNsfPB3MJyGqELejs&#10;7KQBSS7UJXIRwhZcBIH4LKBOcrm8ZOBH2fBCL3oaFTdtEJw6vJy2mCRm7NDAAI2Pj1BvTzeX1yVk&#10;+oXUG6YjdJdLbgKY2xF39ujoiB4tIFngLD2af0Q72zuE7PF57gu4Z+QFcDjsuZ7OruXpK1MPJicn&#10;Z3u6u+GansBcCr2meUoVKlSouBCoBKcKFb9lgDDAQppYCZXLRTMLxf5EIuHL5gv2eq2qZ+EPMas0&#10;LPTXM7mcLpthobhakbhUPq+PBX2rkFfPBnQJrF6OoAT3FZOJhU+DmQr5JAtOxeYeFV8EkDlbO0f0&#10;l3/5IdepWSw320MBhRhiIRlWnog5BmXt4OiYTljIhpDvQHZ9nZbiiRR9+Ml9Ojo+pSkWsq9OTVCD&#10;hfPV9S0RSKHciXLIygKC9YOQhDsYLDj9gaCSdOgrAFbC5WKJZu/foQ9+8RfU326iq0MdYl1RY8Vl&#10;eeOYfvbhAl/fTv/g712ndp+V9HwvGnFL/3IgvlrPyA26+cP/gTzBLr6Hi4hnpeJFAYUbVjaSVTWd&#10;FXc1EJvIzg8FCFZLYpnESpKimCtKOfQ7nU5JjIWtdcSla1pNAThU3Ei5DYOrx3dR8PmD7MOv+CQ6&#10;Hh+1Gh4nQa5odXW9QV+FhZjVYc/63J7zSGdkf6Cvd2N4ZHjpyvTkzOuvvfLR9RvX742OjCyxYrwf&#10;DAZPxUrT4cjYbU/cz0HUYOzFohKbKlS8GNBvYLHVJDoLPCclA8FgFP2tszOy29HRfuh1+7jf2bM8&#10;rxX1JgP6HHd+Lfoaure4qqOTc4/X1ms1baVW1RSLhQbcxkvFoqbIa4wtWEA2IbELYvtiPMKLECQq&#10;s9vs5PP5qTMSpt6+bhrsH6D+gT7q6u6SuIhI/NLV2UU8TlAgGOA50C6WgWJFzvMkXMfxslAvL2Ig&#10;IGEwUsYojEcgf2DZWSkpcTxBesKaDZ9h4YfM7SCHYP2WamZlR7bp01PE6jylE56XQXrC6h0u7YfH&#10;x2LxiQzvIDpB4Jb4/LhnpTzKIiWQsVAZmr6LRCfuE4RhNHZOa2trtLa6IaEAUM+4dxCFkHv6erto&#10;EHXa1SUyzIURiM8A6h2Wpbt7+7TM893GxobUo8x13C4M3IbgUROJdNDQ0CAvQ9Te1ibbQL5+nfKh&#10;ziFfKc3x8usdbfDsLE6rG5v04MEDCT2zvcVze5zbaLFA9WpN5mqWQ+t+r+9gaHBgcWxsbH5goGcD&#10;carxokN1TVehQsVlQCU4Vaj4LQOUasVySMs6vUbDgrIdVpyFQt5aQ9Khak0HkrNar2tFCC6XEeFK&#10;3K1AWjmdDnHJ4nM0z/gFEPmoKSwJ1XC5ApNCctq4bCbKZRMsKJaae1R8HiC/wqqkrcNPyUSGlZ4y&#10;uV0uslrhQs41xouW68zG32EdsMGCJwRtKHa5bJ5++ZuPJGv1Kzeu0tjIoFh3wq09ncnS2vqmWDv4&#10;PG5R4hDjDJYvsdMorSyviKu6n5W+VmzE54UI3yzk//Kv/zv99U//Aw1HHHRjvJvLhGRTFdo+iNHD&#10;xV1upw5685VB8rtMpGs8p+UmQ2c0Uc/wDZp6/Q/I5W2HMt3co+JloqXgw/oISujB/j6trq5IbK51&#10;blunZ2fiTlqG9SYPLYrFdnN84ToDiwGjTrhjNqqIjsf7sVuGIbQiPgKWmgjIx7/lyzV/jJ+D0NTW&#10;jUZ9xYhkQWZLwWy3FnxudzLYFjzp6+nZnJqanL1568ada1ev3EcssInJiUejY6OLXZHIntfrjbOy&#10;mUFcMJAwGGtVMlOFiotFS44B2cnzWNHpcKbhvu5xe84DAf9ZG/dVny8Q9fv9cbvDnsHLBe7/mlq1&#10;qq/V6jzxNDTc+7U8eDxeN0m+BojMSrmiKZSKlMvnqZDL8TorGbbzWAp5CYths1ko2B6i7q4uWTrC&#10;7dTR1k4RXnd3dVI4HOZtYQqB4HQ4FRdnlpsQAgNEFKxCrTabrOHVgERoIKkQY1GM0jGG8R8QT1hg&#10;/YkyYmwEQVppkqCIJYns6yDG4J6egKs6EhclE+LCjhieshwdUyx+TjnE/JT7yFKpCKIUCYuKVADB&#10;C8JTBkTEGEUZFAvT1piM783nL+vfNuA+UL/5fJH2Dg9pfWOdNjY3Kc7zDEhkEGp44RsI+Ki3p4cG&#10;BgYoEgkLwfmlMu/XBMqGeojFzmhnZ5uWl1dpf3dPCGy4zqNdoK2EWH5CbNDJ8XEa6B+g9vY2CY+A&#10;Ovk69SK/lZ9fft3iXnPcr464TS4uLtLczCxtbW7RObfPIvc7xN1EOSCD2eyObHdXZG1ifHx+fHxs&#10;getjH8nG0Ke5zOq8qkKFiguHSnCqUPFbCAgFiiWEsaLX66pmi7mA2JxQ/KvVmr5SqxpYCEcyIk2D&#10;JWwWrLQgvljQIKO5mUiGBQ8IH1i+HOIUxn8vV3BCWaw2jwhqhXyChSj15e4XQ0Nms5Ha2vz84DQs&#10;UB+x8lYQktNsMfFe1vm4ukAXuRwOxEASknNtfZvWt7bFAuJHb79B46NDZGha9MLCgZVLiiVStLS0&#10;xp+95HI5SKNTkja4XU7a2toS9+JIdy/ZWel7vvbDihZrfLlMhv78//i39Ld/8Z/p5ngH3ZzoJRuX&#10;tVKt0cbuGd17tEMOh4muX+mWLOqsLvIvn6/NmawO6h29RUNTb5Hb38FtSCU3vylAiU+xkn5wdEJL&#10;C/N07959uv9wjhW+ZTo6ORZrYJCbUPJh9QQNR8YWWG02FfIGyE18btRkn6KX8x/+0BB2E0oWYvHh&#10;h/yFxwxuig2dXl+12WzZYCAY7Qi3H7EyddDX3bXVPziwNjk5OXf96vT969ev3p+anJodHh5aYUVz&#10;o6O9/dDr8ST4dzmV0FSh4uUB/QwLQj4YjYayzWbNu1zOZCgUOm1vDx23t7UddYY7DgI+37lOp6lX&#10;6jUdjxv6RqOmrdcaLOMg9TrGB8TtJJCdMh5gDKpUqhqQXpjrcrmizD+JZJJOT6MUjyeEiDEa9OR2&#10;uskubugW4jFA3NWRld3vh5u6T+ZUl9MpMT3xgtDldpEv6KdgsI2Cfh+FeB0IBCSJjUVinRvEkwAe&#10;MBi3MEdCpsEiL3NkGOOBS0qKYx6XV7HMLBelzCAu02LhmaKzeJzisTglk4jrmRAStLX9NBqj6FmM&#10;j4Ure0pITlwD54NLO4hNEG84N8hBXAtjLBZ8xvUBpUzPN99+E2iVucoLXP33dndoc2OL9nZ2KZXO&#10;8L1UJX64neuprS0oMS57uru5ngJCLIJ8vkzg2YL0g1Xj5vaWJNwBAYhtYvHL10ds0K7OTrpy5QqN&#10;jI7y57C0PZCvzytLPRuoy8uvQ9wrXmBub++I5ebKyorE4cTLA1g5A0r4KX3d7/Mc81y7fHV6+v4g&#10;z8MBnpstrLPAG0IOVKFChYoLhkpwqlDxWwooBbDihKDgdjlTTpcrZTZbSqzxa1j4MCK7uuKyXm8g&#10;Dk6lXNEWinjTX2ZJsUYGk0mEwecRrCCECwHxcmQnMluccs1yuUC1KpdXxecCyohB4mQ6RFHZ2j6g&#10;cqkmSRUQaxUQklPLxzjtIuAvra6zkpSmGzemafrKONc/6l6pVOg2ZpNRhO5Hi8uiBIYCfrFOQRuB&#10;VSfimG2ub0r8TjcrgXanQ87/LOBt/uHeLv3Nf/spzd//iH702hDdnOgmE7e9QqlCSxvHdHt2S8jN&#10;m1e6qd3vJIMG1hbP0di40EaLlboGpmn81u+SSyU3vzG0FGYo0+K6trZKDx4+pAczD2mZFaDjkxPK&#10;IalQuSLHimLN/x/r1LLGHww0UPwV13N8ba5wLCgCsI9gDEhc0HW6uk6vr1mMpqLX60709fVvjY+O&#10;LIxPTD4aHx1bGB0dXhofG1+YmBx7NDEOF7mB1XC44wDWmnCTa1lq4uoqVKh4uYAsgwUvFtAPYdmF&#10;ful0OlNwZfX7fXHE5rTb7Fmz0VTSaBuNWqWur1Sr+rpYc8JtHQOHjAryF98xwvA4w/JQleWfspAv&#10;sOJETEwkN8sXCjwOYWABwVgluI7Dahyxp/Gyz2g0yUtEE8+JCO0D8tPtdspLQGTlBlHV091Ffb1w&#10;g+6kUFuQ97uV3xpYrtKxfMVryFiw0EO4F5wb8zbmU8T0xBrfZXzjka1a43EPRB6Po1LuUlmxzoSb&#10;fako91CAa3s6TefJJMXOYhJnO4aYnkhYFFMSFsGNPZcryGcke0GsT6xzuazcJ6xGMQ5jAQnaGo9b&#10;5fk2AuXDAgtVEL1IMLS6tkb7h0cS6xTPzGDUk5froDMcocGBfonDCXkIsgvu7bKA54d6SiTwYu9A&#10;Ym+ifAg7ALIa8xiuD3K8r6+Prl6dpgFeI7t/K3P6V33uMo8ylN9fft2BKMfzRrKs9fU1WuK5fVcs&#10;VVMETxwUB2XR6w2wcM50hTu3JyfGH01NTc50dXXtsryaBrnJxygFV6FChYoLhkpwqlDxWwoIBxAS&#10;WJgu2+32rNvlTjqczozJbCqzHNWolKvGfKloZsHeCCE2XyxozhMpTRqZJutVEdbtNoe488Di4FkQ&#10;cpMhROdLEH5BmJktDr6WlkrFLAtNqrv6FwH1YTYZyONxUiINy8sNibcKt3TEKZS64/+Iq+nmY2qs&#10;0O0fHIrADTcuG9e/jo+Tg5qAEmZ32FhxOGahNS3u61arRQR0ZFYHMb7OQi1ITl8gSA6n6wvbBWIs&#10;Hu3t0Qe//Dmd7CzSrfF2mhrskH3pbInm1w7o0eo+tbe56M2bA5JFHTE3ny7PF4KvaXN6qXfkJk2+&#10;9hOyO30vpX2q+LuA0gMFT5JqZHJ0eHhI8wvLNDc7K8kWoIgXeH+t2rQYaiplXwxlvxyGKpVFUQLx&#10;UatBFnRtzWQ0lM1mS97utGf8Pl+sv69vc2picvbWrZu3r05PzoyOji4ODPSt9/R0b8NSMxAInDkx&#10;TppMJW7PYqmJNZ9ShQoV3wK0+mRTvpGkRC6XK+31ehIutzPpcNgzBoO+2qg3tOVq2chjCl7kajE2&#10;NFoTnjIPIF6nWIPDgq6KTOQlCdtD/DuFPCyUeN5Mi3XkSVSJe4kXwXiLUqlVZP4C+HoiK9ntTiGl&#10;Ojo6KNzRTuFwhJc2ianY0d4hyYtsLFdhvoTHjM1i5fnRTlx+WZDs0Ww2kdEE8tQsi0FvJE3zJSHs&#10;2UFwKkMkLNgVi3aUHcQerONgoYmxFGQtEhaBuIRlaiwWFbIzenpGB8fHdIzl5FTm+8OjY4ntCRf3&#10;NMsJWBKppFh94hkUyyXlWrVPG9V9m+ZTqUteUH/IQr+xsc1zy7rcJ0hfPCeT2UIBf0BIxIHBAerq&#10;iog1Lkjny7wXvNiD9ezOzi4tLizSwiIyu++JpSnmRsDIcprf65OyTUxMUGckInLa17belOb+cuqp&#10;ReQizMwGP/uF5WXa3NzitnUmFsdoowhrZDQYEQKi2BFq2xkcHlwGwTkwMLDu93tj6NPo281TqlCh&#10;QsWFQyU4Vaj4LQYUAVg8KEH7jWWb1ZJ1OB0Zq8WWgxVnOpNxZDM5R6VaNYDkzGVzWgT/hvTscrkl&#10;Uyhicrbi/zwbL9d9CYlGjEarCG/FYpoFyEpzzzcHIXhZ8WAZTuiXl/k8ngWUAyEInA6rJBQ6Pj4T&#10;lyzEDIPw3DxIPsPas1Ku0u7+oVh4wO0cscgUAVu5H/wFkQkLk939A1aGcmK5gjiuep2SWR3HbGxs&#10;USaTpVC4Q5S5p4H9UNR2Njbovb/9azrZXqRrI+3U3+UTAjOTL9HixhFt7Z2xEuKnm1d6yOfkcoiH&#10;oVKOZ0GnNwi5OXLtB7JYbM7mHhUvG3CBRJKM4+NT2tnbZcXukJZX12h+/pFY2MTiMVGixTLpcd/B&#10;H+5LUFr5o7LtU0oeNuGPBlaaaOMgNXlpJgwylWwOW9bv88fCHe1HXZ3du3B/m5yamrs6feXh5OT4&#10;fFdX147f74u63e4EXgLZbDax1sR4yecTqzEscjUVKlR8q4C+2SI6YdXpcDhSHp8v4fN4zlnOSfG8&#10;la/VG7pqpWqo1+vyNg/8JsYWLBg7YMoJ407+3oCFZA2u7DW4aDeozDIFYnSmk0k6OTmVOJfRWJTn&#10;u4y4ryMLOpIU4TPmTIRq0fOCuRUxHeFa7HSCuHQKeQkXdnx28BzrcSNTu48CQR+1t7dTuKNDYkGG&#10;QkHy+gKS8A8eEHwvPHdaxXNC3Nq5jFxkLq9i5Qm0iD0EU8e/Wq0hYy5kumKpLNnD8WIJydySiSSd&#10;n8cpehqjaDRKRycndHR8SAeHB0J2Yhuyep+cHAvxCSs8xPrM8j2XiiU+r/JsYMnaunbLjR3kVmsb&#10;FpTxZQLXQxlKxSKdxc5Z/tikLZYvomdnQrphv43llrb2NsmePjw0SB0d7VJPkHEvCygTXLaPjk5o&#10;bm6O7ty5q7hsI3u6EK81KZvVYqU2rv+RkSFehuUz2tJjGe0r4kktXH59CJGbydDOzg49mp+npcVV&#10;Ojw8khAB3A8xR5PBYCSXx13r7e5eHhsbfzA9dWV2dHRkuaOj44D7Rxp9uXk6FSpUqLgUqASnChXf&#10;AUAJUEhOU9luc2QQwBvbU8mUNxaPB8qlkrneqCPjKEgGDQQqCNj+YJDcLrdYFECYfrbAin3gApQ1&#10;y7eXLuDqdHoymex8HWJBMfVY6H7ZgDCfKxRod/eYlpa2KXaWomqtLpaPBgM/Ny2ew+U+iy8Drg6i&#10;0m4DyQlFJi4CtZOVrpaihPpCBn0kDIL1x97egSg0fi8rWSxoy4NuAjFacRyUnYPDY8n+ClcvKGKw&#10;8EQsKS0fj/hLcJ/r6x94nFkdSiYypW+srtDP/vtPKXawSlcGAjTUExJLGChlDxd2afPgjLojProy&#10;GiGXjdugZEr/8ueo5fbr9oepf/w16h6cJov9iy1IVVwuoGhDud7Z2ROF5/6DGXo4OyPZ0re2NiUD&#10;cD5XYMWoym2p+SOuKlHVhchuLvxZRpcW4djcDFJTI9aauprJaCxZLHBdtWVAbHZ1RvZGRgZXWIma&#10;Hx0dXRgfG1kcHx1e7Ovr3QoGgyc8DiZZgZRkQRgfQZSoliMqVPx2AWMC+i1e5ppNpiJeViC8BM9B&#10;abPFUkQscgNe9PKi5XFCq9PWmvHHkXqdZwaRVxTmk4FteLECa7MKiEwenzIZuHwnhCDMpFOUEtfu&#10;BCXO4xKqBa7G54mUJPeBFSXcbzGXwX0d1oEta0x8tvPc6PZ4KBQKUKQDSYsi4s4eCXcoiYvaQmLt&#10;2YkERqEg+fw+caHme5QxEJ4XODfkH3Fj12tkjRdAmMthIQeAWMP4C2JJySBfEndojLcoJxIWpVJJ&#10;yWodj8flHuK8RM+idHh0RAcHR0J2YnsqlaYcj+NFCWOE8bpG5XJV5v1yWclKD8tREHnY1yI9sQAv&#10;a/7FPcMiMs33tbW9TVs7O2I9iLKhDHarTSxrhwYGqb9fcQEHwdmSgS4DeBbZbJ62uTz37z+g2dk5&#10;2j84oGwuQxU8Jz4GBCtk7p6eLhobG6NBLh9ig6K9fOVnhxM/fj93+c8fbQ2Z/49PorTwiOf6mRmJ&#10;MwqrYJDOsJKGboFYtOHOrr3pqelfv/bqrY8mJiYedXZGdr1e9zn3keLjOV6FChUqLgkqwalCxXcE&#10;LSUArlsWizmv0Wkb6XTalYgl/blCzlav1fSQ8Vk4hqKgs1psYn0AC06bzS4CNQStZwtboipAU5B/&#10;+H+ZQFmgSJiMNhauECAfMbNefqg8BLVf39mj//pff00ffTxHaxv7LMCe0Pl5SizQ7DZkf3+2m//L&#10;AEhJWGhCaD7g8p2dJcgtliY2PEw+QokDhYRBsDZJpjO0zfeFkACItYls6cpxyrPHPbm4fSDb6/rm&#10;lihgPq9XCE4QpT6vRwTe2dlZsnIbCgSDQnIWedviozl672d/RZXUIb0y2UUDXUHS87UTqTzdnt3m&#10;53lKvd0+mhwOk9tuIVbjcFW59rMAVz6nO0gDE69T9/A1sjk8j937VLxcQOFBjLfT01NaXV2j+w8e&#10;0MzMHK2srnL72+f+cU6FfFGOAxqi1zTHDbQzUXP4T7PNya7WZwa3yzqITbPBWLI7nRm/1xcPtoVO&#10;JHFQX+/GxMT4/PSV6YdTk2OPBgcG1jq7u3fa29oPvV5P3GazZaFMcXsXN/TW0jy1ChUqfsuA/guS&#10;02g0wm0953K50m6PO8FzUtzn98U8bve51+VOGE2mIssJ+lK5ZOIJWlsXlwAZV5TRpTUO1JGYCHGD&#10;lWQ8FYlJWRKrzgyS+6TSFI/H6BhkIJbDQxnrYOHJ55ahC2Qj5sXWgjkTsTYhEzjsdvJ4PEKyeb0+&#10;4rGL/DzPtoXaxLIQCwjOUNAvx1lsVjKbLeLejheViHdtspjIYjbJvGqStUFkIiSsQdklTjFc8MXq&#10;Uvku2dlZXkKGdhBPxQIvvM4XcpTNZIX4RBxuxLGEaztCzSTTSUL4Iri7J5OIUcrH8nNIIpkRiFIc&#10;x2M9XONhjQ/rUbwcBamlvLxCOXB95dG2yM+nx/OLAOYSkLiYW9Zhwbm1LeQt7lXHdQFZJxLupP7+&#10;Huru7paEUSAXL5PgRJnQVtYQc/rBQ9rc3JTnWq0q7gpoEw6Wwzq7Oml6aoKmpqbEdR5WvyAEvzKU&#10;xtz6cKlA3YLcPj9P0iY/87v379Pywor0izy3FbQF1LXJbCa/15sfHxv/1a2b1z64enX6YSTSvgfL&#10;TczH0FGap1ShQoWKS4NKcKpQ8R0CFAAo9FACIGbm8wVrOpN2FQsFW7FUMtWrdZ0InkQ1jVajhyGA&#10;CORigWASYQuC4LOEUhCbL/etPSsQLNAbTVaqsyBdLudFoH554PvVNuj23Uf0wQePaPqVIQp0uFjw&#10;h5vOEW1tHrDwnyezxSixMFtJBL4p4Ppul4MM/MxWVrfo+CQmSYNaSYcAKGJQoLDAvWh9c5sVLK9Y&#10;cup1XPamhYgIrCYjORw2iSUFFyy0E3zHdXAekJwguTY3NkiPuEtWG+1srtOdD35Jhmqcbo6FKRLy&#10;iPJxcpam39xdo73jGF2/0kNTI4rl5nOTm3w9bzBCI9d/SF2DV8hqB7l5eYqLis9HS9lBdtjT0zPJ&#10;pAp39Pn5Rdrd2ROLoWwu37TqaLo38qgDWkH6hgwfrPyhyrGAf+BqhCs69vBGGceMBn3F7rBnkHW1&#10;u7Nrd3Cgb31oaHB1ZHhkZXRkZGlkdHRpeGhopaureycUCpxyW4w7HHYhNnlcEzd05XwqVKj4rqAl&#10;48DV1WF3pgNBfzQc7jiMdHQcdnZ17iHGbrlcNqaTGVetXjPUazWx5HwyvnxqshFrThFpeCusM0HW&#10;gOxETEEQnefxBJ1GzxT3bl7O4zEhsJDIB4mAMKA9TehhgVwF92NYZiLeOV4ogrAE6QkSDrEX8XIZ&#10;XhH47OE1LPyQIAdkaMDnI6/PS26vm1wOJ7k9bp6j+bPLJRaJOH8rUzsLKFx05eUzZkOQnDLm1pVs&#10;6RiDcV8gIytVWGQq2dph9VmulKnA95kvlMSKVYnpqRCfGMfPeHw/OT2mg/1DsZQ8O4sqhGcmS3ke&#10;/zEHgBTGfIDztlzcWzLaRcuKuA5iPJ9yOTbW13i+2RWyFqQuEjq5nC7qiHTQQH8fRSIRee6XTXCC&#10;cI3FzoT4gxcDLGMRxxXPXsdyksVspvb2NhofH6NXbt2kgaFBCQ8Fi9+v91xQ9/z7i3m0zwTqEcmp&#10;YO2L0ER3790Ti1VYCCMmKu4Vz9hmszba29vXxibGPpkYG3/U3d21w+07hb6KPts8nQoVKlRcKlSC&#10;U4WK7xig1GPR63S1aqVmqNaQbbRoyhcK1kKpbKmUy4ZatdooFIuNcqmsKzfffEMQhMAlgnNTSP8i&#10;KPtwDL41NYNLBK6n15u4bCYWnCssUClxjV4GoDjgPn/+87tUYEH+9XenqLe/nYLtXrI5LJRl5WB1&#10;bZe2tg5YyK6LdaTVqrj8f1MwGHQUCHiozuX5+PYM6XUGagsFPkVeg5x0OhVFae/gkBWGmGT49Did&#10;vK9VduVYkJywKjlnxSfKx8FNHcoZLEahPCDe2DkrQxsbG3Swx89i5REZKgmaGghJ0iCc5SSWofvz&#10;O5RI5+iNm4M0yvtsJgMrZLjWl7cfZKQNdPTRxKu/R5G+STJZ7GgYzb0qXhagyMBiBaR2NBqj9c11&#10;WlpcodXVVdrZ26M4txHEhFOSCcGCBeQmV5XouagvWIArn3ikUj7xfx6CGrDYhHupXq8VV1SX25kK&#10;t3ccjowMrVydnpqZmJycGx8dWRwcGlrt7e3d7AyH94JB/ykUKCQiAamJBYoUt3NFs1ahQsV3Dujf&#10;sAYzm01Fh92edTmdyUDAH20LBU9tPBaUkWQxl3GUymUTMq3zMKTF0NOcMpS/jDriZMhIIS9+mzs0&#10;PGbVqVaBi3ZJ4iiCyMO4lsvmeOyDBSQS9GTlRQ4sJJE9WshEjHc1xZoNL4xbC+ZbzL+t75g38WJZ&#10;XNrtdiE+3S6XZGgPBYPE4xqFIx1CjLW18Tzahjie7RLPM+D1kY2PN8I9ns+DpH96rU5eBENewY3U&#10;MfbK3TREvlPuGy+nlX2SsIi/iAUmj9VVELrFIt8PssyD6ExRIqHE8QRht8tj+75YsEaF7AWhd3Ia&#10;EwtXEKL5PDK9w729SCWWKfFMYOWJIR7XwoW/LtmJ54trIDnS3s4urayu0e7uvpS1xvIgvJA8SOLT&#10;00uDQ/3UGQkLIdySaS8DKBPaxv7+Pi2vrNLKypoQw8jaj5itSLYDYrq/r5euXZumyakpinR0COmN&#10;dvBVoBDpUs2Xdl+fBYhlWKnu7x/S0soSLS0tC8mMrP71GpeEKxr347Tbc109XZinHw0NDqyFQoET&#10;hIlBX22eSoUKFSouHSrBqULFdxAs9Ijwr9Fo6wajgZV9bSOXyTrSqYwzn8vbKrWqoVIpN/L5gqZU&#10;LGnBPkC4RpZQCN4QVCA4PUt4erLr5QhYiD9lMKB8VlYmSqx45FjQgxB/ucDdwUrjk9vzpDNrqW+o&#10;g6w2E1msJnL77OQLusnqMNFZLElrq3usECRYkdGQ1+sUxeObAOoNJKc/4GHhO09Ly1tcpwauY6dY&#10;OYgSxIDShaQIULx29w7o7Cwu1iRej/NT9YvzIUYnXOVOY3HJoAlrEyU5kYa3K5YqcN97eO8embVF&#10;ujHeSe1BFytdxL/J0O3ZLcqycnLrKisfvT4y847HBNeXAORmR984DU69SR3do2Qwmpt7VLxsQNGB&#10;cg/LzY2NdVqYX6Dl1VWJ54qkCojHWa1WJaEQgFWTQVDQ/KhUvYTMgLVmQ9+MsWm2mAt2hyPr8/ri&#10;IDDHxkYXWSmcmZqcnB0ZHlzp7IQbetuR1+M6dzodGShPIDUx3vF5xB1duYIKFSq+y0BfR5/HgjGA&#10;x4KiyWQqYizBC5M6ywwyzCj8C2+paWu1prljc+LhXbxW/iJBCuY6LBibhLDkBdaBsrAcgAXu6bB6&#10;xEueVCZNuUxG3LcRvzN+fi6kD49sPLbBm0OZZ1vnxYL5Fgu2YwEBB6ITFp8Oh0PmZHhUhIIBCvj9&#10;xOMdhTvCQnCGIxGe1wM8R3uQyEUsPl1OzMU28a5A6BhCrE5ZNKTnuRNzP8hQxPTEdXHjkKdAlGHB&#10;fWJd47G9jJibFcVNH674yUSCYnFlzkf8zjNe4B5+FkUiIyQwOhGCE+RXIqG49CMjPRIdZVj2yOWy&#10;Yi2qJJhTriPPV8qgrFvbn973eYAlKuKlnvA1kbl7bXWD9o+QLDEn+yGDIL7p4NCgxOBsb+8Qa9mv&#10;SiR+GVBuzHWJRIrW1zdpnufCra0tfhYpIbxR/0h61BnuIJ7HaHJygnq6ulg2VNzmn3Wvz4I0X/6t&#10;rF8CcJ+oQyTiWlldUe5ze0vaOwwkqI4EWHgRbqr7vN79gf6+pdGRkeXu7q5tnqPT6Jt8r+q8rEKF&#10;ipcGleBUoeI7Cgj9yKzOgm2ZBdxqsViwsBDqzuYyznK5aKrW6joW2mss0GpZiNcgiL3eoGNBRYmv&#10;CKFQhOEvEcKeCKWQXy5X4IJQbjRaWCGwULGQZuEqjwI0914OcGv5fJnW1/YpmU3T0Gg3GQ0QmBF7&#10;Syuu6V6/g9ojXuJHR9vbhzQ3uy6WHaGQX5QO5flc7rP5PJhMBgoGvXTOisfa2q5Ye0AhglLVApQr&#10;l9Mp9bi2sckKWpI6Ix1ks3C5uf7lATDQFmDFiTidW1t7FGVFp6M9JKQn7g/7EO8T1h/FQoaGe9vJ&#10;BeI3XaC/+fU85YolevVaL/V3+8mkZSXseRIK8XlBbnpDXTR+6/eovWuY9Cq5+Y0ASg6sZ6C8HRwc&#10;cHtao7m5ebFY2dnbkQzEcOeExROOBb2JNgV24fNqmduTEJvcFusGva5itdryrNgn20Kh00gkst/f&#10;17sxNj4+f+XK1MzE2MhCl7ihB8Va02az5uGG3nJ7U5UnFSq+v0D/h7zTWvOcVjZbLQW7zZZz2u0Z&#10;i8WW12k0dbzYrVar+lpD2D0ZNoQm4gEKc5hyLpZ5eF7nr/JeBtZpcLkGMJ7B+hFkXaVaE5ddvNCB&#10;my5ct4+Pj+kkChfuDO8vK1aVfK7WfCvjIaN1LQCfsWB+fZrsBDEHy063uKx7xZXd7/eT3+cjH6/h&#10;so7PIEBh9RkIBfi7VyxBzWarnMNkMpMF8TwdDom3DgIQ3hc6ll9AgKJsuLZYWEqRcMsK4VmtKQmG&#10;8gUkYcoJoYtEOnmWa7K5rMTmVDK2J4TgxCLZ28/O6OjoWDK2n5yeUiIO684sFeHGDFd5XKt53/gM&#10;0hIkIV6cAa2QJgDWrWeFY3FMoZCXuWZ1fYPWeYE1KeYcvGh1ulwU6eyikaEh6u3t4eflFdIYz/Yy&#10;gPIVi2W+3yNaXl6lhcV5yUyfyWSpWq+JDO3xuKi3p5umrkzSyOgoIZs+6uFpGeyFwY8E9fQyCM5W&#10;3SAMwO7uLs0vLtLC/JLEo0XsTXgJAWhTdrsjG450buCl5MjoyFJHe/sht+Mc32uN61Gdo1WoUPHS&#10;oBKcKlR8hwFh32Q0lo0GY1mv09ZLxZIlm8k7csWirc6CPgtomjpLsmX+nMvnYM0pbksmoxKTE8I2&#10;hMOWkPl5wD5F2GI0+O8ly1y4nsFoIb3BzIJXgSrlwmOB+HKgoWqlRnu7UVrb2KHp68NiFSH3CQWJ&#10;ywNh1WI1U1s7Kx8hl7hh3709TytLOxQOB1igNYuwq8h4l/yAPgUE3bewoO+mo+MoC+GbShwvJ6w2&#10;n5QDyhC2w6Xszv0HlMkVqa+ni4ymVtxO5VgoRC63U7Kzv/fBJ6TjewLJqdcr1irI2A539e29I3F1&#10;A1n+/u0N/nWNfvzWOHV3eMmA9iTk5nOAn20wPEBX3/5DCvEaLngqvhlAiUT8LVhqLi4u08zMrMQb&#10;QxwuWHMiecVjchP98amx4OkWr+F2h3EJ2dGNRn3FbLIUkIAgFPKfdnd17w4MDKyODg8vjY2NLU5M&#10;TMwPDw4tRyLhfZ/PG2+5oYPUxDlUpUmFChUtYDzAghcfdpst63K6k263O+nxuBJmq7kAjwGe44y1&#10;Rl2nYdmHv2Joag1P/FP8Xgthps7zI4YxCDfN/cpczysYSLLMAXKuKq7YcF1PprLito1QLdl0RuZS&#10;JP7Bi2P5EaNF3uE8n0e6tbZDVoDs1XJjxxpEHT5jjZiOSGLk8XqF1EQ2blh4treF+HOI2kIhCvi9&#10;5PK4yOf1iXs7Ehu1BYPioQHS08rn0fN5IQZguEY5W2Qs5nKiusg9QnA13e+x4Du2S8Z2JBwqIXlR&#10;nsf/jMTpPjuL0cnJsZC9p9Eoxc/jlEqm5IUvftNy5Qc5LARqviBeJiAuQaRhwTVaMh2eCRZ8x/yC&#10;F2xILISQKNvbu5RIJuQ3yDyP+Jvd3V00ONBHka5OSYiIZyb1dsFoPQuEK0BCvcXFBVpdWxMvlmKh&#10;IHMg4p4jm35/fz9NjE9QD5cNZDXq9quUCXI2gF++LHITlpsg8ff4HldX1mnu0axYqcKKt1xSSGnc&#10;i9lkrvl9/sOBgb6VyYnxR0NDQyuhoD/K7bWAuVoOVKFChYqXBJXgVKHiOwwWPETgZ8G1bjSaiyAX&#10;YMmZz+bspSoL+tWatt6oa8qlUp0FVD0CyxdYYK9V6/xbWHIqsaMUofeLSalP6wmMS5a9YGVhtjhY&#10;ETCykIUg90Xeqgh/lwHc+t7eGd25P0s33hwjg5Fv8HPuEaSh3Wll4RqKhJM2Nw/o/t0lVgjgPmUW&#10;l24oES8TED4dDqu4zG9sHPB9HEk8TliItABZ28pKU1tbQCwy7tybIYfNTpFIO+nF0qB5s7zSsv4H&#10;EhPubnPzS/wsTOTlexWrVj4RsmgauF529k/E+uPKeBfdutLHv2GFCqd4TnITmdHbu0fo3T/8Z+T0&#10;hhRrUhXfCBBXDZlqV1iBu3P3Hn1y5464ph8cHEp7gYIP103ExVX0Uv7Tso5qtZ0GlHdYWOnqeqOh&#10;ArLS43YnkRyoqwsJhAbXhoeHl8bHRxbGxkaWhodHlru7IruhUNspEgeBtFAtQVSoUPEsYHwAoYKX&#10;IBaLuWiz2bMejzfudLjSBpOp3KA6TyTIOYQM6jwoyXfMgBin8J1FJnzCuTCIYSjjeR0HYGzT6hSy&#10;Df9AYCL2oxBBpbLITnChBvFXKvK6VKRMNk+5bIa3Z4XgBCBLYV5uLV+G1nGQw1rkJ4hOkJQtK0+Q&#10;nMgY3tYWpI6ODgqFQhTuaKPu7h6exzuoq7OLOjsjfFyQPEhchGRFVqskIwTRCU8MJ9zjnU7xxkAZ&#10;8QxkTFeK8RSU+8a+atNtXyE6laRMyXSKEhLDs5mhPcELzxMgQHP5LOUR05SfSZz3w/0dbu8gKhHr&#10;FFaiyGhfKJWUJHX8rCGPlvj8mIeQ6BCxvuFBgAzeWT5Pg+vBYDBKmKVwOEy9Pb3U0R6WGON4Xs+S&#10;Xb8q0AZA/iE0wd7uHi0tg3DdUeJvcntAtSLrfUdbG42OjtLY2BhFwnCZV8r0VYCWIi1RlssF2jSe&#10;N4jM7d1dWlxYooWFRQkLcHx6wnVVlPpHUdAenU7HeU9398bk5MTc+MT4fHdneIfbWBr9sHlKFSpU&#10;qHhpUAlOFSq+42gJ+0ajocxCYEWj0TWq1bq+Xq3pG/W6loVTQ7Va0ZdKJU02l9Vm0hkWyjMisENw&#10;sdmsIkxDwP5SQbEld70ES0WURyw59UYWhBHnKd/cc/HQ67R0cHhKKxvb1NkXJLvDSqyifO4tYhOI&#10;Ya/fTd29bSz4l2ltfZeOj+Ji0eiw22T/8yg2FwVcy+N2igI0O7dEWVbCAn4fl+PTlgSwduhob6cY&#10;KyM7LLSbjGaJ2/nkOGVBM4CFSI4Vmo3NHaluZFM3NDOrO1ixgFvf4UmU77lKQa+VTAYd/1L590zw&#10;dUxWO/WNv0ZTr/0+2Zze5g4VLxuwUlHc05K0ublNMw/n6M69u7SysirxNuGKh3h0SFJRQzxc0YRh&#10;oaS0lKcVY51WVzeZ9GU7Kz0Br/8s3NF+1NPTvYWEQaz8LWAZHh5a7u/v22AldZ8V9lOn05lmZTuP&#10;8Yvb39/Vs1WoUKHic4DxArIPkhCxDJNzOBxpu82es1rMBavNmue5rsTzFU9TdU2tVtdSo67lKQsC&#10;jkxymKcaQoAq51K24KPslgXEGraKdSOPf7KGZR8IPx4XYfmWTJxLYj64dIOkA2GHl3WIj4lztVy0&#10;sbSgXOOLgf2QxbBARsMC0kysO3lBDE+4tIdCCtmJxEThcAd/bpeERaGgX+Zrp8MtFp0+n4/a+Liu&#10;cFjmf1iGIrEg7g73jTkdBCJiireuC7TuudHg8R+Jivi+QfrBMhPyIwiyYrEg2dZheYk4nVhAmp2y&#10;bHCwv8/ywxbt7++JF0CU5xS8SIs1Exel0unH7vE4D8hTZHKHezp+hwRIsOoE8QwZxetxUyTSKe7p&#10;IHgdDps8m1Z5LxKoN4RsOYvGxKIULupINAT5Gc8EXj4Oh5P6+nrpytQkjQwPSoiBliz9VYD7/Kq/&#10;fVGgHhNcZ+trGzQzO8dy4yMJCbB/eCDeGrDqRfOAlarLYc91dkXWR8dG5qempmYxh7N8GUMf42ev&#10;Wm+qUKHipUMlOFWo+B4AQgZIAsTitLDAj+zELPiVa7WqngVIe7FQsMBNnYVSTaFQ1CB4PqyyYLkA&#10;t2Obw0Fmk5IZ/EsFrE/tvlxhDK5UJjPeiBtZEI5TvXZJL4v5nhOpLAuyB2S1myjQ5v1SS0zst9qN&#10;1BbxkdGsp+MTFsxXd1nAz5FNXMRMcszLElhxHafTxnVKtLW5Jy5isHCAlcHTZYD1htNupxNWJPYP&#10;j5S4nV43GViBUCCqHysOOlYovPxcMkJywm3OxwoG7gmJjJAsoVxt0NbOEUvmdfK77GQUa9BngMuB&#10;7Og9IzdpaOotcvk6XtrzUfEEUNBAbEJBPz9P0t7ePq2srNCDmRlaXlph5fS0abXZdF2E0o4fKjyA&#10;AMoYNsIVHeQmxh2f3x/v7endGhkbXhobB6k5MT81MfFocmJivq+3e7O9ve2Qle2Y2+1OsSJYgNWm&#10;qiCpUKHiq4DnDiE5YfltMOirVqs1hzi/Hq87wesUYnTy/ka1VtNXKnU9j3x4i4LpTdhM5RSfmn+U&#10;Ua25H7uErGzKAnBbh2Vfa/yE+/U5LBR5LkXyoUwuS4V8WY7DCarVmiTywYsiWH8qiWmeyARfNvdh&#10;Pxb8BiQk1iA68aIScR4xB4PABNHmcjl4bYelnVh8wlUaXiYg3WDh2d3ZRQMD/dTV1SVWoE7+jU5n&#10;4EXPsoqZXPw7WHdinkdoGlwLjwPeNPJI+MlIfFL+AOvOlmUriECQZXDlx31mMmmKxeJ0eHQqhODB&#10;/gF/PhJ3dsgcIC1PozFJXgTS8/QMSYtikuwIJClibu4f8G8OD8U6FG7v8PZAgky45/f29VBffx+1&#10;hfgeuMwgOL/sOb4oUL8gVhGHfHNjQ2JRw2Ue5GyRt4uHEddBiMszNDxME5Pj1N3VI8Qzwg28ONDs&#10;8JTR4OTjpQL3B0vkw4NDmp2bo/sP7kvWdFjMprkOYLGLciBDPLexargjvM73OT81OTU3Mjq8GG4P&#10;HfJ28bponlKFChUqXipUglOFiu8JWCCts5BfsVisBY/HkzBbTAUWqA2pVNKTzeUc1UrJWKvVdRBS&#10;y+WKRgQ1/p3ZbiUbC7UQzCAsQpD+coER+6EHPNEULgsgOc0WJ3+C+z3cwBAXSBEILwq43XK5Srt7&#10;J0L6dHa3CcH3ZcBzwnEen53cPpsE2l9a3qZ9Po9er1hzms0QwJ9Nll4UQD66XHYRzvf3j1lQrYlb&#10;F0jMFlBmEKEQXo+PT0XpgGKEGJ06UWrkKIKruYWFeChK8fMUbWxtizIFd3W5bz4nfgNieGV9j1x2&#10;Mzl5gTXs54J/Y3V4qGtgmoauvE0uf7vUrYqXD7QPuN4dcf3v7O7S6goypy7S0uIKbzumbD4n1joA&#10;FNqn+xt6ewOGT1yf3F7qOr22zspeMRAInI2MDC3deuXGJzev37w7Pj6yODQ0sArCs709dMxKd8Lp&#10;dGZsNlsOlh+q1aYKFSouAhhHQHKazaaS3e7I8ZyXDPj9MZ/PEzdbLEV569eoasWAU0acuhZDWNOC&#10;86kFGxUf9mYsYQ0s2GDZCDnn6cEKJFG5WBQrP8SfzPJ4moYFYzIpxCfcsEH2nZ5G6fBwX4i9PNx+&#10;cQH+bYu0xPiK+fR5gOPwu9ZvW2tYN0J2gwxnZlkOVoTIug43dR6XxcKzMxIWK89QqE3idmIux4tt&#10;xLUMBANi2Rlqa+M53Ut2m5JsEPeuhTzIjw0kL19dKUNTnmmVGq7MtaqSrAbu+5lMjlJwY0dioqRC&#10;XCITOZI1JRLnEusZsSwPD4/p+FAhQPF8omdxcQGPncck1ifIYZwTbvYgYCORCI0MD1N/Xy8Fg4q1&#10;JO77ooFrwggAcyMsG2dn51g23JdtIHTxzPFse3t6aOrKBI0Oj1AbPzu8PMa+rwal+V020G5BTCe5&#10;XtbX1+nB7KxkTUdiwUwqQ+VqRdokLFTRlkKh0P7wyPD96emrD6auTM719nZvo39hDlfnbxUqVHxT&#10;UAlOFSq+R2DhqgZXdRb0CywUVmrViqGQL9gK+bytWKqYa7WKvt5oaGv1mhZCtvxGizicehFoQJBB&#10;SIaVwLOFbsg1EPnxZv/5BfSvCiUmJ0hOEJE5FqYv+MUxy2msz7BwnaHltW3q6esgq83U3Pkl4HuH&#10;UGt3WMgfcJPZaqTd3RNejgkZOGERYbUpz/ayJVjUAywLQHJCydja2pe6RUxN1GkLKC/icUE52Njc&#10;pjNWKrxuj1h8QmkS8LlQWsTuhNKzub0rFg1BVpiQqRUKD4hTBysex6eIs5Xg7SB1zaRvnaMJKElw&#10;Re8ff42Gr75LTk+Qr6OSm98EFOUmSXu7SJywyMrNI5p7NE8ry8sScxMEvySK+Ayx2QIsNhFrk8eN&#10;GreDkt3hSIPAHBkZWb567dr9Gzeu3R0ZHV7u7OzcC/r9UY/HnWBlO9vKis7tq46leToVKlSo+NoA&#10;2dKSfxCb0+GwZxwOV8pmt+esJmPRZDaVrGZLwWgyVjCq1WsNnvIbmkZd3NYBTHe8KHM0n6+u1xvq&#10;fLzGbDJrtHq8+OUdwozy7/mHsHSr1Gq8KBnJ4W4Nt+s0j6+IXYxM1BtbW7S+sSlk2Wn0lAr5nIyt&#10;mBOV+NcKHs+7LwDM962lRXZijXm9ZemJmJAgO7HGYrXaxPLT6Yabu5vagn7qDLdTpLOTeroixGM5&#10;ywtecns9Qn6CtMP5QPLqsW4uOiE5FbITz6XOzwTZ2rFUK2WqlCti2dlai5UnCGFe0umszEEgQGH5&#10;CitYPC9YcWL+QRZ3JC7K5fPyog3u9F6PR1zTh4eHqLMTyXzcIqvini8SIABRzrOzM5kfHzycpbXV&#10;Vckej3BEgMVqFQvS0dEhmpqcoL6+PikPnjfq4kUAIwFAkbYuHyBoEQoAmeHn55fp0aNHtLm1LeR8&#10;mZ81rI+5NUr7cbocud7e3pnpK5MPp6evzPT3dm9yPcQxl6tzuAoVKr5JqASnChXfM0DwUBYNL7qG&#10;Xq+tanXaRqVUNuZLJUu9UtNDqGI5RleFcF6tiUCHwOk6FuKtFpu4A0FQ/mJhDdshmPEa/yH0f9Gh&#10;FwQQdSajRT6XSnkW1C6S5NSIxWWtVqdPbs9TsM0nVplIKvS8wLNSYnO6KNDmoXyhRHu7xyxIxsS6&#10;AeQhFIMXOedXAc5vs5rJYbfSySniRx3yZ8V1De52ravD6gMuaVDM1tY3xYXO7/NI3T+25ITixCso&#10;OSBq9w+OKMXCsd3GSlOzjWA7zhM7T7EScM51pCO3HUkMlCtpud7c/jD1T75OvWOvkN3p49O+uDKn&#10;4uuh5XYHxXJ3d18ypM/OztKjuUVWwDfo5PiE0lnFYkbiyDUVrxZQm1pxCdWB2CyygpxqD4WOBwYG&#10;1icnJ+duXL9298rU1MzwyPByKBQ6ZSU6w20DsfCKIB4wJnEfkaRoyhlVqFCh4mKB8QVjDc+1FUlC&#10;ZLUhPmfG63ElkHGd58Ks0WAs16murVfrOrzHaU53GOJE5OG5SwZAvVZXMfBYZzaZGwajkadFHgF5&#10;7sJYipjEiENNfAK8LJaEPCxPFXneT/McCXfmo5MTeWl0dMjL0bGSgT1XEG8RnANyWJ1/03pJjG1Y&#10;SyG+Ilq/B/GHBURVi5RUFhCfSDrEMgLP24jVDTd2xPNsb2+TF5iI3xngbX5/QF5gghBFVne7w04u&#10;h1O+I6QNFiFVm9admPPxfGR+f+o+sMY9ynNjeRPzkCwsd8K1HckKcwVkYS9SCeRoparE5eRjQLiB&#10;OEQ5Ee+yv79XLFJhgQqC8+s8q88DCEBYau4dHNDMzCzNP5qnA647JJHCxIVn6OHn0z/QT9PT12hy&#10;apw6+LkhZMDTL5GfC82Z8KLv4VlQyNu4uNw/fDhDyyurYi1bLCrPWtoO34fVYq0HgsHtkeGhR1Pj&#10;Y4+GBgdWEV4GoWUwnzdPp0KFChXfCFSCU4WK7yEg4LOwVWVBtgTh3uVyparVmiGby9nyhYKtVqnp&#10;mzGUdIVigXLZrFgfaEkn7sqIJQRBDsLrF+OJUPayBDTEjDKZbHx/OhbIMhdqyQmyDm5piwubrLzU&#10;KBCCAM0C64vcGx8LYV+ymvudpOffR8+StL5+KC5aNptZ3L+e/Vy/PnAvdrtVrrWxtS/WlXDxQpZ3&#10;7GtB3tJzfSPA//7+oZBbSDqE7K2t4xTuWsPnsgoBDrfmDLcXuL6DSIVSg6RDFrOFTs4StH9wQh6X&#10;TVzWQUq7vG3UN/4q9Y7eJKvNLSSripcLWG1CoUS8zf39AyE3H7LytrS0RDt7exSPxSnPbQDKHchN&#10;aF6tVo+6538gNiWJECu86VAwdNrf17cxPT01e+vmjdvXb1y7Nz4+Nt/d1bnj83rjcFk3GgxqfE0V&#10;KlS8dLA88jg2J8tAZVhzsgyU9Hi8CY/HlbDarTmWJWpajb6hN2hrOo0WDCPISpgkgrLkU8BKXVPX&#10;aQ0lo9GY1ep0eEFjoAYSFrWYKVguPhkvFRKvQWW4ahdKIlfBWg4LrBFZ/qJivkj5fE6SEiGrOAg+&#10;kHo4j5yreW6cq7X+qvIVfvfZBfM65A/M/fDAAHkIC0+4e1vh1u50SXIin99PHj+vvT5xc/dg7fdS&#10;e1ubZHR3e9wSggceHjYrr/n3sPDUI2s7SFWjkvxHp39iWYrrA7gneVaN+mNyWOYeXqMKcJRCIINH&#10;08jLVJShu6eHerp7KNQeEg+UFyYUvwQgYCED4SUg3Lcf3p+hNV7D0hSkNMpvMVupuzNMU1NTdO3a&#10;VYlrClkI8nLr/p4bwqPzb75a9b4wcH/IcH98fEQLCyuSNR2u92ifeNYov2LkYEHCyrOB/v65iamx&#10;udHR0aWOcPgQLwegV/BxzQ6gQoUKFd8MVIJThYrvKSDcs2BewRtXFgYzlWrVkM8VbNlc1lEqV0y1&#10;akXPQqW2VC5r84W8xI3C23Wb3crCK+IwWZ9LaFP24i+EVv70okLeC0AEMB2EchsLZFVCTE5YQFwU&#10;UPToWYJOTs/I5baR023nO4M1QvOA5wUfbzQZ+PesMHjtQhKurCA25ykZEU8KCXl4/2UCCoVYjbLA&#10;ur9/Qql0Viw5kTW/VUdYm80mqWu4jcFCE4qGz+eR+EuP65JXOA/IUAjJu/uH4nIGSw/E6sJxsGCA&#10;orTD18LSHfZTMNROg9PvUNfQNbLaVXLzmwDqC+RmPJ6gnZ0dsdq8d/8BLS0ucT0eSFIBWG9AwYFB&#10;klhuyhp9DTE28aLEVHS4HOlQIHTa09WzPToxunj16tTD69eu3ZuYmHjU29O72RYKniDGJh9bwtjT&#10;vLwKFSpUfCPgeakBQoblmArPTwWe+7JOpyOD5EM8V+VsVkvBYrXkrbzm+a3KE5RCdCI2J6/4o0yA&#10;sLXkvyX4X/N/+CbotHotaTUKcSe/wSFPocG/EotFHldh2dnAulqlQqlI6Uya4udJljVilEgmKZ/L&#10;i7VirQLLTh6H6xi3G+JRorgMK3g8H18AcC6UvbWA6DQZeeG12YI4niZy2OzinQGyMxj0UVswQOFw&#10;RJIUIYu5z+unQEBZvH4fuV1ulh+bLvE2C9ntNiE/YS1q5PMibjfITpBoeLTINI9rSyInfqrYZ+Yy&#10;4PoItYPtIDGtFqtkiO/p7hUrTsQMffol7EUBsg9c5PcPD3meVGJvHh4dUpHl41qtweXTi6v84OAg&#10;TV+ZotGREQpxWfDMUPYXBxpZ8+MlA20R7Q/WqVssByDeNkjc2HmcytwmUQ7EkwfJHWoPZoeGBu9M&#10;X7t6e3pqcqa3t3fL43IlVNd0FSpUfFugEpwqVHyPAaIBCwv4VRa0dZVKxVQsFc3VctlYrlYMvDZU&#10;6zVttVLVlOEyVC5LLE6vx0Vur1fe8ENwe7Zg/WSfyPkgRy5QEP8scG5YchqNFlYeqlQp50QpuAhA&#10;4C6XKrS9fUylWpVCHX4WsFlw/QovrPEI8Fur1Uy+oJPcHgft70dpdWVXiGSXE1YPZhbiL+9Z4fqI&#10;vwlFYHv7kM4TKRbI/UJqtoB9cEGH23ksfk6bO3ss6OopGPAJwf0YXEwE+wfJWS5XaGVtk3+rI7/P&#10;K9dBO4FVBUjU+eVtsthd9JM/+V+oZ3iahWbXpbYJFV+MVsIEuErOsNJ25+59ml9YpMPDI8pk0xIj&#10;DQC5CbUc9ktwMdTqtHXu/yWfzxvv7u7eGR0eWZqcGp+bvjI9g3hcsNjs7evbYAXv1ONxJ/EiBTE2&#10;uZ5fvLOoUKFCxSUBpAzkIBA0PE7lnU5nyu1yp5CM0e/3n7l5bbPaskajuczTsRgRIkYnyxX6eqOu&#10;q1er+mq1rkNW9EajBiP3Bs95WoPRqDGZzEIMGnj+0zfdvzF/6nhuxNwK520F/CMeZBX36zyPvRlK&#10;JRJCcGazOXnJhIRFOV7yuYJ4VZR47EYMypZ805pDv45V52eB86CcWLcWxAbFNsh/ICttkA/sNrHm&#10;9PkUQhMZxGHJ2dYWEvIxEo5QRztvCwVkv5/lB5/fR16/n1wsg7iasoHNisUqMojJbBYZA67mIEDh&#10;BQL5guuHr+WV43C81+OmjnCYenu7ieciKQee80U9AwAEIOZKeDmsra3SzNwcrW+sU5K/I3wTLgVS&#10;FcmYRkZHaGpinHp6uqWsIGFfvCyYJi+u/F8GkLdoX0jmtLGxRavrayyP7ktSLLRrxFJFbFHuD7Xh&#10;waE7U9PTH9yYnn7Q39e7gbibVqs1jz7UPJ0KFSpUfKNQCU4VKr7nYMGL5WG4wrCgr9PWDAZj2Wg0&#10;VJAspFwpGxCbs1av6xv1mqZagxGDhoVauwipeJuL4PItAfiZgJkiH6McdrmCmwjhBhMZDSA5EcQ+&#10;T3Uu+9cFAufjfg+P4rSzd0SRrhA/AxNf8KtzNnieIACdbisFgm7KsyIDsvH0JE4Wm4VsdouiULyw&#10;gPx8gIWlx+MQxWp2dlkE+Ug4xHX6xOIA5CTczGE5AYITCYV8fi/5vR6p+8fgIuJ8iOeZSiFO1ZEI&#10;/U6XTVzRICS73A5WAKbod37yj2j8yg1WYqzNH6t42UBdI+YW4sEtrazQg/sPaGEe5Oa+kimdFTco&#10;3fJSQv5Je23ActNiMefb2zuOJsbH52/eunn7tdde+ej69Rv3xkZHFvv7ejZZ0TtgxeccITBgtcnt&#10;RLXsUKFCxbcSkIMwRsGi02w2lxC+x+v1JDwe97nX5437/d6YzW7LwdqzUa3qSpWKqVQqmXgM1bN8&#10;pGvUJKyPvl6r4x1QjSdGWIbCc0EH8g/knZB4TiVGJb4jnrWQX/wP8yjkMMhYmIvL5RLlCwUhO/O5&#10;nGRYh2WnkmwnKW7D2J8v5KhULPNY3hA5QsZsPg/GdshBXyqXfUWAoJXkk1x+3CfIR7wIhQcIvDXw&#10;GaGMnMjCzrJiMIgYniFq72intkBAsrWH2zsozN9DoXaJ6enj41rkKEhKfvYSSxPncDpc5HY5eJuH&#10;j1Eyvwf4nAG/QpgiwVBPd7dsd/Fxn3r5egEAAQj3bWS9X15eEw+H/YND2YbESXjxj7pF7M0rV6Yl&#10;m3sgEJTnAPnpucFzbUNc04HLqbvPokXewjoVmes3NjdpY32dDo+Plfvje0f7hNzf0RHam5yc+PX0&#10;5MTD4eGhZa7XM7wUQL9onk6FChUqvnGoBKcKFd9zsDCsgWAPAcViteZ9Pu95wOc7s9psOU2jrskX&#10;StayCPJkaNT5WP4NSD5YF+INO4hEWO4hC/gzhWne1RDpTZSJ5sbLA66h1xvJAEvOaplKpZy4gX0t&#10;cLFhWVAqVGnm4TK5vFbyB50XYmWJ8lqsJsm0rtVraG+fBc31PVQQuVlwNhuNl2PNyac0mQzU1uaj&#10;ZCZHt2/PktftJq+P70vzFMnJAi6IS7iP7e4e0PHJKbHSJ2WD8PsYfB/Iog5FJ55IUDQWFwsPxB1F&#10;3K229k56/a0f0NDImLhuqfhmAKUGYQRSqRTt7OxJpnS43W3vbIn1EJQaxD+TBsJAYg0eKBpc/zVW&#10;9LORzvbDq9NTM2+8+fr7r73yykcTUxNz/b09m21toRNYPsGio2WxiUVOokKFChXfYmCsgiUaxi5Y&#10;nTscjjRe1Li9/nPE57SYzcVqtabP5/L2XKFgq1bKRh5LtfVGQwvRBmues1l0atRZKCoZ9NoKz396&#10;j8er9fmQsMdLfl4HgyH+7HtMcoKUhCUgCMp6rZWUSHEbRqI/ZA5HuJAYz6fIKo4XiHBjR0KY6GmU&#10;4vGYbMOxxXJJ7P/wUhRyxafm50uAELTNREKQD0AuitWlWHgqoWlAdoKc9PK9w3UdzyLY1kbtcGcP&#10;BsXSE+uuzjBFwp3U0YF9IWoLtQvh2c7fkegoxL+JdLSLtWZXJEKdfHw43MG/66Iwf4bHCMLnXPQ9&#10;Y65EnPS9vQNaXF6S2Juoiwpvx8tgWDeiLOPjYzR9ZZL6B/okXjmeBerguYBKA7nZNAZ4WcBc33rR&#10;ubW1Rcura7SxuSPfkVwS5Lm85HbYi50d4dmx0dHZkZGhlUgksm+329PoL+ocr0KFim8TVIJThYrv&#10;OVqCCSwXbFZr3uF0pkPBQNTj9p3r9aZKLp+zZTM5R6lcgiCvr/NPkPUbwjdkMASNh6tQyw35WcKc&#10;2IAp/+XbZQMxmgwGMyEmZ6GQonIp19zz1aFkAm3Q3sEJZXI58gXdLFBfjDsUzoHERW6vg9x+JwvU&#10;GVpc3KZspsjKgZPsdgvfkxwpx18UcF2z2UDt7QE6Pjmj+YV1iaeF2JtPKwqwJEV4Atzq5tYuRWMJ&#10;8njdQnx+ysKUP4PUhNCPDKO7u3usqISob2CQRieuUaSr58ItLFS8GFoWKQcHBzQ/v0APHs6xYrMi&#10;CRQqZVgBtchNUZAbGo22bjaaSg63K9UZ7jiYmpycef211z+8eeP6nd7enk1W2uNw8cSLEj5eXD4x&#10;tmCRC6pQoULFbwkwhkEmkhe/FkvRbDIWeT4rmHgMrFVJV8hn7dls1lEslE3UEIITrjAyYCpkJy+1&#10;moalpJJBpy3AVd1sMhng4WBzOMjjdlOwLSSkn8FookqlTPliXtaSfV3G3oaQnbDqLBVLlMsXWBbI&#10;SBZ2uK4j6/rpCc+v+/uSif34OEq5XEasPqsVJIVBjEpFJgOBetGk32M0p368gMW1sEBOgmwImRBz&#10;PRYQnnBrB6kLy0a4m8Oa1e32kNfrlQWZ2UFuIoanWHzyEol0UndXFy+d4uYeDoflM6w1QYzCghPW&#10;krD6BKF60bIFXgZKnOrEOW1urtPy8irts0yTTqeoVq3L9eBm398/QFMSe3OIy9UmcUJBXj8PUD94&#10;bvIwm8/zZeDxvcXjLKftinXqyvIy7XGbgnt6WcIuyD023A7nSVdP5/rI8PByZ2fXrsuF0DPmAvpK&#10;83QqVKhQ8a2ASnCqUKECgtVj9yzE1UOAfaNRX9LotCz8FCyJZMKTyeXstUpFj7hTpXKF8tksFUuI&#10;yakju9P5qaRDiqD2+QDJKYwH6wLPOOzCACHfYLSSyWTne8lRuVIQq8ivAwjvmQzIoVMyWYySKAgW&#10;rBcCfiY4FzKah8I+flYNWpjfpMODqLhAeT32S1NUkPXc53PSzt4B7e+fsgIC1zpkpX9yPSgoSCyA&#10;uEyLLOjDigRKCI57ut5BLiNTO9zat3cOWJEL0J/86f9EbR2RZ7YPFZcHKDNwRcvlchSLxbj9Hgm5&#10;ee/eQ1pYmKeTk5NmQiFF2UI3geWmTqurWa3WHCudJ4MD/WvXrl+/d/PGjbtTk+PzrGzusZKe5L5f&#10;UUlNFSpUfJeAsQyyEcY2I49xJou5iMzq1UpdX6lUjSVeYNkOMlJmNR4vYdHZqBFIT129WtFVK40q&#10;j7vFSrlYy+eLpkq1okFMSa/XLa7bdqtNXhgX8gUqs0yFwVPIQp5DMQ63xmI+ichcsLZD0kcQnSA5&#10;ETfx+PiEzs6i8j0hLuxZHsfhsdJ47LaOl1pA65yXAcgrkPFEkMFnlr9a18MCWQILyE7Ii7C2hFcM&#10;SE+48os7v8TZdJDL5SI3vEmE+PTJGu7poVCAP/t58ch+xLm02x2S+AjnvWhgzkRIgEOeL5XkO2s8&#10;V55SvliQuRKeTIGAjwaGBmh4YIA6I2HJnI57e97n3DruCdF5uYAsgGuhLeHednf3aXFpmeYXFmhj&#10;Y1MSXGEfkmAhFIHVZs23d7Rtjg4NLo2MDC/zvH/ocjlSmPe5vOp8r0KFim8VVIJThQoVnwKEFQj0&#10;ELKQSKRSrphYYPYmk0lPoVg0s1CPZEQ6ZPUsV0oSiwmEl42FUr1OcVUHnibFPgsIwIoM15KLLleg&#10;w72YzUr5EI+TdQ0R7r4qYJWA29zbP6VkOkP+IAuzLFxf5F3g+eiNOvKH3GR32mj/8JRWlrcISYns&#10;DgsrB3qJaXnRAKnpdjvEDf3wMEqIgwXysllhAqPJKMmJ4LY1N78oildHR0iUFEW5UQC3Nb/fT9dv&#10;vEL/0//tf6FAMCR1oeLlA0oukgicn5/T0dERrW9scN09ooczczS/OC+ud7DohOKj6CtihSPkpsVi&#10;zXV1d+5OTo49unnz1u2r01MPR0eGliKRyIHdbs+wUlnGmKFcSYUKFSq+W8D4hnHOxIvVYikajfqK&#10;0Wgu2WyWvNGoq+i1+ppep6s1MCVX6zokH2rUkYiIl4YkcKRcqVDP5fP1Yr6grVSrWrPJLNaLyCRu&#10;NLDspG9mK28SfhZeGwxGnkd1Ei5ESMp6jWo1xOisKEQn4nQWCzJ25zJ5SqaSFIvHKZE4pxTLJiBN&#10;cVwrrufTJCfO9yw57avg6fkf3z6PsMN3LLg2FshTWMPaEaTn01afeB5KbE/F2pPnG16zvGmzCIGI&#10;/QpZqsQDvWhgPsTzOz09o5UVhQDc3t6mZDLF8m+F70Mr8hDC+rSHQtTZ2Umh9o4Xdk+X8E2M5z3+&#10;6wL1AvkNCQYhDywuLdLc3Dytrq7S0ckJ5bJZaWvwzLGYzDWf37c/NDSwPDE+8WhoeGi1LRQ8wdwP&#10;4r95ShUqVKj41kAlOFWoUPG5gEDPohZLXRoIybZMOuXKZfOOIpIO1aq6aqWihYAEwRtCmU7Lwiz/&#10;oM6CE+I1tgTXZ+NpYe7yBTujCS7XOiE4y+UCb/lqJCesK4wmA8ViKVpf3yNfwClu5RctnOJssBb1&#10;eG28OChXKNHs7BorMgUR8K0WuEC9QAD75wAIaq8HyRCsNDe/wgJwnpBZHZabrfuD0Aulg4VciRW6&#10;vLJOeqOe2oMBMjSPg/WJ0WiigaFRuvnqG+TzBaRNqHj5ALkJJQ3x2nb392hpaYkePXrECs0CLS2v&#10;0uHhIWUyOaqy8su9mBueKJ91vcFQtdscma7OtoOpKxOzr77y6se3bt64MzgwuBoKBU+RQEglN1Wo&#10;UPF9AcY6WK0hPqfTjWzrzqTT5UzZ7fasxWYpQKKoVivGSrlshJs65kJea5CIiLfrEbOxXKnUGvVa&#10;jedIA4hNEJiIW+31eHlObRM37LZgUNzXYc2IjOAYk1m0ekx0IsQnyDeF8KxJ/E6QmCA8s5msEFfJ&#10;VIoSyQSv07JGzEjF7bgiY70SYxmn1si5Lnp+FtKORYYnUtEXy0ciMzQXlANLi/hUCE8QmE/WrX2t&#10;33wekXoRwLPFszw8POI5c4HmF+bp4PCYcvkc1WsNyYxvsyC7eECSHPX19rC8FBAi9vkITn5KMuXy&#10;fTzj+Vw0WvcFr43llRV6+HBW5IKDA5YF0hluTxXUnnhoOZ2ueG93z/qVyamZ8Ynx+YG+3k2n06la&#10;b6pQoeJbC5XgVKFCxeeChcc6Fr3eUGGhslYqlSy5XNaeyeUc5WLRWBaSs6opscCeLxapWECMKGRc&#10;rIo1At6s4406hNBnoSXciTR1yfIdyE3E4zToTVQsZqhaKTb3vBggiCJhDgL6Ly1vk9FsoGDIc+Fk&#10;I4BHgutZbCby+p1i5bG5sU+xs4QInw47QgPoL1S4h/Lg9bpY6alJPE64YXk9bq7XJ9fBGhYmcB07&#10;OT2j3b0DST6FGJ1w2bLZHdTd0099gyPk9vjlnCq+HliJg/v3C1U0FFfE2Do/T9L65ibNPpqnhw8e&#10;0sLisiQUQIKKbIaVNdbWoCNyf4XVZt1sMhV9fn+8r6dza/LK1Oyrt25+Mjl1Zba3p2vb43EnEMYC&#10;IS24OKqCo0KFiu8FMN5hYfmmhHjlfp837nG7z5FYze5wwqKtXq1WDNVq1VCr17VPZkuSGJ0Sn7NW&#10;a1TrjXK9UikW8iVDuVTSgnCCq3VPT5ck0OnmdTCkxJf0eL1k4PkTL4/rfBzmY5CT+N5Cg7eB7ETo&#10;GJBTkE1AwqWSaYrHEywvROnk7JTisbiQnZDVinkkXyyJNSjiLD49tTz9+atCoexwHl7w9rvpGfAi&#10;QDmepywXUd7PA17iJ/kZbm/v0NzCAq2vr1P8/FxCCeCaIDGdLjd1dUdoeGSQBvr7JYFSi+B8JpqP&#10;Qyn65ZT/8wCZAN4c0ViM1lbXaG52nuYfLUgsVyQdLFVguKBY91qslkI40r49Pjb2CJ4bgwODaz6f&#10;NwaCn+9fDUejQoWKbyVUglOFChVfCBCcJpOxbDabinBXz+fytlgsFshksw4WolmIr2lqvMBqIJ1J&#10;USqdpQoLyyDCIOBZrV8e8F0RTOVd/0sR9LRaPZnMNkIA/EI+SbVaubnnxaCUW0NHRzFKZXKSdRwk&#10;pLL9gsGnxHlNSEDks5Pba6PT0zgd7EepWCiLSzmy2l8khOT0uCifL9HOzhFv0UhcrE9ZJfDa7XKI&#10;q9jJSZSOjk/F2iTcEabBkTEaGB5n5cynkpsXAFZA6xqYxb4AoMgobmhZrsMdmp2Zo/sP7tPq8iq3&#10;nUNJKATLTpCbrCyLLqrjPm+z2zPhrvD+9NSV2VdevfXJ66+98tHY6OhiJNxxAKtNJBPC2NC8jAoV&#10;KlR8b4Cxj+e0mkGvr7CMk4c1m9frSTicjrTFbCno9AblxQ8ITZm98UeDLET8p5mEiOWmQrFcy+Yy&#10;FR6HNel0Ro+XxXB3dnvcEmvSy3MnyLJwexvLVEbSaZR5VKw3eZG85QhTw8IT+EO8oeK9vFaOqcIt&#10;vVSibD5HGVh0JpJ0zksimZZQJYjXieQyyeS5WHWKDCZXwNSufLoweaZFbj59kd8CYP6Eu//q6jrN&#10;P3pEu3v7kuipUq2J15LVaqNQW5BGR0foysQ4dXf3Slgfi8XyJc+OH4Tsby0vDyDTs9ks7e/t0dz8&#10;PM2wXLCxtUWJ8wSVkIGfGy08h3ier4UC/oPRkbH5q9NXH4yNjS20t7cfsRworumqDKBChYpvK1SC&#10;U4UKFV8ICOkQYuCGqtMZavlC0Ro7OwumU2lPqVg0sQSvZUFaA0vOXK7w/2/vv54jSbM2T+y49tAK&#10;GkhkQsuESlXV3TuzYmyXtiSNRluj8Yak2V7ygv8UabzZHV7QeEOuGTk7X/fXVZUCWiOBhNahI1wL&#10;vueNQFV1T1UmsioVss6vyjMCER4e7h4BvM/7+BFMNBlgmSYIEtblbNRMQqHHttHc4q+B3goTeVzw&#10;fXwFjJGcup7g+2WaFR512njf9wPrj2Jq79HROegxDTIfstnQL8HOD5qF2LwnnYuxiYsBu69PuMmJ&#10;5xuL9b/7XN8eTEvHTqds8sXrcaJgTycTzUjVxmeEj6VS7DG2X+eXVyArOvyX/9W/g+nZJ5BKZz7o&#10;/vwRYZNWjNcJ2UT2vU4kmpue5/GGQhcXl7C7+xoWFxdgbXWdp6TXalUe5cN+f9lbhAKbrPHIzUg0&#10;Uu/t7T148vjR83/7b/78H54+efz9yMjIOptwX7GJPKWkEwTxhwe1EZo8uGA0J170SbC/j5lUspTN&#10;ZvPJRBpTeD38u8rGS4/pgoAJIwh97LiO9TkDyfU8xbRsEVPKS5VKUKtXRc9xmOgSQJFkpkgEXl8y&#10;lU7yOp14cTGi6+xWZuOtzLNksCSMKMs/KqYbFYNOaoD/YRd2D5sT2WBaBtM72FSmAiWsxXx2Ckds&#10;LLi6uoJa3eDrocbAlHl0SX9u0P38/m/jZ6/nd798pxPHT9t2+fi5trHBxs41ODs/5xGveHYVGWuR&#10;J+HB/QcwNjEOw8Mj0NnRBrEYXkD/9XqgaEQ3TufnOX48LkxP39vfh6XFZZ6ajheoscEgj9xkO6dr&#10;etjW2nI+Oja6+PTZ0+9mZqfmH/Q9eIMlGdj30CUNQBDElwwZnARBvBUU8o0FwLasSKVaS9TqtYTj&#10;eioTz/iwgIIdTU7LMnnKU+B7/Mo2pi/fthYRxnDiKjyQ7DekMr0vPF1dj3Ox6TomE30Yyfl+Jide&#10;5UZzFFPGLceBzu4sO1asl9Vc4SOB51LH7u2ZOMZrwMnJFVxflrEYPJsIRRoG5AfYB6w1Go1qvLv6&#10;9XUB9vdP+EQLTU587uZNZPb5ptMp6OrqhpnHT+G//Hf/NU+r+/2Toj827LuJX0o2R35/cxMjT3i3&#10;dDaRPTk+g9ev9/hEZv/NAVTYBNe2Pfbxob2JH2Vjsh6JRLBT6un09PTCn//y7b88evToRd+DB3ts&#10;wl7ECTylpBMEQfwE/j1Eswf/NuqaZkej0Xo2ky1kc+liPIZ1OWNGPBI1VC1iy5LA/jT7kmO7qs80&#10;k+8HcuD7su/7ouM6guNYHnZHt01HrNRqPMoODUls4ocN+6KxKKQzWTa2ZiCVTvPsCMyywDFfUTU+&#10;JuOQixdBuUnJBVUjlb1xwcvn6euo02psDLjOFyFfyEM+X+BRiWwfcPBorM+Wm3qfGPHXPNbfP6b/&#10;+HK882WbnI309DIv7bK6ssLG0Ne8rilmKeF50PQItLW2wvDwMExOjEF//0CjlM/P6pX/IuwpNKA/&#10;x6GjuYm6AA3Nzc0tWFlZZbrugH/+WOKAfYl4iSk25ldGR4fnv/3mT399+mTueV9//242nS7QBU6C&#10;IO4CZHASBHFrRFEIJLaIohxIghhKEgYbiKHru7LneiqKJxSFmGqFEX0YeYCF8jFVHSP53ib6Gs99&#10;GnPzBolHQcT5fcfGCAab378tvIOmKsPu7gkcH1/A/YF2iESbqeIf/RAEXuA+kY6BoklsslKBq8sS&#10;nkFIJZqlAT7APuDnlmDbi7PJ1dbWPpyfXUNbSwv7TCOohRmNNDnsHPrk2Z/g6bNveef03z0R+gPD&#10;JpX4S1BjS4Sdx/c+kXiRASM0Li8v4c3+IWyxiczG1ibs7e7BVT6PkRo4heXr3nRKj8UStfu9946m&#10;p6cW/vTtN3+bmZl+df/evUNsnkHGJkEQxK+Dfx9xweg2LOsTjUTq6VSynEmleURnKp0qq4rmeq4v&#10;266t+a4nB8AjOcUwDES8susFAdiW41m25dfqNamQLwrX+SueOoyd0rF2eCaT4heO2d9meHC/F3p6&#10;7kFbeyvkMmmIxaMQ1SO8A7ui3WRzCNyoDMJmcyJ23/d8Hq2HdRixRImJ97GOerPjehWbFJUrgGar&#10;aTcMVvYynp2C5ilu5zcMSz/CL2Zzgw+38WWanHieMCsJsx2WsCHf8gocHZ0ARtuGoc+PP8I0UGdH&#10;O4yNj8HExBh0dXUynRTj5+jXYceOx/sZDhmPCT9zLEtweHzE63CvbWzBBdMJPDCBfRR4cTwej7l9&#10;fX2rjx7Nfvf4yaMfBgcGXqdTKX6Rk8xNgiDuAmRwEgTxTlC4o8nBFjcaj9VTqVQ5kUyVk/F4VdM0&#10;y3VttW4YcdfxZC/wG5EATABGI1FIZzOQTDRqN77L5GzQEL0N2fuxVSCmfCugqGhKhmxyUQXfdxtP&#10;3QI8Frxaf35+Dduvj6C9OwvJdKw5sfj44PujII0lIhBLRgCjPrAup+v6kM0mQVPfUeT+Fty8RzIZ&#10;B4nd7u4d8m7umVQKImwShZ+zHonAzKNvoG9gGFKp9Cc7/q+RIAw99l0ssO9+mp37W/8C4OQFJykY&#10;9YMph6en5/DmzRtYWV3jDQS2t7fh5PwCozf8RkmGxi8aTroTiVR5YOD+HpvQvPjzn5799eHU9EJv&#10;Tzc3N3HCjisTBEEQvw77c82jOTEaHs2gWCxWS6dTpXQ6U8xm0kWs14m1KLGbuuf5MnZW90OQ0C/E&#10;l6P3heVIXMfxDNPya9WaVCoUhOvrax5JiH/fRVmBTDIFnZ1d8ODBfejp7oLODlzaoK29Dbo6Onjd&#10;TkyTxlroaGZix3RsToRjNTc6sfN6gFGaAY/ORAPU9RymfxoXxtBQLbClxO5jZB+anrgepsajufnz&#10;Bced5rHz29twY/Bxlcf+f5/Xfipc1+XnnKdxLy3D1uY2XF1eNYxAttMS0zi6pkNHWzsMj4zACFta&#10;c1leNuDtx/N5jhU/Jww+wCZCaNqur28ybbAO+3u7vAQRBifgfkcikbC9s+NwemriOZanmRgfX21p&#10;abnE7y6ZmwRB3BXI4CQI4lageEeTMxqJGBkm2ltyuev29raLXC6bZ6JPKxbKGdMyY74XiJjq4roe&#10;F9VYxzGVSvJGNLc1OW/MzU8hgHHbsqzxdPUg9MEyK0wMNlKybgO+vlSqwd6bE9BjCrS2Z7gR+KnA&#10;M8PFtq5BIhUF07FhZ+eQiVmPTXZa+KTkQyDLIrTk0uzchLD75hhsx+VRI13dmJb+LXT39jFxr3/U&#10;z+prJwjDOjt7BVEQO9h5vPWJvEk74xGbb97AzuvXsLG5xeuGba5v8J9Pzs7CSqUcsHX5dkVRCmVF&#10;cVOZVKm/r3/vUaPm5v/8aG7uBTYTSiaTFTI3CYIg3g/2p/vHtHVM6Y1GY/V4PFqLx+NVVVEdSZF5&#10;bU5MV/d9D9uj87qbTO+wP/rsz3MYgsfGV8u2AqaphGqtJtZrNTAMg0dbYip6LB6DXDYLHR1t0NKS&#10;hVxrC3R3dkJv733oZGMy02ggKyqvwekwTeCzWxRTWFYHywDh/cBv6CvUWbgeds+u1ercBCtVylDM&#10;F6BYYkuxBDU2vvCazWiMMn3keY3t3hict9F1/wwe681rcB8a995vGx8DPCY0dc/PL2BrawtWVzfg&#10;4OgQqmgE+h5IbJ+xFFEiHofuni4YGRmCoeFBSKdS/IL32/i90a+/hZvjwcZS+/uHsLyyCoto2m5s&#10;8k7qGNWJ3zm8IJ7JZkujQ4MLTx8/+W5udma+u7v7MBaL1cncJAjiLkEGJ0EQt+ZGtGN0QiqVLOdy&#10;2WuMUDAsO5ovFLLlaiXlup7GBLDIIwc8j0cHoLkZiUV52jqvD9WM8Ps1ocdFPhe8Tcn7kQUhbl+W&#10;VSZOo2yfHSbk61zE3wbcNayTdbB/BnXbgq7eVlBULPr/cff5n8H9wIiNZCaGvQzgzd4JlEsWmwSh&#10;ufyOmlC3RGPbz2QSUDNM2Hl9CG3t3fC/+t/8d9DRdY+dv98fLfpHJgiDS/adMdjn1N186Fbg5KXR&#10;SOgCdnd3YWlpDV7NL7BJ2Sr7jHbg4OAQrq7zIY/c9DyRTbAE9vsXqqriJFOp8oPe3jePZude/eXP&#10;z/46NTU939PTfYzRGhiF1HwLgiAI4j1hf8u50alpKm9CFIlETYyKTybiVT2Cf2Nlnw3VocQ0lSiJ&#10;AaZtCxAKIQSiHwai53siZmP4aCZijXPbFmzTwFrofPtYAzIaibDxPQIRvMCZSPBa2NgYEG+xZifb&#10;BabB8JJxCKIs8eZEvPF6wPaPPQa8lnZjHEGT03Ucnq6OhiZvflQsweV1HgrXRcBIUtO0AdPbcczB&#10;CMc62x8eHdrcxo3OeF+9gWs3FB/u6+/XKr8HjFbFhplYt3p5ZQk2t7Z4VgSahLhn2NgJI2R7ujth&#10;cHAAhkeG4f79Xm54Mn3c2MjPaJiaePv+5+VDgNGoaFpjiv3q6hrMLy7B+toaHJ8cc0MbL+xjlk4i&#10;mbQH+vtWZuamn89MPVzs7e3dpxI1BEHcRcjgJAjivUChg+YHih5FUXDxHdvWmCBMVirlVL1mRH3f&#10;U5lIFDCKE6/0Y+0mXVN55ABGEKAIRKGHRuevC77G4z89/bGFYSOSE9PVMU3deQ+T03MDODw4h4ur&#10;PAwMdYOqK2xrn17I4lviuU6lYxCJarC5sQ+VUo39nODdV/Hc/x7w1ZGIBq3tOWjveADf/Onfwsjo&#10;6DtqThFvg01+MDLiNTu7iigIXY1Hbw+mzGEDqL29A1haWmmm023C4eEhXFxeYfpZaJoWm3v6TXNT&#10;CjRVtVPpZKnvXu/+7OzM/JOnj797OPlwqaOj7SISiZg4KW9uniAIgviNoF7CBf+m4kWlaDSCJmc1&#10;k04VE+w2iaV+UqmKpmmOiOnrQSD7XiAFQSgFfiCxv9liyEeJMMSLxkxTCWi0WaYJLvvbj2Ycv5DM&#10;hhEch7HeOS7JZBJSyQQvH6PrUdCjOi8ZhJkeGNmJOgEbEckiW2SJj+2YeYPp7Lg9nzcjcqBm1HkK&#10;c75Y4LUbi8UiXF5fwcnJMZyenfF09mqtyvSSzY00fC0anTfa7tf13T/yn5p/v0+r/FZw//G4MRsC&#10;LxJi7c03+0xHVco83V9i2hXrj7e3tcDg0BA8nJyC0dFh6Ghr4xfy/0ELca+2YW7i8dz2XHxI8Hiq&#10;1SpcXFzB1tYmLCwuwuraGhwdH3FzEz9vrCXPvjNBd1fnm8mJsVdzs7Mvh4eHN7F2LBrzqPWbmyMI&#10;grgTkMFJEMRv4ka0N26F0LZsrVatJkulUsY0jEgQBjIaKkztchGOnSfzxTJg90402hRF42L7neYY&#10;2wQXu59AG6IAVdUIj+R0XYubnA3/6e3g8WCH8dd7xzDysJebgJ8TTGGLxHTI5BJwdn4FR4cXbHKj&#10;QyoV5xOP3wz7DLAxU0fnPXj67L+AwcEx/jPx22CTWJed0kV2XttEQehoPnxrcPJSZL9Tr/f2YIVN&#10;xJaWFmH79Q6cs8lZuVQCwzRDNiHG2THG7HBzU9c0s6Oj42x8bHTt0ZMnz588efz9+PjEWldn52ks&#10;Fq3jxYvm5gmCIIgPAOokXBRFcdA0wqZuuVzrdWdn51lba+tlNBY1BEEC3/Nk1/MUbEYUQsiGhYbw&#10;YbdMa2GmuRdatiMadUOo1ao8Mq9QKHGzCok0TcxIJMKNTvb3Htpac9De2orpx9Cay0EymeDpyBjh&#10;GWPrqM2GRBgpetOMCDUb3kfTElPTHbbU6jWepn19dQVnZ+dwenICF+w+1uusVGtQrxtsqfFaj7g9&#10;vJCN28JjuDmOX+On5/EWl88TydmoU1nhY+ri0gJsbG7CJdbetGzeTFFXNcik09DT0w39AwMwNj4C&#10;vb29/NxiOaafjgMdW7y9OZ7PA5rh+XyRHw+atWtrG3ByfMx0eB2/a3zXNDymbCY/ONC/PPVwav7h&#10;w8mVe/fuHaZSqRKVqSEI4i5CBidBEL8ZJua4ySlJErooYt004oVCoaVaryY815V9jEIIQwG7qmPK&#10;z+X1JZSYIMer9bFYBOLxODAB9XbT7Ud9+GkELwpURdG5yYmd1R3H4CL9bfBO6q9PYGf3EPqHuyGe&#10;iOCGms9+HvA4tIgCqWwMqmzyc3x8BeADE+e/nEZ1G9DMTKQ64F7vNKTSHe82p4lfhX2nKqIovGB3&#10;R9hn1dp49PaguYk12S6uLmFjfYNHZmxubML5xSVgvTbHdcPQR3ce59XssxOlgE1m6319fW9m5+Ze&#10;/flP3/710ePZF6PDo+tdbJLNfh/rFKlBEATxcbjRS/h3Vtc1OxrVjWw2W0ilUsVYPF7XFNUJ2d9r&#10;3wslCAKRZ3yzP+CSIAaoJtiYIWA6uOd6oWmaQqVaE/L5AlxfX0G1UmHPB7zJDZaLUVWFays0Otn2&#10;eef1ttY26OnpgZbWFshkMtDWkoW2tjZIptLcnENDM2DjCqa0YyOdRmo7vxDHozsxI4c3sqvWoFgq&#10;QrFcgRI2IyoW4eryEs7Oz+Ds9Azy+RLvvu46NtMIqO8aWggHIj4YvRP23uzf5qv4v58CjDzF47u6&#10;uua1NxcWl+DN/gFP08fxVmLnE2ufdna2w8DgIExNjsPQ4AC0snMYY+f5J12F+88/Mfbvp9v/fwaP&#10;B5sOHh+f8JT0lZU12Nvb49G4aFjj/uHnE43GzN6ee1uTk+OLbFlmGmE3nU4XsX4sfmcbWyMIgrg7&#10;kMFJEMTvhkd9MREb+IHMBFUCF8t2tMDzxTAIJNd1hbpRhyoTxmjKYAdPrGGUSWeYANe5MHy38MXi&#10;+I1ogI8Npuxg0yFZ0cE0y0zc2m81OXGXDg8v4Pj0ErIdScjmkp9kP98F7gPWi8q0xMEwLTg+uODz&#10;BTSWsR7qT77y2/cVt4Pp+y2tD7i5GY1l325KE2+FfZcO2c0SW56wc5vmD74HOHHBxgDYNODw6ASW&#10;2UQMIziPT0745NP13YC9RyBKYqjKkqfKihNLxGvd3d3HszPTr/6zv/zpX548nns+NDi41dHRfsF+&#10;ByktnSAI4hPA/ubzaE40kBRFdnVds2LRWC2WiNZ1TbPxMUlWPEESAoVpK3Yb+n4oBoErM+nEbgOB&#10;LSE2EjRMU6jV64LFxnefjQsNQ1ECAdPPJZGbnJg6jdGcaaa3stk0tLbkoKOzA+733oPOjg5oa22F&#10;VDoJbLzgpiZPmkGTjkkernrYz/xSGXsOm+y4Hltcj6el4ziEF1DR6Lw4v+QX2K6uLqFSqnKth2A6&#10;PI5ZeEEUtQTydi2HtuDNc7+2zocHo1YrlRqcnJzB2uoab9J3cnIKpmHy51VFhVwmC30P7sPkxCTM&#10;zMzwSE6svYnNhRrH85NOFODzaSQ83xi9eXWVhzdv9mBtbZMdzyacnp03jycAgWk4PaL5rbnc0eDg&#10;4PrDh5OLIyMjm21trefYWIgueBIEcVchg5MgiN8FCnU0RxQmhmRF9pkwDW3b0RzX1h3XVTzPE5lw&#10;lF3HFTzXZSKZCV0Ru4DGedfJbDbDxeFtogFR9GIJftSQvy6OPxyqho2RFHAdi6es/7rJKcD5eZ53&#10;F0/lEtDekWH713j8SwAnLolEFCRNhOtCBWo1k59zTFOTpJt9/OV9xfOsqjHItd6HtvYhNlFKscfI&#10;3PwtsO8PfoMW2JlGg/PfsnMbbTxzO3DSglvAiSOmnR0eHrGJ2Cosr6zB7t4eTxVkkxr+NrzWpq5b&#10;GInR1dFx1veg78301MOFb7/95u8zMw/ne3t7D7BTOk1iCIIgPi2om3DBi8OYBhyJ6FYsGq3F4rFa&#10;OpkuxROJKvvZQMNTkqXA81zVcT0lDHwJ5Q9mxvBGjj7WOfch8D3BC9gtLiFbvEY9TAS1FZqcGNWJ&#10;4z6anal0mndhb2lpgZa2VmhhOiwejTXWkeVGNOKNYcdNz8b1Lz6CMXi0J7t/05jIsEx+ARuXcqUC&#10;1UojZd1ij2O3dTRjMRIUX86OhW/nZkF+Uc81nFa0Whu78hH1FI6taHDy9PTXr2FxaRG2trd/jN7E&#10;9PRoPAYdHe0wNDIMY+OjMNDfz5s5YdQs7j/uIz8att+/eDyfECwtgNGbFxeXsLOzAxsbW3B4cAiV&#10;chlc9p3hF/E1NYzFE/mOzvb9kaGBrbGx0fW+vvtvmGYosWOy8fvZ3BxBEMSdggxOgiB+NzdCXWWi&#10;KKJreHlYME0rYhpGzHRsjQlg2fc9mYlIJsyxAL3E6z7lmKjO5VogzoTjz6/u/yrsaTQ5+Woofj+y&#10;hkQRqGoxbnI6jsmEfCMi4Z/B6IZCoQpLK1vQea8FWtvRBMRnPvIOvgdockZjGsi6BHXT5CUDULQz&#10;kdvorPqL5x4jQHXItfRCW/sgmxil+WdHvD9sIoe1Lf8ndpYdNmv4L0RBUBvPvBucfOGEBeuDobmJ&#10;ddewOzo2C8CmQtjl9fLyGgzTYHNIzGtkn6uqOG0trVcjw8Objx49ejH7aPbF4ydPnrOJ2Wp3V88x&#10;+53j3VGbb0EQBEF8BlA/8YvEiuJFIxEzkUhWspl0MZVOlxLJeA09QNt2dNe2Nc8PRaaA8CEcsrkD&#10;FbIBgsEklifYlsVrc2JNTiwNhFGXOMZjJCealjcLpqSjMYeZNBiBiFkdiUQcUskkZHIZ/hiuI7Hx&#10;Hk1IHIPYO/H63o19xiZC+FzD7ERzEI1WHuGJ0Z2OxceqCpqd1SqP9EQD1uGRnw6v6+n7ATdk8UAw&#10;I+Q/0SDsR7yg3XgcFzzaf1rnA4HHiOMrXiTEOpULiwtwdHgERt3g6fp4/tDMxOjN8fEJGB4ehI72&#10;Nn7+8DmEfyDN288JGrLY5R4bJaG5ubW1Da939+D88px9Dux42LFiBk80Fq23tuSOHvT37o6MjK4P&#10;DgzsdHS0n2H0Jn4f2XHgCScIgrhzkMFJEMQHAQWRJIq+LKseyjvXcTUmcOPVSiVpmpbueA4anCLT&#10;Vkw1ocASIRKNARPyTCRGucC8Ebm3Eoh8nY8neG9AQ09Ro2xSoDJRXgPPtZrP/ATWvrq8zMPfv1uC&#10;8ek+SGexBueXF+WIp0xR2eRGl8ALPT4BEkMJIpoOkvyfGpdobra2YY2pAYhGM/zzId4f9t3Gglf/&#10;A/te59jtfy7izPCW4GQF64KhqYnd0rHmGqbNra2vw/zCMmxgGt3ZWcgmNB6bZLJPOBRESQxiiUSt&#10;v7/v9bNnT7779ptv/jY5MbE8NNi/3dbaehWNRgwyNwmCIL4M0ExCDYWRc0wPGfF4rJpKp0rJZKIi&#10;s8cdz1MCbOKtipgp4zHlI4RcT+GVXkYY+q7vuUbNgEqtJpbKJQFNToywRANOj0a4YYlj+M04jjoL&#10;7+PzuGBkJ2bUYMMcrNmJzXQi7DFMZUaDE2+xDjeango3SiVgYxnfFpqcbB/wf66HMI3dsk0exVmt&#10;1fDiGxiG1ajfWShAqVSEUqXCm/eg8Ynb4e/R3Kcb0DLkEZwN65AtH0fzoUGLRuz+/gEsLC3xmpWX&#10;V3mwXaaRmJbTmUZqb2vlHdMnJsagv38AWnItXE/hPvP947v14fftfcBziObm2dkFrLFjmJ9f5Frh&#10;5OyUR2+insB9VTXFY9+t866ensOxoZHNkeGhzfv3H+yxz7/AvgsuBiw0N0kQBHHnIIOTIIgPBop0&#10;ScJIBBnLQQmO62iF63xLuVZO27atobkJYSCgKOcdO5mwxXqcKG5RJ2MUJ0YXoMBF0fjr/PNzH1dU&#10;oqjXtBhfarU8sHlE85kGKLlX1nZhY3MPRiYfQDIdxZPRePKLAs+zwI8Ha3MKYsijLlRNhQhbbqIz&#10;EExL7+oa55GbkQhGpH6Jx/Plw77rVXbzP7BJ2hC7/Qs7j7c+kThZwUnXydkZbG1uswnLOrx+vQNb&#10;O9uwvLQKGxvrcHp2GtRqNd9DcxMDbNjvn6ZqVltry+XU9OTSN0+efDc5+XCpp6frOJ1Ol7GDL/v9&#10;auQbEgRBEF8EbGjgJieaS/h3WtewNme8rmiay/6mO7FkopZMJSpogAps8HYxK8bzJbw2zFPG/UBw&#10;XSes102/3uiyLmJUIpNYPFpTURWmtSQeYYkL6q8bUHvhOtiUCKM3MX0dzc5kMsUb62BTyKjeiPaM&#10;xaO8Ezuan40Lo9zVbJqcfMxj95m2Y9oCIzUN02xEc5arcHl1DSenZ3ByfALnZxfc/MQUd4ySZGMY&#10;7+yNQyRu4+YWDUak8Ri/y/hwegTHWcyQwIuI29vbML+wCHt7b6BSqXLjEzNcEokE3OvphrHxCRgb&#10;G4Gujk6IRTHzSGzs3xcij/A4iuw4tja34F+/+wFevHjRbJRU4RGq7BSixg7Z51xqzbVcDPT17zB9&#10;sDw8PLTV3t5+wb5bdTQ4m5sjCIK4k5DBSRDEBwMF+o1IV1XZC4NQLJXLmUKhkKvX6jEecYA61Q9F&#10;x3OYAG9czS+Xyjx1SVJkYKKe14l6t8mJ4POfRlk20upj/L7j1JkYZxoQ1SIT5oZtw9+/X4aqUYf+&#10;oW5IJHU8GXzdL5OGoSxIbAKB8bRsUWVMVcfGQyLEEjloax/g5iZ2kyd+G2zCd8XO9P+V3X3KJkFP&#10;3/19/gmMtEBz8/DwGF69nIf/+Le/wfyrV7Cytg47r1/D/ps3cHFxEdSNOpsT+iJuG+vg6lrEbG1p&#10;uR4ZGtrC1PSphw8XOzvbT+PxOKWkEwRBfOHcaCg0OjVNdXRNt2KJeLWzve2is6PjDGskYvMhz/VU&#10;13E03/ckpkNEPwgkz/dlz/cE17Z907QD0zRE17HxojJIbIxwnEZtRozywxRxvMCJ6eYYjYkm543R&#10;idGcmLaeyaR59/WOjjZg4wq0d+L9Tr5ksimI6BH2+kaq+k3XdYy4bPzfqNGJpqXN3rfO3jfP9N75&#10;+TmcnZ2y8escSqUSFMslrgFxvLNsC7BWe8AvwTW2dwNqE3yfn4bRD6Ox8NxgCj02F1peXYOlxcVG&#10;Mx6zUZJIUzWetj8wMAAPJ8dhcGgQWnJZ0HTUqbgPH2Y/fi83qennFxe86eDLl69ge2eXd7l3XJut&#10;0YiO1SJ6LZ1KXt3r6TocHx9fn52dfdnX92AvlUpU0NzE719jiwRBEHcTMjgJgvigoDBHI4Utrqqq&#10;LhPbcqVUzhiGGXO9QBEaEZxMxPqiaVpCuVJlorfEU5lUReZRAyisUWTfxhDi6UuYpfUJNCaKWYzi&#10;xP03zCoT7SaYjgV7R8fw8tUaYHnKofEe7EzZfMUdgJ03jJxwfA8UUYFkIgtd3WPQ0vKAp6h/KeL9&#10;rhGE4a4oCP93dvd/yb7HDxuP3o5G5CabqJyzicrKKvzw/DkszC/A6709ODs5heura6xtFtiuHWB3&#10;XfwtUNnvWyqVLHd3dZ1gNMbUzNTC7PT0Ql9f3y6bpJYoKoMgCOLucGNyqqriJuKxWktL7rKtrfUS&#10;63Mqiur4vi+5bqC4vq+4nieHgSex8UAKAl/0g1AMfC80LNutVWthtVKRMD0cazXvHx5wk7FYLPCI&#10;P8yaweZCaG6iAYY//9zoRE2G3daxwU5Xdy/09txjt13QmsvxCE80OfHiKPqRAcZi+o1meKjf8D8E&#10;IyFtx+YGHEZGYm1O1H7Y1KdYKML19SUf166v82ydGhsDQx7VialAbJDjYyKC+4eGbEOXoA/3+/UJ&#10;7muxWObNhZYWl2B9awuK+QK/6I6p+PFEAro6u2B0dBQeTk5Ab28vxHntTZm9+svRR9g1/bpQgIOD&#10;A1hcWOHla7AOp2Xbzc8Da8rLdjqZvui513MwPDi0PTExsTIyMryeyaSKlN1BEMTXAhmcBEF8cFAk&#10;oaHCBCBGH9iiKKDmZcLbk1GIB34oeIEner7HBLrLr55jPUhdU3nhduzsiV0/uUB+h8nJn72FEfph&#10;EECUFG78GY4Fp9fHcHJ9Cps7+7Cx+gY6enLQN9jFoyHuEmgSY2fNSDQN/X1z0NHWD7KCJu2XI97v&#10;CmwigVHM82z592xO8X9ktwPNp24N1tzEWpt7e3uwyCZcy8vLcHB0zDu6Wryjv8d+n4KQ/Y8NJ9hn&#10;pXipdLI0MDCwMzszNT87M/NqemZqcaC/b4dNiq9UVXXYflBUBkEQxB0C/26jyalhA8dIxGKLGY1G&#10;Dey6LkmyH4YB01G+jNGctu2qfuAznRWKbFgQfD8Qmb4SLdvySpWqe3FxIZ4cH4tHx4dweHjEG+pY&#10;ls3NzShPt27W1eQm4k/1OTGjBvUYNtTJpJNcn2H0Zks2B9lclj2Wgigaflz3sPGI3bIxiZe+wfRu&#10;SZa5QYnd0x2m9zDSkC+uB6ZlQs2oQ5GNbdfX12yf8vzinu1gMyL2XL3ODTrHdsFnGgX3CbfV2EeM&#10;6GwYqb8HNF8vL69gZXUV5tl4e3h4yI1Y3DYedxvTpGOjozAzNQWDAwOQzaZBj+i8FumXAo/eZDqa&#10;fcawtfkaVjfW4YgdR6WKdeN9LuWwdFQikbru7uo8GB0bWZ96+HBpaHBwu6Oj7ZwaCxEE8TVBBidB&#10;EB8NNDl1XTNTqXQ5GtEs1KGe46iO56hMeMtBGIpMrEoBE2chE62aqkNHRxfkcq2gaQoXsQ0h+zYB&#10;y55rXsj/EGL3XeD2JUnlqdt124C9/X34239YAKNmwqNn45BtSX70ffgYpJI5+Dff/G+ho/UBm5Bg&#10;V9C7dwyfG/b9w+iH/4l9/v+B3f0/swlYV+OZ24ETN5xsYQrh6ekJbGxtsknXGuy/2edRLhgBE2DR&#10;WvZO+B0T2WREVWU3mojX+u/37n37pz/97d/+Z3/5nx8+nFp6cP/BbmtryyVOjHHi0nwLgiAI4g7B&#10;/tb/mLKO2TF4wQpNTqzFqUeiBtZddjxPdW1H9dDgDD2mqzCyn6siNDol27axJFBQqpTD6+uCVMjn&#10;oYAXzEzrZ8ZmQ99gBCfe4tJ8/x8jOtHwi0YbdTqx63o6lYaWXI7dpiCOtTp5WnsGWrJZnt4ej0dB&#10;ZK/FLBHXQZPS56nsqNX4eBc0HseL3DW21GsNQxPT2QuFElxcXsHVxTUUi2z8sx22H3hYqAsb+3Qj&#10;/m729X3BfcALipguv7a+AVubmzzKFR/D7HM8nge992BqegamJieh514PP25VUX/ze35obo6hWqkw&#10;rXDANMM67DDtcI7Rm5bFI2HZ9ydkn189m01fDg0Nbs/NzL7CxoP37t07wAwP1AnseMjcJAjiq4AM&#10;ToIgPgoolnBBMZ7LZYvJZKKqaSrTYa7GhKrmMkHuuZ4U+EyQ87SqgAlh7KwehVhUYyJbYdtgf6SY&#10;iL0xOn+Vps7EaLab+x8TFLa6FgVNScL/83/8/8C//M//Ck//PAnDY72gqDfpU3cDrC16r3MIvp37&#10;b6E9d685aSDeFzZhw44N/w/23dgMw+D/IghitvHM7cDvPzYBwJpkp6en8Pr1LiwtLcP21jacX1zy&#10;Jg2e12iey7Ydst8VPxqJ4YSl1Hvv/v6TZ8++/6/+87/8f6enpxY7OtrP2CSshhcYyNwkCIL4OkBN&#10;hSZn4+KxbmbSqVIsohtsHA9ESQokCbNlAn7hGM1NvOaLL2Pjk+j7vuhYDjZ/DJkGE2zHEjzfA4uN&#10;Oy7WvvRcPv6jvvk13YXP3TyO0Z26rkEsFoVEIgnpdBpaWlvhQW8P9PX3Q+/9XmhtbQFZUbmJiVk6&#10;jTqdbEhCcdeUSdicCA1QrL2JkYi4nmmYkC/m4YLX6zyDy+trE5SNRgAAabNJREFUntKO9Txxl3ga&#10;PXt/1HxodmI0543Z+T5gBhE2F8K07vWNLW4QFgoFvi9o/GJ06uDQAExNTcLExCjvLo+NmP75vHxO&#10;8Bjwoiiep9XVDVhZWYE3b96w84W17V1+ShRZcpLJZLGnu/twYmJ8dWZ6enFgoG87k0kXydwkCOJr&#10;gwxOgiA+GiiamFD22W2ARicTxA5GGzC5zYWpH/qSY3uK57tMjAsiinEvYALXdsCyTMAi+GjAKUwg&#10;36RO3Yr307i/mYgehZGRIZh6PAhtXXEmuO+WRpQlBXq7hmFq9M/Q0YLmJtaUIt6XIAxd9pX79+xu&#10;gS0YudnoRnUL0NjECUqpVIHj4xPY3d2Dzc1tNklZhrX1TTg8OsYGDKHruc0AUTb5lCU/kUxW7vV0&#10;HQ0PDW3Ozs28+vbpo++Gh4c3W1paLjGNESfBNGkhCIL4+sC/7WhMsb/1RiKRqMbZkk6nypFovK4p&#10;miPziE/Zl2TRZ1orFATgVid7HbvDhhI2mAQ+G7g8T7BNU8ALaKZpgd80OX9udOItLj8Hf0Y9xo1G&#10;tk4kovMITkzn7unuZksXdHR2QK6llafAB82oTRXT11Wm5xR2y17HHuTZO2h8snGUj4fYfR2jODG9&#10;GiM3r68LPIOhUirz2p2Yiu2hNmRHIjENg+9/A75Hw+x8N/heGOF4yba/vbMDG5tbcHB4ANVqhT+n&#10;agrvJt8/MACjI8PsmHogmUxyY/dLAQ1hjH4tYfTmwRGsb2yw49iG07MzsNjjeF4VWXaj8Vips739&#10;DPXC5MTEyuDAwA5meKBWYOfvp3b6BEEQXwFkcBIE8dFhQhgbD2HTIUfXo1aUiSqMPpBkxQ98T7Fd&#10;Tw2Y0A4gEG3bEbGb5nW+ANVahSnWgF8xR5MTi7q/1eRkGhw7gjeaDr3/1fz3BUV+NtvCa1F5vs2E&#10;d5nd3o1eLqqqQ1d7H4wPP4Outj4mgtXmM8T7wCZUFvuW/b/Yd8FkP/737Pa9Zj+YslcuV+Ho6AiW&#10;Vpbh1ctFHrm5sbkJhweHUCqVQ8dz/ZsOtYoieYlUqvLg/r2D6emphUdzj54/fvT4+fj46Fpra+sF&#10;Tljw942vTBAEQXx1sHGGp63jhSxNi9jJRKKSTqVK2WyqmMlmiq2tLVfpTKKUiCdq0VjUYOO7y8RT&#10;yMaRpv2H2igMfdfzTMsKa/W6VGO6y6ibvNN6yIYbzKLBC8toGvJX/ILRiaAmwwVrdUaatTqxUWQs&#10;GoUUNiFit1H+eBSSqSRk0ymIJ+OgMU2Hwxo2EcI64DjG4Xvhf2jcYUaDbdnchDTYgnUxa7UqXwzT&#10;4EeA78n3kf2HUaL4GrxgiIbqDb+0zwiuV2XbPDk5hrW1ddhYX4ez83N2Dhrd01F3tre3w8jwEAwM&#10;DkBXdzc/pp8bqp8TNGExNb3MPrfT00tes3uT6YaDg32eCYK1N/E7okUi1Y6W3EXf4NDO1OTk8vj4&#10;2GpPT88hGuIYCdzcHEEQxFcDGZwEQXwyGhEHUTOdTpZzuZbreDxWx0hOz3Nl1w9k7Jjp2KZSLpfF&#10;crHEO2w6TOhGeBpUhNd/wqvnvyZYEdweV774D2rcX1/1g6FpUYhoMcCu6tV6kQnPL/eCOJ47NDcx&#10;LX1m7N9AZ9sDMjd/I2wyVmXnEyM3o2z537P775W3hhMUjL7AeptLS0vw9++fwyK7xYnKxeUlVGu1&#10;wHHZb4Yf8O3KiuTFE8kqmpuz09Ov/vztN3+dm5t5NTg4uIO/T7quURdUgiCIPwhszAklSeSd1qPR&#10;mJFOJcstuexVT3fXcVdn52lbR8d5R3v7eTyRqCiS6OEQ5UMgBh42JwokNriImLJumWZgGBaYhiHa&#10;rs2jKTHW0/cxqhKjIvl4x98Tb9HQ/DmoK/Cxm1s0AZneY4sKsWiERz62trRAZ2cHdHd3Q3tHJyTj&#10;cZ5FgsUucZs4Hjaye6DRPZ0teAEQF0yfdx0H6obBdWG1XuVdzrGJUSPNvMI7sBcLZW6IYkOim/26&#10;4ef3cdu4Xv76GjbWN2BxeQV2X+9BsVRg7+OBosqQy2RgcKAfxkbHoL+/D7LZLOjsmL4Ug7Nx3GU4&#10;2D+EjY11WGPLzs4OXF5d8xR/doyhJIpWIhErP7h/f39qanJxdmZ6obe39002my4wPW3h96e5OYIg&#10;iK8GMjgJgvgkoJBC80VRZF47Kh6P1eKxaF3TdJsJWMl2LJ2J64hRNxXTtGTTNAUUs2gAoWDWVJXX&#10;ecIogBsh/U74Kh/f5cRumtEIRiwkucFZq5d4RMGXBp6zaCQBA72T8HDkT9COaelfUCfQuwSbkGE6&#10;+v+NndMRtvwv2PJeXzJea8y2oVAqwQ6bWD1/+QqW5pfh+OiITbJK+L0PXM8LwkazCBBEIYhEokZH&#10;Z/vpzNT0/LOnT77DCE42WTzG+rZsguvg7xffOEEQBPGHgA09zbqcsovNh1KpVLm1tfWaLZdtrW0X&#10;XV1dpy253HUikapivUrPsVXLsXXHcdVGDfRA8jxf8FzHtxzHd2xHcl1PwPGpziM6LXBd7ILusXGv&#10;McTcmJz/POzhzz9fcB1F0XhEJ6/R2ZLlaeydHe28GRFGdLJ9bmyHbbsRzcm3xP+9AaM70bREU49H&#10;dBom14aYhn1+fgFvDg640Yfd0CuVMl/PcWy2oEHqcUPzZp9w3/FYMMrx4PAIVldXYX19A05Oz3/s&#10;no771HuvGyYmJ2BsfBR6e3oglUzyiFE8ps8N7j9mOmHH98WlRXj5ap4dxxo7hjMe4YpRuLiaqqlm&#10;NpPJDw0Pb01PTS4ODQ9tdrS3XeD3BL8zfGMEQRBfGWRwEgTxycG0GCYUXUxXZ6Lc831frtXriUKx&#10;mK3XjLjjOpi7zgS3L2CRdJsJWozMxO6VaHJiqjpeReei+K0wqRw213nXqr8TrBUai6VAV2NQrl6D&#10;5Rg/Tga+BPBcxSJJ6L/XMDezqbYvQqjfRdgE6Izd/I8hhH9h5/WbxqPv5iYiBSdoWEcMjczz83PY&#10;2NiExYVF3lioVMbGAA6b57GVGUKjW6yvqZqFk9SRwaHtJ8+e/DA9Nb1w717PYTKZrODvE5mbBEEQ&#10;f1xwDMAFSwGxxcYIvWQyVUnx1PVsoZExEwo1prEq1VrSMs0oG2ZkplNQCAgBe44NPJ7jejbW4yxV&#10;KnKVjUcV7GzOxivTtsCxmR6zHbZ6w+C80RC/psXwcTRVUbM1GhLFIJVOc3MTIyQz2Ryvc4np4LIs&#10;srEVX9QY93jd9WZSBDYiQpMTx9Ag9Hk6usH2KV/Iw/HxKW8OtH94AJeXF3xcLZfKbCytsH2vgMnG&#10;W2xchI2DENwn0zTg4uIKtre3YHllgzflyReLPMUdtWWG7WP/QD/MTE3D+OgItLW18X2/ne78+OB+&#10;Xl5ecmP2+Q8veVkbNDurlRr7jBy8wO5JoujGYhEDmw6OjY+uTUw8XEHNkE6lyphN1dwUQRDEVwcZ&#10;nARBfFKYOOTd1RtiXAgEQQw9z9VK5VL6+vq6rVytpDzXVpmOFTEK0vd8wWKCDVOUMJUaTc5YLM7F&#10;77vFZvO5T6RHcV8wilPXYlCtF8CyvhyTk0duPpiCsf5HkOHmJkVu/hbCMDxiN/+ezcP+Wzb5Gm88&#10;ejswIgabCWGUyenZKRwdncCbvTewvrYBm9uv+eTMsmxMScfV2a+GEKqy4kTj8XpLNnfdN3B/b2r6&#10;4cLjudkX/f19uxipQx1QCYIgCOTn+opfGNPQ6MTSQLqhaboTQiDU6/VEuVpLmaYR9VxPDhuBjU1C&#10;gT0W1k3TrddrbqVSlU2jLlRrNajV6lAolqFWxTRwm+mvfzQ4b+7/MzfPYUMiXBS2YEYOmppJ7L6e&#10;SkEqnYBUM5pTVRSmVyKN2utsXRzceH1OvMf2EyUV6io0WrF7eKFUYPtVgBLbt2K5xC8SlkpYx73I&#10;lmsoFgrc8Kybdf5adFFrNQOOjo9gbXUD1jfW4OTsDOrs+DB6U9U0yGayMDQ0CA8nxuHBgz5Ip1Nf&#10;TPQmmrwYaYrGLpa2mV9YgP3DI6hWazxylZ0nTE33dD1qtLXlroaGB3YmxidXRoaHN9taW3j0Jn5H&#10;mpsjCIL46iCDkyCIzwIKLFxEUcB2npLjeFq5XElXyuW0aTl6GHjYVR2FreB5HhPdLhe3WIcTr6Qz&#10;sc4Ep8IFJwroX4OLYgZGgOL9t637IcCU73g0xYS8CqZV48vnNjkxCmJ24t/CaP9c09z8/CL9LsIm&#10;Pxvs5v/Nlv+dKAi9/MFb0kiJq8D+/j6vs7m4tAyvd3Zgd+8N7O2+gfOz06BWrzmO67FNs+8rNzdl&#10;N5FMVNvb2s6HhgZ2pqamFx/NzrwcHB7aasnlrsjcJAiCIH6JG42FRicuqLUEQQrYWCT7nqv4no9X&#10;iEGUBN5xXUS9xV7mB4Hku55smxZYjmXblhXW6zW5kC/A9dU1nF1cQrFSBs91mteOscEQNiSS36mv&#10;8HnUH3hxGtfHGp3YgR3Tv3O5RjRnMp3mhmIqleZGp8TWx0Qc3DQfHNm78o7rTFcFmLbOxlbXZYuD&#10;DYlswOhTND4xuhPrcl6cn7PlAq7zeR6J6nkBVGtVODs95dkTu3t7bN0iOLbN909n+9PS0grjYyMw&#10;PDIMXZ1dvEM87vPnBs1NzAApFEqw+2YXllZWYWf7NeTZZ2OzzwOfZ5+nr6m62dqauxoaGtqem3n0&#10;8uHDySVsLITlbKixEEEQXztkcBIE8dlgQpenVMmyylNsmfgOHdvRDdOO2LatB56LjYcEFG2e72H6&#10;FE9d0tRG8XpMecJC9m8TnihYuejmAhnF8ccH9ycRz4CuRaBSy4Nh1prPfHoy6XaYGv0zjA8+g0Qs&#10;xc4BmZu/hTAMl9jNf2TL/4l9j3L8wVuC31+sl4XdWucXFuH7H57Dyuoq7L5+AyfHx3BxceFVytWa&#10;5dgym7fxD0iRRS+aSNY62zvORkeH1+dmZ17OTE8tjoyMYBTGJUZh4O8MfwOCIAiC+BUa+krAGuh+&#10;RNfsWDRWTyRitXg8WUkkY/WIqtu4DpNYIgS+yMYsyQuxGZEPtuc6Zt30KpWKdH2dF6+u81DH1G/D&#10;BBtrPTJdpTEthpGXbBv8/W6jtXAdXNDoxMhNXqczm4FcrgXaW3PQ0pKDdCrDL2hjo0nUU5jqjq/B&#10;i98N0Ojk4/OPpqeP+2w7vEYn22duBmI691W+yOtulms1YOMtXF5dwsHBIRyfnPDUbhyncV/SyST0&#10;PeiFiYkJ3mQI9+NLid7EEjfVKkZvHsPa+gasrW3A4dER7/zuB37I9LGvKYrd2tJyPTjYvzM9NTU/&#10;PT0139fXt5fJpIp4UZR0A0EQXztkcBIE8VnByAImWl1dj5ixWLQuSqJv25ZerVSTRqNGlMTEq8C0&#10;W+h6voj1hWzH5mI0lohDnIlf7Kz+bvF5E8uJXufHNjqZaJcUXvMS0+oL5UveYf1Tgucjm+7g5ubI&#10;gxk2QYixRz+Nwfs1wb57OH1aYefuJfvxv2eTK+yY/l5gajp2O93e3oFXr+ZhaWUJ3rw5gOv8FZQr&#10;Fb9er1surzsbSGz7oSpLbjQeq3d3dp5OTIytzc3MvpyZmVoYGhrcYpOtKzYRrNEkhSAIgrgtOGZg&#10;9B4bP+qZTLqQy7Vetbe3XrR3dJ6nksky02CWJAmBF/iy6zgqjkds7BMx0pPprtAwrYBpMsEw66JR&#10;M7BGJ69xiZoMS96oisr03E9p6wiakW8Dn8f18aIwLhFdhyTTddixPM0W7Lze2tqI7MzlslzzoZkq&#10;4GvYewpskfE9BZHrOrxFwxP1YSOq0wHLMqFWr7OlCqViEfJ5NGgNKBYLeHGRRz9atsX3J8r0ZM+9&#10;Hng49RCmpx9CT3c3pFIprjHfdSyfAqy9eXV1Da9f78DiwhJsbm83ojcdB3WKp8qKnc3lCg/6HuxN&#10;M80wNzs9PzAwuN3W1nIViURM1NuoMZqbIwiC+Cohg5MgiM8Oii5VVdDktKJMhLmeJ9er1WSlWk25&#10;tsuEti+hPek6bmiaplivVcH1fF6/CWslYWd1FMdvF6ANWxMXtKw+hVjFaIB4NM32Tebd1W0HRfTH&#10;15Y4YWjJdMHYwGMYvD8N7LyyRz+/OL9rNMxNWGTnboN9//4PbPIkN565HTjJwogLwzB4M6HN7S1Y&#10;WVmFN3sHUCwVcVIVeC6bTgaBiN9HWZI9PaKbqVS6dL+n93BifGzlyePHPzx58uhFX1/fazbpy1Pk&#10;JkEQBPG+oLGFYwc2IGLjSD2ZTFRaW1uusdN6Npu7zmSSJWz86HmuYlpmxHNdhY2AmLIu+mEgBWEg&#10;eL4HvueFjQ7rhlCtVHnDHjQSRUnkF3bR7MSyPDh83uis2+gt1C2omTBaEiM6Y2zJZNLQ3t4GbD+h&#10;o6Od3bZCIpFqdF/ndTp1nsWjayqP7vxR5uD7Y+f1ALuoN8ZhTGXHJkloEvquBxbb72K5CtVahe2/&#10;x987m8vC+NgEfPPsCUxPT0Ebe793ZQl9KrDMDUakHh+fwOrqOqywpdFYqIqp+r4sSW48nqjeu9d9&#10;ODX1cOnJo7nnExPjq+z8neNFUTS38TvQ3BxBEMRXCxmcBEF8EaDwkmXJQ6MTDU3b8xQmoiOO46qY&#10;LsUEqoiC2XVt7J4phoEH8VicC95oFKM4b9NZnT0XNlPWPwkCj+CMx9IQMLH9k8n5cUmw93s89e9g&#10;sPchaKrOHvlUx/v10DQ3f2ALdkz/70QMGXkPcDKCk0DTtHmkyO7uAWysb8D2zg6cX15C3agHgYeT&#10;QAxGwe++4sST8Wpra/vlQF/f7uzM5Pyf/vTt37755unf79+/v5dOp6mhEEEQBPGbwfEDTU68qIxd&#10;1mOxWD2VSpbT6WQpmcyUVF2zmdaSbdvRHcfRPB8kCLE8ZyiwIZEv2PgR06ExctM0TWxaxDSZBS4b&#10;77AuJxqIaHoCYDQnRmY26qTfVnfhejdmJ9ZcR4MR09cxqhOjODGqs6erk5uRmXSKPZ7jpiemsaPe&#10;4hGdPLqTDdlstGzk7rB/mQbD7Tb2pVnPErvDWzYO+LypUWdnB0xMTMLc3DT09vTw9Pib13xOcF8x&#10;5f7y+hq2t3ZgeWUFtra2eE1U27E9doSBoqhOSy53PTo6vPFobvbl2OjYOjueUzQ38fNmx0DagSCI&#10;PwRkcBIE8UWA4guFNxO1nh6JmLFo3FB13Wa6VAwDX3J9Tw5cX8KGRL7nAdaKwk6cKEBVXeX1mbAu&#10;5zvF6D88hXrv4wtXFN3YXR09s2qtCK77cUxOPO7WbBf85dH/Gu53j7AJgtJ8hngf0Nxk5/Jf2F2P&#10;3f43bHmvL8lNpMXV1RXs7x/Azs4OrK6vw/r6BhweHgWlUsli66BhzzetsO98Kp0q9fbcPxgfG1mb&#10;nZt5NTs392J8Yny1u6vrGCehOEFpbp4gCIIgfjNs3OF660ZzaZrm8EXVLUkUQ0xP9zxfYVpLDiAQ&#10;IUClhMMglgsKpDAIcfxi6/mhZdqCaZhCrVbl0YT5YhHK5Qp4rs/eh78b02UN05L/dMvhFNfDBY1O&#10;XHhUJ9N7GNXZ2dkJLa0t0NLSAp0dHTyNPZNNQzKZaNbsjICKF73Z6/h2oKELcR9k9riuajxSlB0C&#10;7zyOhmgiHoP7vffg4eQ4DA4OQXtbK09Nv9nvzwWamzea4uy0kQmytrYGBxi9Wa25WDgVicWj9Xvd&#10;3UfTU1MLkxMTq729vfvpdKrMjtPBz5mvRBAE8QeADE6CIL4YmADlHT8xTT2dSRezbEmlEhU9GqtD&#10;CAI2ILJtG1PWMaKACbtAYkJcwLpLDbMz+v7pRCET2+9lX70/KKxVNQLJeIZHoJZrBfADr/nsh0AA&#10;SZSht3sEnk3/N9DRep+nxRPvD07a2M3/jy0p9rl9yx98D3Aiginph4fHPMJidXUN1jc2YXtrG/YP&#10;Dt3LfL5mmqbCJ4nsOy3Jkh9LJKt99+7vT09PLs3NPXo5OT6yOtDf/7qttfWC6m0SBEEQHwPUXDi+&#10;YPqypqlOJBKxdF0z9QganXIgiVgTWnEVTXVxrEK5FYS+FAYBNl0XwiAUMDbSdd3AMC2hWC4LWOOy&#10;WKpAvV7hzX542CCvkdlIWUd9hrfvA5qMuOBr0ZjEyE5MUU+mUrzjeXtbG7S1tkFHexvvxp7OZCDD&#10;FjQtsSmlpDRS31V2P6pHgOlKvg5eFGd7BYosQTKZhAd9AzA2OgL3H/RCMpHgxur77uuHBM1NXLBJ&#10;4dnZBc8AWVlZgZ29Pbi+LpjYOR5R2GeUy+auR0aHNx8xDTE6OrLR2tp6FYnovO4mX4kgCOIPAhmc&#10;BEF8UaDg5lGcmmYn4vEqE7CVmK6boigFddOImaYddRxHwavWtuc5Zt1QbMfhOUcoZvEqPwpZFMPv&#10;5uObmzegSNaaJqdtG1Ctlz6YyYnb7ekcgrHBx9De2ssjRon3p2luYqf0LvZ5PeQP3hKchGBKeq1W&#10;g/PzS1heXoKXLxdhcWkJXu+9xsgLO18sVIxaXccUQGATQ1EWg4geMTs6286mHj5cevb0yfdTDycX&#10;+/oe7LFJ2jX7Lhs0OSEIgiA+NjjWYJmgaDRiJuLJSjKRrMQSsWoilaxk0smKpmoOkzE8upMNeOhY&#10;CniRDi1ONv4FnucGpmnxaE7DqPHO3rU6djKvAv7suC4OstykROPwdhrtH0EddWN04jawTmc8FuWR&#10;my1trdDa1gatLa3Q1trCbrO8hFEWu7GnU7x5EepDntaey0Eul4FUs5YnNhdqb2uHwcEBGB4ehq6u&#10;TqYn4/w9PidYO7RWM+Dk5BRW19bg1asFWN9Yh9OTsyrTGkyxBKIkSl4ylSyjbpienpufmX64cO/e&#10;vcNkMl7FzxQ1dXNzBEEQfwjI4CQI4ouFRxWoqoW1omRJ9l3H1ur1Wty0rKhjO5rnOIJhW45hGErg&#10;ewLW4kzEE7we580VfxTEb+fn2u/jup24L9jNPBqJg+0YYJhVLNjffPa3ocgadHcMwOTwN9DZ9gBU&#10;BWtuEu8LzhTY5/NXdvcBux1sPHo7MGoT65BhCtnJyQlsbGzAixcL3Nw8ODzAmptOpVxzTNPUPd/H&#10;ugG87qYmyw6baOWHBwZ2Hj+dez47N/sKu59m0uki1tskc5MgCIL4VKAZhinN0WjESCaTldaW7HVH&#10;W+sldlxPsJ91XbOZSsJillhik62PxTkbV4qDMITA99n/Xuh6vmhZllCv1aFULPDO5dVKDYLA51k2&#10;NxehURPh8lu4MToxjRyNSMziQbMSO62n0ineeR1ramJkJzYLymVz0NrWypsW4c+dnV3Q2d4BmVyG&#10;PdYBDx7ch5GhYbjPblvYutjA6Lfu24cAL5qirri+zsPm5gY8f7kAy0uL4dHBcbVSrYWe5yiiIAaR&#10;eKze1d11PDkxvjI7OzU/NDy0lc2kC6ifSUMQBPFHhAxOgiC+SFBoMwHL60OJooyRBb7n+7JpWpFa&#10;tZY0LCvqe67iOq5kmIbLhKBse66gyAqoCqYwRX40Ot8uUvG5nz//8QWtrsXYEgXXdaBmlIBNCJrP&#10;vB8YuXm/exQmhr+B7o5+3sGUeH+akZt/Y/8Mi4Jwr/Ho7UBzE6M2Ly6u4PXeG9jY2ISlpVUebbF/&#10;eBCWiiW3bljgOrbK5n4yezf2dRRCTVHtTDZd6r3fuz81NbH8aHb2ZV9//+tcJlNofOcpLZ0gCIL4&#10;dNzoLjQ5IxHdQpMzlckUc5l0oSXXkk8lk+VIPGbEohFD03RbUkRsUi4GPqath7zTeuCH7EcfL0gL&#10;ddMQS8UiNzjL5RLYjsPTwlVdBzbW/hjJ+XaN9m5wG2h24oJGp95sTJRKpXgHdmxOxOt1drVDV0c7&#10;dHd3QQ9bMFKzq7Ob3e+AB/d7obf3PnR2tEEiEefb+pxgbdBisQx7e3swv7gIC/PzwZs3+5VyuSJi&#10;p3uJfU5aNGq2tuQuR4aHt2amZxcmJ8dXuzu7j2OxaB0/R/w8m5sjCIL4w0AGJ0EQXzySJPqSJPuK&#10;Knu+6yn1Wj1erVaSluPovu/JjutKpmm61UpdMm1TwBRtLaJCJBrFBi63EtCoAgVej5Pf4499LHB/&#10;InocomwxbQPKlWv2/u+nQzESdPD+FMxO/Btoy/awycLnLYR/V8HITXbzd3b+R9k5bG88ejtuIizO&#10;zs5gY2MLFpeWYXVjDbY2N+Ho+Dgol0oOlk8Ieb3NAD8gQZTYpETVrBybLD7o69udmZpanJ2decUm&#10;KJvtbW0XkUjEpEkJQRAE8TnB6D+MAozouhWNRuvJZKLa0pLL5zLpfDaby6fTqZKsqK5rO5rt2hrT&#10;ZjKmr3OtFQah57m+bTuCZVkiXgTELuDohjIxBsqPkZcq/sjB171Lp70LfP2N2cmjOpvRotghPZFI&#10;8s7rLbkcT13Hpa2tDdgx8dv29nZuhKIxiq/9nKC2MCwLTk9OYWl5GV68eBHs7LzO5wsl1XEdFc+S&#10;qkXslmw6Pzg4uDM3NzM/OTmx3P/g/ptMJl1mx08XSQmC+MNCBidBEF80aPagUMMITlXTbDSIsCOm&#10;74eS6zi6aVm64zgaE86iZdpOrVaXHMcVuIkY0UFTdSZWG1f23yaesc8mmoyNdT6+ySmJEjc549EU&#10;VKp5qBkV9ujtfK1ELAN9vRPwcORbSCVbydz8jaC5yc749+yTR3OzpfnwrcAJCJu4wVU+D2vrG/Bq&#10;HtPHVmD39Wu4uLjwK5UKdkoXgpB3m2VfKyGUFawtq2PExfXIyMjmkydzPzx5/OiH0dGx9fb2tjPs&#10;lk6TEoIgCOJLAMetG6MTSwWxMaqaSCTKLWwMy6SzPA0azU2jbsRs19ECDw1ONqoy+YQdidDQxCyH&#10;wA8EHA9d3wff88Fx2WNsDG20KMJ1cNhr6K+b5feAr0cNiAualaj/MHIUa3ai2YkNhdDIxJqc2HUd&#10;F7yPZuiXYG4yTQvXTFtsrK/Dq1fz4fLKyuX5+ZVu2baO0bKKLLtoMA8MDLyeezL3/MnjuecDA/07&#10;6VSqyD4nk3QEQRB/ZMjgJAjii+dHkS3LXkSPmvF4rJZIxKtMCIqGYcQMw4y6nqd4vifapuXYlsHU&#10;XSgqksJTlbBzJopbFLtvE86N5xqxlI21fp/IfhdocsaiSUjHs1Aon4PtWBDwgMJfB9PSJ0aewVj/&#10;Y0glWtgxfd40qrsKO88hm0a9ZJ/wqCCI2ebDt4JHVxgGXF9fw9bmNjx/8ZLX29zb24Wr62uvVq2x&#10;eZzPvzz43cXvLabzxROxantH2/nwyMjGs2dPvn/27Nl3o2Mj6x3tbefYLZ1NrD5ka32CIAiC+N3c&#10;aDAcozRNw27rRiQSNTVddXwvEG3LiTqWqbsBZivwq8XYTwgv7olobrLBFkt0hqjZTMuEWr0KbJwE&#10;wzTBsW1wXQ/YOiBjVGfzYvTbtNr7gtoPTc6bpRE92sjuufkZb/Hnzw2mppfLVTjYP4D5xSVYWl4q&#10;7R8coOaIsnPJZKMYROPxem9319Hkw8mlJ3PTL0dGR9dbsllqTEgQBMEgg5MgiDsBCmxcNE114vFY&#10;NZVKlmVJ9Ou1WrJcrqQt04xgehQaS7bjm47joPMnYvQmmpyapoOua1zEvg1ejZHpapTWjbsfTmT/&#10;Ehh9GYummMDWmNivgGnXuYH2S2C0JzYTwm7pyXj2ixDjd5GmubnA7o6w71Sq8ejt8DyPd0u/vi7A&#10;1s42vHj5CuZfLXJzkz3mmabJ5iA+/5JJkuxGYlEjm84UO7vazwb7B19PTowvP3vy+Ie5R7MvR0aG&#10;N1tzuStMS6dJCUEQBPElgxqM6Y4AIzdRi6mK5qDJyZ7A9uoiBm9ibUhREsPAw+wF9hgXUxidCb7r&#10;ugFm2NRqdaFaq0K1whbDANtqXNzFCEr2+h912sfQOD83TvH+z3/+3KD2sywHrq6uYG1tHV6+mndf&#10;v969KuQLCd/3FBDEEEvctLW2XA4z/TA7Mz0/Njqy3t7Wdo4ZIPi5NDdFEATxh4UMToIg7gworNEI&#10;YiLOk2XZFZl0Niw7UqnUUrV6LeHajhpAIAaBL3i+V7cdR/I8l+llNBGjEI/H+JX6t4lmLni5qcmW&#10;H83OjyuABUGERDwDWI+qblSgbmK6+j+SZM8/m/mvYejBDMQiiS9KlN8lMC2dnblldneEnfd449F3&#10;gxMP3/d55CYW/j8+PobFpVUs/A87OzthPp93LdsOMcJCYNM8RZLdRCpe6WzvPB8cHNiZnJhYmZmd&#10;fTk3O/Nyampi6cH9+3u5bLaAzRzYZ4nfNIIgCIL4osHxCrUYRnNiV/V4LFaP6JqlabqFF+sUPWIz&#10;eYLjLCags3tcRrHBNxCwJozneiFGbWJtzmqtzpv01Yw6mIbFVvG5wcnUHr/YfCNzPobR+aXRMDct&#10;KJSK8Hp3D5aXl2Fjc+vs/OJCMg0zylYRMDU9y3TD4EDf6+mZ2VczMw8X+h482E2lUhU0N0lLEARB&#10;kMFJEMQd40Zco8HHbj00kxzb1er1aqJaryeYeFZ4JKfrCUwUGpZpyp7vS9hZPZ1O81T1m9Skd9Gw&#10;OpsKu3nzsZAkGWKRJGAX+EqtyIRujT+OEZ6tLT28U3r/vUneXOij78xXSrOh0Co7f5iWHmk8+m5w&#10;4oGRm9VqFU5Pz3lX05W1NVhdXoWt7W3/4vLaxqhONDfZ6gI2xIrEo/XO9s6z0bHRtblHs6+ePnn8&#10;w/TUw0U0O9vbOy6wzAJOEBvvQBAEQRB3B9RieMFZ0zQ7FosZyWSqnGvJ5hPxeEVTFC8EXp6FlxZi&#10;g2IQ+CAGgSv5IV6EDgKm1QLHdUTLMIVquQoGb0Rk8UZEmKbNxmt23+MXc1Gv4S0uXyOoMbDuZqVS&#10;gcODI1hfX2caY6N2cHBQKJUricDzZKzhnUmnS/d6eg4mpiaX5mamFgaYnmjJ5fJYHxV1cXNzBEEQ&#10;f2jI4CQI4s6BwroRPYB1DRM1lQk/y3Si+UIxaxpmBFN5mDiWPM8TLccyXdeXJEWR2LqQiMeAvY6b&#10;nO8Sy1gAH1dpBHKyOx9ZW6O5iannTMnCdekcXM+BXLqDm5sD9x6CrkW+WoH/sWHfB/YxhlvsQ8S0&#10;dLX58Du5iao4u7iA1bU1+Nu/fg+vXr2E9bV12N3bc84vr8x6vYalEfA7h8G4oSrLTi6by48MD2/N&#10;zsy8mp6ZXhjo79/u6Og4TyRiNV3XLEpJJwiCIO4yqMXQWNOjUYtpq2oqkylmUulSMhGvxBPJaioV&#10;r8TisbqqqXYQhJLjeSrTZ7LvBXIQ+njhMLAtWzAMQ6gbBjf46mYdbu5jZKftOEx6iaCqjTqZOJR/&#10;bToIs0MwkvXi4gq2tjZheXkl3NzZPsnn85pl2RFMPNEiEbu9rfVieGhwe3pqamFsbIzX78a6m3Sx&#10;lCAI4ifI4CQI4k6CwhpNokjzyjV2Uq+Wq+l6vRa3bFcLAr8RKeCH4Ll+VQhDORqNyIlkHJKJBO+Y&#10;+a4oTjQ1G2lSH9/cbCCALCmQiKX522HA4fjQUxi8T+bm76Fpbu6yf4ZEQbx1i9SbyE2sh7WxuQn/&#10;8te/wnf/+nfY3NyCg8Mj5/Iqb9XqNdVnkzbAORempsuym0ynyr29vQezs7Ov2ERkcaC//3Vra+4y&#10;FovWcSJCkRYEQRDE1wDXYqLoY7kV1GOxWLyWyWSLuWwmn8ll860trVfJVKLCVhOMmhmzbUcLwkAO&#10;g1DEcth+6IdsnA3Z44JlOQI2H8IyMFfX13DNxl6s04kGIF74FcWGBkKj82vRQ6gzMAMEdcbr169h&#10;fnEZ1tbWSqdnZ06tbsQCz5ckmWndiGa2t7efDw8NbU9MjK8yjfEmzbQGlbkhCIL4R8jgJAjiznIj&#10;6lDoep6r1JkYrNfrCdMyo47jqWHgS1jkHis/MSF9zUSxHo/HlXQmDekUNvZR+HbeBm4b+6pjG1Cs&#10;KMX+aTzxEUGTsyXbBQO9D6Et1wOKfOuAQ+KfQHOTfWonAgj3ReH2hbzQ2MRJR7lchsPDQ3jxch6+&#10;+/v3bAKCzYSuvbpR923HUQLfl9k7sK+JAKoiu/FEonKvu+d4kk1AZqen58fGxtfb2lovbszNm+8s&#10;QRAEQXwt4NiGF+80TbWxEWQymShnc9lCa1vrVTadLgqCFDq2pVuWq3u+JweBJ7HBUAgDtjB8bM+H&#10;pYUsU6hVq5AvFOD6qsDG4BL4bDz2AzYmWw5qPfZuIjc78SI1jr13GTRvsfzN4eExLCytwvzCon94&#10;sF8sFSox13VUPD5FU50UO5/dnV0n/f39rx88uL/X0tJyFYnoFukKgiCIf4QMToIg7jyeh2IZJBTM&#10;lmtrlmlFXdvWvSCQsbMnXgEPwAPHdS9kSYynkym5UY9T46+/VSQnT1T/iY8pqnHbWJOTRywIX39x&#10;/Y8FTprYp3YtCkInO6e3/sDQ3MR6WI2am6ewvr4JiwuLsL2zgw0AXPYc+1oFItu6iN43dozFOmOx&#10;eKzW09V9PDo2uv5obvbFxMT4Sk9P91EiEatSChlBEATxNYNGG5qcON5hZGE0EjHjsVgtFkvUIlHd&#10;lFXNlQSmptjYyfSYEvq+hFePMescX+75fuB6fmialmjUDajXa1Cv1aFUqcB1IQ/FfAGwMVHIBJ8o&#10;YhQn3Lqm+pcKao18vgi7u69haWkJtra2ihcX14pjmzp7WsBzmYzHax0dHWf9Aw92h4b6t3vv9Rym&#10;05liNBqh9HSCIIh/ggxOgiDuNEwoo3fFRDUWu9dt9pDgeb5sWabu2q7meC6mECuu6yme64i27Zxq&#10;qpKKJ1OSpmr/EAXwNg+MP4f/cxnOFgw9eMv6xOel4W1CTRSETOOR24HmJtbcvL4uwNHRMWxvb/OC&#10;/1tbO/751WXdqNcBzU00NgVBxDIJgSrJbjQRr/d0dR1PTk4uP3v6+PuZ6enF+/fvHaTTqRJO+NjK&#10;FGFBEARB/GFA8w0XTVOdSDRqpJKJSizSqBmJpqbvB7wJZBgEPJqTvUQIfJ+N30Hg+Z7guZ5gNZvv&#10;FK7zmD0BxVIZbMsGQRJBltDcbGi4Gx13l8D0dLyQenFxyXTGFqyurlhHB8f1Wr0aDcJAEph20KO6&#10;1dracjXY3/96YnxyZXRkZL2np/s4kYhXscETaQuCIIh/hAxOgiDuNCju0EBSFGw6pFl60+TERkM1&#10;w4iZphlzLFv3A0923UDymFh2fPfAdf0WGQsyyhgpKfNoThTIb4M3GgobRmhDR5PB+SWC5iZT/LYo&#10;CNhy/tbgZKNer/NJ1N7eLptsrMHa+ga83t2zTk5PC+VSWfRcR8GJGBqbiqw40Visnk6lSj09vYdT&#10;U5NLT58+/n56+uHSvXs9h8lksoQTOfx+Nt+CIAiCIL56UJvhgrXScdFU1cGmkMlEshKLR+s6+xlN&#10;TpdpNdfzldDzfzQ5w4Df40O557miZVqAtTkr1SovG2MYdT5eY0lOQZCYhsNFvlO1OXH/8WIqNhba&#10;2dmG5ZXlcHt7+/yqUNAc2+bRm4qqutlUpni/797++MTkyvTU5EJ//4M3mUyGd07H89rYGkEQBHED&#10;GZwEQdx5fjI5FVfXNQfrFaERWa8b8VKplDYtK+r7Pq/55Li+bDKxbNaNc8/zWzRNFeLxODc4sSbn&#10;O8Uxe5rX5CRz84uFTZoCUbx9p3QEJxuGYbDJxgVvIvRyfoFNOFZhe2vbOD49LRRLJdW2LN3zA2y/&#10;D4oku6l0qtzT1XUyNDS4PTM7Pf/08dwPM9NTCw8ePNhPJpNl/D6SuUkQBEH8kcFxEC/2qWxMjESi&#10;ZiqVLDPdVZNV1fWDUPI9V/FDENHwFNkILkkiG8NFtDnDgP3L9JuAi+PY4LgOoOHJ63KyFVCKyYoM&#10;ET0K7HU/argv3eh0XRfK5Sq8eXMAi4tLsLi8XDk8PHFrlUoiCH0Zjz8SiZg9XR0noyOjG1OTE0sj&#10;I8ObuVzumjqnEwRB/DpkcBIE8VWAJidezWaiz1Vk1cWfjboRL5cq2Wq1mrR5FGcohQGmr9uaZVuB&#10;63nXmqpmsR4nE9ygquqt0pwa5iYqa+TLFtF/NDDiQ3zPwqU/NzdXVlbhhx9ewKtX87C1vVO/uLw0&#10;K5WqjuZmGAZywOZefOKhR82uzo6zsfGxtSePH/3w+Mnc88mJiZXu7u5jNnHjNTfxO9h8C4IgCIL4&#10;w4LjITc5VcWJRCJGLBarRaIRU1UUhy2eLCueqkiuomo2lhsSJTEIfF9kY64Y+FinMxSCgN2y8dpj&#10;i+u4wHQcOLbDIzkVRWXv0Wg+dKPhUM99ifykOS5heXkZL6gGO9s7+XyhEGe6FLvMi7IkeclkstL3&#10;oG9vfHxsdXx8fLWnp/sQjWHUuqQvCIIgfhkyOAmC+KpA0ccEtCuKEpOQgYjmZq1SS9VtI+o7nsKE&#10;seT5vux5ruy5vskEcTGRiGdisTjoeiOK8zYmJxqbTG837E2uM8no/BJgn9t7fRA3E42rqyvY2NiE&#10;758/Z5ONV/Bmf79eyBcC0zB1rOPKJlbSzWesSLKXzqRLQ4MD24/mHr2YnZ1aGBwa2m5tabnEiAs0&#10;QPmKBEEQBEH8CI6PaHRqmubEotF6MhGvYq3qZCpZSaUzpWw2U0gl4xVZkn00+nzPlzEpI8TwTjT1&#10;2DAcBoHgeh4bu02wTRMaoZ4heB5TfWxMRxWA699oufeUBR8djN7MF4tY/gYW5udhY30rf3Z+Jtq2&#10;GfGZRsX63oqiOblcOj84OLiN5W/6+/t2MXoTmzeRxiAIgvh1yOAkCOKrAgUwij80ORVZ9Xzfk03T&#10;jGBX9WbDIbmRrh6Kno/i2S0ywWgxwZ1SNRVkSeIm521qOfGnmxfRmZb+4kQ08XZwIlSr1eDy8hK2&#10;X7+GxaVlWFpcDnZ331SKhZJoObbm+4HEJk6iIAqBpqh2LBGvp1OZ4oO+3jdT01OLj+ZmXg0M9L/O&#10;ZjJ5MjcJgiAI4u2gTsMoRDQ5E4lEJZPJFnItLfnOjvazDrZkstmiysZbTMbgDSKZjmMjNkZz8vqc&#10;7DbwmYBzPRcjOAPXdX3btnw2nkvYkMi2bfA8bFbEJrrNRkTN9+W3nwvUHGhuFotF2N3bh8XFZYzg&#10;dI6ODsqVai3qep4iiWIoS7KXTMZqHZ0dp6NjY+sPpyaXurq7T5KJRJXqbhIEQbwdMjgJgvjqQPGM&#10;EQJM2HpYBxHrOaGwZWJYcR1PdW1b4107g0DEDp6e61+4jqOHYRhRVAVUTQP1liYneze+NNajSM67&#10;AnZLx4ZC5+fnsLW9DQuLi7C8tOrs7u7mC/mSbLv4HQklTIvD7w+bbDnZXLZ4r6vraGh4aHtm+uHC&#10;k0dzLwYHhzbb2lovsCYWmZsEQRAE8W5udBpqtGg0YsZj0Wo2m7vOZbOFdCZTRDNP01QLV3VcR3P9&#10;QAmx4zp7JUZnBmyAZhrO9YLAcG3rulytnxSur93T09P45fW1gNGdge/xC9YNjYZmp8QjO3F5t7b7&#10;sKC5iQs2STo6OYGF+SWYX1iEnd3X1/lCQfUcVxXZoWENeeyQ3t7WfoHRm5MT4ysjw0Ob2UymgI2F&#10;8Lw1N0kQBEH8AmRwEgTxVYIiUFFkJpxjRioZr6WSibIoyQF2VMc0INf1ZYBQ8PxQ8hxLsiz72rSt&#10;FPggy0wQc6OT3TIBfjshzL1NMje/dHCC4fs+j9y8uLqClZU1+O67v8PLV/PG3u5eMV8saaZl6IEf&#10;yGhu4vcIGyOw71G9t6fraGJifPXZ0yffzT2afTk8NLjd2tpyGYvF6mRuEgRBEMT7gWMnRiVi6nUs&#10;FjXi8Vg1wZZMJlVKpVIVVdVsrJ/uuQ5Gciq+F4iSgE2I8NVoVgZgu55k1GpaoVAKL68u3OurvFws&#10;lSWszxmGPhvzA+w7CSLTaGhu3lrXfUDwfU3ThGK5DK93duDFixewurZuXl5euLblquxIBBXNzXii&#10;2tHedjE4NLDz8OHU4sTk2GrvvXsH8Xi8jmZwc3MEQRDEr0AGJ0EQXy0onBsmZ5QXtI9GdBMv3Nu2&#10;rVmWFXE8JpZdV7EcR7NtS67X6iXDrCddzxNkWYFYNAaapgPbRnOLb+HnWpkCOb9I0NxknzvvXJrP&#10;X8PmxjY8fzEPP7x4WT3cP6jnC8WYY1s6m0DhB47mJk6E/IgeMzo6W8+HR0Y2p6enFqamphb7Htzf&#10;z2QyefxuUcoYQRAEQfw28EIijqOo2dDoxNR1bNaXSCQriUS8rsgSr6vOng9lRfLYOq4sS37ghyIb&#10;10XPcVTUdIZRj9bqNbVcLntGreqx+0qtWoNytQ6mafCL0JIo8khOti2+3I7fJ+pQe2DWCKbPv9nf&#10;h4WFJSyJEx4fnZSrlaqOGUWSLHuJWLSOGSH9A3274+OTy1NT48sPHjx4k8tm82hu4vlpbpIgCIL4&#10;FcjgJAjiqwYFIROzKIhtjLRDw9P1faVer8dNw4hatq0H7GfHdpS6ZcmVctkslYtRIRQgm23h3dWx&#10;+dDtr/aH7L+b5kP8AeILACcX1WoVrq+vYX//ADY3N2GB19xcvD44OLBKxWLCdh0tDEMRP2v83mB3&#10;10QyXunq7DgdHh7enJmaXpyeerjU3/9gL51OF/D7ROYmQRAEQfx+0OjEBcdfTF/HWupssZPJRA27&#10;h6fS6VIuky1gCrfCxmcmtkQv8BXXdVTH9RQ/CJr11T3Rth2X6Ty7XC4pxVJJqNXq4DoOSIoMiiyD&#10;iAuWIWq8b2MHfpV/fv79DE+M3sRmhicnZ7C6sgrPX7yE7e2deqlYEnzPVQRBDCJR3Wxtab3qY/pi&#10;dHRsfXx8ZPXBgwd77a2tvHkhno/m5giCIIi3QAYnQRBfPSiW8eq3rkctSZJ9lKWO42q1Sj1pWkbU&#10;dhwNO6u7rquadUMyLQu7VKqtrS2Qy+W4wXn7lCa2DpZIwpubn4nPCkZPYGoYNhPa3Nzihf3nFxdg&#10;dW314vjo1CqXK3HHc7SATZbw85JEwYvoUYN9/lf3e++/wRSxx3OzL6emHi70D/bvZHO5fETXqaEQ&#10;QRAEQXxgfm5yYjRnNBqvtbS0XLd3dJx3dLSfZzPZQjQWMdkALFqGpWMWDhvneUNAfDleqPQDX3Rs&#10;N6wYplMpl8VavSZ5rsvNRg8bFXk+G+0bndab73lLjYfcXteh/nAcBwqFEuy+eQPzr+aZBln0Ly4u&#10;mfS0VFSLiqI6mVS6dP9+z8Ho2Pj65OT48vDg4HZba+sFGrt4IRXPSXOTBEEQxFsgg5MgiD8EKA6Z&#10;dsUFf2LiWQhNx4zUq7WEUTejeBXd8wLZD33J83xPEmUvk04qmVwGIjqmqWOh+luKYFSsjfdp/EAm&#10;52cFO6pivc3NrR344flLePHiVbi1sVk8OzsPK5VqzPMczfd9CeNuZUnyopE4T0kfYRONZ08f//D0&#10;8aMfJiYmV3p7e/ezmXRB1zSLzE2CIAiC+HigbkNzT9NUR9cjZjKRKGcymWI2myrqkajJ1mA6zo7Y&#10;pq03O60LzU7r6F0KfhhIgedhWSLX8TzPdm3FdbHBoAEY0el4Do75XBhifU5MXX+nvntPsGs6Zo+c&#10;np7B8tIKLC4tYRZJrVarKkEQyExL+NF4tN7d0X46PDKyNTU5uTQ6MrLZ2dlxmk6nS3hxHs9Dc3ME&#10;QRDEOyCDkyCIPwxoSqFQjER0Ox6P1UM/FOq1erxSraYsy9UCJobZY2w1IRBlqawqisqEtYw1m0QR&#10;yzI2rva/SwQ3nkN9jcnqN5DJ+anByAmcXGDX0sOjI1haWoZXr+bDre2d0uXVtWyaZgQ762NKGyPk&#10;5ib7XmBK+sOHD5f+zV/+9B///O2zfx0cHNrp6Gg7TaWSFU3TbPweNd+CIAiCIIiPBGo2NDmxvJCu&#10;a1YkEjUTiXgNDU9FVZ3A8yUhDASJ1+iUAyEUubvJ/sPQTDEIQ7YEgh8Eju96pmWaaqlSFq8L11Au&#10;lfkFUJ+N6NhYEs1O1Hi4fAhuojexNM729ja8WlyA9bVN5+oq72JJHJSJmqbbrS25q6HBwZ2Hkw+X&#10;RkeH17u7u4/T6VQZI1jJ3CQIgng/yOAkCOIPRUMoY1fsqMmEsuG6vmIaRsyyzIgXeDIETB1DKAQh&#10;08OeX2QiNMmUqBAEITc2semQpqn8/rvAiMBG/CaamxTJ+Sm5mVhg5MRVPg/bW1uwvLwSsNuLy+sr&#10;NDejWK8Lm06hoa1IspdkE4p73T3HYyOja0+fPHo+Nzf3sr+/by+Xa7mORHReA4vMTYIgCIL4tKDR&#10;h+OvJIk+G4tdpsWsiK7Z0YhmYkOiZCpVjseihiIrHkZueq4rB2EgsjGeLRjVyU1Oj439ZrlSkUrF&#10;olwolqBcroDjeViaBhRV5SYnliT6ECan7/tQr9fh6OQElhZXYH5+EY5Pjqu1ek1jT4uoOxLJRPXe&#10;vXuHk5OTy1MPJ5YfPOjdz2TSBay7SXqDIAji/SGDkyCIPxQoktGowgL10WjMQHOLG49CKPiup7g+&#10;W1xfDjxPsh0HHMsy2X8xi91XFRWYkGZL7NY1Obm1GeJtc13yOD86N+ZmsViGi6tLeL29A2vr6/7O&#10;zt7OycmpWKtWEx77rNFzZpMZX1F0O5FKVrq7u44mxsZWHz2aezE19XDx/n3slJ4uaprKozYpkoIg&#10;CIIgPh84DuOFajQ6VVWzseFQtiWXx2Y8uVzuOh6L1vHSsut6quuxcT4IeF1ObnYGvuTYLjYg8mr1&#10;esi0gFw3DLBMm+s0LEWkqBoossI0XuMi9m103i9xk0FyeX0Na6ur8OLlK9jc2rIKhWLo+YEssnfU&#10;YzGztTV3OTQ8tI2p6cPDg5utra0XiUSiisfY3BRBEATxHpDBSRDEHxI0rDDlSdNUNxaLGYqquj4T&#10;wLZhR0zbinhMGPueL9uOHZhM/AZ+oMqqAol4HJLJBGiaxq/wv1v8Ys1OvGH/4C0Fcn50MOUsny/C&#10;/v4+rK6uwfLKire5ubF1cHwMpXIp7TquinW6ZD5BiljpTKrc3dV5Mjk+vjbXaCa01NPTc5jJpIqq&#10;qjpkbBIEQRDEl8ONycn0W53pskoqkynmsrl8Y9zW7SDwZcdzFd/3ZR8vWmM9Th7NCZLvu5LnuYJt&#10;W4FlWYLNFsdx0ZUESZZAj6DJ+Y8Xsd/X6MTozVqtBm/29uHlq1ewvLQcnpyemuz9NIwm1VTdwtT0&#10;gb7+XYzeHBsfXeu9d28/nU5TajpBEMTvgAxOgiD+sKDJKcuqp0U0KxqNGIEfCpi6XKvX4rbjRlzb&#10;1lzHVRzPc1zHUURREjU9Arqm8VR1Jq65yYnL22HC+MbYxIVMzg8ORktgd1SMmCiVSvB67w0sLS7D&#10;q4UFb31t483+waFaKBazVt2MBmEoCeyzZxMMO51Olbq7O0/Gx0bX0dycmJhYuX//3kEqlSxhvU2K&#10;oiAIgiCIL4+GydksOxSJmPF4rBaPJyuo53QtYoehIISYjeM5qOVUtCmxHiemrftBIGLpIc91fMt2&#10;AsusS3hxVBAFiER00FSVaQqBaQufawtc0OS8jdGJeoRpSbi8vIadndewuLQMO6/36uViUfQCX1Jk&#10;yctks8W+/v7dqemHizNTDxcGB/pfZ7PZAukOgiCI3wcZnARB/KHhaU5MHOPVdEWWPeymbtSMRLVS&#10;SZmmFfF8Xwl8HwtyWoEfaL4fNOVto+Omosi3q9fEX9S8IP+ekQDE28HJhOd5YFkWlEoV2D88gIVX&#10;i/D85Qtvc2vz5PjkWC8WShnLMqOYGsbOf6hrup1Jp0tdXZ3HwyPDW1NTU4vTU5MLvb339lOpVAnr&#10;X9EkgyAIgiC+XDDSEcdqXDDjIhqNmNForJ5MJyqaqtpMewm25aiu56qCiCXWGxIsxOZDPpqcgeB7&#10;XmDalms7DpOEgiDLKniuC4ZhsKXOtQVGZDbf78fl18B1y+UqHBwcwdraOqyvr/rnZ2d1pkEUfHtd&#10;i5id3V3H09NTi3MzM6/GxsbW2zraz2PRaB0vvOMxNTdFEARBvCdkcBIE8YfmRhxrmuooiuqyn4Wa&#10;acRKxWLGsMy46zgqpjZ5ng+2Y7tGvaZysRsGwMQoxOMJfrUfTc53g4KYzM0PyY25ialg2Kn04OiY&#10;F/P/4cVzZ2tz8/zi8lKrV2pJ7FjKJjMSm9WApihOOp0u3bvfczA2Nro29fDh0sOpyeW+Bw92MYIC&#10;J0k4yWi+BUEQBEEQXzCo5XDcRj0ny5LP9Jmha7olK5Inq6onggiSJASSIDLVwFb2fYnpB7aEou8H&#10;GNEZup5vOpYV1mt1+frqGs7PL+DqKs/0RRVc1+GmJmq9mxrsuPwzN3rklL12fX0NVlZXw903b0qF&#10;Uln0XFcRBSFIp5Ol4YGBnW//9PTvE+Oja52dHSfxWKyG+07agyAI4vdBBidBEH94fhLGKCxDIWDC&#10;17KdiGEaMdO2dUxt8gJP8hwX6mYdTMOQLMvhIjeVSkMkEgFVVXhE560I8V3CptVJhufvAVPSK5UK&#10;nJ2dwfb2DqyurWO9K2tn5/XZ+eVlxKzV47brqiGbxOB5F9lnHI0n6l3d3UezM1PzTx7PPR8bH1vH&#10;mpvpVKpE5iZBEARB3E1QzzFt5qFZGInoRiIer6WSyUoyEa9oum7pumoLTHc5nqNixg4anOhV4mtD&#10;3wfb9axyueJeXl2rZ2fnwuXFOa/pjVojDANAcaDIKs/euQGNTrzYimns2DUdU9N393ZhaWklZJqk&#10;cnp64luGqeLbKKpmd7S3XYyOj6zPzMwsNOtukvYgCIL4QJDBSRAEwUBR3LjyzxsPOQq7xSZDpuXq&#10;vOkQmpy+LztM5NqWLTi2LWD9JkURIRqNAnvNj6nqv3RV/x9oPk0G5+8DO6VXajU4Oj6G9fV1mF9c&#10;huWVJWNv9/XlxeVlxKjV49gVn5ub7ERLsuRFI3Gjq6vzdGZqcuHPf/7zX6cmJ5Z7urvR3CzrbPJD&#10;EwyCIAiCuLvc6DlN0xxsQpRMJivpdKaYTiXL8Xi8KimK57uuYjmOGgaByFaHRgOiUPJcVzINQyiV&#10;y36pVJLYIlTKJTAtB+qmCbaJGTwhr9WJGSGo93BBcxNN0EKhBPuHh0yLrAYryyul/f09s1KpRDCD&#10;RFZVJ5vJFPse3N8bG59YGxgY3GnvaD+PMO2B+4v73TwEgiAI4jdCBidBEEQTNLfwyr8ejVqxeLyu&#10;qooT+J6MRlnNtGL8an8YiL7vhUzISnazLhOKW12PcJNTVdVbmZx4JR+VbDNwgPhFGmfon8FICZxI&#10;lMtleLO/D4sLS/Dq1QIsLa+Yuzt71avrfNSsGzE/DCT8HDBdLapHjEw6ybulj0+MrXz7zbO/z87M&#10;vurt7T1IJhMVbFJA5iZBEARB3H3QLMQFx3asqR2Px6qpVKqcy2UL8Vi0pqoaG/PlQBCFEKM4A8+X&#10;QghRcIhMO4ie74lMZ4SO44S244hYi7NSqUKxXIFqrQKO5YDr+UylhIAhoGhw1moGHJ2cwdrqGiwu&#10;Ltb2dvcur/L5hGO5qiQrHr5/74PefWxmODY2tnr/fu9+JpUs4cXVm/1t7D1BEATxWyGDkyAI4mdw&#10;QSzLrq5pJluwQD3YtqvVjVrcsh2d121iQhazkWzHkmp1AxzsvMkEbjQa44uua7forP6TuYkCmYzO&#10;X+KXzU2scYWd0rGA//yrRfj++XNYXl6xjo6PzHKpjN3vdfYZ4UcQqjed0js7TwcG+l5PTk4uP370&#10;6PmTJ3M/9PT0HCUSiSo2mqKJBUEQBEF8PeC4jhcuMToSTcRoNFpPp9NlNu5XMpl0MZvJFrD7Ol64&#10;5h3X2UvCoNFIkr1WYDoCl5BpDs+0HMEw62KlXIbr6ysoFAq81mbA9MhN9CY+vrOzA4uLC7C9vV05&#10;v7yQjLoZYc+LWiRi9XR1nkxOjjMNMvtibGx0o6Oj/Yy9v4EX1ukCK0EQxIeBDE6CIIifgYIYxTBe&#10;9UdBjIui6TZW1ww8V8b6nF4QSkwEg+cHkmXbYt20uPHGRDNks2mIx+PAXt/Y4C0gc/N24DnGBk9F&#10;NsE4PDjCCAn44YcXsLS8bJ2cnDlGraq7rqf6QSDJkhSoesRqyeXyAwP9r2enp+cfPXr0fGbm4cLo&#10;6Mj6vXv3DuLxWA0DL8jcJAiCIIivk5sxvpm2bjNdZ2Ldy2w2m8eLnBrTeCJ7jq0YiqjHUJKFIntN&#10;KIRhKPjsXuB7vm3ZQb1eF0vlslDMF7jJWTcM8IMQLNuBQrHYqAW+suodHJ9Uq9VazPc8GaM3s6lU&#10;6cGD+29mZ2ZeTU5OrN7r6TlMxONVqr1JEATxYSGDkyAI4hdAwYkmpxaJ2Dy1KZmsqBHNFkUpdFxH&#10;dTxX8VxHcl1Xdl1HwMrz0VgMMtk0sHWBiWgU1Xy5NSjBuQ4nw/OfQXPTYBMJLN6/vbMNC4tL8PLV&#10;PKyurptnp2euYRm67wcyRkpIshToWsTo6Gg7Hxsd2Zibm3v5+NHc88nJ8dW+vr7dtra2i3g8XsOo&#10;CTI3CYIgCOLrBsf6m2jOmwvY8XiihvU5U8lEJRaL17D+uqbKrqSorszWw4T1wA9E9q/gByAGYYDl&#10;iUIsT1St1sR6rcbT1nltdtuBUqEEe2/23b293fN8oRhzLQuFICi65rS2ZK8Hhvt3JsfHV4aGBrcz&#10;mUwezVYyNwmCID4sZHASBEH8Cig8VUVxYtFoPZNJl5KJRFWUZN+xbd0wjJhlObrHozoDyQ98UCQJ&#10;opEIMNEMkYjO63G+l8nJV8N/yOT8OTeRm9fXBXj9+jW8erkAL17Nw9r6unF2fuYZpqHjZ4Drormp&#10;qZrZMDfHNh7NPXo+Mz31anR0ZKOzs/OMTWbKWI8LzU2+cYIgCIIg/jD8ZHTKLnZajycT1VQiUcGO&#10;69FY3MC63HpEt2RZdZn+YPqO6YsgEMMglNjPou/7AtN8oeO4gWGYvu95vm07RqVcvDg6Pj2+uLiI&#10;1Gv1SBgGoqyobiqVLPf29hyOjY2tj42MbHT19BzFY7Ea7kNzlwiCIIgPBBmcBEEQb+FGCDdS1XkE&#10;Z4Dd1MulcrpcLqct09KZ+BXwKj8TuYDp5hi9iSYn1uJkr+X1OG9rcmI9Tqxz/6PX+QcHzU2suYnF&#10;+8/OzmBldRVezs/D5taWcX524ZmmoWO3ezxpkiwGmqqbba2tl6Mjw5uPHz1+jmnpw8NDW21trZcx&#10;NqHAyA2aVBAEQRDEHxeM6EQtgAvW4YxGY/VoLFbP5TL5XC57nU5lStFo1MQITIFX6OSNhPAfwccL&#10;qiHw+pxhEDpBCPkw9A7rppXPX+ejpUol5dq2JjC9iDU/e+/fO5iYnFiem5qa7+/vf53NZPKYmo77&#10;0NwdgiAI4gNBBidBEMQ7QJMThagiy56syB42GioVS9mLi8v2et2I+4EvhQEItu0KtmMDNiHC6M1I&#10;LAqqorxXJCdam6h5GzGcbP0/sMnpOA4YlgXlSg2urq9h/2Af1tc3YWNjs3x+fubU67WI7/kK2sIC&#10;m4Foimq3trRcj4wMbT568ujFzPTMq6Ghge3W1twVRm3iRIYmFARBEARBIKjvMKMDozmjEd1Ip1Kl&#10;dCZTzLDbVDpRwtT1qB6xFExdl0Qfy+CEAfc7UaxhB/VAVCRXUzTTc12pWqklDdOIohmqRyNmV1f3&#10;8cz01MKzx49+GBsbXWtrazuPxWJ1utBKEATxcSCDkyAI4hbcRHLKkuThtf9ytZK8vLruMMx6zPfw&#10;an4Ivu9LjucKjuWA57kQiWg8ZV3XG+nqGMl5O1A3Czyas+GJ/vFcTjQ3K7UaXF3l4fT0FI4ODmFv&#10;dx+2X7++OD4+LpWK5ZjjuhpONvD84MQjkUpW+vv7dh/Nzbx8+uTRD9g1vbW15RLNTfz8mpsmCIIg&#10;CIL4Ea7vZNljesHCskSJRLySSqZL2Vy6mMmkislkqhKNxAxJln3UZUydgcR0haJqboTX84zVcDuW&#10;aUVsy9FkVfHTyVRpdGRk85unT76bnZ191dXVeYxNjahEDkEQxMeDDE6CIIhbchPJ6YeB5LmO5li2&#10;7oehhBGdrh9gwyHFdVzJME0wLRtEkCAWiwETvjxtnQno9zA50UZFk7N5/w9kcmJKer1eh/OLC9jd&#10;3YONjQ2+bO+8vth/s399XbhO4CQihEbDU1kSfV2Pmj1dnafjk+MrT58+/W5sfGytrbX1AiMlyNwk&#10;CIIgCOJtoFa4MTqZZnNisWgdO52ns9lCLpPNYy12fExTVVtVVRfTzKOaZjKNZ+Ry2bzEXmd7juow&#10;fahrut3e1nE+NTW5ND31cOHBgwdvkslEFcvkNN+OIAiC+AiQwUkQBPEeoAAWBSGUFMWP6KqFqUue&#10;58u1ai1hGkbEdh3Z93zBcx3gNTkxhUmUgYlakGWF3cefb1eTk0dwsltubjZy1r96sOambdtQKJVg&#10;c3MLFhfmYWlpFba2NksH+we186urtFGrx/zAlyVR8lVFs2PJeLWrs/N08uHk0jfPHn/3cHJiGX+m&#10;NDCCIAiCIN4HvJB9Y3Tqum5HIxEjnc6UMplMMZvBiM50MR5P1qLRqBGPR+rJRKrc1tZ+HovH6gJI&#10;ILHXp5LJ8r3e3oPJiYmVweGhrZZc5hqzSXDbzbchCIIgPgJkcBIEQbwHKE656NU08yY60LTsSLFw&#10;3VKuVlKO46o+77LpCZhmXavXACM6gzAARZF4ujpGc6LB+S6TE43Nn2px/jEcTt/3oVKpwO7rPfjh&#10;+QuYn1+EnZ3t+tn5hVsoFJOmaUY9z1Nw8hGNx+vtHW3n4yMjG7OPZl/++dtnf5uemlrs6ek5vDE3&#10;aTJBEARBEMT7gvoBdQRGXUYiuhWNRurpdLqYTqXKmXSSG56tLe2XLS0tV52dnWeZdKYYjWN6e6La&#10;3dlxOjgwsDM0OLjV3dV5nE6nyhjx2dw0QRAE8ZEgg5MgCOI9QVMTTU4meh1JUvwg8KVSpZyuVisp&#10;07Aj7GcxZItt2UKtVodisQj1Wg0URYVYLA5MKPOITiacm1v8dW5S02/szZDdeZcxeldpdEuvwfHx&#10;McwvLsHzH57D1taWcXmVD+p1I+I4rhb4gSSIAuiabnZ0tJ09nHy48uTxs++ePJp9Pjk5udzbe+/w&#10;psYVmZsEQRAEQfweUEv8TPdhVKeJOiObyRaw43pHR/tFV1fnKUZxtuYy+Y72tvOBgcHXIyPDG319&#10;D3ZbWrI8ehO30dwkQRAE8ZEgg5MgCOI3gEIVF0kSvWgsiiGaous4qu97iu15qut4iud7kmPbYLLF&#10;cV1g4hhi0SjE4wlQ1YbBeRuTExFCjOZ8d9TnXQTT0k3ThFKpAqenZ7C2tg4/vHwBK2vrtaura9+y&#10;LC3wfTxR7PAFUGTZzWZzhbHh4c3HT5788PjR3Ivh4aHN9vZGzU0yNgmCIAiC+JCgtmianK7eaCxU&#10;TaczxUwmk0cTM5tNFzGas6ur6+TevZ7Dzs6OE6zNiansqBdJmxAEQXx8yOAkCIL4jdykLmHHTeyg&#10;qekRW5Bk37dt1XFt3XU91Qt8KfADwAWRJZF3VFd1DY2623dXF1Bc32jjr8fkxKjNG3Pz4OAA1tbX&#10;4dX8PGxubJbOzy9so17XgzDgLjA2E1IV1c5kM8WBvgd7c48evXjy6NHzoaGBrWw2W9B1zaIJBEEQ&#10;BEEQH4vGxW3J1zTNRt0RjUZMNDwxSjMWi9Xi8XgVIzzZUsN1cF3SJgRBEJ8GMjgJgiB+Byhc8Yq+&#10;rkctjB7UNNkJwlAyLCNqWpbuuYEOYSCGYcjNPIzkdP0AJFEATYuwBdPV5duZnP9gbN5tkxOjNl12&#10;LqrVKlxdXcHe3htYXV2HxcVFWFtbKx4dnTrVciXqBb7MJgagyooTSyaqbW2tl0MDQzuzc7MvH8/N&#10;vRgYGNjJZjMFXVct/CyamycIgiAIgvgooGF5Y1reGJ430Z1YaxNv8WcyNgmCID4tZHASBEH8TlDc&#10;KorsssVRmahF6WsaVsSyrYhtW5rn+XrgB6LjeGAYBlSqFbBMG3RN4TU5cbnprv5ufmZshhjW2bx/&#10;h0BzExswlUolOD09hY2NTVhaWYGNzU3Y3toqHR+fOeVyKeZ4ror1NjVFs1pyLfn79+/tj4+Pr2LU&#10;5tyj2ZeDA0NbHR1tF/F4tEbmJkEQBEEQn5Ibo/OXluYqBEEQxCeEDE6CIIgPAJqcjav3msvTkUQh&#10;tCxbt0w0OW3NcV3dcR3BNC2o1uq86ZAoShCLY9MhjORUeT3O25qcPzYbQgl9J0zOn3b0plP62dkZ&#10;rK6twfzCIqyurMLe7m7l4vLaqtZquue7KjZYUhXFbm1puR4c7N+Zm5l59eTJ4+dTUw8XB/r7d9ra&#10;clexWJR3sucbJgiCIAiCIAiCIP6QkMFJEATxgWikKGFdJtVSdc3Bi/iu7ymmYUSNuhVxPVfzfF/w&#10;XA/YffB9jzcOUlQFNF0HWZJ4d/XbmJzc3OR30Drk7YcaP3+xCD+mpdfrJpyfn8HG5jbMzy/Aysoq&#10;7O8f1q8LRa9eq2m+5yn4AnY+vGw6VXrQ37f7eG7m5bNnT7+bmJhY6enpOcxkUiWseUXmJkEQBEEQ&#10;BEEQBEEGJ0EQxAcEDTdVVV1d00yF3UIogmU7et00omhw+q6noX8ZNtO0bdsBzw9BFiUeyRmJYE1O&#10;5ScD8y3cGJvc3PzCIznR3LQsC8rlMlxeXsD29g4sL6/Aytoa7O8f1POFYmjblup6nhKEoSiJoh+J&#10;x+o9Xd3HM9NTi48fP/phdHRstb299RwbOmF9KzI3CYIgCIIgCIIgCIQMToIgiA8I1l26MTlVRXMU&#10;VfEgCAXH8xTPsRXX8zXf93XecMhxoW4YbKmBH/gQjegQjcbZEuEm57tAY7Nhcjb8TeQ2xujnwLZt&#10;qNRqcHxyAlubW7C8vAxra+uwf3BYyRdK7HlLDQLslh4KsiT7sUS81t3ZcToxMbn8+NHs89HRsbXu&#10;7s6TeDzOzU08z81NEwRBEARBEARBEH9wyOAkCIL4wNyYnJiuriqqo+uaIwliEAa+aNu2WresmOvY&#10;KnZUxyhOyzLBME1QVA0S8TikUmkeycm20dzir9OI3mT/No3NL9HgxGPEyE00N9fXNuDF85ewvLIO&#10;B0eH5XyxFDqWqWKneVEUQkWS3VgyXr3f23M4NzP76i9//vO/PHw4sdzT0318Y242N0sQBEEQBEEQ&#10;BEEQHDI4CYIgPgJocmLTIV6TM6Kb8VjEkCTZtx1XLebzGcMwYl4QSEHgg+t6YDsOKJIEqVQKcrkM&#10;xGKx2zcdQo+zGcP5JRmcGKWKaenFYhEODw9heXkVFheXYGVlDQ6PDquFYklwTFNlqwrsOH1N161M&#10;JlPovd9zOD01tfDtn/7819m56Vc93d3HyWSyQuYmQRAEQRAEQRAE8UuQwUkQBPGRQJMTGw9FdN2K&#10;RCJGJBY1w1CAcqWaqtVqCd/zdLaOhOnpgR+AKAoQjcYgm8lAPB7naeq3NTl5Jc4fzc3PX5DzJmrz&#10;6OgEVlZW4IcfXsDiwjJsbm6FJydHtVK5LLF1FMB6m5LkJZKJandX5+nQ4OD21OTDpbnZmZcPJ8dX&#10;OtrbzxKJRBXN4uamCYIgCIIgCIIgCOIfIIOTIAjiIyKKYoAmp6ZpTjQSqceiUQMEIfRDXxRBCN0g&#10;iAe+r6DBiZakqsqgR6IQT8TZbQTUZlf1W0VyMsKw2VGdl6j8yeT86fHmAx8RNDcrlQqcnp7zRkI/&#10;PH8J8wsLsLOzE56cnJu1ek12PU8S2Q5JkuxhvU2M0sR6m3Nzcy+npiYWR0aGN7u6unjkJp5DNIub&#10;mycIgiAIgiAIgiCIf4AMToIgiI8MmnMYgcgbD6mKjSZnVI+Yoih6rm0r1Vo943kemn7gewGPxNQ0&#10;rdFRXZaBve7WJieP4myamzdd1jGis/F40+j8SGns2Cnddd0fzc21tVX44fkLWFhYgjcHB2E+n3dM&#10;y5A9z5dESeT1NhuRm10nkxMTK9988/S7qamHiw8e3N/t6Og4x8hNNDdxab4FQRAEQRAEQRAEQfwn&#10;kMFJEATxiUCjE03OWCxai8XidUmSgmq9Hs3n81nDNGOe50me54LnuhBACGIocJMzFkuApqkgy3Jz&#10;S2+nYW82/vv5z8jHMjex3iZ2Si8Wy/DmzT4sLy/By4VFWF1Zh8Pjo7BaqTiu54lBEKJLK6iy7KZS&#10;yUpP772jycnx5T99+82/zs7Ovurt7d3P5bKFSIQbwGRuEgRBEARBEARBEO+EDE6CIIhPBBqcaNhh&#10;unokotthGIhobJ6fnnaWa7WE5zqq5/mi6/tgGzY4nguiIEIyGec1ObEeJxqU7zIpb8zMprPJf/q5&#10;yfkxuGkmtLv7Gp4/fwE/vHgJm+tbaG4G1UrFdT1PCMNQ5CavLLvxVLJy/96Dg4cPJ5YePZp7MTk5&#10;uXzvXvdhKpUsq6rqYFo/rtvcPEEQBEEQBEEQBEH8KmRwEgRBfELQtMOlGZkouI6j5oulXKVUTpq2&#10;rfuer3iuJ1q2BUa9Dp4f8DqckViUp6vfmJzs9Y0Nvo0fU9U/rrmJqem1Wg0ODg7g5ctF+P6H72Fj&#10;YxNOzs6Ceq3GDsdDYxO7xHsRPWpks9l83/3evZmZqYU5NDcnJpZ7eroO0+k0NzfJ2CQIgiAIgiAI&#10;giDeBzI4CYIgPjE3Jie7G0qSGLiOp1UrlVS9WotjZ3Hf92XXdUXbcsBzHQjCABRZAVWReWd1rMl5&#10;Y3S+nZ/X4fx4mKYJV1dXsLq2Bi9evoLV1XW4uLr063Uj8D1fxLfXZMWNJeO83iZ2R//222/+9Ztv&#10;nv3r2MTEandXx0kymayyY3PJ3CQIgiAIgiAIgiDeFzI4CYIgPgM39SV5JKcoQt0wYvVaLWFalu44&#10;rhQEgeR5nui6Hq/Jic17PHZfkkSIRqPc6LyNyfmxzU3smF4sl2Hn9WtYWFyCldU1OD07c02jznbb&#10;k3AdRZb9aDxa7+25d4hNhP70p2d/+/Of//TXwcGB7bbWlqt4PF7DJkzNqFaCIAiCIAiCIAiCeC/I&#10;4CQIgvhMoKGHBqUkS17o+9zUdD1PcV2XLfizr/g+pqs7UK1UoVypgGnY3ODE5kPYdAiXd0dyfniw&#10;qRCam9VqFY5PTmBlaQWW2LK398Zgjzm+5wl4fKoiu7F4vNbV0XH28OHk0rNnT7+fnZl+df/+/TcY&#10;tYkp6WhuUuQmQRAEQRAEQRAE8Vshg5MgCOIzgaYeLqqiOJFI1IhEdEtTNVsUBAgCT/Q9V3I9V8OI&#10;zlq9CtVKhde6hFAAXddB03RQVYXX48TlU4HmpuU4YJgmnKK5ubIGz1++go2NrXI+f+26jisoquom&#10;kolqNpMtdHd2nIyOj2w8efLk+7nZ2Vf37vUcpFIpXm+TojYJgiAIgiAIgiCI3wsZnARBEJ8R7BaO&#10;EYyRiG5iqnYqlSnFYrohCGJomGakbhi6ZVlocoqmaYFpGOC6DrDnQVFk0CI6b0KE6eqfwuTEqM1y&#10;ucyjNje3t+HVwhL88OI5rKys5s8uztn+mYokS34mnSn29nQfjI2PboyNjq5NT00vPHz4cOneve6D&#10;RCLBIzebmyQIgiAIgiAIgiCI3wUZnARBEJ8ZjGJEozMajRqJRKwaiURNx3G16+vrtnyxmLUtS/F8&#10;X/Y8T8B6nJZtg+d7oMgqxOJRSMTj79F46LeBndJt9r6lUgn29vdhdWUN5hcWcQnX19byZ6fnmmkY&#10;WhiGoh6JmPd6uo6mZ2YWnjx+/MMUux0c6Nvp7Ow4pU7pBEEQBEEQBEEQxIeGDE6CIIgvADQ5sYs4&#10;WzxFkZ0g8ORisZS9zl+31k0z5ruujDU6/SAQPM/naeKqJkMynoB0OgO6HuENiJrb4rcfCjQ3LcuC&#10;QqEAB0dHsLa6CktLy7C8shrubO8Wry4uddM2NbaaqMiS29LScjU+Prb29OnT72ZnpucH+h/stba2&#10;XmOEKqWlEwRBEARBEARBEB8aMjgJgiC+IJpGpycIUmDbpl4qVjPVWiVlmbbmYyMiPxAhDAU/CEAS&#10;FZ6erqoyNzXDEHhNzg/ZeAiNVNM0eeTmmzdveL3N5dV1WN/YCA4PT4qlQl5zPEeDEARFlrxkOlXu&#10;e9C392h27uXM7PSr/r77e9lstqBpmoVRqmRuEgRBEARBEARBEB8aMjgJgiC+IDB1G41ASRL9AELJ&#10;sq2IbdgR13VULwgkIQyx/qYIIYhhGIDr+mBYDhiGCQJ7UNNU3mUdDc/fY3LepKRXKhW4vLyCnZ3X&#10;8OrVIiwuLMDWzo53dn5RKJfKiuXaOnsXbm7GEslK3/2+N4/mpl7NPZ57Pjw4uN3SkstjZCoeF6Wl&#10;EwRBEARBEARBEB8DMjgJgiC+MG5MTpHdqorqKprqqKruYDMiARrWph/4quM4klGv86Y/pUoZbNsC&#10;VZEhnkyCrmm/y+R0XZenpO82ozZfvpqHpaUlNDqd8/OLaqVcVj3P1YBtXpVkJ5PLFQb6+14/e/Lo&#10;h8dPn3w3PDi01d7eeqnrukXGJkEQBEEQBEEQBPExIYOTIAjiCwRNQYx8jMdjtVw2d93W2nqZy2Xy&#10;qqp4mK5umKbm2I5q2ZZYq9W4yWnbJnudBOl0CuKJxI8m5/uC0ZsYuYnNhF69eAWv5hdgeWUF9t8c&#10;Olf5gm0addUPAlkQIIxoEaO9vf18cnxk9c9//vNf//Ttt38bHhre6Ohou4hEIiaass3NEgRBEARB&#10;EARBEMRHgQxOgiCILxA0ONEcxM7qyWSi3NraeplJp4sRXTdLlXK6Uqok64ap+Z6nuK4r2I7LGwGJ&#10;kgzZTAZaclmIxWKgKEpzi7cHozePT0/h+ffP4bsfnsPmxiacnJ7blUrZcxxLxlR5SRQDHc3Nrvbz&#10;qYeTS3/5y1/+I5qbY2Mjq+3tbZdkbhIEQRAEQRAEQRCfCjI4CYIgvlDQ5LyJ5IzFooYejWChTbi+&#10;um4v5PMtVaMe91xfCMNA9j1P8H0PRPZfLB6DbCYH6XQadP32UZzYUAijQQ8PD+GH75/Dv/ztX2Fj&#10;YxMurq5N06izzfsQQihIohCqmm61trRcDY+ObXzz7OnfHz1+/Hyg/8Fr9p6lm5qbzc0SBEEQBEEQ&#10;BEEQxEeFDE6CIIgvGDQKsfM43vqeJ9uWFbnOF3KlcilrWmYkDEMhCHAJ1JDder4PsiRCMpmCbCYN&#10;8XgMJEl6p8npOA4Ui0U4ODiCFy9ewn/4j/8Ca+vrcHmVNyzTwA7tgazInqprdiwWq7e2ZK9Hhoe3&#10;Hj96/MPczPT8wGD/biqZrKiq6jQ3SRAEQRAEQRAEQRCfBDI4CYIg7gBoZPq+L3mep/ieq7i+pwjA&#10;/gtAcNH4tG0Fn3McR3BcF2RZgmQiDvF4HCRFgTBgKwrCLxqdGLlZrVbh5OQE1tY3YGFhEdbZ7cXl&#10;ddUy6kIQBoKsKF4unSl0dXac9vT0HA0NDWzPzs29ePLo8fO+vge7mXSqqGmaTZGbBEEQBEEQBEEQ&#10;xKeGDE6CIIg7ABqcaB4263Ka0UjEjMaihiwrvmk6kXq9mjAtS/N8T/QcV3BsC3zfB89zAR1HNDjZ&#10;a/nyc5PzJi0dzU00NZeWV2FzcxNOz8/zdfa477tYxFPQ9ajV0915PDk5sTIzNbXwaG7m5czszKvB&#10;gYGdXC5TwMhNjDRtbJUgCIIgCIIgCIIgPh1kcBIEQdwB0NyUJMlHgzMej1dTqVQpmUpVNFWxjboR&#10;u7q+bq3X6rEgCETf90PLscJqpRZUanXBcz0Bc8xVVeMLRnci2EyoWC7D/psDWFhYgJfzi7CxuQ5n&#10;x2fnlVpNcG1bC8NQFAUxiMVjtfsP+vYeP370w+NHj16Mjo6s9XR3HycS8SrV3CQIgiAIgiAIgiA+&#10;J2RwEgRB3CEwShJNzkgkYsWi0bqm65Zp2tFyqZCt1o2E6zhKEIaC53m+YVlGvVqr1Gq1mO+5Ahqb&#10;0WiEd1bH6M5SqQSHR0ewvLwCL169gpXVtfDo6LRQqddE13ZV3lAII0bjsVp3T/fRzMz0wuO5mZcD&#10;A/07bW1tlzp7b9yX5q4RBEEQBEEQBEEQxGeBDE6CIIg7CBqdGNGpyLLnB4FsO7bm2LZus8VxbJU9&#10;JjmOi4+DWbc8hiaJAujRKERjMfA9D07OLmB9bR3m5xfY7SYcn5zUKuWKhM2MZEn1EvGI0dKau+q/&#10;f39/bmZm/tnTx9+NjY2ut7a2XkYiERPfv7k7BEEQBEEQBEEQBPHZIIOTIAjijoJp4WwBSRQCgf3s&#10;uo5qmFbUsoyobbtqEIZSGHiSF3hu4PuiKCmSpqqgairUDQN2X+/y1PSNjQ04PTvza9W6i+YmbjeR&#10;iNQ7OztPxibG155+8/Tvf/72T/8yOzv3sqOj/QybCVG9TYIgCIIgCIIgCOJLgQxOgiCIOwoakWg0&#10;sttAkuQAozZNy4jV6kbctO1I4LpyyFZjq+KNCaKgiCBIvhdAvnANO9s7sLq+AUfHJ2GlWnF8z+N1&#10;NFVdc3K57PXk5MPlv3z7p78+e/L0+8HBwe10OlnCeptkbhIEQRAEQRAEQRBfEmRwEgRB3GHQbGws&#10;QiCIAniuq2C6euD7suO6ahiyB0MBAghDwQ/L7DmpXq/J+UJRODo6gsODQ79QLLmu7QSSrHjReMRo&#10;a8ldDQ+Pbn7z7Nnf5+amXt6//+BNOp0sk7lJEARBEARBEARBfImQwUkQBHHHwUY/bPE1VXUjum6p&#10;muaIouSHIQiB57M7nuyzW8dzBbNu1mv1erFcrpSu81dGsVTybcsWJEnykqlkpaez63hoeGgT09Hn&#10;Zqdf9fU92EunU2VVVR2MGG2+JUEQBEEQBEEQBEF8MZDBSRAE8RWADX/Q6IzH4/V4IlGNRyJ1RVY9&#10;rMtpmlbUNM2obZq67TiKaVuiWbdCy7LB8zxBBCFIJOPV3ns9h1MPHy4+mpt9NTszPT8w0LeTTqdL&#10;WHOz+TYEQRAEQRAEQRAE8cVBBidBEMRXwE09TjQjY9FoPRKJGqqu2q7rqcV8PlcqVzO2bUaCwJN9&#10;N5A83xdBhFBXVTuZSFR7e3sOZ2em5p998/S7ifGxlUbkZrpEkZsEQRAEQRAEQRDElw4ZnARBEF8J&#10;N/U40eTUNNVWZMUVBQGu8tethetCi1E3Y8B+RmRJ9lPxRLWzo/2sr6//DTc3nz37bmJycrm7q+sk&#10;lUpVqOYmQRAEQRAEQRAEcRcgg5MgCOIr4iaSE1PWVVVxtEjEqtfNmGnUYrbjapqm25Fo1EymEuWe&#10;3p6j8bGx9bnZuZdPnz7+fnRsbK2jre0iHo/XMN2dIjcJgiAIgiAIgiCIu4AQhjR/JQiC+BqxLEuv&#10;1WrxtbWNh/Pz80+2d16P1C0rho2HIhHduH+/d394aGBraHh4q7uz8+gmJb35coIgCIIgCIIgCIK4&#10;E5DBSRAE8ZUSBIHoeZ6cz+dzB0dH96+urtsNw4jic5FIxMxmM4WOjo7zbDp9jVGbZG4SBEEQBEEQ&#10;BEEQdxEyOAmCIL5ybiI5bdvWHMdTMYVdVmUPa3Xqqmrpum5hSnpzdYIgCIIgCIIgCIK4U5DBSRAE&#10;8QcAIzkxohMXNDh/vjRXIQiCIAiCIAiCIIg7CRmcBEEQBEEQBEEQBEEQBEHcWcTmLUEQBEEQBEEQ&#10;BEEQBEEQxJ2DDE6CIAiCIAiCIAiCIAiCIO4sZHASBEEQBEEQBEEQBEEQBHFnIYOTIAiCIAiCIAiC&#10;IAiCIIg7CxmcBEEQBEEQBEEQBEEQBEHcWcjgJAiCIAiCIAiCIAiCIAjizkIGJ0EQBEEQBEEQBEEQ&#10;BEEQdxYyOAmCIAiCIAiCIAiCIAiCuLOQwUkQBEEQBEEQBEEQBEEQxJ2FDE6CIAiCIAiCIAiCIAiC&#10;IO4sZHASBEEQBEEQBEEQBEEQBHFnIYOTIAiCIAiCIAiCIAiCIIg7CxmcBEEQBEEQBEEQBEEQBEHc&#10;WcjgJAiCIAiCIAiCIAiCIAjizkIGJ0EQBEEQBEEQBEEQBEEQdxYyOAmCIAiCIAiCIAiCIAiCuLOQ&#10;wUkQBEEQBEEQBEEQBEEQxJ2FDE6CIAiCIAiCIAiCIAiCIO4sZHASBEEQBEEQBEEQBEEQBHFnIYOT&#10;IAiCIAiCIAiCIAiCIIg7CxmcBEEQBEEQBEEQBEEQBEHcWcjgJAiCIAiCIAiCIAiCIAjizkIGJ0EQ&#10;BEEQBEEQBEEQBEEQdxYyOAmCIAiCIAiCIAiCIAiCuLOQwUkQBEEQBEEQBEEQBEEQxJ2FDE6CIAiC&#10;IAiCIAiCIAiCIO4sZHASBEEQBEEQBEEQBEEQBHFnIYOTIAiCIAiCIAiCIAiCIIg7CxmcBEEQBEEQ&#10;BEEQBEEQBEHcWcjgJAiCIAiCIAiCIAiCIAjizkIGJ0EQBEEQBEEQBEEQBEEQdxYyOAmCIAiCIAiC&#10;IAiCIAiCuLOQwUkQBEEQBEEQBEEQBEEQxJ2FDE6CIAiCIAiCIAiCIAiCIO4sZHASBEEQBEEQBEEQ&#10;BEEQBHFnIYOTIAiCIAiCIAiCIAiCIIg7CsD/H19woskqsIsyAAAAAElFTkSuQmCCUEsDBAoAAAAA&#10;AAAAIQAIs0ehdbAIAHWwCAAUAAAAZHJzL21lZGlhL2ltYWdlNC5QTkeJUE5HDQoaCgAAAA1JSERS&#10;AAAFFQAAA3AIBgAAALGRjaAAAAABc1JHQgCuzhzpAAAABGdBTUEAALGPC/xhBQAAAAlwSFlzAAAU&#10;TQAAFE0BlMqNLwAA/6VJREFUeF7s/Qe3JNWVro3OzIj03m5va5f3BgojQCDTp/uM7/6m/jX3G+Oc&#10;e0y3Wg4hEBJW+PJue5fe+4jIvPNdkVG1QYAoqSgomE/V2hEZPpaJyPXmXHO6RqMRCYIgCIIgCIIg&#10;CIIgCIIgfFPc46kgCIIgCIIgCIIgCIIgCMI3QkRFQRAEQRAEQRAEQRAEQRAeChEVBUEQBEEQBEEQ&#10;BEEQBEF4KERUFARBEARBEARBEARBEAThoRBRURAEQRAEQRAEQRAEQRCEh0JERUEQBEEQBEEQBEEQ&#10;BEEQHgoRFQVBEARBEARBEARBEARBeChEVBQEQRAEQRAEQRAEQRAE4aEQUVEQBEEQBEEQBEEQBEEQ&#10;hIdCREVBEARBEARBEARBEARBEB4KERUFQRAEQRAEQRAEQRAEQXgoRFQUBEEQBEEQBEEQBEEQBOGh&#10;EFFREARBEARBEARBEARBEISHQkRFQRAEQRAEQRAEQRAEQRAeChEVBUEQBEEQBEEQBEEQBEF4KERU&#10;FARBEARBEARBEARBEAThoRBRURAEQRAEQRAEQRAEQRCEh0JERUEQBEEQBEEQBEEQBEEQHgoRFQVB&#10;EARBEARBEARBEARBeChEVBQEQRAEQRAEQRAEQRAE4aEQUVEQBEEQBEEQBEEQBEEQhIdCREVBEARB&#10;EARBEARBEARBEB4KERUFQRAEQRAEQRAEQRAEQXgoRFQUBEEQBEEQBEEQBEEQBOGhEFFREARBEARB&#10;EARBEARBEISHQkRFQRAEQRAEQRAEQRAEQRAeChEVBUEQBEEQBEEQBEEQBEF4KERUFARBEARBEARB&#10;EARBEAThoRBRURAEQRAEQRAEQRAEQRCEh0JERUEQBEEQBEEQBEEQBEEQHgoRFQVBEARBEARBEARB&#10;EARBeChEVBQEQRAEQRAEQRAEQRAE4aEQUVEQBEEQBEEQBEEQBEEQhIdCREVBEARBEARBEARBEARB&#10;EB4KERUFQRAEQRAEQRAEQRAEQXgoRFQUBEEQBEEQBEEQBEEQBOGhEFFREARBEARBEARBEARBEISH&#10;QkRFQRAEQRAEQRAEQRAEQRAeChEVBUEQBEEQBEEQBEEQBEF4KERUFARBEARBEARBEARBEAThoRBR&#10;URAEQRAEQRAEQRAEQRCEh0JERUEQBEEQBEEQBEEQBEEQHgoRFQVBEARBEARBEARBEARBeChEVBQE&#10;QRAEQRAEQRAEQRAE4aEQUVEQBEEQBEEQBEEQBEEQhIdCREVBEARBEARBEARBEARBEB4KERUFQRAE&#10;QRAEQRAEQRAEQXgoRFQUBEEQBEEQBEEQBEEQBOGhEFFREARBEARBEARBEARBEISHQkRFQRAEQRAE&#10;QRAEQRAEQRAeChEVBUEQBEEQBEEQBEEQBEF4KERUFARBEARBEARBEARBEAThoRBRURAEQRAEQRAE&#10;QRAEQRCEh0JERUEQBEEQBEEQBEEQBEEQHgoRFQVBEARBEARBEARBEARBeChEVBQEQRAEQRAEQRAE&#10;QRAE4aEQUVEQBEEQBEEQBEEQBEEQhIdCREVBEARBEARBEARBEARBEB4KERUFQRAEQRAEQRAEQRAE&#10;QXgoRFQUBEEQBEEQBEEQBEEQBOGhEFFREARBEARBEARBEARBEISHQkRFQRAEQRAEQRAEQRAEQRAe&#10;CtdoNBrPCoIgCIIg/LAZDoef+0HV7XYPx7OCIAiCIAiCIDwEIioKgiAIgvCjwTRN3UkYsKHrblPX&#10;dRPiogiMgiAIgiAIgvDNEVFREARBEIQfBRASB4OBt16vx5rtdmTIn32+QDcSCTXD4XDL6/UORFgU&#10;BEEQBEEQhG+GiIqCIAiCIPzgOSgobm/vLuzs7c4OegN/LBGvTk9O7mUns7lYJFL3+/09ERYFQRAE&#10;QRAE4e8joqIgCIIgCD8o4DfRSc7nXq/nb7fbkb29vembt+6cvH377rFWsxFNptOlo0cO3zp54tj1&#10;qZmZ7Xg0WsNwaHUgQRAEQRAEQRC+EhEVBUEQBEF4YoFgCMtCR0B0/CXCKpGX6YZheDqdTrDb7QbK&#10;1Wpq7d69w1ev3jp76+6dY91WJ5RIRCvHT5689twzl98+derElYmJiX0Mg1YHFwRBEARBEAThKxFR&#10;URAEQRCEJw5HRMTUERKR+v2+r9lsxpBarVa41epwaobbnW6oVC5ntre2F27dvH18e2d3vmf0fdFw&#10;uHHixInrr7z80h+ee/byW7Ozs1vwryhDoJ8sUA+kzARBEARBEB4vIioKgiAIgvBEcNAaEVNYIEJE&#10;5M/edrsdqtUa8UqtlqyUCpliuZwplcrpeq2RaPd6wW635++0G5FKqZLayxcmm7V6fDgauoOhcHtl&#10;afneiz994fWf/eyVV4+srNyKx6M1sVb8/oP6cDBBVHQieY83EQRBEARBEL5FRFQUBEEQBOF7hyMg&#10;AsxjODPEREwxpBnz1Wo1hVSpVJOlUlkJidVyJVUsl9KNej1er3FqtyJG3/BapukxLEvv9vr+Trsd&#10;NEzDS8ORy+/39aYmJ/cuX37mnZ//7KVXz58/99Ekfw4Ggx0Rp76/oE6gDsBXJpJlWZrH4zEQaAdJ&#10;/GIKgiAIgiB8+4ioKAiCIAjCd45jbeYkCEZImDcMA0OaI+12N9RoNKL9fjfQ7w98+Xxhci+Xmy7k&#10;85PFYilbqlRSjXoj1uv2Av1Bz9cfDHyDgRIUtdFw5CaXOo9mqOPyZ8br0Y14Il45feLU1Z/+9KXX&#10;nn328lvLy4v34vG4BGz5jkCZj2c/x8HlqBsY3l6p1JK1Ri1pDkw9Gg03UqlUORQKNWUIuyAIgiAI&#10;wrePiIqCIAiC8B0BkcQRPg7O/1hwRCJMbauzgR8BVTCsud1uRnq9nhre3Gg0o+VKNVWuVJK1Wj3Z&#10;U8Oee/5KtZ4slYqZarWabNSb0VavHTJ6hhfDmkcWJxrhe46Lv+m4acTJ5bLPOxq6+Jx83pHL7XYN&#10;w+Fwc2Xp0L3nf/Lcmy+/8uJrp0+e/AzilCMq4vq+WD4/trJ6lDjl/kWcfHbSePGB5cTJVPOwVs3n&#10;ixMbWxvLe7v7s0PL0rLZTH5paXl1dnZ6C+UnQ9gFQRAEQRC+XURUFARBEITvAAgjGLaJqeMH7mAa&#10;b/aDxBGJHGtEDGnu9/uBcrmaKpeLmWKxmC0Wy5lqtZaqN5qxer0ebTTVNNZtd0O9Qc/fH/S8g57h&#10;a3XbIaM/8BkDw2MNLd3i4+IcmsvlJv7PeQnh0O3i7zz47HJh4ibTMMgwB0MYL+q6tzs1Nbn33HPP&#10;vPWv//rffvX0pYvvZTKZonOtuD4kPhaNhcb7vvuwHlMkbA8Ozv/YQH6MZz8374BlznInn5xljrDc&#10;N/o+k/MbQ5qd+gFx2DSHypcm70Fdri87W9vzN27dOrm2vnGIy3W0uDC/fu7cuY9OnzxxdXp6ekeG&#10;sAuCIAiCIHy7iKgoCIIgCN8BGLoJH4D1ejPm1XUzEgnVI5FIE0KII1iNN33iOSgkYQqRyLZG7Iba&#10;3Xao3+0H4Btxe3tnbmNraymfK0yWS6VMpVpLdtrtcLfX8ff6SmzyWtZQx3DmISwR+VhIRCOdM4un&#10;LheNRlAR3R5dJ49Xp4DfT16vlzweD0Qs0ni5i/+1O22qVKvU7fR4B1c3kUyWL1688MF//9df/udP&#10;fvL8nycmJvZxvSgniJmtVifa5WsNBAJdTm2XS7NcrhH/c42Cfn9vXF5Dn8/Xh4Uc0g+tHA9ysDzV&#10;gjGOUIzlmMKiEEUzHGL5AyEZIqHHo1ljkZZQF5rtZgjWqQi60+10eH6g/CX2MeU6Y/IxsC2yvdfr&#10;BvO53NTq2tqhXD43peteY2FhfuPZZy6/8/zzz/4ZAXei0Wjjh5r/giAIgiAI3wdEVBQEQRCExwjE&#10;FqTd/f2Za9dunNnc2lqCSDI5mc4dXlm5DQsriCGO2PKk8UWxCQISRESIQ/ydQ8N8tVpPFAqlbKVS&#10;TjebjSiGPFerldTm9u78zu7uXKlcSrebnUin2w2apuGxLFMbmvZwZlJDml0QpWB16NbcLlh6ujw+&#10;D2lunZe5Sdd0CgT9FItGKBaLUTQeo1AwSB6vl3y6h69qRPv7+3Tn7j3a289Tv983AqFA/fiRYzd+&#10;+S+v/O6lF154fX5+fgPWb7jOvb2d+d293EyNrzsUCrQjkWgD6wbGwIt79Hr1gdutD70efRAMR1qJ&#10;WKyaTKdLiVikCnERwpZTngfL9fsqeDl1dPxRgWt1ljvCIOZRnuNNCEIhyrnb7QdgeYpyxfB1+MA0&#10;DNOD9fiMfbA/8gLJskZau90J15sQb5thCIpdROzGtr2uv98zcQyfORzpnO1wjjns9kx/vVZNlCuV&#10;VLvdDXr8+mBxZnbr8uWn333ppRdfP3fu3IeZTKp4ML8FQRAEQRCER4uIioIgCILwGHBEGkwhvNy4&#10;cePUG2/+5eefXblywegZnqnZyb3nLl/+y7kL5z+cn53dQgTbJ8nKyhGcIBgNBqYSjWClhntFkJVO&#10;pxVttTrhRqMW29nLTW/v7M7nc4WpfrcTMMyBp9PtBau1WgL+ETudbtBAgBXL1K0hud2ukWs4GmEM&#10;s8vt1tzWEKOWXaRrGgUCPiUcxhMJCgUC5PNx8vsoGo1QgpdlMklK8jQai5Ofl/s8Hup2u3R3dZXe&#10;e/evdPX6DapXa4Zbd3Wnpqe3n3366XdfevGF148fP3Zd172D3f3dudu37hxf39hcrvO1aZpuerwe&#10;g+/RMzAML4RF0zI0r+ax+LzdWCTSSKczhZnZ2Z3FpYU1WKDC+tSxYOTz9/m4JueYEhgPil7O/OMs&#10;d6deorzs6fC+laFjXehcD5ZbluFBGUMwtFM/gHLWNM0ajSwNZVyr1ePlciXdaDWVYNxptcKGaXqG&#10;lqlZw5FLzfOxIMzqboiKlqfVbocbrUak1+36Tcv09vsQHg0dAXZMw9LVPiOTq4CmvrhiXa/b9/f6&#10;3QCf2I18nZqc3H/q0sW/vvzyS394+unL70xNTew/ae1IEARBEAThSUJERUEQBEH4FnEEGiSIMX3D&#10;8FXL5dRHH3/81B9ff/MXn125cr7b6QWTiVj1Jz959s2f/+IXv/1ioJDvM8794d46vV5QRWlutiOt&#10;ViPa5CmCrDQa9Vi92Yw16vV4qVRO7+3vT+3u52ba9UbMtGCJaGnmaOiGX0Sjb3ht34ikj0ZDl8sF&#10;UVH5RSRN00j3aDBWJJdLU8ObU4k4zc3N0fz8PGWyGQqFQpyCFI1GKRaLUpynmPcFAuTVdQh21Ol0&#10;6Mq16/Taa3+k9977KxXzhYFhmoNEIlY7fOTIzeeff+4v586d+Sgejde2d3fmrl27dnZtbeNQo9FI&#10;DK2Ru28MIJYGO+1uuDfo+qyBqfMlDiGQhUKBTiQeq05NTu3Nz85tZicncvFEpMrX1Y5GIo1YJFaH&#10;wIgRwRAZPZo9BNjr9fc8Po/h93p7ztBp5O/DCmIoD6Txx7+LUzch/hqGxfdl+zS0rQy7AYuX8fFU&#10;vmE7Wyju+lttDAtvxqqVWrJv9Hy67jEhEna7vUC5XEqXCpVsrVGNd9qdUK/f9VvmUFNhctz81XM4&#10;clnWUOMyHXJJjqzhUDMNw9s3+14VmZvzWN0DvqK6eDJEYB2L74kLfvy1lb+/ug2uJ0PTcvMiF6J4&#10;Z9Lp4pnTpz/5+c9f+T2GQM/Ozm5JFGhBEARBEIRvDxEVBUEQBOFbwBF34DsQ1lyYNpvNWLVeTexs&#10;b89/+tm18x998MHl1Y2tQ712O+gPhTrnzp789L/98l/+6/nnn//z/PzsxvfZJxzuDSKTEhP53uB3&#10;sFqtp3KF/GQxX5zIF4uT1XIl1ei0Iu1WJ9TvdAKtTjtUr9UTtXoj3mg2ooNe3zccmRp/HVF603Ck&#10;vpdAEBsvG6mhzF6fTh6Pj0IBP/mDQfJ7vYSvL35/gCYnMnTsxAlaWVmmqalpikbDSlgM+AIYlkw+&#10;n0/5VNTHgiJoNBr06adX6Pe//x299fZ7tL270+FrIV8w2J2bnt5++umL7z116dJ7yXSmtL25tXDj&#10;5vXTO3u7c61mJzy0LL3d6SQa9Uam3euFzMHAw/ng5uvhf0PLrWsDPmcvHAzX05lMKZlMFUNhfwv+&#10;MpPJeCUciTUCPl9X1zQLVnQQD31eXx/DqqPxWC0ajjai8WgtFAi0sR4CI67ZqQeYOgmflfg2xqlz&#10;KBckzGO7g9PxpsQ7u4d83RAS4TeSk7IkrVYriXa7HWlzWTV5GcTFkUUua2RpEH8xDH1gDPzNViNc&#10;rtSTjXotjiHKmuYeal7fANGZm41WrF5txFu9TtDg+uH4v8R53boLwbcJ0ZohQnIxc0mOXLBIHBEs&#10;UG04P3m1awTREfUA31aHwxH2wXHclmWqDOD91Oa6rpmxWLR6+uSpq6+8/NJrL7zw/J8WFhZW4/F4&#10;7UkQ5wVBEARBEJ5ERFQUBEEQhEcMBB1n2G8uV5jey+Wmi4XCRAXRjSulVC5fmNra2lzc3tpaLJUr&#10;aQylhaXV3ML8xovPP/fnn/70pddOnTr96czM1O53OXzTEaEwPTiP+4OYaBiGr1wup/b381O53P70&#10;7n5hOp/PTRUKpYlysZCt1evxdqcTHA5HbhqNXJZpejqI3AyruIHhNS1Lg9Ua4G8kEL5cEBFtAVAj&#10;t6apIcvBgI/C4RClUinKTExQJBxBdGfSeJvp6Rk6cuQILSzM8fqECsgCEZGPdV9IRHLg60fwFbp6&#10;/Tq9/sc/0l/+8s5obX291m62vS5NszKZdPH8uXMfX7p48f1oNFS/t7Z1aPXenWPVSiXl0l2ucDAc&#10;7fUHR8qlir/VatLANMiyhsR5QRAmLVj1uVxDTXMPgsFAW/f62x6v3vf5/N1wMNDy+f193eMxNbdu&#10;enTNcGu65fV6DPhjDAWDnXQmVZibndvKTmRymVSqGI1GaxhajGvn+1C+GVEnYO2Iz07ZoEyUFeFg&#10;4IcQOOTP6oYZznpmNIIoiM/YHn4MUYawTKxUiul8saJ8XDbqjTjnTwhBaRAwpd3pBY2BqfwmujX3&#10;cDS0+B5J63XbQYiQ3X4nMDDs9XzPSrxDMJ1Bt+eDFSqEYiwDnC98JTAyhF/MkVqO1eofL+cy5XrO&#10;29j1XS3UPd4hgnbTaOjR3G4vH8/Nd0KWOUQ7I4PTEBeku4fhcLh+/Oix6y++9MIf4Rfz8OHDtxOJ&#10;mPJriXMJgiAIgiAIjxYRFQVBEAThEeAIO0iw/KpUKumNrZ3Fu3dXj2ysra5s7ezO1eq1RLfdCbVa&#10;7VCn04rU681or98LYF+3yz2Mp+KV0ydOXn3hxRfeeOH5Z/987Nixa7C0gng0Ps23Cq5jPKuEUXyG&#10;8ORMIQRBLO12u3wPrWit1ojv7O7Obm6sLyPICsTEar0Wbzca0U6nE263uwHTMnUoWnx/oyEN3UPT&#10;0jDcdThS94xVmpKb+JwY3hwKhygaiZAfUZv9AYqGw5RIRCmZTFImO0Ez01MUT8TJg6HQulcNcc5k&#10;MkpQDAaDfyMiHpx3gKi4urpKb731Dr3557/Q1Ws3KtVKRQUSicQijeXF5Xsnjh+9HgwH22trm8vF&#10;fG7KNA3/xMSkPjs3e5yvUy8VS9Rqt9XxDMOiSq1CtUqFWp0uhutyXo5gjQcFbTh0jSAeDry61uMb&#10;tlR+uN2W5tYsjctdiWh8bremWeFwqJVIpcqzc1PbU5nJvUQiWdY9GC08dAf9gS4ExUgkVo/EomoY&#10;NeqGyWWDIcttrlsYktxpt8IoMw3H5XNBQMSwYvg81Pj8qjxN09vr9f2wMq3VqolKuZKuVKvJdrsd&#10;5jrpMweW8hnZh89I0+IyJNLdfO18TAiF8GmIoeoqkA6XJ/IBI5td5FYyIrRV+MEkGrnUdWAGoiK5&#10;MKbdtj4cqYKHn8yh7vMOA17PSNN1t67pmjkcenR7HkOb7UA8LkSRtsXEvmFQp92hdqtN/UEf+Ux+&#10;n2+wsnLk2gsvPv/qz17+6avcfm5wvXgi3AgIgiAIgiA8iYioKAiCIAj/ABBmxrMEwQ1CIoaNViq1&#10;5N7e7uzGxvbS+vraIYiJ+3t7s8VSOdPpdYNm39ARzXg0GmqGZenwNTcaWW6Xyz0K+P2dmdnpnacu&#10;PfXez1556Q/w7TcxMbH/bYsijmg4JHj6gzhqB5OBTz1lrdbuhmD9hiAdrVY7XKlUU8VyOVMulTI7&#10;+7sze1u4v1K21WmHe92+zzRNRGz2mBbuDYZnLjjQG2Kev3og3zQ3//N5vOTxeTHOVVke8v1TOpOm&#10;6ekpSiSSFIqEKRaNUiaVomQyQfFkSs1jeLM9pNmthEgIkEiwTPwm8L2p6M8ff/wJvfra6/TRhx/1&#10;d/dyfcsc6BgCnc2mc7NT07ua5rbKpUqm2+0Ew+HI6MixI4fOnjnjT6eT1Gi0lLiF4dWdTo+2dzZp&#10;Y32DSpWKsljsdHvEeaVEL8McKNELZTyEWR2NLNfIZZHbbUFc5EsaoU7AbA/Coi/g78UjkXoinqz6&#10;g/7O0DQ0w7T0QDDQDQWCfDHBFiJQ8+dOwO/rIV8xjLnTboertVocgW4gNnp1r8F5P4KwO+hz+SLQ&#10;iVuHc0LqDQz4TQz2e11/p9/199u9YJvrJ6wdLdPSRjR0j6whTBPdEAjdtodDLkAIgkhEFq/jpdgG&#10;9ofQhaEQIgILdEWIiNiJJ/CHqY90DydNhwUqttd4I6jKLr/X64pGo654PEbBUBgWj7yTpsrW47HL&#10;Vw1j5/KFlSJE3Ha7Q5VqmXZ39ihfLFC32yef30Pzc/Nrzz733K+4/bx6+uTpzyYmMnkRFQVBEARB&#10;EL4dRFQUBEEQhIfEHFskQozDFP4Ed3d3FzY3txfX17eW1tdXV9Y3N5cqlUqq2+4GW71uqNtqB82h&#10;heAjsNAbDwOFxZcdaIJGQ5fu8RixWKx24vjxa//yL//y61/+8pXfLs7Pb2D4JkSi8em/FFyLs40j&#10;eH7ZPgfFUGAPge35m/Cjx8no930Dvqc+T5v1ZgzWa8VCIQvLQ1intdqdcLlUTpdKlUylWkkiYnOz&#10;1Yp0250g54VnCP94tsCkRCa+ipHmJljlQWDy8kJNU0JRgLKZtLIw1DUPtlNDnGdmZ2hubpay2QxF&#10;ozGKhEIUjUeVkBj0+w8Iig98JIKD838Pvk4qlsv02WdX6U9vvEFvvfM2ba7vNvv9ruZyu61YPFrH&#10;sGM330u73QvxsUcTE5nAM5cvT16+/DTNLcyp8yEhmjTnFW3v7tP62hrl8jlqN9vUaLVoj5fl+TPm&#10;cU7OPzINUw2X5tJHfowwZHhoMUPOOQQk4Tqh8fk0TTN0r8dwk2tojYYaApJomm7xMtPj0Qxeb/q8&#10;/j7nY4/IIt2tDXuDng+ComkZuubWLa/Hp+oN/Bf2zYE9hFkNMeYCGZpaf2D4zIHB9dhyDy1lPcqF&#10;NC4/LiiXS31NRORtlW8AyyAaqjmutTyPlZz5amNlfMrXRT6fBzaIaitd18jL+eThcgsG/Dz1qbwb&#10;WibWUyQSocmpKTWUPcbz2B7rsc7LZR70o7y9ykcmX6sSFTudNu3u7tGVK1fp+o2bVKqUlRg5mZ2s&#10;XHzq4q9+/vJLvz137tzHU1PfrQsBQRAEQRCEHzIiKgqCIAjCN8Q0PxeYJIFIzubA1Pf3d2euXbtx&#10;9ur1m6e2NzcX9vP56Wq1lrBMw6NetTRyY/gqjLcgwrhcKtAGhsDyItLgW9AwDAgyQ5/X211YmN98&#10;8aUX//j/+X/++/9ZWV6+EwgEuhAWD4qLjjiI6RdFRFwnphBTMAXYxlmO7Zx76fb7gXw+P7G/vz+T&#10;39+frtUayXa3G8CQ13a3HaxX6olypZBtNjthWNOZg6Gn2a5HGs1WFIKbOejZEXuHEJZwa2po71Dj&#10;e+EbsjSPPvL5/F6+Fq+uqfslt65TKpWkI0cP09LCIsUiMTIsS1kqTk1maXJyUgmJEBF944ArEBGd&#10;pPLtn4DzgiqVCt25d49ef/1P9PZbb9O9e6v9RqNp8PW5dK+3Hwr5O9iW783j9/jN+fnZ1HM/edb/&#10;yk9fpsXFRXUdMLjDFNdeLVdpd3+Xcnv7VKvVqdZoUj6XoxynarWqhkp3O13q9vrKUtIyTeQW3wuX&#10;l2HC36HJy0YWRDwuKyXWQXgejvBXmQfielzQ7jDDf+Hj0OXSsPFQ52QNLY331Szex+3Whx4NQ63d&#10;fIihEvzU/lw+OBDvrs6j6uUQhaIOr+D8HeEjH1tZG/LxsZhnMcAZZQyDRDesB10oMwjG5tBSwinE&#10;Q1iXIuI2hEDYperKz6WPQsEAhcNhisai6nSmCf+TpIa7z87OKFExzuWOczr4/UHlJ5NL7X7Z93oD&#10;ajabtLa2Tu++/z699967tLmxw7dhUjKR6B4/fvwvzz93+dVLTz/9/sLc3Doib6MtoP3YR33QVgRB&#10;EARBEIR/HBEVBUEQBOHvAPEFAlyj0YiWKpU0ohsj0EqpUstgGYKwbKyvL29s7SzUm814r9MOQoyC&#10;gAahEEN/XS6CvzjT6/MbQb/X4/X4gsFQUNM9OtXrTapWK9Tv9fFStiLRSO3QoUO3nrl8+e1Tp058&#10;Nj05tQffcBBHIIa43bqp627Tvi7TCzkP87rbbSLwBoYsQ7vE9vC7h1vAdiqAB7bT3cNxUA8vxNHd&#10;nb251bW1wxsbW0uVcjHd7fV9CMA8tAy93WmFms1WpNfv+3Fx0JQsw4Ag6TMtS1dRfbHCRUrk0tza&#10;SNc0KHGwlPNGo1FfKpEkDBn2BwJKFIKl4WQ2S4dWDtHS8iJFQhE11BWiUYC3UVaJQXs4M7YHmDrz&#10;/yycB8qv4sbWFr3/7vv01ttv05Ur10a5XL5rmiYEM8vj9fZdmms0NIaa1+8Zzs3NJp5/7nn3c89d&#10;VqInH0KJnbBUhEjabjZpL5enne0dyu3nqNZoEJcDtXh5k6fNep1anY7yA9jt9mApqK4FEp+lBDlO&#10;FueoiVHitkgMBda2Z4TO9kBos2BJyLh5b7VAVTMuGmVhqGbGwpwLZWILk4wqJj6yUgWxHW7CPrja&#10;FuIg11VVFrAmheUf11Ty+fw81dV2lmURLBdhTRiPxSmdSlEgFEDdVUFrvLqXJiYmKJ3JEILsWKMh&#10;eTQuV5+PAsEghcIR5QcT5xjxsQCGN6N+JBIpNdzZAeV9sA4AzHMZcXup0+27d+n119+gt996h9bX&#10;N3j5AHXHmJ2ZubZy5PDVkydPXFleXlxNxBJVBGxJJBJVtAc+X8cR6J00PrwgCIIgCILwEIioKAiC&#10;IAhfAMKbqazvbN+C3W4/UK2WU1s7e/O7OztzW5tbS+sb68uFYinb6XZC7VY7VG80Ys1GM2KalhcW&#10;YzgOrPV0t2ZqXu8gHPR1w+H4KJNJBeNMKBymVDJBgWCISqUSXbt6nTa3N6jd6kD0GYYjofr0xOTW&#10;wuLi2uLS4urM1ORuNBapezw+A8NfvT7bl55lGB4ImCZP4c+u0+kFG/V6DCKix+cxwuFgy+vx9Lud&#10;fqDdxhBmvi/C/VkqWjBvG4W/x/z+3gwCrdTbfA8DS3dp2sjtphGGx5oI1jEcavjGoAQYnNdU96jU&#10;HghXuqYPPR4dApErGolowVDQFY5EKJVK0+zMNC3OLyjrRIhVCLISiUVpamKCl6WUkIhDQTCCiARf&#10;iZhH+jaAqDgYDNQQ6BvXbtCf33qb3nv3Xbp7b81ot9tKYNLcbhP+A5FXnNfDqanJ8MULF+j48RPK&#10;QpHzDtlAsWhYiWoD+GnMFWh7e5sK+YKypBuYJg3NIfUHPWWlCD+LA2NAg/5AXYMjFOK7mGlZMEyE&#10;uDgc8VmhC9oy4H14c1sw5Dne/8A63vK+asiMLQvJ7VIxcJR4CDEREbV1zntE1cYJRhhrzZviM5br&#10;Xq8S/3z+AIYvkz/gI65EtuVhLKaGLnNdo26/p8owlUzRRDZL8IVomBb1un01xDmdSVI6mVHHUNfB&#10;5+Z6qwRDf5Dzi4+ryleVOW5HUyIyxOYvlvmX1QGUXblctSN4v/4GvfP2O7S5uaXERq/fNwyHQjvx&#10;eLQ8NTG5F08mKplUqoRh0JNTE/vRWKIWj0ZrCIDk8/m6kUioGQ6HW1zvTD7XfXHx4PyTBJ5ZBxOW&#10;4V4OJrWhIAiCIAjCI0BERUEQBEE4ADrisEpsNpuxarWawtDg3d3czMbG5tLW1tZCqVTKFgqFiXK5&#10;km522mEIc0PT1CzL0iG8Qdhxu10jze22vIGAGfIHjEg0OsxmU5H5+Xn/4uKiC9ZdEUQ5jieUwFIq&#10;FOmPb7xJb7/1Fu3u58gYGMr0DGJgNBatTk1M7k5kM7lwNNLQdY+puTXL5/MMMOy13ze8nW4HATa8&#10;sCCEn7xOrxcw+33vcOhya7rL1DweEz75IHYiQAdB9ByNXMaQl5mm3u10g+1WJ9RDoA5lfThyuTQ3&#10;xsvia4ILnyFgQrnSdG0ICcvlcvHpVXJ5/V4K+IMUi8cpk07SRCZD0USckpxgpTg1NUkzM7MU5/UI&#10;uAHhEAIS7t2J2Ayc6eOAy5kajQbt7OzQ+3/9kH736h/oow8+pmq9ynk1xL1iGDfunry6Z5ROpb0L&#10;S4uUzU5Qt9OilhJ/R8Rloob6ItJztVKhApdlrV5XlnsWvmNxsixTiYbmAP4UeTpUUaFRT2BtyFeD&#10;EchDrjqIGK0sFe2LHH9P41xW9cENZZBBrBdbeLS/wx0UJzEPkQ6CHqwMuezVMgihmqaTn/Pdw2Wg&#10;duHdvfBfqGnKz2HA71P+Dbm+UjAUVFaY/oCfYpGo8nGJ8kO+tTt21OtYNEbJZEoNacYVc/1TQ5X9&#10;QT+FAhAmfWo7lKtTtrZobAfUOVjeWPZNy18JwsUyXb95nd54489KEF7f3KB+dwDResSVvs552+d7&#10;7Xt0COvhFsTFVCpZikZj9Vg0Wud6WU4k45W52dntxcX5tXQ6XYD1Ito/M8Q8hMbxKRVYPp79XuI8&#10;u+CegZ8LPszjmn0BH/KihyHgzj193+9FEARBEIQnAxEVBUEQhB816IgfnKIjXi6XUxsbGys3b949&#10;sba2vrK+vra8u7c7W683Y91eN9Dr9v2GMYBFoj4c2YIbM9JcrqHX6zfCkbARi4Y90Wg0lEwltHQ6&#10;S0tLi3T40DLNzc1TJBZRgo1jmZXP5+k3v3mV/vNXv6LVtTXq9fpKvIHwo3s8ZsAfbEaj4Ybf5+sp&#10;t3bDkcvr1Q23Wxv2+XqNvuE1zYGnb/H18H0gMAcsEXl6X6Vxudx8mSM43kNADjdBJGQgZSEgiami&#10;UPO+SjyEpgbfj/bU3h0BN3QXrNc8GBILUdDvV1aGsEhMxGKUTKeUb7y5mVmeT1A4GFYWaJEIxKe4&#10;EhBxzwD3DRyB6bsA4hSXNX129Sr93//4L2X1VigURvB3yLestuEsGHl0beT3B7RINKaEN1jqQfjF&#10;dygffw4E/Mgg6nW6SnCDzz8EFMExkIdQ72AtiGHO1tC2EOSdyaXBXyHs9XibsWBoWqa9noGQiP0h&#10;1CHP/T6vGp7cG/So1x0ooRJRszGUGBeKbTXdrfwQRiIhikej5Oc813UIjDqXmY+CES4DRN3GMi4L&#10;1EOUAYRIL98LrBJjiMLs53NBbORzhvkYiUSCYlzGXHLKJyQEVU3zqKHqft4W9RWWgjgWklO3v4i6&#10;3y9Z/jDgPPCJieHPb775Fr31l7/Q6uqairatcm40ghWvqdolf3TD7YDfN/D7PD2P7ht4uO1Ew5Em&#10;omdPTGX3z50599Hp0yevRMPhBt+zBbcBiUSq7PN5+nwvJgRGvubvtaUf2j2eXXDHUCiVstVyNdXu&#10;tkOc28NoPNqIR+O1WCxSd9whOD4mv8/3JAiCIAjC9x8RFQVBEIQfJQdFRAxxdix7ms1mZHNzc+nT&#10;Tz996srVq+c2N7cWS6VSptFsYegwxnO67KArn8Oludyw0BrNTM3oC0sL7oWFecpmMpSIx1WU45mZ&#10;aYK4yB175UOOO/IqQYyBsPWrX/2a/uf/73/RrTt3qNlsKcs3CFAQdnSPbvo8no5b81gQCkejoQsi&#10;ocsFt3SmRsORG0Ihv9ERqVeJnENLGRqqeQhYvApvfYgutlp2//XvzLjgK09pYNhA0/WR2+1x+ZRv&#10;PViyeSgSDlMilVTiUjwaUUJTKp2ieDxF0UiIk23Rls6mVRRfiGG4RwhMSBCb8Pn7AsSpWq1Gt27d&#10;oV/95jf021//lrZ2dsgwTDtbOL/c48Ammqa7IMQhg2BVCIEQwA8h7gnL8Z0K5akiOY+/X0EEdLIc&#10;+xz83qXzOgh+ugpE41Hr7OjQtoGch5d7vX4KBAMqCnY8llAWiBD1YA3Z6/bUuYO8DoIhhhcjsA2s&#10;J5PJBJdLhAL+sLIYhHgYgMAbDqlhzkF/gALYj5ffh48FgRBCoe7WoR/yf1yjW1kwot4C5JsDyhXg&#10;vnEtTvk+mnJWhWDPHpjHuTqdDt1dXVUWvn/+05t06+Yt1W5UZG1sQiMT9X44tOzvulw+XBZoOFye&#10;SjC33JpuhcKB9vLy8r0jKyt3OH/a/mCwk01nCsuLC+uJRFL5MUXCMGmeNiHG8b2pkzjT7xo8y5Ba&#10;rVY4VyhM3r577+jO9t58q1mP4RojoUgTPlnD0Wg9HPR3/P5gh8uzye24Hgj42rDk/L7dkyAIgiAI&#10;TwYiKgqCIAg/SkzT1CEmVqvVRC5XmC4U8pO1WiNer9dju7vb8zdv3T6xurq+Uq5WU71ON2gOLQ0W&#10;grAUhDCh8VR360O3xnNut0fXdTeG+54+fZKeevppOnHiGCXjcTU0FsNDIfZAsHFEGMAdeCWQYBju&#10;22+/Q//zf/4v+vjTT4mvh3q9rhKZMPQV0XN9ut7n3r6B4cqOqKne4BANwTgYB4QXJSzS0MUb8DKe&#10;c7axPyorM3tfLMKwWl6AWMQuWxRCBN9gOKCiMkNMCoXC6h6SqQRls1klHCLYBvwhTmSyvC6ohCsl&#10;gAXs+3QEKAccF+n7BPIeAVtW19fp17/+Lf3nr35Na6tr1O/DUhQZpXJJDTuG2Ir8g3how3mITZzl&#10;+Kupv2o51mNbCJG4b2c352sXgqBgyHE4aOcZhEPQ7w+UsOji9chX5HssEqdUJqmGkkNAxBDqer1B&#10;bb52DGm2oyojAEpMlUMw6FWf/bwc5YDgKRCGsQ5l4+J579iaEMvcbp3v11T54VgZ2qC8bI0Jy5zy&#10;w3YOWMZt6f6+j7KMUUvtbOO/nG+o1chpnAui4trWFr355l/ojdf/SFev3KBGva5ERQwrd64FbWic&#10;5bzzaIRAOEPT4mNYBImXt7HCkXArGo7WvT5P3xcIdCcymeL87OxmIp4sBwL+Liz8uM7n5+bmNycm&#10;Mnk+tslpwOXWxTznzd8MlX6ccH4oK0VYUq+urh6+dv36mburq0eqlWrSNA09GAx2gv5A1+v39zAM&#10;mutGi9tvDfcyOTmRS2Uy+Ugo1MR2uBfOE7FeFARBEAThGyGioiAIgvCjAZ1viInogCOgSaVSSa+v&#10;rx+6devO8burd48UcvnJVqcT6na6oXKpnK7UaolevxewzCFGmSq9CIKFR9dHXp9PCwWDWjAQVBZ5&#10;wWCAJian6dKl83T5qYu0vLyihqBCjHEEDqQvAwLJzdu36Xe/e5X+/Oaf6fade1Sr15S1IobFwkrQ&#10;qyzZhj3DNPg+RhjLrHwdjg+hBCz1iZcpEXE05E/OavtdDzEUf5VcM9ZrcD8aXx/EL1jG+bx+ikUj&#10;NDk5QTOzs5TJZJRABYvLVDJG8WSCErEEhfjeQoGQEh0RBRn3dvA+v+pev09AnILVH/wq/v4Pb9D/&#10;/t//m65fv0Hdri3oAiVJcZa5Odm56eQpwDZYzv94MYRCDFm2Ry9DnNWJ64nyY4h12AhRk5HfGDqO&#10;YD0QnmPJOEVDYZQP9QYDNbRaQ3RlrItGVX7D6hDBbSAywtYOQ6wNAyNZEQRF4+VYh+HlfvWZC0DV&#10;PdRNCIjgYLk4ZYUpQF58XZl93Trsi+Qc6yBKGEfm2Fl1Hyd3H+SpveRv523s44w/8HK0mY2tHXrr&#10;7b/Qa6+9oQIdweIXAWN8nO/hsF033RrXax154VOiJAIhQUiGcIzEzwOcjK+eLN3lMj0+bz8YDLUj&#10;4WCT23aHy3AQjUYb2Ww6v7CwuMHtIR8MBdoR+GaMxesI+gJ/jLBm5Cwach5AcFRBX5Bwtc7028IZ&#10;9ry3l5u+e+/O8WvXb5xeXd9cadVrUb4/D7Ktb5geCIy67jG4ThghvrdkMlmanZ3dXllZujs9PbMz&#10;NTO1m4jFqhAXnfuwzyAIgiAIgvDliKgoCIIg/KBxhESkTqcTbrfbIVgk5ovFib2dnbnbd24fv3Nv&#10;9ejG+vpSpVpLDgaGF4KdZZi6YZke3h/BV5SipGu6y+v1uEPBIIWjUZrMZsZWezGKxRM0PTVJx44f&#10;pZXlFUqlEspK7OvEGIfBYED7+3l697336Le/+wN9/NFHlMvn1XK8pSEw+WDxprlHlmn1DUsJi8py&#10;0j7C53DhniHM4D4g6PBGIzcfA375PLqu9oFFF9Z5fToFg2FKQLDie4LINTEBQXGG5udmKJXOUjRs&#10;WyrCog4+EjF1xFIkh29yr983kMfwafmnP71J//c/fkXvv/8B1RsNJWIpQZFRoqEbf22LQ8fXoS10&#10;uUhzaZwP8D/IZcTzKl/hw9Dnt608QyFliYigJ4EQ8s/PyyKUSMZV3Ulz3cGQY1gQQjRGwBM352sk&#10;HFX5jfyHn0QMfUadcs4NJQwWhsh3iIdOfUOCyOfMo4yczw4H5/85kEdfrIa8zKmaytpzPP83mypx&#10;217GU9zXNwWi4t5ejj748EP64+tv0Ceffka5/ZwqT7/Px3U4SwsLi8q6Fv48Ye0JUbFRq1OuUKBy&#10;qcLlvk/5Ypm6fCw1nJ1Pz2U51DS3obn1AWeSxfNmyO/tRiKRBreBZjAcbQXDwVaMP8cT8er01NTe&#10;oaXFe5PTU3t+r7/H5dUJBEJdbiNtiHKcz0Ndd98XGseXj/x/JEKj/VzrBXO5vek7d+4eu3Lt6tnV&#10;jc2VSrmcMXqDAOevt9fvRur1Rqzb7eF5ZnHtNflWR1wf28lEojIzN7N95MiR28ePHbkxv7CwEY/H&#10;KxgyjcjxuG4knOtRXbMgCIIgCD8cRFQUBEEQfpBAWEPqdDrBdrsdKZerKQiJxUJhIpcvTuTzuali&#10;MT+5sbGzuL+3O1Op1hPc+eZO+MitRnzamovLxu3yeT0ufyCggl+kUkmanp6ihcUFWphfoHQGPgTj&#10;lEjEaGpqQglFEN2+qXADwadWa9DV69fp979/ld7405u0vrZOnU6X1yq1heDXToOfOxqNTNO0MDyX&#10;rxUXh0PgEjFFkA/oBZzsz2qYrQf+9IJKOIwnk8pyjY+hhCncUzKVppnJCUrDH2IqpfwkppOc0kkK&#10;RR4ElYE4hYT7ctKTDvIBFm4ffvgR/dd//Ub56Mvn8mQOTWS1yntYKbrdsDDUlEUngrPAB6JHBT+B&#10;JZyuBFmIhxC0ICb6/B7yeyEqYvh4SFl4Ysh4LB5Ree7z2EORsQ6BULx+v8pbiGKOAAifi/aw8gfD&#10;5rHNl/FtlgnEVUiqD3igBDrfIpXnyfEmaqnKuoP7PAqc85KyMIUYfO3adXrr3ffovfc+oM3NTSUQ&#10;wjp0bmaazp07Q0ePHaOVlWXKptNqP7SzSqVMe3v7dOvOXbp65Srt7O6p/exD4w8idiv9DD4YLc3t&#10;NjSPPtB03dTc/FnTLI/uNWCxmE6mi0tLi2szs3NbXL71aCTUTCbiFfhjDIfDLS6/fgB+GQOBttfv&#10;HXCZfi7wC07iTP8R4MKhyM+1GzdunPrww0+funnn1olivjjFWc/VKpT2eH3pVrPu421cjVZrNDTN&#10;0cAwLcM0DL5Xg+tvPxaNVecXZreOrBy5tXxo+e7U5MR+NjuRy2bThUAg1A4EfF1cMxLXv8+Jo4Ig&#10;CIIg/LgRUVEQBEH4QeGIiehst9vdUD6fn9rd3Zvb2NhcWttYXy4WC9lmoxGr1VrxZqsRq9aq8Waj&#10;FTHNgc8wTN1RFoCmuVwQ44KBEMWiYSUWTk1N09z8HC0vzdPiwhJNT08Sohvb1nu6shZzhLdvCkQk&#10;iElbWzv057+8Tb/53e/p008/URFuLdO2oIKwxX/UFK/u0dB+gUNYdGtuWFGqdWr47Th6sNf7QExM&#10;plI0NzdLMzOzFItE1foh//NoHkpnICQmaSIzoay6cA+O5Rvu5WHv50kCeY98vnPnHv3ud3+g3/7+&#10;d7S+vq7KA8B6EJGuYamJFI1GKBWPUyIFkTCl8gtDkx2hEP4Ng6EgapASY5GPtj9NCIwhQgRsBGbh&#10;L2D38xWCIaZIuB7g5Lez3FnnLH/U4Psgqtjn4QUPdLz78853R24iavr4GXH5GFSt1+nu3bv03nt/&#10;pbf+8hbdvntPBWtBvk5PTdClixfp8tOX6Pz5c5Qei4oY2t5sNqnWaNH62hq9+977SliEj0pYVSKP&#10;uz0Mje6RacDroh10h/8PLf7HzYubHlR7+FV1m4FwqJNKxMvJRLLkDwR7Qb+vG43HaolYrObzeXv8&#10;bGhMTGZz0zMzO7D8w3DpVCpVhNjIZTk8KNQhqYv8hvC1ujHs+datWyf+/NY7L33y8SdP7+Zyc0av&#10;z1U0Njk/N+dP8n3XOZ9y+/sqKBHuH1aetUaD+r0+H2JoerzeXjwaq0xOZvdmZ+d2Jiey+5OTUzw/&#10;s51MpkrxeLQW5evG9SPAi3O9znR8OYIgCIIg/AgRUVEQBEH4wWCO/SXWm81YuVjM7O7uz62urh26&#10;t7Z2eG11/fB+Pj/V4k64aQ48fd7WGBhek7e3hqY2GpIGIZEQGYUw0titouVOTU7R0tISTU5Nqoi6&#10;U5NZWpifp+lpRHNOK5HIEYUAps78wwAxAwFbYK346qt/oNff+BPdu7tKnW5H+ejDEdXluR4cGwIi&#10;zgXxyheA5VuQdE0j07LU8lgkTBm+xqmZGZqZmaLFhUWa5SlEUFjAAWwXCgWUpVyAlx0UEp31P2Rg&#10;qYh8X11dpzfe/Av98bU/0I0bt6jVaav1oUCAJicnuQ4s09LyMk1NZSmdTCoxMZFKqUA8EJQB8kr5&#10;L+Qp5mFpCFBuqCNITr46fFn+Po48P2h9+EBQdI2X2/PfZ9BeIJJt7+7Se+9/QK+99kdltViv1Xnt&#10;iOKJOB07coQuP3OZnnn6aTWkH9anKOtmvUldblcW3/fa2oaKuN7m5YZl0pBTg9fX+DidXpcsw6Ru&#10;v0eDvmFb9/I/lWMjZc881DW3pevevtfnGbg1DVaNQ78v0PUHfF0Pr/N5/f1wLNZIZxLFVCJdmp+f&#10;2eLnx0YsHq9yG+wm4/Ea/DFGIpE6tz0VWfpgwr1+GRAU8cNJPl+c+Pjjj57+w2uv/8uVK1cvtNrN&#10;TCAYyhxaWvacPHGClpeXqD/oUz5X4HuqEj8bqVgo0PbODhVLZRUQyjVyDTWvpxvw+huRSKgWjcTg&#10;J7I4OZXdzaQzxWQqUYb1ZTqdKsGnZDgcxVDwFj832rhmiIvjyxIEQRAE4UeGiIqCIAjCEw0615hC&#10;UEQnG8OcV1dXj969e/fIxubm8ubm1uLu7t5srlCcbDYaEdM0EPEE+iF0AZc1JI13d+luzc0dZLdv&#10;LKohuEYqnaYjRw/T+XNnaX5hgVIJWKdFVAAIx+oMAhASBAfgfP5HwDEgknz26af0X7/+Df35z29R&#10;Ll+8b60IcQrHxpBmza2pefjqi/H1ZDJpSmJos9fHeQJRUaM0hmnPzipfjzPT0zQ5mVXWlo5PROda&#10;nev94ucfA46Yu76+SW/+5W0VSfjmrTtKsIJ5WjAcovnZGbp48QI9++yztLQ4ryJgo/zvC7Ccl6r8&#10;v8SSEMc/mK/fZt7eFwdHqCz2ss+D73z2igei4oNlTwq4T1gQtlpt2trZoQ/++jH97tXfc7v5jMrl&#10;Cq+zuFw8NDkxQUePH6OLl87TFJcZArMUimUql0pkGCa3AY+yRG23OzRA4JZBn8zBQB0XVpAWl6nB&#10;qdNsU7vXU1G3R1ye+AelH0OkOfdgysgNdDSESAkwxNnlcg+5LEaarlu6x2P6dM0IRSINiHUT2Wwu&#10;lUxU4rFoLZnMlBCFeWJiIgeLQI/P1+f2DMGxDytGiHY4pvOc4/qjhEZ8rlbrCQSaeue9955/5913&#10;Xrp3Z+1Y3zQmJjMZ/9kzZ7i+Pk1HjhxVdRT33mjUqFyp0M7uPt28fYs21zZUfmEo+YDzwzRMOFrt&#10;+316KxgK1WG9GIqGm9FwpBmLxmqJRKwKUTGdyRSzmYnc7Oz0Dj5HIqEmrtW5PucaHXCtB6//i+sF&#10;QRAEQXhyEVFREARBeOJwOqlIjpjY7fcD1XI5de/e6pFPP71y8fr1G6f2cvsztUo90Wi2Ir1+J2iY&#10;pmfscxAGiSPu9ENNcSMAC6wS0+kszUxNUywep3A4oIS6Y0eO0YlTx2l6clIJSV8mxvF1qKmDs/xh&#10;gTCFyLSbm9v029//nv7jP/6T7t5dVYIAhjTDSFEJnj4fBUNh2xKRr3Fmepbm56cpm50giKIuzUUa&#10;uSkej6p7SqaTvG2Mvmk06h8TKDsMB4U49c7b7yor0SvXrlOtUlUiktfv5ToxRecvnKOfPP8TOn/u&#10;jLJSxVBoJx+/C2yLOciBB60LbfDVDuIitrB9HUKEw7KDWz3Z2OXWpr1ckd559136zW9+R598/DGV&#10;KzWCu0DcKgLjZDIZml+co0QsrgTDarVGjUaTBqahhrVj2DqsSwcmhEKTpwPqtDpKMNQ8dvka/QH1&#10;Bwbn4YiG94dDj8ji7dFmLcNS1sGmZUJZhBsCFAnPEH69QBq6uYT4WCaiL/v8vl44FGwHYaEYCjXT&#10;mXQpmUqWYtFII5OdyM/OTG1HwuFmLBarJpPJCtczE884PO94HqIcn9bUYaV448atk1euXT1/8+bN&#10;U4ViaZ7XpaamJl0Y+g0LzcOHl8kfDJKmaeo6m806FctlunnzLq2vr1GpWKIip3yhoAIUmXz/uHau&#10;VwOf39vy6N6ux+PpBwLeXiAU6gQCwXYynqhmM6n8/PzixtGjK7eWlhZXE4lU2efzKCEU14vE1zLE&#10;dcJ6HFN8xnokzI+LUhAEQRCEJxgRFQVBEIQnBnSqkZxOarfbD3Q6rXCpVEnnCvnJvd292Zs3bp68&#10;fv3G6e3dvXn4GzONgZf30UxOI2uIWLQuTXePdM3DHXTN5dYQqdenrBBXjhylM2dO08LCrLJGRGCN&#10;iQwiPGf/rojE79MhJ179z4lM8OWHwCF/+ctb9D/+x/+i997/KzWaDbKGI9LcLtI9XhUoZnZ2jg4t&#10;L9Py8gItzs+r4c0IFgIffuo6+V8g4FNWic4Q7a+7/h8rEKeQ5/liUUXdfvUPr9F77/6Vcrm8slzD&#10;cPJUKkWnTp2kV372Cj33zNNqODzqwz+fl0r2s2e/AmhT9hbwpcnz94VBe197/YFlI57/+kP+YICF&#10;Hcrtz396k/7z17+ljz76mKrV6lhU5Fxxucnr8yq/ol5uF7AyNLisYX2Ir792ECO0CY3rgW0NDCHZ&#10;HNjzsGSExSPA9jgmLCSVYskg8jYcLCJyNHw8Dvi8QxPl8qDM+P/IpfFjx+KSwip7MT9/dIufPaZH&#10;9w4QwMXn0Q2/P9hJp5PFiYnJPIZDZyfS+emp6V3NrVmdXjcwshAjRrO4jRuGYWn7+7mZtbXVw1s7&#10;2wvFUinb6w9SwUDAOzMzTRj6fOL4MZrIZigUCSsrZvhP5ecmtVod2tzcoEKpTPV6jfb392ljY5P4&#10;GNRpd9Q2ML7ktsFZNjT5Idl3uTRD00kJhT6Pt8952knG45XDRw/fOX3q5GeLi4urmVSmCN+LGM4d&#10;CgW6brdu9o2+r1mvxxB1H9edSCSqEEudod7jHBEEQRAE4QlFREVBEAThew8ERIiJSK1WK1yv1xO1&#10;WiOO+UqlnN7Y2l5YX988tLezPbe9uzdXyBUm2p1WpD8wEDJX9e/xBz4IdV13B/x+Vzweo3AoTD6/&#10;HUQDvhJPnz1Dly5cGFuiBZXfQayDIPdVApISdSDkgPHknwEiF6wVr127Qf/n//xf+vVvf097+3tq&#10;KCZEDT9f78L8HF166hJdfvoyHTl8SEWchggK0fCgcIgp0g9ZTHwgumEeRfDwhQARpcF5fv3qdfrD&#10;H1+jN//0Fq2ur1K71VbBb8KRMB09coxe+cXL9IuXX6Gjx49SkOvFt5qn9s0cnPnCMvDw9/pDAe0E&#10;ouL+3j69/e479J+/+g19ooIb1VRbUdHReTuUEerEWAccC4N2/imfpFgxXunmPTCEWQmI/Bl+VSE4&#10;qn3UFg+wdxsflEEdgrhomdgfo4hxTk58DmyGYw4xfJpn+NLs8/JR+fhKWONtR27NbXk93oE/4O/6&#10;fd5uJBqtx2OJus+rDwx+BvLx3ZpLtzxeL+I36/VaLVEslTKtZjtsWqaf79UTCodc2UzW9vmaSqof&#10;GWCJGYlHKJNMq+dZt9unQqmo8g95BQvFUrFMjXqDmu2mEl57/Z6ykLY4n4cY5s1Zw38Mvjdcr8pC&#10;+JFMxJOV+fnZrSOHD9+emZndymYz+VQqUY7HEzWv39/r97u+fC43haHawUCgu7i8uLq0sLSKodRi&#10;sSgIgiAITz4iKgqCIAjfSxwREYJip9MJdrvdAKI5FwqFyZ2dnYWdnb3Zer0RazTr8e3trfmtnd25&#10;erWWarU6QcPo+QzD8vAbTvX7ER2ZO+tu3aOrSM6w3jl06BAtLsxTLBEnvy9AmXRCBTWYm1tQgiKE&#10;RABR4svEI7w/lS5AEBwOWCY9AmA5t7W1Rb/73Wv0P/7X/6ZbN28qAQA3A1Hg8JFD9Iuf/4Je+enL&#10;tLKyrPw8flFQBBBewJdd/5OI+s7CWYxcxrcXiEWfw/lK85DF4AhUiAD95z//WQmL16/fomqtps4Z&#10;DoZoaWmRXnrpBXr5p6/Q6dMnVaAW5Pe3hapfuBHY1j7sDf0IuC8q7u/TO+++ryxMP/7oYyoUisrC&#10;VImKKuvsPHRaANoQFtvtFzls+ylVdWu8HBUJVo73c92NOfuTranxp/EB1Xa8CrthXxV5HR9QbiMI&#10;inx8fv6oYdPWUIl0NHJ2xlBp/oj5IW+LxfyZ9xhpuh1dWdd0g9dgExx16Ha7hnxMnMlt9A1v3zK9&#10;I9PScABN113BQJAi0ahy1YAhz7DaxDXrHg8l4BM2EiHTNKjRbKtgNc59Iz9N+FU07WA0A8MWFp1n&#10;CPy6WiZvgyHeI74TXo5L9+qeQTAaaiXjiUoqEa9Eo7FaKBJtZtPpYjqbLhiG4cnt70832q1IPBKr&#10;w6rxwqULHywtLKxGo9EG7lGdQBAEQRCEJxIRFQVBEITvHRASe72ev9lsR6rVaqpYLGfq9UqiVCpn&#10;9vZ2Z9c21g/l9gtT7XYn1O32grV6LdZstCO9AYYIjtzcgVfdc6DpGgWDATVcNRaBj8GMEuJOnz5F&#10;R4+sUCyWUEIdOuHwOXgw+MpXM353jpQCMJ7n5Mz/k6DDzvdM777/V/r//r//L334wYdjgWtIPq+P&#10;Vg4dop//4uf085+/TEdWVpRY8EVB8YcGvq9AAHqQ5XYZ2Nn+hYz/B8oCAhX8Kr4Lv4p/+CN98umn&#10;XAZFMg2L/AEfTc/M0KWLF+ilF16gS5cu0vT05P268iiAkDOeUUCMEr4aR1TM5/P00Uef0Guvv0Ef&#10;ffgR7ezsUbfb5fUYwozKYuejEuyscZ0ZD2GGIOhWgqENFt8vB8aOrm5LepDW8JUZw52xlYNtiehS&#10;gZOUcMjXBWHROT8fgVyafWz8cYK52LUG82MrSK7Y6js5VvC2cMuAE6p6gEpvb4xD2geAsDiy3Tnw&#10;+dQGGt+P5tXU8wzD9oExMMmyYOXsJr/Pr/xMom3AChEiIvLCjczhA6spMxzZw7rVMlwHXw/EUNO0&#10;yDANZbkIoC7y9Y3cusv0aLrp8fgGmkc3/R59EI1GGpF4FKG4qV5vRI2+6U2k4tUL585++MorL//h&#10;7JlzH2UyqSJfqwyDFgRBEIQnGO3f//3fx7OCIAiC8N0wHA7d3EN2WZalwV8ifCHu7e3NXr958/Sn&#10;n3x26cNPPnrqsyvXz9+4fv30rTu3j6/eWz+8w+uLhXKmVqskOp1OeGAYft5f5469xp1Ul6a5XV6P&#10;l8LhEE1Pz9LKoWU6evQInTx1gs6ePUPnzpylxcUFymYzlEjEiTvBargzrHu+TNCxrRGxnDvbStlC&#10;stcpxqs+t+wfBOIChABYC+VzORWttt1uq449xItQMECJZIIy6aTylQa/iRjm+KQLUUo4vH8PtqWZ&#10;81nlvTLYGs+Pkz3/AFVO9xd9ft3fAxGA6/U6FQoF5dcSUYDNoanOAcEFogyiZ8c57yNcryDeoL48&#10;NKqejCuLfUs8O74rTNVlP9y1/9hAXYGwiCA7u7v7tLm1RXt7+8p1gDm0yOV2q/Yc5nYN36jRSFRF&#10;Svd6dfLoXm4vXtu9Abcdv89LXo+fl2uqPCHIef2e++4PfH4fL/M8KGsuGiU48meP7iG/d7wdT1FP&#10;hioYtFN+4zoKvY7LGhomhj5DjHa58KzhFareo+ztUkcdRrVA/VcJdYWfj5jDwfCsHA5H6pmJ5dgH&#10;O6DuOD4eIRjC4tnEsGxYGVoWGfw86fd6SozFOjxfDMNQYqGyUuRnDkRDfEagGgzXRuAZzOMYQ8vg&#10;e8O14HKG6pRcCnwtQ4231fkZ7OXjB7q9brDVakZLxUq6WCxl6rV6otVuRjudblDXvWY6nS5lM5mC&#10;3+/rwVIRz3++diVQ4lYEQRAEQXhyEFFREARB+E5Bh5I7vsoyET4Sy+Vqai+3P3f9+s0z77777gvv&#10;vf/X565du3lm9d7q4Z29nblCoTgBf4rdbi80MPp+7gx7uYOtc2caNjUu3euhgM9P4UhE+RRbWFyk&#10;s2dO09lz5zmdptMnT9LK4UM0OzNN0WjUtuoZW/k5AtYXsQVF1ZdWfPl26GLbW2E7JST8g0AwQYK/&#10;s2a7pYZ01up1JQTgyDoCTOiaEkri8YQSRSGAPCqruceBnUt/m0921trLMH8/L8fL/26+ohiwjdoX&#10;2+Lv39lnDAQWw7I4rxtUKBaoXq3RoD/gsrCUFRoOAwE3xfmdSKQoFAqquvPF+oCy+/wy+y4cIBLZ&#10;n/gvZsaTB9s4U+GrQP5CVGw0WrS9vU23b90lfm4oP5gQ3xGYJc7ltDA3T4dXDtHyoWWa4zafTqXU&#10;8lQqTZOTWU4ZyqQzlFYCPdpSkttUTH2eyE7Q9NQUTU1OUpKfJRCVEVkdgZ1gpRpFMCeIlnE+Hu+L&#10;5w2ir6O0Yc0HARH1A24X3JpOCAwDYRI/dkCo9Pngq1VTSiPaLkRKJNRXCI+oQkqAPFCXnLqsDBbH&#10;1QoTZ2ovt4dhQ2BEXQRKBMRylYZ2fcZy3gZHRHtU/3j95xLnpT3P+6gd7v8ZT7G3uiZcgXJZwdur&#10;Z7ppmR6eIqiWx7IgPA51bBmKhNrxaLTm9foMzpOROVTL74uKzlQQBEEQhO8/MvxZEARBeOwcFBJh&#10;mWhZlqdarSYqlVqyUMhPFoql7I0b109f+ezqufXtncVOsxUemJYHnXTu3qJjjEjOUNBU19sWdhDN&#10;VVORTrPpNE1MZNWQ1cXlJTp+9DDNz85SPJlUw5zD42jIf1eEc/rM4OD814D3qqMB4BX7RcHpmwCx&#10;hPNHRbL94IMP6He//wO999cPKJfbJ6Nvks/v5fubpHPnztKLP/kJPfvsM2o4LgTS76ewCFEC2cd5&#10;obLDyczxVE3wBzx8fn0pXzjF3wN5Dqu3XC6nfPS99tpr9NcPPqJSqazERl13UzyRpBPHjqqh5z/5&#10;yXO0tLCghGnUP4C66Yg+6hOf2y5+/vMNr0P45kBk393dpbfeeo9+87vf0/Vr11QEY/gRRNTniWyW&#10;jh07pqyT52dnlDUvIqn3B7YbP3gmtLhgrAHEZIhnQ2WVNxh0sZaPEVAWqR4u317foO3tLdrP5anX&#10;66pjBfgZoiJE8zQYDJHPh+O3aXtzk/b2c9Trdu3h0SrYC5Fl2MGW8AMABEXMd3t9ZT2IiNQAzw+T&#10;r88YmuPhyfy8Gwd4Uc8SThD6YFVoXy/2sQVvnlHHwGb2gvEUy8cfYcGJ9fZzgq+N10HYVNWTVzjP&#10;KyVCDvncvAbDqnEf+Izj2AFpbLGRtxxP7f1xIGXNiFl7McMzIwTJ0qxQJNI8fuzIzQtnz314+MiR&#10;W9NT2b10NlPIZDL5SCjU5GdYD4nblIo0PT6AIAiCIAjfU0RUFARBEL5VICBiig4i5iEkIvBKpVZL&#10;5vfzU4VSIdust2L1eiNerlZSlXIpXSxXUsVcbmprd3e+Vq0lBwPTw51c7g/bQw753YXhctzZ1ZR4&#10;EA2HiTurlIjHaWpqkpaX52l+bpEmp6doYW6OstmsCr4C8QedaSd9NZCHVL9YdYydjvY3wRaWHuzn&#10;CE3O1MbuZN//+CVA5Go0GvTZZ1fptdf+QG/++R1a21hTwheGQEPMOrS8RM8/9xz99Kcv0bFjRyiV&#10;St0XuL4r7JzDFwzn/sY5OZ7YMwf5mkx4JDjnO3CeA4scsQb5jWGh+/k8ffDXD1Xgjw8//JByuYLy&#10;Pwci0TAdPXyYfvHLX9Irr7ykLOAi4YgSs+06Mj7w3ylb4Z/nfnnt79P7739Ar772R/rs06uUy+eU&#10;CAyxLzuRpbNnztAzl59WU1gfmiZ8Hg65/dvCGs/a/gWH5v3P2J9GQzW0GQJgMOjjc/Vpl89VLVeo&#10;1x8QhjnjHCh33aOpAFCoB21un/v7ecoX8lSrNfg4ltoGPxKo4cR87T5fgI/pVyOiW7w97sPoG7zO&#10;FvK6nTZ1+13qDwwlRHa7Pa6niCjN5/QH1PX3u7yfsly2f0zBNfe7Xd6vRwM+Fh5Atr9Ilxr6rIQ+&#10;nJ2PAZEUka35YapERRx3SBZvr8FoUj1j4X7BMmDROFJDxhEl38PLAcTcXg9DpwfKKhQJZ4LYOLJs&#10;S0j7AYhywnn5qcATvp6R7vEY6VSyPDs9tzU5ld3PTEzkZmemt5aWFtemJib3o/FoLZFIVGORSF3E&#10;RUEQBEH4/iOioiAIgvBPw51cpdB9ccodaR3zmOIzd9591Xo9sb+/P7Oxvr584/bdE7tbOwu1ej3W&#10;73X9/f7A32m3g91+P9DudoL9TjfIHWf/yD6eC1FU0dGHPzRdQyRnPyWSKVpYmFXDnCEoznBaWJin&#10;eDxOkUhMBV9xLPi+XkgEtiRm60Gu+4LTP8qD/cfv2rHYpJZjxuWc78vPAf9wa2tr9Kc/v0Ov/eFV&#10;unrtuhoGjSiyXp+Pstk0nT93nn75i5/Tc889y/c/oYZlPi4+J5Tezzh75m/uXfHl9/k4+Ny1HkRd&#10;rr2W6yAVymX64IMP6Y+vvUEf/PWvduCPPizXiMLBMK0cXqFf/OIV+tnPXqZjh49SOBL+zoXcHyuO&#10;CPzZp5/S66//id7/6we0q8qrr9wDZDMZOnXyBL3wwguqfczMTKlnAXDKDAKdEvygJo6fD0PT1rAw&#10;7B2Cnc7HwvpO1xb64HcQzxKP216OrVW0eJ4ZDHrUbneV+G8HjBkq0dKyjPttws3nhqUjzmsheMwQ&#10;/g7t9VjW7nTVvv3BQO2rfHvyclwzLBwRBAbncJahzfv4mcjPTFpfX6dKuaqWh0IBVeObzTZVa1V1&#10;LAylDvBzE9fPjxF1ThwPUyzDvSIfIES22x314wD80sbjUX6WRsnknfq9jvLx2u32+Zg9W1R0aWTw&#10;vdv33VPnGqigLvaxoS3yuUd8jqHP6+n7Q6FONBhqxhPx6tTk5N7UzNTO5OT0XjaTKk5MTuzPz85s&#10;pdPZAt9Dm/N2wPdjImF/VTiCIAiCIHwvEFFREARB+Ltwx/i+WOjMA3TwuGOrH0xYzx1SDRaJ3LEM&#10;9PuGr9/vBrgDGqhWK4n9fG56a2NrcWNza2ljc3MpXyxl+72BnzufblgjDi1TG44s93Dk0rizqkNQ&#10;hBiEYXsIqBCNxSjBCYFVEPV4fm5OBWBZWVmhiYkJFUgjFouoTjUSOspIXwfehUoAGwtMNo9DABvx&#10;ufne1Dn/9nycnyoC8UcffUy//u3v6O233qG9/X0yDJMgsKKzf+zIEfq3//5v9C+/+AXNz8+qKNff&#10;Bo4oZ+eO/feBSIf74M+fu4XHkX//HPY9Yca2JEUwikq1TFev36Q//elP9M7b79Ld1TVqtxpKFImE&#10;onT4CETFn9FPX3xRRRGHeI16Jjx+ICoWy2W6zuX1+htvqMjdGxub1O52VbAVWO6eOnmcXvjJC/T8&#10;88/S0pI9XP2LzwQIf98E+EnEtioQC4NnEoYiA+UbkVHrOaHtOseFZR9EOgfn3Pa2albh7GsY/fv7&#10;9w1DCXgqTgsNyaN51LQLy8YhREUv+Tx2EBnbcnNPWUhCHESAmlAozMcyaHvHDmIDK0VYSeJ6IL5i&#10;GSwOcS6Nj+0My+7wOWs1FbyZYpxniVSa4vxcBb1unxrcJjAMHNdJ/EqAn9BOu0WlUomq1Zpy3cDP&#10;dmrwMQaw/OT2pZ4YLvfIrbmGutttaLpnEAj6u5FQpBmPx2qRaLSeTCbKU9NTu4cWl1YXFhbXMxOZ&#10;fDQcbvBzrRWJhJqOwMh5KOKiIAiCIHwPEFFREAThRwp3Irlf9rcdMyx30sHP8H1omkMdgqFpDrzO&#10;un6/77MFRMNnWYYHnWSIiJVKJVmu1FKNejPWbDZi1VotkSuWsuViPlspV5PNVjPabLYjvf4gACER&#10;x3sAetAudX4XghuooYZeyqRhlbhIS4jaPJmlbCZFM9PzNDc3QxMTGYpEImq7f0TkuS8wPW4xzO5r&#10;P5gegPNXdfo3Njbo1Vdfp//67W/o9q3b1OXOPEYYwupqcXGRfv7zV+i//+t/U8JqMvkPilzj8z8Q&#10;Bx0Z0Zm3sZc4n8AXLvoJxsnv1dV1eu+99+iNP71JV65cpXKlwussCgUjdPjwCr340vP04osvKEEX&#10;wrZj/SY8XiDWlctVunHjFr35lz/RW395m+6trVOn3VHCHX5gOHn8GL300kv0kxd/QofGouKjFYGd&#10;hmtP0VJQjx4M/7fr1UE+Lyra67DMmT+4HKLdYICh2fZybHdwW+dYmGJbWCUiX7AYgiOeh9i20+mR&#10;ZQ0g6qnhzNgA1oQQLBEFGsOu+chquLfavtehbtu20PUFfBQOR1WQIpxNWVEafTIMCxelREjDMqjT&#10;alOlWlGWkju7u/TZlWvcllaVOIlrU/4leVs7uUea22W43dpA82iGrmmmz+vth8OhViKeqExNz+7y&#10;c31rYmpyfyKdLmSy2fz0ZHYPQ6NDY9+LfM94iamkLlQQBEEQhMeOiIqCIAg/IrizqHqgmDrJ+aw6&#10;ZtzRVOLhYKBDQMQ6fk+4sKxer8c6nU6YO6GRZrMRgYjY7fUD7VYr3Bv0/NxpVNtbhuHBtoVSOVOr&#10;VpLNVifSbDSi9Vo10UTE5m7PNxxamjlU0UA1HB+9b+5n8uyIrwefeQl8f3k95Pf7KBQMq8iqhw4t&#10;0ZmzZ+nIyiHKZieUgAYhEQnCzsOJBWMRgCe2iPZd8kCQgGiHd7OynGQgEMBH27vvvkf/8atf0wcf&#10;fkDVSlV10jGEEtZY8Bn3yssv0cWL52l+fl4Nh/ybvLBPoWbs2YM3jSVfhNerDQ+u+84z6ltH5Xc+&#10;T1c/u6KsQ996+x0q5AsEH3P+QIDmZmbpqacu0bPPPk0nT52i2Wk7ivijFaqEbwLKqlqv0+b6Or3+&#10;pz/Tn974E925d4+a9SZXVZeyZj529Ai9+MJL9PLLP1WWpdHotzhcfdzG0H4xVW3MaT6q6Yw3eEj4&#10;+Tye+/s42zpTfq6r6cHlB5dh2DXq9hevC+vwjMG2SBAnD+6HvHfAcmyLY0GUhy9YWIy++eZb9M77&#10;79He7p4aNg4/jrCghE9Y5RuX9x2NrKFlmAbvP+RnvuXxeAcBv7cfiUXr8WiiFk2E6+lUqjSZndyf&#10;X1hcX5if3ZyZm9lMJVLlQCDQ9fu99/0uItlXJAiCIAjC40JERUEQhB8o3PGze4AMd9hULxriIOaR&#10;YGGIz9wR9PBnr1vXVacMy7rdrq/f7QdGI5cL29abtVitUkvW67V4pVZNIkpzrdZIVKvlZL/b9Q9H&#10;5NI03dI119CwTL3VbEfq9Uas0+sG1fE5DQzDCxFxOLTuXxczcrv1ocadfJ17nKMRhE6LO5su8mg6&#10;JVJJ5SdxdnZGiWUIknH82DFlpRgJ2b4SIRAgOR3er2SsHh4U7L5X8OUpuY8vTQmLKhfsAA+1Wo2u&#10;X79Nr73+RyWcrK2vK/9uuA+/10fTs9P0zFNP0QsvvkDnL1yg6ckMhUMRNSTRuVO87e35B/euzmdn&#10;ywE+9+FHh53fDRUU51f/8V/06muv0cbGlvKjp+pkMkFHDq/QhYtP0TPPPEUnjx+lTCbzOdFFeDyg&#10;rBqtFu3t7dEbb7xJf3nzz3Tl2nUlumN4LyLBH1papGefe45efumndPLkcUqlEt/sefHIQMsD9rNH&#10;zaHB3W+Q92e+RexzfNWzDyKhcxnONhjq7VgWfhnY52AeqmMwEBthLXn37l36/R9epTde/xNtbm9T&#10;v9dXbSQRT6gfgWARiecTvyd4+yaGUo+GpjWwhiMonEPdo5u6x2P6dM0IBIKdaDRSn56a3j10eOXO&#10;kcPLt+fnFrZisVg1mYxXQqFI0+vVB3z8+0OjnaQuShAEQRCEbw3t3//938ezgiAIwg8BiIkYogwx&#10;D8Jht9sNtNvtEAKklMrlTCFfnNzdz81tbmwsr6+vr6whra4f3t7aXtjb253Z3d2d3dzcXFrf3Di0&#10;vmGnO3fuHrt1587xe3fvHV1dWz+8sb5xaGtze3E/tz+bz5cnSqVyplKrpQqlYraYL02UK5V0o1mP&#10;ddrdUH8w8JuGqQRFi68NfdYRdye5wzfSdG3k9/lc0XBEjyViLvhL5HmKxeM0NztH586dpqefeoqe&#10;vfwUnT97jk6dOmEHYeHtICjCUg8CwVd1fB1hzsaeftW23zl8Wc614Zqdq3Q67lhnDPpUazSoUq1S&#10;r9sjExFauTPfR8AE7sxDnIU/yUQieT8YA8QCHNY5HnSNz51HzR9MgmUNqdVs0f5+jrhNUL1eUwIW&#10;hBML/vQ4E2FFC+vZVAa+5mJfWw+Fbw/TMKjb6VA+V6CdnR0qFAoqWIgBH4ZcTvARmIglaGoqq6yb&#10;Yb2Isnp8PGhXqB/368h9C+DxZ0fUU/NfLv79o9iHPnDuL6Cuaywg4pmhphoneKDAOt7NWe6kL/vs&#10;LIOvxVxun66o4c9rSjhEm/J4fJRKp2h2fpqWFhdpcnKSwvy8R1AdXfe4+Pmlj0aWh99frqFpasZg&#10;wO+wga/dbYea7U6kUW/ElduMVjNWLlfSpUolU6/VE7Cg7/X6AU5+yzI13l/59h3f2whJ3aggCIIg&#10;CI8cERUFQRB+YEBMhJDYaLSilUo1Va5y56tYzu7u7c5trG8eunvnzrGr12+cvX7t5tmbN2+evn79&#10;9qnV1dWjq+vrK5tbW4tb27uL23YQleWtja2l9c3NpZ3NrcWd3d25fL4wVa1U07UGOnftSL/bCRhG&#10;32caA29/MIBvxUDf6I9FRIs7iNyxg67HfbshhjmPO86IAsodSJff53cnkgn37OwsHVpZocMrh1Qw&#10;hWPHjtFTFy/S5acv0flzZ+no0aM0MzNNyWRSDe1FUAKnA/vlON3oMXxq+yrsj99nHlz1OLvUtaOT&#10;b7udrFXrVCjkqVavcVmbyqII4qIxMCkQ8NHU1BRNTU+q4AqIkG3n0YP01XkmAFhqDYcjFfSiXClT&#10;sVCmer2u/M8h8i2i2SJoixKrUimanpikeDwmlorfASgriL3Ndpu2t7aV/779XJ46na4qK9R1WJci&#10;YMnU1DRNTiKQU1Q9P777duC0yTHOrBIUMfNg3ectig/s83ewf1Q5uMc339d+ZuKk/J9P/PkfaL6e&#10;Xm9AOzu79P77H9Dde6vUbLVUECQcB+0mlUjyM2qaprjtJONxinH7iUTCtvUin47fFRqfTx/CNSVK&#10;eTiCyKgPTMPT43dbrd6I5/ZzU7n9/elCoTCJH7XK5Wq6Xq8mms1WtN/v+S1rpCG/+JxKVOS2KVaL&#10;giAIgvAtIKKiIAjCDwjuYOsQFMvVamp3b39ma3traXdne2Fra3cRFom3bt8+efvO3TN3bt8+vb6+&#10;fnJ7a+swd8IX8/n8fKFQnCuXyzOlSmW2VCzNlIpFnq9OVMqliWazmWq12vFOrxfu9Y2AaRi+oWV6&#10;hqMhLEI0azTSudOo5rkPqIYx8+WgB6q6dZiiQ+lW1jBu0j26KxQKujKpNM3NztLJE8fpwvkLdO7c&#10;GTpx8iSdOXWKzp8/Q8vLyzTNnU8EXICYCMvEr4R7o06f154dn15dApY+eah74P9KROX8QxTXYqlE&#10;XHY8LSuhSw0X5+4y/JWFw0FaWlym5aUlSiTiqhOPJHxzkF9cf2kwMKjf6ylBEcPPW+029QewDrVU&#10;dYK1WzQSVsGDksmUsgz9fohVPx4gKmKYc7vVUSLW3Xv3aHc/p0RFiL/8uCGf18flk6C5uVmanZ9V&#10;VqUQgL+v5WRf14FrG4uJzrPgc+vugyeejZo78Cx09v/y/b6G8T5OwBn7eXrwwF8OygTRpPl9ooId&#10;ra2t83Oqp9oUvy/I4ueVsoBU2/Kziy8OP4b4/QElKvq4bGC56NZ0F5edpnu8msutDfm01mg4dHH7&#10;09udbqjeqCWqlWqyVC6nC/n8ZC6fn87n8tOlUjGLH9N6vW6Qz6ksFjlP+bKgLdoWi85UEARBEIR/&#10;HhEVBUEQfiCg8wQrxVqtFt/Z3Z1dW7135N7q2pGtzc2l7e2tBVghbm9tn9rd2T9dLpeWqrVGut1u&#10;h7vc+Rr0B/5+fxAwTDPc7/ej3W4vyssj/Z4RNsxBiDvuQe4M+kfWyMcdNR+fDr1yz2g40rin54Yl&#10;CXcRkeyLOQB3CJUg5kYUZ4+X/F4PhSMRmp2ZpqNHjtLZM2dUOnXqOB1aXlLL4UcRVokIgAEB4OuH&#10;lo47urBpGX/86m2fXGAFZ5om5fb3aXtnj4qlIvW6XTWsEPeP4biZTJoOrxymQ4eWlfWciFz/GMiz&#10;Edcjbk9UbzSI2wunCrXaHSViIb8hjiMabprrKfz0QfRGXUWeC48HlBPKg59XtL+/S+tr67alYrut&#10;lmv8zPFzuUxPT9HK4RUVNR4/UHyfRcW/QV0mnm/3P3yOBxaEnPgRjPtSyV49vs+/3e8bM94V5xkN&#10;h+oHDAyVxnP2yw6LNgMXDZubW/TRRx8Rv3dUkBbl35X3GQ0t5Z8UAV2KxSLlOTVqder18AOJiWHQ&#10;qi3BghFicCwac4VDId2taR5+CPKrZjQy+oY+6PX8GPLcbndDjXYrVilXU4VCYaJQKE/AahHuOFrN&#10;dngw6Pu4Lmj87PTiHQmLRc4T9apwpoIgCIIg/OOIqCgIgvADAZYY8KFYr9fje/v5ubv3Vo9ubmwu&#10;5fPFqVKZO1qVylKtWj/R6bTDhmW5PdzhRudQWQ9qLvLoXvJ5PeTx2EEMIJpg6vF4yevxqM4pemCq&#10;Y8k9S+7dkckJw9pgnYL0ALtjq/F+fp+XItEopRIJisei3EmM0OLCPF28cJGee/45eurSRTp69LDy&#10;r5XgbcLh8H1/id9cFMM26Ejb5/0hApEEQRDgL65UKipRsdFskGmYSgBDlOx0dkINIcdQ8XA4dF+M&#10;/aHmybeFnV8j6hsDatTrtLG1TflcXg3jHHL9BxDJg1xPU8kETUxMKkHXGZovPF5gGVcqlWiLy2l3&#10;f5/a7Y6yisPQZ1gmLiwu0IkTx9U0yc+YH5LYjmfefT53S/bz8FGhjsbvBCUoqgX2jziOJaMDRMVm&#10;o6WsqT/++DPa4/IYWvYzym5WEIKH1Ot3qd6oU7lcply+SNVKhZrNlvIb6/Nxu0qn1TshlUpSKBqi&#10;cCjo0twej9vl8nEbdPHzkF9DmJq6OTC8/V7f3+l2g61OS/leLJdLmVq1mqzDD2OzFa3VqgnDsDxD&#10;DKUeWhq/r9x4Z+KaITZiynXi4EtMEARBEIRvgIiKgiAIPxBgjYHIzc1mM8odudmdre35QqE0hc+G&#10;ZaaGpnWcO1NejAkMBYMU5841BD5E4oyEwxRLxFWHG8FSMBQtGAhShNfHEzE1hBAMuPMOEQtD2CCu&#10;QOhSPUv+c7CProY46x6KhCI0OTVJRw+v0ImTJ+jwygqtHDpE5y6cp6eesoc7L8wvqKG6EBOdwCu2&#10;qHnggArVhbVnwf2PX9zuhwuEW+Q7hMVisUqVCgK2dNUQQg/nWywSVtGJ4U8RYjD8l4mvv38cwzSp&#10;Wqkpq6u9vbwt4lqmEqwgsvj8PpqcmKDFhTnKZrNKVET9FR4faA9wAwA/o5tb27Szu6uiCWP4M54n&#10;sHZbWFqi5eVDygIazzq0B2kT/yz83B1LcAef1Sa3GQRmWVvboE8++5RyuZxqMxAV8fzCu2Hosn+M&#10;wo8k/T5SX1mbdrptTj0aWUPSvR5+B/lpiJMM8aNJAG4zyK1sHuFv0fIMbWGQF9hiIGbxHsSPa61u&#10;J9RsNGOVaiVVKOanSpVqplarJ7qddqjfN3x9Y+DD/pZpqgYLQRH7c72wfzUQBEEQBOEbIaKiIAjC&#10;DwRYW2D4MwK05PL5qb3dvdlKpZo2jH7E6/HOhMPhJIYTp5JJmpyZosX5eeVnDFZtyt8Yp2wmoyzc&#10;PF5d+beC5WAkFCJzaFGn3eEOX0d1ApWwAotF7n5xRww9MtWxRIdR0zXye3nfeJwW5mfpzNlzdPny&#10;ZXr60nk6c/o0nThxgo4fO0bLh5ZpYnw+R/j6WyERwCJG2cmMP4/58WiJCidvMEXHvVKuqA47hhHC&#10;zx+GmKM3jMAtEH29Ho1CkTB3zAMqf4WHQ4lVvQHVag3a38tRLp+jerOhhBDUeeQ38nYim6WlpUUV&#10;IAfCuIiKjxe0hW63S/l8kTY3N2lne5eajab6wQOiYojLBMOfZ7h8MukMhUK28CsWpf886pmPB7Hz&#10;LOZXAd4NtVqd7q2u0Y2bN6hYLJGB4c+8Tgm5vA/8v6INKVtH9Q7hycgii8vShNhoGrzPgKp8nFKp&#10;bFsxNhoqyjeCwAz68G06xKHc/L7Rda9X0zyeoe71GHxNQwiL5mDg7fb6gUarFa1X68lisZjJ5wuT&#10;hWJpiq8p22y0Ym0IjLyNxc0ZLxk+Hl+Jui+JGC0IgiAI3xARFQVBEH4gQFSEhQZ36OL7uf2Z3b39&#10;uVKpkDUtKxCOhA9nJyb0xcV5OnToEB1aWubpkhITIYpMTGQpkYihh6aGoFVrVWq12tx5gwVJl2oI&#10;VsGp0+4SIg6jF4jhzwB/3Rp3FCEm+nwUjURpanJS+fU7c+4sPXXxAp07e5oOHz5Cs7O2v8R0OqWG&#10;JUK4RE/uiygZcTSOOKo6rgKAEIJkDodU4Y723l6OytWKEnoRsAVCCix++oOu8l+ZTiUpkUyq4Adi&#10;mfVwQFREXW+1mkrYKBQRcbuugrdgHYJNwFIRlnDzc3MqsjBE+x/S0NonAYhTbX5GlYol2trcon1l&#10;UVpXQ2zh2gGuFGCdGE8kKZWMKeEXvjBF/H1EHKzqLjtyerfboY2NTbp95w63m4ISFZ02gfcE3Gmg&#10;ncDCWi3mhKc83iUQGGENDx+LCJKE51y1WqVatcbtr6l8nKpAPNwGYY0d9Aco4Pe7OHkCPp9X03WX&#10;ZQ5HhjHQB6bpscyBFxGj4XuxWq8lSoVStlguTpQKxWylWk82W+2IYRhefk9qCDbG9Ubne9DwFoLV&#10;4uMQF/HuhpUkxFB8xvzjOK8gCIIgPApEVBQEQfiBgI5Jp9MJFoulzNbW1vLGxtZSsVrOWoYVi8Uj&#10;U8uLi65jx4/RysohmpudUVaIEJo6vR534iyqcgdud2+P1tfXaGtrh8rcSS9zh65cKVO91qA2d+TU&#10;MLYhAlUoGxPVUdQ9mrLYisfjKpLzsWNH6ezZM3Tp0kU6f+GsiuwMa0gMccbwUHTyISb+rciljqim&#10;961fxp1N4fPAoqfdbqtI0KVyWUW/VdZA3KGHJR3EYI/uUeJuNptR5SNi18MB0cLi+o4o0M1WXeV1&#10;uVhUYjuG1rq4/toieoyyk1k1zB/z8G0p+fx4QX2vNerKf9/+fo5qdduiFKAs4Cc2FAkpv5cQ2eH+&#10;AaKilNOjxg6c0+O8h9/Xu3fu0e7unvrRA5IhcltFeObk9cHNBb8/3Jpy3YCycOHHKk6WEvQN6vG7&#10;qdfvUZen3d5ACfr4rKyFeRsIlPjBBAF5XPjBRfdAivPwe8rXHwz0kTV0YYgzJ5c1tHTTMLzdTjdQ&#10;r7eijUYj3mw3Y/VmM8ptOjwwTF+31wn2+n0/vw91CIp8XE6a9W2JfHhnQ0hE4nvyYuoIjDjft3FO&#10;QRAEQXjUiKgoCILwA8DpnHS73UChkJ+6u7p2eG19faVWrqZGw5E/HIukp6dnXHMzs4imqYaYwfrq&#10;3r1V+uSTT+nDjz6iW7du0/qGPXywzOsaraYKeADLNwgrEFJUgBbu9HFnR4mCXq9H+WFcXFygk8eP&#10;04WLF+jZy5fpqcuX6PTJU7S4sKg68rAO+vohzoC7neNjO4ig+NXAWrHT61Kj3lRDoBGswhZ9R/bQ&#10;QO6ww3IOQ8wjkagSu/5WyBX+HhAWm802FQtFJVrBUmpgGLzGpcQMDN9PZ1I0NzevXAvAjyUEXOHx&#10;gGcGBCgMja1WG6qcKuWysrDG0GiL2wOG28ZiEZqemlEWpbBcfKIiQD9BKFGx36e9vT26dWdV+biE&#10;OMgFxfkNX7u6shT1QAzEOwTWhsEgaTqGRPNmGA7N/5TfXn6OwfIRZYznGsTGEfEy3kglXm9aGCpt&#10;8NTeHsGVEATGMgwocvzIg5tEOCtwYR83H8k1tEy93x/4Wu1WuN1sRpvNZgzBXWq1RrJebcQHg06A&#10;dxnytZp8biXyOQn3+KjEPrgrabfboVanE27gGjj1BwP/0Bpp/K69fy6c91GdUxAEQRAeNSIqCoIg&#10;/ABAhwOiInfe/KVSJbO2vn54Y2NjuVwppwcDw+Pz+6KhcEjjXhcVCiVljXjjxnX65NPP6Oq167S2&#10;vqH886Ezjgi3g77BnTnbItEGHUKcx01uTeOOoUZ8PJqenKTTp07S5ctP0TNPX6YL58/RiRNHaWF+&#10;jlKplBJc0IH8RmIWn4rvY/xB+CqQR0jokKODPugPqFGrUqPZUhZBCICgrOy4/GDJE4/HKIGyCAXF&#10;t+JD4NRFCFOwTtzd36PtrW0qVezh5hA+1BBoL4ZAp2h2do4mYBUalKG1j5MRBCdOENlbjTrlCwUq&#10;FIsqWItpGuoJpoIYcTuAX8U5fjYhSJUT0V54tEBUhOX09tYWXb16lbZ3dqiH4CvqAc8bcJ5DKIS1&#10;NZ5TuubG8GUlLqoh0Y6ACIXRZfsuxfsD0dZRXOqHJgiNOBc/4wx+3iGgEoRFWKxCwIQ/RiVADrmj&#10;48b+GrxpaLyrmxeqcda8r9s0TG+30wu02q1ItV5NVCvVdK1WTTXbrXC/2w/0BoNAu9WOtLu9ID9n&#10;vYahrAk/17i5DuFSHhp+ruj4EbDWaMT39vamd/b2ZkvF8kSj0YzxfXgxBNvtfnBsnOcfPZcgCIIg&#10;fJuIqCgIgvADwbFUzBdL2c3NjWXu1C1VStU0LDIs03J1Ox3/1vYO3b59m65eu0H37t2j9Y0tKnIH&#10;vN3p0KA3UJ0zdAphMsJ9MkyUxRs6czp3wiESZtJpWlxYUMFWLly6SM8996xKp06eoNnZGUpieGHI&#10;tgSCJRe6gZ9n3C/iXh6Cdt5fyzPqfNLR/7sgj9DRhrCI6M/wq1gslKjFnXmIweisw2oHmRqLRWl2&#10;ekoNgxbrrIcDeYy8bEBU3N2n1bU11V6Mvj3UHJa7mltT0bYhKk7N2NGFZaj54wMiFMoIP4RUajUl&#10;Yu3u7Krh0H24BOD1mq5TlMtlktsBLBVjiHD/pS4YhH8WWI3CL+8at5XPrlynnd1tNVyZmws/jWCN&#10;Dk3Qdi1gC4uwQERbwt5ob7ZvWISdQhvS3boKuGMPV4ewaAuKdvuzfThie2tkKWtFWGtbJizqcTxY&#10;8WN7/qdeaDik282rNF7v5nVuiHuDft/f6XaDrWYjWq1Uk61mK1Jv1OKFQnFyb39vtpDPT+IHuka9&#10;Fed78Q0GhpevX3faOF+HmuHP47N+PVxf3UpQrNXiuf396Y31jZXV1fWVnb29uWqllux2WmFEpzYN&#10;wzMYmF7TtDx8Fj68LSx+0/MIgiAIwuNAREVBEIQnHHRQICgahuVptdqR/dzezOrq2uHV9Y3lUqWU&#10;4c5SoNfruqq1hh/WiDs7e5TL5alcrlCr3bKHNnNHDgKJ0xPjfhh6gNzpxhBPjQL+AGWyGTp69Cg9&#10;e/lpev655+iZZ56mp566RCdOHKfZ6WklJvp9fvJ4Peg6oodlH4RB5487QmreWYb1zhKcFusfbCN8&#10;HcgnRxBpNBq0vb1Hu7s7yjoLwrAy0eGshJVPPBpRAXKmp2fUEGgZmvtwmJyfaCfc+af1tXUVeKLf&#10;7av2gnoNEFF4ZnZOWe5CxP2qAETCowdlAFEJbhr2+fm2tb7B7WFHBfWASwAUka57KBwJUTaT5mfV&#10;jJo6fl2lnB4tEBAbjTqtrq7Tp59dob29fSU0ArQWfqWMBUFb8FOCILcxvIdsFw4QHPl9xOvU+8dt&#10;B6dCOan2xv8t9a5SDzj1nFMSG47L6+8LiPxZnQQTdT57X8xjpYsfjjzvRsL7czS0dIiFvV7f3+60&#10;w/x+TO/u52Z2trfnN7e2F/f29mbLlUq6XqsnOp1WmJ8LXrx7+VQufn9qfHy+RFvsc6ZfBkRMBFRr&#10;tTrhYrEwsba2fvje2vqRjY2NQ6VyKVspldO1ej1ZrXGqVJL1ei3ZbndCfOXqXLBexLDsrzuHIAiC&#10;IDxORFQUBEF4AnGERHRQMOS51WqFK5VyOp8vTN67t3rk6pXr5yEs1qu1xKDfCwz6hqfb7bo7na6r&#10;02sTd2qUWILO2xAdMXS27P6ZAp05dLi93PHOpJMquMszl5+ml19+mV584QU6deoUHTlyhKanJymV&#10;SKohzhhqqzp46g8np8vDfR90CAE6fGru/snwR8TEfxR0lLvdPhVKBdrehnVWwx7yiY4zZ6ny+RcM&#10;0eTkJKcsRSKRscWP5Pc3BXnc7w2oVq3QHsT4Ivz19dTwSmQyhFuf308pbicYXhuPJ7g9+EW8fUyg&#10;fPAcg//XfG6f1te3aHd3l+qNGg0ME08X0rkswiFuBxMTND8/p6LdOxGgpS08Ovi9pN4riNp84wYs&#10;4q9RoVDg8jHV60B5NlTWhuotocoGK+Cv19lXvZN4Hu8KwrbquLY1Kp5rsEgcwjOHWo/j8QRDo+2j&#10;jUVDtbdaB5SgyPO2GIk1WDj+g4HR/JfPoSHxNpoxGPjarXa4XqvFK5Vaip+vE6VCaSKfz0/lcvnp&#10;QrGYrdUbiU6nHYIA2R8MAjiSW4MrxKHyvch8zqIQ72zHhyIfM7mzszN7b23t8J27a0e2t7YXypVy&#10;pllrxZqNVqxWqyaLRT5fCVGqS9lao57g+h3GOx83ouuaxe9nFZn64DkEQRAE4btAREVBEIQnAHRI&#10;0FE5KCTakZ7LGe7kzKxvbhy6ffv28WvXb5z+7LMrF27euH56fz833e32gryPzh0dt2kO3dYQgTzg&#10;5B7HHPer0Nvi/2qgMnfi4DAfFm2xeJxWDh2iZ565TL/85S/oxZdeoLOnT9Hi4jylUkmKRiPKgvGg&#10;mIhOnK0X2sdUyf6jsLt943XCPwV3JtUUHeVep0eFfJHK5RJ1O11b8OLChc8/iCeZbJamp2BNmrhv&#10;oSV8M5DPaBewwKrWasrvaKvTJtOwfcIhCjSsc2OxOKVTKWWxG4mERbB6TCCPUQ79fo9KpYqy2N3f&#10;31cRoI2x70tEQg+FwzQ1NUlLS4uU5faA4FFSRo8WiHdoJxASr16/Tjdu3KJSucLLIcBzp8OtKxcM&#10;eL9g+DmicitrUX4coRjwPrqv+fEudtmoACvqfeUEZ1HreUM8xtD+4C5R+U7kA413x278361+IHPK&#10;WP3FeXhfe5nzBsTG9lpewu9YS8eQY8M0PYNB3zfoD/zdbjdUbzSipVolxc/ayXw+N7WXy0/v7+Vn&#10;+H4nEeil1+/5eR99aFl8ZW5+X5saY/G5lM9jWChWq/XE1tbW4p07t4/fvHXnxM7O9mK1Usn0Bj2I&#10;hv5Bv5NstrtT5VJ5plgozFZ4Xb5YmCgXS2lYN/IT383HszTNw8kWFiEwqhsRBEEQhO8AERUFQRC+&#10;p0BIREcEU3RGICQ22+0Id0BS+/v5ma2t3cXrN66f+euHHz3z/gd/fe7jDz55+uatW6fura4e2d3L&#10;zXS4EwRBkftNLvShHItEG8zAGhEdLnT2NNI9PhVkAgFWlrnjfenSRXrl5ZfpFz/7GT19+Sman521&#10;hzhDSNS0zwlTqoNm98nsDprwWEC+I7cxfL0Kv4oIUNFqk2naYorGnWyfz0PRWFQFEUmlMsovJsQU&#10;4Zuh6jZyczSkTrutxKp6tUptnocPN6yDRWgwEKBEMsX5nFJRtyHeirXi4wEiEYbY1pstFaF7b3eP&#10;ypWqCmKEhx6eb+FwhGbnZmnl0DJNTk0py0URFR8tKAe0C4i6d27fpdXVVWo0mmRZQ3LrtrVoMpVQ&#10;P3BMTKSVVW8wFLb9W6Kt8GsJ1ozqPcITPL+U6Mj/8BfvMJQnzmOfEJva7dP+6CyHaMh7aLaVKtqn&#10;spHn1dj8b8t8vB9QAqgT6XnELzk1b48MsCxPX/2g1wrzcyAOMXF3d3dud3tvfje3N1sqFCfKpWq6&#10;Vq8l6o1mvN/rB/hUQ+wLK8VGoxHFkOobN2+cunrt2vmNjY2Vaq2SMSwjEfD6Z/w+/8qQXNPdXjvV&#10;aXdinU433mw1s5VSJVssldOVcilZb9Rj/b7px3XpXo/p8XpNWEfi0kVcFARBEL4LRFQUBEH4ngFL&#10;RMca0bFIRITIXD4/s7GxtXzn9p3j167dOPPpp59deO/DD5/97JNPL964fuvUxtbWEm8zVS1XU7BQ&#10;HA6HGney7P7T/cR/+D86bs4QZ5/XS5FYjGZmpujo4RUVwfknL/yEfvbyS3Tp4gU6xJ3wRDyuRBKn&#10;Ey4d8e8HTjlgyp1YyhcLVC1XVLRVRMNFV9nt1ijIZQdBOJ1OKwtTBD44KAoLfx8IGX3DoEqlTkXO&#10;51q9Rv3BAGuUhRTyNJmIqUBGdrCikFomPB5QPk1uA7n9PO3s7lCxVFbtAOWDQC2wTIQ/RSUqTkze&#10;F9flWfbosCz4tuxSoVSiO3dXaWN9Q/l5hRgY4GdQJp2iw0cO05nTJ+nIkRVaWprn9860sqSOc9vx&#10;+fkdM/7Byqt7yOv38mcPaR48q/C+UhNohvffQ0h4zqH8VRra67FMla3aBqKiWmKv4Ck+OyU/XqPA&#10;MZxPahA2fpTjBSMcBvPqx76hNhgYaoh0q9WKliuVVLlYzML9yN7+3sze3v7s9s7uXK1WS/W6nWC3&#10;3/e32u1IvlCavHf39rHr12+dWV1dO1YqFaZNw5z0+4IrnAepVCrp0T0eFyL4mwhYY1oufua4u72O&#10;r93pxhrNRrzRaIbbnU7IGo7cXH8tfo9bEBXHeaGGQzP4rO5UEARBEL5tRFQUBEH4HgBrRHQEYJEI&#10;EREWDdVqNb2/n5/e38/N3L1z59jVazfOfvzhx09/8NHHT1+9dvXczdu3Tq6trR7e3d+fqTfqiW6r&#10;ExoMBn7TNDyj0dDNHTn0MlT/SHWReB5DxGyrRI+yOIzFYzTLnbrTp07ST557nl75+c/o2eeeo4vn&#10;zikxESKU32/7h0OnRfh+gs58q9miQqFICMYDgdE0EbAFHWf+x73xYCBImUyKstkJ5fNPrBUfDogN&#10;CIJTryEwzjYViyXq9npqOCaaBgSPUDCkrEEzmYwK2CLRth8PyGPUd1jF7e7u0frGOhULBep2O8rV&#10;AwK1hMIh9cPJ4sK8igDtiL5SPo8ODH2GP8Utbh+3b6/S+uYGtVot9f4JBAM0Mz1F586doYsXz9OJ&#10;48dp5fBhmufyWFqcV1Plj5TbEATgOL+b4vG4En/hZsPn85Jbw3Bp9URTwiPeSxCMEQV/RJyUmggt&#10;DWkc2IVPrpaMFz8obn42wpoRG/DUXmHvh6lyzehsO96Xj6Gs/rHriEZ4Zzu+jb2dXi/QrDeipWol&#10;neN38u72ztzOzs58LlecbLZasWKhOLG+sbFy48at0/w+P57fz812u71pfg9PTM5M6stLh2hubla9&#10;k+Gj1evlZ7RHV8/2fn9A/V7fNTCMQK/XD/cHXa9pmPwAhwtHS7NME78SjTS3DkkVeaMsFkVYFARB&#10;EB4HIioKgiA8JhzhEAkdEXxG4g6Jzp0xL4Kt1Gq1ZC5XmN7c3Fq8e/fusZs3b528fv3a2U+vXLn4&#10;8UefPHXlytVzEBL39nMz5VI5g2jP/X7PP7SGmsUdnCGn0dC2rHjQI7ItE2EBAoEwHIlQOpmkudkZ&#10;Onn8BD399CX66Usv0IsvPq8sSOZ5OXwmBoNBEROfENDx7HS6KjLx5tY2VaoVFVwEQQvUP+4J67pG&#10;iURKWQbB558IKt8c5B9Sp92lYqlI6xsblM8XqM15zm1YWWJhqKZyH5BO0+TUJKW5DaG9iUXotw/K&#10;AIJWsVyhrc0tWltbU22h0+mp+o8yCPPzLDM5SYsLCzQ1Na0idovo+2hBGVQqNbp3d5WuX79Ouzs7&#10;XAYdlccQFacmJ+j48eN0/MRxWlxaoslsliY4TXG5zMzOKhcN2XRGlc/s3AxNTU/T5ASsGBMUj8Uo&#10;HIpQMBSggM+v3k8IPBUMh8jHn3WPpp538CeLtooyt7VCnqoytsvZfiLiE//jRVjncqsZtR9QgqKD&#10;M//gEAyURXsVJ1gvYme3oYZH9wPtTifcajVj5Uo1VSqWs/n8/tTGxvrKrVu3T6yurh7d28vPVpu1&#10;Sd41HI1FXcuLy3T06GE6tAwr2glKJuMUw/2Gw0rF7Pd66geN4RDJ8o0MK8h5rXW6nUC73Q7zsz7A&#10;94BfEfky8AOH7WeR70ddMd/jwTsSBEEQhEeKiIqCIAjfMo6YiCn8Kjn+EZEw3253Q+VyKbu9uzt/&#10;6/ad4599evXc1evXz1357LMLV69eP3f9xo0z9+6uHd7c2lmoVEoZOGvv9XsBPpaXOzMahkHxaWA9&#10;oSa2n0Qn8YMeYiJ3ulLJJM3PL9CxIyt05vRpJSa+8MKz9MwzT9OJEydoZmZGdWLQ0YYPKhxL+P7j&#10;lLVpWiqIyMbWBuVyRer1+9zjRQcbneQhuXS3Kl904FOptBLARPD6ZiB/IZh0Om0VCGRzc5sK+bwS&#10;TBD8CMIFrIpgUZXKpGlmekaJIRA+nPIRvj0gBmHYbalYovX1DSUq5gtFZUkK8DzzB/xqWPrC/KKy&#10;mIMlnAjrjxb4tazV6nTn7h26cvUq7ezuwcJOlQ+GNmczGVpeXua0RNl0WglnsBhVAiE/m6KRCG+T&#10;pemZaZqbm6HFxQX1zpqagNA4QzOzkzzP66fHouPUFE1zSiEAldcHwY1goocf0Dy6rsoX7zOPhxOs&#10;GpVFIz8Q8VC8LwlCfOQ6oD7yFDaImHdA9eA01h1VfTm4GjuqZeMfDPmJ61ZRpE1L7/cNX7fbCVWq&#10;6sdCRI6eqlSqqW6vE+X1Xpw3EopQIhlXbhMQpR95Eo1EVTT5RCLO16yTYRr8fDfUpfD7Hj4qffwd&#10;INJqtgPNRiPSbLbDvW4vyN8pAt1+N2Dx9wL8wMgX5eL3vwoUg2RfryAIgiA8WkRUFARB+BaAgAhr&#10;RFggQjjkDm+Av/hH2u1WuFqtcwejOFUul7OlUjmzu7s/d+/e3aOffXrt/AcffnL5488+vYQhUmur&#10;6ys7+7uzpWI502g1Y/CTaJqmxxqNNO70qK4OukTo0KDXgw6KPbwZfhIRWdPuUGHY39zcPJ07e5ae&#10;ff4Zev755+jSpfN09uwZOnz4ME1MTKhhZvetdtR/HFN4UkC5QVSsN5uqI4/oq91Om+shOsgj7mir&#10;UXHk9XlpanqCO+KT4vPvIYFgAuEqn8/T5tYW5XM5aqlgLaYSIeBWwA9LxWSa83fi/hBb8dv37YM6&#10;jvKp1hvKn+LW1o4a/gwLL1iRIv8hLKUScVuMmpxUvkVhSSpl8+hAGdTrNVpbXaNbd+6qgC39QZ/X&#10;jNT7Be4XDh1aoQV+H6XTKRWZXg1h5oR2gm3gmiEei1IsGlVtCRHVETxshp9bM9PTNDM3R8t8jEPL&#10;K7S4tEgry4s0OztFkXAEjZC8fKxQKELReIQiXMawZkzEMJQ6xsf3kDW0VIAltFn1puPyV1VAfbYd&#10;MqplsHLEFvzHriN2UuvUcoiL2AmfxttgHSZYxodRIuNwqBkDw9fr9/0DY+AzTcPL3w3cym0C/4Nl&#10;JX9HoGa7SW1+vhj9HucjAm3ZPxAGOT/8GDXg0ZQJJfazh0T3vfw8inDydTs9/n7RiFZq1SSiS7db&#10;rWiv1w+MhohCbV8kxEVYL6qLFQRBEIRHiIiKgiAI/ySOJaKTuGPlgZgIIbFeb8aq1VqyWK5kEUQl&#10;l8/N7O7sLKytrx2+d2/tyNra+srdu/eOXr9+8/RnV6+cv3Xr5snNra3FUqGYrbdasU6vGzQN0ws/&#10;iUNYJGKEkwP3XhyrRDvwii0mxrnjDCupyekpmp6coCNHD9NTT12il154gS4//RSdOHmc5rljls1m&#10;lVUEOnLo1DnYXSbhSUJ1cEdD4k4r9TodFYEVUaCNwQBWLapbiaGBqCPwW5bJZrjjniC/33d/f+Hr&#10;QUceomK1Xqfd3X3az+eo0WzSYGCo9chbRLFNxKM0PQPhakoJVxBLxCL02wX1F+XT5jpfKhZoe3eX&#10;CsUit4OubaXLDcCje5WwhAjQc7OzygoMovrBZ5/wj8PvQWXNWypVaG1tg/i9plwFGIapVC0vv5tS&#10;iSQtLy3TwsI8JWFdyO3l4LMH7QRlgjYDwRcCIyyqMVQd4iAsTZV7AX6vTU5maSIDC8ZJ9S6DtV8y&#10;Hqc0L5ufm1ZljOHWGEqNIe8LnDAEG6KcGkrM9QU/wukafDJqiPHMD0m8T+3h0piqt6G6PNyBjb3O&#10;Xo5V+DGPX/vqvak+Y4WzuZp1ufjZy0cf2t8RsHwEOdIWCJFnzUaDKuWKqrOFYon29/bVjxY1fta4&#10;EGgrFCAv118NPiV1Nw36BvU5GQND4+8GIfxwWW3WI9VaLV6tVlK1aj1Rr9cTnXYzbJpDnfezPB7d&#10;5PxFRBexWhQEQRAeKSIqCoIg/AM4lojmOFIzvtQjdTq9YLPZiFUqlfTu/v7sxubW0vrG5qG11dXD&#10;a+s83dg4dG917QiERARfube2dnh1bWNlfXPt0N7+3lylVM60252wYRpe7vTo3CNGBGc39wDQIbFP&#10;zp0YdL4QcRZTTdeUmBiOhFV0zaNHj9CFC+fp/PlzdPb0aZ4/p0TF4yeOKQs1WIDAQgSdN6eD9ACc&#10;4+Bn4UlBdcjVkD9YnLqp1WpSvd5QlkLovNpWNUQ+LvdYNKHE5xB3slEPsK/w9UA04bZOnXab8oUC&#10;7e3nqFKpcsce+TtSFsKaR6dwKETpTFpZw0G4Er+Kjwc8HyFgod4Xi0UqFoo8b1uScoNQPvfw7Jue&#10;mVI/qsBvLJ6Df/sMFP4RkP8Q3UulMt2+e1eJiqVyaSy6u9WPV4lkghbnIfBB1MWPGl9uKeqUCZJ6&#10;x2ma2h8iZJDLzEkI4gKXDuFQWImUyhfj/CwtzM+rND+H+Tk6euSwsmpMxONKRMTzEUPicTz1LvRC&#10;XMb71LaYdCwn8aPdiC/PluDG9URdr33N6hr5vnkztZ399rTX2U9b/OWE7dT+B3bnHfBMhhg+6A+o&#10;022roeOou3t7e7S2saWmvW5f/TAEa0a4s3DxdZqGpSwucXR8FzHMQbDfN/zdTtvfqreitUYtUSqX&#10;M+ViJYsfNuHr0evRTE3zmLZYqqwxRVwUBEEQHgkiKgqCIHxDDgqJjiViu90OIcBKs9mMF0qlbG4/&#10;N722tnb41u07J65du372+tVrZ2/cvHnqzp07xzc2N1bW1jZWNja2lra2Npb293Kz+UJhir/8Z2uV&#10;aqrTbkcGhulDNMchgq1g/BN3PmCFqDovKkE80sjj0VWnKhqLUCaZUtYaS4tLdOr0SXr6qUv03LOX&#10;6cL5c3T8+Ak6evwYzc3MUJI7cc5wMxzrIOjcqJOpJDyJKFHRY0f19vh07qR2lEVds95Uw/3QA0UH&#10;FpZbiKSaSsQoGo0pSyDsJ3w9aDPIY5MbZ7lcpu2dXTXMvNdFsBbOXGX1BGthrxJMEGl4amZatVMR&#10;Fb99IGrBWrdvDLh8KpTL7yuRxhgY6vkGazT47ZvlZ+H83IyKbP9Vz0Ph4XFERQQwunvvLq2urVG5&#10;VFZDopG/sDqcyEzQsWOHlU9FWB1+0VLxq8A2X0yO2AjxD6Ig/DLCMhjWigj+MjGRpQyfb3p6RkVV&#10;hj/HJL8rcd540rZonJycVr4MsV8AQ6YjYRW1PcopGArysT3kHsGliF1HIDKqVyRPnavG8oNTha0j&#10;jt+ozrZYiKm9FEolZ9m43tp1FwIsxEVYQDfqdapWq5TPFWif6zKeNeVKhXq9rhrGHYT/YwSn4X1N&#10;w3JZlunlvPb3Bn1Pt8ffTRqtaLlaTuXyualSoTjZ6fRCbje3A81tYR/OP2W1iCmuShAEQRD+UURU&#10;FARB+DsoS4DxkGaIiPV6PcZf9tP7+/npvdz+7ObGxjKGMd+8dfvklatXzl+7euPsZ9dvnL1+/fqZ&#10;O/fWjq6vbRza29ufzfMX+0IxP1GtVNP1Wj3R7rRivV4v1Ov31BBn5Vx9OHRBn1BwvwOCoprlKSwM&#10;EAwizJ0dBF1ZXFikE8eP08UL5+nChQvKOvHSxfN0+vRJWlpaUk7sYY0DyymIRuiAfRnocNudIPtc&#10;wpMLyhgWN7CaazZatLOzR6VKWQ2LfhAJ2uIOJSJBJ+5b06FzL3w9dht0KSuhWr1GW5vbtMv52253&#10;lBUj/J2h0Wq6rvy7QVTMZDIUgj80Ea4eCyiHbqejxKxcPk/8vKVut6fEdIhQGP4KS0UMT4eLCFi5&#10;iaD+aIBQhaG8lVqdNjc3ae3euhLBYD2K51EkHKKF+Vk6feoUHT68osS9R5X3aFsoXwiMsGh0hk6H&#10;wwgAE1GWjFiGqPc478z0JB1eWaHjx1ZUO81OTPJ0UvkeXliYo4W5ObUdrP+DgaA6FvbHcxKBUzQN&#10;bZkTn1f9oDBu2rYVoP0R725YL9o4L/UH4Gc8cH8ThrOQHyMjMq2x30TOz1arowRGBOEqlUrUarbV&#10;sybgh0W6ZvuHNO8P6Xbzc95rDAydv1d4+NkUqjebiUq5kmo0mzHTND3DIVwrQkzUh3gkQVTkslOX&#10;wfn4txcqCIIgCH8HERUFQRC+gGORiHmIiZ1OJwhrxEKhlN3f35vZ2tpaunX79vGbt+8cv3nz9qkb&#10;t+6cvHnr1slbN2+cun3zzol7a6tHtre2F/OFwmStVk+2mo1ot9MOd7tdTj34Pwrxl3ufZQ51RIpU&#10;/pbQm1DdCzUsSXVGbH+JmGLol4dC3EGCSLi0uEBnTp+iixcu0DPPXqanLj1Np0+fphMnjtDs7Bxl&#10;MrC8iKrOlSNmfJ2gYfcm8P+rtxGeHJyybjYbxPWQ9nN56nV7tvCFasbJo2vKcnVmBr410185DFH4&#10;W2BNBFFxc2uXdvd2OZ+bKm9VC3bzFyvO2wDnZyaLSLUTyhoU7Reih/DtgWcohBh+VlMut09b29uU&#10;28vfF33hLsLrQwToBM3NTNPE5KT6wQVClNT9f577+d9s0f5eju7du2tbKlqGepfBL+LS8hKdPHGS&#10;31Mzykci8v5R47zv8N6ED0KnTeJdqCz8gwH1fsxmM8oXI3w0zkxN0hxfE6z9D68cUkOl4Y94YnKa&#10;t5mgyakJyqQzym9jOByhgM+nBEZYMkIwRdvGuRB1Gj/qqGjS/D7lNXwt43crz+C9jvmDyt2Dmsdz&#10;asV4LecnfghC3TU5DwcGp75BvX6Pur2uEst7vb6dBn3+rjL+4Wiobl/n/XTLMjSLv8NgVEWr3Q53&#10;+HtIvz/wm9ZQ5/JCwDe3y+XmTS2efxAp2r4AQRAEQfhmiKgoCIIwhr9ZK4vEXq/nR2q3u6FarZos&#10;FEqTGxubS3furR67cf36matXr5+7ev3auVs3b528c/fu0e2trcXtre353b38XLFSnqhWKkl8eR/0&#10;B0HLHPhGw6GXv6978CV/OBq6R9YQA59Up8HpQNid2vF3ee6QoE+CzoebOypBv9+OfjkzS8eOrNDF&#10;SxdVwJXz588o/4lzcxASkyqCM3xMQUz8Zh1lnM/u4Kj4L39vc+GJAUMOG40Gra9v0t5Y+EJ0aHQ6&#10;Uc66x0PRWJympzI0OTGhhg6iY/z368zjB51qCBbfh2uzhROTup2esoRzREWTO/SwWMI1ujW3GjqZ&#10;SqdocnJSWRVDyICoIXx7IO9VvW+1VNTh1Y0NNYWlF+oQwLB/PCeVUDQ5oYZDQxwSwfefB20Dfv/y&#10;eQiKa3Tn7h3bSho+FbnpejmfJzJZWl5e5nfZtLISfRwWvLb1oC00Yor26fXY/hnxroSwDJER9QIR&#10;qWHhjyHRmYkszU5P0sL8DKcFWlnBdc+qd3EqxeuzGUrEY2oYMo4Bq0YMn1Y+GiE48r3hPYxnLc6J&#10;PFDiorom+3rsN7AD5vibwYMFaoktQtoCI/J4NETkZ0Si71CHn0P4wWjA+W4MTOU/1N5myHXecvMz&#10;SefnvjYaDTX+PuLlfULtVitcrVZT5XI1VW/UY91eL9hqtyKGOdT5e8fQ4/GoyFN8feMvJIIgCILw&#10;9YioKAjCjxIIiPzl2wWLRNM0dds/YjdUrdYS1WolXSpVMqVSaXJtfW3lzp27x67duH7m2tXrZ2/e&#10;vHnq9p27xzfWN5cQzblcrWQajVa82WjFOp1WVAmJluHjzoGHv9pDReDv6S4XjAfuf0NXPQnuKEDf&#10;GXd0gNPRsC0qPMq6CcO2Jrjze/zYURV45alLFzg9RcePH6PZWbuDA8ECnSNHFLKP+dXwdY1FRGyH&#10;QViYt9cJTz628GXZouLmNm1v7xJ3HlWHE8CKBp3doD9AyVSS0txBxrDA75O44giJEIm4faqp6iyj&#10;0TC4PyzHZ0cwctYj/b028I+CY2OIJ6yDqpUK5XI5KpUrtiUor0M7wvBIDHmGzz4VmTaTVfn7bVhl&#10;PQk8TlEY9aRSrdL21g7dW12n/T17eLplItIvhsdqSkCanp5WKRGHn1m/CL6PAPXMabVofW2DPrvy&#10;Ga2trVEdPi1NA68Z0jUEiIrR7My0EnQh4uG99TjqhQPOZQc4wzntdy3aJd63eP5BEETCPNpwLBZT&#10;1wnrf/hfhJ9GCNJ49yK6NMTRWdQlns7N8n1xe8ePCRElVMYoyvsiGjx+7HPzuSD24Rpcqi7CitK5&#10;d/u5NlJ54Syz57FIzY1X4Y2N4c8QGU3OW/xYhKHPCNyCHzaQLD4PknoewqXKcKhZ1lAfGANfo9WJ&#10;lIqlzH5ub4afX9O7e/nZvb38TKtZj6KZchsxOD9Mvk7edaheCJjHVBAEQRC+DBEVBUH4UYAvx/wF&#10;G8OMXdzxVP4RMay52WxHGo16Ip8vTm1tbS2srq4duXP33tF7a2tHbt66feLqtatnr169ce7m7dsn&#10;tjbXl7d29+eL5XK22WhEe91eyDJM/3BoBbhDxWno4S/ybv4CrvoKsJBAR4C/46sv9/zHnjI8xxtg&#10;XjlMV5YMGJrlRRTncJjSyaRyNj+/OEunTp2mZ5+5TE89fZGOnziuhmmhoxN6qKF76ow2ODU6Jur8&#10;32Rf4UnCqQ9cv2lvP0+7O7tUqdZUwAp0/LH+YKTiVDJBySSGQEOc/u79y0GEQkLQB26f1Gg0qdvv&#10;Ub/XU4IelkMwbTRa1G63qMfLe7wc1joQGp1joK1hCjB/MDl55Gz3TdoQjg1LLOQrrIRqjboKnlAq&#10;IspwR+Ut2hOEq2AwTJMTGeXbFGID2urjsMr6vuEIv8gbTIFTBt80378pKEvUj3KpROvrG8TPcMrl&#10;8tTtdNXTD89ZL9d5RACGoAgL73QqpYbliqj4z4P8b7ZatLa2Slev3VB+FfEZPkhR9HhXRaNhmlKB&#10;cub4HRb7zn7IwPUcrHuYV+9hTph3ftjDNcM1BBLqCVI8jqHTaSU0QiBdWFhQEaYxnV+Yp+mpGZqZ&#10;mqbp2Smam5mlWV6H+gaRUp2Hjx0KhVUwGNw/3sX4QQJTiI12fthtxX5HPwBXrK6aj6N+xOCkLBjx&#10;D4IipiP1V7UvdaMMgnPxfupHVH6G+fkZFqrXG/FCqTixr/w9708Xi+Vsp9fli+QNEdFl5IJoiREW&#10;94VFJHVAQRAEQTiAiIqCIPygwRdiiIgYztw3DF+n2w3Wa41YrVZN5PP56f393PT6+vqha9dunP70&#10;088ufHbl6vkbN26cvnf37pF7q6uH762tH97e3l4swj9io5VAhGbTGASGw5HPrbk9Hh93PTxepRao&#10;jjP/w5d++HPiWbL4S71lqqFI6ss+OhV2rwBf0m0xEdYa8C+VTCBqZYYWFhfo+MljdObMKTp3/hxd&#10;vniBLnJa5E6L3Qm2A698s86Y3QfAX9VpwT+c3/6DVcIPENQzDJFrtZtULBZVarfbqnOp1vM/RCr2&#10;+rjuhaPcQc6OO/mP13Loi0CYgBBVr0OwK9He3h7t7u+riLLwz1Yslmh3d08JFtvbO8oKs1DIU61a&#10;pUqlRq0WBMi+CnDg+CCDrzGIgRAjITphHudxrCAxj4T7Pih4OQnLsR3ExDznY26fz1erUqPeoFKl&#10;SqVShRoNRBke2O2M23UoFKBMNksL8/M0PT2phpdDoPguBJTvAuQXEvK8zQnDxRGwA5ZVyGuA6UGx&#10;8Z+tdzgOyrZcrtL2zg5tbG6oyLm4BtR75DxEHPgSRaAWZemdTCqhCGUj/HOgvBv1Jm1ub9Pdu/do&#10;Z2dX+be0LG5bbpd6z2X4/XVoeYWWlhaUf2C0i+/ieeOcU7VvvAfva2WfvxZsh+QIjnjvOhaNeA/D&#10;6hURpRGQCWl6aloFAJqfn6OlxUW+z2VaXJqnGa5vqGvwx5hKplUwmOWlJTUcXL3L+bQYJo1jYpj4&#10;/ecEXxYCvuCqcB3jlmL/dS714NS5DbQpTg+eYVilrBgx57YsU4flYq/X97c7rXCtUk+UK6VsIc/f&#10;c5r1RL/b9zdazSgCyg0GfT+3Vfwgy5dlR4xGGp9JEARBEPg1ihePIAjCDwD+4nu/x4557uTotjVi&#10;M9Lt9gO9wcDfarSihVI+Wy1X0g2eb7Tq0WKhNJHb358qlAqT9Voz2ufthvgCPSJ3d9DzG4bhH1pD&#10;Dz8vlTNzfLmHJYNfRYQMkMbf5uHbiL+cKyHDEW54Rn2hv/+ZgdgIIRGdCDh29/kClM6kaHYaESgn&#10;lAXE3OwCd3oneT5Dce60IEovREfH793DgWe83etAp8Lungg/dCDYwJrv7t1Vev31P9Ef//hHunnn&#10;rgreAosWTXdTkDvG01NTdP7cOfrZz16my5efVv7E0Pn/roAwAcvDvb0crW1t0db6OlVrNer3B6rN&#10;OZaKSH2kPoJAkG1JFA5RYmzhm0oluH3a1oHwSep2Q9BDm7PrP4QBbo1q3o7qig59hO9dV3n3Rfrc&#10;rsvFohrSubaxpc6PtoiIrNeu36Dbt24ra1AMMde5XaczaTp75gz98hc/Uy4L5ufnlQDx8O33ycMp&#10;Q4iJEIeRLGtEHi4LZ2ipzvUP+Y+65vEgEJVXpYPC68PmlVPnMeT/r++/T2+++Rf69MoVKhVLaggu&#10;xN5IJESHlg7R5acv0XM/eY5OnTqpgumgDgj/HCj3fL5If/3gffrNb39H77zzPu3ncmQaprIQjSeS&#10;dPb0KfrFL35BP+G8n5+fVVb535c2gXe1LdzZ/aK/965EfXOuHfPOcwP5gFl8xvzAtH/IqJQqVCzm&#10;qVqt8lYuJSbCEhv+J/HjSaPdVuLfgOtqrVJT7hUgyg4MRC/nYylR3rKHOfNn/FDpANtEWBY616x+&#10;wFRzjJoZ39eDrwMMz/BnvgUlEro0bej3+rqZVKo0PTO1PT0zvRuPx2rpdKY4PzezuXL48J2Zqalt&#10;/i7S5LY6QMJROA+GTlKHFQRBEH50iKgoCMITDX9xV9/q+cu7PhgMvJjiuz6sEyEoFkqlbKlUyNbr&#10;jVir2Ypyxz+1s7MzW6lU0912K8Qd32Cj0Yw3avV4o90KG3wM/qrN34/5Kzb3dvkZqYZN4xx4XkIf&#10;1Nwu8geDSuRDx2Bk2RFH69yhhYUUvvA739vvd1C4t4BhT4ga6eeONQRJdLDhE3Hl0CE6fPgIzc9O&#10;0dQU/DZlKBKLqY6uzt/40dH+eiungz0F55luW12hk/JgnfB9w+mMIqF8nfQogLCDTv77779H//Vf&#10;v6N3//o+lUol5V8O9dHLdRdD8FaWl+jll39Kr7zyUzp27Nh32tGHaIi2dHd1na5dv053bt9R16ys&#10;C7ldtTttajWbStTr9Qfc0bYt33C9Pm4v8VhEWQzBn2HAH1DtMxAIqvbqGsHnGLZFvnNPeiwi2Nv4&#10;1HDGeDLBbc72sYZjYnt02SFeFop5usrXdPv2XT5/hxKxpArIUuTru3PnLhULBb6mPh/TrdwTnOC8&#10;/OnLL9JzzzxDhw4tqR8HIJz90EEZ1mo14mcvbe3sUIHroDkwlaDr93vJ7/Mr33GoYSibYNDPdS6q&#10;hsai7kF0xLMP+e9YEH6T+oiyQt3Z2dujDz/4gP74+l/o408+5vMXaGAMSONzYlg6xCwEunrhheeV&#10;n9rvWkj/oQABDc+bd955m/7r17/h584Hqg6gXNAW5+dm6bnnnqNXfvZTunDurHr3fd/EXOeZ4LxH&#10;7Tfrw70/neeRM4+EvEG7wBTPMswDzMMiu1Ipqx8m8X0BFtGlclm1G/jCxfOuxcsGcPPQG/CymhLq&#10;EQAH/hPVcGe+bnUejIiwHiwDvAnjfC/4IuN7VavxY6lr6NF1IxAItcORcMvv8/a4TbZmpqd3jh8/&#10;duPEiWNXZ2Zmd2OxSJW/v7TxMOXnpRkKBdpclj1urybERr5/ERgFQRB+RIioKAjCE4cjHPKXaE6m&#10;G2Jiu92OVKv1RKvViMIqkb9wexuNRnRrZ3cuV8hN1au1eKPRjNYbzUStUk61252QZVpew+z7ugMj&#10;YPR7PtO00IN167rtSwlDQ+HnEB0EPCrREcAXd3RAYf0Ev3Rwht4b9KnTalOn2yFD+Y+yv08rn4oY&#10;9sXH8/t9FIliiHNSDftKZzKUTCaV76WlQ3Y0zHQ6SbGxReLXdXIfdHxslHA5fpQ/6BA9XEdIePw4&#10;HU2nXqGeodyRHDHlnwHHhMhy48Yt+tWv/ot+94fXaHtrm8/XV/UZQNiempyg5569TP/2b/9KFy6c&#10;V539r6t/3xaqU8x5wu2Y7ty5Qx9+/Clf+3XlIw+RTTGMGcI9rNEwbyrrHUMFKcANQbSHIIWIvmoY&#10;odenfgDw+RF8waeG2qrhtnwegxPm+UuQOi8sGmNxDGVMU5rbJ0QQWNf1jT5Z3KZhFdToNGl9bZ12&#10;dvZUmSViMZqeniGvX6etrV0VtKXNzwFYEoWCIZqbn6WnLl2i5557hs6cOa0COqBtH8QRH5zpkw7y&#10;EmI2htuvbWzQndt31bTf7annFvxN4hkFtxC4Y4i3EBmTyYSyLkX+Z7NZ9WwMRbgMxz+oICGPnORw&#10;cB7nRrns7u7Tx59+Qq+++jr99f2/0n5uX4mKCM4R8AVohssM9fynP/0JPfXUJeVb8buo7z80UO5w&#10;R/DW23+h3/72Vfro40+UVR7eRLF4nE6fPkG/+MUv6Xl+1sDXKATkR/Gc+3aAMOe8Tx8NqJ9IB+eR&#10;kG+Y4rtDdwDr6z41G03lzqFRq6ofUuBXttftU7vbVi4gclyna/UmDkS6By4rSD0H+XsONdttPiZc&#10;PRjqByQ852zxEd9NeBf8cb4wjMFgZnuJi7+z0EhzaxaXjcXNa+h262YsGm7OzsxsLR06dG9xfn5z&#10;YnJiLxIONfmw3Kzcw0QqWeb3RjGdTJZisVid29NA190mH0M5ueV2KpaMgiAIP2BEVBQE4YmAv3Sr&#10;4cxInU4vyF+8ffxlXE1brVaYv2RP7+7mZvd42mw0Yti+2xv4S8VitlqpppqdVrjX7QUwlLk36Act&#10;c8C9SM0ztCz3aDR0KetCJUD4Vccf0Rph1eLzaMqqpt1s8Zf4hhIxNBVUxaO+xMMyCX7ClO82E1aK&#10;+PJui34Y5hwOwLdaRnVc5xcXaHJiQg3PhJATi8W58xynRML2k4ihl04H+m/Ao/pA/wZCIiwo7Ol4&#10;GW/zKDtBwreH05mExUmV09DkzqHuVtFG//Gh7n8LRLr1zU16/Y9v0G9+81s1VLder6kOLEA9hgXd&#10;xQtn6b//27/SM89cVnX1u7AgcvKkWCzTjVs36IOPPqGbN25Rg68XeYGAD8qXYYPb4dBStd/kfOsP&#10;uA0OTNVZ1jWNdC98lDmR0PkeuT0hAALah3JFwOfB/hAKeZY73XZwF6+ukS8QVJFbfX6fKhO4M4Cv&#10;RAiWpmWozn273SWLO+h+j0/5T0tnstTptSm3X+D1iHZrqnPGOV9XVpbo3LnzdOnCOTp67BiluK0j&#10;zwHK22nvB9v8/5+9//6OI0nyfUEDMhMiobXWIAgQJKhlaV3dPTP3zj33nd0/Z/6M3fPO7g973+57&#10;I7qne7pLdmlBrTUUoTUSSAWkABJY+1hkkKjq6i5WNVkKYWQgIkOHu7m72ddN8K2Uhbv+OrH/SfDG&#10;0yD4zawFp2fl3r27Ztk5PjZpyVI4trm1aQl1KCO6NAAP/RopKg5KWWmJ9pV10t7eYvFj6+qdWJTw&#10;Im0CQHBnmUHu2i0PQEX4B7fnd5Xfv/jyvEzPTNt+69/ztM60/z106JC89PILcuaZ09La3PyTs5j7&#10;uRF8ShmPjIzIZ59/KR988KHcunVbVle17WojrKyuksOHBuSll16SUyePax136hj7ZPq4p0vuwPu1&#10;AfgJ0c72zVjOhAfeDiTVwjo6mU6a5aJjle20rVBoSRYXQrKyumLtJxgs1HL020QLcWdxpV5eCTlh&#10;ItbWre2ta7/KfegrM9r2mAy1T1IykSG7jTShVaKrXMcl2tlNSIfNwmBRvKKsOFJbWztfXVe7UFig&#10;Ilh6M58aBFBsbm6Z7GxvHW1ra58oLy8Naz+Xci0YWbSuPTdpjzzyyKNfKHmgokceefSTJRW4zRoR&#10;IFEVljyVYAuIjxgKhWpCq6tVkdVwBQlXlpaW66anp1um52abVpZXqhPr6WBme8O3ldnyqaCdn0xv&#10;kJ05X7a3/br26T1zUGYABy1Ns5L+Mpdk3EGrVQFiwYJmS5Xg8GpM5uZmzbULodzOV0kcEINkD/Sj&#10;WCe5YCJEXLVCFfabGuplf3+/Wcbs3bvXMkfiGglgifUUyuzXFWOHtG9WkX47Gw/dFe75Ze5YHEb2&#10;zz7Po58PoUgCsGDFMzk5KeMTEwZUBZX/2tvbnKD+WWvBr/LEdyeetbKyIpevXpX33vtIzp87J5NT&#10;k7KmCiaxFQG+S4tLZP/+/fLGm6/Jyy8+L52dnQbm/NDEu5LReXp6Ui5fviKXr12XiYlJU4JLS0oM&#10;8E/oexOHDKsbwDkUcIDZaCxmwD6EpTBKuQFX2iYt0YEubPOPFuTKPpy7mbVetPLw+wyY5BoUbxbe&#10;i1bGORlASbsU5duZhMAKi6zZsXBEYutrlpiJk/K1/gAWcfsc0PIl8RLhDbAOdfofJ8Yg/UBhUZG5&#10;XdMX4Casj0K5f0guH7iAmttnfHPf8VWw4u/locclngmwRKIUYk/euHFD7ty7L3Pzswb6MiFDlu54&#10;zMnYvann039miHeYq/1vQb6B6vSZZNEl2QWZmrH6BJQqLS6V/GyfSd3bWsuQNQvf6Tw/JPfu3ZP3&#10;3v9IPvvsU5mYnJZkKmnvmO8PWNva198nL738krzwwnPS2d7+8HqPvkrfhY8ArcbHJ+XzL76Q911Q&#10;Ufse2gvj6p7uLnn2mWe1zJ/RsbDPxsKfm4WojbnWGzw5cu4JWS9ja8qdMYK1u9jkpfZr6Y1NSSXX&#10;JRyOmVUj1tm52g9swvs6pszPzVlIBiZA1uNxAyJxpya+5Upoxay9E8mEWTE+6gdzzKpbO0rAxC0d&#10;FzIc2c4Q/sVCzNj+vDz/RlFxSby4MLiW48vdUnkofyO96S/RfQ0N9TMdHe2j7W1t49U1VUsV5WWr&#10;tbV1i1U1VQsVZWW4SyewYGRRXnrEWEpf/+2RRx555NHPizxQ0SOPPPpJEQAiCwAiVohsryXWimKR&#10;WIkqLcWLi0u145NTHTMzsy3hcLgiFgmXhVZD1cvLK9WxtXhJKpEq3Mpk/Nq7+bSL82sfl7u9hTys&#10;QrPfSZICDhcI5EuRKvR5qsiiLAUAAYuCpnCSIIXYhwAEBFdfWFhQgXzBsr3iRgfRd6IIu2oW98dV&#10;GnCB5CsFhUGL0dbfv1eOHzkqBw8eeBi7ywWLdi5ZXYIbgyXqJj8ekfXVdtx5lkc/P1JefrhGASf2&#10;262bN+Xm7bsSjoQNPOnv65MDA/ulvbXdrFhd0OjvIZ4FyPP551/K++//WW7wvPCqKZWA6jx3b0+P&#10;vPLyS5awpaen24Bv48sfkCgXAKE7d+7Ip59/oWVzW5ZXVoRMyl3tndLc3GK8DxDFu2HZC0i1qO1z&#10;cXFRYjEyzWZsDdCIdc4WVohYLWr7IVkHboAQzUn7CZsMMFDRjUNmbc8BDhw3QSjb8JSchAjOHie8&#10;Qa6Bh4Bcm9o3WExVvY57cJY/L19KgkFpbGyQltYWqdc+APCM5E7Ubb72QaWlZVJTXSklxSSWAVT0&#10;2TGfD4tGx2KRfawBILFqdpKdPDqXY+4a2rl2F5d2bj8pAvQA0AMUJjO3Y6V4T6YmJyW+HjfAlHcF&#10;4KBusPAGHAFcTAEwKi8yyUPm27KSYuuHcYEuKS02MLGqijizpRLUsgNYBIwt09/FwWLjVaxtKRsI&#10;0Hl4eFA+/fQzs5obfTBuLqTbmS2rp4qKctm7t1eef+E5ee6ZMz8av//Uye2nWFM2AK/u2PV1ov6p&#10;S/q0Sxcvyp8/+FiuXL6iY+eitQfaSHNzkyWDInnR4cNHdHz8ccIsfF+yMf9rY+/fDzLS72Q3re/5&#10;6r0oV5dsW88lGRT91kYqY5bXj6ojV/tGsp+HrB0CODJZRfxX5JfRB6PaHicsez71FFF5xsYALjX5&#10;xSd5KhcFAnmked7MbGc20slUTmpjw5/JbPp4tn7/dsDv28z1+czUXd/Dp6+Qo33PZrC4KF5dUbFc&#10;XVO9XFZSGiksKVprbWmZ2NPVMVRb1zBfWV6+UlpaHC0qKonl5wdS+gyzWuRalp2/WXN/jzzyyCOP&#10;fh7kgYoeeeTRj0YqJGfjIj5ybU4kEoWRSKxseXm5NrS6UkW25nAkXJ5MpArXk+vBleVQ9eT0dNvc&#10;7FzT+vpasZPVORkETNzMZPJUQs9VRd8sEQEJXBAhLz8gxcUlpowW5OdJUBVzsrEW4WaqUjVulDkk&#10;EsBasahYEihIKnzPz86Zeyqx0rBSxE2aCxDEsUZEEfYHyOJcYMpqfW29VFVXSrluN7e0SH9vj+zp&#10;7pb6rCsf78WykxxlxfQFI+7ugoh/n8Li0Y9NrlKIYg7owoJbWiQWk7HRB3L+4mW5fuOaKoJhc2MD&#10;VDxx4ri5CjY3P5nsqDwb67Eb+py33npPPv3iC5lV3uZdeD/AgpaWZnnphefl1VdfkQMH+i3ZyQ+t&#10;8PM+U1NT8uWXZ+WjTz6RoaERbXMb0ljfIEcOH5TDulRX15gSDYAGra2tybwqzDMz8xKNR2R9jeQ0&#10;+luVZhRrQhLoR5qlGtaLuC3T0FCmAbVwacbNGeCD/sIanZ5g7U7/E/vPlGkapz7XaZb8YNtcBQ0s&#10;M6tiyVoV6TFATMImkBzEHwhIUWHQQDAAQZvYsDuQuKTQMhLX1tUYuGv3UqJvAQBzQQysFwEomQjB&#10;mo97wS8+PQdgzbV4xA2Sfsy1eqQOAQvcfodl56TG14l9fMM3HftbBI8BQM3PL8rtu3fk+vXrMjT8&#10;QCKRFfumyvIK7XOLHeBR+9NEKmWgx7rWH9m912LrWm4kEMJd3Zl4IZFQQNeArcVFJZIfLLB91ocX&#10;UBZBs/CsrKySxoY6qa6qMjdpXn1mZkYuX74mX547L6PazuLRiNY18ed8Wnbl0tfbJ889+4xZKnZ3&#10;dxqo6PLU0yS3P3ic8nXP/TbaWV87r2GfW587yd23c3Gvd9fUJ+Av9Ukbg29ra6sNvHX55+tE3c5p&#10;27ty5ar8+c8fynktewAswPy8QJ5N1h3Xvu2f/vHXcvLEiYfW2D9Pog9w2qZDwIu2ethm/xoZEKn9&#10;hXO5c59vAiz/Gtm5+g9gkWu4H1bWEHVJPaQtBu2G1SMLiZOwACfm5b179+XipcsyNj5hrtFQfoG2&#10;s5JSqSgvk1JdB1RG4j5Ly8vbK6HQ1noikbOVyWg3mLOt/ZfDUFvb6JD60jw7dzsQ8G9qn5XSe6V0&#10;vVGYX5ioraldbGtrGq/RdUlZaaSqsnK5tqZ6UWWxeI5erf3XBtmkC/LykiSH0bFI1/kJksMALvIY&#10;d+2RRx555NFPlzxQ0SOPPPrBSQXfh0Ai8RGxRFTFpSgajZYvzC3WLSwsNKjw2zo7P9sUXlmtXE8l&#10;i7Svyt3a3PSlkqmi1fBq9WokVrG5kcrXLsyXA4aoQnauKuIohkXEGPL7TJhOpdImeKNs1tc7iicK&#10;UqEqpQQ4Z6Z/dWVVIip0J1IJUTXMlPl4HJfneXMnSiTSKsg7Cq9DWAX5VCHKN8sZlPyqqmppa2+V&#10;vXt6pLmlQUrLKqSurs4UMSxvgoUOmACZUmFbO5QJ0y0cBcOjnzeh2EGuQodyhsXI2lpMlbuohKNR&#10;UUVNRh+Myc0bN+T+0LAQJzBfFbm2tjY5cfy4PHP6jBw40PdQ8f4mJf5xiffBimh8fFze/+ATef/P&#10;78vdO/ckFovo+20ZX5I86PjRo/L6669ZchEy5D4JQPO7EO9ITDYAiff//IEqwTOgHNLV0Smnz5yW&#10;UyeOmbUvlmogd5QtZTo7uygzs9Pm4re6EtZ2O2eufjEtU+5J+QPkbmQcd2goA6C4uaGKtxPbj/3f&#10;JA89apvOb4jzACFdt2osFu3K7HnORMCj+3EOYBiTD9YH6G7O4B5YTwOOFRUFzZXafQ+fP1c7toBu&#10;b9n9qQefP6D9SJ7VS6n2OfRh9FWFwSK7HnCxQMvG9hUUSoFlVX6U+AlwT5V3AzEN3MzWrcuv9Gv2&#10;V/dzaGfdO/ucZSe5vyljgIuxiSm5cOGCXLl8WaampoVkNyRgae/okObGBvHr8wEfsZ4C1A2vhmVm&#10;etoSu+CSTwzLrc2Mua7jRu7EQaTsAlp2PvsG63u1LHwBnwR8eRLQ40H93sbGRunoaNfnlVk8ugfa&#10;vq5dvy4PxsYlFolYch6/lj+g4r6+Xnn+uectA3RHR5v14S6o6H4T60dl84jYt7Mcdp7z9fKBOO6e&#10;A8/uPJ9ncg37XQIYpjx3nkvWbLbZh9u4IddK7uO4hvsA1BK30q/bWLNS74/uJfrbOS+tv13QifvC&#10;Fzk5jtUr19NeZqZm5Nq1a7IaiUp1ZYX09fWZVedfAwN5DvV46dJlefvtd+Xc+QsG+POcgNYZsYVP&#10;nDwp/+O//6Mc13VVFqD8uZMznjttPmvqnCWOOOQcd8nZa92Dnb7z2Heg7PWPyNlBfbp8427TDwIS&#10;M+Fy7dpNee+99+XGrVtOIp1cn1kFd9FGW5osURL9ydraugGPJM1a0HrkHpsEjebVefmtr/Rx29pW&#10;dcnd0lfa1r5xWwWzTEFR0Xp5aWk4WBRcLygIrleUF4fLKypXCvLyk9oXbufl5yeJv1heXrVSWlwU&#10;A2AsqyhfbayvnS0pK4vkBwIpF2BUvv1KPMad2x555JFHHv245IGKHnnk0VMnFWoNQHS3VfnIS6c3&#10;89YSiaKVlZXKUGipZmF+vmFmdr55emq6dXZutnlxMVS3uhqqSiYSQVWi8lRsV33Q5/fn5gSS6bSP&#10;YP8ZLE9UCSJ2YUlJsVSWV5rLKHHMsDhEecXFh36uvKzCrAXJMoqQDWiIEry0uGAuWgjXxCvC/RAi&#10;ozOxv4g9hByd68tRxShgCm6eKv+4c2F5U6MKVlOzo8z2dHdJd/cefUaZKoEo7ljUEDPRsWT6CwXg&#10;L/Z59HMneAtF3QWzYrGYAYYkjwDoWtb1SnjVXNTm5xZkfHzM+A83XpJ71KniffDgQXn2mdNy8uRx&#10;S5qCRa0LeHxf4r14B2IrvvPuu3L+7DlLpoFFrrlAFxZaRtZnnn1GXnz+Bdm3r9fcE3+oWHOUGa6x&#10;9+8PybsfvC+ffvK5JRzIVYW3o6NTzpw+JUcPHzSQnvdBmwRAiaxGZGJiSkZGRmVqetIyplLm6+tk&#10;Y8et1rHaAUB0rXkgS9Ki/YKr9psoRJPUDUBAwD/tb6zcyfJuspK2VSyfN0gMo33PTsAPPM6Xg/ug&#10;A34xQUBiBfd+rqxFPbiNnokKvo8+Bws6gCHct/UsO77zOs4zy2gD1PxmSQR4SExBv9+xRizQOgSY&#10;LMwvkGLtD4uxPCKrcrn2h7of8KKkpFDK9TeWeVzP/Sl7570AnRzwEatH7mt8p9/GmvPhBIcfnG8G&#10;jOJaA5SUp+/fvy9ffPGlXLt63VzScWduaW2VI0ePSH9fr1ksYi1K3Zl7pvaxExPTMjU7LaGlJQlH&#10;I5b5dnUlIvG1tUd1ZviBY33+sMyVHpaPLiXFJdLQWG8LISjC2qePjmn7mps3wNIF0MvLS2Rvz155&#10;7pln5dixIwagG6io35Kv38i3uvd3v416YdtKSf9QRo/OoZ5z9JlaPrrP3Q+51xvYp+XMOpFI2T6u&#10;CeQ798FaljVWptQBoB7x8DgvL69A36/E7seEBN8FUAd/ujF+SUATCBToe+KCn7JjhN8AUOZ5yeS6&#10;vouep/UB0S5I1kS5pFIJ+55gYVDfhzjCW5JYj8vog0m5fOWSZRSuqq6W06dPyLNnzlg/8U0TDoy3&#10;uNWe/eKsvPvue3L1+nVZWg6ZdT9gLu9z6vRpAxWPHj36o1hDP30CaKOFPxrb6WMeAYfZ49q2nxw5&#10;vZg9w9n4C6JOHUvieTl//ry8/c6f5fp1LORXlN8D0trWJqdOnpCDAwcslin9RTy+rjwwIjeu35LB&#10;4RFZDi1JKqntVnkyncbyW/uN7YxysWzl5OAOrT2aMvV2ZitX26U205xtX25Oxu8LbAA2+vyBTEG+&#10;P1WQl5/SNrZhb5zr26ooL18tLSuOEKuxqDC4XllZGWpoqp9qaqyfra6pWayqqgoBNhYVFcXy/HmY&#10;ntNGN5V30qyVD53OyyOPPPLIox+NPFDRI488euKkAuxDt2YWVYzykslkwUYmE8AyMR6PF8ej0dJ4&#10;LFY2v7DYMDM31zI9Pd02MzPVury0Ur+yGq5MJJNF6VQqT5U5NEmVPp0YZCjfPlz8VJLFPhEwpLa2&#10;TtpUMSRmGdYqdfV1UhwskkgsatkQUyr8ouxDWMfMz8+qIjthFjKLS8sS1fMQlhFyUa4ghHA3BhsK&#10;QIEqY+XlZQb6lJVVSGlpkVRUVEp9XYNZurS1NVsSBqw4yBwLEEEiB8AABH1LuKL/n6wy4dFPheAX&#10;FkAAYrqFVkMSXllR/nIydc7OzsjUzIyEdB8WI2TljERj5gq6ZsD1lvJergGI3Z1dcvrUCXn++eek&#10;r2+v8dSTAPdMSRwblY8//lSXjyyZBW7RgC0AVoDxWHA98+xpOXn8uPT09JiVGYr/3/vsbyNAWN7l&#10;1q078tEnH8s5VXwBpXgukwEDBxxll/YZ13KLr8Ulo23TkhOEQqL9h8xrWyZMAdmamXCw8Acq42CN&#10;TN1AtD7aoK21bdJGScySo2WPS6KBfP5cA+cqysqkqKTYrL64homFtXhS5hcWnEmIbHxVJhvoX4pK&#10;SqRMFyYdMptpSZp1pL5HJmNu3ClVxLG+Q+6yd2DRYuW3A57lGPDkyGUskNNfUA4P+w76EUIw2G/n&#10;PL5Dd+jab27RhYVOxmSW4qJirUPHgrGkKOgkPSkt0zIBbN2SzMaGfr/PADXqGkCRe7Bt/aHemhi0&#10;Qe1r/Xl+644pEyA2LB65bktyZWlpwervwoWLcv/+oMTicbN46u7qkjNnTkt/f7/UVldLrpbvBuCa&#10;LmZBFY1KNByVBa1v2suy1uPc7Ky2obCel5Y0AJiWH67qmxtaftm6hKhXKz9deFfi4jrZuwssxmVY&#10;eQWQEhDOAEl9Tyw4O9rb5PDho2ZZXl5epKW4bd9bXlZulox8F/cD+GVSAPAlprxFO6F+S7RMccMG&#10;4EgB8GnZF5dqOfux+KNetFwz2wYiRiKrZkXrgomMR7R/jml1CaEzuBfXUc86Tsr6elyiqxErH6xO&#10;icnJVy8vLhkwBBjofjvXFOQXWv3CD+nNjPYXeVKl9Vys903q2BbJZiWHtQAReTe+l3JJY82vfI8F&#10;KyAk301CpKmZKXnwYMLeoaqyQk6dPCm//s2bcuTQIbNs29kn8C46tsuD8QfyySefyZ/f+0Bu3b2j&#10;3x7OTso5oCJW2P/tn35j9wJUpF/z6EkR7cBEJeNnp5d7REzaEFv3ww8/1j72Uxmkjcbi2lbypK+3&#10;V15+5WV55vRJA43hJax9Z5XXHjwYNeAfUBGvDqzsl5eXbcKWrNTOs5Sv0umttbW1baet6V5kp1xV&#10;M3WtP5W9c7Bg3NJxbku7K1hRd+Zua9+UDBTkpfMDeWntVzL5wYJEdXXNUmtr80Rzc/NULcBiZeVy&#10;eVXFSrCgYD0/kJ/Sfi1SUVGxSnZpF1j0AEaPPPLIox+PPFDRI488emKkCrFlaWadTKcLcGlei+HW&#10;HC9dT64Xp5Kpgng8VroSWq0NhUJ10Xi0RtdNC/OLrcvLoTpVfIoTiaR/M5Mhfo8jmGYXXA1xdzMr&#10;nOJiKdEliIJcUSVtbS2yZ0+3tLa2SrUqra4rWyQWMWunkArAC4vLqvQuG1AxOzdn1itLy0uqCKni&#10;j7LlCMCm2JlyZ9o+8inJEQqkrrZWuru7pIvntDTbc0giUF5WqcpbVhFVRRwLRsjARI9+0eQCVawB&#10;CwwgieA2j/vtrEzPzOkyo79JJLIk4ZVliZr10YZZeWA9h1UR8f0Av1DMjNfqauXIkSMW4xCLHmIr&#10;liqv7VTivw/xjgtLS3L79l356OOP5cKF8/JghCQW6wZqkmSoShX/gwf2yzPPPienTx6Xrq6OJ2Ip&#10;+XWizNyF9yJu2+TktLlOEvPx7r17Eg5H9Lk+beMV0tjYZLG+sKACfIzGY1p+23o8x0AxJga07zD3&#10;WZKuQFh9uWTtWQkFmG2ARFyFuSdACrENLW5hwInhV1FZaa7WVRXlBrKw0C+QOObWjVv2fmRYBbzE&#10;bb2qslrq62ukrr5RyspLDRzcUH5IaP2mkylT6FHCU5aFmOf4DaDifQAcyYDMhId9g5YHgBj9HsCA&#10;T8seoBMClERpp88CPIB4LwhcUb/Ovo1yY2IjkJ9v1oSEg8Aiku3iEjJpF9o78j7wIbzFNwKKASgA&#10;SmENCUhJHeE26/RvhJagbyTgREaCuGKXFOn5QSuPofuDMjQyIsvKZ9y/qKhEmpoapLOjS+obtHzq&#10;6s3dm2PryYQBazwPYI1staHlRVmNRiSq7Qg33FQiJTGt23g0biCltZcNrDlBJQDusCDMWD2wz7Uw&#10;Zc17k9QC3jZes9LRs/Rbi4uKpEb7dPp1rM+xnsTStKK80qxhy7X+C/LybcyJ6vtg1avjFsVs8Xix&#10;jC9VPqGOaNOUDTyTH8iXtJYnCTNItJNKrMmSXkcWZBIHqdBt7sspLBF17AFLZsIKEJMypg7Wk/Ql&#10;61YegK9YF5YpH+bp/QhZQIxfJsE2tN+A0xkbDRz3YynpjF8B5WOyyXO/ZArgMGlgJYAsZcI5jFVw&#10;DqAoZKByQYFZwvINq6thA2QZG/EAOH36tPzzP/+jPPvMM38BKkJMWgwPD8snn30m77/3gdy9f88A&#10;Wcqf+qirrZPjx4/Kb371hpw8eUrbV50HKj5hoj/5Kpho0J1tUT9kZP/jn96WTz/9xCa5AJTh5/59&#10;e+X1V1+T559/9qElKm3GHdPgOSwdo+GwTapgdb84vyBx3ZdRfgKEBnhfUBkLS/G08rDu39rY3DCQ&#10;Udun9U72Orxhbg6vaq+mvJHRrndL26Udzc3xZYLFwbXK8ooQSV+wZAyWlEVLggXr2k8ng0UF8cb6&#10;htnOzs7hurqahby8vKT2IRm/Py9dUlIU099mweiBjB555JFHPxx5oKJHHnn0vUmFTtMqWAMkqtAZ&#10;JMnKyspKdSgUqllaWqgNhVZrVNisWU+lSrYymeKNVLJ6ZSXSFgot16uCWLyeSPhVcclZUyVrU5Vr&#10;+iRzB1QFC8UYAACADoUZ5bO0tMRiFTY1YhVYbQogVhxYCRrQpwozug7KKtZLd+/eMyV3YmzCLGEA&#10;BQAwcI9cW0uqsKvPNLETawoUccAD3P3YViVcFbMGVYR79/XK0cOHDLxsVCW5rBR3OVXC/Kq0F2Dh&#10;42SR9uiXTwAi7mIAkK7hKdyLp6Ym5cH4mExPzVhMwOXlFXPpxJ0RBQ0lzlxclc/hdWABFH3HUg0e&#10;95kV2d6ePfLsc8/K888++9Bi8O8F9lASXRfFzz79VD766FO5eu2GvqMDAOFWipJPXK3TJ0+Y5crR&#10;w0e0vTluivA399hJ7u+vH9vZFtz9O9eAbJQZC4opZTc8PCpXL1+RG7dvmWUXWYFxCQcEA9ikja6v&#10;rZuVYhLX5sy24FYJqJLZIiMq5ainOTq07ccCC3ANK1B7Jy1mrPKC+p1YTpGghv6ktKRM8gvzpCAY&#10;lAp9Vk11lfYnVWZBxnWAM9QbAPHZ8+fk88++kJHRca3ThFn61FTVSkdXq+zp6pa62no7H2V6LREX&#10;EsbwvdFIGOXawB/6FddSjG8hxiAADMo71kNYk8Effh8hFxygDw4BTAJswkrSYjLqt/I9Xyl7XeyX&#10;XkD/maP6O+9D/bLGzRfwCTBxcwNAzgGZ+E4sNlHtcbOmH+YZEMcM/NPFOmPlV57JPuI2AkJaGwit&#10;WJZ81y3XBTEBzYgBiTVnsZYx/E5GZlzTsewGxADsimsZwA/UK0m09MGSXE9aYqOYtqNk0kkuRNnQ&#10;bjJa4cRgBGB03tQB1dgGwGNt38CS5Qs9ITueEBMXC2AtP22JEP14mdY/wDKWmSSKoe1iQUk9cj/q&#10;g5Abhfn5xnO4gxboWMDYQ0ISwGHAWu4LOOzwuI5vyj9mUao3wepyI2UeoAYw81z4gXeHJ+hX4H++&#10;lX15+XnGx9zD+pAtvtle2ak723CsWe23nmvPUgLU4zrbppyyF9K2ONfKUheXP7DIdRIZOZMf3KdM&#10;x91Tp07K//Y//1lefPFFs5629pQl3hP+HRsbk0+0bbz/3vty9/6g7otYXcMnDfX1cuaZM/KPv/mV&#10;HDp08Bfq/vxTIeoU9lIe0P+EYgiFV+XC+fPyxz+9JefPXTQvDfq0Im17/f175c3XXte6fV7a29sf&#10;urczLlC3WDSzZvygbwI4JNQEvA2vYy0+t7BoCcCIqxnTtqKynQHTq5FVSwijPKasSKxU4z/yWBnp&#10;ytmxAw8NBHI38guCicLCgkRhQWEikBdIK69uc1jbXqKuuma+v7/vdl19w6y2RzMZLyoKxuvq6ucq&#10;KytXiouD8bKyitVgsGBdv+NhVmnOY5u1Rx555JFHT448UNEjjzz6XqTCpmOVuLXlTyfTeSpcFpGx&#10;eWZmumV8cqZjZmq6c25urm1xabE5mVyv2dzMlGl/U6AKng9lCXAAAXNLxUSUWxQfNCMUPZQzYm/h&#10;hofSgUKCFVUBGVTLy6S5qUlamhrN7ZnYYAjArnsoLn3Ep8P1FIus8+cvmvUEVjTE6EIZR2HS93Hc&#10;m82KIsfARJRb93nFqlSWl5aZRQaJIg4dPqCC9wEDWLBS2QkiumuPfrmEQsWCsg+wgTKFGzOKNGAh&#10;VhpkLh558ECmdQ2/kdUWCw54zXXHZb1T8UexYhh27u8o/gZkNzTIsWPH5OUXnpPDhw89zB7+Xch9&#10;Z8jlUd6f975y9aq8/c578uUXZ2WKDK1ZEAirOLLp4uL42msvy+lTpyykgGtRhJLpkt6dhwix9xxX&#10;WlUYDTjJghO6BpDhHTgGWMJ3s7YYk3OzZsG5srIqy6urMj05KUMjo7K0uGzZmikYLJwAcYjNByAC&#10;EGOAWrY8AUIgU1BNIXXK1q/tmWt5BywCC4sKpVC/wSwEcwPWb3R0tsvevb3S0d6s/UqlEBMP6zJL&#10;ZFKoi15Df7Cz7LB8xr3z93/8kwwODko8vmZ9B1bTDfUN0t7RJnW4+AL0aVmYNZ5eh5s2SWGIe1he&#10;ViqlukBO3Fbit6Kkr9ikB6AiZYZLNQuAqL6Enp3j8J3yFZMm8I2FWdBnGTCt5QHxF9kOt1PWWWzJ&#10;LLE5H90duM34g37XiD2UXbYY9d6cr6foPuREPcb1eoLt5+Gco+UP2E19U/epDcfyFuI+ZhXqx4Va&#10;31OvBaw0d3PdtmQs9L/6Tg7o6bh/cx++GbCWe+PSiRs030yyHXv2lgOa6FfYe0B8D+/PN9u3ZD8c&#10;cNF5G07NnqxrB3DVhX+gs9nTcGf34wKvPJeb49dxakP5WJ8N3+nj4CvO4R15lr2vfkMA/snlfG0L&#10;Zk3JY6gHbf9YU+o232i7KfvsRALEZIIbz9fqTo/RTtyX4lu4lss55k5CON/lbPNef4usXLgu+x5Y&#10;r1IGj4BGygTeyCb7oI3Zrxyzvj1y6Ij883//R+0XXjEgfuckB+e7oOKHH38u77//ntwfHFZejurR&#10;bQNbCU/y4nPPyW9+86bs27fvYSZpj54eOfXnhJcgQ/5nn39uSVqu37hl/Q31VqZ9IRn/33ztVQMV&#10;8fhw5SmXOM9ds9BOuafbrwP6M3ECoLis/bdZN66umPs0E2yhFZW/mFjR8ywLf0ZbMbEFRBc2trdy&#10;lK9zlT/RS5U9c7Z9/tyM9uMZX8C3KRxiEluPaX+XKS0pijfUN81UVpWFlGe39X6+wmDRek1N9WJ1&#10;VcVybV39XHtb27iOm7Nkky4sKlorzM9P6Bi6rt+GubiRfqPbAXrkkUceefR3kAcqeuSRR9+ZVJD0&#10;q4BYHFtbK0msJYpWI5EyFSRrp6cn21Sp6JuYmNo/Nz/Xs7gcql5fX/cDOKg6qYoRAm6uKp2qdAGu&#10;qNCKwukn62SeYxVYXVkpTU3N0tDYIBWqeAfyC6WkOGjun4E8Yn0V6f4SA/uwfkGxYRYdZRshORRa&#10;tthXWJbcuXVbbty6Y+7OjtWHY93hKGePlDFAAYBCYlCh6JSWlEhNLe6MDVKPVWRzg1kgYZ3hzuDv&#10;FLg9+uUSShNgEhZVroXG6mrEeG12dk6Wl0NmjYNFIm7Ps3MzshLGomrdrHwcZczhN3jGYoL6fObu&#10;iZuhj4zAqtgD6gF6E/8MoAMlfu+ePXLmmVNy6sQJc4EGbN+pyEPcnmeYfqYEII5CyD6UPlwe3ZiA&#10;xFFjXzQalpHRUfnii7O2jE9Mmism7cHilAaD0r23S15+4QV99kkDFWlrWKlwPZljAVJQJrd0m1hy&#10;bNtxu49j6cs+2qULOGG5AogAKDs3T5KacXOTjcbXDXwAlMDdEnfgLdM3aZtadr5H7W3LrFxUVQYg&#10;yYJobnsGCMrJcRKK8Bys6lwruNraGqnSNo31WX6gwNp6d2e7tHW0G2ALiMgjKN+dC8Sz3fIke+oH&#10;H3wk/9e//ofcvXdXv29dzyBbs89AX/ov1gA/JHvCis76GqwFtZ+hHOm7yqsqJJ3atCQYxFok/iIA&#10;ZSQWl00tN56NNRzfwHcakKSfjqs6VtZYkVE+BvTpfc1yLev2zeQMPOQAhrrP6fSy76FlaOc5ZQgB&#10;HbkExAZoR+9of7icbf7oNzigk92OC7MbrByLN7uXe73+zR42YtPOy+63tsGGPYCDujx8GOXuWI3b&#10;/i3eS8/XeztH9Vk8isPZa5xznfdwz7Nvthso8V4cZ48dd94Da1bnDI5QLs5+QDrK1mJyArBx3yxZ&#10;DE5O4j76Ii7oB7lgrvPLIQM/lQwEz97HOcN5JxcAdcm5l3OfLJsb2Xl6ObfgVu4zWdOPuO3EEgkp&#10;T7igM+2Ra2iHDgDtAPb2PtxQ38WO8Tz+6TnELOUe1EOpjrn7+vaZ6/Lrr79q1mw7AXfqkvY7rP0K&#10;2dtZhkeGbVIFAkwnu/CLL70gr7/6hmWRxqXabWMePT2ibgD0hkdG5dNPP5cPtf8aHB62+lLOk8pq&#10;J/M/YPGZ0ydV/mp6OIn0t4j7uos7ThKHkXGAySQS4TE+EmYGd2mywc9MzxrYaJ4peg2AO7EYU4nE&#10;ZkY7Mb2XdnWZXOVfGooy90P+dkBF26f9tM+/iSVjsMCfpBfRPisnkOvL5OcVJpVXI8RkbGlumtRx&#10;c7KmpmqpvLxstbKyarmlpWmqtrZ2UW9h1ovKw16yF4888sijJ0AeqOiRRx59J1JB0K/CaCkuzjMz&#10;C03Ly0u1yyHdnp1tnpqe7p2bmTqxtLRcH45GclMpYoMBrDjud7iSOZYy20JsMCxRSLQCWFJeUS6V&#10;FZXS1Ii1T7tZI1aQ9CQ/3wLvY2nkJ6q9kSP/oeQDWqxGYjI7PS0jIw/M+on4agT5B/RZWliwWFYI&#10;vqa86YKVCYH8zfpR3wn3vZbWZmlva7XnVquQXVVTJw11NVJaXm7viPvlTiXKo18uwSssKD3wGAoS&#10;7l0sCwuAh7MyPz9nbsSh5RVV2KIGLsGLANqORZPyqI6vKO0o9Xn5Ttw4QKXy0hIDrgG7cAcN+Px6&#10;bVy0/ZjV4LreJxAgE3St7O3tlYGBfulUhRw3NcAQeBhlHNCONsaaTK4AS5VVFaYU8t68L66ycCxu&#10;vJwDAMr34GaLZeWNm7dkbGzCEpw4lpLb1k6xAiaxRk93h7bNSvHpdwD8kaDEYrPpewBC4BoJUEd8&#10;t7Q+k+c6qJao4rhuYD7Wdlhvra0n9e56VPVCFFqyYOMWx/vjnkkoAsAbwAwH+qEIAWNt0757JyG+&#10;sIsyNhCuMN+SkgDq0aaZiCDWYWNjvYGHjQ11FkuPOINlJWVCdmtzWdXv/Tq48U3tHH7A5e/ixQvy&#10;//h//r/k0qVLsq7fCJAGGAcAVVCQbxZrrjW061qcw8SJH2toJyYs2XrNNVbrwuIaUn96/oaWAcAd&#10;QA7gqPWXhio5345bsRMn8JHsZiAQZeGu7XmAa075uKCXS9yPYxDvzn/nDyezDVEH+jd7WRaK0+t0&#10;nb2/e66zco67v+wyTrEHOTfhr11mN91xlW3qvdnQ/87ZO2nHnuw5dkmWHh7lm90j+lweA2ji0s77&#10;uq+Vq/VCWfv8Wes8A9Iobz1B+eohz2WRPXhN/9vanrcDbHTKnDpw9jmAnfMsp04ct3Lbq9v6KOMZ&#10;9vNcAy/12ZzrWEtigepk56bOnZiJjlWn88wsMKh3NItQCxmifKz3sFjBOvZaPMZyx52bh9I3AfyQ&#10;/IbvZsLB4m3q9Wt6TVr5i7aa1nOwsOUe8CP91d69e+XVV16U1157Tbf3WDtz2wnvGNK+4datW/Le&#10;u+/L559/aZMV8CsTA0XaHnt79shLL74kr7zyksXtK9f3+nq78+jJE3VDv3Xz9m35+KOP5LPPvtC6&#10;mdJxYN36mIaGejlz+oz86o1X5cjRQ1JdU2P8913Jxjwl11WaiTWsiwEbscCen52XyakZmZ+b134z&#10;rsdTFjcXa3XGlqSeu7WZ2VpPJtJr62sZHTt8Oq4Yg2k/qE0Ea8atXG0mtk95P8N+fbI1UrxesFrU&#10;dpLOLyxIlQaLYhXVVUu1VZXLFVU1oZaWhsnenp57zc1N09ouEjomJkpKyiIke8GCUXnxoRk+ICNL&#10;9qdHHnnkkUffQh6o6JFHHj02qXDqTyaTBUuhUM2DkQfdIyNjPbPzs02h5eWapeXl9qXFpdOhUKiI&#10;mWpiXUEAFSg9ABVYAwVV8cfiEAUSsK6yukbqa6p1XS31tQTyrzPLIYA9AJidQB7CMYAI90dIXliY&#10;l1kVUGdmZ4RszpNTUxJacmbBiVOGMEvsqhySCqhiAwASyAtIYWFQqiqqzHqptq7GEgl0tHdIS3Oj&#10;xXkqLi416yvez32+p/zsDoLHWADHcOEiyyUA4uTUrExOjBu/LYeWLZsqx+FFXHI3VEk3UMKswxxQ&#10;ClAAXsfqw8DE8jLlbYe/iedXrjxGgh9AAp5z6849uX7tmrmpwbfBokJtE7SFKrOsgwcBqrg3CSR4&#10;T2JXkcwBACChSlwJiTGam1Qp9FvCi2QiZcmNsAIGTIhFw2YpDCCB1duCKnQkMAIUBZAB3ABoAaAj&#10;4RExTHn/vIBf29OGxbsj9ummtmsDFXNoWwAbXLv10O0TgIT2xz6+jz4AsAJC7rByZsIh208A2hhM&#10;skMmebiVw9XuJiCt496MuyjtOk+/jziIKMfEV63SNozFMRlriblKQo7a6lqrA1ycIdq1CyZSnm4f&#10;87eIb6G+sfL53//3/7f88U9/soQiBiIBGNm7OSCVnm3nm7upkpUR5+RiSanP9OU6QKLWM1ZlAD4O&#10;+GenG/FObnm44BYgFmX2lXLKbltJ6jYgEPd7CIgZfe18PUZd62nOIfcwv53XccgQP5Yd8NzO++oh&#10;uzR7Hzti17jnALLxK3sCa1vBbVnSwrOj+gc+sl22x7nLwzLI/nHu4hzPHsqWG3t1B++nB8zd2O7k&#10;nOtexf2sznFxDuQpfxeaRSs8yfhCVmrasY0ZXytDJ84uk2NYhyqPa5viDONxvSdtAiAZnnBBRXuu&#10;3oeJBcAal9c4n7iM8CAu/U6iIQfsI/N4WVmp3Y+JAdoq4D0gOO8L+GcJduA3fQ6JWeBtJuqwkCYp&#10;EO7lxP5lXKvTfqcg37ESxtoasAeXbxLxkCiGz1xZDVs2+gR9X5gkZ/OWEAm+LC4JSk93t7z62qvy&#10;6zdfN4CRfsH9Fto6VrznL1ySd959Ry5euGIxjAkxwjn0Jft6++Tll16WV199Udra2gz0d6/36OkR&#10;fE24iStXLstb77wnZ8+dk8UFrRvtf+kD21pb5IUXnpPXX3tF9vcPSHWNk4SHFupw/8428Phk46Eu&#10;kDs5h5U/4Tf4jfXk4vKijq8kMVtRvksor20pf8ZlYnJSZubmttfW1rQZb2/4fb6UNoXtdCoZUJ7K&#10;w91Z26e1fuVPe0FtY07Xpq/uz83J+HyBTX8gL61jWbIoWBRX2XK+ta1lQseEhaKi4rWykpKIyn8L&#10;NdW1S5WVlcvB4mBcyyOd57drEmwDNLJwf0i/J5eFbfZrOWUHMI888sij3U0eqOiRRx49NqnikBcO&#10;h8tV2Gu6d+9+/+3bdw9Oz862rEfX6tfWov2RaLQakGNzO2NWDGT+JFYUVJjvZMesriw3wA6rrWBB&#10;UAVYAJNqU6KwBiwrc4L6o7CgbCEQo7CsrSGQhixmz8ICy4KBIVMzczI/N2NWiauRsAWxR5lywZ2A&#10;Ku9+c5sutHtisVFdWyutTS3S1dWpyk2ztLe3mUsiFkRYdLlgA4tHv3xC8XH5zOG1NbPIm1HeGh0d&#10;k7HxcZmYGJe5uXlZNdfmpIGIgGJYl7lWRuhegA3wT5HyWVlJsSrjpQYEAAwCJhILFPCrqgo3WYff&#10;ILIyX7l0Rf784YcWAxSQD1CSuJ6oTMQC5D15HgAF8dzMOpD4VPrugFOmJOY7lrfwrll+qCaGNQpZ&#10;aVHwzXJIrweMwDoQaxXADKwFDWRCJOA7VDOz+Hd6H57Fd6FkAmo6lliAW5zvgGFmZabkgmiQI17w&#10;x1FPAXicXfz9mputS1kVzc5Q1Y1vNSssP8CfE/eUMsGKs1LL0OfP03IukZaWJrOe6uhoN0tEvpl3&#10;x1KLvodEItQLyvLO5bsQ5b++nlSeGJXf/f4P8m//+m8yo/0O++199TuwSKS82Lbvs8/Xda7zkYBU&#10;boYC5C9iCkKUjnOOUyZWptkjDjlWaVbuVk8c13P1Xg7kqr/Yp4tLjyzldJ/dJlsH2XOsqtjvqsW6&#10;7bym+0woe2520zniXgjxFg5xd/d8l5xfznMfkXPewz0OJmBltmPvw7vtvNreTxe+mW/n060EqE/9&#10;Xodf4C19Z+Vvs+o0C1y9V/YmTC6ZBXyptkvGJABnba+pZMLGlOXQirbxlJY3wIEDAnIvCw2gYxNg&#10;H5amtL9U0nHvzc9jvNI2uUEczXUrY6xMaWPUFzzB+EZ7t+/SAuX8Kn0+/QPWv0uLi+Yyqg+U5oYG&#10;qdX+gpOXFpcs5iYuyPXK90Ft39Zus6EGzKoxD0vdoPK43yYPABXp0yorK6StpdX6HMY/QEqbCNmw&#10;3Bb2bYRgUBaW9XhMojEn7t3E2LhcuHBRRnUN0EnGboDEN958TX71xmuWPMptTxB9ItmEz509L2+9&#10;9bZcunLV+lDG4Vyf38qsv69PXnv1NXnxxWels7PdysOjp0/wAaDi+fPnDFQ8d+688TnjAXFmu1UO&#10;ev21182tHbd06oU24nQbNDanFf69xHuwMMZCANsAjE5sYnjSSU6Fle2tO3fk3t37sri47LQlv09Z&#10;KbOubWRjJRT2b26kESy1m9zKzWxv5+op+oLbOVsZ7V3BQ5W0L9h2LBllOxDITweD+YmiYHG8MFi4&#10;XpCfnyoMBtcqK8tXqquqlmvr6uYb6urmcJ0uLimLVlSUrWrfsKxlEcaKkftB2naCiUSqUNvupvYF&#10;Dy0ctR24vahHHnnk0a4kD1T0yCOPHptUGMxTRaFifHKy/eatO4du3bp9aHpqqiWdSrerktSf3sD9&#10;MWUgXkMdmVVbVBEqM0WvQJWuiopSswTEOguljiVYHLRsoG4cNBaXUH4QOAFcFucXDDgcH58wRR53&#10;GTKhhiMxCa2EnOQFqvw8BDW0b0MJDxYUmpVXU1Oj1NTWS11NlTQ2Nkl7e4sqWrqvrkZqqqrsuYAQ&#10;ppxmFSWPftnkKjkoxLGYk4kYK55YLCJzc4uqUI/J8NCwxf4j8QrZalNJ5TF33NS1Y5HrABlYKwF6&#10;VZaXG2+RJRyLWxKf1Crf19c1SH19rSltwWCB8T88R7xGAtpfvHDJEhzcvnNXwqthAajEXRbLJ5Rz&#10;wCt3DQD1cPjW83A5A2AxkCAXl8osaKeqFuAGgAuAAvtQGPmNtSHfD2DiAmP2bWzoha6VFveyBURH&#10;HwPwY4ktLHYc4BSgjXMu98fdkbWBRXY7/aObzhl2tW2xspbGYXtn1rgR496dJ8Ei4g+WSzngg34D&#10;305bJQP7vn29UldXr9c4wCdWT0wMMCnx9Xb8pNo1ZYSl1+TkpLzz3gfyr//6f8rQ8LATO5NytTLy&#10;mVUnz9rU8ykyB+zSz6T+KGc9lxLjeyhX6oM6s/fj2NamuYBbWWdfGeXeykf/maWiHidOn16t/RzH&#10;HMsiu7/Wp0PscyzmuA7Su+q1Tn3ZO+sWNc87Oked50DUkwtC8p68m9Vr9l52OpT9aTv4/+gGOyh7&#10;j+xO7s13W3dt93TKD+I8eyaoXpboywOUrfbT+YVO24GvjS/1MoA13OwZR/RCceJUJm1MWIvFJa5t&#10;F0Ce+/r1HEJttLe1WbKezvYOs1jHQo8xhskE4lYCqmPF51oF5+XmWbiCmppKCfgCWr8AJCTMccY3&#10;wmlwfwNNtDhpt/ALgD1ZpssqdNwL5GuzyUhmI2PWwGR1J1YvNDe/aOEUIN4HC1utUAtZQFgFzsc1&#10;lf6De9Jf0aZ5F0BF7k0fBFhDwpwt7RMALLm/4+bvTEzwLbwz2xBsxyb9INeurcXk/v1B+a8/viXn&#10;L140S0nAp86udnn55Vfkzddek4GBAevD3DbFtTNzc9qHXZA//eltuXDpioVfgMc5h3fev2+f/OpX&#10;b5qlIslAmHj06OkT9c1ELFnr33nvPblw9qKNZwDuyF79/X3yD7/5R3nppRdULvrmerE+XP9b29R/&#10;loc528y/K7l8x5q2wvu5CwRvj01MyMjwqMwvLFjcXp+2Wdrk4OCwTE1Oba+vrW9oG1vTsSsRX0/g&#10;QRPYTG8EtP3lADTqokOJw5uZrS3tWgAYc7a0x9ADuDb7M7k+f6agMJAiu3RJcXGstrZmobKqarm0&#10;pCTGmpiM2kc80HFlJZAfSOn7+ZeWluqi4Uh5SVlppLGxcbqxvn62uLg4rmPMQ2tGjzzyyKPdSB6o&#10;6JFHHj02IVQRT3F6erb1xs2bhy9fvXJ8enp6TyqdPl5UECwrKCwy96syVSCwyMICsLq2xpQdLBYL&#10;CoKmGGHtgaL/dWXfFTJJBJFKJFS5m5GhoSEZHnkgM9MzJgjPzi1KNELWwozkqDKFAIrFBnHJsPox&#10;JVOV1TxVMgtV6ampqpbuPd2y/8B+6e7qMkUNYAJlDqsRBOidFhce/fLJVawdMDFmwDWufsRKxIIj&#10;GiMRS1iV5FmZmJhRRX/ZFBr4i7iFkAsCOVZ88DBWcQEpVuW9Q/m+f/9+2dPVIXV1tabQo1TjAgjv&#10;uwA2CwTwgOXt1atX5MNPPpMb167L7PysAZgAQoBIgAcoda7VFVZ7AAiOa7FD8D4umXwb78l1KFa8&#10;K+SM91hNOUkbKAcspEB27FCOA7oY0KN/sMwCFDOFUp/i/Mtu63fb8/R6wDKuZwHgcS1b7Ldu8cd9&#10;R5cM6NKTAZIAggq0HRYXOW2xEGvE8kppbmmyzOsAKfpCltiEzMxMEJA8Bhdn1yIRq6+dfcr3IVfZ&#10;/VvXO+DJgnz+2Rfy77/9D7l29brE4jG91gHFLGGL9iuEWbA+iu/zO/W9veWATNQP1tRkMqaoOMZ3&#10;b2shkdiFMsUKDuDQ9GK9h4GHlKNuA0q5loz607E8Vf6j7nmma8loxDXUQ7a+4AmAHojP1d1O/WZP&#10;d4lz7eHZ++gv3Xx0T9vUP3Zedp8Rt9J9Lp9wHuAh2+xzAGh9Fx8gPK7odiP7HviUsggAkOUXaN2S&#10;+RmgVMtW66SstMTA+dq6OikpLrZjG1qm1Fs+ILSWe6G2LwjXShbiuk1NTMnI2Li180w6Y/F5AU9O&#10;HD8uhw4OmIUrbXMjs21umBEmrFIb1p5JDAbBEgFtNwEdy8gKDmDMc1m0Zqz+HpYFe3KdY059b9m4&#10;x8J3UP+cA++6kwvsxz00qeMf4RTYx3MgrB/T6aSVjWvFD7mADNeycNx9JxaI/Yxx7jk790Pub8i9&#10;jnint27dkf/zX/9NPvn0M8vGTjiF6toqOXr0mLzx6ity5sxps7zGApjn8h6AiFevX5c/vvWWfPHp&#10;l5YgzWIyal2XlpTJgf4++c1vfm0JQWi/Hqj4wxB8Mqd91sVLF+RP77wrFy9c1jEtZMeqqyq1To9q&#10;vfxKTp46IQ11DVanf52cdu3Qo23a4iP+/27k8iBr+BJeou0y0UebBejOVR6jbY4+eGCxOrHc5fnJ&#10;1Mb2/Nx8cml5KbG+Ft9IpjYzm+mUT/sF31YmJ2dL1yoj5ml/67dhyWF7I31n7YZytlVe3PL5/JvF&#10;JUXxYEHRWn5BIFVaXB5tbG6cbmttHVOZcaGstDiqfX/B1PRMazi8WlFXUzt/+Ojhywf6992oq6tb&#10;0DaZ1Hd/1Jg88sgjj3YZeaCiRx559NikQl8u7h/z8/ON127cPHz2/LlnRkdGD6sQeFoVf197a6u0&#10;trRKfV2tJXrAQgLLIZQgV4lBAWHZqdQg9GKVmEjgDrNqcdsiq6syODgqly5fNKsJ3E7JeOokdkg7&#10;CjyAiiqijhLuJERA+cGVraqiXN+hXtpam2X//n7p3ddr1hEAESRncYEd9z08+uUSPLZTcUFpwcoH&#10;JZgszpOTUzIyMiYPxsdkYXFeEnHlRVVksA4CdEysrRvQjc4E3wGI+ZX38gqy8RILHdd6XOyxxO3r&#10;7ZGDBw9KZ2eH8RsAAfzmLi7PuWv4H1fBkZER+fzLc3L27JcyPDQqYUAQLBCzZBZt+lwsrcgMXF5W&#10;rrweNLjGxX/i0ZiB77Qn2gXu0AA0Djij99omxqETm5HnGsCk30Xej60t15XaAechwCw9YkAje3gO&#10;Viokd4CsbPU5HIcMP1LaqWByDyd+W665VZvVmT8gxFmlbEgCUVtfa5nW6S8KC4ukurrGYsG1NDeb&#10;tSLfzfVYMALOUN5uG35SxLd8W3/AOWT6vnLlmvzu9/8pn33+hcwvzJtVGKAZrqTF2v8ARmHVR9lY&#10;Fmr9Tgh3dSfmK9lPyeDsAJE+/Q6nLAGQN/QYQC+KupYpVqF6d7dMrS71POpbf9l+JlJYs88BHG2D&#10;v/ZeWHRSB3ZMn+PIftzPBQOc7ewFuu+r5eA+C4Lf9ATjR2dTt/V8AHanPpyYmfoYO4bFKRZ/8CPu&#10;9wCf8GRpOW7EheLXa1W3l0A+YCITPdqmdoQGMDdfPaequkLHFyzM66W8vMLqKqNjAhaBfj9ZvoMG&#10;4FOOAGMAiisrq3L37l358uxFGR4estiERVo3e7JJR55/9lnZs6fr4XUsZvWrxP1ddmA/5Ox7VDbO&#10;9s59Dg+5v51y+Oq+r9/LXdznu8d38vbXr3HJ3Q/tvIf7e+e5j0Nci1XbF198Kf/+7/8hFy9f0jKM&#10;GHdghd3a0iQnjp+Ql15+UQ4O7Nd2Wv0QtARwHxwclD++/a688/b7QsgIi92or1BaWiaHBg7IP//3&#10;f5Lnn3/usTMMe/T3E2PB9PSsfPnlWXnr3bfl6tUblmWfPrWtrUVefPFFefPNN8xiESv7x+9TH/Uh&#10;tna6B+3StE+x/X8f0XbgKZefAd1x415VGXFdx2iIyeSJqWmZnJgg1vF2JBzdiK+txVOpRHwjvZla&#10;i6/5VqOxUi2DQlV4sVjc0kW7v61cHdMD2h/qTzox2Q74fZvajxHnYFvH9nRJsChWXV21XFNTtZhf&#10;UJBMphKFC4srNVubG4G62tr5F1584YPnn3/24z1dXcOlpaVReyGPPPLIo11KHqjokUcePTapcJfL&#10;bO309HTr1Ws3jn157tyzI4PDJ1ObGwNNTY25Rw4eltOnj6vS12DAAMrhTvAO4XCnkoPQiMCLddjc&#10;3JzNpi8sLEqUbLq6jI9Py9DQoFmRkYgCdx3IrFpUEQdAtCyFds8tyQvkGYiDpdie7k7p7u5S5aVF&#10;6upqLD4Vsdd2vo9Hv2yC31gAz1BOsGqNqzKCFQSAIjES4bmp6UkZGxuTGf1NTDNcGgFtAN4AQLAA&#10;Y6gEUHTARICtoMVMJE5oTW2NVJSVS4n+Bhgjrl9nZ5e5OqNww29/i+d4R9rB7PyiXLl8WT7+5GO5&#10;euW6zM/PSzKVNmUNqy2yP5eWleqzSqWhsVG6sLytqlbl0AGUaE8kL7o/OGxZNtOqcBWVBC1BErH4&#10;yIK+kXYSJ+AaagC9PhudithvZGqmjLgPWWEByHDTdOPC8SLb2s5IfITO6IBU7HbBK11ysMBywH52&#10;8l64pQYB2gqwPnMSJRFXlazuJKOpqKwy8LCpoV4qq6ukOKjfqcot7RXLRBeI3Vl+X//9QxJ19eDB&#10;uLz7/vvyp7felrt37lmMO/f7AV/MUtGAv22HZwL5BsRiKQh/YYXqJq5x3PSybs16vi2Af07h6nHi&#10;WeoZWcTWOaZr/igB7rmgooGHeprxrT7fqSDnvewxStldRgZoZsuROlahULdyDPh1nwe5z3OtMfNI&#10;QETSm2w9EHsQXrcsw3rZmrYx+Au3xSYdD7AQx6KSWH9kLMeNuLGp3vhZWcraAKAkYwYxMAEiAc7h&#10;Q2K/8W3FRcQmJamXE4eQ6wAjCR8A0cbM/VmJ+21spHRsWZJr127Iu++9L9evX9d2v2rtl9hxL7/y&#10;srz84ovS29Mj5cpvfIfbZ7j0bTz2bcf/2r3Y/23Xfhfa+RyXvs/9uQ+g4ttvvy3/9u//IXfu3TMA&#10;yrHEzbVJDNzGjx07IkeOHNGxtl3Iol5WhtWwT4YePJD333tP/vz+h9pGxrTfBVTMsYQxR48cMlDx&#10;2WefMVCRdu3R0yXqE4B9aGhEPvjgI/ngw49kcHhQ+6uk9cPw/j/846/lpZdekk6tS4D578WXTrdh&#10;fYSBdEbZnX8nuW3FHcdZzH2ff3qMNs5YGVI5MhyN6BgelcRaXFYj0cziwtL61Mz0hu7TK2SzIC8v&#10;qWy8kUym/dForFT74ny9h58RTPs2fWG8Eej+crd8ub7N/GB+sjC/IKH96nYynczfSG7k+fMCmy3N&#10;jVMvvPjCh2++8dpb/X19t7T/COs7/mUj9MgjjzzaJeSBih555NFjkwpfD0HFixcvn/7ks89fGh4e&#10;PZRKJfe1NDf5jp84KS+98Ew2s2PpQzDAJQRAlF1ACywLiYm4EgqL3kNu3b6lgu+wY2WVJMOsk6Uy&#10;tBKWmCqoTsZalEiAHRT3AikuKZaiomLHLS0/z2KqdbS2Sv/+ftmrwnJzc6Mqn2WCOw9WER6YuDvI&#10;4TPXAhYX54hZl2ENGAot6xKWxeUlWV7U7ZVlU6JRTLAMxLIG12FTjvReuAADuhiAnZdvrrkk9Cmv&#10;qJCG+lppbmmVxuYGqauulpLiUgO1sdBF0XYBxcfhOdpEWJU/lPgP/vyhnP3iSxl5MC5r8TV9ly2z&#10;9CI5SWdXl3R2d0hfzx7Zu9cBQyBcJLHkCOk3okAOjQzKWnRNcvyOdeN6jEybIS2PhNkebmjZEEMu&#10;TQZmykq3U1h96bfbd2s7owwcl1oWQ5VU9XIAVgOp9BwXqOIawLOC/EJrl7iiUnb52gdgiVhV6yRj&#10;ouxKtG+o0PcGGAJEKiuvtJAExEV03TtdIJbFpZ9K26WuiPN6/tw5+fff/kHOnj1rMTCxxHMAPiwP&#10;cw38gygnX44bH1DLkr9aphwHcOG79CotW8pYj1HOHKeglcw6Vvs8142deItYQHKy3dusQJ2s0oB9&#10;uILzjmT+duPMch6xHnXD7kGNAfZafEIAUH2WgYpbuKNjDbuDb3nHbEXzfYS5APAtKiqQXH+evTlW&#10;hfS/xA+F39bWohKLxMxtsbWZiZ1qA/ywRsdCE6teMv+7Lr5YevK8ABmM9TyS7aj2nq1/55jzjcTe&#10;ddzFv07u+7J2+wDa9Tmtpz/+6V25cPGirK6sGl826djw3DNn5I3XX5dDhw5Ze93Jaz9Hcr8Zcsrr&#10;u7cXrqc/fOvtt+V3//l7uX3ntkTCgIrcl3iUxC8tlY62DtnT021xk/FMAGjEhZxJjQ8/+dQsHaen&#10;ph+CihUVlXLsyCH5x3/4tblONzc3e5aKPwC5beD69Ztap+/IZ599LtMzszZBW1RYLAMD++Wf/uk3&#10;ZnnaqnXyJFzSnbFTe4WsxSL9GusnQTt5HILHmeTB84DJQtb8ZgmFVmR6dkbGx6fMI0E70e1gYcGG&#10;smNcx/q1hbmFbR3/81W+zE+lN3xmcZ/Z9OkYmIsBo36Hdru5WDZubeu+za1tn/alOQV5eamOzrYH&#10;r7/55luAivt6e29jqajv4oGKHnnk0a4lD1T0yCOPvhO5oOK5cxef+fOHH75x9+69Q6lksrW6tq6Q&#10;GFWvvPSi9PXtMTdQF1R0BUEEPYAPYuUA9JDReX5xweI3Xb92zZKwRKNxU84ty6n+29zImKWKCaqq&#10;EAd8flVqCy1rNAoNQAtABDPstdV1loAFC8Va3Q+A4SqK30fB8ujnR4ApjkVDWiKRmCoTy8pji6rg&#10;zsicKhgkE1glbloE/svyoyoiWJo51mOPAEXARCywsJgiTigufMUlRVJdVS31DfWqhDVJI0tjk7no&#10;YhGIm6sLYsNzj8t3tA8sMCanp+XjTz6RTz75XLRtyfLSslkPGqhYXycHD+6Xw4ePyaGBfdLZ2WnP&#10;4xsATVEeAUmXQxFZXFqQVVWqyIhOogoA1eXlkLl1AxCpYiWqSFl5sQDy0+ZQALcz+v2coGTfAICo&#10;2yR2IdkFpm6AirhhG/CXp4u2y2ChtkGLeVer5VFh7RLgsKqiUvdVSUV5pRM7EYs23Q+AxPWAR8Sv&#10;21lm36XsfmiirlBSyVD62//4T3nvzx/I4sJitt+izPSkbJnRZ0GOUs1B59dOcmIiYmGYBRb1uMXE&#10;1Oewj7KlLwVQs6zd8Djgtz6P8ssvwL26wCyPsJgFnCUL/mIoZJaBAMgAfUVY/un5lCtu8UzIVGk9&#10;wVtb+kpY//CsQuNhXOYdHZks5IB8WiOS6ycDctDaA0AiluKAmmalWKJtoKhQdXefuSWTLIRrAKHo&#10;i3cCgdT3zvHBpZ117y7u/m9a/y3ivgBkn332mfzn7/8gl69ek8hq2Iq/Stvw0WOH5ddvvi7PPuNY&#10;zu183s+d+Pbv8y3wFlmcP/n4U/nTn96S6zduap+yYpN68KJZ4irvkICNeHxMDtTW1khrW6uWaaUl&#10;dblz+67cvn1H+6Al7Ys3rC8hMc7hQwPyqzfflGefPW2hSNz27tHTI8bCiYkp+ezzz+Xdd9+TK9oG&#10;VnQsYKKByZ1DAwPyP//nP8sLLz4vDXV1VidPnpw+zSUDGbWv+Vo3+L0JXmeBd92F72ZSeiUclkUd&#10;/6PhiPEv/RQW4ZFwVKZUJkDmnFucB5DcjsfXtpPr61tricS2Y7WvYyL9sHbqW1vbuVtbmVzl/+3C&#10;gvz1vt7eu//03//pd6+/+uo73d2dQ1puyezreOSRRx7tSvJARY888ug7EaDi3NxCw6VLF0+//8GH&#10;b169fv1YPBqvLy4tqTjQf8AsFY8dO65KgzPrjbAHWAKYsbSwINOz8zKrSgsWicSqW1Wh78H4uIw9&#10;eGCgB27OLoDIgtKK4sHab8lenOQrXXu65MCBAeloazZlFiUVV8nKymqpqMA60bF28mj3EMoEvIa1&#10;ArGXiCM1PTMlE5MTuj0tc8p7WC9E4/GHbr64iG5ioWeWX+YEZS6X8B4uoMVFRQZQt7S2SUNDnVlj&#10;4e5cV11lcUNxx8RChzh/gCQuaPN9lGUUISzgrl2/LufOXlAF8KpMqkIIAErMvbKyUunt2SNHjxzV&#10;NnbIQEXcXReWFmTw/n0ZGXkgc/Nz2bijTrB7rC8B8+NYcsTWHLBBvw1CuXIt1Cy2opGjAHIK35+P&#10;m2u2LXE+Fo0AkHyfAUnlpVJSBOBaLNWVFdLU3CJtrS1SXlGu71supVh14sqczcoMuOWWk1tW0Pct&#10;sx+DKENcCrGw/q//+qP88U9vyZgqp/CT229RgJQzZQhoCBjzTUo0+x0rWMpGFy2DjNYJfSD1Qhnh&#10;No5rPUmACPGAJXdYleSNVNqAvRItW8oXoK+urkEa6urtXWZmZ80tEHdrLBixIOVZ3LNQ665C66i+&#10;rsb61m3lI4qfuikOFtl9cSt2rC9xvyezMFm5iXuYbyAjFoXUGdewzwEJne8yPsv+YP31uuY3xHk7&#10;yb3OPffvpWUdZz76+FP53e/+U9vTdQmvrhrPlylPAqj85tdvyAsvPGcg18533K1kfDM3J59+8pnx&#10;9pVr121CgskEs9r2K78qnwaUD4n1CV+Rnb2qptraOolmCGWytLSobSSh120oT+dYeR840C+/euNN&#10;yzLsyge7vbyfJtGW6Pvv3RuUd957Vz748FMZGR6S9QQxSnOkorxCThw7Iv/8P/6HPPPMKanLTgQ/&#10;VcriiwYs2g63U/wq8Ph9ye1PWDOesjDphlxA++b7iJlKuTAJNz09pX3kgskFKzpWkqRtUeXU+dkF&#10;i92YSqa3U6nU1iahLBxQcausojR8eODQtf/2T//wW+07PtK+Y1zvm7YHe+SRRx7tUvJARY888ug7&#10;kSod/qWlUM2NGzcO//nDP7956fL1E8tLSw2+gK+mo6Wt8MyZUyqgPiPd3d2qePjMCow4dfOz86p4&#10;j8vYxIRMT06pEBcyl81kKmHWDeFIVAW9tWwcMscSCgEQRRqwAgWYjJ9YOBGrrre3V/r795sbFRZR&#10;KkbqkituNkpPWdkdhPLAgjKM4rC6GjGldnT0gQyPjsqE8htKAoD1qioNANkA19A2WXRVkWEcdLM5&#10;FxTmG58BpuXlBaRYFWayhvf29lniFYA9lOhywDRAHuVRlifBc3wDQODo6JjcunVLLly5LLeu3zJ3&#10;tfRmWsgiXF1daWDigf37pWdPp4F0U9PTZhn0QK8jMQWKvX6UAULETsTdlPh9bvIPjhnwpeRIANlt&#10;2+/85tspC+LYYc2G5SHfSfIaQEus5niXhvp6XdfYNktdQ4O5fwNKARqQ+R131Z0WMD/3tgm/wWuT&#10;k5Pyzjt/lv/47W/l7v37psAaGG0gIhMgZPwttMRQJKXB4o9vx+KTfg7XcgBsXIGJQUs5Adrk5gDW&#10;iVmAFuQRc7JM+Y3yJclUgYHiKMLJdFJKzeW+3Kw/sR6rrauRupo6e0/iB66uLlu9lpSUWn/sQngk&#10;RMGFmSz4O+uDbRf4pT/dVL5z97OQKMfZfrQPckFCyFXsd5J73g9JvAdl9fFHH8l//fFPcvnSVVlc&#10;WjaXf9pwf/8++dWbrxnIRZvim3+M9/wpEX0Qloofffix/Ocf/qT90E0Ja59K2BJiguYH4GW/kEDK&#10;Yhwrb1Fu5kavPJDe1D5nPanjuvY7WO5qHWDpDKC9R2WC1197TX71q9elo6PN+geHzzx6GkRdInvd&#10;vHlT3nrrXfnk8y9kRseKZDplEwn1DY0qq52UN19/XY4fP2YhKH5I2ckBFrPW2fqfscfVSNn/fWhn&#10;38M238La3XaJsgFYxFsG0DEcDVt/GVldURl12pI6TWn/jtxAzO/4+toWE5Dah29UV1Utnzx58twb&#10;r7389rPPPvdJU1PDjPKxByp65JFHu5o8UNEjjzz6TqTCWW40Gi0dHh7e+8knX7zy6edfvDQxNt6Z&#10;2coUNTQ01B47fjjn9MmTlqwildpQAW3cAB6ARCxnlldCEglHZD2RFLKc4nKXUSUPIW9Df2Odg2sO&#10;ykZFeZm0tLRKz949BuiQmRAAEWux+vp6Axexgtqp0EK7XTH8JZOrILgLQI5ZJ6piEA1HzTpxdHRU&#10;hlQpAMRemJ9XhSFm7s1p5UfXrRQCAHLBRKxgi1TJxX23pblJsD7Ezb6MxD+tbeZS39jYaPvhTQAg&#10;VwF7UvzGe/EtxEXE6vDy5cvyxZdnLfs5MfuwFCQOHm5rZMBtbGoU4ugtLywZEIC7M4ldUOT5whw9&#10;f9O+lTaF/u9+d9Y116ff7XO+AYUOkAtlju8rKy0x98ZqLQ+sD9tbmy1RTHrDyRodLMw3QKqyospc&#10;W7FUBGQlAQcg2s6yeVLl81MiygD3uU8+/VT+7d9/K1euXLV4nBDgCxmga2tqpamxQcuILN0lWmYF&#10;lrhEBS+JxuKSSCWsnEqCRQZe44bMb5e/AGLhSdzGg8FiC/GAtSCgcTRMDMdtA2YcK9kCS0DixDpk&#10;kgWr8rRZ5CpnGbhJPfDeDnicY/fnWV+vn6/Xmdtevr7/p068N+6PX3z+pbz37nty/sJFmV9YNLd/&#10;+JW4u2+88Zq88tILsmfPHivL3U6UGdbS7wKW/8dv5ebt2xKNACpq36B8XWiTLfkGNhOvE3CcvoM/&#10;BgOpSrGlfEk/yw84B0td+JNwESQEefnllyzjNiEj3BAlLl/t5LWda4++GyFP0dYXFhbk6tVr8u77&#10;Hxj/Ly0u2rGCgkLp1jp44cUX5dWXX5C9yv/IVdTFj00GMip9Hxdp+OfbeMg97p6LRTZlBbiIlwNl&#10;NjMzLQ/GJ2Tw3n25dv2GzM7NY/2/pf1ysr6uYe6ZM6c+f+ONV98+ceL42ZqamiXtRz1Q0SOPPNrV&#10;5IGKHnnk0XciFcIMVJyYmOr44osvXvjkk89euT841JdMJ4PlpeVlfft6g4cGDkpjY52sroblzt17&#10;MjQ0ZLO9WC2mUmSgdUBExEez7CGxgU8VVl3QQvx5Actw29LWIgP9B2Tg4H7p6u426xKU4IKCoLk7&#10;u26ZnuLxyyZX+Idn3AUAh2zGa7GYZXtcWQnJzCyZnKdkanJKxgEUF5ckHo8ZsGJgtf5zQgVijQWQ&#10;CDDoE1w7AXyqqqulq7Ndenv2SrMqwABkRYVBs7wj4yyJRuC/nYrXk+Y9vg1rRWIr3rp5Wz7+7HO5&#10;dPGSzM/NOaEBtH1gzVag71sULLLnA0RiPZhGyc8qTI5eRvt69H4umGQujH5iRQaluKhY19qOfD4D&#10;JHHBJXxAU2OjNOtSW18jTU1kZm400MX9XoAs4iOSqZfEIC44tVvaI/UE+PLJxx/Lb3/3X3JRFXas&#10;OOExLBTr6upkf/9+OXBgn5ZdnZZphQSLix/2WW6GUmoLS0XAFaw6ISwFKVOsQQuLyKIflIDPcTV2&#10;k7BQz/x2F8g57oDdkNtuoJ37XNp5rXu/XxJRTgD0F86dl7fffV8unL8gc/ML1k4o8z1dXfLKq6/I&#10;r954Q/bu3WN1sNsJPlheWZEPP/hI/uN3v5VLl67aJCATGuY9oDyJFTN9CeXLpAXb2+Zh4OgTTArS&#10;99hvcCG9jjGeeJ8qH8ixowcNxG1pazWXWyZqcJ//Oo/u5GeXV10e/aXx6pMm6oYQDaNjY3L2i7Py&#10;2edfyJ17960uISaE9h8YkNdeeUlOnjoh7a2tX+nff3yCh9wYs2w9Prq4s4+Dvu2bON9dKDfG35WV&#10;sMzMzMiFCxfkvff/LEPDo1jfbhfk58c6OtofPPPss5+88for7xzo77+h8kFIedTJJOiRRx55tEvJ&#10;AxU98sij70QqeOWq0FVMspZPP/vipQ8++OjNO3fv7FeFukSV6Zz6utry1pZWc8WLhMPmfjoLIJJK&#10;C+4jbiIMW1T5QHEm8DsWNlxTUlwkFZWV0tjYIO0dXabsdXW0CbHrEHpdxWOngrGb6esCNPRLKheE&#10;fKwIDDhLpHSbbM4xizO4HAqZ8L8SWrWso24MOeIjRaIRy36b3twATUOzNUDR51N+K8hTXiqS0tKS&#10;hxmJsSwjuRCuzii8WCVi8QW/AaDBe99k1fU0iG9d0m8ji/OfP/xIPv3kE3NtTiSS+imuZZDL/248&#10;RGcs3zmmcxywEFdcy0qsF/I9AJJYzxErsqmpRWpqqw3IwlKDa2rqaqVV219dXb2UlhMvsVTbJ4Dq&#10;I+V+p6LvPms3kQFWWkeXLl2SP/zxbflCFXf4EZfP4qJC7bM65Mwzz8gpU9hbHMvXggLr7yg7eBpL&#10;btqvCyC6fRvkli/rnfvZ901tfifttrr4a0QdYal45coV+aPW0Zdnz8nc7JyBigV5+dLW1iKvvPqq&#10;/NM//Eb27es1Pt/tBG+RhOiC8vVvf/s7+fTTL6w/Zdym2yFREHE56W4y2he5vMhY7gBAjOvZ3znZ&#10;vmibvkcsBEBpSZHU19ZJU3OTNLU06xjfIV1aD1VVNdo+nAkb2sXm1qZZPGOhS6zkPG07Dtiu7UJv&#10;6bYPt408Lu2WtgHvEzOQJHgkkjp/7rxZs6eSKcv2TmKiEyeOyysvvygHDx7Svp7y/2lm44avHoGK&#10;7vj2ZLNKuwQ/s+AaPa3yBFbO/9e//rsMDg6qPJGQ4tKSlb6+vptvvP7GWy+/+OyHHR0doyo/xJWv&#10;/nan7JFHHnn0CycPVPTII48em1TYMolcBa4goOJnn3/54ltvvfvfbty+eTAWjZXqwZxgUdBfUlzi&#10;x5ohoQJsNBbNgiFZq8ScXBMLEQW39XehKhJYMLS1tklXV4cqeq0GKAJs1NTUSU1VhblVuhY+Hjnk&#10;Cr+AEygQbFM+O5efK/EtEN+F1UAEa0RVdIkPFQ7HJLQSMivE+YUFy+Qc32GtyDmAchsZJ24dmUdR&#10;JHFzhiexyiOLMxYyzS0t0t7eJtXZGIClJcVSX98gDQ0NZq0HiAj90OXJ95MFHWvFDz/8UN597wO5&#10;c/u2xGJxbUe4b6s65TYiSNe4GLptjDWJXYgLaRaFBYVmickaF2ZiJNbX10lrW5t0tLdKXW29gVpY&#10;f1JWxaXFBrZSJpSBa525UyHfLcr5XyN4E15D2Xz73T/Lhx99bBayWMUGlce6OjvlzDOn5YUXXrSJ&#10;EdfKlXJzy87lc8jdx5r9u718nwQ57SgqN27ckj+99ZZ89MlnMjM9Y/H+AMaamxrl1Vdfkf/23/9J&#10;9u/fb4lGvHIXKzPcnn/7H7+Td959z1w/mRBkUsasDn2AhDqO0wnp4qwcXQKHZ/on7XXtl2oZtiLM&#10;icUa1X4YUAtr3tKyEqmta5DW5gaprq3WfrjGsoevryctvjJxGitLy62vKi8vM8txgEWyk7t9E/0W&#10;Ez6Q23bcduX8tk2lrb9of19f/5LIcX1ekosXL8gf/viOXL58yZIWUU2FOg50dLTKs889p/z/kuzr&#10;7TVr/J+PzABD6TinvOUMgSZNZtd/P8E/9O13796XP3/4gbyv4++DsXHZJBZrRenKwYMHz/3jP/zm&#10;Dy++8NxHTU1NU8pXnuuzRx55tOvJ9y//8i/ZTY888sijbyYVsnIzmYyPRZVpfzKZLFheXql5MDq2&#10;Z3BoqHdhbrEhlUoWbma2/CrM5iQSiVwAkPVsUgxiLJE5Ml+F+mBhUMhUiiIAWNhYXy99fX1y7Ngx&#10;OXXquAwMHJDe3r3S2tIi9XW1dg7KAMqER4/IknAkk2apt7y8ZAlK1hLrlpmXskaB+zmWGQI9ChGx&#10;jZTHZHp6Ru4PDsrg/RG5d2/I4nPye2hw2LYnJidVeVqU5ZVliUSiBoyR+dgANtWCiRmIyx4Jfyqr&#10;KqWpqV7aW9tlT0+PHDzQL0cOH5H9+/epktUpzc2NUlND9vBy40/HNd9RQtn+och5lqrn21uyElqW&#10;iYlJWdZ1Wr+NescSyEhP4xsBTM3iNxvvLEgsyPJyaWzUb21vlY72TmtT/fv3y6FDB62NHT5ySNtd&#10;rx3ju1Hca2trbAFkJVYpZbAzxADv5S4eifEayX8mJ6eNT8m0Tf0A6BbiTl8JvzWZZRZWsbh47ixH&#10;l7d27oO88v37yQWW6Afi8TWLtTo/N2sTFIADTG7hkk6s1J69Pcr/9dZPeGUvBoxjdXvvPv3uoMTi&#10;MStHYBvGFYNy+L3lADnW1/rYB+/aISXO0h9ucWbXW5LRNrIpaX0GGelXV1bNJX1uzrE0Hx+flJGh&#10;YXnwYEImxsdt4ojkOotLS7K4uKRtbUqWdA3wGVuL67vFLeZjLLZmky4kqrKkXKthreuoHtPztM7h&#10;AeLqmhXkJhMzxHx0+IM26y78hnd2Lu559p0/E/6gDsPhVRszb928Ycm+kkkn5mtePgm/qmTPnm5b&#10;aqqrrZ+nH/p5kMNXxl+2KMMBMro8xx4ARxd4dNjU/fOtRD0jT127dk2+/OKsjD54YPwDv+f6/Jsq&#10;Hyx3tnc+aG9vHysvL1tVOcthJo888sijXUyepaJHHnn0N0mF6tx0Op0HkLi2tlaSTKbzVJnOHxub&#10;6Pri7OcvfP7Zly+NjD7oTiQSRSqom1RqSrLP7BLsHn4fFmKFBtYAXtTV1NpvEhNUVlVJZ0en7O3p&#10;VgW84aFVIvf4+cyc/7CEorO56bhfaj2YorW2ntByy5P6hjppAchQJRlQ6KdYhjsVNr7D3cc2QA1W&#10;eivhFVMiR0fHZWRkRGYBBMIR2UhvGHiKorimSiXxObkWwh2PJCWqFYjFTPSTwbjALGGra+oMUMSt&#10;GeCsubFBWlqadWkxcMFVqFi7vMf7cG9A7R+aAFbDWAxdvy7vvOe4r1HPcf3mjCrFkC/g1zZUICW4&#10;cZeXSaG2G8BF4vBVV1VYkhCsEAFUy7XtkaUZsLCoUNtesEDy9VzammvB49LObY++meALrFlIqPP+&#10;+x/IRx9/IsOjw5JYTxqYX1NTJQcHDsjLL78sp0+dktbWZmuPXtn+MOT2CbRh3D4//+wz+dPb78mN&#10;G2QzDhs41NbeKq+/9or842/+Qfbt2yckwvHqxwm/gNvs//F//P/kd3/4vayuhA1oATEkjAIu0Abl&#10;ZNjnQDXEQ2YSJLNptorOyG/qxSMdw/mpR9jQmxhmpAAA//RJREFUlRuSAatHnz/HJh19fp/eV0+x&#10;PtxnybLKywjB4MazzZWg9m81tbXa55Vb/0X4FLKZ058BptF38rokTAIo5j705wV6Hq7UwSAyRp5Z&#10;RTpJjRxQn3NYsO6GDxwecsaDnaEf3AX6+vqnQLy3xVMcHZMPPvhI3v/z+zI4PGzAGGWNm39/X5+8&#10;+trL8tILL0hHR4fu++VY6Rr463Cg8dkjsNEBxh8eU3q4J8uTEPz/4MED+c8//FHeeesdi0u5rvIV&#10;skVefkG6rbV55OVXX3n/1796809ajrfKy0vDnrWiRx55tNvJAxU98sijbyRVxvwsuDqvra0VLS+v&#10;VC8sLTWsrqxUra8limZmZptu3r518PbtOweXl5dq0+lU/tbWtsrmTA37tvPzAjkqpOaQCAMlALfS&#10;ThVee3q6paOtzSzCSLZSWFRiWQerKx3LqB8DwPm5EYoygu/09LRcuXpdbty8JSvLyxLIzzd33oH9&#10;+6W3t8eSRfwQFgiuAr9zzTuyZvn689nnWiNiYZLaSMlGKiPpTd0Xi5nlpfKXZWqdnJyUyalpWQ2H&#10;zVIPwR9QDXBxI+M8w3Fx9olPFSbVDe15WIqVlpRKZXWVNDQ0SoeWy57uDqmva5CyijIpLy03i1li&#10;3cF3Lu18V+4NPe3y+yai/HD9RjEkXt8XX34hd+/ek6WlkMWJRAl2LH3rpLOzXdraO6RMvxdruBJV&#10;EGu1fQHgFxeXil8VYtwFWeAHv36PCzbzbT/G9/3cCd6gfsZU4fzznz+Wd959R+4PDklC2yVKa0lp&#10;kfR075EXX3pRXnz+eev36Oe8sv7hiDpiwQ30/IVz8oc/vWPg/EpoxdpPa1urvP7Ky/Kb3/zarJUB&#10;W7z6sfAmclXHlf/1v/4P+cMf37J+mq6QoqF88gvyzdLT9IdtN2GQz7LHp9IpCzvhZpp36aGu4WA7&#10;wlGzJLOd20JQFOoE0Osh6W8mSWwBcATM1OsL9fn0fcXZmLcW5xHAUQ9ubGRkk/iPemMy+nOt8365&#10;UpBfaKAiEytYDtPv52t/aPfVf9Z36vHq2hqgRO2DtwykhAqL8i1ZEkBkYWGRyS4uCOnef2efunMN&#10;7dz+a+TyK+Te8/sQY8fq6qoTT5EJj08+lsmJKasb7sn3Y63+xhuvywvaN7U2fzUJ1+4iODCLJipR&#10;/sQUvaFl987bb8snn3wmUyp/JJIJB6jOzc1UV1cuHT186NLrb7zx9qmTx882NzdPEldR699L1uKR&#10;Rx7tWvJARY888shIhSmTKFUgNTAR68TVSKRiaWGpbiW8UhlaWqkZHhnunZ6ZbolF4iXReLxkYXGh&#10;fmFhuT4ei5bo9T5ARZ8vd6ugoCBTVlbmKykuykVQr6ysku7uTtm3r0969uw1l8DKSkeBI4kElgFf&#10;t5by6C/JVToAFElUggXfF2fPy5XLVywZDooe1nfHjuNKfkJ6unsMOPsuZcv9XXKf903Xsh/lxd1O&#10;pzdlI+NYiWzqQtIPN+C+cxICubOJmxkxEGfn58xNLRaLylpszbI5WxKWaFzCK8sSjcbsN+sUmY2z&#10;MRIhSwSgiitKaI7PARGx2sMKr6Sk2Fx4sdasqauz2GktrS2W0bmyvDJr3QLP+X8Q0PX7EGVKPS8s&#10;LMjFi5fl408/k8tazySaWFcFh+zNFZUV0t3ZJYcOH5RDA/sNPEXpxWoHsJRt9/t2Lh49GaJ+Zmbm&#10;5LPPP5e33npXLl+9YhZC1B28SDKKZ06fkldfe0UOHxwwkN+bNPlhiT4KIP78+XPyn394S86eO2sW&#10;3gBYtTW18uKLz8v//J//rO1nwAN9s4QF7oULl+T/87/+v/LxJ58YeG6Aiva1luSpqjILQuUIpQUg&#10;R1+8liSRFgmI0g9DNVDOkOkaOfTZTv/PxBAuyF+FHh0CELSr9Fout0RTFseRJ2FR6LPM/QFdnDfQ&#10;c7TeuMa9P+di9UhoCOeAmCUkfSKAZFGRY61IXGdVhCSjC6EjykpLdNyo1fEkaPdx40EzXpAxnIRy&#10;eFwwxpBEhv3IL1g8uuMsC9e4bX0n8OgukLuG4FPKjoXzufa7jNs7iXuQpOXatevyx7fekXPnzpl7&#10;OaFRGDeqqqvk6NHD8sZrr8kzZ86YhwjjhEdOPTDmnr9wQd569z25eO6iLCwumgcFdaryxlZRsCjW&#10;0dE2dvr0yS9PnTzx5d69PfdaW1sntU3Etc48i0WPPPJoV5IHKnrkkUcowQ9dnGOxWFkkEqnQpWxq&#10;arplYmK6PRpdLY/H10tGRkf3TE3NtCTTyQLtO3JS6c385NpaYSqdzlelQqXfnByE0/q6uhxARECc&#10;8opKFcIrpb21SVpb2wzoIQmGK8TifuIzwdlRPjz6SwKkYEHgdQHFORV8B+8NyhdfnJNrN2/Kogq+&#10;lGZVRYXsPzAgzz5zSo4cPmwZTrFMcBWbrxP3dYltFBKewzaCNFYrbOfm+s3ijXtwnMW14tjSbTIz&#10;R+PEr4qbm3IkHJVwNCxr+jud2RKfKoWBgE/yfHmmrGENMI47ryqsZFW0Z+m3Efcps5FRBWhDz9MF&#10;xVMVUEYqR6hHuVQFUt8DvsESBUvYqqoKy94MmEiczpaWVuU1/a0KFN9fXl75MJbnTqXu+yhtPwS5&#10;9Q1IdenSFXn/gw/lwvkLMjUzJWtrCQn4/FJaXmZWiieOn5BTJ45Lb2/vw7a1U8H16OkQbSUUWtX6&#10;uSzvvPOOfPb5l7K4tGjKO1nGcYE+fvSo/PpXr8uJEyeVJ5seAg0e/TBEG3JBxd/9/k/y5dmzltAJ&#10;Qzrijp48eUz+7/+3/01OnTopNdp37Pb6od+hvL44+6X867/9h5bbBQMZQesA8mqqa2VvT4+0dbQZ&#10;yBbw+QywI+4iITiwFFxcWpDlpWXdph1o/wMyqJSn1wP04Ya7Gl6V9XjCrNOJuWyxGrVSvqKT0Ndn&#10;//HfPcQYkOvnntmdusrNHsPx2rmHvq/2kQ9BTZLH5OZIXn7AAH9CRZjLtn7vho4vjElYLBZbmJYK&#10;G1M4xthEkhnuk19ATOgiKSkuVt4pkeKSYikqxNOiQqqqy6W4qMTGI5w1AgEnmQzjboBnKl+ZO7c+&#10;lzX9MsdYeA7WoFgXMhHnTMRiTVn6vYBF+iWsc69cuy7/9V//ZVnPqY+t7YzWQb60tDbLc8+cMdf/&#10;Q4eOWD/Fe+xmQg6Fzyi7kQcP5MMPP7UkRXfu3LJYzRntR4yXcnIzBXmBZFV1zXJ3d/fQgYH+G317&#10;997d19d3u6WlZaK0tDgKsKh19k14uUceeeTRL5Y8UNEjj3YpqSBrkirreDxerAJthSoP1eMTE+1D&#10;w6N7V5aXqufnFxtm5haaEutrwczmln8lvFIRCUfKtra3fLk5uVu5Pr+K29s+/Z2vgrkPpQG35oMD&#10;B+X4sSPSo8oHMewQpBGwmc0nM6oLKBppF+Rk8XOEf4++SigcKMaAiVj/YYEwOz9vMX8G7w/JzVt3&#10;5MHYmMSiTjD9wmBQWpob5eiRI2aFcODAPmlubpZiVYRcxcG9J4uz7fxOpRIqQBOrcE0Vv6gqkzEJ&#10;R8IGHvpVEQoGiywWH0oRYCMuQXoDU4Riev7S8ooFxjdQMRaVmN5rfT2uCptjpphv1iV59kysE0ky&#10;AwBj74Arc9ZtbuewhIOc5QNA6M9xQDLLaqzKH4pfORlEa+oMsMEakczhjY263dRk1npufCy+/fso&#10;aD8mUS7UOwHj333/Qzn75TkZG9e6jsXtOG6AtK+Dhw7Ks1rXx48fMdB+Z1179PSINgM4fvPmbXnr&#10;7Xflk88+lZnpWUlvpI3PAPiPHD4kv/nNr+SZZ571QMUfgagjAJazZ7+U3//+T3L2wnkDbwCZSkpL&#10;zUIRS0UydTdrW2LSYTcToAqg4sWLl+Q//vP3BsaGQisGwgIi7u3tlWefe0ZOHDsmleUV2s/k6viQ&#10;sskhRIpoNCLj4+Nm3UUyFsYNSxxGjFuf3zI3M76onCHjk5MSiUYtlAVyAKDX5oZjwehMID3KMM3Y&#10;sEmwRaAa11pdf/Be0DdJDzyTswAFnaQyZMX3WeZvc9/WPfSxuG3zTBVqLP5znvarxF/kEpL6uHoS&#10;4x7XYiGJZTwu10XBYqmsrpRKbeulJcWSm713YX5A8gudcC4W5iXfsRrnuuLiIuujncmfAuPRpZCO&#10;6zMzkkykDKTs6mJSttmAxe/alzM2Exrl7LkL8u6778nlq9esn2JsRQYj2/Ovf/NrefXlF6W1tdXe&#10;5ec0Lj4Ncvgtx8bb6zdvyn/91zuW0X9Cx1viKcI7NpHpz037c3I38oNFiaryspXG5sbpnj17B48e&#10;Hrg0MHDguo6/syp3RLTONlmcu3vkkUce/fLJAxU98miXkQqw5t7M4lgmrpXMzMy1TE9PtE7NzLYO&#10;Dg71jgyN7o1Ew2WJZKpwLbFetJFKB7a3tnJU8PZntrdzfSp85eXlb5eWlgSKSop9KArM0BcVB1VI&#10;bZGjh4/KwYMHTCjG1QihGEs35NavCq/0Px6Y+NfIBZWwTMQSkQyz4+NTMjU9ackH5mcXzIWYGGHJ&#10;rHsOSlN5Wbns6eqQkydOyKkzp2VgYL/U1dQ8VE64J27FWFlFo2Hbh4UJsQwXl1ZkWRUcsm2urkRk&#10;fS1mSg/1FsjDzatY8rS+ASDTqgxi4ZFOp1RRjEs8GreYcri+JVU5Tes22b/NSkR5hnuw5j0BEzdV&#10;6SS4v41DygYOeKi0Y1jCOMDW+o+4XUWq2GJ9WFtXJ3X19dKg63pd2tqahbidFVUVUlFWZnyH0sYz&#10;3eXnRtQ/Sj4A8qeffimfff6Z3LlzV+tm2eqE+gS4Il4foNWzz54xy0UsMz3w6ukT9YMV19DQiHzw&#10;0UfywZ8/kKHhUW0L64LXJXHbDh0ckN/86tdy5swZy8S9e2OX/ThEO5mbm5NPPvlUfv9fb8nlK1kX&#10;de1zcGE9ODAg//zf/slAxdbs5MtuJsqLiSuAqN///r/k7Nnz+ntByyvH3H6PHTksb77xhpx+5pSF&#10;knAmagAjN20sYBJpbmFJx4Kojilp7bj1IMif9uMBP4lW/BKPxyxOHcAi41oilZSMXs/kVCK5blbq&#10;XIKVI4Agk2lkit7kfryjPgfwcRNL9k1iKLqTUc7AQetirIDY444xNgYxkmTHIAYXrsvowEMSDhtr&#10;2O0DXPTrMbuFncs/c7DWk7CQJ46jz+9YywcLg9au3ViTFt83QIxfJyakuUjruFmYF7DJVcamqppq&#10;iwnJxNDGxlY2+/WMftOWyk1MCh6Uvn37pKmh4TsB3fRJTNbdu3dPx4zPLDTD4PCIrMWU5/X9jedV&#10;NqNPeuH5Z01G8/qkbB3rAiB78eJF+bff/ad8/unnMj+/aJOqVu/Kj/mBQEK3N/TUHH/Av1lWWhpp&#10;bm6a2rev9/bBgQPX9nT3DDa1NE2pDLKq5bqu7cNzh/bII492BXmgokce7SJKp9N5WCVmXZzLViOx&#10;itmZmeb7g/f7JscnOmZnFxqJk7gSiVSmEsl8FVB9LJmtrVwVv3OcmVp/blEwmFNVUZ5TX99oGTSJ&#10;QVReXiHlZWVSW1cj7a2tUl1d/XCW/a8KrHQ/WdDII4dQCiDAJMA/4n9hdUCW2eGREXnwYEzmVREL&#10;r66qorUu67okCY6fdRHGjYys2rV1tdLb1ysvvfC8WZb0dHdbXXBfLHVmZmbkwdiEzM7MqbKxJenk&#10;hizps+YX5mV5OaTnhGQt7ih4EIoYVifcO1cVLtySUUDR/lCECAK/offe2nQUSMYWlEwsTFSl0+9C&#10;cVNJ3NQz5zgMsHMMyhqdPOQLJ3+4owSivGJlQZy6jo426exol4b6Bl3qLJsz8dAcy0THIsRRdn/+&#10;ipILipC19rMvz8qlCxedbJRrWE+IkLG2TdvbiZOn5cUXn5P9qojizuYCqh49PaKtmlXQ7KycP3dO&#10;3nvvA7l0+aqsrK7YMSxquzrb5QVtgy+9+KL09/eZi/7f7BM9eqLktJ8F+eSTj+WPf3pbLl+9aqEZ&#10;sHIrK6swgOUff/NreebZM2ap6IGKWl4Wx/WS/OEPf7R4rriL0wdXVVXJiWNH5c03X5fTz5x56C4O&#10;L8PvLFy/vp40IGZzEzzFmdBhFDC+1z3uGLS8vKzrsLlNsy+VTNtkF/FzGQwAccjoH43GDQheT6xL&#10;Ro9xLkAjFo9uyIyULlg8budsZYE9p30x7mABCSFqmMWjjpUOcIn12SOQEWt5G4+2dZ9d7gonWRBS&#10;CSNJ26sncJ3+t2dhxciEHt+7YyTTY06yGMZNxk/OZYwiGz9u1AWF+fbdAIGRSNhCjJCN+cTx43Lq&#10;xDHp6uqySSL3e76NkBmI83rlylX58ONP5fKlizKr/ZNNOurxsrJSOXCgX15/7XV58flnpb293bNU&#10;VEIqgR+w6Dx7/rz89j9/L19+cc54FDkGq1kyiSu/J7e3t9KbmxsBZYmcQCA/VVZWHGlqbphpb+sc&#10;7eneM7h3b/f9zs6ukcbG+mmVgaNatlvukn2cRx555NEvjnz/8i//kt30yCOPfomkQr4lXVHlNxgK&#10;hWomJ6fb79+/33/nzv2BG7duHr527erxmzdvHxwZGeuZW1xoDIcjFelUsnBjczOgl+eq4Ayu4/Pn&#10;+n3BwkJfTXVVTntHe05Pb68pZMePHpGjR47KfhVU93R3SYcKqSjOzH478YVcwfwb6G8c2o3kKmWu&#10;JSHKweDQoFy/cUtu3rghd+7ek4nJSVlcXJJoRJUvLDxUSYJc5QjNQXUivReuYtumuNTV1pnVFIoP&#10;yhjWISOjo3L33j0ZHxuz50zPzNi9Z2am7XhkNarnruszUpIm8L4qcmaBqO+GOxDWJuuq1GFlkkqo&#10;UqfHzFVMn2mYoClcQIhK+l2sUcywDDERPquk7SSUQSw/uI53zQvkmfUrymyLKvxktB4YOCSHlO/2&#10;7++Xnr090tHZIY0NDQYqYgGCVcgvDbTBPR2r0LDWeQhFPBw2Rdopz239Xp+UFBWbC15VVaUUFTlu&#10;d7tdUXza5PZt/KWOAPtnpqfNUpF2bBZSegxltLS0TKqrHR6lbtxrPXq6RJ9KX4Ul2Nj4uGWUB4AC&#10;7MENtaWlRfp690prc4sBLoxZu5no55e0j7l/777cvXvXAEb6GviVMb2mplba2lot+dXXk5MYsKZL&#10;fn5e1s2XZCaFVs5Y5bEw2cF9mACiXye5VF19rTQ0Nkir1gWJxsjU39XVIR1dndLR0Sptuq+1pdGs&#10;0Ts7dV9Xu7Q0tUpDU71Zl5LlHkv8ypoqAzqZZCIMCzFny3XcK9d+kfGBeLu8M++oH2TWiCSeKdX3&#10;C+i44TMkMccmsxh7GEc4V7/Ovt/9TksKo7+xdqWBYzkJWMlYnDEwlXjDTuIVxkTWyQThS9bN4pJQ&#10;JavhiHkYzC8sy8zsnK4XzBWcsoYHa2urLZxHRXm5gZCP05fD64zDi8shGRwclDv37sqU9kdMPAKM&#10;8c3UDQmKOjrapa21zVytvf4I0u/X+gS8xjPg1o3bMjk1Ye7ojkQj4lcZy5c1Yd3Ac2d7K3crY/J1&#10;vtZrcSQcKY9EIxXxtfVilb98gUDehs/nz+Tm5mwrL21qHXqgokceefSLJQ9U9MijXyipgJm7sZEJ&#10;xGLxkuXlUPXU1HT7rdu3Dl6+fO3EpStXTl69du3Y4L37/WOj413zS0sNURWIVCAt3MpkmIFV+Sc3&#10;VxUAnwq0flWEcyvKy3KICXZg/34DEY8cOiT7+/tV+O82dx0EdtdSDKH4rwnBCGiglB59lVAIUD4A&#10;EwH1RkdHzTrt8pVrur4hIw/GZGlxyYKGo6BgVYFwi6KA4kPweTI7mrKj98oQJ9Fm2EUKi4Kq0AXt&#10;GC5mWIdMTE7J5OSkxb7CQiK+rsqO3puA+2TvpIpw7wKwQsliIVA/CSioRZQUAC2zJvQ5xx8qXvo+&#10;ZpWB+5oLKPJXz3fAREdId87HwsPJwgyAiAsZio8psFXV0t7WLv19fXL06DE5eeqEAYp7e7qlRZXJ&#10;mupqU7p2KreUxS9JQXLqMyMbWt9JraMlVRixpljTbSfeFyepwoNrVjbrM8AVijzl8Usqi58iOfWz&#10;ZW0Kd84pixPnhAwAaIDXAcu1/5Ta2gYDFj0r0h+GqBcs5oj3h7XW6Ni4zM/P28QK5U+f2NzUJHu6&#10;tT9paTHX0N0OKsK3y0tLMjg6Infv3peFhTkbD8jIjKsu4Bxx+Fp2gLA7+xi23X6YxQXmWNz+iG2u&#10;Q1ZgAqRI+3r6cQAuFsJbAApW6TZ9PBMlNTV10tDUqLJGk00iETe4pblV2jvbpbO93UCy9o4Om9Tc&#10;s6dHmgEodYxoaKyTpsZms/7r3NMp9bV12jeWSH5hnrVJ3H8BJgmZ4dd3Il4i7szlFWVSVlpqbdX2&#10;69iaV5Cn2/rueWaxZt/Bp1M27jczRrLtDHMW9dHGPBYDG7Ufx1KSsZ5QIfTjWFwSnxh3cTJql5SU&#10;GcDaoWNfdTUTtI8HKlK23JfwGIRhYEJybg4rxaRN9jEeM1Y21jdKd3YCmPL+eh3uTto2S1fkr9t3&#10;78qVq1fMi4P4uFp02ofrGRSRbut/v/7xbW0TDdy8MHybGxt568lEUK8vDUeiZdrnlKbSKZuc13aT&#10;UnlmTfkjo+UMZ3jkkUce/eLIAxU98ugXRg6YuBFIJpMF4fBq5dTUdNvt23cOfvrZ5y+fP3fx2Rs3&#10;bhwZGhzqm56daVleXqlW4acknU4VbAImgiOp1KwCkL+srMxXV1ub09rWIl0dnbJvX6+cOHlSnn/u&#10;WTl8eEAF9z3S2FhvAj8WCS6Q+LeFUwBF/asP8oTYR4SygaKLQDs1NSX379+Xq9dvyOWrN+TOndsy&#10;MTVtVg0JwMSNTQpPFRgn83GBuVKVqfJVJZUV5QbmcT+zmlAFJq3bBkBqyQcACFU6xhoCMHFGFW3c&#10;0FC+LU5Urs9AQDJjVtdUWdIPMmGi9JWUYglXqUpIuQF+TNhj3RHU5xcHiyQvnwQufpO4czAEkVwT&#10;xgEfCYQPOcoVsasAIOEV4jQSi7PYrFtJrtLU1CB1dfXS1NAoe3p6ZODgATl65JDy3EHpVx7ESgbF&#10;Fpcw3gPLRJfvfsk8RfZJ6ikajxuARUIcrFIAHLGSo5wpB6yBUPaxTHXLxqOnRy5YgPJ+f3BIJsbH&#10;LQaquVdm+7mCgnypqgYgbzbLLEACAAiPni5RN4CKq1of4+Njcu/+oFmF0dfSVQAYAWARB7i1pcnG&#10;MUCw3Tw2uRNbE2MTMjw8KmQzZxKLIvH5Azbed3Z2W/iJCh0P8rT//i7k9tPuQv/EOLZzod9ioX5Y&#10;6OcBfEtLSmwhzApjgFko1tbbOMXEZnNTs3R0OuBiu9YpgHFTU6MlSOru7tT212b1XFtbK/V6HRaR&#10;+/r6pK9vr8oyxNNknCuXBpVrOru7dN1oYGdJMdaOZfrcUhsPGQfLyksfWhDi9syYWcLx7LhEQjIm&#10;12xCTsdqzrGENTbuaWHSb2jfzRjt9u30Fz4dg8vLy6SrvdNkLL4Rq0+75jEIT4K5+TkZHB6W+/fu&#10;SWg5JBupDZv4wwW7Svl9z14dV/v3GRDrWk7vdgJ0pS4IC3Pu7AW5cuWaLIdCFm8ToZXSV45V8QZ3&#10;eoDELXaRdDxHr81ReStXx2D/Riqdz0T+6spq1fLyck08vlaytbXpKwwG11VW8mIseuSRR79Y8kBF&#10;jzz6BRBAogo0PlVu/bg5r66uVo2NTXTdvXt/vwpHxy9evnLq1o1bh4dGhvbOzi00Mpu6sZHO12sM&#10;SFQhye/LyfGpwOMrr6jIVSUrB5ew/r5eOXzooAE6LAf2Y5nYaUI5wIUjPP91q0QIIQxhzCFn/bgC&#10;8i+dACOIyQYIgfUZsRPv3RuUK9duyK1bN2V0ZNTAv7V4XM8lqQkWaT7JL8iTYlUGamuqLdsxFge9&#10;PXtsjZtlMpkwt2TiGxLMHvAps5Exi0CsMEjKMje/ILP6PLJ1ElS+prpWGhvqpEKVtUZVxPbt2ycH&#10;DuyX7o4uB2CsqzPrCeL3sV1WpspTUaEUBAstIyYWGMz0pzdS+q4E0XcC9wMoukH0TZHM8gCKFooY&#10;LmqNqjj1dO9RBa9X9vX3y769quj19sr+/X2yt3ePdCrPtamSCPCIpQWK5rfx3S+J3PZCGeJCF8V9&#10;bnVFVGFxEt5kFVPtCbRNFpjij4ULVkCUkdfenh5RJ6kNXNMjMjk5ZW0Y93TALBRVgASSGwGG06e2&#10;tbVYv7lbePfHJBfwXVldlQcPxuXe3XsyOzsn64kEA5NZYWPZS5zW9o52KS4CiN/drqCUGZadMzOz&#10;cv/+kMXYJfwFNllY4ZWWlJlVZ0dnm1RrP+NY6z258uJeX18MuNPnuFaP9P0AYc4S0PZUaG2K/g7Q&#10;saTYmVgB9GSizZJ6sej4gexSV1djQGOPjpl9OuZgeUkM6CrtM7Fu7NbxZm9Pj413tbV1Oh42SHNr&#10;s8XcZLzFQhIAs6K6QsgSXZhfINW11dLe3iGdnR2WPAwLQN6jSJegLqXFxTY5R2Zp65Oz3wtZqBIl&#10;vpWxvbqyWrr2dEnv3j36XpUGsHLs2wheJ/7k+Ni43Lp5U4aHhiUcjsqWjsMkyWEirndvj5w4cVwO&#10;qlwH6MpY6vVFTNplJL4Wlzt37sknn3wmg4NDJjfRh2vhZz0xKKccZ5+zmyGXv1o9Vj85Ku/4tD4D&#10;2scEI5FoeWhltWp9PVXk9wc2gkVF63kBf1rLe0vP32bhIo888sijXwJ5oKJHHv2MCTARq0SAxHA4&#10;XL4aiVQuzC82Dg0N9d64dfvwhQsXT1+/efPIyPBwz9zifEMsGi/d2EznIyP5ff7c/Lz8QH5+wK9C&#10;em4wWJSDtVvPnm45efK4PHP6lBw5csTAJeIbIXgjkDOzjSCKcP9tCoUBSchcdgryk8lf/NjVhFUC&#10;oAMWIQsLSzI+PmExkG7eviM3b9005ReAYiUctiDuuDEjwQZ8fikENKqsNHCip2evBV0fOHBA9vc7&#10;9VRYVGgx3XCTTiedOIe48GymN0Sr2ywLNzZS5v48NTmt7xCVoCpjKEO4trca+NErh48clIH9/RbD&#10;inonxhPWb3l5BZZtE0sssjfjwhVTJZTEIWTuRAEFyERR4jshX47DK1hhYCmJUoiyVV2jipgqbj2q&#10;wPXr++/r22vJZXpUoeJb2tvbVKFrsjhZ8N1Oq8TdRHwvbUm1EK3LDVlaXLas34BXlLfF1dzG2tRv&#10;YHNDQ4NZEVNmlPVuK68fkihbAF0SISwvab3Mzpp10HoiaV1ent9vAAMTNL37eg2Q9xT5H4bcdkPC&#10;qbnZORkaGpZZ3EG1z2I0IoZeWakDKjJZVlFesetBRSaCSLTCmHTzzm0LxWHhMHTcpv8uKy9xXGfN&#10;NbfqB+9feNbOhXbE4sojLtjoAI9ZF2sAR11odyzsI4kcVoeAykxUYQmJFV+T9ptMABDbsb4OALLO&#10;wDfGW4Dnzo5Os2xta2+R6qpavQcTbrWyp3uPTYIBBJqLdmOj1Nc3SF1DvYGMAJu19bVSVVFpk2k+&#10;fT+/3wklspUx+zcbGxnjiHnIc+BJJogeB1RkrKXuSKqDxfT1m7dlZnpGEuvrdhy5oE2/6ajKdCwA&#10;p5QB5bTbibIj0dz8/IKcP39JLly8aNsmdynf4/qcg+ziy/bZ2nnQr1gn4tQLf/QgPKn3y2znZrYy&#10;/lQqVaByUVE8Fi1ReSnPl2OxFTOBgH9DedbiLGq9chePPPLIo589eaCiRx79zAggUQUaMrfnACau&#10;rKxUTk/Ptg0NDfXduXPvwI1btw7fvnXv4O1bdwfuDQ71T09Pta6uhKtUuCzWa/NVcPUXFBYEyisq&#10;/XX1dTnMxJsw3dRoM/dHDqvQeeyo9O/rM+EaxcEVvBHWXfewbxJyHatEKPvXPcdWf3n+biOEV8BE&#10;rBNxOx4bm5Dbt2/J5avX5dp1ErHckbEH46r4LkgsGjXrQsoUV2PKHpCoob7elI39+/fL4YMDMnDw&#10;kCUwwYIQawsk1PBK2LIWxvU5PA/QiWcjCJO5GWBqYmJC5ufmbTYe5aK7a48c1Pt1dnWowtRmihD1&#10;TjzGvIBes7lpbrczs9MyNTUtS6pskrGSLNThSNTiQgFwYbGIkuQEIhIDQvMsRmKRFGJRonxUqvc1&#10;S5HubunX7xg4sF+/odeUNqxB+A438QogqAvCfJti9Ysnrb+EZQoNyezMrLlnkXQCZZJEPbgnVlZW&#10;SUsrbn4tBmahaHsA1tMl+JKwAXHCF6giD3BFEiMyz+Zru62rrZWevXtlz55uswjGHdq9zqOnS/R5&#10;hI2Yn5+V4ZFhywQNqEj3RNsgjmt9Q6N0dnRYoiNAxd3cXigvJppGRh/InTt3LY4vLtHwqvFyXb30&#10;9+1TWaFLSLTyU3IX3/kebO8EG9l2xxCANIA6F4DkG/hN6AjGHMY9xkTX7dqsHsvLLW40iWocq8Yq&#10;qa6s0fGYxDVtDtCqPNTc3GIhDhinm5sbdJxrlQ493tRULy3NuGM3S01tjQGayFT0G6m041WAjMRY&#10;xyQeoB/3pA9/HFCRerN4ijouj4wQT3HE3KAdV/+stXRriwwMHLBQNjyDZ/1U6u7HJMZP4kqPjozL&#10;uUsXzW08om0AmQnMj7Aw9NnE1cR93SwVlQxk1PKzMtRdyORZERj5XE+U3M3MRiCZSBdGwuGKSGS1&#10;Yi2RCOo9tv15gQ2/z7cJsMi9uJZFybm5Rx555NHPjDxQ0SOPfkakQmMeLs5YJ0aj8dLZ2bnGoaHR&#10;vouXL528cPHSmUsXL52+e+fOgfHx8a7p2dmW5ZVQrSq3penNjUKVVPJU4snNLyjIAXjAXfbgwYOy&#10;f98+2bu3R/aSzfnAAQN4ujofZXB2Z/1dgfyvkQMomjxlv5z1o9VuJhdMxK0MsG96etYsE2/cuC2X&#10;r16Vm7fuyIPRUYv3FQ6vmhJMkgdzEQ4WSGlZudSrEtDa2qwKQZ8cHBjQeuq3egMAxJIPRQjlA6up&#10;MJklV1cN5EDRwB0ZwRlXWbJTxmNrqnws2DmZrYwpUq2q/GCtWK9KIy7SuCxzLRZYUb0PWW2HUFbu&#10;D1rGaNziyGCJC25SFResFje3nOzPECAXQjjuuFgA1TfUmPVGkyparW3t+u577TvgOWJHEesKpY13&#10;QdmB51hQCOG7v8V7u4UMGNbyxWV9YX7BLOMssyfuc6pUkuQGZbWto82sFctKS0xh/ra269HfT5Qv&#10;7W5yYsISINHGaHP0n8RIw22SxBMAFC5/e3Xy9AmX0FgMd95pGRkeEx0XHfdnNH7AluKgNGlb2dPV&#10;ZWMe8etoL7uV6GMAonB/xgV0YWFBxw0HVCRTMkAZMkJ39x7ja/j450R8x87F3UedM9bQX7ogJGu+&#10;j/aKdaObWAZ3a4szXFJkoJ8TbqLKygNrfndhYqymusbA17raGqnHfbq+Tkhyg3UjMRrTOr5GtN9Y&#10;W1+nC7dnNGtf0dfbZ5OH3PdxgFsXVAyFQjI2ManyxIgsLC5Z/GRcd4m9jLu6JbRp75AK3SYr/bfd&#10;dzcQfcRqBCB9VK5euyHjkxPWBpgcJRYmMaMJC0P9ImP5fE7mcI4Ri9rkXv1PHehftnLYVBkKU+mc&#10;zAbu0OvB1UikIrQcqta6Lsb5WceGjZwcwjJyjV1vwKLynuPi4ZFHHnn0MyIPVPTIo58BASSSeCUa&#10;jZYuLS3Vzc7ONg0Pj+y9e/fuwNnzF567dPnKydu3bh8cm5zoWF5aqY1EolWJ5Hp5ZmMzuLW1HVDl&#10;KRfhBwUX8Klvb4+cOn1KTp04JgcOHJBerGhUqWrvaDPhF2GYc11A53FIhST+sJVdPIIQWLEGXF2N&#10;yOzsjNy7d1+uXr0uly9fkavXr8mQKm5YFITDYQuIjxXh1vaWKhIqzJYUG8hHUPze3r2y/8CAHDk8&#10;YK7OWEXgmuVmqHQVIZZ0OiXxtTXLQovFFBaEgJSZLX2X9IbtA+DEYpL9zMJXq0IN4IdVYWhlVaam&#10;p8xFmsDlJJ8YGhoyIHRsbFwWl0N2f6zkABMBtTL6zpBZzOm7YNXC+zfW19u74lKNhURvjy57u514&#10;jXu6DcwkxhXxnlCouPa78N1uIcrDWbCs2FZ+isr84oKTaVjrFFCfMkdRpQ1jTUOCAfjIVZQ9ejqE&#10;MgmAuLS0rAr9mEzPTFtIANq+8XGWl/PzC8xiiEkdXDO9Onn6RL2sr6/JjPa9gyOj5p5OvwfRNkqK&#10;i6W9vV37pr3S0FBvoAF96G4lAxV1vJqbm5eRkQcyv+BYdiqXC5mRcc2lL29vb7UJoJ8bqPhdiLbr&#10;jqnu4u6j7fLt8Iu7uBOw7n7GZQBIMvGb1aPymiV6qazIArJ5EomsyvScjv8qHzCRV6zntSo/Dgzs&#10;k67ODhsX3ef+LeI4/c1qJCbTU1MyOjouy9kkOxAJ0Zhkqm8kfqiT7Izx4tvu+0sn+B3+ZoJ1eHhY&#10;bt64KfPzWm66DwtP6g0ZZe/ePWY9WlNbKyVF1GehubFT5yr02H2Qg6hDm1PXq92Of1u2cjObW/5E&#10;KlkYjoQrWNbXE0V6JGd7ayt3czPjB4BMp9P5ep+vDApaP3Y3jzzyyKOfOnmgokce/URJhQtLvoKL&#10;czy+Xry4uFQ7NDTcd+v2nYNXr984dv3a9WPXrl07dufO3YHxyYmO8OpqdSqVKtrKbOLTUqAKkx+r&#10;xAoVXi0zsAqRgA0kwzh95oycPnnSgpTX1dXaTHtFRbkFOcclxxWg/5Jc0HAnZffZ7q8f292E5QAz&#10;3ktLS/Lgwahcu3ZLLl+5Ktev35DBoSGZnp6xBA8I/mQeJKsgBACMxQyA4p6ePXL48CE5cvigWfZ1&#10;d3Wb8otyshNMRDlgcbcBngA2cOtZ0/sTW5GZd5J6YDXJQjKXDfZrHVqg+2CRnh+Te/fuynUVru/e&#10;vafvPSYPxsd1/UAmJ6YktBqWxHpCFRjARNyDeGMn3hYJW3AfJEajueG2NEuvKusA14cODkhvX58B&#10;ibiDESuxtrraLLdcMPFxlKfdTg4Q5bgoLq+EZHV52UAS3OjICI71SSAv3wCT/Dy/8QgKLoquV7ZP&#10;hwAVUeixIJ2dm1eldN4SJND+LVPodsaAXxIlEUcUK1KABsBej54uUTfECMRCnAmR2ZkZi7HIfpJe&#10;lZWX6zjYJ/379tlYSDv55rFvdxDgSFTHAGIqkuiD2K3r2t8zdmDxBpBSU1eTDa9Q6fUrSnz/31rg&#10;JxeEdBfG31BoxXjywcgDs3KGJwkPgpsySfHa2zutn+AegOP0Mazd+36dmLwkW/fwsDMBuLC0LEkd&#10;47lvwEdojAodf7vMIwHvBgCxb7rPbiLqgdjVAOjXr9+U+4PDsroassQtjJv014eODMgzp8/IAOFh&#10;2tukraNdamuciVDkJkqQyWAnXA3SEHvYMnkuR8cAK2YAw430Zt7a2nqRylnl+pyqaCxWmt7czIvG&#10;omWhlZVq7ZuK9TrtgJDBc7aUdyypCzfyyCOPPPopkwcqeuTRT4xcMHFtba0oGy+xZWpqqm1oeLjv&#10;ytWrJy9dunLq9s2bB1UY3TM1Pdu+vBKqT6wlSjczmTxfri83kJeXA6hTXlomDY0N0rN3j/T395vi&#10;NLD/gJw4cUwOHzokHR1tJhQBOiBcutZMf01gzQpIWaEJcs/5pnN3NyH8AyiQiAVAcXB4VK5cvibX&#10;b96w7M6T09OyEgqZsoZrGUI/Ze7z+Q0MKsgvtBhOuCodOnTYQEVcoRob6s3CARAOxcStL5fYNmBO&#10;9zNjHo/HLO5hPBo14RmFBKURS0i2VcA1cJDYb369LqNrXGpv37old+/ckwdjYwZ8zs3OmitVRO+T&#10;TKQMmAQs0f8P4z3CR8SkKi8rs2yZxI8bGBiQQwMHZD9WiV1dTtIVFcYBr10Ly2/6Do++meATiLqD&#10;t5YXQ7K0vCwxrWdc3B8e1/plGz4pqyiXouJis0pxAEmPnjTBu5Q31i3E4lpdiUhoJWRxRklotG1W&#10;whkDfOu1Dbe1Nlvf6/H9D0MbG9oXryWsL5uYnLTs6fSDTN7g2tjc3GjhF3BTdcfC3UqMXaHVFbl/&#10;/77cvnP7UWIb+hT9xxhVXUmisHYDYQ1U8Xj4W4kychd4j76BybobN29ZHGU8ByAmdVuUH7s6Oy3R&#10;C/IAk0ZRHXstbrHWj1va7v0g7smE4IPRB3Ltxk0ZHn6gY/+KySF4DxAag2QxeKXs1bH5pxYP88ci&#10;Jn3n5+bkptbD1atXZGJi0hLdUSzEc8aK+djhI3Ls6GGrk8bGZouNWV9PbM0aKSkrt/Jl0pbwMv5c&#10;5OhcrRwWR1p2i1irSPdsq3y/FUgk1oLhaLR8NRypWFlZrZmdmWmZmJxqW15ertPnF3OJXvdI3FYC&#10;YMxueuSRRx795MgDFT3y6CdCKsz7VQDMS6VS+ZFIpGxubq75/v3B/Vev3zh669adQ7fu3j546+ad&#10;Q6OjD3oWl5aaw+FIrQqZFRsbG/kq8OciIJIMgyDgZCfs6uoy64tDhw/J0aOH5OCBAcuwS/w6BCI3&#10;8crjCZWObANm4Zz/ONfsPkKwB7xD+A+trlqW3nFVHG7dvqOC/g0ZseDp8xJTpTaZdkA+CIuZ/II8&#10;KcY9qrzMLEcBEPcBBB88ID3dWmeqwOFuxuz531IGDFTUNVaExDoEfOJ9cGnj3TYAn/QYM/E8n8X9&#10;TXzEmdl5iwu3uLwkUYuZGLclqYpN2txsH8m1uSpAo6zAS8RDJGbi3t69cvSYCuEqiB/Ud+9Wfmtp&#10;anIC06sCWpC1muMb7F0fi/88glzweUPrDBd2LF2Wl0MSCUclhVXclmOJSj0R+B+rUeL4kXQAwNcD&#10;sZ4eUTe0fzKGxmLrshxalNVQRFIpkoI4sTBxea6tqbKkSoCKLqDu0dMj+B2gbEXbCmEcJqYmLdQE&#10;7YRRza91wCRHVWW1hQwgZh71slvbCWNEaGVFhu4Pyt17g7KwsGjhM5ABKJP8vHwrp969PdLc3Gx9&#10;v9enfDcy4DYUspiV9+7eN5d8xmj4kbiVdTV1lvylpqZayzZXlkLLMjs3Z67oKhva+E6Z03cwhtL3&#10;OPdcVlnjlty4flPGJyclpuP5lvZHgF7UE7EaARU72nGrLtv1oKIL7s7MzMnNW7flti6UMfxOPGvG&#10;TUK3HDiwz5LhAaJXVJRZ2ZWWluu6UuU1MmirTBZwvAToPwoKCi2MDOEC8OBAYtI6oqS1prYBFnO0&#10;XnzJZLIgHo2VLi0v1s3NzTfOz803LS0u1mG1qON5fmZ7y6c8kbuhuoFeqVX1yGLR7udZMHrkkUc/&#10;IfJARY88+pEJMBHhIhKJlS0tLdZNTk63PXgw1nP7zt2BCxcuPnP5ypWTg/cH+1Uh2qMCR0skEq1N&#10;ppJBFYj8CBYAfICDJSoAtTQ1yv79/XLy5Ak5dOigHOg/YPET29vapaGhzoJ+E0DcBab+krBF2AkZ&#10;MlXqJmBxBFmP/jq5FmRzc0uWeAVrj7t375ob8eiDB2btZzEOVQHA8oPixGUYRQLLRDJDdnV36dJt&#10;4O/+/n7Z043y1mBKweMqu5xjZ+l6azMj6a1NWVcFY209YYCTxUEEVNTFrBa39Jx0WuJrcQmvhs3y&#10;LZHENVrPNfARy0Y3VpBzXywUicVIxtTW5hbZo3x26NAhOXHiqBw9clT29HRbAgTARsDSnWCox0ff&#10;j9yyQ1FMad0kEuuWeRswOAHoa/W16STN0XMC2i+UlZWb2xuArjuJ4JX/kycXIAfMj8ciMjs9bxnS&#10;ScAA2EvjsRh+qowSvgBLIbdNe/R0CeBgenpOBgeHZXx8zEJObKbpg7XetM5w6a2qrpZG7a/cZAzU&#10;524k+o+1eNzccokxR/ZnLD0BrnJ9yr8lJeaW27+v15IPYam4W8sKApj6Lv0p5zPWhkKrMqoywoiW&#10;MRmbSajCoE15Eqamrc2Je5hKJWxikrp48GBcz0WGcCzpgKlIzIbcwT3xigAIvnd/0GJiMqnI86gf&#10;+homM/b27NX6azO36t0MnkOUGxOmU1OTcvPGLYsbTexrJhyY6CU+MYnwekyGbrV45K5nD4AhSeiI&#10;kQuQSF1ZmCHtR8gMzqQRbYV7UM7IWBvpTWrN+h1dcjAGUBkrT+spGI/FS3QsLwtHI+WxaKxsfT1R&#10;vL6+VoQ7dGJtvVjlLxXYHWBfFxDFba1Xz3LRI488+smQByp65NGPQCroPYyXaFmc5+ca79y9d+DC&#10;+QvPnD335fNXb948ev/+/f47t+8dHJ+Y7FpaWm5aS6xXpZLpoCqtuUBGWL0wG4prY1VFhQmKBwYG&#10;5OTJk/LM6RPSs2ePuXXVYOGmAqTrauoqv39BBhhlAQfDKp1zeJZHf50Q2hFOcRHDAmZsbEKuXbsh&#10;Fy5cysZOHJZJFVpJfgKgiMAKUbwAimR3rqyoNKuPA/37zbKU7Jr79u2zwOC1td8dfKCOWbAKBPjL&#10;C+QbuIHLdTwWtXcw92UTcFm2zIKRGXriMgEk8l0OUxhjGF8E/CT7KTDLHmIKYQ27v79PDmfdgywj&#10;dU+PNDXWfwVM9CzknixRlliXarVZXQECEGORrLYAAJuqwFC/TAkUFRdKeWmpWYq6bvNeXTwdolwB&#10;dLEeHR4eNddREhqRDIlmlEM2d+2Ha2vqpKmpyQAsrz6eLtGPxWJr5tZ4b3BQxienzAIb8Iw2kpvr&#10;s8y4AIoAB7W1ZIAutP5zNxLlhastibqGhkZkYWnRACvlXgNTGupr5fChA3LgwIA0NDRqWRHCeffy&#10;73f9dsZbRlbCIwwNj8jo2KgsLoWchCp6LyZ96RuaWrACLZRVlRuGtC/BrRn3fazTo7G4ue2mta9P&#10;pzasvycsyeLigtwfGpSRkVGzWkyZhanKGQG/TVoCkJHwrbu720DF3T4uu33DyMiIXL1xS8bGJ2Rt&#10;LW51RBId4kITf3L/vj6TzwB8XTmMsmOSFDnckm9VlJk7dL32I80q/9CfNNY3Sn19nRSrvESYGWJY&#10;m/ynz83JzWH41sLfztH38KkM6d/Y3DBPpfW1VDC2FiuJhHGPDlcvh0LVqisU6Tji01Gf5C45+mxd&#10;bVmmaIwLWJQcYc0jjzzy6EcgD1T0yKMfmFSZ8atAWLi6ulo1PTvbevPGjSNffHn++bPnzz5/9otz&#10;z9+8efvw2PhY19zcQutKeKUhsZ4o2chkAttb2wgQEsjzq5BSZKBOS0urdFlm4B4V9A/KEYCdgf02&#10;Iw2IgBCES8Y3u7kgf7APaGmHcMzq66d69I1kVh1rawYmkjFwVAX/KwCKF8/L9Zs3VUgdd1yWVIlN&#10;JhNmxZSbk2v1gRsZ1qX1dXVWh4CIA8QfzIKJzU2NjoVZ0fcT/o1XtO4BkwsLg5JUBQOQAwsJgCcE&#10;apWdrfa3twCTHXl0p1SK6xXP5V55KmSXlpVaPKG+/l45fvSYnD5zSk6eOKbv3a/Cd6dZw7rv/M08&#10;59GTIqvf/DyztALQXomELYMliqTFV8Q6TosfhbK0pFwqqyst+yjAAPzk0ZMn2hTxz+YX5i2xERmH&#10;6R/YD9H2cUNvamyQVuujnYznXjt5esSETyKRtIQjD8a0TnB/xlJxw8nMjfVoaVm59bl9vYQGqd/V&#10;dUJ5ReNxeTA6JkNDwzZ+YbFO/EncQff29Mrp06cs+VZlpePC79HjE+Ubx5thft7cn0cNACT24Yb2&#10;6TnaV5eZmy1eJRkt98nJORkZHpUFrQdigRLvL6p9/cLioizML8ji0pLJF9yTBFHEZ5ycmJTV1bDF&#10;+GNYR9bAlXrv3r3Sv69PGhvrTTZkjN7NBFg+r2V469YduXz1iszNzkkqmdZhM8f4urqm0mKR7+vv&#10;l4Zsv8C4i8zEOU7/4QCLHMMrAPCWDOmECMDDhLiYxUVc53M8CXRBxmLRutl2AEGsFhmtt3P0f25m&#10;K6M6QqogRvKW5VB1aIWELtGy9VS6MJVYDybT6QK9T34mw+z/dg5ApPKVDercj7W+205RziOPPPLo&#10;qZMHKnrk0Q9AqlTmMvDH4/HiUAgwcabt/r17/VeuXj9+/vylM5cvXj59T39PTc+0qSBRrgJFqQo8&#10;JQCQm1uZHDcbMEkw6lRgae9okwP798vpM6fl5KkTcvTwMYv70t7WJnW1tWYhhrCDAPRV5SgLIOo/&#10;ACX3GL+zGx59CwEQoBggkEajcVlaWpapqVlVwAbl+s1bcu36NXN7npudN6tAYqqRrAGrGL8v10A+&#10;wLmq6kqzSMCy78BAv4GJCP3MiAM2UIcAQH9Zh49HjwReEg/4zB2WzJAI0bjLOi6ZWR5AutU12y4v&#10;sA0ghRUPFlUdHa2Wwfn0s6flzMmTckr5rq9/n7S0thrPYWGBYL2bXQd/KLJ6ot6Up6jHSDRirm/L&#10;umCtCHjNP+oy4A9YHChc6iornZhxu12ZfFpE3wAAQ3KkGVVQZ2dnDAjAkoiOl3YRLA5a5lwSL6Ho&#10;0x947eXpEn0wbWRqakYmxicegorETQsWFklzS5McPnxQ+vb12WQd7cPa1y4kxjbKZ+zBmNy9T0zF&#10;BQO8mIgAVCR7MBbpza0tFlLh+45Pu5XciciZ2Vm5f/e+jGo5r6ww0beh5Uj/UKzyQYmdO68yxDjx&#10;jRfnJZlK0PHreWSZj+lYvizzcwuWZASAknpibMeacWZmxsZ4XG59uTlSqH0+csXBAwdsQpCJTPqd&#10;3V5vyWRaJqamVGa7biFqqAfqh1IpVN6ur62XfpWz+/p6zLUZ8FArwcrNBRYh2gDtgxjGeIZguVha&#10;Wmwu0MhOFgtb5bB8vIvwHGHtz9Pq5kbEwTFpnOqFcra3tnN1zPAnU6mCRGI9GF9fL46vxUvW12Il&#10;K6vh6pXllZpwOFoeX48Xr8WTxeFwuEL7uEIdf3wbG5mA3hLrRxtU9N2cGS2PPPLIo6dMHqjokUdP&#10;mdLpdB5gIpaJExNTHddv3jhy6dLl0xcuXj5149qNo/fuD/ZPz881x6KRyo3NTZX0COfiV31HhXWE&#10;lVyfKj4F0tBAkO0eA3YODgzIkaNHZGB/v7k5t7e32syoG/Nlp5K67cgrWQFI/zKRmZ3EdIRKR5Lx&#10;6NsJ0AAwMR5fl3B4NRuna1Du3Lkrd+/dNTARJQCgkRh3WApsZZiGdsqa2W8s+dpaWixmoiViObBf&#10;DgwckI7OTgN+3JiXTwpocBUHMMSV0KpZUZkVgyoxUPZwlguUP1QJ8fnhuUKzliBQ+emTJ+SVV16S&#10;F158QY4cPix7SBxTXydVlY71G+/rWsA9qff26NuJto2SuboSMgUTYHEtQcbhTQMcqXsfloqlpVJX&#10;Vy+1dTVWX7sZNHnapEqdxelaWl7S/mE2C2ClTQmlTy8KFloG6I72NnOXY7LIA3mfHtFGHKAsZgDC&#10;2AOy4q5aPFliBDLB009yqSOHtF/rtraym+uDcWF1hTAeYxa6g3h/jhUdycTypbqqWpqbmqWhscFc&#10;+en3vb7k8QledKyZF2RocEgmJgG5w5KGH3XsDSK/+fwSj0Ysgcvy8rKkNlIWd5m+GxlkNRKV8Oqq&#10;riPWvxBncWF+XuZ0DABcDOu1G1pnme2MTSoR9xg5ES+WnmzmZ8bp3VxvlONaYl2mpqbl9s3bMjw6&#10;amAtYUUISwMguEfL6tDBAxaTvEz7Cb+WJdbmBiha2SFHZyUn/c2CDMQkLn0I28jjeG4wUVylbYe6&#10;qKiolAq9HwCjPkurQuV8f25a7435NPO7UK7Kjma1mCHuYjJVGI/GS1dC4eqFxfm6peVQ7eL8cv3C&#10;wlyj1n/dajhcGY+vlawn14s2NzKBzU2WDW6+xYIFo5Ij+HvkkUcePQXyQEWPPHrCxAyhCuYBLBNZ&#10;Lywt1U1NTrYPDg71Xbtx+zDJV85duHhmeHC4b3ZhvjkcDtdkNjeK9dJAXiAvh3h1NdWVZsVSUlJq&#10;s5zEZtnfv1/OnM5aiPX1ShcgVF3dV4JHI8Q4wo6SyTuO8MM/lCs75Px5dJ5Hj0XMYCcSKQPkEPYB&#10;E2/dui03bt607YmJCbMUwEqJeEfEzqGMVWYUfyDP4huWlZaYa3r/gf0GDvfv7zdwkUQnlSp0urET&#10;ETKfFPEO1D3CMNYOWLOheJC0xXgiex4EgA1AWFFZofzVoYr2YXn2uTPy4ksvyJEjRyyGYl1NjQnY&#10;rlWiCyQan3k89YMRdYdi5FiurMnyypKsKG/GVTEiLibH9Y/Wu0+CRUGpqyfGU725aGEp8SR5zCOH&#10;4H9iZ6U20qr0r8jUzIy2t5D1ByiilDmWv/W1tRa6gvh9JSXFngvpUyTqBCAnGomaS/rI8Ij24atm&#10;PRrwBaSsvEy6u5ngcRKPuOEmdivRp6zr2ID12+jIiMwvLGofAyiO1ZPPyXBbXGTJhspKnXHA60se&#10;n+iXU6kNc1km9iFAdyQaVR4loYrjHbC1rfwai0ksFjc5orioWOobGqW5qUF8/oCsr8UlvuZMWqbT&#10;KVmPr9tERkTPJx5mIpk2K0WCNzJG40mwp2ePJdfBYhGZcjeP1/A48lxoecUS4Ny4dUcmJyfNghRG&#10;x+KQuNCHDw2onHbIJu0f9gvZInPKzi0/E7adzSy55cs1yOaOe3SplKtsRYgFrEXLVL5nUqOivELl&#10;/mJ/fkF+bsDnS21ltrX6Mjlb29u5uJBoNeZuYbmYSBYoX5SGI5GKcGi1iqzRM9PTzTMzcy0q0zUs&#10;LC/VhsORypieQwxGbbf5+qn6GshnYoldlP/0twcueuSRR0+ePFDRI4+eAAEkMlgDIobD4fK5uYWG&#10;B+Nj3bdv3z548eLlU1evXTt+48btw/fv3jkwOjqyd3pqtjUai1alk4kSVTZVpwzklJaVSaMK6swo&#10;E6+IOC4dnR3S090l+/fvl6NHD9pMc3t7u4GJzKQiMH7d6gjlFQHH2cUf9zfbXxV8PHo8QgDFOjG0&#10;GjLLgtsqhF6/fkuXa3J/cFhmpmdkZWVFYvE1A3TMhUbLmxlvywBYUSHVVZVm4bGvv9eEVQDFjrZW&#10;FS5rTdhE8ARc2FmXT4pQ+lBYmIVf03ckiDuKtaMsAjzlmHVEMFgoTc1NcuTwEXnhxeflheefkZMn&#10;TkhnR4e5BeLuxju6QKJHPx65fJJRpXNzMy2J9YQlAyKuYmLdCQhPZm9/AGuJQuW/cgMWCaGAdRz1&#10;9zR4bbeTAb3ptMRUuZ+YnJLZ2TkDaVQptPKmLrDwbWlpcYCZbNv36OkR1nckzyEDPxl0VyOrlhWf&#10;NgBYUKV9M8ALlqMksNjNlryAXgDj4VhUJqemZGFu3uFf7UuI08o4UlxaLB0dXVJfW2djxm4GYb8r&#10;uRNBgICA3GMT4xJeBVTcNH7ESwBvCOKAAjQiP7SpzNffv89kv7KSMtGasHpi3CbUBTJHWpdEKqHX&#10;ar+fDbdg/U1h0JLr9PbtVdmyx/ocJqF3c51RdliLTqosd/Xadbl9544sLCxameshKQgWSFtbi02q&#10;7lc5DcvOnRa5D/sGR7TWtf4xnO6rfQbnsVCv9CmUO9amldrfEP6GZHYN9XUWr7HW4mjW5QaDRfhF&#10;k+l5U++/qXWsLLOVq+0vd3NjM7CR2chLpzfyyRgdicZKw7FYRSgUqtb+rWY5tFIdWlqsnZtfaFgO&#10;hWpi0bXSVCqdv71NIpgtrXLHalHfCWSRF/bII488emLkgYoeefR3EgP+5uamX4WUoA7uVaOjYz2X&#10;L1899dEnH7/65w8+fuPSxUtnyOQ8MTHVubi01KiCQJ0KgaXbW1u4JuTgQtTY0CgH9u+z+Ignjh2X&#10;kyeOm4tz375e3X9ABg4dlM6OdqlVxQfLxG+2SmSF5Zn+c8UFO/xVQcej70YI+Mxg42I0MvpAbt68&#10;JTd0uX37jsVDWlpclJgqCGRORnlFaaAmECJxZW5taZV9vT3S29snff190t+3T/apgtDa3GzCKoIm&#10;QB2C59MiV7BFmOYdURIBQeNx3H2wYCUrbb7Nnh8+fEiePXNKDh08KN3dXeZW7wV1/+mSU685spHJ&#10;SCwWkZXlkLnEwY/WDeixvADJnbCArpKqSqc+scZ42H949ESJPgPQHkskJhywOsJajq6YfhsLdLKD&#10;EsifhFo7FVaPnizRH1MfKyshmZ2bl/HJCbM2Z59ViPZ9lqxF++oaHV+rKp0s6bu5Phgj4tGojI9P&#10;WXy+WFT5V8uRoc2vfQlhMfbu2SONTQ0Gknig4uMT/EgW4JXVFctGTjIci+WX2bTjOdprMynJ4tMx&#10;F5mPWIhHjxyR7q4OqW+sl8qKSqsDJoiwVlxfWzdQEZd+QvQp89q9uJs/3yfVFVXS1bnH4riSBIb+&#10;fzeTWS4rf98fGpJLly7L4OCwZdkmiQqym2Pd2WCZsikz+uivyNsu6U+TuW236w30zf0G+7kHsh4y&#10;P+2GPgcDgdr6WrOSric8SWm5FBUHc4qLigLBYJGe7mM2Kr2d2WKYJ2V0LjEXM5kt/+bGZl56I52X&#10;TKYLksReXFsrDYcjFUvLS7WhRV1CKzVra7HStbX1YmIuZjKbfuU/v/IWaxM49b08gNEjjzx6IuSB&#10;ih559D2JQRnLRAdMXK2amJrsxDLx/IVLz1w4f+HM9Zs3j4xPTHUuLy3WRsLRivXEenkqlSrfymzl&#10;+wO+HNyISMZRV18nA4f2y3PPPmdWYfv29UpbGzESq8w6DCuKivIyO9d1N0VA+YoA465U6rBtd/Ho&#10;exPCP8pVOByVOVVG7969I1cuX5PrN26aCx2JGCKRiCTTKsyrkOpY/OVasVNHBEdvUAVgQBWCU6dO&#10;ypHDhyyGInXbUK/KWMkPm4nXBS2ZiU+pQs274xKY3lDlxeIoBoy/iPlG/B/ARHgPi9hvFKg9+tGJ&#10;OqFecWcGHMZdjrhayyEnpqdlG1eOJDark3CnXGqqa6x+ARV/KN7bbZRQBX+RmGnDozI+PmGxulD4&#10;IfqIgnwsRyukubnF+nkmFp7mpMJuJsZJN44d1ooL83OyuKjtwxIaqb6ux4l1WaZto6Wp0ZR8rBd3&#10;a31QXmSTp4wG7w/K2PiYjhVY0jn8y5hVV9dgHhQtyr+uZadHj0fIFWvxuMzOzcmVq9e0jIckGovK&#10;5gaA4LbFYM4ADGq/Tdm2t7TIwYMHVS7cp+VeL1U2MVRhFm54QGDhmFjD/TlhcRm3lacfJWFTWYSY&#10;3Co7trQ0a32Rcb7s4bixG3ncletCoZDcu3tXrl+/KRNZ12fHmjzXxkbkn74sqMi4+dd4nEl8V9h2&#10;RCT+UP7Ovq/TzrJH3gLgLdb+hrBHFZWVUqV1Sv3WqOxfWVWZU1xWEsgP+PI5f0tyNhjUkTWVV8x+&#10;AEyT7YxkfJnNzUAqkSxQOaA0HFkri8VjpSrjlUVi0bJ4LFaGW7TKfeVra4kiLBg3NzNYRNqLos/o&#10;u+mtPPdojzzy6PuRByp65NF3JAZfFbB9qpQU4uo8Pz/fNDQ0tO/qtRvHLly4dPrmzRuHx8cmO0PL&#10;K9WpZCK4kdkq0BE6T5V+pJKcgArlBIPHOhFBb9++PkuEcfgICTC6pFIFCwQN14LNBZ4QKhBIHGtE&#10;h/gNIYza9jfLMR59B0LoRIHCpQjgDfdFMgMyow2giAsdmRcRQrEScMuegOiFwUKLNwUIXK8KAPES&#10;jx09YkpBR1eHJWIhSHdxsWP590ML9byrCpKSUqVxJRw26x2ClWc2t+wYgd1hoTwVqomX5YKKvKvL&#10;ax79tIh6YVElQWLRiMzMzBqghfUsbnamMgAaK68BlrgWLm4WaK9enyzRjsjAvbC4bH0FLtBYxRgo&#10;k1XVsPZCcWxvb5OmpsZdDWI9bYK/qRMsEwFvSKJFTFyLV2f9t9aHjq8o9O1tbdKg4zIWRLsVcKes&#10;YrGYTExMyvXrN2TkwZj1JS6oSDiF6soq6e7ulK7OdnPP9UDFxyf4MKLl+0DL9eqVKzI8OiLJRNLc&#10;y+kgzM1c//l9finTsm1qbrZ+Apkxx5cj+SoTIh8yLmPthgv05paO6xknazE8DdCYxSVpAJZ5mElM&#10;A4CJ2UjyOD1Gn+PKlbuF4G9kOxLg3Llzz5LsLSwuqEyU4qiVBf1xS2OTuT4DKuId9Fj9M4OtFeW3&#10;lyfP4Z70M7QfAEbibjMulzL5p7IiVqo1VVVSWlaudV7kK8gL5OXm5uTqW5KJbZOezZ+bg0vzNlWo&#10;35aT2d7ybWLFmEkF0qmN/EQqGVyPrxWHI+GK2cWlepUNGhaWFusxdEgmE0W8Mi7WyjcB9BoXXMy+&#10;owcueuSRR49NHqjokUePSS6YuLa2VrSyslJNcOTx8Ymuu3fv7b969drx69evHb0/OLhvYWGpIRqL&#10;l21upoM5ObkFAb/fF8jz5+QH8iW/MF8qVEBp72iXQ4cOytFjh+XgwAHp3btXmltabLYSENEV9Fgg&#10;hEwEFX45f7NrZ/PheR59f3LBRHP9UiWKmezp6Wm5rULn1atXLSHL2PiErK6sSCLpJmLBysUJxE3A&#10;bRIw4Ka+p6fHYhgdPNBv7uuWnVuFQ9ft9McU5JmNJ7i7CpWWCTpCYo8k8Zs2zVpiY3NDGS7XXDRr&#10;6uoIIi4FBU8uG7VHT4cAFXG5nc9mAY1EI1nQRHsP5W1lOCnIK7DskyQIQcGEb3f2Mx79/WQAliqt&#10;6wnHMm52Zsayu9KuzIJI+4xcLW4U1faODnN7AzDwrEafHsHf9O/0eVMz0zI2Nm7Wd/T1BuAEAlJd&#10;XWmhKhobGw2A2a2AO2MgE2YkHrtx665MTU/J2vq69SGUB8lasHTeu6dbenr2eKDidyT65BWVLe7e&#10;vS8XLl7S/mFO0oy5SmZ8pv0Dsh39gQMeVkh+QYHVCTzLuQCJAbxWKHftUvICPgn48w3wJeYlngiE&#10;v6Dbh4yNtV9KJFN2n3TKiR2oR/Q5j2TN3cDv9M+UAUm0rt+4IYODQyrrrdhkK8Rkfm1NteztUfnt&#10;4H5pbW0xHn+sstFTbNIfpO7h6Y7s/rfIaVcOwGjWi4WFBhiTRIqkeYD4hC6prKxWHaE4NxDwq1qh&#10;fwKBDf2T1Frc0NpzgEW9HeCifmYusRQ3NzcCyXSqIBqNl4aWl2tUPmiYmVlonl+cb4hFI+WZzU1/&#10;MpUqjMfWShKJZJCs0XoXhL2HbtHu2iOPPPLob5EHKnrk0V8hQEQG51QqlZ9MJgsAFGOxWMnMzEzL&#10;8Oho77WbNw7fvHnz0K3bdw7eu3tv/9j4ZOfqargymUgU6yAczC/IDwSLgjko71h9kc25vqHOrNdO&#10;HD9hWZwPDRyQzs5Oc3UAUPxrwrkjpCBs2i9ncX549HfSTjARFzmsNABlRkZG5ObN2+aidFsVgKnp&#10;aXMXTqVT5mqaY9ZfzDADKJZJc2OTAYlHjx6TUyeOa90OmBWqk4yhzITFxxJMnyK5wCDS57ZsSTgc&#10;ltXwqsRjWLWZZ41sZRyrRYRrAEWyBefnO8lZPODjp0nUV0oVxbVE0sBwgs6HV1YlqUok9Wl9hZ4T&#10;8PukpLQ4azFbYUorPOEBxt9M9A2Urbs8TvvlHM6lLWGVBLAI2EuCJOd+TjsEtG/SPqOpqUnKVXkE&#10;4PXo6RB1Qv+2uLggd+8PyejomPXlADxo4fRrpaXlBig2tzRbJv6fQn/9Y5Hr/syE2szsTBZUdPif&#10;sqqvr5WDBwdkT/eeXW3V+X2IPoE4lTdu3zLZgr6BhCxwGuzm4lEWSkVlDMKThLQPmZyelDkmAVfC&#10;klJediYH02bliLs0ckiejtMAk8mE7tfxgIQ7EP0RgGJUx/vQ8qqO+VGJxWO6L+mMCwHHUm431CNW&#10;inhpDBNP8fJVGR0bN3d0wEBCElVXVsre3h45eeKYym/9NgH3XfoCAGH+/+V48e3Xcz5jg+uhhIUp&#10;ugMgfkVFlcXDrKurkbJyrBfLcirKywPBYGGBvt+W6g6JHF9uOjfXl+HxPgcIJMuLbyO1kad6SeHa&#10;2loxrtErK6uV4dVwlfJDubbtEraXFpdrFxYX6nW7MpFKFW5vZXL12hx9H0vskn0/D1z0yCOP/ip5&#10;oKJHHn0D6WCaS6zESCRSNjc31zQ+PtkxMjK8d2R0tGdwaGjflWvXjt68evPo0OBQ38TERMf80mJ9&#10;LBot38pkinw+f74q67lk9W1ta5Pmpkbp7OqSA/v7La7eqZMn5ZAK5GR5RkhgFpTA8K5AhzDiyh8P&#10;xRDdMGHl0R6PngChVLqWGaHQqszNzcrU1JTNXgMoEm/n/tCI7bf4g2ms+BxAMeDzW8BtwBmAwz17&#10;tI4PHJCDB/ZLT+8ec2/HygBQGSHxcYXSp028B66wuOFjzbC2FjdwEZdNygLnK+IKmUuOnpOXh8JR&#10;aGv2eQrkT49cBWZD+RMr2khYFcdIWOt23Sxq7bieZwl5tK+prq2Wyqoqs4ZAYfJAxb8kAED6BwAW&#10;s2ijX1Z6nLKijdDGaD+x9bgBNCvLK2ZlhMUX1l7EuKxrqDNQERBrtycHeZpEXTJhhOX5vXv3zeKc&#10;ySMnsYWTVKusvESazdW03eKOEqd0N7YLyoOyIo7wg7ExG/vW4utWhnAnk00tzU061u2Xjo4Os+r0&#10;xoTHI5cPzQr02g25d3/QkuC4fYtDTl+tnYHxZzK5Lqs6Pi8thSQcWpHoWkySFuoiJqsrTCDNW/8S&#10;0zrC24DJjMzWpqgsatbRTgIY7qV9WSplbv+h0LIsLWiftLqidUsSqU0bB4jb/UvmecrfXJ+XluT2&#10;nXvmfTIzMyepdNL6ayzGu3u65cyZM3L8xAnp0L6ACZ/vw99uX07Vfp9+nWtceYu6KSoisUuxVFXV&#10;mPUiYTPqLa5mZU5xaVFesKiwKD+/IE9l0lRhQX5c63Ejk9k2UFH5C7dm/2ZmW5eNgPJF3kYqlb+W&#10;SBRFI5HypeVQzcLCXMPsHBaMC/UrK6HqaDRWtr1FzEVCMueazau+kzGqu/bII4882kkeqOiRRztI&#10;B15LvhKPx4vn5+cb798f6r96/dqxK5evnrx8+crJ69dvHcXdeXx0rHtiYgowsSEWj5dtpFMlOtAW&#10;BPICPkDC1pZmOXzokBw/fkL29fXKwYH9ckh/D+i6q6tbhYF6i6vHbCSCw06hg21+8feRQPLdhRKP&#10;/johXAKgIeCvrkZUKF+S4dFRuXvnrty5c0fu3BuUoeFhc5NbXFqUeHxNNjdUONdqAFDMC+RJSWmJ&#10;NDXWS0dXu+zb2yt9fX3mxt7W1iJ1tYDFADZ/Wb8/NqE0sAAqyta2RFXJWFElgzXfuJ1hzp4YTRlT&#10;RLCC8Aec5BK4QQOQ/pIVj58jwV+O4uMkC0pvpFRZTFh2b4BjA4u1M6E/oe6KVHkkJhexFV1Q0avT&#10;R0T/gBUQwBP9A9nSsfpxy/nbyorzOIe2T5KWyekpmV9YtOQgems9YdtAK+qgURVD3NqYfOCan1Jf&#10;8Ush+J+yn52ftxiBU1PTZp0NaExp06dhcdfW1qbjc5f239W7FuQF4LKymp3T8e+BTGhZYclFGfr8&#10;PuNT3MR7erqtvPgNn3v07cTkBKFViFd5//6gjI4+kPha3OIoOlIfpFvw3XaObOk/JoqwQmdyg34I&#10;q1GAwdVwSGamZy02I/cjjm4kgsdBWgLIHHhSaH3B4/Rn1OvWJklK0pLQ+0TiUYsrSLgMQEvqsKys&#10;9LH7uJ8j8W3061jz37p9x4DF0PKSxcbG64TJHeS440cPS/eebvvthgj5vsS1lL1zC+rVWT0ucT11&#10;gZu6WS9avGsy1ddIdXWNVOoYgnVlSXmZVFVW+Wqqq4KlpWUlvlyfbyOT2djMbG5vZzL2Cc6rbOds&#10;ZbZylbd8m+mNwHoyVag8WRIKrVYvkTF6OVS7vLRUtxIKV69GouXJxHphJrPt29wk3mLG55aFrh+6&#10;R3vkkUceQR6o6JFHSjvBxHA4XDk+Ptl55cqV4+fOnX/u0qUrJ+/cvXtgeHh07+T0ZNvi0lL9Sjhc&#10;E43FKlKpdPH21lZhIC/PV1pSkkO2ZgI7Hzp8UE6dPCFHdN3V3SUd2YD8VVVVJoQjGCC4uQO0S47w&#10;wb6HA7etPXoyhHCNYI+AHo+vy1JoWaZnpmVocFhu3LxlsRPv3RuUMRXS5+cXzIIPFyHL3KpVkauC&#10;XX5evsW6aW9tk/39++TQ0aNyaGC/9KgQ6mZzJdD3N9XvT4Xs3XRNHCHKgriKAFDJREo2sGzYwsph&#10;06wXcaMibmRZabGUk0RIlW0P/PjpEfXhKB9+s3Wh3qLRsAFjWKiQ6RZQUU80EKWkpMiyhwaVV7Go&#10;84ABh1xAEbfEyelps9ZaDq2YmyFugpTT41gec5z+HIV9bGxC5mZmzCIacIZ64D6F+flSoWMCYTFw&#10;cwPg9drVkye3TkMrKzIxOWHup5FwxMYCypu6wOK8U8duLM7r6+p2bV24k22U0eDQiExOTtmkGvv9&#10;Ov4Fi4rNUpF4iox3gLFe3/F4ZK63xoPTcn9wSB6MjpunAC7LhjaxUp6D72wP8qCuicXKwnhN8i2u&#10;4T5LS0sW6mJhccn6K+LoJnXM3lR+h+cJrCc5ubbNvej+2eXKQetr6xKORPTasCVso36pS6xRXfnl&#10;l9QG+G7qgHIbHBqS4aFhWdFvx5XcrzIOlpodnR3S29crZILHQIC+/u8lpwyz5Wg4nFumO7f/NnEP&#10;Z3x3YnjjJVMULLTwNPRduEgTlqCpsUFqqqtzCgsLA5nMVuHW9lZ+rs+/nRcIpPW6lPIBHJC7tb2t&#10;y5Zve2vTTyZo3KNV3gtqWy+OxaLly8vL1aHQSs3qykr1aiRSsRZfK0mn///s/feTJEmS3wtqZiTn&#10;nHPOSdGmw3Znd4EFDgvck/vhRO7vg9zDPnkCwQGYHbLTM9Pd1UWTc845jUgaEZmnH7XwqpzeLtZd&#10;vFyzvCLCw8OJmpma6teUhJO438vLC/I2Pq4WHbs/HsYnn3z6iMkHFX366CkSYVI9SybUeXV1tXJs&#10;YrLt3v0Hn9759t4XA0PDvUtLi9WEB4SCwezzs7N0VeoydH5PVyUviXk+NTVNiopKpK62Vtra2yzE&#10;+cbN6/a+vKzMCnSgrGCkoLA9S0kzVfLFdIz3jh4rtro9iwevi7g+huVhKCRrq6vmJUBV5+HhERkZ&#10;HXGeA9OzsgqYqAo63hqWuwhAUQlAMSU5Rdszzzw0Orra5fq1a9revVacBe9TVvqvhrK/68TqN56I&#10;5smjhmTo+MiMEoBFPBzwcqOoC9VRAcSLivUZ1Yh8EVDFp7dDCQkBMw7DVoznQLZ3dgxAt0rQ/Knq&#10;H4iPU6MEgyTbjBGA4o+tTa/KI/o/soHNLTiEZHFxUeXDqAwOjsjq6oruP5PklGTJUEMTfkHP4hfn&#10;xXCH/4vzc7K0vBIrDkKBJzPNjOcYhBXl5RbK5nmN+vTqibZFri8trxpQBgiDjKOdWOTLL8iThvoG&#10;adSN/McfK6jIuAgGj2R+fl6GhsdkfmFeQkfHllOR+YJF0cqKCmlsbHhclfh9me/eJsFXwNqNjQ2Z&#10;mpyRiYlx1TXWTK4ALjHuKcCCp7nlU7S+B6hnP1dymA05cs/DrhALnotsLHicnrIAiCfjiS0knWib&#10;UbyLEGjCm1WD0XZKUD3GnReZR/8HZDsmZYbKJopLaUM/XjRkbHxI4CLPY6H92gaT2gazqgOS1oaI&#10;DFKDJKei3xVKTVWF6XP07VcPmDs+ci/Qy/KV4z1wkXtDdqWlpVpO9vyCAgBFycvLNbA/Ub9TfTQu&#10;LzcnoaiwgLRMJO6NRsJqvWh/1JmG24gj63L04iIQvYgmRKLRRLVzUrRfpQVDh1l7+3t5W1vbxbs7&#10;ewWh0FFmOHyWHLm4SLiIRgPahxL0BIRXc1/2QN6rTz759PGRDyr69NGSKnnxgImHh4dZVHNeXl6t&#10;HJ0Yb7v/4MEnjx4N3Jyammre2tkuPj46zlSlI03Nz6T4QEJCalpqfE5WdlxWTpZ5pdXW1Mq1a9fk&#10;888/MYCJvHoN9XU2uXsea56S9mzC5H95JeNdJhRpDGsUVxRYNva9GD9eHXFNwAISdM/Ozkrfo355&#10;8OCe9PcPyPjYuBpQeK+sWhVAFGuSo+PZxR0GEmO5E3NyLccOq9jXenqkt7tb2trbTQF1HqgZBhK8&#10;LwaW1wZ4qSUnJapBci6H+weyu7Nvnm0YL+RlgnckMCfchkIG+aqw4snwIfXTD4VoU4g2Y8zt7O3L&#10;2jphca7S7QWh7Wo0auNpn06z3EyFhUWSmUHV+fen7/5Ygi8YQMYLff/YqFZD8/gYMDEoOh/IBp4s&#10;41Py6GGfDA8Py8bmhpyp8Z+Wli55Odkm158HwnIdzo2n4sz0tMwvLJrnM9eOGWGSlJysRmyBVYfH&#10;k53zem3o06sjr80t9HRxwbxPreJrOGqzLjIwP69A6utqLaci8/rHKuMYF+RinZ6elYGBQZmfm7e5&#10;Ex7i9UZxpzLtq22tbVKlcx/Ai99nn0/wD09lwo0HhoZlfHxStre3DPBTvTIW2posKamkGEly4GJA&#10;+apdkMVm2P+Y9AMh0+goVlxN39NuyHf6+YnKMqIMTk5OY7qX9nNA4fiABOIC+nOOZ5+eg/NEWHBV&#10;ORg8srY/ODgwOcgCCEAkYLKnx77PBG94Nvo0i8nz83MWpWF5h5XHqakpUkoxxaZmqSinb78+L1xk&#10;yzPlixkD7u3TiN974CLyKl3HJnMIHpaMS+aW0pJiS8lDFeu8vFw8FJPCkUhSfFxcfHxC4EL1WypH&#10;4z4fd3FxGa/9JC5qQOFFAuHRoaOT9IPDg5z9/b1c7RM5+jkjdHiYGQwGs05OTtLOz8+TtRvpb6OA&#10;i3bHel/6luhoH2D0yaePiXxQ0aePklQBi9fJMGlra6dwbmG+YWJiom1ifKJtZHi0c3RsvHNpYal2&#10;P3hYdHkRzVBlLzkpOSE+OTklLkcn6qqKCmltaZb2tg7p7OiUzz69LV98/qn09HTZyj0GCZM6CqKj&#10;F9AOYoTy+IKHvheEQntwEDTvP/L2WXL8aNSUoTfhGYWibV54qmDvq5JsCdL7B+Xeg4fSPzgkU1PT&#10;srrmPBMJ8cIDwHIKqtJOXiIUtZwcqrSWWpvfvHVTbt28Idd6uyz3Fp6oKJ4YBDzL636eV00YCWwo&#10;pmdqOG5u76ihQ+63U0v2jiGC9wR8KCgskvLyUjO+ya3I79635/0YiDahz1u+0P09WVtZs7BPxoDJ&#10;Im0ybXU1oJItdAp5lZuTY94O9IMPsU09OYA8CilfyBEHwEcI4fr6puUkm1UDc25+3t7PzM7JyMiw&#10;buOysLwsB/tqYEciBipiqOXn5z13AQEZAmgZVLkzPjEl01MzFmbIeaB4/S3jilDbap03KirKbWHi&#10;Wed8Fwne8qzvcr/x2gLvxKnpWfNS2t3dM3mvX9qiCQtDVTWVUlNdbZ6KH2tORdrzIHgow6Nj0j/Q&#10;L2vr64/7LLIDALa0pESam5oMqEDX8UHF5xPyB1CRQnDkbZ6enrbQY+1+1v/Ir1pfV698bXZectlZ&#10;FhVAioSERNUvwBf14Ph4PNX0hLG+ye/Z+MwerkM+ZPo7G0Aa+/Qom88ZCwZCsmjIPv0t1acB1vBs&#10;PFB5tb6xYSHaByojKU4HAEkbX420ed/GBv2aRQX4/6i/Tx4+6JOllRUDX538Cpi3X219rXR1dkhV&#10;ZaV55b55eWyNKZfgcZfolE/2PY1oC08fo43QR53umm3FICv1WYp1nsnIyJSA9jVA6/T09LisnOyE&#10;jPS0pIRAQiAajUOQX+hpiGu2LkWI9OWF5V5MOjk9TT0OHWXgubi7v1OwvrlVsrmxWXxwcJhzfHyU&#10;cXYWTo5Ewoncg/LaBILe0+PK0T755NOHTz6o6NNHSapkBfBQXFxeqe7v678xOjrWObe4ULeyvFy9&#10;trbRcBgMlulkmJaZkRlfWlYuleXlVsW5uq5Grvf2yG3yJV7rle7uTmlra46Bic4QYUL/69XN5ytf&#10;eEt8aIAiShxK9Pzikjx48EBGY1U3KVwQFx+wfDAobK/DIEGZJtwNIAUgE8+jWTUmB4eG5VFfv4yq&#10;Ur+8vGpeRFTLJZQIJRul21PMMjIzbJW3vqFWOtrb5caNGwYotrY2W8VWgAVWtj1l7n0k776pHXF8&#10;cio7O1uyvU24rEv47vgRL0kpSQY8EcqfnZNlhiVtx/a+PvuHShhIbHgXbW5uytLqihUiIjk/ni2M&#10;NhfKn2zeDHhU5+fl2HsPHH9fyQO4MKJ5z4YcMDBR+/T27q7jyfKyhXfOzM5bbi28lfEcmp6Zkem5&#10;GZmamJKpqVk1OpcNCMSLBzMrNSPVQEUq++Ox9az+z37kEO0wOTGpsm/RhdxaKKK2gf4sJSVV5Uiu&#10;MMeUlRYbQHPVcH8XCZ4acKHPBl/hL5+9e+aVY96lZ6BPcK8bG1syMjomk5NTsqNyjuI7yDj6PXIN&#10;QLGutk6Kigo/alAxiEfn/JzMzs2aNx3AEt5tcSo3kpNTpKSoyPJPAoQjN9488PL+kfFV9aHVlVUZ&#10;VXmwuLBoxdEA9BICCTa/slDZ3dMp11W37Ohol+qqaqmsLJOiYpUNymdS7VAkzhBGJRaH6KM2F6tO&#10;hS4C6KiNZX3etsdAosFEzrNRt8tLl9sVb0V3rEg4ipfjicm8LW13vNzx0j6ynJoxuaXX8GQAG8Rn&#10;6F0eLzwj+ihpLe7ff2hV4ElNQd8Gs0tMSJT8gnxpb+2QjrZWy0+IjH8d+umzKSZHnUUQAxef8Jbn&#10;eBqf2e99x6IXjg3IMbwXeZbUdDwZMyzapFSfD49jFhaTEhPjA4H4xISEQCLqrJ7kIi7u8iIQh2Mj&#10;+RclPhoNJ5yenicfnx6n7e8d5qpcKNre2i5S3bpka2unaGd3twCA8ez0LFV5mmx3bt6PF5Z7MXZ/&#10;2t0u4tmvfceEhvedTz759P6TDyr69NERk9rJyUnqzs5O4fTUVPPg8Ej3/Nx83d7+TqFOiOXnZ2e1&#10;OucR5mzFOHp7u6VXlbz29jbpam+X7u4eaW5usdAfVgFRqr1cWFcn9RcllAS0B6dCfDiEwokSPT4+&#10;Ll9//bX0DwzJzPSMGvbbkqCKr5cE2zPMX5ZvHqHQeooW7zEeqdhKoRWqfE5NTcmAXvvhoz4ZHOi3&#10;3Ilrq2uqYAbNMEaphgDPMOjJm0auOQzMVlUuCW3v7u6SltZW2+cVYrl67+8z2f0r/yJq3JwchczQ&#10;OQoF5fj0NGZIEDYVb94U5O/BaElQI5zq0YCL7zOo+iESbcF4YBwQ4klfJzE91W4BFdHgkTUJiQmW&#10;GzA3L0+KCsnDBEj+fgEpjHfkDK/eQgIgHsajtwEmAiYBEM5MTcdAxDEZ19exiSmZHJ+UySlAv3lZ&#10;XFqyiqpra+uytbllXjt4+jhPnYCkJqcaCFtRUWa88uT+08hkYDAo8/NLlsdvd3/PjFiKLuCpCEDA&#10;4gUGbFlpmeW3BOB684bsi5HHZxZrCCPc2dnT5wvJydmpeUeFzwEaT41nbJDNb0pvs19xD5ZLbW1V&#10;hoaGZELnBO6f9uHukOMY3ZWVVdJA9Wed1z9WUBEixxzevKur67aRsw/wC36wGFFUVCBNjY1SXV1l&#10;c6UPKj6fGDeHB0EDtSYmp2TJCuCEVP+Imt6BV1mV8rOro82iXpqamq3oX0tLsxWBY6urb7Dcq+Ru&#10;zszOdPOv8h7PM+RGIBCnc3WiUPmZv0vr3Tr2UDGZ5vU9ksXCn3k1wNGND/bxnnF8rmOXyAXA5d29&#10;PfPo3t2hCv6xyS48GskFiSzjlQVIG0t6AmQE/eRdGzvcH4s65NJ+2N8vs3Pz9nyXup97TUhwKV46&#10;Vcfv0DbAWxlvv7f6HHppa8kr9+De05JPvy+OYWMeoW95uio6XHZWtj4nYdGlUlZeqn2JYm1pJv/S&#10;9TU5NSU+OSkxITkxOUF1PfItRtGRmbK0fQPRcCRB2zwlFDrOOAgdZu/u7Odvb20U63xZvLO7l892&#10;eHCQo8ekEhKt/YEuZzerc0IiEWK86nggH2Oc3qPvzeiTTx8I+aCiTx8dMZGpwQ2oWDQ3N1e3tLxS&#10;tbe3mx+JXhSqEtGUmZmdkJubLeWlpdLZ1Sm3bt2Q3t4eaWqot5XksrJS81JjEnaK3MsCS08UApQw&#10;fori8KERyiXhM4CKD+4/slDjtbU12dnaseThCYFE5R9GuQuFZntR8hTX7wMIGPBUrRwbm5SBwQG5&#10;//Ch3Lv7wF4pxkLSeTzxMIpR8lGs4TyAAQBBnrZreVm5NDTVS2dnh1zv7ZWuzk6pr6vT/SWm+P+4&#10;Nn93yVM+MUEwOaIXYQMKMLpJAo+HA8YHHg7nZ2dydh4xkBHQPZ0CRO8wCPKxEgYUoM7+ofPS3dTt&#10;UMdG+Pzc2tOMTB13gFrkUySxO2A5Mg0j5F0lxj0yk+fzPJGPjthcODMgl7eYsLy8ZvnLZvFGnJiU&#10;/oFB81QeGx23z+xfXl6x47d2dmT/wKVAAEzBeD7Rvg64grHN0EBOETKel5dvebcosILR+Sx+cb+A&#10;88i9xeUlkz3ILMIPoYTEgOVrxYCtrCyXoiIHZr2r4wm+I2cNpFUeL6g8hce7O7tWFGj/UNtge9uM&#10;d2QxBYIoIMHT0vdoO4/epPzkvukrhLqTT3FhcdE85tnPXVzqf2mpaVJRUSHNjY0G3HysoKL3zPBm&#10;fWNTlpRXeK7xmdmS3Kt4cra2tdi86Hsqvhghj3d1jMzMzNjCJqG3IR1LyGO85ABna2uqDESkEBwy&#10;gUUGFnsKCwulvLJCqisr9ZhqqauvcdExKi+KigslOyPL5Ah5cpNSXEFAwEbLh6jtSfvwGY9IdB3I&#10;m9f1nX2GaHpPNkHoSMgrcvLi4c3i1JbKsN29A9PtNre3ZG931+QmXr/hsAuzRu5B9KV3ZQzxHDwD&#10;VbdHR0ZldW3dZAIyifyVLJhWKo97urulo6PVwtHR9d45osliPHX2w4vxlz5AvyDNSabqbfStHO1z&#10;6Tr/M5dZgRf26XOrDcSif5zq5wFtwcTIRTRRuwmXUlFpYdJx0YtIQvg8knR6cpwWDB1nBEPBrIP9&#10;vdzt7e3Czc2tkoOD/Zyzs/OUcPg8WftFYjgcSQ7pMfp90eHhYbbO38l6wkvV+8N6b87l1SeffHqv&#10;yQcVffroSCfiOJ3QElWhSN3d3c1XpahADYxiVYrq09PSs6sqVbFrbrSQ186uLmlpajagidVhFGjP&#10;kPxxypJpBLEXTyH4Med5dwmFEgUaUGp1dVXGxiZkZHTUPICO1MhEkWaLRMP65ACKSZa7Br4+z5hG&#10;yQVM4PwohNvbu7Kgxi2Jt1n9n5yZNk+UO3fvyYP792VgcFDGdf+KHoPXVih4ZFVxWW03fVqJa+Kx&#10;hSHZ2tpiYUe9Pb0W3t7a0mjeKwUFeZbv7Me3+7tPPBur9SjYp+eqgG9tWxuSrF0HjXkvALScHh/D&#10;NFvxtmrXsXbzgUVH9H9ngDuj6m0QxkZE74Ow3dBh0MC23b1dA4ldUnoOirN8mUlqTOVk50pRSZEZ&#10;GYD771of93jKhnGIhw/gFkDi6uqaFVlaWFiSubk5KzBhoczTbNMyOTkpw6MjMjo2Zgb9isqkza1N&#10;A0pCwaDxBK9O+jkFDVxRA+f9iNHtLfjQvzEyc/OybT7IzyfdRZry6+kygfsFiN9T3gPCcW0Aewog&#10;If/hP/zOVEPOQh0rys0L+l0cS/ADPuG1REqLEeUnvCZH2drGpgHXy4srMj+/KIuLy7ofwHbN2ugI&#10;kPb4VM/ihK7HL84JvYn+xpzBeNjSeWBd+8ze7r61jQ4Vvb4YiFhRWSbNOveT5/JdBndfN9Ee8Gtp&#10;Ca+6Sdna3LbxAZ8SkxItBUBPd5f22SoDIXzZ/3xCd9nZ3ZGpmVkZU32IivKMJwi5UlCYL42NTdLc&#10;0mJhqeT3Qzaw2MmWYQU4Mmzxp7S01PpoucqLKt1Ix1JSWmaeZywQARpxPHpNSlqqLQCmpaZYuoUk&#10;neNpR6cDOe9EPl8dg8g8/cbeM5fgkUgBO9LFbKxtmF5H3kUWZRaXSRGxZ3L0nIXaqMqJMOlk/jol&#10;AufxtqvXehOEnGHeYAGENDwAi1ubm6ZL8rSBhIDk5Oaa/nfr9k0rvvh28im+ABnr4KNrJ333wvxk&#10;nPJM9Cs2+l1qSrLO+zmSl58rxUXFtrCFLkwoODmEdeaVC50T9SLxqqMHUlJTEyheqDyNahu7oi4X&#10;0YTzs3CS6oepwcPD7L29g1wKu+wfHuSorp9xfHSccXh4kK39pXJhcbFmfX2z7OTsPCUlOeUkLS31&#10;WO/rgi12mz755NN7Sj6o6NNHRzoBU5ZMdZtLOTk5S93Z2y/Y2FirOjwMdujX8Rh2XV0d0t7ZJTWq&#10;NJPzirAAJmAm5R+jENnEr0a8U9PsHvjfffiACMUZsG9XDbaVtVUZVeV5aHhUpmdnDdQjMT7HoEyr&#10;oqGf8XoLmCENQPU0QAPlj98Eg0eWRH53Z0c2VKnFC5JKzt/duyt37uj23V25d++hAQkrqrRvb+1a&#10;iIsXnoO3nbVFvANU7NppaaZEdXR0yI3r1+Xa9R7p6Wo3xRKPDBR5r+0/VILnPB9eKAm6XUQjVshg&#10;d3vHqt5G1QBx4Y3ncqKf8UoADMZzC/7RbiirHzKPXoS8vn125gAM+pxnRP0YufGTCANOX/AU21Nj&#10;dmOdKtAHrugCFokZJCIJ2maEP3leChiwtOUbv98rhBFogJz2N28DSASgwkuOYioTE1MyNjYmfX2D&#10;VlCCBQQKIIxPjMvY5JRVeZ8lpHlx0QxfvFQODw7NuKRPU/kXwxrp7NrHGVz27MqTBK8/Kxu88ZGg&#10;/Tw3J1vlRakVq8C7CA+Xp/GKtuc5SANBDjVyygJk0k84MedEFmXoGCL8uaysxBYv3jb/f4h4Ftph&#10;f//QPL4JIwTIJefejsrj1ZV1mVGezy/MWW7KySnyUs5YYZSFuTnZ2NpU+X0oZ+GwnOl52AiXJrTc&#10;ZLNutLtri1f77N754CuybH1tQ+enFQM7zVtL/6VqGxASSMhpUWGxUIDrY5Vn9E/A43EWBEfGbezQ&#10;TjAqMQEArEDnyhtWqIWF1o9d7r8IMXYOVf4Sdsu42NiIgVraNVNSU6VM5UlPT7e0Njcbfwkz9/jq&#10;jQlPPqGP4FWerbwvKCyUkuISl/O7pkrqampMdyFPa0FRgYFExarfFOTlGyCZqXoW52A+BwDUE1uO&#10;XWSeXU/lEX/oR4waFyKtm7Y/81rwKKgy4MBAOVJrMK/gwbin+/BoPDjYl+DhgXmQW85S/S3j2nvl&#10;OXiF2OeNTe8Y7/OrJGQL/XlyekbniSGTT8wl9HOeMy0l1fh341qPXL92XYqL3/WcqjEZ+dgxwUSY&#10;7nX/vwjxOzZ0N3KDA0Aj84jCKiwsMpCVSJQkKpPrMRnpGaYP5+cXxKnOF1C+JakstQSbeL1yB9FI&#10;hPDm5JPTk9TQyXGGznUAjHk7uzsFi4tLNdMzs006Z9Rube8WXl5exGVlZgZV7z9UneNM+6TvreiT&#10;T+85+aCiTx8l6WSq+stlPO74K0urVUvLSx2qdNTo9BhHWABhPXgs5uVRFfXlkzUbcOVUMvts7/kX&#10;m8g/REJBBrTY3Nw2j6CB/gF51D9owN+mKtCh4yNbvSacMKpKyPnpuYUZYlTnZGdKYXGRVVxG0fMA&#10;BQAaQuhQVLe2dmR52eUjGhwYdKHN9x9KX3+/rTwvzi8a0Li/SxhjCMBYzxMmIYw2Q2zdXa9LW6JU&#10;J6ekWGhRVWWFdLS3qZF0Tbp6OqWhoUGKVREn1NkDWD4Go8nrm/FxATM2AGAOj0KWW4lK0ORXJO9i&#10;JIy3qH5WI4NwKucBkWaKKQrqx0oYRR6gjkcEIDqAHh4/8PVN9qPHckb7eyR6aVVGCfMlP9ZZzFPX&#10;iSfGQ0DbTg3UnFwrxPOmQXTPmGRj3AP6IRcIn8XDEuObQjOE2i2vrNmCwZAahn19Kl90G1P5wj5y&#10;lMF3wKvd7V0Dv4KHQVtUODk51n6rBm4MQEIe0x5sSckYVYTyp0uWbpm6pWdm2kISXrietOb+4rW/&#10;p+uxxeSjKiUdgquabbx+BlFh1Lwp5+bN2wcZx/k4ufFfr1Ok8g9wwJM775rMoR9b0Sttjzl9DjYA&#10;BfLtUegKI30L3rMYwba3a4UQkMmbmxtW9IHPBjzsH8i2zhOMEdraws6PjlXeI/NPrU9wPV49eh6P&#10;OdYDJqEfOp72Dp+HZWGR+3cArwOW8VRMscWl+toaKdZ2YBzgvf0xEvMuQOLw8IiNLwNglLd0WHiS&#10;p320prbWxgCg4scs91+E6JPINcD3udkFmZ2d07GA96ebGwC0WVRoaWmy0GcWLpDBP9SH2efpMAYu&#10;qjxCBuWo/M7VjVBpKv2i11RW6FZVKRV67vLyMlsIoSAM11O1S+L0HMkq/5A3eFwnJ+kcnpBoehgy&#10;0psnEFWMEpPT+izIL/SCo+MTla9BOTwMGWC6v79nEQ7IiD39zPhCjyMs+ljnQhZyWGxDN3O5GPEO&#10;D9v54JH3vD/03D+WOC98Xl3f1DmjX/r7Bq1QV0jlDfoofRegtaG+Tnp7eqwQH3L9/YhKeXJ/3jva&#10;ibZ7EfL6Eq/wgWghNvSBjExX3CVb+2J+Xr71n+rqOlv4YgES/Tk+Lj4+enGRoB0DbNZI9ULLvRg+&#10;P7eK0SfHxxlbW9uFq+tr5avLK5WbO7tF2geS09PSj4tLitf1/Hvah0/0+i4Jr08++fTekg8q+vRR&#10;kk6i5q14dHSUubS0VD0zM9u+vrlZqRNhHF5zrNSRzJiV4Kcpdz9EKF0c6yZ1NDF9fcHfvs+EUkgI&#10;zPz8shr6jyz8+NGjPqt6ijFp3oKxVWsjfSEMEwOP38YlBEyZOVVjhtxv5OvZ3t5WQ3xNZubmVBGf&#10;lanpSQujHhgYlKGhYRkZHjXwkvNz/NHxkSmwnNfzqnArqB45ICEhKcEMRnJmNjc1SndPt9y4cV06&#10;OzulprpGClnNz8x8DKy8aNt/COSel1cMiqhEVekHhMKzC+AALzfARJRx3pOviWqChIejiKOYfkz8&#10;8gjDhX6M8Q3YMj4xYaAFABL8CqiBwmr/m+SP13cB0k50bADsM6ZOKLrA+NChgWcDldhTqUKsbVhW&#10;WmT5lQDZGCuvizxDz9vgHWOXBQQAqR01uFfWdOxPTxsvJyenzQtudnbG3gN0UIBpYWlRjfMtA6oI&#10;h1YjxvoqKQ7CEWQB3snOWxTwDmOZ6rWpaSlqMKVbkRRAPMtZpvKAnHpl5eWW35DcuXnap+Ej4X8W&#10;/hkvZoBTLZviKixAIbfglSf7r5LxX/fjkUc+P4DPHZWTeGybLNTDyU+Kp1JRYb6FPRbpvXDOdw3Q&#10;AmgCFCGknJQSGOb0K0Lh8PgGuEXOOxms8kFfAdmpJkvbUPSGRaeDvX3tixuyqu1rIOT+oWyTq03f&#10;0+4sIAEIe3na6Cuu/VzVWej7vKb/cH9ch1eO43i2qwToSCj61PSUzilzeh2KtTiv0ZTkRCkuLFDD&#10;uUbKKsoepwL42AjesSi3sLBgXl1T0zMGzuPlD8/x4GX+ZHwQsu8VF/p+3/fpCdHvjlhYIB3M+JjM&#10;qt6CLGZxjr5HCgrGPZXH8f4kagM58yye8h3923Qak2sUa0m0xRDaB68zy5WbXyCFxQVWfAhPXABH&#10;5mq80LJyMiVf3+eqPMvLybUwWDzUWFghByOpIGyu4Hr2v00bNv48cDGsx4TPWAg6kcMQC0E7VuSK&#10;MQ2wuK/yjn2kmzgw3e7AdEXGKosU/I7NAxh5Lu+5vz/OfwxxDuQQHqL3vrtrC1JbW/DehT7DM/JX&#10;Njc2WTFGxj+8ez8XFGK2B41kbHv85pnk8ZzN9aeA5crGOxE5mJdXYP2SMHtARaK3MjOpRu6ASJWT&#10;cYmJSayaqtJwGRfzbo1TPTFwenKaorI8U2VIdlBfz8LnKUkJgUhRYcFWRWXFovJ+C49FH1T0yaf3&#10;n3xQ0aePllTRCxwehjKXl5YBFRtXV9eqjk6O1TpUw1GN7IKCAlsxfpkcV0zKT7wUdXv+fP7ekwem&#10;kEvrEaHId+9Kf1+/gYHbqrzhpQPQB5niIg644j/CbAmHQ7nk2OXlVfM4XFhakYX5eavSOTo6JsMj&#10;IzKphiz5naYmZ2RxaVm2trfU2AmZEQnAZcanbpAlIddXVuNddcRESUhMUuPd5Y+pqqiUNlUgb928&#10;Jbdv3ZDOznapqCg3Jfx1AyrvA8XFOf2QapJU/TwMHjpg+PyJkY/HYrx+n5kJCF9oXp8/xqv3fabH&#10;vND+d3h4+Dhn0+DgsPbTCcszByCVQXL0zMzHANSbJMDh09NzA+u2d3cNIADw4d5tPGob4qVVmO+8&#10;ETCwkHmv2qjieg5EpNjHsXkuk+SfsDTnkcgiwrLKkTkrojI2PmGeUsPDwzKihjgLC+TyW1letiT7&#10;liNSzwNgZwsJ5pGsF9LtMi4eLwp7PvojBWnwRKQQU2lJkRnWpSXkJKtUQ77GvJNbm1uksYkqq/XS&#10;pJ/r62ptDiAsMKhtS06xqBrQhAomJyUbkGJFEbQ98UJiox/Aazx8tFsYYOWeO6KG7JalhNgC2FUj&#10;2oUeOu85jPjSsjIrvlBWSl7Fd6tgjte/WcTp7x+SsYkJ2d7eMECaOTI7F88eZEacVYVHDgCks/jA&#10;cyJDeMVLiZySBjwYkLglG5ubBlAuaNtaqPrisgtbX1o0707AF7wXoeNjKkvjNQ1PXR/m3thPGDZF&#10;uuhPzAm0Ozy0Pq4b4xSvSDwnR3ROmZ9fiIGKbgEq0RabsqWyClC50qqiY1h/bASfAHymp7WtB0eU&#10;T/OuoIjyGqJdM7IyrUp2Q2OjeTGl6DiAxz79MJmOdHBgMmxkhNyusyq/9t3igv4hn/AyRAcBvCEE&#10;9Xmg4lXy+jiyxIFCCSafOAeynfyK5Gj0wltzVc8pUtlWVEj+vBJbTCmvKLNcjdwDXtN4T5P3mnne&#10;5gpTZp1cQ8Ya2S63DxnMgs7x0Yn2Fwq9HRqQuLO9K2s6L64QKh1bTFCd28a2eS9vb9pCC+HTpypj&#10;AfsuL92iJtelP7JB3vuX6WuM732VXUODA3Lv4X2Znpmz+wP44jzMyeVlpaoDtlk+beZA9r3Xesxj&#10;9sTewL7HBZafzzuvL+G9Sv9Bx2PxjcgtAG829D3Xl/L0+wxbpEtMSlR1IhCv8jmg7WeVn6OXF3E6&#10;7ydGLi8S9HNA58toTnb2QWVV1UJTff1UaUnJmupGQe2zzkjwySef3lvyQUWfPkpismM7OgplbO9s&#10;F80vLlZvbW6UHR0fpwECqMZhYT0lpSWqNOc9VtpeiHTufhml530mlD4AQZLyE4p4/8F9GVODbVkV&#10;yFDw0JRmAL6AGpuEypIwPDU51Qxx+HQpGJphAzrW1tfUoFwwY29RDZn5hSXzlpidm7V9rPJjgO6r&#10;onoUouDKua2iX0SdR6JVaY0R7MfAJQcaCg/gANWbUZ6p4N3d2WGFWLq6Oyz/EKv45DLzPS6ch5uB&#10;A8lJ1mZ4HW1u7RgAhFFuPFdeo/QD3KSmpks+lQPVUIGH7vcfNrBIv8dYASQDwABwAfzAS3FwcEiN&#10;8UFRmWJVcSPRc6HCcm6uU749oONNEUYY4FYodCg72oYsAAD0c/9qu2kbuvBbCgVUlKtBWeRCP1+V&#10;lxa8gkd4i+CJiBcaocwUKqCwCh6dM2roEcI8NTMjM9NzMjE1bV7OeMUhBygKsKXGKR4ueLtR8Mk8&#10;Z6k2qs8AP+mLeP2RdN+8dvT+k9SoBvDIVmMaL8CmxkZpbm6WpoZGqa2rlZamJmlva5HWljZpaKiT&#10;+roaqamuNsO+pKTMwqBJ04Dxi4EMkOUZtqfmnXNs+6mQS4g2gNbu7o6BVchFKgyTR9C8+IJHZlCv&#10;rq6bbKTvcN94TwJ4wvvGesLLyo3/bxp8fhrRftwrgN2jvj55NNAvywuLEgydWLh4dXWVyVCTATk5&#10;ljqimHyTyjvag1QXtA0yARF9du7CJimahXGPJ5OBi8pjqmQv63XIP4nsn5zU/jA7a+3PGAOYQfbj&#10;SQc4eXyMt9OR7O7vWl8ZxntdxyCeT/QBwHH6Mdemv9P/1tbWZWxs3Poe5wSkZCbiHgFfSnXOJwSV&#10;OQNQ8WObD+jbBwdBm3Px6qIYBwsAHpiD/KJSbJOOo5aWRvOEe1ZeUZ9iHrIqGwBoibZYmNfxo/IB&#10;0B2uIasAaYiUaGyslRx9T07Fn8pTfu8BjU9AxlTLg8x8lG8LSeVSVVlu166orFAdqVRKCoslTcc2&#10;v2EMo68lJMYqR8f6wZPNXYuxjawAQD2PhE0+k38Zeb2zvWPh9Os69gATl5dVt2OBaGXZKoxvrOum&#10;Y3x3Z8/GNXLdza2nxjuARl45P5tHXp98FnE8YdgsSA8PjZieSZoFfsuiKKHjVZWV0t3VZZ6KLJC+&#10;6Tn6tROAok72l7SX7TCU0d49i+DBVZAaWQrgyqIRhWzoQ6RMQfcjv3B2brYB5AZGR6J4KqqdFY3T&#10;trOgCKXL5KTU0+LikvX2lpaR5uaWMeX3Rnp62rFex7nE+uSTT+8t+aCiTx8lMbkp6X9x8cfHZ2kH&#10;+/u5W5tbBapMF5yFwwFWMZkkK8rKhPxKhEg8V8nw5mndvKn7QyUUNYCCvb0DmZqalW+/vSN//suf&#10;ZXx8QjbUQDw+orqzW3hMCJCzJ0WysjMtxLCqqtrCJ1BUwqxuE16r25EahxjjgIbkfts7cK94WLEf&#10;7yZy8bhiL1Fjt0f2XpVErxH4w6MiMyvTAAIqeV/r6ZHu7i651uteW9tbLTk64Vu+d+JfkymSusUF&#10;1BhXo5tquSj8eKzgrUX7G4irPKdgC9Um4SOhsxguGPHPHS/vKWE0AZABKHlg4ur6unlxTYxPmpfi&#10;NDmztrbNGAeUzcjMlJLiIlvZRzF/U33NM7owyEicv7e/Z/eF5yk5Br30ANxTnradFSApLTFPOQ+M&#10;+THk+ofLkQivMKABBAF0rIDK7IwBO2NjkzI0MmIV4ienXMj48vKyGZ2ravxR3R1QDi9BDEvzSsZT&#10;LQZs82xm9Kqxi4xOTk0xICknK9u8EklfgQcQIVvtra1y88YN6e3pVMO93nJo1dXV6lYvlWpMFxUV&#10;WP8lNJAFpaSkZPOA3tygAMmMeRhSLZhnw3sRMGxFn2diYsKeZWF+wdqdbXB41MCD6alpA0rxogPA&#10;3VbjekWfDXmG0Yy4svBnNdTgfX19jXnNII/gHxvktePbIK4N32mb+w8eWP8GSKUPMz+2t3dIb2+3&#10;NDU2mKclvMX7E+M8LSNVnyVZUlX+84w8wvkZBqduKvvxfCYcH7li4ZDm4aRzgG6Wj3GTPJpLMj9L&#10;DsRF/bxuoYvzVJdWPi4vrRpIQQXqoaFBedA3IHPzswY2ElIO+OV5T7sxcGzexIT1AvAwfvF6ZM4A&#10;MGGc1uoz0CeKCijWwD1/2HP59wk+AexQDIlQ3WXlL+OPvgoIw7igbZtam6SttcU8Vf3FuGcTY53Q&#10;XzxxAbcA6C2nn+qZjH8vp2JTS7M0NTea7vkqAW3Ow8Y4YNwi2+nbXqg0Mi87VgEYMJ08ermEQutm&#10;MjQvz/LoZVvIq0vNQNoD5npvPmMh8om80jlA/4uq/DwFXNS5kvHNIgsemlTBZoELeWgbiwoqZ0l3&#10;wyspCshNzJzBb9i8MGlyMbKgyfMgiz16loy0RZHlFZXVFPBbs7mE36IjZimva2vrpKuTfNp1yg9X&#10;oOlV8f7dIH0W+8ec4vqDI9rr+c/J8Wxe/6H9HbhIcZds81zMz8uVwvwClbvptrDHhWj/s7PzOPR1&#10;/fllUmJCJDsrI1hfWz/T09P1qKWleSw/P38nJSX5VM/vOo9PPvn03pIPKvr0UVMgEB9lMjs7O03Z&#10;3N3OJ6Hw2elJelx8XFyWKlTl5SVSXKTGkSp93sT6VIqtBj7zmA+AUMbwFEEBxJj++uuv5au/fCXD&#10;I2OqILqcbZ5yyQo8SmlxSZFVJQTMu3Xrpq0KY/QFDw4lxMq0Gpf8BjAXo4aVTlbxCb3hO4BE9gNk&#10;cYxHsPqqWsRnFB9W+bOzcqS6qlLa2trk5o2bcu1aj4GLTU0NljeH3ImAByhI/Manvybr7/qK4YOR&#10;SQhoKBSMFfqI5anjGN0IeSR0kCTw5FgE4PlQeEp/tz4ZAxMBPVZXVw1EBAwbHByR4aFBGRoek/Hx&#10;SZldmDfPDDzZLCeV/jY5Mdm8ODHeMMp+CmD3MnRVZnEvDtxTg21nz8aphQwr4UmcgvdKHvm18izX&#10;IEYtY+OH5JnHE17Z4A2GmxcGzEbFY/Kjbm/tyNLSsvFmYGhIhgaHZXR0xAw8PDsxtAHnAO0wNAmD&#10;A2Sy6vAxb2QnTjAaeXV53VL0/vCwBIAjtI/cT4BIFI+giAThy5XVVVJdWSmNjU2x8DZyZlVbRVQ8&#10;gxyAmGnGkefJwyttA9jEfSDnqNpMyC7FCbgXiksdHZ+qsXtg94ynHd7Za9ov8ICbmZ6RqckpK1JF&#10;VWqAxa11Vy11lRyzaiRb4QsDRp3cUoNLkvR5UpKTlJ8Xsqt8OLRxd2D9Dh5TfdUVNnCgPm0A3/mO&#10;dmBM8grxHfQsY/t5xLloAxaPJqbo68PKC+cJCJ9qamqlpbXJcuvBUzyfqDDLAgPGJh5RKaku52qm&#10;ylqAO8AG+Ktzrxn13Boe6xYyrrdOmPSF9lWeCblvXq7K64PggWwq7/BinJ6akpGRUUuNMTk9JZNT&#10;k/p+3NoJj9Gj4LGdu7CoWPuIAz4gwEaKSDzqG5SFxQVb/LJiFEr0de67VvsO4fAOkHyXK8C+HqLN&#10;WQxZXSH/37iFrtL/IOQE+f/yCwqtmF19bZ15Kfmg4tPJG5fkFCVFDKDi2uq6jSEmWDy7WGRtbmlU&#10;GdVpwHyOLWq8vtB72sqNwScejObZq+PVZKpugIyMZRY7ykp1Kyu3BScK6pEig/yjeKkSFpueliEJ&#10;iVTNDxhIagBj7FroClbkTXW5c5VV5NYmOuWceQLAUeehoOqTyH1SWjB3EjKN17d5MLNtrsvmxrZ5&#10;Ox7YgpgrHIdHI96MbrHJyUHIdJPY/IocBNBkniHtwYrynvQTEOG9BToPUCCns8OlwPFAxQ+TPH1A&#10;Za37ZO9txeslhu9f9x9X6Af9hj6Tm5MpmenpetY4m/+xFXTOitM+EU1MTDnVeWJTdfCJnu7Ovurq&#10;qvnMzAw/n6JPPn0g5IOKPn20pBPjpU6MF3Fx8ax+piyvrFYuzC9UqeGdqoZPYnJiQhwhXYTNYbQ+&#10;W3F2U/TLTMzvG6Eco6ChwFleqpERuXPnnty9+50qytOyt7tjSiMEG1A0ACjqG+qlp6tLenu6pbO7&#10;S9raW6WmutKqx7EqTbVAyy2k58fAswVLVUpJ/o9y6pQe/sFj9/EqYeCbkhMAUHQFX7huVU2ltLe1&#10;WkW/rs4OVdarTCnGGwljEUOT3z29TT9uQjGHAKMAMk7xJlUFEaDFFftw4IWaTNZWqalJkmlKZZ6+&#10;f2LIv69Ef8dQAVTBqMarCQPHy4s1MDBgRYMGyfc5NSlzajBigOOFRqVLPDrp04DgKN9p6SlmgGVm&#10;Z1uYJUr58/qeZ5B6mwcUvUyf5Viuz6jE027/4FCNNrwoyUfowHxkYKIaB+lp6ZKTnWXh2uRIwtB0&#10;v31CDtxy4cx4a7LxHhCRwjR48FEBfmNzw9IizM7MGvgKoDiqvJqanjaQcV0NRAxHcm9xDisGpH2M&#10;ezIDUZ81TnuXGS/avxJNHrg8TxgwpKXA4MUgJ9y2qqpK6upqpKGxQcd9mzQ3N+rnOpf7TWUQQBHF&#10;JQASWSQCjERWACax8Zxem/CK0Uohkt29HfNu2d3ZeRI2rndG+gUzjtUwhq98Z3wACNSNxRIrTKKG&#10;FcUJAB+RdTwv/LO+oUMMmccCCv0M4/pg78CK1JBXkiqxeNQhbwH0OS/9Cw8e3lNdHI8eiprYvehG&#10;qDWgLn0H4n69fsQrz/YixLG0NQY5HqYjw2OWS5E8oRj1gOPlaoSTgwyPJpXeJqMBBpHbhBiadzme&#10;RYCnEm+en/AVcIp2pNKsVedHhpCTMeC8nQAeub4bQ/T7CznTOYKca4TPmwf7Drk4nZfTus4jeDBi&#10;xNIG8IXntLZOTdNz4W0JCHxoCwJj45MWag1YaTwJaP/Xe6EvVVVXGWDGQhiVdT/G+eFIx+PK8qoD&#10;YZZXjKe0C4tIgGCEPNbU1phXJzLNeaH68+gPkTfu9nVcuyJTo9b3GO8QYaTVKru6e3qlq6tTykqK&#10;TT59X+6+DqLNvI3xwoYsRNclbQRjPDs7U/IK8q2QlBWyKi13VaUrycMI0FhmXmpZmW7eSE9PNd0u&#10;QccT6puttXMt0+VcH4En7DPekB/VZKmOb5VbJzp2WfwCPETWrenYZswCCi4sLZn8CdkCJ/J1X+fk&#10;HZMFjG/OgczieTg3xD7AyZGRYenXORtPZfZxDLlxS0qLpbW1Rbq6lfelpdaXP3wCTjS/RXuN7VKy&#10;luLNC5HXb+gz6Hv0F/ouegOREBTkgvfoizorRNMzUkMUZ+loax9qa2sdLiws2NR5+ET7uh/67JNP&#10;HwD5oKJPHzXppKi6x0WcGmjZM7NzjTMz001qCGZbLsCoJJDrqkoVqPzCAjMwnm6QvfhE/D4SSjEK&#10;H8Ywhhz5z+7cuSt37t61qnpW/EENTdXkJDGQIClpKRbq2aDG2Se3bsgnn30qXZ3tFhZXWlJixh6e&#10;UBuq4G1vbsvpufPqMovUyCkrAT2XB4ig7zwuxhAjFFXy/qHQoAgDFJBMura6RhV08iZeM+9Eqrni&#10;RYPC6IGJPj2b4JEZ3MpjFrIvo1ELgztURZ8wxbPzWNEWNdgt1F2Pz1KjgtC4jIw0a4+nj5d3l+yZ&#10;tB9jeGDcAHwRkgvIMzg0aMWIhoaGDCgj1JVQNjx0Dw+oQAxQh+wAeFJSvpnPhvImKTFZcshBVFBg&#10;RpjXDzGCPIPKG2N4pAHK4FllgJvuA9zBkOIV0M1rH0AjbzMjTfexcV5vH4RnG14j3CNhxYSYAuRx&#10;e2bi6floL8IbAWIA7jAs2cd5uCb3BxhJaKqr2Ev42paFfy/Ou9yIhAHjrTcx7rzJBodHzGMPMBag&#10;AqMQvgJ+AYJFo7rxHABIsT8MHQtrVmMlTY1UPIqzMjMkNT3NPBLxRmxoarQcWDV1eCXWC54+zY2N&#10;0tTcInX19QYOVZRVqNFbal50eMth8HggIs8FD9l+iNhPPkA8EjGONjbcfXPPl3jTxWQRPzce27li&#10;QLF+dMCYex6e71x5TRgg4Lztj4FpnIf3eACTY3Brc9NCTymUQbGaickJAxcXF1ZkXWUlodiTU9OW&#10;a3ZmdkEIsSbtBF565KlcXyOEcEP5S1EUDHOqKe9bv6FPsNGO9DkPNGcf7x0oGrRjeQW8pHgW1fbJ&#10;pUjYOsAxQACGI2GahJ6TqoL2n56ZNQAA0IRnIDR8YnJK731e96/pWNqxhQmAWK5JvwZoVOY5r2f9&#10;49zWn40vjn/2an2dzRXmsWfRV+QQgIIBlnoMx/GeSuAshtAOPAc82d7ZNoB0cXFe23TTwDPOyTwC&#10;WEYYHznmCEOnmA8eW++jDPspBO/JWUr74VG8tLwip8cn2gouCgDwFaCpEhC/tta82XxQ8elE36Wv&#10;LuvYHBsbU7k4IVvbOwa6oN/k5OZY6oBr17qlUWUaiyUsyL5NfnJt9C7mKNoWD0ZkMDodchSZWlJW&#10;You0ZWVlUqj7ioqKXT5V/a6wMF+ykdf6W/Qz+k1AZSNk+VX1/N64Ynx7iwhuPmMuYFyr/FJZwULA&#10;zs6ueSAzdyBDABFZWEDWAXozpre2yLm7b3KLuRM5zSvA5JzKygcP+mRY5yOOQYYgc5hb8GS/3tsr&#10;rS3NpiMyN3wshLyFaAPX39h0pF/q60t0P6+/sNHXaQPkvdpU5pXLfBNICJzl5+ZvNzTUTXZ1dQ40&#10;NjaO5+bm7Gn/8kOfffLpAyEQldhbn3z6OEmNqqT5+fm63/3hj//wX//rf/3/TE3ONJ1Hwknkm2lr&#10;a0v6j//hH+XnX35pnm5eIYrvk03K3oT8MrPxe0AoegAbGGUUGZhfWLAKt/19j2RqZk4OVEkjN6Jq&#10;z6qQBQyQQDmrr6+TG9dvyO3bNy1XDQYoCqrHPwCSr7/+Rn77uz9If/+gLC4tycHhgYELpuBg6KkB&#10;Q6gjSifggxVmuEKEXpCPiFw/tBeht/mq0DY3NEhXV5cBD2UlRY+v7dPLkQdOAUosLCzJw4cP5as/&#10;/Un6B4dVwd9Uwyiq7cmKf5IaFYVy49o1+fu//3szkDA2AHF+aLy8i+Q9qweyAKwAkAAoLuo2P0d1&#10;2iUdB+tWTdIAIrwjzmLgqo19RwaCMLeyaV/GG6Wmqlo+/+Jz+bu//Ru5fr3XjDRvbKGE49G2v7uv&#10;fRogPfExyAPwgqGPgYRyHh8QyczIMo/brKwMSVQDFB6zGWAW74yi84jzhPG4z3PRjhPT03L//kMZ&#10;7B+wYjJ41AHoY0AWqNEIUNDb2yM3btyQ5uYGCwfjPs/hSfDIvDUJQyU/49mpGm+RsD0DHor7By48&#10;Pho+N8Bmb5eCJQf6/amchU+dF6KeB94wxrXrmOR0hTycoWn79ZXw1TQds4VFBWqsFtuiDnxI0L5G&#10;LtT6+kZXqTMtRZL13smliJdMenqmGeXw0QMPr24vSl7bwKPf/Pb38tW//tGAZNoK4MuAKJVPiclJ&#10;JvI5t6uarfLqwoHSPC9efS4UXj/r/RsWSVe5jAHP1k/0mQNqmBECrecMKA+QeXoROy/pBfJyqL6Z&#10;b7yDD1RmB7jnMyB0YmJAUvX501JUDuo8VVpSaPmt4EEgLmDtmJOXpf3D8Za0FPSdOL02fOM6AJEH&#10;B3vm+UiYInk4V9c2DLQEHNzc2rAQcIxHZCpe/KQ8gI5DDvxOUL5TpIX7ApAnZxqeKniewlN4ZwC3&#10;/iaChzrPqQwkHFo/2NgDLHTAq+7iSL3Hx6Q7+Wg/g0W82Nf0JEf0IbylWMAinDQ7O1d5wvyQJud6&#10;LzMz8zI5M6V9dlfvAU/FOANAqMB9+5Pb8o///t9Zuox8HWPw+GMi2gjvoj/9+Wv5b//tn+Xeg4fm&#10;EUZBtEBCvPIp1bzUfvmLX8p/+I//KB1tLaYXfUxgzMsQ/AQYo4jQv/zLb+WPf/6TzM3OG+jNWC8p&#10;LZVbt2/Ir3Ve6OnpNlCb1A4vI6veBPEc3BPjk/e8Micw5nk+ZMWpyktkJosMGyo38EbfXN/U/kSh&#10;rW3z2D7TeQ3gkAUu5gLL7avnY9+lykQd9kZ4p0OmCyq5OUN1PpW3zJ0sLjFmmeEStF9m6JxIXmAW&#10;7UpKilUfydfxnqH3d2p5v+/duytDI6Mmk5Cf/I7iZJ999on8H//5n+TmzRu2kPCx92OTx8rnH2PP&#10;0CdwOhgeHZWv//yN/OXrry0yQeX/ZUpa2n59bc34z372s69+9rMv/9jR1jaYm5u9p/yOaL9iOvDJ&#10;J5/ec/JBRZ8+egJUVCW6+Lvv7n72f/6f/9f/+8Gjh7f29vdzEgMJF2q0pnzxsy/jf/XLX0hvd48q&#10;HYVmZPygwmfzrzOEPEXofSeUPcC/VVUMx0dHpG9wSKanZw1c2SKh9v7+45Bny5+YTcXsUqmrrrYE&#10;/oAnjY2NQliZxzePd5x7bmFB7t29r8rHN9LXNyBU/ATMweiEnQY2qMEHIaswyD0CBMlUY5hCOtVq&#10;OLJ6np2bY2E6DXXkTaw0DyXP4PnBNvPpuUQ7AZAAKg8Pj8sf/vivanD+2XKbmdeWNgr9HQCRsMGf&#10;/fwL+fmXP5OWlpZnj5d3iFCGHbhHaLfz0sKwBlCi+Aq5/6jcu72za7n+OJ6BDm/oqYBjcWqkUMDD&#10;Vuy1v+FtEQZg0+Pw1sDYAaj7p//Hv5cvvvjcQEHOw3Xw7CJ8enZmzvorPANAxDjjXiy09vjUgEb6&#10;MiBQXl6BeYoQfgigZECKGly0A8TvraiJGW0uWT2hZYSILuF5OT1jz4XX4akahhC5SAFSCBXu7b1m&#10;eQgBj7jPoxNAwj3nfaAG42HwQC50PwYaubEs56by0OMNcgEPJw+kZTw7w1DNFWUYIbDOEznBDEUv&#10;pxfVkOEj4dh4vpIfsbmxwTxg8UTj+UlvwGJBYWGxAYj0LwzLq32N15/S7x73e22f3//hD/Lb3/5O&#10;BvqHzSjFGE7UdsawJb9cemaG5GZnSkVFpWSpDITXR6GghODZ9q55GhL6TJs4g5bwPDXOozZZuHlD&#10;9wEmOiBReXVF1hGea9WsdbM+F+Mjhjd8dZ43nJXnDli+2pTUFElWHvIbeMZiT7ryM3IRMdCiqLjA&#10;2jseb6mcXNt3EAypXN+UQ713+g6AKM9L5X08fOCHckb7m7ZVBkUesuzewmdh82LG8xUwkCr/LAbR&#10;/88AV2l/Dy3gEXlOJZ7FI7fHEdzgePuFPitb7NePf+vtsGPtjXcE+xxvXAgn1W4pGJNqFW3pb7u7&#10;B7K1uW7jwSrw6jmT9ZlYGOm9dk3+8d+zMHJdSgiBji2M/JS+9D4RbYJXLgt+//f//d/l7v175hXm&#10;AeksIJFu4Fe/+Ln85//yn6S7s9NAno+FPy9LyD5AN3J+/uY3/yJf/eXPQmXt05MzA9ILVK6RGuZv&#10;/+ZXcuPmTVu8ZjHlfeCnyaKYnOQ5eQ9oaItMqhse7ntehhtCQSVyIl5NUcDCE9XcmSvOVdacn+NB&#10;HbbFGOSIR4xw73MCiy8BIlOSDeRmTkFPtPQdOsYpGsfiC7oH8gnPfNKS4NnN9V2hlws9R8Dmz5//&#10;4mfy//wv/2SF/Iig8fsxotTNL/bepOlV6fzDBE+xFQhT//aO6vR/+YsMDgzYvHdxGT3Py8nb7LrW&#10;e//f/d2v/tdnn376dUVFxSJeispvH1D0yacPhHxQ0aePnnQyjFelL2t8fLzjN7/53T/+8as//c3c&#10;wmLt+dlpclpGRqCtuSXtyy8+l5///Esr8oECjZH2fbKxxNzLi2f4vMeEkoAyjLcWYYwPHj6Svr5+&#10;WaJyISFsp3jehFWhU+MtOVXyC/Oksb5OmpqbDQSor6+X2loqPef/ILBkSogqlYRM3r93T/70F4DF&#10;PjX2tm3123moxJQb3TzFxgt5xkiuqCiVFr1eT0+vVFQR4pxnSc4pwoBnjhfu6CuKP428voC3Iu30&#10;L7/53zIyNiqHB0FxHgYO7EGZ72hvlc8/+1xu3bphHqqAZ1c9VN828SxsGEGeIbSzs2fgHiFqG+tb&#10;lkePHHoYQsvLKwa8EZqKIUjhELpkvPZHA8USAuZJBsgNgOOBGAApJJ0HjInob/CSampokL/99d/K&#10;r371Cwu7gggdJtcgoa5Li0vKpwQDIknkb2GroUO99omEY15dGEN45sFT+J2thhBeefFqYHEPackp&#10;j4E+Xi3nH+DOGaGup+YtBzjHGAYkJGzbxpuBw3ru5CSr/lleViZVleUGRAEa4W0HDwh7poInYBGE&#10;5xvnBFBy4GFMp9AXvN08MIlxrLafyos4SUxIMqMwOdWlLMhSQxAP46LCYiksyn8sQzEKK8srVI7U&#10;2AIBgBjXw8MuM53x7XIiQlf716vqaxjLO3t78vU338i//uEruX//gayvrRsIy3WLCgukublJGnWj&#10;PZsa6w0Upp2cB09QKAxyV383NDhkBpaF7qrRDAgH+OjpYJeIOfpUvMslC7CqLyoF9T89hHBwKKo8&#10;MC8+/cOY/mvSA/mnojNOjW/aE0owANfljKS/01fSVX4a73QfAGSqtgegp1UsJxRdz0N7AgzyvOyz&#10;32q7mBGfrP1d+wpi2sYS3oXaD/QQWwhybaB3qScygNSJbyNvfuTVnl83Qsft3HgsKvHefqubAxRs&#10;Rnh8HP2K0HELH4cfvHKsHmrn0et74HVCINGNT+43Ttvm5PxJ3lOurwQoTR5RQuk//+IzIXVGQ12t&#10;9Tt+y3jjGM7rbR59//P7TLQx6RG+/fYb+e///X/Inbv3td9u2SIJBIhfWlIsX375ufzTf/pP5tHp&#10;gzFPJ8YGcyeLseap+NVXMjM3ayHm9GXCn9tbWwxU/Pzzz6UeGRIDst8Xos94rzwvr25RS+chfcVb&#10;nRQE6+sbcqAy8ejY5YZl3mU/OWnPwqRrOJJDnfN2dnR+sfmOlDhODuDRiIxhtCI3GNfQpX4PsQ95&#10;RhqDdJ0XKDbG4kc0cqHnPZT9wwNbnENGcRKiXIim+PSLT+Xf/frX0tnZYQtXnq7y/TF99Rm//92H&#10;SiYbla9XRPdTibmSdCgjI0Py5z9/I3e++84WSlXPiCQkJhyXlZYsf/75p1//3d/+7f+6dq33nvJ6&#10;S3nomKp09b1PPvn0fpKfU9Gnj55UGbGCLaoMJZycnKbu7+/mHQYPs8/OI8lRVYpUsUmOTwjE5ebk&#10;GkACOICR8X1CqbHJV/8jpOyFZuJ3lFAMDw6CltcLMPHOd3dlcGDYViFRBgEpUPB4SEJ48ERsbWtV&#10;Q+MLC3emkl5VVaXxC179kALmFEM1TvX3gI5427ByDXCBIWtGqh5neg1aIMakeey48BeSm/d0d8mN&#10;G9ctbAhjkFxrgJheuLNnSPv004i2gujWACFUsgypcUAuTAcqomzrf9pOUX3FmAcsIuyXV/qAB/68&#10;TULxxcihgAZhOlT2XVxcsLDW/sGBWL7EQRnRz1R3NkBxmzxwQfPaIs+bY0W8GdfpqemSq32/vLTU&#10;+mNVTZUB6o0N9RZKhfdiEK8vPDoN+HAFKZK1z2dkECJ6IQf7hzK3sCjkMCOknDAyK+yh90euRqpi&#10;HpPDUu8bL4vTk1MzjvDopR2omLmxuWkJ6DHalldWZGFxSZaWlqzaMF6Qa+v6/ca6bOj3FGkhLDkU&#10;Iqei8340QMY45EJradf9vX3zUMMreUHH/dLykqzr563tXUuiz1jl93ZfahSShxa5QZirPqmBPTCL&#10;dEmAWrS/8QxPEjWkqSJaUVFmOWsBDfFs7VK50dvdrfxrlNqaWt1qpK6uWsrLKyyXF14oLBQQuktS&#10;eG+xgs3kb2x7VUR7AQ6H1NgF4MUzG88XAENkC3MBIditzc3S3tFmnroYpsgn+n0KociZ6UJBAI4n&#10;JyTeNNwifDOgzq6kz6D7DAxLwOPSgVhJKa4qq3lvPn4uFyqIcesVAgJJYwzaSfSEhBbaBsinG7KV&#10;dqb/44GIEU+uSGSthd6rwb1nBv6BBA9D5mlEeP+Z9jOXX1jPQ3sqOUNTX/WatLeFMALOcS/0I47T&#10;YziMfTYPxu6d53M51lz+LYq1GDCv7cdG9WsWg1gUys3Lt9BqPmdmZkiGLRblWuh7WWmZ5OS4PJsZ&#10;6VSexYMT8NGNTyfz6Qvciv4Xuz584Nktr2XUjUf+uC8YR98lXJK8j3hUMe4AQACHj44olEM1U9of&#10;OUJaAuepCx8g2ohzvso++KaJe4cH5EQbmRiXZR3/5Halz/Edspy8xXX19dLU2KhyrsjGtT/P/jDR&#10;J5EXFGianp6SeZXzFG1iLGrvNI/evIICyzddWa06k+ou8PN96kPcKxt9ADnP2EZ+IaPRARjD6ILk&#10;3ywsKrSoEipIIytJUVBcVizVFZVWNCVDj+U8eILjSe1kfqqNYeSJXikmK90CCXvcXIO80bGInFMZ&#10;x+IIub5Vl7cFNDfm3WIJrA3oHGwe/8iYrGzzdAxHKBpDFWkXks0zMZ55j/xkY7zz2aP3qZ1elng0&#10;+P08gh+2ALezK+MqM3BCIOro8ODwInoRPU9MTj4rLi7cbGxomGyob5hQOb4L305OTlL1d0nKYxyc&#10;dJdaTn5+RZ98em/JBxV98kmJCY1XNQ4S1ahP39ndyz88PMhWZTD5/Dwcr9pKgHCvkuJiM2yervS5&#10;fTYRP38ufucI4wjQBTBjeHhM/vznv1gY1PDomBoZy2pUhZz3kU37KJJqKKekSllFmVzr6ZbPPvlE&#10;DY0mCyPD+McA+WE+OTLlUQ1LjHPOk5ycaAVByC8HcHJphh+qt+Mp5yPEuqa6Wq719sonn9yWnp4e&#10;q/yam5ttxjzKrAdkPuvaPr0cwU+8UpPxitP3eM6dn6mRHj4zRd7zWDRvAm1DA1HUqMCguNomb5pQ&#10;eD3D//AwZKFYVNQ1ILF/0PIL9vX3a38flqmZWQsNxmsRUA3gjnAsQBs8xwCxAIiokgyQXlZeKo1q&#10;XLd1tklnZ5f0dHYYoN7U1GTG9sVlxLx+GDdmjAC26WtcfED7arrlBzwKncjy0rKsra0awEhvh494&#10;/pk3FbxMCJixhgcbzwNgBKjDd6cGMIbMcPIKbLARVgYwRD47QD+vOqblwVIDC09DFk0sBJerukGt&#10;9+zAFowrC1ELHRuQdnJ8Yt6KtDv34HmHASKb5xyGnVJcgBDwBAuTZEsl7FaNNxZlCtV4xqCsr2+Q&#10;ttYWaW1pkabmRlFjQ9TYME/w2tpaC0tDhmCEYowCKtGHIA+cfBN9yYzHGC8I2QMYIA9fSPmBxxvg&#10;GCHbBQWFUqkyMCcnT2VOvIUPA8guUBF8jUqvEWtDxgRFXpCxAFVnKksRbvDbHkd/i7FLntgUPDmT&#10;XaEDJ2vhbZx53ljFZPsdX2nf5E/5bkWVdBfns9cLjGIO5RP7McxpY4xx3Wtt5wBKvPZsIcfakfbU&#10;72Kv/Nyuz0n0v8fni/HHDvD2uRc7jjZKsPui0rPbSA2QqDLECgIh9/VZCdOmfakijXdso84hTQ31&#10;Fgparnwtr6gwr8HWthbp6e4x7/Sa6krL7YfsB2Smb9PP8cK163It5TdhzfRDxhrPgBwglJdbN/v1&#10;8RzhQAtCMalwz/jHw4yq0lTjBlyjIASLDDs727rt2XijKjdgA2T95Qq9i/OPjV1tJA8c8e756r3i&#10;1UwBqrGxcau4C8jMGGdRL0X7JClH2tqarco6YxW56M+1P0z0N/rJ8vKSFQoh5QTe65aaQnnKGEfW&#10;NaocZBGFvIDvOz+5dzbGIWPw8YJSerqBhFksHAAyFhZKYWGRlJeV6rivMICRyuLo2oxp5gvyIzIH&#10;sNBi59Q+mMhCi+qN6CO2D/kX4xdSiznMAEKdq5jnbPFGx7wno9z9qYxQnYR7U7Go8+25HB7sSyh4&#10;qLKeEGmKRbFIemHzKHPqIXMsY0H3x+tzcUWe78OlF+uDgOYsus0tzFvu0PGJScvFq/McK4wRbc9Q&#10;WVnFcnNz05jq7nMpKaknqrNk7e7v5x8cHmaF1e5Sfl4mBAIRbRsfWPTJp/eUfFDRJ5+UVPkxzVqN&#10;MtUjLgLbOzuF25vbRcFQKDN8fh6IRiOqfySq8ldgYYFPK9jikdNvXmxCflcI4wLDGSN4YGDAAYrf&#10;fC2jYxOWVwvPDMI4UcjwLnSAQark5uWqMlwnvd1dVnEZBRkD8UWVLY7jeFajUTQBGCkUsLO7b4CJ&#10;84BDQSVvY5IUqtLZ3tEun376qfRc61FjvkIoWIHSyrk85dKnV0vW7qrI01aAaoBsKO3HajB54JuB&#10;S9qPKBKCIp+UlGIGRFZWpvWVN9k+9GcMZxTeE90ODw7MG3BkZEwe9g1IX/+gjAwPy8TElCwsLsjG&#10;1qZ5CGJA8CyAC2Y86P0SNpmZnSn5BfnmJUU18fqGBjWsW6S7u9s87JpbmqW2rk6No0rLn0h/3NM+&#10;TC5GXgEezGtMz0kxD/ICpuoxhGbNUrl3ZVWOT44MQAOcSrOceEkWxlVRVm5hwYSsxuPpmJRseeuS&#10;9PeQASX6vAYmsdEO9t61G56jRvrZjrNjAYAcoMBzGrmh9vitO4ZNz6V/DnB0QJWBWZxbjTPL26cb&#10;fQPZiKdZMQVW1CCsUHlZp3xpoDJzU5O0KJ8Ikadyc0sT4FCNlJtBWWogorcw4G3wEcOP+2ZD7j5L&#10;9r5q4hmReycq//DEWF/ftCI1gFh4qpFDDG89PdB4QoXhifFxuXvvoTzq69M+NmLesDvbuxZST8EC&#10;DDCASc5hjDaKgYN6HoxkAw/1uowxPGfMO1E379WO55r2O8cPPtNONJATmxzDfvsQC7GO7dO/xxfn&#10;+Nh787LnVQ+yd7HPfLAj7FTuOu76sWO1Hzy+f20fxjr9F+CQggkACsiCDJUFVLgtKi6SmpoaA5kJ&#10;I6d6bG1drXR2tcu13h5p0z6CJxz5cut0f0ur9pnWNgOzABurq6usGBivWVnZlut0/8DlfcSLiXyK&#10;hOUyZin0k2PARIL2fb1fHQ+EmZuHJJ6SPJs+J7+jrzuPxXPz5GTuo1gTsmNlbVWWl1aswvni0oJV&#10;nl3F+1f7BQsHAPf00aseTd6YhLz3bB7v3iRFtJ9yb8hDy2eHrDvjXiN2P959ep6K4xMTlgICGY9s&#10;5xhCxAF+e7p6dCw32lhHN/Lph4n5B6/zyckpq4RPLmJCgOljjBkKCpXQ92trpCYW3fGhgbSeTECO&#10;01eQ6Sw6U3wLb2M8ks07WZ+dSBM82dEjKbLERp7u1LQUSdR5L0vlCN6ceBd6cwNAo41lnRtZwLDF&#10;Fe2vtnjCopm+OtmF3DLx5WSYysVomAJkx87jfwOP/83YguKx6p+q2+gYwbsfGcDiHzKGxbhklS94&#10;mXL9D6mtXpaQcdgNm8qjibFxGRwatZRGBzrH6dwVSUxMOc3Lz92pr6ubbqivm8rNy9kLn5+lLK+s&#10;VM7PzdUpb4uOT04yAnFxFzrfn2j/CGtfcYqJTz759F6RDyr65FOM1AiKqjIXjtPXvZ39fFWmK/YO&#10;9vIi5+HEyCWFOZPi8vMKzDOC4ghPA0icKebtNxXGvX2HCcUA7xlCKB8+7JM/fvVnC3smVIfQOLwT&#10;UdB4XgBFgD8qxZaWlkl9XY10d3dJT2+3ASp4pr2s0c95UaRRNAEV8JrZUuN8f3fPDCGMHRRFDEAA&#10;qvrGBjVqOqWulorc6aaovkmg4WMl2skZBgnmQUW/wZi23H+s4OtnU+QjDrgiEX1mVq7k5edIhhoD&#10;tBPj5nWT159dmPOebONtpMbx4NDQY6/EWcKbV1f1+23zTLJwVEA//a1H5G2iXwKCVFVXmYcUoEZb&#10;e7t0d+nW3S0tTY0GjhQVF1uRE/o/xk5EecC5uS4Gi1XApS/reQEvyCMIL/AKnp6Zle3NTQNEqKjb&#10;UF9vXlglJSUWZohXbl1Dg4UdAjJyHbymc7KzjKcYp1Y5WO8VcI9qv15eOTwqrJImYshAA7wdATb0&#10;OfUjIszdk+7nW3bYUVflVmxfbBdjES89QnPJewh/AG/wNEEGkDuypQUAsUU62zvk2rVeS1WAZ5N5&#10;JZpHYo0BiS7UNdeMSy9U3u47tnn34wEeV/e9buI6bHji4qW5of0Iw5Icc+fm+Rk2j1LGwEGQSteH&#10;2pYzBlYPD4/I9NS0haNvbG6Z9+u6Gq07ezsSPApZGK6FFVt3A9Bx1+MVEBOZS5oJ+gRAECC9eQHb&#10;ge43ruW8/91nxyYHANmmn/DoMb7xFZ9jPLy60SdtMwPdFRsyD1n9DAhOQRfGPp5qKanJtsBD/zW5&#10;rfNBrhr5tCUh3hlp6VbEpkL7Mt5XeJZXVjogkL5NuHh3T7cVqOjqbJOGhnpp1n1dXW06rnRMtTYb&#10;EF1ZUW4VmQkxZyOXHzkOuQ6vhE+S6gIG7OzuWLoC2gLCA5IFQMJKKTxUXl4qWdk6fvTeKKaTqfLI&#10;vI3i4ZXzamTz+p2rTovXIrlN9wxIBjwkpyhpBqwy/MqarOkrhSAAHkgNgizc1WNZEDulOrr2kath&#10;0rSft3GdN0XIRAAuvK0AuShaYd6WKrctPQPyQIn+huwELJ2e1v67TIQCoCKAPnlOdf7VNuzt6VS5&#10;V2e60Jt8jveJvHkIPpNKZmpqSlZW1x1Iq/wGCANUZAEGD2366ocIKl4lkzX63Lwi65kreV5ekf/o&#10;gACLzH2VOpeU6BguLCi0OSYvV+eY0lILE+d7Ft8IkcZbnEUE3gP2IbuIckGPvCAHLRd2glFloI47&#10;/gdg1PYhTy+gGKkfkNHIdmTJ3u6uympyQe6Yx/nE1IzMzjJPb+NQbvKDRa83pdO8q4Rcg38b65uW&#10;Z3t0dFRWlpcAZVEwzrVdT0uKijcrqysWSopL1i8ikYS1tY2y2bn5hqXFhZrVtc2yw8NQts45F2pX&#10;HGlfOFN+Us2MPuIazSeffHovyC/U4pNPMVIFMF6V/oSNja3ib7759ue/+f3v/v2j+49ubm3vFF1e&#10;RlOKCguTPv3sE/kv//RP0tvbbYYNRtazyRl577KCiOKLIYGhMTIyIn/689fy7bd3rPItucT4DrKw&#10;EzUsU6m4rMYcQAqeWfV1tVLfUGcVl6m4h6L1Y4j7YCOMkxCK//0vv5Xf/+73Mjs3Z8YQBGCCF9in&#10;n9yWf/i7v5Pr13vMuEQRRTH16c2Q119GxyflT3/6s3m1Ts9M2+o+XlQUNMjIzJKKigq5feu2fP7Z&#10;Tenp7tb+UWxt9aqNUPqN98qGIUcFUwx/Qhb39jAQ9tQoUMNgbsG8cKzqpD7HY6BGCaMZsBQjgTFL&#10;fwMMxVsCEKStuUXKKkqlQMd+VpbL95aSQtGRpL+SBdwDHk6Al3/445/lzrffGkAfCobsvJnZWdKq&#10;58I4AnyYU2OFUEuMqtu3bynPbkppeZkdi4cXHldhHQPkgFxfX5P9g0MJ673jIQrAgXexVdXUY87I&#10;uXhMbtJjCUfc2I27jBcKfABqGLgBmKXbk+nfvXFyyoFMEMCK99k2mk1ZDV8AkuBDaXmJGsUllisx&#10;KxNgCcCz0AzltDTdl5VlwA8h0B6PeGWjH3h94V0FJjyZtLy6Lt9oO/7mN7+Vhw8fGngED/XOJZCo&#10;/T3DhfTpDyxs/eSIcPEzubjEIwmQV7ms3xG6zBhxvCe87lKo+uw1hXLZnAMBefG2wdvQvOj0BLQB&#10;BnOsdSRC+Lqez/qvtZGay8pGfsd5OC6gbZWU6LxpLPehHguvCUHGKxFvHUifwjz4sOOSEpIkRds3&#10;W/s398J5CFfOz8PYJ4dekoSOT2RzY1uPjbc0AICHpKYgdBA5QF8uKSkUimfFxYxurs3YMgAhOdX6&#10;Nt6DHtEn+I45xOsb3tiGvH2QN9YZN3gf/7d//mf56qs/y5qOB8Y03pGV5eXS0dkqTU3NOo4zbcww&#10;5gH9KBCxsb5u4Br3S7EhO6++4qUcDpMzkba6NFDXI9cO3AeyItFyseE1jPcUfT83L8fCuFlkKAb4&#10;JIRfeZChY4HnhS/uGZ3c4Hm8sfA6ieeGVzzv4vKyhedHw5d2H3iG5QDs61jlLiLKcmTlH7/6k9z5&#10;5ltZWFzWOfhc+16cAbmf3L4t//k//Ue5pXIKme6Na5/+mpC38JwCZ9+q7PjXP34lQyOj5rFMjt6E&#10;RDzW822B9Fe/+qX88hc/sznzdcyR7wsxpuGbN+55f6p9N3hwoHPqvumCzGHMceubW5bOhEJqLH4f&#10;HQZN9gYPgpa2YGuLCJuQnsN5KgKcI4Pc/KZjOFZQyuV5dbKFNiESA7AcgJf5H32CooL8tqykWLqv&#10;9ViqH8B1Fvg+TN0TjrmZ5llE+wCaj4+Py+9UX//L19+a7Dg5PTsPxMWHVdc5qK6pnGuob5wsLi7Y&#10;UN5fBoNHmbvbu4Wnp8eF2sqn+Xl5641NjZNtbW1DdXU106pXbGdkZIRUrkS0TZ5MAD755NM7Tb6n&#10;ok8+xYjJTikuHI4kqRKTchTSiW9vN//gcD/n/Ow8WY23BIyB4iI1mIuLLMyPVcrnkZl2z5+b3zih&#10;tLHCiHG8trElszOzMjQ0LAMDgzIzO2dVYS2fnBLGplW2VWWXUDW8SMhtdevmNWlpa5PqSpfTEGPQ&#10;KWwvT/zOlDozLFPMSywYOrKVY3K7YTfbcfrqcnC5Iga0ibfi/WOv7dPLkddWGO+ECm1vbZrCj9FO&#10;yCYdHmADw5sQSAAnqlyST4l2elUr+/RhDAwMDYAfDDg8/zDi+geH5N79B/LwUb+Mjgxb+Nni8pKB&#10;jYB7DlB0QALPQ7438thZ/r+8PDUW8IzIlZKSUmltbpIb169La3uLeU+Q9wmPWUL2eR7PIOE8Xh80&#10;/qgxQ98lr+L+3l6s+qQzcACDyFNIjj48oBhrhD5T7KOxsVFqamvMYAeQoxoofZwclfEY8IxdNXQo&#10;AmMekOGoeVVRoRWjCoPL8h+al5QDXx6DiXpdiPHErbot3toEwAoDibA0cpzyDOxnH/IOI6vECqxU&#10;Wg7Ezs526ejokPa2VuVRozQ3NUpDY53U1dSaZxnhzAAtgE2eFyL88kAUD7z1ePYs4hle5LhXTVwT&#10;Y5Iq2hTSmVXZSL45+G65LfmL6vfhsHl0URgAsNfSReDhrfdNm8N/Wt6xn+d4suDEn1V9DmDo0o9A&#10;Bl3bcGwgIV77J4VNnDc34FSKtg+ewOCOnMgKAKk8tFyMKhsBAelPAL+AW3j/4D1Ie9Cv8Igt075N&#10;GDIFEqqrKq3NqIhaU1srrS1NlsOwqanFcmDiSdjZ2aZyv1PU+LNiRLU11eaN2tHebt83NDS6UHf9&#10;zgtN5nyFMa9Cz8swLyfPgPLMzHR7HvoGz8R7bzx5fYP3kPfZI+8943hzc0u+u3tPpqZnTA54noGE&#10;8QKv4rFEmxxR2Vr3AxIa0KrnZkzBmyK9v9LScsmnIJDyjfugCBnH0AbW1spnNtd2Li8h4em0NSA+&#10;ufK29F5YtFheWpL5+QVZXnFhk+RlBMik8JILO3YeUuaBqv3kh57tVRF90HluB00GTk/NqDyctsUI&#10;PC+3t3ZkfQPvyzULAWXBCFBmW59lbXPT5Co8Q56nab+j/7Q0tyi/ShwQGWsjn/6a4Dt8w9N1fn7J&#10;in+hz5ycHNv8mKD9C2/z2roa6VAZytwCP5GPr7oPvC/EczPWPRnAhu6JbMjOznHh0SpDcvJ4T7GX&#10;fPOILi4ssjFMGgXSIaSmIiOTJQMvapV5LG5kZWZJogGAKlf0OoQv43EPeXMkuS5pM3IJUzGacbHG&#10;mNjdEYqk8Zui/EKpQA/Q+Q0vSe7xQyMWspRN/HsmGXCueggpPijQMj03p/Ng8Fx5eREIJERS01JP&#10;UpKTz87D50k729uFG2sbtSpz/uboKHTz7DxSe3Z23qjyM1V1Fv1NJFHbIV5l7oXqY2HVO86Vt05J&#10;88knn9558kFFn3y6QqrIXKiuoXZIPABJ8ubmTrFOgmXHx0fpqvwHLi8u4shj5oy0PDO2n61QOE8Q&#10;AxbfIfKMDMI9COl48OCh3L133zyrKGJh4VtnZzEDipBXp9ShwAF6EKJ24wY5ldqktKTIVnUBDFAI&#10;f6oyjDKJcUxifQARlLnj0JGBJjH7WRVyClmcm7HIdcnzxG+8e/Dp9RI8NoMp5v1C8QI88zCWMZId&#10;cOb6jtqhNk5IvI7HDsAi7fRTyDPWUGipxooxj8ceec8AD/sGBuT+gwcyPDgsU9NTFqYIIEQ4NECe&#10;FaQwNIZnIVcngHmKGXRlZeXS0NikW71UV1drf6+Xzs4OaWtrt1xiADOAIDyTZ/x9v895++ACgIGF&#10;v+5sG+Bk3mWATBgx+h0eEAAeEd2XmpIiFVWVamRWGwjDWLjQZwR8oMAKXo3k5COX28z0jMzqWMXb&#10;antv1xYBWCCgAAigImG5Lpyb6wEmMnBiN3iFzOsq4IrQpGemSUFhgRlpZaXFkp2LlyEFVgqtmjs5&#10;ELu6Oi0cu7eny0Aml0uy1sLDK8orDHREHgBCsnkhYjwLm8cbtpchZNHL/uZVEuARvCdUfWVlWdtE&#10;5aMBTU4muXyiymdtV+ST6/+x+9ZXbt1e+V+/8p4FngAawn+ALPJlJiXH5JhuBnYnp1hV1FzlK8UL&#10;yrWPEs6bDvilvAVQ9IofmGGtW2FxgVRVVEpTc7MBfnV1Nc6jvLFROjs6LA9oa2uzC+lvbZOOjlbd&#10;2izvZXt7i3R1dtn+VsL928hl2CqNjImqGvNWLCsrdd7qhLFbNVcHIJu3Xm6Oge548jJWCEv0Nvo4&#10;xj6FF7wxxMY8erV/XKWntTv74Teehv0D/TI+NiEnpyexvu7CH8/OqKaOfFiPVTKfV1mwrfPKns4r&#10;Ie37eIvl2vOQzgMA3CrOZmTq/brK2zQY45VrcU27Z1JAaLvhyokcAnRmfDL2CMFGJuFBtbq2rvJn&#10;VbY2Nlz4u14XL2kAzsPggY7bkJ7XS/HhwDnrQ/qZVzbox/Z/fg/wCuC9vr5qcmNmbt5kCGAXvCEk&#10;n0rx7FvRY9Y21mVrfVO2VaYDhCJbAFvwbAWUgV8NqgeUKM/od/DDp39LHu/h4+zcjExOTZunKH0F&#10;MQDwTxoZUkKwQIOXIjLT56cb22wmH3WMspF2xS0kJ5kcycwglYFLu8AcRRRLcUmJEDFDqgQW/9DT&#10;K1UOkgOZ8HLy/GbqPJfwOH2DywfMtRhjEPPzedSltmCcsjDIAh3DjwWH6qoqi9KhiAz38Wwb4P0k&#10;L/LY5qunEP0beQdQTm7qftW7FhYWIrovqtLqUvtxJCkpIRyNXgaOjoKZh8FQueoyXcrntKQUJ1vR&#10;F0NHoYKD/cOj/b29vOOTk3SdPwM6D54nJ6ecaVtbmJK2j7shn3zy6Z0lH1T0yafvEZNXYkIgokpE&#10;0urqasXc0lz9/v5Brn4OhMNhq3mQpcadKScxgASF5IfJm5if/P8uEIAMAMvExIR8+909+fabb81D&#10;cW5+3jzP8Lxg1ZbwEAPt0lPUaCywqpw3blwzD0UMVTw2ARtR/Dyj5+m8eHHiHISWYVyjzOGVdXxy&#10;bCFDXAeAEe80clYR0oKySW5FzwvqVdyDT88n+hGhSQBZO9s7FoKLIu6FZFr4Jq5Z+h6PoNzcPPNY&#10;BFyAXradUGK55vExXjeHQs5CgETyVY2PT8ro+LiMjo3KyOiITE3NWK4ziq/Qd8hPh/HPfeEFC1AO&#10;qIHHF/eEgVBTXSVNDY2W3qCjo93AlJbWFmmor5GyshLzpmI8YES8yL0DbnC/W1sbsrmxIYd7eP9S&#10;4AP+xIBFHWd2bxdUhY43QIhqwnhGuWebNa8nFPfV1RXLczY6NmYV2ZcXF2VD95PLDSDjKBSyseI8&#10;RgG3aAMHhHC7Aarw6v0beKMbrwAnmVlZUqjGFwVh6mvrpFWfuaWtVWprag00AmBt72gzMKqzmwrX&#10;gE+NUl5ebgssgFmArYxBD0R8fJ1XNBbf5pj2wAFyY+KRQUj98VHI5BF3pc1s4v2SyUHJQmQtkNST&#10;iYTVJVolYvo+hX8MQNQtLS1FsnNyHFhYXmYeMBQpSE3hu3QDcChGhUFseT21beiXrS3NUq7H4jVG&#10;nt/mpiZpbqGidqu9b2tpk96eHunq7jTwkPZqrG+03wEa8pm2fbzVAxhWSVVNtVTqKxVZke/cF8AH&#10;gCYLA+TTfeJdiNckn53HrtfmbIwRr/2ftj2N4Pezvr9KjC8APBbDBodGzIOUBrlQG5R2wWhlAQ1A&#10;H49gt1HBecdkyPEx3sNUWE/U9tQ2BvQjHFrnFyrHkv/uBBBICXkBiMDzExaZlpqmv0swD2FAfwPw&#10;dSNPm3lE6tyF0U0RGTWo9T659p72oz3Z3t6SzXXCNzfx7NH+RbV1QsdD9hvuGeCasGOeAXkBT+AN&#10;5M23zyKO5TwAiqSCmJqZMS/FRZUn+4d71n8tz6LeGzkhzTtRt9XVDVlZW5ENlVnklsNDy+QJ19Q/&#10;cmoip6wATmxBkbb26a+J+Qb+LqmcpoDF9NSUtT0ALZ5yKTpuWIRpbmowmYsnL+PK5+W/Jfr6Vdni&#10;AEEPXCS1QIZ59VP0JT8vR2WWyi2VXRUV5bagYrlda6pMXubkUgwmV+c9t/AFz/Hu5tzIDMaNpanQ&#10;cUzBLNNjdKgBZhYXFEud5YAl3U+xyfMPrb082cLf08ibE1nInF9YkPsP7stA/9Dl5sZWWGUhGT3Q&#10;sy4u9Y3K0eTzs/N8PV9hWnpqHHog3uvkUcazfHdv/2Jvfy9xd38vJxQ6zDw5PUvlysrbM23Xo6Sk&#10;xHPlsRN8Pvnk0ztLPqjok0/fI2/yikTCiWurq+XzC0t1aojkqYKYqEZDPDo9inRtdY2FP2BMPV2p&#10;8CZm3WKG59smFF2SUi8szMv9h33y4P4DGR4dVUN5gxVDoRokoBDoKV4zeWpQ1qiRSZjbjd4e81Ai&#10;lwwKMEqdU8Qw4F4tqIhhjsKYror3uSrhQVU+2ChwgCHJK2FEGIA8E2EomZnkbvsww1HeRbJ21wEB&#10;iHWs7QG4BcBoXqUAWvrHqr/lLdQ2zVDlPTMD7yXCeZ130ouQKflqpOOxd3gYslDC+bk5C7cZIGR/&#10;cFDGJsYNWFhaXIrlUdyzSs70Fe7Txp9ulhw/OcWARLwYMI6rayqlubFRDbs26ersjBUUqbOQUDwe&#10;CNXE8PCAkhchjzcADnhzAnwQTnWsRj7GPDncGCn0XUADno/F+Iw0PH8CFtI5PDSkzzckU9OzskQF&#10;2qVFmSFh/MyceUDBbzwv8XyhDcwDU89DhWl7Zkj5DoCKnGJsZGZlPjakAAEJJ6MoDOHMzc1N0tbe&#10;Jm1q4DY1N0pDXb3ur7MqvHi5UYmXED0vnJbzALAgBzxD71XJgHeJ6H+0EwDT2uqmbAEEHags0r6F&#10;h6KF0ml/doATFbAJjU9TQzXVgCd4bmHIxYVSUFhkr3jU4OFXBe+Vt/C8i4JX3Z3a95ps0aq83H3X&#10;00mRm1ah2nireQ02S12ttoe2BaHKFoauW6eFITdJY2ODbnX2Hi9SQpCR10WECPJaVGih7F6+S9v0&#10;PZ6FgGV4n3nAIW3LQg3Akdf/vTb+/vaqyDsXfH/eeQFt8JSe13GPHACUc6T3hATSYWCFb84ZZ2E3&#10;9pg/zsmb6BanyEUK8Le6vm7zIAsAgI54X+/tH9p3DFaqtZMawLzilS/wBk9FC3UPU3hH50Cdtx6H&#10;VOo8yji80HHJtZBfeCkeHAAqbut1Ni0EGbmghrWN6YXFRVlaWrYCMCwY4CXoQEcWRVhU4VwsTDxJ&#10;3WCyRrfv84prsgCzur4qU5NTMjI6bguHe/u79ns8YFlcICqBRQl4caT3GAoePr4unp/hsD5HTIBG&#10;hTYRywsLqIJ+AE+8se+TI09mIPtnZmalr3/AUswEdX5kf1wg3nSW8tJy1a1IG9BgC7eeTuXTs4m+&#10;xgav2EgF4XkysvjH3AZ4xWIgi194IsNf0vewUFJconIYj27Ax8I8lYE5kq79mPBmm5hpPx3PzOEQ&#10;3vzpaRmWP7YttnBDLlLm1Q+x37tHevpzIW+QFxS7Gxoclm+/uUOUyPnxyXGi8iweccTPL6MX8ReR&#10;SHogkJDGPFitdlOz9vd6nbcydM45UPm6t7MTp/InIxQ8SlNZmxY8OMw6OT3V6TTlNCc7+yA1NeVY&#10;5UtU29kHFn3y6R0mH1T0yacfICYvpcDe3l7extp66e7ufv752RkJAwNqPMYVqoHI5IiBhpfG88NV&#10;VCF/ziT9uglFFq+FTTVmyD2Fkvvw4SOZmJpWI3lbzs5PzSiCUJLIJ5WtSlOzGqiffvaZ3Lp1wwBF&#10;qhSyAuwpvyjP3m+uvv5U4jwYKhizgEN4kFiIrRr2eJDwPGdnLnwUQCUtI0Oo9olBT0jLq7oPn36Y&#10;4C+bp9CH1ejFMN7Zdp4t9AunkF+a1w7t5RU+AZQH4HoRr1LOw4o4xtmm9lOAw4mJMRlURbavb1AG&#10;B4YsV9Xqyqp5S+7rcSErwhI2zyGM/ECATe9TjX086QiLAowBLAOAaW/rkO7OdmnvaDcQDTCHEM7v&#10;h+++TJ/iWDP29RUvH3IcHgaPzUMYTyQAQO7PAEV9JXTWQpH1t4R0E6o5MTkpc7Pzsrq2ZuDDxuq6&#10;5T0jnA5wApDE8456fG/6CiAPsMH4cd5waeaZUVZaYl5vvFKpmXBlvBDJiUeIN6/wBG8154VYaB6c&#10;LJ5QfRMvENrPAxE9nnjbh0yAMHhV4FlGni3CWPHKpY0BmLK1T1dVlFs4MdWvrXIxwKAas/XKYwC/&#10;RrwF9X1Dowspxhu2vb1Ved8ZAwU7hKrZ9fWuEmyTtU3bY09DZG9FZYWBORRNAdilCjjh6hXaXuS4&#10;w3AGLOc7wHDaC7CTzQs7Zty5cev6iNeW3j7v/dtu26eBZVfJecscWEEv0nfQRjgWGdnvYvev/wCA&#10;9ZPtY0q+FBdejKwIhtS43d934H9scYSq8IzV8/A5xjGKgf7Wecq7Yi4RA90Ij0S+cT0WLQhHN9LL&#10;xMfuBRkAoMn9shBwFArKocqC/QN3PbwCWRDB63pSx/3M/IILR15etu+2VLYF9X5YWAPwYzHt3BZv&#10;HHjFc3hAI23nyU2eZ07PNTA4IJMTExaC7eVvBXQBgLH0CDEZgkck8ytelry6VBaAo/rkMf4RMp6W&#10;nGLAeIH2w8TkJOMqbeXR2+oz7wrBC0DdrZ0dGRsbl4GBAVlaXpJj8nyyEKFtlIXOomOXxSyqojNu&#10;mWs+dt79GPJ45skw5ih0cxZGmP+Yx9n4bLkZVYctVBlZVOJypCMv0QvSUl04MwW00CvDOj8jK2gX&#10;8l/iFd7S3GgL66R4+BDbyz3Ps5+Jvo2X4rhFO92VR30DkZ3dnfhI9CIBnwRlWpz28/iLuMtE5Wci&#10;uhSRID1dXXKtt0cq9T3e+KdnFJw7Vl3+NC5yEU1UWZqoOn3y2elpqsqw+PS09KOsrIygtuGRnieq&#10;9/ZEyPjkk0/vFPmgok8+/QCpQhjHhHZ2dp5ydHSSvru3U3B4FMyMhMNJScnJCRhuKBUYcSjnKCHP&#10;VizcJP08A+l1EcYFXgdUMKVoxcOHfTIwNGj5FAl5ciCQGhX6F68GETnmKK5RWV4hvdd65YsvPpde&#10;VQQA7chfc1WR4vXq9qqIc6EgQuFw1Ayx/YM9OTg8tNxV0ahLlI9BRe4sqlgWFhZJSrIzmr3fv8p7&#10;8umvCd7SF5KSqPhNYZ2gbKxvWhg0hjdkHov0e1UFaRdCbS2/YmyVn7HzfcIg5je0LyAyRWDw3sEz&#10;8dEj+u6wjIyOWZVBrwACXmSA5ii7/A6wjTDn5MRky0eHFyuvRQX5UldfJ13dHdLb3SOtba3S0tQo&#10;NXWEOJcZcEaoNs/l9b8fS/DHPCPVwCF/ECv75FbDs4oxaca8GfTOaAcNOQs7kGRre8u8pRi3ABsA&#10;pfCVvJWE/VNVGMPHEqorBQIuNx0pA5LU4MeAylDZlJefa4YrhTWaW1ulrQUvxGYrpgGg2tJM2Kx+&#10;Vp5UVVWbF52FMsfAQzbXxn/tjfgx0dW+uLKyKtOzcyo3N13+PrU46ccUDcCrEHlJ2DFehY1NTQYS&#10;XlfZ2a1bc2Oz5aSlmA3gYqPOIYTmYWCVlVDYxitgkmlyFkOX3Jq8sg/PQrybCLnDKweA0L0+AXl5&#10;pR9cbavvb+8Lvcj9Iv8JY8Z7d3xyQueIA22rC8SRzWd4/TKf2bkA2wMAprpfN9pVh5ABZwBtgGiM&#10;S8tFqvtoc47h7zEoqEYw8yWv5uWo4/Hs/MyK9XAs17Xf6PF4MbLDrGDb74BNvrNiMnrvRAbQr6jo&#10;vrWzaQAiiwhWOGVlzSo1Ly0u22IKXox4Gs7NzZvn8tbGpskKgMODYMjOAQCqeorJQQDWlbVVGVNZ&#10;OTIyYukUACXpr+TlJNqirLTU0rkgG7OtwIXKcuXVOdWvI3hroRfwbCwQwTv9Py5eKOSE7hOvcodj&#10;KUIVBljl2XlQHvkF2u9DJZ6bNgiqvkIe1qHhEdnY3LB+A390aOpYTrcUBh1tbVJTU6tzYraNXZ9+&#10;HHn97ermzeG8wlvmMhZXAA8zM1UPycmVvNw8KSikWFOBeW2TEoW+zMIdCwZ4HOMBmZ+Xa57fLBzh&#10;AQlQdlUX/lCI/vmsZ0JfQbYsqjwid/WdO3cJ8T9T/StJRYX90E6h6rfyPR5+A9ySnuP6NZ0Hm1us&#10;UBge8eYAoG2DLES3UZkaIApJ9aDE6HlY1aaEqM5/O9nZWXsqt/zCLT759A6TDyr65NMPkE6oOq9e&#10;xqlhEX96fpqyub1VvLWxU6QKRqpOaolp6WlxxYXFOlHmS3p6pikpnvLyLHobygdAC6AMVUv7+/ul&#10;r69fRobHZEGNEypVmseTGjhoAIQ7oyiRbL+yvFxa1DC+3tsrnV3tUq7GB6u8L/Kcr4rgl1MG1VBO&#10;SlDj79I8O8iPhcKO7YKCY+CiGnwYbCgnPAuVUr0Q27fB93eB4A2GLyAUXm2OZ05hfBU84RwOvKBP&#10;4JkRkc2tHTnUNiIkEODL2oj/VNfEACUsqUgVeEAYz8uX8zxuRwxtNewB0qhWSu4xjOi+vgG5//CB&#10;DAwOmZFGlVJWyk+Ojs0AMG8/zHcuZUvlceZBA3hZpYZbY0Oj5YyjKi1eYj3dXZZ/jn1FRQUGJgLY&#10;YHB79/RTiXPQfz1gDmN/fmlFVpeXzXPRhSmbAq4HA3BcGrhBOOLZqfOQcqHRV/q4eQ7xA3d+tsRY&#10;fkg8MsgvhUdFUXGBhTUDGBIe29nRaR5xGER1eMLVVFvxlTI83IrxRiwwz4urIa+0LffP5l3rYySe&#10;2wMVAWbw9MZj0fL3qcxJTE40uQm/8fTsaG81r0K82Ssrq6wKMp6EeH2yIIVHDJ6j9E2MWBdu7Pju&#10;AbhXN9qCV689vLZg+/7nq9vHQMgzZA15AgEWKY5CASTlgHn9Mp7JAYjxGohzhRmSk1OtOI7O8iYv&#10;GE2W5xTAT98b//THgI9G7NdjAReQMx7oyMIJ4CDzkgPd3P1wHstBqMfwG06K4exkrx3EP/NixgsQ&#10;+UV4M/kT8X7lFeAST8lQMCjk8qS/ra1vyOL8gsyqPJxfcCDjvPZHAMa5BTwbl21OD1oF8hPZ3t2x&#10;PH7DwyOWS5HFDGQMgHVdfb15wJJrrrSsVEqKC1VmFOp3+ebRbfdn94tnZtSeA57qkxh/4J8oPwk3&#10;J08kBV8sp6vlrwU4c4Cu1w/duT6OPukRMgPwhQrgo6NjVuiJtjVSXrBwi0cyESDIDgNptZ/49GrJ&#10;xnNsg79OZ3GFX5AHRE2wiOYq0GfYvqDqxeQXDWr/ZnyzSFdUUmoe403NLj0FcpvzfJD9Wh/Jjfe/&#10;JvQ0xjcRF1NT0/LwwSM8xM/3DvYD0ciF5VI0dqjciFfGwJ+0VHS+IpsHyysqde7LtsVlFi/TlOdZ&#10;WRkCUniI08BBMC58fh5vek8kmqC/j2bnZO+pvrhDGLTOg+d6WsS0Tz759I6RDyr65NNTSJUP9O94&#10;3PAXl5er11fXykMnJxkX4UggPk5ValWYyfdnIWYZzqvnmWTWyptTrj1AaWtLDYvpabl374GFKQyP&#10;DMvy0rIZAhjJGDTcE94ceJBR8ba1rcWARKq8tre3WbgkCtfbUHhRSuBtalqapKemCYn1AUnJc2VA&#10;khpwGDwo67uxPFjHpyeSmJTgfqMb/P4gFb/nEDm8CJVd1PamYMnZmQtLhqevUhl2wAaG6KV57uA5&#10;dHxMCDIedc7Y5lqEBWaoAl9QQF65Ihs3gCj8DgPMPH/0nlFYNza2bCUcY6xvYFD6+/pkdGRUDegV&#10;80zEmMWov3r+hMAT8AXPAgpgkAfw5o3r8smnt61yMblBm2PhS1SxdaHYrsjP83gC716WZxwPf3hG&#10;whWXlpYMmMLzEBDcHeRABgQEx1mfto1n4wu3AZNwec4JSIHxzzPTzy28mUIr9XXS3tEln9y+JTev&#10;35Du7m7pbGu3kK3qmCcioBZyy3Lq6QaQ+GPDvD8W8uQpVcYBcbZZkNG+7tooTuVnggHTZeUVUl5W&#10;YZ4shDNaNWE1PuEvfZN+xsb77wO33+e9tXNs8+mHifFCzsRQ6FDmrYjOmoGMMf9A4zNzQCKLBcgF&#10;7eOA7njawX8jPQdyhDFoudkSEiVRxxXji3yZ5nCo3/G9vQcn1HY3EFI/e2CkdxD3xFxv8L+dl/22&#10;y/7jWGtTt9u+t8UCzsN73WuyQd8DWrIYdHYetkq0+/uHckAORp3rqGhP2gcWCKfVwJ+Zcdv8wrJs&#10;bq5ZsarBoSGrik0FamQy+VXJpwmYBeiNp2JhkQsFJddcSbHO9cqvgPbn1FTXVxO0X7KggaH/+Dn0&#10;9fTsxBZ2tne2ZHNj+7GH5eFB0CIe8BTnebzNo4+lPyMbABXhC1W3KbaFVyu8Y9znZmfbPNSqcxLV&#10;3FkUQgb49PqJPgivPRnM5rwO41W3OJZ1bTPAYLx/GZtpqrdUVVRIm1XMbxRyMdNe/O5DI4bnDwGK&#10;ELKIMU8uxdGRcXnU90jm5xdPTk9Pqb535UfKX3is/EmiQJnqGOSyhr/ITiI30P8MzM3IsEWVXbVJ&#10;KKR1cnoSH41E4qIqCdXUiqZnEAKdeZCRmRlMTUk51XZyYTA++eTTO0U+qOiTT08hVYLj1CCIu7iI&#10;BtbXt0qXV1cqQwd72Wfhi0RVDJMuImHzTiktdflYMBqfqSzbV29utZ7Jf3t7VyYmpuS7e/flnm7D&#10;IyOytrpu+aLO1CCIYMioss89YTwUq0HR1dEhv/j5F3L71m2r+AqgyHO+TeUJ5c+qpiYlq0JCwY5z&#10;VfbIaeZC1XgGvLpQ4AkFOwoGDSSlAiBGPc/2sRgyHmHQkF8Qw/Lrr7+WsfFxKwRADhsS9OOV9qoM&#10;GPhvIYVqSIbVCMZbBWCQfJcYo66PYY3qMdoueMrgrZiamq7fsfIdMS+a9fU1WSHkb3FRxvV++/sH&#10;dBu0sOfZ+Tnrz4DJtDVEm2K4AgLg6QVQhtchfbaopERqq6ssV+Ant25Jd1en1NRU63ilqm2xhZoB&#10;pmFUvGjf+LF9iN/BgxPtr+trG+ZhtK3KM6C49z0EQPHkGhjhAEoOaPI2QBJW+QERS0uKpKqmSloa&#10;myz3Xk93t/T0dkmPPitjl/BmvAMI63JhtRk2FjCePCPKM6ieXNenHyLa70xlKoUWyJNGZfHgIcVa&#10;XF5FeIiXKOBMVVWFeXtjdNJePm9fL+GdThV6PGcWF5dtHqBNjJT3eBWap/a5S40AuEjVZlIGAAkD&#10;KAIcIA7ZhwdTQlKiAxT5DmCQA/V7a0teARz1B/ZZL3UZm9sB/vmdXZqNfV7zx17dvbn7s/f22X0J&#10;oOg+6xn1h97X3uKZeT/iLanPTE5h5GHwyOVnJJ8t3nAbm1uytLQqE1MTVuRpXeW+t4CoZ5Qkffb4&#10;uIAcnxwZUI4nIhXyqRzPNSg6xGJLZkaWyVXCdFXCm06BNzpPqdqRzr1hOTk+NX1if2/PvCmpHL28&#10;vCSz06QI2I55LeK15+YByBsPfPbef4gEv8gFzCLEDO2wsWGRIzAEr33CaUmB0NraFMvP7YOKb4Pc&#10;GHXh6vRlKvyPj0/a4h+FRBiLzJ3oD93dHQYEo/M7EPID7L+miMTeXyF0SvovedknlD+DgwNqX0yG&#10;Nre2ElQeJSCxYofCVHcKN+Rt/FMAigr4x6fHJmuxmVLT000Hi6gcOthXObLPgvEJMj1wGb280MMu&#10;EuID0UBSYiQ1JfU0MyPzMCkpMazj5EJ5Hzu7Tz759C6QDyr65NNTyJuwVOlOOjkOZYRCwayDg2D2&#10;8fFx+vnZeUr0IhpH+ENFBWFtJS+2avmUyfpVEhM/3l7kZtIJXx48eCj9/X32HiXfikSYd6LeCkCQ&#10;3jMAXA5eilVVcuPWdbl1+7aFjOaqYcHE/9h4ekvEtbkHvEgsjE3f40ZKCOmZKjk8D0YhnhTkYwE4&#10;w5gvL6PCqmsb7zwfC6Eg76jyBzD3p6/+JBOTU6osL5mnRFZ2tlC5EKX4VRgxT9onYH2K0L39g6AE&#10;1dClL5pBqcdhGAfitA1ViUzQ9mEshAjT2yLEedbAw/HJSbvX0bFJVezHXBGW9XVT7i1kWNuZZuR6&#10;eOkRsk8IDeG7tar0t1N0pAOPRFcMo7u7SxobGqzwiFW3zUgX8oa9aYMAMIN8WijVqysr5gmBQY/W&#10;zX24O8Hkh5+8U34muLHJGExXo4YKwuZJ3NIkPd09cu16rwGmN29c0+fstKIfVhVYjykh+bwejycA&#10;v/fa2gMQP6ax8KrI8myZt9iBteGOtiVecQBKeLUhZyheYcVUiooNkHnunODTTyKAKWRdKHik8mLC&#10;PMIAcizfKH86oKKXUWs7ADFkEYsY5/qeYivMHRRkUPvV8r6aPNShYZ7CBuAR8szim13M5Js3fsgt&#10;yMaxbgy7sGAL++U8MRvbHW9v7H754z27HgNrXJP9XMej2O8hJIP9Qm8ydiu6AXi6UGtys5LGxFJH&#10;xLy9WWA7DIXMCwj5w7PwTICRO7u7zhuLKtP6uriwaLJ2bm5B+3TYFvAgroZXESHlyBBy0Xnn4kYA&#10;dOE/sjl05BaTyAW7srIs68jtg0O9ns7TKvu4Z9I78EPvHPbsSt7rh0KeHraztyezMwsWLbK5sa5t&#10;c2rth2dzvuX3rZfGpgbzfMNj/kPjw/tCjEOA9+XVNUsPRM7mldUVA9vxtsvS+beurlbaW1ttoQ5d&#10;4rGn84dGMRnjJNQTYswyvpcWFynMIoMDg9Gl5ZWQ8ihZdbt45aETdLq5hRU+UqhO5S9y6fTEcrqe&#10;HpOL2BW/gYcXKkOQychiKvGf6bg5PTuLU9mSEFGFT7eAyrr4pEBiJD097SQtLT2UnJzk51f0yad3&#10;jHxQ0SefnkE6IdrcyqtOekl7+4d5uzu7+aospqkakkBFTbyucvPzLGQIIOuZIM1r1hdRZDEqWEnE&#10;M+27u3cNVKLCM0bEqSpIzgDSCV0NHzy1CNnDc8uKV3R2yu1bN6S+rl5ycrLseTwQ4m0T98C9oIRQ&#10;4RneY8yQmN9CoVXhwcjCmMQ8S0lOksrKagtxRVn3jPt34VleJ9EHzMhW5W1tbUP6HvXL/fsPZGlp&#10;xTxJKGiSnpFuXpwAtPDzVQAf8NXOFa8GqN7D8XHIQvVcGLTzEEJVxag9j0QNnDk4DJmhhefe2NiY&#10;5UvEQ5F8YXh3AIxT9ZuCGHg8uuuo4R/w8n+mxzz2SqW2rtqq6VIUg6JCbar8NzbUWbVjz5OY+2N8&#10;vr0+cKmGN8+8KcvLK2aEAwqYda5k4UJxLiSL/o13IdWDGxoa5caNa/Lzn38pP//ll/LFF58ZkNjR&#10;2eG8EfHALCmxsEY8jOALHone2L26+fTjCKMzEo6arNnb3bHxtL2zbQWkGHP0q2RtMwqrVFdWGshN&#10;O9CWPr0+ol2Y80KhoAEBkxOTVsyL/TasmI71vRVSASjUDfnI4op56el7A7hUJoHhIaOYR/CAp10x&#10;iPWj7nPVkVEJ9H+7Ni8XZh4r8eN4FlfY8ATEm4/fufFtYX+81f2PZRCb7dTzuBc7p/3Hj3nvbfof&#10;3oGOYkCkPaCSfa+kH/WW7ZoY6JbahPu379x9Mz/iXYvH7Z7qBJubeBYuWwGYqelpmZldkNXVFdna&#10;2pL19U3ZWFuX3f1dk0sZqhMwl5KjEl5SII1r8QjeZ8AD5DXAJnnpdikic7AvoWDIAAneAy6QL/Io&#10;5CpYw6sPbX6mTwFS4Zk+MTlhC2UbOv+6hST0r0QpKMyzAll4vhF67i3g+vTmiX7Mgvva+poMDg3L&#10;JO21tWn9mYUC9OSaqmpLn1KmczK686vQm95FYjwjUx7LuRiRm3tL57yxsQnLza59Orq/txcfjUZU&#10;PMRfBgLxFyr/KIVlxzOWY6fS8YBMZQEn4qrWI1RVprDgQV5sZAIRKPw2chG2XO9HxyfxpycnSWeR&#10;80A0EklU+ReXmpx8mpGREUpJST7VsaLX8z0WffLpXSEfVPTJp2cQkxWTVkJCUkQnw6T1jfXS5dX1&#10;imDwMFNnsUTm3YTEJAfO5TlgESPybSnGKLJ4aRBq893de3L3u/syPT0ju2oEE7ZgAIZugUSXPJm8&#10;XxSruH7juty6dVOuXbsuzc3Nkp+fa4Diu6bgo3BzXyTWxrghzHZLFfW9/X1VTsgX6FQY7jtVjykq&#10;LjLQiTxSGHV4On6oRj4GMAbLycmZ7Kjit7SyIqOjI05BnpqWfTXuUNzw4qQPpGmfTUsjFyiFC16s&#10;0NDzCL7jpYPhSoje0THeKyHLUYSHkAGeauienh4bWLi6uiory6uysLQo83NzsrC4ZIYshQkoUOAq&#10;iqoCSrtaVyR3XZKkpadKkRphFBqpa6gzzz08CNrbWg1ko9pxQUG+FcGgnzwX7H8DxPXhD8VaaAuA&#10;/23tu4RlMiwdGBEQUg2UFBVLvT4XIduf3r4lX37xqXz+xec2Rim0UlFRYUYofdur1IxByuY969t+&#10;3g+NaDvn5XZmYAG5PZE95FW8BDBnQkhKMI/vgvxC7X+Fkpnp+t67Jkc/JPIANNpkbHRCxsbHzJOU&#10;/fDd/lT22/sr7eCWCx0gZsSrbu43buxg+GL7Pv7y6ls9FdfgvQMdY+/11eVnBMTkB3og1+U3SjrM&#10;9ex6BZ2LnlzfGd9clXfAf/zjWO++vY1vMcYBHTmt2/Q/fhD7HeeKXc6Ib2w/96Z/yFPymiF78CAM&#10;scBzQK7GoOoPhFHvyNrqmlWOJq8ceUSJAKCwDb/j+aIRwFznOW7PahdE7uv3KvvRRZB1eOtRXA2Q&#10;0hWUWZTF+SXL+7iscxTA5vnZqcTrvExBjHD43IBedx53brt9e8b3hwC6AVHJ8zk+Nm45L3f3XMoW&#10;GidZ5UJ+QZ7U1dZKQ0ODDyq+ZaK/BlXnmJ+bt4gJFjZpP/Yj1/Pz8qW2vl5q62qkpLj4gwYVTdY4&#10;qfGYnIw9tnzsQ8OjMqLb+tpqQO2KJJVFcTrPhTMzMxIy0jPi4ynipL83WaX/GLpOHjoPZWQIXuKe&#10;bCBSZUtlDoXP+A1ygJzT2DInp6eBSDgSiEQj8RfhcAJCMiEQH01JSQ6rLh/mujpmfGDRJ5/eAfJB&#10;RZ98eg4xWeF6r5Nn6srqauXa8mrlzu5unk6ySefhSLytZCYmWfhKQX7eW1EMDazRSdpCE5aWbBXx&#10;7nf3ZHxi0kKRyJVkwIxO7IRUklOvqKjQQkW//PJz+eLzT6Wzq9NCnvPycswQflcJ3rqwiYAZ+IBT&#10;VgUYbzY8J5QX5LsCLCMPI0AjgCoGlO3T9vnQlEHPqIYPa2vrMjMzK0ODQ9I3MCRTk5OW/41VeC8X&#10;F32WnE6AiYT1AGS9qjY34w9FUt9jIB4ED81rkvA4PmOEYnDh4XWohixFV/ZibYg3y8kZK9Zh8xTC&#10;49Fz4aHNUlOSrfgKlchbmlvkxvVrul03D9vGxnqpqakxDzE89lD66Sf87l0ySOE//fFgj7Za03Y5&#10;UX45MDYzI1Oam5rkZz/7Uv7h7/5OfvHLn1nBldbWVhubFFghbx9ejDwfbQZIzjOyMTbMIHiHnvdD&#10;IgwjKnafaf8lv+f29rYc7getP1svVb4HEpIkOzPT+iEesoRAu6/8NnkdBF8ZUxigY2PjMjo+YfOg&#10;8wBmviB/os55OmbwsMPD2caMjhVvzHiExxwpFWy/vuc7M4wRabzoPgtrjndjzBUdAFDjWiCIMQ9C&#10;jrVFAo7Rj8gx10OUOIfu9LqDnfjxS+zc9g1H2nvbGNt6kAu/dvvcPXFmjvTIu86T38f+s398bc/E&#10;pp+doe+BgS7U23JUqrxmziCVBSH+FMbaPzyQw1BQ5fmJHOtGpWq8znk+eMDvKZrjQEs9r34m5PxI&#10;ZRwRBRQqscIyiywizcrc7LzpK7t7rio184OFR+LlGNRxpffBQ8JTawt9f3UzXr+jhEzY1TmN+Xdk&#10;dFTm5xf0mY4MVKENWRxjUYg8fcxbXuGPd/mZPlSi35Ivl/6JFx7F4VaWV8wrHf0xNTVNSkqLbcG9&#10;sb7BKvgz/16VHR8eMcYQHXHGH+wLdO3Z2RkZHh4yT06KqrBf5WV8VlZmYnl5RXxdXb0Uqm1ByPil&#10;1XVyixDeOd358PonH+uRnnNftja3ZX1jy/LCOt0PHdUt3uFRHglHElVtxJMxUeVSin5OUtl7mZyc&#10;cuZVhNZ78EOhffLpLZMPKvrk03NIJ0HVXy/jzs5OU7e2totWV1YqdnZ3C05OTlNJJozyiI2Qm5sv&#10;VdWVlt+NHETPJjT7mE/CT1AizQhQJZUVP6oeLy4v64Q/LA8f9unryONqg4Scck0S0HuVYmtqauX6&#10;tV7zfmpqajTA4n0J14NnnrITUUMELwrAGQwgCoWYKqPPTCVi8kqR+ww+JKekSqY+I2CTd473ncx4&#10;0bafVQNtYGBQ7ty9K/cfPLD3M1PTVpzlSA01WyFWLVH1OTX2XH6/RDVsqIRKyOaLgOHw2zPmMOS5&#10;Nq/ed7wHQETZxMinIuv+7oEZV8GgGot4y2J0qpJJ+9h94C1zropkLN+ZB35zL4SIkf+QwiTFqqhi&#10;gDU3U5m8Q3p6e6S7p1Na2wDcKuwZAEc9MPFdJdqBROTrm5uysblj/KK/UjgiRZ+1sCBPaqqrpKGh&#10;zl5J4M9zfT+c2ac3TzZ+tP3Y8ObaWF+3oi0md7Tv06eR6vTZAm1HgEUKRXnt5tPrIQxbqtz39fdZ&#10;YarDYNBkCDxn3JBGoKy0zFIJkGPXFgAL8y0vGnIPT3ZkRorOD+lpeHCnPZYjFJbywnORRwD5gAws&#10;zCXGFmKYx53nIB6ILBDo7wJUotdXK+jiwo65p8fEe++j3au+6mb9RPfr2fjCvrZ9uvETexv7ls19&#10;4jgnu739T37vvTpyv3W/dPTke+9oLmR/sXsGBEC+k8bi5JhwxRMhTyJzLWOBZ2OxyHI7mpembo9/&#10;D1gZ1fGh2xneSafmGYlH5LaOHYqXLC4sWS7M2bl5mZ+dk5GxURmfGLecj8d6La7LOZg/2MgTCfgI&#10;MIE8JR8bPOYe2dwj6PWNr1ef9c0Q98B94slMQQvAbnL1edXimdtY8CwsLLb8t7W1NaZ/vY0FaZ9i&#10;BXVUZqysrJiXIqlYKHZEGzIikBMAv+QsbqirNbmOHHgbfevNkUqJ2PMxjrAx6MNDal8MDgxbdAm6&#10;C7lokYu5uTlSTwql7k5pa2uX4uIilb2J9ltLJaHywUUSufM5r38KTbk0CYfBQ0vNQ3QKixTIW4jc&#10;t+HIOakVEs/D5/EnJ8dpKn/SVW9MSggkRlVOnyQnJ52prA77wKJPPr1d8kFFn3x6AVJFT3XnaPzR&#10;yXG6GpNF21tbRaHQcebp+Wky3nGEaGbnZEt1FZ5+eRba8myFQ7/jnx3yrOOeTk7JPzdvgp2dPZmZ&#10;mZb7D/rlzp17Mjg0JBsbm+a9x2QO4a1BLkJACgpXdPd0y/Vr11UBaLU8bBhf75OShPLN/WL8JSQk&#10;mfcdiiHKD4YGGx6aeFfgDQewBmCamZVthiMGo6e4vK+E0ksy/MnpaXn4oM8AxQcP+2VyYsIS8OMB&#10;iEdgWHmBIucRxt65Gng8P/lAKyvKLUz4qhLpbfDRM5Loa/DXwlb29y18mWqrFIAh187i0pKMqgE1&#10;PDQsQyNDMjExLXNqMG5tbUpQlUY8vPCK8XoZd8Rtxa6qr/qnxiHjJwNvL703KjnX16my2tUpN67f&#10;0D7bLR3tndLc0mQJ06m264EDBgK8w6A4/GTMkv9tc2NLjZgl8+Ch75o3k/ICICIzK0OKCotMMUee&#10;YMD4xua7Qd6YoFI53kd4m5IfDlAcIIVmykhLl9LSMqmsLLP2Y5z57ff6iLQPVB8mJyDhi4TyYuwS&#10;YpyTm22LET3dHebR3NbaLPWNFMdAflRaQZ2s7CwDHhlvxSWFloeX6t0YyqQXyNY5I0u3fJVHhKlS&#10;dZ1FjpzsnFgYs5jcSYul5SA9B7/LydVz6HkttFf1hIjeEzLO0nBYn9Afqsw1r0j9TD9hM29E+2OO&#10;c/McxB4TEvbKT3WPd6yditc48E2lJ/LeI2+P+7VH7tPVozkfJ+Sc7rOSHmBzAgAjQKFu9Hf7TEi1&#10;fmfeoYgxO1af1U7g5hHvexs/KuuYU1iEIvw6eBQykJ65jBQYtCNpW2Zm583zHk+mzc0t8wxG12F+&#10;ozrv/MKibG5tS/CQ3L0nFp6JV6XL43tu1/fmL65rj+Hdg+6HvFd3r6+GOCdeVuQwHpuYlMnJSXuP&#10;Jyb8StD2T0vPkNKyElvQNe+ugnzTwXw58WbJ06MPVJ+ZmZtT3XlEZmdnLSwXmc54RBagM7e3tamO&#10;X20LRegaHzbpONH/kQWArgCIjM1HfX0yNjpm+YQtP6iOm9SUNIt8ampsUDnbZXKWonksrGWpLoNs&#10;tMX/87CeVgVEbKhxhQu8EllQZpE6ck6BFrue52luXothi7CJi0aiAX0ff3Z2knp6cp56fHqaisdi&#10;SlrKaUpy8omOnzNsNfuhTz759MbJBxV98ukFSBVO1UMv4yLhaKIqrhk7O9sFe/u7+SenZ2mqQFL1&#10;zIwJ84BQBcSrBP1iiurLK7MeyEPoAEr33NyM9PcPy73792VkdMRyILlwVze/ch94z5SVlKhi1C69&#10;Pb3Se61XWlqb9J7dquv7RjwTygpgUlpaiu6Jlz1VBA8Pg+aFhzKCch8274pj4wcKS0JcQJJTUy0M&#10;LjnZFaJ5n4g2RZkLhY5leXXFwpzvfHdf279fDZgJWVpcVqN631Z8CSXB+INXGKcxa9OMKvjDdxna&#10;V7NzssyYwchDoeP8x+RDJFm2Gnx4HeIJtLG+aWDKwtKS5YgaGBo276C+/kHpHxiQvr4BefjwkX4e&#10;kJGREZmcmpGVpWUDdQF4Abi5trsL1FX+nDcJ109OSba8pCjxAPQt5Elsb1VFtdvCnHt6qOrcYjkF&#10;i/HgU+OdvuuNNbZ3mXh2tlOMmIM9WabYhxrKGMSe1w+L+TxTXn6eGp2lBmJgwLzrz/YxEG3H+GOc&#10;rCB3Z+dkZXXVksoT9klWp4TEBAOSKJ5TW1NroXLIKR8seH3kgHo1eucXZXFxUfYPDs07Jikh0YDC&#10;zo4OuX3rlvRc67H0Ag1U3G2IAYs1VVbMqZL8rPW1lpO1rq7BwIOqqirzJKvRYygExW+ampultbVF&#10;mpoapKy8zOZ6xmtOVraN19LSYvOGxHvaiijpOdJT0wToivmI/GwpSamSgiek/o60B4BJLI6x6Md7&#10;W/DS/oK3I9/j+QgQiQh/UlVa5R2AIrLTvnDv+caFXTsw0uSG7Xfv2Zy5zh5H7nOMYnMEP3Nv2OXO&#10;4TY9Wv95X9ub2Ake71Pyrvv4RLx4m/7HTwAVGFPRiAuvpNKuK+hyKHuq22xv71i+tdWNdVldWTav&#10;+6XlJRkaHZVBnXOGRydkbn5BNi0Prx5LLsg1CpJtybHNN1EJHh3ZAhrpT7y5DcCPzVsgQ5eiDzG2&#10;7X70d495FyPvu6v7nkYci76BNzqFx2Zm5ix0lMVn+EF7ZmVl2WJec2Oz9S3kPP3oRc7v06sj2hR5&#10;jo7DfDw+OW4LpVSTp/8wRslx3NxUbylXysrKJDMz4yOQ564fstjpbI09mVKdjwgoFm4OD4IWacLc&#10;xqIMURXYFu3tbSo3VT9jgaa4VHW1MsnPL1C5lqK8FvNYdl6LUTf+TRYgB3R8qbnC2COtAikQ8FIE&#10;bGRf9IKc3JeBy4voZTgcSTg9P005PT5OIxw6IT7+Ijs7K6hj6kDH0LnduE8++fTGyQcVffLpBcmt&#10;gMVdnp6epOzu7haub6yXqAKcdXF5mWgVW1l9zkh/7N0A2PXigNWLKZKeYsskT65EJnmAnL6+QRkd&#10;GzGgxxTqWC4Y1Ha8IMjBhtLaocbVTTWubtzsVcNJDd78fDNm3ldCAccAg9cYY2YwqHEJgOXCaZ2X&#10;gisOQtgW4RXHZvgTUpudlfleKfIov+QLW1lZk4mJKfnuzl354x//KA8ePjRFmII1GElW3EQ1tIAa&#10;lwE1TOERIXtJyfqs2i1ciBp5bZQv56dCleYtcsRtbZsH4vb2llUnnpubtcqgeCJOTZEbakQG+rW/&#10;qUH3SPvd4OCQjI2OW96oyclpmZ6ZccVW1tb0HLu22k9lPzw0HKDo9fQn/Mb4JZSwoKhAFfZyM8Jb&#10;WtsstPlab69VdG5uaVWllUrexVZ8BYCcUH4U2vfJCONe4TuMYCWeAkrb2y6fpIXyMWa1bQATSFFQ&#10;bgVZCE33PVjeBfL6GnIFr2iS1lMQyUDFaMS6NW1VUFjswKn6OvNA8kHF10cm33XsMIamZmYthHZn&#10;d1cuVFaShiQ/L0/nujppa2+1V6qk45XIxhhjXixSuVKusgfDuLa23oGJlZUGNiJ3DGxsaFA51CxN&#10;+gooiSdOeUW5FBXmS6kaz3UNtdLS1Gg51/hNc0uLFY5qaKjX/lAoWaob4OHEwiOgY4ka3fl5uZKT&#10;m2/vuVZFeblLQ5KZKVm6Ef3AfWbpPMU8TXi2N9clJhGOTcoEAEnCtZN1LqNQU6LJ+ZSUJFukQf4b&#10;XeINSR7JRItaoCd7opO+6fq2bt5O5JQ7ig9P9kPe29grX3k/t8/2n/sAYPBU4rRP3uol8YDEeylq&#10;oLADGk/Mi4xFrc2NbcvJCKiBVzzFZPCWX11f0/fOa54qy7Pz8+YdT85eCoGtra06gFK3Vf3NwsK8&#10;bou2+Iq+tL7uKl1bRAOFxfSaXBfPenQHqr7jBUkOZ+Zg+hzEq/fekw0Q+5iHWXAYGRm3efFg/8Dm&#10;W45jPibtSLXqYHjOsvjAQhpywqc3S8zH3qLEsvatGdV5NlbXrb0ZAyw+l5eX2mJEk26FOt4/ltyX&#10;FtFyHrYUQsx1LCJPjI8bWE7KD8Y2uht6WUdnh/R2d5oXODIMeQX4ir7GHFhcWmpe+3ANfpOL1XRC&#10;/YOX2CkQ+xz4f276POMNWWB6k5MWKiYuVbxfJJycnaTq3JsBsJiRnnGkcnVN2+bY2Wo++eTTmybc&#10;r2JvffLJp2eRKorxx8enaYuLizW/+8Mf/uF//+/f/Iex8fH2o9Bxnk5i8YCJPT098g9/92v59NNP&#10;bLUO5eN5ZJPqY9X66eQpsCg/BwdBC9Eg3HWgv1+WllassmDwMGgVflndYwImT1uGTu4FxYXS3Ngo&#10;n335mXxy65YZTISMAqh9CIosSgoGwdDImNy7d8885WZUkSfkCOXQA7QwyAhhu3btmvz9r/9GPv/8&#10;EzXwSm3/u2r0e+3Oxmr6wsKSgXl4QAwMDsr07JyFf3n5agzcUCK8zhmXKc6LtqjIFLNdNawIVcaT&#10;gj6CUoinItWSiwuLrGI2xUCsrwEIRsOWrSt4GJLtHVeVmfDdo6NTEmebAuhWklXxI+G/XsPNK/qe&#10;vq1v3Z3Rz93//MHu+LiAFYqpqCyXejXGS9TYLi4uUeO6VI38MvP6ycwEREy25/gQwBn4Sn/d2NqS&#10;r//yjfzmt7+X+/fvG6ALLxPV4C/Qdrjee03+9m//Rm7fvqWypOzx8/v0dslrP0D03/7+9/Lb3/3e&#10;ktYHY8VBAI7aWtvlV7/+lXz5+efSWF/72Jvtfe+77yJ5cnFubkH+x//4/8nv//gnmVXZTxvh5Yc3&#10;2M2bN+Tv/u5vpVflfnFh4V/JEX7PhvF6la7u4z3He5tHXIOCIhi/HAPxyv4UbfN0nXvj4xNsIYgw&#10;+U2VvVQKR15aOgmdq8/OwpKk95Oe7hYh+XwQDJn3MsCoHavnOzoKWi5DFoxO9XfkIWNeiwvESXIi&#10;BclYIEIeR/U85JLEgzte+2XQ8n4CcuEhl56WbuAi+1lgw2MIkBGw0Qx45LlVWEBqe3oJMp1dT169&#10;b1z4dew7e73yKz64d0RF8+IOgPQgr14rZ/PYSmEdvgRg5Bv7Lg5dJl75pGNIeQR/mec4BB0nKdGF&#10;nlP8hF+k6FgDpCspKRHyBnPKtLQMSVMZyjMenbiCKYCzKckuqkR/JqnpqTZ+CdvMzMiyNBRePtuz&#10;kzOhqm1qcqoBvel6LMQzwrsE/c7rV1xjb+9A7j24L//zf/5vufPdXdna3LC2gfcs8gJIf3r7tvbL&#10;v5Fe1RvJCYyM8OnNEuPVAMXlZW2vB/KH339lURd45tFB83PzpLu7W37+sy8t/zh6PV6mV+XAh0rw&#10;xnTOxQV59GhIvvn2GxkeGpIVlWUnx6cGBuao3dPZ2SG/+PnPrD/X1gKQ5zzmD+dwsu40lrNyRAYH&#10;KCI4aMA+ubaxV5xsYXO5WW1cxfLRci5kFK/6vYrAi9PLiwsTM0lJKWcVFaXLn3726V/+X//Hf/7/&#10;1tXVTer43Pc9Fn3y6c2TDyr65NNLkCqzSTs7O4Xf3b372W9+89v/cO/eg9ub25sVOsml4zHQWN8o&#10;v/qbX8qv/+ZXVo32hZUPhqGnif8AMTG7Cd4pP/Pzc5ZQ+uGjPjNoUYC8VT2GNBNzvE7CWZlZFobV&#10;3tEuN29cl5u3bkhdTZ0q2B9WQnB4g6GxtbUlC4SwjI3Io4f98uBhnywpvzDQLjGUxCn0KIY/+/IL&#10;U+jb2tpMoQe0edeI9kQhY6N98cp48OCR5c0cn5iQtfUNMzZJkg+ZJ4oqYcn6LNna9gUFhbayXlTs&#10;PKcy0tMtD9Xd776zXE94WHldD68XVpcxqjCkONfxCSFkGNZUvA2rUeuqaBuQqH2M+eMi6hRBiFen&#10;GMYMTf2zBWjdOARjV61gy5mIEZij46NC+ydVFTu1j1Zqu+A9m5OjRl1murXJhwJ8XyXalfD1hw8f&#10;yu9+/3v56k9/NgWbkHOAAPIQ4Rn1yaefyueffiatrc2PPSR8eruErKH9MJD+8vW38i//8juVw48s&#10;Jxx9n1Awxtrnn38qn9y6bZW7s7Mzre18UPjVE23hQMU5+ed//r/kD//6lSzqHMCCBwUEyI94/fp1&#10;+Ye//1u5fuOGVJaXvzR4Q5v/0HzpzctsHnmfOd7bmJu8zSPy3BKCi2xHziXGgCkqHiPrOdaqPasA&#10;PT09t7mfxZxwmO+oqAww5nJ4GhipxwCOUEAF8DANGa5fBoMHMjs7Z95+hCCyaAS4trm5LYuLC3Km&#10;8py+CegGMMmC5Tm5mFkSugDSw7MuSa8ZCxs+ObH7J20G80RSUrJE9Hd4pBMhYCk39Pn5LcAdXkYU&#10;UiMlyYXOwTZnxBbAHFFxO87AQtqLZ+Fb2hUvKTdvM28QdfEk8sPNNbqbr4gUiY0t5hxCx2ljUmnA&#10;IK6Jd2CCvueeSInCWdNSXKg5PGY/uS8JQS8pKpBsPEQzMyxVinmlxdqVPJl1NXjNl1oOOCIjoLzc&#10;fNP3kpJcZMDJSVju338g//N//S952PdI9vZ2bQ4kUj0tNc3yAX/x+WfyD//u76VDdRAqxT9PPlzt&#10;Zz/UH316eaKfUehuenZWvv32rnz1xz9ZjmoWaulDFeVl8tlnnxho5gqQvFhRuw+BTKfe2TEg8Ouv&#10;v5FvvvlO5ubnzXkBUB+dsbSkTOXqdbV5fqly9pqFO/8Qf+i7yCcW/+cXF6VvaEgePeiTmckZ2dWx&#10;gRyMRMOWqsBF2qBHOvnHlmipIJJUBlyGIxfRE9VDE1TGxMfFx19kZGUdtjQ3jv3jP/zD//j009tf&#10;NzY2TqhsCuk9PBkwPvnk02snP/zZJ59egnRyM2348uIiIXR8kh4MHmYdhU4yVHHOVCU3nkkWD8Cy&#10;0mKhsl9aGp4KL6B82GlVcf0BYjJmwsXrjlAaFNV7ug0MDqkhNW8hPRRksUIBehpW01mxR8Gtr6uR&#10;zz/7TH725efmRVlRjvfky4Rlvx+E0gGfUWYowkLi6KOTkPFmb//AKj9j5GByEPoLCEcmlxQ9znkd&#10;pJkh8K7whTbHsMTbgTYeGBiQh/2D2u735OGDRzI+PmaA4snpsT0LRPg97Z6RlamKb7G0tjSbsne9&#10;t8cAOwuzqq0xMA8QGoAS7xVAQ/qNq9DpDFr6E54wKI+sJGNMAsyeq8FquRj1/vBKxPrDiIPMWHQs&#10;tq4MOAY/rf9f0j4udxgeJBXllVZ8pb2jTXq7e+Rab5e0tbeZwe9VzPUARU+p/NAIoxiPo929fdkk&#10;VO8wZP2UxsDoNgNS3we0X2LcpqfjMfP+5QD90Ih+DuHpu7GxbmFhmxsbscquUevv9FuAfTyEMzNc&#10;JWH6vg8qvh4CGAgGj2R6dsbkJfKNfcgiFjCIIqisrJLSsnIbS8j6l6GnyR9v3mFMehufaWfvvbff&#10;vOK0T9AX2NJ0Y5GHMGcLdVaZR3/x9pFCJTc314Vp5+WbJzne5mWxCtY8DyHYVZWVlvexoqJcqqoq&#10;pbmZMM1GqVNZX1VdYceXlRRLneoCzbq/o71d1OjWY8v1uwppqKuXdt3X2dEq9Q11UlGq59HfEcLN&#10;fIEOUVNLfslqW3wr0HuheFYtobttLUJIOLKcytoAuHiCkruZz3ib5+W7VDB4D+JtZLnUYmOIeQJv&#10;UsK6M7LSJT/2nOhQpCgB6GPxCjkYF+fy5tov2cfPbW5wuSbZz/EemGlzmepNoaMTl1P56NhADSIX&#10;CG1mjqMSdVD34W1KOgPCpYOhQ9lXnYHK1BTTWlhctqiQqelZC61enF+0PNbLK8s6D0/IgwcPZWho&#10;VLch3YZlbHxcpqZmDaQaHxu1ojM7O7sGZBpIEu9yQQNewtPGpgblUb5FFtBnuXebX2M8st/oc3p6&#10;IM/AK33KPf+HNze+KYKnLJCSqmVO24tIl+npSYv6ob2Q44Tukke1obHe+j1j9GOQ4/DGQMXtbZme&#10;mjIdlMUJ0kywYMPgtfQSKltJB9HS1iyVFWVmdzzhD33Y9U/6KXIXOYiMIxomLyfXvINZCOcohjWL&#10;GYz3S5MT7OM948aNBbaYbhSnu+N1T/xl9CL+InKRkJAUiOp5g3gq6nVOVf5esNkN+OSTT6+dfFDR&#10;J59egnRCsxlSJyqdx6IJu3uHuQf7hzlHR6GccDiSzLeEPJGniRVNlGNP+Xs6OeXRm3yvEpMnxuvq&#10;+rqF9H79zTdy9+49GR4dtZx3JDQ/PT+zMCi9iE3mXJOQ3o72Vvn0s0/ls09vW3gCiZMBzz5UhQge&#10;Y8ShuJBXCs8IcgXioYHxYGHBsNoUFVVdVDlBmSEHWno6OatceCnt9bYJsI8cTxMTE/LwYZ989913&#10;5pVK1T2KpGA04xWCgkV4CM+cqm1LjjByc3V2dspnn9yW25/cMkCR/JkAjRioSXrs6sq6KogzaqC4&#10;Yj7O0zAWcmYKXpwZZSjWrBqbcQfPUPDQ9DgWJY/PjqG2zxk5jA9nRKdlpFl/zMhQQ9nAzhLLMdal&#10;/ZEqzjdvXJPu7g7z7CLXGPl3UNpR5j9ko8l7LviKFw/gLWP56DjoEpMrrzF2zpX3gLO5uVlWCdsz&#10;aD5Enrwv5PEe8J1KtORo29jYMmDCA/j5X4eRyZbcvDzdcs2Qev5c4NPLkjeOWPSYm523MGhyldri&#10;BzKeOVFlT2U5ORLLbVED+fKyhJx8kbbjmKvb1X3MT95GX0Bue4Y249qbf9wclvR4YzGBBUrkKN6B&#10;yNScnGwDG5HpGPLkK2NBBuCRjff0O/bjbQVIWFNTI5WVFZYDjY3q183NjdKiG/kkq/QY5g/y2tbX&#10;1RvI2FBfJ3W19fZ7itrU6kaqCsDL9tY2oQo/wGS1nrtKf1vJb+vrzfucY8pKyy13JPeBR+TJKZ6W&#10;zptROeHyPRcVGjja0NAoTQCe+j49MyMGsrkxBW9IDQH4BlspWINHJryBX5fe/GXqlPJb/8hR60A6&#10;8rcRds6CYuxz7Du7BnOdbnhV4olv+Zd1Dj4MhWR/78C8q/Z2d+Xw8MAAR9KHrJObkagR7W94LZPj&#10;cX5hSRYWFvR1QRbm5ywX8QY5rlWH41rcHPeFJyVAK+1DBXH24WG6dxCU0JGXE5riMg5k5BVvXLvO&#10;4rK+D2o/wSPS9Revn/n0coQuQztvbKBrTUn/QL8sLC5aqhcKiuA5bEVItM831NXZmKLdvPH8IRO8&#10;od+uqe0xNj4pA4PDthB9fHTi5Ko+P4v3xaUl0kgu2bpGKS0rNhsDj+LLONfXrxI8o78ylvEiRi7n&#10;5+Tqa47p35b/Vc/NEH4cAcN59Hemaep3AIk6eBNUazVQUY+Lj4vT95xev8fvQ88T1bERUdl5prIh&#10;rPLWCRGffPLptZIPKvrk00uQTm6XTFC8qhKadHgYytrd3ircPzjIPj07z7qIhuOYGFGgKTrBqjsG&#10;w7MVEL5jc2CNRyjdrBTuqEI7rpP6nW+/lW+/uyfTUzNqzG6bMmR5hfRYTk/oEAYH4c43rl+TX/7y&#10;Z/LJ7duq2LcIFUhRhpjQP2SCzxhsZoCowg03yVtFHkDL/we/YkAYQCzKOl50ycmJBth4IYqc400T&#10;7e0BFa4AzyN58OCBPHj4SEZGR9VoWZbdnV1T9KzwiTa8tbkamLRvVWW1eaB0dXdZ3sxr13rNkwVF&#10;mGej/TFQ6QOEYmHwhI6PJKx97LHBEx8wI5wVaDoVSpwDEbnB2KtHsY+uxzrFz8LQ9PwojADrdWpc&#10;NqmhCJDIhrdkb2+P9PR0WaVAEp/jdYNhjPcOxuGzx8qHSRixVIE2r+MTl8aAHJXRcET7Y0CKS0qs&#10;0ixVhZ8vT3x63cSYYKwGj0JWFIR2Cx4ePAZLaD/kDOGmVgWzpNg8Mxh/ftu9egKAB2iZnp6RmZlp&#10;axPaAiJ0N0cNV0AzFmLt3VMAAP/0SURBVFeYk2mHlyHaFHodbff9c/L5aZsHRjJHsbHggHxgrmNj&#10;MY1XVzHaAXApKi+QregGbLxnLuA9YKTnDWmLPzpPOLAy1+YUFnqYP3gP3yhyU1UFMFkp5eXlVsAC&#10;Oc93eHQBZhIWzHccQ5X+0tIy/Vym+lCJzQt4vbOAwqIfnovkZGtqbpLrvb3S29MtXV0dUltfJyXF&#10;xZKSlGye9ZbzN79Aj40tOum44v659wLVtQAgHW9ii4ra5jw7k5O3YKYM9KYsJfjpeK0H2Hd2jP3A&#10;eTzawg6LaoB7qjcQmhmNRPVzRE7P8HA8Mr0CD+UTqlbbKx7+IVF9UPvgnhVOc/O1kwsOGnFXAnTh&#10;fHjFra6tyfrGhszPL8rC/Lysr61bhAWVsJmjWRgll/Kjvn4ZGBywgjWJyQ6YoT0/dL3udRHtzGIQ&#10;ulDfQL+MjEyY9zn5Ar0xz3ii36OnsOhJn7H+oRvzgDc2PyTy5jDCwmdUpvb3D8r42JgtZrPIzNOS&#10;9gA5UVffoLpcm7S0NFi+cmSLtzANeTyygcVefU9/RQazoJCZmeUWHfS3uSqnE5OTxLTv2Lj0CrgE&#10;SH2gu0wnBUS8uIzXORYcMV7vV99H48/D4aSj45P00NFxBr9KT888Sk/PCKlciGK32Yl88smn10Y+&#10;qOiTTy9JOqnFMUFFI5HA+dlp6tbWbtH29lbh4UEwRxWNRNRGQhWLY94CXgj08xQPN4e6Y5jUCXHZ&#10;3d2XxaVFGR0lR2CfTExO2oo1ldFM6dHfAAChSGMUEHLU1dklX375hdy8ed3CofAQ+5iM2atKC7wH&#10;eCNJNMYMXmGeMoihANBIiBRtBlhDmBxKEQbbm+IX7YgxgjcEXgj3Hz6SP/35L3LnzncyNDQic2po&#10;oNzhbUm+KrwpUM7wOCQPEyFqGGPXrvfK9Wu90t3VZTn4UILpE54BSh9kM4NalT7CvcxoUeOIKpfw&#10;RB/anhuDDG8K3psSxx/ff49gEZ6SgIkYiBiwWWqUEvaGBwy5zHp7u6Wnq1M6OnVr75QWNSBr9J6L&#10;1FAl5A+j6E3y+12hq89rieJXqWC6ZuF5BnYD4uohAFN4AFVVV5mRT/vRjj69PbIxYTIkalUwAQYw&#10;/Gk7AATPq5fKoYWEhBYVWjgrssVvu1dP8Jx8gzNzC1akZWtz22S7AbsqJwsL8qS1pdU8ogHIkDcv&#10;Q7T1+9huyBg2T/Z/f2Oe5NU7xpsrmAsNnFNZw3s25DSAnud17lWk5juO84BKvqfqq7fl5mYb2MDc&#10;ynXIPbqxQeqOU71mnIGSHZ3t8uknLqKCCt3FRSWSp/uLi4otzLq5sUla21vNi7GyslwqdH7Bc5KQ&#10;VApDAEDiUQY4CjBBmHZWVrY+nz4nz6PjEK8zntcBj+4ZAWGNB7rPA2itUEycG99W4E3/PFHtxr17&#10;JY0K4x9g0KWrYHOekE63iDhZwAKD/XEuB7WgunE88y9g4urKiiwvr8rC/IIVgCLMFK8wUpwQar20&#10;vCLDI6Ny/8FDC7ne3dkx3QbeAXR9jPPnqyAW7YlmmZqalIeP+mVmelr29HM0GqaRXXsrXxOTE1W3&#10;UT1e+wggsot+OZGINiRc98YZx38I7cBzOJ1kVfoGh6S/r88io0gjoN+q7ukBijXSpfpmd3eX6ieV&#10;kp2VpWNLbQ3jiqMnfIntUDJ9Uccd/dbzwM7JdgsZWdk5kpqWJkkqT8y20THJ8fHk49bzooVaCgUd&#10;P3pe6kLoF5dx0YvLQCRsjh6Z+4f7uaorJ6ckp5zm5GQeqCw7Vxl1rvfyb5VYn3zy6ZWRDyr65NNL&#10;EhMTE5kq4ZdnOnFt72wXLS4tVu3s7eWdnZ4mq7IZR367zOxMKSosUsU6SxXYZwMBqJxMujr3xgyk&#10;kAFJExOTVpBlZJRcL2osbW2bVxPJyzmeiogk/S4pLpLamlrp7OqQ27dumnJOjiUPVPrYCEXGM4oI&#10;qyAvE6G+VOE8U/6Rf5LwCsAbwrFOVUFE8SGXFdWGCeFA6XndhBGCJwP5MgEQ79y5I3/845/k7t27&#10;VoCHassGhkacp4OjOAmokoWB11BfK1988Zn8+te/lts3r1u7AyTjwYGRxzP8GyXXDEoHRO/uH1i+&#10;J4wbjCE6IHzgSqhfvKevRSNPcjxxPssLZYmzPW+ZRElNTjFvFbwjW9vb5HrvdblxvUdaW1vUmG+W&#10;utpqC7fDcws+c3/cw7+5v4+IaFMqghJSt7SyLGuqxOPpggyA4DHtTM60qqoqA6cw5J8lS3x6/USf&#10;tTZQe4ZxwfjZ3ts1D7nTs5jnrw6XQGLAPL+K8vMeh3/+4Jj06ScR44WFo7XVZZmbWzKgxvLoatsk&#10;pyQZ6EQaiKYmvGnyX3r8cJ6Ppc1Mvsf694/ZmBOQ697GHMwGkY9tbm7RFkrRcbhObn6OtkuzLYqR&#10;m5H2YbGJ3Jd4PNp8onMI3lBtra22KNXT3aVzXbtc670mzU1NUl1bJY0NdXZsU2OTHtNs8yAewsw3&#10;hRReAdRX2cm8Q4GwnLwcycpwaU8AGNPx3NR5iVyotDegH9gIMpjvWZzkfr152OsPFqFpPLOPRnz2&#10;IiL0ZLH1IebP2P/xuk9lhOqPOv8fGSDOouL27rZsbDogkTythFgzJ8zPz1u0yszMrM7XO6rDnEi2&#10;zvHk+MM7lGfy7senFyPaEd1qc3PLQp9HhodlhfDek2NtO9Lj6EHauPQFgGMWn/d292RpaUlmZmdl&#10;dWXV2o3ofMBG1w9Qr57vQPCuE/MXHpykk+jvG9C+Ny5b2zsWkk8kVqaOTyJPenX8sZBNRAq5FemH&#10;PP/3yfGDudJe9J/+p+/hmycv0LnJM4rHYnFhgemw2C+PvXHjAwby4ylJqgI3tB6PRTXKLuKj0YuE&#10;88h58lHoKF3bMV31/ISUlOSzjIyMkJ7jWK8V4VD7kU8++fTKyQcVffLpRxKT09n5efLuznbB8spK&#10;9dr6eunp6WmKKiDxKCUYj6ye5+Xn6sSYoZPn041JJlmUWLwTAb4IdRlWJYck4H19fTKpSg+GEnmj&#10;nFKLEhuwVb6S0lJVugFxenSC75GOjjbLm8SE/EMT/MdC8BqFhQ0FHmURAG3/0IVeoZCg5KCkAATg&#10;BQi/snIwaJ54dz6tzX4s0X6mqOo9sdq9trZm1WMBE7+9c9dWzTe3tixs2+UFc7m88Ewk5CQ5KVFS&#10;VNHC06+1rcXCxjq1zTEu8BTBAOI5ntb29jT63LxafqjNTdlVY+/07CzWt/RL7YsWfqv3yPXNElLi&#10;PlAEKX6AEohnCB5Y8KuktNgMvN7r16S3p0fa2lpj4YaEX6fZfTEmuK/Xwdf3kRwPGPdnVhiA6uUH&#10;h0EXkh6TIRnKu9KyMqnWMY33DrynT/v8e/tE/jXGKe22srpiHlh4LpK7jSGDR1RGBrlO83R8FhtY&#10;ggH1Mcvl10GMBeZcvIiWlpYt9xxeNcyphM9lZAFQlUppOYVaXs5zH5nI4hPH+2PuxxOLetPT0/Ld&#10;3fsyb5XuXRVpgPbS4hKpqyXvb5EDEFTusaEzkZfU2wAAmeMACAHp8X4EtM9XuYiMBISkaj6AIh78&#10;rS0t0qhzUktzg50fvaheX1tamqW5sdHCsvltic6dFAkjfySvBv7rGMXrKlfPTz7i0pJi18907rb7&#10;0ntJTUmVpOQEAzy4X8a2yWb94zOyneMBGFmIs8/0I/5ifQkdhGO0p2k/iwpVtgmxpphM8ChoOR3x&#10;WET/Owyq7nJ6LvF6ffL8NTU2SJk+tw8qvhx5Y5pIIADbsbExmZ6Zlu0t0iY4PYg2wQ/R9HLVjQhl&#10;X1ddjTQ0iwvLBi4CtKGz024uB2YsV2hM/3of24T7J7UHxWsAsQdHRvR5F4SCfXTTpOQkHa9F0t7R&#10;bgvZpC4oKXL54+n7zyL4wR9gO69upwNi2WyM60akV5aO8ZysTEt5gI6J1+K5zqvwm7QEnl7qsdgA&#10;fP2o8wDgYqLq1qln52dp3LTK+/P09PQjfT3Te9Ah6Db7oU8++fTKyAcVffLpR5A3IekEFqfKX/ra&#10;2mbZ6tJK5dHRcWYkGglEwi65NsoeIYv5+bnP9DDiWFaq5+fnLMTlm2+/NeV7aHBIZubmZWtzS0JH&#10;R489mAgHIHSHEASqL37x2Sdy/fo1S4xeUlJiirdTan1C0YHveCaiGLIyHTpWBQmdhFbU/wAUAQN4&#10;tVXTtHQh7NTCp2IKz6sgFDaUIir94nW6trEps3Ozcv/uA3nU12cJ3i3flN6HFd9R4tooVISEYOAU&#10;FBZYNc/aujrp7e2Vnu4eM5bwaOPetW/a9iwi7IwwLxSz/cN92d3ZlqOQ618k4Tb9zJij57Gebn3e&#10;AEU8EvNycqSiosqMsKrqWqmoLlcjrdlC78npSJgaObTwOsGApw3oj8+7r4+NPH4QzkM4IN47O9vb&#10;5vkWuYhY2xO6R6hhtvKcMCE8aQCYaWuf3h55CwNHoWMXoqiG5sb6uqUpME9FnSLw6kDuA7hXVJY/&#10;zonpy+ZXT8iuleVVK0AFsEgourWDCjC8zLKzsm0hhhA7QKMXkZMQ5+DcPpD/4wm+kX+U0N2+/n4d&#10;L6uWioSpJTklWSgsh9c9KTuYx5B7/Mabe73tKnDHvMKGjkUlbXKWEn6Znf2kcI3leCwutjzTpIap&#10;rqqWppYmA0Kc53yN7nMFYqhkTRVsdChAxPTMTAvbprgNOlaDzmkAKkSdEFpdpvfMvJuVmW154CjQ&#10;R78C+ARsZB/6g9cH9YEM4OYZqGzNK/Mp+wAcrbiFyhTmX/QENpe/8VznhhPlFzqBy6HNQlNLU5N0&#10;dXUaqAgf/L754gSf0cMosjU6OipDI6OWeobK34x1vjd26saLeSqeufmZRf+DoG4HVAvft1yu6JW8&#10;5/sTPY6Qd1uevQIwvi/k8YZiV5OTkzI5MWnFWk5iiwAAf4VFbgG5vaPN8qYyr72MPmKAovHXQYF8&#10;pv+yMS4YQ2m6uXyLsWrwau+Yd6/KDcLW9UatjZx6amd8TIw21amSsM1Ur808j14E9Hwnet5TvtZr&#10;6DADV3RRZ7y6X/rkk08/hXxQ0SeffgKpsqBzVzSws7tbuLCwWLu7s5cfiUQTLy+jcXiZYUCWqTLL&#10;BtD3/ZU8pziGTVGZnJ6Wv9z5Vr766i/moUhuHVaoUVpOz05iyqlOnjFPMcIEGuob5NNPb8tnn3+q&#10;Sm+DVf9Fsf3+dT5WQklBoUPhQVkh1JkiJXhJEALNWrTqJgYwkoPrVJV3QAHANoA8PEE9UIxz/RTy&#10;AEW8mQhl7x8YkIHBQRkaGJLhkRFZWFyyfkBoB54NtHVCYkCSE5MkTQ2t/IJ8NYRqzAOwvaNDurva&#10;pbe7x0KK8Rjk+V6U4AmgdLo+H+vGKGlUtyT5PHmi4AfPayqf5b/R45WHgK1FRYWWm6y7p0OuX7+h&#10;hlizGTh4hWCQUTm0qKjAFEH4zrV+Ku8+ZHK8IXzKFf/A0NnWtiBvKgo++z0een0SA9r3Tnm7RNsg&#10;k8lJiqciQAkLFnjLAQgjWBLiXdEiinYBYABqeZ5YPr06oh2QrVNTUzIyNiqLC0sW2miyTEUY8ist&#10;NV0KC4tsseNl8tAhtzn/q5gDPlaCh6QGAFQcn5iQrc0d8whThpq+QoVoKlB7ehLy7llEO1zdOJ6N&#10;cUVbe0Vr2AzkA3TU+YiCMuS6dsVlHMDMNV16iWqpqCiztDGlVMu2ir+1Fnbd0d7uPCl1XsMjEqCx&#10;o73DQrDL9Dek/XAej08K27g8j9k2b5IexMuBCHDKQjMF1lgwcvdKCKgDIfF6jNc5l6nXyX/6n75e&#10;ov9pX9Z+CGjKXEsoOMApeqbfN1+c0LkBAGdnF2RQdbCx8SlLQWNe5hfKZ9SeOBdV4XQgawxb/Mcr&#10;ER2NaAJkDufZ3t6y6JIN3dbX13U+oOCay9WdgA4U66Pveht5Oiqhz+T0JFpqcmraFsAZr8hS9A7S&#10;sNRTFb6mVoqKiwzUf96YfRo9gQP15HyK8YqxDIDP+CU3a6qOH8aFLXrrsQbIM1bMA9ij2HsbN5dx&#10;kchF0vHJac7ZyUnG6dl58kUk6gZWPHVdooGY/PA9F33y6RWRDyr65NOPJCYhVrl0i9/Z3i5YXFiu&#10;WV3fLI1Ew0mX0QudF+OFvEDVqoBWxvIbArIwkTF5ozBaoujDQ5mdm5P7dx/KnW/vWG69lZU1m9j5&#10;HoOGY2PXtEm2qKRI2lqa5dbtm/LZZ5/o+xYDFAHAfIP1rwmembFh3gHK++iF6ohOgUE5ZFU5Spix&#10;gTrnqgweS+goqAbphfN+yM4yw+fHKk3QVUBxaGjYirDgjfrokSu+g0JrYa96L4BItDfeDIDHhH7g&#10;6dRU32hA3s3r182gaWxsspA+z0B+WeJ5MEYoroKiSGjVut4HYYOwJ8YiM3RQGvPy89X4qpKe7k65&#10;ceOm3Ljea/mrnDFGJdAy8+wgHM33xnpxon9asRvlM/1weWVVNtdJdaDtoP2GvuMZMRybqQYlBix9&#10;k89sPr15gu/IZozMAx072xiVmxtuHFMkRAcQxmRKapoBCYwdClC8qXytHxMxRqi+O60GMMDV0jK5&#10;0Y6sfWgn8uIhx8lLSmEPPPy9ufh55Bm4P0X+f+zEYsnO9q62z4yFmfL+cboR1ZEo8gBAxjzieSq+&#10;SqKdaUPmSTbanjkKfYnrMSYB/Zjn2Y9sBRS0sGcduyUlxTa3kcKgQudcAMbGxjqrUo23IvdNegpC&#10;rik0w2tDQ4OFUiOrARlZVOjt6ZJr16/Fch9XGciZTdGbbBfGnZubr/N9lnmDAUjBB3ooi5zIE54D&#10;r1siFurq6qW+npDxYn+B6SUIWRGJXMj+/p7Mzc3Ko/4hmZuZMT0csJF+kpqaLhnaL8nBCejl6etG&#10;ymY+A26R5gLwMBgKyu7evuxub1uuxYWlZX1PDsII8bhOBmm/49z81k7zDrYXz08UzYo+w+DgkAwO&#10;KW/m5l1xSMar3jN9jbHhvH1rLXKGKs4/7nlcOgF+G+Ou8Rvy5C588/TUVB2nXMvGbGa67WOhNRBA&#10;loMXujaB3P98jiQcHR0VhIKHRaGj43SVO0lnp2cpp+dnKTSN6l4Xeh2H2CvpvXi34pNPPr0k+aCi&#10;Tz79BNIJMU4n4uRQKJS5vLZWsbmxUXJydJQelYsEVf7iSDzMSjIr3FlZhL4lxZSaiCojJ7KtSsjk&#10;xITc+fY7A5pYxd+0YiynMeUjhuzENkAm8g71dHfLz778Qj779FNpbKhXpbXQKaDvoKLyLhC8QfnI&#10;UGWkgETQ2iaAswBoeIIC3sJrFBwHLJ7KubYBoU0kjCbsFOXmZY0d2plzB4+OZH1tQ0bHRuWb7+7K&#10;g/sPzPhdXVuzyrHHRydCbkeIUCjulZxN5Iwqr6iQjtZWuXHjmty4fkM6OtqlvLxCDZKfXviB32JY&#10;sRJ8enJmOYNYcb+kut5lnCqRLnyc8Ba8YgGxv/j8U7l2rTcWal9sBjo8QtFD+YNHL8unj51oP+W2&#10;eamsrW7I2vqqHBICHYma5wT9CIX/UvXd7JxcoQAUxijtx+bT2yNC1/Fw2Ts4kI31DfPIohgUQABg&#10;MYA8YERVVYXJHQAMQA2fXh0xV5L3DEB+ZmbOjGIKYGBgMrZIGUDIHsBVU1O9hcYi115Ubvrz6k8j&#10;t6C2KVNT07Zt7eCpeG7zBEUfqORMERbPU/FN8dubq7yN6/JK32CMMr8yr+HpCJgC8EffASREr8vX&#10;9wY+6nvARYDCmuoqC6nmtaKiUqqqY3kcmxulp6fLFgQ9z8eqykqdy0sslYlVs9bX6ppKS3WRlBQw&#10;AAUvR3hFCK7eoN0XC4319fVWnIZ0N8zh3LdPzydPx9vd3bOCK8PDQ7K4vKI62BEaoCQlJ0qe6laA&#10;xOUV5ZKblSXxOseSM9HlyiUfINq4OxfzM3MzeZHxjt4/PJCDvX3LV32o7/cPDq3/UxyP+YDfeDrb&#10;uyRXTIbqfXLf09NT0jcwZAVa1je2zFahWB9esqSRqNW+19LaZDmzSYXzogs0P0Te7xxPjav65wjP&#10;RHjFeLQFgDRXTClP9eICHXsZmVmSoe3jcnanACDaYgVjhbMoq2kkbZ9o3PHxcXYwGKrYP9jN2dnd&#10;y9G2ylBFN17vPRwIJEa0bQiLNnBR78kHFn3y6UeQDyr65NNPJKekhJN3dnYK11bXyg5CR1kXkUiC&#10;TkwJuOdTWAPlNCvLhfUwQa+urptyff/+I/nXr/4k33zzrYXEbu+qsh0+M281lzeR0NvYOTKo8lws&#10;N27ekF/98hdy88YNC9F52dDXj5XgEfx0+ZZybdWTfEX7+4diVfxQGPEIUN7jvXh+HpZEVTAzM9L1&#10;Ny65/4sCiyhoKJp7eweysrYqIyNjcu/+Q3n48JEMDA5ZqDM5NFFuASXoQyhXhHQAYGKslJWWWYU9&#10;DJGb2uY9Pd1OidPvAER5Hu93nmL2Y8gzogCwULTJR3Z8TOgOBrnjG4UmOjo75bNPb0unvpJHByAS&#10;ZdIzzq9uPr0cwTP6Hn0BD4pDNURCwSM5C8fyM2l/sgrc2jdZWGCxIic700DcF+2TPr16gu+0nXkr&#10;HhzI4sqybG1smpcphXYwipJSkq1YV3lZmZSWOE9FZIk/Tl4dufERkQM14peXlmRpcdEKC+CpiEy1&#10;cNHGRluYYTHkRYoK+PRqiLbBU3FrZ1vGxsdkfHLC8rU5UDFOMlQ3AowDaMPj7131uuOe2JgPPZnr&#10;7WM8I4sBH52ul2V9DL0Bna20tNwARkBTAEm8ZlkwZFGOZyfXI5WvSSsC0FhWjqwotdBS0p5sb23L&#10;ic7J6CjMuYAqVDKvV/2A83Pdd5Fn7yIhE8hbvbS0ImNj49ofJ63gCn0UNAsv0VLzxGuW9tY2qamr&#10;kox08CcXMWCRJMpq9PNYVLTpYWyRaNj0RgqJnLGYfBi0gidBPP3OwhJBTqFf6jxvP7xCb7v94Avz&#10;FuD/zMyMDA+PytzcnBzsH0g4GuEGTfcoKi60QkdU068yPdBFYP10evL8OqocwAiLjNdu3OGUQfsA&#10;7uPlS75FFrzz8wtUjqSYPg2we0akgPLaOBz7j1QYZ6enyQeHwbKd3d3iUDCYfh6OYqddxickRBIC&#10;8dHYdXj1w6F98ulHkA8q+uTTTyBv4gmHcbEPZm5t7xUd7O3mnp6eJ+sknaiGTjzKBooyK2koHIvL&#10;yzJilZ375M6dO9LX32dAzkGIsDlVWvR4BygmWwgGxS4wRmtrauTatevyi5//TF+7TQFHeX01E/rH&#10;QSgmGAAo4RQ+iRfCYA7NWxClkhBoA3eiJEtX5e8yYsoNeZEwGvgt/H4aiOOBiYSLAByPjI1Jf1+/&#10;9A8MyejIiMzOz1hoO6CRVymQtjZgT41f7ovE611dPfLJJ7esinJvd5e0qIKLRwKhzlwf5QclEOI9&#10;248lu7YZSQHz7llZXpMdNfpICu99DxBS31An7e1tZvRQ0dYHs1494R16HkH5xeshZAVb8JolPysg&#10;FQYJnqzIk7zcbPPq4b0vA94u0Ub7e7syP78ga6vOyxTD0fP0RU4TplhSXGpevSwK/JQx69O/Jfi5&#10;tbkt02oQz87OaRu4hSJy0haqIdzZ1SHd3d1SVlpiwI8vu94Moc8wz21tb8vExJRMTkybNxSe+cx9&#10;aempsRyF7TrHlRpo8D6ODe6ZPsWrNzfy6vSNFO1zztuRfeghyGy+c96QGSYjcnLYciU3L1dlRZF5&#10;pKelJlu1bDygoxcRA3aKi0uku6dbOtpaTa5wHp+eTx7AzeLpvOpiw8Oqk83Nqf63a7o3bQZIVlFe&#10;Ie1tLdLW1iw1hPhqe6RoO6USbpvoQugD8QngXeaRDhmwqOcHK3R5MKO2aM08jixiwYM2PDggMuVI&#10;78NFILCQ6PRAp8e9jb7P9R3YemBe3qOj4zI2MS4bpMM5oYr+hdNP09ItzQ36KMAidsmr9yzWc2FV&#10;xU4JgMsOFui4Dn0dXZxxk5GVabnls7MzVUdPNlCXAl0nRyexvMbut7QJpwkDLJ6fxZ2enmbqcxVH&#10;wufJrjDhBZy/jAvEX8bHxV3o2AzrtXxg0SefXpJ8UNEnn34iMfHovBQfCUcSj4+O00NHwcxgKJR1&#10;dnKcEolGE1ndTADM0olwb3ff8pT09w/K8NCgTKtCs7Ozy0RnQBYTIBMn+fRY5WYCb21ttSp/N65f&#10;k1s3b5inGHl+mMxRTn16OYK/8C1gBkDAqh+TD428aIA3pmPwn7YFq5tscfGEIqUazzEAUCy/Tyhe&#10;hI/s7JCrZ17u3nsg3965Y6AiBQSWl5YttB2gKBwmPBKQk6TyroolICeJ3AHufv6zL+RnP/+5tLW3&#10;WlgU3omEYXHfXMcBz08UUO/1xxLKNM8EkEqy8ZXVVfOohQ2cO1Hvj+TyeFsRdo1S9yxw1acfR9aM&#10;qjxfqHKMpxXpEbxq4M5o0XbX11Q1vF2xgSLzesHI+al9wKcfR27cn2lb7cjCwoIsLS1ZSgXyaYEq&#10;YgylpqWoYVpgHkikXwCk98fOqyPGBos5FDmiWun8/LwcHgAqRk1WUSCntaVRautqddwUGcAD+WPm&#10;9RM8Nq991X0IN52fn7WFPPYxBghnbGpokvbONikpLtH2er+9eOmL9DunQ7i5lXmbV57r6uZ996Sw&#10;jKsuTXEnwK20tHQDxodGR2V9fcO8OwHJyalNsbbmxgZbdPb1wBcj2sTpaNvWF0lBs7i4ZMVWDDjT&#10;eZT5lMI9VPxubmq0wnN4wgHyAuDm5uVIZoaLEkB/0x5uv3XgovZba3b2PQmNPtFr7u0fmJ6J1ymg&#10;Jnog93J2dmJAJ0R/YIPoH2+KPL7s7+/L7NysDA0Py9zsnN7znnlckksxISHJ5i4Wlzva2qShvk71&#10;jwLTA1/5vXqni2F6Olrc65UxA/8tz2IK1dbTrDo0hdFMZ9e593GEh44fyI3HS8uFacecR5L02cpO&#10;j0/y9dkTjo+PUy4vLuK1TS90HIb1GhG91uMq0XYSn3zy6Znkg4o++fQTiUmHySohgdUtuTw+OUvb&#10;3t4u2tnby9NJK/EiEo3D++3s5EQWFhdkfGxcFes52VDFJnQUslwtXjQEc3MgwQFYRTphk4fn+o0b&#10;cvPGdelQJbKmutIShuPR5ikfPr08ecoJ4VdUgqYa5e7OroEDlhQdxE/bgqIuKIV4FeIphtcAYK8X&#10;bsSG4sIxeCdS+W90dEK+u3df7tz51kKd8TIAcCAUBsWNKtMonFw/PTXdjILyslKprCizkBvyFd68&#10;cc0qPVN8BzDxKmjkXffq9iqI+4loRyTMioIyFAry8jwG4qg4nmgKJAYP98RKMcrdq7r+x07w0fqk&#10;spMwHpUfsrq2YgYIij19kr5pAHdyiuXiwluZ9Aco2H47vB1i/CNDaK85AxWXzRPLQtzMzmRuSLKQ&#10;LQp2AQaTOoC29tvs1RAGI4DL2tq6zM5Oy/wiwO6hgTsUaWFBLz0jU3Kzs6WwMP/fyFSfXi85L6hD&#10;WV35/7P3X91xpkmeJ2iAu0NrrbVW1JoMlZmluquqs6u6++z09Dl7dmdu9ma/wnycnXNmb/bM9ExX&#10;l8rMkJQAobXWcIdrB+AOYO1nL5wRGZkZQTJIBgm8FvHSAYdLe57H7G96Xc/IiuzvB9ToP7bAHmWM&#10;A/190tvXa6W+ZOJ9yOuS/uzccnHOX4V4TtpJCJ/Gx8fl8ZOnqpO35PCA7E5nWB8Bvvq6emvl8lYc&#10;O+eQ2Ic48Px+vywsrcjMzKxsbtGuImHOphxwdw2TjVult6dbmltbLZiaLrelHL2mqkbqapnsXWQD&#10;fXAG43Q7YTq3YXinbyK/4Gc8NtmUpPRWwtGoVcXg1CQrEEfj5vaO6vkt2Q8EVF2cWj/tdMD2Xawp&#10;+gvZCd5Dfz0fHbc+k2trmxKLxvTvzjklENPU1Ci9vT0yNEhf73dRKaVn6MyhqNy0n7lNZy0iw3HE&#10;45THZgKTZhGkt0nqYFNRDOtkhELGTtZGL2wyxbeZ8cRBeTQaa4lGInlHqaNMr8eTysnJSeBY1P2i&#10;y5B5ou/lZi265NJLkOtUdMmln0g4FVUxZx4fn3hVeflCkWDp6spqy87ebvXBwVHOyfFxBkqNkjgy&#10;1XZ3d60c4oh+esdO3w9Tm/oPTi4y10rLyqzR99DggFweGpKO9naprakyJY4SfVWg6tIfEqAE4EGZ&#10;bzQeM+dNTG9ZF4CLORb1lqgn5Y0HBwn99cQcipQwAmhYB9YWh8LS4rKMjIxY38RnI8MyMz1rU53p&#10;1wigJGM1XSrDe2M8MVGZMhscx5cvXZYBBWuXhwaksbHxRanzuyQ1gSRD7ZlQMGi9dGyCako/s35e&#10;ADnRX5+PnjYluheLzbhx9+KbI/YFRE8gnNwb61uW2YAzmn2GscJjcJKQJUApJ7dO1oSbrfJzkBNU&#10;UBmiMn1zc1s2N9atl+rR0aGtF3Ldk0HmeYGtV11djWUhpeWHSz+d4DOBHYz1tY1NWV3DsRu0gB2m&#10;KLLco7o1XYZeWVllzoD0eXPp7ZLhH9WDa2vrliGGXqTvHPqNPoODQ5ekt7tbKsor9Fx8+IEqPj9X&#10;Wl6/DqFvNzY25F/+5V9lfGzcKiCOrWWKoRMrxQWHlJWVW8m46yT/cWIf0nOPCoD5uUWZm5uzAXrW&#10;31N5l5efJ40NlD73S09Pj8nrNOYG95FVW1paZjKcPtMEKErocZ2Xq49hErFHPF6fUxp9tgdwNlpA&#10;8ATn1pG1NoknEpYdSSYg5cbLyyuytrklyYOk5Ofnvghap/XDT9lHP0a8NjzZ2NqSsdFxefbsqbUo&#10;2Fc8TAAcvtigq4py6VWeMMEc3jCoCCfeu9pzzruk/+XWsZx4f/Y+jkUyewsVNxeXMFG9SHJ03cDs&#10;BDDITjRdgE622wy7D7wfj8dyYrF408HhYbnaa6e6XvosTplkeM+Gt+jz9K2oSnMzF11y6U+R61R0&#10;yaXXIMeJeOxRMJIViyXy/f5AuQLl2sXFhfaZmYXu2fnFzt2dnSo1Nn2qnjL0NuMwcWjOK4xNDNE0&#10;oSBRjPS08/o8Nvmvo6NVbly7LteuXZHOznapqKywkgsXOL45go9m2OsFzqD0GcdvPBE3Jw7gAwAP&#10;GEwq6EzEEwYI6Y0JsKSEEUcOEd5ZBadff/O1fPX1E+vTQ/kzEWlKiHk+BEBkaICVwqsxRSl1a0ur&#10;3LxxQz75+IFcvjxomYo0XgfI8tneJfF9cWpTUpI4SMjefkBCgZD9DChjsh4DKfgeObl5ViaUHtbi&#10;7sk3S6nksUTCUTUkAzbQJxqPGO/p1QT/4XlRYdFZCXSl7UVXNvw85Bh+OLVSKguCsrVDeZvfJkJb&#10;1rPKFjI9GK5TW1slNTV1ll2Eoeo6gt8MIbu4kNv7+0HZZAq3nh2CQWSM8jdSgEvLS6W9vc2mun7o&#10;GXEfEuHMCeyHZHZ2XsYnxm1KOi0d0KU4bq5cuSLtnR3WJ/Zd6723ST9lf+FUXF1fl3/9l9/KzPyc&#10;xOJObzvcHQT34Kkvi0nQRZKbm6+8dILNjjxy6Y8RgQeCDdMzMzI8PCwzc/MSVHlBJQr9PRmSR89o&#10;+nu2trZYdiJ9MOEpa4m8Jhhh/fwYllZWItXVVRbYoy0MbWoYokNA2KoHVC/guKIXJpmQTq/FE8Oa&#10;OLNwLJLVTuDQv7sr0Ziu8fFZ+bxuHWLQfDbW2mSY0pteX14XDLuwuCyPHj2WkeHn5uhMHNL+xiqw&#10;DOsR6B4c6JPBwQEb1AdGhR/vToamnfTOz3bBEr1Jr016qGW+YmuyS4uLCm3IDmeDDFBbR3s6zl49&#10;S6wHzt7kEeuReXR4WBmPH7VG4tEc1R0+5XtmMnXi1b9l67p51B7w6FNP9XWsLJpLyVkYl1xyyXUq&#10;uuTSqxDORAUmKBuvGjA54XC0aH19s2FpabF9ampq4Onw82vPR8curywvtUZi8aKT4yRWoymfdFmt&#10;/v8dxcjPmeLxOpOeyWBpaWqWmzdvysefPJCBgX4DLHk5eVYW7dKbJQMjCjRyFHR4fdlypEYoDoFo&#10;NGYAFBADlqMsGKcBoB6nIFlHubl5cnh4IGtrG+ZQ/PKLr61UiewCwCKlw4AWnMasL5kFALGK8nIb&#10;utJMJuqlAblz+6Z0dXVLVVWlldMAYvlcXO+S0u/Hd47GYmr47cjmxqYBTjLnTlLHcqTfiaxLhb2W&#10;pYhTC4B9ngzBn5vYY0lA7tGRhHUfhkIB69GHgwQHNcvk8VDuky2l5WVSVV2thiUl0G4G889FnB3k&#10;BAYKA1swVDEQUxZA0r/rumTp+iDLq2trpFrPP72g0saqSz+N0jykET9839zclI31TcseJSCCI4YK&#10;gNrqKitrbFADmcCOe17eDeHs3dnekYnJCRkdHbd2IGTuo3srVR8ODgxKa1uzFJ85Klyi9HlfFheW&#10;bNjb+vq6DaBwgtEZLxxP9juloGdBjUzFiOCTd+vs+TAIXhHkBZ+N6B6k1/Wa8tXktMoI+Eagl0nc&#10;TOEGn+GYwjn4XYKvyA3LjCN7sbjYskWZ5A2GoyVJbV2dlJSW8GgLUoMlLWPx1MF16Ary4KgCIcnA&#10;yqMPD4Xpy+h6kg/ISkWfRCMxK89O6//053lT68s+CgSDMjczJ0+fPHEcreGg4j32Voa+n+I8PaMM&#10;ZhkaGpCOjg7HJlHc967lp/Od2e3kHOrP32FBel3gD7qVdSnV9SOb16msKZT8/EILJrEXnOxFZ5jL&#10;seoHEgjIno4lYnnhULgjFNqvjkbjWbFoLD8aDRfqGmap3ae2n2PTKb0oiU7fuuTSRSfXqeiSSy9J&#10;OBJV8Wer4s/Tq2B/P1S+urrePDk91Tc+MXZpbHzs0uTkdN/62mZjMBgsVQWVpcZMpuov1TiOc8r0&#10;4HcUYWamV3Jzsy2ySQ9Fem5dvjwkDx7ctUbc1ZVVptRdh+LbIyfCqeuQl29wxSb1Kciiv6KzboYA&#10;LbIJmFdcaOWnhJG3dnZlYnxKvvn6G2v6va2/x88y+yAy/2jmnZOdK5WVFdLf2yOXhobk0pVL1jvx&#10;+rVrNpiFPpnpyZCAI66fi/i+Bwq+I/SI3CXjZ9+MQouwqyF4qMALwElGbUtzi0Wxvw+8XfppxBqw&#10;d44OE9aHiUyGcJSBLc4gIXoKsW9LVG7UVFdaOWc6c9aln4dYL05tLBoX/75f/Ht+K3PjzHCeGb5F&#10;X7/qqiqTBQVnff1cx9abIzK44PvCwoKsrKxYHz964bIwOAHoj9bW1ia1NdVWYugGQ94NoT82Ntbl&#10;+cioTExMWr/Lk2MCJJmW3UXwtKW12eSZK8McBxg8WlxclPHxSQtc4nBKVz1kqKyBCFCDNSLxmGW2&#10;E8QEL5Kx5egQN2iRJpxnYeURE/pHn4/KpOI1JpIfHB2qwlX5rPsOx1Njc6P0dPdKU1ODYZs/JSPg&#10;LXuVyo4C1b2URpfrXq6qqbHp3JWVZZZJikMRpyFCiEEirAfP8+jPEM4snFspXTsqYXAoxqIRiURj&#10;5lgmOELmYCAQkORx0hyZrC2v8SZ0B8HLgN9v53Jk5Lms6zk9PDgyzAt2ZTp7fUODDFy6JIOD/ZbJ&#10;SfLDu27N811yNK0S0Fytq/Tv8BaesGasC5ja+mEqvi5mqrpeOco/5uuQOWqtBJTv8JPfU4pxWYNY&#10;PO4JhyI1/sB+W2A/ULQfCJSEIuHiWDRWcHh4lJ06OQaoUxp+qu9lA13sA7jk0gUn16nokks/QAru&#10;nDLnVCorGosV7AeDpVub2/Wrq2vNCwuLHTMzM70jz59fmZqa7l9ZXmnd2/NXh8ORkqNUMu/kJOXF&#10;BYVjyiFUn/53pg8pu83Ldcp/KLcYGhqyvno3buBoGlDjs9KcNc7jXWD4tigN8sj8ohk10cpINGog&#10;nug/pSuKNxzgcQZAKE/d2wtYGc2z4RGZm18wY5YsPh4DZXoyrGE0pUk4DYl+37t3Xx48uG/OxF6b&#10;7NxkkVSyVN8H8M9nSAMznKfxSFx2d3Yc41xBuX13KxXK0M9dIu0d7VZ+xT51jcE3Q2n+Q6nUiTVL&#10;x6jYs0FCTlk+Gc/cApCrKiiprVUDqNDW4H3YRxeNWIv0LT1Ud3f3LFvOmXKr8kP/y8xQAzQnV0pK&#10;C6W2qsqyJzj3rLW7Zj+d4D0yG+fV2NiELC4tmRxHbkEMbKHfFllEzU2NlpUE/116+2QtQmZn5fHT&#10;YXP4UsqLDKO0Ekdvd0+PNDc3mmPm53RWvC/Ent0LBGRyclpGRkfN0cMANZMzKioIMpPlSfZbLBaV&#10;4H5IwuGQZX8qSrHgpyIVewyyJX1dZMJ5FgoFZX5+XsYmJm1oYijsTIgnIIQsoIqETLzeni4r8f2x&#10;QF2arzzGMKTqYwbZgYnIuqX01qe4EnxUkJ+r+jrfMqSpKvAo/veoTmBNj9EReh7Amji1yEpkOjTY&#10;a2V5WZb1YgggjmOP4sq044z3TOue11lfsCrZm9u7uzI5NSlTM3Oyu71jvGKjeT2Z5ozr7uySq5cv&#10;SUdnp/VWTPd8/NmJj8CR+N5n4Xd4hCzBscjnLS4pliLFSPlqc2Vn5VpiAI7d0wyC5ZSoH1uggx7q&#10;qeShJRVEY5G84P5+k2L9Cv9eoDQYDhXHE/H8o4ODnONUyqfvgVMxiWPx7H2dxXDJpQtKrlPRJZe+&#10;Ry8cidYvMZYfCoVKA/v7FUx0VuXeMjs70zM5PdM3NTnZNzE91be0sNixsbHZuB8K1iYODspVyRNK&#10;zMSQROFTemXaD+WXyU8AEbLXsqWmusociR9//JF89OCuXLlySdrbO60/C8rwW3oPFPg5JgAIoBKe&#10;E+lPKSinh2I8HjNwkXaocUvmEeXBewrElldWbTCDTXY+ZDCD41BkfQEyJWWlUldXLZ2AsitX5d69&#10;O9KjgJVSmdKSkp+lhOTHiM/DRQkJ33d3z28DhhhU4+znU9vH9KhhiqrjOM1xHSRvkNJ8pAwag9z2&#10;2eamUwJ3TKmOcyEWSnWPNTY1WKkPxsv7tp8uArFWafkQ0vVimufK2RRoM9DM8BHLViRboqqq2vrk&#10;ogM4N+6Z+ekE/zGQ1zY2LNizwgRoXQvOCfzFiC8pKpSmhibVse1SouuAce/S2yX0JYOLpqamZOT5&#10;mJWcUurJgUBH1tRWS19vrzQ1N5ojBmfJRT8P7Fl6UI6MjMrwyHPLVCfbDbYQnKCEEz5RPYADKqJ4&#10;JBGPU7pprRfo54yDHQcJrTK+u88vIm/Zg/BjZ2dPZmbmZGZ6yqb0Iy+QGxZw0L3X1NQkly9fkp7e&#10;bqlCPisGell9yuNw8uHI4iJowTA7gkdkRtfW1FpwmexH9nlRgWInXUcyqdERrDlZc9zyedH1+8GA&#10;7Pr3xL8XsB6xOEXj4NGUg0dRLPpwfd9vP+PLri/vQ5CSIYPz84s2DGhhfsGyI+kDSTastYzQz37t&#10;+jW5dvWaNDU2WB9t9t77Qi++L+x48dWdX0zu65rwedG1eYpX8/ILpKAwX3VBifVezNa1ArYTLMep&#10;SDYwPGUNcNIrjzJj8Wip2oGVkXCoIByOFEUi0aJ44iBP1ytT1/BIXz+p6++AfyV9Xz6ASy5dOHKd&#10;ii65dEaqZM2ZSImzKpDinZ2dqvX19abZ2fkuBrDMzs52kZk4PTXbOzs907O0tNq2sb7WthfYb4kn&#10;ElWpZDJHlZNpd5TZqSon1VGq/FFxqtzOyuP4m1cVGWU/Pd1dcvv2bctObG/vsJ4sREe/W056ph6d&#10;X1x6qwT4oEyOaDJlK+FQ2LL0jlKAPsAGfXCScnB4YKAPoEq/m2RSF/oMR5jDWMEoZY4d7W0yODgk&#10;V69elmvXrkqvGk+AylcBqz8HpYEYEfxQMGJOxXAo9KIHDVH1o7MeQGRt+tRoyc/L1+/lTKF06c3Q&#10;8fGpRHV/YQCtr66KgllzXLEIziTxDOV77tnAFieDAP6/ANouvVNCZuwHgzblljI7StYOjw51PdTo&#10;1LWiHI7m8TW1tVJTxUCmQpP17nr9dMLIjsUS1rsPI3ltbc0c8hjPEOeirLTUMpG6Ve+SIe46Fd8+&#10;YZyjQ8nmx7G4petDNQD6j6BUS0uzDA32S3NLq50NHC0uiQT2AzI6PiFjo2NWnnp8TAmtyhGvU3Lr&#10;8fhUHydtQu+x4hPKeBk0F9gLyO7urvj1OeFITJL6N8Oiej7IXLyI+oE9SJ9rJsOPjo3J9PS0yold&#10;ldeHlLBKru7D2toaGRwYUrzWZ0NaKMV/3YAPz2F/M9SFgWrlZeVSXlluLY5qaiotW7pS8SFtj9AZ&#10;kWhE9YSuk64RtgL/oudxNh4ccJG9mFAsEDdMSlA7FAzZd+K7gQfAbN/9rD/2uXlfnr+9tSXjk1My&#10;Nj4pqyvL+tqKMVRmslfoSwiGvXLlsvT19VovRWTme7l/+EiOseT8A049K41mLczZq3ufiqRClTOU&#10;qpeWKBbPzdO/KRY/zTAnInx3sJXepetBEJdM0qOjZFbi4LAsFosWBMPholAoWBKPHeQp3j/V107p&#10;Q40t+o8ZAt91Mrrk0kUh16nokktKqpitXyLORAVjlcvLq60MXhkeHrk28vz5tbGx8UvT0zN9CwtL&#10;7euray1b21ttajC2qwKuSKWSoOAzv5/9o8roRFInjkJC0ZhDUX/A4YTDqqi4RDrbWuXq9Wty/dpV&#10;NXTaXkwE/b5TxnnhF9rSpbdITvQXQJBhGQA0lA8E9y0LAMchJUX2v64tYI6JyOba0aVhGANlSTiF&#10;KekaGBiQW7dvyfXrV628vbm12SYDfghON/aq4/TMNGMGh2JQLyba4ljEUAcEB0NBiUbC9v3LSp0o&#10;PA7T9xJ0foBkckQB7e7OnjWYp8+WldOyB/WCyxmeTClUw6W4KD110s0Y/TkI2YFMIEtoaWXVStYw&#10;7C0rS8mjy+FT+c464VDEiMWpiCPYOWsu/RSC/2Rz7Yf2LbN3dXVV5ZPTtoGjQLCIXpZ9vT2WLQ7v&#10;MTTdc/L2CD2BY4TSXLKgZufmLECVSiat9DAdWB26NCiNjfVW/oxz5KITDp89lR04YqcnJpzsse/0&#10;aQZDcEtmFQ4gC3aqXrasxUhEgopZaM+yu7NtDsbdvX05TMTteWDM13WWfaiEDAjSo3J+XsbHJ2Re&#10;+Qp2oeSVbDx67nV3dckNxWq9Kh+qFb/h8H4TWA3HIpiQIXy0jCHYTGuj2rpaczhC8cSh6QlwJcvC&#10;2thgR6tKcKpDUicpc8YnDg4kHAzqOdpxKkj0uXrS9DuStciFvHPsDeiPrTPnkoAwe4PBLKMjz2Vm&#10;mp7gO2cVN/q5fdlSVV1p8vKyns+GBlpGOEP53tu98+JjAY6+/YxnxpnJFnQtVTi0OsovLHAySgsK&#10;JSsnW3V0hp0jC9yyFvYs+1F5Ao9PMg8PDgujsVhRJBwuiMWihUeHRzl6Nn3Kd6/yTc0Ax6moPNJl&#10;O9XfXeeiSxeHXKeiSxeWyExE6ONMjEajBbt+f+X6xkbT1NRU/7OR59eGnz27PjI6dnl6drZ7bXWj&#10;aXt7t0HBWlskFmuKxw+KFCwr+j3r25GVbY2eiQYDmJkWTHQY5QzhcMpQq5KsFCJklF/dvHXTMhR7&#10;ujulvLzcgN4fGpe8gKq2U72+1ZEuvQUCaFEOQi8jpi7Ozi/K+tqKgft0RBhwZxmJLEv60n8oFaEk&#10;qby01DIvBocG5cFH9+T69WvS1dVppTSAyg/BofhdouE7xnim7m2GTkTUONS9b7xIG4xE0olq19fV&#10;WVk3TbxdJ8lPp28Ngwzl84E5q8hSAPQb6GXv6d/hPXKlpKTIsq8wYP64LHHpbRKyAWcApWpMa11Z&#10;wqm4r0agU2JHRozjVCyw6c+1NZXmVMF4dR0pP53gMZNUKXlmSMvS8rLsqyynTxnniGAeGb1tbe16&#10;MWDKaRfw3hrI54BYE5wX6+ubMjE1JVMzMxaoI1DCetDDrqerS4YGB83R8j62A/k5CL6xj5eWl6ws&#10;leCEDRyyP4I6yWbTH/W+dNdusOfpWW+4o8OkDVuj7Hxze1u2Njdlc2tbQuGYyiCyteCz07LhWz1z&#10;PsnBKSmVBfsyv7AoU7NziuvWDNPBN6orqqtqzJlIX/Pmxm+nPv9UvqR5y54G+xFA4sKRRXApT29z&#10;VCcYxtLH83l8qgt4Dg5GkhLSxH04GrEv4rG4BbsZKEhmISXRrHciETsLOuIAo7LGaf2QvqA0bgvq&#10;cxeWlmRM9xfX8vKK9Zi0KeL6efML8qS+vk4G9Wz29/VLbW31B6Sr9LvCzDNyvjt3fNv/kvUAs1Pp&#10;QZm6rQfy54xPRvojQ/EgEgrgv/I1Q/V8ttoKBXrlKi7OTcTjubFYIl/1T45elJllMOn7uw5GLn52&#10;yaXzTK5T0aULSalUyqvKwaOANy8cDhdt7ezUri6vtk1OTfc/Gx69NjIyemVmZrZ7c3OrcT+4XxOP&#10;JypVWRSfnJ5mqXKArJQtvyBfStUwxGHEfTTTRmFbNheTgtOgzUP/oBypqaxSJT0g9+7flzt3blnG&#10;BIbOn85W+Rb4ufT2KO1QBICPPn8uv/v8S3n06InMKQj1B/zmyLF+Kwoq0j5FXVWgg/6iQEVBYWND&#10;ndy6dUvu37svH3/0QG7evCGtzc3WO5HsvQ/NocieA3zhoMrNybWJgJs72xJQfhweOuXg1lxc+ZKl&#10;37+5ucWMdRxbrmH4Zgj+Wzl+Vo4kVa7E4jEzhshIwbHLFmQNPF7KrPKtFytOXeQJwQ6X3h0hp3Eq&#10;htUwo6k+maUBf8DWyrJO9DH07srLz7PMGAw2yslYrw9NNryPhLxC91J+Tun5ArLb77cMLwxFGvOj&#10;a5lY39KCU7HEdLKrW98eoRvInFtaWZbhp8MyPT0j+/tB07foDJzqbW2tliVG6xfklrseTrkulQGT&#10;UzMy8mxYdnGOHzsyJBOZbw4O1b3KR+Q/ZFwDjnDpf/TFQx7FYvRZ3Jft7R07D/A3K5s+co7DCdmD&#10;vj6vOJPvhQwIBAO2DxdmF5QX2+bshnM5udnm3GZQUEtLq9RUf5ul+Cb5wWvBZ/SyYSqVPeCq4uIC&#10;q/Ior6iUspJiuz9T9QQryrsT0CVhgcA168qa833AYJRFgwmoJKE3oj+wb/296Q/IFGkqbDhrhhXO&#10;PgNnklLqnZ0dmZqclBHFu1Mzs/rcvbMsRQYoec2xytkcGuizIYNOu4gPKAijH5PPysflTNhdZ5+d&#10;Wwdb+UzmFKgdV1REJmmxrn2Bs0bZWRb44HFpnMWGwWnvXCcePV/5B0fJvMODg5xILFygsq4oEokX&#10;6trkYF+enp5k6msl9f1Ode1PuLUP4JJL55Rcp6JLF45wKHJR6ry/Hyrd2NquW15cbJ+cnOkbmxi7&#10;Oj05eWVjfaM7FA7Vq3IoUuXgU2WQkZWVLYUKNijRKSwolOKSEgPCVVVVkp3lk0gsKlEF0IcK5CyC&#10;fOqUXZGlSDSsrqbWIqH379+Vu/duS09Xp2Ut/lh/PUcPOsrQpTdLAC6AN46avb09mZufly+++EK+&#10;+vKhTav06330TAREAExYhdMTB+yBDlgbBgBcu3pF/uqv/lx++dmn1j+RwSxkJwLCACWAmA+R+NwA&#10;LMr2Q+F9WV1Zka3tXZtQCO9gAPubxuNtHW3SZFH+UgWl7hTiN0XIBlipJqA5vum1FQqG7WfLZtCN&#10;iazxKc/zVC6Vl5VaxN010N8tYYxxxQ8S1lB/Y8spT4tEnBJcBAhZpTi3aBJP+TOZvWTMccZc+ulE&#10;CSGZ5VNTMzI3OycMN0gb1Mhi9C0Oxfb2NjOSXafi2ycy27c2t2R4eFTmFxYMI+Fkt+EYhQXS3Nwk&#10;nV0dujZOv7YfwkIXhZAXW5vb8ujRY+XbiPXSJfsMcnar8ggfx5mj4wUY4ZYfeZQ+HAfUsT7PKgr0&#10;bJD9uLWxqXp8VXb1bDDwg4xFzgBXWoZB3J6Hs2EyOR4z3LKyvCKLi4v6M07FBH8UcD0OtPqGRnMs&#10;VlVXS57qzjftVPwu8brsc3ASWYu0PqqtqZH6+nqrWiLQhF2QfTY5Ohdnnj6e9UpREn3MuuM4dkqi&#10;cSCSlU2WPINdmBq9vrGht7uK20KK1w4Mr8EL5CFtVOg5OzLy3Cblr61vKAaOm92SrrphynNPd7cl&#10;QTQ2Npqe+jCxLKfh9z+z8xWcPf/7zsUC2wvIpQLV0YVF+YqrfHZGjM4yChzMZVfGyfFxXuLgoDAa&#10;jeXth0Ilgb29ir1AoDwWT+RnejwnOdk5h/r8Y32vF9mK6VuXXDpv5DoVXbpQpIo1M5lM+kKRSPHm&#10;1k7d0vJy+9zc7KdzC4v/r/n5+b9ZXly6vLfnr1ODPS9TtTggN1uVe5EqGSa31TfUqfKvk5IyIloM&#10;VMlReHcqqkxkVw1IVSymtA0AqsJCFWUraKmtq7Fmxw/u35WbN25Y82OU9A/2tkmrnTMF6NKbo7Qz&#10;kRIQnImLi8vWRH5sfFyej4zJ7Py8hHRN0xl5cJ/VpBTC1ov/9ZZI83/8j38vf/vX/0Zu37ptzayr&#10;FZSep35dfAf2M47XHQXjlK9F41FJppJ6v/LEk2nno7a21pqP06+GaYTpDAiXfhrBf7tUIJB5sL2z&#10;Z9NAo0yCxlCgMEeNS/Zmfl6eyqkKvUoNIFuU3aV3QqwR63Gs8j9O1vPGll6b5gSmAbw5APQxOFMw&#10;GKtqqlSf1FuWDHrApZ9OicND2VC+j09MyMzsvA3KMYeu8p0efhjr9XX10tHRbmfEdby/XXIcOglZ&#10;W1uVUdWtTOTGAcL9TCUmW7S1tdlahFSo3KIU1dUZjnOcbNsvv/haRkZHzSloeBA9kOk4pJSJxsc0&#10;/cEuPvsTDlx+QTYx1CUSVj2u+oMBHdwy9ANHVUr/RisTstzIZCNo5WDZ77zHB3ZW7Dsr7yKRmAVE&#10;Z2emrU8l39smP+tj6KnIRP7GpkZpb2+Vmpoacyq+Cwca68iF45B+1JWVVSaX0AnVVeX6e6XhSSZT&#10;Z6r8Ys1RI/ROZE35eGSwJo8ObUhVJBpWTKu2iGIEWg7gODQdFAxbxnxM7ZNYLKpyMSjTM7OGd+cW&#10;lqyMOqnrzwt69X0KFM/V1ddbJVWnns06xXYfdJsO5ZNhqLNbu8M5UPzV7mMdwOzo4nzVE5WV5YZr&#10;c/PybY9YQDDLpw8mq9fBXBwN9At99Q8SB0WRSKQgGAwX7wcD5eForPD05NgDblNSu/PYq++pb+U6&#10;F106v+Q6FV26UKQKwEqe9/z+SiY6z0zP/tXi4uL/e31tvWp3Z8cXCoUyMExQ4AxTqaiskHpVqPTJ&#10;Y2pkGxkOZSUW9WXKJI2wMWKYaEi/MwCMKRzVNoA/b5bXshmvXb0qv/rFp3Lnzm1pUvCCcfNjCtpU&#10;nuk8R/G59NMJkAlgp/E5JYoLCwsyPj4lIyPD8uTZsExNTpvhEwjsW2mJk23qOHUAfjiZWTcARklp&#10;qfyX//x/k//xP/8PMjR0yRrNl5SU2OPOo2GEgWHA1CYPBq3UH0CVBlsA8XT/GQxGMgDe20mBHyAh&#10;U9iTm1sblvmTHtriYFbkjUfXIEfK1DinwXp66MF53IvvK7HXkTEHh0krL6NP1e7engUw0jYMpbg5&#10;ei7KysrNWCNYdV5lxrsm+r5u6tmYnJqyYQzhcNCMbsim8lMxUFtt/dMY2uI6Fd8uoR/I1MVBNjkx&#10;Kavr66o3EmqQoyM85ixpbWnR9eiV6iqcim7mKPID2T45OSlffvm1LCwtnjkwcHw4zg+vBaP1weBM&#10;/YGLQJ6pX/6gsoZsqhe+EyN9DX3tZOpY5ZPTb3Fre8vKohn8gTMqloibk9FP1ptesXjc+jPyQvay&#10;Z++Xvn3fic+J85CS+5mZWRkZHbOWNmT1HSGTRWWC9VSssInwBBtwKpKpR1D0XRB8ZE05D2Qu5ubm&#10;G47EbqiuqZa6uhphenR+QYGV46a5bktr60wgyxnUw3c6VIxGADioso/vTWBlb9cv21vbsr6xZrbK&#10;6saGzMzOmmNxW+UlQTB4xefIycm19hxt7R3S19tnjlam5p8PWckmtpNg+5nf7Wf+0ztYAxyL1mtR&#10;+U2QlnYlBfn5UlBUoLeFkqs6BMaDvZz+lWSMMlDnJFPtv5zEQTwvljjIO1I78/DgkN6LObFYvCAa&#10;jRRRFq32oSl6fS+bvKQ8dxSUSy6dA3Kdii5dKEqlUt5YLJa/s7tbtbS43D43P/8/qLKtjIajTj8R&#10;BV04SEpKS6SpqUn6erqkRwFvW2urNDbUW2SdcgIme+rzbVpaUMHZdzMUHZCg4EABcm1dnVy9ekU+&#10;/eSBXL95Qxrq6y3i9+MGZFrpQR+6Iv/5CaCezkykiT8lRb/9/Av56uuH8uzpM4vYzs/Ny9rapvUy&#10;Ojxy9oIDojINUJUp0KqtqpJi3Rt19XXyn/7+7+XXv/5by7Rgqt95dgzABy76+xElZ2gIvcvszOh/&#10;NBQns8GmQSugZcuWFBea8/xdgfPzTmagx6KypcbBxvqGNWq3bFGyFpTfXl2b7BwyFUuloqJSyivK&#10;JUf3JEDZpXdDnBELXBwcyu7ujmWK7OBUPEra/YgTZAT9eAlaMSWebBSy3t0S6J9OTKTHibW6um7Z&#10;cRjVnBvHYM6QPNXJdQ11MtDfa84D14n1dglMhINsfn7RdOyqngd0BkY5DhSGS7W2tEpPV7dlBqFD&#10;L/p6sF+3d3fl6ZMRefzksQUl6OcMX5AdTK3F6URGlU91q9frZFdRppmWISfUPqOZ8d4aMeTDcabw&#10;H//btGjV2aFgSHHstqxvblq1zcbGpszOzsuirtmG3kfFxslx0gLmKXCUrinZ2JypNPHz+7hu8JIM&#10;PgLIYxMTMjkxJWvr65axR2k4Va20NGpoapDe7h6rICJLED7+HFgOHuIcxtFJCxPaytAHtkx1OcEn&#10;nHv0b3eGsfkMi7E3WPEXmXP6vWxStOJdBrzFEwcSjkZsH7Gem8qLzXVK4Nfsd3qeck7tvdVuKSwq&#10;tAz6/v4+6evtkma1g6iqepvl4O+U9CvwPWz7nn0dnIppMv185ljkXBH4KFFdjU1YUVZma8JT0fFH&#10;Vq3j7H1nSvdJRur4xHucTGUdJo+y9XzlMCE6sB+oCPj3K3AuJpNHWWw9j8d7nJWVneSj6Hu6jkWX&#10;zgW5TkWXLhQpyPAkEoncUDBcqsq1YWNr629DwWCOTSPM8koRSryq0gZs9PX0Si9KtaXZBrIwdW1r&#10;Z0dmZuYUdM3J9taOxBWwJFNkJzoAyxSzKl8UED0TP/novvzis0/l8pUr0lBX95IORYd4yXOhxH8m&#10;wohnXQCWRKvTU50fPnos//Sbf5Uvv/hKJhRkriyvOs7hUFgBWEyBWNKi/PCe7BbAGw3luzo65fLl&#10;AQNbf/mXfyG/+uVn0tjYYHvm3ACuP0G2rz0MbclRwOWRwH5I9tTwYSgFfX3oOUkWI9MDowpgeWxZ&#10;RaVFvAFmPwdAP08E/zES4rGYZZZsqjGw5w/IkRroTnmbgmHdq9k+rxQWF0qVGiL09EyXLLly5N0R&#10;8oYpxGRDUwKNbCE7izOCZc9Z8KrRUlpaJjW1NVJfV2uN4jkn7jr9NMLAJluHwQVk8+KcsQARwT4V&#10;QTnZOdamYWhwSI10zkeey/O3SJwFAnlkKlKSvrGxbTILllNSSLZoX0+PDA72S0WF48y5yOthAQnl&#10;D+WrlD2DT2if4AQ4HYci8qK9rV0a6mtVx1ZISXGRFBc5ATwycQ3zpJyhcng/6MVHPhZchben+oOh&#10;Vf2Bx6JXyE50nIu7srq2ar0HWTP68hFAjIRjEotHJXFwpDo/ZJOGWVuez2dOB674PX29D+voOLUj&#10;pi/HJ8ZlYX7eeq46MuHUWlFQdkwCQXdXh7S2tpoD7efch7zvC8dWdrYFPnAkFhUW22Av68VLSXRB&#10;sXgynTXEKYZTi/6Zxn/9mUW2+1TvUNpOZQm9OYPBiOwHA3rtW39Ty6I/e1+wLn1nO7rarf97f2/f&#10;iwFK5y04yffN0DPgLPPZWnMw9Ef+xvflIjmEc4czkX6XJJZ4vB7TMwTTqTxwAudOQNEGGJ6eZuoZ&#10;zNbHZMdi8fxAIFDm39uv9Pv3KmKxg4Kjo6OszEzviZ7pU9X7SY8n07IW9X3taLrk0odKrlPRpQtF&#10;OBVViWYdHh7kqtFXtruz2xcOh6tRvDmqODE4Oju65NKlAenp7jTlDaCbmp61rDYaZy/Mzcvurl8B&#10;VkKVSkqVyJkuUgVPpI9pv0ND/fJXf/EX8qtf/ZlcvjRkGSlEHl/aoagXis2ll6fvOhGJqgPOcSZS&#10;rru+vi5jo2PyzTdfy9ffPJTx0XFrTh0Khy1aD7Cil5CBMbgPqKAURQEFQILplA8+uif37t+TG9eu&#10;2poC8ABbF8VhBsAiu8SjYDcei8vOnt8mQTOV+Dh1IjZt8oh+THEFsqfCwBaa71vDcbcM+icTBhL7&#10;FCOTvoq7u7uWccH97Fv4y6TI3CwGUpSqLKszg8nN/nm3hBxiTZguStN8smQw5lK0xtC/O84tXaPS&#10;Mst+Z1BFOtPZXaefRvCPdgw4DZjkv766butACTR/g8f0KDPdXlP1SkE+l16d0MeWKaZrMTMzY9lw&#10;rA2GO2WE7H16TA8M9L3IhrrIxB4Ft/hVxlP+TPVE0KZlk4nukQrFkZcuX5ZPPvpYrigO6Wxvk9a2&#10;NusHWKf7uVh1Li4mAn0EMOAnQW4ci8x2ceQLLignqw2yoROKf9Hd9NuLhMIWYA0G9y1IaANA/AEL&#10;Yu1sb8nayppltxF8Jdsx7ZQCd6VlH7dQ+pa/Qe9avvHZQvpdVldXZHJ6xiqM4Ocxn1k/C20o6OVJ&#10;hmJPT7fU19VZL+L3JUjMZ3Bwl9cCIEVFOBbLVIYx5KvG9LuTtZhlmIs1J4Ci/5o9wjkDG5hzEXx2&#10;hnOPDo/0OjDMlu65Sdom2XlkRHZ1dsjQQL806fmkjQpy81ySLTFMOvs5wzkX6bVPOxbTzl32BsO9&#10;CE4xGI8p6vl5BZKXm23YmL2fOktK0BfKUJ5nq62ZE43G88LRaFEkHC4OBkOlsVi88ODgMOfkJKXq&#10;J/M0I4PJ0PTXzDjR351D45JLHyC5TkWXLhSpsjhVQe85OjrKDkWiRVvbO55AcP/qQeIgk6mctbXV&#10;DlBrbZPCwiKLys4psPv6m29kZPi59ciixDNxNv0WPW7BJVUIGDPFqvSHhvrkV7/8lTy4f19aWpzS&#10;gZfP1vp9pebSDxNrAFj6rhORXkE7O9uytLIiMwoknz59Lr/7/HP5zW9+J48fP5X5hXnxW89EpucC&#10;dpXhdoEDcM5kik/3AhP52lqaZejyoNy9c1vu3r4tPb09Ul1VZeDiImYWsYf5xoBW+B2Lxs0pSxav&#10;nQc13lPJb8Er/WiYoEdPmvcFqH+oxN4EtB4eJiUYoRn7ruwHQ5YVx99sD+v/gNuc3Dypq6u2wTnw&#10;3uX7uyPWggtZtLsTkI2NDTPMbWK6LhBLga4hWNHS3Gz9epE1rlPxpxPyCd7TC25xedmmDdPrGNlE&#10;VgpD12qqK6Wzs1MNc0eOX3RH1tsk+I5TZ2lpSaZVF+NcRG/YGfDlSF19jZWdNje3WLau6ZcLfAbg&#10;Fw67ZcUuo2Pjun8XrXwcnuC8YDrxnZu35Mat69LV1WXyo6mxXhrq6xS71hs2IdvM5/GcOaEo3SxW&#10;PZxvDvR0RjTagmxGWI0uxxGJc4mzA55KMWUY55NeVCBEohEJ+P2ytrYu65sb1m+RNjEBf9DKanHU&#10;kRHIWuOA5JbgIhiL4S9pByTfg/d4OSz80wheIoN3VE9SWcQgvrXVdYlGovq3Y8vspwKprq5OcV23&#10;7kOG7L2fMgG+wTOnNNrJnCsszDcHY5WuOVmM3EcGPIFF2mtYCbd+RztNym4nYI7fEf2kuFl5YCW7&#10;tvr6HvofbZus76zyhAqtyrIyc6rBS4jPcS7P59k5gAfO1+Mf+OV8X4f3jnOX84NjkWGMtCEg25r+&#10;yLTXIGDiDGVTfcPL6Gskj088eqZ8itN8B4eH2fFELD8SjhZFIsEilYW5yeSR71gfw6N9Pm9K3wNP&#10;o+tYdOmDJNep6NKFIgU0GaogMxXo5AT2g+Wb6xtVm9tb2ZForBGYQ8YIhjgNemlwPDE1LSPDIzI6&#10;Oibr6xtmrAC6XvSqUc3hTOPz2HMpj/3zP/8LuXv3trS1thioQxm9NIhSwwc6l4r7DRDgBv5zi4OF&#10;LJRwOGq9s0KhoGxt7ZgBw3o9G34uT58Ny8NvHsmjJ09lbn5WdrZ3JarPwRHjAAcFCwoUbI0UsDlR&#10;yRwrHyVSe/feXbl/545cvXJJDdEOy0LF+H8XoPh9pDTAArwyiAUH1oHyE54eqgHB2tg0wmTSJhJ6&#10;vJlSWV5pwNctNfxpBO+4EBGJWEx21cijxPNAjT5HJumD7B812BX4lpdWWH8o+H7RywrfJXE+MJxx&#10;nuzvB2RDjXBrlWEl0OiNDMnyeaVUDTacAm1trWqcFJux6K7RTyP0Atd+MGyljmR6oRtwkkAMOsDJ&#10;0qoGc01NrWX6uMGOt0cE+2jXMD01Y0PQCPbhXEdKZWfrWpSU2iC8xsZGk1MX3bGO3qQH6/TUlAVD&#10;ybCLxeIqUzKksLBA2ltb5cqVIekf6JOaqkqTG1RMFBeXWpCiurpSCvILrAcfzg4m+NL/mezcutoa&#10;aWhokDLFMDhQWJtjBtHpYiCz4LuhWv0HNUIAhB+sj6I+ls8RjkTMwWiZjCrbGEa1sblulSAEuRhy&#10;h+ORvow7u7vWAiLAEBj6VOu6cw6d4RbOOYXeFpayLEX9vKv6mUbHx2RKsTzZyzg6cayRlVem+6+z&#10;o00GlZ/t7R3Ky3KrPnlf9yCfiwuecVas72JxidkepboX6PtNlQLtl9An7Bt9wpmDi38tR/UsmO6U&#10;THOvOdT0cZxLguo4FostGCmG7aKxhD0dZ1l6r7yvPHpdSnPJAJb96PDqBff0+/Ld0RdcJIsQDMSh&#10;WFparH/znfW4dtoBZHjgkWIBc9xmZCgmyNR9n5k6SvkSicOcg0Q8LxaLFcTiiYJ47DBXn3Oia3aA&#10;Y1Hf50TfT5/iTIu2D+CSSx8AuU5Fly4UpZ2KTOHaDwTKFQS1rK6tVYaCoZLj45M8Sl5RJvSWGXn+&#10;XJ48fmJghAnPTMYzo0UBCUajKRkuVSAolWvXrsi/+5u/lU8+fmDNjdMTnnncS5Pqj1d6/Dkl+AyP&#10;uXCY4EAkQwvDPB6PWUkzJeirq2tW0rK8vORMmJyclIe6Zo8ePTLH4uzcnCyvLMmef0/isQOLvqP0&#10;oTQwI1pNI+YiBQnlpaXWX+fa9avy6aefyB2yE3u6rSzeLZVziD3t1QvjhfLweCIqezt7VirlTFTE&#10;8UuvJgyWUwXqlWrAV77eeXDpBcE3wGxmhsfKl/bU+Fxb3bD+cZwRCPiKfEIu5eXnGujF4CSynjYG&#10;XHr7BK+RXQwNIVMGIztMCbTKMcjn8Umx6oz6+lppbGhU/cEEaGeyvEuvT/AcZ+7O7o5lJy0s4FQM&#10;mSODnY/cQo5X11Yr3+uU76WuM/ctUjQal8XFZRkZeS4zszPi3wuYM0uXyfY6jsTaGsepiKw6HxNm&#10;X5+Q49tbW4Y9nw0Py/b2lg22QZ6QQVdfVy9dXR3mFCdgna6AYYAaMh7+4Wisqqyyx1K+2tLSIi3N&#10;DdLW2maTtq3SQnU3mWqqLiwojjzCAUWs3NivOPQF1tH70CmOQzBpjhMCWQwNI3txc5MhL3qtb8jS&#10;8qJNqwaTraziXNywwSj0NGQIDP01wXA49gjsstZMtSaL0d7qDJulsd/r7gVeh4AzfZ8nSQwYGZV5&#10;xYIWYND3IoOPKcdV1VXS198ngwODlgWKo+hDwCh8PtYHPECGIueI80M/+Lq62hcO55zsXHsMQ3wI&#10;mp/quvL9T4/NZXzmLtOfdA3sO+v/TAd3SqQPZT8QtL6aOLqj4ZCVS6efx/ufS32lXw4cxf9/bB9w&#10;X9qxiFMX3ueqTiFg5fNmSW5ejiWl0H+cZ3N29B/96VSfeerRXzNPTlOZh8mUT89CfiQcKU4kDvIy&#10;Mk4yfT5fSnGAORVVFvyesaHnQd/adTC69H6T61R06UIRQlkNOy8TuEKhcMna2nrTxsZ6Y3B/P1tB&#10;SMnRYTKTXjIL84syNTkhCwqI9/b8VkYB4HMgjypUVQ+mXBTMERmkv83f/Ju/kgcPPrLhHa/Xaw99&#10;8YdK7CIRYBA+Ayi5xQiPxw8UjIYs6k1EfHFxyYblPHs2LE+ePZOxsTGZVuCI0TI5MSkTU1P6mEUD&#10;sdYzkUwuBUpW6qEsBjCQWQogtybdDQ3S2dku3T3d0tvbI9evXpWPHtyVy1evKBhvUnDmTFp89fU8&#10;vwSYxJChHMfv37dpq7sBvxn0rJ3tZed/KS7Kt0xFQC8GvOs4eX1C5ljpkhoFTOUkM4Qp3EdJZ1gU&#10;rNeHqKHokTwMzLIKNSIrrVTHHJLuHn4nxDpBGM+0WlhnEnEobA4ViHNDSSLZRTVq2OJgZL1Yo/Rz&#10;XXp14gygqymznZickrnZOSvFNKeispX9z2TVmpo6C/wxhMDJ6HHPxZsmdDmBWEp5p6YmZW5hQUIq&#10;q3BasE6cgfyCAusr2t3N9GenR/FF3f/wC/lA9t/k1IxMjE8o9gyYEw+diQOD4SztHe3WixInI/ez&#10;d7nSP/M4shrBNpUVleZEZCAUJdKU99IzrwR5w+MK8lU3FFvbHuSPLzvLZBC9wRmkw60dHHS56XW9&#10;VRzFQBAL8upZw3lHyfZ+aF8C+0HDXfT7xaG3tb0jW+ZwXDMH47aeS78f52LYKksIEONkJAuSW84p&#10;DkbeC35wvXhfvX3ZvQF2JPDM9P1nI2PKyzFZ21hX2eAMbYJX8AjnbH//gHR30WO12vbfh4RP4Adr&#10;nnZw0f+QadFUKHBbWVEuRfRdzM3X9fRJUvEZfDaMjTEDO+0iH48fzlrYHCUlGo1a9un6+qasra9Y&#10;cIzewOi01PGplViT7clnOG9n1rih3ym957AZHP44xH3sk/QFH3BS0zKrvKxEz1iFnqd8q+jB9jg9&#10;daqreGV9LZSN5ziVIrklO3GYyD08iOfRY/Hg8CgnlUz6UqmkTx+fqZe+lfO+eutOiXbpvSfXqejS&#10;haRUKuVLHB7kKPip3tzcaNgN+CtikWimKtI8fyBoJTtkt9G4Om2wW7BJiYguae1WJltZKVeuXJV/&#10;8xd/IQ/u35MGBcivlvnAi36rvC4yoXRxIhINB7CqklVgE7MJnqtqmMzPz8n4+KQ8eTbiDFz5+hsb&#10;vrKgxsrK6pqsqOG+vrZpGVw8j94mgCcAsLH5jNesHw6x/II8qaupkf6Bfrl966bcuXNbrl+9Ipcu&#10;DUmHAndAGZmMgIaLvjbfJ/gBX9i38YOE7O6pAbGx4zjfFURB/A0An5ObLWWlZZaxCJCHpy69PsF7&#10;HOScka1t3e+BwLfThZ0trmujRkZunhoXpVb6Bu/ptcWaufRuCNnDGgVUj6xv7Vg7DTJ86F3GGhKo&#10;oMcZjkXOR35+gTm8MBJdej1C5hDY2NrclOfPx204CCWb6Uwoqgpw5jbUNUpnZ6v1Dnu9AKBLP0as&#10;Bf12NzbWnazRxSXLqibbCbIWDWUVlnnX39dnzq6LnDUKv8BAOBWnJidtsEggsG+YCLxJf+LGpmYZ&#10;Ghywnt/WQ8/7+73/2MfIeO5nX5NFhYzB2YQTEsdTWVmZDSCsVezT0twqTY2NwoCSqqpq/Vu5tQcg&#10;AIjuIKvX6/XhCNFXP8Oo+v/psX5WPVO0czCclVTcdqS4TTEbuI0hhjHFAvQvDIb2xb+3b70XcSgy&#10;TTrg1/v8ftnY2rIAAE5IyqkZ6kP/P/aIM/gtpd//rPej4QkDcj+6R+BjKBSR1fU1xYwTMjUzJ3u7&#10;e8ZLvgsO0/LSEuno7JT+3l5pbm2xKdofavl92rHImWKNucjCJnhSUky1Qol+rxOnFB3H/qHyga+p&#10;lyJi8ej+snVV9vL1WVfWMhShzD1o+zDgD9g64TSORGKScXps7/vdNTlvctTZCzgUuYFZZwDrjNLf&#10;GYctupvsYQLonKGCogK9X/X5mV/eHu9J8/mUIh4Pt6mjpO8geZSViMbzI5Fw8f5+qDQcjRUdHR1l&#10;K3724EX0eL0nXo/HUWJK+r4O011y6T0j16no0oUkokAKWHx7/r3KtfWNxo31zfpgOFwYi0Y8aqB7&#10;MEzoI0NDZwfM6JNQIHqZwa5Ku76+Xm7duiF/9Rd/Lvfv37HfUeqvBkp47MVyKAL4MLi/60SMq/ER&#10;jcXMAAR80iuOshoysUbHiDRPKjgc159HzVBkCAslbpFwxKLcPJfrQIEskVacWfZeunDprFIHAJBd&#10;6hOaXNfX1ktvX7dcHhqSoUuXpKOjTaoVWFPKDpgGnJ83kPQmyeFnpvEX4B/Y37MST4wL1jb9GEoO&#10;ccCXl5cY6Erz1qXXJ2WrnR1Av39vx4ZRwHeMAXhOhgkyiuyLpqZGA7qA3u8boS69PeIMUOIXjkYt&#10;0BFSYzqiMsoyF8ialhMzRlinosIiK73DCcDZYA1denVCV6O7yWhn0AUtMWLK/xPVN/AUfiODOtpb&#10;bdAF5wP+u3L+zZOthWIopp8zMG1pcdEy2pBRtJlhv3d3dsiVK9dkaLDPnF2sz0Ul+AUWAvcMD4/K&#10;1PS0RKM4xI+tdNUwZ129ZdW16/79oQxb9vr3Lx7LLTzG4Qj/yagqryyX+oY6y2Ssq61VfdEgLc0t&#10;0tLaYqXptIVxBr3kWjZjdpZPdbrqERVRyDDH2XL2xmlSvEzwBBlI9iEZmJRxE3SMxROK28KK8/yy&#10;vLoq8/MLMj07Lwt6Vne2N61EOaiykixHxeXmxCLr8OCATMbki+8MvyC+0/eJ9yUhYG11TWYVL64o&#10;XgQrEnjj2dmqC8niZGBTT1+vNDXUWzb/h77/0muNDsEWoSSe7wTuZbgOPTqD+2HDa9ZqSf9jqjiO&#10;Y32ic5m3kfWjUgjnrmL0wyPrJ0/lj/Uv3w8YVg+HFO8l6U9OIPNbvXW+5CnfCd6k/XjOd0wT35nv&#10;ywW/yVjkfBUWoc/157wcGxCWlU3JtM8cuLyS2ikZal96FApknKRSnsThYU40EilS/pYHAv6ycDhU&#10;Eo3HCtQOzdbHZ5yenGToe5wqn4/1PamFTn8gl1x6b8h1Krp04UjBSIaCEx99LLa2Nuunp2d6l5eX&#10;20LhUDH3Y4AokMtwpuGdPUkVCXqSslnKCYhw/uKzT+Sv//rfys0b162s5FWinJiUPJLXf9nnfOiE&#10;E4QLgAlIZKoh0WqMjnS02sqbFxaswT7ZDTNzsza1b3Z2xsqet3d2JLAfkrg+n9c55jV1vQA/gG+c&#10;ifA2TfAW9prSV2BOhJrefvQZunb1sty4fl0uX74sba3NVjJC9B8w5hr2L0dpMAVYitLIPRg0x0kq&#10;dWStAgD37HRALQYJEXPKsuAxz3Pp1Sm9L5FFkXBIdnb9do5iCeW7ngEIYyEnJ0vKKyqsdxzZigBe&#10;nIruvn43hNF7dCbvyNShHJAsHbJKra8V1oQ+LltlEg4VSnE5G44R6J6N1yF4juOCUsvpqVlZXVs3&#10;XYNu4FSQoY78p3y0paVJamtrLMjh8vvNE2tBeSyO3bGxCVnUW8pdqfjAIcaAlqtXrhh+ojIA/HSR&#10;18H4FY/L3MKiPH32TObmF1SnRu1+MmzJNGTP9nR3Wg/K1ynb5/Fc4BvkjPXjy8uzoVGUylZVVVi1&#10;DY5Fpv/Wqt5ALoFvKaGurFQZVVKiz3Gcix569aFP+Iyq4wFbHr3lZ/ts9idFZPgeFQuAqVPJpGUy&#10;Ukq7HwzJnuousN8O1UF7e9bmZldxHv2yF5cWrYR5Y2vTSnEJIJujyy4neOngPpWl+t5p3cb94BDF&#10;99bKaGV1xclY1ucR5EQX4kCl5U23TYKvtoDOedl/8IHvAh8ODw/MMbuh/EXn1NXUqv3SJp1tHdLe&#10;1qK4t0Kyc7N1geyZ+rwzB6G90tn66eVkjuraMbhF145BPDu7WxIIBC2rkWQL1p314H3TvDw/eOO7&#10;3+MPv1P6+8IDqkJysnOsSocgVnFhge65fMlVGQf2RfNbhq/uR+VVprLec3ycIpklS89GbiQSKQpH&#10;w8Wh/WCJ7vlCXcOc1PGpF9smM8NzAksVy6WUt98aOy659B6Q61R06UIRAvzg4CAnGAyXqOHRMDEx&#10;PTA6OnplZW296SBxkHdyYo10zyT1mXtKJThAyafKgBKJ7o4O+ezTT+RXv/xMBvr7pby81ADaq1Ba&#10;JZ0fhfv7BKhIgxFABoY12YhMAfQrcFxZWbOyZRyGYxNTMjMza07Dubk5mZ9bsB6J8wvzsrC4qOBy&#10;1ZyJPBeD0TLhyEYEUFo0nPcBtTrr9XuqP9OJ2FoJEMq9uFCaGpvk9q0b8uCjB3L12hVpqG8wYz4N&#10;0s/rmrwNglcAUPpj4YyntAbHCWVMOJABsewFslMwPgoUXNFEPl265fL69QieA17hc2DfKUuy3nGH&#10;9Ixy7ANkUmlxsRlM1Woskuly0Q33d02cCTJ0cCiura2qkbttmTrcb0ErPR9ZuiYlZSVSW0OZermt&#10;Eevr0qsT+oaeX1uqLyi3XVHdQXYcsihD971PZQ5OxNq6WmluanwxgMvl95sn9D5Zouh0nIqra2tW&#10;SQDRS7GltVmuXbksvb29tu+RVxdZH7B3ycQD8zx/PirLyyuWnYc8ZwgErXZ6e7pl8NKglSv/1FJx&#10;nosuQA8zcA25g8OdDEb6SJfqRRl0VWWFZSzWNzTomWkwvFSu60UQlonDOCVxelKNANbCoeLzZpvz&#10;jrJt+4x6efioeoEFTlKKCfW7MgwEpxdn9lAvsgvpFby35/TPxrFITz/OMcNekJ/WKzsExqCXI8Ov&#10;kvYe7Lf0Bd4EL67p8+DnivISR1hKcSNZlgUFhdYvG/ze1dlupfevkhTwoRBZ237FY/vBfV3DKvnV&#10;Lz6Vf/tv/lJu3rgpV69e1uuKDAz0SWlpuRo9jjM4Oytb91Y23jHTT/DEQdYOngd7o9PIorVe58GA&#10;xBNxc5JR3eX0xqR3MA5sBx/yvPPB27NNrPStrfHtT3xHzhQXAawc3VMFeqYK8/VSmYcNkpObaw/n&#10;DBzr3uUX1U30wPLo3s04Pk556bUYS8Tzo7F4YTgcKo5G4wUMdUkdJbP0/fRtMk/0nPFk3lPZSzn1&#10;txf38TeXXHrX5DoVXboQhDNRBbZHDYzCnZ29qvn52e5nI8+vPB8dvTI9Pde7vx8oV8PDh8A+e4qp&#10;CpQDpYQoB/rN9HT3yEcfPZBfqHLu6elSZVzySgaJCnxTKGcqyP49b4QTiQuADKhhAiRNuSllWVxY&#10;tAb6yncZfjZsU/nGJyYtM3F5aUnW19atofbm5pbsAB73gxKJhu11UkmcVM57oLwBOgysMNRtq+Xw&#10;N+00IZOLMgSi7JRZ9fZ2SUdHpwwpKL//4IEMDSk4V6MSh+OrOoVd+pZYC84AhnswFJXd7V3r88ea&#10;mePXJkGnzIjA4ADAp5vyp9fKpVcn+A5faahOtgclYzisKPFCsngyVG6psUhvn1KVXUw5x3h0nbnv&#10;hpBFyEFKQBlUQMYWbR3IRnLklq6h7v/snCwb1tLc0mQ9/jBuWSOXXp3guWWGqvyhrJJAFU4KHA1s&#10;eZv+nOdMfWVIA60BMPRcOfTmyfRBMKjrMG9Bww3d+ziPWAiCSpXlFdLW2iINDQ2mE1yn4qkc6N5d&#10;XV42TGROWPilcgK5XV9fJ9duXJfB/gEr239TMiLNc8O6ej54XS7kEPqDYBRBVzLaKlRvk7lYW10j&#10;dbpujY31UltTZ/czbbiirExKS8rMOclzGfzCLVlbDPYggx5HFUFgWtNwWXXJWfDRcTRSapuwViqh&#10;cMRKbq2v355T1bKxuWEORibqb23tWP/sxGFCDg+OJJGImz4k+Ezwenp2ViYnps1BieOLADTtb8pK&#10;i6VdMeFAX6+0tbXa5z1vehF+wguCvDVVVdLX26v7xsnMprc1tgtOY7LkS4rLDQfTC7C6utLuc4b0&#10;6PYzxyI/whtQt7Nu9Kk9tLWibVFU9lXmbur67O3uqMyNymGSAYkkFzgtWaDzFLzBAvn239/fN3xf&#10;zhN7ioBAbi7DkwolvxDeF9l9ukCm/8letF7KHtzuGR7l96nqq8zjZMqr2CE7nkjkx2KxwmgsWhSJ&#10;xIoU8/kyMzNO9Gwl6bWoDEbWenW9zcZVOaJv75ZHu/TzkOtUdOncE8IWoavGRfHK2kbT8+fPr33+&#10;xZcfP/zm0b3p6enend29KgVvuccnNpXrhXogswrHFACYUomBgX4ref7ks4+lSwEJEd1XNUYc5Ww/&#10;2b/njQAyXBjOAJp9y0z0y8rausyqYTE6Pi4jz8dkfGzMypuXV9Zke2fbjMBgCAAZkXA4KtGIAkUF&#10;hkShAdswLiMTnnE5UU/ex4xzU+uO/uR+yFm3PKmprZZrl6/Kxx9/bIN0rl29KpeGhnT9Om1q93mM&#10;Tr9rYn3gIUZhLBoxYLmuoJ8elwBS6Jj+PGrYUxNNtmKdGkhEbslscOn1if1P5gfTNPdDQSvxAugb&#10;9Gdd9MxYpm6RYzCkec56ufv+7RL8R0ZhKGMErzAhfXdXzwhl6meDQ1R/5OflSLUaezi5cCoit96U&#10;w+CiEXs6naXEYK/pmRnrAUZmKORk4visLQA6gIEXGNOuU/HNE0FFSs8pX11YWrIpwJT+k6FLuwwy&#10;dip0HdAFlNamJ8leVEJesG9tSMvElDlh44kDC8xl5/ikoaFRrit+6exsN0f423TQpPUD74G+ACdR&#10;MlyQ7wx9wRlVg2Oxtk6am8lgbHayf5ubpaGxUc9XmZSUOX1icTSCtaxfrOIy5CGQjhPn9XrEq/ed&#10;Zqi+MmcjmYzHtnc4x2S80ZeWnn6U0lMOTtYd/RjXNzYsa9Gveo+AGsNEGASzp3+jNHdpeVXGJ6cM&#10;d+7s7AkDZCAcOFU1VdLf12sXjjZKy6E0fv3Q5YHpHeUfLYZYL/RKOnDOuqJf+D3tOKafJGeR0ndK&#10;7GtqaiWbjDrFEZZtqPzIONtvln1qP6HfWCuy8Q+sBcv21o7ieV0TxfMB/Z2ADoFPnLkcbd4X3p6P&#10;c67fQfer81WcJAfn92+/W/oMUclDQJ3gABPXs7Pou5ijmKxQikvLbKhOLiXo+gKKkz3HqWMmP59S&#10;Ek3vf+u3GIoURyKxwsOjgzxlZ6YnI1OPy2nm4dFR1kEikav2Up7aub7vvr/y+iwNwyWX3g25TkWX&#10;zi2pULbIjQLb/P39/fK5uaWuh988vPsvv/3dL755+PDOwuJC+34gUJE4OMjVx3pUQIOk0lrCIpol&#10;xSXS2d4hN25ck08+fiC3bt1UANVkUafXAXWqc1T9fCv0zxMBZMhOwJAgU219Y0tWlpecRtzTszI5&#10;RZkzDdsXZFPBB6UTlEPZgIljJ6KZ5j0KGv5SUpOf5/QiQVmmeA+mDurj07fOUxzHlilxBS5MvqVf&#10;1pVLl+X+/XtW6sGUSaL9ZMkRqXUN9zdDab4DUslKZGr62sqq0xj9zJhnaYlsUyJDSXp9bbUw9RZA&#10;m36+S69G8Mwp+2dSY0KC4ZBlBlFORlmNtQZIMRSEki+P5OU4PS0Bs64z/e0TTgIu+r7i7KVfmA1s&#10;wfGrhjIGtGUqWDZ1tWVtMewLpyKyz12f1yN4vq/nYGFhUeZmZtWwDb+QQww5hbcYcfCbybcY1K+j&#10;y136cTpMJi2Lmim8G2sbVrJKcImdne3zWhltW2uTNOi+T+uCi0hgJ7ISd7a35ZtHT2VsbFR2dnYt&#10;QKR/NWdcSXGptLa2mtMH3fkuHV+sC+/HOXFwmZNdlW4rQ5YiTsX6hnppqKuzUul6xV84HpuaGPrS&#10;KnU1VYrlCvXbnJ61ISiQYn0u8s/8M8hDcB/f6zv74EQxBbgZXcc5JvuNKfrgTBscovuLidnrmxuK&#10;LVdkbmlB5hcXzTk7rzJgc2NTIrrv0liRfYYjsa+vT9rbnNJnZIaVYFNdoT+nefsh7kf2Uno/8fkt&#10;6/CPyLf0mjrOxSxdQ2dyMX01y8pKLPhrfQDzFIMX5Np6ZzFohCE9uiA4f1kzggT0BnTK1+Oq65xE&#10;AkrVcTJaO5xozBINcDCCS3gi78+V1pPfvT4YvtvH1H/YoHrzpz43fOZvOOjZf+h4dJD1KqVvaWWV&#10;8ZvHnZyYXZNBKy6csScnx5k2IfrwMCdxEM9LxON5hweHOWQxHiTiuWrDluv+r9n1+6vUls1R++fY&#10;l5WVyvL5jvT1XKeiS++UXKeiS+eSyExUgJCtBlzx1uZ23dTUVP/jx09uffXVV/dHR8cub25u1kej&#10;8cJkKpmlSiyTQNqZhhAS4lCc5aqMBwcG5ONPP7b+e1cuD1mD7Fd3KDoaB2h0Xh2KEGAAIIPRvLy8&#10;KtNTU5Ypws9MnaO/zfb2jtPj6jhlg1OIgnqznFIbsqiK1cAryC+UvPxc/bnEMkoqykvF68uSxMGh&#10;OSGPkkf2fHq7GMFSAIonw8rUcZw0NTbIpUtDNp376hXWrcHAFQA2HS116c0RgMkAke5xBTrWgJ3M&#10;AkqZjhUk4djS7WHgk+xTgBV9tXJz8iyCy3n6YIDke0TwHEcuznx6GUVCYXOikJXhON2dQSFHhykz&#10;5Oj/mj4HrybDXHpVYj8jEyF6UEXCTIH2mxHM+pA9R8UTWVtl5SVWUoiRgcFxkR0sP5U4CzhxF+eX&#10;bDgIjnYyn0xG6eX1OMHCxoZGaWpi6muR6QSX32+e0Nf0Q16cX7QegU5/S2cSd3Zujk0dZlAGJdBg&#10;gIuql5ETVHaQ0fnsyVOZnJ61gSXIb5xpyGoceI26X3GEERj9ueQ3a2dnSdeKz8DF2tFbkUxGK60t&#10;K7WejJVVlVJXV6Pry2TpGtU95eakwina2NRojn1wNo5ESmq9mV6Vfbk2ndmnr6vvou9lb2q3SFMu&#10;K51W3nCuwYU4sujDSNULzqyNtXVZXdswZ2MkEpOU6sDTU+d84xyjXJt2E8hbZAIZ5Nt6IaMR2TjZ&#10;cLZ9iDKBvQRfkqpfGI73MtUgrCUXWIy1zFNslq84vLS0yLJMwQxkc+IEJqOYPXlk7Yic0maHTxmG&#10;9WwQT+LAzjqVSk4Wqd8qWAj24Fj0eR28h6zGUUxVEg5dfubz81k+KN7zUXXffPczf9/eS38n9pXj&#10;kC80hzZZv9wWFhSJx+sMiaT6RJ/Pkz36A8kxmTgXk0cp79HRYXYidpAfCQeL9/z7FevrG42rq2vN&#10;O7u71ceplC87K+ewoLAgoutkTkV9TweEuOTSOyDXqejSuaKTs+zEg4ODnEAwWLa0tNT+fOT5lS+/&#10;fnj/8ZPHt2Zm53p293arDg+PclVwO0NZ9MK5hcBH8Ht9XikuKZTu7m757JNP5OOPHkhfb7dlk2CM&#10;v4qyQ7HwP/Qqz/sQCUCAU5HSB7IRcSguLa1YSUo4HJRwKGLg4VgZbpG6kmIDnhh45QryyBppaKw3&#10;4FlQmC9FxZTZ6M/5eTbJj1IKop1HDGo5ganG3bM1U9CtgJYydUpabt66IXdu35TLVy6r8dhghiNg&#10;iTU47+vwc5GdH73oF4OjBEOB/UD0GiCZzjQwwKtgkseShQq4Invu5zKSPnSitAZUi7OdzI0dBe/h&#10;sBrvlB0pv3EuUnKGoVRZWaVyrEbPX+4HazR9SIRsgsjOIrOGqaZkK1LGh8MAYt+zHqWlxVKpOqao&#10;uNiCI2kjxKVXI7J0gvsRWV5dVT20ZJkynA1z8Co7kU9kiTQ01qnOaTajLq0bXHpzBL/Z8/RRHhkd&#10;s/Xgd3QAbRno7UZPS5xkOHg5A+nzctEInoCNtjY3Zfj5qPWhjES+zbDF6Y1c6Ohok+6uLnOGvS/6&#10;0vS+rhufB52CE4syTzAeTigwHo5Dzlx5OUNfqsyZyBTr7q5O1Unlit+yrS0Bk6WrayqlrLTEAisW&#10;dNbvjhOKbE3ex/bIGazmrBumUEx4mDiw8nqGlzHAhaEvBHNwYltGv5INXNTPWFCQJyVFxfq6PpXH&#10;ARvqxBUKBu174Bjle3yI1SycO3iCnEOuvSyxjly2jvq96T0Lpi4tL5eykjLrqUkWY35hoT46U/ma&#10;tMSAHByw6CvKovW94bVNilaMh4OR/pg4yOmHuev3m/PQ8Ls+juGNOBq3z/5GIJoKMSorPjTep/UH&#10;/Dde2m+/r1PSPGYPg8fYY+kgYq7aOXl2bhxsBg9sj5+eZuh6ehTL0W8xQ/GzN3F0mBMKR4q3t7dr&#10;Nre26vZ29qoS8YM8X5YvWV5VsadnLoBTUV//SN+Pl3HJpXdCrlPRpXNDqbPsRAUV+Xt7u1Uzs/Pd&#10;3zx6dPeLz7/4+Nnws2srq6stwVCwVB+To4LakAn9QQAuCHkEPNlTRI26FLh99OC+fPzJgxf9E/n7&#10;6xDqJa1wzjOlSy6ikYhNbKaHGH1VDhKACKcpMZPlCosKrAy5XQFyZ3u7AsxWaW9vlTb9nagojw0r&#10;oMYxQvSeUgp65ISCIadskNfS90NTsn5ETol8t7e2y/XrV+WBrtvdu3ekp7dXatVIJ7P0ddfOpVcj&#10;zhGOd5qA05SakqO93b0XxiQE4KSsi35Jebn5dt54vLtGr05pkEpvKgB8YD8oKysr1l+RLFFzpOj/&#10;yCBnQEWl9TCjvyIGhxloLr1VYn2QWRi4fn/ALpvUncSpaFLMcSyqUYEBzoXDBcPCXZ9XJ/Y8WTI2&#10;+XVhUXXHjpXmcT/8ZGhEVZXqC9U9HXohf1yn4psn5D191kbHJmR0dFTWNzaFQRqmv3Ud2ONkKna2&#10;tSkeaLDsHdbnIq4DmIeM8o2NDes5TduYeIzBIo4zDNnQWFcvgwND0tvbY47w98Wp+H1i/VhHPh+O&#10;IfQ6l1P2CTYotanrXPTx4/ei4hILeJE92N7ZadOm6QXI46lgwfGSqz/jrMzG2aivbRiQkmb+0/c0&#10;Oav/se/IgGOfkezleFTA+vavfjaeSRb5iWUmLi4vy8zMnKyvrVmGHe8Bf8ExfO4PbT+mnVroj9cl&#10;ns/aIRfJQMXJSoAfWYmj2MmA9Nn95eWVqrP0Pn0clKIsmrJd/Rxk3BE8M7sgHjVnbzwWtanw9IFG&#10;TlPFNDE1Y7cM2yksKrQ1+BB5D6X3IdO09Z/0vWe3DvEYLs4It3ZGdL1oCcB+B6vlKj9xemfqMTcn&#10;bTKZQSJM6jiVeZRM+lSW5ik/C5kMfXB0kJvl8ybLyiv2mhoblysrK3b1daK6B5L6+ukP4ZJLb51c&#10;p6JL54IUkGXFYrH8YDBYRir45ORk/8NHj+5+9dXX9yYnJga3NrfqorFEgRrePmwLB14o6T9E2AAQ&#10;9QraOrs6ZGhwUO7cuS23b9+UDgW8JWrkvYqCTit1CMDzPX1ybgkATBSSbMKd7R3Z3Nq2yC+9VwCU&#10;gEcmB5Kd0NvTLX09XdYsn96HZeXlUlxQKOFITBYWF2V+ftEmpe7u7VhPplCIARSOQzFNsJioZm11&#10;lVwaGpR79+9aduK1a1fMUVmhr+lEu13D/F0RvOasADBx0Ht0kWioTp9FpuByNgCcAM3j5LGVOdXX&#10;1apBUf3CqHTp1QiecWGUUl7LYIQ9f3r6tiOLuDDKqmjGXl9nxhxn40PMxPjQCN6z7+kNxiAjHL9h&#10;y7qm9yVN7B2ZluXLUjlYYf2VcLKzPu+r4+B9JviJc2BjY00WFhZkY3PTBglwFiyzJjfHBkx0q/7p&#10;7OqSyopyM+pcerOEPKKsdHx6SqYnpy0w6AQFnX7JeXk4FRsMA7Q0N6tBnWdyLI2dLhKxZ6OKm9iv&#10;w8PPRTGsxA8SCiYd505NVbX0Dw7IzRvXbBgK05jfd13JOqZ1E1fayQjWNnyQn29XTk6eyr1Sq1Th&#10;am6sl2r9vmWlZVJOZn1NlWU64uirKK+UktJifU6WylNKRDMkO9sZ+oMjivNt7+18AH1fvWw/cZ06&#10;/9tQGLEWFLt7u7K2viHbijWD4bA9hwA1g4Mcp2beB7cf0TVvSm+wbuA5dBHVJFT8UApdo5iNBIDq&#10;mmppaGzQc9yofCtxSqPBd/oZ5Ax7gP/N0Ytj7Cgp0VjchmdxIRNmZhdkdnbWgs94vyjtL1NbAYfm&#10;h6r/ft/uO9t7397xe/Tds0HpP3uuqAjnYqHkElz0Kg/06fTKTqpMVV5mpI5TGYqfPfqz90ROPD5v&#10;VqqstDzQ2tq82N7RMVtTU72VdiqevY1LLr0Tcp2KLn3whEMxHA4X7e3tVc3NzXUPPx+98ujJ4zvD&#10;T55dm5uf7/L79yuSyWQWUR59+JlkP4umZnoMjKgQtp6Jn332qTy4d1duXL9qQJcMxVc1vC+SI/H7&#10;RISYqOS2AoSNrW0rPaMEEwcTYLinu0sGFRzjUKQ/JZFostho6LyytqEAY0ZmpmdkTUE1pZzxWEIO&#10;6Q+XIsvNMb4BKlxZWdkW7b59+5b81V/+uXzy8cfSo69LmTog6EMDg+eF4DsgiRIaAKk17N7etSg1&#10;mYuOY5Fm4qeSpcCxuqpSz1+VZZTyPHfdXp3g2YECTloEUGJLHyMyXZxm6qcWOAGk04AdgwnDIJ0N&#10;5/L77RM8ZlImxhWT7QP7Aes3le59yQo4GddlUl+Pk73SjAvX6ft6xMRYsuTIVGRICP1GzZml+j5P&#10;jePmpkYZGOi3THkcNC6f3yzhJKPNRSAQkJm5OSvnpez/MMEEXpweXuvR1txCgLFH1Bg2+QQmu4jy&#10;CNxEH1CmPj8bHpGNzQ3L5ocf9Jnu6euWjz/6SG7dvKmYp9p49SESa/vdC6IM1KZK6/dE/qGbCvVM&#10;MsSniYEvDXWKxVsULzZZb+yaujrJz8k1vQbGqKyotCABgTLaqdAOhPJ6nFroPXho7Y30Fl8XRO8/&#10;KmhwJEbDEYklEpJMJS0Dr0Ffq7WlyT4HDlCe/yERfHnTZ4jXQ0ZysffgE/wBfzfpuhAYZr3IsgNT&#10;wO9TfQ7sJpuUH5zMxWOzByhTZ4o3mbnrG+smJ3A40jeU3psMjAGffPhy+ftZi2e//xED0exR3bvY&#10;NZwJy1oscrJ0eQ7tbBJqWx0dHmY4VQ5KymM9A6nSoqJQU1P9cl9f/1h3T+eUnoXdnOzsA8XTTnmQ&#10;Sy69I3Kdii59sKTANZNy52AwXLK+vtE0MTEx+M3Dp7cfP3p4Z2x0fGhN74uEIsWpVNIHvkgLdf4H&#10;J1BCkavgBKdGf3+f3L93W+7euS1dXZ0GUBDmrxopQ/hDb1qpfwgEmCE7IRqNW3ba6sqqTTMkQw0n&#10;HxmKne1t1qCbYSz0vCFC+cWXX8vvPv9Snj59apF6Ipb0ViGLB47q2lm0GZ4y2ZkpabUKYi5dGpQH&#10;Dx5Yz0t6JwJszgcQ+fCJtWI/QJubW2rYAxz9Bty532AVa6rg00AqRoWuKz+zfhfx/PwUgqeUGlFS&#10;Hg5FJRgKqpEaBYCaI1cyMTQylbcec/BT/kzAJM1vl94u4WRJy0ebVKqG1JbKRpxdGFoYGRiwNWqk&#10;NTc1mbGG08Vdm1cnZAcOLXqlMf2VABV9XXHoIm/ycvOkpaVFOjtVF6lBjDPD5fObJfY6jjIciXNz&#10;czI7t2Dyn96uADCcQVSA9HZ3SV9/vzQ21JsselW8dV6IrHKw0sTUtDwfHZXdnV1zssAnsrYGBgbk&#10;+tXLum+bTS6cFz4ZBjjT9Y7z7yxrSy8cVzhW6LntTCRmWi4OpwopLCqxkumqygrp6GiXrp4eaVG5&#10;WV5ZrvcXWU/a7Jwsa7fjy3J6I3oyPIoj2X3sT6eklGA1OJNSaMp5wf2d7Z0qGzrMwfkhZiq+zc+b&#10;Xi8yu8HaBIKRnwRmcCoWFRaZYzBX181u83J1D/uUv2eDFZELqguRxQTUIkyFTsQldZQy/jOVm+qw&#10;2vp6K7vGQfmhE7qd/9lzxj/bgX+cHP6KfW/4YWXmhtF8agedSFQxXSgcURxBX/mTU48n81hxQ6K2&#10;umart693YvDSwLO2ttb50uLioK6R20/RpXdOrlPRpQ+OcCaqUvJQ7hwIBMsWlhY6nj59duPrbx7d&#10;fT48fG1uYbFzb3evKn4Qz08dp7wKcF/IcQMtmc60OqYEA0Qonb1184ZcvXrFjI3vDvV4FQJIO0rh&#10;1Z53XihtNGPAra2uqEG3IFtbO3JwmLB+IdVW5loh2b4s2VFjY3JySp49G5YnT57JwvyilchGFWTY&#10;ZFQimoZBTBMbTxmgQ/lmX3+ffPzRffnVZ5/JvXt3pa+vV6orK81xeVGNkveVOG9MZFxb2bA1J+sU&#10;B4uurK4rWSkiXn0MkVmmfRcqKHWHtrw62TlB/ujPZGmR5bsf2DcH//GxAtCzv5MhCm8x1pB/9ERy&#10;MgvcsvO3TThZyMqmtHFubl42NrckFo+ZsQX/6aFEK4hW1UH0nMVgc51dr0dky9MKYHnF6e0b1vNg&#10;TkUVOHk52Va219bWIg1NjZZdw5m4qHr7bVAaC5AtOjM7a85deoliDAPGslTeV1dVSW9fn/T1dNu+&#10;/1B7qL0JwqlIlvnU9IxMTc0a38BAyAUCbs3NTdLS2iK1um/PYwYz6/7di+/HBS7gIuCCEwsHVlFh&#10;sZSUMi2/SpqamqWzs91409TYYENeqq18tlxKLeuxxBxd9KQEgxJ4QxVSJXEq+jMRa7AI8lfxY30t&#10;fSv7zamIE/ND2pPpwNXb/rzpNWJvptcJPpFpT+VR8Vmbo3Jdo6oKKlDyjecEeo5TDs/pu3icAuNT&#10;SaEY0JMppWVl0t/XIwNDA1bVxHqcJxxo68J2s+U5++HF799Smrfpy5PptYxbsDMTygMqR3HEKqZL&#10;ZfmyDsvLygJtrS3zgwODIwP9faN1tTUbKiPi+jqnXGcv65JL74Rcp6JLHwThSFSFyeQrH+XOOBT3&#10;9/fLl5YW2x8+enbry6++uT86+vzK8vJasxrUJUfJZLY+x6sSlYFkRtZfxeuRQjWo6+pr5NLgoNy9&#10;c1fu3bsjly5dtkw6+v69SnTMUeLcogy453sa4gIRvMBwxjHIoBYMic3NDSthVu5Lti9bompUz87N&#10;yuPHT+XZs2cyNTltPW0isag9l9IIR9NyKS9RsHrRN6euusamOv/Zr34pv/j0MxkY6LNpzzSOBtig&#10;gF16v4g1iUTj5ljc29m1vlFMYnVI11j/BwwDmgoLiqyXXEnJ6w9FuqgEEE2DUSimZ5DWAzRCx0mf&#10;LoMmSyCpYD5bZVxJSallK9LL7DxkBLzPBO9xauHcmp9fsgxtev3R+88ZXEEGXY6Ul1VIY2O9NDQ0&#10;msPXdXa9HuHQCkXCsrW1K+urKxIM7VvmFyrFl+WT0vJS5XGDlVdyBtj/Lp/fHLHfmWa8vb0tY+MT&#10;ut/nZD8QtOwwhD5ZSPRl6+vptUyzioryC70GFnBQfq2urdrQkH2/32mLoHoRGUDGV0119YtefxdB&#10;P35Xp3GB8dgjOBkLC/INK1CCy/Ro+qKCG8jqpD8z7Ywa6+ulqkp/rq6yadk4Z6lOou8i6JIMRbL4&#10;2XL0rSO4QBXN0GC/TdkmueBD4jNn7ufAwOk1sn2K81fPNpUQTPqG7zhnM70+GyQHDjlSvtvPKgvs&#10;M+seJ8iJ4/za1WvG/6rKyg/KofvSlP46p5SHEwTWO9IVdH+E4A+lzvSp397ekpXlFWsndKC4QVmT&#10;zM/PjzTW16719vZO9Pf3j7a2Ni2qDRvQc5LUNSF675JL75Rcp6JL7z3hUFTQ5T04OMiJRGKFfn+g&#10;XK+qlZXV1pGRsSvffP31vYmJyQGGscQPEvn6WPLtVaI6mTsIbByKlM4yDIQo2I3rN+QXn30mDx7c&#10;k76+futjle7p9vL0bVTQufnjiuGiUNpwphfQ2saGLC8vqwLcsuwcIvFkj1AWPTU5JdNTU7KytiaB&#10;wL6VOuNMtPw1fQ2HpwBKMQBIv52u7k75xS8+k1/96hdy4+YN64lF+RTZiQCacwc+zgGxJpwnnIj0&#10;0AnshyS0HzBHCvsEZE++gAFNK4sT64mUdnRhRLj08sQ5SF9kK8YUiOJcJFM4ecRAkHS517F4fR7L&#10;5gD0k/3xOpnZLr08IddwHDDNfoWAy+Ki7OzsmkxMyzyvx2cZNRWVFXpVWjsADKtX00kuQcgXgll+&#10;/55lK5K1SKP7NK9zcunl6gwZwBEBnzk3Lr0Zgv84dmdn5+XpsxGZ09twOGKyniAhTgTalTDJmP51&#10;DMdA3l9UGcS+ZEL56sqazM7Myc7ermV1UvIIRyjprWtokPa2dt2vJRfCqfinKI0r4AHD3cCAOBu5&#10;JZsR7GAOxrJyK5VGx9VUO4NFChVbELwhkBNXfr8INHh95qRsa2uTvt5ec3C9uj3w8xGBWejnPD+8&#10;NzKUc+ysBQNHnNLoUrB6Hn0wTyzpADxIj0Cc5j6fVyrKy1QWdFlf+66urvOfpa/LZCulPMOlyD/f&#10;XzvTYYrh0F0rK8syNTVtrSR2AzaE78Tr88UqKsr3Oju7pgcHB0a6ujqnKisrtgsKCmLKu7Omiy65&#10;9G7JRVEuvdeEM5HMRDXGCnZ3/ZUqVLuePx+9+tVXD+/95jeff/Lw4cM7M3qf3++vODg8zDmh3Pnk&#10;NIPyBibP8h8glinBNLxub2+T27duyqeffCS39La1tdVKJBznlNNE92WIx6WVgaMefj5l/j6RAyoy&#10;rUSHcgiUJpM3acS8sDhvGTqLS8uytbMjoWDISeNXQyNdhZImXoeeImUKNm7eui7/5T//Z/mf/6f/&#10;h3z26afSdlai7jqdPgyqVIMRoH55aFDq6xskW88aBMDEwZVQ4LS7uyOTkxMyOjosq6vL5nzBCePS&#10;qxGGFoCcwMnloSEbisRUe0prVSxa9osB1d192d5xJl7i8E8bJS69PUKmYaRi+JaWqIGrRhcleWpX&#10;OU4FlZP+QLpkd1UCwaA5Hd21eT1CP2SpwQrPwQBgAi4mEPv9+7K5vmnZ0+x/l94ssWcJJtJTkcFR&#10;YeS5yh5H0etZ0DXxZWdbZlOW6gPW6iI7deEX+5BAEO0qIGQCrRFwLnDhdLjofPo+wQsu+GLnXfUf&#10;2JOAc3V1pWUjt7d3Sn9/vw30+7PPPpGP7t+T7p5uqSgrtd6NHssG9UpeboFVKtGCxev98Jy273pf&#10;/Cm9lF4P1gGcTn/gXsV/9+7ckiHFgHV1dWZv8RiP12PT+J1+mbWWsXxx9vi3fcf/mDMY/lJpQoLG&#10;yOi4TExOysb2jpOlmJlxVJCfF6mva1jr7GyfaW1pmS+vLN9V7BdR/rnA2aWfjVzt5NJ7SSpQM8lM&#10;jEbjBdvbu9Wrq6vN07Ozvc+ePbv+5ZdfPvjNb3772VdfP7w3NjE5sKN/Pzo8yD89PfGankM+685G&#10;XlskLCtblVuxNKmhff36Nbl377YZ20ycJWqJEnPIcUKaw/BM2P8hcb9evDZv5PoSf49wBB0cHImu&#10;h0RjcYmrYcEwAkp7yFQIBkMWpTxOkjnl8PnMzlAgkSEeAIka2pSitLa2yZ//6pfyf/8v/6NNd25q&#10;anKHF3yABLgE3PcN9ElXZ4eUKND0eFE9DqhKJo8lFonbBPD5hWVZWVmTUCjiOhVfkwDsNJxva2u1&#10;/nxMEsZBb/xW+ciwnHg8Jv5ASEKu4+qdUNpIwoFSzgTumhopKatQgypP/+axPlOHR0ldj7Bsb27K&#10;+saaysqwZXu5a/N6dHKSsqzoeDTiOM6PmTjvZOpirG1t78qeP2B9R10evzmCl+xbeLwX2LMy9GMG&#10;dOn9BJLQ9zwGQzrLl2VtUS6GE+GPE7xABuOAXVo4y2C26g34xSNwJmZJbnau9R926YeJvZR2bKEL&#10;CwpwMjrOLYJtPT3d0tjYKAVFBcpaMDwB7CyVx8VSW12j+rJUcnM/nAFmP6fs4r1/6P3Ta0BfxZKy&#10;MuubnZut551Aj4d+gU7pM9Oe62trLGOZQMO5lweYkHq4kYFmR36PHDvqwPqsrq6s2AT9peVVS85I&#10;JY+Ovb6sRGlp6X5rS+Nid2f7VEND3Up5aalfeX2gvHOVmUs/G7kayqX3jlSgeuPxeF4oFCle29ho&#10;mJ2f7x4ZeX7lyZOnN58Oj1x79mz46tj42ND80nzH7s529cHhQVHq+MRrAAz5rJczLViNOJ/HAAUZ&#10;idevXrEsxaGhIYuW4exg+MdZzqHjLzRpD9bghc7uNzJXo946b2B/dskorQCDwaBsbGzJ4uKizM4t&#10;mjKkr5v1dNPH0EclpcYFJVAYFsbRMxZ76HeZ4dE1KVBwUSfXrl2Vv/7rfyv/6T/8B7l9+7ZUV1cb&#10;8LvIxseHSqxZcXGhKPixPpg4h3Eap3toAa5o3E2WBpNxV9Yc8IRh6tKrE/wGyJOtUVJabBnDDp/P&#10;jHo9fAk9kzgU93Z3JRyOus6rd0AYWJSZl5QwQKBcylQvMaUUwwpibSiBxBkTCYUlkYhZhpK7Lq9O&#10;nIE025Avp6a2Hd2Nzjk5PpWDowMLeiWTh24A4w0SvOdCvtMntyAvX/e+x5CT/lUv9L7T/y0rJ0v1&#10;upt950wr98vurl8iuifpO4c8gBznw6lhWcu6veC8ehWCV8hdp1TaaZVjGaGxuCRiZ/1sdWPSZ7Wi&#10;olIaGustIMfjPxTiO/0ceyL9vj/23ugv8EUwEJSAf1+i8ajpNYgsxYqKMmlubVEbrdmci6zTuaYz&#10;M9KxMf+Q0EXwi2z6paVlK3neWF21KoYjZ9DhYV5WdryqomKnsalhubG5eVn5tlNQUBDVve4qMpd+&#10;VnK1k0vvFaUdigxhmZ+f7xx5Nnzt66+/ufflVw/vP3z06M7ExMTg6tpqy87uTlUsEik+TCYLVEFl&#10;pg0vGt6bQ5GfM2gcnCfNjQ1y48ZVuX3ntvQPDljmTk62AzDsOWdw17nBYfiHwt7RA3r/mRPs7MEX&#10;muA5zkScEuub2zI+OS1ffPml/Pbz38mzp8OytrZuWSA4Ec2Qw7hLX2ccZQ2Yxg2Iq6qskCuXL8m/&#10;/7tfy//0P/8/5T/9p7+X69evnmVaXdweQh86scYARdaRMqRLl4eksaFR8gtonO70wyRTix5S+6Gw&#10;bG3syM7OniQSblnu6xD85rwQNMlSOad3GB85g3b2cCom4jZJcGllVTa2NiQUibhO3LdMdg50Xcic&#10;YTImU0xzc7Kt9A69xdpgbFl2nRq9GL84F9wz8HrEcC/6elFuTs80eIxq58r0ZJjTS7zO2XDpzRKO&#10;HNow4KSpqq52Wl4o/43O2I2jkTVI47CLTMhezjuD7Pj59PgF0DTMyTALHIrw1eXX6xHOGtqqkPG1&#10;qlckHDEYD08LVFdWlJVIWXmpyQv0Z5rPyAdXRrw+wTuw3PLykkzNTMvW1o4c2qAReqvmS0NdvXR1&#10;dFgWabqX4rne4y8GMn/njJ8RvGKfElhY31yXmbl5mZudO8tetoqSpCcr6yCvKD9UXV29VVNVvVlW&#10;UhJQrBd3HYouvQ/kaieX3gtSYZmpYCorHA6XrK2tNT0bHr72xVdfffSvv/38sy++/PLB8PDT61NT&#10;070rK+uN+/vBUn1sfur4ONssZRXOaT8gGxoARrlfYVG+1NfXyeDgoNy7fUsuX76kCqzOJukxqODH&#10;yHllxwmWcXr2Bmc3F5VQelyOMzEsm5ubMjIyKv/03/9J/tf/z/8q/9v/93+T//4P/yjPx0YlsB/U&#10;xzoRye8qUH4CNJCdSKZoUWGRtDa3yP17d+Q//cd/L//x738tD+7dd3snnjPCschk22tXLklPb5+U&#10;MyBBjX3IHCpkKyqYor/i1tam7O/vm4HFfnPp1YjzRVYcbR8K9QxZ7zIz4D3Gaxy4O9vbNjBpdHTS&#10;hiq5jsW3TxirDCKqrCyznl9M4Mb55T1zriMvDw4SEopGJKj7P6HnASPDPQOvRuiMnLw8ywgt0P1P&#10;RgzBK9qh4FzEkUvZbX5Onq7JtwFGl94MwX+CGpXllabDHdmTBk8EEz3iUdkP39naF3l/892Ru/S6&#10;PT11eifqNj2jU+WlR0qKi6SktER56u7V16E0ZiWQtrq2ZviCljxk7cNv7AX0pSfDsQt4LOvBxdq4&#10;Mvj1yPiu/FtdXZXx8XGZm5+3Mn8yc+F7YX6B1DU0SrNi/XSW4vne31g/38rB71Pa8c2Ay8mpGZmY&#10;mrSBlvtBsPAhBV5HebnZserKqu2Gpobl2tq69fz8fOujqHxzN6hLPzu52smln5VUiNpU52AwWLK+&#10;vt44NTXVR6/Ef/3N55/+Rq/HTx7dnJqe6V1e2Wjy7+1VxGKxAjWIc49Tx55T6znj5LwhoFFSmWos&#10;EP2qrKyW7s5OuX7zqty5fdN6KDbW11lPPrIWXsY7SGai/aev+xIPP9cEOEDhAbIYIKBrZSDhyy+/&#10;kv/+T/8o//v/8V/lN7/9nQyPjMr8/KIBB+tj9a0v0YhfrW+iGh2UwNbV1Ej/QK/84hefyq9//Tfy&#10;q1/9Uvr6+qxk3c1OPF/EmpeWlktvb59cHuqXBgWTeQX51qwbotcZ5YhMCKfkY2lpyXrKuI7FVydz&#10;qihALy0ulobaOqmprrHMUHpZIs8A9fCWTMWpmUk9swtWekc/VJfXb4cwllgXHLxVVTWiBoGUl5fa&#10;EB2cXNCx6rR44lD2tndlY33bMnZjsYTJXpdenuA1WXCU1xbk50lOFhmhyBkUuaPX3VLSt0/Hp8eq&#10;89MIzSGcupalaOvhEmcbeUygJ3XinHNkNA5wgt/5OGcryqWirNwcX+6efXVCp4EjIqGIBPx+icVj&#10;ktTfIevtp3IZ2czjDg8d3bi5vW1DMrhloFnauejSy5PxPBKRRcVy9Mve3tq2LEWqlryq8woKCqVC&#10;dSADcsD7rMFFJmf/Hcqu6n/w7+rSivX91T2pQvQ0mZWTfVBeVu5vaW1ZaG9tnaurq9lQe9ed9uzS&#10;e0OudnLpZ6G0M9GZ6rxbubi42D48PHL1X/7ld5/99reff/bwm4d3p2emerc2d2pj4UhR8ugwO5U6&#10;9p2enmYpSMUmeEFmIKixnJ3N5NN8qa2rkcuXBuXTzz6VX372mWUoVlZQ8px79gyXXpbSYMwyE6NR&#10;A1iTk5PyxZdfyz/8wz/Jf/2v/5f8yz//i4w8fy5r6+tWUpI4SBhgO047JxQgn3KpWvRmeiQvN09q&#10;cSb29cnHn3wk//7Xfy1/8+/+2nonUiLrgubzSzlq5CsQkitXLsnAYL/UEJ2mFYECe1zOBwqotnSP&#10;jY1PyuT05IuhLa5j8dWJc0S/oo6OVmlrb7P2AvAaox6Cp/RBXV/bUONpU38OWJ85l89vl3D2lpQx&#10;nbRCSsvKzMmIg4vYFe4XZC391ZZXlmRjgxYSYTNm3XV5NcrU/xgKQCCRTEXr63emWk6Oj814YyBG&#10;KuU6C940wU8CkNsqy0PBkCRTOBeRO05VCQNHfDaZmwW52Ps67UigVYwFEJK0i1FJoKwhAF5aWqLy&#10;guEhuRfe6fK6BI+TeuZD4aAEQ2GTsfCYHYlcyFWZzEBHdCaZYhtbWzIxMSEjw8Myqth2YWHBrZx4&#10;RUIGRFUGkIAwv7Aom5tb1nYFhyI9Qj16/vNpBWIl5xdhb1P1dvbjHyH2FfvLpub7GSK2J3560scZ&#10;2nScysjwJIvzC8J1dfWr7W0ds83NLYvl5eU2nMV1Krr0vpBrvbv0TkkFZ6YqG+ubiDNxeXm5dWxi&#10;auiLr765/0///C9/9tvf/u7Tp8+eXVteXmsO7YdKkslEtspT1TanWRmZmV4ziE8dBxURcAMGel+2&#10;AoKy8jJpb22Vq9euyGe/+EQ+++wTuXL1itTX10tBYcGZ48Kll6G0ggNg6TrJ0tKKgayH3zyS//P/&#10;+kf5//3v/4f8t3/4B3n0+IksUToZDtkgluPjU30uz9cXSStQBx9bM2yMaDIRf/XLX8jf/f3fy3/4&#10;u1/LZ5/+Qvp6eqRM/+ZmJ55vAjhi5Hd0dMjVy0PS199nWRicXzIzmHgZCUcNxH/99WNRuSATU1Nq&#10;nO6aIeAC+pcneJ2fX2gZcS2tLVJZVSEF9JfznE2C1v8YnBQJh2VPjX8cAGQVuIbT2yOMVq4sb5bk&#10;6TnIyy+wLLq0blJdJ0eHh+bspQRqa+fbQTouvRo5sqZIKiqrpKS01Pr6KYTQv2RI6vjY2nfA30DA&#10;nYD+pgmHgk1/3vVLOORgA0CbVX2c4Taycik/1UWxM3ERiT0Hryy4s7mht2TmHwozWugNDmaiz1xJ&#10;UbE5FV16dUpjWb/i2B3dj/uBgERjCUlaICHDZDE8LioqtMxahsXNTE3L6Oi4fP3wsV3PnuJYXJJd&#10;v/9FSbQrL36Yjo5Slmk/MT4p09Ozsre3K8mk4/ti6nux8rympkZqqqpfZCqed3Lk3x8SewkdhMyk&#10;RH9tfVP8e3u211RXpfRZSdVfB5WVVTvtrS0Lne0tc9XV1Zu6b0PKNxccuPTekOd/+V/+l7MfXXLp&#10;7ZIKTuubSKmzGkx1C0srHeNj45dGno9e4Zqemu5bWV9rCgb2y46Shzmq4D0KOb0KrtQKBmI5jsTv&#10;hnvIUiTzo6a2xhxT165flY/u35PbN29Je1ublNGzKsctGXkVSis4jNmdnW1Lw5+YnJJnw8Py6NET&#10;efrksUxNzcjO9o6EVQkeGghWA4FlyTgzHPR/jydDF89rfRMBDEyj7R/ok88++1R+8dkv5Mata9LR&#10;3i6VZFDpGjrlaS6ddzKnigHIDIkn4pY9EIlE5ejQAeoMqwC0R6MRiejFuc8vKJBiNazIRnb3ycuR&#10;A2AzbNhHTM/p7m7AJj7H4weSOnF6GtF/1uf1qozMtfNZXlomBQX5bpndWyT2eDKpRm5gX9bX1mRj&#10;a1NlrcrRQ5WjKkNZNck8tYzumqpKqaurl/LyMndNXoHSziu4GQqHZXdnR/x+v5OZqPIlU+/3Zeeo&#10;MVsstTXVUqUXDneXvz+d2N9OluKuPBsZkYnxCTWUdxQnqO3L/s7MEAbo4VDo7OzQ/V0nRYWFf9Lg&#10;Ps+Ec5UMxdnZWfnmm0cyPT0tMeWdEyzPtFY+TU2NMjgwIB0dimfLypwBQy69NIEnCI6vrq/L8PDz&#10;MwfXniSPknbe6flZ19AgjQ31VpLPIJGpqVlZWV2RXTBuKGR4+Fj1KBiXXuAqoMXr9enlYpE/RsiA&#10;aDRmZc9PHj2WkdHnsrm1bXzknBNYbm1plRvXrsjQ0JDUVFeZ0/zcygBTRU4yzPe/IrwisECQa2Nj&#10;Q2Zm5mR0bFzm55Zkfz94qn878FH2XFLq7+hsnxkaHBzu7e2dUPm5mZ+fF1M8nG5c75JLPzu5CMql&#10;d0IqGL2UOiuwL7fsxLHxoa+++PL+F19++dHDrx/dnRyfHFjd2GyIhMLFyeNU1snpCbo7KzMjw4si&#10;T6WOLbJ4oreO1aWbVwFAlhpalRUV0tvTKw8+uie/+OVncvPGDWloajDFhUPLNRRejlBuKH0AGFlL&#10;MzMz8vDhE/nHf/yN/Lf/9g/yT//0z/r7Q+uZGFSDmFLV1MmxAa2TU9y7CoR5If2Hvom5OblSrWCB&#10;ISy9PT1y9+5t+Td/+RfyZ7/8hVy61C+11WrIsUZed40uGrHm1bXVug8uyfVr16W7u8OcWj4F6QQO&#10;EroPt3d2ZGxsTB4rKJ2amJDd3W03Q+AViXJz66vYWC+trU1SU1cthcX5kp2VZeDWwCxtDTY2ZWF+&#10;QZaWFl9kbrn0dghZh2M8LydPCvIKLEs3rdTMwLBsxaTEYk45pPWm1fvdff9qhIyhHUpVRblUV5bb&#10;UAD0EpRSXlKKFw6FJap8Rq649OaIvZpIxMyZSw9mAkZMncdZ5hjWTnZi2olwUfc28nc/tC8rK+uW&#10;qRhPJCyD0/hEtqLyKCc3V/J17+J0cXHSqxM8pk9iWPdhaD+g+DZ81p7HGYqTqZiDIM/yyoo8fvzU&#10;MO7s7IzsbG1JJBIzfbi4uCxPnj2Vzz//Qr786huZW5iTXT/VEy4e+WMEzynj3d7ckuXVVdnZ3pVE&#10;3AnocPYJXIJJ2trbrUULSQXnem+fTXz+vkMRYv+gf4LBsPW4npyalvm5Bdnb2yEIdpTp8SaL8wvD&#10;jU0NK53t7XNNTY1LipUDeXk57sRnl947cjWUS2+dVMFYufP29m711NRM38OHj+/867/+9he/+/yL&#10;j58Nj15ZWFps9QcC5QfxWF7q+NR3cnLqU7jpy8jwmAgGZB2fpBRo0ZfnxARzTk62FBcXSkN9nQwN&#10;DsqDe3etJ193R6cTzT2bKuvSHycUGRfKH4XmZCaGzZlIuennn38l/+d//0f5r//tH+R3n/9Onjwd&#10;NkVHKXSCbA+eD+rFQuDCFaQLA0gjektz/KbGBrl167r81V/9mfzd3/9a/u7Xfysff3Rf2ttbzYHk&#10;ljpfXAJAFubnS1tbi/VXHBoYtJ5/9DXCmjrVi8yWkAItQCkl9tZfxnV2vRLBZ/oVVVdXS2tri7Q0&#10;t541/M+y3G/O8EECB+62DceZnV2Q7d1tyzRyjaW3Q6wJsq+oqEBKy4otGynrRcYL7SMoSz+WQzV0&#10;MYYZ4sDl0qsTJXjIjJgatAmCYMcpa7HAlG0ymI5PwRWn1uPPpTdHqdSJOWTCkbjyH6d42qhWfODx&#10;Sq7it4K8fMtYpPflRSbkQUr/Yx9CL/wOyhb4RWYik7TPvePlLVGaZ+zDw8MjK8Glrx8NVq2dkuq5&#10;YCAo05NT8vTpU5lU/Ov371kSgy/LaxjZv78nkxPT8vU338i//u5z+ed//q08efLUqnio6OExLn1L&#10;8CMSizh9Aff2JBqJKD8dHUYf1aLiImloqJPamjq14y5C6fMf8SYqpW0w+nWyl8bHp2RifFzW1lap&#10;AqOV4onaU8my8lJ/V2fHTF9/z2hra/NiaWnxvutQdOl9JFdDufTWSAXmi3LntbW1pvHJicFvvnl0&#10;94svvnowPDJybWlluW1vz1+RiMfzVHj6MiTDm5Fx6sM35URqnb47OBhMJuvlsUEfaiRXVUl/b5/c&#10;/+iB/OKzT+XGzetqMLdYbw63TOyHKe1IJCORKCxTX9fXN2V5edkywz7//Ev57//0L/LP//TP8vjx&#10;Y5ljMqx/18noAJDputBo2VmSDMv+sFJnNYzpW1VcXCwtLc1yXdfkV7/6hfztv/sb+Xd/82/lwUcf&#10;SVtbm2UnuuvjEkZSZXm59UFta22WqqpKPbs+Bfo4WHR3qQxgn+7v029qUwJ7fnNou86uVyP4jFxs&#10;amiUxsams1LaHD3DHjNkGVRhpTfrGzK/uCBrq6sSUiPANZTeHmFE4UwsKy1TeUmAJdt0G8SaMEgk&#10;qQZwNB5VOR1xStbd9XhpQkYgO6xH1c6ObG1t2x53+qg58oNs0Wxfjp0PshpdejME7w+Th7pnY2et&#10;UXQ/48MB2Kneh9cMzskvLJA85b1PZf5FxQN8b3hQqXKAvn4Mr3HAruNgZI8iK7KyGGrjTit/XYol&#10;YhZYYLo2AZs0hsjMzDCZsBfYk7W1ddna3pFoJMpmtQE5lejKHK85yOl1t7S4bMNbfve73xk+/vrr&#10;bww3k2Xm4hKH0rI3rDzZ2t6SPfpQElhIKX9UEBBUKMwvkprqGgusXWTZi07HDqPkngGYo2OjisGW&#10;JKCYN3FweJI8PlE4nHFcXFQYqq6pW6+vq1stLy/fzcvLc7MUXXovydVQLr1xUqVizsRoNE65c+Xq&#10;6mrr89Hxy2QoPnn6+Ob07Ezv+uZmnSqd4lTyKCvTk5mpwD43Ozs3C4WDo+rYjF0nqwCABcwCVBWV&#10;FEpTU5NcvXJVPvv0M/mrv/xzuXv/jnS0t6iB5mS/ucDrDwlFDz/T5c1ExlBkZCc9ffrMoq5ff/1I&#10;Pv/yG/ndb38nT589lcXFRdnd25NILGb9Z8hqOgXsZjglTKwKoMyjoAADuaqySro6OuTWjRu6Np/K&#10;px9/JDeuX5fO9nYbllNWUuJG2116QewDzisOL/pq1dXX6Rn+blCAHjSnEovGZGNjU+bnF6zxN/vX&#10;dbC8PMFLpuDSP66mutKGJeXn5dn98DeZPHaGg4TDsrm1JesqFzAIMAxcQ+nNE3zHkCooyJOKinKb&#10;gF5UVCxZPp/aso5sZHJ+PHEg+/6A7vld2/PuerwaISMoHd/XvYy+w8mFQ4E9j/YiYya/IFcK1bB1&#10;A5FvjtJOhYPDAzlOnpWZghyU7eAFr88jOdm5kpeHQzH7QjsV2HNgp8rqKpXLJcoLMrYch6KT1elR&#10;WZ0ruTa93HV8vyqlce++9UWMW+UDE4nJWNa/miw4PDiSUCgs4UjYynMZ6tjc0iLdPd3S1cUAwQrJ&#10;yfJZoIc97VeZTA/Mh48ey+eff27l0qury4atXfnsyF2/f1/mFxZkmt7ritmOU0nd1Q5vPF70X6Yk&#10;U0fm7IVvPOfc88451kZpGWnDwhRzzc/PydTUlCwpz8jspK9qKpnK1Md59IkZqp8OyksL94uKisK5&#10;ubkJHIoqO9zN5tJ7Ry6KcumNkgrBTEqd9/dDpQxjodz5m28e3f788y8+fvT48a2ZmbnunT1/1UE8&#10;kacwM1MBZlZefn5BcVGhpyA/13qqUZGAAKZEgf8wtDC4Kioqpbe3Tz76+L786s8/lU8//UguDQ1Z&#10;mW1JSamBLtcw+H1CeaGwUdyUaWxv+2VpZc2aAY9NjFu5B5mJ/0Rm4r/+xhyL0zOz1gvJssL0uQxh&#10;IVkUq8BZGpyJmZahSL+fyspK6evrkU8+/kj+/a9/LX//d7+Wv/iLv5Rr166bs8jtm+jSnyL2BRka&#10;zc3NdpZb29ud3op63tP7BfBFptHz56M2LGh5edXAGPe79OMEH3HmU2ZUU11tpdBOv9l0ZhwyguEK&#10;CXNi0Zw+GA66Tqy3SKwJPdJwqDc01JtzMScvzzK5cCaQDX6oMjuwH7BBLpT+JxKHJstdejmCxz7d&#10;4xiw7OKTYwUVeLZQYnql9/2ZrevSGyJkBuX69Jsjw5aAJI5FkAMSPTPTY+vi8+VYZvpFxgZ8b75/&#10;eviKVeWcEbiXzEVKn7lcDPV6hMw81v3I5GeCZvFYTFLJYznWs08p9MFhwgY4JY9SFuRsaGyUq5cv&#10;yZUrV2RgoFd6u3uktbXVqqNYB9aIfoEbmxsyPDoqX331tYyMjNogKPb7RdaZ8NqqHjY2ZHxiUubm&#10;5u13p/c61hx7/NT4R9bnzPSsrK87eO486za+s/PtHWKPMKAJhys8Gh+ftL6dDG+jTN/SuzNOM/Rx&#10;mcnUiTeZSvmO9eez5+JstMtezCWX3iNypz+79MZIlYJXlUX+3t5e1fLyUtvk5NTA87GxS8+GR65O&#10;TkwMbG5sNATDkeLU4WG2Khifgqac3Lw8D04FJjQjeBGoRykFoWdlzxhYHq/HSmp7ujrls08+lo8e&#10;3FdlPyT19fTjKHKzDH6AAPcocCciti3LqysyT+80vZiCxzUzMy3z8/OyurYm29tbVv5xRGbiMWUi&#10;+iI0GaZ0SS+sMcAua8K0zPr6WrkyNCT3HzyQX372qdy5c1P6+/uksdGZWOo2F3fpx4h9hVGlwkD3&#10;3aEEg0Hds7oHk45TCz/AsYJ/MrdwdGFoMQma7A2MAGdfuvRD5PDIaScRCoZkfWPTypIODignPwO8&#10;+hAL3lRWSFNDgw1ZSmcWuzx+swQ/0XfJJMOxYmrw7uq1I4l43Hr92XIQTMvOktKSUl2LSqli2Ijq&#10;Snc9fpzS/EF+7O361YBdlE3VbYcYbNApjvZcqawot+m6NTXVljHG81ze/jTCORDY35fFhUV5/nzM&#10;HDnpABCByKwsnzloenq67SopKjI5fhEJXqHvxkbH5NnTYVleWla9lzSdRyZtmWKoK9euSp/yqaKi&#10;4oXz0aWXI/AvWYprim0fPXoiz56NCO0kkL0QvhtKolF+OXm5UldbK1cvX1Yce1t6urulXnFsUXGh&#10;FBYUW2Y5GeRMNT5ULIJDkixHSvypoiqvrBS1Z2zwllPGfrEIWYutQSulZ8+G5csvv5S5hXmhP7Nt&#10;6FMnGQG9RpAhGolLVB+fqb8XFhap/HUc59B5k8F8ne/qJPi0t+dX+2tKRkbHrfR5ZXXVZIETzD1N&#10;W11kK6cKCgsiZSWl+0UlxSGf10uEhhZh+pIZp7r33OnPLr035DoVXfrJRMQkkUjkBgKBstXV9ZbR&#10;0fFLj548vYUzcWZ6qm9healte3e3OhqJFqaSyWwVhHplenPUYCpWQIlDEeVPJgblBShrKO28Yopw&#10;fV2t3Lx5Qz56cE/6+/vN4MVhhRI6bwrodclxwOA4ODbFRMnczs6OrKqymlClNTw8Kk+fPZPR8Qmb&#10;7Dy/sCSrK0vWR2bfHDlxp5G1lYiZ3jIsYBrx7IZS55zsbCkuKZbmlia5c/uW3L9/R64r8O3q6jZH&#10;YjozEaDlkksvQ+wX5EEqlTQHeDAYksSBMy0QZxel90cK4AH0NPwuKSmSktJSBfsF7j57CXohIzM9&#10;JmM31jZk27I2vpNZgSHrdQa7FCnI5yzjaHGDNm+PTtSgpfycHkr+nV0rQUcXWqJCZobqvhwpx/HV&#10;0Ch1dfSgKnJ13ksSuhCnzdrGhizOL1i7D0og2e/wL9OTIXm5+easqamp0v1e7vL2DRD8TTsVycDZ&#10;29tTPMKQBmdPe31eqaqslO7eXulq77DA8EV1loHT2JePHysuGx2V3V1nQAhb0Ov12fCy24p7cb6S&#10;1ezqulcjsDB67unTYfn8iy9lfW3d+GuBNJUPlOUDMBjsWFxUKG1trTI4OCTNzU1SUlYiRYovioqL&#10;pbK8VPFGmbVTiIRC1hII2ULg/Zjs0tMM6wVNBi59xXOsZ7GTiXpRCF7TW3J2fl5+p7x++mxE1Ca0&#10;QKaBCz378IQA5oHaegSOyRplTxcVFkihXun9nZbB50sWO9+FPUQv+/n5RXn27LmMPn+uttii+PcD&#10;qp8OjF/OEEyeYjxTlmWq6DxleGG2YuDCg4NE7mlGxikOR9VZKeWb61h06b0g16no0msTzkQVkNmh&#10;UKh4Z2evam5usevJk6fXHz56eOfZ8LPr8wvzXVvbO7XhULjk8OAwVxVEjgrALAWVGb4snzD5D8dg&#10;CgdYLC7xRMwcipahqMqYaF9uHr36KqRvcMAmPPf19VrvPgxdF/w7BIjHEAWgEhXU9ZDt7V1ZWlqW&#10;ickpefzkqTx++lRGVHlR9swgho3NTdlTABsKhyQRP7CssOOzflPmSDwjjAD4zH+ULTEkp6q6Sjo7&#10;O+Tatavy6ccPZIgS9CYFYSXFL9bFXRuXXpbYK4BJDEsyATBAo7GEOb9wMtJXFcCKMUDvv2O9pS9g&#10;XV2tlCjg53nufvtxwsBhGAj8o0/ftl4MZIHfnPs06GWAC86W4tISNaRKJDsry+XxWyS1R81Q3dsL&#10;WD+lROJA1Kww44tsOpy7zSpfcSqmWwO4a/HjhF4kI2RpcUUWFhZkU3UeOMMxchX8os/ycqS6pkb5&#10;2yqVleXGW9eB/tPIssMCAZmeXbDgZcDvN3zBns1Q1sJjMF1He7u0t7VdaKcimUmLiwvyRPHZ9PS0&#10;BFUOWKaykmWNVyn27evT/dloZx+nt0svR5x/Auvzi4uiNonyeFiC+0HDGGeqzojz7lO+4tSqqKy0&#10;4AIBB57P/QTRCebk5uXKQULxdTgiatOY3uQxBICwWZJHh5JQzMJL41T0+bJ0vS7GcB0crNge6+sb&#10;1qLm0cNHsryybM5DsymUKZmcf30sUAO+MSDuUO09j+INMpWxB6lUI5MUGcJrQmDDD1rfvYBWGfad&#10;KHve3t5W22xCnjwblumZaQmclT0TRIc/fF2Tl3p7cnyayewB5UvRrj9QsbO9Xev3ByoT8VheVnZ2&#10;Um2ymO6xEy59znesN5dcevfkOhVdemVShZCpwMejgD0/EAiWbWysN87OzvY8HR65/uTJ49tj42ND&#10;a+ubjaFgpPjw4ICQnTcry5uvSsNLySzKFmlJKQwSNBFPmEIyJa3KGbBPhgaOA5xVAwN9cufWTbl2&#10;46rU19aZI9I1qhzFjPIlugU4JSqI4bSwtCTj42Py9MmIXk4EnDJnFD6PCSsool+ikxXqOG1QfAB+&#10;foC3jpPBUWyAgUxV7AClWjXABocG5O6dW3Jb12Sgv1+qqqosOzEdZXTJpdch9hqZsJR8ZvmydT9l&#10;Kgg7VtkQswzak+OUpHTP87gylQ0N9bW299wS+5cjO8uZTvZxLBaxPn0hvegnZQMs0uhXbwD5lJiX&#10;K58ZIpKta+Ke7zdLrAdEr6n9YMgyaphUzMRiZ5BAhmTrOSgrr5DGBpyKtTaR1HV8vRyhH+lxtrq6&#10;ZjqRPl/RGEOeztqq6H4uKi6RluYWaWtttWxFNyv3pxOGsw2Bm3XarIA5yC5H7iDTqUypVLmNU7G1&#10;pcWcihe1/JkBQmPjk/Lo0WNZXF6x7C16WFOlQ1CdgEJHR4fyqVXPfpnd59LLEdgWXDw5MWk4eGZ2&#10;RhKKlQ3r6t8Rv6bx9AevnnmyFeE7FTt7/j1rE6KLYXvTAjn6mOQh/UFpWcEQoqTta4aQHOn9kXhU&#10;70eX6nN0nQgIMdWfd0GmpOX9eSPkLNl3JDPQH/DJ02cyPjameztkTjIS7TIz6JWvPNDzb0xXIhmP&#10;TE90HQkR4WhU9nb2VHZsSTAUtGQHcAf8/6Adi/axHYci+2Z7e8cCCaOjYzI+OSEba+tO/3rlI4NK&#10;2Wsej88Ciyo0M05P1d4+OfEkDhJ5yqOiYDBUGgzsl8XiiXyfz3NcUFgY9fp8Ka/Hc6w8OsW5aO/r&#10;kks/A7lORZdemlToZaqi9h2lUlmhcLh4bXW1aWZmpu/589ErI6Njl8fHJi7Nzs53U+p8kIjnnZwc&#10;e71eX7Ya/blqmGZUVVWKCkAb/pE4oNT50HpIJfQ2SXT29Fg8mSjjHAWdlTLQ1ys3b16TWzevy9Cl&#10;y9La1GTOq4sM+lE8OPwATN9mJW7LkhpNU9PTMjExI89VWT19NmyORXolbm1vWWQVxY9iI7Jqr6O3&#10;DqpKa3l+5gdHeZOZiFLPy82zUlNK0AeHBuXe3Tty88ZN6exot5IcDDHX4eDSTyUD97qPmAxaVFIs&#10;+Xk51uSf/R2OxCyTFlJoKoUFhZZVQE80mqez/1xnwMsR2PzoKCVxNZ7294M29RLZgNHPhRFA37NS&#10;XQMcLThwCwryz7Vh9HMRWUmHalBR9ri0vCLr6+tW/s99kJXlFRdKQ32d9RDGyZA2slz6YULHUeZI&#10;Zsja2qqsb2y8cNiSM4Pxhv5qb22Wrq5Oqa2tMd66cuSnEQ4C9vP07KzMKCahFJqgEORM3C6U5sZG&#10;6erstAxcKhwuolOR/bm7uyujz8fl2fCI4rRt453J4IxMy5Cjzc/lS5fMAUtfcdep+HIEb8HHVOxM&#10;TExbYH11ZU1x87fDQNJBtExVafyEAywaj4o/ELBBhaFg0OSwDc/SC4ci+JnqHZ/HcTIeHh5ILJ4w&#10;Z+XR0YH1bD3U21N9LYJFHo9iGq/Xrg/aMfYDhC2Cc5xyXsrMR0aGZXV9Q+KJhPHY68uyhAQyEcEV&#10;cIDkkbQdAo9pa7OnZ2F9c8N0IC2Z4om4JZjQaxGZ/CFjPPueirEoe15cXrQzP6b22cryqrU8wVEN&#10;9s3T7wreor2U7TmCvSdkL5LIc+JJqu19dHCYHT9M5CWPjphNkOH1eI99Hm9Kbe2kygebCs119tYu&#10;ufROyXUquvRSpEIxUwFPloLywj3/fsXq6lrLyPDzK0+eDd+YGB+/NDe70KXAvcm/HyhPJg9zTk9P&#10;fdnZOVklpSWZZFg0NdSbsDxO0ndjXyIYTipkrez2bDIgURpKDErLSqW7u0vu3bkjd+/ekp7uPqmv&#10;q3Ediqp40sopFIoYcF9ZWZapqRl5OvxcgdO4AqhxmZ6ZU2W1LFsKjDBQceACmE5OiRo6gJUfADjm&#10;WOQWWHUGZq3vkTdTdP2s/JEoeX9fn1y5eknu37tjGYr0nsEgc40wl94kARxxZNNjh2jt7q7fHOM4&#10;vyiFhthvHq/PnI4MrqDBOgaYZRO4Tq8fJPjj8IgG9ccSjkRkP7CvhlHcnC1peYDxWlRcJA0NdVKj&#10;hq3by+/tEE5FSvo3NzZlcWlJ1jbWLUsjqXqRtWBPY2gwSKSe4TlVlRbE4Qy4a/HjhBMLY399a9sy&#10;FvcVe8Bb2+PmsC1WvtZLU2OjEPSE326J6U8jnAy0VyAzbHbWyVRMO2PoE4jB3NbWIQN9TNVts7JT&#10;+H7R6PAwaXtyfHxCxibGrB2N8Un3ZuaZ87WttUWuXb0szc0tZzLYDSa8DKUdXcbfyXHDyFTqfL/0&#10;GTngFOVmmB2SUtlA1lgkErVWCTi8cOocHR5JKBy08nQCcpa5rxiZzMTgfsgcYDgsj/Rian+U6qso&#10;Aw+PFCNnS06Og0/Om2MRewQbY3V1XZ49eyaPHz+VOcVrtFVCf2Vn+axFTXVNldTW1qq8BddlmlOR&#10;fsJkK8L3I7VRIsovytOpoAj4A9ZvkX6VyGkc7ez9NAb5kHhIEgh8Yl9t7+7IFP3tx0ZNNu7u7VqW&#10;K98mJy/b+vs2NjdIc2OTFBXky0nqWOUEg1vMSU2ZScbJyWnmyfGxR/nnTaaOsw4PD7KPU8e6tTJP&#10;dJ8dqU12pHxKKY+Uay659G7JdSq69KOkQMfLIBa/31++trHRuDi/0D41OT3w+OmTmxNjk0NLyyut&#10;e4HdykgsVqiAPUcVdHZ2TraHrIrGJgXszU1SVloiSVXGOMJ2VWFgxB6njVgif6o48vLy1YCtlO7u&#10;Hrl3+5YNZmlv75CyshLLRrroDkUASnr4yuLikoyNjcvjJ0/k0aNHlp24sLAkm2o8+ZW/KGgyQQFR&#10;RGLRwZQgOMoY3XRqF9raidja3QqUPJKv61BWXm4Ohe7OTrmh6/Dg3h277e3utpLTi74eLr09Yl+x&#10;3/3+PTMG5ubmzBmAwWX7Vv9DdiBPkoB2n1fyFIDRMsF1fP04wR+L+qs8SB4dWKScMjF6+gBe4W+m&#10;xyuFytOG+iapqauxgVoYRe6Zf7PEfsZIVd0qq2TT4fhSI9WMWf0b/Danosrc+voaqaurs0x+d5//&#10;OMEfeGh965aXrOSMoSHIDDIYCWLm5dJmpVRqaqv1qnFlyBsgHDrgvLn5OTOcce7gcMGpyN4FPwwO&#10;9FsGXktL04up2xeNDo4OZWtzyxyKs3PzVk2CEwVe0MuvuKRIOrq65MaNa+b4Rh678vfliMA7FQ5g&#10;5OcjY1bJE4k5U59Bu7T0UUaLhwC7EvfzB+QCgR6wBkFMMHQsHpM9/64w1Xh5eUW2FGOTmciepj8r&#10;GZG8Hy1ECMzxc0zxNxm6wRA4/OAsQOT0WES+nJd1hFc4FclKfvTwsfJ7TLa2d80RhvOwUHFDS3Oz&#10;DA4OyKWhQWmsr7e+7MiCk5TaNCorwHqn4rRySiYP7bmHRwk5SDiZn1Hjb8J4RhID/PuQnLP02+Q7&#10;gWHX19ZsUCaOxQ3dTxEqcBRz2XkvKpampkbpV/u3p7vLhllRRUYWZyLhDBhj0+oOzjjNkIzU0bE3&#10;cZDIVZuw6CCRyDtKJbOP1VbPzc1NZGdnHyi/3IxFl945uU5Fl/4kqRDLVGWbgUORkuaZ2dmesdHx&#10;yyOjY1eej45empud69nc3qyLhCNFR8lUzunJSYEnMzMrOzsno7SkRGrrai3LjQzFmCqIldUVy8hA&#10;CSFIUeQAe6JZ+QUFUlNTI91d3XLj5lW5fu2KDQNJl8ZcRDCFEkHROpHTmILzgEUExycmZXhk5Kx3&#10;ybg5E3f2/OZwBNDwHJ5rUVklnIqUMivDFfjQIPlY/+7wH8WcvpjKSP80+hz19/fK1auX5f69e3Ln&#10;zi3p6+83g5aoo9t3yqW3TYB6JglubG3KmgIxANnhUdL2MHEI/s5ACy6PRcOLpKK83IxWd2/+MKXP&#10;O/0Vj5SPOLH8e7uWnaHA1B6DzICXFZUVUl1ZpXK41LIt4C3PdenNkMlpNURx6PpVhu/s7jrlovTs&#10;UoMVfjMVncmj9Sp/KYEmO9d1fP04Obw9lT3d2/Ozi5bxvLsXUN7Sn5XezZniUZ1XrPysqq61IFqR&#10;/gzecHn7+gT+IFORfor0WEO+4HxA3uTm5dkk80tDQ4oxeiwz56Lu5XgsIcvLy4rhJmygDaX5nHl4&#10;keVVnVZaKp3tbcqnPpXB1VYG6u7LHyfOPY6+pZUVG05IBY/aKZLSfUlJKUFIx7mnmFj5iT8Rvjq8&#10;xeXoEPiZ9isMDgmo3KAkd3tzS3aZ0q97OnGQ0IcToNPn6dNsqrSun7W0UByOQ5JsxX1/UG2eiP79&#10;yByLlADjSP/QCQzm9AjclbHRUSvhZzhkRPmFbZGdk2UDmbq61aa7fk0uXR6UpuYWwTbML8g3RytZ&#10;+sgL9j2/21RuhpTxN319Bm3tB4ISIvBpLZzoial2o5d2CY798r7jPZzP4XBINnXvMCiT805SCMNZ&#10;+O5OS4gCa3XQ2dkpA2p7Me2d31VLSSIes8GF4F/4o7uN0rKM49OTTN2fWfGDg9xoLFoQCoZKVYYU&#10;82dflu8oOyvr0OfzJZU/rmPRpXdGrlPRpT8gVcrWO1EVc95+KFS6ubHVgEPx2bOR60+ePbs+MzXd&#10;u7ay1uzf36+IRaOFJ6cnuSoY83JyczJRFkT+a2uqbUpwaXGxZQasrq7I8tKKZdFR8gwxVTQvL9eG&#10;AdAzqre3R65euSJXrl6W7q4uK026iADfMYaOHYWq4AXlQ5+R2dlZGVaQRL/EsfEJZ6Ll1rY5aYno&#10;QQB3x4Gor3NW7kxUFlWEI9dxNDo6BrZSwkEGEsMuSopLrNzm9p1b8uD+Pbl166ZFGFubmx1noq7F&#10;eSvfcOn9JcoUUwo2I5GwhPTCUMAhrojTzghN0g+PDtUA80p1VbW0tDTbPsZIdemHiTMM8Gc6o18N&#10;po2NLQnsB8wYssFNAFPlY2FRoTlrKyrKzah1HS5vh9jrGGOWya9GK9kJ6awlhmRRIlpZXSnNjc3W&#10;39LNGv1xYn8fqXxgqvb8/IIacsuyy3Ttg4T9DeWIvsxTA7++vlY62ztsEI67x38aIUN2d3dkfmFe&#10;FhYXFcPQuoJMxUyrcGhWOc3wvfa2VsN4FxVTEEgge/bx02HjVSwRN2cKpc82+ZkhLe3t0tvTY5PJ&#10;0W3uvvxx4mwz9IPzPvp8zKl02N83zMAAOIIyZIGVljlBSB5vA8wAzS98ivzgYGbK1AlexlQmUwHE&#10;MB0L4JOtqBjEVoTn6+uAT8DuBO3pAc006HAkKuGQUzpNeTWyvLq6+oOW32kbBdtjVmXr48ePZWJi&#10;0trVHCYPzebIyyuw4WJ9/b1y+dKQOcxo40Ggkio2Wtbg6CVpwhyLyjOYyR5nNXj9hOKTqNpBQV0/&#10;ei5ubft1DWKO7NYLPfg+Z34i97Dj0tOeGRhE7/utzW2J6/5hzzC4qryiwibh9/cPSC9tIRhgRb96&#10;/X60pII/7B0CkPok5ESG3mQcH59knp6ceBMHh7m6z4pDwVAJSUA52VlH+Xl5cdVlrmPRpXdKrlPR&#10;pd8jHIo4E5nqvLa22jo5Mdk/Nj41OPJ8/Mro85Ers7Nz3dvbOzWRSLTo6PAwX6V7ns/r8zKAhZ5E&#10;pLdX19RKQWG+oxTicXOKra1vWIkX/f3Q12QoYrDSsLuvv0+uXr8mN69flUuUxDTTvNsB9xeJUNRW&#10;OqFKyO93+sHMzs7I5OSUjE9OysjIiF7PZXpmxqJeRL8oESB6hVLNyc0xAwm+MUEQ/gOUgEe8NoCV&#10;VHyIxxMxLSgotNK6JgX6fX39cvvmTbl396709vdIU0ODORPdrBiXfg5i37GnyWTGab4fZCKg07tI&#10;AZXJEaYHIktKKGFUwJqvQJZ+gBiqLv1pcgyglETUQALw0m+K7CJ6RFm2jCL2DJqkF+Qa4K09K4F2&#10;s5TfLKXlKlkZDCNiAvT61uZZX8WU9Z6iRI+SsarKKmlorJPSEjXI1BBx9/gPE3scvUeGP+WP8wuL&#10;sq17PBHHqaj6UOUHgwAYhNPU2CR9vT3mVMTR4NLrEfzGAEamEEReXlpVuR2Qo6Okyo0zB25dnVWh&#10;NCvOo0/gRXUqxuMxmZ6elqdPnxrWA/uh1OBTVnaWlJWWGZ8GBvotqIPsdXHYjxO4l+y2+blZKzVd&#10;Xlm1IA2YOMuXJZWVFdLb2yuXLg9Jc1OLlBYX6Zl3SnL5z7AywkH/d7hNdYSDp3EWmuPwhDLnI8Xq&#10;cQeTHGHXnJqT0TD2qeNkBHPjOGOt6RdID2OPz2NnAD2KU+xDXFO+G1mKtJMYHh6Rx4+fyPzikjld&#10;LQtczzTl++2tbVb23NHRLtWVlYrP8qRAZUBhQYEUFhZJpjfD+lXiYEvRIkFZYT3flefH2Ct6kc2I&#10;4zEUjuj77ag88SvvDwz3KRP11vOCj+8TL9lHfO5dtXuZhP/o8VMZVvttWc86mZc4ndkDDB1saWq0&#10;IZiXBvukrb3NArnwiJZgOKEZdANbeI4zh+DkrMeivs/paaZiOV/y8DA7cXiYmzo6zmIje72elOKG&#10;RF5eXgzHoq6Zssfts+jS2yXXqegSws/KnNPZiVtbOzVzc3M9X33z8N7nX3z10aMnT2/Nzkz1rq2t&#10;NQb2w+VHB4l8fXy+N8ublZubm8Ewj4b6eouq1ultthr1NP/f2d4xQ3V7d8+i1YB5hCLKG+XC5L9r&#10;167Jxw/uyc2btwzUE9kCaKIkLgph3NMvkfIXpoNh4M/MTMuTJ88sK3F0bMx+J2V+bWNDAv59VVY4&#10;V5wyZxRproIilA9OQsrl6MmF4uXvJ8c4E9EllAsw5MJj2S41VdWm7C8NDsmt27fl1q3rcv3aVQOy&#10;lC2QVeA6FF36OYg9x95DTmCIUoa0s7WtgDKkIPMALGXkuMzJqvNIbm6+ZOVk21lIl+q69McJ/iIb&#10;6G0bDDilXXu7O9ac3ga2qLzg1HtVDiOP6YNWWVFl2YquM+vNE72lGGDGhGJKyMiswWi1zCWV2exn&#10;jGF6LlEJgJPxojpjXpbYw1yhUMh6oc2oYQcmIUPM0YcKgJWHBM46GBwy0P8iU9Gl1yP4iiGtGNIy&#10;xazMj+oUxSOZngwzjhk2xKCW1raWF0HLi0bIXvDe5OS004dOZS8ygG2JUxGHCYPwmJA9NDSkP5dZ&#10;sMw97z9M8BVcvKFYYWp6RsYnxiyhgT3J3uRsV1ZWSk9Pl1y7clnu3L5lP9dU10hZSbE5F3EgWqm0&#10;stoghP6QliUOitbLnIUpC+qTxUipM1OfwfIQGJuyVh6c7v/MNGQmReOApJcr+JoAxofoWMTBGg5H&#10;ZVHlKg5FbBRsPZyqfGcc4FWV1dLV0ymXL1+W9vY2O+vwn4vvnq/2CrfKqLNApqPrMiTTeM1hIHuR&#10;lk3cIkNwZOLIRYY79s+x+LJzpUBxSdpWeR94yT5kL9C2isDK8+ejMjI8bI5XdHu6Wg8nd1VVhVXm&#10;Xb40aANKa6ppdeAkh+TqPiksLjIHY65iAFBZKumU17P/dB0ydC/iXLRy6NPjk0zliffwMJF7nMrw&#10;ZGdnHRYWFoWzsnxJ5Y9tTuUPW9gll94KuU7FC04q/DJVaHvj8UReLBYt3NjYaBgbm7j85VdffPT1&#10;V9/cn5yY6l9bX2/aD+yXxePx/ONkMl/1qcpCXwb99+jxxAS/ro52y1Sk1Jmm6AvzC+ZMDAVDFiUk&#10;GnVMFE8Ffo4Ky5qaKrmqSv3B/bty48Z1aWlukTI1li5CJgwKB6WJYkZRUkrBhETlvZU0Dw+PysOH&#10;D+XR44dWUrC0sio7xsuglYDyPFO6qF8FoDgRi1Xx4Cj0KpA5QPkm4tZM2nEokp3oOBQpYWad+nt7&#10;5fad2/LRg/tW6owzsbur09aT13KdiS793MT+QxaQYRAKBWV7Z8ccLxbVBryebU/2N05HQCbTRZkc&#10;bWdB97DrWPxhgrfwMqQGgl9lEKXmZAacGKh35FSuymTKtZjeWFRUeKECPu+CTBfoOqAHVlc3ZHFx&#10;UfZ2ccQ4Wf2I4Ww1dsvLy6WpqUkqKirViCpQo8Oddv5DBG/gLZn/OGrJ+mfIAlgE9wCsQ17QOoGA&#10;ZldXt+5vZxKxy9fXI/iNs4zMO8r9ZuYWLFOUrFvkNT3lyFBq72iz7BzKn5HRF43f8Iksr6mpactW&#10;3PPvm2NK7zZe4OzGqdjd2y2DQwNSrHLXxWQ/TmlMTWbYs5ERUVtGAn6/3uf0U6SEHNujR/Hv0OCg&#10;nvkOaWxskF7lMyX5rS3NUltXZ7KWBAh6weNAdLww3zqsKO+1rEV9v/R7EgQ6TjkDiTwZij2E4Jvj&#10;GMOxiOPM8H48Zm1bcBRRkZW2eT4UrIL9glMLTLa8tCSPh0fU3ps3/cXfnCq0AmlpbbYsRXhLliIO&#10;1HQgjFtskRxdDwINONFYG8r+6VFJ9RXBTeyXtL1kt/BT1wX+RSNxOUoeijfTY85gnLickfch2AYW&#10;xVZj2vPM9IwMPx+xvqm03+Cc04EK2y0/P1fqamqlb6Bfenv6rA0H5z69J9BF8Clf9T3Yy6PPoYKE&#10;pJHvOFatFJr3PdU/p1I4FQ9zVc9lKaXy8vIS2dk5Bz6fN6WvZ02zlT/OlnbJpTdMrlPxApMK6cyD&#10;g4Oc/f1g6cbGRuPs7HzPs2fPrn/9zaO7z0aeXZ9fXGwP7u+XJZNH2Wp8ZqsoylVhlIngLlZl2NbW&#10;qmC8Vzo7OiziRC+oSRWgNOfe2/ObUCX6itJFIVhZhwpJGlD3dHfLvXt35fr16+bIorfiRXAAEL1C&#10;IaOAmbrKBLCJiWkrax4ZGZPnz5/L8Miogs0pWV1bs+bEKA8UqaIUU5pEsHJys03hZKnyyVXeoXRS&#10;CpwoP6CxNOWi8N1BQ45zhueVlZfa5MWPP/nYMkTpmUj2C4MYWAPXoHLpfaL0XkR+0F/xQIH7YYKm&#10;1Qqo9CydKujEEkseJyXBAAYF8Mii0vIKi+yy5136McKox8j1K+j1K1iPqZxSmY3BpHz3ZXkt4EME&#10;nYADxsFFkNXvitjjOHcJAu0HnFJdBragJzBoIU+mV4oK8i37g15r9AXLznZ63Lr0pwm5QXYLATuy&#10;FcEo9FRMtwxBPlRUlElba5t0drbb/nbLTF+fwBxkMM3NzcowQ+RwNkTCtg44zDB9KX9sam6WjvZW&#10;c968D06Ad004SchYGp+ckrGxScsSdzIVFScrP8hQqq2pkd7uXuntcfqLg81c+mECXxNEWFlZlZHn&#10;o7K4sKD7MXJWkpshRcpHHIf0ruvqbLOsRfACOg3HFr/X1tVaeTK9/8rKisXr8ZljEKLUlgEvyA5n&#10;zzp9F83ppe9h7keCcfqXtCOM+wnSIcqd+44leejYRQSOjlPYRs6a85rv+1nAkUWvd/rUPn8+JqNj&#10;I7K+sek4y5SwTaqqauTSYL9cvXzJegUyrPP7TnGTv7qn89XuqFC7BLswT9fB68uybNFjfR8Gxxl/&#10;z/SgY8+QjZpS+zIhifiB9a0ksxQoSD9SejVCPxcv0zrHyp7nFmyAzeT4pPXFJ8EGRzQOUD4nuKqj&#10;o1PtsH7dj11WEcI++C6+Qj4SQMzOpgInV7JzHDlgZeFUo9n+OslQtjhZi3KckUwde3V/eRW/eVIn&#10;KY/u2RNfdu6hz+uxjEXlC7XQZ0x1yaU3R65T8YKSKl+vKt98v3+/fHFxuf356PMrz0fGro48H7k6&#10;OTXVv765WR+PRAtVCfq8KuXzCwu89EA0g72sRJobm6yBdHNziwq8bJvqTN+/hYVFK3chaodwRQkg&#10;IFHGuXkYRRVW0nGNHoo3bkhLS5Mp8/NuHMELjEQaG+/s7Mjm9q4Bn4mJCXn89Kk8Hxm1QSw0Nl/b&#10;WJc9/571agF4mFLJ9plCYVJlGcpXFTEqwckoyrCmxZQuUhoA71WpqEJ1FKvP6zPjibK5jo4OuXv3&#10;jty/e1v6+voMRMF/Smu+r/Rdcul9IPY/BhXZWVBUzwWg9jBBxiIBC4D6qTVOx6jIVmBaW11rWQBp&#10;oO7SHxJ8QTYT7OHnvUBA1tY2zbFFZgeDnjCSFJFaP0X6ejGtlYwC53muY/FNElkZ0UjEeoDtbG+b&#10;cWxTMc+gPwZYUTHyv0SKi0tMB7gy+8cJvUtfZ7LnKC9ncAL6GL4hW9jbZCsx6IkyU5y17t5+PYKv&#10;YBCybScmp5Xnq9ZiweE3WNCre5hea60WlAZ/XMQ9zPelRPz56JhMTpJNxyTYs9JZ3ZMEDRhkMzjQ&#10;ZwMuwGjwyaU/TewxMgHB2Ay+mZogML/uVPecOv0UyUru7++VoUuD0tLqTCKG34axFSNj3+DcqlJd&#10;V99Qb3KhtFzxNkPKVP7aGqg8tj1Lma4NPcRhCA7nQzhZjTjF+DwEi3Ai4hMz54/dxwAppkpHrR0D&#10;7RnMyZTDIDTnPd7X88Dn53Ovra3KkydP5eGjxzI/N6/fIWzYC7lZVlJqmd8Meuwf6DcHbRozfJ/g&#10;O0Ec9ntRYZHd4mSkpyiMpMQXJ5zjsFVStsBr+Ep1ysHhgerMqMn0OP2gFQ/iWMQxj82Z5uO75CdO&#10;14jqbpyIY2PjVvaMXcc6k7HKWmdn5ZijFZ0zMNgv/YN90qq2NP19/1ggHN5ho2WT1VmQb33G4R29&#10;PY+TzlAg3eMK5Mx5TYp+ZjJ14ovH4vmxeCxf1yYrM+P01OPxHXs83mPKofU1T5QvxlaXXHpT5DoV&#10;LxipUrDJzjgUd3b2qhT8tT8beX710aOHt8fHxoaWlldb/fv+iqODwxwVOLkKZrKqqqsy2lUB45Ci&#10;uXZbS4t0dXdZKZZHhd36+ppMTU7KyvKKlfFavwgVVZQBoCStL4QC9yZV0JdUmd+8eVOuXLlkr0Gf&#10;jfMagUUB4xRE2VKSzKCJleVVy0Icn5gwMAmo5Ofl5WXZ3d21nnFMmUMxwUTKhRiCU1FRJXU11dZz&#10;sliNSlUYptzjqryIitEzhlvS4gE0EBFWeqAx5a62tkZ6errltir6e/fuWTNgnJPpzMR3qXRdculV&#10;iL3JPjVHugIyMukYBABII1uRc4ZTkWxFzhvtFdjvXGnHi0s/TBkKULc2t2RtdU22VQ4B1gHuSAVk&#10;fLYaBRhbAH/6zsFTQK0rN94cYXDQK3dre1f2dv2WYeM0/sdQRaFmOAZYgbMG9NDld9bBpT9O7E9k&#10;Ao6utbU1ywJ1jDsn8wgnV0Feng15aqOFS2XlH2SKuPTyhCymxxzOxJmZeXPigk24X7kt9Aatraky&#10;7Nep/CZTMY1BLhKBCTc2NhX/jdrgPRxhBMggnAo4Wwf6euXKtWuWWfennDIufUucaUrvyRAbG6es&#10;fEo2FScwfAyizJby0qFLQzLY3y91tXW2H+Er+4+Ln9F3ZC5SnlxeVmZrgXyorqnR+wpVXuRKdlY2&#10;29lkMnYOkR/+s2Ev+qut1KnKHsta1P/wKiLDlTgLtByxz7rnF79/T3+O6nvTizDLZHoas7xv5wK7&#10;hL7v07Oz8ujRIxnV/UuShFPSe2q6qLq6Sq5evSI3rl/XvdtqZbs/hMGM5/o81gK8VqD6jQQWemTz&#10;9eEfQ1sylJ/oQthomZ/6A05HMvwZWhlU2yluSRVJOVEsCGVkePQ5ZIK+myAoa3t0lBL/3q4sLCwZ&#10;f6amZq11D/aZfiLFUjmmZ1raWmVgYEguXx6ynpPlZQwJ+3Zg0PeJz0+WbK7qK4IMVi6u+5B+4ryu&#10;4eDjkwwyOxUPZ5wcp7yK47JVHudF45H8ZPLEp/ru1OfzJtNOxfTlvINLLv10cp2KF4gUyHgTicPc&#10;QHC/bH1trWl+fr5rdHxyaGzs+eWpycmBtY2tBhXOJankcZ7P680rKSnxNDc1yyVVwvfu3pFr166a&#10;Y6pZQQ5lQji1ZmbnZWJ87KxUN2jliWRcoAwBixg+9bW10qFCkx6K9+/ftQbJ7R0dUnZOJzwj3FG+&#10;0WhcDZiggsct2VCDnXIBSpufPH0qkxOTxjtKslDKAAwyDAGbPJ+eLQAXhuBQHt7W1iK1CoKYqk1z&#10;aP/envgDDGxJmBOX/iMoE5Qw00Jx5qKYW5tbZXBwUK5fvyw3btyQmwpSu7o7pdQtp3HpAyIHUHlV&#10;tqjhEI7K1s62DYOi8Tn3ARzN+aIXUdyysnIpr6ywM6CyzOTR+wbQ3wd6wRe9/AG/yfGdrS0D55Q+&#10;8ydkEYYW/Eee41hMGz+uQ+vNUHrvYhiHQ2HZDexZEIo2FugEdi49cSlFLykukcqKMikvZwp0zrnU&#10;oW+S0k7F7e0tyxjx+wOmLyH2PoG3WtWx6Sb5GLbIG5dej3AqrqwsK76ZtbJzG5IBplGegl9amptt&#10;KA5ORfqHIVcukmwG35E9S0UKAeWFhXk98xE75xAZ+a2tLXLt6lXrSUcg2cVqP07wL6Ayk2opJmrP&#10;zMyaTiPQjmwlC7Gutt5aNpElS9sDdNj3ib3IXkW3IVsZFmfZi+UVVhrd0FBv7Z+YzEs/c/YvwQmG&#10;s+D0oacg5czsaMehCDbh4tUdxyK6lXJ32riA/fncZKnzvqw178v7p8/F+3A+HIfZkTnDycAjU3FJ&#10;7ZdI1Ckvh8c4uXDA9vf1SX9/vw0hwfn1Y5+fv8NHvjf9sIuLiqWiskzlRYHk5VKejiPXZxVZJ7gT&#10;lY1k8WPzYGshcwjIRWMxtbsiNhTHevnr31gXp1ejU7b+NsnsvnjMnIizc7Nq55GtvSIxtZVJ9uBz&#10;VFVUSEdnh9nTV69ekq6OTmt1kJ9XYJ+VYTW2Tf4Iy2xP6mvgWCywCdoOHkOHEVi3gUEHhzgWM9QO&#10;zzg5TXnprXhweJCr9mVOKnXsOz5OeXRXZng9nhPl95Hut6Ty39mYLrn0E8l1Kl4AUmWQqcAuVxVX&#10;2fraetP01FT/0+GRa2OjY5enp6f7lpaW2za3d2rj0WixKjscir6ysrKMjo42FXxX5NaN6zJ4aVDa&#10;WtpU0JfzgrK5uW2OsXFVLitqiDKQhQlnKB7I6800pUsz7suXL9mUtevXrklPX680NjRYFPA8ASW+&#10;N0oVsOiUWzHFeV0mJyfl2ciYjIyMivJdRkefyyT9ElfXLRslEouak9B6JqpixWi0UmdVpJS5NdQ3&#10;COvQqECGdP4dfQ6lB0xai+lzra+cRUH16QASfQwKp1xBUENjk9y5dUM++fi+8v+OgSmySxlkgQJ3&#10;yaUPiQCEnDGA274/oOdnz8lWTDrTio0UiJHNyHRcJixaZoGCVGTN2waUHzKBX+lPtLO7Y1mglO+k&#10;M85B8MZjlXEYTSUlxQZo0yV574PB86FTev+iR2JqHAX39835hYGEYYRuwNjAaKP0mWyQ6mo1RM6m&#10;Xrp7+08T+5OAXSDgt9JyMnFx1rK5Pfq3HMUp9BUeGhqU6qoq16n4E8jJFova5GdzKm5uKr5xelgi&#10;g+kNiPN2aLBfWltb7feLhkXg0aGe6eXlVZlQfMiwC/pQcj+itKS0WHp7e+TmrevS0d5umV7ufvxx&#10;Ahfs6dlm+M3TJ09lcXlZIuHIC75mK65myjO965qbm6W83KnU+VOE3PiuYxEcUVlRKdW11Vat1agy&#10;o6ysQvJUD+YX5SnWyLNEAHo5e/V1T9UUovQZB6Ij388wipJTNu3Ie+R7LBq3zHQcYXrXWcDOwTt8&#10;Dm7TOuLn0rfwEby1sLRsTluGSNKHOY0TcIiR9Y0s7e/vs0QIggbw72U/M/xmTcgWx8lGr/fKygqp&#10;Ki+3tgnZvmzjGZVflJBjN8EXsvwPDw8cZ6JiF9pdbG5uya7iGT4bjl4CoW8TB+LUJoCyvbMnK3qm&#10;J6dmLAuZIZvYhLSZYa9QUj8wOGjJOr3dPTY4CDzl9aHHWesfXmP+RqA317JpiyzDkV6hEBnP4WgU&#10;R3qG8sl6LOq6eY6TKW8yeZx1eBjPicTiRWqvlyaPjrIKCoqiOTnZCeWJm7Ho0hsh16l4zkkFnfVO&#10;3NjYqhufmBxiovNvfvfbT1Up3Jydn+/a3NyuU0FUoYqhQh+uNktWBn1GAHxkFuJU7Onplfq6WjNg&#10;aIg7OzsnD795JM+Ghy2zBcWNgIfo30cDWsBiU2OT3LhxTW7fptz5siqZdlXK5ZZdgfI4D4SCA8wc&#10;HBxZ+j2TDtfWNiyS99U3D+Xzz7+Uhw+/kVH9fX5uVtbWN80hYn1ecAiqBkHJZeUwFbHQoli1NbVS&#10;W1dt0asyVag06OdxOCKnpqdlY33LFGc628KZeuZMCaPMvLGuzqbb3bh21Ybh0DsRxeUMWTj/07Vd&#10;Or8EoAJvASB3d/2WresYrU7pGIgMJ7udDX0cUfKy0jIzCFxH+h+nNIAFmOMQCOzvSzgYMYB8Vkoj&#10;Kb1NZ9LkKjCmPyutK9yyvDdDzr4+K9VVo8Af3JfdnR3VJ2QrOtOK0Zk0sq9UHUH2EvohPVjEXYM/&#10;TY6OPrJpuwuLy2ZsxhNxkxNe1Z3oXaovcORUqPGKU/G84JN3TcgIcBDTtskK3d7aMjlClg48LVF8&#10;0trWKv19vdZKh8DERdy74GiCYmTVLSwuSTgUsn1KPzh60tFqiGnEBJPZny79MMG7xOGhbG1vW4YY&#10;Pcq3tres5JRzTsA9Py9f5WaddHV1Wi93gmM/5FRMU1o281jwM84cHL3giprqKqskqquqsX7DlLVi&#10;P6EXwR9kSeL4Qodyh/NazutCOJAg8EtMz8me4pmg2hD000VmEcw71Ftehz0Dpc8Lr/WuCP7ymZbV&#10;BqFH4LNnw3bGYzGcttgwTmsOdFN3d/eZU7HN+lq/DI+/S3wvsBrVVvRXBGvQi7+qstzOAqXPkUjY&#10;shPRl2lnKzwmexE8GAqHVd7vWqYqj0POFxQVfyez9M3KHNt/+r4kkyypjmHqOEk3yysrVq2WOqKX&#10;okeK9PPjVKRPKlddbbU5FHG8Op8pvT/O1tbZNn9APJbXg0dk4DKsk2zYMFmv+p1pX2PZija4RUn/&#10;TSVT3sRBIk9t1DLVhVXRaKwwO8d3WFBUFNY9faB8sQEu9niXXHpNcp2K55BUwGUSnVCFmhMMhktW&#10;VlZbnz17euOrL79+8NXXD+/OTM/0rW/t1AUDwfJEPF6ROkkVezK9mQA8etw0NzXZhOCrVy+r4GMi&#10;VYUJPRQ0ji2cZDToJRJo/f/UGMXoIRqUrwKysqpKero75e7dm3Lv7j0ZGhyQ2loGJxTb67xLZfi2&#10;CCWCQkOREGUmWxMQjcP1qSrdbx4+lKdPnsj07Ixsbmwp0A6aI5D+LjQYJuuHAQg0gEZRMtGTDM5W&#10;VcSUV7AWRDhR5Bj6fr+ToUi/rSiKXIEKfMSRSBS1SMF6mb5GU0OTNf69dvXKWbl6j1SqMkbxoIQu&#10;IoB36fxQev/Sf4phLZRAR+JOD9K0Y9FKYhTEccYAW8gjzgbGgEt/nF7wVQ0YBiuEFbTTAJ1yJ2Qd&#10;wJ2LMmhkPFnU9JoiQARIPw8y/ecm+Ms+JhtkV+U8/S39e37LvjjVPc0aMYSIgTn1dfVmzJLJ4QaK&#10;fpjYv0zaZVDL1PSM9flDryrDTScSAG1paTFdiVOA4Cn3u/TqxB4mwExwlTLJja0t4zVYiZLQwgIy&#10;dRqtHQ44B1xy0fYuPAI3rq9vyOzcvCwuLeuZdwZd2H5ULEfP656uLislBQu69MMET5GTlNtTUj41&#10;NWPZajjlMvS/LK/Peoi3tZ85a5sbjc8vG2hEv7FPWR+eg6OM4EMhPYZLSqSsokxqqqqtfQITfQv0&#10;tSUjU3HIoRzpuuLU4vk433Dw0MrCXlcvvDikiNHGhWnQ2BMMavQHQqqHQzbEJ7BHttuROc1wHqX1&#10;LbfvQvem9dLM9LQ8fvzEshSpmgIfOJOMc2xycWdXp1waumSJDLRrQpa+7vnmediLJKlwBrBxKIPG&#10;ubqv5yUep8LLcbRa5id80P/hEYE4zhgtqEjgYC0IyDml2M7QE/jGvnkT/IM/amtb396R0TEZHhlW&#10;W3Be13FHEnGn/J4qA2xgJt/3dHdJc0uT9exM22bfkn4u/Y99+2KD/JGPyOeGR+xFWvxgfzOsMEKm&#10;Im1Tkk5boLPn6kc4yVDZnBVPHOTHIpGig8RRri87+6iirCSgvA0rr4/09dzhLS79JHKdiueMcCiq&#10;oM+KxuMFW9vbNfNz8z2PHz+99fDxw7sjz0evLK2utpD6rI8pPDlO5amk8RAdpUwQQ6Wvp1sGB4dk&#10;aGjAMgtxMjoGfFCW0tOKnzyT6Zk5p+T5LFvOme6cZ+VDlNnevXNLbt+l5LbPjCCUwnkB6oA/0tmt&#10;0bIqVspYRkaeW6/E0bEJGRt9bpOcmTxnWZyqcFAqDp3Ksf4MMCGdv7G+wfq7tLe3K+Bpt1R/pp1R&#10;grhGqdb2jiomv/VQJIMIQ//bht4+MypbmpukW9dtaKBfrly9KtevXbY1bG2lxKPshSP3TShPl1z6&#10;OSm9j9n7NtiCcxgOW9kQ55JzxkWm4on+zt5HJtX/RIB7cShTMeip9apEdlEGbcNCALmAWK9HClWW&#10;V1ZUm1MxPSzE5etPJ9u3umcdvbJrTjB6M9EPkACTlT9nZ0lpaZFU11RLY0Od/oxR4maL/hDBU/T0&#10;5OSUjI05/Z+tab6qZDKYcC7Q569XdWhldaUF6Vyn4usTjhOM+c3tTeX1qgTPWlRgzNuQgqpqaWlp&#10;VLyJTD4/uPBlCQcr/cgZ1PdseMQyvqwv3cmxyt5My4LD8drT3Ss19FpTveXSD5PxVOXm4sKiPH8+&#10;JrNzc1ZOTICRKh6GHTbT4uDSkPQP9FrGYoHuvdeRm6YH9XnsW3AIQR1ei6xxBmiVKubmloC/x+eV&#10;LJ/aRrm55hzz+rKsNJrgHK9jzjBMA73QsfyPow7dGwjuy96O3xylWzskE8QcJ5o+l+nGoHk+Bxev&#10;9baIoAyfiUzvCZWhw7pnF5aWLFhA1iDBWvYpU7WvX7shV65csZ6gpaVOJuhP/WxpXsNDHHO4YJNq&#10;Aznf3aO8ZD3Ahfq7XnjRLGuRycgq+7G/0thQn2IYBv6TYQnDee2f+hkTiUPT2bOzM7r/nptTm+AV&#10;QwXZg5Qr4zysVb3d2dVh2ZwEVWgDBn76/vubQ5HtkAHucu75Y8Tz4AP2pMeDY1G/m+5J2now2IYM&#10;cV5CHwljTo9Txx76KiaTSd/xcdLnyfQeZ+XkJXQNE7m5eXGv1/P/Z++/giPPt/xO7CAtvPfeexRM&#10;+a7qvmbucMmhuOSG9kEPilAoQhFSyEQoYvWgUGi5+7A7kmjXaMkhuZyhhjO7nBlyPDnumrblq+C9&#10;997bzEQCOp/zR1b37a7qru7bXQUU/qc6O4FEIpH/k+d3zvf4qL7mqb6m2wrt0jciN6j4lhDBRKoT&#10;uW1v76YtLC4UToyP1z7t7Lr29OmTG/2DQ02rK6sFB/v76apwE1VpeFBEVD6kJqdIbh7BwHrb2sVs&#10;IYJcDDIGDJJ96elhwchT6XzWKQNDwza7hHl+KDVanhOTEiQ/r8Cy/TeutevrdNgwWirwXqQ0LxLF&#10;KnXIRmE8tnd3rK0HvoyPj0tP34BVbrKwhvk4BAJ5Ds/HOPhVyaemplkrAJWJ8CONjFVpmTSrIa47&#10;A48nagQBEGyHHhubsPYNllJgvA/UyScLZcESNZgAFuaV1KmBunHzptx955Zcv3FT2hU0lZdXSJ46&#10;RzanQz9jl1x6mwgQBVjlHNHOcnQUkvXNTWcYtgI4ParW8kTGmuei24qLigzofxsA8m0mqg4g9M3O&#10;9pbN9qN9yBxeZRu6jFlHmdnp1vqFDopVK7r0ixFyifNDBQYbQWfm5m25CJXqOM3wH4c0We11dmam&#10;5OXmWFVMrNrLlesXE3aYGcQjI8PqFA/b3NAjteMQCdU0FpqpE9zQUKe6Is/msV62QNe3RTGctLK2&#10;qhiG1t4J2dzYUsdenXoVT2bOMQKnsqJCdXKhdWlcNtkloE3nybOuHptNN78wb/Joyzz05wG1a/nM&#10;7aussFE4jO5wz/aXE0GvlZU1q1Ik6MUCkUPb+kwwJ8GWRV671iHt7R1Sg1+i+hP88G0Q8usEGAMW&#10;+CJQRBAzLSVVb8mSnpFpVZLMyqT9lUA6cs8MwpPjqERUtxNB4uzw+dtmY7W3YZUTqgPX1jesrXZ7&#10;a0v28QHCUavWoz069rchZOS7kBPeFzK7uLgofQPDFgxfXl61pSA+DzOW06X2zA+5qT5IXV2V2SVw&#10;Ae/v2yCui9cieAiP6ZTIzMhSvypZEuITrFKP6kO6v8B/J+on0c2F3eSebdu8X6qojw7D6lM58ys5&#10;c2BJePhN3iu+IQUmFN2w8R7feKB/QKanpx0fUO05RBVhZma6VNfWyJWWFgssMuoKH42/+8LPTR8i&#10;MMi9Kc8XPCVGvAbzrtljkJKiN/UzCXjzsry2ShYzFr1RdR71X5zee46Po/r9sU9/fqpnIZSUmHjg&#10;9fuisT+jr+lWLbr0tckNKr4lRDBRHRIf7c5zCwsloyOjjZ3dPR09Xd3to+MTtQrsilT5ZXo9Hh/z&#10;+9ioRSk2rbHMeKDSra31ilxpuyIV5WVWgXJ8fGKK8smTZ/LJJx/LEwVAVCgyC8a2aqmWS9DXASSW&#10;llVIa3Pj8y3RzGTMSM8wJ/WFCvOCEEYDR48BuBjS2flZGRoYlO6ePqvaHB4ZtQUsY2NjCg6XZHtn&#10;24wMhhhwiMNCSwRGt7a21mZh0Y5ZXka7Va3yusIAB79H6/SAGuzJyUl15rdscQIAnUyXBRPJOqlR&#10;xUBRXVFXVy13370r3/veXWt35rVoVSfTDcD5JkbSJZfOO6FPAIEEU9BhVCJsbm3K5vqm6qWQnVnO&#10;H+AcVMVZYSYsM48AkC8FcZec4As3gPjhAcPOt2R5ZVn29vesQgJ2wncqLjIy057PkOJzIKjo8vQX&#10;J+SWNjcCibQ/Lywuya6Nu6DNy6nISAgmWMtdbl6+2m+GvDuLiFz+v5iw3zh9JAGxrVTc4CTDL+Q9&#10;PS3V2p+Z8/fidjSXXpXAPgTMBgeGbOb2xPiEYptdxTHH4lGWEhBgFE5tTbVVjtHSCK8vk+yGQhFb&#10;cNHT2yv9LLtQPA3OUyagAGxRX252jrDookixOYEoF8u9nLD3tLouLi5IV3eP9CkuX11ZNZmjcovt&#10;uCTf7969Ky0tTVKYn29y+G3yNKZLsIPoYqdlN9n0M3NaWazFkpic3DxrEyZozBZfPncrFjjrPoIs&#10;BHTCdUUtGH8UDpk9pnvgYJ8Nx3vW4sroKWwFgTH+LrbDfl/fC19/W2eK90hlLSOemBXPVu2NjQ1r&#10;1+aaM1Vn1qhvQzFKrfokdIYQsP0uZBZdgW/D32TRDnYwRf0dfJ7UtBSrmoyeRoXll9ZhoSzh+xP4&#10;qLqJAo11fe/zC4uysrosYeVfMBhvAbiYHvo6fIM3dHMs6usRbO3vo0p23JLcoaOzBVVnlbL4frTe&#10;t7Y0S1VlpY3d+Eo/jbdyahKh7yv2wIsJGUhIiLeq2Xi1YclJzFpMlHj9GyyBoWozdBTyHh9HbNai&#10;vqYnchz165vUt+A51es+VXkLRI+jPo/HG6VqUXlilYtnf8Ill76S3KDiBScCiQqQ47d3d9MWl5YK&#10;xscma4eGBpt6+vtbB3r7rkxNz9RvrK9XhiPhBE+cJw7lRhCQWS0E/jCybGXuaGu1oBfVDyhXgOGY&#10;KsfHT5/Kg/v3bdEIm/wIrh2rgkZb+1VZ0a5bX18nt27dlHdu37a227KyYgtKkjn5LgzLd02AFBxr&#10;sp8YobW1DZmenpKurh75+JN78uFH9+TJs6dmPGZmZmR5aVk2t7ZtQDC/xzXDZ7KjbDrsUP7euHld&#10;rut9U2Oj1NVU2dxKeEeV1fTMpALMPqtQZM4OFVeRs3kYZuD0P68icjJxZF3JDLIRmnmV77171ypM&#10;aVPn5xeR3y659HWJc4GewjmgPQzwBvAlGMOQ6hNmD1kDx6llrwFwVCwCOmMBGDtbLv0c4YwAlPf3&#10;D62dxxIl206ihCCtuk7OXEXleWZWtmSrDiNoS1WCy89fnOAh1RTI8srKstlcFl9EQjhIjkzjACWr&#10;fc3JzbdqUUZguLr/5YQ9p/KWAfYLKs8rKtfMNuZxeMboF4KKzerssWggVvnp0tejWPJ1enZW7j94&#10;YF0t4BkqxnDuCfAQAKiprpHmpnpb5GAVW/r4ZSICSODKQcV7I6Njsrmx4QSVlEe0cILxaM+l66ey&#10;otx45MrjywnMDT/n5xctSDvCaCa1Wdb67PVJViaLb2qkrb3VCigIRBHM+a4IHU6ABz1NkIe5i3QO&#10;OYHFPCnQzzZf/Swq/qP6D90UVj/g5JT2dwfvW8cqoSSVCWwyPhfViYeKbThjq2tr6qNtyMHhvmEd&#10;eMDfdSAPv0e1o5Nchb6pbeY12CaMHervG5Cerl6ZmZ2xKj+Wt3F2U9UWFRUXS31tjXWEkCjg+r8L&#10;4jrAb7GqUBJqJIXoiKPbi0IWAq3MhIav8MX4of+YZc9jLMJZWlqSpeUVC87SmkxbNZ8V18NZexV+&#10;4R9ip+laY1YvI7AYsTG3sCgHyh+CrhTVUEmZnZNl1YnNzU1SXVNjyatXHv2ASNj7ib0nPtMXvz/e&#10;eyyoTTs++hZfPD4h0TpOWGCj+piN0J7TkxO92b336DAcv7Ozlb6xvpG9s7OfGo2eeH0B37Hi5SN9&#10;j25g0aVXJjeoeEFJlb1HHb2gGpjUtY2NbDWoxcPDow093T3tAwMDV8bHxpsU3F3f2trKUyfFQ6k9&#10;xo05THUKVgAsbW1XpONquy1SKSlhG1q66t8Tmz9EgKuzu0u6OrsU/Axb+xAKGSODgvP6mP2SaqDn&#10;xs0bFlSsrauRgvzc58ryogEhrg0jhAO9vbsri0srMj4xaeD4/oOHcu/efXnW2SOTUxNqSFadJRG7&#10;ZAsBBM7mPrLMaanpUlxSIq1XmuX6tatyVW8EF9mGTYYNQ4PRY0A3M56sXH5mVjY318+qE52S+Th9&#10;nl9BEQ47xpOMZ4U6PxYIvnZNbt64agHd2Ia1VzGELrn0thDyjo5B1zBPhtEEzB2lMobAjJPf5Xni&#10;LGzRs5eWlm5nCdDrnpcXE3oQ54VZaAvzC+bAwFuHm0BaBeH+oM1WZCsjM3MB+K8EkF36UjIH8hjn&#10;Z1/t8Jo6yvNW1XR4cKBOHO2Rp2pnfLYVMyc3y5xUEkrBoDs392UET3E0V1ZWbNMubXwkHwzLqP5A&#10;drNzs6W6slKdvxxLPHxXTvHbTPCTZAQ6g+2wQ4obqSC3JLQSgYB8xYdXWlsUwzRbAOIyJiPAdyzu&#10;o1V3ZHjEbBZBRdhAAiwrK1samuqltblZSktLrEXSPdcvJ4LZjIzgXDPTbmZ6Ss83MyqZocd29yQL&#10;5LFtPDc337qHXsf5jmETdLONalFZxwejDTqNTcSJQfH7nEo1fAIwDJ1IFgjT945A8LHHPnuSepFw&#10;2DbXM3ORwCn3zNxlfuSe3hPAD0foNNB7xUDc4AN+nb2GntGv45fh2zDTnQq8x48em8zSZk71JHoV&#10;vwP/o6qyXOrr6qWAkQZnLb3fJcETh7efLnHJzM4WNnJTpcj4kO1tcGA49gvCXGICs+go5nCzEIc5&#10;nKHjsFXz+f18Fp9iSufXXnzu4CMLYJbUpuAfP+3slN7ePmu757OgSpK/ybgHWsEZ99Ci55kqxcKC&#10;gudVil/3XMNz51de/nu8/1jglc+CxXo+lbO9PWcHANfM+9dXi6M8MRI+9h2GDxNUV2eura7lrK1t&#10;5EQi4UBKcuK+8nZXeRzW8+IocZdc+gpyg4oXjFQZ2OzEw8PDBFUQOXNz82XTU1NVo6NjdX29vW09&#10;PX3tExOTN1ZWV5vU2ASjamAwWCmqdMtKiqW5pUWuXe2wQGJtfb2Ul5ZZxRxZmkM1VmRwhocZaD5g&#10;WZfJiSkLKNJeEMt6UUpN9qPMAmdX5Mb1a1JbVyt5AHIF6BfRYQeYYMxt4O76hm1aBvB1qrF4/OSp&#10;9PT1qEMybRWcGBPmmVBOTosC+j1BjVt6Gi1pedbW09LUaIE/m0+pzgrVoQx05veYt/Gsq9uClaMj&#10;I9biRpAxHIrYkhb9lM1wsLEO48NAc16TYDDB2zu3b0pbe5tUVVd/51lXl1w6z4SeAUQBnGlpZA4d&#10;FV4Ab7Y/Ewc7jZ5IQAEjG6Bz83IUaKUa0P+uge9FJPjJLXp8Yo4JlUarCpxxWMi8W0u58toy8EnJ&#10;CpizbHwD9gAg7vL0FyN4jy06OgqbY8SylkW1yQf7bNClUtGxwX51VqjAKSzIt8UXVDfBf37fpZ8n&#10;J9i1JwsL87ZogATejjpWxkvsrOoGxsCwrKUgP9+CODhlLn09gs90XhC87enrk7HxcasEQg9TgUew&#10;trC4SK4qLqLVnNEJl5HPBLhpxadVd3xiwirPwJ5UqYHlSotLbIRQR3uHnu2cbxR8uEzkVNbvGU+H&#10;h4dlRs+3M4c2YvaIymNajivLOd8FZqtel9zxufEe8In4m/hZnANnuUuKtbYTYExTHJ+SkiaJ8Qni&#10;0Y/6RP+Zu/X8c6el2TljzOmj6o5q633FOcgPLb0k/9giTsBse8uZhYyvchQ+MrttvoXe835exU7z&#10;twjOzs3Py7NnXfL06TNb1smZZk4h10ZFXJGe6dbWZmlqbpI89X+4vtchr/yNGF/5jAmgMVPQ5GFv&#10;X3ZVJuAVet5Ds69euwUWzdc7kVA4bK3nbErmcYfhDn94bV6X+xddC+eVoOT0zLT6iD3S9eyZneWt&#10;zW0Jq4/H38KuUC1YUlqq/mCTtLW2WHU2ScBXrlL8HH36Xrg3AbHvPk9cA+/fgtlBlSnFa/BkY2vD&#10;AtGMLyNFqa/hUdnwhENHwYP9w8Ttvd20vd3dVOWR/noworZwT8/LnuqgkL6mE5l2yaUvITeoeIGI&#10;gGKs1Xl+bq6kv7+/tbOz+1pXd3f70PBI49jYePv8/PyN9Y31DDUocYA55voReCotK5Xmxka5fq1D&#10;mpuarX2WTVRU7aAgyXqNjIzIw4dP5MmTpzYjkGDX+uaW49CgdJUAOBmZ6dJQXyvv3Lot7757RxoV&#10;IDJHg0zc68gAfluE0eTaCUYwF2Njfd2WrGAcmB3S3d0tvT29MqHgeHl5TYGLs2EWomQexc314tAx&#10;X4zB2leam6WlucWqQGknZ35QYmK8/Q5/Y2Z2Vj768CO5f/+hzaekhYG/76z/d7ZC0yZEhis9Lc1m&#10;lAAwb964bsFggol1+rpUqGBEMRwuuXSZCaBFcH9HQdP42ISC4AU5OquqdoCX3vS/+IQEB8Snp9qG&#10;V87aiwDjZSeHJ1TMRW3rvC2eUmcFZxieWhu0PgdQjIOWnpFu7UfoIjew9e0QTg+O8fj4lFUr0mbF&#10;XF0+FyQaPjM7KS+vwEaZxBxll/dfJMc53rdkXl//kMzOzNhsMnhJpSKOcb7il3o2cpaWuHb1FyCC&#10;ihtbWzZLkaV1VMc4elj1r/KZIHhzo+LPynJLmF4kvPhtELwgELS4tCgDKot0wlirrp53PbxWgUzg&#10;gQ6X6upqq3JyZfHlZPxUXE2V4sDAoJ7vAUuEUb1HEA2cznm2RUz19ZJfWGDjOt6E3KGbY3aTGwFG&#10;gmBZOZlW2EFRBvfg/vj4BP15ogXoWI7GdUBcL34dSVTau5kJyKxFKl8Z60AByNLSsswrPxYXFsx2&#10;E3QkKWgjH+DJWdAsdv8yokqRszw0NCrPnnXaPbMU+ZuODfJZ1WWj8pUlOGw0zjzrmnqdFPPDnHuv&#10;3vyOLfRyjTzjbBv0sfKNxJzil1jl5umpM+YKe8BcewKy8JhgnPliZ6/7eT7hszFOY3RkVNT/lsGh&#10;EVlRXjsBxRNbHEN7e2FRoTQ1NVpAsba2Xv3BfLXVzsiHL+P9l9PZ753q/Ze8BK/P+2c0CnMdjQcW&#10;gFdZCB3JqcoC13pyShv0qUfxhS8SOQ4oP4LhcMTv8XlOVP6OkpKS9oPB+JDHE8fwRXd5i0tfSm5Q&#10;8YKQHvSAOhbJy8vLBYNDQ82PHz25ef/+wzud3V1XFcDVz83OXV1bXy/b2931Mo9PVJmSvWFGIluY&#10;rzQ1SXt7qyr+eikpceZeoHipQNTXlOHhUQso3rt/34zzIo6kKliGzVqFhL4Hnk+1T1NDg/zwBz+Q&#10;9967Iw0NjZKlj12kgCKKlGwWWTzmhZDhm52dl7HRcWvZGRwaMB4QZCVAwZB3sloYF9qbyfww04rh&#10;wLQz5yiP2SjX1tZqC1MIsrKBmZ9hwKg4IYs6pU7NQN+QfHLvngwzS0dflzJ5Apu4is4W7SRz0kuK&#10;S8wY3blzR27dvG6vXVlZbYFg2g0werwfl1y67BQDZ2TvqbReXV22ygXaSDl/BqZUh6HrqLBLVSfD&#10;3Vr8corxk0Dt9vaW2odVWVtbtcpFAo0Ac2Wsow8DAau0YDQDW4nd2X6/ODn8PzUZnpiasIUttPSb&#10;HTZnyHGWsEPMtCxQR5m5Uq5NeDFh72lJm5+nkmnEtu1SxaMirPyKUz0QkKKiIhsJU1RQ6I5H+IYE&#10;jsFhXZif/7mKMRb+wWd4ygb+8ooKmynN15ctYIY9YtPzzvaOTE5M2EzuLf3a2p+VR+C/yooyab3S&#10;ohiShYmXb+bk16FYQcTY2JR09/bK0OCgtaSylAOymYrqn7B1t5klLYWFllB80zxFT8cCPiSHUtPS&#10;rPKcIgSqpqk+z8l1RosgA8GzwKIFn5UsuGj3UafizqoS981no5tqWXmwtLhsQUZn/uKabG1sms8T&#10;jR7b3+eGPMaIr2M6j+IJnkuVPG29Pb09Mj0zZzMco4qnINqFmenb3tEmV9vbrKPqTc6jjfGUKlAS&#10;FmASKkDRMZFj5ZHyCXmxQJxeApfKlVB1yXgR/DEq2CGwIUFfXo/X/WwQEN4bb5S/6LmB/n717+Zl&#10;Xx/jZ5zj+GC8fobZUlNbJx3t7ebLlZYWP/e7vxUePTdPXMXzb75AvG+CrXQREqi2pS3q/+IDh6hY&#10;VJlSjEwRUhwiED058R6zFfokzqMvq7/Odmh/RH//SPlxrO/dDSy69FJyg4oXgAgoMjtxbm6htK9v&#10;4MrjJ09vPn789PbAYH/L/MJi5dbmVtlR+CieakIy7+bopaRaloQAV3trmzQ3t1jms7DQae9BqVHa&#10;zjbER4+fyv0Hj+RpV6cNnGUbHZkbpyrPyWjFJwTNEa+trpJ3bt+SO+++K3VqqDF6KOBvRUl+x8T1&#10;kGGi6oPZErPzCwZ8JxTcDQ2NSE93t8045HsqCpfVIO9bG0VUFbHXnGayiXn5eZZxr6yqkPq6WjMY&#10;Lc1N0tTcKLU1NZZtpHoxFDqy12eA70PlMdm+rq4uGR4dl63NTVPq2AJ4F9sQlp9fYMtc3nnnpvzo&#10;l34oN29cs8w17RuU0uM4xoybSy655JDjnJ6qrgxZhh39dWDzhZgpdCLHBBUPGOFwYtWKzK3ijLqB&#10;mJeTsk115b61M1JZA+BmGyU8PFEVFD1R+6DQMlHtCUtwGD4OEHed4F+M0O84eE7r2ZzMzc7L1vaW&#10;UyGij/PPhsurzFsCqrRIso33zkZT1z78PHH+scVsfR4ZG5P5MwfQ4SUOZNA6LRoa6m3YP1WfMWfS&#10;pVcn+IxjPjk5YYvn4DP6g8fhNHoB3ctsaRLbjE5gmcVlkldkzgJBKo+Ly8uimN5aEmNYG3tUVOgs&#10;+IvNU3T16YvJOdchO9cTE5PS2zdg/szmprOkBYKftNnX1NXYQsPc7GxrPT0vMsdnyy1RdTfBw/T0&#10;NGuPZbFLYVGBFYUwBzI5KVmvJV51vk+fr3pJ/yNZiv6yoJD6KMiQYZ9D9XHUb6Hyjg6DTfU1WAZE&#10;cHFtfUOYKWi6T3+ZAKMjk04FX4zwTZZXV63Igi3uY6Njz7eUwzlm6qenpkl1VZV1v9WqL0gRxZv2&#10;T/jbYEGwHf5SmvIzMSHRKgetu0x5ZzaSHnO9XGbhcwMnUmVNKzQLaBhFwLUSxOVyeE0+J/jE45vb&#10;2zI1PSX9g0NWrQhGYs6k/X3GVunfLSsrs9mxTQ0EFEssuP3d4E34zWf3Yr7znnjvjPxBxlJT0sSj&#10;ckQS3uZuGq6gapGnEi1UdHdyGnccDfuPDg8TlC8JvHpCfMKh2soj5YUbWHTppeQGFc8pqfLyqJKP&#10;UwXmJ6C4sLBUPDA42Pzk6bMbnZ1dV8fGx+s2tzZKjw7DySf6PEq+yRLR6kyJdXl5pc1NvM78xCsE&#10;FCts+1jMoBJYm52dkQePHstPf/JTefLkicwqCKT8G2UDDEQ5xqtyZoMUwTQMB0tHbt64IU2N9VYx&#10;B/g+z4QRIChIZglDwBazUXUsaGvu6uxWINJnFYlj3MbHZXpmxgYT01IRUWWL8aY6MSODmUslUq/A&#10;hHL/ejUUVzta5dr1a3KluUmqqirNMQkEnNmUVPeMqiF+9OiRfHLvgTx79swG+vL6TruLszmNNueE&#10;xHhzDktLy6T9SrPcuHFNX5dN0cwoyX0OLF0n5+ISgA0Z5Lxw/lz69gm+ckbAiweHIdlc37RzDNiG&#10;/2AgKhc4TxmZGQY6SYgAGN3P5ItE8JAKGpy2xYVF2dhkVAMD2vmh6lV0q978CtQJKOK8xQIyLj9/&#10;cTpUB3F9dd22VG5sbFlCDAfSWKv/8wcCZoOprqNangocd/7aiwkcwPI12nKZU0kVqFWtKGFbaYks&#10;Lim04Hhsm7lrb78ewWMqFWnXp4IHPOlURpm3arJJYrqyolLxaLklX990EOJ1E3aIoAT4O5bQplOI&#10;0RLo1YDqToIPVVVVtliEyibk06UvErykdZWAztjYuAwPDcni4tLPVYxRmVVQmC/1dTVSa+3kTlfV&#10;eZI53kvsBhbh/YFRCMBnZGXZuKn0tBSb2Z6ekWnz8UmEoJ+sFRo9ppeD/NhN/zFOiU4NZI3lLVRq&#10;E/BfWV2xggZb8rK7Z+eVwBKz3qkoJuANXtpTHiKbT551Sl9vn57lORuDZThK+ZqkfC0uLpK21ity&#10;pa3VOqvAU7z/N03wkTNjfKQKVP1XKheTU9LMRjJiwBPnkYhiG5ZIgWGYu8j2beSG1mASqDu727Kn&#10;1wxPYteFvNHxMr+wYFWx/X39FsimxZzX8ikWwp8ryMu3dns6zOhio2oR/zz2OX+bxGfC5x93yv/O&#10;HvwcxXiSlJRo74MdAD5/UKIqIyen7AY4+9XT0zjlhr1D1UmBvaODJP3ck09OTj0J8YEjlbuQ6uwQ&#10;gUWeTnCRe5dcipEbVDyHpIrNo4rdp4AskfmJC/OLJQNDw02d3V0dw0ODLXOzs/W7+7tF0eMT1RMe&#10;A2YAYVp4mhsbpPVKq3S06+0q8/fqVfkXmvOBYkQpogCXl5css/fg3kOrpGN+IgAQJxIioJikDiIZ&#10;ZQAO1Xgd7W2qJNssO0WF4nkwIC8jjEMMdADgCPKxeIXh2I8ePpLHj5/o9atBmJg08AuwY0ELm7Ew&#10;shiZAJmdpGSbl1hbVWMGlFk3TU1NUldfp3yoluKiQvs5gJm/yabOyckp6enRv/P4sc2nHFCwQ1sm&#10;AVvboqqv7VNAQAaNoCHzLlts3uU1uXHDeX2y+RkZac9B97dtiFx6vcTMmw8+eN9aUwApMSMPMHQ/&#10;22+HYjyNi/PKzvauLJwFwgDWQO0Tyus8CooNcCZY9j9Jb2S1z3ty5HWTOQ/KT4/Hq87Hjo3DYGYQ&#10;LVaxFiwD4vo1gVrajNgEnZqaZtWK/K4r19+csCU4O7t7+7aFe2d7y+wzFRVWlKAuAIlEOhJycvOs&#10;ws6pZgm4QYjPUUwOaXGbnV2wUSRbW07LKcxEB2O/U1WGWTTA4iG3QuzrkznkRyGbEz2muIot0AR4&#10;CN5SIURLYH5Bvm1BBVOCIS9bEBxbxFy6oaExp2tlaFhWFTOSyEfnUlGVX0DVbIPNAXSDii8n5CoW&#10;VCSBPzwyYtV1LGkTtU3wkmBSRXmpNDY0Sk11lX1/XmUuZjP5vMEjYH9mKhJETFG7yrJH2o1pj2bW&#10;Jtfh1+cSUzI6CyjalcVhvz36gBNgxKdB/xEkI9G6u7NnVYyMN4nd7+0dmo3BxlNY8Uzl84n6SRRh&#10;bG5sSpiNxvo3mI2Kz9OgPtCNGzekuanBEgTnKRET4yM85H2lp2fa3OcsC9BmWAswS1oIIJ6oHbCx&#10;Ilagd+LMqdx32qF3lTcUicC7LVrL17ZkZW3FAthdPX12fplhSQKQj4GWcGcbdqW0trXbQqri4mJL&#10;tn6Xcmev+xUvzXP4fGiFZpZnqr6n+Hi/fq9ypI8xK5vFNsfRaFz0JGoLYY/Dx37FHP7T6LGy03ei&#10;cnmsz9ebX2/eKEFFbmd/wiWX3KDieSSqE5mfuLK2lruwsFAyOjJW3z8wcGVwYKB9bnbh5s7ebhYq&#10;glXxlMsTmConMNXcIlevtklra6s0qaIvLXFKrslMQBgMDPDU9KwMDQ/K4OCw9PcPyMKisy3VZmUp&#10;kW1JTEqUkpJi6Whts43DHVc71DDHXtMxaN+VgvxFyJwxBRsO4DhW52HbspdUJD568tSMZLcag4kE&#10;GwutAAD/9ElEQVTJKVlTXmyrw8y1M4MlogAFh/l5q3NujpQrsKutq5NrHW3SzpKUunqbjcFsQzJz&#10;8IG/RdCI+TjMbBocHFSD0y9Dyt+JyUkFkZuWiXaccad1DUNHi0NT8xW5e+e2vHv3XbnOFu3aOns8&#10;NnjfpbeHqN741V/9r+WTjz+RrqdPDbSkqwNL2yJn6Tyep4tEACZuBA8BxjOzcza8nAHlBMA4e2T1&#10;ma0T0fPu9VC1mPQcoPO7LjmELDrOjVd1V8ScjOWlJav2Qq+ad2FPVHuhfKMCgBENmQraqYY/r/bh&#10;QpGC/JPosTo5IZupuLO9bW39zICC717lO2NJcGJycnKt2j1F5Rk5dnn/8+QEvJwABAm+tY0NaxU0&#10;vQAv1YlPUbklOEvgiyoh1/5+PYLH4Bx4SyCCETIkaXHUkUnwanlpiTS1NNvoGIK3l6mqGf6Awaem&#10;ZmyT7ieffCITU9Oyr7bKNmTDI5XBivJyabnSrPdlbnD7JRTD+fBzXDG2+kYWWGQLcvgoZNV0JFjA&#10;8Iw1aFV+UnRB+ye26bxTzP7yXhlzQXUdvh5zSJmjm5udo+cnXX2QdJvD6VMsQ2CMo0QikIAi1XgE&#10;ighWcwZZXAPP0HtU26kfKZvbW7KmGGlpZVWWV5bVzq+prdmT+bk5edbZLQPqH64sLZt/hK6k2AQe&#10;luk5bu9ol7a2Fmvz5THe73k7y7wf9DiVnfhU6ekZkp7pLMKJUwxzHI7YaBxwobLJ2ubhUySsPDpg&#10;geeebClOX7JRBfMytzCvPt2EDAwNy/jImCWpCNLCVxInyeo3F6uPzCbsduVNVWWFfW74e98Vb3hd&#10;Jwl89sCXVCxC6GLGTsATdDKB9viEJNNB5gsfHpFwi9PP27olT46jzhKXaNSvvFJBO4kLBIJhv98X&#10;1s+cyiYLLp69vEuXnNyg4jkjNZaecDgcWF5ezZubnasYHhlt0Fv99OTk9cXFpe/t7e0GwcGUdJcr&#10;+GhsapAmNZrNzc023JkZisxvwMFD0aNQMcCUu+Nk9/T22gxFDAZtv1ZBt8vqfScLxfMT1IAxe6S+&#10;vkHu3r0j79y+bbMCCwry7O/ynPPogHOdlO6j5FnAQqk/wcPe3n5rP2Ze4rh+T6aYzBPPZS4JFR+0&#10;IVtZeGKSVdwQpG1obJS2K63S1tqsfG0yfmdnZxrQgwf8Pq/FXJyurm4FifflyZNOGZ8YlwU2r6kD&#10;w0BusqmOE85MD69lH3NycmzGyzu3b8qNm9eltq5GARCBSgf0uEDy7SLkBfCFE3Xvow9krLtbHt6/&#10;J3/+V38lPV1d1jrB1j9aGs8jOLsohF5ybnGyurZirbtULXJWAY3oCBzfnd19y1J7/QED6LSFuIGw&#10;FxP8OlBw7VRy75lTgpNiDFUAC8+Y90RlO4ECbAQg2q3+/OYUqxRVcTUHEMePGb8M4mfovOjj/JxB&#10;/wnqEORkZVklBk4mgeDzaJ/fJMHPgwOW0i2aY0jVLcta0Ac4YOhdWnNJpNLWhxxfhODDeSJ4SZvl&#10;1NSE9CjWmpmeNZxFxa1XZdVaUQvyFUtWSkmRsyyQSqLLQo4MElSclIePHike7ZeN9XWzTRABG8YY&#10;XGlpseUXb3rxxXkmeAmuBn/TgtrZ1SuTbBtX+0SAxzqtkpPsLDNPvrW1xZagxObOXiTi/YIJwZDY&#10;VRJ4BMgYyZSfX2iBUx5jLmNA7TD3QdVd2AZ0WwzRfBpgZHFd1PDP3t6BJQxZ6LKypHhpY9V4urKy&#10;JKPDozK/sOi0AEedEQacV6oSqaRtb2uz1l5mQPL4eeUr7/t55WdCvCWM0hSjoH8C8QlWRHMSPZVI&#10;9Fii+ISKbSgAOdbvmbFI8HVtdV19uiWZX1yQ2Zl5CzCyEIgxGiRZCejy+tn4deqTX21vt0pO/HBk&#10;7rvGQlyjfqx6zzf2CP97IfFcPiveL3LD8lXeI1WuFNZQmWlFMCfWtehReaFq0Xd0GIo/ONhLikSO&#10;VWmfEJQMIU8qlzZjkeCi/QGXLjW5QcVzRnp4vdvb22lLS8tFw8Mj9WNjE3UL8wsNW1vbP1RnjsyB&#10;xKsCKCrKl9bmJrl2tcNakhkGW1FRYQo/FvSCAHoovhlVhM+ePpOP792Xp8+6ZHJ8wpSis50veqZk&#10;WPCSIvmqCKurq2yTMZurnG3RKaYYz3PAA0PJcHtaIOZmFmx+0sDgsPT29doCmuWlZdnd21OeHOs1&#10;qKGmDFx5SWl8kQIOAols3GMLZGtrm1y/qnxtarR5iYBhMk6xYCJB2qmZGZvN2NnZI/fu3ZPHT57K&#10;6Ni4GWmCmiyGCIWdDB9ZLBxvXoO2lta2Vrlx/ZrTTq6GOTM93QxeTOG79PYRrRFNTc3WYnC4tCSp&#10;KkOhTQXFQ0Py0w8/tOoFhmrbpkyvgiAFkK4sfD1yAKRXgnqWOHubG1s2Q4gAAvoB4EVWOhwJW3CM&#10;Kju2BKLfcODcgO4XCcAMyKYtiKpPeOmAzrPAogJYAGlA5TtBQTrBmZQUAgZukPabEnzD1jMXa2dv&#10;3xblzM7PmcNnSSocCNUT8DwllUU5LA/Ls0qM2Lwtlz4lbDY4iGQfc43n56gwOTAHEl5TuUIysUZt&#10;PTP/qAhyg4pfj+Dxxsa6jAwPS3/foM0dIyBOEIPuDOwZG25LSsulqDDf9ASO7WUh5AybQxL6WVe3&#10;zazbUfxtFWYer7WVlpaVydWr7dKs2J4ZtfDH1aFfJGw5C0fm5mblIaOMFIez7ZhlGdgkcDqJAVqe&#10;mSlfX19r8oYPcxH5yXtGp3PjGggCgVkYkUSnBUUKVKwzK5p75uBT4ehTPOO15S7OohLIAovqk5DI&#10;pgreWV65az4NSSvGY21u7lhVN1/Tmo/BwWdKSAxKcUmxLf9sbb1yoZYJwcNYcDbGPxaq4E9T9Y+v&#10;jG1Fj2EX8NssuKjfH6geO1R7QdB6Z2fL2sep6otY14a+rs9jPIcfba2tcqW5+flMVP7e65A55298&#10;Jrj4FYHF57xQvQxuQ/8wTi0Sido5oorTKjjlxKN88IaPQsHDo6ME9WsTDw6PEvf3DpNDkXAQ31b5&#10;F1VdFdbXPeV29mdcuoTkBhXPEalS89D6bItZlhaLxyemqmfmZsvXV9da1BBkE5Syttz8XGmorXGC&#10;iY2NUq5AhGBirGU2lhVBSWIw2HQ8MDAo9x8+ks5nnTI7O2vOCT9jmyeqh6webT+2zbi5UTo6rpox&#10;Li9ntl/Ga1OM35RQ/M61rsr42JRVYY6OjYryUGZnZmWVrNLBgRlleEhVR2ZWhuTn5kl1ZaW0tDbJ&#10;Vb3mawrorna02ZwQZ+uyY6xj5ev8DQI/o6Oj8sGHH8v7739gQdohBdIsgcEI43wzOweDFMc/BYwE&#10;L/PV6bva0SG//Es/lB98/3v6+V2xICbzMOEv7+0889ilX5ww5NXVNRKn8jA7My3FoSMpV9B3qvIy&#10;uzAvT549k/uPH1krPZLAWcaxoD3PlY1XI84RgJpsPWeQmapUiLAZ2gkskrF39KPHF2cBMAagA8gB&#10;Vvy+Sw7FZA7HhCprAuJ7+3s2Hzassgt/lZMOX/Wr+KDfxjfk5OVKijobrsz+YkQQAkdmeWnFnGYq&#10;bwnoMpfVS/LBH5D0tFSrsCvVG6NQ0BeuDP88OUGIfdOrI6NjlhB0gopRS+DQncG8svq6OkvOElTE&#10;Jrv06oSsMruaETDMGqOyFrxEAIPW3oAvYLNXS0pKbIxOdjZBs8sTuMXeODxakWHFpszexi7Rdkir&#10;KsGZSpU9FizWK76P4W6XvkjwkqpYtrnfv//QzvTOzrb6AbEkQVDPc551bhGgRT+SNIz5RheVuDZ0&#10;eywghK6nZR59xagrKl0L9LqRneSUFAueJet10z5NNTbYh2o88I8FF09ZzuJsP6ZbjUq1g6MD2d3T&#10;m/KXBCLPiwUVmcVH9SeLOpmLGtOTvK+LYOt5j/COhBG8oTuI2YKMwUE2WN7iLK2JWqVeDCcSYOQe&#10;v84W2xB4VJvi8MVZQkXFZk1ttbS2tNh9Tna2/Y3XbYvtczjV29nHQcIXP/RF9KksEah2lrhQ5asX&#10;bLJwZEFWlvdEPdFTZiyGA/uHR4l7u9upW5ubWervpocOj+IphFAehJSH7pzFS05uUPEckSpv2/as&#10;4Dd5bXMzWx2JgrX19dzdvb1m4lJpqWmm0Ovqaq3VuaamVgoKCm22X6zdDCURAy9knlZX12Rmel66&#10;e/uku6dHpqZn1FhgfJ1NV6qBzAAX5hdIe/sVeeedd+TG9etmiGnX/KzROM9EhokqRbLAY+NjMqwg&#10;g42l25tbFkwMqQNMcC8jPU0qy8vt+tjk3NDQaMN021pb9GvHoWD2CgYCkIfRhliwsrW1Kavr67Yl&#10;+umTZ/Kz93+mPO2XhYV5C1xQ/aS62JxvPgv4RhaMz6ekqFjYBPbD779nw41r1egw7DhWHfW6DY9L&#10;b444q8xdCaRlyL3+Pkk62JcqlbNiNeyJei6X19akd3hYnnQ+s1lBRyq/gB8ACsFFl76aOE+cwfiE&#10;ePH4PDYTiFa8IwIyBpJRfQAq5gE64DIjI1MS9fkXQd+9TjLQqbwk+IJdWV9fsyAXrVMEa6A45akN&#10;xk9Pt0qGwvw8c3b4DFz6ZoQMwl+qFRmmzziPDeU9gQiqRJFQX8AvaanplvxjBhvtVm5Q8YuEY4y8&#10;Tk/PyvDwqLPN9OBQHz8x+WaGdGFBgVRXV0tpaal1FKAHXHo1Aksys5KFd0MjI3obtZZK9IUFJVRY&#10;qapl5mpVVbVUV1VadRWzvS4LwYfd3X1rfx4dHbfkPrgR3mGLghYIy1VsWGsVdu6SlpcTPNvbU15O&#10;TlqHB8mCg6Mj/QEBbFFcnWAYi9bnhsY6O9voxbfNrnM9z7GO4kpae1NVd5EgJbCYlUmgMVdy85zi&#10;CI9evvl+qvcM/9j8RcZsOIEzijOi0YidZXwqe/wsKOV0WwUlOzPLRjVRIUn3DTo0pisvit3hmjlb&#10;XA8+GPrelqkEA+LRayWwSJCVFmj4YqE5Pb9cK/ckSs7UmsOXgNMWXldTYwHXkuJim1X4xmyIiTmf&#10;3NmXZ/9/EcEL5IcEDwU3BFgpYGKWNrPJaZNHJk6jtEGfeKPHx361nYl7+3upm5tbGXv7+ynRk1Nv&#10;fDD+SPU5G12i+nrWEn32J1y6ROQGFc8R6eFWfXUap4rdrwo9uL/Hod3I3NndSlXnoiApMVkNZaFt&#10;eKYtl6qE2Br/zypzWk4Yujs5OS2dXZ3S398vA4NDMjU9JdtbWxIKO9uNUSYBv89mKjDf787t23Lz&#10;1g2pram2dl+UCxkYnnfeCQNIlSAzL8anpmV6ako2tzZtFog/oA6x8ihZjQaOFwHEGzeuS0dHh/Gy&#10;pqbKNnThkGGICd7EAgtOcHZX5ufnZWJiUh2SIRkeGrFlLwDnjfUNy+Y5zvWZ4VUDk5aeap8P2dLK&#10;yippa2+Vu+/ckuvXb5gDGBsYzed2Efjr0rdHfN5kBYtU5gKpafJJ/4DMbGwomBEpDvqkWo17lorE&#10;4fa2jChoftj5TLq7u2VVHeFkBY7JClYAAa7cfDlxhqkQZpA5gRkW4+zs7jrVM1QRK8NpCaKqkWw1&#10;ABxQRZLFDYZ9SsgZeooALImT5eU1azujUuR5UPGsai4nK/t5xdzrbP15mwlHLxw+ktW1NVlb27QW&#10;NVrXcBiocEpMjLekFQlHthe/ieqI806xIITZ8JFhmxUWUscZ5xrHGseS2WRl5SVSqHzMUAcc++zS&#10;qxGONpufFxcXFWsOyOjImI2BQXb5GQ1xBBCp3mFWNRiTpCqjKi4LoStZHMgsxc7OTpPBTyvBHMee&#10;ajOqFSsrKywo4QYVX0zIFbycmJqQ7q4e83c4zwRSsEUUBDADvaOtVaoqqfp8e5ME2FfkhOtD9zMn&#10;j+BiRnqGZOdkSXFhgRSrfcjKzrKfowuJiBHkJxDJ7yGbVG3b3EX9OQvCrDqP4CMBKfuP4KXHNk57&#10;vY5uxD/iJ5xt3kPM7tiZP+d2n/fHLRZYxCcjGEs7cJQAqy1xofjGaYO2gKKxjmvTF7CgIv+8Ep8Y&#10;tMU5hfn5ZofxJcE/b9a/s0/O7nmzjpZ58XuJyRDBeG4JCcn2WVu1IuNujpxKVpWPuBM2Q59EfeFQ&#10;OHgQCicc7O8nHR0cJeiZDKgcedVuhv3+YFjxYlRf052zeMnIDSqeM9LDzUwC1QFxcUfhcPzm9nbG&#10;4sJy+v7+fr4+GshSp628rMI2ENug2bPAFISxIKA4r8BuaHBI7j98LE8eP7Wg4vTsrDrV22eZY6dC&#10;0SpLFLjU1tbIzZs35Pq1DgM0BNY++7oXgZyy9GPZtaG6G9YmRrsT7Y1UIFF9yOzClqYmy16yZblE&#10;lT8VifCRqhqM62ev2YKzy6syMDAgDx48kgcPH0p3d6+MjIyqUz0n6xvrDj/PArQ43fFkrNShblTg&#10;fO3aNRvYe+VKs1y7ylDjOmHZDYb8IvHWpe+GkIP6hgY5UUD2dGxcpjY2ZFnlGMNfoLJYqz8vIpBz&#10;eCBjU9Py4cMH8ujxYwM7ACALfruO70uJM2nBVz1rR3qW0X+LS0vOBt2zYBhksNC2Gqaqo+vMV3SD&#10;YT9P6KuogmmcuW115mjhU9tk85ZwPCC/ynFycqKznVJ1IEFaZBxyefnNCL7Be9qQaINeX1u38Ru2&#10;aEwdP5xDj8p4Skqa5OUq33Op/mJIvyu/n6VYUHFK9eik3tADIZILKrvwl4rmjMx0xQklUlJSarP/&#10;XB6+OuFo05ZPpeL42JiMqD1D38b0LDwmuUNSFyxER0h6+uWqxEN3bmxsKh4fMEy+srJmVUDWHq5i&#10;hrzRvlpTVWOJ51iloiuDXyTw/t7BvoyPj9vooZXVVUt40faJrGWkpVvr87Xr12xTMTb9bedjzFYg&#10;M+AeZrQn65nDxwPXoNOSFeME9GepYJ2sTMdGBwNnrc8RiZ5gU5RPFkBz/Bo92oAk/U+/0P+i+rOj&#10;owOzQ2xGJpng9zsBRW7IOfo2xu/zHGCM8czhV4Lxi6V9BKUJlJ4cR23uJLJFIhrWOBOknd/lsvh9&#10;sE9SQrL+rv5efEB8XlrT4+1skzh5c3oOvsfCiV/+Gfw8L4L6/umiU9ynOIMN9Syt4WvEAtihn7En&#10;ehzxH4XCQbWtKZvbW+lHh0eJZOvjE4Ihv88XUZ0WcQOLl4vcoOI5I1XAcRzC09MTz/7ebtrK0mr+&#10;4vx8sYKREwVt2R6vx5OSnGRGEqMBEEERAN5o/yWg2NfbK/cePJJnzzpleGRUlpZX9WfOrD/UCr+D&#10;4mS4e1NDg9y4eUtu3bopFZUVFzZDj0JEgXONtCmvra8JA3UxbukKMMj8trY0SX1dvbU3EUyEB2Sp&#10;UKLwMGb4YsFZZlH29w8qLx/I/Qf3pVfB4OzsnAEYtjoDojEvVCcGzrbNkWluqK+1qs87d+9aa3V1&#10;VZU6K4XWLuAGFF36LCELdXV1VrUxMTIs2QpgdiLHMqgO766CmBQFJFUK+urig5KlwGRlY0MePH4s&#10;9z/+UFYmJ8SjQDCgMkUlruuAfJHgL9WIAF2rZJ5bsAoH23avRAuQLRLweCWguiAtNVl1a7plaz+r&#10;E1xSUj6RuWemEMtvaMllgDmzhZjxFwOlZLnZrhgby4FcvjlQfbHJsWssyQnZHEtmBpPoInlGUBHZ&#10;RUQtoJuSbPY7Kcmttv08wUOCiouLSzIxOSlz8/NnbeSOvwPmIflYVlYuVRXlZsd5zD3/r0YEDnA4&#10;Nzc3ZHx8Qm+T+vXW86AiS/HAYbV1NXK145rNuKMT5jJhIXjEHM/p6SkZHZ2wymNb5If9UQyZrHiU&#10;0TwtLc3P25/B6i79PGHLaXVeWlqyUQZDQyOmF8HjnFZmwpG8b25utPl2zPh9G1ufX0ZcJzf0P/KD&#10;DeaGPsMuc+6opMMPys/PE9p+senWFq2Y0yoWT1Rnqm8Dx4xtemNuHgEqEjEEw3e292R3f9f8zj3V&#10;pcg2CVuWf6ILOPvcPsv38/oZ8L7QRTF+pSSTWPYZT7bVj9zT68IGWzhRz6vRqf7OGXPAj5449T+P&#10;GcPl8IAtyvzUp/IYG/PwZvSdEwZ1OB/7+uWfA7xw+EAla4J+75GIygUjxOhyZCanvYCygcrF05Oo&#10;7/DgMGFnfz91Z/cg5SR67COG4Q8Ew/HBQEhfK6Kv6S5wuSTkBhXPGcUOnipj7+HhYdLKykre1Nx8&#10;2eracu7u/n4oGomm8YSExHhJTEjSQ+8Yy9g24mdPnlpVXVd3j80Zod0Z8Ez7H5knnA82DZcqeGlr&#10;ZYbibbl585rNaUxXEHOxja8qdQVp6xsbsjC/KKvM9FElSBViRVmZNNQ3qNNQos6DEzT4vKNLCzXV&#10;jWTYmQc0MTElnd3d8vjJY9toSJUISwrIzJG5wkDQ6szWr5zsLJtvCRi8du2q8vSmBRcLCwsUHDIP&#10;79MAsEsufZYAf8hOSmamjM3MSuLujlTpOQ3pQZ+JRGReZRgq0scIMOaqCEV3dqVvcFB++sH7Mtzf&#10;Z63SAdUFCYlJ7lKXzxFnjht6cHYmVmEcNmfOcYYB0bRBqmNHYEY/B8A3n4sbDPuUkClao7AjbNJl&#10;AyLJKgKLDg+Vl/pzJC8+3m96jwAXug9eujL5zQjZpCKeZBlBsQW9be9umSMIUShK10GiOgBsf87K&#10;yrB2Ljco9inBQzaXLy0tyvjEpFUsqiNkcgv5vX6bq1pVUSHVasOp7MFeu/x7NUKPsjWUSrzJ6WkZ&#10;HR2zZYAEF+Ch8TczXfFRtSVaadOPJW4uCyGDu6o3Z6ZnZXRsXJZWVsxRN1yuskZFWV1DnXS0t0pF&#10;ZaW76OolZAlCxTtsce/p6dPzPG7YnE28tD5jb0pKSyygWFdXY7MEL5su5Fq5xbAPOAYbTDUeckYw&#10;Ed+EZUnME4yL86m8JTnbkNWORKOnchKlctGpOGTMRuw1VVyN19gk/CWStVvqZzJreWV5RTb0a7ZJ&#10;hxS7stCE1wA3QLwPdAWvc94oxi/HT3P4xYxFqtjBhtgKFtpwXvE1uYQYT3Dbj6MnalOOLGm9trpm&#10;uvD0JGo8J0AZe/3Y77xO0r/4PBbKn+brl70HHudzgg9UWxIT8Ps8xBDt2qlUdVrBT+MIMBNYjJ4c&#10;+yLhcCAUDsVHQpEgLx0I+CPxCYmHfp/3WF/LZizqa5+9C5feVnKDiueQVOnaaWeu4ubmZubC/ELx&#10;8spK/v7eftLB0VE4enyc6PXGGehgGxcBQxaUPHnyVD6+f1961dDyPdu7QuGwZeOZCYGioJquoqJc&#10;blzrkLt37tgG6YpyKhSdmSMovYtIGCqIeWnLS8sGbOcXFmR/b08NolcyCfrl59swXUfJf5oBBuxh&#10;HAHB45OT0tfbb3NvBoYGpX+gXybGFbSsb9iyB9v4hUJW8BKfEFTjnC9NDfW2+IWtfSxjaW1VUGht&#10;5A6YoYQ8ZkxcculFRHa0sLBIvHqme1TeIpsb0qzgLpX2ZxW4ZQVnM3qWD1T2sr0+KQv6JUdl0KMg&#10;Z252Vh739Ejv0JAsLy+ZPLP5L6iv6cqcE1REpTJ8m5azTQW9tHNYuw/BMICR3jsZ2DibSZSVmaVg&#10;KuAGZj5DMWcAQElAa2dnzwJdzPizOZXGxxN1JpxZdfHBRAvOMKcSR++i2pY3Tcgo/MU+YddnZ2dk&#10;a3vreWCcz8SnThC2vSC/QAoKCsz2oFNc2f2UCEYsLK3IkNr1ifFJ0wGOPcfZYw5bkpQrFiovL7Ou&#10;gstU3fSLEnKIfqV6Gd6OjI6aU01QEfL4CJqlSmlJkXVuEFSkU+Qy6QQHm65I38CgDA4O2ogeEtng&#10;SZIC6Xpm6Rxqam6xuWxB1/Z8gcA2JAepUqRCka6syYkpYQEOehIfB3tTVVVhlYoVKmuZ7hZtI84a&#10;N3hBoQWJJwL7SSnJkpyUbLaaecilZaWSm5Mr3jOeOfOnncpHWnkJMHLeSSLieyLXThX9miW91lZX&#10;ZXVt/axbbEdCh4c2vgNJjvlpMbmO3fO58rPY7U3JfezvU1lIsLVMbQEFN8zFJwhLQNanmPxQrxl5&#10;i73PU70/VT5RbEKyamdvx8bEMJvSIeWVXqOzMdr5LJDV10m8V/7pF/b1q1UsOm30xBmQlfhExXH6&#10;M4p1Isx1PomyCMKCjfoZek6Po169Tq9iRO/x6alHfxjnDwYiAb8/rPJjMxb1dR0hcOmtJDeoeA6J&#10;Q6dKBz3rCYVC8eoEZ6xvbOYc7B0kR47VkYhGUzwebxyHHAPBsOfh4WF5+OChdHd1y8LiopWi2+Yq&#10;PfAQM8OSEhJtjuD161flzjvvyJUrLeqAOAtZLnoliSlJvVYchzU1aAQHZ6dnz1odo+rgxitoy7Dh&#10;xYBZ+MbzybZR5blgIGVIHj16Ig+fPJGe3h4ZH5uwNikqFyl9x4jE/hYOB0tYrrS0yLt378jt27ct&#10;QMtW5+LiEpsXdNF56tLrJWQKp9ar5/TZ5JTsbaxLocppCdXFCubCJyJzClqoXjxQ5ZCmj5UFA1Kg&#10;chZPReP8nDzo6pIHz57aYqEocq+AgMwzIOYyyyKBMK6fQMzWzrZsrG9aIoHZTLTucrYBSegPkgAE&#10;ZQCQJCA4xy45eg9ClggqHh7u2ww1gl1s0oWHtE4dRwjUnKrsJUih2peMrEwbHP+6QfTbQvAVOwWf&#10;5+cXZXaG+cgEFc/m+apz4FPwz1B+KpzKSkvNQUR2XXII2cXeLy2uyED/gIxNTJrzZ/hIxRqZTkpM&#10;tiUtDv+ceaA87tJXE3xEl+6obp2dnbdKPNp70acQlT8EFZlvx3bjwsJCw52XxSbFgmEzc7PS2dll&#10;Y4mYRwfP4AF4NEPtTWVVlQUxCGCwQOyy8OdVCX6B18H33T09epYHZVFtEEEeeIytZkliXX2NNNYx&#10;N502e5ZOuDYcQp6ww7EbcscyO1rtaYnmXLJMCZtNt0Z6Zpq15VtxhD6X59OqTyCcM28FK8wdVFyK&#10;fFOJSxXp6vq6rK868383tnZs9ARzrY+PqVgkQPkpFkBH8NnFbjF63bIf+/vwhetF/8MbksyZGZlS&#10;XKS2obxMSkqLbckNCRQwI+/YS4hO3y6/D0+QU3hCVxs3+ILcEoD1nb1+7DN4rQRLCQmc3X8Zj/kZ&#10;9o/PnMBiqurvVHS2vuco10bBkmITKha5ZsMi+vyT0xO+9x6Hw4Fw5NgfPY6YIxzwB8N+v+9Yz+Kx&#10;fusEJlx668gNKp5T4tB5PHEn0eiJR//n3d3dTT3Y20s5ODhKUmXFiYwHqOHAEURjmUhPX6/Mzs1b&#10;kBGFzywE2nOTkhMlLSVVikuKpL29Xe7efUeutF6xyj0yVm8TcMZoUYo/PT0jUwo8tlSR43yRVUtI&#10;CEhuTrYtuSCAg+LHURsbm5AuBXr3HzySh48fy/DQsCwsLFgbNW1+zGl0NLCjNDE0eWqAqUi8e+e2&#10;3Lp16yyYWCSZtpzAmWf1ZQrbJZc+T8gLYKOpqUkKy8rkt/7yL8Sjhrsw4JdklTvanytVbkMKXDpJ&#10;JChYCaiIZft9kqe3ajX+Rfr9zPKKfPDsqfz5X/1Y+hR4B1QHEFAnyHBZnWSumzOJztzdO5DVlRXT&#10;mwA+MrYGBi14EzGdyudAwoWlVegKlz4leEkFEnp2fnFJVpSXzFVygCWakhmVPqt+Ly8rkSILICQb&#10;OHXp6xO23KpBlMdUgkxNTcnq2oY9BpCndICqk9KiYmmor5fKynKzQ8iwS58S9p5KT5KHk5NTZ0sy&#10;TrDs5txht7OVb8w/Zns5TiWPu3b8q8kCDKo/kVGW2LFAY3VlzdoFIebcoQ9qaqqlraNDsWfupaoE&#10;hT/wZnxsXHr7+mVyfOL5FncI20TnUXFxoZSp7ac9lS20rux9SpxVKjvB7AP9/RZUZH6nBXfCTnAW&#10;nZeVkS61NTW2qKW4uNh042sP3lwAgl/cYkEjKvMYWUK7eGZWhiVWc7OzJDsnx5a8pKelnPHSZy3N&#10;ljA4Cw2peFunBzr2UDHV/t6+7Ki8U61MYQft6evrm5Z8tHo59aWo7uN3sGPMsOce/42kLu/rdWPV&#10;2N/kPkaf5Y/xJiNNMlJTrU0ceaRCkxZnj8oXLdKYYx4/iToFLlRvwwuunyrljQ0nGUjlJ8/ntV+7&#10;jTn7U/xNixPwwEv+PM9BN6GrnSU2Ser/xusPPKq7InJKnY2CPj5NfGzTdNGTuEj0xH90eBS/f7Cf&#10;whKX8FE4Xi/zVH2QA7WrIb1mt2LxLSU3qHiOSRXcic/njertRBVTytr6Rs76+kb24dGBX5Vz0t7u&#10;jlWKTE5NGohj1tLu3p4pNBv8nJis4CRXnYxKNbBNcv3qVbl965a0XGmR/Ny3b3gx10LVEXNqALSr&#10;a6uyp/wA2HKViQrSMJhUIPFclto8ffpUPvj4I5tD2TcwIPPzTts4Ro75jGTheG4wIWjbYXPUwLLQ&#10;5trVDrl797a0NLfYJm5eFwPBc98mnrr0+gn5Qc5Kyyukb3ZWAcma+NT4e/XxgN7yAz6pUPDM4JKh&#10;o7BMKtA+IGiuIIV26cpgQIpUFj3HERmfmZGffPC+/Oxn78vY2BhlTxLUn7GU5DI5zFwngJEAKyCI&#10;FmgSBwwad4aT86xTCUePreohrDokv4BW0nwLxrpOiUPwESDKvKTNLbU/anOWlpZle9fZBI1z4YyG&#10;iLdKbqqSCNKQyHGDXN+ccFSwSQTCx9TWL6+sqpweqig7FbgBf9BGe1RUVKrMMsfXSZxdlvP9VQT/&#10;cFoXFpYUK41Z0vFg32mZhOATA/XZiIo9Z5GIK7OvTuiEWMBnYmJShodHnI28+phy16rusGmNzQ3S&#10;2FCvfM4y3l4W+YQ/VMZjg7t6emweIJVdyCU8wDYRVKT1nsVt6Mx49/z+HMWC1pxhliZSSDE3v3i2&#10;LOzEfJ6EYLxtwK+urpaqqkqrvnvbCie+TUK+Yjd4RECPltdgIN7mS2dRtZiRbi3kOWrP8YH8QZ94&#10;Tgi+OW3CVkShvxOnv0u5nrPoJSrMWMWH2t8/lI3NTZtlTXUuhRoHh0cq//uyuUFicsE6wpjRzKIT&#10;v+oFxgHwfs6L/PNeHL4ELLAa1Gv2Ks5hURpzF1NSUw1b2oIaxd0WYNP/aHfG7uyor76u17qxvm64&#10;ifm+tJEnJCQa/94UFrc/yf/Av1/y57l+bmAKm5MdnyhJiUl67erzKh/wkyPHx3F6DmmHjjs5PvaG&#10;I8fBg/29ZDot9dymHYVDQeVbKDUlZYfAor6eO2PxLSQ3qHiOicPJLRo99ezt7aYuLCwWLS4vFW5t&#10;7aQd7B/E7+3umbJeYSjs5oYc7LHNUI2rHn5KtvMLC6SpqdGWsdx955a0tl+x2RAsFSHzwvPeNkIx&#10;h8PHchg6UAW+YbOn9smOqfL3qUFg0xkZYAwerRMf37svT589lfGJKXs+QI+y9VhJPpWJKNJcBcRV&#10;lRXS3npFbty8IXeUny2trdZOTusA2RyXXPq2iAB1Ea07CuYGZmdlYmlZkvTxQwUrZHjTfV4p0Ofk&#10;qdzhts1GIrKgtyOV8zSvT3IUABXqLUuf59XH51dW5Elfr3R1dcmkOtUE2wGInIXLFFxkTiK6D0eE&#10;Nr31jU1zfLl8ACJBGs6+AiJLFOTk5j1f2gKPLgufvooYB0EGfmVt1RIxVvVp7bhWqqgOccAckVgr&#10;bixA8zbanO+aYnKHXHJux8YnLJlIRwIyC7+pekhMTrFZgNgqHEGC4a7MOgQPqKJhjt3s7JxM69ln&#10;yRDbPWMelc/nUSc6S+18pZRVlNsmbdeuvxrBX2STKsXe3l4ZGh2RtdV1CwQhfiQZwEotLVekrqb6&#10;55Kwl4Ec2duQwcEh6e3pl/mFeTmyjiKn3RMbzMic6ppaqa+vsTZUd6bizxN4nMDs7LzKWHevjIyM&#10;yfr6ulWDcX6phk1MTrKEQF19ndSqnBHIBr+7dufLCTnjBp+4gZMSzyrT8G8yM7LMnmdlZjrt5F4W&#10;4rAYLM26ORhvQuIA4syfmSWrxI0ovmLUBJ8dhTBUMFKlu6u+2czcvBXEzExNW+cDW+Ktk4zAor7e&#10;efvcOKe8L66VwJphxLw8q7xODMabTQZbHpOs0qPLbGl8cjAmXTHwwFlssy1H4ZC+js9wEXaGa419&#10;Dq+P+Fv4FM5Xsf+/iHh/vE+CoARWGWfBklK6IY8ibAPfJYBK67PHWqCPI75wKBw8OAwl7e7sph4c&#10;HSYG/IGI/s6u+h2Hp6dMeXMCi9zO/oxLF5zcoOI5JgKK3Eejxz5VVomLy8uF87NzpRsbm5nhcCie&#10;ttzD0JFlPajGi23qig8mqDOcLQ0NDXLjxg25fvWatQIUFeZbCfvbbmTJkoVDEVlVUMuGPeZ6ADxw&#10;IAguUsm4vLwq3d1d1kIxo07Gnho6eAhwgQgmkvkkW5yVlWktqe/cvi137tyUjvY2y4Qye8RtrXDp&#10;uyLARlFRscSnpsnIwoLsqSzj4jJPcS/qtO1lE1xkqLTK4N7JqUwpeFkhU6o/TNbHchQEFOvPufcJ&#10;FXqb0jc6Kl09vTI2NirbCsq9CoASVc79ekPu31ZCN6L3nOqjOFlZX7WB7wA9G0YOuDpDwwBjAC6V&#10;D4Bnvx+Qy80NMsBH9GRY5WxzY9M26i4tryiYdipvVAPrc6h6CNjctFS1OTgkMV3J77v09eg5z8PH&#10;lkSk6oGKDyoEeJyfU2ViS4aysiyQG0t2ufx2CD4x24uWPKqUt3fUsQuF7LzDI6ptCMhSKVZdU21B&#10;Rde2vzpRpdjX1ydPnnTashY2wKJHqchJSk6WyopyaWluksrKiksnm05Qcd1mn1NhB/50qjiRPWx9&#10;0EbqtFxploa6ev06x4IX7tn9eWKzMC3PnV3dMj7JghZkjOT/WetzZoZUVVdJs+L1Sr2PJQbeZn/n&#10;2yZkjhuJKub/EeBjDj03klXpaakWWKQKtLi0REpLSm1cRCCeQhVHXh3PFYTq6F0SYtEIG6PDsndw&#10;INvqky0tL9tszJmZWcMPnBGCVHmqg3n98zrTNoYhWV6SrX42c6OLCgrNr97b3TeZBH/DAkWclviz&#10;bdp6Dy+wOXuKOffZkK38QH55JtiS137dehHIC9mf/DS6+ELiffEeScxToJOSTMLdI/sHR7KtvgUV&#10;qNHosWr8OA8vGzmOeE+iEWuFDocjQYUop/GBhFBEHzuORhViu5uh3zZyg4rnmDhksYN2GDpKWF1e&#10;zZ+cmq5YW13LDYVC8aenJ3EoKVMKetj9Hmf2Ae29VRWV0tHRagHF6upKdTQybHA+IBmQ97YSQQEM&#10;GLM7lleWZWZ6xtrCWVwTCh2aU8EA8enpKZlQg7a4uGIt45ZRB5j4mJ+RYEqTjWi08DW3XJF3774j&#10;129clbraWjOmGD0My+tU/i5dPsKxKClV0Kag5T88eCC+0JEUK/iIqJxPKCBZOY5Kkhp5Frmw1CVX&#10;AcmKyv/AUUjW9WepavBT9MxT2WhLX/QWr6+7trMjgxPj8qSrUwbUEYzq+aDVJVmdvfMI5L5Ncq4v&#10;ztofaUdhJhM6QyHfczxlQFD5x3ZDxYOWjSUzy3Is98yfkfEoYkPZ2bhvevSEJS1OWxDzkqKKrmnF&#10;zcnOsXu3auSbEXYNW69fnc2s2rWKBxKKVEUAE5jrxFD9vNw8KSzMt7mKrkP9KcE/2tN2d/dkUbEB&#10;YyX26e4w/jmzo7Kyc61ln7mUtKO6QfBXI/Qns1UHBoakv3/QlgXS3ojcetT2pKldodOjqblBKioq&#10;rALqMvEW/thm7IkJGR4ZUV6tWhAF8igPkhRrVpSXy7WrV6W+vvZ5JadLnxL8Wl5akv6+fkuKUiHP&#10;CAhiV8hSQnyC5OfnS11DnbQ0NUlJcYnZHJeP35w4nzHdiO3mRvtrZma6zZAvLiqUoqIiGxPDmQ7q&#10;Z0DylQQNdgebhA5w7JdiAsZThcO2eX9tY/15S3REsSxJxwLFuSWl+rmxJO+cBhUh3pdVc6qviG6j&#10;YjMQSLDiFewMxSh+/bleubVAU7FIF4fjrzuVi1Q0YsNZbHNwcOTwmXbyz2Ck16EfY39DP2l7v3zP&#10;5/Wyv83jnDf8XxbueP1BiYRDhv+oSjW9rkrt+DjqdWzuiefkNOpVPO2lQEp988Tt3e30o4OjxDiv&#10;79Qf8IcDfn9Ez6mjEF260OQGFc8x6YFkBbRHAYlvd2cvZXZ2pnx8YrJmZWUtLxQ+itef6annvzjL&#10;JmWkpZtyJ4jY1n5FOjo6pLrKCSg+D4CpAX6ZsngbCGUIUY1IRQdZTdqdyAwxIJdgIy3jBBZZ+U91&#10;DR0oVGglqDLPUEcMo1auAK+utkauKsj73vfek5u3bkpFWak5aq5j7NLrIs4qoJhtkKWVVfJnD+5L&#10;SI13lZ5nWp9p3mNhy1w4IglxHpu3WK7ymaaGfVYf42fHeiRohw561HnxeqRAv67U389UGd49OJAx&#10;dQAf9/TISH+fZKakSkFpqXj1td9WgqeAIb/eyCAzPzESdYaMW+uOgl8DwMfOPBwqnAHMgGgCi+7Z&#10;d5w4bArVBOjaDdWlOztk3kPmOFD5CYhmiHlySorkq13KynTGblymYMK3RTF+sQCHQO6e2q2NjTXZ&#10;3Ny2RWJ0KSDTySlpUlScL6UlJVaxiK2CXH47PGARwJ46tIuq81jaQssdZx7CcU5TDEXSMD+/4FJ0&#10;dXxbhJNMZ8jk5KSMTUxYgJHZtMp1s19UKtPdwTxFlmdctiU4BBUJZs/MzEj/0IglYXgMIuhKUAK8&#10;2dZ2RUpLy1w78wLCPjOy5MmzTunv7Zf19bXni26YwZdE63Npsfo+bdLYWC/5Z8uWXN33ixH844Y8&#10;cpZpf6VFmcA3NoZOLuQX3cn4CCrYEhMSLUjIvEF8KzABejaq+hesRWDx6DBkHWURxVe8dnZOttRW&#10;10hlVYW9NkHF8/zZ8d6wGfCEQhSnejHBqjlZbsMWcvAlcuvM7SZQ5ySsCTIiuxS7UDHPKBn4EqQz&#10;Jp7Xclq/Y7z/rsn+hv3n/C27/4o/G7t+n/oUFlxUfW4VjMnJhq2pyFS74IlGT4hW6jVHPaGj4+DO&#10;znb65vp29tbeVjrbofW5x4lJSfvB+PiwJy7OrVi84OQGFc8pEUg8PDxM2NvbS1bHIWN5ebVweHi0&#10;YXR8pG5lZTVPFVXg9PTUQwzN5/cqaMuUhsY6uXbtmty6dVM6rl5VBV1tGSWUuymoM0URUxxvI8UU&#10;MCAXYDs6Nm5A5FCdMIwaAQKySRF1zI7V0BFA8Hh9ToVHfp60NDXKjRvX5N07d+TWjRtypbVVahXs&#10;UZIfc4hdcul1E8YbZyxFz/nY4oJV2eSoLBIszNafnajVXlKQsswMG31+ns8vFQrovHoc5vSxRb0R&#10;JiSo6NMzEq/6gI3RpQqEcgEECnymZmfl4ZPHFmgsLCi0bPHrADRvgjjHBAyYY0XAEN1ApvVg/2we&#10;zhnwY+kVoDGH4e9VlebsuUExh+ADcun1+i37TrCGmbSho5Bl508VG7IpknYpKr4zszMNcAK+XYf5&#10;65NT8XEiu+qILC8uyuzMjCyrjXMWFcBrj6SqQ0dArKiwWHJyskx2+YxceXX4x8wrdOfQyIhMjI/L&#10;9va2BXfgDzIZjA+Y3mPBHa3QVDq5svrVBA/VWbTqMQKLa6trZ1VkzjKHjKxMqa+rlabGBslTXXAZ&#10;x8bQJQNv+vv6ZHl5RW2OExCDD7SDV5SX2Qx0qrUYG+HK3adExdP29q4MDw9Jd0+v4voxm89H6yiV&#10;nug5Zh9XlFdI65UmqahUW608xda49O0SuhKZRT658fXzgFpmlqQr33PV9hBwJMAYH4zXzwgdQbKR&#10;cR1O9Z4qB17MAsIEJSsrKqSxqcEW7KSlOBWmF8Fuxd4jeo7rzc7KlvyCXL2GNP2hR6+boCJzJumE&#10;8dj1q0QbviRBSPANXck2ZUZusQAG/xWyoN3rtN/8mdjtFYjPn/cXDCaYDsNmEnAmkLyveJpiHoKK&#10;TgEU+yEivsODo8Td3b0Ulrcc7u0nR09OvIFAMBwfHzwMBgJhlSd3M/QFJjeoeA6J6kQCipubm1mT&#10;09NVI8MjTf39Ay0DQ0NNM7Oz5dubWxnq+FKCoGc3TuLjE6x14s7tG/Lue+/J9avtUl5WblV1ZJU+&#10;C07e1oAioIOMEJUy3AAgk5NTMjQ4bJvFDtXZZdaio9CVD3G0geMU0zYRL7l5udJYXy83b9yUG9dv&#10;SEtLo83+4XEyT0E1GJcNBLt0vgj5o9rDl5QkD4ZHJKKgOkXBRrICEYKLOQrC9vUczCkg2VWw7dWz&#10;XhDwSYnK7oY6MMthdWL0+AcU6ARUb6AJqF4kKFmmzylRYBh3eChPBgbEn5AgZapTEtT5uwjA7usS&#10;1wRoJaCYpEBwb2dfFpeWZHNjQ/VH+AwAct3qFOvzCNCUlJVYJTPf8/tvI1++LiGTbH1kdMTW9rYt&#10;uyK4EDk+tkAXticxOcGCsdnqcMBrWobs91z+fW2CZ7SOMYeKLbvMpbKFLeq0EFQMqi1jcH5ubpYt&#10;KaBSBzn/LAa4rOQEFanwXJeJsQlrRSWo6My0chyklCRnVliNOrZUJuPsunL61URQkarPickZmxu4&#10;uOTIJTxnqzYLHmrra2zONwkGEjqXia/gU9rBp6ampaenV1ZXVuX4LKhIIIFATGlZmVUrFhYWWXDC&#10;lbtPCTliJuXA4KDN7Zydm1c9SJeR06YZ8AckPS1NKqor5Nq1q1JUUGAjilzM/t0RfEdnck9gCTuT&#10;YEs8kkxvZuiNBA1JRT4fMBWBdFpkqU6018B/DQQlPzdPdUO9tF5p0XNQKsmKy3jNi0IxHqDXSAgk&#10;J6XYNeA3co0EvrHPygQgpRL/O5Wofk83B0UuJGMPDvdlc3NLNrd39Kd0IDp+Z4zP3F4P0Qit1+V8&#10;o/Tyv8v7I6DK5w72AFNjD9jmvbd3oNdmc4v1BU7jbCzOyYknehzxHx6G4g8PDxNDR4cJqh+98fEJ&#10;RwmJCQfqjx/p9boVixeU3KDiOSMCigcHB4nr6+tZ09Oz5d093VcfPn78Tk9Pf9vM7HS5AuLsUCiS&#10;cXLCuEVxHN7cbGlTZfzuu3elucnJBDNUl4DZzymhn9cSbw0B2Gxt/86ObYNbWWHD47wMKgAZGBqy&#10;2YoEClBoEAo6qEbO2WqWYW0S9bQ6d1xVQNIh1dVV6ljkmHJkvgUDi1+fMnfJpZcTwITNkMnpGfJU&#10;neItdZAzVD79Kp/cshTY5KtOIGi4EY3KfPhYwgq8iwIByfX7ZF8d6LCeg2T9He9nZBrQk6CPsdAl&#10;UUFO9/S0HCnwKyopsfbVt1H+0QMAQYaRswkWRxj9gS4h0MA1G7TSexZgkFwANKET3Go7h3D2kAyC&#10;Wuvq9M3OLVjQhpZyB5aK8devjgPLGtJTUyyTjQPiOnxfj5BHbrtq5xjpQZvp6uqabZHFBjry7CTJ&#10;0jMybbYis9rcCnuHkFUSj9u7uzI7MytTquM2t7asggaCR6mpabbo4Upri5QUFxuOcm3/VxOVNUtL&#10;K9I/OCD9/f0ml7Tlq1iajgVnVVVXSk1NjS24Q39eJr5yPtmOzTiegYFBWVldNccbYiEYAbGqqgqb&#10;311YUGBy55JDMXy/uLgkvSpb/YrrV5V/FA84nUYea7OlDbe+tlba29ueL1F0z+53TzG7hP7kRiEL&#10;7cD4T2yFppWZr0ku0CW2s7vnjOywRJjqXH0ObevNjQ2WdMjNybbg3EXEV7znGA+4JSUqH5QXJOfx&#10;OUnAgrVBTVy/jYlRu3RyfGI+KnNXke2tzR05PDyU6LEzozCGl+Dz6+FLLKXufAWWcx55MfG+CCwy&#10;Z5J7lvTZKBzVcYzB4Vf1WuNU5+mbt5nbcScnUW8oHA5Suah4Md4T5z1JTEg4Ur4dqX1wKxYvKLlB&#10;xXNEsYDi4uJywfT0TMXY+HhtV1dPR1dn17XJqcnKzc2t7Ej4ONvr8cQlJMYbAC4qLJDWK81y984d&#10;6ehof95a8gXFo0eTdrQvUwwXjQAbKGaUL1lyZiT19fdJX2+fDQwfHB6S6ZkZ2d48q5wBgOB4UdWV&#10;lW1bHtm2197eavMnr7Q02yzFjIy0C2vUXHrbKU5lM96WtxRVVMiffPihOSt5Cjo42bQ7E1BkOUsm&#10;bf0KYqJ69hfUmd48idpjBA5pf1Yc8AXSX5VE/UFIgd9jWozCIbnS3GKb/d5mIrBAcGZre0t29/Y/&#10;3QSv/LAZi6pnTpU5yapbExUgxzLpgKnLTFw/fAopv1aWV6wqfM1acp1ZlPCPZI7+JwkKOKlgyM7K&#10;MhsVA8kuvTrhgLCtfHl52YLga2trVhFG1ZNB/1OnApdxHrmKBdh+SmCRZMRl5zW8M7xwcCRLy6sy&#10;NT0pGxtbElIdBz5CHtMz0qWpoU6xQIsUFRVYpadLX06xoA/L77q6uqV/cEjxGG3lDOLAXgXszNdW&#10;V0mN3mJzqS+TPBJ03dzclOHhERkaHpZlKhUVk8ICP5WcOdlqZxulvQ0Mn2NBV5cc4szu7x/K5PS0&#10;dPf0yPjoqGxsbkgkcmznlqAi1e/FRUXS1Nxk27MJMKIHXfvyegl+xwJrVrmonwu2PiEBe++R7Z1d&#10;C5qBWZmzSGt0tn5WjOpqbGywBVkEIS9y0iHGA64BHtj8SbUrqSmphh15nOpEAqvhsIMzVYxNH4RD&#10;IZuzyOb8LdUXVC3uq3+L5+7MLiSZ7QRxv3v+xKIFzj3v8WXxg89/7vHxiabjSY6kpDijHLhWRgud&#10;RE/UsT7la4+cRj3h0HEgFArH67XHR09PvCoTocTEhAM3sHgxyQ0qnhNSheILhULBlbW1XDWc7Z1d&#10;XdcHB4aax8Yna6dnZsv3d/fS1UlLomouTZVuaWmJNDU1ya1b1+Xdd9+Vq9eumlElI/TCYJjqgpcp&#10;hItIKGKUMOv7l9VBYJbP2Pi4PHz4WJ48eyYjIyMyv7ho4NYyJlZ55AQVU1JTDHh8//vfkx98/z25&#10;dfOW8ZKZdWlpKab0X8hDl1w6J4SMIq+p2TnSNTZmbbtY/T2Vc1oqvHrWg2roVWFIBnMX9eYXj+yd&#10;nNpzEO/El8g4FYyp+jMWwjxWB2jn4EDKy8okJS3t7BlvDwGGrFrR54AhgB6VYLRWoV9waFiCASBi&#10;XuCx8o7Mc3p6poLlBPtdl9R+RSKytb0jiwvzttl0/9DhH4EcgrKASTL0qSzCyGF7PkswXD37dQl+&#10;OuM9dtSxXpeN9U2bW8T2RTZtmxJQPserjFKpmJ2TabPGkO3LzmvOOjJJEHZzY02mp52ZlGzQtjZK&#10;ddYyFVvRqdDQWG8tu+jZ7955u9gUS+wy566ru1cmp6YMl8VaU6nSoaW8oZ55aVWSnZ11qfgKViUo&#10;Rutzd3ePBRVp5XVmKjpB15KSErna0SENTQ2WCHDtyqfk4Pw9GR8blZ7+PuPj7s6uHKtNRoaQJboI&#10;qqqqpVlxPNWwtI+7Sb83R/CdABM2x7E7caYTlpgFPD8nO/o1S1sIOBYUFkqjfm71DQ22TZogHL97&#10;0T+7mGySmKIaky4XKrZZYkPSmuRWWGU77tQJEHK5BFpJEFK1SEXn5tam4SpaowlEOljVr/bcmbX4&#10;3VOsSlHJgRb22Mso9rnHxwfUl06z4H5mZoZ49D0zggw7wfWdRE89euGWcD45PfGEQ5GAYu7ko4OD&#10;JP6G6sSQysaB8s5thb5g5AYV3zAp4LD5iVtbW5ljY2O1Pd097Z98fO8HDx8+uj0+MVGzurycv7e7&#10;l318EvX7vD5JSU1VAFIsN2/ckO+/d0fu3nnHNuoxpwYF/XlFHFMIena/8LOLSo5j4FQnTk3NyNNn&#10;z2RwaEgmxsalu6vHwC2bn6no4LkYNSeD4rM2RuZN3nn3tgUUGYydn59nM78o23aBiEsXhZDr+vp6&#10;SUzPkCfDQ+I52JMEfZylLGvHUTk4dVqdIWYnZvi81gJN6zNEteLLiMAisxZ3Dg7lJ52dVhVQoQ4h&#10;LawOSHx7iPPOuUc/xKmeCKmzsrd/oPpj19olaVHhnkH7gOFjdRLZqE/QgUy8qy8cotJzfVNBsOpl&#10;tVlWnWOboAkqWlWJ0yLD8jCAJmDb1bdfjwgqIou0kR3o2Vzf2LKqHb4mSGHzAZWd8JbgTWF+vt47&#10;S8betnP7TQj+UUFHsnFyalqd3CWrDHGSjh6rQC5Sx7aktMTON5jK5duXE0EzEi7T09MyPDIqM7Nz&#10;xlPa3uApmKu0pFQaFWtVVlaZ7rxM5x6ZW1palKdPO+X+/QcyPjkl+2qrrXPG+JOgOLRZ7rxz02aj&#10;E1RxZe5TcpIoW7Z0cbB/SKZnZ02+CEiQCEhOSZKS4lJpqK+zuXxlZWVWIQUPXdvyZulTX23bZgAz&#10;b5Vkzu7ervmlthW+plbaWlukvrbakg/YLvy1t4GQP66Fqj1sMF0DJKOp2gQbUX0YH3Q2apPYRpeS&#10;xKazDvwUOgpbgntnd8eCjMxTBkeRJCQZwesj5/weeua7kHeKkfSlP31t/fv24b2EYu+J98ecxaQk&#10;9Ur0+XSzhBgtpNd2hgv10dM4Xlu/9+rPgkehcLzKjC8QHx9KSU7bSUyM3z97vRNuZ3/CpXNMblDx&#10;DRKHh4Di2tpabn//YMuHH374S/cfPrrT39d/ZXpuvnx9bS1n/+Awg5JgFFNaeppUlJWqAr4it2/e&#10;kAYFaVQnMhsQJfN5heIoGb3Xr78LZfM6CaWJM0WgkJav0dFRm93z6NEj+eCDj6zdmQz5wuKiZTHD&#10;6jhwzeZcZWVaK1hZeZm1Nb1z57a8d/cdW3pBNoVskgtAXLpIxHmgRQJrTZIhOTNDeienJW5nW8r9&#10;Pkn1eGVfDfd85FhmwhHZpOKOX1RlEFBZT1Aw81XSrnjdZjQG9W89IFC/vm76Jk2B4NsC+mLE+eea&#10;WN4EqGOhA9UkZFdVT+szaJ08kfBRyPiSm5snhUWFtmHybePF1yXsDLdQJKz8ObLg4rbKJmCY2Yox&#10;oMy2Q6/Pby3QOdlZarfSDUzDe5dejeAzhC08VF6vrq7LyuqKLcdxWqlOhZPtV5tGy2lxUYE5ajjZ&#10;l11OIfhHAGx+fl7GRsdkbm7exh1Yqz66UR0hlgsUFeRLNtufU1IsAObSyymGzVZX1qxbhJEzDOi3&#10;WVpKYLD8/HwbN1NRUWHdIJcpqAhvmDfJgpbOrk4bXRAORVQWT8SjZ5J28JbmJrna0SZFal/hl4tF&#10;HUK2jo7CZosHFfOzeHFpacmCEzSNBq1KMVNqa6qlte2K1NfV2Dx0ML2r7948IftrGxsyorr22dNn&#10;0tfXLysrKxYs8wW8UqB6obmlUdraWqW0pMT8sbdNN3AtYByui0Abi1VJtFDIYnP907MkPTPdAo8E&#10;25wldyrdKvu23IYCAfzejXXZ3toyHMVcb5LgUEz/cuPr78KX/fT19P4VXprnc/4IlPrMv/aJV30S&#10;qhMJUhoetFbo07jTk1OPMyLnxBMJH/uPo2F/nNdzGvT7w76A/5jn6LUeK/+O9drcwOI5Jzeo+AaJ&#10;+YlqIAuHh0cbP7n/4N2PPvr4+8PDYw0rK2u56tQmH0dPEhhuSjYDoMtGwvaODrl+tUPq6xtsniIb&#10;zl4UUIScxzjCr6AFzjk52cpdBRTLBsx+8pOfyb37D6VXjdTY2IQsKlDbUONl5dUnVCd6LSOUrwCj&#10;Tnl143qHvHP7tty5e1tuXLtqbTjM7nDbwly6SBRzinu6u+X3/+DfqdH2q6NWqY5Jlmyq7H/S12uB&#10;r7KATzIUxKT5PBL0xsmBGvHJUFjG1ZlZJgt6ooBc5T62BfplxPKXDAUHcXr+nk1NyfTiouqhaslS&#10;h/tFOueiUgwEEeRixMSuBR5mnUUOEeaxEpIloHNq1Zo4x5XlZdbSgg65zATvALOWwVYCFNOeC+/2&#10;9wjKOgEb2iGxZYzowPHL0xv2i99/m2Tpu6QYr8zZPjyQxZVlWdQzuWmzAcNOIEdZGQgEJUsdlfx8&#10;J6jIRsrLFMh5GZEg2N1lC++kLcxgbAqJSvhJvNar+pJ5UDk52VJQkG+VNC/DVy79PHHmZ2dmZHJy&#10;0manWXuvOpHwLzMrUyorK235TXr6i5PgbyMhV8gcS0YYyTM6Mmpz0qhCQikG2XyblyfNLU3WAnoZ&#10;l9h8GTnzFA9sDt/A0LCMjI7Y1wRQIGbLFxWVOJuDW1qktBSbnG623OXhmyVkH79tdWVF+vsHpLOz&#10;Syanp2R7d8ewAP4Z+uBKc7MF1Uk80PnxtvpjyCM2mG4N2vPpJMjOytbrzlF743QTgJPYjk17NMFE&#10;bBLJbOb+Yqd2mEVJ8FCfiK0/Pma0wp7THaJYK0riVvkHD787PoKDoa8+X7wHZ1Gf3zBJIlWo4JBT&#10;vTb9OcHF4+hxHHMW9VrjotGI9/jk1Ht0cJi4f7CffLh/lKiS5PEHg6FgIBByA4vnn9yg4msmVbR6&#10;eE7jVEEkzc3NlXZ19XY8fPjgztNnndenp6aqVDlkhCLhxFPxBLxxHgNfyaqAcGDvvPOOtTvT8lhY&#10;mG8OGUrqi/Tqh/68kgPynQoYlCmOE0Ounz17Jh/feyBPnj6V8YlJ26IH6DhS40WlBu3eDL4GWJSV&#10;lEm9go1bN69buzhLWaoqKkyBx3jnAg+XLgJxDqhMnJyckt/8178lv/3v/lg+fNQrsxNDJutU7b7/&#10;0z+X9fU52Y7qOYiKZPq9NjcxXY06MxUJMqIZVhWsTIUiMhsJ24ZoFrkwf9H7kgCjT3/GawAQe9Vp&#10;XF5bk1x1fnIVBL5NANAAkPKIAOL21rZMz0zLxtqGHLLJWPWRPcfrUX2cKqXFRVKoNyoV+R1+9zLr&#10;EufakS6y0McKcnfUmViV7Z0tcwAt687P1aaxBTEjM/15JRg27m2So9dBBCr2Dg5sOc4KC1vW1+To&#10;KGTZf1oCvd44W16A05KXl2vVoe7yMadyhqpOtvAOKZ5g7jKt4+ANRNi24CfGS0FBgc2tZt4X1VAu&#10;Tng5wRuCPzs7jn2anJq0AKNT4a1OhtoOZqmWFhVJWVmJzdmK6cy3nbDbyNzGxqawyGZiclLWN1Un&#10;hsPKN48FUYrUjjQ3t0htba1kqi2/LAHXVyHOJfMUFxYWrHV2YmJKNlnSorIF/wjOVFaWSUtLi9Qp&#10;/3Jzsy1p5dqTN0+mE/b2ZGZ2Vnp6+2VoaMjmLTMfEBuVoj5YZUWV+mi1VuQR6xp72wl9yHUip8+D&#10;iznZNvYgGB9v86lJOkQIKqr8M4OQ4JvN91a5P9KfHR0eyj6zgRVnUblLxT3nggpHluI47dTfVYW9&#10;6iYSyNwRCTRV9XJ9xVkksJig74nkJst5eI+MfkA30tmi1xsXPYnqoY2Tk8ixd//gIHF7ezd9d28v&#10;NRyJBPxebzQQ8EeUbyHVj5ZRUB0ZC3S4dI7IDSq+RiKgqIcnsLu/nzK/sFDCZuePP7n3XndX19WZ&#10;mZmK7a2d9HD0OFGf6g34faZw8nJzpaamWu6++6784PvvSn19nc0AjGV0Xg4+Xn7IzzsBJACkbBQk&#10;AzOngKK7u1c+uf9Anjx5qsbJaYEAbFCdQek0Di1KCgcgMytLGhvr5WpHu1y7elXa267YLJ9cVdwE&#10;E91MsEsXiQATAwMD8m//7e/J3/0v/q7c7xqSrbQOkaIbMtFzTzoffCDdjz+UtMis/HJjvPiCp9K7&#10;EZaA+CVN5ZyN0AQG2QRdGPBLjRr3dJ9H1hW0jIUiMqIgj+3Qx3qOAnqGqE7kfHz2hPD7tEJz3u4p&#10;uB8aHTUgn/6WtUKjU9E/e7s7Mj+3KKurazYfkGo7AJR4vAqQfAqMAhIfSDA9zNyY1zc4+3wS8gLv&#10;mBUEEGa7I625VI/HgjaQBRdPogZ6U5PTLMHjzr/6eoQcohNoodxSR2J1bd1aymiRiskpnIxTWU1J&#10;TlFHO8sqQ7F9b9NZ/SYErtjZ2bG5XkODQzK/sCgHhwcmn8ifbeLNzJQadXJraqutesYNKn45wTsS&#10;TovLSzI6NioTU1OiWNapJoOnqhvTU1OltKzU5llnZzvbnznzbztxFgkQUBE7ODgiY2NjphONN0pJ&#10;yQk2R7GlpcEWBMWSVK68OcR5ZZ7izMy0dSVZFazKFvqPQAXJkgrF9lS70T1AgtUNyr55iumEleVV&#10;89d6envts2O2Ij+jcs30bG2V1NfVWds/QbXLgqGQT2yxsyE5SRLi4yUpMdkCrbQLn9ImfEpHArMH&#10;CS6eGt+4Z54yM793t7dldX1NJmem9HzMWSInEPBaYoJZwN9p4saOFwFF/eIswPhlxLVyLrmBl5OT&#10;9f35AzbChWTUIQlRru/01BM9PYmLHod96v8n7O3vJR8e7ieGQuEEjyfuJBiIPwoE/LYVWq/tRP++&#10;G1g8Z+QGFV8T6YHx6CGJV0CRPTM7W97fN3DlwYOHd7p6uq9Oz86W7e7spkVPoklxcZ44ZqrQVldR&#10;fjY/8dZNa98lk5mV5WzO45B+1nBSBUIYwByKC25QAVwEExcXl22odVdXt9y7d18eP3lqw9U31jcs&#10;4Hisyhal6VdeJMQnSEpqsjlPLU2N8t733rN256amBqs6YH4FCu0yAFmX3g4CUM/Nzcmf/umfyj/5&#10;J/+D/Ls//GMJB3Mkse1/JcGiDvEEU8WTUS6rk08l/XRdblXGS2aSV3JSWDoi0rt2KOq6SZqej5jU&#10;oxkIMqb7vFIVDEgZukT1xUb0RCbU+RlS476jX/v0OQQS+T2qdyC+z1Wg4lMd061OUl9/v1SUlkpO&#10;Xt5bBQbRofB+fX1TFhYXZH1z46wKWkmBD9liNsiyoS8uzmuLBxjAHRucfVkJ3Wo3lQX4hTO4vrpq&#10;Wx/R6TYfSGWLpT9k1AHQtOamprIJ2q2ie1VCPrkxPxE5XFtfl+WlJauuJegPUdmgT1G7GJA8PZ8s&#10;H6ESBBt4mYlzTefDzMys9PcP2gxmnF9kk7ObpA4Pm+5b21ulvrZOcvNyLXhxmc/1VxEBHkZyTIxP&#10;Sm//gC1kwFGkwkYZJ/EJ4FnanyukqrLSqskuU1BxV+VtZHRUnnV2Wgs0lbLwDJnC+acFlGWLlTZv&#10;0pkp55JDjDNitNHA4KA8e9ops3PzJmvMleNcpqanWfdRY32dzZYmQHMZqt3OO2Hvt9XuT0xO2Mbu&#10;7s5eWVQbhd8GjuJzKil1KnQb6mvNRl3GClN0ANeMXaYtmhbh5KQESU5MVd3AwhqPhBUvRY6ddmjk&#10;/iR6anxkaeDayoosL68q1trWVzuR9MwsS4SlpadboPK75efZZmg1jWANK0P4EjPJe0G3kVDms/ar&#10;D8I1HR4dWqCU+bJUsDqt0Ken0eixNxyKBNkKvbe7l6pYJ8Hr9Z7GB+NDCQnxIT3nYeXfKbezP+HS&#10;OSA3qPiaSIFrkPmJg4PDTQ8fPL5978GDu729fW1zC/PFB/v7aSdRSYjTQ5eYlGgKtq622gY337p1&#10;S9rarkh5ebkFGl9WZWePnDoVRheRyFLEwOnKypoMjQyL8kkePHhgy1isOnF5SfZ29u15NNNRVcB6&#10;fgKttNXQFn7taoe899578u7d2/pYqQ3BJkj7nWZtXHLpWyZAwtOnT+U3f/P/J7/9278lE/Mr4i9o&#10;kcSmvyP+9FI9505ll8efIJ7kXNlnMcb2quSleCQpSDXSqayHTmX2gGCgVxLN/DvE76ElCCYmKWgp&#10;UjBTrnqFzdDMWaSCcSIckaXwsc1i5Hlsjya4SGCRVuh4/f1+PY+Ts3OWGS0oLHprAhbwh6TNkYId&#10;qsDWVB/RbuLMVVTQo5wMh0L2c1UqkpuTaY4yDiK/d5nJeKc8oRoRh5AW6DWSQLaw5SwYpsAYWSIQ&#10;W1iQJ9nZn7asXVT79TopxiPuYkHFmdlpC4IzBsRp1eeMx1n1R2FhgeKHCqvqwRZedqJ9jHYxKp8W&#10;lxatHc8JKjLaIFkqzha6VVWWW+XYZQ/EfhURqCVxwLy7nr4+mZ6ctkpl9CXD+cFozKesq6mVmpoq&#10;S/wSVLwMZx2suqu86O7pk8ePn9gSG9r90IVO+zNLbBTv2xKbclvc4OJUh5ArqopHxyZsycfA4ICs&#10;qz0Oh8LAG8Ffop2yoqxMahX7x2bMX3Yb/KYJX46g18rysiVunj3rksmJcdlSTMvmfa/XJ5lZGdLY&#10;2CQd6ttWVTETPPOlvu1lIK4bH5XENFgIX58bVX0UAVDJR/CNIBzJGs4GyTAq/ew8qK1H9lnMxuxa&#10;+EmF/Xd9FsyTsLgD3/C1PfhSigUW+ay5BVX/edS3AJckxCeKP+BTfIgMRT3R42OFMlFvJBQOHIaO&#10;EvQ64+n0VPzo8fj80UAwwJzFsL6mW7F4jsgNKn7HRIUiG55XVlby+/sHWj755P57zFAcHBpuXFle&#10;zVOAkX4cjao2FVMC+Qq+Otrb5N1378rNmzelvr7WKu1eNgPQqVCE9P9fcpjPM2GEwmHmcG3L7Oyc&#10;9PX1yr1PHsi9+/ekb2DAspP8jJlRURx7vU62X2VkZklpWbHUVldJx7UOeefWLenoaLXgom3EPePZ&#10;i/jmkkvnkTgLBNZ/7/d+V/7Fv/jncu/hI9k/TZBg+V1JqPqBBFILra0xRnztTcySqD9F1tY3JXKw&#10;IUfHJzKyqvokq1qq26/L5NqGzG9tyUI4YgHDXf0be3pjliIG3KsHKkmNfZbfJyXoIEYveD1CaGJL&#10;nSI2R++bEyT2PL+CgBx9DsGL0YUFmVpckoyUVCkuKRHfW+CAx4APbXu0rjGzFQBHZTT6h0wx94C7&#10;gD8ghQWFkpeXYwEcAhCXWddw7dxOFWgSiF1eWZHFpRXZV8caIGw2Sn8GnzJoXSuvsKAXzjQg06Wv&#10;R2wpX9fzPTU1rbxetUAu55LPAIeCgG1ldYVUV1XZLLvL7LjFiM2jbMweG5+0Tbw4a1RacO6pqmPk&#10;DEFYWvJop0QXuPRyQjdubGxJX/+A9PcNytzC/BlPWczkt7mpZaUl0tTUKLU1yGHWpQnUovNW19ak&#10;q7NH+nv7raKYyiPI6/NKWlq6bS5mXE9JSZkFydygooODqHbbUNwyPjYqPb19MjU5ZdVZtgBICf3G&#10;eIfyslJpqKuzwPVlrHY7b8S5pxp8ReV+dHRMBocGZG5u0RJgECNjSooKpbX1ijQ3NaueLbZuBTch&#10;+2lLNEtsUhRTow/A+PDu8GBPdW3EEhXcnFEyausVj5PQLlcd29zcJPW19ZKelvr6qsENThiwc+4t&#10;vvdyjBHDH2CRBLZgq31IUyxIdSXnF6ckHArFHYVCHtuErWDy5DjqC0XCgdBRKGFnfz/1JHriDQYD&#10;If39Q7/Pd6x8i6rc6Uu7wcU3TW5Q8TskBRS+/f3DpOXlpYKuru6ODz+894NHjx7eGpuYqNna3MqM&#10;HEdST05PvBwyhtczY6KuoVHuvnPblouQuSTjgBJ+cWBMHX110PQHZ99fPIoFFJ3tbkPy05/9TP7q&#10;Jz+TZ0+eydT0lGxQfXF0ZOXfVLjAg4RgvOTk5ZpBeu/dO/K99+7K1Y6r0tDgzObAeSLzwXO/yDOX&#10;XDqfhAMyOjoq/+gf/QP53d/9XZmYXZLTjGpJavgViS/qEF9ihgGIgM9jlV6AN4iKB29CupwEUmVp&#10;cUlmF9ak6fovyf/1//b/kO//4AcSUj3xdHxcwmQ19XeWFazPKDgZU2dwKhyWJXVy1vRvE2ikCs+n&#10;r0fQkPmLRWr40736+voYAUUqGTlR/P1sAvb6ev0LCzI2PS1ZCgryCwsloGDmohPgzkBPQqIkJgTt&#10;a3QVs2wINNK+C/+9yqfMzAwLkCUpOKLlhN+9zHoHIEslDsFxCyouLlvFyXFE+aaPe7xq74J+a32u&#10;rq6W0tJSSU9ny64bvHlVQr6QRwI6VCjO6PlbXl5xWgP1cYg2o4KCPKmpqZGKs6q7y95mzpkNh0Oy&#10;t7tvwZ7NjU0903u2+IGf0VKZnJQihUX5UqxYIicnV8+zW0H7MnLwW1jW1tYtqMjsX6qTw3rWoYDf&#10;bw5jeXmZBc7KysqsxfeyBBCQqe2tLenu6ZFBKu30rB5HaX2GNwHJzcuzzbfNzY1SXFxkWN+VNYdv&#10;BBVJlBKYom0cO8L8U0ZoKBAy2WLJRX1drdSoHWEhVWzWvEtvjgh4UalMpeLw2JhMjk1YgNFaXPVz&#10;S9XzT8t665Vmtf81lvi67KNjYgQP0I0kXbDfVCqy4ERhv/nBLL45UAxqQUU9I/obJvNFBQXKzxZp&#10;b2uXqpqq5wvwXi/pmzwLKP5csdMLiDPKdVJIRTI+Iz1TsrOy9Osk+83Q4aEcHIXiIuFI3Gk0ald6&#10;HIn49g73k3d3t9PCoUhAsfZhamrKLvdnfIuqPbLDr7yJ46bkBhlfM7lBxe+IEO7Dw1DC8vJywcOH&#10;D9/5i7/6yd94+PjRrZn5xdKD/b2U6MlpktfjiUOZohQy1KmqrC6XG9euydWODisJj23DerGydQ7v&#10;S87shSDAKMZnYWHRqU68/1Du3XtgW54BqVQmojhRQCxHAPDHq5OfA5BoqJM779yR771792xuYr7x&#10;K9aC+GKeueTS+SSCAx9++IH8vb/39+T9938mu6dJEii/KykNf8tpd/Y5VVwFGfHyv/1RpZTlJcnk&#10;8r6Ej50AAtlMX1KWnCblytZMl2RmZMh//Lf/jhQVFsqVK1ckWc/GT3/2vjQF/XKD7aZsSNffCase&#10;WYwey0QoLGN669MzN673I0dhq1IM6jFK1POUoY51MufK/ppDtEJn+bySql8/m1+Qn96/r+8rX6rr&#10;6mw+ykUnEjm0p5ExDsYHrApseUkdmwMH1BEgU00PgpE45Q8AMCU1xbbuXhan+WVEO+lROCQ72ztW&#10;Qbexvq58O7RgLIHxoD9eMjPTpaCoWAryC5THLNByZ95+HcI2YkNZ/DA3t3C2vMyZZQcfwRUsJysp&#10;KbGABQvMqPC/zLIJzwiEUXW8u7MjqyqXtFTSAs3jOL1J1kZWaEldKpAve/XxlxH8xHaB1wYGh2R8&#10;YsJmXpMEhmcEftLVYSwtLbblN3TdUJV8WWQQmWI+OLwZHhmxLdCxSjuwfX5+jjQ0NkhNdc2lagv/&#10;KkKuCKKsrq3KyMio3oZlUW2vjXdQs0ugn2BERVmpNDU3SUN9veSoroOnrg15c4S8ow+2VLdOTU3J&#10;QP+QTE6zoGXLOjzi1SblqZzX1dVKc3Oz2iWqFJ3lmS59SugA8CeYiKpF7o/CR3YGNrc2LQlGRR8L&#10;XbOystUfbpAbN65Jo/I0V/3jN6dHYgFF7p3vX/YuYtfIe2VZH7c0tRXEASPhiJ7/Qz3v4bho9MTD&#10;AjpaovXxQCgUCaoweX0+/7Hf548oD9h6dXp8fOxXPBRU3RFHgFFf3523+AbIDSp+B0SFooL7lLm5&#10;+dLu7p72Bw8f3dX7joWllcKjg30CivFBVRIZmRmSn5srRQr4a+qq5Wp7h9y8ft1mIjD/6MWK9iyY&#10;+NKjev4Jw0MWcnNz0wzPo8fP5OHDR9L1rFOmZ2Zt4DyZbpQOyhQQmp1FNVC65OblS11Drdy6dt3m&#10;JzKjx+ZHnDlL/A43l1y6CBRzOn7nd35H/umv/VMZnFyQaGadJDX+LUkqvyueQDzW157LrLpfuVYo&#10;P2rNl5LsJNk6iMjE0p79zEgdYpa3eJPzZG1uVNaX56WgsFB1TJ5ViPgTE+VhX58Ew2EpDPgkR2+l&#10;er5q44NSq+enEAdQwXrAEychRe5ULw4fhWUyFJYZNfKLkWM5NMdb34u+J2oWuU/Rc5eq7212d1eG&#10;JicloN+XlJRK8Kxa+KIS7x3QE6+gDq2LQzg9NW1b9qgqhWzQtILoiPLI5/FJZkaW6Ss3866yHY1K&#10;SGVmXR3D5VWqFZ2FLTATp5BW07TUFElPS7M2UzLzL67Id+llhOxtK19npmdlcXHRdAlBRaA8STiC&#10;tQQT83JyJF15zHIcnO7LyuPYdZ+ofttgc+bklM1XpF2PRAG8SUlLsQrautoaq35yg4ovJyf4E7Zl&#10;ASzTIKi4pbguph/Bb5mKZZlvXVlVZcHayzT3DvvOfOSp6RkZHRu3ADZz5eAbiXIq3KuqK6W6qtqq&#10;7tygokOxoCLLPQYHh2VsdEzWVtedClhlTzAQtDEFBKaoeKs86+py7cebI2SdG4mthfl5GRwakb6+&#10;AZmdmZO9vX078xnpqebfXmm5Ig0N9Za0Ifl1WfTB1yVkGZ46Ce0VGRnTc2BVnxGzVSSyy8tKbGRa&#10;e0eHlJeXSnJSkp2DN0WxMCL/t69jYb2XHEuukWvBzvoUFzIWQh9Ue3ziLKkJh+LC4YjnRI129CTq&#10;OT058Si29CrO8TFzUSG4b+9gL3ltfT13dW0tNxyJBjxezwnzFvW13cDiayY3qPgtkyoADwHFhYWF&#10;UlqeHzx8dKe3p6dtbmmx6HD/IFN/HvDrgQfgV6tybVNlcL3jqrS1tloLRGVFpTpYzkD1FxtHHosF&#10;Fi8WATSthHtnzzLbtDU8evRU7j94ID29PTI7vyB7u87sLUAFpdHZ6gzV1VRL85UWaWlptrk811R5&#10;tl65IhUVFeaMugbp1Qm+4jwhWy+WL5deF+HI0i72G//q1+X3/+TPZHo7TgJl70py3V8Xf1qhHvGf&#10;t4VeT5x8rzlXVrdDsnt4bFWKfTNsffuUrGIxJV/CJx6Z6H8iu5srUlxSKiXFhZKamiZ/+dFHMru8&#10;7AQC9UZQMKA3FrbQ8lwSDEi53mrUuSnV+zwyoXpjUQuBxk39m2t6i3A+9fdoh+Y1slSnpenXM+vr&#10;0j81LUmqvwry8yVBHciLLGdW9aDXGrGKsE2Znp6VDXWaQ2Gnipp/xwp89hX0hY4OVa+nWVuvOyMI&#10;XKjAUBHfijqDbNmloi7GN3hqTS2nKkMJ8ZKakmzzxWLViq5u+moyxzukumB3x7aUzy/My+bWlg1u&#10;Z1QI5NOzy6IMWvRzsnOUx6nmcJhcX1KCb8xVnJgYl87OLltyc7B/yE+ULz7JzsqUhsY6CyrmKP5w&#10;g4ovJ3jJzNl5xW69Pb0yPj5u869js6/9FjhLt0WDtcpPWsov09w7AgK2bXx6RsbHxq3yLhIG3+oP&#10;lT8EAKoU8xPEptLODSo65MjVvtmN4eFRmZqclM3NrecVsHQQlJQWy/Xr16ShvsHm8iJXri/w5ojP&#10;LFYsMjg8Ik+fdsrQ4KCsngWDA0Ha1bOlWX04lo9SEEK1qSvzLyZ0B75wrPimq6vHqp05ByzBouoz&#10;Py9XGhsapL29Te1Vrdmu88NP3oMiZL3j7aDzXva+eJwb2IT4CLMWwYIUUlDhehwJx4UiIU80cnwa&#10;PT2x6sVQOBK/t7+fpPgndWl5uXBmZqZcZS3v9OTEm5KSvJeYkLAfOAssnv0Zl14DuUHFb4kIJkaj&#10;Ua8awqTl5eUiVQBUKL7T3dXbMaXCfrB/kKM/t/RBfEJQiguL5ZoaxHdu3VCF0G7bnov0sfT0VAso&#10;fjnoOg8K4+sRbVpkbOfn52VoaFCePutUo/NMenp7FTQM28B0wClVFhgnAigMbq2trpGbyqM7t25K&#10;R3uHKc6KqgpbaIMj6pbNfz2anRmTHgX/zL1LTk45J8bnchFggWzjX/3VX8o//5e/Lj950Cu7STWS&#10;UP1LEsxrFI//xRtafd44aatIl/1wVLb2I5IU9MmziQ3HQfksYZyTsiQiPpnofyzbWxvqzBWrsfbK&#10;o08+ltWFedmjtVnPWIrHa5WH0Jmf4wQa+ZnXYxuh83x+W+BSFgxIsRr6/IBPElU/8ft+wMDZ76Wx&#10;1U9/Z2J9QwYnJu01bMlUaqq9p4tMUQU2LB5ZWVmxWWxs8ERX0QJNkJ55lXv7h6aPcnOyrNI8Vj19&#10;GSmmVyKRY9nYWFe+LVmVDgPHoySN9Me0QhN0ZPtfSnKq8YwWGHh4mYNer0rmxIWP5fDg0IKJzFOl&#10;SoyNkMiknDIhlRbUgPE2Pz/XAt7I5WXmL/qXqtmB/gHp7uuTpaVldXrPqsdURzI6oqysXErLSu3r&#10;y86vLyPkDNw2Oz9ncwPHVe9v7+7Y2cYuwU8S6JWK2ZoaGm3TMZVJlwF3IGe0gjIvvH9wSEaotqPK&#10;KKyyZgFsj1UOU8VJUBHeuAEWh5Arxoxgaycnp2VmZsaCK7SOcxSZy8fWZ0a71FRXWrAKu+Hy7s0R&#10;nxnjrObm5tS/65HOrk6ZmZ21KsWo4iS6N+jMa2xy2tWLigrdQPBLCN2Bz7y2oVh6YEA++uSePOt8&#10;JrNzC8JYMHjGDMKGxka5dfuWtFxplqLCIlvscr74eXYezUchcGjfGXGNnz2vfM2NJB6zydkGnZSs&#10;eFDlBj16sH8QFwqFPacnp/rfiScSCvv39w6SN9Y3chaWFgvXl9fyDg6PEhKTEg9zc3OW0zMyNoOB&#10;QEj1rJNhdem1kIuUvgXSw+FRA5i4vLycNzw82vDkybPrjx8/u9nXN9gytzhXqqArN3Ic8VI9gAPF&#10;8P+iogK5ca3Dqu8qKsokLy/vFQOKF49QjltbOwYOmJv4R3/yH+QP//APbcbbwMCgrK6viSqD5wFF&#10;FEsgEDQnqLWtWd69c9syMcxOrKurkZKiIslMp13uxcEXl75IfAbTU4Pyu7/zL+Sf/bN/LJ988rEp&#10;apdeL2FIAV3/4l/8C/mH//0/lccTO+Kt/TuSVPvXJJBRKnHelw9XBpidnqrh1dtRJCoJQe9LFXic&#10;L16CBVfkpPg9+csffyD/77//D2R2ccWq6WriA5Lr88v7OwraI8e2BXpJneqJo7B9v6sO4fFnApVe&#10;tfvcqGhM9nokTUELsxQJLH4GI9hz8hUQ3EkIyvHCnPyPv/mv5Pd++7dkf2fn7BkXk8ieUj1OMuNK&#10;a7PU1dTYXNf4oKN/0OshPV+bG+vS39cvT549U1036SwnOWsDvIyEHWMhC6MrCtWByMvLt5mT/rNE&#10;EG2Am9ub6jDOysTEpM0EpDqFM+LSq1G8nuW0tBQpLiy0uXVZObmW5fd6vKYvQkdHFtQlabeysmqt&#10;adiCy8xjrp2Oib29A6usYdEVxD0LqHhsd2fbghgh/Zoz7MrkywnesISBYBn3TkDRudncWb0FVIeC&#10;1y5blSyyQ4X22vq6bcCPMgNZ7SR2kzNKq5834DdH+jLx5avIkamIYtTIp2fPgg7YFa9VMyUmJUqy&#10;3gjEXvbq6zdNfEbYFezL2Ni4LSWanZ2TnW3H3pBIRD+wChBd4H5mX07wkwDt9PS0PHryTB4/eiYj&#10;o+PWyQclJiVZpW5rW4u0trZYgJ3ZlOeRn5QdOAFDJxF6FmE0en62z4j3T3KAEULFxYWWiOroaJNG&#10;9f2pRiYJ4/V62Q/pDR9Hgjt7O+kEFGenZ8vmFxeLNtY3sg8O9hNVd/j1xc9e1aXXSW6l4i9Ieig8&#10;eviTFxeXC4aGBlvuP3x058H9B3eGhoYaF5aWynZ39woix5E4BoDTzpuckiKV5WVy89ZNee/ddy07&#10;yXKRF7fYkM90DuVFI5SFVfCoQdnY2LJqxA8//lje//Aj6ezqlumpGZv/xDY3QCgGhlk7tMowa7K8&#10;tFRu3bwh33vvPWlQxUL7FoaILAzP/SKvXHoZETx8+vSJ/P3/z38tAe+M5GaLDI8uSG5uqSrqQpeX&#10;r4mYi6J6Qf7uf/lfyJ/+5BM5ymyTlOa/I75U/Qx8X72pjVaAyoIUSY73ytz6oTSVpMvDkXUJnS1r&#10;+TzFeXziTciQY2+iTHf9WEZHR2RzbUMKQgdSHQyYVuk/DEmC4pAjtdLPDo/kycGRTB6FZBkQqMon&#10;Qf+m3/PqGghRSlbQT8XiigLKJxPjcqzyV19bK/EKhC4qcUZwZAL+oPLCCdYA+o5CR07gUH9uVYvq&#10;SNssu+QUazVFr1/myjvsQETtwCn3obBVKhKAxcGI6mM8rsyReJVHZv9lZ2U/H2nh6qUvpxh/uKeC&#10;Z//gUPb399SR2xaGnOOUI3fIYFJyklXzsAwCO4sNPV8VDa+PwCVbO9sypRhkfm5W1lQnhsNUd55Y&#10;kIegd5ritPy8PGHRVYxfrjx+kTjfLGCanpmWzs5OmZ6dMd2IPrSOE5WxjIwMm6PGjbmBlyUZjJyR&#10;WCJh0vm004ItO7u7xjNlkLXwFhYUSmNjg9TX1T1vf77s5MjUgW17Zutzd2+fbbcnYMXmbHQaQYeS&#10;kuLnFW+xM+rSmyFsTawT7cmTJ9KtPh4jEQ7UDuHf4ct6FBMmJCSrz5FvVXXIOzo1Vkji6leHkH98&#10;tvnFRenp7jV+cg421qnUjRiehHdXrrTI7Vs3pamhwZaUXoTEhHkSsc+ZO/UxPv+58z12g+uhupW4&#10;CR0tBFTB3PtH+ySv4iKRYw8zFRV3A2RYehvOzc1drq2tGampqh5RHq0qr8LKEze6+BrJDSr+gqSH&#10;P7iwsFQ4MNDf+v6HH//w4w8/+sHg8HDjytpakTqcOSjM+CCzD3Kk9MwI3rh+XW7eui6VVZUWeX+p&#10;MTx1ovvO6bsYZE6kGhjAFJUnExNT0t3dJQ8ePJRPbLPzqNMGp844FT5UB8THJ0hGZrpUVVRJU3Oj&#10;tLe2Ko9uyJ13bkptvYKtzwywdg3PqxOgdmFhXv7wD39f/u3v/Ya0NcdJaVGS8pAqlgQpKqlTQFbs&#10;grHvmAiss0Thd37n38j/8+/+lzK97ZFgw9+WhPI7EucNvNLx5inghdLcJMlODcrM6r40lqTJseqX&#10;qZV9WzzwIrLAYkq+RMUnS5P9EtlalvKgXwr9Xsn3+2RVjTUBRJa0VKkBz6FyQs/YzsmpLWaZ07O8&#10;zsxAzrX+DaoaeTf2fl5yFnmYGY1ZCgw2FAg8HRlVYTyW4pISSVJn/SKe4RjQYWkLA/bD4WNZX1+T&#10;7Z1tC5IRHOM5p8o35j7BJr8/IAlJidbKcREA37dNMX1NMDwWJGTw9q4CQ2bYRY7DFsiJVTYBHrOY&#10;/ZfjDG+/bPz6pgTGODZHfN82Q65vbMre/p7TZqk/Y6USiw2YX8XiEYKLsaqxy0jYRc7shuKQxeVl&#10;xSNrVrXoJAdUr+k/2siKSkqlsqLCWsfdoOLLiUTBpOK8zs5um+3JTM8YeZVv6WkpUlpeLlWVFc+D&#10;ipeBl8gTAWtG/HR19drM8MMjZneqbVA7m5ySKhXlpdLe1mZLbFjagp24zIT/AN/W19dlaGREHj98&#10;LH2MKFhZtqSsE6hGptJtpnpDQ4MUMAopNdW1F2+I+LzoMFhikYhive7uHhkbn5CNzS2bN63W3YJH&#10;eugtaYNtZ5Yoy9rYEh0OhUwnG1Y4wwmXlZB/23qu8s+YqqdPnsrQ0LAsq/yjV0HeVOjSrdeqfnJb&#10;W6slvy4MXrKP9tNiqS/7rLke5AHby6xjOhm3treE2eZHh6E4ql8hfY3T+GDwKC8/b7GpqaGvrbWl&#10;s6KyYjwtNXWHoCI/tye69FrIDSp+Q9LD7yGgSIVib29P+wcf3//+g0cPb09OzlTu7e5mqjJN4sAw&#10;TLWgIE+ampvk1q2b8s6tW3Lz5nXb9gaI4OB8/mA5mRv9wvmfPXYRKAYIaHW27GxXpzx49EiePH4q&#10;XWpopmZmZJtB8grouW5zdFLV0VEnsrauTm7cuiHv3r0j79y+LdeutUtpaaltBiUz49KrE58DrVv3&#10;7n0iv/s7vy4P7/2ZBPwRSU3xyNpmooivVK7f+I9UHu/YTBOXvjsis3b//n35J//0n8of//gT2U+u&#10;kcTm/0R8GaVnz/hqInhXmpMkDcWpkpkSL5V5yfLx4KoMzW3L3NqBbO87QayXEYF7f3qJSHyahLdm&#10;JTkalmzFH7Qvs5xl/Tgqq3puWcrCkpaygF9q4oM2Q5HAI3MTd1SmVvR5mwr+aI/eUx0VCzJGAQl6&#10;TzDys9oqUUFjkTpJqwo4u8bH5VT/BhnqFD3TcRcBAH2O0FlUIbKlmNbd5dU1Cywy044zB1giuBsB&#10;ZO/tG1gOBHySq/qNavTLCJi5Xq7bSQp5ZU9lYWNjzZY5hI7UmVCZYqlDOHSsjsWxtfXk5Tr8uoyB&#10;2K9LYAWzu3ouN7e3bQbZ0tKi6n+nWhF5dALezHKOt2Utubl5FjS7rHYVnp3qcaXyaXVlVRaWFxWX&#10;bCsucTaTQ8hfaUmpjVuhS8INKr6Y4CVBxenpGRkeHrLAAueaJAHE2U9TnFtZUSblFRV2tgkqXoZz&#10;TbXR8vKKdPX0ytDgkMrairNoRH/m9/klMyNdamqrpe3KFZt5TPAafl1mQp7wD6h4e/zksTx4+Fim&#10;pqdtBqq1jiv3mEmfn1cgjU2N0tLcaHNiOa/u+XwzxOe1vr5pnTA9fQMyMDAkKyvLcnB4aDZd9GM7&#10;5aNR3crnS9HJ/t6urG9syMzMnAWJWOAGJgyozY+dgcv4eRJc3d3dt6VOD9V37uzskZm5OeXXgdlx&#10;v2JzOjrqGmpVb7RIRWXlBfSRLZxo8uDckfh88WeNnQDfIEd7KjOLi0syN79g+NoC0V7PSXwgeJSb&#10;nbPaWN/Yf+P61YdXrrR0FeTnL6hvu68y5G5/fs3kBhW/JqmAew4PDxN2dnbS5+bmSnp7e9vv33/4&#10;7rOnndenZ6fL9/f30tVJ8gNCaTkqyMuTuvo6G6Z6/do1aWyot/JvtoO+GKieBRRfcsjOI3HoAVBk&#10;qxhEPTE1rWDAqUxkI+Ckfr+6ti4H+vPjaESNhkcSEhMMDDTU1cqVlha52t5mG8Fqa2ul8CzzeJmr&#10;Kb4JxQx2d3e3/Nvf+5/kZz/9PfF5V0RFTYHZlkzNhOXOu39b/vrf+E/lypU24y+/4zru3w3Nzc/J&#10;X/zlX8hv/Ob/JM8mtiRacFMSqn8onsCrB3J9elZK85Lkf/1eudyozZbm0nQJ+OKkTz9PNj9v7oXN&#10;Nn8VEVj0JqTLaTBFNrcX5PhoV7J9zlxENjdvqYGeVHCYSSZZQZ1PlVC8x5mhmK4/L1CwV6iAJkO/&#10;jmd4ov5VWqYP9ezvR/X8n5xaEJHA4meJ1ulsfb3I0ZHyYNJaMyvKyyUl9WIGFmP6Wi/bKu52drad&#10;AKLyjvZnKhVJrLDIhcoKMshl5WU2VJvzdtkIfnHDUSAQu7q6JnOzC7KsDjb8ARgaaDyJWps0znZO&#10;TpZkZmdLovKO3/uijXQpRuhvbrScUt2zML8os3PzZof3D1iKo/w9jVpbvt8XsMUjtAvSYh6r/r+M&#10;xPZMAhU4bCRA6Z7AdqLX2FyVmJgkpWUlUlvjBBVx2lw5/CIheywOWNtYl+mZGQuc0Q7NaAMgLPgt&#10;MzNLapSPdYr1Ci7Rohb0GxV2BFmsfXFj04L/2D3OXlZWptrCCmt9ZgxNSsr5nIn2Ogl7gB8xMTUj&#10;3eo79A8MyNqqnk0C/no2STQxT72mptoWN7L5lmAsj7vn8/UTtpvkzOSkfl7dLGfpUn9vyjrV8Alt&#10;rurZc/l0sEeci43NTQsc0yI9rzqYIgiem5CUpM/z6DlwcMNlOg/wEtlnFiVLTB8/fmIjExgTBqaE&#10;F6mKm1l61dHWJlc72m2bPgH1i8Ons0gi9Pzu5ec2VgXLsiuSC8yVXJhbsLFpEqf6wOcPZWSmr1dX&#10;V45du3Ht4dWOtifl5eXjaWlpO6oTIipDbkDxNZMbTfgaREDx6OgoXgU8p79/sOmDDz/+wY9/8v4v&#10;P33adX1qbrrsYG8/RRWjj/a41LRUqSgrlbb2Nrl967a0NjfbQhYcpi+f/8EBe/khO2+EIqRc29oV&#10;hkbk4cNH8tFHH8v9ew+lr7fPDIw5OLRjRY+tFY7qTVrcWppb5Ec/+iX5j/7GX5d37t6V+vp6q1qE&#10;P4B4N9j16gQYo938N37j1+Wf/7O/LyNDP5ZgQlgmZ7ZlfGJbykqUp/44Sc9Is428jx8/lp/8+C+k&#10;69k9NebRs1dx6dsgwNTDhw/l137t1+Qf/39/TQa3EsRT+SMJFrZZO/KrEqCqPC9J/nc/qpbEBJ/8&#10;1geT8ps/m5A/fDgnCxs4bl/PXnr8Cba8JVr912TAmyb3dvctIMiW59r4oCTpeftk70BW1Ln+rAbi&#10;FBJHDOr7SdPn5qruKtbzWa63orNt0Bl+p236RZTu80pTMCCFe9vyl3/2H+R/+O//e5nofGaZ14tG&#10;6CSCgyyRunKlWa5fv6Z6vdyCEABh6ATH6ED5qDqRuVBUq4YVHKErLyPBM/Q5wYSkpARJSE440++x&#10;gKGzQZstsqvrKzK/tGJAkpZel76c4C03nGr4G6TSQ3nqAHXayuHtiVWPbW9vWXXI3gG22AnmXmY6&#10;VX/DEgGnOLBnWCOmwpQ3ocMjk0NGHVx2Xn0ZnZwc2/KFVMVt1oZ3lgiAleC9oN9nW91xfsG9lwXX&#10;ITMsGkH/E7C2qmG9QfDI5+PMxqs9cbFujAgigJ92tjZlZ3vH5vCSqMNGcEaxG1nqQ2Fzy0oJxF7e&#10;iuvzQMfHTlBxcXHOWp+Zlc9sRcZLoADoTiAxaPKt35PMYV7mysqKTE1Oy+joqPT29VsA7cGDR9L5&#10;rEvGJiZkeXnVwU28ziUhZP9QZX9B/bgp9ZtZYGft4Wc8oBCnID9fGuvrpKFBfeW8gosXUFRba/d2&#10;+3KKxRYYITE8PCL9g8O2TXz/YN90gtfrP01NS90tLimaaWho6K+rqR5S33aeCkW1M5d3Q+IbJteS&#10;vSKpgHv00Ps2N7czhkfHGz746MMfvv+zD37U3dV1bXZ2uuxgdy/55CygSFCsrKRUrl67Jj/4wffk&#10;5q1rUl1bLVkZGeaQflEJUAD8agftPBGHHkVIQLGrp0/+8sd/JX/8p38uP/vp+7aYhW2TlG3TVgSW&#10;YlkNAcXc7BxpqG+Ud27fkPe+965c62iT6spy48/FUpLng8gKPnjwQP7z//z/Lvc//jcSPpqV5dV9&#10;+fiTadnaE0nPTJb62kzJz/NaK/rE+Lj85Md/Kb/6q/+lfPzRb8nC3DP9LF0d/G3Q0vKy/P4f/IH8&#10;V//VfyX/8x//WDbTWiVY9UsSyKx05id+DSrLTZT/zfcrJCclIH/8aE6ejG3IB30r8uOuJVnZPrIz&#10;9XWJwGJ8UbucVP9I+r3p8vjgSDaip5Lh80q7ghaqDZ/tH8lS5PhLtRHQgBhakKoePa8EJL/s1FLx&#10;2Ky6rzR0KD/7iz+XX//X/1qGenslatVBF4twjBmMTVV1e/tVaWpqluzMjOfVEjHHkeoKqnbY+mlO&#10;5SUNTKDPuWH7aNVhHhZVOUF1pp1KRJUcBEoJFlHReJn59XUJ3mI3023JWbokp6RJQrwz+/PTOD9y&#10;qfw9dRaoYbcvOyFfJAK8XmZ9MYZGH1Snh5324LFQJGxOjSuHLyd4E1X7EYkgU04bfkz/IXPw1xcI&#10;SjCYYNV5L0+mv30EbzhnVBpt7+5KOBIyZ5iKLGTNH4xXHejwxe8/C7xcYoJf3Ajkb2/v2GKGsM0n&#10;5vzFSRxYIylRcnJypbCoSPLz8218z2UKVJ8n4rMiQMi4qyX19RaXlmR9Y10O9TF+FvAH1M6n2uJN&#10;7JN+gHpjRAw648RantkOzXb06ZlZmyH4/gcfyieffCK9vT3C5uNYlR6v97YTwUN8uc2NNVlaW1Gd&#10;4cybdHYPiCVmKipLpamxQSorKyQjw2l7Pu+yb7ENMwkxMMJ97OsXkyNbR7KwtCLPnj2Ve/cfWPXm&#10;3Ny8yRxLf5JTkiOlpcWzTU1NvW2tV57W1FQPZ2ZmrinOPFKeuEb7DZGriV+BVKn59vb2kpeXV/NG&#10;xsbqnz3rvP70SdeNgcGhprnFhaKd3b2U6MmJzxMXdxKMD0pOdqY6nDVy8+ZNudZxVaqZe5Ca+iUK&#10;IFZZ8OUH7bwQSp4sEssnenv75f6DB2oMPpD3f/aBPHn6REbGRmVtfd3JsKg29PlxwlMVCBRKXU2N&#10;3Lh5Q9579x3paG+X4sJCa3XG6LgZx1cjp/okasaYzWD/7X/7j+U/+8/+D7K9MSALi+vS1bsqq5sR&#10;+dHfvCG3v9cskTi/HISiUlOZJg8efCLPOp/J7u6yNNYlSXL8lowOfahOwdHZq7v0TYgqq08+uSf/&#10;8B/9Y/l//b1/KL0rUfHX/S1Jrfsb4k3MsnPwdaggK0H+zu0SSU8OyD/5sxF5PLx+FhTQz94ck7Mn&#10;fgOiWjKh4q54639FuiRRHodPZUe8tlzlB8nJQjjx2cGhtUSH9A+Fz24shbGigW9ItFNfT0iQdq9X&#10;/vjf/6n8d//wH8hEf78cX7BsNDocXcVW0/zcXMnPyxcFM5KQkGiOjxNYdIDRnsoFrb7rq6sGhtCd&#10;l5HgGc5zdnaulJdVSElxqWRlZtsSm5hTCN/gGa3j2JdDqhUviUPxixC8g4cp6mDn5OZLXl6OymOa&#10;JJzZVIbj83NfwG8zq/DRT5Svl1UWIXiWGJ8oGenpik2chIDhMNPTVHYeWaXU9s6W2lo3wP0yivEl&#10;Gg3L7v6uHOjZZaA+GMWqFU0XMnfx8Hnl0WXhJde5tbEuW5vbev0HFkihUusk6gQWGW1CcoXlZS72&#10;dfgVq0xiNift4uEQc04d0IEskYRisWNaarLZE5dvb4ZinxUFJcxT5UYL81HIGX1AMiE+MSh5+TlS&#10;U10lDQ11UlRYoPY+0YpL0AmGkfQchCMR9Uf2ZGpmTv3HZ/LhBx/Kj3/yU/nJz34mjx4/Vn9y7Hlw&#10;8W0l9CIVntOT0zI4NCwzyk/0JbwkOUgwvaigQGpr66S6ukZyFUddjAIcZ16iBRahV3CDkC2w8vLq&#10;svT19cqjR4+lq7NLpqYmbScDiRkq4kuLipabmho7b1y7+rClpbm7sLBwLjk5eU+xjpsxfYPkzlT8&#10;ClJF5tvZ2UmdW1go7u/ra3vW2XW9u7Pr6sjoaN3q2mpOOBSK1wOjOtRzGp+YEMzJyoprbGqSGzeu&#10;ScuVFnWeCu3wA+odwPrzxGFzAornnzjstCag4Nni/PHHn8iHH30kz7q6ZWhgUCbPSt+PQk6AitmJ&#10;LGNhnlhtTbVcu3ZN3rl1W27dvCZX2q7YNmwCivDGpa8mDDEVPDMzM1aZ+Ed/9Afyb/7nfyVDg48k&#10;OSlO5uZZty9SUlUgt7/XJHkFmTbUOhQ6lrWNPcnJTpHJyQ3pV0WdnrIjV5oLJSG5VnLzW6S4pFYN&#10;lPs5fF3CWVq26sTfl1//jd+QDx/1SjS3TZJq/7oEs2teyYh+njKSA/J/+ZVauV2XI//h6bw8GF6X&#10;kA0p/5T8Po/kpcdLRlJAnTi2v379aJ8/OVfiknNkfWtedhUMput5TVIwyAboLXWARg5DMhs+llkF&#10;9gsK6NgUvUeGWeXQeTeABQfsO999NfFU2qEzPV4ZWVmS6bk5yc5Il6ycHPFdIAeBa6bNmSpsBkiv&#10;b24Y4CG4jPNoYEqvlS2fSYlJkpycIinJSVat9zJb8DbT8+tV+SIhcni4bxWctIk7lezObNdgMKAO&#10;Y6qkpqTaMhGniufT4e0uvZzgaziCc7JjDvmezbUKI4oSCPrN1pYUF9tMZzZAfxkueZsJWXOcYmZ7&#10;bcmUOnAMgMeRsUoyfQ5z75KUP0XFRVJRXmnBHxenfJFiYwtYuNDfPyAzszP2PTxGrgj6MAqouKhQ&#10;5a5YMQibx4MXwBn+xQj52tnZk37FxY8fPzX5InAQw/roucL8QmlsapCGunpLul/2ABlBIyo6Z2bn&#10;pLevTyYmpsyu0krrtDuqLU1KktLSYmmor7PFP9gK1za8fnLO/b4sLMxL/+Cg9PX2yvQMC3X2LKng&#10;9zrdHBUVpdJU3yDVVVWGfwgggpl5DvTZ4CKdHVQ5UqFHIH5xaVlWV9dt63FCUqLaMMUCqoPfts8b&#10;vcBiNeYnPnr0RO4/fCjjExM2q5vgrG17Vl/5asdViyvUVNdIVpYz5/dckxnSs7tXxBgxvbmgn/3Q&#10;0JDqzk7p6uq0OdG7LGs6iZodzsnJOWy60njv5rUb719pvfKsuKhoNhZQ1L/Fn3TpDZEbVPwSUgG3&#10;pSzz8/MlT58+vfHJvQfvPevsvDY1NV25sbWZGYlEgjwvEB88zczMTCwpKYtrbm6Sd27fkvaONiku&#10;LDAg/3klaLD17MBdhIAiB51gFmXuU2o4Oru65Sc//on81Y9/LE+edVpJ8tr6mhwomGRuIpcEcExL&#10;TbPsVENzg9x95x354S/9QK6bUqy2QGOsdcGlryYcnhnl/b//9/9B/tW/+nX5gz/4tzI91S9Hh5uy&#10;uxeS5dUjyc7PlLYbNVLXXCpp6c7Qb8rE/epQrq8dyerKgSzMbagzKXLrerUUld6Sto6/KQ2N19RA&#10;Xb4lEr8IAQRm1YH68MMP5F/+y38pf/rv/71MbZ5KfPUvS0L5HfEmZOizvr5tw/a2V2fIe4158mBk&#10;TcGZRyaX92Xv6NPkGxUOt+uz5T++WSx3GnIkIzkoi5uHVo36dYiKRW9iphz7EmRzd1n2j3YlXeUg&#10;x3Nq7crrChxHQyFrcT5Q5LemoH8hciyzqguWj6OyqPcb+pydqDroOJH6mmShuf8yDMHMt3TViUHV&#10;FcMLCzKifMxRAFpYVibeC6YPAH3MBoziENn23XVr66EiBbDMts/D0IEcK9+oHMvOyrRA2WXUe+gj&#10;Zqwhv8cqOzvqQG6sr8su83b1+1iwh3sAM6My0tXZJisNvy5b8OvrELzB0cMB30UOV9ZkherYs2pP&#10;WszjVe6Sk1JsQURaWroFbeHzZXPK4RVyhk1dXFyQoeFRxTBs2NzXnzrADLckmBCv+KXQ8Ar8CgSo&#10;ZnTps4TM7SnfmP/F3Kv5BdrTDpWNju1LSFR7kpNr7Xo1NVWSZ5t63/5FLeiw1dUV6esfsM4QFgHZ&#10;Jly9bv7R0VSQXyCNjQRcKtzkuhI2YHtnR+bnF2V4ZMQC1Cx2swo1FSeWeKVnpEt5RZl1PBWXlEhK&#10;srvc5k0Q+Hdnb89m5g+ojA8ODqsPsmrVi5xt5Jv5+DU1tdJ6pUWa1QdknjufFZ0IJLtsaRH/0AX6&#10;+aKTCRpRnUrAcmtrWzY3NlSf7OuPT62tMhAfL0G1WbzO26BD4CPVnqPjY/L40VN5+OihVSqS7GIk&#10;VXww3haXtrW1yd2771gSIj8v15LT5/v6neRcTN+9CsVsMq30PT3dyovH0t3VbXMUwYrYGj735OTk&#10;aHllRd/1q9d+2nG1/WF5aelkWlratruY5XyQG1R8Aalwe1SAveokphFQ7O7pa//oo3vff9r57Loa&#10;unIV8LTjcDiA9KqDGNBDHmxuatZDf1f+2o9+KB0dbQZGydQ4bTWf0lkenLP2yoftTVLsoLNshUzK&#10;Rx/flx//+Ge26GNictoc6fBRyJxmDAJEdSKbnRkoq4debl6/Ju1t7VKlwDIrM/N5hYSbYXw5HYXI&#10;UnkNm7Ml7a/+6i/ln/2zX5M//uM/kuWlCUlOZPZMSNY31Yj7AlLTVGIBxaLSHKtO/KzBoXJqeWFD&#10;BnvnpLEuXYoLMyU774p8/4f/qZSVV6mzZLFxl16BqNRdX1+TP/2TP5Hf/u3fss+DIHsorUYSG/6m&#10;BPMa7fP4Rag8J1nyMuJlamVfCjMTZXB2W7b2P509mJbkl79zq1iykgLyQf+q1BWlSLzfK3MbhxL5&#10;XEXjVxGBRV9Sjpz4E2R9d132DretYpFqRZayRFT+eMX6YFAa1cku8Pskh8H7atz9KmJsfaZNmirG&#10;2XBEVlQP8P2+Pk67tMf0HNji57Udj6ecBRYnFpdkVJ16Wojz8vLFr3/rIpAFyfQaGLbP0P3t3e2z&#10;tpVd05tEJo6VL1TuAJI5zyRT2PxPYPGyOUMmA2e3UIgkx4rMzM2a84CTcaK8QlcRiCXwnJqSZgu9&#10;bP7iJeTX1yWc7yPVTyvLK7ZBkoofhujbXDKrZHbaBwkmstE4S2WRgC2PfdZeXAYi6ENV1Kw6LAOD&#10;Q2ZjDwmGGT47teQGFXYELyqpiFIsR3XZZePTVxGOHpWxVCyNj48rNlm26mNwrslaUrJUlpdLe3ur&#10;NDQ02Gigy1CRB19o4aWdk2pFliTxGLbUozIE5irIz7X5aFVVlTjKlzqoiL0EWxFEYtkHssR4Jac6&#10;iZlycWZn8wvypb6+Vmpq6qQwv8DmzLl24fVS7LPa2tyU8bEJ6e/rl8nJSfMFkXGv4hyrii8qse3c&#10;LS2NUllZKWnp6ZKk9sYf8Os5AFjq/4kBnVWHP69a1McjasuoUOTvEKjc3dmTw8MjawWm/Z1kLsRn&#10;f1F1MtdJVR6t448ePpL79x+oLRpU/2LDkq4+OnoUEzc1t8i7d9+RK60t1gKNrjjPMs+nGXd6hvXO&#10;HnsVIqnATMnxsXF58viJPH7yVOVq6kyunO3XCUkJxwW5eVPNzY0Prra3P6yorBzLzMjYVHwYOnsZ&#10;l94wudr4c6QH3RMOhwOLy8sFvf39rR99fO97n3zyyXsDQwMt8/NLxbvbu2lHoaN41X2ehMSEhNz8&#10;PB/ZRrII3//+e7YRtKioyJTqy8ETKvT8K0KUHpkUtgp3d3fL++//TN7/4Kc2N5HsAcHGE3UCuRoq&#10;4gLqWJNZYTAvAPL733tP/vbf+l/ID3/wA5upgYKMLapxgcCLKXIclq6Bj+UvP/w3Mj03KA8e3pf/&#10;5r/5x/Krv/qranjui993pM52QJZX9mVrJyxpmaly/U693P2lK5Kbn2GG6LN0dBSWoZ4pGR2YkR/+&#10;qFaddHUiPbSThPUzcDazufTVxKbixdlx+Ys/+2P5P/8f//fy2//yH8n9D/9KPAdLUliSL760AvGl&#10;5HMQzn7jm9OD4TXpn9uRxuI06ZnalLWdn7eXR+ETq0rcOYjIvcFV+VBvTWXpkpbo/0ZaJc4XlPii&#10;qxJs/k9kOq9NPj72yZYooFEn57aC9ogivWGVIxaylKpOq4sPSosC/PbERLmVnCjvJifJHX3eTb0v&#10;OdN5m8dR6T8Myfs7+9KzfySzChC39LFjlMUZ+fTNlqqjfjvoVxntkr/3D/6+PLv3iYT290GYZ886&#10;34SOR6+x2Z8RD9m5BPWdDagsfaBFmnlB6Muurm4ZGBgyZxOgbBUYl4xwnLEBCQlJCjqVR+plY0Ps&#10;duo4K9tb27K8uiLLaytWDQHYxBa59AqkbMKxQ76YC4hzRsIvEglbxcfqyrIsLCxZe/Shns/LKIMx&#10;8p3hEJ/qbL+e15ijSlUndjQ5OVWSU1IkmOAGtF9GsXPp9futisjv91lCAIeSqnVmpmbnZElRcbEt&#10;4rsMAUUIeWGrM/xBtxlI/gwxUxECf8VGYlx2QheZ/t/ZtopFKl4JNCFHVCkS5GeGcUF+sSWbkpKc&#10;CnaXXi/xOeH7MUORYpP1jQ3Z18/KGfvitPZnqQ9YWFwgJSWFtlAnLy9Paqqq5Nat2/I3f+VX5D/+&#10;W78id9+9I/W1tZKVne1UH6oP6QQWOTOKFdXuY8dWVtdttMKDR4/k4cNHDoZaWZM9fQ8X0X7F/Gpm&#10;Ji6tLMng4JB0dvbI6NiYrK1vWFIV/en3ByUnN0/ofmxrb5fy0lKLK5x7W3QW3uCzfFWCJ3zWYBPa&#10;6XsHBmR6avpsTqctpTwNxifuF+Tljza1ND242tb+sLq6alhtyrralMuzIvwCkFup+BlSwfaoskxk&#10;IcuTx49u/fmf/cXf+tmH7/9oaGi0YWVtLffwYD/5+OTE543zxqWkpATLy0rjrly5Itevd0hHe4dU&#10;qmPJBsYXVVVY9F7vid1/vfj96ycUNQd8dXXVFPiHH38iH3z4sSm+ST3oO+r0kTmI8zrD4cm4lpWW&#10;S0FBgRTqra6uVm7fvK58uSrl5eW20ADg5AawXk7wc2tnTX7y8e9KV//HsrK2LA8fP5B//eu/J/fu&#10;fSzpaR5pqMuQ/f1jmV/ct+BVWWW+vPPDFqmoLbS2ws9m7FDo+3tHcv/9fpmdWraA4/TkslypT5em&#10;hixZWVmX45MUKa+odoHZlxAO+tbWpjz44M/lX/7afyd//of/s5TEb0hTnkhbabxcLU+QqtygDBwV&#10;ytH2svhTCyTOAovf/IyzjGVkYUfuDa3J6MKuHIbJ/sZJa3mGvNuUqwDbI3MbB9b6fBhSeVg/lCvl&#10;6fY8vobQMV8rLKfAnVZoX06dHPhTZH1nSdIlKhmeUykM+GU1cixTCoQy9AyzIRr/27nFmRMZ0G9Y&#10;xJKmznieOpgF+juleisL+i0YCdzcV+CAVoxHVu2POlzi+0L9vSUFEE9HRiRZAWahOqE4qRchC817&#10;BBTt7TtbK9Gd4fCxAWMe54OgipugGddPdRgVFlSxxyrZL8J1fhuEXgJQr62ty9jEuExOzsjW9pY+&#10;RiWuMkr5wL9EtSuMD6lUR4R2n/OenT8PhK7CEbdW1JFRmZ2fkwNbEBFV1jrD86mQys3NllJ1UIqK&#10;CkRxjOGVyyJ/nyUCGKsrq+rMjcvc/IJVE1PRiXObqnypqaqUqx3ttmjAnXn3YgIr0v68SKWi8pHZ&#10;V7Sqmd5TkWLmXW1NjbS3tkq+4kR032WQNfQcs8eRq7nZWdmkGlt1nF26qjnOXEVlpVy/1qEYuVLx&#10;8eUOXKOjtrd3ZUr9i+7ePpuntrbmtNOCh8ComepHlKk/0VBfLaVlpfb95zvBXPruCb25srIiPT19&#10;8vjxExkeG5NNgmGRiMlwip555uW3Xmm1gFjh2RgwZJ7RB2yEzszItFEwVC2S1Dk5jTNdwqzFE6uq&#10;h5wFH3QwkBSjCp9qReYxM9aD4CN+j6JQs23olYugW+CTE1BckdHhEXna+cz87PnFRbs+ChiQa6tS&#10;bGmQ27duSH1tjVXLXwRfDfxm/73iZ4GtsLbnpRUZGHJm0Pb29srq6prNiOYpwUDgoDA/b66pqbnz&#10;zu1bH7W1XXlaUlIyo/hlV3lyeTOj55DcoOIZqULzKahMmpyernj46Mk7P/np+3/t3r0H705NzZbv&#10;bG+nR8KRgAIF1WCn/viEeF9RQaFcvdohbDFuJ4tQXmaH/vPAE3Bhyo5TZrfzTTh8lBvTejAwMCgf&#10;fPSR/OxnH1iLEMOmGa6PMverc8LmxKqKculob1NwdF3aO1qtzeXWzRvS0tIiZWr4CbLCk8sAJL8J&#10;GfjcWZO+4Ufylx/+jqxtLFq7x8zEkvzVnz4Qv+dA2q7kSXFRigL2XVlY2reh+63Xq+X63QbJyk47&#10;k61PiZbL9ZVtefZw2KpUisty1EmPl9PjiL1OViYZ9IjMzK6rY1krWVnZ7ufzOeJz2dzckK7OTvn9&#10;f/s78h/+6HfleH1ErpYFpC4/IGmJXkmOpzo3TuhMng62qQN/LJGdBZun6PH9YjMq2fAciTJjxgFY&#10;9cVp8n/6m7X6N31SmBlv1Yub+od/qLIxvboviUGfNJemSUqiXyrzki3ASCXj1yULiCZly643Qba2&#10;FyX9JCzZ3jhJVUd7Q9/PvMoTbdHxcU5g8fPEQ7EbAUef3ghCpnq9FnBMUBD4+V/jewKP2Xpb2diQ&#10;3pkZBYleKSstlSADQC8K6bX69Ro8Xp/pSMAjw8ed+Yq0QpOsOZRQJGSOJctbcCbP/3ycb4+4ThzI&#10;nZ1dWVlek3l1uqlMiajdwZkw2dH/JSYkSG5enlSqXc3Pz7P5u25S6ssJcI58MeB+Ws/Qit4zFJ85&#10;x9gIHK/EhETJL8iTqspKs88xzHLZ9D/nEUdmYWFBhoeGZXp21oJjaCN4kZaeai17ba3NyqcyC2q7&#10;8vdFQqdtbm9ZmxqOMUHF/YN9pzpPeZmkOo6xN03NzZKTnXVpdF2slW9B9Ru8WV1bldBRyOQO25ac&#10;nCBNTU02Y7ystOTSY2STo80tGR0dke6eXpmYmLRlHTwOsbU+IyNdKsrLpbau1lprGSPiJsRfL/F5&#10;MFt/YmLc2lO7untlfmFODvaP1K6f2NiITPX5qqtqrGsPHZpL98bZuefzcgKLyZKTk21L7Eiw4tOc&#10;Mk9Rz82J2itQLy20fHGi//CJwFJ7+3smF1s7zlK84wgjt/CxKapw8MV51tOxABobzml1fvrsmfR0&#10;99sYGFr9wYpev0/95jSpra2xwpwr6ktTrHNREjK0tH/eJ30RwQuwIMm8xcVlCyh+/NE9efLkiczN&#10;LRBgpWz11OuJO87IzFivqakevHHj2qO21vZnFRVlU6mpqTv6WUeVJ7EotEvngNygohLtzru7u2mT&#10;09OVDx88ufOTn77/y12dXdcWFxcLj46OEvQpcV6fNxoIxicEA/GeLAVHtDzfuX1DD/11a3cGdL4w&#10;k42ii31xzgmDsbK2piB7RDo7u+Tp02c2L25sdNyyrqGws9WZmX0lRcWWfb5z5x27EWBtVuBYX1cj&#10;evjNYDA70QXiL6ej0IGMTnbLo64fy8DIY2t9hgCea8tbsrm6JTdvFEhyWrICrVVVvLtSVJwuicmJ&#10;cu12g6RlJNvzP0sEFKfHl2Sod0qSU+IlPTPFnldQlKWf4aGsr+9LUUGyJCd6ZG5+RXb2vVJX16iy&#10;685VjBFZRAYF/9Ef/oH8yb/7LdkYuy/VafvSUBCUjGSfBctipB+VTC/r57ifKZ70CglvL8pJaFe8&#10;iVmqNL6dyhb+XEtZhvwvb5bInzyZk/TkoCxthuT+8JptiI73e+TpxKbkZyRIc1m6BRaZx7i6/c3G&#10;jDBnMS4xUzZD+3KwvSCER/N8HknzxtlyloXwsRycnMqh3sLKALPo+h4JF34Z5uFHX/Jjq1jM0BeY&#10;X1mVgckJ2/RH9XOi6tYvfeFzQrTwUPlFpp6WLcASskT7BgEzBpMfHR7KzvauAUtsRk5erlXzXKYq&#10;FfQbldnMVWTmH3zaPziyagSb/acftT+Ac5Ih+Xl5wpKMhATm8LrjGr6M4CvBDNrtGfROG/nu3r4T&#10;2D6r6sC540xVVJRLcXHRpQ4q0j43P+dsLZ6fm1eH9cCqRKhUBLtQYUOVYnFxsTl0bgDji0QSenlp&#10;RfoHBqxtbYlA9tGhc471IJMcKFSsWFtdaQuCLkvHCtVcy8urMjIyIoPDw1YRe3Tk2GOP6rGsjEzF&#10;y43S2nLF5AyeXLYz+FmCX8hOb/+Q9HT3ygLB6cN9s5tmD54HFcukrr5eCgvyLkYr6FtGTgfbmi0g&#10;6uzslpHRUfUrti0YqFrVgr/ZOTnqB9aZP1haWmIBMnQn8s2Nz8ypWky0rc7402mpKRIIJtgYCiPO&#10;ggFLWqFZ4AZ+OrHA/N7BrgU2t3e25OjgUG1eVP2esOEHzhH27LzqGOScZAMFO/cfPJTOp122gHNn&#10;d8eCsraMSPlFkRI+9Y1rVy0wm652+iJU5WJXX1WPgVUoYJqdnZe+vl65d++hPHhwX6amZk7BxwRY&#10;VWJO44PxR0WFhfNtHW1Pr1+79lBt8ojqgg3lR0Rlyem5d+nc0KUPKp6cnHjU8UudmZkpf/rk2fWP&#10;H3zynhq19pXl5fzw8XHA64k7SUpMChcU5KUUFxXHsdq9sb7BVru3tbXbqnecwy8eeAdUOcfr/IKF&#10;WGUig8q7e3vlpz99Xz748CN58qTTZjww9B2nj+2mFKOjsPPy86wa8Zd/+Zfkpt5XVVWoo5JvmUMM&#10;BbyIGRGXXkxrGwvyydM/k97B+7K2uaTK+FPdiNQEE/yytbEnS6sbCkzX9XPYl/ziLLl1u0I21vck&#10;JT1FUtOZS/Ypjw8OQvLswYjMT69IbmGGGuCIpGYkS2Fxtj5fn6vGfGRgXn8vUXIzg+LznsizznHJ&#10;zStXYFt06R12Mmecgz/8w9+X3/7NX5el4U+kLH5d6vN9kpPis6rEz0s07E/we2RhYVF2j+MlLr1S&#10;jtfH5TQaOgss/uJAgL+Zmx4vN2oUfCX6ZXBuW56Obcj6jjp0O0fyveZc6Z7akg/7VqRrclMej67L&#10;0uaRgjBDZd+ICCx6EtJkfXNOFvbWJV8d7UyVjyyfx7Y/j4cUwOkbY3biVDgiSxEn0MjilhN9PCaX&#10;z+/t/19NAZVRlsSsK/D6RB3VOAUpZQqq0CvnWZ8AlDk/BB/igwHVq0eysrIhG2trVgFFRpaARUT5&#10;BLBkQ3RmVraBRyrynDaey0F8jvArZidCoYht+TQ7c3JsAQmvygBD2f1qb1j8xXKRWGDRdSRfTOgv&#10;QP3xcUTtdcRaqVh8QGCRtjJbEKHOHG2D+YUFtvQgJTlVLmPrJefx4PBQlpcWZXxyyirKDg72zHmF&#10;hzbDLSVVioqKrW2XSlnk9TzroDdBnFkWDXT19Mjo6KhtOY6NMohtHGcLLGNwYkuX3vbgLOcQXD09&#10;q3zp7pahwWGblUbXCOJDNRfzJWnlpYoT7HyZZQt+EayiWsvmDvf3K79UjtQuKJrQZygeVptKsKq6&#10;ukr9r3qrfuNMuufx9RCfkVN9uyezs9O2nKW3r89aeEmaiupNkjEUnBTk50uDfkZU4ubloTtfjN2w&#10;OQQhScKmpKQJIyYInqEjSEZwJvRlLSEWpdtDv+HeEpIqLyyE2js4Uny1Y8Uwq+trElGZYaFPLLB4&#10;nuQDnbC/f2jdGY+ePJEnjx/L6PiEFeyAC5lHS2cfY9TofrTRGzU1kpPlVHhfBBttHtJXsBxZilUo&#10;zi0sSLfajo/vPZDHjx8RULSE+3GUAkRLwESTkpP2SkqKZ5qbGvrqamqHioqK5hWzHOnn62yGdelc&#10;0aUOKuohD+zs7KQOj47Wf/zJw3cf3H/47sDAQMvK6npeJBIK+jzeaGpaWlx1VUVSa1ub3L55U27e&#10;ui7v3r0jV69fl5LiQgsofjEYc1a9o/TFMMT5oJiRYBAqYPCjT+7LH/7Rn8r7778vgwODsrA0L1vq&#10;6P3/2fvPKEnP7DwQfDLDu3SR3ntTmVneoAA0utHdbFqR1JAjcjkUrSgzGlE7mtWe3dXZs3/2HK1m&#10;pDm7I0qj2TMacsURR5SoaZEUm2q2RcMUyqf33me4DO8jc+9zvwwAXagqoIAqIN0FvsrMiMjI+O57&#10;32ue9xqjWTJgtppVWVdVe7Vn4pdffw3Xr13VEqpivwzygYrvzNA/ne6NfhfffvuPsOvfQDZnZH/+&#10;EAn7mKnj8thx6/uzMFtsGLrcKU5WAXXMOAxGUTgo0exD8prSloimce/tacQjMdTWl4vCzqKuXhzX&#10;rno43UbavMNpxdZ6EMHdCHq6K1FeZpGgM4y3b83jS1/6kgI3p5EYRPL6kz/5E/zT/89/j/F3/wKd&#10;Dj/O1ZegqcICm4VN5w9f/AgRuMvmDzC7GUPA78e+yQlr4yWk1u9gPxOF1dt5+MpPR8lMHhfbK7AR&#10;TOEPfrCKUCwjztYB4qmcZifazCbcmQ9iL55FOldAS40T5W4jUzKjJSLPSCIvpRYnSqs6EAoswRfz&#10;o9LuRL2pBPXi7LE/4nY+h4tOBxrlZw5gWZNgciqTwUwqo6BjkI6DOIIc9GJleYq+7dM1Ip9jf0av&#10;6BLqp+9NzyAjTgZ7yjg9HuNFR5So+xgwU5YSqRS2NjfVgYzFY3ovPDigXSjwAEH40dLUiK6ubi3v&#10;pXN9WogywICBNoO2gxk8wZDI7l5IAQkNJIVRdDyZhWA2s8edG5WVVRpcHrVg4aiR4Y+UKi+3d7d0&#10;KIuWlwtPKaMO0fPlZeWo9lZLIFepet8kAeFp42lWdFVMApvNzW09PGVJPsFX6j7yggAswYuW5mYJ&#10;9irV/zmTu/eJPiRBhuXlJYxNTGBJAmT2lDVKVsV+iK1wiH0gKEtQ0ciMLTvxoCJlhDxgL8WxsXHx&#10;rxf00IT6jLJFwJrASUN9Azq6OtHY0Air1XIsQIMXQbSXBBJWllfx4OFDzM0Jvzj1+bAMVjOHZe+1&#10;tDTh/PkLGDzXj+rq6lMNxH7WVFyjgNhpVrJRrudErpmQQt+Gy8DDVPZK7O7p1tLn3p5OVFUZfS+f&#10;tE7UBfR93GrfK2RdvXoxm76islwPwow+imnxm0SviM6h3mFFFhNdmBXNz7Ar+ntzY0tLo+kjfDAm&#10;PQoyQn3AwWgcesqsvNt37mFmZlZihoAeMHNittPlFFvThOHhIYmtr2Dg3AAa6ozWL+ThsaD3KpEf&#10;z3Nj7fIKKJIXkxPTeOedW7h//z5WV43hr7K28stGxqOsX8HldCZrqqsD9fX1O/J1t7q6ym+32zPy&#10;/AGvw7c+oyNCpxJUFMEuzWQytlAoVDU9PTv0/Tfe+vLbb735panpmUF/IFCby6RtpSbTfnllpb2v&#10;p8v68s0b+OJrX9CsPBo0OkecbsXTkCc6AiLqR0GZPYnYa4mDWAgovvHmO/j+936AMTZH9fllYye0&#10;qTSNBU/uWdbHvnud4hgODg3i+vUruHT5MpqbmlThGUHMGT2N6CBt+1bxje/8Pibn7wlvjf46TyQR&#10;nVgkRRuK3nMt6DnXLIFhHrtbYZE7s7zfAeoaq/SF6ys+3HtnRoKkLFo7asXYHsBV5kDPQIsa2CIZ&#10;63SAzbUA3E4T6moc8l6lWN8Iy6NOdHf3HB/j9ZyIWWMsUfpH/+gf4htf/wOYYot4pdOEVq8FDguD&#10;y8MXPkLsdRhL7WNiM4P//WESHf2X8dWvvC6RahS+WBZmbzdywQUcpCMweeo08+/TUCa3j4w4Ulc6&#10;vepob++xVxodrANc7KySxw4wvR6FWQK5/+JLHfiNr3bhZ683o7+5DE6bCYvbcQUVnonk5kutTliq&#10;upDIJhHcW4NLZKjWXCqXCRH5+9sik7UiMx0iZ112q05/rpDXMIsxJDK/lM1qJuNsOoMNeW04v6+/&#10;V+ysTLCWevJRNlvkMf6Nffn90eUVhCRYbW1pgaei4kjrVX42Ok5pcSB5es7SQJbpFOgEy56lD1Qi&#10;/KHeZK+2tpZm1NbUvHeyflpI11wvk4KK/mBIQXn2SdK+SvssacorMMYy+PKKKgnCjewUBgtHWQY+&#10;LyJPiod6eeEf+0+tr21i17eLlE7nNLI96IZbLFZ4ystRU12l2RHMkii+x2kg5RHlK5PTXlbiC2pP&#10;N8riwYGWXSmIWFdfj56uDgUXj3q29GdNlCeW2i8sLmJsZEyDwpjIHA9PmKVoFRmrrfaip7cXQ8PD&#10;hv72nPzelKr/02msb25ibnZO+wOyzQMzrsgX+ljMFm4V/d/Z2a6ZXcwWPq1+dDG5YXZ2HmNjY1hb&#10;NwZMkY/cbmaRo8qqKgz0n8PF84Po6OrSjLaTDk4fJdK9rlnJq9oHcHxsAlvb25oxSIeU9oRr1NHZ&#10;hStXLimo2Cz73SU686NiCupUs8g+40y32Pcqr1er4QgumsxWJMUnCIb31Fc3QibDkdUMRvGrOLSF&#10;wCKzpPmV+8jr5SHQ+y0r+Dc+T93NLMVQKKgDiN669a7oy1Fs7+4o/5gcQP/PK/xjDHbhwkVcunQR&#10;Lc2GvjxOMRnXR735x7C6qBe5RsxwZfLSvXv38fDhw8Oexsae1zWWwIBLVlpq2pd/9JRZYqj9sjJP&#10;1OutCno8nqjwJSdragjDGR0ZOpWgYiqVcgRCoeq52fn+O/ce3Lj97q1Xp2dmB0Up1YiBs3FLVFRW&#10;OAcH+ku/+NoX8YUvvKI9FOlYMjOx2Bfmh5VUUbb52OerwJ5E3LA04LGYGIf1NTXgb7/zLm7fvovF&#10;pSVEJXDXTS2vZU8w3iPLzcrYNLavBzdvvqRTnYeHhtDU2KinQWeG/aMpGN7F+OxtvHX3P+r378vK&#10;k4mK2e1xoKGpGvVNxpQ0BkAEENnUOJvbh6fMiaXZTcxOrsFUCnT3NR6WRrswMNQmztiH18bpsmFz&#10;I4iUKPDmRjeqquyIRFOYXwyIQevTEqWjKLvPmxhQLonM/8c//WP83v/8O9hbuY/BmixudDrhspme&#10;mJlIByCdP8CiP4vbK3nsFmrxYz/+l/B3fvvv4sd//CdhE/s3O3YbcZTDVN6C3M6EOj8c3vJpeyyu&#10;+ZOorXTgRp8XHgcdjRJ01LnxpaE6zG5EMbkeQXO1E3/ja90KOvqjaeQKB7jcWanl0JshYzL0s1Kp&#10;zYVSVzVCe5uIpGNwC28I+NXK3t8UfeIXXrpKS+ERfeESQawRuWu1WdFjs6FbvnrltZ5S6ksgLM5p&#10;SK5d+T2f/F5a+EmNY2aw9YjclcpzNfJ+dEQezM/riW6j6J2KKiND9ygTT9LTKfYMjGrJSyaXNaZB&#10;yz2ZhVfsYcom5Q67A1a79T3n+zTpU64hAQgG3HuhPZ0IHYka07OLvKKMmy0mVJR5UFdbJ052Gdjo&#10;/bQG4B9F5Kk678zCi8QkCFzRSZ0swTcma3K3MVvKhKpKZitWobKyUkvUioDkaSEe6rEPF6f7b+3s&#10;KqhNIJYldmQD9yaH2nAKNDNnzsotf5goSzwEWF5exuTkDDa2NhW85p5m+wK3x6P9wK5cuowL54dP&#10;zfRnyhV12Mam+Gaz8wq2MjOHB4AlJmOyfUtTE65cvoKLF84rX07zQQkBK4KKM7NzIkeTOhCStpN8&#10;5HApl9upfU0JVg0PDaO5qfHYlIOeBOI+J6DHVhoLC0sSN07oxPzwXkhtitlMkJz9Ljt0UOfFi+fR&#10;JTqTA1so1x93nfg6+j9smcDyZ+4Ti8mCdDat+4c+FdvhaHTErWL8czgdOn94GckwrCDisxZ5LxwY&#10;foYhT5+9jWOswd7azIi/f38Ed+7cw9LKCuISh7PPNgc3udyiE5ileGEYF0VX8sC5rMxoFXGc9AI/&#10;Kwe16Pe6AgapTyI6MRgMatw1NjqKe/ceYGR8XA8R4rFDuyuv5e3yffS+Zclk7Uqy+YL1YL9gErlI&#10;1dbW+aqrvQGr1ZoVP/CsBPqI0akDFVnyvOv314nxGr595+7LItyXV1ZXOkPBcFWhkGOkbnY6Xdbm&#10;5ka8/MpNLXXu6+vX1Gwaso/e5E977vMlKlv2b9jc3NAmuwQTqeQ4KZLlGQzieG/MbmPgxua5DDp6&#10;urtx/foNfOGVlzF0fuiwef7xaBz7eVIqncDs4gPcGfkOpubviuw9ptT5KcS1sEhAXZQ3ZpOsLu5i&#10;LxgXBZ2Ff3sPu9tBCXgq0dpRI99H0dhWjfbuJzf+plE9ECO7vuJHuceM6iquswULi36Umtwq63QE&#10;TirRsaCB/9M//RP83r/8n3D/B3+KVkcIV1rNaKxg5vGhw/IYSuf2sbmXx73lNObDDrT038Cv/Opv&#10;4td+7ddRV1evPG8ShzefjGLu4ZtIW6phctchszPBPwyTq1qCik8OGtGfWgskkMkd4FJHFS51VuLH&#10;Ljdici2Mb4/uIJzIo9JtxYWOStyeDervvDMbgEnu6ZWBatyZD4mD9slsMDMWS8vqEU/HtBS6TJhU&#10;aWLGolnLnFn6TEDReQgekoUsXdHhK/Ialkw3WS3oEt3SIl8b5aqWxwkkEsC1yleWPT9KdEcr6WyK&#10;U/JwYQG7oSA6u3tQJvrn6Xr48yN+LpaTcq/R6c6JU5nLso9iVodmcCEph+x9x2ElOXGKCWCUi41x&#10;iI05qvf1vIk84EVgJxaPat+xQDBgOJgiU8bZi3iVJaVgP8Wqqgotpyr2MD4tfHpWkq2CrMgVS1HX&#10;1taxvbOj5YQ5kTeJrXRvmoV/ZRVlYsvr5TKy8Ki/Pm4AeBKIwR4rNjggYmVlVTPLmLXIxyl6Npsd&#10;NVVe9PX26mEGQcXTxJ+PQ5lMFjvbW1hYWNTMJfKT+o2BMg+dBwZ6cfnyBeFhz2FG7Mn3GanTyAeC&#10;iszi5B6kz0GdRrCVg7n6+3px7dpl4U+f8uU0H5KQV5yGyywuloT6dnfVVpLIr8ryMnR3EZy+hN7e&#10;bni93jP9/xkS5TmbzeuAFoKK01NTEkNu6oGCPCU+i00PXS5cGNJp5gMD5zRDmTblWfe74TsxmcUA&#10;FxmLsK+ySd5HD2DlK91EVjiwDzVfr74Uey2K4WPmIrPNMwSlYYBU1FGseOAgFPoTzAr8rGSHYBoP&#10;Tf1+ZilOa5nv1MwcgoGA+oY0NIy3ORl/gNPgL4tO6O/VBKZjWb0i90Mw8YP8JQ+YqckBNUtLK7j3&#10;4CHu3nmAadnrm1tb4u8ZbUfY8592o1T9EF1kvl+J/H7pwX6h1FRi2veUe6L1dbXbogMCdrs9JfzR&#10;gEb+nnqLZ/T506kAFSmULHcOh8NVCwsLPW+88eaXv/Pd73/t4YMHV8Xgt+1FIpW5XMFaUlridDid&#10;JpYE9Z3rwys3b+Lc0KBu+CefJLLwkBuJ9LjnP3+ik8wNzR4GNArj4xO4/e5t7YtBRzqRMBqU2x12&#10;eMo8qBQnp7GhHj09Rir7Szdewo3r19DV1aVl38VMzTN6MrHU+Z37f46x6XcQCvsOH/1kZDipGeF5&#10;qRrS6fFVRMMJkbYDDF9qVwO8suxHZ18TmlprVLGH9+JwOD8ssyLjYqRN2N2JIBZJoKOtDG6XRQxu&#10;DpNTPvT3D4pBq32CrBvEz0N62muOGhUN27179/Df/5P/Dt/5838Pd3oFV1tNaK9m38QnB4ssdQ4n&#10;ChhdT+Pe2j6Sljr84i//Bn79139D9scVNf4k8oN6orOjHZnEHu7/4Bs4KG+FubwJmdXbKLGXweyp&#10;5Sv19Z+ECApuBpOY24phNZDArRk/bs8F9TEuC3svBmNZ9DZ6sBFK4d5CSB7b11Lo74zvIpJgE/1P&#10;QCVi8OXzl5Y1IhrzYXtvEy6LFU0WE6pELpmtOC4yapVbK+pDk/BDfQP+LP/wZ14EDx0ixwQhy0SP&#10;uOV6HKBYJLM8RRDTIY7HveUVzK6s4KXr142p0EeQKAfUjywJIkhIxzqVTuuBDoNLZhzTiWKfoKj8&#10;zBIYZmPU19drWVzxPU46Fe9RgxbhiWYr+vzYi0Q1qFQ1Iy/hy1gCzYx52uKqKvZWPL3lgh9FzMrg&#10;8JtEIqaN0Hd2d7AXjhh9FUUPlojjzh5uHpcL1TV1YusbtGfgaZuuTXsQicS0J+CsBDjrzJjgtOzD&#10;gRoEEJ0SyLa1taO1tVlBsjOZe5+4f4uZngwOt7Z3kDgcSkXeEYRtbmpWQKilpUUPA+irnHTi/RMo&#10;W11bP8xUXNPAmaAGe6dVlpdr5dPFSxe1BPo0HSQ9StRH5JXf78P09JzEJwsIBALa6odkZMFVGiX0&#10;g0MiR63al5PydVp59lkT5TmeTIgd8WFhcUFL+nfZCzCdUT1JP6ypsQH9A4Mq102Hk7k/DfDL31Ng&#10;0W5UdFTXelHjrdTvbRKn2u1WPRijHBBIpD/F1h77BwXV38xuJLhIfcR+iz5fALFYhO+sCTP8vRet&#10;yynb9Pe2t3cxNTWJBw9HdCiJHr6kU+/dIxOWOiW25mCW8xcuaNkzB9MdS13J5T5cciIjXJMioLi2&#10;tqEt1ljyTH5s7+xqaTv9Fe5zrgvlhmA0f+ZgQyPD9DCEYH9Fuz3prakJuj3umNViycs67hcv4acR&#10;mJ7R50qnAlQkoLi9vd00Mjp65U///Js//a1v/sVPTExMXJTN3hCNxctymYyz1GRyezyeEjblHjw3&#10;iCti8IeGhzTQYyr2k5Wj4vL69agRlRoNAvsFcarSyOgIHo6Oaj+MyalpbIpyYz8KAoo8AaqrrRXl&#10;1qmp6wRTb964ji984VUMD58Xx9pQdGcnhE+nbC6Du6PfwQ9u/yl2A+uaHfJpKZnIYGVB1iqeRjAQ&#10;0SxDp8OCGze75LkcQsEkLl7vMcqkLWZdT4KOoWAMFd4PAy88/aXhXV8JoNzDdXdq8/CNrQhi8QKG&#10;hoY1aP8g6Wmg3Mvc3JSeKLNEhdmqj77uKBL3AFPu/8W/+Bf4V//ydxDbnMBLrcBQsw0eO0udnyzP&#10;zApcDmTw3ekkVuNOXLn5ZfzD/9d/K/viNW0WTufkg8S94RTHh+U6B9kEJkfu4MDdBLO7BunNBzoV&#10;miAjeyt9UmJpRySZ0xJnljTH0hwCYjxHAJSlztMsh16NIJMtaF/FvqYyfG9iF+FPCioK8TOX2two&#10;9TQguV+AP7QGi7CuXmSuxmJCVj7EXDqLLOVPdA+zF2MSSJG9zEgkoPg4+jjahD0aPQxUZS0XNjcR&#10;lvft7unVwPUoEuWCIA2zndxup4I6a+vr2veH/WpZEs/9RIdrX+7FW+VFW2ubnlDTmTxNOpa8Yg/F&#10;eDymwUpob0/L39iHtmhfeZjCcihmKrIHZXFA2pktejyRn5QtDiDZkaDGL3LHIMsAfBjMyF4Se87e&#10;Uw2NTajWCZOnC6hl5QYzOOkbzc7NYX1jS+wpy7CMUjkS/R0OUmqVvUnZO21786OIMhYORzVA3BL+&#10;RSKcZJpTGaNvUF1do6V8ra0GqHga9iz9bvYNm5qa0Sm56xsbRvmz6HnqOmYqctjhkPjYzPCi731a&#10;ZYr6iL36tja31a9cWFzSUmj21aXut1ttqKmpRk9vH84N9KlfxTjkUb/rjF4MFUFfZtYtLS5idnZO&#10;2x0wszSbyypIzj6InGDe0dGuPUIJAn+wn+GnIa4zW3NwWjr7aNJeMe4oKy9DmdsALrPZDDhQlLJE&#10;IEp9K4lv2HaGB7lMpuHQPGYL8jVFwK54vQgi31juu+v3iw6Ywp07dzE6ylLfdc2Gp40h73gf7cK3&#10;K1cu4/Lly9ouorLCGDJzXIm2k+qMfht9OB7UbYht4LTwe/cf6HR3AquGTixo793yinI9eOpoa9UB&#10;VjxoKeyzp3bWsMeiOuUfsSolB+yteFAoMFHMLrGuSfzsvNiVfVnLvOjRM2Dxc6YTDSrKxtYMxWAw&#10;WDM2Nn7x+99766tvv/XWF5dX1zpjsWh5jnX6Bwc22QM2Zt/xtOXCpYvgYJbLl9kotVkdgA8pnsMM&#10;ive+HjGiQqNjx0lKPCFY1ua693Hrzh2MjYxjeWVFlJ1PTwkIQthEMfO0ZHh4GK9/8Ut4+ZWXtdSA&#10;io5T+3gyyGysM0P+ZOLgleDeNv7su7+PmcUHCi4WA5NPQ3wPvy+MkTvz2Fzxy+VDS6MHdocVifQ+&#10;kuk8eoda0Nj8PsDFjEbK5urSjvZfZB/FDzqtfB3Bx63NPSRjSbQ0uTVbMZnKYW7BJ45buyp4/g6D&#10;02g0hJnpcfzOP/2H+Oaf/zt8+9t/jAcP7oixyKK5pfXI9pqiA8FhRLdv38Y//H/+PzB99y8wVFfA&#10;6wMuVLrMTwQTuWoEZrf3chhZT+PW8gEqG3vxN/7m38bf/bv/R+07+VHOCB2fYQkaFqYeYmNlHvD2&#10;cjGR3ngAk7PS6LEoTsWLIO37mDX6gg23VeA3v9qFkRWjRNosZtluNSvAx73/7FQCk70cZm8nYrFd&#10;+ONBOMTiE1hsFx2xm8/rIJYm0SkWkTMOallMZ7Eh+ogTowvyJ3nwSM6X8l/j/49FlO4Kke1yeZ8J&#10;CdRqJdBvkYD1RTmGn5YYQHOf0UEkCE+HnF+pK7hGRTkzmQns14hD2aHl83SUT4uupd4w9Mw+MiIj&#10;LLFiEMDeisXsA/7H0hiH8JGDM+h0VogTepr49CxUtDsF+bonQdW2OPDkqfZV1NJekbkSY5AGQZ9m&#10;8Xsa5Sq2dzktRD6xNI7+0cL8vPIpmUyrzeNzujdFxrxeDiBo10PX09AT8OMS9yx9TH8woBN7CTrw&#10;QIC+J/vGilMte7UWPd094ke2wuPxqHyddP4RTGB20p179zA+NqbtBzhET/el/M/DEYIvAwP9mrRw&#10;WkFFyg+BhV2fT3u6z8zOGq2YqPvzBZ0e7nQ4RTfVo6+/D91dXairq1E9dbYHPxviXtYe/KsbGBmb&#10;wMTEhGZ0FyflszUJQT+C42yTRYCMlW5co+dhm7nO9KPoQzHOoF9dU1erICbbdrAkOhKNIBQKM3lI&#10;9pjO9BDbt697jj2tQ+E9hIJyiW5ixYjZZNHPx8y4Inj3vOWJe51Zissra7h7j23GHmJpeUk+5572&#10;1+ahCyfjt0mcdf3aVVy9fAl9vX1iY6qfG+8+LyIvqeoIKNI+bGxtY3JyArfevYPRkVH9maXzBH9p&#10;DzxlZRJzNumshosXL2hFZEWFR3RAVmLSlK6jAsaAOZvNWVKphD2WiJZHItGKdCbllMdLHHZ7Umxz&#10;Wvh2lrH4OdOJBRUJKGazWas/GKyZmZ4dfPOtW6/dvfvgxvrWemsqmXSJQJeYSk1izy0mh8OmE6fY&#10;T+6Vl25orxOjUaoBpn2QqCwMBURRPlqGrWikWT7AsosHDx7g3Tt3cO/uXYyPT+pjLHcOhyN6EsjA&#10;wumyq7NMB4f9I6+zzLm7U4Pc4snyWeD2ZKLiC+xtY2TyTXzrrX+HaDwsjz4/nUZZc7odYmgs2FwP&#10;aJnul1/vwO5uVK44Lt3oRVtH3YeMIsFErt3K4g4qqjywWH/YmefzPDmfntxCbY0d1V4H3E4z5hd2&#10;4PPHceXKVaSScZGhd/H7/+r38D/+j7+DXGYX5wddskfq4XLk8e3v3EZh34L+/oEjdbJGA8QTSoKJ&#10;f/D7v4v/6X/4R2h2RPByjwtdtbanZibmJZAMxgoYW8/g7iqHkHjxIz/2U/iv/95/g9dff/2Zgm5m&#10;qfFgYnVuFJtr8zA3XUWpowLZjftiBctgspd9YmCRt1DmJKhSopmLjxKnQF9or8Bv/EgX/NEM/uDN&#10;Zc26/PKFevzMjSa01boQTeUQTb6f5fgsJKoT5soOpEX+d8NbcGAf5fI3m60WpEUPrYp+4fdDnKAq&#10;PMvIH9nO5TWTcT0re0aChogE7zl5nB+f3W6MVSHIVPz+8cTSabe8/544kc3sdyu6+1H5PyrEz8V9&#10;uLi0bJQN+fzqqJPphFb5vJUlXnIPBHaaxLlikHkagu8PEvcsG5dvbG9L0LKu2fXsg0RQkcJgMhk9&#10;lhrqmDXWrFnCx935flFUlBtmAfgDfgkI15WnxWCd5qnUVCo2wCp7p1p1FGWvmF1yWuSOvlw6nYJv&#10;dwfrG5sI+AMaxFAWSfT9OCCot6cH/b092lfxDFR8n4p2dn5uHvcfPMTiwqJmZDNbiAebbuFdX083&#10;hofPobu7W0GBZ7Gfx5UIwiwsLeH+vfuYEd6wX7mC+SJv2h/WbtOyZ/rcjQQVRc5Oo0yRH+w3xyQH&#10;tmKaGJ/Czta27EGjeorVMxWV5ejq6sD54UGRoc73qmPO9uCLJ8aTBMZ40Dc5NYnR0VHMzLD02acA&#10;HteIE5uZwd0l+7u/vwdt7e2aUfgiZJq2nu/LLDb21C4vq4DJYtISZ2YGpzKiu+Uzi1ipz1Asi2Y/&#10;SPau5vAyglmsHivkmTVsFj1FH8wYSEp6Hp+5eNjCQ6rR0THcu/9QD604iM4APsWfEb+dssxes6++&#10;8gqGhs6pDT4pOpK2gdmjgeCeHjbdun0XoyNjWNtgi5GY8oiVTyx1pg7sF114WatDB9HR0YYyj9tI&#10;jpB1S8aTsrY8lNkv2d8vWFKZnF10alk4HKmKJxJuiYEORBYiHo87KrohQ2Dx8GOc0edAJxJUFANu&#10;ZoaiLxConZqaGbp1+9Yr4vRcW1tb64jH4h6RzlKLxSr+oa2EpyrMDhk6dw4vvXQd165eRUsLU+wf&#10;P8rd0Dn85/kqzOdBBBQ3ZNNSkb3zzi2d7Hzn9j1Mz85ic2NLNnhQFTDL7nhawxOC1uYWDA6ew42X&#10;buC63H9He5uOtmfAdtoC22chnrJwEMvk/F3cGfk2FlYnVFG+COISON127ZHo2w4jkaIzn1bHvaah&#10;SgJDj4JLHySuG/tmxaNJhENxBRaLhpPE5+3yfsFADNubEbS1lsPjlvWWiPP+w2W5F+Dtt9/E//K/&#10;/P8wM/0Q5wfL8erLjWIA3GrcaRB2fSlR9hYFIJmFcBRkhf1B2ez7j/7dH+Lr/+b34Fu4g1d6HDjX&#10;aEelyxgi8iSKpvax5M/i/moWi3tmDF55Fb/xG7+JX/zF/8N7mZvPQnw9m7CzD9zK7Bi2V+Zgab4q&#10;j5uQ2RpFqdUNk7NKfn52YMRuNeHnbraIp1WC3RCbUv8wXe/x4i9da8JuOIM/eGMFK74EWqpd+JUv&#10;tSOWyMHtMOvU6IdLe5rt+kmo1GyHyVOnIKIvvCUOXA6tojOrRM7Ssj/m01nth9gmQQAHszRazaiV&#10;520iP0n5nZ1cXkuk1+VihuNuThwReZy7iPdDkSbwdvj/e8Tv7fKKUglITKLDmvoHtJn3USTKAPcL&#10;h0FsbW8htBcC+5ApuMPn5eLzLD2lPq6urhJHnX0Yzfo4r5NODC55sYxpV/i0uWWUKhkOuHGIRz4x&#10;oKiuqUar2OdqZo0d2qgz+jDRFhG8Zunz6soSVtbWNYBn2wuSypzsSw5io//DiwHNaQvYjfLdCPw+&#10;nw4JiknAQwCIPWQdNjvq6uo00BkaNHoNnwEa75OW1wcC2k5ndGREA0Zm6fEgoFT2Jftvs8fahYsX&#10;ZM+2qE950nnHfbe3F9YSUZY8EjCTwFceNyoHSsRnY6Zic1ODHsayOopA9Wkj8onywwQIHrY9HBnF&#10;zNwcgqGQ6H1jSIvDwUxXZin2aysq9udk1dRZXPLZkAH6JvRAanJqSstW2aM3Hk+Kr8chKEa2XUOj&#10;6EiJIQcGBtRPZjn0i7DLXHOj+oNDW+x6aG+2WLU1SlZ0dlbbexjeI6dE63/yI2WNAKgOzGPLGdFR&#10;BBkJmPKrzWYc4vK9SZ/G5+LfIqC4u+vHlPCMOmByakKzlVlGLh+LpuWwSqAag6Ifb9y4gSbxaQjG&#10;Pg5zOG7EfU2Qd3d3Vwd4jU9MYWRsBEvLK3rAwinPJBtbG0hsVJzdwAE/bS2t8MpjlCHyqCA+DO0z&#10;14prt39wUFIo5M3ZTMaaSmccuWzWZjaZ9iX+jJWXeQgqpsVPzIqsPBoSndFnRCcOVJRNrSXPItSV&#10;i0tL3Xfevfvy/Xv3b6wsrXZFYrHyg0LBbnc6HOxlUCsBClNtr4pAv/LKy7h06ZKWaTz2tEBElKPS&#10;jfDmaBGdYG661dVVHVf//e+/gXv372N+cVGU2TYisillA+rJDQ0FJyxxglp/Xx9eunFNlNpVbRrd&#10;3tqq2ZlnRvvJRENFUHZtcx5v3vlTzC2OIBwNKF9fFHEtzBYT9gsHmJ/eEOW6j1df60I2lZRAKIWG&#10;5moJuD9sxAk6smxwZzOocltW4fyhdWX2IvsrLszuiMNvQlO9U25wHxPTW3j33RGMjDxEVUUOr7/W&#10;jIvna2RfWJDPHWB9M4mp2RwuXvkx/KWf/ll0dHS+Z5A/LyL/6fx885v/Cb/3L/8F5h9+Hy3OMK60&#10;OdBUaYGF6NYTKCt81anOKymMbh7AU9+Nv/qrfw2//Mt/Vaee8zTtk+4H7iVOhq4s92D64S34/buw&#10;1PbLBy4gH1xEqb0cJkfV4as/PpllbftayvFqfzVW/AmEE4fTEktLcLWrEr/6eqeWP/7rN1aw6ktQ&#10;faHaY8Nwe6UOdrk9H8BLfTX6+qmNqDo7z0zCE06FNrlqkBJPyb+3DvECUG0x61Ro9lgksEg3zyvy&#10;6xJZrBA5qRWZ4yToBgUgzXDK43xNQpyNoOiojWxOAcetbF6zGdPMVhOyyd8oLgO/lGYz2E8kUS3y&#10;V9HUZDxxBImyY/RPzBkToCVoIrDIbHFDb+wjL84oT2V5kp4Xx9jpsB02rD75upj3x0tYoKAEWxYE&#10;5KJzbvTTMQIEOvscJFZf14DqGtFHEtCc1iyfjyIGN/QLfD4/VkUvbm1uIRKLqsyRXwzErDab9r9q&#10;lECwvb1Nsz+YJXsagGwS9x6B12g0gR3fLna2txHmkCDZn7SXBH+YFTs8OKg98BgEUt7OyCCVLwme&#10;p6enMT0zp1mxGdH3lC/qrcqqSvT39wrvWNZXeyr2KjN09vZCOgyRk163trYPS5+ZGWXSQLq2rkZ8&#10;735NZGhsbAKnv542Ku69YDCo03DHRsewsbmhPU0JALH02e326NC7Cxcv4fzQOe2tyNjs8/Y1TwMV&#10;7QdleW1tDZOTUxpPEgTWwz55DYdplIs9Zi9Fgoqckl9zWEHwIvc535s2ivGNTfxIj8elfoGD06bF&#10;t2TCB2MkHtzyPoq/I1Kn2fsZ8RvZFoSyl0qm5D5MWgptZC6+f5D7Se7BsCdRicXXJBa/o2XPHNiU&#10;iIsvI3+bck+wzMNeiq1tOnyo/9wAarxVnyrOOCpEmdHkpq0t7Sd79+49iSNHsLS4jL1QWIFB3iL1&#10;IO1DR3sHzl8YVuyFsxx4EGUAxpz87VC9SX6yzypbk9Af3C/sl4pXaDooFErkJwa5B3a7LeNyOhN2&#10;uzMpa5kUHVEQXn6SqOaMPiWdOFAxlUo5RAC9i4uLPQ8fjF0Rw35jdn6hLxTeq5JAzmMxW6wEE7u7&#10;mK7di0uXr+CVl2+KUF94rwToh4wWxVJl0wh8jhoVgzD2BXrn7dt488238VA28ZaeKMU1kJWdCavd&#10;qtmXnDxXV18r93sRX3n9i3jllVc0U5Engnz+Q2DqGb1H2l8wFsLth9/SK7C3o9lZnwVx8MrI3QUF&#10;gfhfR1ctytwmrKwE9bSwwvvhTEH+bLGZkEpkEdiNoKzCpb0Yi8TnmQHJTMaALyxyso97D3cxOx/S&#10;E8reLg9+9CttaGst078bi2fxxtvbWFp14D//hd/CT/3Uz+hkzM9bZmhw7t+/h//xn/8z/NnX/zUq&#10;9ndwrc2MrjobnLYnB8jc1eFEHhMbGXx/JonoQQVeevXL+Hv/zd/H669/WYPI5xFg8/SxublFS5Ln&#10;H76FiBhHW9MFHGRiyAWXYHLK37G6uCCHv/HRVCgcYCecxiv9NRhoLkMqW4DVXIrGagd++yf7sR5I&#10;4v/7F4s60KW/tRxdDW7E03k0VDpQX2HHyPIeqsvs6JHHx9fC+twnpVKLA+aKFmRlf+yEt7GfS6PB&#10;Yta+imnRPbMSaMbEoSLIyD6KvE0ObuHU50px6OrIH3EO28TR4O8wq7FMnDuXPMfXpyTIMMvrOS36&#10;0dL1bHhPndvagQFYJeA4qkSbwgE+zL4gaEjHi+W+dEKFLQoyxkRfh/aCejrLHrfs3Ul7dBpAHt4j&#10;s625vNlMWkuF6ExyQrYRGBj+IQNwlg1VVlahTIKJIn+Oom3+vIl8i0YjCAZCCi4SMGM2B4MulmFy&#10;eqY2SG9qEj1uHCjSoT8N8kZikFfMlmJPN5asatAsPCLZRdaqq73o6OzU7FhOHT8DFd8nBR1EppZX&#10;VrG4MK9ZZjpgQ7YqfQJmlVGuOtvb1ZYyUDzpssU9R39kenYBo6MjKk/MkKKSpw2orKzE0LkBjTn6&#10;z/Wj8rA37GkjgivF3pMcksRqKpbZFstDLczk8lait68XFy8MoUv2IPX+2SHSZ0PUjfRRNje39dCA&#10;QzaMXopxBea4BuxxXF9Xp70Ah4cHNUuR8v1ZyTN1CfUMwbiqSq98FomJPGUoJbAovijbO1FSmFgh&#10;rgX25aLccYgLS3PZY5jtL5hsw/ieiqsoWtyrz+pXcO9rD8GNDYnBH+L27XtYWFjSpB6WYZfIh6B9&#10;rRAeMSNveHgIly9fQk93x4lI5qE90Ox1n0/29Dzu3L6LexKXLS+tiG3YUzCXZLfZUeWt0oSuCxfO&#10;ax/Fnq4ezVqkP0c+kP+s1iHFEhKfBoOIRGOqH0jCJxqSEuYbyDqbeMk6Hzic9pTb5YrZ7XYtg5bX&#10;GY7jGX1mdKJARdnQTk55npiaGWK588jo6KXZ+bkBEciafC5XIY40RzxjoL8PX3jtNbzy6iu4eH4Q&#10;PT3d7ynDH97UIo+qa+SfI7bXqcC4wXjaQmf4zp0HePvWO5iYmoJfAgietmvwIIrM5rChrqYW/Wqg&#10;L+HK1Sv40R/5Kl577VX09vZoieZpcPg+KRkOUAIrGzP4zlt/hKW1KVGgnw2YWKRcNq/rMzDUhtmp&#10;dVpUkeNabKz4EAil0NHdqH2yHiUqZ5fbjoWZTQVkvDXlPyTjfE+bw4o7b89jbNyH9c24GGc3ervK&#10;EdxL49KFGrn/EiwuR/CHX1+Azd6BX/u138SXv/wVNYSflxHkmrCcYE4c0j/8N/8b/t//5L9Fanca&#10;V1vNuNruQLnzyVOdaWXS2X1Mbqbx1nwac0Ezmjr68V/+7b+D3/7tv6tNp5+3gadu4VRtgrO3vv11&#10;5A8ssHe+hsz2GLLBBViqu8QZera+lCxbfnc2gB+91IC//FILvnK+Dl8934CptTB+//sr8EXS2kPx&#10;V15vR2+jB501bnx7bAdfvdCAZCaP747t4he+0I5EKodktgCn3Yx4yihNeCYSPpWYLLB4u5Gz2LG5&#10;M0tLr8Biq9UCq9zz7UQSy6KTpiVg59AW9lRMaAaaBKDy+3T6mExqJ5goF8FGr1w18h51cpXRyXvM&#10;erB/V3h1GRUSdFR3dqkDeRSJ8sSpgxUVlZolxjIQlg7SCaMDz7IdOl080aax4TTo5ubGU5OtSDIc&#10;SYvaNmY9sYSIkxKZcUA5obRYRSboeHJCInu2sUymaLdPA48+LlE/kihf2hcrEEQoGNBASgfgyH/s&#10;J+V2lx1ON27W6gUGPVyH00L0oZhVMjo+qdNnOZ1de27JnjSZS+F02HXaeENDo/CHmYpnw4GKpEF0&#10;gsDQNpaXl1TGDFDIANBcoruaG5vQ0dGhB/b0MU+6bDGw5mHI5uamgjE8HOGBEXUTgTKWO9946Tpe&#10;ffkVtDQ3qX4/jfJkgFYpBWAmp6a1Hyf76KquF/lxuhxobmrC4NA59A+cU1CfWYrk1Zmef7HEfa0T&#10;n4N7mJ2dwejYuA7R2d0h6JtSW8x+lzyQ4nC5oeFzGBwY0FYRlOfPco9THgg0ezxu1EiMW1VVoT6B&#10;zWFkLVJfK8gpMsM+iiy95VfKGfcqK0eos5LptOgyY5AZMxeL91D8+nFkjgfE2iN0eVkzFDnHgAAb&#10;H6d/y0PlxoZ6zehkZSBLfpkBX8zAPc56gHzjIQGngrP9FIfTPHz4UHixogNyyGdWnJjFplZUVkjs&#10;2otrHFBz9Qr6OaCmjpVwBg+Ke1zBRVk79jlmOTV9Zv4NCiATa+Tf0v1CoYTDWzKZtL2QL5hLTaYD&#10;h9NBYDEuspiS9zJSVc/oM6MTASqKEtSS552dncaJycnz795+95WRhyNXFhcXewPBYF02ldHGZWz+&#10;2dbagmvXr2rJLzc0HUYqQgrxo4qDfrkK70frk8+UuIGpvDiufmV1VTbvqJ4IcLoop2Bx6hL75THz&#10;kFdDXT3ODw/hS1/8ogKJLPdmqjFP/rhxz+jxxNRrZiJu7izjwcQPcHvk24gnIofPfrbEUxtvTRks&#10;Nos6ZFtrAXirXPBWWjE/H4BDnDD2TXyc8SOwTMBxYWYD3tpy2B0Er3hiV8Dmuh9j9xaxsxVSZ6Gi&#10;3Cbva8dgvxfbuwm9FpciuHM/ips3v4y/9bf+Jr70pdefKWODTuLHMcofh/hePEGdn5/Dv/23f4g/&#10;+rf/GqO3voU+bxY3upzoqOGU8if/rVRuHzuRHN5ZSGJqpwR2bxt++mf+M/z9v/9/lvu7qU7E8/qs&#10;jxKNJU9znXYb5sfvIpHJwtZ0GfuFFHK+WZhcXpRanPRgDn/joylX2Mf9xT08WAxhfDWCv3i4jW+P&#10;7mI7nEKFy4qfvNKIcDKHN6f8qK2w48HSHnJi3F/uq8b8VhQ7e2l8abgOrw7UyustmFqP6nt+EuLh&#10;odlVgwNHBUJRHxKpKGotJnhNZpQLX5OydpXylWBjVBzXVXE0FoQHC+LUbebyCIleixcONKMx/57j&#10;oO9c/P+xdCD7IR2OoKqrC67qmhe2fp+GuPZ0btk7kTLGUg6CPFHR4wR+eLLODUinl5+eYAYnHBOI&#10;JIimjvEJJ64beUEnn84pM/DDEqBnD4EKLYEWPcZAgVNBPQRpxYaRN7zI4zMyiLzkRV+BwbvP79NS&#10;TPZ7y9HBF35yRzmYjVdDAJuZeJUKBL1IHXiU6H1bMo+HD0Ywv7CgPRWZicPNyCwIlqyWezw6pbe2&#10;loGPAQKdBv58FBn8S2F7e1ODx+2dXQUjCEpwK1rtdjQ3NqKnp1Pli2WRxSD9pBJ5QhAhEg5jZWVN&#10;J2OzrYW4kuprc5L4QN8A+s/1odrrVaD1NMoS9VJU9hrLau/L3ltZWRZbGFf7RxnxeMq09PnixYvo&#10;6+nRjOFiluLZ3ntxxL1LG8xs28XlJV2bhw9lfVbXwQEbbKnDoWkG6NuiA0YunB9GOwe0HE59/jzW&#10;h39TE2hsDgUWa7zVmihU5ZX4XnS23BjScl/MUjT6LlLDH6AgcphMp3TgFIdM8dAtxzY1uYwmcmgL&#10;KX3v98uiH0eGnU0oiDg9M4Px8SnNfucMA8aRFqtND+/YX/bGSzdx9eplsP1YQ0OdxujHWS/y3pmh&#10;uXOYoVgEFJeWlkWOIsjmCSjKGsn68NCSJc83rl/HSzeu6wAv8oA9+T/od/ArL5PoTL5/Np3VdaJu&#10;5c+MgcVnLtk/ODAd7BdKs7mCJZ1KOlLJJKdBl8qaJ8s85VGz2ZSX9zngpW98Ri+cjjWoSDDxsNy5&#10;cmtrq2Vqenr43oMH10bHxi8tLSz3BEKhWhHGqhLRNuz9wAEs50UB3rx5Q5vK1tfWvufoFIWZRGVD&#10;0seOmP1SYyyB1tLSio5pn56c1vKB+YVlDcJ4KmqXILStpU2VVpc4dAQUb+pU6yui/DvUQJ+WQPWT&#10;EjMRQ+FdjM/ewf2x72N1c5ZK7PDZz54oi7wM41aCtWWfKumujnKEAlHs+hJobq+VNf0wSMzfsdrM&#10;2N3aQ3gvhoZmL2LRFCYeLOLeO7OISaDZ210Ji7kUiSSNY04MbEYC0STWN2IiT/X41V/9dfzWb/11&#10;9Pb26uegUqcDTSeEX3nRGSl+RlIxk5CGlgb+0xpOyj5PAb/xjf+If/7P/zlG77wBS2INl1rNGGy0&#10;w+N48vsXJEL0xwqY2Ejj1mIGydIqvPSFr+DXf/038Zf/8n+mpaa6318wcd8xayMd38PC5D2kC6Ww&#10;N1/BfmwH+dguTM5K7VP4LIqHpc+74TRWZb2291L6M8lqKcWVbq+WOHPyM3sr3l8IISzre6mzEhVu&#10;K75+ex0L23GMLO1hYjWCQCzzqfjAjEWTqxo5sx27MT8yqQgqxTFj/0RmIvpkDZ0iB5ecwgd5zC3P&#10;iduGpKwPp0NvitOwKk4dQUa+lj0Wo7LvUiJfnBLNT8br0azFVCgEqzhn1RKAWJzk39Gj4t6gHuFQ&#10;kqDsu2AoaJyQE8iQ++M+kn/kW3mt7GX2lWJGAIdqHGfH8+MS75+l/SxLIgBGZ5+lSswe0+fFOWXP&#10;LWaoWoU/drtTgR4G56clo/PjUpEX9AkC/iA2OOE4tCfBEkughYfyPAN1Zpyz5x1B7DJx7vnY0wKo&#10;k0K0YZFYDIuLy9pUf3NrS8vtKVuUQ9pZDmthiR+z7eg/lokfeeY3GUR7zP1J/s3MzWB7axsp2bfk&#10;H+XHKb51S1srBvr70dTUDKNv2cmWK/pDzKYJ7oUwNz+vWZwEGyhPBGNYKdXa1oLOzi4dknRaQUX6&#10;hhweeefePaOf4saGyI6RhWQWPnGAZndPNy6cP69Z1PQfqd9Pg176PIlyykM9VlHMTE3jzt37mJ9f&#10;UFtMcIiSyp6AbD/CWODShfM6jImHLsw0+zyTVLiPmGVI+8XD2ErZXxyuxcNHgoN58S3ZDoxAYjHG&#10;py9GoJG9FaPRmFZGhIIhiad8CLIVRiatdoK+F2Wv6MN9kLjnKc9sOTYxOYmRkTHNemfSDw/w+DsO&#10;p11bIF25dAnXDgFFZucVy32PK/HeKS9aMSl24J7s5/v3RjTzOCh8LAKKJE4KZ8/NfrEHVy9fEbk5&#10;Jzyo1gzOx/FAeS2XRZ5jZiwr5nKFrLZwYXzOoXPy90vkKj3YL5jS2bxVfGk3wUWz2ZbzlHmiDrsx&#10;uEXW7/ML3k8ZHVtQURwaM8HE1dX1jpGRkatv33r3tbv37t2cmpwZWlvdaAuF9moz6Uw5hZIoeJsY&#10;8ksXL+D6tasYHB7SMeZPcp6pON/Pkjk6VNzAPEV68HAEnCy1uLioI/7p3FExlopBrqupwZVrl/Ha&#10;F17G9avXcPHCRQwODupJCZXtWVbH0ymRjGB5bQp3R7+H2aWH8nP08JmjQRywsheIwb8bFme9ApVl&#10;ZszNBeCp9KCiyv1YJ5XGlg7D0tyWOL1ZzU6cm1pDS4MDX3ylGS9drVdQ0edPiYEswB8wyjA9Hjuu&#10;X7+J3/zN31LHge/N0yKWRXzjG3+uJT7M9FhYmMdbb72tstnU1KSG+M///M/xz/7ZP8Wbb74pjnVc&#10;y8c+yZRofm4C6d/4xjfwu7/7L/G9b30DB7ENDDcCl9ocqCu3aL/CxxFdh1zhANNbadxZSmE9Zkdt&#10;ay/+2m/9TfzCL/wihoeHP1PHnn+HQBGHt+z5NrE4fgcFZw0sVd3Ih9dQSO3B5GTGov3wNz458UC2&#10;ymNDfbkN9xdD+PboDtK5AuKpHMqdVrx6rkbLp+e3YtjdSyvYSH15ubNSAclYSpwvw/d6JioRHWR2&#10;1+LA5oYvFkAksacDWjichaXOy+JoZeSNCTS2yWPsodhis2ipNCdHu0U3UTvFRN/tiRz58wVsi8zt&#10;yEXgkWXTBCKdPEU2/qShG6MRlInjVibyx+mjR5n4edMpZuT5NetcnV15rMjwvDi71NHMHGN5DAdq&#10;PHr4dVKJt0hWxGJRbai+FwkjkzKce7b0KJYucXPzlJ8l5ezf9nllSRxlogxRX1MvM5MsKIEOg3fK&#10;GjnFciSnBDZl5R6tXPAIP8lH/t5J9xG4BxPJJLa3d7SZ/u6uT/Yk5cyIghjMuMRedXd2SgDUr8Ns&#10;jntWyfMi8o6HiOTZxMQkJiemxQ/dVd+CATszil0uN7o7ujA0NKiZiuyHetJlinopFI7qYero2ATW&#10;RK54KEJdRbkhgN/a2oL+XiP77jTqLMoObd7s/ILGMLMzswhzKmzB6OtMPnmrqzB47hwuX7yorQcY&#10;t5ztuxdP9LUJkG1v7WBsbBwPR0f1sIWZaMZUd/HPXC60NDdiUPY1h2yw3yWzFBlXft6yzL/Pz0Gf&#10;nrasQvwCJhTxeysHIsn9cSge9yPBRep6VmzRRhIAjCViYitDqtc4vZiVf+l0BiYLgS0D1C4CYPxb&#10;RT3o58ChySm8e+cORkdGsbG+KTIeN/y4klLlWWtLKy6cH1Iwrba2WgHF4y7T5Btjs9XVdbnvMQUV&#10;GQ8GgiHlJ73ZUrlHHopTRtrbWnFRZOby5YsSJzaoPiQO8yQq8tvhcOr6FeQ9mXGaTCYU8NXM0/x+&#10;ifiFpaI/TKxYzeXy1lIzDspcrrjYa5ZBJ+Q98vJehmE/oxdKxxJUlI1cSkBxeXm1S4T4pbffvvXa&#10;7bt3X56cnBna3t1pEIGrFGFz87VOMUbtHR14+eWbePnmDW2OyqEkH+5lQvEvKsSjaeT1ZF2ML6c5&#10;jo6O6QlSeC+syp5pxdy4NWKMu3q7cfPGDR1C093Vhfr6Wg26TksGwiclZnTsRf24/eBbuD/xAwlm&#10;fSJrR++Ag6duRF3mpzbhdNkw2F8B324cgVAajS01Oin6cWSzWzE9uoL5mQ0Rpiy+9HIjvvBKszj+&#10;5WKEzRJsFrCwtIdwOCOBpgU/+5OdaGv2YHE5IIHBRQ0MaEiZEfvP/tnv4Ov/4Y8wNvkA3/n2d/DG&#10;D97AW2+9hZW1eZw/f1GN+v/+v/97TEw/QCIdwQ/eeFN/99y5wR9ypOnEFL9/HNFgEzj/J//kH+OP&#10;/u0fYnd1Cj3ePF7tcaLVa4HDytPDwxc/Qnzv7Ugeb87GMbYp6+hswI//1M/iH/yD/7v28iAY8bS/&#10;/aKIf5Mn72xUPDl2Dytjb6C0uhfWqg5ktkawn8vAUt6EktJP53AwG2krnMZrA3Voqnbg1kwAmSzL&#10;+g5gs5Tip6814y9GthGOG8afRHb8X35uAI1eBybXo/L6TyL/JfLZzTC561Ba1YXdrXGE0zEte+ZA&#10;lmpxEu6Jk8oS6GbRSQ7RSXa5PAwm5LkGqxmt4kB0ydUqz/Mrf4+9FavkNRzyUs4T6dIfPvrJHJYu&#10;Npw/D5un7PDRo0Vce+rgogPOfnd0XBlk5djr7jALjwEWnV46nk0N9Qron5YAlI62iCjiqYRmC+zs&#10;+Az+HAKJBBb3Dwqa0cIsTmaSsXT3JDjpL4J4EEnHf2dnR7PGORCoIM64OvwlJmMStOwvl8ujQRgz&#10;ToqydpLljQEhA8qE8EOngfr8iMQiGiiROeyBx6F+Q0MDWuHCw7Jiq5zTTrSt5B+zUeYW5rEwv6hZ&#10;15x0TOaZzBZUiix1dXejr79P9yhbP5x0/zOTyWFzY0MzvB48vK/TsVWehCc2uf+mhkYdajE8dO69&#10;4TWnjTQTjmWi0zM6GXZ1bU3LTskjgtEsV20RX5PDJM8N9GnJ+GkEXz8PKoKKm5tbWpq+sLCgvRX1&#10;EE/Wxyp+Cw84u7q6cfnSZfRz4rPoSK7PUbK91DP8PNxf/GweT7l8bg53K4fL6VA/MSVyyOxF0WTq&#10;byjAKPfJbHX6ZbSZzNDksLOYyCfLvzlfgXpM/oD4HxwIs68JPZThd3UwyUMsLi3rYzokVUSWtrWi&#10;qgrd3V04f+G8lvXzcOq4Z7yTV9zLjAcJJDLRaWpqWva2X+49rfvVJjZUKyHq63RgFzOPaUsZ+3Dw&#10;mZHQUSprwNqcx+9vrqVmoIr/z4SFfJYl60kFbTlUjSCx+M0lcrG4QCswTPKGom+zLrcn5ikrizod&#10;jpTIw9lE6M+Ajh2oSEAxnU7bV1dXO27fvvPKD9565/XxibEL65tbLfFotEwE3Wk2mx0sAaYxamtv&#10;04y9H/2Rr2hWEpvJMvj4sHNDaTS+HFXiJmYpBU9B1tbXdPMmRQESLKyq8uopAEtNLl64gCG51/bW&#10;VlRWEjA6Kw17GtEwRON7mFt6iP/0/f8N277V905NjyJxHak994Ix7GyF0dlZhboqCxaWI3CIQ1Ze&#10;6fqhtaaxZM/Et78zJr8TRVe7Bz/5tXacH6qGx21DIpXH7FwE3/reumYqWiwmeb4NVy/XoUye39za&#10;w8bmHl559TV1Mv7wD/8Nvvu9b8PmBF772jC8tW5xBg/Q1VePxvZK3H13BHW1jfjWt/4CZkcOL702&#10;iJqGCozcn4LT4dKyCRp8loDevXtXnJaAyu8HnRLKekiClD/4g3+Nf/B/+79ifnoUjc4UbnY7cL7F&#10;Dret9EMlsEWiY5TM7uPhahpvz6exGrbgyo1X8Xd++7fxS7/0XzyXUuxPS9Q/zNrsEEM7Nz2O7cUx&#10;lLjrYWsYRmZ3EvupPZjLmz81sJjL72N7L61DXPqayrS8mZmbrw/VoaHSjj+7t/1Dk5/dTgt+6loL&#10;+hrLYRYZW/ElkP5EwCLlVNbI5kaJ3EckGYQv4ntv2nONOAdbuTw2xfHipGcChVS+/MJ1NcnFx4qA&#10;o0teQ9CRYCLfw/YIoEgiGJcVx89eXgmvBLNs8nwUiXuTDiWdUzq2/kBA9p1fnXkeYtDBUuBMvnc4&#10;bGhtaUFjY6Pq8ePuiH4UkTeG7jpQsIcl4lvb2whHxEmXgL0YAJB0enF5ueiaOg1sToKj/ryJB5E8&#10;mGGAxEzFra0dzcTQxulkpFwSJ2l5UZnbqdlT1I8Ez06Dz8Dbo32MinztCH94ZdNpPXihX0V+XLx0&#10;Af0cRFBbeypBoMcRZcc45I5ibXUdS0uL2geVskaxYlYPy+k7uzp1ECJ5x8n3JxlUVD8yGsP84iLu&#10;PXiA6akZLaekL0lb6JL91Su8uCzyRD+dmTuftx/yWRN5RCCCU4Xn5xaER8xw9b83cZ1ZTZUVlejv&#10;79Opz0yKKE59PqMXTwTAeYC3vrmBiYkprKysqExzr2s7CNnD9XX1mm3H/oBtEmMyYeUo2ori56HO&#10;ZouUsrJy9RMI5oukKfDF++W98aJOK+o1DjNjfMI+fvFYAgG/D/5QSAe6sM+uGAiUiE/Kfs88rBsb&#10;m9BpxwTX9nTSsfgq8l70Rzxl7/cHvUAMoqFek4COsy5kfEbglXt3WWRkZHQM4+PMzN44zGrdl3t0&#10;aFupvr5+DGtW60XNUuzt7dN14OElW0LQ1yuhE/IE8Sn6hJQxHiSXmku1yicmPk08kVRg+LC6QAJj&#10;+jQlZL2824H42I5MZWXFXnlZWVjWIkdgUd/0jF4YHStQUQTZnEgkXFtbW823bt155fs/eOsrkxOT&#10;wxKQ1WXSacfBwb7VYrFZ2AC5Szbx+eHzePnmTbz+pS+JEhxQZ5mb/IPKjwEcSUPUJwj1USHuFPZr&#10;SchGisfi2gSWZaU01G6XG4PnBnWi0vD5ITQ3MrXYcwYmPoUYuKfSce2XeH/8DYxN30I2lz589miT&#10;yWwSxZrFxqofdpsFfd0VCIWSiMTyOoyFvRUpL7FoEoszmxi/P49sKoEvvdyEL73SJI6BS59f24jj&#10;rVvb+O4P1uHwuDF8pQtmq0X7NLa1lInja9OMqcnpbbg9lfj617+OP/vz/4CO3loMX+5CZXUZvHIx&#10;Q7KuySufxYrJ0Rl88z/9BYKhXTS3V6NJniuvdIvMxrCytCUOol0N0ne/+13803/6P+D27dvo7OxU&#10;4ISyzGzc733vu/jH//i/w7e+8ceotCRws9uGi20ONFVadILy40huR8HE1WAOb8+nsBi2oqFzCH/l&#10;r/wV/PW//tdx6dLlI+XE87PU1zeoXtpamcP2+iJMVcJ/dz1y4RUcZJM6+IRZf5+UyBNfJIONYBIt&#10;1S7c6PPq9Od2WX+WQ7PHIgNoEvnaUefGl4frcH8pBI/DrFOiN0MpfZ9PRHQGnFUokfuIpKKIxYNw&#10;lBQ085BA4Zo4X7MSUERk3cP5fR3WEhGnLi1OG3soFj2Aon7+KE2WS6WQFx1JUNEjzu9RJOpjOpQE&#10;bthvZmfbJ4H5KiLiJLEslbzmxdfZbHbUyn2wFw3LCU9Dtk/RXrGUMhKOYGdrG4HgnuhqOqt83niN&#10;2WxR55xtFXhYSBCDweeZvXufqE+LAQDljKCZzx+QIN6YOi7SpntKAdqyCjRIwFNbWw9O03zUVzpp&#10;xHvjxUb6LA/nYI319XUD3Jf9R/1Mmerp6UGH+JPcg2f+lEH0HQgOMVORDfnnFhdkj1KujJ685BP7&#10;c7IPZUdnBxqbGrTM/iTrLvKEWU2zM3MYefgQayJLnFyqPSZNRhsm9hO7MDykPTqL005PE5FHBHKY&#10;EMFKK1ahBKiPslnlhc1qUyB/aPCcghBNjU1npc+fEdFOcE+z7HdxYQHT03PaFoIZevQRi3uauvD8&#10;8DAG+vu0Z2FxeNVRpKKO52cnIEpZKi+vkL1YpqAXgUH258ukc9gvsEcfgUX9Tf2ePKE9iMi+JljI&#10;2CQlOo62k5VtwVDIyNIbGcX0zBR2hHfG87Ln5e/SH6mrr8fF88O4dv0Kevt6UXVYKn5ciT5FLJHA&#10;1vYuJifGcf/eQy2VX1kRH/awjQEHrJSVl2t25s2Xr+Pq5cuapUi9R6CRMsM9bdhfclu+ljw9W5Gv&#10;p8/HoTfyKZTP8WhMgd59iR0Uy+FbyBvm8xzgApPVZs6VucsjlZXlYZvNlhY5OCuDfsF0bEBFEeTS&#10;WCzm2dzcbBkZHb389tvvvjYxMX7B7wvU5rJZW0lJqVU2qpmnf+xXcvPmy3jttde0dp+Nfh/bC4fK&#10;Q2T4SYJ8FMlQkEy7NkqhaZx1I+/nUFNbh86OLi0doPI8O917MmWyaQRCWxibfgejU+9ga3dZeXpc&#10;qKhkt9YDCAUT6OupgN1aitWNGMorOSXajJ3NEMbuL8C3sYuOJie+9norurvK4XRaxEhm8XDMh++9&#10;uYGdQA59w+24crMP7T31sNktGB/bhNtZioZ6McJlViyt+HD3/ixmZ2dRXe/BtVcGUOn16LAY7iCW&#10;ZPMkk+UrBGur68T56GlAQ3O1vh+ftzssmByfw7vv3MUPfvAGbt16B0vLS/D7fGpkOESI7/+7v/u/&#10;4F//q99FdGceQ40m3Ox2osVrgUvu73HEbUzDtB7M4v5qCmOb+7BUtuFrP/7T+JVf+VX87M/+rASH&#10;lcaLjxhxHTk5jw4PJ0LvBf0GsFjegKxvmkf3MNnLPhWwSOKU54m1iGYlxlN53J4N4Ntju8jkDPsq&#10;akUBxd/6WrdOi/5fv7+M6fWI8DSlmYoskSyCj89M8uYmRwVK3DXYS8fhi/rgEaeA5cxe0WXsmRiS&#10;i5LEQuwtCTo2s3msZHP6PYe1hMWJi4ujlqbDoJ/D0Nl03B7V3slQEBaHCzUDA7DYP31vyhdBRWeX&#10;jin796yuriIc3tMTcuPehGfCc/aGtIoj5XZ5xBF26T6hg3xUnfjnRXRc2YibAQ3La5jNzBI59lM0&#10;SLxH6hvhobvcg7raalQzG+qIlWEdBWIAVCw5ZFnb9s6OZhOQx0TPmEWlWXneKvGVWtHU0iQ6X2zI&#10;CQcVi0TesMR+fmERaxsbemhL3nCPMXOK/SarK6u1XIt6mvvvtBNlikA1p/YyoCRAFJKgW0v+aJFF&#10;bthuxeutEZ+0DW2tLY9pOXSyiIBZIpXSKqLZ2XnNsGYSAM0VdRIHEjQ1NiqwwOzzk86PxxF5RJBm&#10;1x/AwuKSThgOBoKa4UpdQz1E8L6ruxM9Xd16WMSDtDOd/mLJsLc5jSWXVlbwcGQUk5OT2PXtIi36&#10;kcS18VZ70T/AarghHTZUUfH0nnhHiYo+F+WJeACTbviVHiQBRLZXYQyoJo//HJo+TiQnb1gWzUMC&#10;DtbLZtIIhsPY3NjE3OwcJqemsLGxpYk+mpks/9F+VlRWoLe7GxcuX8TQuQE0HFZKHle7SpCV1ZIc&#10;ZDMzPYO7d+/h/v0HOumabXw0U11ex8OBmhov+vr7ceXSRfSJzLS2cOASJ4Qb+7mo+5QX+v/TecLX&#10;M47ke7O9hiwWsrIu2XROB/kx+UVilBJRMRKsFEpkLdl0/UBenxW7nXK4XAmP2x2T99mXv/kJg5kz&#10;+ig6FqAiAUVxgp27u7t1UzMzQ3fuPXhpdGzy4s7uTkM+l7dY7VZ7VVWlpbamFj3dXbhy5SpeeeWm&#10;ptA/aWS7otofQ5CPEnHzcWPRqaWS29nxY2V1BX4a5UxWT0Lr64z0bgafx/k05EURFX40HsLs4kPc&#10;Hf0OVjZmxFDED589XsRsxHQyi5XFXQl87GhudEkAnkAwlEbIH8Po/QVUuoHrl2pxcdgLbxUD7lKs&#10;rkU0M/H+qB/euhpce6UffUOtcHscCmQ4nDakkhmsLQdQW802Ag4xBCbcubeMjCjvoUsdqG2ofKxD&#10;TBllVmJVdZmWYVtt7wemPL2i8xIKBpHOJuDwmFHpdetJPsthJicm8Cd//B9w753vo6sqjxtdDvTU&#10;W1HmEAP0BCNMyxBO5HF/JYXbSynsFSpw6foX8Ku/9pv4qZ/6S+gWg178+0eVqJtYUsIsz7mx29jb&#10;XYW1fhgmdw2y/jkFFDkVWr45/I2PTwR6ef+y7EhlCtgMJjEp67/iSyKbNwBF8ra73oOff6UVnfL1&#10;X7+xrK/Zi2dVXn70UgO8Hpv+XPydZyYthS6DuaIN0WQQOxEfbAf7aBKHlL0WCSoyW7HPwR6KdlTL&#10;Y3b57MxW9IuzwFLpDdF5K6LnCDaus/+pfBYCjSmmr4keZ7k0Me4DCXhjEtBVtHegQoI3AgNHkbgu&#10;cstgw2n2IwtHo/J9Dvuyx7hPeHFv8KvNylJfZg6zd6ABnB11uf40xHtjBgFBCoKJHNbCMiyCsMoX&#10;rrnIhqmUoE+FHqQ1NzdpJsVZAPo+GTJmNJNneSqnrLJci4GBThwXEaKOYOY7yw6bm5rQ1GhkTzNY&#10;PMkyRiqCHMzgZNnqxvq68oaZJkYVC8ugbWIHa3Rqf/Gw9qTz5aOIwSVL6jmIZGJiGssry/qzAfoT&#10;8DeA6nrxL3p7jUzP0wAqcgiSf9eHxeVl3WsEIHQokogLe7u1NLegV2KUFrFLpy1TkXqoCEqsra5h&#10;fmEBK8srmiVMcIB7ijFLlcQv3d2d6O7qlljG6Kd4ptNfLDGepP/B7FpOLx4fG8Pc/CLCYdnT4nsZ&#10;g5ecaGtr1SzFc4MDaieOmwzzs/IisMVsRfoLvAcbfSqxg4ytqbu4X/dpA8TPYJ9ryi4PUghc0Zay&#10;L7FP7Oiy7PO5uQVsSPwSjUQV3OLvst8ih3y1t7bhwsWLOiS2o61dM9+Pq+/GvcvDSB7yLoitvHvv&#10;vsjKKBaWliWm25OYLqP8ok/GvqiUj6Fz/dpHv0V8s+IwnyfdP/XnR/GFv8u4l+1aGFuyxycBYV2X&#10;DKdCF7herKYuFf+mZD9fMOcP8ubSUvO+2+2JV1RW7Fms1rzEPGfA4guiIw8qymZ+D1BcW1vrHJ+Y&#10;ujA2Pn5hc229LZlOO80WU3lzQ6Pl3KDR4+Hy5Uu4cuUy+vp6ntzg91CUjuPGpkLkxtISAtncOv15&#10;d1cMdVw3PdO5dZJjWZmeiJwmp+WjKJNLY21zHndGvo3p+fuIxEJqLI4rMRi0O6xYXtgWWUiIzNcg&#10;FU9hdHQTIf8erl2swc1rdWhrFqNpNaNwYMIbb23gm99dQTBSEKPnQnVdBeoaqyRYcogxNfYDM2Hd&#10;HjtWlwNIxJJaBl1V6UA6nUcgXMD5q13yvFNf+zgqAlmPEgEqAo3N7bXoGWhGW3cDauTv0xCsLK5j&#10;eXEJ5SURfLHfieFmB2rKzLA+YaozKV84wLI/gzdmEhjfyKKt7yJ+4Rf/C/y1v/ZbGBoaMk4hj8ke&#10;p57iIByL8O7hu99DIrgJe8tVlJgdyO5OodQhzojt2YaP0Elqr3fj519qQX2VU/sjssei2GAx4MZr&#10;uOTN1U78wqttqKu04x99fRrT6+JIyos4GfanrjXhQls5OmpdcNktmNuKvfe7z0raY9HqgrmiFWmz&#10;Fb7deVjFCWm2WVEn8pmTN57LZFEt8tciASl7LzaK49Bu5SUBqjgTtfKcVdaUR5AskY7L/k2I8xcV&#10;h0+HuBzKcD6VREqClbqhYTirqvSxo0jcE2zkzcbhyUxay305xd8YSiKOLE/JZX/wtjzl5aiVIJ1l&#10;hMVsxeNowz4OFR1MyoxwQX9mRllcAlKWvRBspRiyrLDG60Vfb68EoZ2PPUA8oyIIFIMv4IPf55eg&#10;iINvchowUbYYCPBQkoewTS0tqJQA4DhnVHxcKoKKnAA9vyjB4foGorG4BpAUMJ3c6XSiUYKijvY2&#10;HQj0WJ/ylBH5w+CaWdYLwjf2XtNppxpUl8geNOvQH2blnR+WoLKlTQP5k+yP8r6NHms+zM7NacYi&#10;e36xcoNGk30m6+vrcPHCeXSJrjoN++uDxL1GUCIQCGjcMjE5hVWRm4joJfqA1OV2B8ufa9De1oKu&#10;zi7tvcaeeGc6/cURYyBmHW9sbmJyYgoPH45gdn5OYgqftsnguhHEYab2wLl+XL10Sextj/58HLPZ&#10;Df1kgFNOpwPlEi9XVZbDW12NCvnKypBszuirWPQziv4If2KZdJzgWjCE7Z1tkeeg8C+pB54s4WXP&#10;RZfboy3IOJTkpevXMHhuQDP3jmtMThnRDEW/HyvLq7g/8lDizFHMzy/poUCGh73ih2tMKvaRPXT7&#10;B/r0/jmoyyuywsefdu+GHBnBBf99UsIX34MxqkPsssfl1CQY+s9piR1YZUDfWfzmUlk7k3xvymZy&#10;VrmDUqvVmpX1Tjrt9pTIbU586KM7OOEY05EGFYuA4sbWVvPc3Nzg+OT0+cWFxZ619c3WUDhcJUJc&#10;43F7TIODA/jCq6/g1S+8rCcCra0t2tz30Uw9njwXG4IeN0X4KGWzxiALnvTxlD0qRoGbPplkI1kz&#10;qiTQqqwweHDc7/XTEp26wN42Jmfv4M7It7DjX9eMxeNOXFezGMZMKovF2R2E9tJYXBYFn87JPqjB&#10;6680weO2oHBQipWtNL7+p0uYmgmiobUOX/jqRbjLnZgaXcbsxJr2LyuvchuZhfLeLF1Ky/usrwTg&#10;dpnRUO/WidC7viRKzDYtfSYg8qxEY261snysBFurfow/XMLM2ArKrQe42W3XUue2aitsFgIKxu88&#10;SjyZSuf28YO5BN6cSwOuevz4T/40/vbf/tv4iZ/4SQ2Oj5vh5lqyPIonwRwUMPrud2TdzLDU9tKK&#10;IhtYFKfbDpOj/PA3Ppraalz4tdc7xEkyobWWU0uhwKL4R0pkb7XHhr/2I91orXHiX31vGVNrbKVg&#10;vMAs63u5q0ozFLdCac1inN+OIfGBwS6fhAgsmjyNSBZyCER9MOUzaBI9RdDQJ84c+yxyEEsFHT/5&#10;0Da5f6d8lgq5D2YwttisaJerTWS1UwKORvldTpHmaz8oMynRj47KSnglODGLQ3MUifuBACGD8HQy&#10;hbA4aCwjyeR46ivrIP/TYaJTx4xLu9wnM6foEPOEnXQS9TvviRcBV4Ko7H/EbAmWWGrGIkFXIYJh&#10;zOAk6FPfUK+vLdr9k8iXT0oEFVlOnkolEY5Etb8tweuC2EbudjZAZ8/OhoYG7YNnTOs92YM1SJQR&#10;lqj6/QGsrK4qEBQJRw1QUYj701Nm9BEjcF0EOU67bFE3kW+bm5uYmJzRMtZ4Ii6PG1njbgn22ttb&#10;cfXKVQksz6O+vlYzF08y37jHQqEQJqemdarx2voGkrLfCNyTJ1a7Be1t7Rqj0M6fNjninmKMsrq6&#10;jtHxcS2fJJhPUJ+ZwQryiE1rbKzXklFOiC0mhpx0PfR5Ef0KHg5wwjMzR5mlODE5qaW8sRgztqkH&#10;OaDFobZhWHtdnteMdvof9F2OK1Gm6Cvw3piZz16eXvlqo6/Bkza6X6LnaBuL25SxpNpS8VE5JDUl&#10;8Ta/Z9k0LSljIgKVPDyg3rt29RKGBodU/zEuOY7gOO+X+3bH58Pi4jLui24bFTlZmFtQQDWdTSug&#10;SLKLTmMbFQ7yuXnjOs6LrmuirDiNtj0fTWS0wewP/vso8b2Ypcjsd743q+ASyaTEwHv6WVnhQvyo&#10;sF8wy+c3HxTywnrzvtVizTgd9rSsuU6DFhk4y1h8znSkQUVRaKZ4PO5eXlnrunfv/o3p6elzuz5f&#10;QyaVch4UDrpcToeZgcSli+dx5epVMUQ9GmBQ0D4swIdyIzL6JAT8uBAVHU9FEokUfIGAOMQ+hMMR&#10;7ffAQIG3VyMKsqauVpw7YxLwaXSCmeUTi+1hYWUM98d/gMm5O9pL8aSQSrTIQiyWwsLMJoKhhAQ9&#10;DrQ2e5DNFMSBLUc6k8fYZBBv3toWpZvHjdcGcfF6r2YausscOkF6a82PoC8qTq4FLg+DcrMEnUks&#10;TG9gfTWEfE7eq7UMdfLeHAazth5FdW2FnhA9i1wRI2Fg69/ew/iDRYzcmUMqEMJgoxVfOedBT70N&#10;HseTjS5/Py73NbeTwZ+NxhHMlWH40kv41V/9Nb3axGE/7kRHbWBgAIsL89haGEXW5ICtbhD76Siy&#10;wTmYXdUotTJL9Ol857L0NZfhq+fr8da0XzMPGdvMyNpRbvh8Y5UDv/SldtSW2/DHdzZwd17WmvXG&#10;h0RwMS9O569+qQPeMhuC0QzuLYTe68P4aajEbIW5sg3JgwI297bh2M/qVGcOcAmKE8MyZ7c4YAQT&#10;OQn6UeIjfFyzrOQrX/LoyzT7T/RjTf+ADm1hWctRJDq3BM+YrcFMDp78sjcPS8J4EEbHn6WqedH5&#10;bEp9IHrN5XFrNhnt3EkNuHhfvD8GlSz5Zpk+G6EHA37hkwSiwgdKAh1Kp8uhGWVWcWrpbNJ55++f&#10;Rrv3KL3HA9ks3AMEg1iqGonFtG0KAyXNyCvzgD3f2CurkRMqj2lWxbNSRvZZKGiAiisr60YZbyGn&#10;BpbyVyF8aW9rRU9ftwRMXpXH0y5X1EnMbpqdnTMAtLV18TU40OtADz/YgodB9auvvKQtSIoTYk8q&#10;kR+sHtrd9Wt/NWbxsB8d95dhb0t1Pw1oP7rh96b5nyY5IjgRjcZ1UjjBK4JYBAEIAJAPPMjmEAv2&#10;1h4cPKe9OJkNd5Jt3OdNxYxj9tqdnJzCyNioDtzg4WZW/A3CLSaLCWVlbnTIejDLtqerS/c35fm4&#10;yy8/P4FF7sWysjL1v5mM43Y7RR7tsFmtcDnFDsr+zeazKOQJKhbU9+Cep1PNJAcS/RPtwVtWLvFS&#10;qwJrlOO29jatHOTfOG7EPUs9zwFm4+PjuMMeig8fSHyyqENqMvQfhA8EYcnHivJyPQy4fuMqrly9&#10;jM72di0xf5bkJtoQfe1Bifq/T/o9Pk7dYLHYdAJ0IOiHb2cXkYj4NYeH8nKVHhwUSrOFgknuRT5m&#10;SUmhsF9qtVmzNqs9LX73Wcbic6YjDSqKsrOK41s+Pz/fOzU5NbS1td2cy+ZsDrujra62roLlgpym&#10;dvHSBfR2daOmhqdajh86DTAElN8RSjT+O+7EzcT74qkI07MVoQ8F9av2dBAdV1FZidraGlVmp9EJ&#10;Zp9EDl8ZnX4HE7O34Q9tHT5zMojrn4ynNctwdWFLS5d52svMRAKA29txxBJ5zMzvYX4pjrrmOrz8&#10;+hBqG6pUbigO3CeecqcE6TFE9mII+KKIR5OwWE2YHlvF/NSGZi6mMwWUeyxoqHOLYTRjbZ3ZbCZU&#10;1bA/yMd39vy7ezAmUS9ifXETrR5mJzpxrdOBCqcJ5qeUOufk3lYDWdxZSmFyV/52Uw9+7ud/Ab/8&#10;y38VL710872srZNAdNbYhySyF8Dy1F1kD0phqx2QNTYh65+FyVWLUrOViuDwNz5M3O9ejxXnWsrg&#10;cVjwYCWMd2cCSOeMDJyuejd+8bV2tFY78b/+YAW35LkPAooku8hBR50LF9srMb8Tx795S5zNOIGu&#10;50MlJgvMngbkLXZs7W2KnCW1v2KT1SL3fIDpjDgG8rpykVPzJ9RfBb6HvEl1dw9soguPoh5kwMS9&#10;yJIOgossvwyHw5rBQQeW6AadWDZMN/oKFmSfu9DY1Kgnw8XMvJNIXC9eBoiRwKo4tzvbO4fADxur&#10;74ujL4FROqMHFizZN0BII2Ox+PunnVTG5CotMSk4HQzt6dRVlgsRsC72QWoWmWKWEDMtTssgCYL3&#10;/kBAMy8Wl5YlKAkjlzXiDO5JZpgQBGptadLBI+wtdtpBDgIR1FHjE1OYmJjQ4T/ZjDGkxSS2qbau&#10;DpcuDOHSpctoamo4EQDE04j+GAEafzCgQ2s4EZbZr9RJ2mdM9HtlZZWWQQ6fH0ZDff2Jz9x8lNi+&#10;gjyZnpnV4T6cLJyIG9mtzNQ3BtnUY0B4NNDfi+bmFh2mQeDgTIe/GCJoFIvFsLSyirHxCczMzupA&#10;L8aSzD5jr127Dt1gn8suDA8Nor2tTQG4ZwGKjjpRn/Mi8Mcqx8qKKlR7qyWGrtY2Dgco0f6o6pPJ&#10;PqdPqYCifEMWEPziQ7Sjbpdbsx7ZD9RbVQm32A+Ck9zvx8lu0LcyBrxxz07j7Vt38fDhfSwvreok&#10;7LTwogj6UUaY7cmMfraguypXj/gRXq/3me/7PZniF7mehNnwdcbhMf3DgnymMHZEv4QjEW1DwcNS&#10;7Ykpy0KcJJ/PWVLJpDOeTroL+f1Sp8uRcjmdcVnzjHy+T58pcUZKRx5UDO/teTfW19u2d7Ya47FY&#10;eT6Xs1ntliE6LYPnzmmWYl9fH+rrasVxecTZ0w1PtPvJgnlciZvJZnOo489SsEAooKek7IFBRWcT&#10;hU/FX1/PZrofN/X4+BOViy+0hem5uxiZfAubu0t6gn6SiMqeGYYjt2ext+tDT4cL54frsbq6B7Mo&#10;WKfDjI2tOJZWYzgwO9A73IG+wVY43T8MLvN7ZhsSWAzsRrSUmrSx4sPmml8BxYvXe+RxC+bnfOjr&#10;KUdVhR2xaBazcwHUNlbBJe/5URSLpjTrcezeApZmN2DNJnCjw47rnU60VFlgNRsg5+OIzno0tY/b&#10;S0ncWc4gY6vHF7/8o/gbf+Nv4fXXX9dppSdNtrkubGrMQ5Pd9WXMj94GXNWw1Z3Dfi6FXHwXZkeV&#10;Zvs9jZid2FzlhEfk4c/ubyEcy2pJc0OlA3/l1VYdzvK7313C+EpEAUX2YFRlKcTXne+oxC+91qFD&#10;W/79rTWdIK3OlBA/o81qkkDq8IFPRKKVzTaY3LXI2yvhC8heFdngVGiWNLN34mRK1lzu44P9Ep+F&#10;tNdKJKyZit6ubj1JPopEu0UnnYBYMpVAeC+MPbnSGWYmimMkLg+dWe3bIz/zRJjT9Bis0xE+Ts7q&#10;JyFmAbFvMEsKtzd3EI6K45glLwzAldkuPDVnRpDL7US57B8CrqctcH8SFXlAJzsWS2JzaxMbm1uI&#10;RMMKfJBsdhuqJJBqrK99LxOFcnXSZYvDNba2tjA1PYvFhQXhCQeOkCcMWkSexMdij6jW1jbU1dUc&#10;2zK250ncewT2FxYWMbe4CH/Ap5lNtA8EIjgVloM2Ors7UVtTozrqJO9D+inUURxYwJ5j8wvz2vO8&#10;uLcsFqvsrSqwv1hfX6/K02nSTfRZmSG9s7ON0ZFxTE9NCX8CEq9wsjD7N5s1Q6y9vV1LbHt6hEcS&#10;47GU9LTvtRdFxppkFejlpOcRWZelpSVEIxGNKSmb7C/oKS/TQRt9ff3o7+vRMmj2Lj5ph5m8X9o6&#10;6ioO5GKWLHsME9im38iWIVG56IMxY5F7njbC+GXjH/5nsXAQSanqg1RG5Fv8Ex60WG1W8auPTwVF&#10;sV3B+uYGHoyM4c6dO4eDlcLI6FAWgqhm2B12eKu82tP62tWruHL5ogLQNaL36c9+0v2rgKV+99G8&#10;4mflATwP3tOptNinjA4YYnsXoRJ5p1LxEc2JVNItdqtM1sbmcjiT5ZUVe5wIzWxFWZNPE8yc0SEd&#10;+fJnEWp3PB4rS6cyjlQy5UqkUm4Rmlab1Vra0NAowturp1tUcu+DC4eb/VAWTxqgSKJSosPLUtVc&#10;IY/llTUxCCt68kfjTWPNoKC1zWi6ftKdOlI8EcHi2gTujnwH8ysT8nNYDedJISpxnh4uzGzg7ltT&#10;qHLv49UbdRjsr0ZlmRnhcBr+YArJdB6hPTprpToMZfBCh5aWPI4oEwQbWeLA8ue+wRa4y5xiEAvo&#10;H2zFuQvtCjxyEjTBwY72cgWTVlb2EIll0dhao3L4OGLmJMHJkTvzeHhnDrl4DAO1Znyxz6Wlzi77&#10;k6c6kwiOz+5k8M3xOJZDpfJZruGX/+qv4hd+8ZfE6exRQP2kEteFJ3886dtancfG0hT2bWWweruw&#10;n4mikAzB7KwUU/lkQDWbE6dRrv6WMlzv8aLZ68SVrir8lVfb5P2B3/nGPGY2OLFuX3VkW50LXxqs&#10;hdNuxjV5/V9+qRkTGxH8h3c3sB3iqeT7VOWx4SeuNKo8BkQOPg2VmMTZctcjb3MhGA+IUxBRYJF9&#10;Fjm8ZTGTRWL/QKdB83Pn5TFKnOEuvC8/T5KkPHs2iSPoFVvhqq4+fPRokaHPjYMi9uoJBgPY8e0i&#10;ocMPmO1iBK4E0VjCSt1eK4FpZaWh209S1sCjVMwC4ql5KBiCz+cXx5alN+9N+1PwOMvBI/JfeXmF&#10;TuotKy+H4xRm6T+JinwMBtmLeUnL3BggsLqBupZZFhym4ZKAqkJ4yMNIytVJBxaZgUIgaGJ8UqcY&#10;GwNHCio3vG/26aytqxdfqhUNTY1aznVaDmkfR/SpeGmfrd0dneRLAI0ABWXMZCqB2+lS8KGtvR11&#10;tTVqq0/yPuR9U08zU5GZeJwIy/JAAgsk7iMOgejv68fgwIBWEZ1knf0okQ/MiFuWfTY+PoG5+Xnt&#10;HcwkgJISsXuip2uqa9DVydLnAXR1dehQpNPEo8+ajDWJa//Eu/fuif6b0PYiWtJ6wJJW6j4eqFSj&#10;r98YuNTb26tgW/HA6aQRZY0X9TttIRNz7KK7+D0z2llmK5td9noOnGvAfa+kX2gnS8Bp7wS22Ls4&#10;LDIeiyeU14yTKOc87DwO9oP6LLi3J7psHvfu3cec6DV/IKj3wvtW+RA9z0F5Pb1duHTxEm7cuI5z&#10;OpSGGf0u3b+flBS3OZDrY2x/w3e2akYo/WNOg+YaFX1nodJ8Yb80n8ta0umMXZ632O2OVG1tw061&#10;tzJgtVqzsu4HvPTVZ/SJ6UiDiiQustlszXGvx+Mxjz/grw2Hw6lcLlvncDok6K5ERUWVOsAULCqE&#10;96RQBfJjSOQxJd4rLzaL5eSu+fk5MRIsCyscOjMHMMbms1cEQVfjlOSkUS6fxbZvRTMT745+F3uR&#10;gDorJ4moxBOxNO6/M6Olwx2tbnzxlUY01nPaqShRuV1fIIWZuT3NJLx0vhYN9R4xaHnUNXlV4T5p&#10;K/D3nW4H9gJRzTLoG2xTcJF9E+12q2YjxqJJjI1soqXZLQG7G9FoRuQtiOp6pvf/cGkTP2sqkcHo&#10;vUU8eHcWu+s+lNkO8LMXy/BSlwseB0vx1GQ8lmgE9pJ5fH8mgVsLKcT37fj5v/IL+M3f/E18+ctf&#10;1XKCD/69k0rUZ2xyTOd6bvQOthbuw1rTD3N5M3L+GQVQmLEoVvTwN36YyMfdSBqLuwktYb7RW426&#10;CjtGl0P4kzuiL7Zi4jwaryU/O0SW/saPdePLQ/X46oUGrPjj+L1vLWEn/MOZvsxi/NErDfil19rw&#10;7mxAnn8OfUpFL1nkvgq2cmyH1pBMx1BnLkWbyC0/4nQmjVkJWhfSGfgl4J+Rr7s5CeLkCsnPGXHk&#10;CDYW9NXMTqdu1HdWRsS2t+CqqUXtuXMi40f3hF1LOQp5zbwLBYNalsn+sXDteQAA//RJREFUgUUq&#10;OrHMVmRDcTq9BBbpwJ1E3U7iPVM+VQcmksKPmA5siSViyic+ziIXgot0/qvFoeUgBM22Eyf+pPLl&#10;WYlAkAYKwZAEkhs6lGQvzN5ZOZE57hj2h+IUVjNsDqMMjBMW6aifZBCNJW0EqjnBmL0BGWgTfCXR&#10;Z+Leau9oxfAgS/86xN8sPxX250nEe6cskUcsg2PGKyceE5zVAXjyPNsQNTQ2oKenG40NrJYxenuf&#10;VCIvCJpNT03j3v0H4oeJLx41wGnqJ2Y6uSVeaWpuRkdn+6kqf6asEIDhpPCp6Wk8fPgQK6tr2jeY&#10;AAzbMlBP14h97u3t1pZWTU2NjySKnNHzJK5JcUDVzMwMHj4YwcLCgvbmZz9ZJnhx4jNtAMvQ2eeb&#10;lYEc4sXHuC4nXXZ5f/Qd2KOZ8ulyulBVWYmmlia0t7aJTGfEfobV76DPKVtcYxoetLM1C8FZHrxE&#10;I2GtPOEkeGYxMvO9uPePom9C2aBNZCb61uYmRicmcefOXWxubcnjRlk8MzE5MLCmukqzEs9fuKgZ&#10;in19PXrY/dwyWd8TscNA5f0H3iPykbES/x7jXIf4gEw4YFIL/WT2hqd+lp9N+UKBxovBwYG8LlVb&#10;XRuoq6vbJcBotVoUWDTe9Yw+KR15UFGUV14cO84LKI1EIhUbG1stvl1/TTyeyIryK+MJu0U2KB1f&#10;ptr+kLL7IYH8sDCeBKLDkpYAm8prVZzivUhUlJ1RFmb0SuIETaZzu8Fm9+TPSQmyeBLB7MTJ2dt4&#10;OPEmVjZm1CAeaxJRpaNFES7KMXsVbW8E8fD2LA4yMdy4Uo0v3GwQ5WkW/QidyHz3oQ93Huwilz9A&#10;ZZUDf+nHO9Hc6MT0bAgWUbRV1WWy7k/eAwyeuEs2V/36WqeLsmKkrfNzeMoc2Nnaw+5OFF3t5RJY&#10;2UXewhKMxdHSUSsK3XD+4rEUVua2ceftafm6Dls+jWvtDvzCtQpUuY2/8TSKpfcx78vgu9NJrEdL&#10;4ZQAzlPmgsNtQWNTPaq9tRqwvLfHTzhxr2o/r9ZW4en3EfUto7S8GZbKDmR2J2Xh7DBZJWArfXKJ&#10;QTSZx535IL45so1vj+3g3dmggo2PUjCWwRsTu9gKp3V4y9R6BHcXgprJSCLL3U4LfupaI370QgPe&#10;mPJrL0bqmGIptKijT07yB0zOKpS6axGK+rGTCKFJZLBenAVOgg5KgOY2laJP9Fi16DH+qahsgJDo&#10;uRXZI8tZucSRWycgJ6/15/NI0KmQ15E7yZ1teDu7UdbQqKeZR40o07zoHBHoD4clYN/YhNg94SvX&#10;wGAuy31VRwjf68WBo6NPcJGO1UmkIl94fyw9IugTCIa0pxsH29AJllfpXuH00Ia6WnS2d2g/I4IZ&#10;J5Uvn4QIKsbjMQ3wd3d3NVuIWRWUJx5S0J+g7GkAJfzzVlRoltlJDiJ5AMs+itvbW9rnLRpj9rZR&#10;/mcWvcohIx0dnbh08aIxydJ1cjPkPy5RThh4bm5va0kcA874IRjLwVkelxstrS3o7+/T4T8nNbOp&#10;SNxXDMKZ1TM6PqHZm4lkQoNabhvyhLqptaUFPV2dqK+v13jlpO6pD1IxRuGkcE6NHR0bhU/0T0oe&#10;o0kj4Mo9xXYvA+dYYtuH6mpmt54eP++zJq4JB32ura1hYmJKh3Bs7RiTuCmzXBNm1BE06u3r1izF&#10;rq5u1IltZWXEabKp1Fu8Zw5gYfsLHgiwxyQTdtjeIBYXvacZt4afQpHl8BZmexZyBW2vwdew6iTL&#10;ktxCXvlHm8qvfP+jIufFthac9MwDgHfv3se7t97VNhexaExLiulrEbwrK/egq7sLly9fxPWrVxVQ&#10;LLZNeS6A4ofoyTwi/8hP/l1+tVktKsNsA0ecICU+TiadIiBaIp5Oifx/YLU5sm6PM15W7o44nI6U&#10;zWrNyu+elUF/SjrSoCIXl5cISk42aWkymXBvbG41b8oVjkWdkb2ILRqLm3ji4nK7tdyJpwAUMF5F&#10;MgJdY7OfROJ9sdExgy1jCnTSQOZF0eVESTDkYpBQVmHwh4rsg/w5bsQAO56MKIjIzMT5lXHsRfxq&#10;KI870ejEIkmYLWJsJLiL7sUxN7mOlblV1FeW4PVXmyRgrtDXJpL7mJ7dwxtvrWN8OoSOnkY0tlTL&#10;7yTgsJWgu7MCob00dv1J1NZVPLEEmmTsGfZTZBlTTmTFpWAmH+fnIDDJIS0rSz5R2CU6WZplTuyt&#10;WFbh1mxG9mJkZuL4/QWkxQD115rwWp8bw83iPH9EPJHJH+gglncXUrizkoXdW4XBS10YutSJ6tpy&#10;LQd9cH8MFrMNXZ1dCpSfFqKR5OkfewyN3n0bkZBPJyeb3XXI7q1qObTFXWsogicQB92kswW9eBDz&#10;OOKJXjxdwO5eCnUVDi2DHl0OvzfcpdxlxZcv1OH1oXrcnQ/iD99cRZVHHjtfj5f6qrETyyAS/5Sl&#10;0BLEmxyVorBqEE7HsBfeVCCxxWZBmXwlUEgQsV3ksVOuVqtVJ0a3yvfNFjOqzCZ46LCVGr10Ray0&#10;JyP7M5pEL2ZjMdSfvwB7WZnxB48Ycb/xFJsX9fjmBqe6BxWwZQRGHccDI37lIUFjQ51OPWe2IuXk&#10;OOv1p5Ghn0o0uyIcCWNrd1sn/cXi4uiKPNDfpA1kk3QG7Bw4UlXl1WD1JPPlWUhlRy7yMBKNaE+z&#10;QDCoB5LMrJAnIR6XlkF7yjxorG/QMnIeSJ7krCqjDDCBHQmql5aXNZOTJeHcZ8yiYk+tzs5ODA4N&#10;aX9AZsOednli8On3ByXYnMfM7JxOj2WmnpaNi1/AQ46Ozg7NcGo4BUN/6G8nk2msra9jRoJxfuU+&#10;M3xSZvVYUVlVhb7ebpwb6NfS8NPQkohE3jDDfGFpCQ9HR4Q/M5r8wAFbwgDVzxUiL13dHcKbc+jp&#10;7lQgnwDBmd5+MUSdxxYiHCg0OjqGWfnKQzpOKxdLq9UobIPR0FCPflmT4fPnxefn4Bzj8PI0rQvv&#10;lTJKvU9byH7nlE+TySKyva8HTxbxOzWxQra7bvlD9iiwKHLOrMVUMqUHxRwkkhH9SdtitzsVoDsK&#10;wCIPRqjDCS5PTU7i/v0HuHfnHubnFhAKhSQ2Fd9e7o3DBD0et061vnjhAq5duaxzLQg4s98wefX8&#10;6aN5Q/5RNnlR35bJGjHDNCW8pw/NQy+R+xJiSYwOTKUl+1arOWezO1IOhzNtd9jTlsNJ0PIeRtBz&#10;Rs9Mx6L82bg4PSxnCwZCNbu+nYZIJFKZTKX24/G4Xa4Sq8WqzaHZ74YCRcEqkm7WEpb36E/670kh&#10;3hsVEhUeT0f0VCQa1UaqPFXIsIE9TwRlE7F5fbX3ePfDyOez2Nxd1onOk7N3sO1b1fLnk0DMuNne&#10;CCCTysoaWRH0hfHg9hzSkRDO95fj+pU6VFbY5XUlCIYLePPWFt56Zx37JhtuvDaovRMrvB7sbocR&#10;CkTR2VGmw1eWV6JwuByoqHp62TBt4dZGEFvrAawt7mJjZVfeJwanx6GgIUukI+EkdrfCaGpgGbRL&#10;fk5jeyehmZSj9xYQ2A6ixgl8ud+Ny+0O1JYxoDfe/3FEA7yXLODuUlIBxb19G1p7mnVATEtnPTwV&#10;nOp8gI21IKoqazA0NCwBXg+4308TUad1dHSIYxLH6twootEIrDW9MNncyIdXdfFMjgoqhMPf+ORE&#10;cJFTdM+1lCMnAcFmKA2Xw4xXB2rxIxfqcXs2gD+7t4VkpoBLXVWoK7ejTOS1rdaFidUwHp0i/ayk&#10;wKLTixJXNUKpCMLRADyirpolyOAk6E3RazviABE8LBNnziYuglP0GX+uEofGKzJfKxczHKvlea9c&#10;DnkNNV7c54O7tg5VHZ0wCU+PInGPMqBicmJS9HmOk+xENxD4oRPLtSaH6cR6DycUsv9m0e49bY8f&#10;ZyIPmJnIXmWb65uaWRaJEFQ0stN1gqjLicrycg3g2UvY7fao0/5Bf+C0EuVC5Uj2TiQcleBhC36/&#10;D1H5niCRvkb+s2qGildLyBslqGQQRdk62XKVwNbWDmZnZuEL+pFOsRG9kQ1MoLqZGWY93Tpg47Rn&#10;UJFfzHIiCDs2MS08m1HeMWjWTEWT6GLZd8yg7u3u1Ex7BuMnmWe8b06n5+TnsfFRrK1tKHBDYsYM&#10;Ex4G+npx9fo1BRXZc+zFZPMcPaK+IZgyOTmBkYcjWF5d04w4yhGJfGBWNPtkDw0OoKmpRUGL08Kf&#10;z5qKdnR9c1PWYxxjY2PY2Nx+rxydu5SDhQj0cnDO+fMXMHCuT2xCtWbXnuTDgacR77sIWPFyudhW&#10;jFOPxQeurdFMRiby5A/Lbhnc6H/8KhdbtRC0C+9FjKw/eQ2TfFhBaBw+GH/j89CTtP97e3tYXV3X&#10;PXrn9l2MjI5L7LiCQCBoDGaRuIAJJtTlLS1NuHThPK5fvaI9FOvr64QXL7YqhDwib8hT+imPI/KP&#10;eoPrQyzIYrFpi5dtsU+hPQKjqpMZDAijcVBSWqpvm8sViISWmEpNB+JXZ202W0b+1qcLZE4pHXlQ&#10;kVRc3P39gimXy1rFoXHHo9GyRDLpSqfThUwmY2d5gcPhRnmFbHTZqI+eAhpC+Nlv1s+CeJ/cSHTm&#10;6MhwWAunVDHThYCifpXAlAEXp2Rz+MPnpbw+DeVyGUwvPsC9se9plmIyFTt85mRQOpnB6rIPDqcV&#10;m2sBvPXtUTRWm/Dy9Tr091TCbrMgf2DGzFICf/FdThgMoKa+Cldf7kd7dwMsVjMsNrNmGi7P+yS4&#10;tqGp0aWgXzxZkNey8fWTT5GY+eQpd8hGO5Df30LAH0VZpRuNzeJMOCQwJ4Ajn2FtNaSNcDvayrC9&#10;G8fo2A58W3vYF8N0udWOHxnyoNXLqc5Ply+C4JNbGXx7MoGl0D489dUYvtKF89e6NftRy69F4/u2&#10;97AwtYNf+/Vfx4985ce1OfBxk93nQTTYzJjJpVOYH30HyUwWlup+lFidyIaWUGovQ6nFSYVw+Buf&#10;jOjfRBI5nRL909ea4S2zYqitAj92sRFvTfvw5w+2EU3lYRF901rjxGBLBVx2M6rLbPjBlO+9culP&#10;RXIPJns5TBXtCGdiCEZ24cQ+Gq0WBQvXRNa2c3m4RI8RUMyKLBmFGeIvyO3T7SUXaBd4FQcCHUjw&#10;lxIno7q3D24J7I5iGTSJ8k1nk/1wmR3Az6m6PJEUZ5SlNsYym82GA1VsAWLYgZPZO5fBEHtzRSX4&#10;4RRROop7oYjaPOoS3jdPyW1WGzzi4DLDrKKiUpxgw9k9jTrjUTKCmyx8AT821jYkmNwQZ3tPMylI&#10;BPQ5mIRZB+z91tzUpD20TnJWlQGSJeDz7WrW3a7PJzbUOIglqOhwsDSzUTOoqjl0RPjzIoOno04H&#10;ByVaIse+nNMzM1jg9Gd/MfCkDEEngtaJfuVBWHNzk2awnOT9R/+a8nP77j2MjIwqWE+gkZaImT2c&#10;nvvqF76A1157Ba1tbe9VVJ0GIm8CgYCW2U5MTumkdU10ED/D6M1m1UMMlsr3aWZrrQIUJ9GGHQWi&#10;vYxLjLi8tIL79+9jRjPRAmoXGGiX8hDWzsE51ZqBduXqJQUXy8UPeTFZaMeHuGeLwJXDYdM+oK2t&#10;TZp5XF5BUHEf+SwHhBgzDfR35Curg2hnWPqsflwyhVzBGN7CCcrM8Obri/7bZ6kb9JAxEtNWOyMj&#10;I3j33bsYGx/Hmuh3AqAqF4eAIgf3NDc24PzFS3j5xnUFnFtaWt+rCHmRVOSJYjlk7RNYxPVRn1h4&#10;yUP4YCCItfUNHTLDMmilkoNSuSezrJNJ7JY9Eo2Wp5JJl9zivsfjjjudzoSsQ0H+prGIZ/Sx6ViA&#10;ikUymSwFWeyUzWbJ5AsFSzQaK48nk+5MOrWfzWStQAF2mwMVlVVwi5BTqB5PT5HIY0jcbLw0oLIZ&#10;2Tfsw8UTBmO8elYzXkxiwGtqvNq7hEHCcTPaezE/vvn9PzgcxPIcgIsjRAz2Nlb92NkMYnczhLH7&#10;S+jsqMaPfaVJAjuPLLIJ4WQp7ozt4Y3vL2NLXtPaUYdrXziH+saq9xQu19TptGJpYQe7u1Fcu1gn&#10;hg4Yn9jR0mgOVXkS8T0cLhuqasqxuxUSI1KC6/L+NbUV78kYwcVkMoOxkQ08HNvF7HwI+7kCmipM&#10;+KnzZbjU5oDbTsD68E0fQ2KfEEkV8B9HYnh3KY2c2Y6Bi5249nK/3lPRqBIoWJzdxNToKr70lRv4&#10;8hd/DI0NzfrcaSTeN53twcFBhIPipN/6JnIww954XgRoH9nAIswuL0rMn740nJOjl3fjGlR/7WID&#10;OmqcuDXr1wxFuj8/e6MFf/NHuxRsbK91I5bO4o/eWceqL6mg5AfJkJ3DH56F5JdKbS6YK9vl/eNY&#10;DaygWmTSABbN2MnlMSb6jSBjXO5/NWP0U/TJ40Y4J/fBt9HPY3wGfpuJRTV7pG5oGBZxko4ikWfU&#10;58zY8HqrtLyGJauB0J7o9JRmLR7ITWZEr4sd1CyZ/f28BquUEf7uSdwnzB6jg5uIJ+H3+eAPBpUH&#10;DOB5gq3/i23gAUiZp1xP0DkNmnbxtOqND5KRpZLWnmbshacToEOcAK1VPypnHrdRQt7W3oo6+cqf&#10;T3KGCuUik8mpv7S0uILtnV2k0uwtZmRGuBwODRp7e3tQL1/JDz5+WuWJgTHLWdmTc2F+Hqs6RZzA&#10;tJHdSV3LrGGC0Z0dHWhv79BywZPML51svLqKd965pcB0VIJ0VUZyz263E7093Xjt1Zval/M0gTPU&#10;NywDZ1brrPBlfmFB9HYQObHTSiISPAyrr6vHucEBzVYkwHgc45PjQMX14N6dmZlV8GhZ9m+MGf95&#10;Y8ydzWLVqrZOTuIeGkRfXy9qq6vVrzitOu9RIh+IL9CvYOYe9Rsxh5JSziwQ/Wc27ANjHc1CPBC+&#10;0XeR3yXQxZicsXkoHFE/JsKBL/Ik9SaTKWhvPwsioEiAeWNrE2Oj47h7957KxPrG5mEPSANQJLEa&#10;srauBhcuDOPll67j4uVLOozL4zb8zc+SNFvxKbKoPBdiD+6o3B/bvIT3QgoqarscIXkPUz6bM8cS&#10;CVc8GiuPxeMeiTgOqior9yoqykOyvnnRQfvyd4w3O6OPRccGVOTicmCL0+lKeDxlMVGOpTs+f51v&#10;d7c+kUg4k8nEgQQaJp4UVJS5NZup2Kvgw8bp5ClGbjADVLSB/eb2CCr6/Tohkz0d9rV/CfTUnc3G&#10;mb1BNP9pG/No0QHCET9mlx5qv6OTRtFIEvduzWJtyYegPyprWQJvlRV93RVivEzY3E3hzXd3cO/O&#10;qhqqgfPtuP7KOVR6P5wBQHmn88D+iBXlVjQ2lmNnN4FoLIuGZq8Yric7a2IKxeDlFcxLJbMKWFZU&#10;GkEUFXUsmtLy6I21AOLRNKqcpbjY6sDr/S40VFpgNj1N0QPxzD4mN9P4s7EY/OlStHQ2aqZl77kW&#10;uD0GwMPPHvRFMDW2CqfDg5/52Z/Cz/30L6O1pVPu7XSXMXIdqNcY5MYiYcyP3kJeHBart5tPIuuf&#10;gcXTgBJxTnTDfwrK5PYxuxnDOzN+HeDy/XEfasvt+O2f7ENnnQuLO3G8Lc/98Z1N/MXDHczLaw9t&#10;uRJlodxtw7XuKs1iDERZxvus9lnMvMWuw1sy8ua+vS3sF3JosJi1tJmaYC6dgVtkvsNuhV2+ZuV1&#10;BBxn5fG1TA6r4sAxq5GDXiLi0CXke2Zye+obUN3aJg7g0QzwuI+p03mxIfjWzi52trcVROTP++Ic&#10;saQmnkioU8p+rC6XA1VVRouLkxa4UvaNi85iXvv8iP3XtSQoRueXPYyMU/9SuMpcqKmt0YmNdIhP&#10;Gj8+CVG3cmol+wZu7Wxrz06dAC17hHtNJ7E6RYaEZ3US6NdKgF+UpyL/TxrRrjHYoDzNLczrxEud&#10;ZCzyxEMVmwR41V6vZm3W1NbBJfw5Xr7T8yXKEDNbya/V1TUdwBHaIzDNPpT7wpdSWG0WCUDrcOH8&#10;eXR3dZzoTEXyg+WkzJyemZ3F+vq66mQtgZRb5t7hgBb2H+PAtdOUhce9RRCLPUtXV1exuLSk4L3K&#10;iuhq8oEVVBzmc27QALAIKhKwOa3760US1yMi9pI9P8fGJzA9NYvtnR1kM2nFvTjpmP10W5pbMDQ4&#10;JPt3EB3tnVqeTvt5tiY/TJRfXpRXh+xrm82u7TGIP9jtEg/Jc+xRLGxXMJEyz6xF+ipp4Tmn5wf8&#10;Ae1nyYOJJA+M9wsKtH/w/V8EEVBkxjmH9YyOjuPdO3c0m5j9cZm5z4xWygtjQn4etpQ519+Hmzdu&#10;4PqN65qcVOb+nNoUiBgakvh4eaSc8mKCCgFIVtYl0kmkRU/TT6Zupt4u7O+b5T4t6WTKkcmk7axy&#10;qqisDFdVVoTEZsVF5nPC/5OVwfSC6VhlKnJxCSxaLNbs/kHBJMqwUQx4eywaKxdBMTHAymYypfsi&#10;GDxxt9lYBm3RTflouYoi3frd44XyuBI3OIGXlGweDm2h0kizv6IEWrlCXssAmflCI8ETluMTaDHt&#10;3ITVjTmd+HySiIo7vBfXAS0WKzNsHGhvdePapRoJYCyYW9zD27c2sbAYQn2jF1de6cf5K11PHLxC&#10;0JBOPYG/rDh0PV0VyGcL4tCFtAT6admKJGb5ZNJZuXJo7aiFp5xDW/JYmtvCvVszmJ9ag9N8gIEG&#10;K17pdeJSqwMum0nLTp9G87sZvDOfxNhWDha3Bxeu92LoUgcamrza+7FIBDPHHizJZz/Af/5zv4if&#10;/NrPo7KyRssEzsgwmJyyRmAxEQlgfvwO9q0eWL0dyMd9yCcCMDFj0fTpjT1BwFgqj3Aip827v3Kh&#10;Hj0Nbvzed5fwx3e2sLAVw+5eGkmRjw+S1VyKvuZy/OIX2rTvokPkmgBl5nDoy7MRMxY9MJc1IiHB&#10;yHZkB5ZCFnWi65rkCokTtiBBrkP0fJM4P8xkbJTHebGXIvmVlvsIiGNBYHFHnKWNvT2kCwV0Dw2j&#10;rLLy8O8cXaL+3t3xY2d3Ww+MxAFSx5SPayZ6ShymVBo2ZlU1Nmg/wc/qtPuzJNpxXvuy5nTEd3Z3&#10;tayFDebpJO4XxIGUr7LkmmFm9BH2asYnbd2LctCPC5FHDCaYaRYI+rG9u4NgKKzZngx2GECQTw6n&#10;E+JYKyjrlWCCvkIxg/ykEbNcWe4cCHDi5Sw2JODm0DvKEYlBIYFElrcRZK0UeWJ5IOkk8uPjEIHp&#10;WMwogV6Xa4+HGgSmJXguFd1fUV6B7u4uXLt6Ge1tbe+B0ieR6L9p2yHZU5wevin8oN+t/W+FWP5M&#10;gLWvp0f7lHJozaPxyEkl7i0Crmy3sDC/gKWlZYTC77dboK/JHridHZ04PzyEjva294aOndHzJep+&#10;7lEmmywuLmJqchpzC4sIBUPI7xvT7rVFVn0DBvp6dKpvT0+vTjwmEH5aZPZZiXwjbywis+QfsxZ5&#10;saefy+nWRB/6KwoY5llpYQxLNOxOGgnZH5FoDHt7YY3ZCehZzPTd2dvcSBR63rqTssC/wwzi8fEJ&#10;vPvubYyNjWufzfjh8Dv5iFryTECxrMKDttYWXLx4AZcvXZB92q4Hjzxc+1xIcxPo2/Obx/OGPCP/&#10;zLI2nAbNLFLOnGBVD31l+kHiL5aIH11aONg35XMFE4F1l8Oe8nq9QfF5YsL7jLzH2UToZ6BjBSqS&#10;uLgmU6nY6/3SZDzh2dnZbgqFI1WZTMZ2sJ8viHOYyaRS+9lc3kxgkQMq6ABSuD4YUNB5NoTxyUJ5&#10;3IibiA4OlQGVWFYCzmQ6hUgkqk20aVCyGfYyOZAgq1yMt9Er6bgYcDbkZy9FDm44ScR1I/hdVVOm&#10;ZcfMULx+uUYCGLuCiW/f3kYiU4ILV3t0gEndB8qdn0RWmxnZdA7bGyHUeG2oq3FgaTmEXKEEtfWV&#10;6sw9ifjeZeUu+HeMlHye7HCq8+jdeez5w6jzlOJmtxPXO1yoK7dI0EXlfvjLjyFfNI83ZhO4u5zG&#10;Xt6C5s4mXGYfyK4GuNwO/sHDV75PWqK3FUVbU7c4mxfFKJyeac8fl9gb9dy5c5ifHsPW8owCi/ba&#10;c9pfkY5LqdWJEtPzM/oEq4day3UK9LdHdhBN8STz8MkPEDMUL3RW4RdebdMBL998uI23Jv3ap/FJ&#10;k6c/DjFjkVOvs6LH/VE/9rNJzVbkBGgWlixLoMLDIg5ssclrmLVYKbqNpdJN4lRwYnSDxYIGBnkm&#10;M0zhkIKz9b19MMnjR5GKOp3gIYdJMMsgGuGE//RhCZlx+s3nCYIweG9radVJ4cxG/yg9cVyJTjFP&#10;9nnKv+v3ISUBvZbwCq8oYuxjRIfY4XShopy9FcvfAzZOM7DIeyfvUpm0ZreyDM6/69fMKmZ5Goet&#10;JRoglQnfmK1Y39AoAZIByp5EeVJ+yH4K7oUwKYH28vKKlkwZWXe0bSIzcu8e8qOmVpvyM/OOvDyp&#10;++tpRH2kA5OCQeUVsxXZlzOfywk/2H7FpRPpr1+7igsShHK4zUk84CgSZaAI1DPzd3VjXTOQjGw8&#10;JjhYFZzv6xefp61VZee0ADRGNlRcS+RZVsnp6gRPOERSGKegRHVNDYaHzuH8+eHDTM6TPSn88yDq&#10;OK5FSuK/zY0tzM0vYGZmTg9Q4ok4CqL7rSKnlRWV2jv20qXLGB4e0qo2AmRnmaMfTZRZ2k3iDQQU&#10;y8sqxL+s1EMEDjzkrAO2jqB3UpTvg0P/jSAXqwoj4Yi2ueEhH328EvFh2KqHwNjzOtSjLCjQ7wuI&#10;DMzgNoeyjIzqgUg8FlE/kgfWjBHtEnfRd2prbceQ7FHNPO/uQa3oM+r0z0sm+Hf1L7//z2OJr6Pf&#10;wsN2JkUwlk3JOhBY5EE094QsAN9AXnpQYiopPSCQ6C4ri9lt9pTT6UiKjsoJ78/6K35MOnagIkk2&#10;JJMRRdFZxW7nrNFwrCyZTjkLhQNTQf5JZzLRVDJtSaVTZipKbmoGWI9ziiklIktPk8tjRVRWDP7N&#10;EjgziGL/LU7JpJPDBrE8IWQPBSo/TgylwiCweCyMuCzWysYUQhE/FcHhgyeDuGYsU2c2ICeIOe2l&#10;+LM/X8TMfBiNrfV45cvn0dZdD6fr4ylyrqe7zIn56U2R7wIG+rwiCzmMju6gs68RdsfTQTqzxSQG&#10;8AAP353HsnymzVUfSsQgXmqz44v9bnTW2OC0Pb13Yk5+f3Q9je9MJTCznUFlfTXOX+vF0OUueKvZ&#10;V+jxjjV7kvCUf356DQvzy/ja135UHJvyw2fPqEhcYw7x6Oxox+TDd7ExPwpz3TnYavuRjW4iH9uC&#10;pbxJ1uj57G0CgtUeG756vh4PlvfgCx82Pf4AEWAeaq/Az73cAs7p+Z+/tYDR5TAiyU8HKBokjoTo&#10;c0tFC/L2CmzvzoiTkEaH3abl0OJy4UEyrQBjHX8+dDyYnW2WyyqfzSX7zCOXWy6nOBTx1VU037gJ&#10;V3W18SeOIHG/cw1138teZn9cZsLQMSSYSNLg1WpWeWhvb0NDo9EL77gcGD0r8ZSfJdA8Vd/x+RBm&#10;9iYHRQgjuOZGmZGsvcnoQ8qsu/JynqwbjdBPM5FHPFzkBFZO7d3c2kI4HNU+ncz0VBJZY7ZiY2OD&#10;BpYVElie5JJfVrnQR2JJ4PLyKmIiVwy+lOSW2VLGW+VFe2ubTjWmPaL+Pan8eBpx78USCayI7pyc&#10;nMLi4pLyjgEabTp1UF9PN65evYLenl6tjDnJe84ApVPY3fVhaWVZ+cLDjmI2HnVOY32jBOTDaBNb&#10;Tb18WnQQMzgDoSDm5ubx4OGo7q14LCo8Ez0je8cofW7A+QvnMdDfr1lxnydYcVKJOp9ZcRHxG9jX&#10;cmpmBrNzc/CrnKZFlzEBx65yOjg4gIuXL+rerapiP2LbqbeZH5doE+hzUYaJOTDDX4eYCP9YKciB&#10;e4zLbQ67wVPRHdSnjPlog5gxz4zGeCyGvXBI/Juk7gWL6BCWpvN7XlzPD17Psl+4J9m6gj1O7969&#10;j4cjY9qagG111J+UrWk2l8o92DQ7n4OlLl+8oAN7Bg8nPR+JKsfDW6bHcggxPpaUf/JZzSaL0Wc9&#10;z36WGaTFByLvxVOURw/kZSUl+4yW8wUJJfZLzSZznq32nE5HwmKx5OV+f7gc64weS8cSVCRxgcVY&#10;Zx0OZ1o2VakEFLZcNmfllc3krMlUPB+Lxew5CTRcbieq2GhWnGQKGK8iFYVRT+ifYWMeZaKysosh&#10;cNgdKORzakS2d7bFeHAqVV6DUWYleIUnreIgH58y6H0tfd7cWXzf4T9BtF+gc5rF0sIWJqZ2EAim&#10;0dHdhCs3+1Bdx5KQZzPsxslMAZvre6iu8aC+xi4O754Yt1LUN3EC+OPlXZ3kZBYjd+axsxFAOplC&#10;nduEn7jAQSyyl+R7gkdPIq5MPFXA92bieGchhTQsaOmow8uvD6Ozt1HBjyftNbGP6nDGoymsLGyj&#10;rqYRP/MzP6MyekYfJvKxsrIKtTU1WJ6bwvbKDMzebljctchHtrCfS8HkZGbr8wEW87I27bUuXOqs&#10;wsRaGPH0+3aW4F1bnQu/8dUuXcPf+cYcVji4hQHEcySWMfCeCvYy+MNbiKWiWgZdYzHDJnK5KMFc&#10;RJwjlkcTWNTf0X/fp+LPeU7Gj8dRPzQM6xGVMa4xDx0sFqs4+HYt4QgF94wyMgXSjNcxePVWetEs&#10;Or2xvkEzDE4iEMT7ofPOKZV0xnd9fs2a4mRs6i462ZQ/PsefeYDCEmhONKZDT/t40njyLFQMQugL&#10;bG5s64AJ9lhkUKNgrPCO8sbplswi4tAWb5VR6sTfO2m8Iz/YIsbn92FsbEIDLO2Jd7ixdOql04Wm&#10;pgYMDPRq6RdBxZPIi49DlBu2HZiYmMa9Bw/Ep1jT8r39A06lL4Hb40ZzaysGB/oUgC32EDypvGJg&#10;ykE1i8srmGA2HkFWzcbLKYjglPtnWe+Vy5e1zJc918iP00CMNTa3djA1NYXJiQnt42pMYD0Qf4H7&#10;ymn07xti7752bct0kg8vPi8ikMTMfvZSfPhwVOWUGcY8TMrKc5RHDw8kO5iRNix7t1ez0bg+n0vP&#10;vGNMlF36GOQb+Uf9562p1oM5yjcnRtMfsVrFfxE/NSP85/ocSPzHA3HqDbbf2PUFEAwFZavso8zt&#10;EXtsZHvTLvH11DsfpI+zZ1ituLcXwcLCMu7cuYe79+5iSfQW21forAL6BuJDszKMWattoseHhodw&#10;5cpFDJ8/j0ZmroqccI8eDSKCw7oUoUO/5lHiY5Rvi8QHBHot8tmZmatgbi6rFS7subh/cFB6UDgw&#10;ZfM5SyqZdggfSpwOe1JsfUTWMSH3nJX3er7BzAmkYwsqipDsy6bNsb+izWbOitiUZLNpmxgsp1yO&#10;dDptiSfjEmikTNyE5eLosOE4N8OHTl1EDimL9CE/zsY8DsT7MECoUh2nvr29q6epBBOZMUSlUVtb&#10;e+ggH5PgUz6fP7iJzZ1lzao4acR0c4LbiWha+wcyGE7EORgleDi8xaTZhx93nfg6Om6ba0ExVqXo&#10;7vZClKU4dknU1FXC4fzhbEWCmvFYCrMTa/jenz+AbysEp2kfF1vt+NqwB02VZliZfvYEorZNpAuY&#10;28nim5NxrAT3UV5ThUs3evCFr17QQSwfpZE31/w6JIagYtAXw6WLV/DVr/6Inpae0eOJBwKNjY0Q&#10;A4jF8Xfh9+/AUt4Ck60M+ci6CJYFJvvzyfSMJnPaVuFSlxeNXgfC8ZwCiwSwObzlv/zRbgTjWfz+&#10;GyvYCqbgdljQ01AGl92MREYM93MCGNkv0uypx77Zgd2oD9l0BJWi15utdIBLMJtOI7G/D7c8xl6L&#10;T5Ja2obo5iYqxHmqaGs/smXQdIp4CEDQJxgIYHNzA1tb25p9YBywcMiGSXuT0vl02G3ylcO4LOrc&#10;nrQglrqNayqhKUKhPUQkiGcZV16BMWpR4z8ecVgtNqMHaWODliVRlxx5W/cCqSgLBIf8AR+2NrcV&#10;mOWkRGN/Gk44fQSWarKnYrUERTyopK45abJEeWHmQjAQ1EEtbFQfl6CueHBJgFVBxYZGdHR0oLmp&#10;GWVlzFQ8naAipzyzj+LDkQcYeTgKn8+njymgL8/zcInZii0tTWhuadE9R7k5ibziPfPe2VtyYmIS&#10;o6NjWFld1/J5tiBiCEo/i4NaCJw1N4uddp6O8l7yhqDizvYOpqZnMD+/oIc/xRJQs4lBvluHtHR3&#10;daOrq1P7KR4dwOLkEGWUvZhXV1Zw794DHSjk8/sN/6FwoJlcFRUVaO9ow+BAv04r588n0Xf4rEh9&#10;FLnIQ9pOgnF19fVqR2prvXC5ysT4lICJT3mJvYqH7/v7eXksL2uW1jJoDs4k0Mi1YnXG3l5I25YE&#10;xA9MZ7MSN0pc9jHWiYBiMLiHhYUFkYH7uHv3juxJ9tQMIHM45bn4eWn3aecGBgdw49o1nQLe1NCg&#10;98DnjxoprCjmxfAKP0y8L/KHusVmtUscy6GiZnC6dSKe1IMOln3LZSrk85ZcvmAuLTUXKivKw1VV&#10;VSHR2XHxG7OmszLoj6RjCyqSuLgSNOVksVMulyNZUmLeTyTj7mgsVp5OpxyFfOEgk82W5HK5UpYD&#10;c6oY05IZVHx4A6pEHn53/J0fbiKCp3R8Y9GYpjbTUWZJBoFFTjSsOcxUrGHAID9/CGw9gpRIRrC8&#10;PoNc3igtOUnENSNo2Nhag7IKl2YDJuJpBRZTyQysdrMYpUoNcj4O8f3MVhOiYTp2YXFoy9FSZ8Pc&#10;XAh2txMVVewLZch6llNyl3x48O4cZsZXkIon0FVjxsvdTlxodaDcYcjSkyibP8DWXg63FlO4s5xG&#10;8sCKjv4WXLnRi87ejy7BZWDHTJnxe4uYeLAigUi1ODfn8RM/8ZPo6+vXezmjJxMNfWtrm3x3gLkH&#10;b0lQE4W1ulc0vBX52DZKLRLIWOwUCuMXPgXt7mWw6IvjtXM16Gn0oMJlRa98/ZFLDTrU5evvbmBx&#10;Owa7xYy/fLMFg60V6G7wwB/NaF/F52WRS0pNMHnqUWKvgC+8jUQ6gUqRUQ5occrXedF1UXHWykWv&#10;2eS+Gew+jg4KBaTF4a7p74fT69XskqNLpUgkYtjc3JZAlk21Exq8cd25R8hbZuiJkhc7ZxHH1aPl&#10;NyctUOO98mIWGZ3lTCqlrT546m+cOhs84Rc69BWyrvV1tTq4pQiOnXai3BCQ3ZSgn1O06VgbsiT8&#10;Fd7RH2BJHDOha7zVEmi4j42f8Cxk2J4MkskU1je2NGOR/lKxfJX6gPdd7a1Sf8noM1auh3yn0S4x&#10;S4ag4sjopPgSs5r5QqCIfKTvTN9ah290dulgkgr5nvbpJPLKkJ2sthGYnJjC1OyMBPw7CgDo9Gch&#10;DtSrr61DT083Wtvb4DzMlj7JRD3CQ4tIJKbTsOdm57GyvKptKjgEgjLCARDV1VXo6u7Q0ueWthYF&#10;Lc508/OlIrjr9/m05Hl8YkKB71g0quAVif4Bs+i6ZM/29nZr9mhZ2ck9DPisqOinEHMgUEddWF3t&#10;1X7ozOgmGMjhLfl8Tqc+M7FDqyxEn3KfcA8RXGTszux5TlFfXl/F7OwsdmU9Rf1oUhD7OFKnPGmt&#10;+D78Xe7F0bExBZan5D20TYPYPv5NZigSaGOFY0NDHfoH+nH96lWcGxxAi9g8fv6jCCiSyIePklPq&#10;HF7MWGTVj0X8Y5abh8N7iMaiwiMO0NGkK5P8w44A+w63K2G32jJOtyvp+gCwePiWZ/QYOvagIhdY&#10;HL6M2+2OujyuRCaTs0ci0YpkOunMZnOWfC6/n85mOTa8xGLlaYFHHUQqy0cNOx0i/sdghD8dd6LD&#10;Q+LuYI+6aDQimyemDUp5/8xEcDqM9GwGDFQYR9nZoc5IpuJY2ZhGOpM6fPRkERUj+1kwYzDkj6Kh&#10;uRo9Ay3oHmhGc0sNbI5nyygtgucbKz447UB7i0eMUxbBvZxOgmbvxMheHNNjK3h4Zx7bGwFU2vZx&#10;s9OJqx1OtHgtcFif3DuR2UCx1AGmt9N4ez6JldA+3FXluPbqOQxe7IC3xigTexpRNiN7CUw8WNYe&#10;kH19A/iv/+u/h5/9mb+MgYFzZ07mxyQ6hgQWqePGbn8fiVQGlpo+lJptSG0+gLmsTr//tLqtIHol&#10;FMticSeuckFAsabcjo1QCn9yZwMruwnVoG6HGb/ypQ7cX91TXWQRp2XVx4EQxvs8D1JgkZOuy5sR&#10;jvkQivvhFR3WLA5DtcjNciaHbXGoOLDFKXuheOfFj1D8OSNOhVkcv1qRN4s4VUeRuJd5oMAgISLB&#10;GR1EBT+0BFp2olx8jkE/AXo6rMw2YPYHy36LuuCkEPWKiTwRGeD3zJPi8BqWh+ck0DfKMUtFx1lR&#10;4fagtsarfYTZ0+ykghzPQmyHwmmTnAbqD/gRiydUdpixcKCsMQYpsB9lQ32tZnsWQcWTxLvi3mFQ&#10;kZLgm/2mQiynl+8ZjDHYstsMULGnmxlVYtfke+6n0yhDlBHfbhDzi4tYWVnRQ2ujtysPNjgcyaFB&#10;6LmBAXR1d2kgfVLBCcoN+bGzs4vZ+XksC084tCaTzspzHPRDnW1SELqzowNt7W0nutdtkYz9ZGRV&#10;LS2tYH5+Dusbhr3aLxTA6bZuDyfKtmH4/DDODw2hsaFRD8BOmp36vIllnnEtQ9/C9PQ0piansOvb&#10;FTtpDO3ktnS6HDpMqLerR7MUP5hRe9rt5Kcl8o8X9QDBRV60oy7RA4zBqS/JZ/qkPIjQjDnZO0Zf&#10;aPHn6NOkUtpSYWN7S/bTkg5VSYi95ns0NTVq6Xqx5+KjxH3Igw/2fJ2cnsLDhyMKLLMlGu1dgQ65&#10;/JoOmZHPwuSr3p4eXLt6BRcvXtSDNGaeH2WfiZ+Lsajx6Z78Gcln6l4Ci+QX28OxdUcsEhV/KKO8&#10;0sMgCcOFK6WFfKFEfOpSq8WaKyvzxMWPTsr6ZeTvPcco5mTRsQYVSVxc2awFWey03eZIH+wXOBrc&#10;mkwlnJlM1p5JZ+yZVLoQTyTN8VhcJYFlglSYTwfRjubmeRbiRuMmMjLb9uEXZ5lp01raQ6Ofy2rw&#10;yddwEjQdn6MdbJUgmY5jaW1KDGLi8LGTR+S/w2lHU1uNgorVteU6jdlmf/a14evZwzAUjGJ9NYj+&#10;Xi9cjlKsb8ZgcTgQ2A1j5M4CpsZWkBPDNdhgxSs9Tgw12+GxP713Ih3H5UAWtxeTeLiWRSRbioFL&#10;nbj5pSE0EQCVz/s00mBO/iOQeet7k9jZiODmS6/gb/9X/xWuXr2OigpmZZ7sE/3nTdRrLLUqPchj&#10;ZuQWEtmCZixyFbP+GZQ6vSi1fHrQTJYOe/GsAogTq2EdxnJ/IaSPlTktuC5y1lnvQXW5DTd6qiXw&#10;KuDWrB/B2PPPMFZg0VGJA7m3SDKi4GKFyC37LLpEt/nEUdiUwK9MZIlDWuhD+eUxX04cCPnPJNwp&#10;EcebwGJFSxvKm1s0O+koEvcDdTR7woSCIS2FJvih2YlyX9onRgJ8XswsZrZBNafVivNJPc/rpBB1&#10;Gy/eJwdp8EAwlU4p4MpBG+IHKABO4NFuIzjm1d6jBFnp1J8kXjwrGUG/0RiezfsJLiYScc3YI0DE&#10;56kzKGsV4hswcGFvRWYrnDSAqChH9JPoDwX8IQnAN5UvBIy0/Nnl1P5S58+fR19vj/pKp1V+OMCN&#10;2R1b27tYW1/TiaXsS0Uest0CK2D6BwZw+dJ55RkD0pMKonGfUEY48GJ5ZRnrEuzvhSJaVkcjSZ3E&#10;Hl6sBhocGkJPV7ce4J90UJF2iAPFdnd2tNySk4bZrkOnzEvQzoCeWYqDg+dw5fIldMue4uEFDzFO&#10;km45CkRAKRAMYlHWYXx8QgcrhUJh1f/iRmjLFNrEjrY2nBvo00MTtsaijSzqxjN6fkS7wf3PPeB0&#10;u8S+Voh/Zgx1IeBIQDGdMcrSDZCRg9Wy4tPEEQgY/aM5ad5kMuvQlK6Odtk7j+9FyrVPJFKy3kEs&#10;LS3jweiYTmFfX1vTzEUmdPBXbBarZk5y3QkqX7p0Ua5L6Oxkn9Mq/VxHXQ6oaw9PQw16wscl/+lH&#10;cw3IQx6iEmBPiG5ihjl96/2D/ZJCft+ezWXs+ULORMhSYquErBGzFdPEnOR9jFT0M/ohOvagIkmE&#10;naN7DsT52y8psRTsdmtmv6S0JB6Jle9FopWZbNqeTqX2I9GIifXzTH1l+jEDrseBaOILHD5GCPIJ&#10;knlMqLiBaOSpkDbWt8RZ3tPeU2lRVMlkQgJoaFNe9mU76hkt6Uwci6sTmrF4kslkpuExaUBDWfw0&#10;+pzZiDRQy/M7Cig2NpVjezeNydE1zE1tYHM9AJf1AF8958KNLhfqyy0KJj7pb3J/JDP7GFlL4wdz&#10;SSz48ijzluMLX7uEwQsdYpwoQ0//wAz45ybXsbMZwv13ZsWQmvHf/L3/E/76X/8bOnWOafhn9MmI&#10;e7i9vR3xPR+WJu8ic2CFvfmK9lfcT0VgcpSjRDMWPz1xcEsqW0AizXKNA1hFbn/mRjNePVejk6Kp&#10;SyqcFnx3fBdjKww+n2yHWZ7cUOVAfaVDHYRMzujR9bFIftfkrARcVQjGAtpnsUr2DjMWy+TrGsv7&#10;Rd9ViePlls9EsCkgMrjKE1z5GhfnKhmNwCK6smFgEHYJhI8q0WaxhJdArd/vVxAtnU5pCUvxdJv9&#10;vKjY7U47qsUpJBhEp/OkAUKUL94T9Q1LhtgjcHt7R3sHsVeRThyXiyfTLBNqbKxTx5nZ+af5wIJg&#10;CIlBBTMjGMTEJWjhsBsCi/QXjCxPCyorKtDS0or6hnrNOmOAcdKIcsQrGk9gdW0FS8vLmnGmQwzk&#10;eYKIff29uHLpAtok+C4G3KeRCDpz+vPO1iaWl5YQCIY0W5r8YO9JDopiUHpRrsaGBrVHJ5VXvC9m&#10;twQCQc0EW1tb1aEHnCxKG0b/zSNxRndXF65euYKevh4dGHmUfexPS8VseYLylI+JiQnMLyxruWYy&#10;lVT/kYdAdXV1GBw+p5mKzc3NypeTDrZ+1sS1YJbbzvYupmfnMDU1idXVDc1yo+4vNXHPOrT/6cC5&#10;c1rqSv3GPrr0M06ynH6eRL1B/4Myz5L/srIK1Mt+KC/3qL/CoTq0ySyN5oExS6GZ/cyYnQAjs6O8&#10;3kp0iV7p6uzQCoxHgT+ufTQax+bmpg5KevBgVIclcZBUMCT+UT4nrz9sDyO/3yo2vr+/T2zcFZw/&#10;P6g9TlmdcKzsPW+/eD2FiqCilkGLnPMQiIfzBGszafa41NLzkv3Cvl34bc0X9kvNOsfDmmPLPfmd&#10;rFw52R9nwOIjdCJARZJspgMusN1uTZeVuWNWsym3txfybu/sNCaSSVc+lzeLsOyn0ulSm9UsgUU1&#10;qqq84vAYpdAfJG5MZrAo8n0CqKhoMhJA86QwEYsrMs90X24mBvPeKoKK9eoAGkHa0TQmyXQCS2uT&#10;SCSjh4+c0UcR17+swomNVT/WViOwWkoxOxfA1kYYpYUc+htsCih219vhfEqpMynD3onhPO4tJ3Fn&#10;OYVsqR2951rw8peH0dDkFQX95EDdyIDh5wGi4QT+0x/fxsayX4xqFV77wmv4uZ/7z9DQ0Hj46jP6&#10;NETQpLOzE77NZSyMvglUdMJS1Y5saAkHuRTMnAhd+vwdeJvI1tVuL6LJPMLJLDYCSfjjGdzsrcZe&#10;IotEpoAKpxXN1U4d8EIgskgc/PLbP9WLn7jciOvy+mAso2BlNvcx7bYIlslRBXN5I6IRCfBiQdSK&#10;01wj+qxOdP6yOGNLcnEqdLkEe/VWCxrl8pSakBQHjM/PLq+gUfjW3NMjDvfRBJ24n5ktRBAtuLen&#10;ffGYmcdsIZ5sc48RWKRuz6QyCjjygILAIuXipAVuxWyhiDjiC+Iwr8gaBth8XOwdexQJx1Q2OPmP&#10;2Xa1tXXvZQsVbeNpI943bTxP6gkckg3xeFIzFukjEFQk2ziAiUFPU3OTThRn9rjNdvKyiRiAMUuB&#10;JWEsEZyfW9DSzeIEX2aRMNju6e4VG9WggfhplR2Czmzuv7SyIn7EPPw+oy8X5cnldKGtpRnDw0Ma&#10;oDKD5qTvs2L587LwY5Ega8Cv/ThNcs9uFwHFDrx08yauXL2kB/dPKlM8KUR9zNiCoPzExBQmxqex&#10;vLxkTJjNcj+VGH0m62pxbnAQA329Cqgch2yo40bU4wQVKZOzM7OaMcoBH+zTR8+L5bfMomWboWtX&#10;LmkZeoPYSFa8nOZDt+dNtC+PynbxZ/LZbrepf0KQkYfBBLYIHvJwgocWTMI40HYuRpIIQcBu8VGv&#10;XrmIvoEBtdEf1LP8e9pH0x8Qezalk54fjDzE4sKiZq1yHzJDj4BilbcK3d0dOkjqypXLOH9+GO3t&#10;BCordE8eVSzgafRx8BvynYfN9GeYRJMUP5ll0PFEUvlDHhoZi3mH6HNbPBF3JhJJj/jdJpvVnrVa&#10;DWBR3uesx+IH6MSAiiSCirKx8na7PWWz2cVHzDh3fTsN0Vi8rJDPska+RJRsxmq3W7zeGjVqOmL8&#10;MScyRYHUMqBjbuiK98bgwSrBJSm8F9bTKk6TYjYHN5XVZoFFlAgV2+N4chSIpza7gTWEIj5qjjP6&#10;mMSGzJwixp6FyysRHd5S5ynFzR4XrnY60FBpgfkp2YVifxDPFDC2lsathSSWw/uoaqjB1Zt9GL7c&#10;BU+ZS4cmPIkoZ0tzW9onkqdvq4s7WJGLvTt++7d/G7/4i790Big+R6LOomPY3NyCnY01LE/cwr6z&#10;FtaKZuQjG9gvSNDjqBT/5fk6jgzAW2tc+LFLDWKUD/DNh9taHk11yjLoC+2VuNnnRXejB0u7CQUN&#10;CVxwK5/vqEBjlQNTG1G0yXtc665CQ5UTc1sxZMSp+lgk911qdcNc0YJcPoOt8BbMKKBB9BkHuMQK&#10;+1gQR03cL5SLLrSST/L3q8S5qBWnzCWfJLa7i44LF+Guqjqyup+ZeeyVm5XggH1yg6EQkomUAvfq&#10;UglDeRKdTouDlMmJPrejqqpaM/RPGihE54+OdyIex+bGJlbXNjRzqNhrkvmunIJP+8cekyzP9HjK&#10;lA8nDWB9FqIMqBiIrLBcftfv0xJFlrYymKEM0Q8gMFJbX6tgGjNYCKgdx0DjaVQEQphtNjs7h6XF&#10;ZfWRaLfII7PZgnKP8KGuRsvBCEozKDlJ++jjEkEKny+Aufl5zM3N69TsTM7IzGMGWm1dtTHNt7sH&#10;FeVlJ5pP1D3RaBTj4+O4++C+TjjWcnAJSpkZzrZCnJz66ssvKYDmOYGHOo8S9xIPeNbW1vDw4aiC&#10;Gts7uwpyFMEVu92BOpZa9nZrr0lmRJ108PnzIB6UMOttTWwiZXNV1iQYCioQTh9CD0taW3D58iVc&#10;unBeK1yYlX1adduLIu6J4vVBvvJ72lLKPvUFQTyXyy021q59MOnbsSyX62W8ngdcLrS0tOHK5Qs6&#10;SIXtjvh7Rb3CPcay5729PczMzeLe/ft48HBEy9+DwZBOjGblGltVlFdWyP5rx+WLF+T9LuPcuX55&#10;72bxk8rfSzA6jvRxE8LIe/o4vE/2emUmdTQSVZ4X9vPKp/2D/VLR5055zBmLxz3ZTN4qse6+3elI&#10;26zWjPyulkLLWjKMOfV0okBFEhdXFjkvAUOGfm8innKlUgmnbCR7Ppu3cFObzKaIw253Meh22I2m&#10;qVSivB6lk6JYuWksZqsoCqduuC1xnpnlYqT6SkAmASkb3FvZ1L6qUgIJlyq5o0aFQg4bO4sIhLZV&#10;QZ/R04k8SqeyWFvyYXJUAqVQHCWiLPvqrXi114WeOqv2TnyalKdz+zrZ+e2FJEbXMtjLlaC5rQ4v&#10;fXEQTW21CkZ/1D6hkz35cEUW0CGXBaP3p5FKZHDz5iv4lV/5NQU7zuj5EvUZ+VongfDW8gyW58Zh&#10;Km+GuawBueASDgpZmN018srnp+N4QMEsuv6mMmRzBfzFyLb2UVzzJxGMZpDO72M3ksGD5T0E5OuN&#10;Xi+u9XjF0Skgns6husyOmjIb5jajmFyP4Ga/BBumUsxuxrS3zMcicbxK7eUo9dQilU1jL7IN+0EB&#10;TeJEVVtMiO6z7DmvvRQr2GJAZJccsNLJFqNRGo2gpLCPhgsXYRHbcBSJ+43Zh3QmCaiFRZerPieQ&#10;pnzi0BZZC3mOABFLnSqrytHS3KxO6eNs3XEm8oOON0/mNze39CuzMXjfNBMq4fKPjSCZu0yc5jIF&#10;x2jjThpA9ixE+0A+MUORmVYrK6vwBwJayaC+kvCG02o5pKS5qUHbpNBvIs9Oim9E4r1yH7FEk8NH&#10;VlfXENoLS3Amwdyh2iEv2DKnrrZay80oOydtH30UMWAlUOHz7WpJ68L8gmYFM4glnwhUuNxONDY2&#10;obO9XYNTBm0nSVY+SNQ5q6vreOPNH+DOnbvYWN8Ap4hTZAx5KUNHZwfODw9r8H4ayuaZHUcwZHV5&#10;BbeFJ5QRDj8ir7jPKCOMu9jf1hh81KlA1kmWk8+D9KCNbQp2fDoteGZuDmsbG4hGYlreyYMSTnzu&#10;7u7C5UsX0Nvb+16562m2iS+CKNeG7D+er3yetoRxOqsnCSyyh+LO7q4CgZx/IL+uNqdW1ujcuQHc&#10;uHYFg4ODesj1wVidh2PFQX6jI2O4f/8BFua4B+kfGtUbWvbucqK1uQkXLpxXUPncuUEFFKmz+H78&#10;LMeaDu3208Ib8p0X77W01Kx7hpUaUeF9Ruwc9wn96cL+fmk+m7cnU2l7vpC1Mg/SZrFm3S53QvzI&#10;tPz+WcbiIZ04UJEkQlKcCp0WQ8XxfTxddSZTSRcHtxzgQPzofDydSbm5wThxjCc23EgUsA+RCOdB&#10;yfEuh+Z90ZjzpINGf21jU4e2GKcgEnjqiVZcnUY2TPaK4mLG4lEzLgRAfcEN+IObmrV4Rk8mGrFQ&#10;IKpg4sidefh3w6hxlyqQ+HKPC02VFljEuDyJiE1EUgWMbWTwvekEVoI51LXWoW+oDXaHDeUVLpRX&#10;ug9f/XQqNZdiZ2MP9TVteOXma+J4Z9DX24+f//n/HH19fWdOzAsi8rWuzij5XFuYwM7WOszeHpRY&#10;7MgFl0U1mjVjURTD4W98emJZcza/j6G2SnjLbApuuexm1FTYML8Vw4PFPWwFU2j2OvHVi/WoKXeg&#10;rdaFh/I4sxI5Ifr+YghTaxHNoL7SWaVl1IFnHPJSYnXB5KlHKp9FILIDk+iOBqt8Dov5MGNRHDV5&#10;nfcQWHyPZN/EtrZQ2daG8pZWkd2j51wVHSG9rBad3BsOh8XOpeXjs2yDBSAS4AnvdZqd/FTl9eok&#10;P/YWfKKtO4Zk2LbiVOwofGxmHgggkTRsGxlBm2fwgT1H7docnSVEBMzozJ8UXjwrkWfMIPL5/Jif&#10;m1VgkT3yWOJKxrE1CkuzKiVwISBdX9+g8nPSeEZbqWCIBNybG9tGRg97BYqOIB/YToBBHQH5BuEB&#10;gy+Cq8c+8HpGIp8YtG6L7zgzM42FxUXNiNEMaXmOcuGwO0RWmrTs97g0+f+kxKzN8fEpvP3W25ie&#10;ndU+gpQjyozctMpHtbdap2C3tLYIb04+qMjAnNPTmcl658593UuMM7iHGH9o4kJFhQ7x6e/vR+dh&#10;T7jTrIefNyk4Eo8rsDQ+Pob7Dx4qsGhkjKZ0H1ttIptVXnR3d2s2bUtLi4K7p02nfVb0cWSb60Lw&#10;nbMOVlbXsLSwCJ/fL49lxVcv0TLntrYWBQIvXbyo1QNsaVN8b6477TkPOkZGRnHvwX3MTM+qT8Sk&#10;IfqG8klgslhQJXuwjz0Ur1zG4OAAGhsbFFA8MaAyWaJsoSf8ZN7zXnmxFNoisUA+t494LIpYNKaH&#10;itRbxInEVyo92C9YZX0klMiZCQlZrJac2+VMii+QFP2Vl/f5mL2aTi6dSFCxSLLIBZZBc+Gj0Vh5&#10;KBT2xhNxTz5XsCRTif3IXjSbyWUdnIzp9VZpuu9jDZv8SECRYdpxBxZ5a7yYyRHw+9SJZrYiM1zS&#10;4iAlJSjl5GE2TmaDdhqYj6MMPytiGdte1IeNnSVx3iRgPKPHEsudOYDl1vfGMTmyDPNBHv31Vnx1&#10;0I1r7U647KJIn7KuokOxHsoqmMjpzoUSC67c7Mflm33o7GlE0BdB0B9BdR1l5OnZGgxcZaPh/q1Z&#10;OO0e/NIv/TK+9rUfw+uvv67TNF+EAaNxflRuH/fYaSDqtLa2Vm2Mfuf7f4ZoIg1b42WUmO1ILX0f&#10;5qp2lFqYkfd8eEMga9mXwE4khV94uQU/ebUJXz1fh846N6Y3ItgIpBT0qq+0o73eI6+N48tDdfiT&#10;+5uavRiIZnT4C4fAbAZT+LHLjfr95FpE1vDwj3wckrUusbn1/tJxP2b//+z9B5Cd6XkeCj59cu6c&#10;czc6dyOH4TAORYmiKFm2ZVmWFSxLli259uraXu/eW+vdKt9y1ZZ9r67svVbZlq1EU5SpRImSKAaR&#10;M+RwZgAMcgPonHM4Oefe93n/7pnhDIABBg109wFezJnTfVKf//ve+HxvCCyhUliNfRQbxKnaEuft&#10;qjjYdWYLKlXP7b5PKC+Bc1wC5/YPfxR2sQ/f8+QhIfIyszs4XZSTHAsi83vBPR0hBdJkvRRelNcy&#10;a6iu1iiBZsYM31sqRNnmjX1xWL5CR1xsvugdY+gIeXsPGGLZT3VNHRrq6nRNSglgfVSibjZ6bgUw&#10;Oz+vmVZs4k7gSDMa6GyLbLCXYnNTs06BJqhYallFvBbyD3lmeXkJCwtL8AeDYD9SShD/Y49V9iUl&#10;ONQh+nSvP+mzxDu8VmYlrq6sYELLxOcQYeaTBLMk2hpmcxIoGugfQE0N2y2UJqhI2WGFz+TkOG5I&#10;AL+yumYE7jy8kMvlJVvFttQ31KKnp0fXhD3MnoS/c5iI+pZA8+TkNG7cuo2NjXXt70v5MmTIg/ZW&#10;TlIf0V5+jDX4GNflWZKlJ0XkS+1pKfrrzp27uHz5ik59XlxaVtvIxAySlqA3NKCvr0ezFOvEP9w7&#10;ZHtOB0NG2XIEMzPTuDV6x8jyZW9f8evopzQ1NmBgcEgzSwkG05fbs0HcdwKSHFLHA583r1zDndt3&#10;sb5utB7Ym/Rsltez9y2zFE+eOI4XLpxDZ6cB7PNvlB69v04hz3Md966fOAgPiJLiG+VzRq9yksQt&#10;pkI+b89mC5ZUOuNkxbPL5Uz4fL6I2LkMQUXe9MXPKJUsqChCptmKVqslb5KfRajcgUCwOpmIe7OF&#10;rC2bztpTqXQhl00XnGLp6SyynyCbKJPB7mn4jdhM6GgaPioeXheFh4YlJs4gx9Oz5wZBHzb6T6WS&#10;avhZmvBAoPWAiCctgeAGVjfm5Ps+WubSs0DMCgsFYrhzYx6vfvMWYsEoGsoteKHbiU8OeFHtEQOk&#10;Gav33k8CQsF4AbdXUvjWWBLrsR0tcT77Yj8GTnTCW+7S1znddsxMrCKZyKC6nj1Y7u8ob64F8aUv&#10;fAdOuw8f+9jHceHCC9qwnDL3JIil/d/5zrfVqZqemMDaOpvvj+kUNE5n5MRcZqGwF1I8HtMML56k&#10;M7OJADt/ZqCt01DFGFM+eItGI7vviWt5AV/Dx5gdtddC4TBTjTggLHeZuX0Z/u012BuGYHJ4kdma&#10;gNnhg8nKJtH7J+fbkQy+PbaNmwthXJsNaX9FZirmdoez5PM76Gny4kfPtcButSCeFOMtj6dznHZn&#10;ZNqxB2x3oxeJTB4TK49QAv1OMtlgrmgRZ8qGle0F1XN18vfYY5ElzzfEgUhLwFMl+6el0LtLkJcA&#10;0SxORk1vHyxiGw4r8XCAwQADMx97BTrsGlRwkm+usFtyJq8z2l84xXmsUmCImVaHRa8/LvE66FQb&#10;fXFSCAXDiIYjItMsYXnbKeTVEhBjpmJTc4P29aIjeU97/4wQA5mY8MrqqtjVlTXRjSwdN8ro+c8I&#10;Qpyora/RgQoEGAnMHnZ996hEOdncZKngNKZn2X8qYKwD5Uf0hFXLBaslAGvXUta9MrFSkaGHIcoY&#10;7d/q6jqmZmawML+opa4sEyNxPQgk9vX3Y3CoX/3IUgOg94h8EY8ntBScAxDW1jfUf1ZdI2aK8kE9&#10;c6yrG8PDgwpE008odV1DUDEc5uTnRdwZH1c5ItjBhAwCzE3NTThz+hQ+/OEPYUTWhYNCnnUdvJ/E&#10;taaMEky6dmsUN25ex+zcAkLaI9bozWcR/4dZid2dnThxYgS9x46pf0j/4FnSZ4eJqFtjsQTm5ubw&#10;yne+i2vXr2N5ZQWpZEp1KOVkaHAI586ewekzp9EsMRQPtig3fC8Pdhi7LK+uiNxN4u7du1hYXNTY&#10;hVV9hu9jhluz7ZsU0D9z5oRWihm9tks0o3w3ZHjYalMmyVjMEifLG1kCzZJxJjBxjUXp896cz2cc&#10;6UzGns3lrA6HMy1+d8zlcSecDgdLoZ/pbKeSzlQUAVFgUYSuYDaZi8UymIqFvCWTy9kymZwjk0nZ&#10;c/lcMpXJiUDmbARk6EAzQCPw9m4jZwjc0c5Y5DXx2tjvhQMzaHw4lU3LE0RoiLxrinSZScvEWPZk&#10;F4N/WIDFoijH1a0FLK/NqKA/J4PIk9lMHkuzG7j6xgTGb83DXlbEcLMDLx5zYbDJIUHR/fdPdCWS&#10;2SKmN7O4OJuUWxo2rxv9w204ca4H7d2NapBI5AOrBJUMtMZHFxRgrKjy3pM/6HgvzW1g8u4K/sE/&#10;+Gn85E/+tGbM7RnC/eYp/r3t7S184Qu/hy/93ufxxre+hT/9sy/h4mvfxde//nW88vLL+Ou//mu9&#10;f/2738E3v/ktvPbqd/DKKy/j4hsX8cbrb+DV776KV199FS/La1777nf19d/+9ity/w1859vflse/&#10;he9+5zu4fvENWes38M1XXkGjGPjm5ubdb3E4iY47yxcdNjPuXn1VAVF74wnsZCUojK7C7KqBybJ/&#10;4Bl5ir0SN0Mp7akYjLN/q2Hh2Sexrc6Njw3WIZbK4epMEI1VTpzuqkRztQurwaQOcanx2fHx4Tot&#10;iZ5ciwnP7HoIj0LkMZs4X9565E0WBINLojtymq3YbLWhILLD4S3hQhEJ4cmE3Gfk7ySYvR2Noqbr&#10;GMplfzmE5rAR5YeyxL1lhhB7BVpEV3PC49Z2QJ0iBYdEp6czWV2/mtpq1O9OQOZ7D4Ne3y9iP0/u&#10;dyKR1AMAHhRotqLYDe01KZfK62VfxaaGOpGH+pLsEfiwxGumzizkc9ja4qCWFSNDL2VkeO7I8+IS&#10;aFDj85Vrz63K6krNuKJPwHUrFSK4yizFsbFxzRThQINMOqtrZJZAg8FYW0uLBGMD6OnpVlCxVAGz&#10;+xF5gkEq+06O3x3XcnkCa3xcp/rabaiprtUBbAOc/lxVWbJrRLmhP6oA2rz4pKurOiyKOpbXS73S&#10;2d6mh6gnT54Qv6eudAP3dxAPW9lOYW5hXuSImVbsTWoM8iGo2t7agtNnTmLk+HE91CEwUmoHFAdF&#10;9Kmpx8Ji++ZmF3Dnzh3MTs9iW/aDByTCtaLL2OuT2aKt2uvz5IkTaGxseKv0+VnSZ/cjriF12tPi&#10;S+4bY3HqkddeewOvvf66govMLOVzbo9He7OeP38OZ86e1r2j/aH9JVDMxAgmUbDseXJiCmN372Ja&#10;ZG97K6B+H7eU5b3lFRXoaOvAyIkhHc5yfGRYEzzY/q1kZVCunfGx+n78332Ia0n+5406ibaMPMAK&#10;zpTIDjMWuRe7PRYthVzWVsgXTTarLedwOFMiUzGny5Xk8Bb5rGc2W7GkQUUSN1eEpcDx3xJ0xZyy&#10;+dlMzh4OhypTybQrl8/axAjGopG4Ix5LmJmlVy2OkFOYilmL7yEJzpQtj7DipfDQ0aPwaD+lwLYo&#10;pMhu5l+Zlj0REPBI0NnS1KgZZXQGDoOxoZCvrE1jZX1Wy9meRaIzyxuJe8Kfk4k0xm7N4+obkwhs&#10;BNBYbsFHe9040+FEY4UBAN6PCPQEEwWd6nx5ThzCBFDbWIlzH+pH/3C7BJHe97yfv3t8TmxthOHf&#10;DMtrfFo2/24WoYO9vhrA8sKWZi4MDw+j3FchBjSGNy6+rqdrTLunESdfPi6P8f0EWNbX1zF9+RJa&#10;E3G0oAivGAVXJg1POgl3MgFbJISd7W3kNzaQWl3RW2h+DltTk9iQgHJd7rfnZrE0KespzvGm/BxZ&#10;XpafF5BfX0NWgk/T0iIC8tit+XmUmS1gf5InlX25X8SeTiw3SsUjmLrxXWRNXlgq25BP+FFMhWFy&#10;Vu4rsHgv4h71Nvvwd15sVT3zJxeX8M1bGxhdCItjY8L5Y1XKXzPrcZR7bPA6rbg8HUAwRqf4g1OZ&#10;xQlLhXBDPo1APIBiLoUqqxltwi8EFueEBxeyOcTFcdgUvlyS36cCAaSEL48NDYs+PJx7u6fPGbDy&#10;RrB4bmERKyurWr6p/WCoM+S66F6xX259Xa1mK+45UaVC5Bv+oxNJJ10Mu2ZSpUX21a7JPxpwh80q&#10;OqsatTW12ieP6/esBra0H1nhd7/oQ/bcYmsUgiPMchXVqfJKQJ0lU9WyXjwU8olvUEpZVwwWGHRr&#10;UCa6f3Z2bjezxzi43OsD19XVjePDQzrcgIEY+eZZItprlrbevnMX16/dxPLqMlLUMQTShBWof2pr&#10;q9Hdcwy9civl9gIqNwRwwhGMTUxgfm7OyAoSPWMSO8ZeioNiN164cAa9vT3q55SSrr0XUY5iiQQW&#10;xTcanxhXYCQc4jRsiS2EB8gfbKEwODiIflmTvSETpcgfB0EaC0hM5xe/ZXp6GmPj41heWha+jOqE&#10;f+4BwW5mnA/JHuz109sb0FLq/PmwxHUkTz4N+0aZ4UyDbdmzW7dGcfHyZYyPjan9YVsbs9mKWvFV&#10;KDMvvnABjDNqZb+4V3wvJ60vLizpBPob8n7q5unJKaxvbogdZy/THc2yLxdd3N3ZgVMnT+Dc2bMY&#10;HhnZ7bFd+mAyr41X937pYHu+NCsx7HYD86APHY8ltbUFy9AN3EH8yB2Y5SeLqcyct1rL8i6XO+lx&#10;ORMiXwn5jJy81wjSnzEqeVCRJIxSFAc443F7Y26XK5nNZO1b/u36cDRcyTLodCrtiEbjqUg07BAG&#10;KuPpKpuY7pX+fg9R8EpA+Cg8TPOlA8SsllAwIMKTUefQCLzKJPBy6Okq1+OwnGTkJdBZXp/BxvaS&#10;KtRnjWjsZiZWMHFnCTV1FaIAzQhuR3HryoyCisV0EidaHfhEvxtddTY4bfc3itR4zOy5u5bBX92K&#10;Yc6fQ5nsed9QGz7+/adQ31wFu+P+Dh95qKLag7nJNQ2+aup8WlbxTuJbuU9ujwMz03NaLhWOhPFH&#10;f/w/8Ed/9IdYW11XJ4jlylTetbW16mQ+DtFA8kDg6ugtVISD6LHb4JLvyuyzdrsVveI8tcrf4DTg&#10;Nrm1y8+877BZ0CGv7ZT3du3e98o9f+5z2HFM3tcjty75DL7ebSrDphiaJgkgplaWUc3SOAk62Ubh&#10;sBL30iF6jT10CLpM3vgu8s462Kq7kd0aRzGfgsVVrSDpkyByUn+rDz/1sU5UuKz4g9cWcWcxgkyu&#10;qH0UOZDF57LhfE+1Pr4eSmNmI6a9FmX7Hp/MNpjKW1CUCHgjuCx8K/sne9koN7N8u/VcDl7hlRGX&#10;Ax7Z17g4dbPilHfLenV0dz8VJ/ODEPeV+pmHLtvbAUzNzmgwwdIZPkZp5wkrs4lsIqM8tWZPJWaj&#10;M5goBUCNa8Cb9niV/U2nkpqFT7CMmYvMbBf1qXqP2Zw8/a+pqUT57sCWUnes70cKjmRyEB8IwUAI&#10;AX8QkXhUHsvqYtGJ1mmRThfq6qp1SEl1VdVbGZ6lQFwDZnxs+QM6fGRhfkHbWuhhl+gBBhoEhTrb&#10;O9Df16sl0Pf0D0ucqEuYFXNTp4pe00nhRkklpcoY6sOA91hPD46JvqysrChpUJG+y+LyioIBc8Iz&#10;8d1hh+SXhoYGnD59EqfPnEFzU2NJtZu4F/G6uR4b6+u4c3sMt0ZvY25uXlvFMMuHusLt8mh/Z/of&#10;HR2dbx1sPYt690kQ5TMk6720sKA9+SYmJrCxuaXZo0X5x3Vmtlp3ZxdOnjyuPc2pzxnfPd+H76Wn&#10;pdtz9NnE5jJD/tKly5pluC57RttDn5eVgo2iP86dO4vjJ45rZiGTA0jcV8ZQN27exOuXLokeuql9&#10;GNmKQQeN5DK6p8yy72hrw6lTJ3D27GkMDg+jvbVZsx3p/5WKHX8Q0fdTSPF9WJxrwZuWQYufTD8o&#10;njRaYlG+CM7vDkIsM5eVWU1lOzzKzpkt1rzsVbaioiIsvkFKPqMoa0/D+EzRMwEqcmO5wcxWtFpt&#10;uWKxYAkFA9WhULgqkUi7c7msPZPL2BPxRDYWjVrNVrtOhiz3MUPLyJ7i/TtJGfQI619eD5Umr4ET&#10;DtlwOpmIi4MoAiPOgaLxcmOJHE+xeJpBR+nd6/C0KZ/PYH55XEHFZ43oxM5OruLSq2OaddPQXIV4&#10;NIWrF1nuPIdKxw6+f8iDC90ulLvMDxzEQv6Np4v4q9EYXh5PIJ0vQ11jDT78yREtd3Y437/HDeWC&#10;oKPFasb47UXtt1j5rjJo/uwrd6O5rVaet+Pyxet4+eVvI5kOoqGlHBdfv4Iv/9mf44033sDrr7+h&#10;WXR0ON/5GY9KfC+dJP/WJr5++Qr6hG/tEhQvZSVwFt5utVnlRcB2Pg+LvNbNoFHuebPJzS4mgjeH&#10;XD9vzt17x+7jfB2/HacHb+dzOO10IC8G5/r0NLobGtEkwdRhLJXdI64PJ7szazSdjODNV78OU0Ub&#10;7LV9SC2/iWIuAVtFu67RfhMzD3/ls304212Jb45u4JVRcZ52S6JJNNYuuxlnuqtxZzmC9WBKAUfy&#10;676RRZwoX6Psownr/jkEsim0WcVxs1lQabJgMptBPF/ECbcTfXYH2mUdCuur6P34S7C53bsfcviI&#10;+0odEY1z2MQK1tbW9aRaM850Acs004jlHHRY6TR5PF643a5Dk4m+H0S9JWIqOiaDQDAo67CqAJGR&#10;dWYYbrF+EuQ7jKzN+jqdqlhKa/CoxDLOZDKtGS2hUPCtnrE8xFPaEd3ntOvBSVtbK2pr6t4qny8F&#10;otzwxqb48/PzmOPhl2aK5JUn6PuwJKq5uVEHbjAQfxYzexhUkTfGx8e1Xx4BRh5MU65YIu5yyho1&#10;NWPgram+PPgszfJnrgWB+IX5OdwevYvF5SUF1Xh4w4xpgjfM1mS5PAdklXpGnrEeUczMzCnIcef2&#10;HaxtrBuAlqwJs32Nfpt9GB4aFBlq1soO8sdz2h9ixhtt3vT0LG6Njiqoy4y37G7GNXvF1VRX6jTy&#10;UyePa8Y1++mRN0tFl+8HPS05ZazNViMsWb50+TKuXrumU595OMGWNbQvzDBkz8sPv/iCtpXw7VbM&#10;UNew5Jn94t+8clVlbl7sFoeuxRMJtV30+Sh3tTVV6B/ow/lz5zA0NIT2thYFFJ+lfeee7vVVpK1/&#10;0B4TG+Ha8/DZYhH9JCaOLXSKhbzIUg4FWVttEycfI66Ra6dYMOdlL00WS0H8grTL6UzZbI6s2Wwq&#10;yN/Zz+jl0NMzASqSuLHG5u6UcXhLOpN1JBMJTzwe83KKjwigLZfPWzLpdCadSVnZzJ9FVA4Jvnkq&#10;8O5TnL0f3485DztReNg7gCAIlRQR+awEY4WiMUnULEaIgGJdXb0EoMa0w4OkbD6jpc/+0Loq5GeJ&#10;YpGEAorMGiFQl03n8OZr4wisbaOn3qblzk0VVtitRsbOvYjYQipbxNRGBl++EcWCP4/ySg96Blvx&#10;4kvDaGqteSR+5mttdgsSsRQ2VgNaKu1yG6do7yS+jkEpwcqaunKcutCL+sZK7e/CkleX264BytaW&#10;XxsHs8TuceSKE3GdDifGpiaxub6BRnFcCQauiEEgkOgVvl/J5rSHXrkEQxzQERZ+z8v6cHhHRhaK&#10;3MXH70XsvzcmzkCN1aJZi7LkWGEPt2wGvWK0fZWVbyuJQ0hcW5fLiQaR68j2KhanbwOeZlh9zciH&#10;l7AjcmZ2kxf2z+HgcpzorNQ+ii+PbsAhfBOKZxGIGmXNfL623KHToivcNnz79ibCiV1QY7/JLDrP&#10;2yCM4kIkvIZYJoFK4QkCiw655rlMDgGxAeXyWLnwZyEa0bc1jBzX4S2HlWiPaLvolLKMlVnB1Oea&#10;gS5OEDOTWebJXos8dKBu56ERyxRLwbkkX3MNSDmRb+qUtY1NBEPGRGN5hSpBk8ity+lATW2tBrcE&#10;F2nnn8XAiuvF69YAR3glJDzDjMVILKJZaFxOriuDfwagHW2t6g8QVCwVUI1roIBZOIq5xUXMzc4L&#10;7wSRFR4iDs31sYmfxMPm1pZm7UHGzLN3+4WlTuQHBrJTM7OYm59HJBpTfUMif1RIoNrd3a2tTjo6&#10;2xWsL9U14sEMp4XPyFqwdx17KhLUMeQJYt9sIid1ONbVqfLCLM5S5hVeO7PkZqancUvWY1rWJRIW&#10;/mCWIn08kReWW44cP4Gh4QE0NRrZm8+izn0SRBCJAO7G5iYmp2YxweGEa2tGz9OiMUiJByHMJO7r&#10;7dHS/NaWVs0WfdYyrg8D0d5yzwgC3rh5AxffuITJyUkdMpfLS5wie+IV/Un9cfbMWVz40AUtW+ce&#10;ptNZ7R0/PT2P69dvaeY4e2hSH1EvUQepzbYYQ+k6Ojt00vPI8SEdGMVWHtTLz5rsGekg+sPuT/fX&#10;x5QJ2jSXyw2n2yUxpUX2hdnYHOqZ1Ozrwo7IVXHHlM3lvKlkxpFMZazyuNVht2fkvRmn05GWz3mm&#10;gMVnBlQkcWNlo3MiTDm7zZ6lfRen0RFPxDypZMpV2CmKZpWgLJtPZTJZOzM5KssrROlWqENwP8V7&#10;lB0FVSxy45TVSCwpjnRIgUUGZHki8oW8Gn5mc3BqKHsNHKQiYnC8GVjGxvay/GwYymeBaIBWFreR&#10;iKUlmHNjfnpNf0/FU6ivsKHabdK+iA6bCV6nGWam6ryLGBxuhHO4MpfCpbk0UrCgrbsBp8734OS5&#10;HgUDPwgv20TZWu0W/T4iO1qWrSWI7yKChxzoUldfoQqav9fIz+3yHRwuGzbXQvD5KvCZH/whDV4f&#10;R6743lpx6GPJFF6/cQPeXFYn/vrzBWyJIa+Xn81lJiwKj7Pc1SXfZTtXQECeZ+bilvwckyCTgOO7&#10;vwUT68Yl+PbL88NOB3yiF5zyWUn53NloFC1d3ejo6TkSjhozSeobGrAyc1sc0FWYqnphsrmR3Z6C&#10;ye6Vm0fWcv/k3SRLMtDqw9x6XAezTK7GsB1liQbgc1nxN19oRVe9By+PbuLmfEicYcMWM3uReucD&#10;TX++D+2wFLqyDYQIN2PbyGeSqLSYwB6LLnMZ5hk0ForwCj8QJg/OTqPx+El4JRg6rJmo5HsdwiW6&#10;kX1LmaXAIVw8XaXupH2jLiGAwg6DbrdHpyBXVVYqv5aKk8nryIpjzoMygquhQFCnYavNkGUgoGoT&#10;55x6pqmpUZ1sZu9yDY6yPf8gxOtlEMK1IWgUkKBmfXMVgUBIgtS3e1HyoIagEcEAgiUcDFQqgcne&#10;njOjdXZ2HjMi6ywDZ4BG4iVqXyqvD41NDbIGxmADBnjPCr9QbxCY5+TnyakpHdISDrIXtwE8s+UI&#10;M9F6eo5hiKBie7tWDJA/SnGNCAiQX9i37s7tu9jY3ND10d61cr02mx211TVob29BY0OjZoSXin59&#10;NxkHEmnt5Uf5mZqc1p6+SQ6AFN3B5AQeXDF7ldOGuzraVfc+S/LzJGlPNoOiu9m6YWJyXEFdZi1S&#10;h1O/M0vRKTaOAwX7+/t02BR7CvNwuVT58jATfTD6ZouLC9pH8dbNUayvb2j/ZxLb0zAz/uyZ07hw&#10;4ZxmPdPmcK85CGl8cgrXrl7DzVujInOz2uuWfp4eaoj/arc5FFBsa2vHieMjWu7e1dWlrUtKqR/y&#10;ByKxVwowvo/q4RoR+3HYHbDLfb6Y1wNXrjX1XUH2gof1+XzBlMlmvLF43JNOpxymMlNB9F1YfKSo&#10;6LgsgcXdjyx5eqZARZIYsB1xhPNi8LMulysp9mwnHov6orFYOXstinouy+eLxZx4k8IYdqfTpSc5&#10;zNK7lwHk73SojqJd5HfnzSqBgVkcQoKIbDTNsh+ebtGh5jh1BmB0DtlUmag9gcV3r8PTIn4XOrH+&#10;4BpS6fjuo6VP5DEaC2b3bawGEY0mUVXtU1COW5FJZdHXYEd7lQ0O6/caC3krEukCJtYzOtl5ajsP&#10;R4UPJ84dw/Gz3WhqqVGA74PuKd/HMmj+IYKdzEb0VbnvabSU594BeLJMiNmKfGxrPYz2tk788Gd/&#10;RPnscYl/q0kcqDsTExiXAKiMzr7QbCarpczMTGPGYUiMe4X8zAy1ReF35l3wK65lc6gR2bC+4/uS&#10;4vL6a8kUGqwWdItO0HJoeQnv11MphMRSDQwNaQ+uw05cIwKLDQ1NWJy8geXFGVirj8FkcyIf2zCA&#10;RZtr99WPT9lsEWuhFFpr3Li9FMXUalTLmwkw/uxLnehvKcc3bm4oqMjHSZxWfaGvGlVeO7bCae0z&#10;s29EwNTXAItcZziygbDolApxyJqYdSM8sSD8sJnLwyc8ylVIRyKarWj3+XTtDhvtfScuUTFf0Ewi&#10;9s5kv1IOZKIOYVsLZi6wbJEDS5i5UFtbr/0VeTJ71El1jNyKIqd0+phZtSlOeCQalsDLOMXn+tDu&#10;8ZoZ3BIg87iNgS0Eyp5F4rrkclntsby4tCqByyZSSQKx5BlZL5sFXo8P1bVVqK+rUf1Gn4h6/jDK&#10;wqMSgzUO3ViQII+DWvwB/y6/EBYxenX6xBdsaWlGV2fHMweKkD+YCcXAd3xiErPT05oBzANorgBB&#10;Z/bf7uvrRW9/r4LPpdx3kvzCVhNj4xMYG5vA5uamHqpSWDjwkT5zZ2cbjktAzww9ls+XKq+QNxhk&#10;M+BeWFjE3PycDn1iRjxbmhDQYjl4e0cHhgf7tYUCARLq2mdFfp4kGQBVChsbGwbIfXdM9NiiTg/W&#10;YR8ms/rodWLre0U+OfWZpc+1NUbp8/M9eLr0ThB4emYaFy+9iampGc005HPcDx509vX04OzZMxge&#10;GhYfvV51Kfd5aWUFN2/e1L62k6KHA4GgxOoZkUNIPLXb/7i2Rsvcj4u/qgN5BowBL9RDz6qPs0cE&#10;FPdKoR9E3AfeaPv1sD4v8WIgoD5SMiW+kbZu0mnQyOcKpmwm406nUk6b1ZytqqoKSmwVEvnKEFR8&#10;VoDFZw5UJIkTXLTbbRm73ZFmQ81kOu2Kx6LlEni5JA4z7RSL5jyKuUIunxPWs7vdThVwr5clYgaT&#10;vZOOsj7eExoGWDT88XRCT1y3tik0KXGSMhKMyqKYWb7ghtfnkeDL+1gg1OMQs6bcLh/iiQi2Aqui&#10;gJ+NAwCutWO3fJglWUMnOyW4K0csEke9LY0Xu+xoq2Lp8/cCedR5W5Ecbiym8cZsEpGcGa3dTTj/&#10;0UF09jSJgXHuyz6SHzzlTkTDCdy9NY+2zno43Q83sISGMB5LYWZ8RYIQFz772R/R+8clXheDGg5i&#10;+MtXXsFaPo+Ey6Nlzlvi/G8V8vrzivycl8Bxr9R5Q15HMHFdnvPJvVsMCk0H/5eVL3sxIetYKGKE&#10;gIRVnGJ9F7QfI7MURjfW4a6sEkN+ZveZw02UfU4DbmttxWvf+BIi/nXYW88J8+SRWbkGW/UxlDHF&#10;cB8oX9zRcueZ9RjmNxNI54qo9Nrw2XMt+OyZJvz+dxbwnbvbOrSFxIxblkz/yLlm4eMM5jbi+wsq&#10;ksw2wF2tAGossoLNRBitdqvygFsciUWRN2YtRoQfguK8uXzlaBseFuftcDpmBHm4pxzGwsyzeDKl&#10;GXu5nOhy4W3yqLD7Ww2neWBGZ3MvI/9ehwFHjfZ0Gv/P8qKV5SVsbW6rTaPTruCqEPUWM4o42Zg9&#10;lHmCT2CxFNbgUYjrxXURX0h43K8BKcEjlvkwYCUxoGG2FXmlqblJghZOzjYGuO2HDTlo0usXWdnc&#10;2NTMj70BByRen9lk0cqVtvYWDA4MvAWqlsK1PwyRD3jQHAyGsDA/q/3aAvIzdQqNIzMVyRs9fcck&#10;GGYLkzqVp1JdH/LG1nYAt2/d1oEYuhayRgxUKRPVldUYHh7E6VOnFRAoZV7ZA5z9wQDmF5a0BHpj&#10;a0sPs6hqaY8IKra1tQlvHENjY6P2dCuFQ6yDJgOgymE7sI0pWfdRHdDCtj+7A1rkecZ2XG8ehhDk&#10;HhjsR0tTk+rv53vw9Im6NMxWG3Nz+M53X8PVK9fV3tJHo3NGeeFB/6nTJ3H+/HnN+uYBKA+IOcSF&#10;06Fv3LiJMbnf2t5CMmHsM7WLzeZAnfjzg4MD+t4zZ04qOMmWHexh+hzIF5LLN1bg/ddBbb/oc97y&#10;uSxisbgmXRHE5ZrzRhto+NMFU7FQcMn+Fd1uT9TtdsfNVmvObrOxHFp7Ocnn7XcEc6jomQQVSQQW&#10;JejKuVzOlMSt7K1sFofJlsvlrdlCwZrP5KzZfE74JrNjsdhtLDmloPJUh8x1L2L+w8My6mEjBlHU&#10;MzFRWnSm19c2tFyM/VA4/YjONvssusRJ5Gk0wZqDOu3g+jsdbs1WjMVDu4+WPlG5Ma29qtYnzn0e&#10;d67PoN2ZwfF6E7x2ozSUDtxe6TPBl9nNDF6fTuLueg5l4tR++PtO4OyH+rWP4v34+IMST3Ocbgf8&#10;m2GEA3HUNVRqdsuDiMZ1aX4Tl18Zx4c//HH82I/9bQz2jzx2UG84Whm88sor+M3f/G96kvTjP/VT&#10;+Plf+iV86gd+AMeGhmGtroF4WiiKTC+nMtiS9ZmX90RFfucIIhEAk89aLBSxInKwKHLAzDWWPh9z&#10;2DEgssD+jHukJZVyC0ogPh8KoaOrW0tNjgJRlgkSMFC+e/0iosm0rE+PbFAG6c072muxzLI/vQTJ&#10;o9k8h0HtoMJjxy9+/zG82F+DX/2zcVyc9CO9CyhyaVtrPfjpT3RQueIvrqwhknxCPRZNVpSxh6Td&#10;g1h0CxuxIHzCz5wSzvLnVdn/iVQa2+Kkb0aj6GDfz4ZGlcnDRvxOvGnWnQQTzFRQHS76nOU27JXL&#10;7CtmoBmHMjtw2J2orq7SjD0Gv6VAXAPqATrds3MLWKNNYymYPGaAisYANpOJk6CdmrVBp5u2zbCH&#10;h29vnyRxrdgfL8A+lGvr2BY/IJ6IK1DC9WIJo9vlVL7v7GjXKZQMVEtprXhgt7q+humZOQnK19Xv&#10;UeUjvMJrZGDHYJxlZGwHUyog/MMS7TUH+TCTk6BicHeYDdeHU0rrG2oxMDCI7q4O7YtMHVSKckRZ&#10;YcbQ8tIKXnvjdUxPT2vAz7Xg9fK6q6qqMdDfJ+vRj9raGgVYS5WoHxTwYKbc2LgOCuFk8LT4UyT6&#10;mhUVleju7sTw8Ajq6uvg3T2QeE6PR5RJljivrqxqluLo7dtYWlxEOBIR3Z3Xw3LGrcysZhYxS2HZ&#10;U5G9lPcyzZ/T0yMezHDYFcuer1y7jq999RsKLqbTSZUjUxlLbh06TGVwcAi9vd2oKK/QWHx1dQ2j&#10;d+7g+o0bWuLOKc8cxkefjmSRvfSID8MWFB964QJe/PALGJA95wHPHoD8rPk19ydWme5mK77PknDN&#10;qKtE7WNHfuZUaBur8+R3VnMyW5/VPzys3ynuiENk8hFWKjBDzVS2w6nQzFiUW1bkzSjBKlF6ZkFF&#10;kjCKlkKzDNrpcKbKzOZiJpuzpZMJVyaft+dzBUsum0lmMimTxWy1clIm+xxoKqww2LuF0/jt6Aks&#10;r4M3GhcGFbF4EhvrmwgFg5rpki8UtYwhlc7CLk51c2OTlkzSUL17DZ4GUQm4HB4Ud/LY3FrScuhn&#10;h8q0xGbiziJikSSCkRRWthOY28rAH8vD6zBptmI4WcS1hRQuL6QRyFnRM9iG7/+RC2hsqVH+fRL7&#10;xs/kwBWWx7MM2uWyK3j5IKdl7NYCvvHlN8UBr8Uv/dIv48UXPqLGk4DgBzGARtAT0mnS//7f/xq+&#10;9KU/UaDkX/2r/zc+85kf0pPyzs4unDhxAt/3fd+HH/iBT+MHf/Az+LEf/3G8+NGP4ROf+n6c5IS0&#10;06cweOoUGnv60DQwgJrefhSrqzAqgWaZyMR5twvVso7vJk6HJpp7h6eOFqtOWqMxPwpEvuCQHGYn&#10;z41dQyIvhrN+ENmtMRTLzLC4q/YtY5HEDMW//9F2DLeW408vreC7Y9s6qMVuE5ss/441efDPfqQf&#10;/mgGv/PynE6CVixol/adg00WwNsAq82JQGgFkXQMdbImHPJTJffsx0lObknGUSuOW4cER9ZDGijS&#10;PlE/MwuPwD6D3YAEeRxcQqfWANWM4FjsnOr1RnE82StvD1QrBaIDGJFr3tjYwvbWFlLJtPabVBIG&#10;0mNA+c/rdqNGAv/a2lotD3oWnW/qTrZAIfC8Keu1sbEpgWlUHWbyCct/GOxwnbq6OtDc2grX7uFi&#10;KawVr4GZVf5AEAsLC+IDbRiHqeL/GC/YEd1kR40E57QjDMqZ5fusACPUGbTL6+IbTkxMYWZ27q0J&#10;2SQOYmPGe2/vMXSzd9dueXgpEteC4Ort23fw3VdfwxInP2fYu46li8x+tu2WHx5DT2+PrgsfK1Wi&#10;7mDmFTOcR0dva6Yi207wQIKYPCeost9mv/gXw4MDeN7Lb3+Ieplrz2z8mblZ3Lx5G5MTE9jc3pZ4&#10;LaUtULjGDtHTbFlB/26wvxetortZfk4795yeHnG/OCF9ZWUNV65ew6vfeRWjd25r5hufo1vGft0c&#10;Ikf9WVtXrX18KSbsDX33LjMUr+P2nbvas5QD+fRgWGwX7RDnHzQ1NUt8M4zz58+JvPWqT0Of7lmx&#10;U49Cb/ktD+G+UI5Y2cL+ihUiOx7qL9H17KsbjYufJL4Ts9P4keIzWNOZbHUqmbDLvVXb7bldCafD&#10;kRKZy8nffUckU1r0zIOKwihFA1h0Ji1WDoDOW9OpjCuVSLjSmZQzm8naRDknspmMxWQxW9iXggqa&#10;p7LvBRbLxH4a2YqqHL7nucNN/K4MDnhdVqsNW5sb2hOFo+l5MQzECvmc9p1iQLHXg+ugFBW/b4Wv&#10;RoL/DUSiARR5RPCMEB1aTn5OxFMI+GNo9ZXhZJsTHbV22KxmzPlzuDyfwdhWEVXN9Th1vhfDp7o+&#10;8CCWRyF+vtvjkO+WxsZKAJU1Pjhd9y774XVsrgaxuuRXw1hbW41AIICXX3kZq2J0Ozo6HikoYTB8&#10;9+5d/NEf/SG+8IXPa9bJ3/k7fwf/6//6/0J7e4c69XvfwzAQZg2S2dqA/UIZKDIDhUDg2bPn9PbS&#10;Sy/hwx/+CF544QV1Bq5fuYJOFDHgMHop3otYMpuWQPTO+joampsVxDwqzhvXh6UWPIKbuvUGUmUu&#10;2BtPIBdZgcnqlht56PEDAavFhAv9NbjQW4OvXlvDt+9s4kxPFT5zukkHtXTWu/ETH+7AZjiNL72x&#10;9J6yZ6/TimqfHemskfG4b8Rrc9fA4a5CKrqO7VQMLtnmBptV+yyyv+KWOA8WceI7e3tRJTxzWIe2&#10;kMdZAu0QGWJ2HvsKsudSIikO7FtAiVyc/EfZoPPJ4JegGmWD7z/KRP1CCSWISt0QT7CdR1pBEF4/&#10;bYaug7yIa8RAt76+QQ/MSrlU8X7E9WJgI/6PlgAzaGGWZ5rDWuRxrhP9A65PY2MLGurqFBig33BQ&#10;fsB+E3klFI5gc3NLAnM/YqLzme1DYIRqxir2tbKiUm1FXV0DPJ5nZwI0wQvK0fLyCu6InWWJOHuA&#10;8XEyB7M2qyur0NHZibb2NlRX1aj+KcW1oawQXL158xauXb+GbbEHBOTJJ7xeloKzxLevvxc9PT2o&#10;qa4qWT55C9gKBjA7M4O7d8Yxv7iIWDzGJ7V1EtvZNDU1YHBgULM3q6rYaqN0S+OfFmksIDprfX1N&#10;1n0MN2/d0p6WzITbA/uZYe71uNHQIOsva9/V1S26q/45qPuUiXLCvdrc3MaNmzfx8rdfxfXrN7Uf&#10;IrPc9iSBttRsYQ8/M7Lib2bTGdG7cc1SpL4ZH5/E8soKImEDyNrrWcqhexy6ONDXp2XTA/0D6s88&#10;aMjscxIqMyr8DFX0YH1EHc71ZBsYyg+ncG9tbmrri2wmQzBRezXyAzO5rD0RT1YlknH7zo7ax5Tb&#10;44m7nM6U7EfJToR+pkFFEjdWGCVP9Nhmt2UtJlNRBNkajoYrItFoRTqVchFYTCTTiWQyYcvnsiLv&#10;FmUoGkUK6zsNo6bS6v/l/sH8eeiI10Gh4feOhKJYWVvTbEWWjpI44p6Kq6q6FhXlPnUU7HbbgRkm&#10;Gkuftwqrm/NIpRO7jz4LREcij0w6B1s+jTMtFtRXWBHLAtfmU7i5mkPa5saJCwaYqNmJ4tw/LaIT&#10;yWzFtWU/Usksahsqha/ea9TIb8yiYqBGUDEQ2sTdsVFcuXIF9XWN2pOQMvZ+REO9tbWFP/3TP8V/&#10;/++fwy1xrF566fvwi7/4j/DJT36fZgq+H4/yu+zd+FreKAt7Py+Kk/z7/+N/YHtmGh+XQJITn+8n&#10;3iw34UTplWgcG6kkBgYGUFtbp5992IlfkaearS1NSESDmLzxKvKuJtgq25FPbElkmYfZ4eMrjTd8&#10;QHLazPjoQA0WtxJ4+fYmktkCfu6TnYgmc/A5bfjIYB2mN+P4H68uYmY9rkZ/jwhInumpltfUYn4r&#10;jmRmN/Nsv4gZi+yx6KpCIubHRtSP2t2MxQq5D+QKmAiHYfFv48wPfBqWQ5yNs8e/dGpC4ZACiwTH&#10;mZFuLCr53Qy7XJvX59NpgS63e/dw6Whn6/G7M+jiTflV7tPZnOjNJBIilzx00MMoeXqv51dzU6OW&#10;gfPEn+v2LFImk9agZWZmVssZjb5cskiyhNTjXBsOLKmsqhKe8SogWyqACQM/VmZwQA2HtsSiES0t&#10;1KBPro9gUWWVkanY2tqsE23feVhVysS1Iai4tLSkGTPzC/M6qMQ4oNhRGXJ73Fra2tLcov0VefBc&#10;imtDEI29JSkjd8fGlFcMcJV6xwSn2ym6pFn7mg0NMTOPw/BKM7CnfiWAtSm6YnJqRg921zfW9XCC&#10;RICEVV6c/Hzm5En09fWoT3bU7cthIPIc9fPy8rqWxU6MT+g+8DFmzdKG0RdnWxu2rBgZGUanDpmq&#10;eiYPzg6KKB8EAFlFxX6Xb1y8iKvXbmB9bd3IcFMXxWhvRUNLYCqTziIZZ/++OMIhlkuvYHpmCmsS&#10;l8eiMWTzfJ/oXYmDmTHf1NiA/r5+nD5zEiNDI2hvb0N5uVfl7Dk9iIy4T7dA/GT6Ofcjvo56nGtq&#10;kjghnc4gEPAjIn4CAWDGscVimfqV3HPxMe2ZdMaTTqctbLfndZfHysvLww6HXYe37H5sSdEzDyqS&#10;hFE0Y5F17w6HI10s5s3hcKzC7/fXx2MJjwivPZvNWCLRaCoSjtiE+8rY1J4n9gQ97hl8CGNS4I+a&#10;0ub35TdmmQtT6nliT9CGDiWdJYuZ/ZN48mjX4ILOwkFNg+bfdDo8Ylhz2PQvixA/G2XQ6ijYrYiE&#10;4thYCyGVKWI1kMX1pQxWE2Y0H2vB+Y8MorWj/r5Zgk+S+Pes8v1YxryysKX9yiqq710CzMEzNQ2V&#10;aGmvlde4sby4DpvZjZ/9mZ9Dd3f3+353GuRbt27iV3/1V/FXf/UVPY395//8X+CHf/iHNdNxP0qO&#10;OBH9T/7kj/D1r3wFHWIsBoT33w9ucMgemSQQnwkGYRUZYdkJwbqjQFxznmyzD0s8HMDErcuAuw5m&#10;Rzly0RWUWeT6dSL0B+crghTroTQmV6MIJ+gclWnpc19zOQZbyrEdTeO/fG0ay9vJ78lE5F98caAG&#10;f/fFds1ivL0Y1mEv+04EFl1VMNs9SCdDCCSCsIjibxFdxx6LQXEYJjY2YRH+Gjp5SpzBwxkwci8N&#10;J8iiwT/LbPzbBPtToi93fRrhabpUBIbsYs/ooLIvD0tb+f73k8HDTrx+HkAxyBIbjq3tbYTDIbFx&#10;YtdkTQrCX3wNbVmT6A/qEK6BHrA9Q7S3z7T3qxLsTM3M6QRocYp37b/wEgFomx3sMV0lgWpFZZUC&#10;SQShSwGEVZ9N/jFYD0fC8AcCyjMFkXdWoWg2ngTk3V2dEpy3a4naswKOMEhigDs/b5S4zi0sIpXY&#10;1c/kDdGL1B9socBpxwTVmNFRimvDScfsOzo9O6PrEQ6FNKgk2WzGQJ/+gX6cO3MKXZ2d2qu1VHmE&#10;MpNKZbC4uISxu2MYHx/XUk36f7xmm8WKKpEZlmKePnVS/LJ2jR2eNf36JIi6OhKJia6eEZkc1bJz&#10;Zlobtt2YQs4hZDws4+H2yMiIlseWlz8fkvO0iLaTcQqzRzm1+fq163jzynXtqUh/bA8n2LtpfYX4&#10;x8yQ5/7yxhiEQD1bknBQCPv4yQu1f77T5dR+6D29fTh7+gTOnD6NVtG/lZVGeXsp2OUnTdwDLvvD&#10;6Gi+hmu699JsLiv+ghGDUOcxY517x8nQO9Asbnsmm3PuSNDjdLkTNdVVAfEv4xKbZuWz3g5uSoSe&#10;g4q7JExSJHIsQpjdkZ3O5rO2QCBUGwyFqjLptEP7K+aylmgkns7nc9bqmqqyxoYmzVi83yn9wzDo&#10;YSN+Z+NmlJOyt1JEFFpehIUldDwdYZBRJsqsotyrfYV4Gn1QDgKF2+XwIhjeRDQe0sDxWSDDgbeJ&#10;oUrh7nQAS8E8ypvq8MInhjF4skOceZY2HBz/MVuRGYjLi1uIR5Kob6pU8PndRF7j6+wOKyLhJG5f&#10;m8MnPv4p/NAPfUazYh9EnGj7la98Bf/u3/1bTE5O4ld+5Z/hn/3Pv4Ke7i4FRPYD6KGx4Wf/zm//&#10;NlLLy3hRgiSPXNvDkE9etyVB13I0ho7ubrS0tBwZA899qa6qQsexXiyMX8XSzBjMVb18Aun1WyL/&#10;FpicFfq6D0K04bFU/q0pz6SZjRhEu6Kjzo1FfwJvTLw9tIVklfUc6qzAz73UpRmNX/jOArajRjbE&#10;EyGTGTvuOtid5QhG1rEY2Uad1YJG4eMauZ+XQOrbN2/ixQ9/BHX19R94LZ40keeon9nXiqzLchve&#10;tOdSkc2ldzQbXU/TCwVYLXb4PB7tRUpQ/qjw7L3IsGWGPSOIuLm1heXlJfj9fgNUlOunM2kqk+DL&#10;aRfnvA6N2jO4UvTSs1HW+m4yDhT9CPiDWqnAzEV1mnWdTKpXPW6v8HwtGhrqtH0EsxUJzB51or7n&#10;9UYiYSwsLmmGuviAGsQJF2llBgeQ9PYcQ7fYGV57qfYNfDcRaCWoODk1rWWWzFhkwKskckIdw2zn&#10;zo4OPURrFXtXqpmKlBGCinfujunkZw7FKLBMXshud6Chvg6nJLg/e+aUDjQq5WxWBeDDIZ06fFPs&#10;IQf4MBue9oTXzAxWtrZhW5lTJ0/Kz88HhOwHEawiH0ZiUUyMjeP27dtYEJlMJhMaq4m2htPh0JYm&#10;fb29OClrz157e5n4z6JtOwjiHm1vb+swp8uXruLylauYmZ3V7GadFq82le2YjMoogoW0Q8atoD30&#10;mXnKVhPs8buXPEMfmq3KKsUGEag/efy47O9JsUsdBz5M9ajRnizQxhMK5P2DiK+nv8PKDYL2rt1D&#10;aPoOCQ641SoYDrijnBbKivm8I5cvmO02W6qiwhuuqCiPyP5of8XdjywZeg4qvoNEoLW/Iptput3u&#10;ZCFfsPi3tuojkXh5oZi3FgtFE4RRzCZzyOX2uXxedxkzFS0WmzLXu43kW+j3+zDoYaO96+CIdCqy&#10;aCyOtAgLgUUKSyab1pTr+vpGPRE56FMvu50AkgVrm/Pi5KZ3Hy1tolKz260IbkexuR7EqQu9mp1Y&#10;XVP+xJwF4WakkxnhiyLMlgdP/OQzfJ7fb+Lukhg5LyprfToh+d3ErLVQIIpoOI5oKIHtzaD2M2Tw&#10;dq+/QTCRAc1//I//F/7oj/5AT1//j//9f0dPRxMmr3wdd17/MlgRW1XTKN/z8fiSp4t/+Ad/gNde&#10;/haGRcY7Jags7BgSza+Wl0UpyE2rFt5FLIN2mcowueUHi/NPiFN3VIa2kLj2lT4PTp8+i2uXvo2t&#10;1VlYagdhcVQgOflVWCvbUWZlNtv+BAecXr4RTKEonPaR/lrMbMYQjBpDRexWM453VeKffvoY1oJp&#10;/OZfz2Bd7smTPK01nIEnQHJtRVc1bL5GwD+N1XQCFfL3asWBaLVZ4U9n5Htu4CMf+/ihzkTlXpJf&#10;2QNmdXVFJ9yyybdmNJTtaMYeS6LF+VEH1+dz64GRYd+OPrjGAIzXGgoFsL6+JfompI66gmXCOLR5&#10;Tgl0GxrqdWK7EfiWRvbdoxBlja01uDYEkKKJBFLptDrL9AcoY1wT9t2slWCV9r+2ulp5vxRARQIh&#10;HGbEQS3sDce+gSxzLeQInu0oOMRS1p5jx7RP797AumeBCB4xQF5aWsbd8btYX9vQzAwdTiI6kRms&#10;nKBO8Giwvx+NjfUKHh113fFuoi5JEVRcXcPkxKQeOrJZ/16wz2zWpsZGDA8O4VjvMc0iKlUe4Vow&#10;+YDtZ27cuq2Da9bEtiRZfivPce8tEhtwuFFffw+GZE04sKWUQdanRZTHqOjoNZHD26N3NEt0c2tT&#10;gX6GnmrHvT50dLSJ73kCI8NDWvpMQJG6+vn6P3miPWG8sri8rIDipUuXDJsSCmk8zcQPJoD4fOV6&#10;iMsDCW4L223Q2PKOP2vGory+sJs0w73jAZ/H7dFDC7ZZOHlyBP39xmAW7jHt9PM9fnjSGEIER6O7&#10;h1w24h4ul1vnbNA3IqAYjUa09QPlUw+thTgRurCz4xBHQt5jz3i93rjsd0R86wKT2WSf+PaSoOeg&#10;4rtIBFGBRbvDoehUMBCo9vsDtelUyrmDHRNZTmRVotlCEDtlPpHZMjrUDEAYfL0zCNkTaP5f8cUj&#10;IuCqsFQhyXrIjQNaOP2ZE44y2Yym9/L5mpoqtInBYhnUQTqP/LsEFlPpuGYsqkJ+RshkMSMaSaK2&#10;oQJ19RXqSDypfaDCXZzdwPqyH1U1PgXSH0TsD2K1WbG9HsLaSgD1DZVwe42SyncSQcrVpW3cuDQt&#10;yteMT37yUzg+MoKqqurvkScqafYT+frXv4Z/+2//v8qff/fH/y5+9Ed+CEuzE/j87/wXXP72X2J5&#10;fhqTMwtobu9GTX2TvO6DAQP8e5cuXcR/+43/DF80iuMuByzyN2OFIuz6vXYQlZ9p5nXq8z3IKo8z&#10;+2ticwt2rxvDwyNHKvjmXvnkezfUN2BlfhIba8swV3XD7KpCevW6lkJbnJXywv0BX4qiJ6PJPCpc&#10;VnxksF5WmEOidjDSXoG/9UILlv0p/OHri1jYSijQ2FHvwVBbOerKHfyyyORoyPfZPsu17dh9sJU3&#10;IZeJYSu6Cadsd53o+3qrBSFmqfh84tANwCyPHUbiPpKfedK9urqOlbV10Rs8KScowBfITRzWHEFG&#10;uaezSuf0gS0+jghRb/FGB4+Dx5hVw6m1HCSQFVtGfjFsCIfV1KClpVlL/5llZdjBe8t2KZLBJ3kF&#10;YHlAx0PFYCio5VcMbDSzQv45HZwmWof2jg4FkvaG+xx1YpkaQUVmWzHzanZhXq+d60EeIo/Q3+nt&#10;6dMA/VkCFXn9XB82pp+dW9B+mwQZqT/INw5Of65v1Am/zOSkLJUieMR1YOYqhxlNTk5higNr9qaw&#10;qmw4tPS7XwJ9lshzUmip8ogCW9G4DnW6NTqKqakpo/R5t18tfS/GBvQfBmQ9envEJ9vtL/ks6dX9&#10;pr0sxUCQByDzuHP7NmZmZxCU36mruLZ2q2HPWIZ/5tQJ8U/6NAOfvFgKuvqwkx4+pFKapTg+NomL&#10;ly9rv9HN7S2t9mO1mdvjQXNjIzo7OtGxa0/ob2Z44Cn6hFUk1CvUsXttgLi3vNlErrStQD+zUGV/&#10;+3iQ06CA4ruxiOf0cMR1ZT9LdYf5u/50b9rbB8bBbAtnln1LZTOIR2JIp5MKAhv7xzQJAsQFi8im&#10;rZAnhmgq+Cp8UbfLlRB5zBFzMj716NNzUPEeROTYojdTIZ3OOMORSEUsHi/PpjM2MZRlhfyOOZOV&#10;8DKeSJnKyjzGSUOFONbv7RNiMKXBfHRGeH8UiAqJhsfrLdeTVwZfW5vbmr3A02mKnMvp0tR6Bp/s&#10;GXOQhspqscFuc4rCXkIiGd19tLSJvMSehOzhs7ESQiScgNfH4TlPJmuUNm1pfgOxaBKNLQbg96AS&#10;673vR76fHltBmbkMDU1GWeE7iUCozW4xjHA8h0++9Cm8+OKH1Rkl8f3sYfTGG2/gC1/4Pbz66qs6&#10;lflnfvpn0NJQja/9xR/iC7/3OcS3F1BWzMEt/vv4oh/5HQtOnj6vxveDEMsVfv3X/yOWxsdwigGT&#10;fO94oQinXLdNro2AYlYc53KWLdxnGSzyOrvcViMRLEqwyr4nzIQ6SsR9bGwQZ8XpxOLUqDhJAdia&#10;TqOYSyEXWZV9tcLspDO0P7otkcljK5LR6c7ne6pwprsaJzorsRZM4Q9eW8LCZgJuhwUv9tfi73+i&#10;A/0tPgy1Vsi9Fx6HFf5Y9nvKqveFTGYUXTUwOXxIJkOIJoKwig5kj0VnPodALIb2wSFUii48zDqe&#10;WUXxeEyBE56g5/N0eHiT/8tzzC5hxihL1iqqK9BYX6/Zte+2a0eJ9vaD9/lcQQ/IIuEI/MGQ9pZk&#10;YMxMK+ozn88HToFmNg1BRZ5EP4sBGDM44/EUNjY3sbK6Cr9/W5uSM7ChT0NwrVLWqL2lBXV1NWr/&#10;SwGAZWaJMYxkGWPj41heWUUylVQbRAPIFh411bUKnHHwxN6glmeFCCoSuFhZXdMeX4k4eyoaGWkc&#10;3Md+ir3d3Whray3ZYRAKKooOIZA2MTmBuflFkRVO1DdKGV0SD7Cn5OBAH7q7uhUoOMr680HEgwa2&#10;0pidm8ON0ZuY19LnXRBe9AT1p6+8HJ0dbRgZHkZ39zFdj1LQFQdF9JOppzj0Y2l5CVMT07g7dld+&#10;XhF5ZOmzrLysLzOoWpqbMDg0gKHhIeHJds2GK1VePEzEPaJscI8mJ6dx6c0rGL11G2vrq0injGo6&#10;ZnbX1NZor0tOaz4ue9TU1Cg606L7y/YsuXxW5YiJbLqv8j6KDbMU6Z80NjVo2fPw8SEdxFNVZehc&#10;ytdz+mBE/4Y93rnYBn5zf6IO482QKXltMY+07Fs2l9Gp3VnZR+3HLDZSNrBM9KK9UMiZyszmAqth&#10;vT5vxON2J1gGLXtmpKEecXoOKt6HuMHCLEWLxZrP5XN2CUIqUpmMK5/NWYrFgiWbSdvT6WQun89m&#10;fN4KF8um9npQ3dNYik9qPPxgJj0stCcoBErZtF70Gbb8W9rkngAjg082badTXVfXoPcHna3ocniQ&#10;3xvastvfptSJxsNb4day4sW5TSTjGVRWeXSq8n5TJpPDwsyGApc8ZQtsR+Hj334AsMjv53Y7FPBk&#10;xmJltfc972GgGgrEMHV3GWaIQ97WhlOnTqss0YHf3NzAH/7hHyqguLGxgc985ofwD372Z3H3+mv4&#10;4u/9Jm5eeR0d3jT6G23wx4uY2sxgJZARPgijvb1Ls2ke1cjyFPjzn/88/uJPv4Qu+a4DYsATEmgT&#10;qqq0mJGV7xWTIMJjNsPxgOsn2cUBoPxPbG0hJ+s2MDCoQfhRIgIrjY2NsJrLMHPnEiLJPKz1QxKF&#10;Z5APL8Bk98mNpd37I//xVB6TK1EdxpLitGX5+eVbG1gNpnQK/bmeavzohWbMbsbx1zc3cG02KI+X&#10;4bw87nZaseRPatbivpLI2I6zAlZ3NVLpKDZifrjE2asRfrDGY3Dw1Hlw8NBOg6aO5D5ST/OeN56G&#10;EyjIiQNMcE0DFpbZFHYkOHaJ7LTrlF9OvT0o3b6fZGQtFxFLJLXpeSQc1uunw05dQzDVLrLuFvn0&#10;uJxvlX8/qv44ysR9ZnYEQefVlVUsLM1rj0WCirpO8s8qurm6skKD1oaGRrX/XKejziPk/z1Qkb0D&#10;19bX9UCLvCEqXOTApplW7FH2rIGKXAMDVAxhcWlReSMaixmgvOw7M2SaJMg91tOjAW6plrnyepm9&#10;yjLGsbvjmJtbUJ5Rn9higk/85Y72drHz/Vp6Wl5errq21IjARzwuenRrA7fHxhU0WV0jaJJSn45r&#10;4fWVo0vW4OSJE1p9wuF57ENfiuvxtIj8R35j1c5d4b+bo6OYnpnWAWz0W+mCWS1W0U0V6O7qwvDQ&#10;kOirHgX5ac9KTR4PI1FXUkesrKzgyrXruHzpMmbn5xGPJTQ2Zf9Eb7kPHW3tOH78OM6cOan6gjiC&#10;W/So1eZASuxvQg9+xT/hpsp/PP7l/hE05iFOTU2dAvbt8jmsruABMGXr+R4/JjFbcWcva/HBa8m1&#10;pn/ImJg/M2uRQ1o4vIptYwy8xOhbLv6FKV/csZZJKElAsa6m1u/xeGN2uy0r/lNe3k8340jTc1Dx&#10;PsTNJXpstVqyZpN5J5cv2NLplKOQL1gzuYw9l8va05mMPZstRJ1ux05DfZ2DkwD3+lW8h4QvlVvk&#10;f0dF4CkoPGmkY+iSQCseT2N7i5MzI+pAyQvg9XhVmfGEmmXgfM9BXZ/JZEZNVRMWV6cRT4Z3F7z0&#10;iZl+LEuLhZPYXA/B5Xagstqz7/vAeJyp3uUVbsxOrqKlg0bMwWeMF9yD+BU4UKaqphxTY8vIZnNo&#10;amGw8XY2Jb8nT7ZnJ9bw0Q9/HP+3/+lXtJyOj9++PYpf+7Vfw5/92Z9p8+Gf+ZmfwanjA/j8b/wf&#10;+NM/+ROkQ4v4SLcNW9E8EpkC0nngxnwCm/4Itv0hrG+s4tOf/kGVy4ddDzptly9fxn/5L/8JO6EQ&#10;Pu51wyEXTyCRABKvdy2X17Lnag2k9W33JT5fJa8LiJF5bWoSff396Ovrf+jvcxiIX9Vht6FXgmnR&#10;e3j9z38TKO+Ao/E48oFZZEMLsNX0CI/sT7BA0c3mi1gPpTC+EsX0WgzhJEtVgU8M1eFnX+rEhDz2&#10;J28s6QTprVBagcdUroif/lgHNsIpzG+yk+U+U5kZO84qmCvbkJbrHg9tol70fZ0sUEIC7Y4XPwJ3&#10;be3uiw8Xkd8I/NDx1LJmCe70ND0YRDgU0ZI1gozMUmPASCepq7Ndh9B4RB6PMrC2d+1G72OLBL5J&#10;LC0uafa92HMNAhgI53IsNSqoLSH4yoEke2XQR/n6H4W4FtSBzL7i9OfVlTUNWAmukTe0f56sTUV5&#10;pR4AcbANMySo04+STrsX8doZmK+vb2Bmdh6rErizPxx7jgoXKf9UVlRKINeBzs42LSekj3TUr/th&#10;6C0wY2Mdk1MzmJtf0F6CLJfnAXO5z6e9Jk+fPI4uua8We02ZKzUi8EzAYGxsAjdu3cDy0vJu9pEx&#10;Rd7l9qBdAv0BsfNtbR16KF+KIBrXIRqPaf/R0Zu3tBQ84A9oEM3Q2GF3oL21BadPncILL7ygw3vY&#10;MulZkZcnQVxzAvvMgJsW/XTtxg31kZeXRU8lkgpc0HZ5PC60tjRrluLIyBDa29sUZOTaP6cnS9wj&#10;+k+b4lvcvn0XF9+4LLpiXA/mdCK6/OMhLav82BKAw5y6j/Wgoa5edSYHJPrKvSJHeUSiUc0Gp+6l&#10;bWKoRdmhb8bEEZvVDpvTCofYXh5eMAY/6u1qDgPtAYlvq6kH6yvuCW+0d3v+ItteZcWXSGczspdZ&#10;zVhkcpZsJI1B0W63ph0uV8rpsGXEn0rLLUvMST/wCNNzUPEBJIxRlE3O22z2tMftSjqcjrSw1o44&#10;215R4J5sNmeToIzyvSrM4a2qrrIw+KLDfS+hJqMaTPpgBj1sxGuhwCSSCSyvLIuy3NJglI3btbm/&#10;PGcTYdoLKihYB+VE0aBWltdgZX1WB8o8K8T+halUVpRYHuWVbrl57smDj0NMufeWu8Ux4V5bsLa8&#10;jfIKZue+f+DA15jlOwb9Me3H6PF9b29Fu/BOda0XKyvranyZMXTp4kX81m/9tjY3Pn36FH7xF34O&#10;yEbwW7/x/8Prl66gv7aAvga7gk/U1a+MJ3BjLopwJCaBYVYNO7NtGCSePn36oTNpebpIQHFSHLbT&#10;TjuabTasiSNnkWCamYnMUIwUC1oOfb9eiu8heZlXFMVmOoMt+U7dx7q1bcDDfJ/DRJRrZifZXV6M&#10;X/02sjs2WOsGRRfIOm/chcXXJLxoo5XdfcfjE30p7i8/saPBg3/4/d3YCKXxhVcXsB5M6fMkGuxI&#10;Miu8ZMaH+mpwZSb4PdOj943k2nasLpjlWq3pEDZi27CiCK84k5lQEO0f/gjMhzR7ifzGPdSb8C4z&#10;9Vjeuh3YFjnJqeOqoJLc+BoC+bXVtTqMi3p9v3XK0yZeE1mTA5gWllZE12yJjkgL7xQVVITcM1OT&#10;uoO2xCX2XGy/OurGe4+WvH4Q2gMVmZkYEn7e3PZj2x/YLZc3JrqKT6RZegTXWtubJRCqFv169LPS&#10;eH1GFtA6ZmbnNFORzdcZKKoWEhsoQYAEhDXaxoIHyc9KEMe1CYejmJmexSgnzc4tgFN+eRDBzChm&#10;2XBo2rmzZ9Hc1PDWwWCpEXmB+mN8cgo3b9zCqvAK14Zyo4cRovupL5uamoVHGrUqoRTBHJWVeBwb&#10;65uYmJ7G/Lzww26fXk6IZ/lte3srhkeO48TxEeGPhpIFWJ8WkceonzY3NzE+Poabt0YxNzuvdpxg&#10;LolgrmZT9/VheGgQPT2Gr0l5fBb01EHSHqDI9jKshODgoivXr2F1dU0P42lCqAs8Pi86uzoUcD95&#10;8rjoiSZ4RTYYo/B5+h1lste0uZFoRHszqlxx/5jdYTKcXsbfmWRGB6mmszlNMGFP172M1GfBX3li&#10;pEsn/9uR20MsI/UafWQmYXHgDv1rHtTHFBhOSGzOjEXxI3bKTPliwZzLZKypdNohcYvJ6bBnRD7j&#10;sm8Z+ZwnELQ8PXoOKr4PiRAXbTZrzuv1RasqK4MO2fxkMuUJRSKVoiQcO8W8uVjcKZjKTIter6e+&#10;sqJCB7dQ+O8t1PzdUAgPxamHiDLprDrbPL1nFkNOlBx7UtGxoFJjyZRDlCKNFxXjQRgwrrfb5dWB&#10;Mlv+FXF4n5EyaFFo+WweS3NGz8PyCo8ORdlvIjuzrIXGk8Cl28spY+/PxzR27PW4vRlGOBhHbQMb&#10;Rr8NRjL7hd/XYgfuiCH+1l9/B1/76tc1M+YnfuIn8I9+4edw99p38YXP/y6i/jUMNFjQVGlFOr+D&#10;OysZvD6VwPJWTPmSgDedL35HZkbSwDMAPHas530d2lQqiW9965v48pe+hFbh6TMuFxI8JZR/tVYL&#10;MvK5k6kM6oW/WQZNojS/3wrweRflQd4/JQG6w+fTbEXqiqNEvA46P23t7UhG/Jibuo2srQq2yg4U&#10;omt64xAXk3X/r4tG+lMnG/DScD1uzIcQiGcRkht7AO5RJse2DGX45Eg97iyHsRUWR+5JEAXBKdft&#10;qUUiE0co5oelmIPFvw2vOPR1/QP30P2Hg/i99nQzAxQOXGDGHptLE0zSXZYl5WvYY7CxoR51dfVv&#10;ncAe1ut6GOJ3N7Lw4nLNG9oPLJlKayBAfWFkK+a1HJxqjf2SKyuqNEBmb+GDsGlPm/Z0J9eB/BEI&#10;+jVTMRwJi11l4GocIjJjr62jVbOR6upqD8zm7yfx2nkI5feHsby8rP4OAwLyB4n8w9JvXm9He4c2&#10;xmfm77PAF1yXUCiM6ekZjI2NYXFpWQ+aZclk77kmdZp5QyCjlCf8UjZYenr5zau4efOWDjIyMllJ&#10;wh8iG17hic6OLrSLnSzVEnlmzBHsYJLBwuISlkReYpyCrZmrRnlme1urTgPvOtapWVgPe7D7nN5L&#10;hj+bRSwmvu7yivZ85fTx9Y1NndDPJA+CGgSxedhz6tQJzVRkKT6z2EpVHg8TUSaMQV8LGB0d1UzS&#10;KdGXUWZ0y/4wDmL5f3NTE4aHhzVZore3B1UVxsAv2hHKCIFBJukwfolEY3qwxYxwJiax1RV1LvmB&#10;2W+MvQlcsS0FX8dhgU4H5zsYh8fPgm16olRmtD7h2r8fcb2NG/1ks1Y5hEIR5YmM8AbtBH0M4QWz&#10;+J22VDLpyheKFofdmebgFpfTycEtWdmzPYNy5Og5qPg+JEp4RxR1XhRByuv1RN1uV4IbHo1EKiKx&#10;aLkoebswhTmbz6XLzJZtq9laa7dby8g4FOZ7CbXRbvXhmPQw0J4hMpq3xzXIYFp2VhuS5uSxmDqb&#10;BPI4sKautk4Mm9Hb4SCIGXVupxfbwTXEEhEV4lInlg/PTa9hbnIN/s0InC47mtpqnogTwc/kABb+&#10;DSrPhyWm6zNoZ+9HgojVtb73yEZwO4apsSVsrG7j3LkL+KVf+mX82I/9mJYb/f4XvoD45iw+1O1C&#10;hcuMWGYHUxsZ3FlKYHUrKgFO6q3gb49YDpJOp5DLpDA8MqyZJfebBk0+mZmZwed/93eQkPszTrsO&#10;WmGWIsuc2TtxRYx8UeSWAzrM8lxBWCsmf4M/m99nqbkVPpMZW2JoVsRR6OjqQktL65E0+h6XC63i&#10;rG6vLmB5YRp5ezXstQPIbo2jkE3A7JC9tT64NP5Ric7UcHsFjjV4dfpzfYUDa0FxqFJvVwxwjRsq&#10;HXihtwZXZ0OayfgkqeiogNlTh0w6jEAiBEc+i8LyElpPnYa7usb4QoeQKMPUzwTYYnE6PqLTxfHV&#10;bAfVl8aBmN1hR3VltYIEDocTzFImvz4JvfI0SB1xuWYCJDGxZexZxAxvNkRnhqJOcJXr52GUWZxy&#10;l8uD+oYG1IjeYH/hg7JpT5P29pZrkRWbHgywjcSGZium01l1jLk2DpcDzQ2Nu+XPlZodwaD2qBP5&#10;gxkiK2tr2sOXmSLad5NyIf8RXK6vq9dDqtbWVvV1jqIOf1TSgFnWYn5+HtPTs1hdXxN+4GHyjoJI&#10;brdHQda2VqMsnMHzUdUTDyICOwsLS1rWyEEtPMhUlSlE34JtJQiwjgwPoreXg0lKswycvhYPHSgj&#10;HBKysrSMcCSi8kNbbRd9wIE1fX09Otm2lKdgPw2i/iGIu7G1jamZKYzdncDcwgLCwbBmrFHWmKXI&#10;Q8DBoX6cOnEcx7q7lRfv25brOe0b0bdg5jYPo65evYY3Ll7UnpeB7aD4G0ZfXh7MNtY3YOTECM6f&#10;PYuRoUGxJXUKJHJ/uIe88YDOKo8xYSOfM3yWHbHH1LUcrMeDdP49/k6/hVUFYfHfOICOvo1D/o5T&#10;9pwyyEOOUtTDT49k7US/cwmp599vLbmPhqzJ3okfSXwkmSDob0zEN4Yh5stkT03ZTM6az2ds8pjJ&#10;arVlxY8KOp3OpLy/ID7FkQQWn4OKD0HCRDvcZBH0nAh/xul0pRKphHt7O1QbjUXL89mcLZPL21Kx&#10;RDKRiO8k02lPThjIYraKsuB03u89IdKfHoI5DxPxu/LkhICd9u+LReUWV6cyL84m75nq6/N6NZWb&#10;5R8HeTJmszH924RN/5IGRqVObAq7tRHC9kYYTrcddY2VaGh+MqAiiZ/7qJ/NwItAJBXs/PQ6auU7&#10;cogLP4ellxzUcuX1cSSiOfzwD/8N/ON//E9w6tQpNbDsLzI1OQ5LYgmtlSaEkwVcnE1idDGOrYAo&#10;bXG2aGTfSfxcgiA1PitsOymUWZ0YHBwSg+vafcX3Eo3xN77xdbz6l3+BE2K4mY24Jjxtl+/NLEW/&#10;OG6L8vuQBNOcAE1KiKEP5gvwmU0KLJKYOJcXAd/7/Z3ELDqO8ZhkjzL5jBMnTmqmy1Ejrq1Pgumm&#10;piYsz9zB0swYTNW9sJS3Irs9gWI6Aou3XidD7xfRoGfFwTpzrAoL2wlUe+yY34gjEMvq81xtn9uK&#10;z55tRm25HV++tIIEm2w+SeIe270weRuQTYaxEl6DSZyIctE57K9oOqTBJPePga6Z+yOXQP1Bh5R9&#10;mXKFd7Z12ZFrsMpreWOfQZs6TJTlowik8LoVHJLvzmbaTDDK5TLaFJ29b7TvjQKLtHc2+Coq0NbS&#10;pP2PmAFSiuDA/Yj7SxCR2ZxLi4sKLPKAho4xmYYDk1gazumu7NHJrGuu2VHkiz0if5BSqTQ2tzax&#10;vLSEYCiktoH2hc+zt2xTYyOOHTuGlpYWBZufBb7gGnAtFhYWMTs/i42NLX2M8iTiosErhxW2NIv+&#10;ra9RX/Ao88L9iIAzSxsnJsYxv7BkZGvS9xDeMImO9Hl9GOjvw5nTJxV4LkXQmbJAgIutathTcXpm&#10;FkvLq4hFObjH6LFJv6ajrU1BxdaW1rdaaDynD0YElmKJBObm5nHj1i3t08ferwR2xaJpCwKfrHFX&#10;ZwdOnBzB4MCADtdjtQHXfU+3Paf9J8oDDxuoE++MjeHipTc1U5Fl6slUEjt6EGfSNiE8bPjQhRd0&#10;eBF7XVJO7iUXe8A8D/B5kMXhLOQB+ig6vEUCDSb68G9T5njow6zFfC4rPppFfTUe9LnELtNne77/&#10;H5yYAEYZM5bw/deR+p4JN6zc5D3fS4CYN+5hLpMtEz+qWCjmzels3i775hR/1ORwOtlqj9mKGeGJ&#10;vHzOkQMWn4OKj0DcYG40h7dkcznbtn+7wb/tr00lE+5cNmuPxqIeccCz21t+WyadtnC4SZUokXtl&#10;OOwJOM8djkLGIr8vAwaetDgdTkRjcYQCIbmPGn0VqVRzBVVktTVVmhHG05eDMmYUarfTh0gsgEBo&#10;wwgkS5RoWOan1nD19Qm97t6hNlTXlqO6zrf7isNDFiv7lNmxtuzHxnIQ7V31ClLPjK/g6sVJuRgr&#10;fviHfxi//Mu/jK6urrfkhsbRLE7TlRuj2v/tm3cTWNhMIhQmsG0ENu8k3X+3G/XVPvzgyWq0VZpw&#10;c3IF9U1t6Oo+ps/vEd9L/p2emsLv/Pp/RO32Fo4JH/uFn5fFUehxsEcgMJHKoFL4udlmAGU5eR9f&#10;wzJoLW0W4rdgz0VCWffqt8hHHGJk0rk8xsThqOap5ciI8eQRI65hZUWFnoxP3r6C1fkJ2JtOweyq&#10;RM4/i2I6qj0W6QztF0WTeayH0uhq8GBmLYbxlYispWF3K9xW/PTHO3G8swJ/fmUVowthVHvtONbo&#10;RYXHqu/lye6+EzNf7R6UeRuQS8ewHFhEgZmo4tDX9vbuvujwkaHTrbDKzWaxIRphxnlQg2Y9GZd/&#10;uWxeh5ooqLJThM1qDHqhXj8o3f64pNdttaqjTjSEBxIcVMPyXuoSZjfzQIplRJUSkLW2tWi2old+&#10;flZO/feukfLC6fvsl0YghZmd5A0lESU6zE6XU9fG6/Gp/ech0FFfI2aWbEjAzinHHFZDAEWH1Mh1&#10;MQvEABW70dzarANKqAtLnS+oFwLBIGbn5jE7M2u0TGAGjsiL8oLYwXKvR0temaFWiiA8/QQjQy+O&#10;1XW2AlrVwxg+Tk+ewE5VZSWOHx/GmdOnNHOTYHup8QYBDFaPEFAcm5jQKdg8dODhDNeC+07fgKWd&#10;g4MDmtH7vJ/i4xFBK38ggNujt3H16g1MTc0gFAxJ/GUcArLcvLGhDoMD/QpY9fQce6Z6vh4k0Say&#10;io8HLlevXcWN69exvLKq1RB7Ja88lOWU5hdeuIAPvfACOjvbH5jFTFlhGXRFRaXxOrNFfJMCMsIH&#10;TOJhpSB/J7i4F8OQ2H4gvzt8jtnjlRXlygPUQaVuo54Ycdnk9vbqPXgduc7cP2ImbrcXbvGRqP/Y&#10;JoRJTimxm5lMtpjL502FfN6azubsxZ2CpcxsLXhczqT42OyvmBa5LfK2+7FHgp6Dio9Iwiw7ssmU&#10;4rJUIumOxKMVqWTKlcsVrYV8zi6OlyMSi2TF6RD/wlZWU12hQRiZ690GlUJP5tu7PwrE70m0nf0V&#10;eULLbEUORCkUdhUbvUshuzhSbpdbe1ExW+wgyCqBstVq196KyVR899HSI/oL+ZxRxjh0shPH+pp1&#10;jxxOI33+MBH5x+awKpfMz6yrQWS59t2bi2isa1Uw8Vd+5X/WHjDvlAk6ReSl1a0gvvHaHWyF4giF&#10;owp2vJP4Hga1Pp8HTTUe9Da6dOhEpcuCbDqB1WAKw8dPyudX7L6DZTw5nfb8+5//HALXrmBEAmMJ&#10;ETEjPE4AsVyM/nImh7x8Tp/DKImmlt/M5ZHcKaJO+JuniqSYOBBb+QIqJNi23mftmcFoLzNhLRrF&#10;ugQnff0DWqJyFInZSnW1tZqxNHP7MvyhCKzVXTA7ypELzmEnl4CZGYsE3vaBWD6/Fkji5nwIM+sx&#10;nfhNIqD42XPNONtdhW/e2sTXr6/D5bTgX/yNAfzohRac6apCW50T6azsT+QJZC7L9ZU5fLB4aoUn&#10;E9jcWoBF9OKx4WF4xCk8rER5YUY9nc5g0C+B8oYGKm+dhIvTysmmDCATybgGkw6nG25xkPZOwI8a&#10;8Zp5o04hQBDw+7GyuqK9wQic0CknoMqsYq5LRUWV9jyqKCdoZhyUPSvEjD22NllZX8e2f1ttfiHP&#10;3pMGkJSXQIalry5xnCtEp3LCKA8eSVzjo0jkiUjEAEzYDoP989hawwCbyRN21Eqw3t7WphNWmQlU&#10;CkDqg4hrwqB5dWUFd+/c0b6K/oBfgY4d4QVeOwF39s0jiNTRYQTMpQYi8ToZvPPev72FhflFlQs2&#10;4SfxsKKyugq9x46hu7sL9fX1WnpaSsTrJ6gRDAYxPj6OGzdvKcDFnm5sgSQmWjN06mpr0NffqyDX&#10;HrhKnfucHp0of7RN06KPLl68qMDiBu1VOqVZcOzVx0P01tZ2jIwMa2/TxoYG5T3qpuf05Ih7w7Ln&#10;pZU13LhxA1fevCp2Y1ZbhPE5ygP3x+P1oJtZpMeP60RuDtOhP/EgorwQjGSlCPeSAy35eWnhhaRW&#10;CeYV0FTbI0+UldFnKyKTMqYN2ySW8Xq8ethHv4X6WF/7nB6ZNPlrR2661vrAA4l7R9kj/sFsdQ7n&#10;4WPpXEYzusW3KhN/ekeoTGTYVCgUzeJXyRaZCk6XOyn7FhVfKi37dqQGQzwHFR+RRCAJKhaJIjsc&#10;zrTVbM6LQ0Ew0Z1Mplwi4NZ8LmtKprLZnUJBfAwrnBJwcyLcu4X63fdHhXgdvC5eCx3KVDINTrZi&#10;GTRPrQkuuj0e7RVBxUmhOohr5N/0eiqQTEWx6V9+6ySn9IgAok0nP7MZcGNrDbw+OnCH82SKitVb&#10;7tJsxck7S0jG8vjUJ38A/+Jf/At84hMv6fP3IhpVnrxNTE5p1gyDnLeyZoT4PgZ8lRVeNFS60NNg&#10;xycGPFgO5hFMFOC2ARNLQZw4dRbtHZ1vrQ3fx4nPf/lHf4juVBLlwteLmSyXFT0SIEfkb0ykjeEs&#10;1eRleU9CeGlLDHqVyIKHMi2PpZnVI49xynO5OAIPWnmXvIZOwFUJXB3lPm3aTADjKBKBRTYGJ7A2&#10;ceVbiGd3YK3tEetiR3r1Gso4Kdnhlaf3D4wxespI8GI1o63WjZeON+DF/hp8/dYGvjW6gVSmgN5m&#10;Hz41Uo8/vriEu8sRnDtWg5NdVVjyJxBJ5PQz9p0ILFZ1IBXbxvziFGqqKtA7NKQ68zASZYDZZtTR&#10;nGi6trmOkJZ7Gv1f6Dyxlw+nqYt901Iei8nIxqmsrDow3f64xO9Me8DBTNvbW1hcWsHWpuiUhDGU&#10;QzlDHEjqUGYfOUWvlFdWwC066KiX+D4s0Y4TXGbz90g4qs3GE/GkAgeafcHXyBoyQ43rwr6T1dUV&#10;qqfJ70eRL8gT3H/2QeLwidnZWayvbYAZmrxmHo7YrDYt926TAL5D9B5/Jk8cxet9WOK6cPLz3Nwc&#10;rt8cxfTsnGbo0d8g6QACp0tBVrYs4RAbDigpRTkhkEpZmJ2dx9T0NDa3/MjlxF8QgSCg3tTYgJMn&#10;TyioyMPC9wMOjhpRLzBzd3V1HXfvTmBsYgyrK+siM6I7xf8hUR4aZB2GB4fR09OD+npjHUpZRp4k&#10;7YG4d26P4dqNW5gVOdwb/kHi2jLWYmboiPgbA/29qKqqUp/y+Zo/WSLYu76+jtujo7h48ZIOsdra&#10;2lafiUEEdaPT7kCD6ILh4UEcPz6Czs5OTTZ6mEMX6lACi9QtTKywic/LXu6pdEoH9HBA506ZPECf&#10;RmRzR57k4S/tGHvtEwwrk7/jcrv0IJj88JwnPiDtLRvX2/hh9/7exHXmHlMO6SOxfRwH4HFKfjQa&#10;LcukM6YCD+VEq8q9KZvKOPK5nLic9qzP64l5PO6YyHZGeODIgBfPQcUPQNxgq9WaEyFPejzeeLG4&#10;Y06nkq5UMu3OZjM2MbomccKK4pBncvm8XXxREWgnPG6vgh7vUSTkz4dk0oMmKjgKClPtfV63gqXs&#10;6UGDF4szk8Xo7UAjx7LI1tZmFaiDci6pUMt9NdjcXkY8WbpDW+LRJJbnt7C1Hpbg162g3WE2HAzW&#10;CWasLm3j+Inj+JVf+Z/Q3zf4QCPL62EGI43x3bt3le/2ejoxiGWbgdpKL9rrnBhucaCOvRQtZQgl&#10;CpgPFGEtb8YnPvVpnDv/IqrFAdtbH97TWG9sbmJifBzmQh7BfBFtdius8tysOAeECDvtNi1pJhY1&#10;z9IDuW+W12jmovy8nM0hVCigySp/l4/JZ8vL70tuudakvP728gpaJThta2s/tODT+xH3ra2lBQ5x&#10;Wiauv45kvgy2mh7tq5hZuSaLbNKy6DLT/mWucPs4lIUZikOtFfjW6CYujm/D47Cg0mtHpduG3iYf&#10;vnN3E1dnQri9EBbDbsHHh+qxHUnDH8uqE7a/JBrHIvqO152KYWV+TE+l2dvosJLhtFqQ0DLgsE4b&#10;ZImGgq7i8HCNisKnnPzLvrkc3sJhXI2NRgP4g9Ltj0sEShishcMRCZBXwYED0VhMnXHaZD5vlC4V&#10;YBaZLvd5tJxsr/y71Il6kWuQkzVgORWz9aLCGwSXCazwOao36nEPW03UcUp4nQ5toT44inzBa+b+&#10;G4HiGhYWF7G8uqZlnXu+g91h09JOAmcsMeQQIx6y7tmTUiWCy7OzM7hx4yYWl5aMXmGyJrxuAq11&#10;dTUYGBjA6dMn0dLcpOXPpbYm5HnyBge13Lh1U/yFKfj9AeUZk7kMPl85eoUnLpw/r+XxpTikhXvO&#10;zPX1zQ094GU/RQ5xIsih/WiF2FaDmYojw0PaU9FILnieMfdBiDzHA3RmTN++PYY7d+9oL0WuN6sJ&#10;CFpR1trbW7XseWCwX7Oo+diD/Onn9PhEuacscNrzm1ev49q1a2IvVkU3psWY7MBqMethS219neiF&#10;Hp32PDAw+BbI/rA2kvtI+eGwPKfbI/E3AXrON2Cpc14P9+ijKajIm/yezea1zJYHp9q6xmZXYJEZ&#10;5fy8UrdXT5LoCnD5jPsHryP3mOtt+ERGskk8EddD/EQyWaZ9vGV/hJcsmWzWls5kHKI/cxLrRioq&#10;KsN2u+2tbEXZW/lzb4FFh5Keg4ofkIRRFFh0OOwZCTgkhCbWXDRlC3mLOOEWjgzPFQr5jDpeBStB&#10;CzpdLJV5j0Drj/wfb+SXdzx3CMlQcEZPLQoJy8YWF5cQCoeRzRlTNJnByF5L1VU1CvYcVHYH19lu&#10;c6CyvAYzC7dFCb9zCEHpUCQUw5XXJxRMbOuQYH93AMphJd0XCc7SyayW2J174TSaG9vk8QfzCA0r&#10;DTLBxStXrmimIgFK9quoKXeju8GJk20OVfYJTofeymM5YsGLH/skfvzv/RQ++yN/U8G7d/f5I/Bt&#10;E4P97atXsbS1hWMOu2YmhvIFjKcz6LRbUSM8T2KW4lwmixbh6b2MxKAYBg5xaRJnmj0W13h6KN/B&#10;KQ7f/YiApUeenw6FERDjf/z4CT1dPorENeApaHNTE4q5FCZHLyNt9sFW3SVrbUVme0JfY3bX7itf&#10;8qA+lMjizekAbi+GUe1z4AfPNOHcsSpx2ixIyT601rgwsRrFRiiN9WAaxxo96GvyYVIeS2SeQGWB&#10;XF+ZXQJqVxUi4QDiW3P4/k9936GWR+pmtlDghLq3evSIDmdbCzo9LKlhcMOyYJc4tA31jWhoaFC5&#10;ox04zNd2P+I18gAsHk9iY2tTe+ixryJtGNfAABblNcJkFpHTSpHNpsYmzcBiQPAsEPeVfEBwleVc&#10;gUBot/ckW54UVfBZ8lnuK1fgnEPaCCoe5WxO8jmDRWabzM0vaMlvPGH0iuN68GCYh1K9fX1y69WS&#10;X15vKRNlhZloU9NTuHX7tg4kYN9JyggzVb1eHzq7OrWP4PDggIJIpZglRX0RDIYxKetw7doN7S0Z&#10;kuCQvMG+tA31tRg5fhwvXLggstCi+rHU1mCvf9za+rpm8nLyczAQRFb8H6MU3qS94JqamjE0NKDg&#10;KtsiMG54To9OXG+W1zIzlFmhU9Oz2rKDB3xUwJoVWlsraz2E0ydPKKhNMJs2qtR47zARZZ76YHt7&#10;G2PjE7gq+mBmdgaxSExtpt0q8YHwPQfnDA/L3pw5g+MjwxJ/cDp+xSOD7LSnmrEocQrbz7DcnW3G&#10;eKBDuWNven4n3uiv8XfqaB6CZLVFWVFk0CKv5xCXtwHN5zzy6MQ1Y3xnLN37rx9fb9xMxl6Jf8FD&#10;fB4MpDPZsmw2WyZ7VrZTLJryxYJZ9rkgtiMuflXU6XQl+TsBxd3PIrIof/1w0nNQ8TFob3PdLmfK&#10;6y2Per2aqprNpNLOeCLulXtHMp3NJVNps91mNVOREAyhEXgPsPgWyWNkl/fn0wOlPYXEjJY5TgOc&#10;mdMeOyyBpjJjOQgvj85mbV09vKIED+qkkuvscnhFeJPYDqyqwi81SiYyCGxF0D/Sjua2/QVungQx&#10;WE/EeZpXBv9WQI3z4OAw3C7v7ivuTzyta21tU8d2fn5OAv4y1Phs+Fi/B32NVqRzO5hYz2ExbMLA&#10;qY/in//f/yV+9G/+GE6eOqf8+O61UQBFjPDMzDQuXrmiUz8bxPASMJxIZ2GRlxNkZPYhh7NcS6Tg&#10;Fv7vcogcy2N5uZaryRQspjLtuZiWz2L5dB0HYDwoVVGIA154qjgtwbqnqlonijIYO6rEhsQEFyKB&#10;DcyMXUfO7IatpluusYCsf1ZeUQaLu1r3fT+IWVSBmPB+TPSN/P7hgVrU+uwYX46is96D8ZUoTnRU&#10;ocJtw+JWEiFmJ8rrBtvKsRZKYTOUVnW77yTXxx6LsFdgY2kW8lXQ19e/++ThJILzdDbJf5wKTWAt&#10;Fo8hnUwjK/KprxGnyGS2oaq6Es1NjeocH2Qm+uMS5Z42jH0Dt7a2EGBfMA5rIWAmnEE9Rf2g2Zli&#10;xxgg1NXVHmkZfVQysh4y2N4yem5yoiWz1jglnMMpWK3AYSWNzQ1oaW7RzD36ONSzh90O3Yv4nZkB&#10;v7q6humpGSyvLCuoyHVgVpDD4dIecX29fVriykb49/fnSoMoA8FwRDPz7o6NayAtgZDsvjFFvlr0&#10;QHd3twbN3V2dCiLR3yu1NTFAxZDyxZ3bd7C4sqJBuziVmgFE3meJ48kTJ/WAkBl7pbYGDIiZZbO+&#10;toa52XmsLK9otjcHhjDQ1h5iEufQlxkZGUBba+tbyRTP6dGI9oml5oFAAIuLC5iYmMK8xFvaekDi&#10;LPbyZlklMxNPnhgR3htBS0uzZimWWobsYSPqAmYpLokOGB29rTcm2NB20O33+rw4JvbhQy++gBde&#10;+BDOnj6p7TLKy9nj8IMBvvSzKF8ut1tkyotaiRnK5Z4DMBl7s88iwX3KKHmH9/Rn+J042IXEHsgm&#10;E7MV2cbMOBAuZdv1xEiWbG/VqPfebw25d3yJxWK0wqMvzbZx9KVS6XRZsVAUl7uIsh35B/GnTWU7&#10;TFizWEzyzI4lk047eYzLhBiL2ZyXv3cogcXnoOJjEDdVmCMvAUZalHisosIXdjjs6Ug0Vr69sd0Q&#10;T8R8uVzelsnmMslk3CKMZ3K5PfBo+rLj/kpfGI9O3GEXdBo1OpabG5vqeLMEgsEng1FmNlDSaNwI&#10;MvA0n4HYQV0TBdrjLsf61iISqZg8cijl8QMTg52gP4a2rnrNUnzaxN4dTLdnKdzD7DFfEw7FkUqk&#10;xTgXMH5nVgPSzo7uh3KGyEsM6CYmxhENbuNClw1t1VbMb+fw5mIB5fVd+IVf/CX8o1/4RQwfP6Vl&#10;Se8GPsi/dI5v3x7F5z73OXzlK1/B6M2bYKicFf6lDLL0+aTLiSqLWTlmLZfHaCqtj/nESc7Lg8xa&#10;XBK+Py6POeVvcMALeyY2MKAw/tQDqcZixUI0gtVYFANDQ9rc/VCBNLIObG/AQJLOkOUBhwPc1woJ&#10;IFokkJi/exVzE9dgqToGa2U7drIxZDbvaLai2e7li3fftT8kXxN9zT5834kGpPNFuO0WfOnSsuxB&#10;Gf7G+RaYrWXidOVlbctwsrMK25EMZjfj+r4nQ/KX7eXI2apx+42v4rM/8BJcu0MsDiMRBGAzfY+H&#10;AWAZIvEYViVgjHDC/55eF6eHziqHmJT7KlDLIT1HNFuR8k054y1XyGv7jm2/X5to067xefIogTMG&#10;CF1dneiRQJnAAcu+nwXiGnAtGDxxmiXLvHRwCXtPypqRbDaLgoq1dbUKNO81oD+KPEEir7Nn3szM&#10;HMbHx7C4vKzAEfm/TPiee19bWyP80IW2tlYd4LMHopYqcU3WVtcwPjaOyakpBTnIF5QPTiX1ejxo&#10;lL3v6uzUNWGLgFIEFan7GAQuiSyMT0xiVWSBg6xI5A1mDzFbf6/0mVmtpbQGvH5mKfv9QR1kNDE1&#10;bUy5FZ1J+WAmla+8HJ3trThxkgMphtHc0qJVDIfKpzkCxLWmjNFHXVxc1v6VlD3yHPWv2ifhOcaT&#10;Xd2dutZ9fX160Ef9+3y9nxxxb6LiL6ysruLO7bu4dWsUc7NzWq1XFLtIwI5+AkvRX7hwDsdHhnR4&#10;FYHAx90b6hMeYDAbmJ9XXV2pcXZO4plQKKIHwUZbKIlhRCY5bI9JPil5LCO6KhqLqw4zW/kZdvX5&#10;nvPKoxPjCv6f4cPD6nius1HlycE7TnGwJCZJJhCV+C+VTpkkJhWx3imTnTPt5AuWTDZnjyUSXv+2&#10;vzYWi5bL8+JWWXJ2my1rNpsL8nefWPTyQek5qPiYxE0VRikSTBQnSrwsE8uompeWlzvC4UilON5W&#10;EWhLOplJZ7Npi91uK2OWB53w+4Js72CTh2XWgyJ+PwJKMRGMYDAgyiqlwYb2dhCBs4kCramuQkN9&#10;nTqaFKqDuiab1ShZ29heRi5vnNqUCtHBIJDrcjngdD3d0jwaWA5dWVvyo6KK/cYe7kTabrfCvxlG&#10;JptHPJbA9NQ8+vv7tV/bwxg5BnctLa0Ii9M1t7KF6fUk/PlKfPijL+Gf/NIv4ZOf/BSqqt/unbhH&#10;/L4cRnH9+jX88R//Mf7sz/5U+47U1tQhubmJ2mIe2xJErebyaJTAqN9pTHxOyPreSWXQJEE0+yvy&#10;lHhTXncxmUK/GOcOeYzl0ivyWLtcG7MQH4b49Rzy2jn5TjkxNgODgyorh4EIvC4tLuJLv/ff8a2/&#10;/Es0tXegtp7TnO8vw3zOJ9+/TV47Nz6K9cVxmMrbYPE1yeIXkFm9CpNH9tjKvp/758zod5L/Rtor&#10;kc0X8VvfmkcwmsFqIIVFfxLnuqvw4kCN3urKHbgxJ4HRVmJXJ+1+yBMg9ljMu5uQigdxqr8dtoeU&#10;j6dNXD8CQZRf6nSWWDELnYCygmwEFUV2qGd4Ks4SG04XdDrcwq9Gb8WHkdvDQrxe3jTLTH7nNRE4&#10;98v1prU/mMEUvCY67y0SHLe1tWgZ9LPS8HwPVGQQu7a2jvmFeWxubBj9k/PsPbmjJ+6cLun1laOW&#10;vTYb6jVQOapAGwE0ZsHPSJDIIJ6gCftIMtua10OwjEFcU1M9WpqaJKhjRlrpDu+hzDPjZW1jXdZj&#10;2pj0q6BiTuTGmKLOXrq1EkS3i86nnPCgoRSBVuMgMoy5uXnMTE9jfWNTQUUN4OV5bQVQyX6braiu&#10;rdFeo6XCF+QD6oLt7QDu3LmNN69c1aEUHJrHnqMkh/hKTY2NOD4ygnNnT+sUbA71KnXQ/UkQec3o&#10;pbiFiYkx3L57V6fRByTOyiigT36zaTuOzo5O8Z17ta8is0KfpUz6p02UAwLrBBRvXr+JS5cu447s&#10;DSsdOJyFsS9BP4K73V1dIgvH9aCFVYr0r/ZLH9Bv4edxr3lQThnc3N7SA7GMfD9G4CTjMHhHy+UJ&#10;hPoD2wiJj8PWNvRjCG7Rpj3PJH4EkqXV4TgUQrl7r27bfe5dxNdx/wksWkV2+bZILCb7EVawlz6o&#10;5ivm8uZ0LutIRKM+8Udrt7e26+LxhNdiKiuU+7xRiQ/jolOz8lmHruzyOai4DySMotLL+0KhaNnc&#10;8tevr603B8LBqnwuvzu4pUAnPC5BtMPtcpexZGav4ft7GFJ+5WPvefyQEYWD358Bheg0cbZi2JKg&#10;LCUOOE9HGHyyZIhKq7amVpSqcaLP9xwEsf+jy+FBOBpAKLKtAVOpEHklnTaAUo/XqfdPiwhAEFS0&#10;se9g7cNPfGQvJm7B+kpA92J1eQNrq+s4ffqMGuD3IxpBZkr19PTBH06iorYFf+tv/xj+3k/+pJaa&#10;Ol3fO6yGf4OnvnSEv/CF35PbF7C0tIiPfOSj+Pmf/wX4hXdn3ryME8KjCeHfDQmkmkT5twt/83Nm&#10;MxlsybWec7sUBIwLf9+VgIJl0Sd46iR/igNc+FyzTYz0O/+23O4nzXycGY4Z+XsTm9toamvTE+eD&#10;JgbXnPb5X//Lf0Ls5b+GR5xZSNDY29//vg4In+dJbWtrC+Ynb2N5cUGnIlu8jeKU5ZHZvAuT3Quz&#10;s2L3HY9PXONMrgiP04JjjV6MrUSwFU4rwLgeTGkpNJ2vE51VCMYy+PqNdcTTeVzor8HJjkpEkznE&#10;Uk+ix6IJRbML4fQOWmq96Grw7T5x+GjP7jBzjz30lpZX1VnWTC1tG8HhHcxKNkp/UqJznA6bAisH&#10;fWj0QWjvetmuhsECWx9s+7cRjXCyvNEbmNfkdLgkSKhCTVUVvF6Pgig8VCCfH6XrfVSiziSgxCBq&#10;Y31dJyJzoA2DXep9eYGh13SNnG+VxVN/H2RlwuOQBo0StHOi59LKsmboccpmkZO5hAiiclBdfV2d&#10;qMMOBdOO8sCi9yPyAG1BwB/EzOwspqYmEQgE5TFDVyqoLHvNw+NOHThGYMNbkkAS14G97Ubv3MHk&#10;xKToRr9mBZFkmWBlT+WKSvFJutDa0qIAT6nwBUEu2oHV1RW8celNXHrzipbixsRO0F7wOj3e3YEh&#10;J4/j/LlzWnVBu/AcsHh0IoAbDEYxPz+P0dFR5bfVtXXNMmPiBuXO4XRobNXb043e3mNa+sxsWYJE&#10;z+nJEOU9GA5j/O4YLl2+jGs3b2B5eU0P2rRCT8jldKO+oV6HFDFbsUHkgPuy37qAn7cHVLJFCYEp&#10;ymhWh7cUJA43sutJPARmKTQzGTk5nL2jabeYeOHhABfhmVL2ZfaPRNHLMnGleKh27zW7/zry9dSH&#10;rOpjRmssFtUD/HAopIeXIts7hWLBXMjlrMlE0h2NxcpTqaSWxlRUVoYbGhvWq6uq/OJfpWXfn4OK&#10;pUrCKOJ77cj/UFbIFyypVMKdiCW9iXTSnc/mbGQScc6L4ojFzBaL0+NxldHh2Dsh2G9l87SI39sQ&#10;EDNyYgQZeLCRtTE9tAAObWFwxnI5Opo84aezeVBOhtVmh8Vs1TLoTMY4XS0VMiZv57X8meDJ0yIq&#10;SQ5dKa/0yPoKH+QKYugebn9ZOheNJEShJtRpnZ2ZVx7p6enVbJf3IxpUltv19vbhwx/+CM6cOYuq&#10;qur3ANfsSzM1NYU///M/x6//+n/EpUuXMDw8jF/4hV/AD/3QZ7VU6c+//GeIT0+i326DXYzCuqxl&#10;WAxxhfCqToFOZ7XXYqvdirwIOvstshyaICP7L/LnpWwO3fJ+lkbv7QD7MKZYGiR7cr9dIQBJMHJN&#10;DMxWKo3BoSEFMQ6K6NBykt1vyFq5rlzEp7NxRPIFrFfWYPjkSXVG3o8o4+w9xmyNhcmb2PQHYClv&#10;gVVuxVQI+cgqzDZxtPaxFJo9FsOJnIKK549VI5HOIxjPKuBot5rxQ2eakJHr+OJri5hei2lvxR89&#10;14xytw3VPhvWAikks8YEy/2mdKEMOXEBBlrLUe46vE6/OklyI6C2ubWFFQ6qiMVEPtkSgLdd4EWc&#10;a7a78Hhd2keN9uyD9go6aCJQyls4LPK3ua1BAx1wXqf6kGKeqdMUSOThlMg8gRRmJBzUIdnTIO4l&#10;14DAIisRVlZWsSo2noAyARYCTqrU5N4q8sWsGWarEWQ+qmVVvGYehjIDjWWezMxM7pZ783p5TczQ&#10;ZUbWMeF7Dix6EgHjYSFdD7luTjmemJzE9PS0ZsPk80afVep5ghsEkwlsdHd3KqhMP6/UiAMzeCj5&#10;5pVr6k+w3JH+LZUEs+65DvV1tepbGOBq6YCK1AEELCYnp3D5zSt6HwqG1FcgfxC8oMwze7e3txd9&#10;/QPa7+2o2oSDJGOt09ja2sTExISCinPz88pv1LvkNcqX6lseQst6s8qHmeIcjHlQ8VWpE/eFB2qc&#10;fn/5zau4fv2GToKPit/OQzZyObNHqyorMDDQjwvnz+q+VIg+pBw8CaJsUcfQD2F/Y7vDqKIQwy3f&#10;x+gJzciDdpwTollhQJllfM5DEMZLPi8Tfqz6Gc9l9UHESGKPPvg67e0ZP4+l6cx+p30NR2M72WxG&#10;3OwdlkJb8nLbKRRNVqstX1VdEWppaV0Wu7JYVV0dcDocKfmM56BiKZMwyo4EHnmn057iSPBCMW8J&#10;R6LliUTKI4xiF0fVLEFYIZVOJfO5vIvAD0/zaRwILt7f+SAjH15BpwFTIybXEwlFxPAFxSHPqGNO&#10;oCidySKTyWn5scfn0SazVH4H4WxRmL2eSsQSYWz7V1ThlgLxuji9NZnMaKYiT0GeFvFvO5w2zTy8&#10;c2Me8WgK1bXl8vjuCx5AJnkPU8GZrUg+TyZSWFpaQU9Pj5ZRPUzAzr/PIIa3d5+20ZAyAP7zP/8y&#10;/vN//k96zyyrf/pP/yl+7ud+TrMiGRCuLC/hc7/1m6iJx9AixrVc+Dkq712R16Z2hI+FTSSkxKAE&#10;DVbhc784EKOpFJrk73U7OH0NGEunYRI57RbngSAkie9jSTR/I2j4oCVxyHvoLF6bX0C5BCbMtjyI&#10;wIwnsV/5yl/i//oPvwbb9BR+ZieFjrIiFrJ5LJRX4cwLH9JG/A9DbArd2tIKh9WM2xe/jkTBDEt5&#10;swKL+dgG8uElmLUUmuU6D8EwD0HRVE4HtXxsqA4vjTSgrc6F7novfvoT7ajy2PDF15ZwdTqoGYxD&#10;beVornbh5VsbOHOsCtPrMYTiT6Y1grCTDpSpr3Sgt8mnBy2HkSg//GYWkYEYe32urCIY2p2K/A51&#10;yfIPvobZwr19PaiT+6PYy0mvd/cmplnsV1TtWCIR0+EDNL+8bjriOrBGXsd+RuXecrg4gOwZcMRp&#10;Jzkle8vvV5CN4Gsma/RtUvdEOIZ7X1lVg86ONu05eFQzlLiX5OGM8DvLxFZXV8XZjyIrepFlZJqp&#10;KIFbU1Oj2KluBRd5yFLKgTz9OJa/T4yPY3pmVgdFaKYqScSd5c7Nzc0YHhpGV1fHW1U4pUZ+4f8b&#10;t27i6tWr2mszwQxuKnbhf4vVpP2Eu45144Xz5zVrrJQyWAlmMWN5RvZ/fGwSS+IzsS0CeYN6gPxP&#10;UJFZWV1dx7SHHAc00ocpdf2432Qc4oS0b+Xtu2NGmfkmq8A4hZ69K9nH1C26pwH9/X0KYLW3t+sB&#10;O8GhUuG5w0QKKMr60/6Njt7BlWtXMT05ra2UMhIn0BCSzynz7cL7L7xwARcunBc70aTDdJ7knvCz&#10;iSVUVVUqgMleria1R6y0kHv5XkXR17wGZtzv7PAQlXwk7xO7ze9nZTLFbrzB63gus++mdzi/+xSr&#10;KD4iOpW9MJfEnmxubRUYf0ncKsyi/LRjt9kzNTVVga7urpmB/t7xzs7OuaqKioDo1eflz6VOZABu&#10;siiVlDhZCQk2culUyh0JBSsTiaRbDK+5kM9bUsl0Ph6PZ+PJlIMBiU0UAHsbPBhYPLwCTuXD706F&#10;ZOihMg3AGHQQwGEgxtHpeRTgcbqNUjn3wTX3Z6ZJbXUTphdGkcmkdh89+sS19G+FlYcOYlgLsySX&#10;5jfRfqz+ofs6cvcJSDILamF6HeUVbmys+SWAjeppP0/RPgiPEExkA9yrV6/gv/7X38AXv/hFLIvS&#10;fumll0Cd96lPfQr19Q26VjwpevmrX8Vf/+VX0Gs1o8bKyVxlqBL+XBX+ZW/FoCj/XpFTgojiQuN6&#10;Mq2AIcue3WaT9lFcyOQUdORQl71vnJDvsS2GnCCl/X1AJD7rlv8lJHB9Y2IKx0+c1EDtackIDRxP&#10;YX/jN34Dv/u7vw//egEvmov4qIlg6Q7mimW4DjNe+OjHtKzpYYlyzub1ZtMO7l76a6RNPpi99Tqw&#10;JR9dRTY4D6uvCWWW/TvJTWULuDoTRDJTwNnuKvQ2esHKlN/4+gzenA6qQ8VlZfkzh7Z89mwz5jYT&#10;uDEXQkwee1KUly/hj2VworMSNd6n2/v0UYhysZdFz6mv7KGWTHDiL8tqhPFl7Qi0EUhiI/7BwUFU&#10;VVbJ70YW+kHo9cchPc2X78zvzkbr8WQcYXH0GMSxbKgoTnhBnHLaM77WKXasprYK4tzt9jQq7SCO&#10;a8OMrGgkosNsmMHKrCXqWTIDD0hZEsyhbD3HulBXx4yZo1uGxz1mOdvG+hrm5xd0qmcqxRLooq4F&#10;wZPmxiYdTEJwcS9T8ajx/cMQ91h7iK2sYmpqGktLS4hGjUxVklVkhiB7m+iBgYE+nXDK9SlFUJH9&#10;Za9dv4mbt0bh3w68NVGVATzBBB6gnT17Bh9+8UUN8EspS498wICXg5omp6cVZKZNoN/AS2SPsApf&#10;Odra2hRs7xI+YKuIdx/0PqcHk+G7Jt/OUhRem19YMLIUxZc02g3YUFVdrbp2RPxkgorNzY0K7h9U&#10;XFXKxD3hoBO2grlzdww3rt/A+N1xrK1vIpkyDha4LwTQObDs1MkTuHDurGaQVu5Own+SxP3m36De&#10;5RBYAs4cCsg2LU67Q+Ew9ntkr0Vei1adiB+nByJi60xm+j5WWCV2YSsYJqUcVdv9ZIgrSJnauz0e&#10;cQ+IkRg9U9cwPT2HqZkZtt+Rh7MSfurBZsHt8cSbmhrWBgcG7547ffrNE8dP3GhqbFjxer1xkfND&#10;OQH6Oai4z8RN5o0bLgKekmDElMvm7al0ypkvFszFAsugc9ZEMpOPxaM7mXzWahZlxNJgKoR7neoZ&#10;7MzH9hj7cBK/u93u1IwxxljxREIdczpeBG44eQqivCrlefYjYjB2UKf7LIH2eiqwtDotgb7hHB95&#10;Er7JpLMS/GTg9R3MCbnyrtgpt3c3Bf8hiAGp3WFFPJbCxmoAZksZgoGQBGoeLaOhXDwKGafp0/iT&#10;P/kTner8yiuvaEneT/7k38dP//TPYGRkRJ39PYqIs/ab/+2/ITg/jxMuB6wij5mdovY5ZL9EljWT&#10;euw2VIrRXc/mMS/r3OOwo9lmQVaM8qV4UoHDAaf9rV6KfHw9m4NdfidA+TCJaRwIw7+7mkohKT8P&#10;DAxoOfjDruUHIQbQNHAssfn3//7X8PWvvy7BdB/SmR9C0bSN41Y/KmVTN0X9jFmdOPmhF9EqgcPD&#10;fie+jCenBHFRkL/z5reRNcs6+5phdpQjH11H3j+tPRfLRC73iwgszm7EcXEyILdt/PHrS1gJpPR6&#10;SVaLCR31blzordaS5z94fRFL2+IgPkEzzc+OpwtaPv9ib43y/mEk7i11M3W6eJ5IJOIIRSJGGehu&#10;hhL3lVnGNTWVaKxv0tYHfNBqIbB4tIa28LsyGOON18wm55FoRHsUsZWHTr3mTa6djrhFdEF1RbkC&#10;BwQTSjmQo7zwxp69zPpmM3gOZ4jJ2jA44WWTVzh8jgBzf18PGhrqVW8d1cCEGR2BYBCzOgF6Ausb&#10;a5qVxiwPMQ9wie9S31CHnh6jj9lRvtb3I+49AcRQKIzNzU3NmArLz8zkpEvKAziryEx1dTU62tvF&#10;1rapTJTiejBr9eatW8ITk7sl4PQNGNDbNFN7ZOQ4XvzQBZUB8gT1QqkQwUMOYlxZWcbE5JSsxa5M&#10;8IBO9L3b5UF7WwuGhocwODSoB4kEuZ6DE49GlDX2p5+enVPwmlmKHAjEFj57Q0B8Hi+ampsw0NeP&#10;oaEBdHZ2arucvUO957R/RACIMQXnBdy9O4Y333wTV6/d0AFeBIX4vGEDLeIPVOhwog9dOI/jx4+j&#10;ru7pVm/w73D/GVuzDJ5Dklg1wBqpUCgo/kxM/TdmFqs/I/ab/RezGaNHdiBkHJSQjxh38fNK1a95&#10;eGJAIGuwe/c4RF7hwQx7+xNMJD/dvHkHt2/fwczcbD4WiYpBKZosZnPe5fImWpqaV4dHhm6fOXvu&#10;0skTx6+3d7bPV5SXh0Wn5mSfn0yfpsek56DiEyARQgUVRZmknS5X0u1yJl1O1r+bi2IwbOls1pHL&#10;ZmzJVKpApVTYKVo4LbW6ulacsfee8BJQZJBjAIuHk6h4qIAIHjgcTnW22CNgSwIQNhbWPg7ihGqW&#10;YG219gE5SEec37fcW41oPAR/cE0d56NO7GnDHpaB7Sgq2N9QAv6nSdx/j8+pWZKPWn5tc1hhsZqx&#10;tREWo2b07iGwyBIaOkwPa9j8/m28+uqr+J3f+R381V/9lYJl3//9P6Clzp/+9Kc18++dBp77vr6+&#10;gf/++f+OyngMfcK/UTG0s2JYK8RJqBQDzYEsHNpCYq/EG8kU6mVt+5xynfK9+Fr2UmTWIkHHPSIY&#10;uSjGusMhBvodf/P9yC2fSWsxue1HnXxfZn48KTmhkWNJ17e//Qo+97nP45vffB2x6CcRi/wwErEe&#10;5Fxr6LfPoqcsh8COCTfLrDj78ZfQ/gh7QuJr2V+qpbUFgdVZTN+5iqLNB2tFmwKL2cAsitk4TPKz&#10;UQq9P8SAJyn8xD6LefnZYTPLY+x7Y8ZwRwV+9hOdyOZ38NvfmsPsOkESQw/w0vhalm+z2fV+ErMV&#10;NyIZdDV40FHr3n308BH3bA8s46EQy7FYBs2sc6Pkz3gNb4WdvLa8ID857K7dA7KjFUzuXa9ZZI3X&#10;wYFjsWgcYqd1Kh97EGnz850CmIvs8fo0W6S8olynvpYSgPBO4rpQTzJTMR5PiE3fxMrqmvYBIl/Q&#10;2ea1e7wsgW0Sfd2umYp7oArff9SIgX0wFMHi4qL2ztvU0kPhe56YyfWynyb7xfb29rw12bNUg3nu&#10;PW/M1GQjeX/ArxPSecAgvit2ZH81Q6emRgeM9RzrLsnyZ+qE6elZjI7extzs3DtAdaMdQp0E78PD&#10;Qzh95jRaRA64Ju/0NY4y8doJrITDIUxMTCnQRR1AW0CBsFmsaKivxdDgIM6cPo2B/l7U1xuJA0dR&#10;/g+SCB4yM5oZijdu3MDM7LxmiBvDWUTWrDbtAd7V2SHr3K89+4zMcCN2fL7e+0u0BQGJRcbGJ/D6&#10;Gxe1n+jCwqL2V2V8weVmkgqzdI91d+HM2dMiA2c0Y5cToJ92jEudQ91D2aMN5ndghQWzLDmIjr2w&#10;jXjXsOvZfFZ8nAS2Jd7Y2NjSn+02u7yXU8QNQPSZ5SljmYz/PeYSvK1Do5hfXNCe9RcvXsZ1kfHZ&#10;2dliIBhMiT9lkpij4Cv3RZubG9cGBvvHzp89f/HM6ZNXCShWlpeHZF/ThxVQJD0HFZ8QiRAa2YoO&#10;R8rrLY/U1tb6WQ6dSiXdoozK06m0K5/P20TAMzs7hTKf12uuq6sX5/Teze4NYHGPr9/+6TDR3nfm&#10;HUGhxZUVrK8z+GCTf2MatF0CTTY2b6Uj7qPSOjing/3rnE4vNraXxTmK7z56dImrKBoJ/s2Irqmv&#10;4ukDFjRA/A6PSuRvHTBjLtNsRZYaEsSgImZmIYO2BxFfNzExjj/+4z/Gb//2b4nzP6NZAz/1Uz+N&#10;n/mZn9Fghwb2Xrw2NnYX3/ra19FWyKLaYsaqOBFJ+bwGcQZYsuyUWzCf1zLouDxOOulyKMAYFEfv&#10;jUQSHXablkfvZSny/WOpDOqsFv2cR01I88nnbIlzuSVG6Fhvr2aB7HeAwhMzNt3/zf/2X/H7X/gD&#10;TEzuoJD7B4iGPiHy24DijsiHax3HHLdx3JRFZKcM404Phj7yMXR2dT2y3PLlXgk2OVRnZuwmVucn&#10;AFcdLN4GWHyNSK/fQiEdgcVdvVsK/YiL9j7kdVrxw+eb0FTlxEh7BX70fCv88Qz+8LVFTKxEvgc8&#10;tFtN+PTpJjhtZgSiHDr19nP7QdlcAWvhNM4dq4JPvtdhJQIl6lTKPTP3/P6QBDhhBUaZwVgUW8TD&#10;oog4SlHR82x14RQ58ImDbUyD3t89fBrEb1wm11zkQZgEDQQWE6kk8uKY5/MGqERieVFlVYX2sdKe&#10;RCLnB2XLnjRRv/Im/ovo5bBOROahIcupND4R1USgjeXgjU0NqK4ypoEzuDmKYBsPRTklc211BXNz&#10;89iQIJ+AGjM8dCCHXCsBVKOXmXFAWqqg4h5Ps70JAY9A0I/1tXUEQyEF2kn0WdnfbWhoGP1ia3k4&#10;XkrrQd6nT8vsMYI9swsLbw2v4vo4nHadotrZ0Y6e7i4F1O7lxx9VIrDCBAgO7Rq9M4bxsQls+7f0&#10;UIEqnoOruru7cfrUaZw8eeKt7N1SlYknReQzZjEtLi7gypUruHXrNjY3NrWVlGaEil1iq4XGBraZ&#10;OCbyNohjx7oUOHqaGXHPEtFPXt/cwPXr1/DGxcvqM9PfIVBH42e2WHUgEaeeE1D/8Isf0nijuvpg&#10;2h/w71Hu+Ld5uEu/JJXKaruGza1t1WM6VEa+FvtiMxGFiT9R8e+Yjc7DI5PZovE52xfsXUOp6LKH&#10;prdglse/bso19ed2IICp6SncvDkq8n1N5HsUC0vLO+FwOCN7smOxWHOVleXhzs6uueMnRm6dPnn6&#10;6sjI0M2Ojo65inJfmICiyLgRhB5Seg4qPkESIdwRgc6Jg5V0uz0xPhYKhmq2/f66SDTmy+WztmKh&#10;YCrulIVtNqvd4/WaeTJAIb7XKSdZmxmL/E+zFg+hjFPx8PSDTnk4GFJlzKbeVMzsTcXvz7RrpvB7&#10;RWlRcR1UMMa/6XJ49Hstr89owHDUyWwxIZvOYWluC21dDbuPHg1idmNFtRexcAqba+x7V9B+VnRQ&#10;T548tfuq9xKdsGvXruL//D9/FV/60pcUyPhbf+tv4R//43+Cj370ozpU5N1ZE+RRNhlnI2wGylUV&#10;PtwYvYoqK7CcyKHFbtNSE498J5fIIfuMLIljvS3G+Ad8HtQJzzKYnkqLwyFG+UWPW19LKsgTY8mM&#10;Dno5K8625QOwNt/DfL1b65twVFRqKcV+nngyOHz55Zfxr/8//wqzly6jLF2GeObnsbHxIQkUXHpt&#10;JLfbgibnK/iYKYOkKJxrRRNO/MAPousDgIok6jQCxCwRuXXlu1hfWYS5qlOBRKunAZnNu9ghsFjR&#10;Kp+/vwGJ027BJ0bq8GMXWvHScL0CY7/zzTncXYq8db0kXldnoxf/8JOdWA+mMLUW+57n94P4eaFY&#10;FmzH/GJf7e6jh5O4HhbhPTqidIw46ZAnrgooiMpUsCGZ0uc4MZc9gitFnphNwWzFD8InB0V735UZ&#10;IWxwni8UtGQozNJvuUbaLu4d2YE9hHmNbMTO5uh04I/StT4s0SGmvuSN4AJ71XJC9vbWluw5e6rl&#10;9bqpd1kG63a6tOzR6+WaGC1Ojlqwy2tmaad/24/FpUXNZud1cw0IKhI0Y7UFSw85IIGBfikDKFyP&#10;QCAoAdAipiamsbi8ouW/9J24twSQu7u7cOL4iK4H/dhSWg8eitOnnZ6a0lK1xaVl0XWiD3j9Yvet&#10;Fit8EoA3i6/S3cmJ4PVqr48a39+PNHM3GBZ/bF6u/zZmxS9jCTzXhHqSACJL30dGhhXs2iv7fE6P&#10;RoyT2GKAYOKVq9cwz4y4eEwP2aljrQR7KisUvGZWLIf5kddKXf8cJLEseHllDTdu3sLdO3c1i5T9&#10;CekFUPY9bo8eqBwfGcHp06cwODjw1p4cpPwbNnmvDQ17+OW1JRl7QFKf0ZYxxiJYTR+OIGlGYkd9&#10;XvjNI7GLx+NVXc74iZ9Tiv7NPYkOnl7qWz98YKKOZLzFTNHxiSmJVa/j1s1RtSVr65vFeDQmbmZB&#10;1tiara6uDPQP9E6cOXv2zQvnzl06PjJ8s62tbbGiwhcWfZqRPTj0IMVzUPEJkwjhjij7AmWRvRTD&#10;0XBlIOivjUQiFdlM1iFOmTmfy5oSyXgkEAo689miicqIGYt7gvxOIphIweYJA/n9sAn5niKjgWMv&#10;qkgkCn8ggEScvbjyWkbGEiqmADskAGlqatYA5N2gz9MilgyzXC8S5Th3YwLxUSYFm4W2NsOypuLs&#10;+Vz6+1EhGmmn24ZYJCE8k1Jjx7T8rq5uDd7fye/kJw5f+dM//RL+zb/5N1hYmMepU6fx8z//8/iJ&#10;n/h7enL+br5iEEAQ8uLFN/Drv/7r+MIXvgCLuQwtVRZx4MYxFYghI0bWBZMOWamW97PPITMWmX3I&#10;qc/kkFbhXQ5vGU9n0OtwoH0XPOFzm/K9bqfSGHI5NPPxg5JN9jItAfuCBG8tHZ1obSXQtj/yzuDg&#10;3/1v/xr9Wxv4BfsOzsn3H896sB47IYGi8Z3JSzZ7GCPl13C+LKoDamZtLlQOj2BgcOg9uulhiddQ&#10;XlGhA5uWpu9iY20B5vI2mJ0VMDs8yAXnUMwmYfHUiXzun6OcyRVwdzmCO0th1U+hRBbfGt3Q8ug9&#10;Ii+8OFCDf/k3+uW1UXzz5obuKbMcMzkDUNovYvZjIl3Q6dOt1W5Zl90nDhlxn1ney5IYk4n9N/NI&#10;JBPigGaQL2S1zxxlkYEnS2uYweir9KFeAsu97OD94tunQfyu5A/2SGL/vEwqi23/tuiNsFy7XK/o&#10;ATY5J6i410eOVQYE0D6oTBxW4rXyRuK6UJ/yVw7q2BK9HAoHtScTAxTImvAghm0sOBW7srwCFRWV&#10;RxJg4vWwz1Q4HMHC/IL20iNoLpdoBJJegmgdGB4a0kMvIyu3tPb+nUS+X1xc0sD61uioTqrkoRzV&#10;odVsRU11JQb6+jA4PITGhoaSAxUpA9Rxk1MzCipy8nE6k9U2EASZ2WqGvN7W3oruri4FFQiqlQpP&#10;cP+3trYxNT2DUbn+1ZVV7ZfOgyWdhi4xS0tzi7YDIKhcUVF+YD79USXyGMGHhQWRs1s3cXt0DBsb&#10;G0iLnWVcQv1rE56qqa1Fb18PhkeGhdc6UFVVdWCJGaVO3BOCiswuu379JmY5+V5+JxhHubdZmaFc&#10;qWX/Z8+e1qoqDu46LO0f9nwZ8ofRWs1kZCcSQBSZzotPbACMxsEhM69ZocHrM8v3ZzUGD4aZ5MTr&#10;4WeVOp8ZB4e8Rlq3x7tW2oy9DO87d+7izctXhI+us9yZw+5y6VQ6J2vPqtZcRYUv0t3TPXP+/PlL&#10;L3zohdeHB/rviB1Z8/m8Mdm/nNiSI5H19BxUfAokTFpGhhDGyQuLliVTaacoKl8skfDksxl7Nlew&#10;JZNJ27bfn5V7q8vtLWtsePD0RANcNH46bERHijcKJkftc3JoQNOqmXZdFGcsjXgiLorKic4OGkVj&#10;guZBKCuuo90mf9tUhvWtBQmQaMCPNtlsFoSDMUSCcdQ2VIghODqOLTmA06Cp2ANbEQ3iNtY3NAuI&#10;J4AEKfgclfWVK2/qIJY///Mv66CjH//xv6u9E1966ZPvKZfme3gKfOfOHfzBH3wRv/3bv60nR8c6&#10;21DlAmaufwO19iS2UhIgp4Cc/GEOXuEkaJJd+Jk3goorEkRXyXMB+Q4p+dxTYqz5HIn9F28k0ii3&#10;cGiL0XNRrAbych38+VE43Cwvtss7ZgNBJOS9I8ePq07YD2Ij/fGpKTROj+Oj5gIqkcNWWRx34v3I&#10;5Gp2XwVYrDvo8ryBj5r8mj15Vy7ENXwCx0+eeqyg0SLvbW5qBmd7TNx4DZF4EmZfIyxu+dvi0KS3&#10;J5geAoundp+BxSK2o1kta26rcePOUgSRhDGoiY9d6K/RSdDbkQy+8J0FdSs+faoRZ49Vax/GlUBS&#10;eElfvi/E6dNFWdfhtgp4HIczCHvbMbXALfLndrlF/mSPJABi9h7BRDpgdMBZDsdg2yqOaG11tR4E&#10;0Bk9SsE1r5ffl3rT6KmZ115DzFpj6RCvkxmL5GEDSGgD7TVlas/ulQpp2xIFTt4OTnhYlREbHgqF&#10;1LazXGov80EbwAtDuxxOPTRgwMtghkHJUSMG84EAgZRZLC0uGz30ZC3IzxU+Hzo6O9Hf34umxren&#10;P5cicf85oIO9JZllweCIpe858e3KJEAlT9RW1+jEX047bWoiqFhaADvXgFm5XAP2VOSQEh6qGNUt&#10;9CFt2teOg3uMQUUNui6lsAa8duq9jY11TIxP6PRbViCl0sY0dGYou5wuBVOOHetGS3Or+GnPB7Q8&#10;KtGOEsBaWloWGRvXYYNhthoRP5NEHczDjNbmJgyLLzw0OCRr3iy6xxgU9pz2l7juBHk5UOP6jdsK&#10;Bq2srKvfQzKLHXSJL8SDhDNnTuLC+XPaA56VUYcpS5d8Q/tLPmGcRFllL9xUIqmHwMxKpE+759dq&#10;NaH44AW5fvJkXn6mfjP6ZBsVlKXk47yT6MO8fW2Pd43kH1b0sOR5cmoaly+9qfZzbmERwWAwK2sv&#10;UebOjsVqywnPRNraWhdPHh+5eeb0qSs9PT0T9XV1Gx6P59BOeb4fPQcVnwKRIcQhLwhzFEQos1aL&#10;OZ9JZ53RSKQilkh68vmcLZ8vWrK5rFnuY+Vej12CsTKe9lGI7x+8C9OT1Q6hfFPx8EblxKbe29vb&#10;iEaiEnzkmcgCkwZkXhzrYqkInXLXY4EUj0M8cXK7yxGNyfcMrssjR0Z+7000InYrZidXUVXj016F&#10;R4mo1HlitrYS0Cwo6tON9S20tLRq/yoGs1/96tfwuc/9LiYnJ8Wgn8E//Ie/gM9+9rPi1B57Dx/R&#10;UPA93/jG1/HFL/4PvPba69pcv6muCvb8NkyB2+goz6HKY4FV3uqP5hHNFNHCEzpxmCNidDloxW0m&#10;P3MAC8ug8zpMpU3ks8nGyc5lCoAuZbPae3GI/dbE6eCU36C8X8Fr+axHFVVOjqaxH11ZRY04kx0d&#10;nfvirHONODTple9+FwP5DKrLiijLJXE9XolQrk8kwHBSrZYMGiqu4SPmDXAG9+KOCZHGZpx54UOP&#10;DRTQEebgnFwmjZmbryORK4PZVQuLpx5lZguyazdRxknCjgqUmfbPaaZ0c00H28rhkL3biqT18XO9&#10;VfjRcy3YDKfxuZfnsSX37L3IgSrxVB6fHKnHlZng92Q2Pi6RN2Py2TU+B7rrPbAc0gMAyiT3yyHO&#10;MgeT2GXd+N15CkvHm2XCzN4j2EYdT+Fwel1oFl5hBh959m1n7fATv6thv4qIS0C9LIHeigQXPAxT&#10;AE2utcxs9FIjsFhRWQGP263BxEHZsf0mOsW8fhLXY++6uO8pkVlmKnFwQyyeEBnOyt7LplO4ZJsd&#10;nI5dVaNlkOzLtBeMHBXiNbLceW1jAxPjk1ruyjJ4rgfBZrsEWBzUwmb8LH3bmwBeikR+j8taTE1O&#10;Y3T0DuYXF5GIcy1om3mIaUNNdbUCSn0D/ToF+ajt9/uRAgzC82N3JzA+PobNTb/2kmWmIjP1eL2N&#10;jfUYGRrG4OCgAupHTefdj3T/RdaXllZwZ4xg1wxCwbCWgPLyeJ0er1f7LA8N9CmwcpDVR0eRqFeY&#10;DRqUWIk9XLnGyysrOgyE608iiOXz+jRmOn7iuPq6TMgopYzYw0LcC1Y0LckeXL58BW9cuoyJiQmE&#10;whGJSdjuQ2yArHt9Qz1Oyl6cP38OgwODmqF7kHMC7kf8PpRTAoNOh1MPSxmbswe2ASqK4RbfjVmM&#10;/OqMu1gGzevlAD4emrHMmxno1HX8vFLQbe8kroFxSY9/XbQX1Jkc8DY3P4frN0dx6+Yt+XmxGA6F&#10;MrLusnxlRZvdnqmqqAi1dbQtnDp54gYHsvQagOKmrHlCfC5D+I8QPQcVnyKJ4i+KYOfE2OaFeXci&#10;0Vh5NBypSCUT7sJO0byzI6rKbEr5vO7NmtpaiVUqyhx2Nrw2TgbuKcT60K4nf4ho7/syEEnEjX4C&#10;wUBQHLOMBmQENFgCyZLOBp70a2r2wWW0WMzMPqjG3NJdMSgGyHBUiWxitZt1CnQilkJdY8WRcjrI&#10;N/y+0XACIX8MtQ2V2FjzazNhngx+4xt/jd/93d9CZWWV9k5kqfOpU6c0i/HdRIcsEAjgN3/zv2oP&#10;QToDbCSeCK7AmZhFmyOEpnKTlr2aZN1cdhMi2QJWw3l02+wIi8FlhqFXHDqWQXM4C4e1LIjTUSU8&#10;c8LlgGsXCGI5NIezcDJ0pwTVfH1MeN2fy6PSaoaNG/OIxE/mNOhtkZtrs7M4f+EFHQxxT13wCMT3&#10;MxD+xisvoyYaQUdZAT5TAbfTQSxmPoYycRzcnqA4Tnl4KybxEdMKqlDASrEM4xY7Pvr9P6Dvfxzi&#10;d6ADxv6MO4UsrrzyF8iZbLBWtsPiqtZJ0MmJv4LJU6e/yxt23/n4lMjkkZB9/tsvtGK4VfRQnRsf&#10;HajD4lYSX768gmV/EizltFpMmqVY7rLqgJdX724hmjQyG/eLUpkCQskszsnfqXAf3owuyiR1NCed&#10;+kR3EziiPqfznUykjOBHTBGd1bzICPvm1tXXobKqSgeZHDWwjYEeT+pD4bD2Xl1b39BrZe8hBRXl&#10;NSb553DYdACRDmwR55tr9LjyedDEa6eTzT3lvnHveU18jM+xbCotQQfLoNkzmQ40HWmNTcAJ4A5U&#10;VVbowIqammrVFXz/UVkXXifLe9fW1zE9NY3l5b3yZ2ZtMsC3iL1xoaGuUbPSCKLsBVulRtzveCyh&#10;JYB3x+5iZW1dAk6jnyCPyexOCa7r6tA/OIj+3h7U7oKKpbQWlINUMo3ZuVmjdG17S7NQtPxZZIOZ&#10;2QQSmbnKPptsi3CU+P1+xD1mhQcztcfGx3H37pgExguaUUd552A9u8g6J18zQ3NgYEDBVerBo6bv&#10;D5JoZ6hf1tY2dML4jPDY6vra23aVIJbwWIPo0z5Z41Piw/JAY69NVinqnYMi1XeyF2ytdOvWLbz+&#10;xiWM3r6N7c0tBRtJFvHxad/6enrwwvlzOH/urA7uImh3WGMt8giBRbv4bYy3fT4fbPIzE3xouPPi&#10;0xBgZDY+bwQcWWmYy2dRIXxGG7dXdUCeKy35JqBotK+iTfugRJ3IrO4QAWnxGaanJnHl6lXcvHkT&#10;83PzqVAolM3lcyYjw9+eqa2p2e7t7Z48eerk9XNnTr85MjJyq76+fp0ZisSKdj/2SNFzUPEpkjCt&#10;ToQWYcxbrbZ8gT0Ww6GqSCxWzv6K4siamO5kMVu25fmo3WqRSJpZRRwUsaPK6t6CfDgNChUPb/ze&#10;kVgUK6urOiFUnRF5zCFG0i3BmNftEmXM6ZmGojoIZUWFYrfxFMeDueW7GhwfZVLDJte0tuRHRaUH&#10;ziOWrcgSO1+FS0uhg/6Y3FsxP7skyvmGZieeOHEC/+Sf/DI+/elPaxDzbp6hvJDPvva1r+J/+V/+&#10;H2rsOezFVMzgzqWvYrA8gmM1gM/JHiG7bxKymMrgtJUhkipgK5FHLF9EuxhRZiqSrCz1kZ8DYnwJ&#10;LrYJD3vlbzOYns5kESjkcdzpgE++f0Ee2xDDTHCRvRnf+XcehVh2zCzBWTFUKZH14eGRxwb0SOR5&#10;MXQIjd3GgHkHDjF0uZ0crucaYfHM4ljPV9HQNIF8wY86ufWVSYAhFzpaZsHA+Rf0MOBxid+B19LZ&#10;2QWz/O1bl7+DvMkOi5el0FXyAjMyW1Mos1hhdlXp6/eD2M+QU539cuts8GCkvRzjK1F85eoalraT&#10;b4l/TvZ/oLUcp7ur8IVXlzC2FJH12F/lQN5hb0XWu58/Vq1Zr4eVqFeo0wkYOsmDxYIEPkkd2sC2&#10;FswwLsj6UP54FSy3qZWAk4NMjhrQQP1B4ICgIkvS1lfXwB7BDCwInFKgeT0c0lBeUallsAQWmMFw&#10;lK7z3cSgau/2br+D16W6lcBxjnufQCAYVCeamUvi1ICFOgScWQbW0NigwCLbUfBzjsq68BqZgRvw&#10;B7GyvCLBvvgu0Zjog13gVAJ9BmgcNMey1+rqGg241O6WGFEOWPrNTJ3xyXGsr28agJoCrGIvxd4x&#10;43xkmFl6A1ryfpT2+mHI8Cdy2NzexsbGJvxyz+FUHPbFy6Q+5ARe2jFOgeUAJ8rMUV8DXjeD5KWV&#10;ZQ2Ob4/exvrmpsg6J6Hzuk26/w1Njbr3gwN9CrI/z557eKKe3ctSnJmZ02zg6ZkZbAmPGXImMaH4&#10;kx6vD13CXydOnsSQrDX1DgEi2uPntD+0ByguLS3pdN7XXr+Isbtj2Ngr9xe7x8QEl8QTHe2dWvJ8&#10;7txZrSCir3PYeZ76iPzCw3yfr1ztl8vtEV1l0rJuVmKwjz0PTY3bri8gPFgUm0f/jtU0lG/GVKWh&#10;42nQ5Tr0v0e/nj0/yWhfkNDWGJNTkxKr3sKbV67i6rXrOzOzs4lQMLQjNsTMNbPZHOkaDmXp6xs/&#10;e+7sm+dOn7zS19d3V2R60+v1xsR2FOR18sWOHj0HFZ8ykVHIMA6HPW2z2bPpbNYR8gdqwtFohThv&#10;Vh3cUiyYMqnMdiQSKRNH1sv+RcKEcrOqI/tuxcUeCHtR8GETcgNUNOup/9LiErb823oCItpKT/3Z&#10;DJ1DXNiLa+/6qLDeDRI9DeK6+jyVEiD5EQxv7T56dIm9FTdWg8oTFVVHq5E8v7PT5UBdYyXyWTFy&#10;8lg4GBVHPoPPfOYz+Nf/+n97axDLO3meyp0OGvvR/Nqv/SpeffU7+OhHP4YWcXpvX30VoZnX8fEe&#10;K2o8Zs1OfDfxo1w2o2x5PJCRvw30Oe0KDBJL4ltc4lTk5OdVAoamMjRYrEjI68fE6WgS/m0TR4/Z&#10;jSyR5nRoZi06d7MZPwjxW7rl72TEoE+Ko9naaQxteVxnkrK2sLyEqZs3MFDIoFz+UHEng7tyvWe/&#10;345/+f/8cXz2s+cQiKxga3Yag2UFuESW34yn4enpxeDQBx/W8k7i/vEUtKurE/NTd7E8O4aCzaf9&#10;FS3eJhSzUeQDczA5vDDbvcYm7QMRHFzeTuLabAiv3N7E9ZmQlj6T1/gXfE4L/uaFVpzprsLXb67j&#10;a1fXkc69XY1A8G9X7T42ZfPs9ZhBX0s5mqsIIR9e4n5RP7OnIJ3TdDYjOjMMcZq0+TdlkP/oiDJj&#10;jY5rZVWlZiuS544K8ToUUJEgI+AP6PRTZirS+ebjvEZmKtodTtTX1aCjs11LP496QK37JzdmyPA6&#10;3g2O8Dn+xoe0Z9DWtoItmq0o72Egwgb2BBJbWlvQ0tykAOO7P+cw097e0/fy+4NaacEG/ewjyCBC&#10;r0LWxul26eFKQ0OdZqtyvY7KNT4skQ8Ipo9PTGB6elrWwq/Za9pPUK7V7rCjob4eEhShs7NDKwaO&#10;0l4/DO0FjswcCwQDCqyGIiHhB6MVBg9MeKDQ09OjvSV50FkKvMBrZgnu7MwMLl+9hrHxSdWB+Vxe&#10;ZYDDrLzsL9rWisH+fi2BJ6hMu/CcHo6Ur5KiR7f9uDM2htHRW5hnNqisO3sXc6FpRxvqajUT9PSp&#10;EXTJOjN7rFSzow+KGKeyZJVDWd544yKu37ipWbo8YNIJ3PKP2X21shcnTh3HRz/yIvoHB1Ajsn9U&#10;dB71EmMH+txut0fsllP9Mmafs+pA+yjKtSqoyH+i+wio0g/KyL1wrIKqzEbe+7yjzYO73/0DXALt&#10;AuNN2kMOn11cXFT5vfzmVVy7coU9/LPLK+uZRCxmzRfyZqvZmvN6PbHGpoa1/v6B8QsvnL94/uzZ&#10;N7u7j03W1dVus+RZ1rPI2+6fOHL0HFQ8ABLlw/6KeZfLnchlM/ZAIFjr9wdqU8mUq7hTtBRyeUss&#10;EXf7/f701va2NZXKiB7jdLkKUQTvnSpFRUeZVsHei4gPCfE78WtxSMv62gY2JABhZgszHQoSoLNf&#10;VUScs1g8Ji82ac8QnvgclFNisVgl+PVhcXXyyA9tYQ8WluqxNyHBOfZZPCpER4tGjYB0VV25OrF8&#10;LBiIitPehw996EPvydZj8MMTRmYn/v7vf0GzX+mEJWMR3Hzty6gpLGKk1QGnjUZw9033ID5X4bIg&#10;milgO1pAvTjObKmbKBQ1S9FsKoNH7sP8exJU1Is8EmDMyvc75XZqViOHs0ykMvr6Vln3x80+47ur&#10;5LMWonFspdIYHhnRoP1xjTmzL9584w20J6KoL9uBW3jmji2M1vOD+NEf/RtaYsOeaH/xrW+hrZBF&#10;m7xmrrCDa5E4Pv7SJ/clY3KP6KRwguT85E2sL03LA40wO30we+pQTPqRDy7C5K6GySp/8zGv+51E&#10;QC8pe81hTXU+B1wOCZScVnzfiQa80FeDy1MBfPnSCpK7ASSJGRrHmryqb1PZt4HGxyGWQW9E0/hQ&#10;bw1c9sOdfUBHkk60HnLJXgTFGeVEUGa1UA7Zb43yKv/TTBaWwFaK/dorgz0qpNci10DwjNlaoWAQ&#10;4UhMfueUa0MuCSLW1tWhu7tTQUXarscF/A+SuG+8bu7T3j6/k/aCCN6YnbixtanDtMKhsB4Y7k2A&#10;Li+vQFtri/bBJdDANTkqe7/3PSVm0CxcHoYyYzUl/G0AylwHDqRxoLGxCS1NBE6PXjbuwxCDTE7B&#10;np6Zw+zsgrYTIf9r6a9cq81qQ7XId3tnJ9plv1lWR71QSuuwFzwGQkEJHJe07x3BxSz7CgofEGjg&#10;BPjhkSHNImP5M+XkqBP1APtRs/T5xs2b2leRhyrcexL5nWWgXd3dGOg3+ikyTjnK+u9pE9eYoD0n&#10;zI/euYPJiSnVqQR51Ac2mzTua21rxdDQEAYG+9HU0KSZ0c/Xef+Iep1DNaYmp/Dmm1eE30d1ai91&#10;vmbviV1jTMVDEy17fuEcTp86pRUKh7ns+V7E78obM13pk9kcTtFxBWTTWdFzGY0bOYSJoKKWQmcy&#10;yo/JFBOAChoDlZUZFVrMoqWPcKT13QcwVbQJ9AujjMnEP5ibndMy+avXb2hF3ezcYjLgDxTTmbS1&#10;uFM02SzWbE11daCzq3P21MlT11+4cO6Nk6dOXO/q7Jqpqanyyz4kiQ2J3aR7cWTpOah4QETmEYHO&#10;sI9iPB7zBoLBmkQq6cllsjZhVnMum7UlEylnIhFPp5Ipi8NpMzNwYUPsezuuu78rPx4uZ47CR8OZ&#10;EOUcFgeFGQ1yffIYHTVRVsmUngSViYaqqqoUJ71ZT1EOyilllgXLuLb8K6pojypx/Rjw+7ciEuSZ&#10;UF7hOTKOPjMS/dtR4XWL3vjdXR4HQoEYlhZWdKosT8V5Uk7+Ipjxta99DV/84hcxNjaGEydO6rWP&#10;3byI9bsvY6ShiLYaG2ysJX4IYhaj127GYkiC5kReAcNKMZweiwTU8ry1zASbGFEObdkQZyQp36HP&#10;YUfd7rToZTHK6+KIjLgccMjr9v5qVpxEI+Px0fdBEytFjib8AXirqtHT26uAxgcl8gLBnzt3bsO6&#10;vIgOUxE2+RurzMTs6sa58xfgcrNXmB2Xb9zQKXj98iWqUMR34ilUNjejS163X44tvw8DEpb1zE+O&#10;YnV+DKaKdpgd5Vr6nItvIrs9CYuvGSaLg2/Yfef+UF2FAz/2Yis+PlSHC301ON9Tg+/c2cJXrq0h&#10;lnq7vQn/bGutC//gpU7NXJzfTOw+83hEMIb9Gm12C463yjWL43aYifvFGx2rre0tcarmEZbgiEA1&#10;ETc6o8xcYzYfsxX3ymCPSiDEa6OjrE3N5TpY2sIJqJsbW2rLZMf0dSZxqjm8hpkkFeWV6qjvgSq8&#10;HTVi8LQXIPD+XtfAx9SmJ5JYWl7B8tKSlkHvBSPsMcdMmqbmJrS2tCqozH0/aoEHg0lOgF5eWtGy&#10;Vx5+7gWYzNRl9m1rWzM6OzrkGpmlWnqgIsE08UOxsLCE5ZVlnfycSRu93nit9EeZidzd2anlmfTh&#10;Sg1U5BoQXGZJ5JvXrmJ2ZhaRSEx1HEFFDjHoPXYMZ06f1AnQBFZLgXjdfr8fExNTuDs+gW3R86wq&#10;YrkgwS63063lzkPDQxgeGtBDSAIs7z6IeE73JvquBO2DwZDI16KCEjNzc5oxxum7RG3YXqOyshwd&#10;srbs19nVfWx3GFJpTBc/DERAkXHprKz91SvXcfXqdSwsLSIeM3oFk3iI5BQfn5PuR0aGcOrUCXR3&#10;db11iHLUiPqZ/EO7zOuiDrNKrMWWDgQRWXXCjEVmaPKeWfrpVFptAUHwYIAZ62nxf4x2OHvA4tHR&#10;+x8MK9nDM4hZUDfykGns7jhujt7S9hDj4+O55dXVZDwas2bzOTJGmc1iyVXV1PiHBwfvXHjhwsXz&#10;589cPD48Mtra0rxYWVkRljguI2t3ZLMT30nPQcUDJDIRS0jMZtNOTphPBNaZyWQduVzBmsvnbSLI&#10;VjEs5nw+m5DA3lpTU2Wura/XRvkU4HsKrxj7Q4YpqqLh92XPxKQopXgshrgEI0wZZvmINvYXxc3n&#10;G5oaxEE3Tjv5voMgAlUOhwvbwTUJIkK7jx5N4ilSNJJUMI7Zivz9KFBW+GJxZl3vK6u8mvnidNrV&#10;uM3PrGB7y4+TJ09qNgxBxP/wH/49vvvd7+q0UT5+5/Yopm6+ihqs4UK3C+UuMXoPCdLkCjuIpwtY&#10;CuYQyruwlZZ1zOfQLQEjAUKaooL8n1mIBBunhI9rxKieFGeaZdIpMco3kmnUCD+3M8g0PlZfuySG&#10;2VFm0knQe8TPSzIQl8ce9A35HLMgA2LU5yTAGRgaRuNj9jWkDpmdn8fm2B307+ThlD8SER0y66vE&#10;8JmzOgyHQcLs3AK+e+MOquU7DpkKiCSTuBRLablXveik/XIk6JzV19WjwufB7SuvIri9DnN5E8wc&#10;3GL3IBdZQz4wC7O3Hibb/mVJGmSUM7sdVu2jyAzG3391EevBlPG0EC+zsdKJz5xpQmO1E6+MbiIQ&#10;M5p37wdlc0XE0nl0NLjRXLXf17e/xD2ng8Vge2V5HUvLS0bfOQmSCLowy4JgHNeM2eeclMihLSyd&#10;OSqOJ20Qb0bgF8TM7BzW19c1w17LP1UqjZ5XzNjidEQXG5rLNZKXD8qGPQ5x70jco/t9fzrVuibh&#10;/z97/wEmaXqWh8J3V67qqq7OOefc05N2d1a7q4QAgZAEFkIEAUIIMCbZPocL+/J/fJ3j4xN8Hds/&#10;JmMbfoIN2MDBIAmFlVbaNHk655xzqJzrf+7n69pdrTbMzM5Md/X2s1vT3RW++t73fd4n3O8T9jVV&#10;j4b17u4eIiILue4EYh2uXJXHPABiwx6bzEc2RdaQt/1+H5aXVzAxNY3F5WVNSWRdRc6NXdabAFpj&#10;UyOam4yU19MGKnIOaJtpXT0ZPxvWbG5tIiz2W5L1xUQfcMwce2tLG9pamzRK703t0ywkzkE4HMXa&#10;2jq+ITbGnduDWmMtw+vakKq4GH19vbh4kfXV6hRozXYy+D+oe3t4eAzT0zPY2d5RcIFrS3vdm5+H&#10;5pZGjdhqbm7RwwNGap+mPfAwiTKUTW82N7e0nuLo6CjWVlc1DZfzzwaSWgaopFS7Pbe3taG2hv6R&#10;V+f/bJ7fORn7O4yNjQ3cunVHuz1PTE6oPiOoTh2fY2bNfTsKCwrQJOtw7vw5dHd2qG4jv2ejnieR&#10;f3jvDE5g5Guexy18ZUZC7NBwKIhQRHx08X1oExi6wAgOYsbGzs6++PFBjVq22Kyq32nzZI/sv797&#10;5J4lv9DunZ6dxa2bd3DjxnUMaxOrRf/2zm4kHAxaE6kkJyJtt9mihYVFuy2tzZNPvuc933jPlcef&#10;72jvGC0rK9nMy8vzia6IyXwZRtcpoDNQ8ZhJNmHc4XCFnQ57lP2HIqGwUzatOxqJOMRwt6SQzkkm&#10;6b2k9sQgd+e5PTkMV6Yge8PNq38y9cwQGCeBeB96GiKOFo0wbkg6aKzVwsgGA1YhAGZBiRhnLHZt&#10;KM3jOe3md7JpCwXpxtaSCNIHBxo8auLpWiKRwtbaPjzeXLg9J7teW4YsFhOikTjWV3aR63bAlSv8&#10;Lo673W7F4X4A05PzwiMF2onx13/932tK1g/+4A9qasJ//4s/w87SMPorEuisssPG6MK7YCMG+x8E&#10;kxhejuArI2LU5TXio5/4MVTU1GJpcRFuUa5eMfKCokS34km4zeI455iwLkomKbxSIfxK0HEhGsO2&#10;KN8+UdLO14CHjF7cF2e8SsaQiVQk5/vkvQfJFHLlem+XJk3QkkdfU1s7SIoh0NPbq/vqfom8vrG1&#10;hYmBATREgigQ3caIuduRBNKFBARq1UF6+eVbuDlqxkHchAaTD90W4MbWLjZkPNyvPK19UHuV+54R&#10;DzTTJm6/AL84sGZ3udZYJJiY2JlEMnIAs6sYJuuDK5NAEHF1N4yRpUPt9lzotuH58e1v6fbMaMYP&#10;X6xCe7UXf/DsHKbX/CprHySFhX9clgRaK9xwOe4/EvVREAEH1pwj0LZ/wJqnQXmEjwxRFvlOayQf&#10;681VlFegtKxcDVfyynHI9vsh6gE6F+sb65iemdU072A4xBf4qu5hlmegsckSEwVerx6KZWMHVDoO&#10;r6U3WyOuOyNUd0TuEmxYXGBa7FGkolyDhd/FmJa5yNdGPexaSpvluHT6/RDHeCA2ClNdJ8bHsbi0&#10;rI1pGH3LMThE7hIsbW/vRGtLM9j9m9FD2TK+uyHyPufBL+Nmw5rZ2TmNWA+GAkiyKQ/BY5FRVRWV&#10;ONfXrR2g2ZQp2/j+rYhzwEaDU8LnL199WetK+g4ZSWbUWeRhZZGsfW9PD7q7jQYa5PNsJ46NUUl0&#10;nAeHhrSuIuspZqIzCbJQpp/r68UTjz+OmroauEXmnYaxPwqinKQM3d8/BGuxjYuMmZoyGrTEoqxd&#10;Z9hCLB3R1NSI7p5utLWyEU4p3G6XgkGnSdYcF/GAjFHHExPj+MY3X9DU1Y1NNqMyyl8ZvG4DO22z&#10;luVjly/gwvkLenjAzItsP0AgD1Fecxz0JWir8W/WyuahWjQc1XJllAfkWQNUM2ossh9CRGyjdEp8&#10;fAZ+iI7ndd4QmzhuoqGmt/TKL/dEHLvBK4dq77JL+81bt3Hr1i0eBqTWNzb9nK9YJKonpxazOZnr&#10;zg2UlZVutre1jV1+7OLVyxcuXGttbZ0sKirYzdRP1IufIjoDFY+ZZPMlxRCNy2YOOuxWItY5Yrjm&#10;BsPB3Hg8apN9zK2ZE4nF07F4fFv+8OYXFOTkebx6svBmJySv7ueTs7GpIBnRkU7nqHGuNYrEORNR&#10;JffLDtcyHyaL1nArLCqEw24/NieEtfy8nkJs7qxo45ZsJc4dOyjPTq7BLKKutLzgWObzXon3mOd1&#10;YXFuEwF/GCVl+QoqZm59aX4TQ2LosuYJT8h/8id/Ejdu3MBf/rf/CntsE+9rd6C+2PamIB15LfNS&#10;Sn6PJ1OYXI/hxekwxrdNKK5sws/9w1/ED37yU6iursbLg4MKJuSZczAYiqKKKdlyPw4aHMK749EY&#10;nPKTkYRD4TCahHdrxMHMkF+U0Zy8p1UcMIKHGWI69GAoghKLRTtGvx3xltlt2i8K/5tj47j8xBN6&#10;Wnq/J6VU/nQSvnz1Gsp3tlAvt2CViZmKJPH58TXMzO5p18drV1ewsvR+LASKELTP4X2WCBrSSfzF&#10;2CQi8t1t7e1qkDwo3uIBAzt8h8V5vf38FxCHyA5vNcwOD2zFjQjNPy+LmIQlr0KMvgfnwJIvyAub&#10;vig+drkaI0sH2ryFM0+g8TMfaEJvfT7+7IUlDM0fKPBZV+pWsJEAPj9LIO1+yZyOIWdfHIvbf43q&#10;skI0NjSc6P1KQ4u3p0akTEZYnKH9g0NZN6O2IueN//F1l9ujsp11c+121h3MHuCBoCL1FWXA2vqm&#10;GtMs36GDl+XmaT0Nb4fTpZG2FVXV4mBnV2MaEh2HDL2VTOHack729vexvLiC1dUV+f1A661RnvCz&#10;jODK9bjECa5AZUW5HjxkUxSTOhAHPiwsLIjDP4Fl0TWM2GN6N9ed9gkL9De3NGn6szgK6lBly/ju&#10;hsgPXGe/L4CpqSmMjY9iRdaaGSc8IM4RCUi539TYgL5zfWhubNT6b6dpDpQPCC7PzuDG9ZtYW9vQ&#10;+mKG7DNqSrK0Q3dXN9rbWzVqk/Ium4ljI5i8vb2NmZlZDI+MaJQqQUbd30x9lnWur6tCV3e3AqqF&#10;BYXqk5ymtX+YxEwtBRSXlzE6MobR0TEsLi0paHh55SQAAP/0SURBVEHghjzk9nj0gLWntwf9fT1o&#10;aKjT6OhsbwZ2UkgPjlTGL+E6m2vcvIWFxUUEZX8r9iT/MAJPa1rW1aJPeP3xJx5DW0e71og+betA&#10;u5s6zOUygpYo+yKRMCJi15EnKfMz4CJLhPG5qMwV+yREWF9WrsHSZVbOi8iBEzU3r5SGu3f5lJGH&#10;3Js8VBsReXj12nXcvnUbk5NT8e3t3Wg0EjaLbZBjtliTLnduUGyDndq6usWuzq7hJ65cfunC+fM3&#10;m5qbpgvyvfuiM19NfzpldAYqngCSjZeSjUxgMex2uwJmszWBVNoUjyesiWTSkkzIz3jcFo2GxV9N&#10;7ee5PXmFhfk5NOYyTsu3KvJXu5K+dULloyPeHx+8X55sW+QnazYEA36NbqDwYg0R1uMyi2CrLC/X&#10;1MtcccyOSzApwOnOx+LKRHY3bdG5B+Ym11BRU6zRftlA5BdPngtzU2ta68Nb4FbhfngQhNNlw+b6&#10;nkbJPfPMM/jyl/4eV5//KurcIby3IxfFbqaGHF3odeSPJLHlT8BpNcn1gC1fAi/PhjC8Lg6EswIf&#10;/p7vw6/92q/h0qVLqlgdDgO8vyOO5eLeHiqFP+tVaQqPyJfkyXu43xiJeJASZ1uUbofTrunRJDZ5&#10;GRYnzJJjQoPMfWavsrYiazIyMrDGYXSMvhviu3Ll2juxKIYXl3Cuv1/2yv2DxYwqYoOb2blZ9KQT&#10;cMhldmHDQLBTxlyJkSGHOFRt2N3tkr1agrA9ByumZfRbY+gSRT0mTvfA/CIKSkv1Pnj6znWigfJO&#10;iHNeU1MrtkAKMyPXEGaB6NxSmKyyHvY8xHdnkU5EtN5ijvnB8jRn0m4z4/HWYhlLGh6XFZ98qg41&#10;RU783c1VXJvcEaMqjY9fqcGPf6AR39FXjnMN+ch1WrC8E9Kox3uhHJl3c3wf1o0XEZ15FltsaGX2&#10;okuM18I8o8veSSTyHNeZYCEjV3x+H1ZW1hSA0y7/Qin5LylzmIzHdJ+wWyxrLLKBy4kyOt+EaERT&#10;P7EOMJuR7O7u6Ck9jUzRx/p6Wg3WtKw/a+zVqCPImoKcm/vdl4+auGdfS2913xyzRiyEQpp1sLm9&#10;h739PQXdOC/cQGx6lidOcUVluaYIM4Itm5wwrjnrPc+LfKPDTzCJUbiMwDX43gyP1406kVH1CioW&#10;6viyZb3vhjK8zyZFo6Pjmp7JbqhsUCID1bESXGpoakBXZ6c25qFdmi1rfDdEft5jA4epKQwMDWv6&#10;Nx1o8bDFBjBpRHJ9XZ3WWGtraz3W0j0PirjuBJPpQIvTrNGZjN4imEohThud2UTNLc0aqdja0qQ6&#10;IJvk3XESZa1Ro3dDy/cMDg/LHE8Jb21o3TrOP8FqppN3dHTi4vk+tLczSrFcG2tkO2h9Uog8zlq5&#10;AwMDuHHjJqZnprUpFdN8SQTPCZSXlhTL/Lfj4sULCvByHRiVe5rWgfuWD+owPtgZmoCq4acH5SdB&#10;RdYTNuQDeZgHbOFIGIc+v9Yb5kFrritXu5WzLAbl4HHLQuaSvCqR7l02Uf6zHAHLFNAG4H69eu0G&#10;bty6zbJQkcODg5TYQhb2x7BYLfF8r9tfVVGx2tbeNt5/rvd2Hx/dvYNiFy4WFRTsOhyOiMwzDcZT&#10;SWeg4gkgMpgIp6Rs5KgYKP6SkpLtwqLCPebih8OhXJ8v4InEoo5EPGkRA89vdzpCIujy7DaHAdCJ&#10;In+9cCOY+E420sMgCizeJ43OfG++OJZuPqm1CWi0RsXppPNJkKOiohzFRQUa3XBchgq/0+nIFaFo&#10;0W7Q2UqMoFLgaGFLhX55ZeHRKyebOP8Olyg4h02jLZkGbUQ35WBv26cFhXe29mRcs1ieHkBPeQLn&#10;65zIc5oV8HsjokJc3U/g2mwIVrnUpj+BoTXgIKcEl668D5/5zE/i4x///m+J/uPJHQHunYN93BgZ&#10;QZ3MZZlNeFJfNVKSmea8Ek9oF+gWUcj1olAJElJzbMrzC6KQW+S510YjMhV6Xp5vdYoCv0fFyzRr&#10;q1z99uoa7OK4d3f3qCFwP8TPsXbK89evoyLoR63cohUJjMftmNr7ALa2GTFYIUYEG1a4EEuVY8ds&#10;Q8S6gDZTFLXxCMYWF3FtaRkJ3b/GHn8QUUlG2mw5/PtbmBm9hajYetaCWm3ewgjF2PYU0skErN7K&#10;o088GIrGU1orsarIhcstRbjQXISyAgf++uoKnhvZRiSW1MjFn/vOFqzvRRCKJhBNpNBRlaedm0eX&#10;fcprb0ecHUs6DNPBNGKzz8K/PAh/3AJT9eMI5XfA47LhXFOZ7uGTSFxfHhRxjzBSb1MM9OmZGWxv&#10;bRsn25wD+SdjmIWCATHUzSgrZdMWRiye7PRuEsfIBw1pHnoFxHg+FAOTRcpZX4xGK1+jxvXkeVBd&#10;XYOGulodH+clWwAGjiFDd3PPnJO4yDBGce3s7mBra1MbDHDdydhWswV5+QWoqalBS0uT1qOiTMim&#10;+WCa1/LysjgSE1hbX1Wg3Jino1pUNjtKy0o0mp31I7NpfHdDBs8ntFbqyMgoJiYmNeVdgWMhZg8w&#10;8rhW1piN0ypEb1Jmn6Y5CEej2Nzawtj4pDH+HTYoYEkc4QPZA17Rv62trQoq8jCBUU3ZPn4CycFg&#10;GPPzSxibGNPU793tXURjRtd7+h3FBFra2sT26ER1VZXqfOr+d6rz3w3E+d3b29VyAkODQxgbHdMo&#10;ePpBurdkCnnoVl5ehnN959DX1426urqsbQpyEonzzChFNiFiHUWmPW9ubmu2hepz6jALG47l69xf&#10;6D+Pvv5e1Imsy6QInzbi3qXsos9NMJX2GSMOo7EEEvGo6L+Y2NvMLTQOIJmhwWAgHr6x1iJ1P+07&#10;ZikwYpH68Dj51QAUKY8yj7sngqaMJiaPrK1tYm5uDiOjo7h9ewBDQyPp+YXFaMCvNZat1ATimyby&#10;vR6fyMKltvaOsYsX+m+wu3Nba+tEZUX5Wr7Xe0hAUeb33iIOsozOQMUTQrKZM8BiTJyRw4Kiwt1c&#10;lyskRnrBxtZmRTAQdCfZFTqRMEcjkZ1YMsksRQdPs5hKxlo+3y7k6AjptY/+Pn6iwMpEK1LoUGCx&#10;eyQbb7wS4STvYWF/jyhQj9ujyvW4jBU2bfHk5mP3YEOcp92jZ7OPCMb5DoJYW9pGZXUx7I7siVZk&#10;GjQ7P5N3+DfvPRCIICiP7c1dhA+38WSzDV2VTrjsb1M/MUecJFGKa/txLO6l4DeXo/vyB/DpH/8M&#10;PvrRj2nXaJ4Ev57XeCrplOfHJiawur6OEplPl1m+6+h1u7w/KnttVxRsnc2GUlGqxIEiws/j4Sjs&#10;cu9MiSYASUrIxmTTFvJ/LYv767N3T3y/kQYdx4w4eQ1NzQqE3o+hw3kl6HxHHKaFuVm0mHNQLD5R&#10;NCeIabixH2oTA+zVujHxeC7SOSU4dGxjI2cdG/L56UgMa4EgOrq60NPTo/XFeN13SlwH1q0pKSnF&#10;ztoC5sdvI2XLgzm3RJu3IBFRYNFksWnE4lsv/r1RIJLAzLofO/4YdnxRfHVgAwPzBwookuwOC3rr&#10;C7C2x+gl4Mbsrr72VEeJvG8fh6+pxfhm5EpuwbJ9G77Jr8O/MQcUtcPV8iHYytoROtzB9vQ1dDeU&#10;6sn4SSYFH8SgZBTP3OwCNra3EI1EX+FrRnsmxCBlZIDZakZFRRnYdIzdcx8EnzxsIh9mZEJYxuUP&#10;+uE7NIBF7dIpxJIZjFpiZ87KygoUFBjpUcelu+6VeI9cx7tZD75P11ydY6ZAL2r3UqbzKaiYNiJY&#10;vR63Am6NjfXapIe1qfh8NhBtEYKK6xtrRqTWxiZiRzaKkiwpMy4on2pqqjXFm4DS/cjgk0pc44jI&#10;dgJpTPlid9R9WW+uO4n2JyNyGxobtOtxXV1t1uzpuyUCyUwDZu3Q6ek5BYN4mECXlfrb6XCiurYW&#10;nR1tqKqqzHpQMeNM7+8fyHgnMTQ4inl2JNa0XNbRzNH0SGYTcc2bG5sV/MoA6tkg646TOL+UkSzd&#10;Mzw8gjsDA7Kv5rWUhB5ayHs4j+QjgrW0p5pamvQgjnN8Nr/vnLgGjBRlaQtGKLLEz9z8PAJM739N&#10;lCJLXDDAhU2YLlzoR2NDk0aP8rDwNBN5jHraZrOr/01/3CqynqUPmPbMBnz8nenQnEtmbND+S4p8&#10;SCQIOqRVLtLP51w9amCReov6+bWhVfdK3KOstcl6p8PDw7h9+46W3BqfnEitrKyF/AF/TjKZtHIO&#10;bFZr3J3n8VdXVq10dHWM9Pefu9Xd1TXU1Ng0XV5WuunxePwyB3HZ16caUCSdgYoniGQjp2UjJ2QT&#10;xkSYRUwmS0oUe+Ha6nrN/t5eYSKRsAoTW0LhqP3w4PDAHwzkyuYx01Bn6sEbKRzjb6op0slQRhmB&#10;lZNjVuNlfm5RazKx+D1Ti9hVUP4XYcT0Y7eMjREtx+eM2Kx2cYacWFmfFUGTnWnQ8XgS0+PLWJnf&#10;Qnl1kaYSv55XTirxPl97rzS48uX+d7cO4dsPCA/F0VBkRWUBgbw3HxP1zOZhAsMrUSz5LDj3xIfw&#10;6c/8LD7+/T+gKSZ0Dt9oTgzHKizft4rFmXEMTM+CcYploigzIKHeo/zcEKXK9zOS0SbP7YqBMilO&#10;WaPDhhJ26+P15MHnGcHYLHzNOoz3Q4yELJNrDm3vICjfyTRoGqL3s67cY6FICP/t6nXkisHQKn5x&#10;ORKYta5gK92BcKREDAhxGEwJkTPryCt4HpW1s7BXF+Pq6hoK6hvwcz//8/jwhz/8wGtKcb0JUlaJ&#10;gT108yWsTd2EKb8WFlchzHkVSEV9CM9+E+b8GpjtHi7G0SffGZFfwrGkgoZsyLKxH/mWtGZ2ap7a&#10;8ONKWxG2DiO4NrmHhe0gfvA99fjS4DoO3qIrtCkdR25iRVOdN4e/jnjKDEfrd8HV8DTM7hLEticR&#10;mfg8Kp0RbQLR0NBw4h1Vnvwz/ZXA4tbmlv7O1H6D0hqFzr1BfVUmDimbOzCaLxsiL7inyNN8sCkL&#10;m43tixPICC7qMBKjSRm5xsgGAopMD+QBRSYa83725aMiOgYqw+7yHvk+lYsydnZHZooku0Az7V0j&#10;bYQ4Hy5xLIqLisU5rhCZna+pspYsAVk5J5T7BJQW5hc1/TMYCmuUkUZAyH5kd1bycH0dU6DrRI56&#10;sgY0vRviGgcCQQVAmALONT44ZHpgQuUReZvN9VpaW4yItepqLdafDet7t0QeV1Bxdk5sVeHxvX09&#10;HMmkwTOToqK8DI0N9aisrFZbPJuBZcPeiWjjpZGRca2nuCTrz0gkraMpY+YaV5RVoK29DS3Njarz&#10;KcfJE6dp7R8GcX6pM2bn5zWFcmhwGFvboi95YJE8Kq3Amu55eaL369HZ2aElFqhPMrrkjN4ZUYaz&#10;4/bo6AhevnZNm+TwcIyd/TPusjZnyfOiVWTblSeu4PzF86iqrNA1OO08zvHxQb87T+aAWQbkPwYf&#10;xGNRhENiCzNLQ2SgiARjzoSv+TtTpFNpmZ8cgm2MeHRpFHPmmo+C9LvuE++gbnulgdLysgKJ12/e&#10;xKDs07m5udTG+nY4FAqYk6mUReRdym61xfILvIc1NTXLPd1dQ+cvXrje19czWFtTu5Cfn3fA6ETi&#10;OnJPGWP4VNMZqHgCKcN8qVTSHAwG3CsrazU7ezsl0VhUNAprLcat4rDZ5LWDcDiam+ty5bCOCyP/&#10;DLDudZtJN7g8eNVHs6fflniPTMWlc8YiuYtLi1qXgUJK29YHQ0YxbLlp1qmioUaD/TiI9+p0uBGN&#10;hbG5vSR3lH2ygSfMk8OLMq9RePJdqKwp/nY+ySLiKaLTacfmxj4O9oKIJFJoLLbBYft24EV0HXzh&#10;JIaWI7i+FMd2ohif/ZlfwI/92KfR39+vSu/NABsafzMz0/j93/kP+JM//I8wHU7D7cjB/EEMHrmH&#10;QnEqOY2cSaYku+UxJw4Hm7fkW8xYjMYREOe0zWF/BTxkc5bJSFQbotTYxRB/B+ug3aBlgCNiIBVX&#10;VKK5ufm+nFqOn10rt8SR+NrEJMQtRKs5jWJEcds0hxxbvfAQO+DdQVnln6KxaRoVFfnaEZdNWn7y&#10;M5/Bd3/3h3WPPgy+4v2xC2JdbS1uXXsRe6szMOUWw8KIRXnQUI+t3jIiGB158okHdw/kH4Jjb7Tr&#10;/aE4rk/vYXD+AP5IAt11+Wir8mBgbh/r+0YHx9cSE+IdaR9se4PYvv4XOFyfR05hI1ydH4Wjslec&#10;ihiiS1dhWX4OF9prcOXxx7GztYH19Q20d7TL3J5MYJFrbjxY3DuFgN+vxc55qi1WpugyvsdYRxrr&#10;7AhcVV2pgETGGc0W4hoQVNja2sK+7BfqqoQa0obDbVHZ5IRbdBZBNBdrL8n4TvIYuX/udd8SdItG&#10;ZB42N1VGMurDLzpc11yIEU263g4bcl1uFBTma/oeAYlsWG8DVIxgZ29Px7a4vCJ8zfRERmJSBzFi&#10;y4Wa6mp0d3Vq1Bbl32mKVGS0Bp1t1nu7xRpSjOYJ+GVu0oYOdjg1QrOruwutzS3apOi0dcBmRA6j&#10;9FaXVsWpXNDaobGjNGDlAdnfygMyB7W1TFH1ZJU8ez1xzRnFRSB5cHAQ42Nj2NzafgVIZXojI7iK&#10;RB/XVNegvr5WbQdGJJ0m3n9YRJuS8zs9xT11B9Oz7KotcjOR0H1jkzl0ucVGr6xAi+wpHipWVlYp&#10;qHOaDiyOiyjXeSA4MzePmzL/AwPDWFtfN5qGUq7xcNDuQEFRofJ237le9PX2oqG+TjMR3i08bthz&#10;LG9jUXDRmeuCw+FS/ccslBgDKPifyEH9yQ/J/FFGMPiG/ntY7APaAwzMkSsK/xoHsyeVuAcDgQB2&#10;dvYwOTmJgcE7uHnnDsZGR5lRmdrf30tEYlETsRmzyZwUOy/McnUNjY0zvT29A5cvX35Z9MBQQ0P9&#10;fL43T9OdZbxG6Ou7hM5AxRNKspk1HVo2rGl3d6d0b3e/OBQJuRLxhCWZSFpS6aRFNrYpmYgfWmzW&#10;XG+eJ4eOGh00btpvMer0V9nyJ8zQo/CmkGFh/8XFBa3HxLQaCn3WbqDyTcbi6pDQaGHXs4yge9TE&#10;OWWqz+7BJgKhw6Nns4hk+fd2/MjLz0VHT60YwtkdTcB71xRuGcL2pg8HvqisUQ6qCqywCF+RNMoi&#10;msbSXgwvzoQxu29Fc8/j+If/8B/hu77rO4WnyvR9ryd+jsplXhyor3z57/H/+4+/icnBl5CO7CPP&#10;ZUZLuQ2bgST2QykUvyYNml/LbtAhUawLYph7TGZMiyFeYbNoJ+hMI5adRBLrcn3WXWSTFz6rClnI&#10;eMfdE9/vlOtuBwNYEWXY1dOtUQP3QyzMzC6Wq/sHuCYGl0mMgw6LCUXYx65jC0nXHIpLX0B5BY1i&#10;nzZ3uXz5MXzuc5/DlStPPvRTdBrUTPEmYDM7PoC97TWYPeUw5xbBkluMVHAXcf+aAo0mq+voUw+f&#10;mE5vFd5jV+iPP16DzYMwPn9z7duatZgRgy20iNj8c9ge+RrE1IK94Wm42j6k95/YX0Js+svID46h&#10;v6ddAdTRkUE8/7W/F17yg1EheQVvzLMngehI0wDlOjEyOhoJa5FvHmhwPxlMnkYOS0q43SgpLjn2&#10;Lv/3Qrw/jtFI5Y5jQxyR9fVNHBweqCOuXYE5SPmf72MnaB6GsXkRC56fZIfwfkBFUlIcBoJOa2ur&#10;WFld08hNrrdcTF7lNYXvZS48eayNWoaSoiIF4rLFOSbf+vx+rafE9Di1UQgqiuTlGDge7cza368A&#10;Cw92Tzof3wsxosfnO8TU1Kw4WMNYXVs/6vxsNClh3S2mB7a3taKxsVFstHwFl07THDB6ic2IGKU4&#10;MTmF3Z1tRJmxwj0jvO12ezQ9tb/vnNYPZXPBbB6/rnnAj5VlgorDmvK+d3Ag8o2+sXFoYjSvKNEI&#10;epY2YCZBth0OHQfRt6GuYDMQ8tL45KT4P6saXKF7SuaWjS6YldHR3o4uPaxoEZuu6F0FaD0sUt9S&#10;bJLt7V1MTo7j9p0BzExPHTVnMVL7eejJA+yGhlqcP9+PCyLbm5tbXmnE9W6ijM1DvqOd5nCyrr3Y&#10;avIf/S02MyVoyJTxNDMMZX75YCOrUCiomQs+HsQJz1M+aGfohyYnDGDTkLz3Ln8zgOLW1o6WO7l1&#10;6xZu3LiFsfEJNlRKB3z+pNg2JrGVTDIvafFDQrXV1cu9vV2DFy5cuHH+/Lkb7e3t41UVFWvePM+h&#10;8EqU7zu6/LuGzkDFE0pkRjFaE7KBE6FwKNfv93vESXNGE3FbKpE0p9Iptpw1xZKpRE4qFXDmutxF&#10;haJ4xImhUPx25XPyjJyMsNpl98itDe2sSSCRRpzWbJCfFFYuMdLKy0pEqBu1LI5DsVK4OuwuEaAx&#10;bG4vy8+3r5d2kohh68FgBDtbh6iuK1FQMdtJIyVcdgT9YWxuHOIgnEJFkQ35DhMi8RTmd+K4OR/G&#10;9fkYbN5qfOjDH8WP/uinceXKFQWm3ohoUK+uruKLX/wC/ugP/xOe+/LfwBRcQ4EjiWKPRa4ZQ2eF&#10;A/vhJBYO42A1RNZPZMQgTwDMdLTEMJkVpbon1wqJgu1yOOC1GDwbl/dMhqOwyfuYEp0BGoPJFKLp&#10;FGyyJ+51p1rl+3j1kdV1OMUY6u7pUcV9P0SgtV4chZmdXQzt+3Q/tovxsJbcwUJiRgyKqDZkIFDy&#10;sY99HD/yIz+Kzs7OR2Zsce/TeQ2HApgbvwW/z4ccF0HFIpicXiT25pCOhbTeYo7l0dyTzWJCV30+&#10;fvjpOuwHYviLF5exsRc+elXuOUfWFSHEl16Gb+zL8G8uwFTcAmfrd8Fe2avOaWTpGqJTf4/GIgv6&#10;ero1xeTOreuI7y/ifI0FzfkRretZWN0Gi+2Nefe4iTKS68NTfpMlRw+IIuIsMbqLhbyNshaGjUWg&#10;ySY8Q9CNtUppsBKk4TVOOjESkxFsq7LfVtdXsbNtRPHQmOZrKQ5R9rKVzkl+gTY0YJ25kzy++7kv&#10;foZgJFOE9/YPtWM5U2MpM5hhwAwJXjXTKba6pvqVRh73K58eJWXmhDw8v7CkTTpYZ45AqryoQDGB&#10;xIvnz6Ors0Nk5+kDVvRgLhTC8tKyOldbwuusI8o6/XTAHTaHjLtEZHIDaupqUJBv1BHNhn18t8Su&#10;75sbGxgaGcbkxIQ2quFzMgMatVckurBbdGB//zmUl5dm/fhpA4VFvq2vr+maLy4samdXbmmOi80r&#10;WCqmurpKu10zRZe2OeXbGaj41sS5ZRfZ7f094aVpzM7Nahou9Qnnl+UzymQ/dfd04nx/P7q7uxWo&#10;zqQ+n6Z99aiJ+tmIQtvB7OyMdnIfHhnVKEWWaqFMU0CxqBDNYgP39/Xi8mOPoa21TWU7y4sdh+95&#10;Eoj7mvubWQYM8uH+16h8q0VtH0Ylss6sERSU1INFPsdDxn3x7/k7DyJYFoY+/IOXFTS6ZG8cyah7&#10;JQKK5IH1zU2NzL569ZoRRTwzy9IXqWAonEwkknLD6Ry577To/lhJcel2d3fn8JNXnvwmOzw3NTTO&#10;lJeVbObleXwyvndNuvPr6QxUPMFEpjSbTckckzllMuUIN+ek0sm0KZ6I22LRmC2dTpqS8aQ5mUwH&#10;ZH8m3W63s7CgUE9Kady++eY62oAngDKnGuFwUB3PSJi1GhgyzbpFJKOuA1MtyssrVDC99dgeHrEQ&#10;v8vhxv6hOE++7aNns4cIwC3MrItTEEdhCWuZZX8qBcFSq82Cg10/dneDGgWV58jB8HIEV2fDCCAf&#10;rZ3n8FOf/ZyCYDxZfzPDgAbf0NAgfvd3fht//Zd/hp3VaZS6xHkQRrRaeEIPbBwksbATw/J2GIeR&#10;FEJiiJRYzciVay7IvPrlGqUyrzZxuMYiUY1kbGWxYvmbRKBxNBxFg0N4miCDPMemLXOyByw5Jrhl&#10;PPfK2Xw/U6tD8TgGxflrF0O0oqLivpV2fn4Burq6kVtSgjsHPjy/uY2poIw3xiYFSfT09OInf/Iz&#10;+MQnPqGRg48aIOD3scNuRIyAmeGXEfDvwcaO0M585Ng8iG2Ny30mNGKRHaIfJjF1nRGKn3iyDruB&#10;GP7fqyuYWvMfSdi0rLvch38GsYnP42DmGpImO+x1T8LR+Ix2sY4fLiM481XkbA7gYleTyLkCzM/P&#10;YmNpEo3eKC7W29FUaoPVlEI84kdeUTU8xTUaIXNSSaMVZY1Y2Jv1B3f3dhWMicWjml5EmU/5TjnP&#10;WXI5HQo00Wni3jwO2X63RJCFoBKj1VhnjSmC27u7CjxxXLx3voep0Nx/TI1khEOeGOCn0SnhmKlP&#10;/EFx1mQefH4fggGmvRv1lkw5ZgWPi0uKtOYg5QVrhZ1kgPX1xPGtyjpPTc6IjjE6H3ONmblAZ5NN&#10;SpjKny+OFh0mrnu2jO1uKCL6amNrE/MLC9hm52PRa9SVHCLXlo5ibV21gh/FojPomJ+m8TOKbH5+&#10;EQMDgxgVh5M8/krtO4sVJcIDvb3d6D3KEiAPZDORtxlhvrt3gMmpSY1YZLQun+eq2sWeKS8rVUCR&#10;9f6qq2uVB7JpTx8XEbhgauXM7Ix2U2cENCO9qQs5dYxG5OHLub5e9Pb1oUmjQIve1YDWgyJGiDJC&#10;kYdDL798DXfuDIDNxXysERtPwmwxIc+bp7VRL164gIsXL6C9rR1lZSVgrfJ3O39z7ORB+uBebz7c&#10;YtM4xY+hrDjY39cmN6ob5b1q4yWYrRJFMBREPBpVu5AH4xrJLtfJlIR5Z3P6Wizj3rMYeZ/ki2Aw&#10;qOVsqOMYvXrr1gBmF+ZZPzcZi8WTbESTY8pJWy2WhN3uDBcWFu3VN9TN9ff337p46dL1pqbGmdKS&#10;4i3hk8C7GVAknYGKJ5xk06UcTkck1+kK5efnHdodzqjsBBNrLYbDEWcilbKIs2aNRiIHYuZZ06mU&#10;jWmMjAB5MyEotsGJEY68DwudULlXnvpSuYZD4aN0gKTeK9Mt3DImdpjLhKAfh4LlvbJhS67Lg8nZ&#10;O3Jv35reeNKJ4Jsz14ahm7MoKPRkVbOWNyOmWTKalcDz4twWDoMJHEQBXyIXPZefwce//xP4pV/6&#10;ZT3xfbt6f2OjI/h3/8+/wfCtb6KvPImaArM2dqkssIoCBNYPEpjdjGBu9QCbu36ExdlMCd/G5ZL5&#10;ZgsmIhEUWc3ysGjqs08cL78orSa5N0YgEjwcCEUQlp+dTrvWYKTmWY/FsZtIoUHel2n8cq/EiMc8&#10;uckpMVDHV1bxvve9T5T//aUAU9HTiGKk1crWNp4fGsFeOCTzl6fX/Zmf+Rm8973v1fpofO+jJq4h&#10;76+2tha7WxuYuP0SYuFD2Cp6tVGLyZaLyNJVmds0rN7qo089eGKa/Qf7yvDJJ2s11fnPnl/SbtFG&#10;c5I0LEk/TOtXERj9Ag7XZmEu7YKj9UNwVF/QbtWhlZsIT30FDt8c6qrK1DBbmJ+BNbaDp1ts6Kqy&#10;ozCXJ7oGT8SjIXHm4yht6IXN6dHnThpxbSibGcWVK8an3W7Fytq6pgprtKLsCU4Pu1xqVHosKsa8&#10;WesPEpQ5Ltl+t5SRHxwH66xtiiHKhgYcmx6EsaYQ4/Rk33OcPPRg4xY+qJOP60DsYRGBhng8poeB&#10;7Ia9f7iv0YoxRivKHBB0dzid6pixMzDT+ggqch6OQ3bcD0WjMY3aYrmHnd0dbdzBtRUHA3YZW56s&#10;Kwv6s2ELQQG1ZbJkbG9H5HPy9ubGJpaWlzUalcAIeZ1ra5P9zVRBpsAyglxBtVPE4+RhRjfNzs7i&#10;ljibjHAKiQ6nfOcYCSxXVZWjvb1Dm9VQhp0G8IG1UplBNDk1hcWlZY04ItMzOpWgAmv8dXf3aC3N&#10;murs73j9KIiAC6MUCWSxk+zA4ABWZE/xOR7WMmjBI7KRhy/nenvR0d4qPk+52nHkqTO6f+I+ptxa&#10;El4eGBjAyy+/jImpadXdMbHjuV9pezDSuLunG489dlE7PjMal/N/2vT2/RLngLxIf8vN4CXxERih&#10;uLuzq3zMCMWMHEimEqI/jMarCS0FlFIgUTNWjmwDzus7l5f87L1/nvfACGHaccuyD6dE1g2PjGnj&#10;JMp74Y1EPB6XG0+nrBZrjN2di/IL98rKSjebGhtmevt6B3q7u+80NNbPFubn7wmfhGTs2QUKPAQ6&#10;AxVPOMlm01BbUeTBvLz8A4fdIfsg6tzZ2S3dPzgsEOPdIQaeNRpNmEOR4E4qnSP+mctcUMDaRc43&#10;VEaZDUz3x0hQOj7ivfBkmyHVjFZhZEMoHBLn5EBPyLnx+eCJcGFxvnYNZdQHhdFxkHG/Rvrh2ua8&#10;/swW0nt32OA/DGFjdU/m0ysOH1Mqjt6QpURQkbU5mQ69JuNyugvwmZ/6aXz2p38Ojz/+xF3VoqFC&#10;/M//6T9i7NqXUV+YgzKPGU2ldnicZoRjKdxZimFqLSB86YM/QKeKoIHsIJm8uFx7W5wsAnvtDoeC&#10;hQQHGXm4IYakzDyK5P525Pfr8tkWhx01wvNmmfeAXOd5fxD14pyxOzSJkBTTptnI5W6Xhu9jSjVr&#10;IgyLA+guKERbW9s9R01wTCxi/bWvPYs//MM/xBe/+Hk9gaypqcXHP/5x/OzP/pwCtDTAjpPIywQ1&#10;GZG5t72B6cGrSJvEQMmrhDm3WCP5opuj8j6zdlPOyLwHSX2NBfjB99TBH0ni9786i/nNgBhMaYjZ&#10;BFtsC+aZv4Nv5iUEkxZYGp5CbuuHYM2vRTK0h9D8i4hN/j3yTAFNGdze2kTYv4f+ahM+2JmLinwx&#10;3Cw8xT36MiFGyB0K/8Useahq6DzRTpwCi8p7JiyvLGvdKDqmmSgvMjkBC/7NP+wOpzjkeVqWIBPt&#10;dVKJvMRHOBxBMBQxmtIEg2Kgir5KE1DkiIxGZNyYrly3dkBmiiB18mlzvrmO7ATJBh4E3fZ29rRT&#10;LGstcayMsmEEbq04yzWVlWBTOcqPbJiHDGjKRgobmxvalIZj45gNmZIjNotJozbYpIR1nzne07DG&#10;tLsYxcF9y5qZM9Oz8tOom6nNeGT8DrtT0zU7OtrR3Nisvx+XbfYwiOuvoOLcLEbF4WTJAx54c19z&#10;3SmrykpL0dXZhbb21lMBKvKwh2DLyvKSpocuZdKfRaqxczsB9Jq6Wm1e0drWipJioyzRGb05cS9R&#10;R6zI/hkeHcHNW7e0UQsj56Js+iP8YrPbtDZlS2uTAoo1dXWaoXU2t++cKK9ZF3ViYhxXr9/E6Oio&#10;1s4jr2twiGxXNlVrbmrExYsXFTBnA6rT1njrQRH1G+Ucy9bQzglHDJlos4nuEz9MwUTxy8j3RnZK&#10;xkYIYm//QAFeHiZzzplS/UY4xVsR5bLhHcnjPkQt70ujhoUnpqancefOIG7evqWdnhmVvre3GxNK&#10;iRxPMzKxvLxsvaW5dbqtvX28s7tjpLend7C3r2egs6NjtLiocEd8zKDwybuqIcub0RmomAVExhZD&#10;Le5w2KOy+eLhaMS5s7tbsiuPiPwuG9icTCXNWgzVZFp3etwF+XnuHI02OjoJeCMy9uJ97MiHQDz5&#10;sNnsetKxtbONlaVlrcVFg571FZluljblwGrmyXiBnowel7AnwClTjM2dFfiDB0fPZgdRkLPBydLs&#10;psxpEkWlTEXLXqVpOG/iwIuSyPPmYnfHB78/gvqmZpw/f0n55G6IxsU3v/b3yI0swik2XCSeVoBo&#10;aiOKr4/5sLYTgM8fRCgsBuARUbGpcrOaERXeLBa+aLJb4ZfPiVuBfOFPRiuuy74skDleisaxIX9f&#10;znVqVKG8DfPRGPbluT55ziaGJZ/bTiQQECXskc/fy+6kH1Mgn9kMhTGzvY2evj6wwdHdOLgch8/n&#10;0wLFBBP/8i//m3Y/k6c1CuMnfuInNOWZ1zspRhYdt7KyMgUWJ8aGsDk/ipRDnDp3MazeGiQjB4hv&#10;jSuoaLYLHzxgR2/zIIK13TC+NLiJzX0j/dWS8CFnewip6f+Bvc1VxD11cDR9AK6Gp5BjsSG+O4fw&#10;3NcRm38e9hwaXWlEgoeozQc+2OVCV7UDHodZT3EzRJ6IJlJY2I7jmyM7WNpL4j3PvF/Bi5NKXBvy&#10;FOvtMZqPYAQd1agYloziI/FQi6AioxaZJs1IDUb0Ub7fq5H5KEn3vI5Pxin7njorIA4jwUUFFtWQ&#10;Ng7D+F4nDxGqq4zUX+/xRPc+LOI8kJLimAVEPm5ubGN9fR2Hfp/OC8fPGmxMeyqXvcq0SdZjJah4&#10;ktc4Q7x/riM7fO8fHmJ9bd2IxIzFhHvldXmNmRaF+fm6xpRFpyVVkWMnqHh4eIDZ2TlxuEawsLyM&#10;oDiGdBi59g6HE9VVlejr7UNLS5MCxqfJCaddsLGxhfHxCU193ljfNEAgWX1tquHORUN9PXp7e9De&#10;2qadn7OBr9+MKI9pBzCa7ubt29qoZYM1/6IRY73tDpSVV6CjsxPnzvWivrZWI7BP05o/DDL20SGW&#10;FhdlTocwMiK8JHzFjsNJ0e2MemYEd2NDI7qFlzq7OlFRXq61eM/m9p1RhqcZaX57YAi3bt7C8sqK&#10;1vmjb0m+ZrmWwnwv2trb8djlC2htbUGh6KnTdEDyoIl2DOfObLZomRcejrNRl91iF742ypklxI+h&#10;omT2Bm08Ann7e/vip+2prcSUaG0Ac6Qzeb27oVfed48mPXU59yIPijY3NxVQZO3Ea2zIMjqGleXV&#10;9O7eXjwWEwdQSHz9eHFR4W5bW+vEpYsXrsnjem9v70BLc9NUfV3NgtiquwQURebzdPyMhM5AxSwh&#10;2UTaDdpiMWsxG7H3csS48xz6D71i4NrSyZQpnUqb4slEXLbmhtVuK/LkeXJYBD+TjvL6DSvXMJ7j&#10;9rnHzfkgKXNvBLeoAHZ4SrqyqukXFAAEjHjykZPOQZ7XK0ZNmQownuC9fkyPilhQmcJ0fWtR7vFV&#10;oOmkE2eLAC4jauan10WY2+AtyM1qR9dkMamTE4sk4PG6sLG6i93dA9TV16G2ru6ujDK+h9jq8NBt&#10;FNkiiCXSeH4qiFuzPuzs+QwFKd/xeqKSIrF+HJuxeOU6W/K+QvmddRQZtbghPLwnhiM7PrOpS7tD&#10;HGrhW58o3JFwBE2iVMttskflOgQhp0TZVghvu+5jTQhG8bunD32I5pjU+Gek5pvvEwI/UczNzeKL&#10;X/x7/O7v/g7GxkbVAGZtxaeffhqf/exnNd357dLHj4uYfsdU6MnxYWwvT8piiJNDINFdhhSBxf0l&#10;mF2FmhYtAzj61IOh7cMoQsJ3pnQUtvAKYvPfgH/uRfgOA7BWX4Kz6X2wFTXJNCcRWbmB8PRXkNgY&#10;AZJG3dgSN9BXY8PjTS5U5lu16ctrKZ5MY8efwO2FCO4sJ+AsbcV3fNf3oEeb8ZzsCAaCEowQ8Akv&#10;sgkXT4XDoYg6UQQUNaJP/tGSF2LgU8ZTrtfUVCvodBJ5jcT74oMGMQ9pcmScHOPODmsKZqIxCSqy&#10;cZNZaxwzAqK+vl5rj50mUDFDXNNgMIDV9XUsL61oHU0CMqw9x/FyPQkmsv5c8Ws6QJ/UNc4Q748y&#10;PhqPISTjI2DKxjxB0QeMwBANoB0wmfbLFOA60TeMtj0NQAD3L3mZYCo7Hw8Nj2J1ZU2jUsjfjBSx&#10;izNIPXuhv0/4u1EBptPC31x3ZjBMzYjjeXtAgcW9/X2x944a9YiOprxi/bv+8+dRV1v9Nrr25BNl&#10;MeuGTk5O4Mbt25iZmtYxM5WRhwO0vxmReelCP3pFB2UaWGTzmB82kY+YZskO2vNz8xgdnxR7a17L&#10;ncSEl3gw5XQx4rcM3d2d2qiNpQTYAOhsbt85ce5XRG4RzL1x/Qampmewv2/UUaT9y7rb9OcI4vb2&#10;ci+fQ01Vlc79adTVD5I4Pw7xZwrEVygoEv1eVKy6j3VD9w/2FUikrUdKiQ3MUiI8oGPUbjBInyqu&#10;+EReXr7aSW+nN78FqrjHbUFdRjzhQPYh051ZW/PWndsYENk+PT2Fjc3ttN8fSEbjcTHp0hxayul2&#10;h2qqapb7+noGHnvs0tXOzo7h2pqqpdLSkq28vDyf6Pqw3PNZhOJr6AxUzCIS5UJOTzkdzognz+MT&#10;pzIeDYVcsjnd8VjMmkynzAQYw9FIJByOHObkmApcsuFp6NCA5y55rYJ65Xf9cbzIIu9F70cjP+Ia&#10;9cFUo7CmGhG4EdEkLzP1ubSkGEVixLvEeD+uU2GZW3Ee3AiFfNjaXZNnDMGZDcQ6X26PE/u7PsxO&#10;rqK0ogC5HjFejnH93wmRbwhIh8Mx4XGenJkwPbmop8BPPHFF63G+HXFvEERb29zD7cERTKyFMLXi&#10;w6GP0bJv3embwAnrgeZYLcoFdrmHClGU9DkJDPK5sXAUcXHE3itOl4dprfLcciyBVVG651l7Tj6j&#10;DVvEqHeJkVNls3Ir3BdprUZRoAMbG6hpaERTU9MbGke8byrYv//7L+JP//RP8dJLL+jzdKSqqqo1&#10;3flTn/phdHR0KghwUokygLWH6OBNDt/G1sIYzPk1sOZVwGTPQ+JgSRuiWAvqkGN+sCfPXFtLwg/b&#10;wRhCk1/B4doEUvYiuDq/F/bqi5qKHT9cQ3DqS4jOP4+UT2SFGFcO4YH+OgeuNLvQXe1AHqMTX7Pg&#10;5J1gLIXx1ShemAph2WfDd37fJ7Th0NNPP3PXEbgnhkReRiJxBEMBiHrSDv+cPQJvBFdZ6oKR9kwR&#10;bm9vP/HgBGUO748RJiaTBb5AEJubGwqmsUaTUW9X5JLIBUY8tLS2oqGxTkt80HB+RfeeEjJS8w+w&#10;uLSkUW1Mg2ZdNhKHyjFThnjpfMiD65tNThsjWlhLkYedrBEa8Pn1sJP1Uy1WM4pLCtFQ36CAeMbe&#10;ynYij6qOODzUNR0ZG1Uep2Mow9bXjZTBZlw436/1Mp3O0+OIc+yBQAgTk5O4fv2W/JxQZ5ggEcdO&#10;/q0oL8O5/n50dbVrJC6fy1ZS8Fx4nBE8k5PTGBoeEud7VWR2UNebh1ilMsZLF/txUda7QWwL7uPT&#10;wOsPkwjOk2+2t7YwMzuPqalZraVIcIX15cxHtRTramsUqGVmCKN/KUdOo654lESeZlTa4uISbt26&#10;jeGREc2aYHdzrgtllcNmU7ujtb1V5Rg7+TPimlGKZ3P/1sT5IY9S7tO2ITDIeWU0os93iLjIUDWS&#10;xXnX4KCEUWOR3fMZKcqDSNq6+WIjsUYjDx95vTej+10NHpb4ZQ9ubW9jcWFJD4juDAzoQdn8/BxT&#10;4dPhcDiVSCRzctLIsZgtSZfbHSwvK19vbW2e6O8/d6urq2OYadBer/dQ7jPK7FEZP0d3Rq+hM1Ax&#10;y0g2XNJut0W9eR5faUnJtjg0KXFibJFI2BWNxRzxeNweCoZcBweHycPDfdlLCRd3NU9VKSTfWlAe&#10;vwClE8baInzsimOyf+BTZ5MCieMwiwGT63ahuLhUFLFH6zEelxFrMTO13IadvXUEw76jZ7OD6Ag5&#10;nDasLGxjY2UP3kJRCFkMLJIHCMqEAhEdV8AfFsNtHW53Lrq6e+7K8KVCszpcuDM2j4HRWe1+yNOt&#10;tyMqUT5y5DsSch9Mey6xmLEaS8Ap9+SWv3002OU9neJ0EECMye/T4pzx92b5Xk47054Xo3E08iDA&#10;fP88zRV0yHW3/AFsRqIy/m4UFBQaLx4RlezY2Bh++7d/C1/4wufVwOX4Z2ZmcO7cOfzIj/wovud7&#10;vlfTi7PBaeA98l5tNgumRm7jYGcVJk8ZrO5y5FidiO/OIhXeh7Wg/oEZiryMM7WDxMpL2Bv+MkK+&#10;PVhrLsPV8WHYilv0DeH1IYSmvizvuQXEQ/KpNMrzLHhPqwuXGl0o81pgNfNA5dVrMjpxfT+Ob4wH&#10;cXMhDHdJHf6nX/3n+Af/4AfR0tKSNY4r51mNdrlfpv0yzYUAIkHrkBh4dNqNvSMOvBiaTH+uqqzQ&#10;WqCZNMIHtVYPgwyZYxKdbNHoLRYrX1/fUIfFOAgjX5o0ra2mtgrlpazR5FZd/FaGc7YR15DyhClm&#10;y0vLRx1ND4w0UVlbWt2MxmHTHjoerK+Yl+/V37MFkOAY6QQtL69gbWVV7BJxmBLGYZOmLooTWltb&#10;g9oaIx30tNRBY4H9vd09LCwsYHJiHNvC4zxkI2jOgzQC5l2d7ejp7dZ6igSOT/KevRciIMG6qXML&#10;i1pra3FxUfk8AyqyFhhBNqZKNjU1agRuNgMRBojKaNxNcbonNXqHpYgikZhG5ZKnWT/xXP857YrL&#10;phaU7adlvR8Wcb+wTvXy6qrM6zimZxgVtaWHazyUYARovshDRif29nShoaFesy84t6dJTzxq4j7l&#10;gwfnMzNzGBwexszsnKwF7XraG9RJwtOlxcrPFy+eR9+5XpHhNa8Aumf09sT9TzuIupwygnacliuT&#10;19jIS96gftQrNRblBeaqJGVf8ICKjV4s8hlG+BOc5HU49w9KrlBmkwfmxS4ZHh7FtevXcPvWHYyJ&#10;jGPzMXktFYlEUqkkw5Zos5kTTocrWFNdtdLT3TV87lz/Tfk5VF1bsyQ2i58YjIzXMPDO6NvoDFTM&#10;QiJDk7EdDnvY7XYH5GdEnDVLIODPCwSCuclUwhYJhx0+nz92KMZvJBoVu9cKt9ujheJp+Lye1PA/&#10;ZkCJQoTChPWXCgvytf4WGxOwADyLvCZFMBFg5M26PS4UeL2v1FakUHvUxPsV4SP3Gcb27poYZdlT&#10;VoH37s5zagrA5Ngy9nd8OqeuXJ4UZWekAQGlYIAdZRPIdTuwvLiBjY0NBdXKxKF/Ox5h9KnXm6+p&#10;bUNDw1oDjob23RALEXP75MjeKrFZFUDcEyXa4LBp5CCbrixE45oSzfRkXzKF6UhUO0OzWzSjFGcZ&#10;2SPvq5fn7rcLdIZYn9Ek3zG4toaCoxpIVNZU7kxv+u///b8poEhgsb6+QSMUeLL4oQ99Jz73uZ/B&#10;E088kXUOIo1wjoXyYvrOC/AfbMGaX2d0gJY1iK7c0MhBszNf5/l+iZ80IwJHYh2Ht/4b9iZf1Gvm&#10;9nwE9ron5fdipOIBBGefQ3T6WaT32NApBYc1B+fqHHhvRy5aK+xw2b61EQtl8GEogdGVKL46FsZm&#10;yILv+b7vxz/9p/8zrly5cmzdtt8J8X65Lrz34mID2Cb/aX3FKJ0qA7DhrPIgqbKqUiP6CFa83an1&#10;SSDen5btiMewJ7p2Y20Vh37qK0ZzpXXP0VDOzyuQ8ReI81ioOpjPZ9PeeiviOClXmCa7vLKOldUl&#10;TZlkxCblp4hVtS0sZps25CkqKkRBYZE25qETctLnITM+NmhZXV0TR2QJOzvbusYk2lb5Yq+wEU1T&#10;U8Mr4NJpINpdbHAwOz+v9XbZWIJRJtSVPNCtrKhCR3uHRveUlBTrnj0tfE0HmDVh18WGYLoqDwwy&#10;ABvHSECC4A8BRXY2z5TkyTYZTeJYWYJCwS/h76mpScwtLMjaG/uYRJ7mGJsaG1DfWI+S4uKs2L/H&#10;SQYPRTT6k/tndGxcgS0C9awlTDLA2mK0tbago6MNNTU1Gil3mnTEoybOO2U2Ad3V1VVMTE5hbHwC&#10;KysrYh8ah7vkZ/qZnSK7rjzxGB57/LICu5l9fEb3RuRV2kMsC5OX50V5eRnyRRcygCUYCCASNfoj&#10;sL6i1pyW37hGPJBVW5BrIrqU9hLXhvxvXFf/1d/vlfT6Ite2trY0MvH5F1/GzVu3MT0zq1GLAX8g&#10;KfswJTo+R+R22mYxx11Od7CyunKtu6d76PLlC1fPXzx/o7G+btabl+eT+4rL+84AxbegM1AxS4mM&#10;TQaXDRh257n9DrsjGowEcwO+YF44HHGkUgmLGITWkOzYaCRsMcvOZodCj9ujIcqvN3wygCLrHxwn&#10;uEjBxHujQKGAoQHnOzyAX4QSI0AM8MOnxcKtR5EPmfpMrx/ToyDWU8p1erC1uyL3uH/0bLZQDgpL&#10;PJp6uLy4je31fZlHM1xuhyjVbExpITBhwd6OD06X0dV6bnoF8UQU5/r69fTx7Yw0KkSmQhCMnJ2d&#10;VYVkgB5vTbwuHS2ezIVNOUgI3zLasMZmRUQ+78hhX+Y0xiNRlAtfb8UT+ugQBcoU6d1EUkHHKpn3&#10;YrmHd7oD+Xle1y8O4ODiEs5dvKAK/+rVq/i93/td/UnFzcg3Gl0c8yc/+Un89E9/ThtKnHQw582I&#10;xiDTvdmxemb4OsK+HVgKG2D1lIv370Bk9jlNjTZZCZjeu7zIQRLmmDjWy1ex/eIfIx46QG5NPzw9&#10;H4GluB3pHAtie/MITn4JiaVrSId2YLfkoCTPgqdac3GpwYXSPKvIjVdXmOwViKYwvxXFi1MhDG+a&#10;0NTRg1/4hV+SNfkhNDc361pls4NBfuL9U56zoQfr5vpljdiIixOgnVRZlzTPg7KSUo1kY5H6bHBa&#10;6cCwAPn29o6mx7K7ISOcaDhzmdmJnHWHvF4Ci0UayXaaIro4DsM5YCfsQ+zvHeDwwIdQMIR48qjb&#10;N+0KmQe7w6ZlJhhVzDImBJwz1zipxPunc0rHaHF5SQEmggSMsuC4CCqyuVBDYwPa21oVEOd+zXYy&#10;AJGoOmSTE1OYmpoy6lzLWnO9XGJH1jfUoL+vF21tLVozM9vl1GuJ46e9yWyZ9Y11bawREh4gr2vk&#10;rcimwqJCNDc2yTzUaRdoRttkI5HHGUHOmqhMER0bG9c6dEaNWONglTY2o66ra2tRW1uN4pKSY80U&#10;ygbioUooFMHS0jJGx8e02Q87iFP3sfQH9wpBFDZ46mGzn7Z2lJaWvXLwdEb3Tty3RsTtuvDxBAYG&#10;BjE4NIzZ6RmVX7FYVObdrL5jfV09zl84j8uPXURra6vWsTxNByOPmjhv5FtiDAzQcLtdsiA5GqgR&#10;CQVFj4o9IHxPB4UyR3VrLI6A2E9+n8hW0bNs/uUWO9Aob0Y/5P7W4hX5vb8vumsGV6/fwO1bt0R/&#10;LyiGEIlGUsl0koBH2mo2J2xWeyS/oGC/vq5uganO5/v7b3Z3dw7V1dYuFOTn74stGiPucnT5M3oT&#10;OgMVs5hkA6dlAyecDkfYmesOmmBGLB61hcLB3Eg45hBjwCab1BRLpAKyk2WvOkw8hWGoPZ28NzIG&#10;jO17vAI1I5jYDdqZ60AwHNToFho9PN1jhEBIBBRrNjEFh44ojbnjcED5fVarXR42rKzPigH21vX3&#10;ThoxKrGgKE+btYiExeryDnz7QXnODSubh2SZciU/ELzb3/WjuMwL32FIxrSuKQ7NTS1v6+xxvE6n&#10;SyOrWKx8e/vViJQ3Ir6fe4lGYFG+C3UlLqTlOX88jSbyr+wxdn1mhCKbtOyIQ7IjRnpIFJ5ZXms6&#10;atoyIc5bUJ5rlb/5mQdBZo5FHotiYE2urmn61le/+hVV7GwsQIOXqYqMSvyxH/u0NmW5G+D1JBPv&#10;nWNgU4y4GBTDt1+CsDUs+bWwuEvFiIkjuj4CU24hzA4PP2F88G1JLpJKILU7gfDM1xBcvAl7rhhN&#10;re+HreG9SDvLkYhFEF25Ka8/i+T6EMypCArdZnRV2/F0ay6aSu1wO741OjGaSGPjkI1Ywrg6G4aj&#10;uAHf9eHvxU/+5E9pPVBGwpwWp437hEYio3oP9g9xeLBv1JU6ShUmcf24RxlB4PEawCLHf5J5MuM4&#10;7u3vYWNzEzuiq7Srp4yTjiNZxyaylLqXKYPFxQaYdtLHdS9E54CZBLF4EtEYoxYPtNkTjXpNe9I3&#10;aWoR8mVdyyvKUVlZkRXry7FxHEYa3Yw4KNNHoCKzJgz5X1RUAHYO7e7q1HU+DYAAxx0RB3x1bRVD&#10;wyOYlnFr6qDwO9eMGSWMWuvr7daDHOrM0wCmZojgodZjW1rSLqHsHsu/Mxkp7ITM6Myuzk40vCZy&#10;LxuJoDlLFsyKPTA4MKRNDLa2t4THI+qcK4gqtgkbTTU0NGhkZilB1CM5dkbfTpw3zqvP58fM3CxG&#10;RycwPTmlh0+MeGXwBksn5Ht5IFGPHpEd3EfsoEt/5rTohkdNnPNNsdvZzffFl1/CzZu3MT4xoQcD&#10;POhi8xDOe5HYVpTZrA+q6fxlpVmRHXHSifKA+o9gOZuwUCby8NjINoxrtCJtPgNUzNRYTKiuYc3F&#10;XE8uvB4j+ImlZe7VPqDcps9GvIC4wYLI7Vu37+D2rduYXxQZHhQZnhCvQP4zmU0pm8Uac7ndgbLy&#10;0o2Wpsbp7r6egUsXLtzo6ekarK2pXfDmeQ7FXovIfZwBindBZ6BilhMZ3QAW7WEi6bJPcny+gHf/&#10;4LAwEgk7Ze9YUslUKpFMHcj73B63K4dRAnRq3tgAPBmKjEKEUWPsXs07YrcuGvWMAGEtIwIjNPTF&#10;T0FBYYGmH/Hk6TgUAmtIsGlLNBrCxvbS0bPZQjQWbSgs8aK0PF9/31jbw/rKDkrK2X0uu4xk5Rum&#10;QfvDmrZTVlGgadA8BeNJZGlJ2dsqKPIQoy5IExPjqpyoqF5PVHY0QghqV5a40VThQp5TnOZcM3b8&#10;SeTmmMEdtidKtMJmRb441KIetRkLayzWynPVcq+hVBpDwtdFoojr7DYFAx8EpXJMiFptWJB9siCG&#10;LMEP1qtjF2dGndDo/cQnflAbsrA5BsdyGojry2goRlxub6xiYWoYiRzLEbBYpt2gE/4N+b1EIxbf&#10;nkSqhvcQXXoBoennkDxch7OsVWsnmoq7kLZ69Hrs7BxdeAGpwxVYzWk0llq1q3NvjROlXqvWTswQ&#10;ayn5IykML0fw0kwY21EnLj7+DH78Jz6j60FQ9LQ5Ftwv3Ft8MLJva2sbu0yTlf1AA5NzkhDDk5Ex&#10;rMHISLZMwXR+9qQS7131USSCfdFRvoNDTbGKMd2HDVtkf9PI5r5jQyGm/7rz8rR+8Eke170Q+VTH&#10;QoUsLLsta8sHG65pdII8n5R54CEWwaf6+jo01NXrOp90J45yk40W6KiOjIxianpemy4wwoLE+y8u&#10;ZIOhDk1fZDTXaQEVmSGysrSCocFhzC/M69+cD+1YKzZkZVW16NVm7b7PUjTkgdMiszjOw0O/2gB3&#10;bg/I+BcVlDDGb9KOvWyo0dvTi5bmRrUZsnXdCcQwpX98fBoDA8ZYfYdstCB2zxFwzsO6yspytSFY&#10;94+gIuvknhYZ9qCJ+4c+CutSjgyPYnR0FAsENfzGHmJNPwIv5WUV6Ozq1M7PrOeXDfWETyrRpqVt&#10;wVp5167fxEsvX9O0Z236GQ4LnzPqNhMdWo7uni709nWjvq5W9dJpkNsngci7lBm03RhwY2VzStXz&#10;rKWYQkIPXJMatUi7j3YSDx8JMBLwpS/CIBdiALzG3e6HDJjI7tNsKsaIa3buJ6A4PTODA6OeJsHB&#10;dI45J+Ww2SOFhUV7ddVVS51dXSMXLly4yaYsHe2dI1VVlSsFBd6DM0Dx3ugMVDwlJBsvzgYuiXjC&#10;un94UCBGb7nv0J+XTCYssnNNCdnJiVjCJ5vD4y0oRN5RMfE3FqJHnsErP4+HKEQMx8siwiKqtaoY&#10;/RATRc3Tcp52mOQ/1oosKSrSU9TjiFYkWS02uDQNmt3ysqtpC8kkc8bIxHw2bMl16klqUUmepvNy&#10;OrPJwKHjSkN3a30f3gI3rHYLFmZXNOWwrbVVfuYevfPNiXzElJS1tVWNUKChQoMlQ7y+hvjn5cKb&#10;a0NTmR31xTYFimzmHARiaWxFEkjIFmIadJnMLesqeoSfGa3ImottTrv+PRmOYEUc7w75u8DMDtLy&#10;IXnvfc84jVlR5EsmM4YY3V9cjPc89RQuXX5MHfzh4WG0tLTip37qs3jf+96nkVMn3bG/VyK/EpDi&#10;AcrM+BDW5kcBpzh93mpYXPmIbk8AiRgsnnJxEN/KkBQDaG8OkekvITL/Muyyju6Gy7A0fABwV8tK&#10;mRBfH0Rw+C8R3xxFOhZAkduMc7UOPN7sQmOJyAU7oeRXidGJy7sxPDsWwMhqDJ7SOnzqh38MP/7j&#10;P4H+/vNq3J629cgQx0Vni5F8q+sb2Npih382NhFjX56nTI8n4+rAMpKA6cIEV9/4AOzkEMWjFh+X&#10;cVBWEEzzB/yazkO5wQhqpvMQ7C4QXUXHMeOQZ5NsfTPiGIyxyB9pkb2bW5oKztSjGKMTKDtFrFlE&#10;vhUVF6KlqQWNjQ2aCs7PnuQ54IES06XW19a0gcXc3KxGdWkxehkTebqwuADNTY1orDfGdBoOaHSf&#10;Ci+zjiQPoagL/YGgOn4kq+jIIrElWQe1Uhx0gorHZX89DOJeZk1BRjwN3BnUeWAHcEbXcIzuXDdq&#10;6+rQf65XI/eob7gHso24Nwl+MV2U6bkjIyPYWN9COMoSDixbYADIpWInNInd0MdmIvWNGk1OPj8t&#10;6/2giXNKf2Vqeha3bw9q/epNNmhhAyshbfDkzUdjQx26urrR1dGhh04slXEGbt0fcc5ZA3Z8bBw3&#10;bt7SvbuzsyPPxwwbQ1iVtkSR2BWtLc2yd/vQ0tqindtPk+w6KUQ+JjDIuWV3Z5vVgXROWmUOMxsY&#10;IJQSm486heVikqk4ouIPUd/6Rfcww4N2E4OgqGffbH14vVdrwi6rvhoYGNaO37dv38LUzCw7Uqdj&#10;sbiotXQGUAyXFBXvNDc3Tvec67vD6MTevp6BlqbmqdLSom2vN+9Q7jsm30kg5Izuks5AxVNAZHox&#10;ZlL8mUolzYFQ0LO1uVPq9x9649G4TbawKZlIWsRISEbDoajJbHLmupwaOUEB++2OzdHvafmp++l4&#10;BC3viYKEKVM54pHwBGJ9bR0+v1HXRmszyPMOpwPFRQUoKSkVw/Z4unbxXt25Xq0NtrAyqYZnVpBM&#10;IVPKfYdBLM1uYHZyDVsbewgFI9haP8DeDtMUjdN5M9eBLMH/3kS4HzcRbN7dPITNIQaCGMMTQ4s4&#10;91grNtZ2MDkxi76+PlRVVb/t/et6ipPECL6BgdtqcPM0n44W9wtBAZfLoemtP/R4ASrybRhfi8Jh&#10;lfXfSyKasiKYEOdD+KDCYlVw0WM2GrY4hUfmo3G4zDnwynPPB0LIlWv2yZ5kCvQdUY7VNHCO7uVe&#10;KCHX9jucuB1LYMZiQ0NPL773ox9Vh4e1ZdjF8mMf+yg+9akfQltb+6k2pLhOZWWlGhk2fOsqtubu&#10;wFbRB0tuiXaEjixfU5DR7PAefeK1JAuWCCKy9BJCk19CcnceDm8xvH0fh7X2ClJmJ1LxMIKjf4Pw&#10;5BeQCm7DZkqhrcKOJ5tdeLw5F14nD0RenVuKq8NQErcXQnh2PITtYA4+9N0fwS/8wi/iQx/6LlRU&#10;VJ56Z4K8xkcwGMb2jhHNFtQIgoQahjyxpnFptzng8Xo0Cp1plnRej0Ou3w1xPOQ1OokW2c9M4+GJ&#10;OLtBMy06eQRCmMyMvJdxyXgK8gv0UCKjf08LGYa/GaurK1hZWcaWzEFEZF2mfhidhNLiEjQ0NqK+&#10;oVazC8jzfO2kEmV+JlJxZnoGy0srODg8UJ4l8f4JDlRXV6G+zmiyQCfoJI/pbojjZpMJpmuura1h&#10;c3Mb/oBPI0p48MVaklw/NmAqr6jQtHYeAJwWfqbNQ/4dGTWizDZEVqWOaoQyO4U1ytlc4+KFC9r5&#10;O1vrpHI8tK2Xl1cxMjyEyUmmue9r7UyqQR5+5BcUoKmxCed6e9Hb06e8nomoO6NvJ+oyygzWpeQh&#10;7sCdO5idW5B5lv1zlPrJ8k480KWNea63C83NLSo7KCOzXXYcBzFKjYc9MzPzuHNnCINi6/JgKxwK&#10;y3oYJRto7zI6vqGhEefP9+OCPOpk79IXPuPlh0O0CagP6U+589xwOuwa6c16vWx+xhILskBqIzD9&#10;ORQOal3mQCCo72P2HA81uHZvZCtwr/Egd2dvD9Mzc7hz+442Y7kzOIjxiUmsrK4TpEwZgKLcj8Wc&#10;dNgd4ZKS4p2W1paJSxcuXn/s0oVrHR1tozXV1YsFBfkHosfCwi+KqRx9zRndJZ2BiqeIuAFyzOZU&#10;Op2TEw6HXYFg0BOJhp2ymWxiIFhj0Zg9GAnHxKFjkxebK1c2ucetRsMbOmyyd7mj3kHM1DsmCpCM&#10;cUuFMb+4qClzBHgUU5TXrazTJEZPJQ3bfO+xRgnYxBkOhwPYO9jS+z7JxM7P25sHGLkzh2vPj2GO&#10;gOLqHvwHIfgPGW0TxubaPtaWdjA/tY65qTV5/6ECjnQq2MyFQONJIiqm3e1DbG3sa9RlMmn8XV5V&#10;KGPZUcfoXN85MSLy3tZw4+t0FKjMWEuLhjYNk/z8PHhzHSjKzUF7hR1rhym4bGb4o8B+3IHymjZ8&#10;38f/gfLkwvwCis0mrW3IjszsBM0ainGZv0Uxggg2LsTiaBPFyZqLS8LXjF4slAejR++WRPvBZ7Zg&#10;PseEq+EoPOIAPPHU05ryzbS1l772NczdvqFA62PveY+Cq3QKTztRrhUWFokh6cXE6CD2N+Zh9tbA&#10;4imVuTAjtjYAc165kQZ9NN/pZASpwBrC088ivngN1nQcufWX4en/JFK5VYiGw4hujMI/8OdIbAzD&#10;Ku8vzTPjQoMTTzS7UFds0wYdGaKcigkfLmzH8Px0EBPbJtQ0tuOnPvs5fOpTn0Jvb58aXe8WolxU&#10;x0oMfXY9Z3QB5Tu7yvIQi/rGbDG6y7K+aS71lNsAFt9uzx4n6b3J/g74/Noxdl1kTSh01NhBeEAj&#10;nGTfO3NdGllfyCjMoxP400CZtaGRv71tRCoyxV1TRuU5yh7KUza0aGpoQG0NgQkj5eykA1Hk2WAg&#10;hKWVZSyvrmoEG20QGbWsnwmePA+qqqtlXHVar/Y0NOLhmLk3CYSw6zPBxYOjTBG+Rv3Eju3FhYXq&#10;mBfLurJG5mnhZ64vu/SOjY5oo5rd/T0FGo01tyiY2t3dhScef/yVztfZSBwnSwsxkm5wcFhTdP2B&#10;gEYQ0b4jL1dUlKGrswsXzvdp3T+mejOiLtt5/GER983u7j5mZ2dw6/YQxmVut3d3NUqRh2baPV34&#10;hRFyXd0dmkJfVVUl+u70RK8/avL7g5ifn8fNmzdw/eZNzM3Oirza10ADzqfFZtUDZqbvX7xwHhcv&#10;nkdba5s22Xo32V+Pmjj3BrBo16hDb55XMxYCQT+jB7UrtLEncjRikRGMjAgn2OhnQ5VwBCYzg3Zy&#10;9RCW18rYCwSSGdXIZpOTE5O4eesWbty4iaGREawsL2N3Zw+hcCiVKVVisZiTTqczWFFZvtbZ0TF2&#10;6fLFaxcvXbzW1toyUVZWtuHxePyMTpTvSMr9nGwH/oTSGah4yshiNifsNnvUarHJLkrlhMJh16HP&#10;541FYk5xbizJeNIsRoTfnJNjFWfNUlDg1Y3OjfpmxqCh3o5PydGATYjQYcocjfrdLRY6ZgpBWk+O&#10;6aBaRMgUF5eIcVekRtCbjeVhk81qALTbu2sIRwJHz548YpObxbkN3HxpUsFEiK3cWF2G7tZatLdV&#10;o6atHPUtlaiuLUF5VRHyCxnValagcX11F1trogzkGlW1xbI+Rxc9AURlw5qKB3sBREIxlJTnaxq0&#10;Q4w1i82M6cl5UU4ecQZ67+pkku+hIcKUioWFeXGk0qgscqG13IY8lxVupxU7gRRWfPK+6na87zs/&#10;hh/61I/gO77jOxTMGh4fw6o41nGZpFKrRVOhWTPRLo/VWAKr8YT+fs7lRCSVxrYo1EYxNu+lWUtY&#10;FPQKTBiTz687nOi8cBHnzp8XRWzCrasvY+qlF1G6t4Mu+X5fKIS9RBKd3T3aBOTdQIyeYc0vsVww&#10;duubCEXjMOdVw5pXjsTBMuJ78zATZLQ4kAofILo+gMj0V5GzPwd3cY02Y7HUvgdxkxuxvWWEF17S&#10;LtJp3wq8jpTywmNNLnRXO5DvMqJ5SdwWBLU3DhmdGMHLc2GkXWX4ju/8MD7zmZ/CBz/4QZSVlZ94&#10;QOVBkxr44qw6xUgkuE8QKuALwMcoDuF/AlCcNxb3jguv8tCrtLRYowmOS66/HXFMJAIu2+JMMrJr&#10;TQzdw4NDI8VHeI96imNl8XKmX1WUlaqueqPT92wljo/rtiU6mhECa2sbmgbOqD5G7bK5RVFBPiqr&#10;RbdUVWuEHyNzTuq6kmh/EHg5PPRhZnZOI452tncULCZx/QryC9HUWI/OjjajgYXInGxfU45bI0DE&#10;MVteXsHS8qIWvqftlUonNSvDYbehVPi4pakJ1TWynnlvf1iXLcSxr6+zLtcYZmZmsXewLyrEiLgV&#10;Gxu11dV47PHLaD+qo0mHN9uI+5WOOVNER0fHMDQ0jNW1dZFjEZXDdP5ZO5JpuTyg7GhvV/DL48m9&#10;K/vp3Uicz4MDnwZAjI6MaaTi4vKy2M5GlC+Jtlmu240a4aHe3h60tTZrVgUPsN9t9sCDIPLxgeha&#10;NmS5duMmJsbHsSU8HQkbfiJBXJalaKyvx5XHH8flxy6jo61VDwNOg6w+6cT5NZsssBylQvNQhqVh&#10;mKXCU3fqf+4J2ugEFllzkSnrPNxgoyP+zuhw6hsCwNwjBO4JKHJvMQPr5g1GJw5gdmYOm2J/MNIx&#10;Fo+lkgke62uPhgQbssieW+7u7Rl67NKlly+c77/e2tI0XVxcvMXoRJHhcbnXMzDxHdAZqHiKiJtB&#10;NltKjPQ4N4jNbouFIlHX5uZmuf/Q500mkxYRviYxFtOJFHaQk3aLg8NcaI2YeKNIkEyUInfZcUUs&#10;8p54Kp4UI3dvew+7YtyFgmxPH9NTKHaVYn0jq9x/iThrBEuOK63MOIF0IhINYXd/XRxJw/E4ScQI&#10;xZWFLQUUN9f2UF6Sj6cvd+Gxvha0N1ahsrwInlIP3IUuFJbkobjUi7KqQlTWlIhBWYTiEq/WKaTC&#10;LizyaC3Gk0Ss4cG131jZhcNpk/WwYm/Hh9LyAvgOA5iZXhBHoF0M5Yq74hEaHQzdZzqf/2ALT7e4&#10;kJ9rwW4whcV9WXNnET7y8R/CD/3Ip/Gd3/md2mSDYAH5kJEdw5OTiIcjqBeF6BbFyV3EbtBJ2VRz&#10;wsOVwqtN8hprLVrl+XK5/7tp1pIQReyz2jAUS2AuxwxvYyOuPP0M6urqMDY+hpvf+AbMK0voFkVd&#10;a7MgT76bbXdmxCG2Fxid76jg3w1E2cYIi1DQj6XpIQSiMteMWMyrRHRtAMnIIdLJGKILLyK5fA3W&#10;ZBCe5idhbXwfUt4WLREQXr2DCKMX1+7AnvShKt+sYOKFeieqCqywW17lJQLtvkgSoytRvDQTwuh6&#10;HPXNnfjkD/0wPvWpH0ZHR8e71pjlmGlEUud43B4afuoAaFRbKKgpMAmRmxExOCOhsIJOFVUVKC0p&#10;Ubl+UufMANTi2N87xNrGhtagO6RBTBBGNrtxCm/UdWL0ZUlpKQryT0/KKMfPSC52RWZ3ZEYKrK2t&#10;ay3keMLooE95QyCZQBSbXBQVFWkEw0kGKDLg2sbGJgaHhjE1NamHTNTt5EXyZHEJG7W0iUxtUz49&#10;6VG1d0NcS6bFMuJ0dGJc9OYcdvZ2NKKYGQHk2VxXLqqqqzTSiiCxy3V6ZBprdHEPszbX3Py87GWf&#10;MW7Ro4xMZerzk088jpbmJq0Be5KB8Tcj8jZBMEb6MLpnbGwC2yKLqe9o9HNMLvEPKsoqtCFPs+hQ&#10;RmhmHPsz+nYyohT3MD4+jtsDA5icmsYOoxRZo1LmlPzDw5Wy0hJ0dnXg4vlz2lH7rFHI/REPd5hq&#10;Tl0zxFTzwTtYXFyGzx+U/Wr4X5TRRYVF6OntwtNPPYme7i4Fyk+L7j3JRBlDlZCWBw8pKFNo07H8&#10;i8tpYA8sJcHMNz3kEFuBzfro01PXhMV+YtM7No2yib/jdDjlqjkaQU9AkfVur9+4hcHBQSzIuu/v&#10;H4j/HUkLXzChLm0yI22xWuLuPI+vrrZ+vu9c753HLl282t9//lZDQ/1ccXHRdiY60bjjM3ondAYq&#10;njISgy5NtN3pdEQsVmsiHo041je2qvf39wpjsTjzM3LS6ZQpEo6YwpHwgRgUHovFnONi1Ijb6N73&#10;7UI2Aycej7FII5UP1qzivVE57x/sq9Jgx006a3RMaQRr0xZR1h4qaBFex2HgsmmLw5GLjZ1lBIKH&#10;R8+eDKKUZWrwrZcnsbm6h4rSQrz/Si/Otdcjz+3UVHKzzLHMNKKmpPybA0uOSZ/LNVlRYHOgmJ1Z&#10;y/NRWlkoFpK8bj1ZhhDX3OGyqQMwMbyApvZqcfQD+jyBxaGBSQWlH3/sihoVb0fkOaa00XG4efO2&#10;zEkQe/4kFvbS6Oq7jP/5V/85vvvDH0ZjY+O3GCl0oAsKCjE+OYl5UX51Mk/sAE2OJEjuFv7cjic0&#10;5blCeJvNW4rlPXnkW73CGxMB/qjNjhkZH+sxpoqKcfnpZ3Dpscd0b/zt3/0d9sfH0Ci/t8t1Cy1G&#10;yjWv6ZK19MvzL05MoLf/vDajOY498qiJY+TadHf3IBkL4ebzX0LaUQRrYT1ynPkITXwBifVhWALL&#10;cJU1wd39fUgV9yFlK0J0fwWhma8hOv1VpP2r8NoSaK+w4f2dbjSV2uFxfGuqejwpe8yXxNfHg7g5&#10;H4LZXYJnnnkffvZnfw4f+MAHlZey0QF9kJTRM4xeY1rp8soKlpYYzcHOmEyNTmuEH+sTMjWGkUCs&#10;mesQg5KHBieVZ+ngsI6i7/AAG5vbIneYfhNW3cSNqynf8jvToPO8+SgsKNAaT6chWpHOA50COgNM&#10;D2aUIiO9/L5DcQwi+h4elhBE5B4gUFxWWqZAFJ2+k0oKFO8faqQ66zXNzM2J7eGXsdIHMUBFHmY2&#10;NDahvb1FGwzdjV456UReZqOJufk5rU81Oz2j0Zrcl+RVOniM9OEBybn+fk3ltNtPT41eRmWOj0/g&#10;9gCd1SUFLkhWi1U705/r68WlS5dQVVWpIFs2jptyifKKTWhuC29PzczqmvPwg/YT05+ZdkjgmCAq&#10;gUWmPtO2OS3r/CCJ8o/RUytrq9opfnR0GEvLK9q4i4dlLOuR68xFeXmZ1lK8IDZYZycPuMvVvjyj&#10;eyPKqEAgoGWNBgcHcEt4eHZ2Tv3DeJy2A21tk2bjMcL2wvnzsmcva4YI9c673Q572KSAIj0P/d+Q&#10;F5xz6kzyOzMVGHzBzA2b3SG2kdh8Io940JGIJcDOBLQF6d+HRf6yURjtqEiEBz4bGBwa0S7fI8Mj&#10;WpbEz0PcWEzMLK58TtpkNqfsFmvM7fX4aqprFs+f67312OUL1/rO9d2pralZzM/PO7Tb7VGRZXSr&#10;zugB0BmoeEpJnJSE2WJJirOb2t/dL/T7fN5INOIQI8KcTKXMYhjaQoGQye/3hcWJc+Z5uMG9GmHF&#10;Tf/tBsPxGhC8HxoyTJtjhMDa+qZGQ7AWF6NADOEFPfEoKS3WAshvWivyIRPvlY0GeCqztDp15Hyc&#10;DGIa2tjAAqbHluEUB+A7rvThXHudgomZNee/hLVsaRNsSRMcKbM+bCkDbLQyGpOK2mSFTZxhdj3l&#10;KdRJIoI8BBbDoShWl7Y1jZtgqna0tlowOjStJ8MdHZ13dTrM91SUV6hB/YWv3cJeOAcf+ND34Bd+&#10;8Rdx4cJFVZAZMDFDnE/uJxKjADYPD1AnPMwoRRLnmJGLC9EYtsW4L5I1qBBlm3n9jSgp19wW3roW&#10;jGDBZEZ1Syu+9/s+isrKSnF4b+HLf/c/UCxOwXmbBfVyz3a51GuvxkuzvuO6KOeRpWWcv3BBi4O/&#10;G4jrQWdfjAsc7G5icvgG0s5S7e4cX7kFq8sLT+d3wdb4fsRdteoghNcGEJr+CpIrN5GTCKG+2ILL&#10;jS483pSLwlwLLK9ZK7F9NDpxYCmKv7ntx27YhNaObu3q/Cu/8o8VdM5W5/NhEeeCnf0JPi0uLGlt&#10;L4JuBBIp0+n0JkRmsWkAT6hZW5En3NQFJ404Fj4YHaHpsr5DPTWn05NMGM1KUjImjo2U5/VoHWCW&#10;7SDQ9nr5kW2UGT/XLBgMYG9/Hzu7+zjY39OoL+4nRvJzD7ADdI04eYwWz4CK/OxJpMx4mAJMJ4Yg&#10;AetEci15z7Qxct0eVFeVaW1BRl9SzpzU8dwtkYcZkcl6gnduD2J5ZZX1qbTWHnmVJUVYR7K/rxed&#10;HR3iHOaf6HW8V9rYEKdVnFU6rGzUZqRS8rDQitLSEnT39OBcX5+WR8nWQwEFjv0+Te8eGBzC0uKi&#10;yCu/pj6TOFYefDQ2N6Crs/OoY7tRhuK0rPODJO4ZBRVXVzVScWZ2Ftvb2wqSEA1x2J0oE/+kU+by&#10;fH8/enq6tMkPfa+7sUPP6FVS+0z0ytbWljZSunrjpjZVYvp+OCR+oeob8cXsDtGxRiQ5QUXOPeui&#10;Z+uezSbS6TX+0b8zRPnBaH7ac6xpyQcbuHDNAqEggqGwZiDSBiQyzDI4gWBQG+CxLunu/o7IrAUM&#10;Dw9hanJSZXVQPifyjGBASvRTymIxJxwOV0R8tv26upqF7q6u4f7+vls9PX2D1dVVy3ket09sEeO0&#10;84weGJ2BiqeYWF/RZnPEGA2STMMkG84Sjyes0UjUIb9bE8mERTZuIh6Lxi0Wm92dlycGBGscGV2W&#10;3pi4Zw0H4lESv4+CiPfFqIfVtTWs8gQwEKQM0feY5TXWusnN9YihZ3QNpZF7HM6aWes/uBCKBLS+&#10;4okgWTI2XRm4NoVkLIH+rkZc7GmGy/HtDjpX15QWJ1HWmtGK+pA14MNQESb5j+8xwZIy5jfFNz9a&#10;tnhL4ik70593Ng81RZv7wO8Po6a+VAy9A6yvbmvR5rKysrviZyrBquoa5IkB2NHZpWmsrDP0VsYg&#10;X+N+WlpawqgYmIQYS+S+dB7lK13Cm3GZtmVRoHny3iq5T3aIfj0RTDyU12dMVoyIgrVX1eDJZ57G&#10;+9//Aa3d9txXvoyV27fQIWvQI9fwynUZDfVGxBqOhNpHZQ85xWHgHHBs7xZiKjujiTaXp7GytIDI&#10;zqzWU3R2fxyW8nPCx3YkglsIzTyLyOzXkXOwgEJXDvrrHXiiORdt5Q44rMb6kQgmBqMpzG1H8dxE&#10;CIMrCeQVFOND3/lhfO5zn8MHP/gdCi6fGbDfSpwPymbuEXb7W15ewh5BRdkLCr7Jg0AcHTXW1uFz&#10;3jyP1qzjfJ5EEI46ijrHarchEY/iwH+IgDiZ4WhE03cIKHIcfF9hUTFqqiuPCvQb6YTZziN6uCdj&#10;oBMdjkY16onAFFNHGf3E1xjZXpCfj/IKGXtlpaZDE7w4ietJ4j0zpZHO69TklKa2M/pU6+tRxsqS&#10;8aCKBegZTcsoTHbG5RpnMxFw2tjYwtDQCAZHBhUc4aEktQrXinuwrqYGnV2dWlritETckujcMiV4&#10;anIGk9PTms4aFZ6m9cNI6QKxk5ubm9He1qoOcbaOm3xN2Ts5MYGpqSkFT1nnLAPI0HYpOepQTDCG&#10;Ke481Ml23n5YpHXeRFcxFZf1VxcXllX+cS+x7jttj2qxIS9dvoSLF/rQ0tKskVpnh433Tsahh/Du&#10;5ASu37yNwTtDWBQ723cUTU1twg7bBP1bmlu003OXyCoewJ9FKT4KoqZ4c54mv9NWIu/zEI6BGez2&#10;zEPkoOyhUDii9hL7KXA9+Xw4FNRyKpubO3oAsrws+0tkczgSkbfSEkfabDYlbVZrzO32+MvKyzda&#10;mpumzvX23bl0of9GZ0fnaGVF2Wq+13sosi0m98DPnNEDpDNQ8RSTGH5E65NiBITcua6g1WaLx2MR&#10;uz8QzItEIk4x8i3pdMKUSCRD4r6ZHA6nlc42C9q+WU0gFRPyvLh8amA9auJ3s8ArC6XTADo89Gv9&#10;LRJP0Cl8KFtcTjs8Xq+mdB+XwWe3OeF05GJtc15rLB430akbvi2GzuwGyooK8MylLq2n+GZzo8/L&#10;g69+C6DIn5kHX5N/TcIYadHijFo8BrZ4Q+JtMFqR98lmLcVl+RqtmFeQq7UiJ0ZnNYWrs7NLHaS7&#10;ISq/9vYOBROrq6vf0jBhzc/19TXcuHYV63Mj4oyuYicU1xqKuWbOmjGv+XINNmg5TCZRbDFrWnRm&#10;CrnfIvLXQo4Jo8k0VuV+ey5dxlPPPK0G6s0b13H7ua8jVxzdLosJtfL510cnvp74GusrhuX7xmQP&#10;Nct4KirK3zVGFvmBkSZVlRVYmriFjdVFwOKApbhVu0BHN4YRnnkWybU7cCR9qCu2anTixXqXRie+&#10;FvuIJdJYO0jg5kIYV2cjCKbdOH/xMj796Z/AJz/5SeWVkxhVd1KIa0G+ozN26D9E0B9AOBYRWcWG&#10;LcnXAIsJ4ds0SkvKUFVVoZEdNEhPInFMLL3BvUvwiU7OgTzYNZyp3ZSadHYYsdLYWK9OZgaE4mez&#10;mXj/XDM+2HFxb39PMwpo+HONSTz8y3XnokgBuCLkefO0rhL19EkkjiUcjmr3/6WlFe2CzMPMTPoz&#10;/2cGBRuAVVdVyXpWIT/fm/XrGYsl1MYaGRvD6Ni4Nh0iOMJ9yHHRGWQnb3ZQZR1h8vBpABUJqHGc&#10;TH8msMgDwb39A42KIimgKnZAWVmJNgAjqEh7+aSC4m9FBGZCobCmPy8uLMhe3Xolqpi2icNl1wyN&#10;js52w+YR2Ut9lu1r/DCIPMMapDvb28Izi5ientWyHpT/1GVsNMGyTI31dejr7UGD/Mx0ij+psu+k&#10;EueaB1YLC4u4efOWpu7Pzs1pJBtTZSmzWaaAh5DcoxcunMdjly+IvmXncsN2OOPhR0FvP8eUm9SV&#10;FotN/DHDpqO9l5B1pHziQ5v3sSRDOqWNwg59B1pahlHV0Xg0nYyLLpavMptNKfHpYt5870FdTe1S&#10;R0fb6MXz52+eP3/ulvw+Vl5ZsZ7n8fhFXkeJj+iXndEDpTNQ8ZQTNw43kMvlDjpdjrBsUNv+wX4B&#10;gUWmQCdTaXMqnjRFovFDMSQceR63OWMkvZHgNWCkjKh4e4HxoClzPxQ6NPRUqESNeooEFFnQlV2i&#10;SYy6LCgsRO5RlNBxKBGnw6UG2tbO8ivg53GR7zCEgevTiIVi6Gmr04fD9uaOeWa2MnP3ykOeMyCx&#10;oznNIcAsz6VyIP8jRYTxhBDv1u6wIRI2DI1ctxOLMxsarciUysmxOdTU1Gpzk7sF1WgAvlWkVMa4&#10;/Nqzz+I//t5v4YWvfQGW4BIq8oDZXbkPUWVlVgtsnDsh1jt0mU0arZiQeyw5ei0p08hOzcPC07Pi&#10;tOY3NOG97/8Ampqb1NG58fw3sXLnFlqE75vl9QK5xt3CgrzzPLn/ZbnPXbl+e0enAjW6nu8CooHP&#10;qKKW5mZEgoewi02/tTKD6NYkYss3kHMwj+LcJM7XORVQbCyxwW5lJJnxeZ6JRuIp7erMRizzu2kU&#10;llbhEz/4SU13fvrppzWtPBsdzUdN5Dmz8Lw5x2QU6ZZ9wCg3dlLmXmIkOq0/q9WGisoKNLc0obio&#10;6MQ6BlxzPnhnsUhEo5w21tdFJgR0PHyBkdNMAa6vrUdNXY0efp0mR4f6mHWP2HyHsmpDfrLpDp0C&#10;owu0XcfMpiZFBYXIyxdH7wSDinRk/P5DTbPa3t7SyEs2s+BrXDI6sPmMXmtq0hRRHlpkM1BAm4Xp&#10;ZwSEJ6emNI1TwRFZV4MIjLNBTYmMuVH152mJVOT9c11ZQ5FdzBmZqrVRhX8JDmkKv/BvUXExGhpq&#10;RY+UaaRxNq43HfZwOKJgIpsesDadlmuQfSpToIeolZXl6Gjr0HVmDc3TsMYPmrhfeGjCqMTFxUVM&#10;TM1gTvbMpkY1s1RCSubNikKxCWi/ne/vE7uzWm2ENwvgOKM3J5a9Wl/fxMDAIF6+dh0TExN62BOR&#10;NWAEOfUv67uy9imbZ13o79falZluz3dr65/RO6G752muFw/muEfsNhsclKeyRpFoRFOheUCZTCc1&#10;cIiNRgkc89ArmaTHhLSIZMrltNgQcW9+/kFdXc1iT0/n0KWLl6719fXeaWpqmC4tLd1y5+YGGKEo&#10;33cGKD4kOgMVTzmJskqLAE2ycYvd4YjIpk2Eg0H34cFhfkB+ipFoSadS5lgsZhaBfJBIJnJdztwc&#10;l9ul6cNvftrO5wgePVplyHuhUcMUFIvZpKHRDIlm5ADTUwjcsWNUQoQP06rKythh00jpPg7FzTb6&#10;LqcbB74d7B1sHT376IlGz9rKDsYG5pGfl4unLnagvKTg7eeEr8uD78u8Uz8jD8IlxueP3iP/mYUl&#10;EjlpBRdPCrE4ttVuRcAXQmFxHoKBCA72AqhvLsfy4jqWFlbx5JPv0VpBd0tvNG90RHZ3d/DSSy/h&#10;d3/nt/DcF/8Cm4tjKLFHEBEF2FHhQDiRxPxeXKMTC0WJ6rzKpZgGzciARTHyC+U1h2jJ2WgMN+Xv&#10;SEkpHn/v+/D0M+9Vx+3Zr3wZEy+/hILdbVy0WlEq13Ho/N8bMQ06R5ykSXGc3OIgMRLhpEZ/PQyi&#10;bGOkQGFhkfDDLiYGX0Z4ZwG5OSE0lljw3nY3OqscKMi1yD5+dXbZiGVV1vDZsQAGl8XgMbtx6fIT&#10;+MVf/CV87/d+RE/G31xuntHrifNEQIl1BdlNVvSU7FWjJh/BHOoZcjcPB2qqqzRljBFSJzlljPdF&#10;q5WRigTUFhcXwK7QBBV5y6y3y6gVNreoral9JTuAxnW2E+Ug058PDnwaAcVGH0yjZQRUIiXjT8tq&#10;yjjZVba8tBxVNZVG84cTKns4HjbAYkMLOq4E2nZ2drWrNyNqFSQV3q2sqNIaaW1HzSyyeS05Zh7c&#10;7uxsYXZ2FjOz8/AdGvxLL4770Sw8XJhfoJ1rm5oaNTrztABOtJcYCUWwjfXxGH3GWnmMmOHhh0V4&#10;tbCgUGtoVldXatZAtulOAzg2DuEZgcvU0c3NDbWlaUfnCF+zSz1lLrsUNzXWK1+/m2yEuyWCswRj&#10;CSgOj49jTB4L8wsa+MBmktwTBKLZIIT6q7uL3YfL1ObMRjD6OIl8y7lmNOiNG9dx584gVlbWXomw&#10;pb1A/co9yUPI3t5ejQwliMvnzjJHHjIRFiDdoxrIAItsxsfGfB5PrtbqP5Q9xLqvPOQyMj1Ya9uo&#10;uS0P2Vn8Tz5vNqVyPZ5AbXX1Ul/fuTuXLp2/1tXVNVzfWD9fVFi463Q6w7LXErIXM3d4Rg+BzsIo&#10;3gVEVJ7ofFFBwW57e+vYpUuXroqgvVNRUb4mjllYDPxUPJGw7WzvOO/cGdj72nPPYXBgQFNfQqHQ&#10;kaA+OUQlTDCgVxTFlScuo7WtTSMdTCaLNm3h6cauGIGzM7Oi2Bc1akwjRI6J8jwFaG3sQ4G35OiZ&#10;R0883Vlb3NHTneL8PBQV5Kkz9HbEd7zyEPGtKdAqxknGv4zJMR89LKIFXAkzrCcIVeT95uW5UFNf&#10;hvxCD+qbyhGPJhAKRFBS7sXExCj+6q/+Uo2S+yUalTRw/v2///f4X/7Fr+HOi1+AF3uoype5sOQg&#10;Jny57Y+j2G1B1JzCdFSc7hSLCBjEOopNTjuqRaHOROP4ii+AqzlmlPdfwA99+ifw+BNXMD83h//w&#10;b/8t1m/eRLfw+Dkx7j2yhu/EJK0ym+E92MPzX/kKJicnVVG/W4gOFYup/5f/8qf4kz/5Y4TFcMl3&#10;pHGl2YHvv+jVzs5O26vRiZwZXziFWwth/I8BH0bXYqioacZnP/vT+L//73+j9S3pdJHfzujeiIY+&#10;a5uKfsL5c+dQU1utEQWZuSRfMvJt46ihy45GDp083ZQhGsgOGRMjUSplXPzJ+q484CBRH/kODrG0&#10;toKFxXmNcOF4jlNPPSh6LZimjoI4ePqcrGU6SVA+gWAwpOmlW7sGWBM54WMngM3GXox0yRXHlOMh&#10;7zFCgmRSJ9aF4iJGwnx7067spNQr+yuZjB9p+yOStSQvm62i9c3yytF8nAbiOPjwiQ4mqEhA0R9k&#10;ursxPtZEJegWiRnNILJ1ran/WJ9sYWEBi8siU2WcAe7DZFJBfx70uHNd8IrsYr1Qq/V0HHo8DKLs&#10;YqQifab5GdZSnMeOyDc2dFIg2mTWjCnWp6wsr1B9cDaf90eca5aiYOrz7Ow8trZ3tM4+o0FpJzCS&#10;mD4iU59ZjqK2plrkttE86wzAfZh05DtQUdynCUw7kE102A2dpYMuX7yo/j2b7WQuS5mrJTj4fenM&#10;F5nSdpstWlRcsNPW1T564eK5a329vXfq6mrmvR6P1k+UvXY6FNQJp7NIxXcJiXOW5qZyOJ1Rh90W&#10;EaMhzVRoMRbZsMWciCWs8UTcynbs4VAoIu93ePMKtHgq01wojF/vLGfgB+PZb33tYRLvg/fDyA7W&#10;YfD5g9jaWNc6C4xSZPg7sRFGC7FeU2UFIyGMaMXjIJMoOdZW9AcPsbe/KUIxk0L06CgSiWHw5qxG&#10;63W11KCjuUYjPe+GXr+y/DvDC/z5yvrrL/L3EWMkza+CZsdNPHW32SzCL6xr49JOjocHQRSVeLG9&#10;tYehgRGcP39Bldm9Gno0zr/4hS/gd377N3HrxWeRZwmj3GvGjj+JMq9Fm3hsHCQwsRbB4IIfvlAU&#10;MabL2W0okTXgt5EjwskU9sWgH40n4K6rx5PvfQZPPvmUGKZBfPHv/haDz30NNZEwLjhsKJex0Jd7&#10;p8TUa4dcZ3hlBZb8AnR39+i+Os1EAJhpjM8++1X8+3//7/DNbzwHhzmFlnIrPtDhRleV89tSnUOx&#10;FJZ3E/jGZBB3luKwu4txRdbmn/yTf4qPfvRjCjicOQj3T5QjlNeU0Ux3XloUR3dpGX5/JuWSMl0W&#10;5MjZ1TpUVpv8bn4lKjQjk04K8X4IQDC90Ih22hG5w3qR4rTLeJhiyGZYdtGvLrcHLqdLI97eSNdm&#10;G3HNmC7KVOGllVVsbG4ifJQ+yhQmEvdLYVEBiotZW7FYne6T6PRleItLcuA7xNTUNObnF7QbJQ8x&#10;qVuYFdHQVI/e7i6t+cmImGxeQzrnhpzcwvjYOCYnp/RwNskSLjIsNtvxuPPQ2NSAnu5O1DfUa3TJ&#10;aeBd4wAjhpm5Ody+fQsjo2PY2t5W0Ih2JdPynMKrtVXV6O/vR0tLS9Y1L6FjzvGsrqxhcHAIdwbu&#10;YGp6Fnt7+7rulE+MGGekV0dHB7qEr9mp/qzBxbcT55LpuGxkNDg8qh2I5+eXtAYpo5m5X+yMbC1k&#10;F+0m9PV2o7W1WaPTqe+yfb88SuJc8/BtcXEZ167dxK1bt7WBVjSWKUVB39CspSga6htw4UK/zjfL&#10;M1AmZ2yFM3oY9GDmlXYB15B1p1nyhiAyy8dsb23r72k6mPwq/TrRy6actNVmjRcXFe+0t7WOXb50&#10;4eq53nO3Gxoa5/PzvQdWqzUua35SXNFTT2eg4ruICCoaHaFtUafTFXY4rFGbwxlNJJJWfyDgiUWj&#10;jng8YYvG4zEx/JN2u93G9AdnLhuOfHt3StnOmspEXy/z96Mi3ofeixj0bIixs7unThs7RmXq/vDE&#10;1SZGLrt9FRXxpMpxbAYRozUoJHf22fr+8OjZR0f+wxAmx5aRFofucm8LqsoK70m58p2vfZBe+Tx/&#10;cj1ocR89x3/pOiZPUH3F1xKjhkKBqDqETpcdmxs7mkLRf67/nmoL0pi8fv06fvs3/i12l0fRU2VF&#10;W4UdkXgaBS4T9oNJLGzHsLgVwvpOQJzSAOIJ4U9zDlJiUJbYrCDUvRRPYkiM+d38AvReuqy1E4uL&#10;SzA0OIBv/v0XkVpaRLd8ptvl0FTpu7u7uyNGSRKIH11dRYk4SrVigJ1E5/6dEo1ORkVdu3YNf/zH&#10;f4w/+ZM/wvLCrEaTXmpk7cRcVORbZa8as0vOTSTT2DhI4s5SFN+YDMGfcKCtswef+tSn8PM///Pq&#10;UJ6mWnjHSZk5pFO7vb2raab74phRvhNQpEORSMQRDAQ1rdhwfJ0KyjGS7CSCuinRQfFYVOTLFrZ3&#10;tuHzc//HFVjjeGJiJPNv1uQjqEZwirWgsn3/UQdzrXwBdmrc1kYtYmNo8XUeNXFvMVLeLk4Do3sJ&#10;KmbqSp7EdSTRoVldW9NuyAvzc6LHQwoyMTKGpWJ4eNnYUG+MxZPd3Z8zoOLK2ioGh0a1piLXT20r&#10;PSR1aKOrvnN96Os/h7pqdgXOPRV6g2NkVPT42Biu37qDmZlZBJjtEmdkKg8BbCgtK8e53j6cPy9j&#10;F33JPZtNOoBjZArp3NwsbskYh2SN1zfWERaeJvCv6aPCw2wq0t3Tja6ONrFHjGivM133rcS5ZMdn&#10;yoaRkRFMTc0o0BUKcb+IFSwygqnPJaXFCtAShGeTv0xd7rP5vDvKgLeMcB8ZGcPLL7+E8fEp7RTM&#10;KEVOo1VkLgNJGmRP9vX34fLly9pIih2gKZtOqm7JeqJCzzH0+oPAAbhOZrNJfGaWWpAryu+0IXb3&#10;9zTrjt+gNkQOAUVbvLCwYK+zo330iSuPvXjpwoVr9fV1CwUF+Qeigw0w4IweGZ2Biu8yEgWWFuGa&#10;cDjskfzCwgOXwx6OhCKuja3Nct+h3yuGpDWVjJljsYQ/nkxYrTaLhSdqNPjf0HGT3U0hYoiRdy5M&#10;7oWojM1UyiYzQoEQdvf2ceg71NoLVDLaDVoeTjH46LhwHMflfNLx0KYtcl8ra9P681HS4X4A40ML&#10;cIrTduV8O7yeu+t2/GaUWWmuAatafAsd/UlpniCo+GjZ4q7IYjUbvCP3zshF32EQC3PLGi3U09Oj&#10;J8h3QyzmzgjF0Mot1BSYZV2B2iIrErK8iztRDC+FsLjpx75cnxGNdNb4YARTymJGQoz39XgCs8LD&#10;7qZmvOd978flxx7XejFf++pXsXznDurFwem0W1EhCvZhcK5Z5sAljx2fDyObmzjXf15B+NNETG1f&#10;Xl7WNOc/+qM/wosvvoB0PIiLdQ483pyL9go7XDY22DDeT7CAqc5DKzFcnQthdjuJ3PwifP8PfAKf&#10;+cxP4X3vY33Ls0YsD5oy0Qas5+bz+3B46EMwxL0TV+CbzZUYqcDXCFpxvxaKw0BQ56TV+srsdTpC&#10;mxub2JDHvugoNhbjgRedJEYtJmSsjPwqKshHeXmFRj3RAeI8ZCtxX3DsXC82U9tnXaRDdtCNGmOn&#10;sy2KwWa1o7C4ENVVlShiUzVZx5O4pwgcUNazXMLgwJA2tWAUEteQQBNBg0KxMSoqKow6zvJ7NkfF&#10;6NrF41hdWcHU1BTmFhYRCIZkDyZhknHRlmporENvXy8629u14Q5tq2zm2QxlwIvrN27ihjzW19YQ&#10;kT0rg5e1FjvO7kBtTRXOnz+P3t4uzYLJtv1KW2R3fx+jo+MYGBzC7JzRiIdrTmLDhKLCArQ0t6JP&#10;xsiamYzGP65sn5NK5BXaFrvaoGVJ5MMkluTn/oHI+SOdZTKbZG84Neqzr6cbHR3tWuqD+iqbDx4e&#10;JWX2JOucsqv29Zs3NcJ2c2tTG2aRuDdZk7muthbnxYZ9/LGLaG/rRElJ4Yk9dDw1RNGXznmgMjCz&#10;XjxU9olfv765ZUSlRlln+whQtFujpSVlW/19Pbefefrprz/+2OMvNTc3TeXn5x+IrBKhfUaPms52&#10;2buQCCqKgeCrLC9faW5pmWpqaZ4uLy/bsFptMYYSJxIpy+H+vntiYsp34/qN1JgYHsbJ25vXsOKp&#10;waMmCh0qi+rKcvT196DvXDfqa2u0YDgjP+h00pm7euMGXr52TZT+oo6BEQfHQTarA/VVbWio7Tx6&#10;5tGQ4djGxYFNocDrFsXrOHrlnVFGfVCIUJmoQuHPo/9YX9Esj5NI5J3CkjyUVxaiqNSLmoZymC1p&#10;fPXZL2vkYca4fjti1AIN7lynA5UFVjhtORheieDF6SBuTLNmGiN0gspzXAcSf/LvYCSGOTE813M9&#10;uPiBD+IjH/0YCsWx/ru/+1s8+4UvYEucucpkHK12KwosrFj59nS/+zBXDN8mqwWboyP44hc/rzXe&#10;TgNRXnEsX/rSl/Arv/LL+IM/+M+YGB9DsSuND/e48Z62XFTLurERS8YeYnTipi+Br4z68c3JANZ8&#10;0OjE/+v/+jf4uZ/7h5ryxgju0+BAnzTivmQER2NzoxZXb2oUZ9bt1cgZcncG3FlbWQX1EptIBHwE&#10;GB/tIc3dEsfD6B5GSuQXFOjYMo5kShzOaCyqDU021jextbN7VP/3ZI7lXiizjuWlpaivr0dDfY12&#10;u7bZCb4YMpCAYzgc1PqK8TiPoE6uOUp5TfDA7wsgEg0jGU8pYEAiQBpjjdx9n6zhNg5YI1IcYH7m&#10;zeylbCDyIetUu5itwm6csqY8HGVdZYJoBIA9LremdvJvrvlpIcoZAkWsM8ioaIKpqr6Fd1lLknYn&#10;a2tmGm1k09jJk3yEg2FN6+YjFDKas3Bfcn9abRbk5XlQUVGGysoqGaf3DFB8AyI4S5nN1Of1tXWt&#10;9ceyCOxWS6KNQN3lclMHFGn2CcHZM5Dr7om8ynne3z/UGorjExOYFtt4Z2dHZJTM81FmKxt9Uc+2&#10;tjTj/Ple9PScQ3V1uaY9n831I6CHYA5n9G4wEEIoENDn9GtETlms1nhhQeFeV3fHyAc+8KEvPfnU&#10;U8+1trdOyD7blf0V0Tef0SOns532LiUCi2L0h8pLy9ca6upmWpoap0Ug74qBGBU9mI7EYva9nR3X&#10;5PTU3sDgUHp8YuotgUWCSPcPadw/0aCj81JfW4tLF87j8SuPoa2tVUPgeVfsbLe8tIKR4VHMzMyp&#10;0qeCOi4qzC9FV9tlcZQLjp55NBSNGGlnnlwnHPYHH9GTEfQZvaLGVFoeKYMzTiLR0KDx7My1o66h&#10;FMVlXiwtL+ALX/yiGiwZEPCtyOF04nu+9yOI5dYjEjca2VybDWFs4QDbez49RSV48Foiz9IZ4Wl1&#10;X/95/PhPfRZ95/o1CuYv/uy/4vYLz6M96MMTLgd84rCG3iSq9fV3tycK2M/U6vsgrlGFxYwm+a7P&#10;//VfY2xs1DDYspgop6amJvGbv/mb+F//13+JO3duIxwK4PEmJ37syXx0VTs0OpFOlPH+NMLRFG7O&#10;h/Ffrx1gbD0Oi9OLH/iBf4B/9a/+NZ566ml1DM4M1IdHnFvujwKvFw319aivr9VIIKY4K5fKnuS6&#10;hqIRbGztaFTI9u4uotGwGqAniTJjIfhCx7y+tk4jET3irLN2oolp9sJ8TH8OBvzY3d3DgY/RfCdv&#10;LPdDHDsB1dLSUlRUVb6S7ke5KquIVJpATVoPAB0OG6xW84nfWwTZLGYeQhDkpuDgYQTXUGRv0A/f&#10;gU+zJsijHMtJH89bEW+dzWdYC46RiVarkdrMNSMAxUYmhzLeYDCsNtUb2YXZSBwH7USmVRog25GC&#10;EKIqzmSZkF/J49m2xhxfQHiUcpMyh2nt2ln1yHYw5RgdWNkM0Yi69er+PKNXiXNInmc5leXlVYyK&#10;fzE0PCK+xpJRa1VsCTZnoZz35ntRK/5JR0cbauqq1fbLdtnwKIm6cHd3HwNDQ3jum9/E8998HtPT&#10;MzjkYWKSPMumUUYjnKqqajS3tqC+sUHk1hl4+0joAbv9mb3FYICRsTG89NJLuHr1GpaWmB0QURuQ&#10;Kc/eAu9+c1PT9IVz/Td7e7sGamqqlvPcbp/I5Ow3nrKYztKf38UkwjZlsZgTtJniiaRVFGR+JBJ1&#10;xGIJG9JJczKdMiVEaqeSibAYGk46duxsmCnW/PpIHZUtRwLm9a89TOK9MJXALg5MrjxCwYiGxTN1&#10;jg4bT52Z6ponjmpxURFyxUDO1Ig8DnK7vHJfMWxsL4sAvT8Q6F6IERXbGwdYmt1EQ3UpOpuqZewP&#10;Zn0yV3ntz0w6tMEKacRN4kQ+mK97aERwkXOys3WItbV14ZMStLa2qtPwdkRnOdfjxRefu4aJxW0s&#10;bfrEUA8p372WyKeM+OBpdXNzI5555r24cuUKZM/h61//GgavX0NBMID3uRyoppEk93Mo19iJJ1Ek&#10;f9uO1iwpSnUjntCalQ7hYc6zP5nCjjgFbvkOu7yP70nICyZ1evVjd0Ueud6eKO4VfwBt7R2axvco&#10;9/KDIE3bW13F1772LH79139doxTjEb9Gkn5fvwcX6p3f2tVZ5ikST2FhO46vjwcxvBZD2uLGxYuX&#10;8I/+0S9o/cTq6pqzVKVHROQ3ymbuPdb4YhTIwSFrK1KWZ4ALA8C3iE5iZ9Jcd66moPIzd7NnHyUZ&#10;90NmSyESjWoUGxuKcTzkPZLFZlPght1B80VPMQU622t1Zu49JmNmHawpcQTX1zdU3hGsMcu8EDxu&#10;amoSWduiKbSMhjqp+4z3vLu3g+WVNaxtrGv95oz+Zv0n2hTFMgamxlZXVymgmq0yg2Ml0bnb3jbA&#10;+82tbY2spT1Be8opeqq0rBTizKGstFQd+GzmV1LGoWUd0IHBQaMhT+CoNp4Qx2ezWLXLd0dnhx5g&#10;Z1tTHoI0tI3ZDItNaNhFV21lkUccB+VVkej9tvY2nDvXpw0v3CJf+Xy2r++DIu4P8sXq6jqGhoZw&#10;49ZtjZxfWVtDQGwndnxmQzGv16OA4rneHq2/2dzSomUSsl22PyoyePVQAaVr16/j2tVrGJuYVJnE&#10;js80fple7nK4VA719nZrcAnnmeU0TnvTwZNAPCKkefOgwkcoh1iagRGpL3zzJbz08lWMj0/oAUgs&#10;LvrHbErkF3j32lvbxp944okXH7t86WpnZ/tonsfjk/U2cqPP6NjoDFR8l5MYvUmz1ZqwWszxdE5O&#10;Op6I20LBUG44EnWIgWVJsjN0PB6OxRI5ZqvFxtqKTnF4mPZJg/m1ipFChX/zQUHzoITM3RDvxSVG&#10;vNwi9vb3sDA/r4qHAoqGP01CvsfrzUNhfoH+fP39Pyri99rtThz4dnDo3z169uER3YPtzX0szW+h&#10;tb4S9dWlDwxUfC0d+ce0uI5+N36yrmLqHXwdDf0o07flJ7uCPQxi1JDdYdPv2Nnaw8ryKvr6zulp&#10;/dvxiNksxqPw1NrmLq7eHMT27r4YQ68Civw8nWXyHA3Mxx67jPe97/1ak29QHJdnn30WC3NzqE2n&#10;8Bjrf4qRxDqH7MzM0S4JD3N3FVvFqJff/HKPa/EEPOR5ce4SMt8zkRiSMtlGV+gcbIoxFpD3ueVa&#10;BF/ulti0xSrXW9jbgyU/H61tbVmT9kQQlxEmV69exX/5L3+K3//938fy0gIKnClcbnTiQ91ulOVZ&#10;YDniffJmko1YDhMYWIrg2lwE6wGgqaUDH//49+Ozn/0sLly4iLw877EdQLxbifNNx4vd/whCRWIE&#10;cFJHh0RMPeV7cnS/8nnWAPPmeRTgJ7+elPXi3jfkPZuv2GCTn7xfNvlgRAvrKdJBNZnMIoOMqEZG&#10;thTII5tBqdeS3x/E5vY2JsYmtJvwK1106XTn5aG6tgb19Q0oLirU9TtpoPBrKRQyDiw317c0Son2&#10;BYm8aLXZxbbI12iZ2lqjEcNx2RjvlHjP5FMFFXe2Mb+wiI21dY2iZRQWXyeIX1ZejqbGJlSUV+iB&#10;WTaO9bXEvUjQn13LWbONoOJru17LAFXWFBUXo7OjHe1trbpns2nc5Fl2MSdQMzY+rp3ptRGN6E+O&#10;g3K3sKgY7e3t6OnqVLDmtMiiB0UZW2Nubl47EA8PD2NxZdmoSyk6iuzgdDhRXl6Kc31GQ5/Ojg6U&#10;l5Upv5zN5d2RsRdFd0xO4Pr1m8KvE5oxR0AxI4dcrFdZUaodyi+cP4/unl5UlhvznO3y6OSTsQYP&#10;ytfnerN8yMzMjDaQevHFF2XtjVT3qOgi+bq4y+nyt7U1Tzz91FPfePLJK893drSN5efn74ndF5N7&#10;MVzPMzo2OgMVz4igQ4ob0u6wx9gJOhjwewJ+n5dRi+K0meOJpCkei/njsaiTv1MhMoWLJ/Nv5ADQ&#10;MKOgyfx8FMTv4X2xwP+OGIQLCwvqwMRiRjF17cKZSCgYWlRSpBEhNJSOy/l02F1yX0ls762LsAwf&#10;PftwiOuwu3WI5fktNNWWo7665J6AprsmrvnRr8ZPJrmlEXsHoCJhyf3dAAZuTPPy8HiNFLqHQWze&#10;YrdbFcRYXFxBSvyIrq5uNU7ejshLdtkPLBPAKLlXnU2Tfp4pnL29vfiO7/ig/qSh9MILL+DGjRtY&#10;X19HWvizWJy0GqsFzqO14b+MRPTJa8uxBAqFvxmtuBiNK0heKca/AojxJHaEt2vtNgURA8mUPCfv&#10;57Xk8/c69Q65pl+cx+VAAHUtrdo9/VHt4/slAhVzc3P48z//M/zJn/ypdgaMhIPoq7HjPa0udFU5&#10;jqITjXEQ1AhFU1r/8upsWFOd7Z4ifOCD34FPf/rH8bGPfVxTVbMFUD2NxL3DQwTuH0YD8dAoFk0c&#10;ORRGjTMW8WaJAVFhCuKwczv34kmLBOG9cCx2GyMn0goo0imNRCOqs6ij5B/RYZQXHo1WdLs9Mo7s&#10;rlXHSBOWINne2sbC0qLKvVDI0HdMD+SaFRQVoKKsxMgikLU+iVE8vB/qUd771uYOlmUsbAxH++Lo&#10;DUYHb7fRBbqurkZ5MZsjkjhegohbsnYzs3NYE70WCoY1/deUY9LSHzU11doBv7qKwNPpARWpk2/e&#10;voNZGXeI4L/oYBKb1DCKuLG+Ht1dHWhsbFAezpY9SjlDXXkgsodA8bSMj2PNjJHrp92tSwgqtqG5&#10;pQklpaX6XDbLoQdNnEfW+GP37NHRMczMzWt3WgKK2pxF5srpcmqH9M6uTnR1dmiXcNZTPIv4fHvi&#10;/NKGpo5k3WR2oB8dGcGa8Cobt3GOOYOMji4rLUF7Rwcev3wJfX19GilOe4Gy94weJtHL4ypkfr4z&#10;oq3APTU1PYWb12/j1u3bCi4yQjEajTDZLW63O4INTfWzTz355DevXHn8he7OjtHCwsId4hey54xw&#10;8jM6VjrTEmdEJZfweDz+upqa+a6ujqG29rax0tKyDbvTqcVOk4m4bW9/P3diatr38ksvpVnjYHp6&#10;WsPSKQheT6owRc48ykhFEhW5x5OLCjHqq6prUKi1uOx6Hzzl2NnewdTMtCipGXVuaDyqM3cMxOi2&#10;2qoW1Fa2aHTlwyZN35E1IZhIw/lBUmaVX3tVfU6+i7zwTriAt7q2tKP1ftx5jPx4eCKL95pf6EFr&#10;Rw1q6kvw+S/+LZ577jmtI/p2RN7r7OzCRz7yvdqYgGAAo5NYj6qhoR7f/d3fje/93o+IE1aD559/&#10;Hp///N9hYOCOnsDRcSMoshyNYDYSRUwMpgwxcrDZbkdSHLkR4VeChxtibHlkHvgaoxSn5TMu+Ttf&#10;HjH5eyAUgY1jEQfofubeKh+qtZixNzGBZ7/8JTXsTjKx9so3vvEc/vf//V9pZ2fWgyxyxfHJy3l4&#10;f2cuGkrssFlenQlOL6MTnx0L4LnJENb8OahvasM/+oVfxC//8j/WtHTWPTqLJjhe4p7Kz89Hizi2&#10;T77nCp55+inttlpRVqZyXQEAcZA31zfF4RjXk20jTWb3WGX7GxEdSTo6ZWUlqGZ6bGW1phjarDaK&#10;SXWgeEK/sLCMiYlxjZDaPzTq/56kcdwXyTo6xMH25BEozdVoTQKK1BhsgrGzvYuV1fWj2phHh4An&#10;cMzkRx46ETxzulyit82iT6mj0vogwEiw2Bfwyzjib2gbZRtxzNS51GcExV8BQ/hD1ohjZBRf1vPo&#10;64jjYukF7r8Ex3Y0bofInfLSMtSJji+vZKf2k9mt/K2Ia8VxRWTvxSJhsa0SshMZAGDSVFKrzaYH&#10;OPmyX4/z4P2kEueP/EFZFQ5H5CE2m/yeTBqAIol2Nu0/2hFej1d/EuSiHjibz7cnzu/BwYHowUUM&#10;D49ibHRMS2ewqVdmjgl0M7qdpTMuX76ggGJDQ50e5pwdBj9c0hy0NJUf/zrSCe+AuKdYTmBtbQWD&#10;dwZx4+Z17aS+s8cu6vRqkDBbrNHCoqLdjrbW8XN9vXe6OjpGi4qKttmURfbU6VJAWUxn0u2MqORS&#10;3JjsmtTa2jrR39d3u7m9ZbIwv3DXarHGkqm0KRqLOPZ2d5yTU1PRO7eHMDYyhpWVNRUEFAivNypV&#10;6KjMMRTAoyKeGlfXVkOEDjo721FSUizKncAi6wNFsSGKiY7n9MycOjHH6bTluQvR0Xwe7lzv0TMP&#10;lzRVUMQz6yE9DMqh6D8izjcfFPXWd5D7TCemvqUcJWX5sIjBGwk/3CY7dKBKKwpw8Uo7XB4Lfud3&#10;fhvLy8t3BcTyFPoTn/hBvP/9H0BRUbE2KOju7sYnP/lJfW5jYwP/6T/9JwUV5+ZYqymoRmZxoRcd&#10;VS5UFpswEAprc5bXEsHC8+KUj4QiuB4Qo0qeK9LTbmAjlsB+Moly+ZsQ4lYsjkMxyKpsVp3/DB3K&#10;Ne+Fy73iLTfIN33lf/wNbt68cVfjf9RE4IjRib/5m7+BX/3VX8U3vvENBP37uNLswCcvc04d8DoN&#10;xz9D8UQat+ZD+O83DjG4EkeOzYPv/4EfxH/4D7+ha0dA+MwgPTlEB4z7qrK8Eu3tHWhqbEVFeblG&#10;SVE28LAhEApiaWVF06NefPkapqdnVS/RMTlJxL1OJ73AW4Cy8hIFTJneTWIaNKOFNjY3MCu6iYdf&#10;BEvv5kDjJBPXz2axwWl3wuNidoNT5sGqyiGRMjp5b6ytYXZ+DkuLy1qQnzr5JFLGTmCDDoeMxyTr&#10;adQPFitHHF2m48k/ogcJKBj1PbOduH4EQ+xWB/8SHfIaYSq/6qEh5+CUeBJcYwL81M38SXspo/s4&#10;TgIW7R2d6O/v0+aA2dgIgvuLjVpYt2x/fw+hsNH52UAImK1hF9nkFbmbq/v2DAj7dqJu4TwqsBgJ&#10;HTXkM+aIpXRoQ3iYoSIyvrAwX/wS95ldcQ9E24728p07d/Dy1Wtat5I1XRkJSjZlp2c24+SBff/5&#10;flzo79embhlA8YxfHy4xVCTj479TosyNyF4igPzCC9fx4osvY3R0/CiCOiAvJxMWszlWUFiw19ra&#10;MnGut+9ObV3dgjM3NyjrfDzO+xm9KZ3tvDNS4uZ0uVyhirKy9Z6+3juPX7r8UktL02SxbGSb2SJW&#10;PjscJq3hUDi9sbEWGR2fwNj4KJaWlvRE6fUOHA0wCh0a2I+SqEzYXKK9ow09vb2ora9BrseobUQn&#10;5uDQJ07bAoZHRrGytKIdDI8LVOQcFRdWoqPlgijJh1dQmA4Pa5CZNaxC/jds5AdGr1yODsbRr/z9&#10;FSIP3Od38iq5bica26q0icrG6i6C/vBDBbm4Lg6nHecuNyOeCuJP/uSP3xZY5GsEMhglFwj4NdXl&#10;Qx/6ED75yR/SaIa//dv/IY+/OSqKfiDfkYZX+LKuzI2n2hjtADhtOTA7gVvhMKKyZsFkCoeszSj3&#10;UypGVJ/LiVXZZ/kWo5Yim7PcCoVRbrXocwfCxxPROLqcDk2bzlCYz4cj2IvfPcjCT5eZTaiWe/mD&#10;3/89vPzyy1pH6CQQnb3l5SX81V/9JX7lV35Z1udP4D/YQUOxGT942Yv3d7pRkGvUnyRx1SKxNJZ2&#10;4vjLm4d4diyECFy49NgT+Nf/+v/AP/7H/0Sb8vBA4oxOHlGmu1wOBeHY4IiOhDc/T/dpWgQbS1sw&#10;gmFtfQNTk5NaK8yo/Xay7E2Ogw4Pu6kywqKgsBAOuziawqDUldShBBE3t7c0XdgX8OmeO2njuFci&#10;KMW9pbWYCcIcrRsBYTb+2DvYx/LCEpaWVzTq+DgP+t6KuH4Ox1GKfa4TFvk7I2P4k4d17EBaXFyk&#10;kUmnwbnlOpAHo3FGYiXEnjN0APceI9u4thrFmOXjfC1xbHa7AzbRo1w/+dNYX4tFy/6UlhVr4y7y&#10;QbatL9czKvpza2cbKysr2NnZQzgUERlq2DZWi/Cw24Wy8jJUVlbIGD2nam3fKXH+IpGY2HB+La+0&#10;KHYIs00iEdqkSeSIjc0yCCx3w6wU6qry8nKVB2fg7N0R9eD29i4mJqYxMDAoPyewsbmlupGHbzwl&#10;drlyUVNbhe6uLnS2twmvVut+zEaQP9tIwUR5UE6+U+J+or5n1uPaxhrmFmcxv7CA3f09loaRl9NJ&#10;2U/RwqLC3fbWlonLly9eu3TpwvXa6uolt8sVkD11sk6Oz+gMVDyjbyVGLFaWl69dOH/+xtPvffrr&#10;HV1dQ0XFxds2qy0qUiQdTybNOzv7saGhwcSLL13Vugc0TlTgvx5YlP/Sr9RNzfx8+OQSxVJRUaHK&#10;prmxCUUFhdollMAP6+Vtbm5icnIaM7OzWvT3OFPlnI5cNNV1o7K84eiZh0CihM1iLBqm8SOi1wNw&#10;7+Cr6YQ6nTbU1Jfq39tbh992+QdNLLxfVVuCuqYSXL3+Il566cU3jRoi309NTeKP//iP8Fu/9VvK&#10;Tx/5yEfQJQYPwa+/+7u/w7Vr17C+vqngByMuK4ty0V/vRls5o3gYzZOjHYgtVhNmRcnysRaLY1sc&#10;b47VKffTLU5OmRimB/JcSPh1RV5fFwehWnibUYp8P6el4jVRinH58JQYweRuAo/3Qi65SIvNgu3h&#10;YQVF19bWdA8dF3GPMrKJAOdv/MZv4Nd//f+LoaEB5FmjeLLFhY+dz0NLmQ12mcvM+Bk8tHWYwEsz&#10;QfzlrUPM7KRQVd+EH/rUD+PXfu2f4YMf/A4UFxc/EAPpjB4e0SEjqFhTV4M6cdQKCwths7NmEgEq&#10;Week7AnZn3t7++ooB4Phb9NHJ4Ho8DiduRrJrPW1WGMxx2SMgQZ2PKaAqD8UQEL2cyKR3YAix2sT&#10;GeLxelBUmA+3h+nPdnmesihH1k2c9FAU+/sHIte3cOg/1NTh49LHb0c8nGTpEk19pvOapl41GWCC&#10;1YY84dGiokJZY44xe81rzj/3Dw/KuKf293YRFtuJ2Q4ZsomeYd2405Qiy3Hw4XA5kCv7VLNcZH+S&#10;V1lHUl1qkTXxuJGmn02k8kXsiqDfL2u6i63NLRz4/EYdQJ46y9iY4p4vcqm0rEz1Ig9Ez8CwVykz&#10;hyyxsbi4iBUehOzvIy4yi8aXReSDR+avuqYGXZ2d6OnpRnV1JViW6SyC7u6Icoc+2tjYGCZnZrC9&#10;k8koMw401BYoyENjUxPO9Z9DU0szSkqK9ODqbH4fNmXs/wdjL3OtCSguLy6LDzWjQRc7e3uIRmLJ&#10;JFMkc3JSuXluf3NT08zFSxevXbhw4XpDQ8Os1+vdPwMUTyad7cAz+hYSoawRi3V1NfNPXLr00pNP&#10;PvFCe3vLuDhxezaLJSYiJSccCduXV9YiA3cG0zeu38b0NIup7r4psGjIITp/GYH0cIlKx+vxoK6u&#10;Fk3NjSguLTYKTct/iWRcHZe5uRncuHkLwyMjWl/xOB3QQm8ZOlsuIM9TePTMgyWKfzYhMZtz9JSa&#10;KT0Pkt5YvWSeNQCed9qTi6CPw2lDSXm+rGee8Okbf+uDJEaeNLVVwenOwVe++iWMjo5+S7Qe+Zm8&#10;8/Wvfx3/9t/+P/jSl/5eo2SvXHlSHa3bt2/j85//vJ60shM5U2VcMoaGcje6a5yoKrCgucyOvUBC&#10;wS9f3IbiqmZUNzXjZjiCuVhcO0CTWDvRKwZrl8Oh6c6sozgn1yukgSXP7wv/GgCjBfbXzM2BvHdV&#10;rkPgMXOteyGPfKRPHKyhF57Hiy+8oE7mcRCNShbs/oM/+M/4d//u3+Kv//qv4N/bRH+NDd/V48aT&#10;rbnIdwmPv2bsZPORlQi+POLH9fkI4jkufPeHP4J/8k/+J/zsz/4cOsXo5zqdAYrZQQSnGOVXJvKc&#10;kSCMJjLkDIULO0GzxmJMI+cZ8UZg0XBGTo7zT6eH42DkpdvtgpP1Bc2GGZZhQ40MC4VVn8ZiEdVN&#10;2QZgZMgYr02BisqKcpSXV6K4uBBOGT+jogjGUY4y+pg17AI+/4kdM8di3GtMATZmPmSIMoS1Ilkz&#10;0uFgmqMpa9eMxPmnrF/b2BC5y6Z3m9pUiDuNcpVz4XDYlYetChKfHleCYyGYxqhE8i51Ctc3KevN&#10;Pbm5vYvdnT2Zn1DWrTHTDPdEPjLK7uDAJ+sce6VGXY6MmyAqDzuKCguRexZd923EfeEX/4GpmYuL&#10;C1hdXYPP7zPAdpHfdtkTJcVFaGlqQmdXOxqbm7QMzlkE3d0R9TW7ra+srGJufgHbm1tiNxtBH9yD&#10;FitrE3tEl1SgtbkFrS0tKJf5JaBIXj2jh0lHckJtrndGXE8GX7DcyezsPF66elXT3OdmZpjyHBdZ&#10;mzRbTAmn2x2oraxaPneu7zYBxaamhmmRzX6Ry2eNWU4onUm5M/o24glAfn7+QUND3ez58+dunL9w&#10;4UZ9Q/2sN997YDVb4ql0KicSDlvWN9YjUyIEWP+ADj+j/mh0fZuhpTLICJc2QqcfLlF5U8kw7aBN&#10;lE59XT283nxVOjSgQqGIpsoN3LmD69euY3Z+Xg3o4zIQGf3QVNuNprquh2J40HEjIEfbMRx5NPWq&#10;0rrmhvrhiIy/3xmRf5gK7fY83DRVcmgGAGdzmOaOKkzPjmu0HiPlSHSCeZL6h3/4B9oghF1Bn3ji&#10;Ctra2uT5EfzN3/y/WgeGfEUwUW5djCGnpjtX5FtRW2SFP5LE3HYU6/virFjK8PQHPoJf+2f/C37+&#10;F34RhzlmbIsB65a1m4/GEJTFM8s16uxWFFrMGAhHsBpPoFWcAHaEXpb7iaZTqBSjKzPVjFJcjMRR&#10;JPzFCMf7IcYTVZtNKAr4NX2bp/OP6nCAxO9ioxgCt//n//l/4Pd+7/cwPHgHJc4EvrPLhfd3uNFY&#10;ajeiE48Gzp/rh5lU5wAW99No6ejBP/vn/wK/8iv/GB/4wAc1CuPMCM0+spqt8Oblo6yk1Ch+z6hc&#10;2Sskpp9R/6yurWJmZlYj6H0+Os4n60CbMl7rluWxbplXHFGbHvpQUlLGUQ/5/QHturu3d6Bj4hiO&#10;Sz+9U+I+oz5mA7UWcbLr6xtRUlSidTEtZoIWHHNSnQyfjNvvD4pzeVKDEIzuuYl4TGVTjkm1xatu&#10;FtO6RVZrPT5Zr2xdM/IbI0hWl1ewJvtJm/LFk2o/Ub6SX11uF1y5RjQfefph2C7HQQQSc4U3PW6P&#10;licwIhVl5ZMp3YsHe/sKyHGNs4m4ptFwGOtra9rJ2+c70BIElDmUPdq9XPYpyzIUFRW9Uk/xjAzi&#10;XqaM4oEV7SCWfmJnWtb5JuDMeXTYHSgsKEJ1VY0+imUuKfvOohTfnsif3F/U2/OLC1hfX4M/GJJ9&#10;ZhzesPM6m53VVlejo6Md7a3NKC0t1ufO+PQh0ysm/yua7r6J+4h+0fLyKoZHR/Hiyy/jxRdeVH9p&#10;Y3MrEYvF0haTKeHx5Pkaamvn+8713blwvv96e2vrRFlJySazKWUvnQGKJ5TM//Jf/sujX8/ojF4l&#10;UZBpngbYbY6oxWpNJBMJaygYdkViMWc8GrUl0ylzOilenHhyiXjCqvV2RKm63XnIzX2jUyMCivJv&#10;WoTSO5dLb0tU4DwdpMHrD/jFkNpUcII1nGhIMc2MJ+9MaSnXVI8ScVKPTzkxpcrhyMXewabc74Pt&#10;tktoLxyMYn5mXRxZF1rrKzR964HTEdhkuFl0v9LqeCVy0oiZX9FK74gMA/juKR5P6MNw2t+eWGz/&#10;YNeP0YF5MSBjKCz0iNNvFUcyhpnJBeTnF6G5uRnf/OY38Xu/97u4evUq+vv78dhjj2vU4pe//CXt&#10;6szr/NAPfUobtCwszIuTHEV7pQtPNDm12P3KXhx7gSS2onnovfQ0fupzP4sf+dEfRUOjONwlpTp/&#10;Q4MDsIgCDiaTr9RRNMv42fWZqc8c0ZOeXO34PBqOaCRjAyOfjuaIqdMz0TiaHTYU3uX434gU7pAb&#10;Wjj0IeWwo729HU7nw68/SOOD6eMEEn/7t38L42OjiEVDOoff2eNGdZEVDptR8ypD8WQaN+bD+PJI&#10;AHNbcVidefj4x38Av/RLv4z3vve96iyddXXOXmKUGPciU854iHWwf4h4wjgoMbITRd7Q2ReZYxVZ&#10;TtCO+oi13+5VdjwMytwDQbNDnw9b21s4PPAhyhIcaUZjmLVGHQ+Bcl25cu9OGYMRMcUxZKNjquCb&#10;jJspz2lG8ImtEAz6xbEIqh4maGNhNCNrTRYXoaKyAu5ct+huRnGenL3KcRBUoNM7O7+AzY1NBAMh&#10;jVLiwZ3dakdJaQka6uu1aQCj3Xj/J4Hv7pUInBI8mZubV4B+bW1d1ysTqe8SvqyqrEZ7WxuaGhs0&#10;so38me3ENabeIbgxPTODqekpmYf9o4MJkSlmq/BpIZplzKyXx0aA2bAnM2NaXV3VLvmDQ4NYFKee&#10;5Vj4mrCvAoqVVeXoaO/Uda2urobLZaS2ZyMPP2gi72eid+8MDmFkdEwjPqNhmUN5nR3t88SHYC3F&#10;ru4umcNWlJeXZa3cfpREHqTMYX3KyckpsaEHwICVfdl7GZnDrvvUDZcuXsDTTz2JCxfO6+EwdeOZ&#10;TfdwiWXM6EcyKOidRCpynRmNyn1DEPGF57+Jl1+6CvZo2N3dTcZicZPZZEq68/J8TfWNs+95zxPP&#10;P/PM01/v7ekeFFm76XQ6w7KXzgDFE0xnoOIZvSlx8zoc9qjL6Qo6nM6IODwpMaDN0XDYGYsnrKlU&#10;0hSPJ+KhUNASCodNTEejkcXUNIJzr1ekFEUqlFQmPRojRZ0ZUTj+YEAc0D0E/EEkUgn6npqSyygR&#10;b76RUscTL6OGDqOeHr0R5XS4xHiNY2d/XZyt6NGzD4ZCwQjmJteQK+PraKqGTRzXB0Gvhwpf+Vsm&#10;mL/z37jJeDxq4nfv7fixuriFPC8B4zc3POhM+A9DWJjdxNZqEKa0A/PTK8j1OFBQ5IHDZcfK0jpm&#10;phexKk7lX/3VX6mjceXKFdTW1uK5557DCy98Ux2vixcv4V/8i/8PPvaxj6GxsVGM+SC21xbRWQbh&#10;vTRW9xNY9lnQdu5J/MRnPouf+uxPo6PDSMXlnuHPsrJS3BTDdVKcALc8VyeGE02rcDKNPLNJ06F3&#10;E0kUyJiCoqjnCR7K2pbIviPrMkpxNhJHQszdZocRzfhOyCYf3wgGsXh4iPrGJjWcH6ahzBQYGh3/&#10;6l/9b/jqV7+CSOAAjSUWfOScB93VDuQ6TFprM0MEEzmvXxr249ZCRMbtQH1Dg0Ym/vAP/wjq6urP&#10;TrNPAZHn2D2YTROMjskBNVIpzylw+JOHRQF/AAFxoinnqI8YLXJSAB7KGt4sD10Y4RwRp5R1FLW2&#10;mcgHjoO1FBOMIpIt5hJ5kOvxyk9HVgI3nPPMmAnAcc02d7a1ZEpQ5KU2EpPZsMm6evJEF5eVo7Co&#10;QEGOk7RnOQ46uIxQO/T5sbG+joMDgtpxfY21IgkiNDU3qbzhIWW2goqvOn+bmF9c0kZl1G18ngCq&#10;0+GQdSpDW2sLGpsaUVhQcCrkK/k0Ax6NiaM7MzuHvd093YvkX9qH5RVl6Ovt1uZe7JL8MPXggyKO&#10;i00Jp2U8V69dx+jYxNG4jFqAPIDJlzVsbmrC+fPn0N7eorb8GWBjEG098gRBWWZmDQ4PGU33Dg60&#10;pBBLUtK+LCgo1EOF9o5WVFdVwevNy1oZ8KiIMsUAvNcxPDyMm7duy88RrK6t6/OMYufBE7s9t4ps&#10;vXDxgjZoKS0te5MAljN6oCTyQYHEI2Dxfoj7h/qEmV6szT48PIqXX76KGzduYW5hAb5DX1Lek2My&#10;5SQ9eZ7DlqaWySefevybjz/+xIsdbS3jpaWlG2LDhUTWngGKJ5zOQMUzeksShZi0222xXFduQAzJ&#10;CF2DQODQGwgGPNFI1JFKJsyReDQZi8asIvhz2JWzIL9ATzhpkLyeDOX6aBQsv0tBGjGAqZiYWnWw&#10;vy8OXBTxJOvYGU0wjPRghygtLzxu97GlKjCSw2nPxYF/V5yWHY1ceVDEaL3p8RWR7ml0t9VpLa+H&#10;QeQP/SlLzLuXGUZM9EDyGEBFKkACDyN35hUUdObajwy8ozcI0dgOh2JYWdjC9OgGEHOIo9SJPHHi&#10;9/a3YXeYUVwqjoN85vAggInROa33QhCQTgWjX7/61a9icnICVVXV+JEf+RH83M/9Q63XRweEYAYB&#10;QhpMS+KYHYYS8KEIH/ru78WnP/0TeOqppxXMfq3hzntietLkxBjGpqdRYDah1mbFbFTuMxZHjd2q&#10;dRQ3RVHPRhPatIVbqoM1ro7qsxFwnI5GtZZimdXyLQDc/RCjH3nliZ1dROTLenp6Nf30QRvLNDzY&#10;9ObP//zPtRHL9NQE8u0JXKh34j0tMpdeNkn41u/c8icwvBTBNybEYPGlUVVTj49+7OP41V/9NQV4&#10;WecyGxy/M3p7Ir+xQQTrnbGmG43VoDh74Qjr8MWRIOgje4RgXVAdkpRG+3nz8nQvkg9OgoNHR4g1&#10;zKh/QuGwNiph1JDoUQU1OBZGN1Og8rApXxwq1pLimLOVlznvjEwM+P3qMG6sb2g9MspoRnazhi1T&#10;TktLS1BYVKi6+KREmGaIspmgIhtdsMv45vaO8FtM5SvTuSvKyzSSvbGh4RWH9yTd/90Q9wyjhlg6&#10;YH5hEWMTE1gU3fWKgy/rxEj18rJydHV1oLGxQWy+/FMBPr0eVJycmlLwm3KGxFqglZXl6OnqRkND&#10;neqWbFhf8ixlDNeTDv3S4hJ8AT/SSbEdZMysBVgm+45ppX3n+lBXX68yMxv592FQJu2Z9eNv3R7A&#10;+PiUNhMJip5hWrzZIra77AnW+mtrb0F7R4f+nomSP6M3Jsoazi2bq01MjOPajVu4M3AbC0srBJqO&#10;ohRzhA9NKCku1gjQ8+f7Vb6yvvJJ0w+nj+ggyw+d4/ufZ9r1PNRYXl3RGvNs8Hp7YBDzi4vyvD8p&#10;8okXTzts9kh1dfXyk++58vwH3veBL3d0to2WlpScRShmEZ2Bimf0tsTNzIhFi80SFzWQs7e3X7y1&#10;s10SCAQ9sUTMlkykTCI04tFElMCipi55vR6NuHrzU6QMyPRwFQINXaZB8z7CYgAwvP5AjGUqMjYs&#10;YSq0djUUo8vjyRND2Sj6a4BPD/fe3ojYQZLg4vbemtyXUb/vQVAsGsf89DpikTh62urgFuP4gZLM&#10;ZWZF+VP+1J+Mxoma08I1mVcfPc1NreoNMdrA5SYvGM4PDRp2kh69M4ep0TUUFVSgsKAY8/MLYtTM&#10;orI2H7UNpVozZ3J0GYGDJDrbu/HMM+8V/jBhaGgY169fFZ7axUc/+lF87nM/g+/5nu/RlIyMg0Ue&#10;Il+xG+DYzBJ2/En8+E/8FH7gB/7/7P0HfORpWh0KH6lylUqqoFDKOafO3ZNnI8sCi3e5JBNsbBww&#10;Nv5sAzY4fJiLDf45XXxZ8PWFDzBg8C7ssgu7C8vs7MTO3WrlnHMOJVWu0vecp1Q9Pb09M61udUvq&#10;rtNTI6lKqvr/3/CE8z7he7X+4p1GEQ1/ptZ99St/jj/6oz9Ab9d1GHbDCEYTyJE1MRyOoMpiglfW&#10;spmOXWYGBuS5VXF4KixmVFss2oyFY98v63tDjN1GmwUOrmV5/5Dcb0Ccd0Yt7ndl8/etsrc3SdLO&#10;zSJPHEqmQb/3/t4/eIr5xS9+Eb/1W/+vppH715bQUmzEMzV2NBdZkWVlx9V3rnwnnED/XAiXRwLo&#10;nJb9bMzCRz76cfytv/W38KlPfbdGU97rYCON4wvuFa45RrHZ9uT0+vqa1rYKbAc0aoz1rfg1HAyp&#10;nOffkLhn5FiqYP5hyPYU+Nl8mGXvMzCR0XpM5V7ba3YW3yNHSbbRqWI6NJsnMOLyuBJVqetlajqd&#10;C5JUjPhe39gQuUciVTTFbkL2qwWuHBfy9zIeeDBzlMgq6oz1zU1MTEyhv38AC4uL6jDR7hGHCIVF&#10;PlSKw1tWUSZ2kONYOr0pUm1mZg63urrQI3puYXFByw4QzPzIyXaiuroCJ060obKiSvfWcSW778Q7&#10;pPEaunt61QHm9xwTziNJxbKyUrS1tqGiolz35XGYX5LEJBUZXTs6No7FhQWN5GbX/AyxZWxWGwoL&#10;fWhsalBikc0vUun7Tzu450mw0za70dGJjpsdWhbAv+UXOZ0s+8Qoa7crR1PiW9tatZY77cBU+nga&#10;9wb3Gpt1jIyM4er1G7h5owOjo2MaAc5SVYxiJ2FLn6y4pBStrU1K6Pt8+d9yGJ/GQWPPZ2OEyAOK&#10;OO4dzjEzjzivt2514tq16+I79WJ6egabG5uxSISEYsau1WIJ5eXnL7adaO58/rnnXj/R3taRl+td&#10;FhsgnCYUjw/S0i6NDwQ3tDjnEXeOe720tGyyuqZ20JfvW7A5bAGDvCZOXGYwFDIszi2Gu7q7tPDq&#10;wMCQFvemwf3eeDzGGJ0wKvj6xkYxmppEIRWKknJodAEjJ1i3Y1KcBBpbC2JsUQCmTqYfN1hbsdhX&#10;iaqypgNVmCTBTGYjIrG4GJgHX2B8d8+wplFOXUR1xO9JKh4moZgp983mLhkJAzaXg5gaW1QHNiIO&#10;+2DvFN7+RjdmxtfRWN+CcCiMW503MDU9irwiByrqfNhY38bVN/uxthjBqfYLOHfughrnbBxy7dpV&#10;FBUV47/8l/+Kn/7pn9FUaBo/dzsZdIwZ2fcP/9H/Bz/7z/8FPv2Zz6C8vPz2/HKcSCqwe/S///e/&#10;hP/0n/4jem9eRI0rhI82O5CVk4kbwaAShuz2TF6Nj0KzCW2MXJLv7fKaae9jGbk4HYkiO9MApzz4&#10;NMmLOTpLsq4ftPs3u0rXWkyIb6zjC1/4E/T09KjRcBDo6LiJf/7Pfxb/7b/9X7hy+RLcph18R3sW&#10;Xm7IQmWeGRa5udSw8l7mN2LahOXrvdsYWoyitLJOx/anf/qnbzdiOW7OfBr3DzpqjJRlh//y0jIt&#10;iE/5RjByJC7rPBAKaoTwrc5udMhjVhxqkiVHAbx+Et5OpwNeb46W4GDNKNbl4u7kvgqGQ1heWRW9&#10;NIHh4WF1akm8U6ce1L573KDMs4gMsYjsSh1IsLEJ9S0zCFZWljE9N4MluW921+XzR+leOfY7/h2s&#10;rK4qOcrDSMpTynDWnSKJzQhZksNH7dr3A87FwsK8HrAtLC/LzyEqKn2NqbJZsveKioqQn5en8/mk&#10;ECecM87d8uo6lhaXdL8xOpNgRgtLL9itDq2dlypXctTBNcj7isQietjCPWgwGWGSr7SPeA9G2Y88&#10;pKFdnI6sezeSsimopQAmxscxMzenJCNr+SYbF2XAvFdGqbi4CMVFPrg8LrAL/JOyLx4FuC651+hz&#10;selhV3cv2FF7c3NL/TJ6EVyfFrMFHo8X5WVlqCirkO89tw8H03hEUFFP+/nBm6um5A71OMsGdHR0&#10;4M033tSU54lJLR2gXZ7FbovYs+zbhUWFsy1trZ0Xzp6/WFtdM5yT49wk7yDznCYUjxHSuzKN+wI3&#10;tt1uDfjy8xdamxu7TrS13qooKZ/Mzs7eNBtNUTGqM3ZCgcypqekYQ5svX70ijlCyq7JGBX6LcZ1y&#10;+CmwHkxo7Qc8Ua6qqMCZU6fQ0tyoEYns1EaDgKlmjD6YnJxW5401H3jdFIiHAbvNiZqKVvjyyvae&#10;eXjQkLQ7rHriHgwnO1c+LN71DnuOFZ+kEuI/zjhrKR4uqZhcZ5m7JmRZcrA8t6UNa66+2Ycrr/dh&#10;N2rSwuR9fb3YCa2g+VQpaptKsDi7Lq/34u1v9MKU6cK3few7NOLwzTffwO/93u9idHQEJ06041/8&#10;i5/DJz7xCa0v9X4kMB3o9vYT+NjHPwGX652UKRpVjIb4lV/5Ffybf/Ov8c1X/wqG6CY+3mTFhxqz&#10;UFdgQXOJBUFTQhu02ORBUi0uD7N832a3aWdndoJel7nla0yT3oonNPXZJI4QP2lCnOHxUFRrMKYa&#10;uewX/KsC+fsq+bzOjpv42te+qs1pHgZbW5v4rd/6Tfz8z/88/uzLX8bW2gKerTbjUyecct9WZNtY&#10;OzH5u1xFXGMdkwH8yfUN3BgPYs0fw/d+3w/gs5/9DXz/9/8AKiurlKxJE4pPPqwyz/m5uVq/jqlm&#10;2bI/jQY6xMloXRKLrKU7MzuHwcFBTE+RlAt+wEHX4wOdIt4DU0dzcz1afsNisyGDxCKJNtnTQZEP&#10;S0vizLKu3ez0fRzUHW3wnikLjZmcJ6Z/J+stMv05Eo1iS/Tu+vqqOBzroqcOtq7ww4I2DB/b21tY&#10;X12TtZQ8fEzq0l1EY3HtXM1DJ0bNHtd54j2GIiGsrq1jeWVNdFQyxZM6XZvqyPyxvll+gQ9szPek&#10;RIPzvqmPefgwJPJiiimYW1taBzQFHhDmuLORLTqcxMZxAdfi9tY2VldWsCPrN6G2LUsOZOhBhkXm&#10;kGWCOJe0Y9KETRJcExw7yt3l5RV9bG3KvudhAo0wAclZh82OXK8XxSUlKPQVwS2yPE18vT84tuvr&#10;mxgbH0fvYB8mJ8awthehyNeMHFeHXaPWa6tr0NLUiJqaatWVqVImaTwi3La5k6T5gyBFKJI07h8c&#10;wo2ODnSy9MLMNDbWN+TlWNxssoRcOTnr1RUVY6dPn7r2oReff/XCM+cvlpeXjsscp2soHkOkd2Ua&#10;9w2eGni97tXW1ubOD33o5a8/++z5t2qqawc9Xu+K2WiKUAIFA8H49NR04lZHN27euqlpTu9H0Kla&#10;3qXQSiroRwUawnl5XjS3tuDcuXNK8JBYZNoHO0AHgwGMjY7grYtX0NHRqYLwMJ2CwvxyNNScFiPW&#10;tvfMw4Hdj6kcwuKosvPoQeBOVZN0q/jgPzEYxNGKI4FYBp2RwwPrdNltFu1+7c7yiHVtxOXXejA+&#10;uISC/BLkiPE3Mj6I8jovzr/YhJqmYuQXurG+to2R/nkUF1bgQy9/CD093fjc5/4IFy++iawcCyrr&#10;CrG0vKhRrfcLjj8fdEJ58t3b24Pf+73fw9/7e38XX/3zLyEeWMPJEhN+/CU3agqSjhrrBzYVW1GW&#10;a8KorMeJSBSDobASiIRdnILTdhtWZH+NhaMI7CYwEAzBKvfNWoqcIxKMffKcV37OEgfiYcBoyVPy&#10;eU75+qdf/CKuX7+uqVX7BWXC1atX8fM//3P47Gd/DRMj/ajMNeLTJ514rtYOrzMZkZlCJJbA9GoE&#10;X7ixhVf7drAWNKCuoRH/5t/8G/zkT/5DrW9Jhy+NpweU6dy/dDTa2tplDdSqA2KT/Z5yOBKxOHZk&#10;j87Pz2OOjTW2NlSu02k5CuCaZUfyqsoqVFdXIz/XC7s4o4wsp6xg7V+mKS6tLGvdKUaQHZVrf1Dw&#10;8pNEnEC+JqN99rSHfIlHWet49/YcHhXnkddBO4bpXHzwGlMOF4mnSCiELVlf62urKt9v3+MxRAZt&#10;Mnlk7N0D6ygmj6f4g8yT6J+4rM2jMjcHAc4taySPDA2jq7NLZMYsQqJrU+QR79Vuz9LoTJb3OS73&#10;zvuijl5dXdG6zuxevOnflOdZKoJrWOSQ2aQ1FL1uD5wOh5KLT9LcPigoa7mXeXg6PT2F1ZVV0R8h&#10;xPfqnRuMmTBbLXC5XFriprioSL5PEu3p8XtvcE2SwB8eHsWN6zfQ092PxaVlhEOUmwklus1mq6xH&#10;N2rZnOVUO1pamlBQkJcmFB81kqpY/3db5u8TnF8GEzG74urVa/jGN15FT1cPVpaXOO+JeCyaMBqM&#10;EZcrZ6OmpmbowvlzF194/rnXT546ccOXnz9HQlHsu8OJ6knjoZCuqZjGfUMM6F0R5gmbzRZyOOzb&#10;/JrYjWeKkLCL4rXHwhFzLJHIjEVju2KwiBW6m8FoQDZBSZ2C3q0MVGip3EqSLSkj/VFAU6/EeKLC&#10;Yn2gldUl7eLI73kSz9QQRoewQHxhYeHt7neP8preDw5HtghgP9Y2lx7akWSE4vzMKlYXN1FenIdS&#10;38Glh3Le+GCUHH0QTXmWbxilGDHIT4czfApe1+L8OmKhXWTLeIZCUZhMNthsDvi3/QhFttDQWoKW&#10;E5U6xqNDcxgbXIIvvxQet1drcDIqsX+gTxyrGBrby/H8R9qRX+jC5uY2ZqcX0NrSet8F26lsk6nO&#10;f4nf/u3/H778pT/FxtoySt0ZuFBt14YkNsu794jRkAGnzYCFrRjmdmIaocjUZ+se68ZoxLDc56Ss&#10;Yz4zGo6i1mJGpTyiMh8dYhTTLzpht93+m4cB08BMRhPG/H4EIxEl9EiM3I+hx3XIaODPfe5/47Of&#10;/Sy6O2/BkRHAmUorPtyUhYIcE8zGd0wZriPWoeyeCeHt4QBGF8Pw5pfgox/7KH78x/8OPv7xj2sX&#10;wMPao2kcHjjnlOmsQ0sSLjPDIA5fWFMW2QGa0W/8xxQqynE6fl63S2sxMYqEf3uY6yb12QaDSa49&#10;A/FYAtty7duUS0E2nomrbmQNWKYl+gp9qCxnc4hkrcHj5lhRvpKM29hY16yAqelJjYZLHd5xPhiZ&#10;wq6pjQ0Nmu7G7rokj48CeP0hudZFkd9Tcv3TM7PY9G8lCUaSMzIfJlln+fn5Gv1eWFhwLB1gyugN&#10;sYtIooyOj2NZnH0SK9xPBO/HYrWhyFeAqupKjdDiejzuMpj3zUNCNmLr6+vXRjz+7W19nmAaZnlp&#10;MdpPsDtyPVw5R2dtvhe4Zrm/lpdXMTQ0jM7uboyPjWmKKZv3Ub7wvgpEh9bV14ot04SSkhItLXHY&#10;8vGwwbHj3DNKkfVTb97qwsjouI4d7ThG7ZpF93hEHrNxSFt7G1qaGlAo8os+xFFfG4cFjh0jgBkJ&#10;/MYbb+KtS5cwLnJmm0274uSRMnRNMp28vKJU7eszZ07p4SEzgtKk4qOEyHjZ85T0D7r3Ob8kjOnn&#10;dHZ2yvxexo3rNzG/uMC+BrvxeGJXbJpYliNru7SkaLqpqaXnmQvnL7a2tnSWlZZM5OTkbIk+Ccvn&#10;JxVOGscK6Z2Zxr4gwjzBEwSv17va2Fjfe/78uYsi8K9WV1cP57hd66ZMQ4zRFSsrK5Hunj5cFIHS&#10;1dmtdUgoaChw3guP2oChIqJCyvflo7y8RIx/n0aFEFG5LkZPUfCxQx4Ny02mObzP9T5qOO05aKw9&#10;LY6wb++ZBwfv3Wozq5G0tXNwURScMb6TPnYT0H/8Ki/EMvnTIUPWFAkHOuxGg1EjgurFYV3UwvPb&#10;qK4vRHmND8uLG7h5ZRjzE9uorWrGifaT+nezszMYGRmByZKBs883ofVUtY5ddo4DFTX5GB0bwB/9&#10;0R/dV7Qe139XVxd+4zd+A7/+67+GSxffhBU7eK7Gio80ZWm6r93CiJB3gzxgocuIM5U2RC0J7CTi&#10;7xLcdpnbWnHqWD2xU5w/ko5lJPDl5wVxeCcjUVRZzHDI/RwEmLhYaTKiQJyOG9ev4/XXX7uviE2e&#10;9v/Zn30Zv/Irv6wpz/PTo2jI38XHW7L03pzWTNx5iZHYLvpnQ3ilz6+dnTejNjz/4ofwU//4H+Of&#10;/JN/pjUss7NzHrncSOPognKNXSDZNOjChXM4c/qMpsCz5hsLvHNtsIYqO0SPj4+iq6cXYxOs28RI&#10;ncM/CCfZyain0tJiNDXVoaGxDvniONnsNrn+5LrmQRdlB2v/sutwqq7icQPnio42G0C4PS7kyN5l&#10;IwM2rOFBBZ10kqv8vbjIuFgsovd5FOYpBaNcW5Y9C16vR+aNEUnvkLu8ZkbacK2FQgfXZO0wwHvi&#10;2rRabNqAhrozJWdj8V2ERc9s7WyL3osq+fIkIHnPooPFRjSJviTutJNIslmtdh2T46RzuH9ICm9u&#10;boie3tRO+bR3SRLzPkiEi+2OgjyfrGvWyJT5ln2aWtdPK/QQQcaK5MjMDLvVz2u3+tsNRGR4KL/y&#10;CwpRUVmJutpq5InsJiGbJhTfG5TpLDHFhh03bt7AJDuRb23J87ImRbZwTbIbeZ7Xi5qqGjQ21aO6&#10;tlYPa9KE4qPEO7LuQcUbZU0y5XkJg4ND6BTfv7e3HwtanzawG2NoNDJ2jSZzJC8/f7mqtma4tbW5&#10;q76+rr+oyDfjcrk2rFZrSOb4yVAqTyHSkYppPBBE8O+SXLRZrUGrzRYyGDIT21s7TjE0s0UR2yLR&#10;mCEcCiUCgVBmHHFRBg41wlm7hcbZ3YqBxhuVCSNLHjTk+n4RFeUVCUcwv7CoBWT11DaWNI7ZDZrC&#10;1eHM0tPbVBfrwwKLgociQayuL8o1PrgjSdt4fcWPmcllFHhdqC7zieFzMI1gOG8hcS5GJ+YxObss&#10;sy0fZjMgLnbV7iHrfxIK48NziEcykefx6s+DgwOwi+Gcm+fCbkYcq8ub6Lo+Cl9uBdpbT4nBmMDF&#10;ixcxOjos68ACb162rk82fAkFIrh1dUQJi4Iijzj7QfR1DaKkpBQVFRX3NHj4tyQCSKj96q/+Ki6+&#10;/RZ2NldQX2DE83UONBfb4LIbxGF973VPZzvbnontcBzzW3FYZY945Br4PP+KEYhcuROyrgvNRjTb&#10;rAjuJtAdCMMp+63ZZtGajAcFs7xVIiMT0/5trAcCmrrJpjX3un8S2SRTf+d3fgd/8Ad/oPUrc20R&#10;vFxvR3uZDQXZRpiM7/67xc0Yro0HcHk0iKnVKIpLK/DX//oP4W//7b+Nc+fOa2Rk2nBPg6A+YYdk&#10;K0tZyD5gowym+tEhpPNMMOqP0X/sdmp3OJCXn6eRRofdlICyk3uGj1hMnNhgGGvr69hYX0MwENK0&#10;Wu5ag6x1RvtnOZwaFc1uu/eK/D/K4L0SEZmTwPa26LR1rK7Jfco8cV54L2aLVZtg5OblwuP2ICvL&#10;Kfdp0jlO/f1hgZ/Ph5LUssZIMjCKj7Jdo9lE7WVmJjsj19bVadOGVMTXcQL1VVD0GuvHjU8km9dt&#10;byfvkVNAEtjj9aCupgZNTU1acoCRv4c9Pw8LOsTsOjszM43egQFt3sdIRTZq4b1x/5WVlcg9N6Km&#10;qhrZMs9HfW45ZzzwXBSnfmhoSGyfYSwtLyEcStqSnEuWkGDNutbWFtTWVmlE92Fm6BwF0BfguPHw&#10;ieRIV1c3RkZGNXOFTf5Iv9CXycv1ypjV4NTJE2iR8VPiS9ZJ2ja5N7jHtLN6dw/eeOMtHdcVTSln&#10;nXfRdaIDdFzFvqutq8fJ9lZdl6UlJbe7kT/N6/LRQVb0LsdVHg8wvNwvjNjf9PsxPjau5aJu3ryF&#10;jlu3tCmL3+/fTcQTuxmZGQmr2RROBiU19J0+e+bqyZNtN0tLSqdEnvrJKcj8cnulcUyRJhXTeCBw&#10;4yupaLOFXG73hsNmFTs04FhaXPRtbfpzRHmYYvH4LuuPhALBDIjCcNhsSi6yyyWV7p3KIfn9rtby&#10;UWLxESkOvi/fmg86cIuLi+rcsPAynQWG3zPigCF2HnHefL58bfJyWM4bu0GzccvK2jy2ttfV4H8Q&#10;ZMjl+zd3MDq0gHx3Nhqqiw+OVJTHxtYOXnmrE5duDmJwZA7r/m1Y7CZxEk2afvio5vODQCNlc30b&#10;AX9IDJVcsH5mlhgnvrwCvor+vjGsLG7jox/5dlSLYT09PY3XXvumRjLWt5bizLONKPC5MDe1gonR&#10;BdjNbjTUNaO3ux+VtYXI97kxNDCOzo5ufPjDH1Yn8s575XzRSWFH59/7vf+JmakJuG0JvFhvw/lq&#10;uY4cE0yG5Jr8IPD33FkGjKxHMO+Po1ScbdveumTzFa/M5/xeZGKD7LEVMX5HwlGcdFiRe8BGLi83&#10;Rz57XfZ119SkGHxZWquUUQ53g2nev/Zr/7cYka/LGlzFczUWfKjRgfJcC2zmd6+NcHQXPTNBvDm0&#10;g86pMAKxDHzXd30KP/VT/xjf8R3fIY56yVPv8KTxraB8Zho0ScJEPIrVtU12F1RyhGl+lOsR2Rd0&#10;akhaVVVVI9frORJriZ+fvIYMJdzodC0tL2NLDPQYu2DS3qdOlN9gBIfXw8Yuuepk8b6P016gPKRM&#10;DosTyYiG1bVVjXKOyn3yMIfR1ZxDlk2hLHXmZMMhNgOJxaNAoKbmKRQMajbD1PQstja3xHYgec3o&#10;pUw9PK2uqUZ5WanaDsfREWZJGHa7HRwawtzsnK5FZiCQtGd0FlNk29paUV9be+hlYg4ClAtch0x5&#10;Zorw9es3MTs3p8QSLa5MmUNnthM1VZVa262yskLLKByFNfl+oLPPKOdZmUMe5g0MDmN9bUMJAM4X&#10;D2JYW7ypuQkt8qioKNf7etpJMY4Po+cYccVIq14Zu2R9+B3RJTwAyZBxsqNI7JG2tjZNfWZ6LutR&#10;Un4d573wKMG1ODMzp/vr2vVrYm/P6ME8CUWCspJynwf0p0+fwslTJ1Ele40HaVyTR32/HV+I353x&#10;4H439bqmtIs+JJl45eo1dIscZRTq5ubmruyZhMxdwmIyh90e75rox+GzZ09fOXf27GXZN8NuV866&#10;7Jsof2fvLdM4pkiTimk8MEQA7YoSiFvM5ogYlRFRDo65hcWS1fU1bywatpD/2hVLVAyzzHAonMHA&#10;Z3bopNJg7aRvPeV9tIRiCvxcnqwzCpFRBkxzDoiTEBEDkpGKJBfD4uSQDMvLL1Cj6zAVmsnIiJQM&#10;LK/OIhQO7j27T8jYb2+HMDowg5xsO2rKfbDtpfg8LKhQFlc20dk3jg3/DoxmozhaAUyOLmBuelmc&#10;+x0ZW9arTEY68F4e11hyJZE89fsD8G8E4bA55L5ZTy0DGzLvMsk4cfKErAWXdnbuuHUDLo8dF15s&#10;Rkl5HkKBMCZGlxCLGFBTXY/z5y5o+vzU1ASMFjEsnTasr/oxM72AwM42WsXRstnsuoZpQN24cR3/&#10;+T/9R7zx2jdg3d1BW4kVH212oCLXvEeoJa/zfhCJi+IOJrCwBaxGMhCMxJRYTHVzpkOeLWubzVwW&#10;ozFsJOJwyM8NVgvMMuYHDb4lLYAlcchmV1Y0BbW8vFxf473fvHkTv/iL/xZf/tKXMD87gXJ3Br6j&#10;zYnmYnZ1pqOtv6qIyr2t+GN4fXAbV8dCWAsZxbCsxE/8/X+AH/3RH9VGHHSA0sZ6GvcC1wXLFRhM&#10;Iqfl68bGBmbFeWHUHwkD7aasNQozkONyo76mSuszpWrBHfa6Sn7+LhLxmEZZzoszy6iYcCikTuyu&#10;7GXqU15vcVExCgt9GlF09+HcUYfKfbkR3hOJqqWlZaytMqV7W/UDiUVGZxpMGZoCzohkNpDgQST/&#10;9rDvlbqODS42tjYxNDiM0ZFRjW4jaa2dkU0m+HwFaGpqQYXWv/So/jlOc5R0EFlTcRp9vb2Ymp3R&#10;lG7aZqxHzZITdbJ/zp4+jRr5Sof/sCN+HxaUEWzS0tFxC6+//gZ6e/qxKU4y16NMnkZPMXq2/US7&#10;PNo0cuo4RGeSVCRZSmLs5s0OjE9M6Fxyj7F5n1Ps8ZqaGpw5dUojMPPy8uW+jn99zIcBx4xR7qxD&#10;OTw8oo0bGa24vLKKcDhEMa1yl4dSrCfd1tqmEZ75ublHRp8cRXCPMfJzdHRMiaeBgUEN6GCWGAeV&#10;Ud4stcDI51OnTuL8hXNobKzXmq08tDgs/+vpgCxqgaxc/bofcL8w0nRhaQnd3b1486030UNCkd3z&#10;N7cQiUUTsh8SFrMlWJCfv9jc0txz4cK5i2fPnr1SWV4+6vW4V2XfpGsoPiFI79I0Hgoi6BMkFJ3O&#10;nM2SkpLJuprqgYqS8okct2fVarHwCCoeCASj07Nzopw7cKPjJibEsGGUApXM3XiXMn5EIobKiQah&#10;z+fDmTNncOb0SZSVlsKRlazDRQeBUS6jIyPasYr1P96vg/WjhtFoQklhDSpKGsVxfrATZI6rxWJS&#10;x9QfDGE7FsFB9WVmMw3/ThCBUFiNrfrmUnz4kyfRfLISNocV87NruH5xENfe7se1t/qVbFQH/zHB&#10;7c1GaWUetkKbmFtcVKeJBkx9fT0uXHhG09+/8IU/ESU4huYTFTj9TD3sWVa5zkUMds/BhGx87KOf&#10;wEsvvSxrI4qOzitw59rh8XK9MGVP5iQzjjfeeh2vfvOv5P1WsbQwq01Y/st//GVM9V9Fqy+BT7Zl&#10;KaGY6zRq85X7BcuQrG3HcGsygLfGgOoTL+HZD38MC2Jo9cuYp8Ct4xPn7oTdirloFMuyXivviGY8&#10;aPBdi2W+q8QQXJY98qd/+kXtsjs8PIT/+T9/F7/8y/8O3/jGKzDH1/FinV3u34mKPLMYju9cD9fO&#10;eiCOjsmgdnbuno0hy1OEz3zmM/jFX/wl/OAP/qCSi2mDMo0PAteIWdYjD60YZU55xwhtRkGQEBFV&#10;pCTd1pbIgbl5jZig40iDmIbxYYOykw2kGN2WItG4P3ht0WgcQZHb/p0d7ISDmtZIfXQUrnu/SM2T&#10;w2aRh1XJDZ5OkGjkYR4b1SzOL2kzF6YYJzvVHp26irwW2gNrYiPsBMWOSSSvjTqWEZZMJ2VDoGQX&#10;cn3pWIH7IRjcwerqqpLzgcCOZm+k9GaW3Y68vDy1n7KysnXdPgngXiIBR5nAepHJ6Cm62RlKajAi&#10;k2Q+UzNpPx51ncT74Trl/TBiiN3vSSjGZC557UaDCR6PG+UVZaJjy5CfzzT2NHnD/c1DUWYxkQAj&#10;EcsDnpBG1DHSWva57G1Xjkv3QFFRITwu1+018bSP373AMU1FfrID+dLqCrZljClXUpYwDwMdWQ4t&#10;JVQpNl9pcQlyRJenCcVHCbWM5GtSzu0X1BWcV/r0HTdv4srVKxgcGMLs3AL8YmfJ6wke6BoNmbFc&#10;r2e1pbWp6/nnL7x+4dyZS1UVFSNer3uV/MHe26XxBCAdqZjGQ4MnDGJPi8XJrrDGmBiZcREi4vfE&#10;jOFI1BKORk1MLxaHLpMGqtlkgdudrUV3ecJ9L4VBQUcjXb8+gLD7IPC9aQyzFhfh3/LrKdq2P3mK&#10;uxtnw5FkuhmNyVTHUP4N//Zxw2K2al2tlVUxDANbe8/uD3RM+7sm1Ymrqi6Em+lzBzC2jOwcn1nC&#10;4Nisjl1ufg7yCl0oq/KhtCIf+YVu+Io8cGbbOfBKwrncWRpZ9DjA+bLYzJpmMTu9DIvJDLvNpsqQ&#10;6V1Tk5OatsLomIoaH4I7YQz2TCEjZkN9XQtOnz6jJ9R9/b2YnB2GzbmLqrpC5Lidsn4MSWJs1Y+1&#10;1U11hteXZnDl9b/E9Te/BvPOJNpKjBqdRzJxP2uHqj4YTmBsOYLLIztYQz6e//hn8CM/+rfQ2tqG&#10;MTHOesXoLZB1kbU3lowedBsNWCThID/XyfrNYaSMvnrwYJ1Gdp9ejsbQJ4YFT/j/4i/+Al/5yp9j&#10;fXEaLUUGPFNjR2ORFVlW1lJNXgn/z0Yso0thXBkN4tZUCJthA557/kX86I/+CD7zme9Bc3Pz7ajP&#10;NNK4H9Dpi8vaXxeDdnhkGPPzC1o/l88TjFInYZdhzERMDGIqLofdpnroMKOtuMZ5jUwDZo2piekp&#10;zEzPKilAcoBXzxRMtzivZeXlKC4sEp2UTLXjPR2nPcL7DIUiWNf6dbNYmJuX79cRjYSRiCUQ3yNz&#10;rBYzvLle+PLzxF4gkXP4EVS8dhK70zI3rAvGelG0abi8eCDJBjT1jfUaxUfnmLUvvzUj42gjEAgp&#10;CdXV1Qk222PdSDZRoEKh/eORe6yuqtJaZyQXmQ593GU055WRip3dXejp6xU7a02jhglGoNoddpSX&#10;luBEezvqams0OvOoEx08eFhnZNjYOG7d6sDQyKjc4wbioqszDBkqB9m1+PzZM5rSzXqAxyH68lGC&#10;spZEyfLqKgYHBnCrqxtDQyNgk7lQKKzrhFkuLPdSUlyk2RmM9Cz0JbsSH7e9/jjAMWU6OUna/v5+&#10;3Oi4laztKT/TXqSlyz3GKE9mhZ1ob8PJk22olLVJ0vuwfK4nH7QqHoxMJFKHFiSKmep86dIVdNzs&#10;wPTMzF5JEzHwmVWdmZEQOz5QUV42/uyzz771zPlzF2XPDHq9nlWbzRYUOUqFn8YTgjSpmMaBwWa1&#10;hlyunM2cnJx1p9PpT+zGjVsbWzmBnYAjFosawuFIxtb2dkYwGFAFwkLXbIKScubuVBwUdElCMfnT&#10;owA/j4YhP58nZts7gWQdriBTzmJqlPE6SCzSmWO6Ga/3sIxJ1laMxiNYWp0FU7D2C3ZqHB2clfsG&#10;qmuK4M0Sh+cAlHUkGsfQ+BzGpxY1wo8E3tzkspKXntxsJRNz3Flwe50oKPTA5cnS1x6nocA5c8i1&#10;ra6sY3ZmRU+WST7QqCkX56+sqEjGdRXzc8tYW96R52pw+vQ5TYu+1dmB/oFumGxhVNXlo6yyQNZE&#10;sm4OH7zn9bVtrd3IguiTQz3wxqdRnh1CbYGsHYdR6yG+H7ZDcQTCCXFMM3RO6KQub8dwcyKAm1Nx&#10;5FedxA/88I/hB37gB1FYWKhrcV3W6pvXryEYjmgatHFvPPnVKvc7KfNN0i9PnN3UawcNvqtdDMIt&#10;MTCmAgH0idE4OTGOHFMQ5yqtOF9tVzL1zrqR/Lq4FcW18SAujwUxvhxGaWUdfuRHfgQ/9EM/jGee&#10;eQa5uXkyZ2kDPY39gU4dHyTg5uYXtHMno04S8SRRRdEdjcWxs+XXQwWxjDWdk+U4GBFxmE5hSh7S&#10;UJ+fm8XM9DsR8ild5XDYlKhiFKZRrtckDlcqQuZxytOHBSPVAzs7mp7ORiBra+sIi9NOnZvErtyX&#10;TfSuGwX5edpt+SjcJ0mFoKynldUVTYmcEQeKpKIsI0ZjaPQS6wy2t7ernFYC+1jNCzsFB5RUvNXZ&#10;hYGhYWxssIRAcl5InGY7nSgpKVYyhSUEjts93gt0kFnLtK9/EKPjY9hYXadTLK/sER6iX7kGa2vr&#10;lewQO1fX4lEG53Jjc1PT2HsH+jE3MyfOPg/Nk5GKrFXKFP2WlmZUVz8ZaewPi+SBR0j297qshQFN&#10;45yeZsOeZLQu17nJaAIbSJVyD9TWoFrWA9cGfYPjvg8eBUgosszUyMgILl+9psRTMg3fL/suedhn&#10;4v6S9cemN+fOn0NTYxOKinwq89NE7aNAklB8UKTI9/n5Ra3VevHiZdzs6MT45Di2/TtJQlF+LcPA&#10;OoqWcK43d6W+oa7/zOnT12rragfycnOX7XZ7QPZLcgGk8cQgTSqmcSAQI0XToCkocnKyNz0e95rR&#10;YIptb/uzV1ZX8wLBoD0SiRrCkXAGI8Zo8DBViCd+dOjei1hMffeoQOOKJ2FUXhD5try0qo5OKJwk&#10;FiPRCBIiH7M0pc6jRdgP6+SM9YzcOXlYWZ/H2sbS3rP3D5JoJBXpINRUF6FA7uUgYtjCkSj6R2Yx&#10;Nbei5OHLnzipKSL9XeOwWM1KLHK8tJaiOF6MUHzc48ePM5uNyHY7MDo8jbWVLZQUFWkdHLs4RbIu&#10;MTM7L4oygZbmNq3h19tDZfkGgtENNLaXoLaxBM4cu66ZO6+fBIbdbsbc9JqeZidiEdTlG1Cea5Y5&#10;e4dMey+QQJxYiaB7JgRftglmYyaGFkK4OLSD2VAOPvrtfw1/5+/+PXzoQx/WdcoU469+9Svi+E1q&#10;w4MJccotMo8FJq7L5G6xyxiTdh4Oh+V5k9ZafBQIi1E4Ho5gVO57neQH4jhdZsILdXYlVC131Y2k&#10;0d43G8Zr/QGNTkxkWvCd3/Up/P2//xManch0IrP56a7plMbDgU4IyTYevGyJ4+Lf3NLGE2w0wb0W&#10;i8YQCAaU1OJ6ZBQ6a4uRrKMeOqy1x8/lg8Y66/zOLcxja2MzqYNkn2mnd3mwUzKNepLuFqtNIy1J&#10;iKb+/qiDY877obPJgzym2W6uM5V4R+0Cvk5dZ7GI7hBnnTKBdbY4T4c5PwSvjdfIrtVDg0OYmJoW&#10;55idkRN6XTa7HYVFhaJfqzXyi4TbUSef7gbX38zcrBJRE2MT2BInkeuN98e9xUZnRcVFGq3IRnaH&#10;edB6UCCRtLS0gpHRUUxOTCoZx32nAkPAupg8YKytqdYmLSQVjzrZQYLev7WF+bk5cfYnNWqbGTla&#10;s3RPdhTLWq2vr0NZWansr2zZX093gxaOGeUSo3OZxdLXN4DF5WUEQ0FZC7T1WEaImVZMGy9HfW0N&#10;SktL5ed0x+x7gXKDe4uRnjc7OnDt6nUMDo9gg7UURQ9TniZrezpFZlbh3PmzOHv2DMrKy+DKybnt&#10;F6ZxcOCY6zqlaHvA5co9EgwGRa5MacrztRs39SBKM/3isd2MzMyYzF3EYbPv5ObmrtTWVg2fPnn6&#10;enNzU7fInFnR5dvkDPbeLo0nCGlSMY0DhRhacREmUYfDsZOV5diOxHaNGxsb7q0tf040GjHvJnYz&#10;RCBlhMRwZc0as8kM1nGh8iBZdzdho3JvV35+RLqan8fPZidNdm5kpNnUTLLLG5u2MGWYHawN8jtu&#10;Tw7cLo+m+/BaDwOsr8jGLavrC+IY7+w9e3+gEp8aW9SmKXU1xSgQpS2jvffqg2M7EEbP8BSWVjc1&#10;1bmuuQyevBwdu5mJZXE6LErmPaIpvG9wXVmtJnH8TJibW0ZgJ6xRF6zl1TMwgGyXG41Nzfp7f/VX&#10;X4c/sIzqxkKcfa4BXrmf94qu5DOMHCJZsbm2A7ltmZsoCrKNcFg+2NniW1pNmXA7DOKw7qJ7OoSO&#10;OQN8tWfxt3/87+D7vu/7tdvm7Ows3nrrTa3/SLzwwgta57F3cABzS4vwiOPDNGheD6MdLfJYlDXM&#10;1OQicRbMB+j4RcUwWZX3vhkI4oYYF+sZcZR4Tfh4swPtpTbkZrOswTtjFUvsYmkrjitjQVwaDWA5&#10;YEBdXT1+4id+En/9r/8QWlpadR/ea3zTSGM/4BriWsoUGc2DFNZMZbQi96c2bElQrkcRldco442y&#10;d+kU5nrzlAQ6TLKA1x6XvcXDiY3VNaxvMnI+rA0j+BplFUuJsJO10WAUx8sJj8erB3PHJU2MTk2q&#10;Xl1U7AB2o11fX4N/a1sPSZihwDmwylzkenM1Kq60tERrFR62jOBn00lmfbr+/gFMTokjteWXeZH7&#10;kcviHPA6C30+5OV5NSXyuMwLwblJkipLGB+bUEeR0W0k5AnOC8l3HshVVlUgLz9fS4kclj10UGCX&#10;Z5Yd4D1Py5yuyt4juZqMpCKRZNYGbc0tTairrdY5PsqkIskckt/r65va+XlyegYL84ti1/qVOON6&#10;JDlWVOhTAryoqFjm1XGs1uqjAMeNZAnnf3BoUOuqs54i5S1BmZvltGsUcl1NDerra7XOJtfD0z52&#10;9wJlycYGa+5NapRiV2c3FhcWtXZuUqdlanBJoa8IZ86cxosvPo/Gxka4ZTzTJO2jQXJMRcvKl3cC&#10;d+4flIvJ+pgL6O3tUUJxZGhEy0dEY9FdQ6Yhardn+X0FeYsVleUTdfW1A6dOn75+8tTJ67U1NYNi&#10;a23IXonJdSRPbNJ4opAmFdM4cJBYpNAQoyXEGovb2zvO9bU1rzgNzlg8ZuKpfiwayWCtK3XqSJSJ&#10;gWOzWtTQudNYU6Gnske+PsTJyvshdcpOEmxhYR5j4+PY2tzkiYs8m6zRlZCHyWTWaEWeqh1WBALH&#10;w+lwaV3FtY1FcWb2lwY9MjiHwHYIFeUFKPS4lHx6WGwHQugenMTqhh9FZbmobSiBWRx1phvPz65i&#10;bcWPXJ9LibfDBhUq068ZhTo9tYBM+cdUluKSUuSKg0TirqPjJuxOIy681ITaplKYzB9sLDIyk1GY&#10;q8tb4nRGsOqX9ZIRR0GOrO0PSH0WPw7BaAKLGzH0LxmwjEJ812d+QNOBT506rbU+v/nNV5XovHXr&#10;Fp5//nkxvl7SaxocHNQulQvyO6GdHeTL3mGnZ34iU6Djsn4HxGGyy/deMXofdr7pWu6IozUojvXV&#10;QBBTsSjsWZk4VW7FC7UOlHnf3YiF2AjEMTAfxuWRAPrmo8jxFuETn/h2/IN/8JN6H4zoOYy9lMaT&#10;DaoLriseppA0oDFMGc9IP0brMGKb0Ujcfw6HU2tkMRKdzsxhQeUMSTfZY4wQ297a1ojKCHUQr5uk&#10;ojxI/vA62ZCGKaisr8ifj8M+SsnSRILNZqLqoNCJZ/QfHfp4TJxNkWFWmw15+V6UlVagrKxESz7Q&#10;Njjse+T1sm4Uo5imp5OdkVNp27wzi8kEr8eL3NxcrQmWSts+DuC6Ihm1InMxI7qQNS832d1anuO8&#10;pUhFX2Ghdn4uKi7WyMXjTiry/tjAaVxsvyElklhHMqrjYTRlIjsn2fH63LlzqK+r1ajZD7IJDhNc&#10;j1ynJBRHRsYwMjyCpcUF7OwE9DUe+JG0Zy1AkorFpcVa4ucwZd9hg4QiSTCWnOC4DcmYsVEL61Dq&#10;+pctTP+E3YiZ+t/S3Iy6uhqNpGa07nHfAwcNjmdyDc6gp6cPN2/exNjEpI4vy5GQUGQqebYrW6Oe&#10;T5w8iZPtrSgS2XKcZOZxAuVZUm7RR9if/OJ8UnawTMTE1BRu3Lix1xl9EIsLywhFQruZGRlxq8W2&#10;XVFeOnn69Olr586fv/jM+fOXmltauivLS8ddrpx1mduQzG06SvEJRZpUTOORgELDZDJFTSZjTJw6&#10;88bmpmtza9MVDATs8XjCwJPvcCiSEdxLMzYZmULqUIP1W0+o9r7nl0dELOoJpVzL2uqqRisyUpEG&#10;Bh08KsCYvJ4h32c5szUVi+kvjJo4DGSyxo/FhrVNXueGKor7AU/dGam4tbEjTlo+inLdMNJSekhs&#10;+gMaqbi1HUR5tQ8l5fk6fykybmxoFkZxRjx52eKUHL6hwGtyuuyiIBOYn1uBTcbS6/FomtDG+poa&#10;NPHdGKrqi2S+bXt/9f4gSbG6yG5nMfi3AlojZnkjApcVWlORadB3g9O2E05gcjWCjukIVuFD6zMf&#10;x9/8Wz+OD3/4wzLHVly8eBFf/OIXtXYXi4IzRZgk6KVLl+S1t5Uw+eQnvwMWueau4WFYZc26ZYyZ&#10;KsmPJJnIeodDoQh8JjZ0efCE94hc73wsjs5QCL3sIC52QUOxGc/uNWJx2Rlp/M67R2IJzKxFcWUs&#10;gI6JIIIZWThz7ln86I/+DXzP93wP6usb1Bh/915PI42HB9cUI88toksYCWGQtR+XvREKh7XUAWU7&#10;5bqSdLKmGS1fXlGBvNxktOJhrknqIspqrTsY2lZClI2iGMXH/Z4kReNyk5naKZrRYnn5ct0iA45y&#10;9NTdoN6Kx3c1eoqk4tLyiuiSDbnHiMovs+hXkjnFxYUoKy1Dbq73HrbB4wXnho1MeK0T45OYE53B&#10;SD61FcQ44aXRUXa53VpzjQcmmgVxTOaFc8J7WV0Rx3FyEmMTU1gXJzKi9ye2h9wHZbavoAB1dXUo&#10;17TZ49eM5m5wjzENv29gEEPiJLNjcnJO2fnZAp+vAOfOnUX7iTaNQuUYHFVwjSYjL1n3cxA9vT1K&#10;LC6vriAUCibTn2W+GN1cXFSE2poaFMtaZdbG00wqpojYubkF9PX1y7j1Yip1aLBXhzJ5AF2E1tZm&#10;tLa1oaK8TGUwyca0HfMOSMKyjiKj2QZkT3WwPmv/gKaVU//S+OUhfJYjCwX5Ikvqa9De3qYEN2vt&#10;c6zT43nQSBKKyV4F+x9bykMSiqPj47h6/TouXb6i9RRnZxewLXMtPn1C/Luo2+NZq6+vHXj22Qtv&#10;XTh39pL4Lb1FhQVzOTk5m2lC8clHmlRM45EhKTwyYTQb4uIk7AaDYfv29rZTDBubGDaZ4hxliqDK&#10;iIgBlNjNEKPGodEINMLfS6nsMmpR/jtohaPCVowt1s7ZTWSogcFulGERpHTkSDKRhLLypDIvV4yx&#10;EjEkDsfB4WdaLXbRywnML0/J9YmSvg+QPySpuLK0KU5aHsp9uQdCKq5s+HGje1QbhlTWFqGwNFdV&#10;Fgkmm92i0YrjIwuoaSiWMTsaNVKYypztcoBNeSYn5pHtcCLLblfCeDdD5jwehq/Ee9+kIueEjXDW&#10;Vv3YFX9/ezsAgzj5q+s7KHKbtPPxnWA6MAm36+MBXBkPo7zpWXzm+38Un/7MZ1BfX4+enh58/vOf&#10;13TnurpafOpTn0JVVbUq8c997n9jfHxMoybYuIWF4+m89g+PaAfmUqMRNtk/BKMWHfL9iMzNhqzp&#10;crNJm7fsF2uxOIYiUU13npD9mu814LlaB06Ui4PpMsJiks+7420ZndirtRO3MbWWQEllPb73+34A&#10;f/Nv/phet9fr1T2eRhqPClxfdPboCDJFkz8zrXjL79dmG5TxdMDpALHJRp44N6wxxvqK1AOHhaTu&#10;41dRdXJ9EbnOHbleRhkx9VabiMVEtcrv8ACkIC9P0xipNw/roGu/IHnF+6QOY71LNmqZnZ8R+bmB&#10;oMyROkDyutVsQV6uFyXFxdoMgfN5mHKD183oyoDMxcLSEhaXFrG5tZFM25bXqGRJ7jICjOUdmLbN&#10;zIbDvOb9gPeQSgUeG5/A6PCoNqVRgk0WJfUc5yBP9GSD6KlSkorHiDR9L3BfTc3M4Mb1GxgYGEo2&#10;p2E0lejPLIcd1dWVePnFF9Hc1Ki66yjfL+VaitBhNG1XV7c2xiBhRluWcoOHLR63Sw9SGhvrUF5a&#10;rlHaT2u0XYqIJWlCIvbGjZv6dWFxWZ/n2reILGKN19q6Gpw9fUbWQoNGKVIGH/f1f5DgWHL98cCF&#10;HfJv3urShjfcX9uie7k+ua9IajM7oE7kCBtbtTSxOUuyudVxkZfHB6KbFPuPUCQ4p5QfnEMlFC9e&#10;RX9fnzbDY2MWmdOEbJGEyWSO5OfnLjY21vexKYvIzSHRFcs2my3IICPRH6kLSeMJRZpUTOORwmDI&#10;jFus1pDb414XQyYcCkesW9vb2eFQyJLY3c2IxeKZ4WiUdRY12oqGDuuTpCIS+LgTSZEoz+1fLr4v&#10;aEzToOIJNJ0AEoYszryxsaFOKAnFuDgT0UhUlWF5WcntE/q7r/FxQIv0m62306CTNareH4x+mZte&#10;weryphiRBSgtyIXpIZU3NcTc0jr6hqeRkJ8qan3I97lvjwkjE6mQxofmYXdYkXfHa4cJriFGUmY5&#10;rQgGgliaX4fH5dY1sLi6DIfbjKq6ovsmF3hPjIZiark2a5HpCAUjiO5mIiMeu50GzfFip+dLwwG8&#10;NRTAZsKFj30y2YjlhRdehF/W2he+8Mf43d/9n5quyXqDH/7wRzTq4A//8A/wP/7H/4P8/Dz82I/9&#10;bU0h5lpNRh1k6XXc6O3RNeszJclDjrRVDDh2f56WtUuS0Sv3xEig+0FM9sVkJIbrMkYdwQDixgTO&#10;VFmVUKzJt8BmSUZFpkC/emw5jEsjAVwbC2E9EMd3ftd3a+3Eb//2T6K4uPjQo43SeDrANUbnxGw2&#10;ieNnQaase+6pzY0tbG5tKhFEub4rkkt0kUZIlJSWaHrbYR0YESpLZE/z2lkahPKTJNam7Gs2NmEk&#10;HyP9aZ6zZAhToFlzlV2sD/O694M7r5HNdNilm5F/C4uLmgJNOUKVxsYRTMssLCzSaDHq58MkPnjd&#10;nA+um2AogI1N0b+rqzI/QX1OZbEzS9Mj29talVQk6XCcSEWS7CR52bSExAqjSKNi+1Db366BVliI&#10;1pYW3S+McDvOJABlwqKsO9Z7u3rtupa/IYHPsWBkpjM7GzXVNThz7qxG9DnF7jvK98v5Y32zUZm/&#10;zq5e9PX37zUbCamcY5MWlktglGJzYyOaGhuUzGH9z6eVHCPRRduLze9u3epCR8ctbcLERjcsN5GM&#10;PnahurJaCbD2E7K3y8pur4XjIHMfBygbU41ZGOl58cpVdHZ26lhurG8gEk2WUWBn/yKR56fPnMYL&#10;zz2LM6fPaImL7Oz0eB48WMM4+d1+x5XzmYpQTO2Nq1evo6+nFwsLS0oeJ+LiWMqHmE2miMfjWa+p&#10;rhpuazvZ0dzU2CM6ez4dnfh0IX0ckMYjhTgAseysrK2KsrKx55977o0XX3j2tfq62n5R0BuGzMyo&#10;KPMYC50z9bS3pwe3urowMTGldeRo7N0LDN/m/w8SVGQkO0Qo6qn06dOncfrUKZQUl2q0BCNDaGgy&#10;HeLG9ZtidHSp4qQCpeA9DOQ4vaitbIM7O3fvmfcHD4lILNJYZgTMQYDKinUxaXgRTCO8U3FxXIvL&#10;8sUwt2NqYgGh4LdGVfI9eF2Pexx5nS6PEw3t5diJbmFmfh7BcBjb/oCm4zM9Yz+wyb0XlniR43Ig&#10;ryAHBqP8vcmM4eU4plajCMd2MbsexV90b+PW7C4Kq1rwEz/5j/Av/sXPoby8QqMSf+3X/hs+//k/&#10;xsc+9jH89E//tBhaZfjyl/8Uv/iL/xavvfaaEnM/93P/Ei+99JJGjKRAh+Cll1/G+WeewZAMIwlE&#10;EoIEycUmRtiKwzASimBdiZT3B5tFrMu89gRDeNW/jYl4BIVuIz7S7MCFGgd8LpNGvqZAZ2V1O443&#10;BrfxF51+9E6FEY/uwmyy4Nlnn8f58+c1TShtLKbxOJGS6zyoqqqoQEN9Lcorkp0lWXSfYBo0O/hO&#10;jI9rYf719VV1zA9LrhO8bu4XRiBXynVXVFZo7UQ7ydFMo8rwSCSs9b6oh3iQwIj1w7zmBwHv0ygP&#10;3g8de9VNuwmdk0QihrDoVzr7W/4tJRtpExz2PXI9eb1uVFSU69yQ1LWI7Ke+ICnDtG1GglHW8X6O&#10;EzgffBCMyNQ50Z8IcfYzeRhn0uhEPszG458uy/XE/TM7O69pzyHReXwuNXd6jC33nRqXow7KLjZ3&#10;Wlpa1np2a+vriPCgM560/UgqOpiV4StASXkJCgoZHfb01gTkXFOuUL6w9BHriPIrCUU28yJYf9KX&#10;X6BRis2N9SgrKRFZnDwsOC7r4nGAY0nfbWBoBLfER+rr6cf4xCTWVtc04pPrj3KSuo0HL6dOnsCp&#10;UydRW1utMpVrMD2eB4xdkV9idj8IoUhZwghFJRQ7u3GdEbxDA1heTXZEZ4kW/p7MadzudPrLKsrG&#10;m1tauxipmO/LX0gTik8f0rs3jUcOEosULh6PZ0WU8mBNXfVgQUHeosVuC4rES4jijm9ssEj2BK5e&#10;u4HLly9jYGBElRMF1t1ICkc+Dt5gp0KjwisvL8WZM6fQ3taitZxIEFGAMsJlaHgUb1+6hP5+nuKv&#10;q+A9DHAcSgqrUFPZKo6Mde/Z98auKBezxSiOAh1SueYDcXiStb9ICnLsDPeI7LPazKhuKMLOVgib&#10;G8mO1fxoGhg720EsLaxp3cWJ4fnkdT1mkASsqC3EysYStoNb2pmO832/0Xx3wu1xorg8D4XFXq0v&#10;yXcIZ1rQOR1Cz0wIbwyFEDQW4JPf9Rn8zM/8LL7ne/4PPe37/Oc/hz/4gz/QcWH0+Mc+9nFR5FP4&#10;7Gd/Db/5m78pjqwFf/fv/j38/M//SzHAat9lIHAcSTCsiaL35thkvDPRKQbyEptS7P0OU9GbxDAm&#10;WTgqDkZYDxfvjR3Zc2PhCC7uBHAxEIDRvotzVVZ8R3sWWktscFrfURt8m0AkgaGFMF7p9Wv0ZTQA&#10;tMpnnbHbYJf18ed//meYnp6+515OI41HDcolRou5tc5dGcpLy24TQUnih6lvIXHAZ0XvDGBcDGgt&#10;Jn+I65XXTAeLHVnzCvI0qoi1E212R5KEk43H5i1+kR3LKyuagnuYB1wPCl4v9Sc7WvN71Qt7t8CD&#10;CnbqZj0zRkvw9/g7h32PnBeuJ4/LA6/bowSN2WTWusFJsbyLgMhfv59Nu47fnHCctwPb2N6rFZkk&#10;10iesM6lWe7bpd2fuZ9MpsNvnHMQiO0dGvO+UwekKfD+Sa6StE+twaMMXl8oEsLWlh+r6+tqX/C6&#10;dXOJ3GD2BdesT+RJYUGBziPX85Mwj/sFx4qEIuXoksjR+aVFLC4tYUP2LksfMfo4IzNZR7SwsAD1&#10;tTWoqSEBluzs/jSO2XshNZasScnoxBsdHZiYGMfmeqo8BH2WZM3ZXK8HDU2N2qAl2SXfmiYUHwk4&#10;6Pr/fUFlCCNOV1cxNjaGGzc6tIYi67POzS0iGAiJzo6xbnVCfL6YzeYIFPkK5tvaTnScOXvqSm1t&#10;9aA7J2edvv/eW6bxlCC9g9N4LBBlkbBazaG8vLzFutq6wcqqqpG8XO+S1ebYEWM1GolGEywkPdDX&#10;j1e/+RouXr6MyclpBAKBx27EUbmRWGSUWGtrqxgRtXBmMc00U097SXb29fZqKDhPcHjK/V5RlY8a&#10;jARrrDmDIl8F2MDl/cDTdjYvoIphGkI85b09FDK0PiBJRRJxdDLuBo3YiupC/Xx2Rw6Hotja2EZ/&#10;9yQuvtaD177WgStv9GFybFHTyx83GF1SUeNDYbkLK5tLYkwGYXc8WOFtrhGmf5fL+zW2lcPtdSIh&#10;8zLrz8CNqQhqG1rwj/7hT+If/aOfwunTZzA0NIT//J//s3bGY63BH/7hH4HH48WXvvSn+K//9b/g&#10;6tWrePbZ5/BP/+k/xfd93/erA3BnihKdBdZO+vKXv4zP/up/xte/+iW0FQFBUxyDoTCCZP0Ei2Ig&#10;G+V2ys1mTMhaXWJtpbsgSxur8vyNnSDe2g5gLiOKmiIzPtbixDM1dhS5zTDzTQj5wnmf34ji7eEA&#10;vtG3g9H5KIozTXguy4ELDjtO2G1oMBnFwLyFP/uzP9NIgDTSOAxQptMJLCjIE3lehaLSYnEUxSlk&#10;SQLxdlhrbHllVeuPUa5zTx02IUQHi86+0+GE2+PSSI5sZ5bI2WREUYoMZQru+vqm7q/DvN4HAe9R&#10;STpx2um4MwruzoOpJOkrsiYe1+irVKTi0bhPXkNC70GlrPyPejAQDGF1bUMeSULn6FzvB4PX6ffv&#10;YH5+CUvLa1rfkvuDqpARRnaR6wWFPk0D9siaZNTmkwDWemZZG7PRJKotqeNu63/qOll/YZlXJeeO&#10;OHiNYdkrm0pqB9SmSmaoJNcg70rlSrZTU9dNYk88rWQO1zvrX8/NzGGgfxDDg8NaioGyNJ6I6ViJ&#10;ioCV0e4uymAPnM6cNAF2FziOlM3UQ5PTU+jvH9DO2SuMUCShqPIvGaVodzjgzctFhfhXhcWsYXy8&#10;yyccXSRtf35NybT7BWUIDyRoC33tL7+Ov5DHtes3MCE+OetishyGzFnCZDJGsuxZ/qLiopmmpqbu&#10;5ubGrorS0gmv270qMiYdpfgUIr2T03hsEAM04vV6V5ubGnrPnzl3qb2traOgIHfebLIERevEQsHg&#10;7uLisnZeu3rtqn7lz+/l3NHZeFSg0cDTyOrqKtQ31MGb65HnTGqRsUv0zNw8bnV1ore3TwzweY1s&#10;ORyDMwOu7Fw0150VA9Gz99x7w0DST520hEa7PCxSDrmYrEqokTi8F1xep6YGD3RO4K1vdOGbf3ET&#10;l1/rwWDXpDheIVRU+9B8ohI2+wdHXN435FJoTN8PXO4sNLSWo7jSi+LyXHjyckRp7k8Rp8A6YKxt&#10;5vFmo6q+WGtJZpotCO1a0HLmGXzbd3y3dgdlOvNv/dZvIh6P4fu+7/u0s/P6+hr+z//zF/F7v/c/&#10;dc3/8A//MH7qp34KzzzzrBpfd4Lr7tVXX8V//A//Hr//m/8VM/1vwWlIRoLWFVkwvxvFVDiCoLzP&#10;uHyV2UGFXFdWpgF9sqe29/YUR4iRi/ydr21to1vWt8OVgefqbPhQowM1BfI3dzWa2QzENfLy6z3b&#10;uDIqBvg2cMpmw0tZWajhZ8ha4KNenBeXfNYrr/yVEqfHwSlL48kEZTpJeTY2qhG5nusRmZ5KgZa9&#10;wEilickpJRZHxydkLx5eFHoKdLYcDhvyvHnyyBfHVhxaNkUS8IArEmKTkzXMLyzK1+Th1r105VEE&#10;740PG51MrxtumQ82yzLJnFD2MlJcSbpQQOUiu/OS8DoqMoTjTLJJx1v0IA/p2ESHc7C5sZ5sCBRO&#10;RrcdB+j9yLUGgztYX5Ox3mINtGT9TsKQkakpn6w5ymZ11EckFTmHxxmUCw65F5JGJBZJ2rN2JEFe&#10;MfUwil7n7x5lcA65/ngY79+U9beTTFG8EyyfwINJ1rXjQcuTMIcPgtRYMUhgenZGuxOPjI5opGJE&#10;bCFGdXLeOTasy8tOxXa7Q8frqK+DwwDHkqUq5mbmxTZdgH/br52eGWlOkFC0yZrjYQQbtOQXFNyu&#10;n/80rr9HC7Hqd1P+S+rr/YH7gj4367j3D/bj4sUr6BSbaF58Xv+WHxGtr5tBQjFsz3L4S0uLp0+2&#10;t9585sIzb7e3tHT6fL45kSsBmdPjYYikcaBI7+Q0HhsoZHKczs2aqqqhZ5698ObLLz7/amtTU4/b&#10;lbORmWmIxhO7cRJ260yFHh1DZ3c3hkdHNcWYQu5uUOGTzHoUoJKj8ZWbm4vGhno9VctysoiwODpi&#10;pG1tbmFkZBQdtzrR0zeonSAPK7KFJ+oVJQ2oKG0QBf3epBxVixpJhgx1hmLiLDz06IkzFWKtFDXA&#10;SFvdW4GRcKyqLZIximB8RJTTZtLYLa0qwEsfb8fpZ+u1icuDEnn3QiQUxdQYu5MF9p55f7AbdE1j&#10;Cc493whvXvbesw8OrqHSinwUFnu0C3ZUxvvNizc0fZ7pzoxGZKfnf/2v/w3Onj2HN954Hb/0S78k&#10;SvxtnDp1Gv/sn/0z/NiP/S3t+kzDKwWeol+6dBG/+qv/F/7Fz/xjdF36GrLiy/DYd5HrNGBxMwa3&#10;w4CoaRd9Mjf9MuZRmWmX0aBEX53FjBUZ+3F5PiLzx9qJl3YC+LoYhIuJKE5WWvGJVidOVdjhzhIH&#10;5I45icV3seKP4Y2BHXy5QwzIlRhqDGa87HTgnMOGXJNBm8KkkG824oTVgvmRYXzta19VQyWZTpdG&#10;Go8X3I+M0MnN9aCqolKbE7DZFpteUTAyksfv38b42JgSi4yU39o6rMOiJOi8pq65sDAfOdkkcixg&#10;Z2SNVIxGsLK6Kg5xv0aGaE24Q9JDDwLen9PhQFFxsaYXut3s8MxuqkmnPRINY21lDRMTExiVeWH9&#10;yMPIXrgX2IA7Kv8LRZMN3Fh3mbUgw6GwEhVsdqKpp3Ktx2E+uD+IXdkL7CL+TkQ8nxeZLvpd16Po&#10;D5IrpkPuxH3Q4P2q3cdbVR2WtGb4fUaGQeYwOUaZR5hQSpLCrA24oM1ZmNZLUicVpUhkiA2gkcEy&#10;fymC7Emax/tFijyhTBkdncDA0DBmpuewIXuXZLryMvJguq7N5oBF7JgMhi2ysdcx2M+PExwPli6i&#10;vGPjLZKy8WhcdxD/UZ64clwoLSlCQ109GhsbtcSUQ9Yh118aB4k9r5hLNfm/fSElQ5itMToyhvn5&#10;OWyJXaQNKONqCyUsJlPI5Xat11RXj54+ferac88+8+aJ9tabMqeTLpdrQ+b0eJykpXHgSHd/TuOx&#10;QYyzXQobMWQiDrstIEbc7tramnd+YbFoy+93JuJxhtHRnMtkLSWm07LTILvvMf1YO3i+y/hJGn0K&#10;nsrsX35+AEQ0i4XJE+pgMIT1NXaCTjqZPL1nSD+VKU8xRZBq52o6qUmD9PHCaBDDx5qFheUp7Qh9&#10;L1DRbKyJ0zw8h1xvDhori2EVZf8woPqanhOndmwWZqsJ9c2lyHLa9l59N2wOC7JzHEowklCsqitG&#10;04kKlFYUaNrbQQ+bfyuAaxf7UV7l0/pp9wNGxzBd+6Dm0GgywGo3Y2FuTeYoE5OTs+jr7VOn8yMf&#10;+Qi+//u/X9fQf//vv4Hf+Z3fViOfdRZ//Md/XIlG/nzntTDV/k+/+EX8P//919F78y3kWCJw22U8&#10;E7s8WEe21YCuqSCmVkKYWU1GI27ICw1Wq2wRmSsx9krkPcNiLd8MBWGW9768E8BYLIJ8jxEfbszC&#10;iTIbvHtkYuqTWd/MH0qgfz6Mr/fuYGwhCrc4WufsNpxw2OCTPWK4x5jxGRKZgWgMnTOzqKqpQXV1&#10;9R0OaxppPD5wL7E+GptQsObYtjhATPFkQX7KczXHKfZl7dvsdm3oQgKFMuEwHW/qHMoMRoDMzc9r&#10;Y5lk52r5J9dtEPnpduUgvyBfO5KSiDwOREFKtkXCYe0yvLS0qPepHa4p0JL/qaa3iazxetzweHLV&#10;FqAMOQxdS3nNpgOzc/MYGOhHf38/VlbY3CdZf5CykkQEu1VX7jXYYeOW4yDzeP06FysrmBJ5vSD3&#10;mCRx41ozkpFFtbU1aNxrVsFmYYcxBwcJzieJeXZJ7unuw/Lyyl6Djl0l760WGwry89HW2oyS4mJt&#10;UHMU9xbvgw8eLPT1D6G7i/XP5rX+WRKZmkGRl+vVxhhtre1aCoLR208bqZjaw4xGZ804jhX38aLI&#10;HxIqrLGpTYlkH2fLmi8tLUZDQz2qqipl/HI1wvNpG7P3AnUTm3lMzUyjs7NrL9J/XOV4siN+JpxO&#10;dlCv1M7Zp06fREtLiza6SnWOP+4y5GghZbff/5hyPySzzmgXbSmh2HGrC9euXsO06IGQ+Ap6MCE+&#10;vNloirjcrrXKirLx9rb2m888c+7tttaWW8XFJTPZ2c5N+vgyp2nW/SlFmlRM47GDAocPkWNisAYd&#10;YsQV+P1b2XFm2Oxm7oqC4YuGhDh/lGOMXHDlZItB67oH4ZOsucSnUs7HQYHKjoZ0lig+pooEdgJY&#10;Wl4WIy2gjimj82hsk3h0Z2erE0Fykdd3GErSZLLo9ayuz2uEx72wuryJmYlleNxZqCn3wUbSau+1&#10;BwHHfmxqAWPTi3A4rdrwhJ2e7wUaF4wG5BzOTa9i2x9EOBgRoyQOs8UEk5lpRwc5bhlwZNk0/dh8&#10;4O99f+Bn8t74dX5mVe4xUwzZLXz3p74bf+2vfRoTE5P4jd/4dVy8eFHJtr/xN34MP/iDf13Wku9b&#10;rjcYDOCbr34D//O3/zu2l8ZwpsKMgmwTAuEEsm0GRGK7GJgLYno5iPkVP/eWUvTsXl4kjtByJIZc&#10;GXuPyYCQjM1EJIqRSBgWRwZay6y4UOVAnc8Ci4nrN/mZ3FPhaAITy1FcHQ/ixngI8cAuGsWpP++w&#10;o8Jqhv0DjGuSjYxeXJD9M72+gdOnT8k+cR/KfKTxdINrjnKd0UaUQ8gwIBxi58+ARlwz0izZlCEG&#10;kyF5WJQjuocHR4y2OIw1y+vlNdHZXV3dwMrKsqbWMt2MJwk8T2MXXhI+eXl58HiTzUN4vccBKWeG&#10;3VY3N/0aLcp7jYteYEQ9nRke9tizHMj15mr6rTgv33Lg8rjA6yUhMTU9g+6uLgwNDml0E51rvsYJ&#10;sVDmFhWjuqpcvhbBZk02IjgO4FyQ4B0bG8fUzIw2bKGxxq7WbFpXX1eDxoYm5OfnHdocHCQ4b4sL&#10;S+jp7UNPX68STSxJotak3JvZInMptl17WytKS0s07fso3jPXnt7L4hL6BwfkXvq1PiDXakYGa14b&#10;4XK7UF1TiZPtJ3DiRJvYGUWw223Hfg73C8pTRtUpAds3iO6eLkxOT8O/mez4zPEgoejMzpL969O6&#10;6i3NjK4rh9fjUdlKufy0g+uNB90TE1O4du063nj7LQz0DWBpMdkdWJadykL6RidPnsTzzz8nX9tR&#10;VlaqZLbpKY2SfZTgQWOG6KD9OHYp+4IlVKamptHZ1YlLl69qndGkPFSOcNdgMsSyc7I3KsrKxk+d&#10;PnPt/JlTV1pb2zpLSoqnnM4sf5pQTCNNKqZxKDAYDHFx6uRhioXDEYsYrUaTITOamZmRiMSixnAw&#10;bAlHIxnBABtEA1niUHi9Lo3AuDtCQb+nEN3DQRpI/CwqPkZJ0DhjvZU1EbIM76ehrfWGxLFzOBwa&#10;kUCjm87DYUQlsD4YT9U3/avi5CwnHZw7IcPi3wpidGBWHFAH6iqKkCUG88OAnzExs4SRyXmNRKyu&#10;L37PSEWCBgSLotvsTLsxYGpiCdPji/pabj4LYB/cuDFKkKnei7NrGkXJzz0MkExl6gxJ1M2NgPzM&#10;hjkmXU9f+cqf6wn5t3/7J7V+4tmzZ3WN3wsLC/P4H7/+qzBsjsi8JVCQY0RNvhWboThmVqPom97B&#10;2Jw45nspm7o+Ge0j6zEqRrAp04BSGRN2f+4KhhAxJFBdYML5KjtaSmzIc5J43fswAaMfN3bi6JgM&#10;4vIoycqYNmI57bBp5GPue0Qn3g3+hpXEiFxP7/wCzLJX2sWpOS6kRxpPFiiDSJBY7XY4ZS2zIL9/&#10;Y1MJLXYhZm08prJmiOIxy751iOxnZJw2EjmkNUs5m+yAHIV/O9mZl4dcu7sk3VjP1qipZN7cXNVB&#10;qWjF40AWpMiQcDiqdS1JKm75d5LEojg7lGGZok/ZIdTjydN6XCR6GSV3GA4pr5dpk4zg6O/rx/j4&#10;hGYwaKdYGW42miEZXVNbjYa6Or1e2gfHIVKRa2xlZQ2Dg0Po7unDzMzM7XRzOyPSxcapa2jQqCOW&#10;hnkSSEXqYUb09XT3oF/um3Xh9pxojVS0W+2oKC8X3XxGieKjSsKlZMTC0qLO39DwoNYhpcxgaRrK&#10;r7LSEpw+dQrn5F5YL9zFGq1iHxz3OdwvKG84z5OTU+jo6JDxGsbyyrKshRDN+aQ8zbLreq+tq9Wo&#10;zoaGOhQWFqpsfRrH7F5gkxuSUNeu38Tbly+jq+MWZufm9JCONX8zjZniuzk1wvP0yVM4deqk7KUy&#10;uEU+pgnFg8Y7/t5+1ib3AnsCsGv34OAgrly5hrfefhvdIg8ZRMPDS8qWTENmwm53+ItLSqZPnThx&#10;45lnzr/d1NjQV1jomxX9tpMmFNMg0qRiGocGCiFx1oJOp9PvdNr9rhzXhjhJmVsbW67twLYjEooa&#10;QuFwxo4oKI1yY7e6vQiFu4lFMhf8MfnU/QvU+wEVH1PMtgM7WFhYxOLioghhpp/Fkw95jc4mO3Qy&#10;NYLO3GEZ22aTTQdheU0UeyjZtONObG0EMDEyL06ONUkq2sTx3HvtQcDInrHpJUzMLonTYdGUZsf7&#10;kIoK0X3BQBizMyv62YxeZO1Bl8dJxZX8nQMC100kHINVro3RRocFNm9xZFmxNLemCnpqagpjo+Nq&#10;pP7kT/4kPvzhD6OkpPR9HU/WM7l5+TU4onPIsmRgO5TAkj+G62MB9ExuYGHVn6xvKe+fAp1BDrho&#10;e2TJ/U8GQxiQ38l2ZeJMpQ3nq9nV2QSbmSkoyb/hnwejMq/LEbw1HED3TBiGcAbaZa2wo3OR3Itt&#10;n8YgI434N+vhCLrEkG9obEKxONtazy6NNB4jKJfpFFpZU0xkNdfm0tIyFkW2s6ZvMgI9IXKdXRNl&#10;M2RmwGF3qO6hY36YjhCvm022tnf82Nhgx+dkIXzuWYPRpMSi28UUYTadSKZpHoYe2i8osxhlH4mE&#10;tQ7c1uZmstC/yCrOBSOtWC84L9eDktJi5HrztKnGYcxFirxhcxxG87HJA+0BRtwnmxFYUegrQltb&#10;C5pbWlBcVHhoBOh+wHEmWUqS4MaNDnR2iVMptk4oEtJUUJYBKCosFtldi6rKSlljnmNPKvKe6VAP&#10;D4/gVlcXJicnwWZAtOuoEBmtlu/Lw9kzJ/Dii89r91/aekfxnrkuSRCQCBgaGsLI8KjW9eS6ZCkh&#10;lhGqrKpWUrFd1mZJSYnaqkd9XR40OOccJza4Gh4ewrUbNzUFWtN1RQYpAWu1wOP1anp4c0srWpob&#10;UFtdreUwUv7H0w6O4cbGOvr6+nDx8hX0sJnHwoJGKJJQ5BbhYVyhz4eWlmacOtWO6uoauN0u3UNP&#10;27p7tND4RP1uP9l6nEOmOzPS9NatTly9ek0bKg4ODWsZiLDoA9oWmQZD3K5dnotnT7a1dTz73HNv&#10;njpx4nphoW+O/rvMZ1Rk4juORxpPLdK7Oo1DgyiVRHZ29lZtbfXgc88+//pzzz37Rn1jQ19OTvam&#10;KHbx6RK7TOFk0enu7m5taT8yMqLKn8LwblCiUQA+GrDIv107lvGEnpGLVIqMoqBDwfpD3d29GBgY&#10;0mYUNM4PAzR2qsuaUVZcJ9f3bsOHysZmM4vjFk0azQcA1h4zisHKcYhG6VR9sEKjQT7QM42J4QXt&#10;+PzhT55CWZVPIwsPGqyHWVSWKw7oBxCdjxgcp9yCHLSfrdlrHEPjfxGf/vRncPLkKU1d/CAwZfij&#10;H/8kZtbjKMwxYiu4iy/f3ELfxBrWNrbV0b2TUEyBBZYjsl/GmO6TEUVbpRUfb83CuUqbNnQx3jFn&#10;/PMlfxRvDe3gq53bGJuPonTXhOfFgT8rD6/x3Y1Y7hf8ixxxuNvFyFyemdGUb0YlpZHGYYCym3Wx&#10;CvLyUFpWhsLiYjhzspVEINjFl8b2+OSk1lqj3jnMJii8XtGVmkrb2FCH2to6TT+lc0ZnIiwynVFJ&#10;E1MzmJye2bvW49EJmvdGciM72wWfrxAlco+5Xrd2CiXo6IdDUSV/SKQGRN/ikJsl8JpZP5lz4HXL&#10;tdqssnYoS40wW6waSZmfmwe3khDHg7jheHJ9r62tYHZ+Fhvrq7KukrW0qLN5D7wNfk87gwT3cQbv&#10;lw/ak3Pzi1heYhOg1P7elftjxGkOGurrtBYc995RJuFS85eK8CU4V8lHpsoKEvFZWXY9HDnu8/cw&#10;oP/AtE6SKfNzc9j0byEi9hMPyTNlrEgc5nq8qCgrR21VhdYPZdo75/9pHrcUuNYYwcYxZG3ZuVnR&#10;OaJ/NNIznrRBWTaAtUgbGhpwQvYPCUV2+X8aiexHC453kkrcD6GYkhcLC0tKKL7x1lt4+/Il9A4M&#10;im+S9GFZH1jER8JsNIbycz1L7e2tt5577pk3T59su1FU5JsTHbgt+yHdlCWN20jv7DQOFaJcEhRM&#10;BQV5ixUVZRNVFZVjYrzNuHKyWfA1iozdRCAQxvTsnNZ56O7t1yKydDDuJhYpUEUA7uFg2UXW5PP5&#10;8tHUUI+21lZUllfAzkgSlITXAAD/9ElEQVQQ+cB4PKqnnl2d3Xjl1Vc1bHx9fXPPOH38YOpGW8MF&#10;FOaXq0F5J2LROGx2q5JH7P78sGCSIA0EpvSSFNR02w8AoznazlQryTY7tYJoJCZ//+hEUdKo3vvh&#10;HtAoGTEm70XIHSR4HXk+F2oaSjTyAxkx/OZv/g/MiVF7P5/NVKzG1lNovvBJvDYcxfXRLazJOgsE&#10;7010cF4YIcOIEpvFiBKPER9qcuDFejtKPezu+c6g8ON3wgmMLobxlVt+XB0JwhzOwAW7HR/KdqDW&#10;aoGRl7z3+w8C/q1HHDU2dxkfGsQff/7zmlqXRhqHAe4POo8ks9gJOj8vH1lOhzjfjIJPpoJubm5h&#10;VnRP/9AQBgb7NUqdxvbjBq+VziyJxXxx1IoKC8VB88JiS0ZasvgwowpWlhg9N6qRV5QrJEbvdQB3&#10;1MD7Y3qzy8X7y0WOy6VOKZ9X+ZyI67iHgmGZl1iynuQhITUX7Fqdn+vVGmts3sFmY3yNcp7XR7KK&#10;6YGHea37AXVINB7XNb/t92vULvW5Vnjha+Go6hoSVrx/3utxB/cGIxOXVlewKrqUtai1pI24Rqyn&#10;7XLnoLKyHIWFRcfmnnlPPOClCUxbK0MumeYG91EsEtZ9RNl2HOTCQYPrOEWGzczM6gEMmyyxrm7S&#10;BqSdliTEsrLtyM3L0xRo1v/jIRTXwNOO1BhSvrE8AstA8EArLLKBUfQE9Srrd9aJv3T23Dm0nWhF&#10;QWGBEoppPArsz3fh3mctzNHRUVy9dg1X5NHT04OpqRlsyvOaISCbQXRZwmI2BwuLC+eaWlu7zpw8&#10;dbW5qalbbJAFmcuQyMOHdyLTeKKQJhXTOHRQMFFAOZ3OzaqqitHm5qae0rKy8WyXc8NsMoV3d+Px&#10;LTF0R0YncPNmBzo7k93FqMi+1cEjdUEDilaUfnsgoJJkREJLUyPOnz+L1pYm7URJI4Ppz4yemBEn&#10;rqPjlhZ+Xl1N1qI4DNCp8bp9aK47K87OuyPgDHsOs5J/tKAeEnRok3UQSa4mbp9Svh8YtefMtsn4&#10;RDUVe2l+I3k9h4TAdggDPVNa8/BRg4RubWOJpnxnGnbR1X1L6yru7Gzv/cb7w1dUgg9923fD4K7B&#10;wlpIo/3uJhQ5/1yvTmcW8rwuFHmteKbWjm9vS3Z2zrK+ExHKUQ9HdzG7FsHF4QC+cHMLG+u7aDBb&#10;8bLTgVNyvTkyv1wzBwGrzH29VQxOud+v/+VfaA2Xu68/jTQeFyi/c3KcKCstRnV1pcp4kymZ0slo&#10;RdYtZMkLpsnxQIvpkYdBKhIkNHi9TGtmirPb41Fiy2QwKGlAR2Fzy4+Z6VmMTUwoqUjC5LjsL96b&#10;Te7HIXKLjWZ4SMV5UDIkHlcykZEwJER4T4d9XzywYbQi54M6MFW6Iy7Xx7TA+fl5rKykuskeLwIn&#10;HkuWAEgddpFwicbYVC12ex0eB4LtfpC8j737vGNNMdMjy56FHKdL5/m43G9cbDASvzp3d20R3h/n&#10;kI/D3j+HAd4z5ffS0gompmY1SnFHGy++k+XBqE6SXyxlxEg7t9sLm+1odvw+DKRIWfpgvf2DGB4a&#10;wuLyMsKRsJYOYbYSS4uwuVFDfT2aG+u1wU2O06lyI40Dxi6N8/s30Ln3eZg/xw7PHV24fOUqunu6&#10;RV8tYkf8WOpZ7gWqXpPJGHa5XesNtXX9586duXzyVNuNkpKSKWYYylymayim8S1IS8k0jgQooCio&#10;Kioqxs6cOXXl9NkzV0tLKiYsFntABFxCFFZiZXlFuy1+87XX8Po3X8eAKLP3SoVmeYfdAyzxQIOC&#10;J5WsgUdisaWlCflidJi0s28mouKA7mz7Mb8wL8p2DNOzs9ja2j5EYjET1eUtmgZNJzkFRuGwy7Ia&#10;lAekDoziTJEo1G6d95iLeyGZWiQGu9sBlzdLrveAWKt9gpVImPI0N72CSDi69+yjA2/Tm5eD8qoC&#10;nQdkxvCFL/4Jrl+/oaeDHwSj0YT2EyfwHd/5KZSUlsh8vlMnkmPItDSmODHipzDXibYym5KJz9U4&#10;UOoxw3RHdGJMnI+17Zg2Yvmrvm2tzQi5hLM2Ky7Ie5Sb5ffJVhwwHLJeWixmLI0M45VX/koN1DTS&#10;OAxQrrMOYWlJGVqam1BaWqpRZ5kZBj2pD4v83traxOzsAsbGJjAzO68F/g/TIadjlpXt1Ajk7Owc&#10;mK0kQZMRfYEgO0SvKKE4Nzer+vE4pEFzHvgwk1i02LTWpZK7d1io1C3Up3eSiod1X7xWlv3gVxI4&#10;PBRjcx9eD9cMu0GTVJyZSa4XXvdxmAMS1LRzGDXKRgpJUpeviqaUr/yZnUUPc+wPEtxLLI3icjph&#10;lzXHLI8kdnU8qE95QEc9exwIkeS8MFIxqiVPdI50mpit8U7aOu8t9ftPGyhHtrY2VE5SPkaisjeT&#10;i1yzQSwiTz0uN/ILfCguKYHb64VVnkuN2dMMrpcUKcvOwB2dtzAyNo6NdUa3JX0dg4yTIytLa2ZX&#10;sLRIYYHqWO6jNA4Se/7tPkx0rn1m+THbr6e7G5evXkXnrVuYnhZ/1c/sv72yCZkZu2azKSx2xpbM&#10;43RTS2N3a3NjV3l5+XhOjnNT9sLTJzjSuC+kpWQaRwaidCJer3e5vr6u99yZ05dPtbd2FPhyF81G&#10;U2Q3gd1QOLQ7MzuHq9du4I0338I1+To9Pa3k3bcaR0njl6TRQYFGBRWjy+URhVminTZ5opnsYqYl&#10;/ZWYmpmdxcjQmDoV79ToefxgJ+immjPw5OSr00kYzQYxLNl4RpygA7ouGhGaBi5OFU/J7wcmixE1&#10;jSWaWsW/lf8OBfLJyHFn4cxzDch2O/aefbRgBE55dSFyXA4xYE1Y31zCH//x51TRp07L3w/spved&#10;3/mdeOmll5CXl3vbSWDkDGszMkKxtsiBlxqy8HKjfF9gQZb13aKenZ0nVmP4885tvD0cwOZ6ArkZ&#10;SScy32RENtOmHtGc8Ep8cs3FkTC++fWva9rFQdX4TCON/YD7hjLc5/OhsbER9Q112sXfZrfDZODh&#10;S1xlOokh1vZlIfq1tQ11rA5LrpMYYHRlQQGbW2UrCcf7YO27qOwpOspzs/OYmJpSmbKzwyYixyMF&#10;muQNSS3WKCRpR3lEUC7G4zEd9+1AAGESi/rK4YDXygeRkH+s+0gZRjInGotqJMjyyqquGZZGOS6k&#10;oka452Qjm921ZV+8U5c5SUpxHiIRRowmG+g8CeB98N65r1LrjV9p15BMysqy3iaVUnN+FMH74Bpk&#10;DWUSBxHZK1yXBO+Hh7+c02yxD1gf8E5y8WkBx4hrmOnhCZGJlIvv2FxJ0pUNiXJzPdpgJC8vD05H&#10;khB72sbqbnDsOF47O0HMLy5ieGQU42PjWFlZfqdBoDxYV9btykFpSSlKS9mpP9nc5mkfv4MF1+z+&#10;DHTOX4oQvnWrG2+9dQmdnZ0aAKMHpaJf+Y6ZhkymPIdyXK616vLysRMnTtxsaGjoLSwsnHU6HH76&#10;6TKXT4bwT+PAkd7laRwZUFAxDVqE13x7a1vHhQvn366tqR/w5uYuWy1m5qbGxGDfZUe7kbEx3Lh2&#10;HR0dnVrXg7WL7nacGKl40LwIFSNP8fN9+SgpKdJ6SqytaDFbxAg1ilGXwPLyMgaHBzE+OSHC+vBq&#10;K5JIzM8tRk1lu1xfspZJhmx5GpNqXB1IyjGNiKQYSb7b/b0ni2EXFHmUyJueWLrDsHv8YFdolztL&#10;yeHHBXbfbmyt0PXCrtl9Az34q69/XQmADwIdBNZV+xt/42+gublZmwLQcHO5XPDm2HC60o6PNmXh&#10;XJUNuU6jrMt3dkEgnMDqdgxXxoL4aucWJpYi8MQNeE4c+Q+Ls8HOzjcDIfgfMclnkWuqNhuRMT+H&#10;P/n859LRimkcGujwuN05aGiow9mzZ9Ha1oqS4mKNtjBkGtQxDwVDWF/bwPTUNCZFrmuEyyEQRdQ/&#10;JEG51wvyc5GXm6/pt5QJvE6SWlvbO1heWdpLgZ6Ra2UH2KOf7sh741zYxIln9Bjvk4d15Hmoq2KR&#10;GLbE+VlZXT30WpG8VupRjWCTa6alkdJhiRjJ3Yjofta8XVcSNHbExz4F3leW6IIsh11shnc6O/Nw&#10;lvcXlzEPhHYQDiejRY87UiQJI0upe0lc8561izcj/j1e0a0uPbA7yuBcUB5tyv5YF/uY3dODYXaG&#10;FztPXqe9ZbWI3MimrZCte4vr92lDapy4lmN7JieDD/SfzDvraLKkRF5+nqbvplN2k+C4ca9Q7i4t&#10;LWF2elp14eLisuybABJqL+4i02iAQ8aMUYqVlZXw+YqUwKZcT+Og8GChMlz3rPU/ODiE6zdvaWPR&#10;2Zl58Z1F7sWS5RIMhoyE2WQOudyu1YqKqrFTZ89cfemF515rbm7q9qXrKKZxHzD8wi/8wt63aaRx&#10;+BDFvitKPGa12kJ2e9b2biJujMXjpngsYorGE0Yxak3ys4HNPUKhoJaTYNRGjtsFu8327tNm+cf/&#10;35bAyacfGjS8SUBp2lOcp9wGEchJY4WKl8KZ5F12llNPOt1ujxgm71zX44TRYILFZMXG1ooYnGvq&#10;DIwOzADxXTRUFsPtTDqkDwr+7eqGHwPjszrMTOv15GYnX/wAMBWb9QzXVrbgzmVnvafH8OC42ewW&#10;LRC+tSlG2W4MK0trKCsrQ1FRsa6x94P+vc2O6ekpjI6OyBwbUJZrxIVqO56vEaM4Oxk9m5pZmiGr&#10;23HcmAji1b5tDM6HIUOPJnEwnrfbUGo2wSF7xyh/MRaO6Pt7ZY0/SKfn+wHf1SrvTWNmYGkR2bl5&#10;aGxq+sD7TiONRwE6jnS0efjCtRkKBpQ43N7Z1np+jKje3WV5h7hGVrPEAIkGdlHlmn0YGbpf8LP4&#10;aUxv3NjYwurKipJt8SgdA14nd3uG6sP8/AIUFfr00IEE2FHeX0payVgHdnYwP7eAKZFtS+K0BkOh&#10;pE6VS+fhndvrRrHISHZe5j0exj3xeqjrNzf9WJxfuN0Uh1GKKm1ljlhXjOREZUWFRpU6j3hdPh37&#10;QEA74tLhHBoZxebGZpJok38kXNiwoq6uHjXV1XpP3DePc+0fJHi/3D+dnbdw+dIV9A8M6BySiGO0&#10;VV5+rh40NLc0aWMk1lU8iveaIsp4MDc2Po6OjpsYGBjC8sqypqSyKZzVatFo7JbmRtQ3NqJAvrcp&#10;af/06FslXUWmszP+xOQkxkZHMTk1rVFa3LccJx5mcK4bGhrRUN+I0tISlfX0K55mUN4x+pVyjg0z&#10;r1y9jp6+ftE9yTVGmaeEotikFeUVOHvuNC48cx7lZaWqe56mdfboIdKYju8+RBF1FXsQdPf24a23&#10;L6Hj5k3MzCTXPm1wyjXxF3ZNJnPY4/UuV1VWjp4+dfL6hXNnLjU2N/WQUGRDVbEhHn2NqDSONdI7&#10;PY0jB1FACbvdGmDLetZXfOH5Z187efL0tWKfb9Zmd/hFmsYYkbEsQpKGYMetTkyOT4qAfI80LxG+&#10;jFp8sPOdbwUNaSrK9vY2fOhDL+GF559DZWWFduJkcf9t/7YaLV1d3RgRw5zGHq/rsE72cz0+1FS2&#10;wmF38iSKXqlYooAp82CITovZlIwk2Svwe7+goVFaWYBgMIKF2bVDG5/DgkGMsOaTVUquMiV6fHIE&#10;r7zyiir/9wML/w/Iuv/d3/0dfPObryLHEse5Kgs+3uzEmQq7GHbvzCtnIxrfxcRKFF/t9KNrJoS1&#10;nQTEfpbXEoiJoW2T3+VvM4G/SpyPEplPEourXLP6Lo8GBvncCosJdjH0//D3fx/j4hDtZ/2kkcZB&#10;gnKdaW/V1RUoLC6+HZ3E5lOxeBTbOzuYnp1BV3c3OrvZCXpZy1s8blBuMkWYado1cq21tTUoLPTB&#10;npUk2JIkQ1j14frGhnZ5DAaPfroqr51zwHvzeNzwenKRzSgXE+sWyzyIbAjJfbF+F6Ox/CI3SBQc&#10;xn3xWjXC1etFgYy92+uR67TQ3dPXuWaYoh0MhhCOJP0w/s1RBm0URu0tLMxrcyKSCLRnUjKZ9+ty&#10;5WiDOh7kcq6O+j3dD9gBmPbaln9L75fgfdGu4UEn7/soE/Jc/ywBNDs7j6HBYbE5x7G0tKwHltTy&#10;3DsWi/X24Tsjm5+2yDGubRLGs7Oz6O3rQafY5qyRu7XlV3KZ25ZEMrOOcnO9KCzIR3Z2lqzxo53y&#10;/riQIq2HR0Zw40aH1uNjk5ug6D/KB2ZF2cwWbWzT0FiLpoYmlBQloxTT43eQ2LOPk2rmA0HZwJTn&#10;xcVFPWi4fv06bty8rlkMGxubmtnA95Lp2zUZjRGXK3uttLR4qrWt5db5s6cvM0KxyOebY78DkRmH&#10;0yAgjWOF9G5P40hCFJESi5WV5aOnTrZfP3v29JXmpsaevPz8BRKLuxkZMRagn5mZEwXXq+Hc7Mz5&#10;XmlRauzv3qckvg8wqqVIlGZraxvOnDkBnzgWFjE81fEJh1UBDwwPoaur6/Z1HZZTR4VfWdKAipJG&#10;sBA5oyZJ6PBa9/yFhwIJLJslaaQykmc/b8k04JLyPMxNrYizeH8dkJ8kmM1GnDxXp7aCzWHCxUtv&#10;4pvf/KbWrLobNN5Yn+tLX/pT/Lt/90v4/B/+DuzRBbxcb8NztQ6U54rzY3z3Gt8JJXB9PIjXBnYw&#10;uSJObiQhxp/shswMlBYXYMNkxqA4vtG9hSC2BRpkbTvEEByWa9ihwf0IYZG12WKzYmtqEr/7O7+t&#10;95dGGocFynWPJxc+RsGJg0lHk+ChSUQMcL/IcXZNnJb1ykOtYPjxd/alk6aEVk4OKiorUVNbi7Ly&#10;UmQ7s5XoIegob28zinEVyytrGpFAx/Cog/fG6M9cGX9GCTEajvOQaqBB/RII7GBjc12jjg6ztqXO&#10;gTsHxWIHuHNcSkAlO0CLfBWdmHwkTWxe42Fd5/0gdX08sNrY8Kv9opkge9fMAzASUjw8rZI153Tm&#10;3F5rxxXctyTcFxeXsCZfI+FIMiJZ9jqjFflzNPJo9d9BgPO2s+PXrIWhoSElzrZk78diyY7GLOHA&#10;5lOMVORaZQq0UfbZ00L2cHwoJ9ZFXoyNjaOzsxude3a5f8uvkegcI6vNglyvR+16HtJ4PK6njny9&#10;Fzh+jGBmd+C+/kH09w9gbn4BgWBAS27QeGUJpCxHFioqynGirR319XUa1czxS5OKBwM93FEf9v49&#10;LMo4+p4kEa/fvImbHTdl3U9hk/JO7IG9d9qVOYpbHTZ/YXHxbGtLa9fZ0yevNYi/LTJjjhGKIusP&#10;r9ZIGscK6d2expEFBRlPSMrKKiba29o6zp07e6mlpb7bV5A7b7FYd0TKJvxbmxgaHsHVK5dx7do1&#10;jI9Pvk9h9PsXxvcDOqBer1tTnPPEGKHhluqYyI5yTA0YGhkRJdyv10TD5rBgtznR1vgMvB52HWad&#10;sGTB6oMASUoaDkwFp8rbD3XLCL2i0lydq7GhOTKUe688HeBayfW5UFHj03EMRfz43Of+CCOybu7G&#10;rVu38Cu/8iv4jc/+GoZ7LqPGFcK3tzrRUGRFtkYn7v3iHuY2oni1fxtvDO1gYjkqc54kkRmB9YmP&#10;voyf+9l/irMvvoQBcZ4Wo+KA7P2dx5iJSnZnFgeeEYsHu2veDUZM5sl918mnvPXaa3hNHo+bpEkj&#10;jRRIlDC6goQWHSRGzDF1UMki2TyRKI10P6amZjA8PJzsmihG++Mm7ChvqX9IEPgK8kT3OEWWmnV/&#10;x0QOh0NhravGpmFMiWTTMEahHfW9xfuiI5rn9aKstBQl8kjVNWNHbqZq7fjZ4XpD68exnMdh3ROv&#10;iU1yqPdZg5C1FUlO8B4MIkMtIkNJNDI7gPrtW+2RowNecxKydsJhTQelPqfwJzHKenw+XwEqa6pQ&#10;WFioaaLv/M3xRCyWUGI6sLMN1jZWn13+xwcbNEVlr8s3qi8510cRXFNc/ySD1zc2sbSyJvck8kj2&#10;BfU97QtG+rpEjhUXl6K4qOR2k5anBRwfRpQvzi9ibGxS5PYIZkVus95pSOQ2x8kg48Go6MKiQpSV&#10;l6OopPh2LcDjvs4fBtRrJN6ZRcKmHt1d3ZiemdNsrGQdPso0NriR8RNdxFIPtbXVKCryacT50zx2&#10;B4vkXk7i/nwkzh1tEzZrG+gbwC2Zv6GhUY30V/+YAk/e2GQyxGSutvJyc5fqG2r7Tp06ca25qUVr&#10;KMrzAZnDo6u40jhySO/4NI40xPiJud0564xYPHv29OXnzj/zVntLa2d+rmfBkJkZomFIwo71Pd54&#10;+y28femS1gRiOsjdzoYK5aQc1Z8fFlSYNDpYa6dYnNBiMUSy9gw26loaMlOTkxgcHNTT48Pswsl7&#10;z/MUoqXuPJxZORqpplb0AYwFTynNJjFS5S0DgW+NsHs/8LqcOXYUlno1BXp2aukO5fl0gGRiSXk+&#10;sl0OWG0mLCxN40/+5I+1cyjBKKPf/M3fxL/6V/8SX/rC52CLzuPDdRY8W2uHJ8sIE1Pa98ChY2OW&#10;G+NBfPG6Hx2TIfiD7E66K46vBScayvAL/+rn8PP/33+Hb/vO78N3ffd3w11djWFxQgJ0IgVs4J0n&#10;a9gjhiJJxSU6V48QJrnoOqsFrvU1fPXPvqyp3UfZAU/jyQVlN9MEK6qqcerkCTQ3N8FXWAC7Ldk0&#10;hGTDzvaOOKejuHb1Km7euIFJcVCZKvo412xK9zCV0ZnlhN1qBcUAnTzWfuShFnXgzMwsxibGMTfP&#10;a0xGyx91cov3xSgXptLl5XpFv2bDZE6SIFG5r42tTawur2B9lV24kw3aDuueeL1MjbWI/GKmAn+m&#10;buXhotVs0Qh+E+uxHQNxxjFk9kdAxlTT4kShUxezhiiJNVeOC/leLxxO0VOy3o4/knuF5UfYrE3n&#10;Tm2PpE3E7s/2LHYiT3b/PYpIzllIbcud7YDYClsIhUOyJ6Iacck5NMtc5XrYzbgQntxcJXueLlIx&#10;oaUgaE+xeeLc3LySyeFIGGw8xPMiru/cvDyUl1egurpKAwU4Tk8zuLYYocg6ijdu3sSly5cxODCk&#10;/laYpJS8rvJBBtBiTUaXM5KZkZ7US1xj3FNpPCyS8kjLd92Ha8R5SZHBnLvBoSH09vVhZGRM6y9z&#10;3RMyb7tWqyXizMlZLSstnWppbe461d5+vamxvqekpGiKAT30v/WX00jjPpHe8WkcaYhSSohBF3G5&#10;XBulpaWTJ06cuHH23LlLDU1NvW6Pa0UEY4w1i9ZWV9HX048b129qzZS1tZV7E3isrZiU0QcCGpte&#10;MbSbGxvR2t6iES42u5U1KvS0f2VtHcNj41q/ZXV9XZX0YRGLbCjT3nwBNVUNYkizY+XBgIQijYt4&#10;lFEOdPD29850wMoqCujCYLh3Wh2bpw3ZLjtKK/I0wsXpsuELX/xjTYO+ePEifvZnfwa//tn/hpWp&#10;HjxTbcLHW7JQV2iFzfRu8c1hX9iM4fNXNvDqwA7mN6MQe1rn+rnnX8DP/PTP4r989nfw8e/6XuT5&#10;SjWy6bnnnsfLH/8E5uT7eVmvJBQ7A0GExDCpF4d4R960l3XB9jmn+4VNHPHTFhOGblzHq994RfdJ&#10;GmkcBuhMlpUU4dzZs3j55Zc0ncvr8YJNrxjFFBGnnTXnbt3qxptvvoWuzm6NEHrccp0OGwkPrzdX&#10;I+ZtNqYJs2lYMtoqSSxuYmF+EUuLh98x+X5BZ5T3kZWdhRyXS+aDUXEGkW8JjR7b8m9jcXkZK6tr&#10;ek8adSHy6nGDn5lyrE1Gk8jZ5HUzWjHl/TECjvrsMInP+wGvjdfJtOfVtQ0EQqnmOKKV5SG/oevN&#10;YLIcWYJtP+D9kmwyyf04s3N0HxnILu2B3KJR9J9FXs+Uf0d17nhdjCwlSba0sqwHCUGZx1SUotYJ&#10;ZNdntxtuT45GmD5dhCKjFANY21jD7PySyMJ5scPXlHjlARHtdO7ZnGwninw+VJaXo7y8TEtLPG3k&#10;693g2mIErNah7O3X1OeFxUWEVTZQ7jEi2wynI0ub2zQ21EP8MuTm5uuhQ5pQPCDsijAS85v+0Qch&#10;KdeSKc+Tk9ManXhdfGI2aGHXbhKKLGmRacjYtVqsYY/Hu1BZXjXWfqL9xrMM2Glr6yguLp5ORyim&#10;8aBId39O49iAnaesVlvQbrMGo+GIZWlpOX9jY9MVi8fMYiBmsOYVDQW7KLm8PBZ5Z8fL5GlZ8gSa&#10;SJ6+J09/PlhIfxBoeKc6wzFdyE+HZ2kZOzsBEd5xTRGIMbVUBLn8KuxZDu1YScP8nWt6fKDDY7HY&#10;MDYyBJ/bDpc4bg97GWFx9MZnlrC8sQW3O0tTefd7b6zZZLGa0Nc1CUeWGMFep0ZIPC3geFltZgQD&#10;YWz7Q7KmMnD5Egm2r2NyuBvlORE8U2PHyTI7HJZ3pzpzXW0G49qE5c3BEFYj4jhYneps88T9U5/6&#10;FH7iJ34CH/v4J5Hj9sJoYpRJ8g24dpnmM8aI2qkpZMm+mJb16pN9k8u9Ix80EAqDKzxv7+dHBXaa&#10;5v4dXF1FaWUlSkpK0oZpGo8d3It8sJslozAC4ljdPhASWRdnNCCN93gy/YvdQfPzc5GXm/vY5Xry&#10;szI0WmlpZUUbs0Rkv5KAIxiF5RB94/a6NBLHJc4yr/HdOvFogTqVkXJsjDMzM4/JqclkhEU4jAzq&#10;W9Fh1PF0/PPyPBrJSOLxcRMAlK/rmxsYHRlRp21qckr1Pw8Td8URZARjdrZTMxjY1Z9NTo4qScEa&#10;nLyXSdEB3d3dmNZ78YuDmuwobhTZ73F5UF5WjlLeS072bbvnOIJrjF2td3a2MTY6gfGxMSzLGktG&#10;aCbJVJYWqK+rQVNTox4ccz6PEkggMEJ6ZmZGm2fcvHkTwyOjYj9w3pKHByR38sUWrqutQY08iguL&#10;da8c57nbDzgObEgxNjqOnu4eDA0Na1dsNrJiMyUSyazZynFplnlubW3WjsVM5eVePaoy8lEjRVYv&#10;LC1hoH8It7q6MSWyYUvWFg9KyMbabFYUiN5jo7DTp0/i1MmTaGyolb3iOTT/5omEqvj7G0uV42Kr&#10;sAzYtWs38PbFK+jq7MLU9IzWD+XrjFC02WyhoiLfRH19Q9/p0+3XT7W332xsbOwtLS2ZdLvdGzJ/&#10;6aYsaTwQ0qRiGscCoqB2+TCbTRGTiQJvN3NtbS13dXU1N7ATsCd2dw3xRDyDhgI7tjnF0bCKM2Ux&#10;W5RYpBH1biXHXrdiPPIU6CF0H9+Tj6SjZkA4FMXM7Aw2RLBHIjF17vQkWes/hbX+Eo08pkwfhmFH&#10;Z5JpTLGoGFXhTWTZ2FnzIQZAQMdjbGoRc0trSgZW1RXL5+zvPfn7FpsZW5sBzE2vaJ1Fi/XpKpLN&#10;NGg6cDOTS1hb3YJ/fRU2bON0mQmnKuwocjFF693jGkvsYnQpgreGAhhczoSnqBo/8qN/E/navTAb&#10;3/u934cf+7EfQ2VFpc793Yudz5FU5Da4cusWJtY2YJfPqLCYmRyGbFmjm2KIkGj0yPXlPMI1y+ZB&#10;FrmOmfUNLEeiOHvunEYLpJHG4wZlIiOozRaL7BEDgqEggjs72oSLxGKSUNzV/UNSsbi4CBXl5Y81&#10;QiOle+gYk8Ri+iPrqZGMIzlCxzBTnL9MuQ9eV3aWE9muHD3UIkFyVIkF3hPJAP/WtkaETk5MYIWk&#10;YiiZtsXyDnRos3Oc8Ho8GqnJOeA9Pawu2w+UVFxbQ//AILq7uzA9M4udAA8TeWDJtWGAx+0Rp7sW&#10;ldVV8r3ryI45x3tnexuLMt4Dg0OYlXvxs/uz6HaC64hjXFJajIqyMq01etRItv2Ae5ekKWuN3uzs&#10;RF//gM4lnW7q4AzZw+xyXVtXqxFYR5FU5LUyQpFE2cXLl9HZ1YOV5RVdl3rYLfqazZvKRS61trSg&#10;Xu7F53t6osgo/3jYsixjMiEypLu7B5OTE9hk11sZO0Z+GYwmneea6mq0t7eisbEB+fmsB/j0EK/3&#10;AvWHpj6zo/jIKAZkf7ArfFDGkzCJv+PN9ci6asbzzz2L5557Bk1NTVp3lTbb0zx2BwXu4aQ+oz75&#10;YL2WIoKpK3t7e0QmXNIamDNzs1oDkzKe78WU5/y8gun2E623Ljx7/u3zzPxrbOwtLiqccblcmyQU&#10;5XP5oWmksW+kScU0jg0o6PjIzKTA280QB88aCASztre3naFgyBqPxY2xeDSDxhajBYKBoPwVIxcd&#10;Wqz67pNHGhW78lYHQSzyvc1mFvQ2ae0WRoyEWdtGroUn4tpJUBS1QxRufn4+3OJssJD7ndfzuECj&#10;khErsdAm4mGmmT6c/ojGEpiYXcLMwiqynDZU1RcrQbZfMBqC9RmnxhfFabTA7c0W4/fxj89hgAbE&#10;yuImRgZnMD48D2MsjIZCM56rtaOmwIIs67tJcQ7L4lYMNyaCuD4RQdDgxvMvfwx//yd+Ah/96EfR&#10;0NCgqZvPPPMscmSu32+d0QA0ZsQxOtSF7olpFMtaZlfmgDjH+TInFvnb6YgYmfIzoxUtj3BOzPK5&#10;CdkvA0vLyJZ90tDQ+FQ4QGkcLXC/cF+QWGS9PBJZkXBcjfPtnW013hmlyFIPPFDKyy9AVWWFOlSP&#10;m3zgdWaI3AyHgmATGdZSCsj3yUL6jMhKYFf0EK+LEWZsSMDrPMqROEoqyljTkWVdyOXlZSUIeBCo&#10;8yK61pnlgMfj0fqLOXJfj5ssoZ3BSLHRsVF09/Rgfm5B1wWdO9oWVtHvRUWFaG1tQUUFo/tyjqyz&#10;zXVCMsova3t6cgbTs8nIlpQjShOJh0/lpaWorq683dn1qK6fDwJtMdaG6+vvx6WLlzE2PiFzyd5/&#10;dORZ1saC8opynDl1SjvZirOt++UogfPFDvQktK+ztuvkJHa2gyqXaNDyQL3QV4CW1macPnUClTJv&#10;uV6vztvTgNT+ZHfv4dExDA0NYH5hEeweT9lIWGQsSIQ1Nzeiva1VCVi3OznXx3VtPywoZzc2tjA3&#10;N6v14EkosnHg2toGIuJX0SYn6cpU8bPnzuC5Z59RezM/P1mH8qjtk2MJHmzI+nuHWHx/UOcoCSw6&#10;iHN29VoHOjpuqRynXGPtUL6p+Fgxt8ez1NhQ13/u3PnLZ06fulZXUzMscmGFXZ7ThGIaD4u0t5bG&#10;sYI4DQlxHkJFRSUzp06fvP7iC89989SpE9ddHtdapjEzGovHd3kyyZDvN996C2+9dRE9YvCzBhOF&#10;LoXvnVBxrTL04eQonRmXK1sN7jNnTuNEezuKxaGg8mXtkUgkqmnRNGIp9HmaRKPw7ut5HKCSKi2v&#10;RF3TSVhsjr1nHxyaQsIOqbzPMAlUphDtD3R8Y5EY8gpy4PY6MTu9gmBwf01fjivEbkB/1yTe+Ktb&#10;GLg1Crcxim9rdmjtxDIv6zq9W0xHYru4NRXCX3b7cXksBl9VK/7Zz/wc/vW//te4cOGCRsHSOK6q&#10;qtZaUe8H1sx54/XX8L//8PcRXh2F15mBKXG4ZuTBOoeMHiwVw7vGYsGsPDcpazbGC35EYLOJcpMZ&#10;tvU1/O8/+H11lA5jj6SRBmU6iaqCvDw0NzWJc85IjHwYDQaNRqNjSiJvQZzWsbFxTExNYVt0DOX6&#10;4wKvkQ+mOBcU+GTPV6GkpFgJrJRzF5Y9Tp04OjqOsfFJdRjpOB51GJi67XDA7rDDIvOg5KnII5IF&#10;Gv2/lawjx7TdVGfrxykrOL5cH3aHE6zNl6w9mNSvogpV9rImZLYzC2bj0e4iy2vj9bLrtq+kEB6S&#10;aCaWu8gUGykTRpZNET1gtvI+jj9pwHWyw30hdtjKypoeQCfrxPFw06RRWFViy5VVlOuh3FEjSnj9&#10;XO+b6+tYW10HG5HEoslDBNXOciPM9PDIfFZUsJRIKbx7RPDTAsphyon19VWRf0siJza1ziyb89De&#10;Z2kLRqK73TnILyhAXl6+yhvO9VHeq48SXFPb2wHMzM3h5s0OXL9xE739A1hZXZWxSzb/0QZGdofo&#10;wkJUyv4oLi7WQ4Y0oXjwuB9CkeBaXxU5QPL38pWruHmrA7Pz8+LzBpEQfZkkJzMTJqM5WJCXv9jQ&#10;1NDb3NzYVV5aOinybV3mLiBzd/QLLqdx5JEmFdM4dqDwy87O2qqtrh5+5pnzb7344ouv1tXVDrhd&#10;rjWL0RSKRWO7TAMZHR7CDVGKN290YHh4VKMdvpVYpNDmiVDyp4cBDREaKKwt8uyFC2hobBRDzqPF&#10;suOJuH42SZLuvj6MTUyoA5qMBHj8MMg1lda0wusru2/F9V6gkWE282QXapCwtuR+QSLy1b+4geuX&#10;BlFYkouNNT/WV/17rz6ZiMs6XFnaxMVXu3DtrT5sL62gvdCAH3rGjaZiK6wm1j3b+2UBo6LWd+L4&#10;q14/Xu0PIu4owaf/j+/Hf/gP/wmf/vSn1bBLGcPvN6c0MGhsM8Lhv/6X/4T/+Mu/gK9++U/gNgbw&#10;fK0dgcwEFsWApI+8tXeiX28zo0AMxt5gGGt7zz0M3m+7meWDT9isWB8bw2/8xq/Dv/1kr4M0ji7o&#10;JJGk9/l8miLHuomUdwTXMKO0uT7HRZ739A1gdnY+KQMfI7nFPU9yq7CwEHV1rJ1Wq+UPHHLdSsKR&#10;QNnZ0ZqLbFTAmkuM1Dos3XM/4LhbzVZN1WZtOxJzqQ7QlF8kRTe3/Bo9s7HOrIDwodyP0WzW6/O4&#10;3DIHNmTuEZ8knknSMbqPnWVTJNBRBgknZ04OfHleTW/m/RiMTBGV9SXy2OPxIj/Pp/vhuJMHnI+o&#10;rJmw2B2hiOhScbyTYGq9RRvusVZcSVGhzuNRJJm4nrgPgqGARiJrUx3R2TzEJmHGyGTum3yZT5fH&#10;pTLiaQHHJkm0rGJuflG74FLuhYIy12JHcZ7ZXCnb6YDHm6yHy3XNMXpaCUWCY7aytiL+kvhONzvQ&#10;2dklum1cI+DZUZwBBIziZcp4cWkxSoqLNYr3aR+3gwSPBfaOBu4LlGX0LZNpz/3o6unF5MQUtja3&#10;bmcriE7aNZmMkRxX9mZhcdFMQ0NTb21t7WBeXt6izF1I5i59cp/GgSAtBdI4lqAQFCNgix2h20+0&#10;dVw4f/5iXV1dv9vjWRaDN8i0482tbUxNTePqtet4++2LInD71MigIXa305ckYUSUPyS7SMXKov11&#10;DbVoaKjX9CeHGHYZmQZxQGNY29jA2NgoRoeHsXYIHUPvhNliR3XzOWTl5HEA9p7dP/inTPUisRiP&#10;xrGzvf8oGBrBbo8TXddH0XltBDv+EJbmk3UpnzSQHPRvBjDQNYm3X+mS+x2G2xDBR5qy8HJDFrKs&#10;d5GJsiT9oWQjli/d9GN6Owsnzr+If/JPfxr/9t/+Impqau47rY5rf2hoCL/927+FX/53v4jX//z3&#10;kRWbR73PiMXNGErcZtQVmrEt+2AoFMEiox/kX5as61or6ywCPfvsBn33lgrK3vMzJXPv57vBW3fL&#10;/bTILXVeuoi//Mu/VGM3jTQOA5TpjMJgXTVPridZv89I8ihT13BUZNTy4hJu3bwhjw51YO8VFf+o&#10;wOsjIcQO0OWVlWior0N5WRmys7PAesLYTajuCQUDWF1bFwdx87YOfFzXuF/wnkjGsdEUIy/p9LN0&#10;CMksyhM6uIHtgHaCZrT1YelR2g1WuU5HlkPJJxIVJBZ3xbRmZA8Jz+npWayJo84xP+rEYgqMRuRY&#10;s5xLsrmbVZvOMH2e88L5Oc7guue60cZGkajOIx8kUNnIrqCgANUVFWK/FR1JwoTXT9uI2RwkRmUn&#10;772S1J9GzTJgrdXdZKSSPI7qXn8U4L36d3Y0WmtoZAQTk2NYX1/TPcm668koRRNcLjdKiktQ4PPp&#10;AcBxJ8sfBpRN1Fsz2qypV2t1svPz1l5kO4MFWAYkW2QA6wfX8/AqP191TxoHB5bOSPqj74+kDIjo&#10;nLE+7OzsjKzzCa0T6/dvIRZP6pqMDENCdFTQ5XatVVRUjDU3NfVUlJZOOGy2HVnvMZFtT49gSOOR&#10;I00qpnFsQYGYlZW1XVZSMnX29OmrZ86cvlpVWTGa7XSuZ2ZkROhIrYtRPzQ0gqtXruH6jesYGxtT&#10;AXy3gaVnQ+Ks3I8wfz/QKOGJZ0lRCdpbW9Dc3IRiMVjolNLIC4kRODMzp8XdR8fHtdA2lflhGHy8&#10;V6+vXCMWzeYHP8VmjRWbGGh0Ppj+HI3u33GyyN9X1BTCm5eNwE5IjeHF+TWEg08WmRSV8ZmZWMKV&#10;N/tw/e1+BJZX8Hy1FZ9sz0JbqfVbUp3DsV1MLIfxzf5tvD4QRNTmw/f/0I/iZ37mn+MTn/h2jUa4&#10;3zW7uLiIL3/5S/j3//6X8Pnf/y0sjd5Ecc4uzMYM2M2ZWAvEMbUaweZOBEtiRA6zMQJrjsq/YGIX&#10;hfJZxSYjJsUJGw9H7nBj7g0SLuuxOLYT70Q2kowcCUWwzciKvefuBVlSqBZjNUscga9/5c+ViH+a&#10;nKI0jhYo1+l0VpRXaIox0wrtNqs2Q4jEWNtsBd09/bhy7Rr6+3l4tf5YCSReH8mPXI9Ho0cYqWiX&#10;n7l3GamoNYZlT/u3trAqe2pre1sdkqO6p0ji2O1W5OV59WCusNAnzmyOyLukAxuPJRCS6w8GAwiF&#10;o4cWeWmU6ySZSLLN6XCoPKYepDGxsxMQB29Bu/PyMJPjfZTJOI5fKBDSunysB52K3mPTEuoYdjyP&#10;RsO3nz+uxGLKGWfk2tzsHLb9O3v3RGc+Uw/obFYbshzJKFPuraMIpvGyPiBTt1k6RiOSNFoxqVlZ&#10;Z5VRZYzwzZB74nwd1znbDzi/AVnHPLSflr03Lnb2/PyS7seUjGCtXGeWU1N3y0rLNBLd6Xx6U5+T&#10;YxbQOqMzs/Pa6Zm1KBmYERZbj2sr08CUeiuKCwvR0FiP5qYGHTf6Nk/jmB009hOdyHWcrBe6qOt7&#10;YGAI/YNDmJ6eVp+S+lDkwK7YJ9GsLMdWYWHRbEtTU/eF82cvnjlz8kpFRdkYfWdZ749faabxRCMt&#10;CdI41mBhWXH2NqurK4fb2lo6Gpoae3y+glm7CFJDZqbYiuyQt4GR0VHcuHELHR3dojBnsCXK8k6H&#10;is5X0hi7f8H+XqBzR2eIkYqnTp4QBdyg6QJUvDRml5eW0dPTJ9eTLK7NwvqH5dzxmsrrTmgadKbh&#10;wYxnjp3FbILZlIyWC+6wicH+x5G1FOuaSpGbn4OKap+G7pNgfFKwub6N/u4JXHxV1uDQNMqzYvjO&#10;dgdebLCjIDuZPn4nlv0xXBndwV/17qB/IY7grhGNjU34zu/8lBbG3s8JMU8vf+d3fhv/73//v7E6&#10;ehWW+DrynJlY3Y4hy5KJjUACixtRfKVjHbdGN7AhjtZqJIp5cVZm5etKNKY1FhusFrjEWbkpjsyy&#10;GDbvN8t+2Xsd8nuhvahGEoqDwbBGXnrvw1EzyoC0WcxY6OvDK1//uhpLaaRxGKCczMlxam3FZy48&#10;o10vtemBrOMEifPtHczPzWu3xaSOmRIds/VYiS5eI6PFScZRBxkMJpXDjIzmVxJFjJRnOuDi4rKm&#10;RPP6Dkv3vB+S92LWenb5+QWaemu3OW5HZPOataalyJOAOFeM2Hrc95K6RpadYE02dqG2sYayyMn4&#10;blxTLdfWWM+NYx3Ym4ujSeISHL9gOIgtWct+eUQiJBBFxss1M9qNr9/uBi33fpzB6D7WU1yVRzAo&#10;+4D3qY2Xkmnq8fguYrzvvd8/SuA10o4M8XBO5mlrewusncYsEYXYEYwwzXE6ZV16kZuXbKBx3Ofs&#10;fsHx4ZyScJmdmtUo8u1tP6KydrUzuwyDWeyKXK8HVVXlqCgXm9Pj0TE6qgTyowbXE+2r6dlZzMiD&#10;hPu26Ieo2H4JkWXJeqMZenBSWVGBJrE/S0tLkZ2d/dSO2UGCuoF+1P0gtf+pV+hHvvLKa/iLv/xL&#10;XL1yFRNT03rQkEjE2dQ0ZrPZtktKS6dPnG678dKLL7z6/LPPvd5Q19Dn9XpXmfa895ZppHFgSJOK&#10;aRx7UDj6fL659va2jhdeeO619lPtN6rKq4a9Hu+SGP3ie5BY3MTwyKhGknR3d2NhYU4F87ca+cmO&#10;Ww9DLtJ4o4GSm5uLpqZmnDp5CtWVVdqFmoqZDsbk9KRGTl670aHpUTwlpDH7+JEBW1YOqprPw2y1&#10;7z23P9CJcogjy8LudDoY6ZAkaPcHpurVt5YiU/7W5XXi+Y+0I8ebtffq8QXrRU6OLuDSa724+M1u&#10;JHa28G1NVnxHmxPluWZNKbkTXH5DCyF8s28bl8fEac60wWCxyNiUaa0bNvrZz/hyPX/hC3+Cr37h&#10;9+DBIs5XmPBSQ5Z8LtBWYsX0WhSdEzuYXNzC+OyqEop0UvzBEPrk0cu0PXkfNm3JNRrQwnqHsqeu&#10;8eR/jzC8G3x6PBQVBZOBbPkb/tZiNKaNXorM99dBmr/hMRhQGgrila9+BQMDA3t7M400Hi8o0xmB&#10;XllZiTPnzuDc2XMoL6/Yqy+XbNwSCAYwNz+PAdmf/bJWGfVxGDKd0XJMybVazTCamY6bNPPYyGFz&#10;fQOzM7OYE8dxdX1TdeBRBcecDxKJBtENbErJ/c+HOE0afckUR0Zerq+vINV5+XGB10ZSkQeIrL1X&#10;6MuX9eDQeop0EOOJmF7TtsjJnZ3tI51yzmsiicbol+XlBY1ojYQjiLGBmow1bSjlYzJlLvai3o4z&#10;eL/xWLLjNQPpuX91Xcn9kkjxb21gbX39NvF+lMBr53UraTY7j+WlFW06wzkiTAYjspxOrXlXUVWl&#10;0WSpBiRPOjg2JFsXFpY0E2hsfEzk8LraYJxf2qpsmkS5zYOAO6MUj/uafhBwvBjVOT+/iMHhYXR1&#10;9YmNOaKEVTgi8mqPVqe9aTaZkZOdg6KiEtF9ZU99uvhBYj/2PPXI8vIq+vv78dbbb+Mvvv6XeP3N&#10;t9HZ1YOlxSUEA2GeI8ZMRlMo15O7Ul9f03/+zLlL58+fv9jc3NxdUJCuo5jGo4PhF37hF/a+TSON&#10;4wkRyLsM4xZHKuR2uTaynVl+k8UUicfihu1gICsYCGSJEZZBwoth4XSyXB43vB7PXkTHu+vRUb6T&#10;usjYlW/uX9a/C1QSVLhM16LTyWjJublZbIixzk7HGmUhxqs6Jble7dxpYzrdXdfyOKDXaraKMR3C&#10;1tqSGBp7J973CxmsQCCMkfF5bG4H4MnLRklF3gMZaUw/opGztbGD4vI8MYaPb3FxOiiMTuy5NYZr&#10;b/djY3EVNXlGfFe7ExV5ZpiMjI7d+2UBLYFlfxzXxwO4OBLE/GYCRaW5aDtXjxx3FtZXt2Ew7mJ1&#10;eQOVlVVKWn+QMUJDmsbHH/2v34U3MQebOUNTqgtyjIjL+n61z4/BmW0srPqxw2iHPcck5bzLxoJY&#10;H6i2mOCR70n4WmSOIvLalKxfi7zmlfXN50PynLy1ko/zss8GxLhvslngltdXxTHrC4VRZTWj2GK+&#10;79Msco9yyVhk5KS8R1v7CXWQ0kjjcSNJIplgsyYJO0YikjhkVJdGOtGSZySXrH9HllPrsuXn5aqO&#10;eVzgng2Gw6pv2KxsXRxqpq8RlBQsVaGpf9nZcn35mrZ7VBtRpMgTppZPTExicmpSa0JGRI4k5D5J&#10;3DH9PFscXZ+vAAXyYGMX6t39OGkPA34Ox5zjzXTBpcVFbPq35LqjfPV2RBS78ReXlsCpJPTju777&#10;Bcd6XdYyu4dev96J0bFRjYJjCRnqd5PaKbmoq6tVQoH1FY8rocD5YtTu4uKC1ttbkDkLyc+MyOS8&#10;8HCT0X0VpaUoLys9UuQJ50lrQa6v6yHbzVudGBwa0n3Ozsa8fjbVKSr0ob21XTNlqqurkS3rjrbm&#10;k4yUvGDJI9ZPv3btOvr6+rG4vKxjJhOvco4Rz8XFhaivr8fJE20oKyvRaOMnfXzuBUZ4zy/Oo6uz&#10;E9euXtPGLKNjY1gS3cG0eo4p9z/1ntvtQk1NNc6eO4OmxiZ4Ra4dVxlw1CCWtuqz9wPngodUbE7G&#10;TAiu77cvX9byXtT1O4EA9Y6Isd1d8SPjWdnOreqaqpHTZ85cPX3qxPW62ppBmbNVi8USThOKaTwq&#10;PH1HM2k8kaCQtNvtAXazOnHixM0LF86/3dBc3+Nx5SwaMjNDNLbCkbA4JSsYGBzCzZu3MCDCmMYZ&#10;DZF3Y0+8y/9ogD4oqHA9HpemCdTU1ogTV6gRJCRg6HRsiHIYGx/H1Mw0/P7NpAI/JFisdhRXNCLH&#10;UyCG6f7EAv0j1u1hXUQ61js7jMh4sHEjAZtX4NZmLwF5PPjoHx5478FgBMP9M3jzFVlnHSPwGiP4&#10;9hYHPn0qG15NdX63AbEVjKN7JoRX+rZxZTQIe5YZpWUuVNYVy3jIGqrMh9GUCaM5UxyhPrz22je1&#10;NugHgZ/D6CrZE/C6s1DsNmn3w9cHdvC1zg0MTW9gZW2vEPdd64/7gkSjPxrFQjSuDVaILEOmRitm&#10;y9d+cfBXYnFE5D1nwxHE6bDJ9yQc7ZkZyBcHLSo/j4YiiMlrBaw5pu9y/8jONKAkHkPHG6/j7bfe&#10;OnKRI2k8PaDjSQe0rq4Op8+c1g7/Bfn5sFmsybTXRBxr62uYHB+Tx4Tol2TN3MeBJOkp15eTg6qK&#10;CrS1tqKiohwud47K1cRuQmTGNubm5jE6OoqZqWktA3JUwfvhw2KyaNqd3crGMyaNnSGpyEhFRvhv&#10;bK5jTR6hQ4v2B2w2B5w52ZqhYMgUR1uuj7YDSWaSvBpJFjmaqeZELJbQtTo1PY+5+VmNWNS6XHR3&#10;5T6Y/sxDUK6fZGOco3kf9wOuKRL9ufl5KCsh0cvo0mTdSD60c7LMoeGIkr/U1UtLS2I3zmJmZmrP&#10;hhX9HU+SojabHXn5uSgpLYYvv0DToJ8Wwoxjs76+qmTx4NAw5hYWxJbc0bEhtONzjlMb8FSLTZ4v&#10;a+BxHvocJVBWborfMTo6jrfevog33nwbNzpuYXIy2TmYka88gMpyOlTH1dbV4MTJk+LL1N6uP5nG&#10;w0H9G/nfBxGKBOeLe519AW7d6kJ3dx+mJllDcUPJxngsKqI6sZthyEiYzZZQXm7eck1V5Uh9bc2A&#10;rPcZp9PpFzkQoa+895ZppHHgSJOKaTwxoLCk0GSNRRGic6VFJdNej2fF7rD7DcbMGA2uYCCsTtWt&#10;W524cuWKKtSNDUYWvJtYvC3sH9KopAHLyCpfYQHKykvgEYeUxiqhp04rq2LIz2qNq81N/z0IzscD&#10;3qcrtxBFlY0PlAZtFqfVajEpw8jmKiyk/6Cw2c0ybhka/Ujn7DiBHRnZYIZNWK5f7MP24hLOlBjx&#10;XSecaCmxivPybvMhEtvF4mYUbw/t4LWBHSxuZ+Bkswff+W3laJOv62t+PU22WM2ori/WcTWYEnjt&#10;9Vdx8+YNdfw+CCw2/93f/d2IZVViK5yJxa0Ybk1sY2phC1v+907vojNJBzIQCmNAjPUZcSpJDBKs&#10;idhusyG0m9AUaTZf2YrvwiTzzyjFTTFIGZVolnnk3y3JZ9TIdWTJz/sF/6TEbIJrZxt/8kd/iJGR&#10;4SPrnKfx5INOKGv9NdTX4/xZRm00IC8vV9PDKEfDslfmxZkdEeOfTTpI0DwuuU59w8gqOs0spl9f&#10;X5fs0Gkxy35OaETW2sY6pqdmMDk9pfV86YgfVZAMcblc2qilsMinNbws8hwP5pKkXUx0ekAbjFCf&#10;8ufDkA2UsewazEwDksuUkrw+1iTk+PJ7OuF8cI6OGrg+twPbsh5WEWDk7R06gWvaaDDK+pYHx16v&#10;/3jLX94DU2DZcClL7DOTkXs3U+cnSxt4FKK4qFD2Us6RI+Si0bgeBrAJ0IrYj9qoZY80y5R7sJhM&#10;cOd4NBPnaUrr5Zoleb+8uqqNkbY2NxES24Tp+9x/HAd27i8qLERNdRWqK8o0mvxpSQ2/E7fJaaaJ&#10;j4xheHRESeqV1TWNeONYci3ZHVmoLK/AGdFzL7/0Mi5cOI+qqgqVw0/Luno0UA2RfNyHScz52N4O&#10;qL965co1XLz4NgaGBrG5sSk+AWW1LPCMzITJYgqLbbIhvuZkS3NzV1NTU7fM37jX7U7XUEzjsSAt&#10;FdJ4oiCKTonFHGfOekVFxXhDQ0NfeWnZuFuEqsVsiVKIb6xvaN2Q69eu41Znt3bMShXVTzkkSv1k&#10;iMCn3E/+74FAxcvC+WUlZWhqahFHr04c0mwYjJnyeVGsb65jYmIcnd3d2sWL0QKHRSwaxRgtqW6F&#10;O79YHYn9IOlw0DDb1QhDpnc/KBjpxy7S1JPHBTRaNzd2MNg7pY1YhrrGUGQO4zvbnDhfZYM3i87k&#10;O2PKO9sMxNE7G8RXOrfRtyjjZbXBnm1DY3sRyis9qK3OgSERxMLMqr6/x5uNwmKv/vXaxgL+1x/+&#10;L02/5GvvB67B8opqfPS7fgBDa1Z0jm9hYWXrdvOA9wPToRmdshyKoDsYxtae82KQWyk1m1Ama2Yk&#10;HMFgOIQiWQN8tzH52Z5p0KhEmUr0yd9li7NdJL/P1OgHgVXGrlIeIz3d+IM/+H1NX0sjjcMA9xOJ&#10;xaIin0YAnz59CiVlpbCJnCdYk43O2fDIMIaGh293/n0cZBevjSSI1+uVPZ/sVF3EtGC7XUkTbvdg&#10;gDWZlkTfTIjum5H9zcLuR48k4r3Q2SeBW1xcJjq0VJvjML3TIK9RR7NOJElcv5/NKpLE4uO+F16n&#10;QQQiH7u7Gaq/tEafXIfqQbkc6tNM0fn83aOG5HglsCuynhGI/PkdtZBMMbc77MjPy1Py3OFgOvDx&#10;jXzj/dHW41qh/kt1fGa0IiNhGelbWl4m95qv+/yozVksEUNErp81XLmXGQ3L9Ublyz3B/c89YrOR&#10;6D663asPGpSxwZ0drRvLCGbOs1obnGP5wlqTOdnZmr7fUF+H0rIylS1Pa4MWHoDT71lYXFA7kuUO&#10;YtGoRiUnZI3RVMvOcmiW1QvPP4cXnnsOzY2N8D6lqeIHBcqcpHjlbv1ge5jrmGub9YOZYdDV1ak1&#10;m1k/MRQJc9fLIzNhMZvCXo9nta6mavDChXNvv/jCs6+dOn3yelFJ0Qw7PYscO3pKPo0nDmlSMY0n&#10;DiQVvV73alNTU8+LLz7/zZc/8qFX2tvarufl584bDMY4o7s21tcxMjqOGzdvaP2Vmbk5VbBJAzsF&#10;EfiU+eIoqMX2gKAC9vnycf7sSbzwwvMoKSnSqBaGYLG78fDQCF5/43W8/uabGBoZuk1wPn5kwCYO&#10;Q3XzeVjtzr3n7g/arGXP2SMhuLMd3Htlf2BB7bmpVSWz7A7rvsnNwwCN+umJJVx6rQeXX+1CfHMN&#10;H2+w4uMtWdqIxWJ6t5hlc5PJlQheH9jGK/1BLAYz0XyuAS9+22lke7PRObCMHXGWXTlWVJQ4sLKw&#10;gvUVP4wmA/J8bh0Xs8WA4eE+/NEf/ZEWk/8gmMxWnD73PNoufBShhBmh0P136OZa3JLPmJa/GZIH&#10;05sJmzhhtVYLcjIN2JD5Yp1FRimGZQ+xBiPN9Fs7QYR3E6gX54bE4L1wP7uLrwfkM0LiSF164028&#10;+uo3DmmPpJFGsrQFozWStbnq4CsoEAeepOIuIozU3WBa2Zg4AF1a/4gRNO/WLY8OJEFIhtD5Kysv&#10;l0cZ8vbIOG62uFwHm4fMz85jZmZeSU/upcd1ffsB74X6k2PNSMW8/PxkuqrRJK8yUjGC9c1NbVjB&#10;msWUhXSWH+e9pEgndt+NRsJI7MmllHjl64yGIsFzFMHry8zkoaBVI7msVpvqGqYB82E1W5CXm6dl&#10;NJhO73aTVDzergPX+/bWNpYXk/X2uCcyRI+xyQ73MdccCcajdp/Jdc0D6bjaSHfbRzy4pGxiNK/J&#10;ZLm9Np90cD419Vlkwcrqxm1bPoNkv4xJJjNpbDatC8jI7bx8nx68kFB8WsYoBY4Lx4rNK5eWFrU7&#10;9uZ60udI2YRJol3klshan4xXCeuLlpdqU6qjSLQfG8jw7sen4ZxwLdOG6OnqRFdvL8anJrGysi42&#10;RWA3mRGWsWsyGmMut2u9trZ28Jlnnn3rQy+9+OqZs6eviswedefkrNMnTr5jGmk8WqQlQxpPJFhf&#10;saAgb/7EqZPXP/zSC9944YXn3yguLh63Wi1b0DSwMJZXltDX14fLV69qoeKFhYXbJ5x3gudKqmv3&#10;nIT9IuWAVlRU4MypU2hobNCIC4vJrNEMTGHp7e1XgrOnuxcLS0uaMvc4HaMUaEzkF1eCEYtGEp/3&#10;CZKJNgs7GWdqum44/I6Bcr/g/bIO4a0rgxqRx+YkRxmMDmAjlu6bo3jtazcwOzyF+rwMfM+pbLSW&#10;WpFtM8h47v2ygMPB2onXxgL4apcf3YsJ5Jf78Okfegnt52pRUpGPwtI8jE9uY2BoTQmAyvJs2Iwk&#10;LRcRDkXgcFqVWGQNS4M5ga985Uu4fPmSRl18EGhMf/KT34G2tlZtznC/4DyGQkFshkMYlM+ZjUZ1&#10;K1B5+ExGNNgsiMoT3WKoXtkOoJgkujhkJBo75blKq0VrKxLxu5YEa6Oti4MU2iMq3ws78QTGwlGc&#10;lOs2LS3ga3/+52po7XeNpZHGQYHEA+srlpQUa202NkMwZBh0ozOygB00e/sHMDwyhlX5no4cnYRH&#10;DTp81DlMgy4tLdai+pVVVfC43DDLvqRMikYjWF1bxeLi3O0U6MPQN/cDEjtM42TTm8KCArhy5D5E&#10;19A5I7Gy7d/GoujuqalkGRHq8McxzneCEYqMIGMaKgmqd5zzDC1dYZb5MMq8HFVnnJfFTAObxQar&#10;naQaS3UYtAadmQR1rhtFxUW63kkqHOfILq5zEolrsv7X15nuGdQUQtZD3c3Y1brAjNTi7x3NPZG8&#10;JtYJ5DXfhuxrzgvlEpv+2ThP8j3X3JNOAnG/kySbERkwNDykDZMY2ZWqM8n0fYfdBpfLg1xZy1lZ&#10;dk0TfxrG5m5wTdO/mJ2dFTtzGKPjY9jc8ssYRrWsBDu8s8Gkgx2yxWZkE8k8r/t2mvjTNl4HBqqE&#10;PX/gfiIUaUNQN09NzaCj45YGnXR396iOC4WDu7K25R0Tu7K+dy0WS7DIVzh3oq395nPPXHirva2t&#10;Q2ySKbFJttKEYhqPE2npkMYTCwrTPK93uaamZqipoa6/vKRkMisra91gNCoDQ/Jrdm4OXd1duH69&#10;Q0PK75V+TKNE/pNvHpzASBGLJeJ8njrRjvr6Wrg9Hk27iUTCWFtdx+jwKLp7ejE8NHQ7Ze4wwKiF&#10;uhPPI3sfTVt4qunKduhXdrdOdVLcH5g6loDRYlSCzWo7mikW9BcZYToxMoerb/bhxpu9cBnC+ERr&#10;Fj7Zlo28bKOejqfA3w9HdzG+HNYGKW+NhJGR5cKFl1rw8redRG5BjqaP01grqyyAzZ6Fty/PY2Ut&#10;BI/bisY6FxZnlrC0sKHOap7PBZOMEUlX/84aPve5z6mB+EEOENca0zU//enPoKysVH/+IHAO2Q0z&#10;SxzNYo8JcQu0i/P2Xs1MGqFV4uAXiYHOKEbSjUXinIp7hglZv05ZD1WstSlYjsawGI3ersbF3RQg&#10;MRvnb783+No6oxTl3svNJhTKOHVdv4FXX33lvqI000jjUYEOPB2vmppKFBUVKuFCZcEO+iwvwGjA&#10;/oFBjI2NizOw+NjqK1KW8Fp8+T40NTairaUVxcUlIltsevBDEoV7h51RmQq9s8PmG0cz8pdjTFLR&#10;5yvU5hP5+UzBZa04g8o8NmBjAfu5RUZdroheT6Zzf5A8PCjwczh2MZlXfk0SikmJxjInJpGz4vc9&#10;tuvZL1JjxdRnkmqZ8o+NfTi+XEf8ng0bmB78JID7jwTU/OKSrP8VBAJBRLV7u4wDSajduN63/Kdf&#10;jxq4xhixHxD5EmJztD1iUSNLZb2ZrRbtUM8oPJMhSZw9yeB48CCBXXHZJX50eETtejYbiYrNISOj&#10;3cspM7y5Hj3QZz3Np5Eg4z6nDlpYWMLA4CB6e/owOTUta2lH5RYzjqyydlxul0Ym1tZUo7q6Ah5P&#10;rsrhNB4Qog5SSc/3A84TIxSnp2e1IzfrKN64flPXN2uFxuOxhMxVItNgiFvM5lBurnelorJ8tL2t&#10;+VZDQ0NPYWHhrKzxNKGYxmPH0yVR03iqIAZDqnGL3+fzzZVXVowVFvpmHc6sDaPBKNbGrijTIGZn&#10;59Dd3Y2bHV2Ympm5Z/pxUh3slyR7N2jEaIH/hgY0tzShtKRIaxVxG9IxWl5ew0D/IK7fvIXx8cnH&#10;5oDeC2aLDdVN52F1ONVJ/iDw5M0uxgg7QPO3AzthjeTbD5i6U17lQ1FJLjbXj2adL3btXl3exK1r&#10;w7j8eg/Wp2ZxqsSIT7Y60VxshcW0R0DvganOS1sxXB7dwV/1bqNnKYGKxnK88PETaDlZhSynXccu&#10;BYfDhprGEmxsxHDz1qKsiziqKnNQUmhDX+cE/JsBdfLKKwsQjcRQUOzB2MQQvvrVr8jfrO85tO8N&#10;Ohof+chH8NGPflQbILwf8cvPsdtt8HpyUF6Yg/riLDQUmbGSEUNPKISgOGDrYrSb5T1O2NkN2qCk&#10;ol+eX5Tn5+XByEKnGO7Lsp/YsMUm36eUDtOoZ+U5qzz3XqnRKTCisdhk1IjGiKwLX3AHr3/96+jt&#10;7dVopTTSOAykZHpdXQNa29qQ78vXCCEexpCg8O9sa13Fa9duaHMwRteyycLd+uWgQWc5eZCVpc0I&#10;6BiyWZjd7tAC/Dz4YeF3pr7Nzy+CHVMfVyTlfsD74INySxu2MGomP1/TdBmtTfnFuoXMPNiWsd4J&#10;7GjzqhRR9jjAz+FnRmLJplkpGczGOPxWa+CJrObYHkWdRsTkuoLhoOoQRvHxfngffPCaWa9yc5N1&#10;KwNqkxzV+/gg8LqTpMoCJicmNKKNUfjcq5wr2izcGwQP3Y4a6cTr3/HvYH5hSQ8D2PE8wZqKe3OF&#10;3WR0qc2WpYcKJIKO2j0cJDgeSZLYj/nFBbHlZ7RJ1vrGBoIyr9E4O5gDVosFHm+eNrBiqQp2xH5a&#10;SUV2Du/t6xF/5xZGx0a1xjxJdYJp8wX5BWhvbcEzFy7g3NkzqKmphtud81SO14FBFuF9uFG31zNl&#10;1PjkJG7cvIm3L13S2v+TUzPYlHUteiYu9nDCaMiI2a32nQKfb76+rnagtbX9VkVF5ZjYI5v0e2Wu&#10;jqeQTuNYIy0h0njiIQI2lJubu9TYUNdXV1/XX+wrnLU7bJtGgzHOiBLW1uFp3a1bt9Bx4wYmJ6fF&#10;uH43sZgkfugspB77BxUynSOmyjEljYX0ndlOje7je9K4nRSns7OjC93dvVhZWVEFcxhglEJeSRV8&#10;pXUwyPcfBDp3drtFU6a0Zpc/+ECj5MyR8akqwNrKlqYWHxXQ2dja3MFQ7zRe/eoNjHaNw2cO4cMN&#10;drxQ70D+XdGJ/M4fSmBwLoxXev14c2gHmW4vXvz4CZx/sQkFRR4l7e4Ga1mVVuTDm+/C4PA6pmf9&#10;cGaZxcjLRVgc5rHhOSUTs7Lt8Ml7hENRZBpj+OZrr+CmGCAfRApwDZaWluF7vud7cOJE2z3ToGn8&#10;0BnhaX6uJxt1RQ6crHBop2qX3YCc7Ez0ixM/FI5gVRwa3muh2YQzdht24rvoFgd0gB2r5Y3YtTki&#10;Y8fmLYxqdOxFu3BtpCIUsxlhoc++N/JMRtRYLdpF2ivj1iQ/74yO4C+/9lVNEUkjjcMC90phYSFO&#10;tLWgThywHLdL04zZ4IJNW2anp9Hd04MbNzq0QdjGxtpjI+/oCDLKz+Vyy751ap04RkzEd+Oqb6hj&#10;2KiMxCIbthxl4stqNcPmsKkOZdMFdoFKkl6srRhHVGQhO+M+7nvgGJssJiU6mUKcigBXwjPKqLIo&#10;AqGAHn7wuo7a+KaIgiiJWbGFNrc2tfkNSVJec1RkN51cdg33+/2HZpMcBFIEFB10Nila32BmCklo&#10;EnMJ1UeM/CMJHBdddpTmiuuapC71HQlFkkERWV/kEpPIQKaB6fYWsSuzNTIv2TzvyUZyTjextLCA&#10;+cVFJb9ZKiZZb47RwkYdi5KSQlSUs+Mzu3o7VW4/TUiRVRPiY7Dc0uDQABYWlzWggfYtU8S5bmpr&#10;a/HiSy/iwy9/CCdOnVQiljKXci6NB0MySvEd/+C9QHnDw76ZmRl0dXbjytVr8rUL45PjSUIxGpVf&#10;SSTEJ4vbrM6dwmLfbGtzS9e5c+cunT7ZerO4uHjabrcG0oRiGoeFNKmYxhMPUYaxnJyc9eqausET&#10;bW0d1bXVg75834LDbt80GU3ilyQ0lYSh5VfF8SO5yJPsb60zJUphd08x3Dbk7h803qmY8/Ly0NBY&#10;j1MnT6CiogzZOUx/NYsxG4N/a0u7QPf09Sq5yRS1x+WA3g2rzYHiqmY43fnqIL0v5GUTI9vEoKWB&#10;EgyE91JP9gd+TlFpLhxZVszPrCqBdthgJMzSwjquvdWPK6/3ILCyhuerTPhYsxM1BRZYTZlKxKVA&#10;J3cjEMfbwzv48q0tzAYMOPtSG17+xCnUNZfLvdmUYHsv5LjsqKovRjAM9PavYssfQWV5DuqqczA3&#10;uYTlxQ0dYxKTjHRkKvTq+iJeeeXrmgb9QSCxcOrUaXzmM9+DqqpKMa6T6ckpsFC905mFqsJsfLwl&#10;G4Uuk6zNXXkAM+tRbAUT+P+z9x/gjaZZehj6MiADBEAQzDnnYqjcadLO7MxslGStNkurlWVZK/mx&#10;r65lX0vyylbw9XMfSc+1bFlhpXXQan2tzTurid3TXd2VWWQx55xJkARBAEQgec97QFTX9HR3VXUz&#10;VFX/bzeKJAj+//d/6Zzzfifsm60YYPEJeQxWdKYgaZSxZ3jynCiv84kEymROmzMz1EORBGKJ3Nd0&#10;/Nw70qej+zF4Zc7QU/HjwL9wkJCXa7mzMlEk1/GK4V4iRm/vjXdw4513VGE2YOA8wD2dueYaGhpx&#10;oaND1mqZ7Ok56jFEUmZrJ6h7+tj4OKan57C5taVy5Qdly+mAMoceS/SA5lcL897K2iEZty9rJhDY&#10;VjmjBMuxt+LzijT5xX6jNxkPr/jiz0npZ6YRocci94KzlJlsF1Ob5PsLkJeXp6ROKm1IhnpYsy0k&#10;O89qzD8RpF0k0mLSdwnZV9mf9N4jWcvCQ5HInpLOsUTs0Ti8iGDbORbBnZDOfXplqodf6rf6bway&#10;nio1yFmD84jkGQsSra2sIXycO5SEBZ+BuhMPdT2iT+Z6PXpg+LITQVxPzCcdDIU0lJ35yfce05np&#10;lc0CLQX+PE09xOggrlEemH6WSEXuiSSj6f02NDKCkbFRLC0sI7wXekS+Uif1eOh1X6UHzs2tzSgu&#10;LNS97bNGwJ4kuD4fj0b6OHDehkJBTZfCIm/DI8OYF9nM6DnZhzWPIq8k6zru83kCDfUNI9deuXLj&#10;8uWuO0zz5Xa7grR3U1czYODs8eJqBwYMPCVEkTwUg2q/tLhwsb2tre9S18V7jY0NQ6UlxbM5bvc2&#10;kxLTONne3tEw6PsPejA+OaEn2hTGP2AIqGzI0NxDnwRUannqV1FWhouXuvHqK9c11IBEoynbrGEI&#10;DN1gReienj41+HhydR7GCA0jf3ElCsvrkaXVNj8a7Ba3K3UyTlJtbzciz/p0gvSDYHXj0op8rCxt&#10;YeccvRWpqO+FIhgfXsDb3+rFxNAcKt1H+NXPedFRboXbloljxzsFbZNo7AjjK3H8uztB3J7eh6fA&#10;h6/81FV0XK5Hri/nY8nENNjvTe0VGho/PLal3opmcxa++EYZEvF9TI8va5VsekI1NPO9JBwuM77/&#10;zpu48e4NJTKeBJ7U/9Iv/TJef/11uN05j0K9mOCd3olXGzxoLbPAYc3A9Vo7VoNJxOWyiyEzrnzu&#10;x/CTP/3T2JRx3kwkEZa5GRTj0yTj/arToSHO7DtvdsoDcVrWEElBj7SXT8+Vsyp/55DnzD1+72lA&#10;QrLKYoFTrpUlf1RlykZ8aQn/22/+Gz2BN2DgvEAvuoICPzovtKGtrQ0iW9Rzjcs9IfOfifCXl1c0&#10;Kf6sGAws4vJDsuUUwDXNF41ohg1TztDI1vBsuXckuq9hg/OL8xoWl6qe/HyGt7JNGdxkj36wbdxr&#10;SH6RIOI+EDnDMG72rZLKbjfKyss1b6XD4dLcZClwt0u196za9Kxgv3K4s0ypdBc8dCI4d3ngSnIx&#10;JvKGxX1edKTGS6RSpsyZw5SHIseHhBy9/LhOmBuVefdstuenWjfnDgn/zc0tzMwtYmllScmzQxkf&#10;tp3RJHbmUC3IR0VFFUrLyx6FrL6sSM1b6u3bGso+MzOLrcCm9hOJHOaYtJgt0g8elFdWoLamGoWF&#10;hXrA8rKTrY+Dc4c2BPPz3bt7H719A5idnVevY9o9Ov9lvzKLDGMhm4LiUhQVlWiIOG0VrhkDnxzP&#10;RiiGNEVKf/8QhoZHsbi4oik9kqIvp/YqIDszK8mUXkXFxUuNjXWjra2tA5WVldNerzdAO1fG6/kT&#10;3gY+M8j69V//9eNvDRh4ecGNVpTlhM1mj1itln1TtilJxePw4Cgznoi5EomENSGbeiIZVy8wVmx0&#10;OJypxMUWiwrWtHB9lpOnDwOvQ8WdubdsIrTpFbApRiaLxDAUIXnA0JsDZJtNWvGyUIxVKrvp+58t&#10;MmBz5CAYWENk7+PDTBNi2M2vbGBpNQCXx6FhvOzHTwLmy2Lo4MLsOgqLfaIEnp3nAElRknZL85sY&#10;6JnCUM8kHNjHq7VWXKu1a1XnDxKmDA1e3k7g3kwU701FEc+24sKlOrzyhTbk5qVIu2cB51eGGDmL&#10;s5tKGpaVuGQO0PPpCBMTAVhtVri9Dk3Mnm3KRigYViNwbmYBNTW1mkftSfOFvye5yPDHtbV1VbRz&#10;xRBpLbMjz5kNtz0LC4EEZjeTiGc6Yc6twle//uP4lV/5VXR1dWJhcQnjszMIybpxyfO55ZUt7SZx&#10;StIwLva0RfqJoc8NYqAxbJlYkJ/pzdgqz2AXxf9ZVhKfMf0He2LsziYO0Hz1Gi5fvaprxICB8wLX&#10;OD06aBzs7oWxs8P9nGF4qXBcVgbmV5vM0/w8v6y9HPUcPO19nfdkjrzd3SDWNzcR2NzCfnRfDUru&#10;YyxiwLA3GpFsEw8WKJ+eF28tkoZ8kSxgtV7uVcurq/I8ITW2CD6DXeR1fn4qb5ov16ueWmf1DGwf&#10;ox3mZC+dZTXVnR3t9+xsk3qxVlVXobKqEl6PR/fZ85HlH440KRuS/lxcXsbUdCrULtW3KQ84ygm2&#10;nwXmCvLztW/5/osIHh7PzsxoKgIWxKPXK33tLaLn8TDg0uVLuHb1knq2nZ/e9YPgnsJCJNOzsxgc&#10;6MfY2Ji0/f00CqyGTkLxQkcnrl+9iMaGRvh8TLHy8pJn1JFJwoxPTmt13If9/ZrGIRKN6Jw2y9pj&#10;KooambednR1ov9CGkuJSPURNE+cvO7gH8aBobm4e9+7fx+1btzEyMoK19Q1EKQOkD7mO2Ve5uT7U&#10;1dfhwoV21NfUPDpsNvAJwfOkp9wiuY4p36iL9zzow82bNzUX826Q+7ByhFrlOSsr89Bud+2VlBQt&#10;tbU2D3R1dvU0NtaP5vl8G7InR2W9P58nVwY+MzBIRQOfGYhyeJidnZW0Wm1Ru90WsZjNsl2rh4M1&#10;FI744rF4No0vKtPMN7Uf2xepfASbw67EIhURCuAUoZiWGM8gOT4ACmxWHAyK4GDo9crqigp6KkS8&#10;brYpEx5vrhpKDGlJ3/8soQqHxSptsWB9cVKUkI+WWSSTFle3ML2wBovNjMqaQvU6/CSgFx4Jyc21&#10;HWys72hBkrNQ7hkatbURxMjAnBKKobVNNBdm4ZU6O2ryLbCZf7ANGuocPsDD+RhuTkYwu5uB0ppi&#10;XH69WUOYHfL8n2TM+DcserOxHsTK0jbcORZUVZCEyML8wi4C2/vIL/RqhWyzfG4/GlcilMTB5sYO&#10;mpqa1Jj9OLA/aXhwHk5PT+EwuY/uSjsq80wIRg+wspNEKGFBbkU7Xv/Sj+Hnf/4X8dWvfk3zx+Wy&#10;crmM0cPRUWyKYVYjRg2JRYZC2+W6AVFWF2UthWR+83y1zWbVMOewGHA9kajmSKwgoZJqyjMjKWuE&#10;ZOWS1YZf/NW/pFWtz3ptGDCQBuce1xH3aB6AJGXub21tpYhFmackbbh3Hsq6oGc88xvabSxsZVEi&#10;8jT3NrZNliGi0g5WRF3fWEdob0/lnLZb2ssUCCQTXU4nnE4Si8yhxarF57+m2AbKRL6isRh2Q7L/&#10;bQQ0JGx/P6bvs5UkFr0eN0qKCjRvGj1Fz4JU4f0ZgrmxsYmpyUlMTk0pcUWyiqRijox1SVGx5nPT&#10;8OjjQ8rnBexftpX9yVyDM1OTMne3lYiWR5P5wWJEOaiuTpGK+X6/ejA9D3PjWUESZUdk5OzMLKZn&#10;p0WOboncE51GxoPEKavdvvbqK7h0sVsLAz0v5BPHgmMyLe0eHh5RkmgvJGuYpFBmhqxbB2qqq/DK&#10;q9fRppXei15o4vdJIFmWWnMbGBwYRF/vQ0zLutsRXZrOAVxfdAooLy1Be3sburs6UV1VI3qLR9ff&#10;y9ovHwT7iN6tg4MDeO/mLfRIPzG1Uzgc0bQ+BD13nTluVFVVoru7S+ZPK4qKRXd/iefP6YL227Fl&#10;+BT9R0KRuVKZ33hE9On3bt/Gvfu92A5sIRbnHnx4lJGRdSRyOmmz2yOFBf7VpubGoUsXL99pbWvu&#10;LyooWJb9OCJ7VapSmAED54jnR7MxYOAMwJMc5p2gu3hnZ+f9rs6O+3V1dYOenJxl+fWRkkqivI2M&#10;TuDGjZt4+513MdDfryfa3PipzKSQFhafTOhS6eHLbLVq9dAchhpoYu2UEktBs74ewNjImFaEXjsO&#10;lzsPMFSuoKwWJdWtYjh/tJHG58lxpgp/0LuOCepT4vWTIVW0pVCJxZmxZXn+0z2E29+PY3ZiGbfe&#10;HkT/vQn4syL4crNNC7Ewr6CJMbePIXlwhJnNBL7Rv4d3xsOAOxfXPteGa2+0oLTcD9sn9NJMg4Rs&#10;VU0RkodZGBjexPpmFL5cK5oavAjTq2RuXcaGFaMtKC71aR5Kq92Eez238J3vfFtz6DwJTqcLn/vc&#10;5/HlL38Zxfle1BWaEYwcYD6QQCTbj6/81C/gb/7Xfxt/4S/8Cq5cuaJzNaUoHaH7QjO62+uQlDm7&#10;nEhqNWdWhCZ52MT8bWLszMQSyM3KUqIxJhbq2H4MCflaRSJFriJ/AunGZ8aWKMTjcs/a9na0tLQY&#10;yq+Bcwf3P5ItDLFraGpCeVmZrMmU92wq518cO7u7YvxO4/adu/K6p1X+f1CunA4Yns3Q56qqKpSW&#10;lClhwkMbrhsanuura5iansPU1KwaN/H485VbkeQgc0LmSruZOqS0vET2wlw9UCGY9y8U3NFqvusb&#10;WwhHw6fep48jbRjSK4i5hPXgUTY4RjWwmEYkGpXf7+uh1Vm261nA4j2yI+v3JKr4Uk/W7Cw47DaR&#10;MzYlZF5k77e4jBND5PlKyliIsS7Pma25CE2mbJHZPEDmQeDzVfmZc4Ypd44O3y9E9OjwWXSyHFeO&#10;RiewOjpl9GkfVJw3+Pwcy929iHpfb24HZM1HlTQmWMiJRGtZaSnq6+pQWVmh4eDcQ17mfnkcnCec&#10;52trK5rLl4Q0C/xEItJPoj9x/jBE3G53oLS4CC3NzWhvbUZleSmcIscMfDKkVuWTCUXO4ZT3/bbm&#10;XKanLYu5jQ2PY3trC/sxpiFRT9Ijszk77vZ4tmurqyc7uzp7rly+equ5qWGwpKhoIScnZ1fWu5FU&#10;3MBzgc/G7mrAwDFEoTjkBuzx5OyUlZXMtbW2Pmxtbu4vLimaszmsIYoDnnQyITa9BwcHB+U1jKWl&#10;tY8pmvIJWBEBlXO3y42K8ko0NTWrwefxekXxsaiHAL1KJicn0Nf3UI3P3d09FUTngWyTGY2dr8Hp&#10;zvtIYUkjxGG3ihHC0OWkhi/rg3xC8D5FJbmoqi3C0MMZBNYZUvbJr/dRoJfG3m4U92+O4cZ3+7G3&#10;tolXqrLxxSYH6osssJszIY/2CGzCfCCOt0bC+MPeXcxsHaD1ciPe+EoHmtoq4HI7TkRxZSXokko/&#10;/AUeTM/uYmQ0oEpgQ60XeV4zpsaWtO1Wu0U9OYvKfPo3eQUOfONP/gjDI0MfMV/fB/uY4YI/82d/&#10;BjWNF3B7Kobh1STsvkr8zM/+En7lL/4qWlvb1OsxNe40bJJYmXiAW9/8PzA61I9gLIaHYjAvi2F/&#10;TxTWqMzRCjH2q8WwYT3NPfmZxCGJQBZnKTWZkCOGKknGGVGcmI/xWUaV/b8gc2tHrv/aG28gPz//&#10;+DcGDJwvdE8Xo768tBgVFZXweT26JjMzjpRYjEYiWFxawN07d/D2jffQPzCgB1ZPWqefBtyLSDLk&#10;enLUuK6tZW6xAjUm+bu4rN+AGDZLS8uYnZvD6urKx8i68wP7lt5kJG3LSsvh9fk0ZxqNYxYX2Q2F&#10;sL65gY3NlKw+7UOoNCiTSczuydhqnrtjYoOJHfjfgeyLfH87uKPE8nnJ8I+DiitpFz1q2T7u9Xyl&#10;IwboqZjr8Wk48ItMKiZJ7G/tYHVtTecLvYdT5FxqHOOJGKI8+JIx48/Pw1ixDVyLadKac4iF09hu&#10;jhE9ip1OB3yyHrze3OfOE/akke6PaDiVQ3VvL4wYCUUlylLaeLboGDw4KRTdprC4SAnX5yWU/SyQ&#10;7iN6KU5MTmNsYhyb6xvHVbHZT6l5zQKRuaLb1dTUoLmpAdXVDHt++Unp00FqH0nt+k9LKAYxPj6O&#10;u3fv4913b+JezwPMLcxrwTEaT5mZWYdZ2dlJh8u1W1NRPn31+tUbX/7Sl775inwVOT4uc3xH9uPn&#10;S1Ab+EzDCH828JmDKGJHWVlZB6J8xUgwJpNH2RtrawWry2uFYhi4xCjIpMLG0GQKBzOTPYuCwnAS&#10;hlTwRPsHBe7HC5CPAhVCPR132NWjheHDzOkYopIU21fvCxKcvLzH7UWuLxc5rpRSz789a5BYzBZl&#10;Y2NpRgynD5Fj0meh8D76R2dJPaG4PEWIfZq2sp+dLht2gxEszQfgL/So181JgGNM78S5qVV894/v&#10;Y3lmBWWuQ3yu0YbWYhtcth8M/6PKEEseYX03iT95uIfBpX14i/Lw2pc60NBSBrcnZaSf5NgwXyKJ&#10;1MU55tyMagi0z2cXhfEIk9PbiInhXF5VqIaFzW5BOBQVo2lX2nqA1eVNURSbnyoMmgp4RWUlhibm&#10;tNr3r/21v44//af/zGOeiaIIibG8s7mMnu//Dv7Fv/wN/C//5x8r0V2db9Kw5oX9hHwWqLaY1TPR&#10;KW1iIZd1UWKz5RcB+Ro8PEAHvV6yMrGROFAikqHQLO7ytNiUNXFbDIr8mlr83M/9PMrKyk60zw0Y&#10;+DTgXOTeIuJDK7TS64DFQxhmeSDzn55sDInG0UGKJCtghU2XetGc9jzm/Rk2SYJrZ3tH9r+YEitc&#10;uNmZGdoGb64P/rw8uJh77JxkzUch3a/MNbWyuooNFpeJRME8xNygbRYr8v35KCkt1WfgAd1pG8c0&#10;EEn4ME/Z1OQU5ucXlLCivGABDRbGUYKjqAQlxSVwOu1qtD8vYPtJVi0uLmJsfEI9aXeCQSUl1Asu&#10;x61kdGtrM+rrah+RDi8i+JyTU5Po7evD5OS0hnyrjiVgFAYr3ZaXl6O2plJJqPMOf06TQzzknl9Y&#10;wPDwMMbHxmWuras3MeeXw+FAaVkpmhqb0NLSpOQiQ/9Pe96fF7gHcBwDgU0szM/LeE5jeWkJOzvb&#10;SrgSzDld4PejWfqjsb5eD1G4t31WcgTSY5O6GQmrO3fvofdBL1bW1hHbj4IV6Tk3qM+7PTLfZe60&#10;t7Wgo+OCrnOugRf54OD8QDnJXf/J8pLjw4gApjJ45913cfv2HfQPDGqlZ+a2lTXPCx1lZGQeOh3O&#10;UEVZ6Xxn54UHV69cvdXe1vawpKRoQXSHEO3X1BUNGHg+YBxFGPjMQgTrIV3Hy8tLZxubGoeqqisn&#10;fbneDVHIEkygT0JxLxzBzMw0bt26qYooFW8NnTlWRBXc/hWPvnlqULgz1ID5ii5f7EJzQ5NWkuT7&#10;VCjp2bK6vIKRkWFMjo9hbW1NT7j4u7NGhiiw/uJqFFY0SPt+WDmj8Wlhbi6rWRUXVo08Cc9Cq92M&#10;6vpiFcSzkysf6oFCRfNpwY/Sk3J5cRN33hnGze/0wRQP43P1VnztggvVeRaYTe8rBrxy/ICFWJJ4&#10;eySMf/XONnaTmcgr8KCtqwaVtYWixLJS5Mkb3ww9KynPQ3G5D2sbEQwMB/RZa2uYO8wu/bGK5fl1&#10;fY/VKhkubnPYpM0HmJkdw1tvvakK+JNAI7GjoxN/42/8Tfzdv/vf4ctf/op6PCjk2rvbm3h47238&#10;83/6P+K/+nv/X3zz7fso8ZjwYx1OfKHZgcZiM7YOD7QLso7dOu0ZmUog0vzsjUYxHouhRu7jlWda&#10;lf7vi0SRR++jZ1T0R/Zj2DVbcOXqVVRUVDxXpIcBAzTIaJg1NNTgletXcE3maVFBQWo9yWbCvZue&#10;UNvBXSwtrah3IIsw/IBMOQWwXSSESktKUCavvNxUfj+uH1ao5mHW5uaGhsutbaxpNeXTbtOzgs/A&#10;EPOCokIUycuTm6veiiRXiBj7dZeEaQB7kbOrCE95nZWVChcWS1D3Y5VJ8qJnUFxkdlTaQyKI438e&#10;8vvDwHaQiCFptbS8LPNxSfSbiMrHtExlBALTslAnyspiztAXl3DguuOLxQ9YqIiEIvUUku3MgxrX&#10;/Kcpb9LnYYzYBup7q6vrmJmexdTUnObujMl7LCjIee90OOD3+VFYmK/rm4eunI8vI9L9sS3zlUWF&#10;JqfnlMwPiY5zkOR4ZWheZ4azW6w2dQSwyItz9mXtkw8ivaZZzX9ichIT4+NYle8j0kf0ROZ61jyp&#10;OU6UFpegqbER9Q2NyC8s1v56kdf3+YL75cfroun5S3nPoizDw6Pofzgg9t2o/Lyo+fVlf5ILZRwx&#10;/7/T4QoVFBWtNDU2DHdc6HggYzWUn5+36nQ69wxC0cDzCINUNPCZhgjQZG6uZ4uJby9fuXyru7vz&#10;bn1d7UiB358gURSP7auyTULx1u07ePiwTxMd84T7USjTIzmSMiaeFRTizBVVIoZecXGRKIY56iHA&#10;y1LppQI1JopBb/8A5sQAZcU7ve85gJWgy2raYM/xyuP+sAC120ShlfcPRcGLRuiNc/yLTwGSu3n5&#10;bg2FXlkMYCeQ8gJJgwbQ6vKWKE0MGfh40MALbu+hv2cK7363H3PDM6jxHuEnO5zoqrTB68hW4zAN&#10;kqOh6AEezkXxJw930b96gKaGPHzhDYY22rCzxVPF0x0LekBW1RarIjg0EsDGZkSMCDtaGn1IiIIy&#10;Pb4ifZ16dp8/ByUVfv0+lgzje29+B0NDg/rzk0CvjM7OTjQ2Nh2f6B+J8RLB5OhD/N+/9Rv4B//g&#10;H+Df/vs/QSi4ja4KK77a7kRtgUUrRbeWWFHozsbmYRKbR0kwm+aqGGkkDRkGzZBo9mq5fH8gfTq+&#10;HxPjG8g3SX//8DT6UHDMVxJJTMq6K5K18uqrr6oRZcDA8waS9Ay56+6+iC9/+UdkTTU82tdJBqjh&#10;F4uJsbem8oVFXWhsnBZoULNNDjEai4oKUF5ajny/T6vG8uCH5CFz/rEdC4sLWF1ZkX0y5flzXrLm&#10;g+AzUFby8ITeWKUlpSjIL4DDadf9SslR2XMioT2Vz2lS9LTbnyIU00V63vfsTBOLzIPHqAO2h2HS&#10;zxtRy/Zw3GfnFjAzO4utnS1pL8MkD8GK5TzMYw/yOV98XkbGKlPGyvyDORMZDZoqppTKK/mcTPnU&#10;PiFrcG1tQ3OeLi0uqj4Yjyd0TLLN2epR6Ze17PfnweViXu6Xm1TUPIEra5gYn8T4xDiWlIx53+M0&#10;Q56dhRWZA9Rhc+i6fFn744Ng/1COBALM0zeHsdFxzM7PayolzhlGEPHgwyV7ZllpGdrbWzRXdmNT&#10;Ewrz89Wb87PSVyeH4wMk1XA/HtxruX5nZZ/tHxjB0Niw7LnzCGxtg8VzkomkXOroyJSdmXS66PBS&#10;PH+hvaWvq/vi3bYLbX3FxYWLdISh3Xp8SQMGnisYu4eBzzREgB7y1Ke2unb89VdffevrX/vaH3zx&#10;S1/44+bmph6X03lEgyscjorht4L+hw81DxYT7E9OTmqC3Q8aCJ/Ua4rGCEPh8lQ5zIfD5USmGKBE&#10;NCL3X1rG0MAghkVJYB6O0zRAPw58Pl9hOYorm2DK/uEQqKysTDjsqTxXsagYUKqkf3owvLe0Ml+/&#10;skBJIvZ+obOtwC56b48huPXxnikkCOem1/D2d/rQe2sU9ngIr9RYtRBLsdcEq+kHt0N6J84FEvju&#10;MAuxRLAml6+qK8ZXfrQJne1+1FXnYEnasrkelOc9/qNTAJW8ippCFJflIbgbx+BIAPuxJBrrvaiq&#10;cKun4trK9iPjubwqH4VFrM6cibXNRfz+H/yeGI0B/d2TwPGlgcycO+vLC/jON34H//Af/gP8s9/4&#10;P9A3OAq/40BzTV6vsz8qXsMpn5+Tje5KKw6lCwej+xqizBeLsrSJcl8iij0rNjO/4tR+XMOeG6j4&#10;P4MCuy9/2xOJIHiUgba2NjQ3txyTnwYMPF/gmqWBVlDgl3namDLaCgvBqsr0PuY64964FwphZXkZ&#10;6+trCMr3p0nipdvkdnv18Iq5SEkyEkwIz5Qbge0dzImRMzY6pkZpWtacVpueFY+eweVGfkG+Ein0&#10;XGQaERp3TNEQlf0nzKIoZ0jgUX5bTBbY7DbYpX2s+sy2UiwkktK3sufRaIzsi+F4Rm16GrCNREzk&#10;KQvUaUG6R5VhOebykn2buRX5jPx8+m9eNHAOc91ZZA1aLDaY5XnSXvUpUiCVo1B6Rd97Hp6TbU7I&#10;nN7ZCaj3cCCwhX2Z3/SsZFuzs0ywOZxwuV1w5rj0uV7U8XkS2Bfci3hgML8wh3F64U1MYGll+bgS&#10;tqwrGT6SiNwTPG636NRO+f6zVZyFhOLY2Bju37+HkZERbKwF1AOXa5lzhoWIikQWMTT80qVL6Ozs&#10;ED2yDDk5TiWkDTwLUmRiat/4aHDuUrazWvmo2HC37twRO/K2Vi7nnsvfCTTc2WzOirvc7p2ayqqp&#10;7u7Oe69cv3bj4qXOu2UlJXO0VQ1C0cDzjM/GTmvAwMeAbuR+v2+jqalp6Pq1a+9evXrtRl1d3Z2c&#10;nJwVnupRWYmKMrO4tIKe+z34zne+g9t372Jm7gcrd/IU8NOAoWhFxcUoryhFYb5fjZOsjExVIENB&#10;UaTmFzA0NIyVlZVzNfRMZisqG7thz8k9fud92CxmMfosYAGRWCypXjknAQptt9eJ0go/5qZXsbsT&#10;0fdp/GyuBRHe20dm9kcL9kh4H7ffHsLb3+7D1uIaukoy8aVm+7F3Ir0W3v9baTpC+wd4byJViGUi&#10;cISyxkoUlfkRCsVwYM6BxW5GQ60L2UcJ9N+b/NRj/yQ4nDZcuFgrbcvA+MQ21jciyHGZcf1KkRrP&#10;02PLYmykoiEYqlZanS/KdZYYUFm4eesG/uiP/vip50tCDN++u+/gn/8v/wR/7//9j/HmjduIR4Jo&#10;K7PgR1qcaCm1Ikeu+zhM0vdNRVa0llswv5/QKs9hGXuH9CvDnVttVqpeuC/rZUCMIhZqKbOYlHTc&#10;EkX4aVq2nkhiIZ6E15eLL37xS+qt9CRlzoCB8wSNWYfDpRVIq2tq4PfnwnpcIIV7V3gvjJW1VUzP&#10;zmm42mlXgk4dXjnUi7K4tExzBacqKGeKnEtIe/b0AG1gcBh9ff0aokXPeBqr5yVvHgf7jS+G6bld&#10;ORpmzogChvQRyWRCC23wIDDKQ60zajfbZKfHmC9Pi2XY7CK7GZIt+xvDakkE8XCQ5N3BJyl3fwYg&#10;sUa5TX0jZSwf54QUvcSb49FiIC8y6cB5wHGizMg6/poygfisR8gUXYvrIzszdZjLz5/3nOf9STgw&#10;Dc/u9rZWNdfiMiJbOV6c9xZZvyy6ZDsmFPl6GcG+4P7IfZLeXTNT01hZFl1QdONYXPQymbcMe3Y6&#10;7KIb5OqhSW6uV8n+NCH+MoP9Qy9O7tl9fX148KAPs2IzhCNhHGphlkw9HMhxM0dqJToutKO5pUUP&#10;u7iPGoTiJ8HT6Z9cw3RCGRubwM2bN3Hj3Rt40NunNp2m0zpIHmVmZRxYLeb9XF/eZn1N9djFKxdv&#10;vf76q29dunjxTlVFxVRubu4WbdXjSxow8FzCIBUNfOYhysajitAFBf6V8tLS2YqK8vHCkqIRm8O6&#10;T0WFBiAVmsXFJRXWt2/dwYQIiLTBRZA0SSvj7399emiuKDH26urrUFpeLsaJR4lGLtJEgjlSNjA8&#10;NILR0VH5fhMsMnIeoDLucHlR23ZVkz0/DurpPrdTP8N+YVGCkwK9FAuKc+XeNkyMLMj1D7CxtoOl&#10;+Q3YHR9+Gk1PU37mG79zC313RlFgiePrFxzqnViaa0552h1/liO2nzjE5FoMv30niPcmojCLgfi5&#10;r3bj6ustaGqvUK/Iof5JLVST67GgqcGLwOYOZqdWPsGIPz1IerLCc1VdEbaDcYxPbiMubS0rdaG+&#10;1oP1lQDWlt/3VnTLGJRV5KvnqM2VhT/4w9/FvXv3Hv3+w8Bn2gtu4nd/+1/iH/z9v4/f+D//PTY2&#10;1lHqycQXmpz4apsLRW6TFnT4MNgtmWgrtaHIZ8KQGPb0SswmKS7GT74o9RWitK4nDrAu92FuRfbX&#10;lHxuh+HjT+i8iFxrPBZHWL6+/vob8npdPRIMGHiewT2J4YkN9fW4IEYcK/zTe4bvc38MhvYwN7eM&#10;8dEJTE1MIxg8/XQK9PTLy8tFbW2VGJdVyMv1qfckwRDC4E4QC4vSpklpkxjugQDDLZ8fW4Z9x7xx&#10;FptFPZU1d6+86PlJecM8xDyE29t7P0XJx+17nxZsDw1yl8OBwqIC+PPz4LQ7VF6pQJT9jwQQP5d+&#10;PS94vG8os1PkCz1pU+20WE3waeGbEvj9fiVzn6f2PyvYdnoo0qM1nmQ4aOrZM0VOWqwWjRZh0Tyu&#10;keeBiOL92Q7mPGUexQMlyd+P/uCYWWXuOR2uY0+zl5c84zzlYcHa2jpmZmY1/2doN6ge1tTPqclR&#10;J3B7vagQ/bmqqlL2uTxNl/Cy9kka7BvaJ8urqxgZHUZvfz9Gx8eOveBi3IKQlZ2hsqi8tBiNTQ3q&#10;qVhWVqLz5mXvn9MBldYna/0cGzqBkAx/0PcAd+7ewcDAkEYohET+MyUGP2bONsVyfb7NpoaGYdFx&#10;3/rC519/s6u7+z5z/hshzwZeFBg7iQEDAhGqh9y0RZnc93rd21VVFdMtjY291ZXVw25XTtKUbVL5&#10;wdxIzH/BpNnTszOPQqDTirmoefovhfjTCJzHQeXRJwoRvVoYLldaWpY6abWkqoIyX9TaBgXTQ/VY&#10;DAQ2zs3YoxLC3Ir5pbWawyYNsyh1DrtVjaj9aEKJv5OEJ9eJwmIf5qfXNJ8hQ4/Z9yTdrDaz3o8e&#10;e8yxyFDn997sx+/8b28iKeP0ao0VX2l1orHQ+gOhzhylg8MjLG0n8M5YBP9hKIzdIws6rzfjC1/t&#10;RlVdiRKZ5dX56i3Z28Pk4CFR4LNQX+uFOfMw5Sl4nNfwtEDluKG1HJkyFyemdmQe7ktfm3ChNQ9H&#10;B3HMz6yqJwzB0OfCsjzpE5MojTZRNmfxjW/8kSg2azo2j4NkYmh7DXfe+RP8g7/9X+Af/U//Cg8G&#10;RpDvysC1Wht+ojMH7WVWMcbo3XH8Rx+B/JwsXCgXY9+cgbj0KUOegzImvGOtxQyfGNpissIm47Ut&#10;76+LceeQ634ET6ng39JLcV7mut3pwte+9nU9WTdg4HkH90ka+jwsapI9vaa2VvZ4D7JNWSljIxrB&#10;5qYYyfOzSuKtrK1peF/6oOo0wDYxF2lVRTmaWhpRVVmlP5uyTLoOWcCC+f8CWztY3wxgZ3fnETn3&#10;vICyMv3KyjYrKUTQ044Vt1lZkwUtWKTqrGQk+yca2UdYDEUakSnZJ7tXVobuh2YrvfhZ7OT5StnA&#10;dh8cJI6Jz2MvPulOHkjZ7U7k5+Uiz+eTtr/4FYWpQ+3thXR+c65kyPCQQGWVc5IrBcX5yC/wpQ5z&#10;z/lZOS7cB6Iyh/eTcTCzJfUU+V/HiiKTJBo9z/L8PGx1aZtf9DH6MOheKWuKhy7rsq43NzY0j2I0&#10;FtMDBYL5akmaFRcXo6KiEmUVZcgnwS/vvYx98jg4TwLqCTeOe/d7tfDHzk5Q5zv3IOptLGiVn+dH&#10;S3MLLrS1qYcii0S+7H1zKqBSqivwYxTXY3DeUh4NDY2g90E/piansS02JN8nGS79L7ZnVtyb6wvU&#10;1taNd3V337t0qftuTVXNRF5u7rrdbo8YHooGXhQYu4kBA4+BGzxL9Tc0NIy8/trrb73x2qvfqquv&#10;G3blOI+ys1PLhV6Dga0tLC0sYWVlTZSblCfHDxhdx7LmgwTOx4HCnWRJRVkFLnV2oK29FeXlZeqx&#10;aBaFgFfa2wtr8uWBoSGtHErBdF7IEiWuufvzcOb4qJkfvwsxml3yYwZisTgSMTGOn74LngIZKKvM&#10;h8liwkj/HHaDYSXbXG67FmAZG5zHze8P4nvf6MG3fu82pgamUO3LxOcb7bhUZdfcf48TY1TQdyMH&#10;GFjcx3cG99C/doi8siK8/iOdGm7sy89R44pgUYOWjirEY0Bv/zrC0YQoaTa0NOZibXETa0tbPzgH&#10;TgF5+R7N67geiGF0bEvm4iGKCh1oqPVgZUGU7bXg8SfpkWRCdV0JQqEo6hpLcf/BHXz3u99TQzsN&#10;EorLc2P4nd/6V/hH//if4N/94ZtI7u+is9yquRNfrXPA73o/99STwHEv95lRm2/C2mESE/sxrCWS&#10;CB4cIEeM6xarBSb5zP1IFOPRGCzyvesJSm1c1tBiPIF4tglf/erX0NHRofcxYOBFAPd1hhxXVVWg&#10;qbEORcUlsmfZKRz0kCq0G9ICDOOTU1qpk0UzTpPEY3voicXwwPraWtTU1CDXmz68Yj5Vtisu+0ZQ&#10;DNNtDc9KJA5OfW97WrD9BAkVh8OhOdNI1DF8lW2k3NndDWJ7e0e+suLy6ROi6TaFQmHNm7UbCiGR&#10;TKj3JO9NNSC9Z/Hn56Uv0+04Okp5KZplj9W+ZOi2zAVtsjxaguGlx8/yImN/P4Kd4A72RAamn4Ue&#10;pfRS9HpyUVxYiAJ/gZK/6TE9T5AsYjQMPW8ZmUICLa1Tcmwspmy4RGf0unM1PyrH8GUEx4q67nYw&#10;gOWlVT3Mj+xH5f3UgSVJ8GzR01xOB8pKilFeWaZjSc9TehE/D2N5muAet7O1g9nZBfUu5x7E/mJu&#10;bCLliWvTHLTl5RUoKytXBwb2jYGnB9ee/sfTiCeAc5bjQpmwILbi4OAQpmemsb2zozKK15J5eSj7&#10;bcLpcu2WlhXPd3S0P7h8sftOY2P9sFHl2cCLiJd7pzVg4BnBTZ7eij6fb6OtreXh9VdeeevqlYvf&#10;qqwon7U57JrDhvlsGGowNzeP/v5BTE6mhDjfSxswDMVQZecZuQ8qhV6vG7Vi7F2+eBGtrS0oLS05&#10;DpnL0BAY5uCampzAwuI8QseeGOei7MvDubx+1LRekbalvC/YP/RUJOL7CTFGkyfKKbI/c9wOFJf5&#10;MDe1it3tsObO2toM4db3B3Hr7UEM9ExhJ7ArhrINHW3FeKO7AIVFbsSOMrG4LW1KploUl69zm3G8&#10;PRZWQjHp8KDjSiMuv9aCiuoC2OwWHcc0SC6ysrK/0IfR8W3ML+6KIZ6F9tY8ZGUcYmJ0MUWiniIY&#10;5l1dX6yhf70D62IcxeF0mNFU70UWkhgdmNMxIKhI5/pzNGR6fnYdTk8mvvmtP8HExLjm2EkmYlic&#10;Hcdv/pt/iX/+m/+XvD+F1hKLkolvNDpQX2iFzfxk78Q0WAgnGj/E9EYcCeYNMx0pebjMkESZnxbR&#10;/OvEeKswm7AQT2AsFoNd2krPxS16M37IROFbG/L306KE+YuL8bM/++eQm/vDuTwNGHieQRLP7/Oh&#10;saEJTU31mjM3m8VFZNKTwNsSI3libAx37tzF6OiIVog8bW/FdLqNsrJS+Zove4td5Q/Jr1RO3Ch2&#10;Q7uyx4Rkr0zJmHORMx8CtoPeZEzz4HW7laTlM7HtJPP2wnvq1bS7t6feTKfZlwTvTSORhjzzL2sV&#10;Ydm8+B49FllZm+RsZC8i/Rp7bvqR7eaYs1IudQyHwwmNylDJxzmQ8rKhx+rj4eQvGtjmVPqaRYyN&#10;T2B1dU3GKuWtSLmV8sq0Sh/kKKH4PJBznLMs3rSwtIyllRU9bOB4pD3zeKhrkjVgs7LwzMubN5Bj&#10;lyZXl5eWsLi8qGG9LH50zJnpumclbJKIftlbi4oKNecy992XsU8eB/snHk+qhzsL8oXkK3O4vk8+&#10;s6BPao17vD55sYCN4zPRNycK6U72Zfq/j0N6v6FdOD4+rnbi8NgI1uVnFhIj2atFWUymmMfr2aqp&#10;qJjuaGvv67jQ2ltXVzPm9/vXSCjKmj5dwWXAwAkj69d//dePvzVgwAAhguMoKyvrgCdEDoc9bDKZ&#10;Y2IQ2NfWNyr2I1EbCRkSi/zKk1IqppTNPPWj9wRP+vlKCR6+aF3I16ckZ1J/ny1C34SDJEPReLoe&#10;1BOvWJxhSgeaQN3hdKgSZTFbNYk6QaF3lmDokFmU2sjuFvaCAVVkdsVwGp1aFIsFKKsqECUmlWPx&#10;pEBylZ6JoWBEQ523NncRWN/BXmgfThdzPgFujwP5rIAsyvbsegwTKzH0Tu8hvH+AQne2GJ7A/dko&#10;bk6I4I+ZUNdejbbuWlTVFsHhEmXr2Dvxg6BXA0NK5mc25KcjlJa44M6xiMGVwNTMDry5Tg2RPq1x&#10;4HVNojxH92JYmAvInMvUCtAkN7d39rGwuKv39+S69PNUGunJubcrxux+Qgwp9lkCVeXFGO+/g3/0&#10;//mHePvdu/BZYrhWbcOlajsKPNnPRCamsbSTxPeG9uTrEdpb6tB+oR3jy6Lkyvx1yZz2aI4xqGfi&#10;RuIAMem/CosZSzIYm2J4l5hNP3RPGnzD+zEsZZvx4z/50/ja174mz5OqWGvAwIsCrtv0vk7v4O3Q&#10;ruYGi8ncJklAGRJPxPTAw+Nxo6SkWIuoqBw5hb2E10wZ6wkxfsLYFCN9a3sLkXBUCx5Qvphl7/R6&#10;vCgsKFAj3aFVlrlGT2dvexaQtIuEw0q0rKyuiQzY1LBn2tHqweh0KqmQlydGtDwDqzIzxPW02s6+&#10;pGfkzNw8ZqZnRF7vKrkpN0SWvOxy/7z8PNmrK5Cf79eQzOeBuErPA3qvLy8ti/xYQmAroDn8qN9k&#10;iBC3WawoLirSdCxsO8noF42M4HxhyPPdez248d5NTE5NKkmVJn8tVjNyfXmoqa6WV5UeXHF8znOu&#10;s71Ly8vo7e3DPWn34uICwqJbaYNlZDiny0pK0NLaoilzmCeV5OLLBl3rx4Rwb18/BgcGsLi0hIj0&#10;D/VwjhGrreeILlxeVoa21mbtD65/ejK/zMRZilAUHXhnW+b0FIYHR9Qbbmc3pL/T0H6TGa4cJ0qK&#10;StDQUKeHWmXST9yDTku+vIygh2Kqqz6+v0iA09FhbW0Vw8OjunYf9PZgYnwKrN4eFxtOrnGUbcpO&#10;uL3u7Yb6+tHurs77ly5332luahosKChYkXkblrE52dxRBgycAQxS0YCBD4EI2iNRRg7FQEnabPZo&#10;PBnP3N7ayg3u7BYnEglTUgwveuGF9kLYDQaxF6GCc6AKN8lFKnePhLUSiilF8GmQUpKyVCFiyDWr&#10;Rq6urmJjM6CeEEzWnTyIa+gcr+lw2uETJZjG1HkoUCYznzULW+sL0icxxOJJDI7PIyFKTVllAby+&#10;VDj0SYIVS8O7+5qbjCQZQ4NyPA6UlvuxtxuFw2VXQ8FstcCZ68ZOKIYSaUttvhlxMZy/ObCLoeUE&#10;LF4Pul9pQmtXtRJx9Fj4uLbydzaHFXPT69gK7InBbUeB3yFjYMLg0AZiySMUlflkLE7PYKSHE8d5&#10;eTGAleUdUaC98HlT3qHjE1vS/4coLGUbUt6jbEuu34Xp8WXpjywtCLE8NYC3vvHvsCLK+Ss1Zlyt&#10;saPIY4LZJGbkM44VP90zG8W3BsM4MLnx53/hZ/Dzv/yXcP0LfwqTYmCPTU/DJR9KiAGQJV/LLKmQ&#10;mxWZv5wjO2I01MlYsUr0BxE7BO7I/C9racGv/upfQoUY5Sc9lwwYOAtwzXJfZ3V2hpOSDNveDiqZ&#10;qGGNMtfN8vs8Xy4qykq1yABlyWnu6Qx7pdG+HQqpEbS9Qw9JHlwdKqliFxmUK+0o9OerJ9vzkGuO&#10;SBnTLMoisnFtTT1AmBqE72fJJmMVmcRUIgzrzvV5jw/fTq8vaUiGwxHsbG9r3mOSnPskjNkeuSdl&#10;eUG+yJ+aWhQVFUnb3DoXngew7fSiXF5ewtKy9OXaOqL7UQ3dJgnulHFn4YuamirNw/YikooEn/Pe&#10;/Xu4ffsOlpdWZA1ynvM3GapPkISqq61FU2OTVg8+T9KX84aHyPNzs7h79x6Gh4YQCKTyd5PeMItM&#10;9+f5Nff25YtdMjbVmibneSCqTxrsC5KK4+MT6Ontw8joWCqXOU+GBZlZWVpt3ZfrQ21dHTo7OrQA&#10;FfORUyd+WcF+oT2ws7OLqckpDA2PYmhwUENtuX7JPfNw3OGwo6S4GE0tzehob0N9Q70eFNFTkaSi&#10;gSfjca/Pj0N6L6Un9JCs2bv3e9DTcx+Tk5PYCGzSi10uJYI+I/PQZneGKysqZ65fv/req6+88k57&#10;e1uf7K8GoWjghYZBKhow8BEQAXLssWhKZOAoY28vag3uBnMi0VjeQTKRzbAmhiMHd0OaF4sCnl5U&#10;OTke9Ux4pNA8kkPPRobw77OzzXoSOb+wqKfW4fCeGIGHohAnsRva0zAv5lssLirUe/Nvzpp04f2s&#10;dhei4SB2t9ZVsPaPz2Evuo+yCj/y8t2n0ibmOywqyYM316VhwZU1RcgrcKOtqxqlDFP2u0TKx7G3&#10;voGayly4LUeYn9/Cu6O7iMCCmuZydF6uU29KGvpPCypiVOimJ9Z0RKsqcuB0mETxTYriG5B2eU7c&#10;O/Nx8LKsyhkO72NhbhNWS5YYfTnIcZqxtR3F2PiGVslmmHi6DVliwJKMDGzsQuautH0StbmHeK3e&#10;gfwcE0zZGXrdjwJ1qt39A0TjR7CYUl6MyUMWt0niT/pDmA7acOX65/C3/s5/i9c+/zX4S2phtdk1&#10;f8/du3exyhNaMVJLxbDPkf5zilHKSs6TYtixaEubrBfrcdh2GoxsGpY1tWix4us/8ZP40pe+ZHgp&#10;GnihwfXIPZ1J8yORKLbE0NjbiyiBo7maxOCgsUcPQbfbowcCaY+pk95PUsRQ6p7RcBRLSzy42sC+&#10;FrFgOgKudQtcYpT6/fT48+j64/53Wnvb04JtY5QAQ8lYOG1jI6BEAw/6ZFvR/Yp953S6kJfnV4LB&#10;ftz20wDbQw+Und0glpdXNEVJWIxLksU8qHI6nCgtK0VDfa2mM8nJ4QHW+Rv0lGP0vKfX3uLiMmbn&#10;FrC6sqxzkx6r1CfoMUuypr6u5hGpeN7j/6zgfKZXa29fH4aHRvSAlu9RxnAdOJ05aKirxaWLF+VZ&#10;a2S8HOc2PmmyaGNjPUUUDQ1hdn5BdT3O+SzZDzxeL5oaG3Hp8hWNCCgqzH9hyd4ngfov5ydJxYcy&#10;fjOzoltqTkx6jmVqLsl8v18J4bbWNjQ3NytxTx38ZeyPNLhuuedNTk7h1p07uH/vHiYmJzWqiYQ5&#10;YRNZwiJLjY3NeOX6VVy+ckVzTtJL8WUmXE8S3NufRv7S7mEO3wWx1e7f78G7t26j98EDTMt8ZWEW&#10;psU4Ojw6kuuol2KhP3+tpaVh8MqlS7fr6+tH/f48Lcoi45IaPAMGXkC8vDuuAQMnAFFKDrnRl5aW&#10;Ll682HHv8uVLbzU3Nt7Lz8+P0YskJUiCoozP4OHDfq28Nj4+pqfKVIbex7FASh14PRFUhvjyeHJU&#10;kS8tLVZDhLlRCD0RE0VrRQyY2dkZMQhW9WSb758HmNunvL4TTrcPJnrjiOJ7dHCEaCQuhtVTPvQz&#10;gAKeRiPJteJyHy6+0oiisjw9mZ2ZWsPYw2lM3R/EwdIcGnPiiC4t4e6daQwvROAuysfVz7fi4rUG&#10;lJT79TrPgqzsDBSV+pQsnZ4Lam5FsykLNdUeMUYyMT60IEbB6eZW5nPXNpbCmePA5HQQq2sRWK3Z&#10;aG/Jg/wKU6NL2I++X42ac4lEo8+fA4vNLBewYG2XJlWKpHwSWHVyLZjE0k5Cvw+Ek7g3HcH3xhJw&#10;lV7AX/6r/zn+m7/134qB0w2X26t/Q6NMlCX88p//88hwu7EhRhyLrhAOGacWUXgLZZ6wFQfH7z+O&#10;iBjkY6IcX+i+qAVaqAgbMPAigwQhq8zS4/bKpW60trXCm+vVfZ2pLvZCEUxMTOLW7dtimNzH3NyC&#10;5soi0XAaoAxzOFwoLi4QOZOv+QkZLkc5FY/FtVDLyuoqlpfX5PtUFejnAdzP2HZ6IBbk58Gflwe7&#10;za57Torgi2lBjs31dexsBbAfiahsPK1+JOgZzj2KL4v0IQvH8GhE2yP3Zp4z9l/yFNvwScF+YQVo&#10;HjglDpKyx6dSvKhBnZkiwtnfL6onHJ+P4cSxWKrKNcP7SUhlyctmtegcYshsVWUl3DKnzvs5OU82&#10;N7ewuLCEtY1N+TnFM2RmZMFqsSJf5nudyNbm5kaUFqdIIq6Jlw0cN65bhpOymjErPidiotdwXore&#10;wsNgj+yftbU1aG9vR1tbC0pKSCi+3PkC2S/03lxeXkVff7+SV6OjY1oZOyZ7H9esVeZ1DlNplJWi&#10;rq4GNbW1j+bKy+jRejqQefYUziBqj6m39zKGh0fwoLcXAwNDmg6D3utRzYV6dJiRmXlgMpnibnfO&#10;Tklp8UJjY+NIVVXllN/v0xyKsscaRVkMvNAwSEUDBp4AUU5YETrI06TPf+61Nz/3uVe/0dV14fsl&#10;xcUxJsmm8s3Qp6WVVfQ+ZP6bexgZGfkQYlFElIZBPz3JRuFPD5FyUQxYzY6hzvQ4o9LAU2ved311&#10;HfPzc1gXA4oJ4U/TcPooUEH35BWhsqFL2mwSA8+i7WCoNj1wThM0JOm9OTOxjKG+GcxP0wAOIyJd&#10;P7kcwVv927g5tI2lQBwl1UW4/oVWJeSYl/GTeFxQyWDewtLKAoQjhxgYCiCRPERxkQOVZU4E1raw&#10;PL95/OnTAdtNUrOuqRSB7RhmZnfACq0lxS40N/qwtrQp82JbDag0bDazhkVbbCY4vTmY2TnC5Dpz&#10;Zx1/4GPA6s/FXhMKc7IxtR7DdwdDGNl24Ss/9UtKJv5H/9GfRWFR0Q94d/De9GwigcLfxaXftuhJ&#10;RINAfu8XI7zFZgU556n9GJKPtZWxH/NiSMUcTvzIl7+s5OR5eY4YMHCS4J7OYlzNzU24dLFbq0Jz&#10;nZCDYh6+zc0A+vr68c6772FoaPhUq0HT8KYB7vV6NY8jc+YxxJkrkV5/9MJfW9sQ42gWqyJnmHvv&#10;POTLB/E+qeiALy9XPSndOTnI5h5xdIjkQULaGtVwbpIR6g16iqQix5SeYiSkGIbKkEOm5qBc5D7I&#10;XLYMf9vY3lGvq9MmOJ8FbAfn157oDqEQi7Ekjj1VU3s4ZY1T9A4+H5/zRSNr0s8XjkaRiKX0MT5D&#10;ZlaGvhjiX1ZaiurqKs1LyHl1ns/I9rKt6+trWF5ZVj2SETEcD3q90pPZl5eH0uISFOYzLYHj3Nt8&#10;WmBfUKcNBoPY2tlRYpgRQgTHjgXriory0djQgAsXWjVEn3vZy9ofaXA+s0/mF+YwNjqG6akZlRv7&#10;sVQREKZ64GFVpeheF1pb0S4v5t9kEaKXvW9ODpSCoqk+hYlAz2IWtBoYGMSdu/fwcGBIc6Aygi2V&#10;puroICs7MyHjsp/r8waqy8tnWpubBhvr60aKigqWxL4Myd5qFGUx8MLDCH82YOApIEL4UIytmMfj&#10;2fH5cjfcHs/q4WHSvBfaq9qLhLOTIjiYi4ou7kwgTU895nRiHioqgY+TVySl0sr6k8DPHRwkkUwc&#10;qKJJ4cW/UqLuSL6jpilfNMTK6dCk9LzneRAwVFTsLg92NldVqK4FgvAXelFUmifGyOm2hySrxSrG&#10;us8FV44N2RazFmVZWt3D1l4SJjHa61rK0NpZDX+B97h/ntz/HwXNvSh62ebqDpaWgqiucCM/z67j&#10;NTMbxD7zGhbnalGV0wL722Y3Y2UhgEg4JkaGS8bfAofNhImpLSSSGeqdmPbE5Hyjh2M8ltCiLbHE&#10;EYK7URS4TbCbP/48ljpoOHaIhwv7uD8bQ/OlL+Gv/vW/ga9+7Wsa4vx4DlH2AY3mqakpfPOb38Tv&#10;//7vK2liE+NtXQxrX2YWnNJ/LGDAr3tiOMyJIeuXNcOwaF4ndHCIe/sxXHjjDfz8L/yCzmsDBl4W&#10;cP9h+Fmm7IvbWzvYCqQMQpI5JMUY2kbj0OV0orCwQA+WTiOfYXrN8kCC4ZWBrS317guF9pTg5IEZ&#10;NwYNg/V6kJ9f8Ch092nk12kiJRsPEI3sY2N9U4y4Ja2izerKlI8kwBx2m+z3BSgq9MOtVaJPLySS&#10;7eEh38b6hqYqYVg2ySDmX6aHmc1mlXYUKhnEkGzuy6fVlqcF+486BYnj4ZERjIyNaU5FkhaEReRo&#10;cVExrl67hPq6Bg0jf9EOdzguXE8bYvSPjY9hfmFBiWamHOAUZsVrpo+pqmLOyNRaO8/QUMpOzmN6&#10;nvUPDmJxfh7MF8pwdDY4RYKWoK0tRaKxqMx5tvc0wXnIlAJLiwvaH9Qptnd2dOyyRXdwiY5NMrjt&#10;QhsaGxp1/F5mTzySrCRWSWCNjo6j7+EA+vv7Mb+4iN29UCrdwrHt0VhfjytXL+H6tWtoaGjQg5d0&#10;+goDT8IxofgEcDx4SLSysqIFld6+8S56enqwsDCnB3BarEu22azMzITVao/4fL5ARUXFbFt728Ou&#10;rgv3G5uahgoLCtZkXKIyLim23ICBFxjnq9EYMPCCgKdIdE8XobBRV1c3duXS5ZvXrl79/dramlsu&#10;V06SHgmxhChA21uYnJzG7Tt30SsCn96DVNopfAilbmin8Ysou08CjQ4qSZWVlXjtlev40R/9iigK&#10;V1BWXKaKJL0KGJ7GEIiHgwNYXl1WN3wqpucBm92Fi5/7CVVeEslUZeyzMD2ZDD/P79GT2Ps3R9Hz&#10;3hgmR5dhsphw4VI9fvxnXsHrX7qAgmLviRjDvEYBCdPyPIQjCXz7rTlR1oCqSjeKipwafsyq1KcJ&#10;PobP70Z1Q6kolXuYXwrp3CotcaKp3oOF2TUE1oPHn06BhmxFdaHOx7x8DzbiFvQtJxA7/AhRIPeg&#10;l+L9mSj+r7u7WD8qwt/4W/8D/s6v//d44403NLn940oqr0uF93d+59/j7/ydv4Vf//W/gx/5kR/B&#10;P/pH/xhf/fqPYTPLhB4xvNPekTYZt4vOVFXZvkhUQ6EJFnGRBuI//sv/CUpKSo/fNWDg5QE9v8pK&#10;yrTQwoWOC/J9qXqEsfBAPJHEZmALc/MLmJ2dU2/Fx+XISYIGuNvtQllZOWqqa5Era9oi+yZxcJjA&#10;Lo2m1ZTX1HaQhVyeDw87ykZ63VDWsLqpw0GDORNH0kc8hCO5uCuykDKZJBKN8TRZdlowm5nH0a5k&#10;h5UksIwlpQ3HLSb3jkbE0FTPleejDwnqCpHIHoLb2+qpmNYdKF9MZlbVdaDA79f+PW8S9JOAbeaL&#10;+UHtdgfsVpuOE1MOUI7H4/u6vljwh/OFz38a6+xZoKljojEN24/xwPogmSL4j5EpMplzn7L3RRyT&#10;pwXHgeHOwd1drageS4eByzNnZWbLmJp0TJ12Wf8yT3mA/7L2B/uC+9fGxgaGh4dxr6cHA6L3Lyyt&#10;pkjn432Z85qFG9taW/H6q6/gosiXVPqknJeWbD1ZcJ1lyL9Pts+4V3A8+voe4t33bqG3txezDHmW&#10;ucpCXYJDEoo2h2uvoDBvramhfuTKpYt3Xrl25d2W5taH5aWl87QraV/qBQ0YeMFheCoaMPAMEIXl&#10;MPXKICeYsbOzY90KBHw7u7t58UQikyQaPRYPkgdimFmR7/fpSTINyEfKjnJaGU9NbvHv6OVAb638&#10;Aj9szIe3vqZKML0imfuKBievyVN3Vg+lckUF4jwUrMzMLGxshfDgQQ/cuc5PlLfwk8JkyUZJmR/e&#10;PJd65fHkNjM7lTuJbdDKyfQyfMq+/1iIYs9rri5vIbS7D5fLjKICh7yXienZoIxNQnMvnqa3Ip+D&#10;j0ICc3cnjPJSl8yBFCGwvLInSvgR/IWpgg9p0PBmtcT11R3tj1A4AZv8idfGys+pz5DvpmfiXCCO&#10;P+jdxVzIhkuvfBH/j//nf4Xrr7ymc/HxPqRyFQgEtCjL//w//1N8+9vfQnV1Df7Vv/rXmhP029/+&#10;Nr773e+oh8FWOIzso0P1TOT9THKdHJmna8cEtFl+njOZ8aWf/Tl8+Ss/Km1/Ob0wDHy2wfXDdUk5&#10;wW2aRGJYjEMWyeB6oizhgjBnm2Q/t4gMYAjqyRdK4bV4TRqjrKjKSspr6xtaWZm59WhbWaSdqZDL&#10;Qvj9+WAus/M2UNluGtr0DgwENjC/MK+pQMI8nJD3edCXLR3rdDlEJuZpuykf6TV/GnKRXn8Ms15c&#10;XMT4xCTm5xcQ2tvTPmRKELc7Bw31dairr31UffUkx/GTgPOMuTKZx5Ohe9Mzs+p5QwIrS+Qm9/nW&#10;1lZcuXxRq5GzivV5t/mTIFWMZk89ilhIYX0zoKQzo0Bk9stzpSrk1orMSqcAOI/nTBNH28Fdbef0&#10;zAxWV1cfHSiwTdQlS4qLRL5Wq4cl84q+jDKSz8vnpl4xOzOHoeExLC8t6h5JBYXF50jeM3SdORWL&#10;CgrVi5pj9zKC+wvz6w6PjuLW7TvoudejRVroXR5jzj7pL+5rdptDi0G9cv06OjraUfCc7DUvBkTY&#10;HaUIxSf1F/dO5rHv7x/Am29/H3fv3MXC0pLInwiOKLvlStlZmUmrzRbJy/UGZG+Z7Ojq6Onu6rzX&#10;0NA4VFxcvCz7TljWboopN2DgJYBBKhow8AmRmZl1EI2GHeuBgGdzK5C3H4k6RRgp23h4RIIkAzli&#10;SOR6c5UUpBFGQfUDwip9GPYx8oufp7LAUKTsLFYZjmByahpLy0uIMMeVCDAaoKzamRCFNIOKhSjJ&#10;OcfK5lkrE1linPJUlHklo7FdlFUX/ACpdZqgcWy1W8RIsGplaF++WwQ8ENjc1TyHu0FRSKU7WC36&#10;0xqW7FcWPYmE9zE/u6kefST1cr1WUfSimJ7e0vBvVqc+TZitJlG0Y1iaD8DrYbgaQ+6zsRmIyBwJ&#10;qTejy+04/nSq3XaHRQu57IaiGgYd3U8iz5EJ8pEkFOe3ErgzFcGdmSRcecX4hV/8Zfwnf+XXUFFR&#10;9QNKu4aVbWwomfjbv/1b+Nf/+l/rXP/pn/5T+PKXvyx9MIXf+I1/hffeew8tLS342te+jqWNdcyK&#10;ceeTOeGSMeDsdGdl4lDWR0AU59V4Ar7ObvzKX/lPkef3p25kwMBLCO5BJOgYsnYga4kED8NmU7nD&#10;kko0cr/nV6usq+KiIl1/J02K8XoMtz48ZB7FXdkvZa+Ur2wD9wO2z+VwaPgrvZNJblK2nHQ7PgmY&#10;W5jelMz5uLa6hr0Ivc0OcCTvM3+rOTtV0MUrcpikQ1oWnzRIUgUCOxpG3PugDwvLy7KvRtXA5P18&#10;vlw0tzVr1d6C/Pzngvzg/k0vPZJXg0PDmJ9flLmXIihIvrJybGtLM7q6OnXc2eaz1ic+LfgsKQJg&#10;V0PkWY11/Zg0ZwVh5uFkHr76hjoZmyb4/XnqBXgez8l7ckz2whGtwj0zO4+N9TX1eiLRYSI5LXO4&#10;sqoCzU2NKC0t1bD+8yb4TwMk0RhCurCwpGH5IyPDWNPIn6gqKSbRhzk/a6prdOwYps/UPy8jwcr5&#10;y/14VubDnfs9uH/3vh4EpGRFRG0AGhM8MM+R+VBTXYkL7a0oLS/TXLOPR5MY+CgcG2OyBp+09tPj&#10;MTMzi7fefkf033uyVmexF3o/53BmRuah2WzZlzm6WVtbNdl+oa3vQltrX11d/WhhYf4qCUVZt0m5&#10;V9oKNGDghcf5a4QGDLxgEENKhIU5LspcsLq6ZrK+rnasrKhoxuN1b1rMlsPszCzNW7ckSuH9ngfo&#10;6e3BzNwctreDPxx+9Uh2fZxcEWUhkxUYs8Ugsmg4dIHfB6/HI8pvOql+QgyaLfU2uHnzJoYGhzWR&#10;c1rAnTWYZ4/Eki/Xd+ZtiEZiGB2cR++dcQQ2dpHjcaC4LA8u+bq2vI17747q79bXttWj9NPAZM5C&#10;XVMZcvNyML8YOq4EnYnW5jwxADIwPbaMiLTnNEHCtqzSD4sY+mMT22Jgx2G1ZqGx3ossJLAwyxxZ&#10;P3gYSjKgqq5YjClRwi0mrEcyML5xgKh0R9/8Pr49EMJ4IAuXr17Hf/1f/df4M//Rz2gesMeNF86v&#10;d999F//kn/xj/P2///dw48YN/PiP/wT+2l/7z9SL4nd/93fxt//239IUAD/2Yz+Gv/gXfxVf//rX&#10;8ZM/+VNAbi7GYnHsiXGQnvlVovi65RUS4//qF7+oxV0MGHiZwXWYDoNubW1HY1OTEk4kNbgumMpi&#10;bn4e/QMDmJyeUeLqtMB7esVIr6ws1+JKHq9X1zvJRnpPLq+sYXxyRtoxhfXNzUfeU+cJ9h/Dnwv8&#10;BRo+7vPlgZ6fNAr1oC0WVU+nxeVlrK2v6p5Fg/A02s22iGqgeZW3tnc0n+Ihyc3j37PisMPm0DBc&#10;fva8++5xsC0kYhk2niYoMsQ8ILFotqZCzDkX2O4XFWw7n4Heq3xeHvxquInoViT20/PmPJ8xNQ70&#10;Uk7pJVlZoiBKe9LtMptMmvMx31+IHLdXxublDPdlH/AwhcVZVldXsLTEHKWpFBAHOmZZEF1bdGEX&#10;vLlu9QJOFxJ62cA5weem/TA1NankKmUB+yNyTChyHpNQZIEWt4t5eAtRUJAP5+MRUgY+Btyl6aH4&#10;ZHBupsZjGxOT4zImM1gV2RgJR/Qgi5BVe8jCLDk5rt2KysqZjs6OnssXu+/U19cPk1BkyDNtSBmb&#10;50cIGDBwAjA8FQ0Y+ASgMBCFO0lvxXhs3xqPxS3xWCJbFHPLwVHSIcZERiIRR1xDbJhUmhWRbRpm&#10;Q+PtcUHPitD0avxQqKxLCTuGJPEAjQoEK3MytCq4E1QBx5+pJDNvE09xvbke1NfVntspNu/JpP47&#10;oQ0kDvdgMp3dSSkJ2J3tPYz0z2FjdUerIK+tbCO4FZaxSCrRuDi3Ll9D8PiccOUwpOv4j58RHDer&#10;3YwDMcamJ1ZgtWSjsiIH+Xk2LK7sYXExqFWaGQb+kWP8KUGDg7kk90JRTIyvoaTIrkVjHHaTekxO&#10;Tm6hvLoQVhu9TI7/SECD0e60YlP65+AwA0ubUWwGY+ifj8Hh8miRiJ/9xb+AL3zpR+F0uY//KoW+&#10;vl787u/+Dv73//038eDBA3R0dODXfu2v4Qtf+AK+//238Ju/+W80F9y1a9fwS7/05/GjP/pVmQ/5&#10;GoZTXl6up7oPRkbhEiMpT5RhrgbOkCgNhupa/Kk/97MoKirSZzNg4GUGZQEPBjjXD2V/2tjalP1r&#10;W8kpFvlgBX0WNfJ63KitqVYv8NPyQOcVE3K/3d0drSZKz0mtBizvsS2UPVaRYx63R9NsnIbX5LOA&#10;fcA2kfikPCTxubW5qSQocytScJrMFu2zwsIiFBYV6kEXSaTT6L/9/Tjm5+cxPj4he29A5TLvwr03&#10;35+vHlUVsv/R4/M8ogg+CBIWJKrXNzY1+mF5eUU9+NhxDIfPy/OhsakFLa3NKg+ou7xo4PzgYS7n&#10;MsPSR8ZG9Dn53Pwdn4m6SktLK2pqq5Dr9Z6bFynbQzJtdWUVI6PjIs9ZOGdN20+PSob7cg+4ePEi&#10;mprqNSSdeuV5z6OTBOckPRQ3NgKYmp7CwOAQBgcGsCRjRuKGei71S4/otvW1NZo7sE6+cq5+ULd+&#10;GUD7gX1Bb02GPff3DWh+Ww2zFZtApoymsbFabMiVPZnzo7PrAppl3bK4Fg8EXqb5cfJQI0u/PklH&#10;J6GYSnGxgEGZlz0PHmpE1trqukaKHR+RH2VmZx+4XO5QdUXVTPfFzntXLl283dDQMCQ68IaRQ9HA&#10;ywyDVDRg4BPimFg8sFptMbPFFM/KNB9G96OWUGjPEYvt25PJgwwSfjExNJhEmYoqT1NJLFIpSis/&#10;aUFGgfS4UNOfj3/k+/w88xVScZJ7KhGzE9xRZZlhVgzlOcKhFi0pEAOqpblFQ654r7NWKng/5gFj&#10;Dsi1zTnEE8z5eDZgzkC3x6G5DJk3kJ6EjW3l8OXnKInmzLEhv8iLPL8b+YVe2OyfLqQrMyMTFqsZ&#10;gfVdJSzLSl1icNtgt2ap5+DhUabe53QrQWfo9RkCvbMVRk2VW4wNk8yVLExOb2sxmdIK/6M5lwbJ&#10;DBZeYE7GI3mOyfkQfuFn/zR+5Vd+BbmFlegfGET3xW6Zs079PL0O//2//7/xL/7FP8cf//Efi3Hs&#10;w9/9u/8dfvEXf0kNgb/5N/9L9ZRtamrWa9A7kV6L6bC51LywqhfU6OQkFsRgyhfj2i7Xpjq2zDlc&#10;XIrXPvd5Dbc763lrwMB5gPOcJD+TjG4FtjSMlyG9yTirQB/h4OgAVjP30yIxpl0qA06DlOL1GDIc&#10;349ha2sb28fhdfRio3GbIe0giVEo+3pJSYnKM/7Nea5TkhBsG3PmLa+saGhraDekB0hsl0XkkDcn&#10;ByXFJfoioUdS8aTJB14vFosjENjU/I6bm1tKBqknnMmsZFV5VZlWf/Yy7/FzEErMuaUh0Ns7mJmZ&#10;0TyQ4WhYfiPzUeZXUWGBEoqNjQ0vNKmoxOn6Jnoe9GBwcETD+7UyqwgdEr6lJcW4cKENtXW1WuTi&#10;vMJFOY93dnY1suXhw4eaM29zK6ARFdTjSBLV19ejo6NNq1W7Xam94GUB1zLXDNcOKz33D/Sjr/eh&#10;fD+tnmEcM64Zu9WunnjNzU1oaWlGRUW5Hhy8TH1BsD+YCoPr8v69Hty9f09TFezJXqc5dwVcp4xe&#10;4qFJTU0NLnS2o+tCh3qcM+3Deej/Lw7eJxRTXz8aae/ZjY11WZv9uHXnnlbeXlxaEnnDVCGMQssU&#10;oy3z0G6zRkpLShe7Oi/0XLt6+T3mUCwsLFiT8QjJ3vLpwqMMGHiOYZCKBgx8ClBAiIESc9idEVEJ&#10;6WHi3Qhs5oZCIWcimcw+OkhmxBNxDYWKimJL2c5qdS4X85ykqhKm8TihSOhPR/LvYwoBlQMqCTSK&#10;6DGyFw4r0bMtRgGNKJ5aMql+QX6hKlxUQkninLQB9TTgPR12F5KHCSyuTB2/ezYgWUZikUTrxuq2&#10;5lasaSxFcZkfVbVFKK3M1wIyDufJnOKyQAxzKy7OB2AyZ6CizA13jkXGJoqVlT0lNFMekZ/+Xh8G&#10;XpeFaSJ7MUxOrKIwX5Ruvx02W7bMjX1RyreRX5QLp+sHn5djZJa2B3fCoswnNUdkc2s3vvSVn9RQ&#10;wp4HDzRkkF6DzJv4z/7Z/4I//MM/lP414yd+4ifxS7/0y2rM/7t/91v4t//232pS8L/+1/8z/Pk/&#10;/xfEEG36UOKDPzOHVXQ/gqGJScRFafZnZylJPn1wBF9TEz7/hS+qkWDAwGcBXBN8HYmdSCJvZXlZ&#10;01nQwOa+fpDkcVEqp5rNatHcYfRAIfnxwfX1ScHrcD+gRxQPKUiQ7ezuILgbUm94DYuVzzjsdq3I&#10;XlRcAjGe1JA/qTZ8EqSJMZKfrFK9sryKHdmz6HFJKKnoy0VJaQnKysv0oIthgictE1OESAw7O9sa&#10;DkeCk0YoiSLKervDpoZ/aUkJCgtSORXPQy4/DraZfbe+ti5yY0Irl4YjYdU9OM9KNSy/Wck2p8Px&#10;wpKK6QI6t+/cxdjYuOZX5GEa563DblPvrkuXupWUYS7q85jPaQJpeXUFY6NjeNg/iLm52VRuU5lD&#10;DH0m4UmvPOp2JUUlekD9MuXL41phygfmvhwaGkFvX6+M1wTWNtZlP4qqfmvKyobHy7yBVWjvaNOI&#10;HEZB8IDjvNfTSUMJ/60dDXm+efsOhgYHNQcq5YJsxqliNTJfy8qK1Yng8pVLuHzxIppbmuDPS+UG&#10;fdn65KTAfYHr/IPOHB+GdMjz5uYmJicnZSzuqm7MnIqMFosnREALMjIyD20Wy74/P3+9paVp4Pq1&#10;a++2t7c/KC4uXHY4HGGDUDTwssMgFQ0Y+BQQoXREQWEyZcdZEXpzc8u/vr5euLO7m3OQTJoPDg+z&#10;eKLICpX0PIlE9sFQ4Ny8XPX4eFxJTwk3Ii3gROB9SGg0BSEVBRoqzOGxvhHQ0zKGPjPkK1OUTKco&#10;m3n+fLjcLvWISJ9WnrWyzKItblcuFlenxVjZPX73bEDPvVy/S8OeWaSFuRVJqjH3TIrQPbm+YHEc&#10;hqCsLm6L4hFCZbkLXo8Y/dmZGB3flHtmo6CIXqOnZwBwTpBYnJlcxX40jqqKHDGYzDL+WRgY3NA8&#10;RPnFP9wGs4WVXLO0irXNZsb01AIqK6tR39Cg3oe//dv/TguuMEcif3799Tfw2muvwu/3480338S7&#10;795Q8pB5E//yX/7L6qX4JAWfn2c11pX1NfRPT8Mp89Yhc3P2KAN1V67K9V87txA0AwbOA6m9WaTA&#10;0QH24/sI7VFesLp/QkmFg4OEhv8dHBwhx+V8lE7gJI1GtoFrk/KCDOduKIydnS0t3kJvKVZUZhVq&#10;t8etXvAkZNKfP2vZ8jho9NEAZ8g2Q0e3t7ekD1P5i7mPMOcaq/uWlZVpmKTtFA7aaKTS2KfRP7+4&#10;hIX5eY0kiEu7KMNZAZr3rqqseOTledJteFaw33hoRC/FhwODmJufUyKUugeL8bDKcEN9A6qrqrTI&#10;Dcf6RQPnxe5uEENDQ+jp6U15Y8o64lrLzMrQQnrt7W149ZVXUXCOlZ9JqKXytE2j50EvRoZHsLa2&#10;jmgsFeVBUpHhzo0N9Whta4Ff5tJ5HRifBtIE9+7eHubn5jE0MqLkKg8KWPGZeyD3HxbZKykqRmt7&#10;Oy5e7EaprGmGQp/34cZJg/2RKgYyjbdv3ETP/QdYZvGn6L6Sq5y7zCuZm5uL2to6dHd34crlLtHd&#10;KuCV/ngeDi2eZ3CqpPwTP37OcI/kvq7pE8bHcVfGgYVZmN5nm4RiLJ0nP+PQajHv5/vz11tbmweu&#10;XL50q7W1va+srHTB6XSEZX6mP2jAwEsLg1Q0YOBTQgT3IV+icB+Ew3vOne0dbzgcdsUSCdNhMpl9&#10;eHCQHedJlygD9P5gFWd/Xr7mO2SIcPqkWYXbkby0GFhK0H2UwKPylDbkWAFuUQwYKl4HYgjybygw&#10;mXuGiijvR+WTn6eScdaKV7bJjBynF3NL4yKgz06uMmRvYZrVAuMIbAYR2dtHXoEoW9aT97Zgj9I7&#10;khWVF+cC0tcZSurZ6Sm4ExNjLYjCUp+SmqcFDiuJ1HgsiYWZDVG0mSuK3oomBHeT0oYdDcN2fMBb&#10;kd8zBCwRT2JpbhMWeyYW5lZ0rvT3P0Rvb698n4Fr167j1Vdf07+5des9fO9731Nvwp/4iZ/An/7T&#10;fwZXr1479sB9MnHKe9Ko5hpgGPTUygo88t68GA2X3ngDXV3dOl8NGPgsgAYkQWJKFpt8l4Hofgzh&#10;UEhzZ9Gw4eGUFmqRz7JoUlVVhXqpnLSnUnpvYFt2g7vYWN/QogCUXbRm+WseFjEFB415ekvRa/K8&#10;DFjtMwH7iIQeDW967zMnJYkaelW7ZV8qKsxHYUkR8v1+PdDjcz6+D35asB0kRRi+urK6KkbnNLa2&#10;tzX9CQ8MszOzUVhQgJraGiUWnwdSkfNpbWMDw8OjGBwYxNLSksjLmB6SkTxmuHhdXS1qaio1xPJF&#10;JBX1GdfW0Nc3iL6HfVhZWZVxYsEjFmgxo6y0FJevXEZX5wUl7c5D7qS9FFdEDvY+6FWZOzUzgx1Z&#10;f6I/sqlKIBXkF6C+sQ5NDY0axn9eBOhpgGuVJNq6zEd6gI2OjWNWvm5tc++JqRc3x4tpBBoam3Cp&#10;uwttrS2p9Sxr6aT3wfOGeq0uryrBfPv2bYxNTCAk8oDV7jkhWJHfIWuyWNZoS3MTLl/sUsKZ/XOe&#10;+/GLA7WUjr//cKTXZbryNg9eeh88wISMBaPDSDbK8juSNXhgs5hjMhfXW1qaB65dv3bj8qVLd2pr&#10;qybc7pwgCUX5TEpQGTDwEsPYdQwYOAGIIpoUAy/Y0NA4cvXq1fcuX7lys76udtTjzd0URTxGJ/t4&#10;nFUhA5ibm1ODY319VYUVBVPaqEzJOP4j8udjRBAVBhKF9Barq6lGbU2dhpSas016rYAoYgODg7jx&#10;7nu439OLhYUFDSt5dJ8zBKtelhRVo6X+0vE7Z4NkIomlhU08vDeB9ZVtzE+vYXM9+MgIPWmYzdmo&#10;rCmCM8eJkbEtbGxGwGIptXW5YhgkMDG0cPzJ0wPD4msbS2ASg59tCO6mKkF3tOUi4yCO2SkaVD+c&#10;I5ptr6gp1DBthopNz47gn/7T/wk9PffxC7/w8xrSTNKQROK//te/IUruTTW+fvZnfw5f//qPaX4n&#10;GjdUwFht9WlAA7W1tQ0/9/M/D3NhEd6T+x7aHSgqKjYIRQOfGXBP5oseYjQa6RGxF9pVI5mkuzfX&#10;q56BqUJLmSIvUrmdaGif1n7O9edyuVFcUqL5eUke0tOO3kIkzeiFNzI0LHJl8dzkShqUhXxZxJC2&#10;Oexw5bjk+1QlX+71JBvp3cM0DZFQGPH9fX3vpME2pPqNXuokW50aSs6ciql2HOjeS/LkPPvrcbAf&#10;9nb3sLkRwI7qItIv0m9qbPOrPBPn4Yu8H6v3qKyptbVVmbvBVEQH1Sv5h+Q4c/ORWHTJHD9PIobh&#10;lSTD6QFFcpd52lggSeeK/M+1zygXu92qFblfNhnJcdoOBjE7PY3xsXEteMRxS8SYV1bWV1Yqd3We&#10;z4/qqkrRq2rUS4+E4svWFxxz9gfDbefmF2TubmgBpXSlZ+5t3FsYkVRUUIBKpnXIz5c9J5Wi4Dzn&#10;8fMO1f6fwgTgGHB/pPfwpMzJh/39GBgYxMzMnHruM9WFDAM38sNsU3bC5c4J1tTWTnRfunS7q6vr&#10;Xk1dzYTYZNskFGU8no8N34CBU4ax8xgwcAKg0LBarfvl5aWzV69eefdHv/Ij33j9tdffbGtpeujz&#10;5a2YTWYejYtikMrtw4TLt2/fxejoKDY2NlSBeFZQcbBYbCgtLcOFC62oqamF2+tRIyC2H9MwsP7+&#10;Ady+dVeE4ZAqKJ/kPicBi8mKuqoLKMqvOH7n9EEFtLG1TMOObWKQ00uRxhIV1NMAFT1Wea6oKRAD&#10;LYGR8W0xwg9RXOBAcaETq0ubWFvePv706SE3LwfFFflY24xhfoGGySFKih2oKndhXdqwtbGriukH&#10;keOxo7G9Uj1bs0ws2BDH177+Nfzcz/2CVnj+tV/7q7jx7vdhc2Wg9WIVbM4szflEzyASiQyF/uVf&#10;/kX8m3/zb7C6unp81Y8HleAf+ZEv4y/86q8ip6YapTU16hljKMUGPiug4RIQw4W5w9555wa+8R++&#10;hW9+57vo63uonncMQy0uLEKdrI3Wlha0trEwQal6KZ0WaKQ7HDY1VMvLK9QbyGaz6u/iiZi2d0Hk&#10;2OLyEnZ391SunDexmC0vetM5XS7tG76XMgzj2IvsYTu4q4d4PPg4rbam+y0vL1fzGdutNmlXFjJF&#10;NmRmHIEh7AnpK475aRCbz4I0ccHCLHvhkJKt6X5h36XSgxxqxEP6vRcZyYNUn6dEn2gCGSkS2O50&#10;wZ3jhPUcyRi2K5ZIqPfTuuhp9FCMaZGmYxIpKwNmkctOZw4cNoceyL3o4/E4+PzBYAhzM3Po7e3D&#10;3Xs9mJyYwg69wZLSD4dHGnXDSIiCAr8WEOKBy8tKKLI/6PVMojkcjmqeUx5GENQzeVDB3OxFhYWo&#10;q68VnakOhYWpdBgvW3+cKGTtP/Lb+BhwDHhwR8/hwcFB3Lx5Gzdv39YUCgzHj0bFnDvCoYzDgejL&#10;sRx3TrCkuHipprZ2vLGxbqSiomzO7XIFZSySsk4NQtHAZwZG+LMBAycEEfZHouwlxAiMuJyOUI7b&#10;FbJa7PuHR0eZ0WjYEYlEXclkIot5FVltkbmMKG3ohZKurPi+okhPgeNvPwaiX4iCyVA0i5JH6pGx&#10;JwZCLC7Gn7ziMTViSD6y8AYr6jJc7Txgs9pxKIr9yvqcKEinb1BR+XK67Bruu7K8hbrmUlTX0wvu&#10;9MJkeG3mNZyf2cDKUhCtzT74vBYxEA4xMLAKmzNVefo0DQI+t81uxvjwkubcrGAYtjVb2pWF/sF1&#10;mG1W5BdIG7JSbWBYJcO2mYeRhCTD9bY2Q8gS3ZRFD9568/v49rf/g8ynffgLPXjl8+2obynH8sIa&#10;vvPtN8UIeIAbN97Gd976Ixxl7WNidFoUfo8aPgRDcdimjwKVYOZhvHbtGhobGx8VeDFg4GUGDZe0&#10;Z+/o2Bju9zzArZvMndUjP09gVYwXFuLKODrSfHbFZSVoa2tDV2c7Gpubjom+0wlzU8OVa1aMsEg4&#10;pIcEPPyicUuPOwoni9mkBn5hUaGG3FF+nWcIIo3u8F4EG+ubWuiG+RV5iMd+5h7jcjhRIIY3CQl6&#10;9Z8GMUMCiLkcSZBMT0+KUbqGcHhPfpMBq92GouIC9bCqKH+/Mut5gW3VohhLK5q/b3qa4bbUSY7U&#10;C4oFeQry8zUPZWVF+SMC5+P28ucRJE6Zz5p5I6emZ2VsGFKc1LFn+GhTYz3a2tvUW5Fz4jyejwQS&#10;vZ/YxuHhMSzJ/I3IWlMShHkEZZ0XFxejualB1n6j5s1jQZmXIeQ3vQ8yf2Tfw4e4c/cexsbHsSX7&#10;IseO85S6CseKUQyN0gfsB85Lryd1iP6izcmPAvuCz0zbgNXKmf9zYnwCs/Pz6sXOPY7PamUovOxl&#10;Fy6049qVy6ivr9XQfcoDAx+Dx1JLfRyYO5yH5XTKYIGc3gd9mJyYFDm4npKBicRhZmbGgYzDvj/P&#10;v1lRWTHT2NQ01Nbe3tfS2DgsMmZZxiIqe4xBKBr4TMEgFQ0YOEGIwNfCLWJgJZwOx16OJ2fXbLLE&#10;d4O7OTs727mRyL49FotlRKNhBEN7yBStkcYhi1bQcHxWJZEKBhV9emjk5DiRmZGluRVZ3TDlEXGQ&#10;SnCdlaHJm/Pz8+ARRYx/d9aKGJVji9WO0N42toObqiyeNniP8N4+AutBbG+GNKcgE32fJpjXMJE4&#10;wOLchhZJKS12wuU0YWU1goX5HRSV+bQNp9n/VMJJErIadYHfhjyfHabsTJkXcSyt7CGvwKsFWlgt&#10;miHRIwOzCAUjSniyInZ4l5UWjzSXGvMbVdUVoaa+GJFwDDa7Bd48F1xuO4pKcxGNh7CfCKG1qxJ5&#10;fo/cPImRsSG89eY7YhjsoKur64nGMw08hjKxqizJCQMGXlbQcEwVj9hT4nB4dEwTv9+9cwcDg8Pq&#10;/Rfc2VEvFaZwICymVC6x6upqtLa1orK8UuUF181p7SOp6x4pucHcXqvr67J/kFRM6u9MFjN8Xp9W&#10;GaVBSw/n8yJluFfxlUgwoX5QSZn1tTUlzejtlSGSlgZ3nu4xRXq4xn3mpEk9jm0kGsXGxqZWr11c&#10;WEwVBZE+ofdkcXERGuvqUFtbeyr5MJ8F7C+tiry0iMGhYS2OsRfew6G8n9IpHKqbsBBGWWmJ5s9l&#10;n53H+H4acK1FwmEtQjMzPafevyRnWDnX43FrkZb2llYNgz6v+cs1RUKXedsmJic1DJrRJszFaZKx&#10;SBVoqcPly5fQ1tqsa45eaS/aWHwYOD7cV2bmZtDb14eB/kFdu1qQRP5TvVHWTp7fh4b6OnRcaEd9&#10;Xb0eDjDS4WUgVtNgSotAYBtzshZHRkd1XU5NTuuhDuVBat5mqmNAbVUNrl+7is7uLs3Vyr446UOS&#10;lwtPRyiS1GV/98lcfPudG3jQ+xCzc3N6SJXKb3xAovDIarHs57PKc3PT4JWrV25d7O6+29zYOCx7&#10;/KLL5dwjoSjr8/SNHAMGniMYO5ABAycMChOGQovhEqiurJy8euXSzc7uzvsFBYWLJlO2lh0k6bQX&#10;ComxtoY5MTyo6FJpoFHyLKASQeWSnhf19Y147bVXcPlKN0pL6JFnwsEhvTfCmgOrb7Afw2LobGyk&#10;ToDPGlSA3c5cNNVdhMPmOn73dCH2kRZpWZhd1+rG6/I6PDxdOc+8hlW1RbC7HJiY2sbWzj48ORZ0&#10;dxZidzeC6bElUUxO9wCTbSirLMBRhgmDwwG9n91uQl2NGwf7EYwPL2B8aB7vfKcPI/2zMofMKK8q&#10;UKOKZGF5TaESkyRhPblOWGwm1DaVorjMh8nRRQTWgqLku+Ue+WjvqkF7dw08vhwNMW+6UIHcfBtW&#10;VhYf5VqkspwOk+Y856k7wXnIn2ng8nMvk4FgwMAHoaSTGCb0+hsdH8V7N2/irTffxM33bmN0dBxr&#10;6xvYY6VTWa/Mn0WwqjwPjUgsFIshnevxyFp+v/DWaULJpZwc5Of7UeD3yz7mShFL8jsWHiN5x4IS&#10;cwsLjwjH8wD7gW2lYV1QlI986au0F+fRYYaSjTxo25D9h8YhyTS29Vnl7dNA97RoGNFIGHHZ90gE&#10;6H3kf4ZCs8DCaY/b04LNOEgwzDZFyqrRza/yP/fjzGzpV9mTOeZs8/PS7qcF+50vElfUuZLJhLwr&#10;skb+NclzifEPb45H58pJE8xPC90TRAYyND/AwwTZHzgWOqezsqVtVvVKa2xoQF1trazFQvUafdHG&#10;4sPAZ+c6pGfextq66AdbiEYjSCQPlAIiWOXY7rCjrKQEDU2NGu5bUFSge+J5jdlpIN0P9FZlheHv&#10;v/0Obt+5g+mZaT0cSUpfMezZbDLDl+tTT83CwiJ43d5HXsQGPhwkp5+WUKSOOjQ0jHffu4V793sw&#10;PT2tOWcjmtPyQJbmIYndA7fXvdPU2DR8+erV9169/srbF7s679bUVE14ve5tGQsj7NnAZxIvvlQy&#10;YOA5BAWKKOLxnJyc3ZKSooXmpoahahE4fl/eOk+4MrMyRTgdYTcUxMLSIhaXFh4RLs9qmFG5TBGL&#10;blU0mhsbUVpSpooYD7LjyTjWxVgdGhhCz4MezM/PqmGrhs4Zg4nRi/IrUV/dIT89Wch/WjAvVI7b&#10;od53TPhNgpFG3mnD63Opd9/mdhyzc7tIHhyhpioHTXUezE6xYMyO2m6nBT43Q5kLSvKwuBzG7HxQ&#10;e9vlFOMw4xBDfdPouz2CjKM4Oi5Wo+tqA/KLvdo3s+PLMJmzkF+Ui2xzNsqqCjQP4/rqNkrK/eqJ&#10;OdQ3g53tPVqe+rPVliIaaIgyBJyFX3LcTrleEuPj4/jt3/5t/Df/zf8Lv/mbv4l/+S//Bf7X//Wf&#10;aa4ahk7/3u/9rhKOXA+c++kCFOcxPw0YOE2wEj2JrYGhEdy48R5uvHsD9+/3YoaGixjU+zEeLJHg&#10;kb1S1pHDyXysxWhobEB7WxuaxKhmcS6SPKeJtLHPl8Vk0bDDcpEtPn+etolkE2XV6uoKJidZpXVG&#10;iyw8q+w6SdCoJtHg9fqQryHOnmMyLFUoJSp9ywI4u7shDbc8je1F9yx50cssGtnXUOiE7IE83GPU&#10;AFNNPC9kUHqPZb8xvJbEGg91uIfr76Wth8lD/fk0QsXPAnw+Da3dCGCL4fDyfYJzVB4xU56V0R1O&#10;p1094YjzeEa2kVXelxYXsbywoOQidRWVpdJGjkuhP19DnsvLS+FypYpxvCzg88eYp3VrG8HdvdT4&#10;EJyHLE6TbUKOy4nyigq0NNTrQaXvON3CywL2AfdOkoojYyO4/+AeHvT2YWqKBR3XVSciNUaSOV3x&#10;uaauVvdl5nA1CMUfBvd8fcl/zKX+JHAMKNPodDE6OoGhwVHNG8x0CSQbj5jYU/7NyMg8Epm4X1RU&#10;uth9qfPutWvX3m0S+66oqGBF9pNd2n20/44va8DAZwpG+LMBA6cIUdIPeGoViyUs4UjEFQrt5oQj&#10;UXsiFrceHh0xQZHIqUMl2yxmC5iUP51k/lkV3JQQTeVVpPv+8sqKGFGpBM9MUi73RIbch0YpQ33O&#10;K/zKlG1GjtOLuaVRMaLpuHm6YI7DUDCqJFttQwncXtcjw+m0wLFzu+0YfjgvysoBKity4HaZ4c6x&#10;4F7PsrTJgoLiXOn/0zNiSAxSD5oYW0XG0QH2wgn88bdmNQxb5iMutPrwp36iAa7cXMSSR5ieWMH3&#10;vtGj4c30UMwv8GBhZh2FJbmIx5JYWdhESYUfVpsJffcnZa6mit988Bk4D2k8z0wt4jvffAvv3Hgb&#10;f/yNP8Ls3CzGx0a1AMXY5CAW5hbQ0/MAv/t7/16NcJPJjN/6rX+Lb3/7WxgZGdG8NhwmKsw0IE57&#10;zAwYOA3QWOGaoGG4tRVAX28/3vzem7hx46YWZ1nf2NDciXEa0/I5hrfxkMgn65KV/Rnud/nSJbS2&#10;t2sY6mmG/LGtGi4aiWgxljWRI0sry1hdWRNja10Jj3163yVT3nfMv8e1SU/54sJC5OZ6te3nAW2P&#10;vCLhCLYCm5pQf2trW9OAECZpp8fr1qI3paz2qwVdTrY4R3qct7eDmo9rYXFJiSy+z8MWf54f1dVV&#10;KC9L3f88yQDtq8i+FnCbn1vEMovuMFxc3mefkMyinsCQ+4aG+hfSM4zPyHk8PDSMe/fvY2ZuTseD&#10;jkuspl5QUIjm5iZ9Rs7ds9aH2D62Z2VtDaOjk3goc4Z59OjJT3ItS8aB672stAx1dTUok3nDMHSS&#10;vC8DqJvSC295aQVjo2OYmpzSNAusdMzf8WCF+cK5bniwUt/QgIqKcjilT16WPuAcIGnFCs9Dovfc&#10;vXMXDx8OynoU/X0vpOmLKBdIKOa4c1Alz9/R0Y7uzguP5i3XpaEfPY5U5Au5xKchFFOH2QnN6zkp&#10;c5B79/jEmOyNW/K7hI5RRkbmYWZW1qHFbI4x7Lm9vf3hq9ev3Giorx/Jy8sNyHxMyL5pkIkGPtM4&#10;+2M5AwY+YyCpWFiYv9rW0tLf0dnZU1FRNmt3OYJiaCQYAj09PYc7t+/i1q07GB+fFINkW5UMCrJn&#10;AQ0BNUZ9XpSUFCPfn6fJ9IkjuVR0P4aVlVXMTM9o+B1P5c4Lblcurnd/DWbT6VUwTYOhwKUVecgU&#10;3cKZw7Chs1G+WJSlpasaC0t7WoWZ4+nzyXst+VhZ2MD25odXYT4pkFBkkRq+7txfxe/84aR6n1zu&#10;LkB9jUeM7jDWV8X4vT+Gb//BXQz3zaLjYi1aLlTB63PCaregtbMKq0tbyC/0qJdV390JeHJdaGqt&#10;wMjAnJKOH5yne7tRPLg9hnn53W5oB1bnAb70Y13407/4OtovV8JXKH3QUYGlDTGiBu+joa0Y33nr&#10;j/FX/up/jPfufgfjsw/wne//Af7h//jr+M//i1/Df//3/lu89dabKWPQgIEXAFwTNFRIzu3s7KjB&#10;uLa2Jnv9LO719ODuvQeYmJpSL5Td0C7246wmeaj501zOHJSWlqCrsxNvvP4aPv/517W6f3lpsRIK&#10;J03spNtKeUADn56UU9K2h319uPHee/jem2/ivTs3MTU9jbCsQVbJ9Yhx62WBMTHuWZU1bdCeJEH3&#10;SUEZ6MnNRa4vV6v6kijiLsv8lHu76SrQe0r+fXDv+rTg8/NQMBWOSO++901a3uvgiB6LSSVM+PNJ&#10;3/9Zwbbs7gYRCJDY3sOB/Ezoc8g4s1gLvcRIHD8PY/ssSM/rUDCkxD0JAhauo1zMkEfh+FjNVg0n&#10;Pc9nYztZeXs3GERoN6RhliT26d168Ngc4ZyhvnDec+akoM8tei6980jmrMr+uL2zretSfqt7SlZm&#10;FqwWG9yy3zD/JT1LWeX9RZuLTwLTMSwsLGgeP+bYXVtnTsmI6mucr1nSF0x5UVZSqjlAu7s7UV1b&#10;o9FJL+LaPF3QNzH19UmEIucg5d7W1g5m52cxMMTomV6RdWKHiZygMwbAPPnZSZvVGvV6vVvFxUVL&#10;dfX1oy0tzf0VFZUzbrdR5dmAgTSMnciAgVMGhY3b7d6urq0ev3Ch7UFjU8OQP8+3LsbOfiKZPNgV&#10;4TU5PYO+hwPoHxxU5YKK1rMSi1QsqGD4fH4lFQuKC9UIpQck8+NRIaWnyfTMLOYX5R5izPIe5wF6&#10;ZpaV1KKhtuuRQXpaYL94vC7N0xPYCKqSdhbIzs7UnIN2lwuDowFEokk4bNloqMlhIivN8ZjOm3bS&#10;2AtFsTCzhoGeKWys7iCeOIQnx4wf/VIFvvi5ctTVerC2EcH/7/fHMDS8of1z8VoDGlrLYXfS0yhD&#10;+i0DXl8OquqK9b2Colytnp0r7/Fz9Ggc7p/FViCVHzGNbFMWWJGcoVudl+vRJdetaSjRv2/pqMIb&#10;P9Khf19elY/axmLN1dh9tRbd12px8ZV6XH6tCVdeb5RXPSqbvRibeojvfPdbmh7gNElYAwZOAmlD&#10;hfN1cXFRjMRR3Lt3Fzdv3sF7t25phdOFpQWtCkzygHsAt0CSc/Req6qowMXubnz+c6/jc/K6cOGC&#10;etZxLz9p4zFNJlIukPRklVGmJbh99y7eeusG3vze9/HeDWnzAxpa05qPkESHx+NFaXkZampkD2+o&#10;R1lpMZw0+M/Rk419w/tbLCZtX74/Hw6nC1nSr9w3YnE+Z0gP1Da3ZD+W5z4NgobtIJHJ/Z9jSg9F&#10;yl++l5mZhQOkyK7TuPezgO3clz5ZWduUebqE7e0dmY8pojXtLUsP1LQH30nPvbMA+3kvsoegPNve&#10;HovXpUhTFv/gMzFNx3l7eLG/2U7qYnEZj2QyrmQG9RT+jiKPM4VtPjqiXH7xzTY+F5+X0QhcjyxQ&#10;s7S0gi0ZJ+Yh5Xo1iR5BfZYHA0VFhSgsZDHDkz9UOW+wHza3NjHJyt8j4xoGz8MdeoOzHzg7LZaU&#10;53p9XZ0eNrW2tKhnOL2HX4b5cHJI6YepFf3kdc2+pyfz9Oy0Ona8/fYN3BHZx+KEoZCOwZHsDwc2&#10;my0ic3C5pbll4Nq1q+9ev37lvY6O1t78/LxV2SfPzzvDgIHnDMZuZMDAGYCCp8DvX2tubhq82Nl9&#10;r6G+YcTnyw1kZ2XGDw6TBwxTZmjOg54HePCg7xN7LFLhYs6dsrJyNIjBV1lRCV+eD1aLRUUsTz95&#10;IsfKlKxotieCk/c4D9itTjTWdCEvt+j4ndMBbQYWGqGCtrkW1OqWZwEaKx6fCyXl+Vhe28fsQlAU&#10;QKCsxAGfz4rlxU1Rqk9OH+FjRSIxzE2t4P57I3jnOw8xN7mI+uoc1FSx4jeQSB5haDSA0fFtOkYh&#10;FD5CZV2JEn8Mbf6ggkrjknkUSyvzcfF6Iypri7RqdF6BR4nC4PYepseX1YsxjXQhHCrFfD8qz5ie&#10;wwyVJkFJ0rG8ugDNFyrhyrHLvfPR1J76nkY4CUsWiNkLRuRC2aJMN6qnwnkbgAYMfBy4l9Izkcnd&#10;ex8O4L2bt/Gd77yJP/ij/4Df+/3fx3fl+4mJSQ3RTXtMcS0wnI+hpiIXcPnKJXzu9Vdx+fJlzR9G&#10;YuekE/Gnjfo0mcj2PnzYj/feew9vvfl9vP39G7h1+xb6B4dELs1idWVdQ4lZ7CSZSGiu1aLiQq1E&#10;ffnSRbS1tqPAX3DuBj/3L/YVvfULCwofyT4iGU8iGAphhZWsVxlamDpUexb5+jRgkZ2DgyNtB4ts&#10;sDALD1hMZnp0ssJrQvb9qJK5J33vZ0U0HEYgsK5zNhaLy559KPJR2iT/Z0t7rXarPseLSlywf6PR&#10;GHZl3LWasDwbi12YsphSIxXFEU+QzEvNg7Mej/Q9016InDck7bk38GdKUspMkp8spsb19bKQivTi&#10;1kOX4VEN+52dm9dxShXTSXmSukXml5WXorauDuXl5XC7Xy7PPJLJTDlAQnVifAIrS4vquc45qXNV&#10;NoxskwneXA/qpA9aW1tQU1OjRbte5HV5+niynpieg0tLS7h794HI6e/h1q1bGFFPUUZyRQ8zMzIO&#10;zabshC83d6u5uXnojTdefesrX/nSf3j99Vffqq2tHXe5XCEZg0O+ji9rwMBnGkZORQMGzgCiHBxl&#10;ZWUdWC22favVFEskD027wV3PXmg3JxFLmESRzxDFMpPh0FSsmKvKajGrtwAVSb6ellDhCXyWGKrU&#10;SOkJExalZU+EJytgUnlNJJJq5DjsDlXa7DaH5pY6D8KGoS0JUSI3AktIHqSUyZMGjTx6Bc6ML6vC&#10;Tu9BFhc5C6jSJ926NB/Avhg3VRU50t9mxJMZokQGNDQ51//pybIDMUIYpjzQM4neu+NYW9lCrseE&#10;16+X4NVrxchxWTAyvoWpmSCm5eXPs6O5MRfbOzF4/R6UVuTLHPvwfFJsGp+D5Ec6fyLbS3JwOxDC&#10;6uKm5qnM8Tj0fXrl2B0W/X5+ckUUtziKyvLUMHocvBbHIf3s/Jr+nkjED3D33WFYTDn4uZ/9OZSW&#10;lv3A7w0YeF5AA4VheyRnGDrc09OL+z0PlKgbHh3RYkVz8wsa1saDHO55nMoMvXTluDTcuampCVev&#10;XMHlK5e1KEtZWYl65jB3GPf0Twu2MUVcHGhb6Q2zsrKGyalJ9D8c0jxSPGwaGxvTA6f1jYC2NRan&#10;5xTzepEANWlRD3rNVFVWorW5AY2NjZrrjSGKzyKnTgO8N/cq+VcLszCsbX19FXvhiJKhDIcT+Yv8&#10;/AIUFRUhz5er4cq6T58A2L8kr+j1NzMzjeXlNYRF9vLAh6Si2+2Ez+tDHitpS3+dNFn8tOBcIKFB&#10;g3pwaBiT09MaestiMpRXHGeP14PqqkrUVFejsLDwhSNzOBYkDaZnZtDb91Dm+TQixyk0qP+4nE6Z&#10;B/moralGSUmJFvY56/nLMaC3HsdhfHJKCzZtyx4Sj6eJtWydJ3U1NVqkqZQewdLuk9gPzhMk1BmN&#10;MzExoftk/8MBLK8sIxpOVTnOzjLpc5bLvtje3o4rly+iprZWC7RQJ36R5uFHgWuQKV0Cm5sYGub+&#10;O6hRRMGdXT2Q5YZLXYpOArUy/teuXsOVK5dQXV0Jj8eja/Rl6IeTQ+owWzewpwBlIFMiDIvMu3X7&#10;tsjqh5oeKiRyMRFPHJFQzMrOPshxu4PlFWWzXV1d9y9fvnzrQntbX1Fh4bLX49kR2RGjXXd8SQMG&#10;PvMwdiQDBs4IogAc2u3WSGlp+fyFtra+ru7Oe9W19eN5ef51MS7D8Vgsub6xqd4hb3//bXz3zbfV&#10;KGXRFSrHVEKeBlQ03C4X6hvr0dbWqgafQwxBGjZM/k3jge79A4ODosROqSFM5fZpr3+SMJutqK+6&#10;gAJ/2fE7J49IOIr7N0eVdKN3QjYJ1zMCQ4j9BR74C70YHd/BwsquGAoZqK10irFgQv/96WMF8pOB&#10;htNeKIJbbw3gW39wG0N9UzhIxPD510vw83+2ER3tfg1Hnp7bE+PlANH9A1y/UoQf/1o1PvdaKZrq&#10;3ZifXRdFNnx8xacHK2rXt5Yrafvw3qQS2ATJSRahufq5Vlx+o0X6PaDVo9OZbp4W9JJkyDTnLcMG&#10;DQXawPOItMcfvW7u3+/Bn3zzO/jmt76N7799Q/MnklCksbK9vSV7L3P50QtF5ncmvcpdKCspQ2dn&#10;F770xS/hi1/8PLo6OlBSUvSIcDqJec/9ne2kHGH+rmAwhOXlVQwODeGdGzelrd/HzVu3MTAwgJm5&#10;eTW2SIZpGOZBKuk9904SMX5/HopLSjQku6yiQgknkp/PC+nEPmP+MYYH1tfWolTa6nQ61GPwEAfy&#10;XFEl/UJBeuedfKV53t9ms8BF0tBhBasMs/8Y1hoIbGNpYUFeiwiFwucic9PgnKAJ4HS6dB6arSZk&#10;ZGWoJ99RRir0Vr0W+SkZ1xdt/023+YgkejyhsjINvs9xsope5HDYlbg56/mbnnccB+ZRJJkRie4/&#10;0gcypC1mi0ULtTidJKB5+HtyBPh5gc9LUnF9c1PTLUxPz2BljWROWFPUMB0ExybX60ZFZaV66HEN&#10;e93ul4ZQJBjFwUrDU1MzIiOmtNIw85qyWjznKqcrK1/78/LQ2NggMqINVVUV6rn+MnlrngS4slOr&#10;++kIReqslIMrKyuil49iZnZWI8N46CDrj5veYWZW5oHD6dwrLytZaG5sGm5qaBguLy2el/4POOV9&#10;maNGHkUDBj4AY1cyYOCMQAFEQeR02veqq8unr1+/duNLX/zcty9caO/N9+etZWZkROOJ2OGOGDxj&#10;45O4+d4tfP/772B4eETzcz1LqBaVLyphNPhyc3PFYEgpo1RWDg8T2AxsYmxkDD29/ZiYmsD2VvCp&#10;r32SoOeI0+FGc+1FMVg9x++eLEiq5ea5UFVfjI7LdWCunrMEw4WraotEUTaht28D4WhcnjkbzQ1e&#10;RMMRDPbOHH/y6UHFe2d7D6ND8/i933oH/fcnYMk6xOWuQvynv3oB1y4W6+d6Bzbwz35jAEOjW8gv&#10;zoUrxybjDNisrDaejboaD6xZB1icWUM89myeokqY5rtRVVeE4HYIgw+mwarPBI1o5jarrCnSMOn1&#10;VVZhfTbylB61m+s7Sghw/lPpe9wwNGDgPEHjmAcyC/T2Gh7GnTv38f13buIOybnBYSwukJwLiPES&#10;Vs8jhpbS9GGuPRbAKCgsQHNTI65cvYxXrl1FhxiNFRU0Gj+98cy2pY33HYY4a96yWfVCJHH4oK8P&#10;d+/14Nade3jw4CFGxsblORbFyN1EOLQnf5tQ5dCUZYLdYVdDlodTrMB6oaMDnR0X0NzSgjIx9p/H&#10;MDwa3Q6XA/n5ufAdhwrykIIE6f5+THMrMn9bMBTWPjpJ2afj63Doy6yRBilSkWkh6MVIYvdZZPlp&#10;guNGooqVnrWwTEamjDsJN5POQYfd+cISOWnCjm1nsRkerLKCLseC3AMPubQIhowPSazzeEa2j56K&#10;9KjdFfkW24/qPCGxS29Eu90Gf0E+8gv9cLvPt1r4SYIHkPTSY0qF7WAQsSgL6BwXCWK4t8Wsoc6s&#10;dl9aVqbhvi8Tochxp6fm/Pw87j94gIH+fiwtLsveG5Z+OJYTpmw9uC0oKFJPRR7isE/Oa64+j0gf&#10;VGfI1ycVZSHY7+mQZ3rl37//AEMiq5eXpe/DsvYODg9lezgymU1xj9e71VBXM3qxu/vOpUsXbzc2&#10;1g3LPFwX2RKX/jdCng0Y+BAY4c8GDJwxRKk9omASRTfkznHvUCTu7u54tneDXjF4zCL4svZj+xk8&#10;tYztx0Wxt8Lry1UvERpLTxP6QsWZLxpQ9JJh8udgMBVWoRUFxcDdF8OGylymGI65Xg9cWtTl7MOg&#10;WeHPbnNiLxzEemDp+N2TA/uLxgOrEheV5sIuitpZPiH70+awIrARwvTkOqoq3fD77BoONzu/K+Oz&#10;o+HHVpv5+C8+GnyOUDCCuek1DXPuk1eOIwvNTbka5tzdWYBMMQjHJoO427OGsak95HjduPxaC5ra&#10;KrC5sYvgzh7Kip3IyTFLv5uwtraH9Y2oGC9e9ax5FpCw5ZxkuPXS3IZ6Zbrc9kdziL9nFWnmeszz&#10;u9WAe1rsR+NYWQhgeWkVvQ96ZS3EUFZepl41BgycF2iYkIiiN9/07Awe9vVr/sSRkRGMj41jXvZa&#10;EuD79II7SIUc0/zhmuBaSRnLZZof6/or13H9+lW0yff0/nM6ZF8wpXK9fRKQSKH3HQ0neiNubKxj&#10;TgxXhlXyoGp0fAKjI6MYk3aOjI9hQt5bWJwHD7LYXoY501DLEqOVbSUZ4/f7NAy2ubkZ7R0XtK1N&#10;jY0oL2PI6PMZjqhpPuJJhPfCWBKDcW1lLZV4X96nPCCpm+vzyj7sk32QJK7lREJKOcacH/RGnZmZ&#10;0SqinCfqxS3TgEXT8vPzUFtbK3Kg/FEY41kjdbh4qN6zc7MLmJqZVkKZc4fEIknYspJiLQjR2FCv&#10;B5Psn7PWDT4N2Of0IOY4MKx0eWkJ4eNcpiwUxzymxSWFOp9J5pMEPsvn41xMpyAYGBiS/WNUKyBT&#10;Z6OCQqK3IN+PBllrne1tqKys1HEgqfQijcMHwfVBLzGGO4+OTmBWxiewJWuEuRRlXrICPj2fK8rL&#10;0dLcgob6Os03y/44iTV63kgTWwsLi3jQ24v79+6rNzsPoJhLkTKD48vnZYqGtvZWXGS15+rqR6Si&#10;AZ0q3HCPdfknrwfud+k9YWRkHLdv38bde3c1x/HGxsaR7NlyxaMj0VGTYgvt1tfWTLz66itvX758&#10;8XZba1t/cXHRIj0UZQ4eGISiAQMfDoNUNGDgjCEKQyq/otW6b7NZI6LgZ4TCEVcoGHSHIxGHCD6z&#10;KBZZ9PqKi6LF6pVUgGlw0quARsjTKlfUPSORMHbFwAxH9tRwPEgciIA9UG+JKL00Do5EWXWjoKhA&#10;ja3zUFroGWGzOLC6Po/I/t7xuycDKmgks+j1Rm+8XH/OmSun9OpjTsL52Q1VbCrKcuByZIsiDUxO&#10;bsFiNSMv3y3t+mjjPBLex8piAP09Uxh4MIWswxjaW/I0nLmzLV8UThvmV2J4+91lTMzsItNsR2Nb&#10;JS5cqkVunlvun6XhRWyD056FkiKnvsc5Mj2zjcxsM3zShmchCNi39EjkRRZm146JW58+Txr8nkVX&#10;GD75LMYQPX4Y/mxzmrGytIqHDwfgy/Vr7rmXwbgw8GIhTdjRO3F1fR0jw8O4dfsO3r15G0NDw1iY&#10;n6dxoh4o3FtJ3KSqzKZCLUnSFeTni6HcrMVNrl29Kl+7lKDz+/2wfUJyju0iQcF7MqR2Z2cbq6vr&#10;mtuR6TN6HvShr68fw9LGUTGmaETRO51GLUlHFo2hoUsykWkGLLJO7SJv6OFXUVGu662roxOdXe1o&#10;aWlGZXnlo0qsz6v3EPueOYRZCGt5aRnLy0uaq07JPTFA6T3I9rNCtNfnVbl3UuQe70GZS+/PyckJ&#10;MKUJx4bgHGA4Y6X0a0VFpezZqbDxswb7hy+S33NzC5icmMLm5iZi8Zju0UpoFBehsaEBVTXVcEtf&#10;cc99lv37vMG1yiJEDx70yhroxfLqqr7HQm1W6XOfLxcN9fW40NmBstJSHYezfD4eTHC/GBoawv37&#10;vRibGMf21jaSopvxoNXBnIJl5ei62IVW2TOKi1Nh/M/jensWcH0EAiSzZ7UoxvzcvOxZQRzIc/PZ&#10;zCaLHlZUV1aioaEOlZUVSr6f9ficBlKE6p56pg4M9ON+Tw8GZPxXV0kmR9VLkTLDZDLL3pSHltZm&#10;XLtySfPWMv8n9f8XvQ9OAinZyp386fqCMpJ7cLow2b17Pbh79w6GR0exvr55FI3tH7HvM7Myj2wW&#10;W7SspGSxs6P9wWuvvPr9luamIVZ+NghFAwaeDINUNGDgHCCKwRFfoijFxcA5yM7KFGGVcSQGnmMv&#10;ErEfHhyyeEsWBR2rwDEXIpPP0/BJ5dZ5ck4V/p4vGggWGz3Q6Lm4j71wGMlEUpU4ei6yWAATx5eX&#10;MLzCJdd+Nm+1kwAVJZvNpcrU9Pzw8bsnBxYEYRL6kf45FBb7RGE/22fk89ldFgS3wkrqFRc5UOh3&#10;wCXvDY3vYjuwh+KyvA/1FGS711a2MdQ3g/u3xhDZDaG73YdXr5Wgoz0feT4b1rcSuHN/HT1964gl&#10;MlDXWoGWzirN5UgyUxWwLIa6mbCysIXFhW10d+TL77Kk37OxvhbGzOw2KmoLNVz7WUDSxOmyYzcY&#10;wczEslZuZh+nld80oZr++WnBuZsmJH1+txi925gYncZP/dRPn4shbuCzCxol9C5ZW9vA1NS0GISD&#10;eND7ED1iFDKkeG1tBTvBoOYh1Cq69Pg7YiEWk3rWej1ulJQUo/1CO165fhVXr15FU1ODeqKQ3Pok&#10;JHna84LtoqFKUmh5eQXz8wtaAGFwcEiLINBonZyYxNLSsnpCbQQ2ENze0b+J76dyCnKNms0WJS18&#10;Pp+SLA0N9WgVo7ar4wIuSLvramuUFM3NTVWj5hp8kgw6T6SJ1pXVFSyvrGAzsIW4jA0P1HiI5XC6&#10;lBxl0RYWwzipPYVjwr4dG5/A5OS0GK0bSmbREObhFudCWXm59jH7kkTBWYNt4biTAF9YWsDszCy2&#10;trZ07hLcr+kVV1FVqQSo1+N54UhFhhVPz87ivfduov9hvxKoPFSjF66NnpjlZbh4sRMtTU06589S&#10;pqT3E3pR3r57H319vbI+VxElsST6XlYGC3S4UFNTiYudHaiVtce58qJ7Kab3rJWVdYyMjKG//6Hu&#10;SyThSfbyUMNqZciv/7g4TWqPpIfeizb/Pgg+eygU0hzplBkMex4UObK4KM8f3tMIIuroLGjH9VZX&#10;V4/Lly/hypXLulewcI3hpZgCycSUo+KT50N6rTGf7ezsnMy7YZHbDzAyOsq0IEey5mTJ8WpaoCqR&#10;6/MFmhqbhi5d6r5z4UJbX0FBwarD4QhL3yflfqkPGjBg4ENhkIoGDJwTKKB48iVGRYynYF6vd1uM&#10;D2toN+Te24vYD5JJ08HRURYVfSoju3thzbWTI8qmy5UKhX6SUKUiRlLRl+fT8J796D6CO9uIiPIq&#10;15dPkMyzqBJXUlwMjxg8qVCws1deUgSoE+FoCJtbK8fvngwypZ9IoO2wWvHSloYbM8fWWYK5gmjQ&#10;0NsQR0kUF7lkTEyQMcbU5DasMg4f9FZkqPNg7zTu3BjG6sI6Cv1W/PTXa9DVWaAVnJPJI/QM7OC7&#10;b81hfSuG+rYqXHylCUWleSni+bH5we94bZLJC3ObyBTjhR6T9AgkSCqKvo/C0vcJwacFw5xtNjM2&#10;VnawsxVSb1BnDsPMn+06Hwa22WI1iSFoRmRvH0UFZaiqqnqhDQwDLw5olKTDnRnifPP2Ldy+fR/D&#10;w8OYnZvHVmBLE7wzVQXzgPLzBNe7U/bp8vJStDa34tq1y/jcG6/h4sWLGv6aJ3sy9+ZPQsyl20TP&#10;C5IlLBIzMTmJ8Ylp+cpQ53GMitE0Ke+RUNve2tFCECQt4myn7P0k3WjIMncXSZZcrxfFJaVobm5C&#10;V1c3LnZ1av5EeqvxGehNSRnCg63nndxg2/h8JBAXlxY1X+TmxqY+P3Nbss89brc8b7FW/nXn8DDt&#10;ZLyASJpEozEsLiyqByArfjOnJok8ekj6cr0aylpeUQF/vl9Tjpw12JZ4PKkeY/RY5fzZkPnNPHdK&#10;fkr/uJwuMKddVUW5km4vGqG1u7unYf+3b9/VNAWMyuAhLeUJSfEq6f+rVy+rtyKJ/bMiyLl2+SLp&#10;yZDne/fvYWhkDMHg9iOdjPOERHd5RSVaW5o1nx7b+CKTSnxmeupxzyLZTg9Sentr2L16dlMHzNaD&#10;jRLZh+pl36lvqENhQYESap/k4OV5Avcj7tXMkf7OuzeVUJ2dW5Bxpwd1utozUwHZUVFRhm7Zg69c&#10;vYh6mZ/cq87j8OH5gkyQo1QRKe5DT7MXcc7xYGl7O6ie+729vbhzr0cjC1bWVo4i4aiIiENVUzOz&#10;sw6crpxQTVXV5LVrV967dOninfLystm0h6LczyAUDRh4As7WqjZgwMAPgWHQYrCt1dTUTDS3tAxU&#10;11VN5OXnblhs1rBIvAPmVlxZXsHw4CB67j1QgbgRCKhRSaH5caCiTPKRRVsa6mpw7eoldF/sQlFR&#10;gRqHJJgCougMDA2KonMDg3IPKnm89nnA5fCgqaYbuZ6C43dODs4cO0or8xHY2MX8zOoT++6kQc2l&#10;sCQXuX6PGLkRrAfCyBJlpqXeLeOTjbnpFQS391IGRyiqnonf+8Z9DPVOIteVia9/uQp/+S+0o7Ii&#10;Rz5zhP6hAH7796bw3p1l+Ev8eP3LHWi+UCmGv/UHyMTHQY/NkvJ8uDw5GBgNYHMrqkZWWZlLlHcb&#10;xocXtH+eFVTwCkt8qGkswe5OBFNjS9iPpLxePi3YH3PTq1rQZmxkGvsxMQ5pgRgwcIpIGyTM/zU/&#10;v6jhUt/8zvfw/bduiEH8ANPT0wgypDaZ0DxtaZBMJKFP75rS0mLNiXXt+hVcv35dPf74ntP5ySo7&#10;p9tEw3xlbQ1jYxPokba8+eY7+Pb33sT35HXr5k1NPs8qztvbu5qLlMY8/1bbSYOMhSCys5QkzPX5&#10;UFFWjsamRlwS2fCatPO1V66jo6sTYmBpTkUa9Wxr+vW8g8+abitDtM0Wq+x9ZunzVAoGVjWOx/c1&#10;xx69WNL9cxLguDocNhQXF8Hn98Mi96dBfHh0oJ6SLE7B/H4kGDiW5wE+6+FhUknEHTG4WSxjP8Yi&#10;IWlCPEsP4eg1lSaRXyTwOUjiEPTAZQSETHkFPeL4e445yZyTGvdnBdfwxmYAgc3jKuQHqZB0gpXK&#10;HQ6nkrnpEPkXYd19FFLzLeUxxtBfFihhrtctpopIxNXrjMiWvZOH2jzgKCrI15ynn/Tg5XkCnz11&#10;MLWJ0fEpJVR5AMQDqThPcgUcc6bA8Ml+W1lRgfr6Wk014WZl9nM4eHi+kJohSiiSAXxKpEnsubk5&#10;6fM+3L5zD319D1lp+0jkupg/svbp3JGdnXDneHZqqmomxD66197e/LCkpGgpJydnV/Y+o8qzAQNP&#10;CcNT0YCBcwZPwCi4srKyjpIHyexEPGmO7+9bo/JKxBJmMVrN8WQiIy6KZ0wMIRsrAub7NUTiaXJa&#10;8fd8UTGx2xzyToZ6bWyIgsNqlDRsQrtiXIXDahDn5xXA6XLotZ/mNPCkwdyK+4koNgLLODiuCHgS&#10;4LM4XDYtVML8fwUlPnnGs83Tw3Hg/WYn12QsMlFW4pLnzUZSjJvRsQBPS7VAyYPb45ibXIIlK4Gu&#10;C358/rUyNNR5RDk9wtJyGDfvLGNwdAdH2VZ0XWtEbWMpcn1P521hlvvxOuMjy3A5TBqKbZH3srMz&#10;MDKyKX2eod6Kj3tMPhWkG9mfm2s7WF/Zgdfngtvr/NT9S0NrdyeMqdFlFBWW4Ud/9KsoLy8//q0B&#10;AycLGiI0AHd2xOgXo291ZQWjo2O41/MAvb0PMT0zo6HO/IwSF+TpZKnQIKYB7PV6UFpcrOHDHR0d&#10;uHz5IjraL6CqqkJDSrmv0uvmadcF28MXiQca5fSYnJye0eIOvf39x0UehjEhRiq98rYCm9K+HYQj&#10;YfVMZ4429QLKylAPNJJElCEejxdiOKGmpgaNTQ1aibq9tUULsjCXYp4Y9K5jOfAs7T0P0GjnPpF+&#10;sb9ImGnY22aAebO0gjxJRHqDpYqRMNTbi0KRpT6fHzk5qQJQn/Y5+fd8UbayCAUNWlYAZxEcEloE&#10;vY7y5b70lKQX0ln2LfuK85b9w/yad+/e11BA5vOjLkDC2eVw6Bxoa2tDU2PDo/DTFwV8vkgkqrlP&#10;p2emsaIhtlEcaGhxKnqjlIVoWptQpAWSHGf2fJyf9GZl3lOmJqC3Hj1G0wRztqxP5nusr6tDd1en&#10;jEGr5hg8KU/a80BqPFLpI8bGRsGK8/TYow7KwjTsE+qeVnlGplhgcZq2liadgwwD5571IoPPT3Jr&#10;YmoK9+/36KEPC7Ok0w1wzdmsNj3gaZBx77jQgbYL7SgvK9N96Wn0upcX3DNT8/5pCUXucZSXzH/M&#10;nLH9Iie10vPICNZW1472wmH5iCi6gmwWZnHl7FaUV8x0d3fcv3blynvNzY2s9Lwhsm9f+t4gFA0Y&#10;eEoYpKIBA88BRFkUvUrDHw6sVsu+0+HcM5vN8YPkYXZ4P+xIxhNWMQ4zNCdQdiZy3V74/XmwO51a&#10;Le9JyiaVEirNLJaRLS96OjL3VkgUHeZV5Gnxvig4rE5ZUlqEgkKGnDAp+NkbEmynxWzFVnAdu3vb&#10;8k7KEDsJkChzuOxaqXg/GkN+oVc9ds4KHCeGCm9thrC2soP6WhYJMImxCczMBTE/t4W5qVXYspNo&#10;bvTg+hUxfJrorWDG+mYU/YMB3OlZRWg/GxX15ei4XIfcvJxnyoPIucBK0+vL29gK7KGy3CVGlRk2&#10;acfmZgTzC7vw+nLg9nx0NUwWEWL/7e/HZU6l5h//4/wilubEWJDfl1Yxb+Mn83JhLkl6PbK4Dtu8&#10;ub4r/dWMP/tnf0aNQgMGThoMCd3e3hGDf0VzJw6L0d8nBkl//wCGR0axsLCAoOyZiWMCgPOSBq/d&#10;YYfX44UYJrjQ1orXXnsVr77yKi5d7EYLKzsXFSoxw4OdJ+3VaYKMhiiJBhrjfDH/HckxEoh3793H&#10;nbt3NLcjPSZXVtewtRXAXoghzvuyZuidyPDmlLcW28hcufQ4pBdQaUkJmhqb0NlxAV2dYsC2t6Kp&#10;vkFz6LGtTIOhsuIpZMt5Ik2QkaShEZmQ75nXkmO0JTKOpNJWQPY5GVN6lfLgjMVIKFGY75KHbLm+&#10;3Ee5Ijmen/Z5OXYEKyszt+XU9Cx2QyFtI6/Nfs3xeMCKw+WlZUpC6/55Rv3M9rHfIpF9DA0N4vad&#10;O5iemkFkP5IqFCF9wLlKopmkVkVFFRwyv5/nefBB8Pn2ZZxZAGN8fEJk2qKOPZ+dc9rHQiA1NTLv&#10;21FcWKTpZDj2Z4E0wcaw86HhEUxNTqWKCB0ktY9ZcZ1FSjq7OmR9dqBK1iQ9il80b9E00muU1egX&#10;FpbUS++h7KfziwsI76Uqsuu6MFngkbVQU1eD7s4urTxOcvVF91Tk8zN9EYvypPJIDmFO5AjzrvJ3&#10;fHaSqR5vLurk2btEZlyUF1Nk+HLPpzr884UMXbfPsv9wr2WO2DHZf+/cvoNbt+5iZHSE+SyPwuHI&#10;4eERCcWjjMysjCOrxRYtLS1eFDl4/+rli7fa21v7CwsLl+12e0RskZQANWDAwFPBIBUNGHhOIIrT&#10;ocVsjrtyckIF+f61gsKileyszMO9vZBTFOKcRCJpJZmTJcLVZDGrImy3siK0VYmbJwldKmb6yspS&#10;T0UmLd4RY4sVphkWR8KN16yqqhbjmCekbj09ftrTwZOCKphmqxh+R1hbn0cieXIhYqrAWc1ibB9h&#10;fnpNvjeJMufUk+KzAklM5l6bn91EdsYRigrtuHVnBVMzQVGyY/B6zPjxr1WjrTkPfp9N2gpRwjdx&#10;49YyxqZCKKkpRXNHNUoq8vVZnkXZSoNh0Pyzuel1rUJdVOCAzcpQtyyMjm0iKaqUv9DzPlkpn+Xc&#10;C+2GsTi7jsmxRcyPLyDPa4bNYZP+SxGznC9maROrQDN3JP8+v8j7zG3k2O9u7+HGdx9iYmRR7rmB&#10;7U0a5od4443XxdjIO/6kAQOfDmnPRIblkTRkLsKHDwc1kT6rJvf19SlxtyZGoezFMgdZ7IPOC6x8&#10;blFSqrqyAhcutOHypct45ZVruHSpW6smM9TZl5urn3uSJxSvSWOIhAMNThqiNIzo3TM/P6f7NYlO&#10;VrKl1+TY2LiSJjvb21rBmQQkcyQytJeHFGxfNg9o5N7Mw5tfUKAEBT0T29vbcVkM185uaWdDg+73&#10;BQX56v3OfHPPM5nIfqKRyb7iuNEDiC/mzVrfWMfS0ormbGP/8DU7OytyZF37lN55cc17eaCHcQxN&#10;ptc/SVYWbKEM/LTPnSbtOG6sAM0qt2wfPRW1qq/I2JKSQi18U17GYi25OjfOqr95n1T/xTE+Po7+&#10;gUHNu8k8m2w3C7ex8mxbayta5cVUKS+alxyfg+QyCxcxXQxDbUkq0lOUOSxJIje3NKPzQrsW6yFx&#10;dVbPx/2G+RRJKjL36cLiAnZDMj/kfa7XHLcbtTXV6q3GnILcP84rauQkwLnGvYmHHtPTU+jrH8CU&#10;rM/A5gYSJPhFB+Kcc3vc6pl46eJFXOzqRnV1lXrpneXaOGlwHnKPWpL1NTI8cvzsE+qhyfWnend2&#10;po55Rbk8+6UufX6t9pyXIlQ/y6AeyJF/lvFnn3OvZ4j93Tv38O57NzEwPIS11XVWeZZfK6Eon8w8&#10;MpuzE16vZ6uxrn701Vevv9PW1vawpKR4kXkUGT2WuqIBAwaeFgapaMDAcwIRnEcmkylhs1r3vV7v&#10;lij2m1areT+0F3Fub217w+GISwSiSXMCiQJKkocEIU+xbTbrUxmCatjK329t01hd17xOGn4i/1Gh&#10;dbldKCkrR2lxiebysVqsqhSetVLHQjFWiwO74W0EtleP3z0ZsNIpqz9vrO5o1eXcfLd67p3VE6bJ&#10;3bUlVqML4M13FrC4FJb+tmguRIZRdrbliVJpF+VzH9/63gJu31+FTQz+V77UgfLqAhknhmt98tN7&#10;jqfdZcXSwhbCe1Exqp2w20zweqxiYO6JMRaCJ9eleSg59Auz6xgbmMf990Yx8GAaJXlZeP1aAUoL&#10;zep5mTzKPlb/mMPKJG3LwMpCQElIhpmzIvSzgO3b2tzFcO8cyoppYHWjsaEZDQ0N6OjohEf6woCB&#10;TwsaIDTw19bWtGgCizrcuXsXD/sfYnx8ErNzc1haXlbvxf1oVKvmawir/E+ihQWwGEJ57ZVr6pl4&#10;9colnaOpqs6uR142T9o/2Q4a3uqNyCrOYoSuLK8qmckQ1ZGxMQ1vnpSfx0bHZN+Y1/xc9ErU4jBH&#10;qQgt3ofEFY10koP0eqIHXklpubbz0qWL6O7qQldHO5qaGpVMLCwskLbm6OfpFfMk8vM8wP6hHEoT&#10;dulQ8BTpuqYVVFNVr6WvRmWPGhzUEEOSZgx/Ywg0P89+YmVdHuzQK5+FdIoK/JpOIT8/5VX9aWVd&#10;uo3MTUwPwLmFRSUVGRHA+zKkvLCwENWVVaisTIXEnzVxwvbRQ4wk+sQki8lsyvyL6bzmnC0sLkJL&#10;UzPq6mo1IuJpPGyfJ/D56CnPdcTiSguLi8fjf6Rkcp4vV3OIdnR2Iteb8gY7q+dLHxysrKxiZnoG&#10;SyvLCIXCOj8YGcI1Wyz7B9Ml0JuV4fGcH9xHXkSkPYl5KMPCRSOj41haWpA1ETom2jNFH7OjqrwC&#10;3Re7cfXyZTQ2Nmgu1xdt3n0QfG56aNJL7vYdkSt9rHa9oqQXSWTq4tSXvLl5WoX86pWLsk+3aEqG&#10;syS6nz9wr0+TiU/fB7ruRSZSNnLvv333HvofDlBGHMVi8aOj45BnRoRZzOaYx50TLCspWejo6uq5&#10;dvXKe9XV1VNer2db1pvhoWjAwCeAQSoaMPCcQZTHQxGmR/JVK46JAWUVIenf3gl6YrF9WzJ5kJU2&#10;qih83R4PvJ5UdbinMWBp9EQj+9iXa2yLURYMhTSZP0FikgoeFW16rfCa5+W1YrXYYLM6MDM3fKLe&#10;igQ98kgkjg0viFKb8UNVl08LVHrCoX2srWypJ9/qyi7Mpkx89Ucq8dr1UjHsDjAxHRRl9ADh8CG+&#10;/f0lbO8doONKIy5crNWQ5JMy+llhkgTr2PASfF7mMuK1M2C3ZeHhwLoYOjJH9uO4+44Y58Pz2NkI&#10;oKTAip/6sWpc7KJXkxXm7AyYs5IwZSRlXmXgkLW/xGh3OG3Yj8QwObqohGJBca7e60lgrseo/N3i&#10;3Do213axtrSFP/Wn/gz+xt/4L/H5z38B165d1/xS5zEfDbxcSHsMMbcZPRLffOtNvHvjXQwODmF+&#10;cQlb29tq+MZj++rdRo9t7oVWq03WSCqvLYm5V65fFWPwin7PSqXMAUZj+EnrNE3ssB0kFGkITc/O&#10;ihH0EP0DQxiSdgwOj2CMhOL4BGZmZrC0uIi19Y1Uu449XehzkZ2VrfdkXi6326WVpVm5l1WG6+rr&#10;0d7egkvdXeju6kBNXS2KCgvlM3mPwirTcuN5WFfsD/YNv3IfTCYTapyzjyj3WFk5GNrF3Pyi9Au9&#10;EScwKkb7qPQTq+iODo+qBxi901ZWltVDKhV+LPuUGPCs9EzZxj4qLilBeRnJm1INtUz3xadBmlTc&#10;3Q1iVsZrYWFe51JSnoGVtllVuUDmSV1tLcorK9QT7Wnk9kmC7WNfzs6nvF9JzKZ0gCM9oCTpWVdX&#10;j8qqSiXgXkRyR3QlrG+kyAV6LKbCn1MFfKx2O0plfbQ0N2o6gLMkFTmvqbstLy/rHOWhRTC4q3Oc&#10;oPdsqhJ7CYoKCvVQIB0C+6KNAfFon5U5xvyWXLOrsoft70dJHenBdb7sRaw6f/nSRc3jmZ+f90J7&#10;ZxJ8bnqbz8zM4s7de+o1RwI/IDq3FvdSgpuHDDnqsdzZdUH26TaUFDEcP+Wh+dkEJRqlrYz9Mww/&#10;+5t7Gg/mFpaWMNA/rFEGsr6S4UjkmFDMOMo2mRIer3u7pLh4qa62Zryjs6vnUnfnverqmoncXM+2&#10;7HUna2wYMPAZgkEqGjDwHEKUKZKKhykD5ShzOxj0BrY2/aG9sDMRT5jEwMpk3iyevDPfEXPRsLol&#10;T32fhgTMyMjUUDnmnlpfX1MjleFPVHbi+3FVYum5QoWWBgUJqGeS8CcEs4mePllYWZ+Tfji5w0P2&#10;j4b2ipExO7mq33tymVfp9J5xLxTF0vwmBh9MY/jhNDIOYqI4U6k04+rFQhQXOZUkmJjaxsqqfHY9&#10;hvwSP7qvN6Kkwg/LM+RNfBqwDxiuvB0II7wbht/PUOsjuXcEi0t7WF7awdrSJjzOLHS05OLVa8W4&#10;1FWAfL9DlGExgo+vkylKYHZGEhnJfSTFkEsemZEpc9DusCK0G8X66g58+W44XU8+eSeheO+9UYz0&#10;LcBp9aGkpBxXr15FQ0PjI6LmSdcwYODjQEKFBrySeNPT6O1lVci76Onp1YrJTO5ObweSWNwPkwep&#10;PHM0fum1xVDZ6upqtLakjGDmJKxh/iuv96lDh2kAMRSXBhDDZJeWljE+mSqawdfg4LC0jSTiknpb&#10;sUrs9k5QjPO9lMfkQRKsXMm0DfS4Yw68woJ8lJWVoKqqCvX19WhqbkRrc7O0sxnNTS2ora1Wsujx&#10;EOcPEmhsF3FWa4xjQRmXJlfTxVV2d/ekb3awtbONgIwTPRKZB3h7ayc1blMz6k3a86APw0PDmJKf&#10;FxaXtary6sYaduRz9Aai9x2LYPGwgn3llOdmRd2y0lJUsp/q6lFTU4Xi4hLNI3kS5BKfh0gRCvOY&#10;mp7SNjMPJyMLXE6njFOZElo1Mo/oJXrWBEKqr2NadIgeuYtayCQic+pA+sCMXJkjVdK2mppq+PN8&#10;Z0q6nQQ4n0LhMGZnpjEwPIIVWUcMh6bOQ32C1dcrKmX8GxuRd6zjnNXzpef58spyat4uME8rDxJT&#10;ORWZy5qkP1MVVFVWKvnN/v+0ZPd5gHsoC17RG3NyfAIDXKuTU5rnlFWP+Uz06CaB2izrobmpQaum&#10;p9fEizTnHgf3NY4xvTOZ95ak4sjomBbkIfGV3rttNrumnWAxnu6uCypHSCi/iCT+yUD2ziN5bj76&#10;Uz5+Sp4faDTB4vISJkSODgyMYGBwAJNTU9FAYPvgIJnUDdZmsewXFRSutrS09Hd1d967fPHSna7O&#10;zh7RL0cKCgpWbTZrVPo9tYEbMGDgmWGQigYMPKegcCOxmJGRKbr+gWk3GMoJ7mx7wuGILZlMmBLx&#10;RAaNY5GYqigzHJqhs1TUPk4J5fskCRmKFQmHNC/X5uaGei4yuT8r0pHcYvgz80wxz+J5KbXZ2SQ3&#10;XdjZFYMyuH787smAfWC1WzTMlnkCSSq63Pbj354cWGiEXokDvdMYktf25g7qqlx49VqJGPkODI8G&#10;xJAwc8AxNBzAymoY0f0kcv05uPRKE/IKPKJgn07fM9wvtp/A3MyGKP9RUXyZ3HpLyWrOJ6fThJ/8&#10;Wg1amnya39FsoqKf+lvazonkIYKhmBZ3mZrewcZWHCa7A2arRfrWDFaaZt8SzNGYIqc/GrvBCIYf&#10;ziAZz8Sv/MpfxJ/7cz+r4aQ0MgwY+LSgAaI5rpaW0NPzAO+8dxP379/F8NCIGCQMS2NuswMx+lKh&#10;trRx1PizWLV4FQs7XLlyEVcuXUJndxcutLdqiGLaEHzSHsn7k/BgG2hwjo1PYnBwEKPj4xoa90Be&#10;42J8knBg8YbdYFDJEH5eQ6+PPRNpcPJeVrNFw2erqyq0IExnZwcuXGiXdragubFZyUW2jzn8+DkW&#10;aknv5R9ntPLZT8uoTfcByRWSDnyxaAgrM6eK5KxhfnERMzPTmJmd1fDlhfkFLbYxv7Cg77Hi9cO+&#10;fgyPjGloK0PG+bchkWeRcFRJYxJIlGMkhLnPWWVPokc/CZvq6ho0NzWhsaEeZRVl6plPovUkyL10&#10;vzHkmaQRw9U3mD8ukXKAUdKoqEhzKhaXlmq+y7OUrex/vlgNmfkex8YndD2kcw6yLbm5Ps29yfDn&#10;gny/zpkXCXy+TVlfDH28f/celmRORekZJ4uHBXpI1DU01qOjtVW/59o9C7Bd6cOEWZnX9KhdZHg8&#10;PRWTCU1d4PXkoKKyEk0NjepBy1QfLyLBxvWdSi2xrkRPn4wFKz4vylyLksA+OtB+Z07ahtpa9VCs&#10;rUmF2zP096yJ9pMEicPA9jamp2fR2/sAgwODenCkxD0Px2UoeRjECvvcoy92daK9/YLsTSyQ6Hyh&#10;n/2TQyWb/v8soCyh7FhYWtDCag96+0Q+DMucmwitrW/E9qMRi6y7LLF3kjke9057a2v/G597/c3X&#10;XnmFORT7ysvLZ/1+3zoLZMreZ1R6NmDgU8AgFQ0YeI5BIWc2mxIOuyNycHCYLYaKZ2NjPX9/P2pJ&#10;JJNZYjxlUEnd3dtTBY6eBqkcizYNXf4oUEHNysxWo2tLjFdNZB9KVeKjUU391SbXYeiT05W6HkPs&#10;zkOxtZpZCCQDG1sr2I8x5PvkQNKLXorzs2sIboeVyLPZni3/30eBBsx2YBd99ybxsGcSK4ubcDsz&#10;8fnXSnCpuxBlJS64nGZRhkIYm9zB7CwNi0MxNj1ikIqxnTiEv9ALt/d0KlPGYwzD2sfc5AoW5gJg&#10;5WeLJQtdHfloa/Gpjre1HUVxoUNf9OJUnkXf38ficgg3767gfu86NnczYM7Jha+4QKtrpwseMAya&#10;HjGb60F4c13yu4/2ViRhsjS/gc3VMOrrGvGFL3wBHR0dqmQbMPBpQGOeRBOJntXVVQ1xfvvtG7hz&#10;754WDSApFY2GkZQ1lybU6MXL/GsMwyOheLG7C1/8/Bu4cvnycT7CUg0hThN1Hz2vU/emoUlykHv1&#10;ZiCgxUTu37+Pez29GBJjaGJ8EnPzCylPSXr86oHRoeYd4zWyM7N0H6Znj8eTA4/Xre1iUYfuixfR&#10;3d2JDjFMmxrr1ZuSHjAM6aUHHgmzpym2wd+nXycJtp+yhQRiLMacclENYaYXIsPPOSYMB6V35vjE&#10;FAalPxj6zaI5kxOT9DhRkpGepVNTk9pXDCve3NpSMkw9EpMJHMr+yQ2K7U/l5bXo+Hg8Xu2PkuIS&#10;9VBkH9FDsaysXAlF9utJEmecQySOOMaTk5NKKsbjqfBWu82uh3UszFBSWqI584iT7vOPAu/D9rHP&#10;SCYytJ5enpFIWIlYerD6ZV6zSEtDQz18ud4XjuSglyrDnt955130PnyoOs5BMqmEBdcCifZuVj1v&#10;a1Ev37N6vhQBQqKNRXzGMCbzm16iJNlYqZ3kN/eUeun3puYmlMv8JAlN+X9W8+MkkF7v3MsY/jvQ&#10;P4T+h/1abIp5vPk7PpPT5UJFWalWem5ubkBJCUnUk/EYPi+QTKWcmZmeRV/vQ612PS19wBB3Pjcf&#10;i5FCJItra2pUrjBPdFVVub73NJ7uLxt4VJZ64md7bvY11zqjrQb6B3C354HMs0GRFxNhsWkS0XDY&#10;JvIzW+bakd1qj5SVlCx2X+y6f+3KlVsNDXWj+fn+dZfLuWc2m+PS52Q1DRgw8ClgkIoGDDzHoKAT&#10;JSNptdqi5HTEIM1ZWlwsp9di8iCZnTw4zIjF4hk7YsDsiSLDEGYqoczTRHLxo8govk/ih0mi6dnB&#10;sAzmV6SXonqpUSk8ZGW6bLmeSwxZpxpeaYXoLEEFy2l3Yy8SxEZgWQyikztM1GvniEFpMeHB7XEl&#10;EQpLfR/Zb08L6UItaMLqxfMza4jvx3DlYgF+7CtVqK70aFGUWDyJuYVd3Oth/sI4qipy8NUvV+BC&#10;Sx6mZoNiZO/pGJWUM1H+yRm8DLMieTc2NI93v/cQmf9/9v4zSLI72w/ETqX35b333rv2DTTc2Dd8&#10;hs+QTww+RWhJBZchrlYfFLsbsdrYJb9IWjGkL8vVxlKkxOUu9715M4NxmAHQANp3l/feu8ysSu9d&#10;6fzOzWw0MMCgG+gudAF5gNuZdfOavz33f373d85JxiQDdCyRpB99t4E62grZqETSBjUtrbjJ5Qrz&#10;viL+PYe29wJ0884BPRg7pHuP7BQ/1VFLdxNvDVRWXUgmMxgGH7cdvufmW4WtiIVjSVn+57YtXJ/H&#10;k9pX8AAA//RJREFU7i1TfU0r/Sf/yf+Renv7nquhn5Vvn2QAPRgeABbgNjszMyOuzpMzc7S9vU1e&#10;j5cisSgfyyfwxJUM5jzujCajGHlgtnV2dtG1K5fp8uVLkkAhPz9PwKpMHNvPksy9ASTCBRCx/QCg&#10;7WzvCCg2xeWYYkN7dRVMsQPWwScCkOEcvOyBCFuSdRRe6JhYn5eWFguI2NrWxnOSt45O6uvtYaO0&#10;R5Ib1NYg8Ue+xORC+cAEwhz6qvrsaQT1RXk/vWWAFMlmzX1wwu1gZyNwZ2dPAMKVlVUB3xBPcpX/&#10;lhiJy0ukxJDcp/2DQ7If2clhdyCDJxuQcId2c58GWYei3xAWA8xNAIlq0eVGk0nAOsRmq6qqooaG&#10;OmprbaV2brOmRmTAbhKX5/z8XAGNYcg/L0E7YAOwgAykAEMRB1NiFnJ7IGZeaXGRuN/CDRtjCc8h&#10;bGclKB8A3r2DA1rf2JBYnWD74LmPMV1aVk7dXZ3U0twkngrPs33OQtD2MzOzdO/+A9ra3KZIWEnS&#10;gqAdYIYiJMAVns9wMQbIeFZtrwBOAdY70EOztLS0wuP5hGJxJZ4lQiyUlZdLEplOHqtgtJpYD53F&#10;/H2egnmPugL0X1xYkpi1ANcdTp4HUSQGVBK6FRUXC1Ovr7eXmpubZb4+L8bw1yGYV9B1u7v7AiY+&#10;GB+j+YUFch2fUITX1hA8Xyysy2tqq6ivv49GR4d5njXLCyDo628jS/HLAIpoa4wlhMYAI3x8clqY&#10;yZtbmyHXsSsVjkQMyURSk6PKOdVpddHi4mJHZ2fH/PDwyH3Wa8slJcV2tmnC3N7ZpCxZycpzkiyo&#10;mJWsvOTCC15eg8FAS6kCfr/N6XAVB4IBKxsFWt6vSiZT6igbrsFQmA2XGOl5YQKXHhjEWKR83oIZ&#10;+9VqLT+cT8kfDLDh6xXXHDA+wJIBcyHIxjiy+xbkFcjiFsDi17HAhXu3Xmsgl9dOgaA3vfc5ibSD&#10;mjZX9unE6SNbvoXyCyxfytAAYHd04KIPfj1JizNbYkjWVNvoh99touG+ErLadGwIJ2l920Mf3Nqn&#10;hxPHZGSjzWw2kFZ9Ss0N+ZIF2mzU0sq6mxeoUXHLRibmLxvvEQv8WCxBXneANlcP6OGtedpa2SXd&#10;aYSuXiyjiyNsxLTks7EfI7s9QM2NCAyvFld6jzfKxr6PtneDNDZzQmMTR3xMiEqrS6hnsJn6Rpqp&#10;rLKQDdHPZxbgWjqdRtzMbbnmz8wEjbhnAGF3N0/o+tVXJGg7QBawTZCAweNxCzgCAOC8GVhZ+XpE&#10;cauFS62bkHETrKCxsXG692CcFhcXhBnn9/nlRQoE4xdjDHou15ZH1ZUV1MaGff9AP10YGaShoSGJ&#10;WYiXNdAXnzXeYegARINBjfsrLIpjnj+7woicn1+kaTZ8JqfhurtA29s78kIHYCIAMsxV0cs8xuEK&#10;ifAP0OdmibNWSh1dHVKOkRFsw9Tb3SNuvEjKAhdsxNdFHTLl+7w5+bwF9UadM2AVvmfaAAAPXAH3&#10;2NBGoob1tTVx915ZXmWDe5H7ZUXiDm5ubdM+H7N3sCcuk263i/xevxjpIX4uoS+xIeM14rEBAEP9&#10;ALgajAYym0wSsgPtADAG8QrbuW06u9q5nQC+9lNnZ7vEnERsSbA9n4a9+aySAVMBJh/yGFtb35BM&#10;vwC2eDcZDXp5PtfXN0j2bTCzoNPOqq8gGYN8d29fAN2D/QNxs+eSyzO+isd+a0ujALJo0/P0cgd1&#10;wzoGYw3A3ZFdAbK4gWU9VFJaSgODfTQ6Mirx+84SMEU5nE4H659lmpyc5GfrDj9jvcKiBNiEpB0N&#10;9XXU09VFjU0NPJYLxG3/vAnGP+oKD5iFxSVaWFiS5BkBnsuIB6th/QTgv7y8gudkB3X3dFNdba2w&#10;sNFH51XwQujw8FAY1g8fPWJdPy3hHOB6j3W2WqOSl/RVFZXU19fLY3BQ3L4RDxfz7ryB989DMs+8&#10;ZxHMcehXsMEPjo4kxMSkANfrPl43nkaiUUMykVLz1XN0Wm2soKDwpK2teXF4aPj+8PDgA34+HPCz&#10;MgjCRvqSWclKVp6DZEHFrGTlHAg/dPnZe5oDYCmROlWlTlPqHEQ05gdyIh7XIsYiYvfBbQ4LVBsb&#10;TMVFJWJkfp4BrOw7FdBHo9WJi3E4FOQHtV/iKyIGVCgcYWMIDAsS48LIxpuODTEYvGcpKKteb+C6&#10;J8ju3GOD9fklaJNW4EXKysKexBcsry6kgiLbM4FXWBi5jv20ML1Fj24vkvPITQWFBhrsr6BXr1ZT&#10;bbWF4Mp4ZA/S+JSD7j9ykD+iopaOOrr4SrdcY2/nmGxWDZWXWfhTS8cnEdrZ8YmxUV5VJG7aTytg&#10;AiTjSfL7QmyoHwvAubW8RwHXCdVWGujCUCldGC6nmiobWcxa7leNMFOnZpzczzou6ymtbXppc9tL&#10;juMQOZww6ONU11xOV1/vpab2aiopy5MyfdGCUPrOoOOxFZMA5bn55t85B2MvGo5Jm5+cOGhs4iHd&#10;/OBd+u17v6afv/1L+uDmTUl2UFNTI7HhspKVz5MMYCIJAvYPxLX44diYsJYmJqZpZXVVDD0w3WDg&#10;ZowaxLhCfK+6mjrqQLy1gT66fOkSDQ32SVxPuM8CUPz02MX9ACQC8AIABiARbn9wcUTil8XFeZqZ&#10;neNtlssyJwYnWHhHdoScAKgZ5bmnuANCrwLAMRoMZMvNpfyCfCorKeFxXynJigb72Qjt6ZREMRUV&#10;FZSfl/+YRY7zzgJwz9QXoCHKLjHiuB4AR8B2B4iLzeVCGzgkeP7a2ibNcd0RN3JqZo6Wl1eENbrF&#10;7YMMzcjS6+FzPD4fBXwBaUu8oBGX5tOUbI+NT94AJMIAB6spLz+fSoqLqKIS+qyKmpqaJOlDV2c3&#10;dbS3UGtLE7dfLVVXV1EJtyXcXQ2sj3D+p/vyeUjmmsicf+RwiEv37i7r3lBY4shpuJ8s1lx+JlQL&#10;Uw4MpbMGFdF3wWBYAF2JJ7q/J8AtHhxguNbUVFFnZ6cAsGBSYg1xXgTjBGNyZ2c3Pc+OhIkMMZrM&#10;Mm96+rqpubFJ6nZWQA7mDXQD2KtjExOSwEPKhvUVC14eYBx3dnTQ8PCQxBe0WpUXGOdNoB8A+iB+&#10;IgBFhDBwSogJBVxDbGXF9Rl6rZX7opH7Il/Wl+exvhlB/aD3Z2YQ229S9Bv6HN41WGcLoFhZIQzF&#10;C6Mj1NvTTRXl5TLnvn2AIl6+YP0NnZ7e9RSCeYQXVfsAb5eXJb4unvE8xpyOY2eS9ZqJbSANm0w5&#10;KrU6VZCX525pbV4aHR29N9Df94h12kZ+fq5Hr9crEy8rWcnKc5MsqJiVrJwDYYPjlBdbSX4QhnPz&#10;bD6rxeK32ax+jVobj8ZjumAwZI0nE2oE80fAbwBwiIeI+DxgY3zeQg37YYxaxMVJS142ho/sSFiA&#10;OFUxefMaioR5gRgWl42CgjxJmoF4VWdhwD4pXFeJr+jxHZPb60zvfU7CBh1iHkI6euqeKWELgEi4&#10;Eo/fX6aVhV1Sq07ZoC2lq5eqaLCniMzGHIlNODHtoAdjdto5CFNpdRn1DDVRQ0sF6Q1a7gMN7Ww6&#10;xdCrrrJSrg1ulTm0seVhAz0s2ZOLipXYW79PsGDHZj900ebKAa3Mb9Pq3DbZTKfU1miR7M0drYVU&#10;WmxiI0ZJuoKFHQQZ9FDGg8MgLa26aHaODX1fjAx6jWTAhSFQ31ROtY1lYpQ/ixGMBTPq47R75G09&#10;MkM/eT6+5xZYqbQin/IKDGSwqMiWryNrnoH2to/o8ABuj04BU+AmddZjLyvnQ6CzAEghRuLW5pbE&#10;5psSIGta3GrBToSOA8gAYAUGCsaelnWflfVaQ0M9DQ0M0igbfIMDAwJOga2lGLyfTB6QAdcUAFPJ&#10;SozrgxW5vcPzbm1dWDrI5Ly0vKiAS3v7Ek8RCVhgdCOuHQAzlEFxcTYJw7yivIzq62qpqaGR2tvh&#10;tttB3V1d1NnRLuw2BPiHPtbrP3Zvfpb5+GUE9c24c8NQxgamyKHdLm7kSPqBRCpw/VMAnW2JoQb3&#10;2jXESZxTwMTtnR0BdY+d3A5sHAKIhTEuDEQ8c9L9kmkXgESqdB9pdToy6o3C3BTX9NISqqqulthk&#10;rS3N4t7c0d7Gn+3iugswsaysVJiBeCkGFircLtGPL7K9UGYkUEO26i1uF7RDIKhkV84AKtU1VeL2&#10;iMQUZw0qYszCHX9qapb1/Dwdcn/EeB8XgnK5XVu4Lfv7+3kM1ghwe5707WNQkcfi0grP+cND+Rut&#10;azLqhSUmTMDmRgkTc1Z1Q5vDHXhhYUGylq+srkmClmQyLn2PMdHc3EBDg8PU29tFJSXFsnY7y3Hx&#10;vAS6FfoBSZTm5xbhkirZ66HvAFwDQEUW+mYkaOG+aGpqpPzCfNl/HusLQZ3xMgVzHX2MrOpgpUKn&#10;ATWDnsYLop6eHrp86aLUGy86EKriReujl0+w6Ewz6Z+h2mhjhNFYX1+nCZ5D9+8/5PE1d8pz6dhu&#10;t8cD/qA5zvYQX58vrTo16HTRkvKyg4GBgbErVy592NrSulhYmH8CQJEPSK98s5KVrDwvyYKKWcnK&#10;ORFeeCR5YRJnYzLAhoizqLjIUVhYeByNRIzHJ65CNqbNyVRShQcv22Ok5wV0fh4yfpoF1HnSIH5S&#10;8BtiiJ2mkrIoOji0k8frlsUQmGXxWFwMPhixpaWlbAQVi4GtQmzFM14H6XRwEdHSgX2LyxdJ7/3q&#10;AqZcPJagg91jYSkWFFpl3xfJ4f4J3ftwjuantsjj8lNFmYVeuVYrTMCKUoMY4UsrLrr50R6tbPhJ&#10;rTdR32grtXTWyH2QgRsLK41OTaFQlI3vI+4zPZ9rkbiLXi8yK3sFKKyuLxWD9LMEq6OgP0wH+8c0&#10;dneZNpZ2KeD2UFmRhi6NlFJfdwk11tvIZtWzcQ4DVjknHksJI3Fy1kkPxo/oxBUhry/OBkBUEsWo&#10;1XDFxIJYJYld4EZdWGwjq+13GVu/T3CoVq+ho30X7W44qKQ8T/6Wt9RpwfUkS6tJTwajjtR8TyCe&#10;yJyday2kP/mTv0tXrlwRpmIWVMzKpwX6Cvprjw1ZxO8am5ikR4/GaGlxhXZ3dgTMQ0iHeDIheg3j&#10;TeaeWkVmk4Vqqqsl4cmVS6OSIKiqqkJeyoCdCJe8zJgD4AXgIsL387Ph7OLrbm3tCGMCDBUwEZH8&#10;YnlplRYWFwVUQyxFxAFU3K3DXIakwr7jeY05AEAR9yln/YqMxD3dXdTNG2IlgjGGhBmNjXVUXg63&#10;3TwJA3AWhmimrlLfNJjo5Po67HY65OcEmGBguk3PzNEi1xWMJBjVa2vr0gfYAKrt7e9wHyBLs1Pa&#10;QABV1o14VoEtCnBWARLBRsSGJDlaYTijrmajmWy5NolFWFlZLq6SzZLMopU6OtuFWYo4dIg3CfZf&#10;VVWlgHVwp0S7ZpicL7q9MpK5D17OIUnDOrdTwA8AKSVjqbCwiFqamgS8A1PxLEEFtDOAd6fzRAzz&#10;+YV5YZFlsg+Drdve0Ub9PT3iHoy2O0+CsQqwe2NzmxYXFoUlGg5HZK5pdVoqKy2TkAF1iI3Kc+ms&#10;niXQT9AVcH2enZ2l/X0ljiWexAC6S3ldNTQ0TBcujlJDfcPjddt5E8xpvChwOBzCIEPIh53dHWFl&#10;46U31lUGgLuVFZJNH2w9vLgxGZ9vbNOzFNQZuhFxYpeXlwXMRvIjjEP8hjEGcL6+oZ4uXrxAl7mP&#10;kZQGLzqgD85q7r8cksHynq3O0Ft4OYBn7d379+jWR3dochpJcLZDJ86TVCgYNLH9o+WnVU6OWnXK&#10;Nk0c2Z5bm5uWh4eGHvR2d03z8/OQ9VmY+yOb5TkrWXkBkgUVs5KVcyQAFvFQ5AVKkBfE7qLCgpNA&#10;MGy1HzpL3W5PfjKZ0Mbj8RwsYLFUxsIUCxe88caCDYuX37eAgbtZhBfgYN6ICxoviBTjN0UGXhTl&#10;FxRRSXGhGBoa7dmzFQFkWkw2LmeM9o420nu/uqBN4J4C0MvvCUqyFsQJ/DxBBtOVuW0au7NEu5sO&#10;3pOikcEKeuuNemqus5DZpJaszvceHNDdh3byh1LU0dtAI9c7qbg0X9iJT/YD2hGA4f72CR0eeam9&#10;LV8yQ4Pdt7Pro+PjIBtAZioqy0ufoQjARmRXXprZoskHq7Q6u0mqRJRG+osly3RHSwGVlZh5wa4w&#10;BXFLuDaHwwlaWffQ3/xsjcanHbS24SUtG+5NbdUC6gX9IYkF2dtdRN0dRVwWLYX4HBgFiPNYWVsi&#10;AOCzCO4P43l+ckNcoZGA5rPGD4xCJYnMLG2u2slsyJOEFH/+538hQd0/DxzPyrdLYGQAjIIxh4QT&#10;M7Pz9PDRGD0cGxf21dzMrGQSPjw6Iq/PJzELkdkeL1ww91RqhFTQk8VmlUy8g4N9dOnCCHV391B5&#10;eakwSD5t8OGeAMSgHxGrbWdnW4C06dlZmkCg+LkZ2tjYEiADmXXh/up2eyU2bSQaVtyt0wlhEFcM&#10;jO8MUxzsxI7ODhoeGaaB/n5hKDY2NrLxWSGsJYCJGXDsRejdTHvCCMbLEDxDUFdkiAc45vZ6BBiE&#10;y9ni0gots+G8tASAZI7/XpKYiIgdeGS3CxMRDEanw0kuN9yhveSDq3ckzUTk+kNQDwBZ0Ot4PgFI&#10;1OkVIBEgYklRscRHRCzLuro6am5uoo72Durp6aa+3m7JUAy2UzUyKSPjdUmJvHRA36Fv0X9nCdh9&#10;WrzcZptbWxJPE2NGSYSiE8ATiWMaGxuERXmWZcy4pgLkRnxPgCAer0sATyTWKuHyAMTu7GiTF4ho&#10;w/MkeH5AJyCW5cLCosxDrGkw4oQtVqqwxep5PGFtdBZrGMwtzCewmVe5XIgBd3SIjOBKGBeMd8RF&#10;HRxCnNQuAc7PEgR/XoJ6KixYl7xQuHt/jHXDgsRWRFxBTHu0N9x9a7n90Q/tHR1UXKQkKTlv9YVA&#10;X2Jug609MTlFSASGOKVOp1PW0AhtAV2PsdbW3EyDA8g63i0vPM5jH381wQuq32+DfJ5gXOFFyNzc&#10;LN2+d5+mp6bgGRAL+P2qSCxm4GcKq6+clF5niHBb+woLC508xzeGhoYfIttzfX3dptlsDsCGSl8y&#10;K1nJynOWLKiYlaycQ2EDLIGNDadYLBrVe7zugpPj46JwKGzE2zo2nnNgGCLgP94Kw3UYz3EYbhlw&#10;8UnBQg/7xci2mMjj89MJGx18PcUNjf8Dq87Av1stYH5gM8jxZy2oi15v5jI6yet3pfd+ddHpFZAM&#10;wCLap6gULIZPthNAPDACpx6u0vTYGgW8ITZSzPT97zTR8AAbtLlaNp6j4kb80b19WtkIUHl1CV26&#10;0UuNrZXiNvzpa0JwP7QvDPidLSdp9SoB9Yx6NdcxRnt7Pu4HovLKAmFbIH7m0Z6LtjeO6MGHc3S0&#10;66CSfBWNDpbSd16vo/paK/cP+lphJSYSpxQKJyV7850Hh3Tzzh49GHNQLKmi6oZyGhhtob6hJmps&#10;r2QDXy2xGBOJFPkCSTpyBKm+Jpe6u4rY4DSmy5Jpn6c3yFBHALWhYIQ2Vg7IZNFTbr7ld64B43Z3&#10;y0EBd5L+s//zf0l/7+/9ffre974nsbAwRrOSFQj0mzCStnZofGyc3nv/Jn300S2am50VF1uAiR63&#10;i+dUmI33+GN2ImKUSsxCW67ESWxra6HhoX565fo1NvZ6BVAEeAegB0YyQIoM2AYwBi6Mm3zP+fkF&#10;cXMDE2dhfomWV5Z5buzTyYmbfF6PsBhxb4CZOP80yRM4fX/Eb0R8NysblsWFSNrBBnZ3F42OIM5W&#10;D7W0NAkrHG7XCDcBPft5uvvLyKfrhbYEC0RiQrIhjPiI2OCijEQz+4cHtLGxQfMLyzTLRjMSrAA0&#10;2FjfoK2dXTb27JJFG2CO3x+QhAx4doDhjjbD9RFCAQa2wkJUnjVg7yDLNjIM57HRjfiIBfl5wtoC&#10;yNLERjiYmmgbMBG7Otupq6sjzdxsFHZpYUERn5uXfi4poOvXCSRmBG3sxvjcWKe11VVh0Sa4vfEy&#10;Bv1aV1crjMuM+/Oz6NKvKgCzABIjcRH60RcIyvxAGQBgt7a0UQvPC7gHP68xd1aSARU3N7ck0RcY&#10;tRiDQLQw5sBi7e3pooaGRgF2zqJuKBNAESQsQrZzZHwHwAi9BMKWmddcNTwehoYGqampQTKXn8dn&#10;Hea5kt16R8JOjI2NCXMZLxQwviCYn0VFJdTc1Ei9vd2SmR0ZuTH2ztM4g0B3YqwhEZe44z54KExU&#10;uNz7fF5hY6PvdVqwkwslNANehGDuYyxCT31bBO2A/pUefsZuRjsjVMbWzjaNT0zz2JoC+zUa8IfU&#10;/AzTsK7lhgQD1hyurCg96Ghtn+/p7Z3i+fTo0oXRu/yMX8jNzXXznMomZslKVl6gZEHFrGTlnAo/&#10;oBE4hFdqpznhcNTkcp8Uutzuwlg0rmfjTXV6mkJ2F1m4wvUkzItauDljMfNZb0ixqMPbYhh6cFGD&#10;MQmmRYLPT54mBewBQw8PeCsvgvPylGyjYDc88yrhK4rZZBWjzX68xwu35xNvGfW3WI3kdQcFWARo&#10;hth/ELAckokk7e866eHtJdpePSCzQUVD/WX05mt1VF9t4RY4pY0tL92+f0Dj08ekNpioa6CBeoaa&#10;FVdnaafPF2TZ5k6h3S3EZvNSU2MuFRWaCF7mO7t+2t/3UGFxHvk8QZp8sEw76/vkdR5TU52Frl+u&#10;oJHBUqquhjuNYlCDkRiKJMnhDNP8ipvGJux05/4huf1JMiJ+U3sVXbjeSY0tlVRclieuhljy5RWY&#10;qbK2mCprSqiwtICCgSg11pmptSmfy2OkQ3uADWUXlVYUkMnyydiIXyRoAwufs7a8TwFvWGIoGkzK&#10;fTOCfkAWUp8rSt/77g8lgyuSK3ybFuBZ+WzBnAcQJnETHQ5hWcF4vf/oIU1OTNLm5gYb6yesvwIC&#10;kkmWYJ63EGEm6vSUl58nSTJ6enrp6tXL9Mq1qzQ0PCzMMQA80I8QGMgAI5TkKyFCBnIAFEj0MsH3&#10;QmbPpcUl2tzepr3dPclWHgqGlHsmsSXZkEpJ+ACMXbDwkMnVarEKAwzgBtx1Ozo6JH7jhQuj1NnT&#10;SRXlFWTLxUsBJRtoxtiWjf/LGGdfRtB+ADfQNqgTQE+4hnr9PjpxuVhXOMV9fIvrJAy79Q1hJqKe&#10;s3NINjNHa2urwsRE+7tdbjGqJbEXPxcAmgE4RN2V7Mw85zVcd36uIIM/2kFvMFCezUqlpWVUXVVN&#10;NdWVVFtbKyAP4qWCjQjAEG7gXZ0dAgAh5hriXYKNiLaDgQ42IhhecB0FUIdrY/uybfMixO3x0M62&#10;kjDkxH0iz2K8tME4QD0qUJ+SYnkuZ/r4RUsG4EJfP3j4iLa3tnkcBHlsEI99nWTGBnusublR3IPP&#10;G5sK9cOYBMAPwBRxTsNRJVQKQMS6+gYZU3A/BZh9FnXDfMCcA9iE2K6rq2vC4IXLuZbnB8B0xAAd&#10;HhyimppqCTWDeX+eBOtC1NHhsEtSpsmZGVpeXJbs9kj6x90iukCJXVsrbOOOjnZ5eWJKv8Q5T5LR&#10;pXa7XdiJd+89oNmZWdo/2JdYmagzXkKjH5HpGqEEerrAru6Ul1nfJpaiPLOwxkN1n7HKeAGCl4fI&#10;Hj4zPUvjExMIKeLzurw5/GzX8DNWJopGq03k5dk8HW3t85cvX/zoytVLH/b19Y7X1ddt2qxWL7d3&#10;XC6Ylaxk5YVJFlTMSlbOqfCC5JQXLCn+5PVNSuN2uwucxyclwVDIlEqm1LygUcUSiRwscLCA9fn8&#10;sqjDW3DEmfr0m3AscDIGrI+NTLxJP3G7hHGCxW+CF0nhSIgXUjHSa3WSSbOkpIgXg18Pk8FgMFMw&#10;5GPDzcGLt+fj0SBGqSqHttYOud5RKqtEvCuVfF9Z3KOpB6vk2D+mzrYCunapknq7iynXpuFFT5Qm&#10;phx07+ERuXwpamitpu7BJqpvriC98ekWj1h0wTiG+/XhnotUOqKqCgsZtGra3vGT8zhMLif3pcNF&#10;+RaiztZcyeDc2VYo4CPct5U+zKEjR4TWtvxSptv39+nIGSN/OIfLVUWd/Q3U2llNtQ28mDcbBMx8&#10;snyyCDbqyWI1UW6eSYDk1cUDKirQU0GeQbJFr2+4yR+ICRj56diIXyRyP/7c2bSLCz1iNH46ViSy&#10;SgPseHh/kg0/GxUUwB39fAatz8rzERhxAPmQ1Rlg17jETByn2fl5SYICwA9uxoj7CWALwDSP5vSL&#10;FB2ZWF+AhQiwamR4iK5eucjbFers6KRKNvgyAfMBJgJIxH2Oj53iPonA8MhiOjM3R1OTUzQLN+f1&#10;TTo6QhxSFwWCAYqz8QNQTXkFwbpEpUm/pFEYicjkDLYtwIPurg7q6e6WYP09PZ3UzQZ2fW2DxAy0&#10;mE3CbIGulri1CsHx8RxTpsBnzAPcNgeJmpTYhAAy8B0hC/AJAxgsIrwoglv24cGhAC6SXGZvT9z3&#10;EP9xdXWdVlY3hHm5ssTb8rKAIJvbu3IsGHcBf0D6AkCCtDUQA5aPgZAnE8/kUnFRkbj/AdQpKiiQ&#10;BCpIgoNM1m1trdTe2safzcJGbG1lvVnfQA319cJiKi0tFxdhMDbx3MJLL+iCDIPuye1lErQJmJrH&#10;Todk/HU4T5RkKCxgagLcriwrl4QtSFCRqc+LFpQLCcF293ZpcnJGMvSiL3FvsEZr0TfcJ2j/TOiU&#10;8ySoH1hNGLNzc/My1jEHMLfBhm1uaaL+vj6Zi0jccxZtDp0Ed3O4wSML/PrauqyxeKaSQW+g6soK&#10;iS3Y2dkhzGWM85dtPH+RAPxBxvfN7S1hbyPG6j4A3XBI9BHAU8z/+rp6ARRHhgaFrViQn38uATY8&#10;J/AiCYz1u3cf0vjkOD8rkOQQz6C48vRhfajTaJU4pazfenq6qDFd58xa+xsv6eeXPLOesbrCqObn&#10;DZigkxNT9GhsnBbm5r2Hh47TSCxi4LnOzag6zclRpcxGU6iivPygt7d7anh4+EFrW+tiJf9tNpmC&#10;PPeT3NbKQyorWcnKC5MsqJiVrJxjwYOSH6qpHLUqFY/F9f6AP5cNa0skGtUnE5INWh3kRR0W2aFw&#10;mBewOskKjbhTWMhhYfNpyRigcNsL+INiqIdDyMypxNlC4hYY6aVsoFdX1gioJGDcs64YvqJoNWBc&#10;6shxsi/g4nMRrgJAvdXFPfLyZ26emeucoKkHK7Q4vUm55hx6/dVqGuwrpcoKsByIjuxB+vV72zS3&#10;6Ca9xUoDF1uppaOajUbFtfdZ2kWtBZNHS0tzO2z4xaUvFhZdvFD3ivszkqV0txfQG6/WUF2NjfJz&#10;Edwci1OSmId2R4juPDykR5NOmpk/Jl/olBrba6mxtZpau2skczPKJazEL1jQ4meUX8flWVk8FJdo&#10;ZKYuyDcIe3J21iGgZGFxLh/3DHVUwyVfR8cOLzmP3FRWyUaU5ZPJAAAy6vRqOjg4pFsf3KPjY5ew&#10;k7JJWr6dgnkA3YPYVXCnQ/bUew8fiisugK7jE5cAXWDLIf4rJjISsAAkKSkuptraGmFe9fT20qWL&#10;F+jihRGJ01lTowTLzzACofcQDwxg4e7ujrgqzi8uCRsSbJS52TmJJbi/d0Auj5vnaIhikUwmacW1&#10;NwdzhnUrMhQDSKyuqVayOLe1Uk8nG9Mj/TQ0PChgJtyc6+saqLysVF72GIxIwMJlwQTjKZVzin/k&#10;f0X47/Qu5U/eHusX/kglT8WAh6shgJRYNCYvhQBgwC378PBQ2g8Mz/mFJTH8V9c2aGt7h9Y3NsWd&#10;eX1jXVxHd3gfjGS73UEnx27yerm+IbxUiigsTP4PdhrKChYi2hAgKp4rYBACpK2sqJDYkEiMgRhq&#10;NdVV1MBGNZLQDAz0cxvAlbmV6utrqaqqhvVLlcSWLC0plZdWGSAS18N1cX151nyB7noZBOBWIh4X&#10;kGGX9ZjjyM7f/bIfzE2AR7V1rJsbG4SZdlb1Qt/BRR3Ji+bmF8l+hOzIEelDgFnILt7U1MRzpp7b&#10;3nJmYOfzEoA9eCGKRE3jYxPkYt2AOqN9C4sKJVZkV08X64UiGVcvum7QXdATmHtTUzOiRwDkos1x&#10;b7PJLJne+wcGxK0fLufnMb4g2OOIqQogd3pmljY3NgQQgk7O1BPhCvoH+mh0ZFjCGoAZngk1cZ4E&#10;fYp5jRdO45PT9ODhA4mjiH0StxdAGj8HABhjzDU11NPgwJDEysULLMyzb8U6RnlAKf8843BGG2NM&#10;Sbzk6Wl6iBeI0zO+vaOjVCQcNp2mTvnRk5PSajRxAIclJcWO5qbG1f7+/rHW9vb5irLSQ5PJFOKx&#10;lQUUs5KVM5IsqJiVrJxz4cVJSq/TxcxWi5+fsqlQKGjx+/y2SCSmSyQT6kQsDnBRGCVw/wNrpLi4&#10;RJK4wGB4UmDwYAGo48U2FnsWs0Xc2Hxeb9pFKkWphBKbrKigkFpam+QYGNGKnN1CGGXQ6wy8aI2R&#10;8+SAEsnn4N3ASw+/P0x7Ww6KhOPkPvbR7MSGuET39lTQG9crqKURCRO0YrxPzTrpr3+6RifuOLX3&#10;NdEoErGU5IlLHsr3rILFKNw09/n+jiM/Gx8BCkeSdHGkgo0gEzmcIUma0liPmEtIcqBiIypJswsn&#10;dPf+Ad2+f0hr6z4qKCuk5o5a6htpppqGMsorsJDJBMDi2d+OSxzEUIy21p1kMqiovNRMuTY9lyVI&#10;di4PMmUDXHyW62p0GkI2zoO9EwFA4Ab9pGEBI/Bg94RmxtfoYP+IFheV+HUQgBDnzQjJypcXBUz0&#10;0dHRobBCxsenJIbiEo+JfTZiEbuQjQweM6ybWD9BByFuoUlvFDezrq5uunjhIl27dlnAvPb2Dsk8&#10;mp+fJywsAX/Y8IVBiCzNANTm5udpYmpKPnFPxEBDHMUj+xGXhXVhMMTzTslc/DjmrEotwBcMxvy8&#10;XDEe29raaGRwiHr7uoSZ2NHRSk1NLeLiiLKBxYcQEigHmImPhaeSgIWZz8z2xN9wrRPwkMuuuGqH&#10;KRJDoq2whK+AQQ9XxN39PWEfLizM08LSsswjJFqRbM1ra7TN9YKrKJiLAD7sjmMBVr1ev4TNAIst&#10;yteXuvL90F4oApiIRoOR575Z3Ehzc/PkhZVsxUUCTiF79dDQEPX19lJTcyPV1ddRY2OTgFYAEgGm&#10;IvsxWIi4BphjYCLCPRg6FOAKjG/oli+jT79OQXnRN35/kLZ3dmlre0vAXTQf+hvgKXRZS1MzP0/O&#10;Jps3RCkTxjrr1aUlOjyySyIT3NrAz3ysDyp4fiBLcl6ewlQ8L22P+Y+XgEjQcuujWwKcg3WMOQrv&#10;isqqShoeHOTx2CMvqTBfX7RgbuIFBBLHTE/PCKDvdB5LFnrMISSKaqhvlHihiK2ay3PhvAG5aHe8&#10;uN7Z25XkPwusNw94fGFc8a9ST4yrtlbWhyNDwtBGMhroyrPog+cpyhjjNafTKTp07NEYLbE+hZs3&#10;1tkIeQGdhXkD4BovkwZ4zCHEBUI44Llz3ur8peRJGO8ZhjLaF3MGz2MwFKfSsSpn5mYDewf2RCgQ&#10;MCVTCX7cqpP8rAiWFpfYGxvq1rq6umb6+/vGe3q7p/j5umMxm4PczlmX56xk5QwlCypmJSvnXHjx&#10;ecrGV0yjVid48ZYMh6NGNl5y2di2sUGoSybjCGQMq4y0bLjY2FCAwYtg8TBknnxjioUsNrhnWaxg&#10;pQEg00vQfomNw4spAb7YAM7LtwnTIjdPMc5hVAt75VlWEF9RtBod39tIJ+4jNti+etIW1N2Wa5EM&#10;056TEBvaDgErOntq6PKlaior4sVgzikdH4fpl7/ZpA9uH5DBbKLXfzBCLZ3VbBx+diKWLxIYQh5X&#10;gNaX9un2e9MCDMB4t1l19Hd+0Ej9vSWSxXl900vHrqgkXdnc8pLjOEi/enebJmeOKRBVU1VdGV37&#10;Tj81t1VRWRVYAHopz1cxUHCuxWagzXU7ed0hqq60UFGRka9LvKh28ljQUlEJQM6nB/ow5oxmg9TZ&#10;fuCi0vJ8MlsNlEwgZh5AaxVtLO/Twa6bbtx4XYxvnIMx29fX9ztgeFa+eQIwy8eGxcE+wMRFiaX0&#10;8OGYsAbX1tck5isAAzCoUynEX0fsQiQB0QrYVVxUSG3t7TR6YYTn7kXq7++lyqoqKmSdljFmAbCA&#10;DYHsxEcOu7BrpmcXJHP03MKiZHKGC9/J8cnjuLSZjPhQc2DpYX4A3IcOzM3LpdKSIgENwc6DIQkj&#10;Gi6+tfV1VFaqgGhfNjsxDC7oBRhdmbLDpRlxJE9OjrmcxwIM7u7tSxw/ZL9eWl4RIHGZP5Gpemdv&#10;j3bBQuTjTpwnrNs9Anb5A34KBMMU5jbNMNXFhZrvpxA98KnoA7jrmi2sB4qLqaaqUtiYAETgrizx&#10;EevrqbWtgwb6esTlD4kJysvKqITrX1ZWKlmdAbwCQEQbYD6jHTJgSmY774J+Agi9urZCW5tbPM48&#10;3IenpDfopT0QQxJtBTD1rEBF9ClYcgLS8xgHuywDKuq4/WUMF5cK6APQG310Xvoiw8KEjnjw4AHt&#10;7OzKOIYgMRJYoSMjw9Ta0iIZiJ9c+7wIwXyFHrMfOQR4mpmZljKBVY15DOAczzQkZ+lsb6Oq6qpz&#10;mbQEdQETWvQn604wnuHuHYsjuzXrCxnvpdTZ1SFZ26EL4QKMuX/eBGMMend9fZMePXokrHkkskJ8&#10;WoUljxfDvM7O5fUx68WR4WEJt4FYsYWF+WfCjv36BS+euI6o5jNWFToTADVe8MEzAIDi9MxM8GD/&#10;IBEM+IyJRFLL7Xdq0BvD5RWlB909XdOXLl24Mzw08LC7u2u6tqZmO9dm8/DzNYrj0pfNSlaycgaS&#10;BRWzkpVviPBCNJWTozplY1MTDIfMHre70Ov35rLRrWXDUMUrP368n5JBp2ejNlcMWxjhWMA+CdJg&#10;wYO/kekZC2+4GIfY6LDDfYsXw1hUwQDC4ihjIIOtAkNT3PbOWPQ6o9z30LHNC5KvnrRFo9HSyOAl&#10;ujB8jVZX1sjPCxxKxai+Ss/3yqH1TQ/9+t1t2rPHqLWrjl55q58KipFI5NnqLgZHOEbHdi8tz27T&#10;wuwGHe0dsUGnpctXyyjXqqP9/SDl2fRUWmISwDYSSQiw6DyJkuM4TMurHjb89NTRU00VNSVU11xJ&#10;eQVW0urYOE/f53kIXOMgO5vHZNSrqKLMTGazjvyBKBtJHsrle1ptzxYHCkxLuEEDVAwGIlRUkkfr&#10;y/u0uXYoGbYDvCWiKvqP/qN/RP/wH/4V3bjxGhuEowLGZOWbK5gXfr9fmFSI54cMtXfv3aN7bFws&#10;zC/Q7t6eGKzhSDgdzy8FE4Z1gGK8IqkPAJt2NtJHhkdoaLCPjfZG2Z9hVMNwAdsEseXwsgTsRMQQ&#10;XF5Zofn5eckau39wSKxDKRQMUiQWVeIlCsBGpFUrLr5gfuOecLMuKMinupoaAcCR4bOvD0H5OwRs&#10;k8QirEvB/n6SffcsAhAR5VaSrAQETLTbjyXTKjIzr62t0/LyGi0uLtHi0rJsSKqyBnfmjW3WJQdk&#10;dzolI7YX4TCCIYrGlMzMSVw7kaIU6ghNc8rtmjolNZ4FrNfwPNCqAfxppM4ABCsqy6iluUWpa08X&#10;dbQhHmKLJJ+BAd0CwKyhURiZYCKi7maTSZIygIkIUDfTDpntmyYAlDC+VoURui2MNbA9EUsWMRWR&#10;rKe2purxuDiLNgAAFAwiQ++2gPXIkg4QGf2OPrHxPKmqrhBWaRGP2/MEKmJOA7idm5sTVuCh3S7z&#10;Bg9Di8VKrS3NNDDQR1WVlTJ/Mf5epEhb83wFyA/WMxh8SJCD9sYaCp4WYLO1NDVRW0cHP1dLpVxP&#10;rsdedoG+RhvjpcYG61GwoKGjoWMw1jF08JKnoqKMOllXgLkH1iLG/Itu/+ctqCv0pfPkhCYnp+jO&#10;/Qe0srpGPq8/zVKUdbjMZbzUQniHkdEhyfoMPYi5dN7q/OzyJI73bHoD4whJWeBKjvn7aGyMZmfn&#10;Qnt7Bwl+5hni8aQ8wLUadSI/P9fd3tExf/XypY8uXbxwu6OjY7aiomKf7RE/t3+M21lBeLOSlayc&#10;mWRBxaxk5RsivIDNUatVKY1GlUomUpoTl6vY6XSWpOOPIBN0Dj+0c8JsIEfZIMcCCUAYFrAAarDY&#10;edJ4yBh6STba4Vq3zwtjxC4TAySHjWteQSXZ8ETcGKstlw1GJVspn/Wsa4mvJCi3yWihcDQo2aA/&#10;uah5dsHC0GK20rVL3xVXPcRn2ljfEQAQ8RM/uL1P5tw86h1tobbuGsmADEDjqYQPw0Lb6wnQ3raT&#10;Fme3aOrRCrdbhMpLNTTUV0KXL1RQVYmVzEYDHRwF2fjzkcsVkczSa5teSZACcLGlq1aAOHVOnDo7&#10;87lPI7Q4d0hGkz4N8KXv+RwE4wQAoPuEjdGtE6qvUWIrIjnM9o6HPJ4oVdQU8d9PbwxhbEnmZ/5c&#10;md8VF+1oJEYzY2vkcoTI741wm0fpwoULhEy9YJedJ2MrK88m0EfQLXDbBQvk/v2HdPv2bXr4cJxm&#10;2BgHeOZ2uYSdCLYg5pJkVlZpxL0O4F5hfoG4mA0NDtLohVHq7+8TUC/DSsokYIEB7HSekP3IyUbh&#10;Ck3PztD8woIYiJJUw+GkQCBIUWFBKgAbxqm4VbMxjMRBYN5I/D82FmtraqiltYV6eZz29vZIHEGw&#10;opDZVHkxoxUQAdf4PEH98Ts+AUbg5Q1AEhha+ASYCJdklB0ZR8F4glv2wtKCZGWGy+cikqusrNHq&#10;+ppkaMaLICQIAdACl2hxZY7GBETEfRQWIrchNi6fTq+TeH94KQF3UWQttebmcrvmCzCK+JQVZRWS&#10;bKCzo10SLnR2dUrChbq6OmG3lZSUpjM050tMRIAHuDbaP7P9vnb4JgkACLfbxTpzV7KEu0884kYO&#10;9jjiEhcWFlFTYyMhGRVcoM+iXRQA6ESYq8jojbGO8YV7I+wJYlk2NzYLKIyxDZDrvIgCSvhobGJC&#10;2LlIogTmO8YcXn62tTRTX18vz9tyqdeLbm/MYZ/fL3FMZ2ZmWb+s8rMfYyApZTJZTNLeDY111FDX&#10;yPOmUMqF+XJeBHXEOD/mtkYYhdW1dWFLh0MB1jGn8lICyaoQv7a1pVUSVeEFz1m0//MW6U+fj9ZW&#10;1+nDDz+kifHJNEgMDx5Fl+ZIfQ1UXVVJ/YMD1Mc6MvMc+OavX7D2zkn/+/R9i2dRpm3BsH/3/Zvc&#10;vh8hPmds7/AoHgj4tYl4AoAiRsypwWgKlZeVHQ309Uz0D/SNsQ5dzcvL8/CzJsxtnOB++GpGQFay&#10;kpUvJVlQMStZ+YYIL1JTvBhNsgEb02rViXAkYmKjsswfCFlTyQSvUk9Pk4mUOhQO0cmxS4zqSCwi&#10;2UbBJAGw+JmLWV4sJeJJCZh8cHgkLBnE8YsllPhdYJ0UFhVJLC15+6zOLCbObsGo04JFaKQTzyEF&#10;gt703i8rSHaQoqa6Tmpv7ZJFP5gm84tb5A8TNbTVUvdgI5VXFbERngZRn0JgSPq8QVqe36X5qU3a&#10;WtsnTU6ULl0oof7uIupqKaKKEqu4b8YSGnL5c+jgKEw7O27a3fNTKIZg6HGJaQmDpKKmmNp76uhw&#10;30Mh7pOyYgO5HX5aWlQSqNjyzU8Pdj6FAGiAW8/u9rEYEUjaYrPoeAzEeSHoJi0byQUluc90z8dg&#10;5TFiwAUkI3UiniKjzkY/+MHfodHRUUmoUVVVde4MkKw8vcCoAOAliVh2diRu4t17d2hqekbAGLC9&#10;8GID4w7MROgWAHVwwbVYLZRnyxXAC8y5i5cu0PVr16irs5PnLoBuxc0ZgCJcqnD91dUVMV6QRXp2&#10;dk6YTch8DGMYLEgkVsA50AVgQSPcg5J8xULl5RXU0d5CXd0KoNbZ2U7d3Z0CZIId2dhYJww0JBUC&#10;MwX3/7yxmzGmAOqgbviODQAiWJRglEHf4rvL4xVW2fb2lrhlr3B5ERNvcWGJNjY3aG93T/Sz8xhs&#10;RC/5/T5x04NrayzNtASgBeMXAn2EuiFsBeKmgskFV8yignwqKMyn4qJiqqyopLraWmpqbqCWlmZu&#10;0w6Jkwiwtruni1q5vZG5tqy8TJiaudwPJrNRktSYjCZh5Al7HdXn2571C6evU9C3T4Lk69xHrpNj&#10;pQ/4dzyzSkpLpD2RzAGeAWeh4xAf0+5wKGzWhUV5aYZy4tYAesq5L5ubEPcS8d/ylReF50T3Qodg&#10;/iJL7NLiEnl9XgXY4joggziyK3d3dglY+vvm5fMS6BB4OiA7PebqLlyfeT4jTjXKBFfn8vJyakS2&#10;84YGAeLPE4MPYxz6BGEhwCzf2OJ1Ddf12OmkINyB+T+EqIEbfV19vejk6tpqiRt5Fu3/PCUznzFf&#10;kIzmo1t3ZU6HWDcrzyTWqfycgCcQdH9LSxuNjgxJDF949Jy3+j67ZHA8aPlnqyeefRnvhPHxSbr5&#10;/k20ccpud6TCkbAmmUhqQIpQqRE/Xh8tKig4aWlpXB4eGn7Q09szXVZaesS6KwIbKH3JrGQlK1+D&#10;ZEHFrGTlGyR4qPLiJY4HLB6+vKjVhcNBUzQW1ycTKRUbrOp4IqFG/BcY8GCGmdgALC0pFmDx0wYE&#10;vmOBCzsUyVrE6HYjtmJcNgCLMIZg0Jcjqx0b0XAfVoxHLDLObhFlMdskaYvj5EA+v4qgzvXV7VSY&#10;X0q5eTau9wFt72xKBuWBC61ksYJ9o3qqxRMAWSRQmJ/aoHsfzNHOxgFfN4eG+oro+uVKvk8e2cwG&#10;Umv05AuraMeZQ7fv7NDY+D7ZD32S1CSRSFFDcwX1dBWJUerzRSkWSVBzZzWXxSQMRQ2vpxrrbbS6&#10;ckz7ex4qKLKxcf/8XLwwFnA9uCqvLh9RZbmZigpN3Oca2t720v6Bj8oqCoUp+SyLZx3Xz8jXXZnd&#10;ocKSXCoqsZH9yEWjo5fpT//0T6murv7cGFlZeTbJgGoA/Ox2pwBmC/PLND41Lsy7A8mYGyAlbiIM&#10;WCXeJgBsGGpgA7Y0t1JbW4vE6rp4cVRiKMIFF6xZGCpgZSH+4v7+Hi0sLkj21aWFZVpaXqXF5SVh&#10;+4lLtfuEgn4lniBiNILFB8DNaDKw8W+jYtaRYEH29vbSRWFB9lIXMji3tggIA0Yk4gXm5eUJmJhh&#10;f3+eoD4AEwMBxEVEIqyQbKgvgKiDg33Jvgw3bGS43uMywi17aWmZVtbXaGsdWZs35fcTp0sYUQAj&#10;I5ls1NxW4n7I90KbQWDkA0zU6rTcPnpxS7TmWqmkCIlVaiSBSiNvqGdzayt1dLRTV1e7xIfs6OwQ&#10;N76urk5hcIOlieytYB0BCIHRDBAR+l+jwgsI1o58X6gCxczEF34mnMqOtMDVWtEt3zQB2CKgEvcL&#10;EuWsrCwLmwvPA9QWADXG7+XLlyjXaj0T92eMuQiPbySZgIshxtOx64Sf5QAVcyRRS0VZubivNzbW&#10;KyEDuFznQVA3jH88q2dnZ2l9c5MCPJ/RpIhdiPh2g/0DAiwCAMcL1BfZ3uh76BK4cyK7+tr6usxj&#10;ZFBHWSWeIusKMNqU9m4Q4POs3OCfh2CMo46IN7u+sUXLi0u0zvXEmELmecTmxgsGJMbq6Oignu4u&#10;ri9iTyvZ3M+ToK7QzdvbuxKSY2Z2Rl52ARBDb0HXg3EMF/a2lhZ5yQTWOtjb33y3ZzxZFD3/rJLR&#10;kXh5ODExRQ8ePsKzP+U8diai0Zia5wqI9Lw+ViUNbNMUFxUdt3W0z41euHint697srK8XFyeQahI&#10;XzIrWcnK1yRZUDErWfmGCS9eUnABMJstQaPRHOKFXTIWjevZmDDE4nFtPBHXJlNJFdgrcCO0mM0S&#10;LD4/v0AWup9mK2KBi7iKajYS7c5jOnY42Qj2UzSuuNEBXMMiMdfGhpEBccaUwPs5Z7yIQjmtlnxy&#10;ex2yYRH4pYXPzbMV8QKxXhb54UiAxsfGqLKukAqLbU+16Ed2WKfdIy7ODz6YI+eBXeIlfvfNWhoZ&#10;KKf6WiULYDyppgNXDs0u+XhBdUC3P1ghlytEFdXFNHixlWobythYivG14Pocp+rqAgHufL4IFZfl&#10;UU1dKRspRLPT+2S1aejCcDlNTx+R48hL+YU2AUCfl5EC909bnkWStsAVuqE+j/tdL0vKmWk7l+OU&#10;ymuKSPMM7lsom8Gox7pUYirWNpZx3QI0P7PCBvdVNrSKnlv5s/JyCIxqgIkZoxuAGbKizs4u0MLS&#10;Iq2trNLRkZ2CbMSBYZeZy9BNmI8YE0hsAEBmeGiA+vt6hdHawsZcWWmJGCqbbPwhhtn84jItLM7T&#10;3NwCzc7P0fLSCq1tbEg4B2S+BegoLtWxGJdLiSmI8aZRawVQhNsvAENkcu7r75cYjcgoXVtbIy9j&#10;AAwASIR7G8oG3fdFYCLqDmNUqTuSqmyJMb7FhtXm1pa4SS5wuRe5TVa5LeCWvcKfqysrwnra390T&#10;t7vjY8QjDVCUy46XDckEtxXfA7MFyWNQHjDJARbhO/QNdLXNYpWYX2UVZVRbXS0JQ7q5Tt1dHQpI&#10;2gygtIGaGxuEqYjkK6Uliqs3WDg21vUAEjPs9t8BaORrxsRU/oWOkGP4f+lPfD3lYz4xt88PyJjp&#10;R4w1fKJOGSAJfZtxXQ9FIrSzuy+xLV3Hbn7mxoXNbctFjL8W6u7uknibaMsXXW+UMcblQwy4w4Mj&#10;ngsAOk8oxs8qjBe4vgMUkUzdDfWUl4sEXOfDZRN1wzx2OBySsR3gD0IYoE0B4CJJE2KrNjbUfeYL&#10;1Oct6HuAnEiIhFinSGJyxGUD6I8XFjq9Vhh8SHKEOIMIH4DMwOelvSEY5wDaDngsTc/NSYzO3Z1t&#10;ecGB+YG1YHFJibyMAMCGeLPQ3dBJ52GOPymoK5LRrK+vCai4ur5BXq4n9BUy9wOAb2tpov6BARoe&#10;HpJnUmNjo+hKPA/OW32fXpQnjlK7Z6sj5gjGD16eTU3CO+E+krOkjuzOSDQSViVTKVlIgqFo1Osj&#10;RYWFJzyGFi9eGL176fLonZamphV+7vpApOD2RUGykpWsfI2SBRWzkpVvoOABq9frYnl5Np/ZbAye&#10;nqZUkUjYGI5EDbw40iZTCW0qkWLbJkdx1ygsIqsVRrESPP9JIxGfyOwLoxTxivb398nuQByZCC8K&#10;kpIsAYyYRAquLmoyGgyk5QWzTqOjHNXZLqQABIBddOKxCxD4ZSXF/6HeNZUtZNQbyWQ0s2G4S1MT&#10;c1RSnicg2GetERWjLU7HDg9Nj63RwuQ6RYN+aqgxSazEKxcrqbDATDlqHTm9KlrfDdPMop8ePthm&#10;o+NEFqeNbRU0fJmN+84a7hcr2fLMAixWVBfyeWpyu8MUT+ZQW08tNbVW8jkaMpn1bKzEaWPthPRG&#10;/q0pn46O/HR06KP8NGMx059fRbB0BANMZ9DS1rqD+5uorNTMY0dH/mCMtra8bCybKC/f8kx9D1YT&#10;XMlPnD7a2bCTx+Unj9svrmGdnZ3nytDKyhcLQBgYE2AQIvss2HdgKUzPzdLW5rYY3z7WNTE25DCn&#10;MHahWxCDrIyN1O6uTrp+7Tpdu3pJXI4B8JWUFJPFYhZDBYzq8fExNv4mBGAAIwvJTHZ29ujIzuPL&#10;4xbgGoxtGItgQKpUGplLmeQryH5fyvcCg6ins4uGBvupp6uL2loBXJbJS5THDL0nxmcGbMJnZkOZ&#10;ngSalPiIXlKSZczTzMw8t8ESLa+tCqsN4Rbgjr25yWXe3RHQFe7NAFoR1xZJEIKBIMWElagAWpib&#10;CsCHtlLAw7yCfInnhXoUFBZQXl6BsAtrqqupvq6BWtuaqb2jg/rZ4AcDsbm5kar4t4qKcjkPCRXg&#10;AgsQBm0L91jUF8+IjKH8tHrlyePkvFPE3kLfyh7e0sYp7xDeC/+P32C0P+09vqpk+g59lAEKIZn+&#10;RJ0zx6APMYZDoYiAV8g67PX7yOV2k8PuZD3tIbfXQy6XS8aj0+kg5/GxjAGoRpstl2pqanh8NYnb&#10;OIAWXP9FCtpRKXtI4nIiqY8TLtnpLL0YO4VFBVRfXy9sVbipnkdQcYHrtbW9y30TlDYFYFvAY7+i&#10;HFmtqwTMy4zjFyUAl8E4hu6Zmp6jdZ7bGBt42QhQ2WA0CbDf2NDAOqWNqnnemc3nh9GGOYI6wh0Y&#10;bO+pyUlhf0uMQdZLmLJm1qG11VXU1dNNvT09VFdXI3U8b89zzHm41gsLlp8n01PI+Hwo+1BRML6R&#10;cGn0wgW6cuUSDfT1yjPpG+/2DDUtdVOeP88iaFPo0KOjY4l/+vDRQ5qZnkvt7h1EQqGACqGacElx&#10;edbqogUFhScNTQ1rw0NDD0ZHBx+0t7Ut8rPphOd2NstzVrLykkgWVMxKVr6BgocsNp1OF+OHbkyj&#10;UScAk7FBoU4kY9pYJK6LJxN6frDDtpMFIJJDYxNAMG0oZxZDinGlYiPJK+DaES+uEJsRzDQkMQAb&#10;IxRAHLK4gIpg7yCxBozcDChwFgJ3O4PeROFIkI5dR2xAIS7alxMEF29tHOS2MHBdLBIb7P13P6BE&#10;Mkql5XCf+njxjzr6vCE62Dumlfltmn64QjnxMLU12WhkoIT6ukuopNhMsbiK7B6iuSUvPRo7oKUl&#10;B+1tn1Bhaa4kfWnvrqW6pvKP3au53WBkgNVgzTOJe3FpRQHVNZdTeWWhtC+aFr8jYcyxM0Drqw42&#10;Vm1UVGCg3R0PG7wxKirJJb3h+bixwX3Smmsm14mf7IduKisxcd1M3O8a2tzycNsnqbgs/5nuhwUp&#10;xh1c6pfndsjrDglb6s0335K3/efF0MrK50sGjAGogmQpSF6wtLxIiwvLNDU1TXPzc7S1uSVsaGSZ&#10;B6Mrozt0Wh3lsk5pqK8TJsgVYSgOCvMIrmU4DqAd3Khg7MHF+e49NlJmZmlrZ5ucxyfk9nglWUk4&#10;nElWosQDk/nF17farDxnCoSZqCRfqRbmIwC33v4eam5qoaqqCmHqAbDL6EdcA1umbjCUYGzD4MR3&#10;AB0IQI86Z0Cn4xPESd2ludkFmpycFmARcRIlLuL+AR0eOQQcATPG4/KQl8/1cZuEQ3ztWFTuhQ2M&#10;Jwj0AOYb2gJgVSGXEXEdmxrqqbWtVXGv5LZCezXx9/bWVgFj2/izpbWZGvk4uG5nslQjjAX0OMAY&#10;1BNt9OSLpucifCnlek9eU/kOfYD/Ms+mzH4BIdPfn0YyYw6fT24ARDIgL/oKn9gwftwSjxKxLP3c&#10;d2F5psEtHcfhXJyHhDkHB3ba3d2nvYN96Utkd0aMTiRAQdIfZBJH0hzsczgdAiJ7eQzClR/1AUAr&#10;AG9VtYAPeN7g5d2LFoxVcTfk8s7OzfNYPJaERGhbNT/jbLk2qq6uEVAETEW8TDwPgnphroH1hHrt&#10;7e9Lv2GKwC0fL03LK8qoqrKK53ChzOEX+VzB3D84OqKZ6XkaH58QBjLcsVFOZFHPs9mosrqKWtvb&#10;eV42SOInjInnOsdekGAeZADFNdZb06y/p6ZmJckVxhayyKOOSPDU0FgvcSwRWgHj/SwYuc9bMOcR&#10;Lghs8smJKYmP6WLdLEmXuC4mXuvW19VSX0+vsL3xsgAvYgAofmMFjx7pxmcHFKF/FUARrOJ5eQZO&#10;Ts+c8rM67Pf7NIlEUotrajWahNFkChXmF7jqGuo3+vv7x5GYpblJErO4YN/wWMoCilnJyksiWVAx&#10;K1n5hgoetth4YRPX641hNhSDJrMppFapU7Fo1BCKRAypZEqbOk2pwrz4dvOiCYtyBDAxmeCOlXZj&#10;5r+VRSAv2gNBOnGdkBPZUflYuD8jO3Q8prh5RfnTZDLKAhkugVhASlmw6DijdSRiesFdGy7QvoA7&#10;vffZBeBZTUWLuFSj/sXFJbS9s0XjjyaoqDSPjRSAGWw8BKO0PL9DsxMbtLu2T/qcKPV15dPoYCl1&#10;tBVyO8BQIJpf8tCDyWMamziktVUnt4eKKmuKqX+0hZraqgSohLul0ta/K2hDlAlJFRCH8Mnj8B0u&#10;0QAWD3bddHjoo7o6BVhEtuZQJEn5hVY593kIygEgc2frmEuVovISM+XzvWLc/0jaomeDLb/AyobF&#10;0xttYDYiGYzfGyLPSUDAkeHhEWHNANDIyvmUjAEKIwLgGliIcLt89GhcEiqApbC+tk77BwdsuHkp&#10;HAnTKTIu89xCdmfMZbiWIRvt8MgwXb40KvH9CtNx0cAGkpiJhwcClODa41NTNDszK9cURh9ARAHi&#10;EmIIpuPqC2Bis9gEbGhtbREX5+aWZvlEUpLe3i7F1bmmWpiQTxqKGRARBqcSDzEi7DQwv8BIQ+ZZ&#10;ZKsGOIhMzUgMs7m5Le7Lq2sbwhJD9l24Ne/vH8jx/gCSsoQISWnCfL1YjLdEXHFt5vtBB6tUirsx&#10;dLOGy4I6QOeCUagAiY1c/lZuo05JjNDe0cZ1QzbfJqlbayPiP9ZTdXWlJOUQFmNBwePs6plrA3CB&#10;XslsL14+dQ+2FeW5kd4vruk8JhSQMMntnhCGPJjy2Icxhr7Ahr8zwCGeaQHun2AAfcTfuY0BECCu&#10;IFzfXfzd4/XSMX+Hm/Im9w/AA7Ba7fYjiZuGT4xdgIzoYwEXpqYlrhpAxPW1NVriz0Uey2DGIkmI&#10;uNnz/p3tXWFvRUIALxFyBPU4lecrsmPX1NYJM1TJEv7iGVxoE7jNz8+hnIvi/gy2K/c2971GAOna&#10;ulqqr62RMYXxdTb9/9UEfe73B+VlBYAfxC+EqzHKjjogjmId1wvMQDDgX6QLLnQedMLR4SE/7yd5&#10;ri/wGDimWDwmLwLgFlxSXCSgPuIMNtQhfuX5SV6CMaRk6t2mcW7rR48eyZzACxO89ABAjbGMLPBN&#10;rHOQKR4MUdTxub+ceMECPQKgFADx3Pw8TSN5GOtysNwx5hASBvWqq6kVPYtQGdCn6Mtv6stQAOOZ&#10;LlR09NML5gbWAkgUiZd+Y2NjNDk5dbq1veX3etyaRDwpD1iNWpU0W62BioqKg/a2toWBwf6xvp6e&#10;qdaWliV+FttNJrZlsnEUs5KVl0pyoByykpWsfHOFH+IqNn51Xq8/9+Bgr2ppabnjwYNHFyemZwYO&#10;DvbrIpFIvlqt0hmNZjFuBnq76dVXXxV3OLjA4e15Rg4P7RIE/eaHH9HE+CQhsQKAAMRXRHB+uNgN&#10;DfTTn//5n9DIyIgsKj9eWEHXnM1iEguXuZUH9MG9n/Ki8MslbcHi9zuv/AW11PfLIhi6cnl1kf7e&#10;n/8FlVRa6eIrXXSwe0yzE7yYdnipuTGXersKqabKRjarYoj5/FHa3vXTw/EjyeCco9aK+3RzR7Vk&#10;jzZbDXgbm77jVxcYLEd7x/T2f7hDJSV6+sFbdWxARuhvfrpBw1fbafhSuwCCz0Ng1M+MrdLOyjb9&#10;ne83UE21jdyuMP0vf7tK0VM9vfqdAQEyn0XQbxurB3T3/XkaHb5M//gf/++pp6dH+iIr51PA2ANL&#10;y+50CosIQAsC+gOMAeAWCCsZiuEyB3CDWF1AZ2BegEGImFQVlZV06cJF1ikD4i4KcBwgEsAhAIcH&#10;rJeQ9dXpOqajA2RI3ia73cHGoO8xOAnABCoodYqQDafCxgZjqaGuTjLw9vZ1U2FBkbg0A2DLy7OR&#10;1WoV/QeQDYJyYYxii0QUViLqF49HBXCCoeQ84TqBaRlTQK1wNCzgosvtIcQ/DIcVFmMwHCCfx0ce&#10;n5IwS+rOAuIF5nGGBQ6tiTmr4fIDiAIrRnFDVl4soB5gKCIZQh0btPV19dJeYAlZrQhNYBUDF3UA&#10;uJLRx5nPDID4dQna8vPuj98ynzDu8YkXF0ikE0+77AJ6RCzJeCIqBi6uBVd21Csz9rAB5ME5SGCD&#10;7wCjkbSE0seeJpPkQlIf57EA0Wh7vBQDg1qv04q7e0FBsZRjY2tLgHC40WN84dmAa4d4HIfDCoj9&#10;MYtUQxazSYAHnU4vACd+Nxr0AkB873vfpVeuXxf3V7wsetGCxEDLy4v0m9+8R7/45S8FiA9zOyFs&#10;CDKpg8H66ivX6caNV6ixvl6A9K9zfDytAOBHiIN33/2AfvKzn9Eq9w9eluLZgTnQ3tZGb75xg9c2&#10;1yV+IebQi6oXxghYxlgr/fgnP6Pbt24LoxXjF3MWOg2Z6q9fvyZbS0sT5Z8TVijqgPmDOIqPHo3R&#10;Bx98IC+HEFYCLHDRtxokLbFSR1srvfLqK/TKK9dEzwJsy+jS8yDoR2x4ATEzt0Dv33yP7t59QDvb&#10;O+Kpg5dT6DPo3pHhEXrjjVf5WdL7eN18nur6tKIAil9+DYl5ipc5SBT13nvv0r17D0/Xt7aCPo9H&#10;FY3G9fzEy1Fr1AmTwRSsqq7c7enpnbo4OnS3tbV1qaqqYic3N9dtsVgC3LZf3g0pK1nJyguRLKiY&#10;lax8C4QXgipeHGl4MWg6OjqqmJqZ77t39+6Vqampoa3dvfpQIJjPRpAacbPwNv/a1at09fIlyXAK&#10;tkJmcYTFJMCB1eVVmhA20Jy4GmJBCSMascgQQ+fv/t0/pu9+9y1xefnY3QW65mxARYjX76J747+m&#10;xbUJXgilqUnPIDA4etov0bXRH0qsRkggGKD/8X/8V/T//h/+B14451AsEiOzQc3GSgM11LABb9Gy&#10;gZYgry9CYxNOWlp1kT+ITKwqamxho7+pjKrqSrid0hmyX4AA7Jub2OBtlRe7RrpxvZrW1700Pu2m&#10;9v4maul4PsYrnh1IRDN5f4kKLUl660YtabUqmpi2092HTqpqrJJEM2AfPov4fSGauL9KhbZq+s//&#10;s/+CGhoav9IiNitfj8AYA5sFAB+SjqxvrNPe/iEdIqPx/p6wpRDbLSGsRGUdIsCZQUdGo4ny2PDO&#10;y0+78TY1soHaLow84ABwIT0+PqHt3R3a2TkgRyZOYiAgSQJYnxEywAOY0/I1YeAZzSZS8zBKJlMS&#10;Bwpx1QCadHf1sCHYJUxFqzVXQAjoO8wRfKIeMIQAYgKkApCILePOHA6GKRgKksvt5TIp7LdgAIkK&#10;AAwqrAwktgLbRdjc0Rgl0mw6/J7RTQoYpuYtR/bjvkluFg3vNwkolSsxDpH4wGa1KOXkTa9XkmSB&#10;dVhZXUllZWXixmw2mh/XQbm2sj0pn/77eQrq8KSgPsonQFnlO+6fOS5T54wovymsqEgkJMAg4mCi&#10;D6LxKPk8Xml/gNHciJSj0gjQCiMfQKuOn0VJbsBjh50O7Q5yHR8LCxbtjjEQDAe5b6LSjgY+BzoG&#10;TDfpJ37OJfnmGjXaLIdU3IYmg1GSmqGMdr6W1+uRZx7OA4iCMYzMzslkXD4VOBhgtkpirsHFubS0&#10;jAxgo5/mkEGvo2p+Vr5y4xUaGOin0uLiMwEhAGqur67SL3/5a/rlr34tWVcBaks24oIC6u3ulJeK&#10;ly5fpJqqKmFQngfBHF1Z26Cf/extevtnP6PNrR0ZO2hTrGF6e7roO995i268el2Yii8SwMMYwQuU&#10;yckJ+tU7v5UEFIcHh1KeTFKPnq5ueuP11wRwQ1iF8wLeYp7iZc7q+iZ9+OEt+ujWR7Qwv0Bu1ofQ&#10;axCNVi06aKC/n9dGb9CFi6M8lipkLJ2XOkLPYK5Ab2COwEX3zt07tLS0Qh7W9UnWYdDXSoKWVh5X&#10;r9DlqxclZAZc289iLp+9pLUa668vs3xFm8J+ACHh7t37SHijuDz7PKp4PCWL7BxVTspsNgeqKsr2&#10;2zs6ZkdHRu4NDw08qqys3LVarV5+lke4bbOAYlay8hJKFlTMSla+JcILJRW2QCBg2dzcrb9//96V&#10;jz766MbE1Mzg8clxcTKR1PPDOgdZKVuamuja1St048YNamtrkcUgFklYbGHxDpYHsisuLS/LIh6u&#10;jIj5hYQbiKf4+uuv0o9++EMaHR0RN2gspF8UiPb7ZGtvhW49/Bk5Tw7Se55e4I7bUt9Lr13+E4nT&#10;CIFB+uMf/zX9y3/5L9nAPaGLo2V0YQiuVCoK+KO0fxCgtU0PzS2eUDyhkgQp5dVF1NxeRQVFNnFR&#10;PgsJBsI0fm+ZNlf3qLcrn4b6S2liwkF7ziS19TRSbUOp9MlXFRjPcP1enVunK8PFbJAWk8cbpd++&#10;v037fK/Ra11UXV/Khnf6hE8JgJdEPCHAYwY4xDNpc+2IHn60SH/xZ/+A/uqv/rcyhrJyfgR6Am6m&#10;W2zY37lzj+7evyduoABiFFfUoALwCDsPzAcl8ywM68pKZBkuo4L8fCouLqSysnLJlHuaSAmQ6A/6&#10;BciDDkLcNDASvax7IpJ0JSYgJeIlwi0NbEcrX7OkqJCKeIPLI6whxK4rKStjY7CNWluahLmEe2WY&#10;fCh/RtcBaHJ73QIWHrNBdOJSkm/4vT4BE4Wdxvf2+X1sbLrF3RbZmGF94VrIsB/i8kaQ2ApuzFxn&#10;WXbxcAegBdATLt5Gs4EsJhOXWy3u3+EI3AhJEqSUFpdSTW01NdY3SOxDk0lhjyNxk9nI57F+trJx&#10;C/DEmmYyfho0+arGPNrjScm0UQYIfPL6aDeAhwBRACCingDwwNoMcntCjyIpiN5olONTfCyAQrA/&#10;4fKNJF+QWCIm+3xeLx3YD+nk2EXRsJJcB+2NfkDbQmdIDEjekKQG7anWwk1cy+e6hWkEt+UIlwtl&#10;hq5Bv+A7yo1xgjKCQQj2YgLHpdfGilpSwEGdXs/nJAXIlCRCrL8wzhBvV+xsPgVMyMfC10A4Dow7&#10;uBXX1NTyVikJOqzWPCovL5Hsz1VVVWcGKgF4R1Kgn/705/T+++/T7t6eJBdD6I1ynndDI0P02ivX&#10;Beh80eDb8xSMObCf/vanP6Of/O1PaHtnR/oYAHMht/fQ8DB976036eqVS+JB8aLqhTGFsmzt7NGj&#10;Bw/pt799j8YmJyRkDOY/2NcFhfxMHhikN954TcoDZhvYxudBMN9PWM8tLCzRu++9R3du3aW1jTUJ&#10;24BwBDk8hhGTFSElLl26RG++9ir19w881q/nQVBHT/qF2AqvcefmF2hudp5W19dZB52IfodeQFKv&#10;6qpKGuZ17ve/8xZ1dHXyHPqkd883TtLPrmcVtCleMi6w7vnlr96h998T3RMNhcI5yURCEFheB6SM&#10;RkOoorJ8v6e7a2ZkeORuX3/vRHNj46rZbPYDUGQd+ckHUVaykpWXRrKgYlay8i0TXvDq7HZn6czM&#10;9MD773/wxp27d65t7xzURKIhE2wgvVaXg6QIPd2d9NprN+gyL3ozjIXM21csmgEaID7av/03/1/6&#10;BS8S8GY+mYgLMxHnfv9736e33npNglZ/XWwHLOLHZm7S5NxHbKQH03ufXooKyugHr/9DKsgtkb+h&#10;LxGM/Be/+AX94ud/TU31p9TclM8GjIcWl1x0cBTke6qouDxfGIklZflUUGSV+INnybZDOd0nfpq4&#10;t0T7O3YaGS6i1sZCmpk7IaeHqKO/iSqqi75ymXCfgC9Ej24vUjzooR+8VU9FhUZaWXfRb2/ukjm/&#10;gC690k3W3E8aTLgvDNmjgxMK8vmNzUVs1JoocaoAnZFwjB7eXiDfSYL+i//8v6QrV66eG4Pk2yxP&#10;Ak3OkxOanpwS97+HD8cEAMJ+jBnMSwDSioXCSocNfwBiyDjb29tH5WVlwjoDxgJwx3Pips3tXQH1&#10;guEwpfg6YA0D2ANIgjheMGg/ZiSrBMiBu11NTbUwHZF4wmZRMo/CHbgIrD82AJFNGmwT7Ef5sCms&#10;xJjcC4DU0eE+7YBhubMrWXOPuS5xMA65HgAu8B1sOgBnCliluIgBJEJ9Y3GAiaj7x6zMHJVaYqvB&#10;TRB1LykuZsO7gHWFQeoH0FWl1vB8KqDamjpum1quQ52AT2AgZgAxzAvoXJQf3zM6+vcBVDg3I08e&#10;9+T+zPXxiQ06P/MdG9oJACrqjO9wOc4woBV2ZoD7xsdtGZHrxPgTLqESd42/o3/ycpW4mGA4hdHm&#10;3I8h7k+Fxak8Z8AY9PO1TlwOkpib4QgWrtzeEQF00bZcWgFrMI4A8IHdKWCfRgEKgzxWUE5cF1wb&#10;HIOaYrxAA8L1F2WU+/I+9JG4nqf7CoKXTIq+zOzH3zg3HXc4/TuujSziACFRNwP3DdzpEQO0vq6O&#10;WtpaqbG+jkpKSnkMFsg4BKB0FvoN/QawZHJykv76b35Cd+/eI4fdIfWG6zPiKOJ5D5fc7s7Oc+Wu&#10;ijEI9+e//enb9GOu29b2lsQwBMiMNr548QL94HvfoUuXLgqL7kXVC22MsQmA887d+/Tuu7/l5+48&#10;eT0e/u1UACcAUZcvX6RXwVLt65PynJfnG9jWyGY+NTlN7938gCbGxyVmLBjYmFvQaWBTw43+4oWL&#10;dPniqGSVf3L9+LIL+m93f18yWt9/MCax/7Z3tiXRksSMZOWBZ0g+z+nOzjZx8X7zxutUUVF2bhin&#10;X0ag9xQd+OwC9jfCJ92//4B+8vbbp/fu3ov6/QFNKpWURV+OSpXS6bQxngvO3q7u6cuXL380Ojp4&#10;v7GxcRUuzzx2EtyuHz+gspKVrLx0kk3UkpWsfMuEFwWnKhWSuKhguBrZUMv3+3y5sWhUxwZ8DhtV&#10;eHOYE2VDD4sjZE20sOFrMpr5b8VQhrGkGFA5dHhglyQJXq9b2BuKUUZkNhkluQEMZiykxfDiTVmY&#10;SEmkPC9SUFazyUYuj13coZ80Ep9GYCAU5pdQUUHF4/Jj0QhmCWIK3bk7RcurJzS3cEKJHB2VVBRR&#10;92AjdfY3UHlVIeXmYyF99oHJcT/EnbPlm8lp99HaipMsNg31dhaxEemnzQ2XAJ5641cLwo9zwTI0&#10;mPS0tLAvDKK6Whvl2vTk80VpadEpvxWV5svYQZeDzarEotwgx8ExVZeoqa5MTSZdkqIpHelVcFnL&#10;IZPVTKtL2+Q+8QrTAe1+1u2YlacTzBMAEwCT4KYKVh+YQhPjU/Tw4UPaZwMNcdtwDM8iNj3Rjwow&#10;g8ysubl5VFdXT23tLVRbWysxEMFOA+CBxCaLS8u0urZKB2zMnhw7yQPGoz9IQTZUwBoBoAhgCdcT&#10;9p7JRGWlbNi2tdLI8AANDw9TR2c7NdTXy9wFAyuvQElOAmYNgEBcy+lw0N7BAe3u7NHW1qbcG+5u&#10;YGSvchnWNtZpZ3ePHA4uA9ytfT4xlvCCBYH7wYRDMhi0B0QBORWdc5ouH5iIao1WGIYADOtq64QN&#10;3tnZQZ0dHdTS0izMyTpuB3zvYOO8o6NNQkko+jRPDHQAUZnPDKgIvQzJGLUoB3Tepzdx7ZPEJSiz&#10;AoQC9BSgTuqj/BaO8nHBIPHzQQBBMEWPHHZpn9XVVW6bVSVG5uo6rW9s0O7ujmS5XeW/5xcXJAsy&#10;EphgW15FVuR5WpxfpPW1Ddra2eW25G17R84FCANQCIk2NtY3aW19XRJBALA44ueL/cguCXB8Xp/E&#10;rAwEuYw83gBmQO/gk59hMgZRdvwGdqjUMaKwG6U9ABbiP/mu/C1xNtOAIlQMxp/0WnqY4gPjBALw&#10;FCAkQAUjP+My/WC1mFnv2cTNuZzHXmV5hST4aWioo2buu7bWNmpubaLmxgbe10CVlRXybMT5uNZZ&#10;CPrez2N1c32DZqaVbL1gmEHwjEbykM7OTskWDpAbQFdmLL3sAlBREtDwmFtdWREACKA/+lOr0wtb&#10;uZH7AS8XAOS/qGcJ2hhlcTqPZUyvrK7xuHWKizmegWYeKzXVVayPuqmL5zsyzWP+nod2Rr2gCzZ5&#10;ns4tLEqG80Oel4hdCcF4gU5ra22hweEh6uvtEYa1jdsbY/xlf35DP0BPIATC9tYOzc8t0tTUpMRQ&#10;dbt4fcv6Hf2LFxaIVws9PTDAz5fBAcmgj+fJWc3lsxXlWf2s/ZdZF+CZghdxW5tbND45fjozM3vi&#10;dDhVPD+13J582ZxTtVaTZB0Urqys2hsc6JsYGRm8X1/fuMrPOxe3aZznh/JQzUpWsvLSShZUzEpW&#10;vmUiD3C1OqnRqOMGkzHCVngqFAxa2JC0RsNhQyKZVCdTyZxkPAFCCC+SEE8KLnZmSWKQARQzAraK&#10;/cghDB5k14TrYYoXEgDTCooKxB06Yzgp5+Is/KMsVF606HQGYY84TvbYyFQWv08rYL7UVDRTcUHF&#10;40U/6o56wAC+f3+cXJ4gXXm9j3qHm6m5rYoKS/LYQNPxMV+vkQDmjMGoF5bg4T5cRb1UWGygloY8&#10;NibB/FKARYB+X0XQHnqjlhfbRGvLh5SXq6fyMjPfWyMMTocjSEUluZKUJhyK0oNbCzQ3tkaqVJSu&#10;XSyj1iYbmfTcpjkp0qtiZFSnwSe9hY3CFC3Nb7KhUkSNjY2ySIU7YUawwAegg/44L8bvN0kyRoO4&#10;o7KxCeYyjLHllVWampyhh48e0iYbEugjxLFDHwH8AqsMegU6Ai8sKivLJSsrYhoCMNre3RZmCNhG&#10;29s7AibC3TmEzMjRKMXZuIOBCxYbtAgEce1wXavVRpUVFZIh+tKlUckYDSMX7EeACbg/mzGitwBC&#10;wPhHkhe4UaOscOsTgxlZfVfXaH19U1y3kU3W4Tzh8vkEuBIWHdcJMUwTScRIVNxqsSHWIeqKcamA&#10;fSrRf2DxmMxKpua6mmph8/T291J/Ty91d3VKNtjamhoBPuvq8FktCTzg8oxzMvo3c218Yg6g/QUU&#10;Q3vw3/iODW30GEzj/fiEgWe3O2l3d5f2AdKeuNiIDohLOr4je7XdYacTbhMwAw8Pj2gP4N/OHvfJ&#10;roCsk1NTND4+LpmOV1bWaG19TUDfVe73DW5DxM/c3OC+Y2N8b39PmE1H+wd0IO7qiiuy2+OWT2RG&#10;PuK2dzoddHJ8zPtcsh/3xpjC2Alw2ULhYBq05XqlN2GnAiQUVqHCoEQ/ICM0BDoJbYBj8R2CcaLm&#10;duNuEh0JoAd9xh+yHy7TSKiC2J5guaGNAfqYjCaJbYmkKwARc/NyBRCqLC8XkAj9BKZtO/dhW1u7&#10;AMFdXV3Srz3dPQpY19QofQvmnMI4xXPi7JJQoe2QLAhunfM8xpE8BMxPCMYWxllrcys1NIJxrrDn&#10;0DYvu2TGNebv3OycAN5er1/Y0HjxiWcG9AISGTXwBmbyi6oX2hj6wel00frmuryIELd91lu4pxlx&#10;q2trqLu7Q8DbDGvyZW9ntDHqAOb20tIyTc/M8lzfEJ0BXYiERKhbDdetf6CfLoyOUjM/s+HqD8Aa&#10;8+hlFtQPugIM66OjQ5pf5DpOz9DSyoow5JFJHDoU/SRzhed9f28PvfrKNcm0j/lyHoDTLy/PXq8M&#10;QIs4isiYPTe/dDo5Nb3L8zQWCPhzucl5UMiLtqRBp48UFhSdNDU3rQ4O9D9CgpaKirIDHjsRbtPM&#10;Yz4rWcnKSyxZ9+esZOVbKryA0ng8vryNjY2mD2/duvHBzZuv80Kq0+/z5/LCmNe5GpUt15bTxIZS&#10;Hy8Sr1+9LHGJMlkKM4uwRV58/eqdd+jnb/9cGCdwM0PQdxj2Q8NDNMpGfUd7q4BCWMxjgangiTAE&#10;+eMMFmH+oIceTb9HCytjFItH03u/WGCMDHRdpeGe19iwVOJ/QVB3gAxvv/1T+vf/87+jhvYi6uit&#10;5+PPzkB8WoGO31g5oEd3FtgwTtJrr1RTKnZKH9w+ICsbt/2jLWwgf3X3dJ83SLffnSabPi7JYQry&#10;9XT/4SF9cOeAGttrKa/AQgtTm3zvKC/GC+nq5WrS69RizKOMABBdbgTb95A+r4hKqiso4A/T7fdm&#10;ecyV0p/+2R/xgTrq6eqnVjbcIWBW/fznb1NxcQldvnxZjLOsvHjB+McW4/kPY94NZuLuHm2sKYw1&#10;GPe7/PfB4ZGAGAB1AOAgYQXiYyKxCBKM4Bo6g04C28Mggyuzx+VWMuTyOIGxCkMWMezApgPDDC8I&#10;oDLUOWphj0F/YN4B+LGxfqmqqKS21mbq6GiXoPlFJUWk52sLoBKEW65PEqrs7h+Q3XEkY0ij1sm1&#10;HfZjOjw8kED8SOQB9h7Oy7g4g4kNJiKAK9hYSORBsIsUhaYAUAat6Ao93HFZDwI0ElCRjW6j0SDg&#10;IJKpANxAEprS8jIqZoMUuhFMl4zxjbpD0EbYh03aXdkJypwYbTgO9YIY9YjfpxjwODYDwqGtRO+y&#10;IOP24uIiG8vLhGQzKF9ePre/htuA5yFck6HXMZewxaOKYQi9jusFgn4xusFcjPI+KHFAu4p7N/cP&#10;yipAGZeV/1bWmHwMtxniLCKRCfaDKQ8QTxoSv6d4jPBXAYrlFLDa+ZMF+5Xr8HdcH+7KvC/jqvxY&#10;+Cv242WQxFfkPkD7JBIxAmlUp0fSHhPXlccO/5fi4wFGou/xIgzgpMT2tFrkOAH8Trn9+DoAFY1G&#10;PRmM3LdGHVmMZjJbrZTH/QYmls1mkU+TCecaBHjAyyWtls+R5EPGx22KLdPPZynoVwC8H310i376&#10;s5/T+OQUed0emUNI0oKwJW++8brEwgPDMjOWXnbBWAcY9ODBA/rrH/8t3b1zl+e2UwB/vLwAADzY&#10;30d/90/+mF577VXRQS+iXjLnWJ+AqQ3gHfFk4e65tb0rDFEwYBHfcZjXRYjBB5fs8xK3EvMIbQzd&#10;cevWXbr/4J5k2EbSFrQz1nzIpo9M+q9cu0ZXrlwWPWdJh5x4mQX9hrmBFx5gXs/Oz9PU1DQtLizS&#10;7t6+hNqAfoCuwpworyin4ZFBev3VV2hgcJCfORXy4vwbJVCrj7E86Ohnk8ycxDp5cXGBJqZmaHlp&#10;+WBzcz1waHeW8LrBzPqWVbkqaTAYQyXFRY72ttbFwaHBh0MDA4/a2trmiosLnTx2sklZspKVcyJZ&#10;UDErWfkWCy8UdQAWp2amBn777vvf4cX4te2d3dpIOGxKppJse2nUZrNJWEQ3XrtBP/zh9z8RXxEL&#10;B7Bd7ty+Sz/5yU/FSIGbCIwUuE1XVVZRbV0NtbW10sXRYers7KbCwo+zSZ+l7B6u0UcP3ibH8d4n&#10;DdHfI6hHfW07vXbpT8hq/t1kITAg/vm/+L/QL375c3rlO/1UXlnwXBKgPG9BfZfmtunhrQWqqtbT&#10;G9erKRxM0dvvbFF1YzX1DDaJwfwl1o6PBffY3jii+x/M0GB3AY0MllE4Eqd/++8Xye4Mk9Wip/oa&#10;C10araDqKgvptGpCdtZwOE6HjhDt7gdo3xGn8ppyqqovk8QVcE/cXD2gB7cW6er1S1RT2UIBX5D+&#10;0T/6x8L2wT3/3b/7/9Hc3Bz9p//p/0kC3mflxQnmOza4x/qDPvJ7/XRwdEjbm1s0OzdP6+sb/PcR&#10;ud1eCvj94o4qtgkb0xaTmUpLisVlrLKyUgA2gIgBNjy8Ph+5PCd0cuwWVloigSyiAJqwscEHl+Ik&#10;WKoKIAOXe2E7sjEOI8/M17baLFTJRmx9fa24liqx6iyAtsQ1FglCkEwKsc3s9iMBPAEuwlgGwICx&#10;hHhzXi8yOocUdhuXAkwnefHBvyuAF9xkTx+7wCLJB9zhlBiJesrPyxXjGu5xSOxh1CvlxLEGNjxL&#10;CoslWQdiPQKUQvw/+Y3rARALQCHAO5Q3EAqIYRYJBbksUhopi0ajACLoB4CkyHit0egol9sA4BXq&#10;Eo0pjF+gkIjxZ9AroOLBwSHNzs6ImzLYmrge2gkibY225+rqtHopF4xtuA8jdiFAPLBE4RKN5DTC&#10;FuRzpK+4f6A+JLagADZoN6VdleZD+TF+8CmjQtpd4hsKOJgBE5VjUS78zT8/FuxDGwPYAxsUkjlP&#10;gGv5XUcF+bkCHJksJh6jiPsYEuzXarZw3+QL+AxAMykMx4+ZnWh7ADx5uTZhJeq1BgGrBSBk/Ygx&#10;B4AQWciNZvPj34zpTwAL6EOMUakbb5nvmWcevn9dgrEOUPHmzY/oJz/9KU1NTysJ1riRAWz39HbR&#10;d7/7XcnWW1dTI2PyPAjGIGK2IkbkX//4J/TgwUNh0GFcYdyXlpXSxQsjsn65ODr6wuLeoX0BssFd&#10;9javie7fu0+Li0sSRxRJpPCSsrSkhNv3An3nzddpZGRYnlmZsfGyCtoXax3o9ZmZOXr//ffo3v0H&#10;4j6PF0D4XUJOsP4FYHrjlWsCmIKFeR6Aaeg4MKJXVlbo9t37Akovr66R6+REwijA+wY6DGErCvLz&#10;qK+3l27cuE7Xrl5+HDP8Za/js8hj/cv/4eXLs0qmPY94LYDxf+/BI5qZnjre3t6PeLxeazwe1cfj&#10;CR72mqTRZAyWlhYftbd3zg8ODDzs6+ma5DXCBu+z89jJJmbJSlbOkWRBxaxk5VsuABZ39/erJyYm&#10;h+7fe3h1amZ6gBeLNX6vzxZLJIxscGiwkLowOkI/+js/pO6eHkluAAMKCykwlZZXV+lXv3qHbr5/&#10;k9Y2NiUTK4wrg9FASPqCAPBXr12l1169LrHBlLe6Gd3z7IuWLyPRWJhmlu7R2PTNZ0raUlpcSTcu&#10;/TGVl9TyX58sKwza9Y1V+r/+3/45bW5vUM9wA5VVFLyUC0y4Hi/ObNHywhbV1xnoxtUa2tny04OJ&#10;E6pprqGWjmpx+fsqEgpGaOrhKjn3j6i1KZeNkAgtr7kpGIpTRZmZ/uC7jVRTbRWgJhJJ0Pqml1b4&#10;9xNvnEhrovbuWiqtLGRj/WMXZ7AVZ8bWKB7W0Z//6d+nd975NRtjo/QXf/H3hN01Pz9P/+Jf/HP6&#10;y7/8S3rzzbcECMnK8xcwyeAC5g8GaXtzm/b395QYe0cHtL6+Q0srS3R45OBxFlRiqybhcgpmocKS&#10;q6goFbZyfX0d5ecVyG9ws93f26P9g0NynrgoCCCSjW9oBhg1AKVwXwi+m41GstnACrOR2Yp4ghYe&#10;AxaymC0CIhUXFwlbDOZQNBaXOImBgJ91VEQANGSNBtMOrtRweYbhAxYiBHM5xucoDEllH8oAwFCj&#10;VoAhMbRQJ1UO6fQ6Niatkm1ZwEUtXK/NVILkL2xc5+baBCwwAFDkDQA6zs3Ns1JNVbVkQwWQJYlm&#10;wlFxyQbACH3q9fskyyhcg+F6B+AHLD/cX7mXAqgJ89KL+RUmowGhDvLkE+BGiOsLYx/noBw5XAfU&#10;EXW3HzoExEWyJNQFcS1RNgldIefAgFaTOgeu4inez33AnQIjkw+TNkO/4BzF9Rg9puhz9BPaTI22&#10;4p4AAIvfwNKC/sywFwHKgmGK54TcO5mSlwjKVTL9j37Bd4C7KtKhjlYbt12xtLua2wKaFmMtmojx&#10;dxXl5edTdVW5ZJ9FPF2AyP6gkvwF8SglIQ4/v9CfMH4R4wPwsdQ7rd/1OjAd9aRPswzxvMrhcYxz&#10;AOgCeMzEwctsaOPM94w8+f1lEIwLxDf98KPb9NOfvE0TUxMyttAXSCTT29tNP/rRjwRUrK6sPBcM&#10;Ogj6DqDiu+++J1mtx6emyOP2yOCBnkCSIzDnXn/1Veru7n5hoCKAN7xkRfKS33JZxscmJOYg2L9A&#10;tRH6oL62lq5dvUo3bqAsncJcxth5mQXtq4BEDpqYGKf33vuQxvkTADXilrJa4XY2i167dPECXed1&#10;3mD/gLxAxhh62ebBk4K6od/AqLt79wHdvHmT6zYpIRmwX9FrOfJiBs8ZMMyvXr1EN3gsgZWJsfSy&#10;99+ziqKDvxqg6Dg+Fjd5JIV6cH/8eG1tLeH2uGzxRFKLR4MGDEW9OVRaVmRva+8QQBEMxaamuhVe&#10;13mzgGJWsnL+JAsqZiUrWYEhazq028v5wd/2aHxiZHZypm95ZaXNeXJcGgmHLXq9QY1A1Fd4MTw6&#10;Okwdbe2S6Q7GFhZlcIV79Ogh/fqd39K9Bw/JwQtpGDAQMDxgaF+8gOyL36WhoYEX5n70ReLxOumj&#10;Rz+ntc3Z9J4vljxbIb168Q+pvqad//rdRRbid01MPKB//a//Na1vL9DIlQ7KL7Smf315BLoemZrn&#10;JjdpbWmL+gYK6MJQGc1Pu2lhLUD1rbXU3lOXPvrLCcCHpbkdmri/TDHEnYunaKi/hOKJFO3s+Ona&#10;5Ur5e5O/T04jKUaQcthwb2ipouaOajKa9PTpWJRgNjntbhq7s0oDPRfFCJuYmKB/8k/+Y17cXxUQ&#10;5r/5b/5rqd8/+2f/jCorq9JnZuWri8IWhKEAYO7kxEmra5s0wYYC4oV5XR7y+/xi0B+yEQYGmwIm&#10;pm0Bth7gelxUXExNTfVUUlIioFg0Gpfg/nATxLlur0/iJSbiyKicErYbGIAAnGDYgPkGd1YkAago&#10;r6DikiKJ3wXWGgBoGHVwp8Yn9I6brwn3R6/HJ27MyOSciCMWo+IujEzD+ATrDvoLYwcrIbDtMJ8V&#10;Nh0Rkgpp1UosRK1eyawsDEWdlvJz86igKI/MZjYqWS0ABIObZV5+Ho/RIjIa4FKttEMyniQPtxPc&#10;6ABGVpaWs47Il4zIAGJ9/Nspt5tKoxJDFjEOwW5CvEckvolFopTgcqm4LVTpdkGZJeu0uCvHSaPV&#10;CegKNg2y8ANQFTdtLgPchdEXWO6hzqg72J+4RqZ90WcAFTMmJeoOgFC+A9zl3wET4ldpL5yb/h3f&#10;IdDp6Dcw+lBOZLFWAEiwTNWk4bbM4fkNIBPjACx4sP4w5+MxZAQHQxX3VuL2YgPQCAFoa7PlUll5&#10;qTBdC/ORKVthU4K1iDh2qGteXj5VVJUL806vNwuYjDbFGAYb25ZnE0ASZUW5nhSUEX2P+oiLdbqc&#10;T4IGOO/J7TwJ+h1A0O079+h//Zsfix7FWMOYxtwCSPJHf/RHNHphhMr5mX1eQEXUC66rv/jFL+in&#10;P3ubllZWJUYo5okkDmlroddev0FXLl0SpnTmhejzFjyLtra26Nbtu/T2z38hMUe9Pq/MK7gHFxYV&#10;UU9XJ73+2g1ZRyEp1YsCOJ+nYO6Agbm7u0/379+nmzc/pLn5OTp2nkgIDMwX6D4kIbpy9TJdu3JV&#10;AOoM4PYy1w9jB88hsBTff/9D6TskoPEHAqx7FPazAIomM1VVV/Ic6aPr167SQH8vr4EVt+fzpgc+&#10;X6DHscbNfD6bYJy4eE2wu7stXgtzCws8B5acS8tLMafdmReNxfT8bD/Va3XR3Hybp6K0/KChqXG1&#10;u7Nrpru3e6q5sXEZLs9ZQDErWTmfkk3UkpWsZAWGU9xkNIbz8/I8BXm5bjbgI/F4Qu/3+a3RaFSH&#10;t4tscOcggysMN2S9hItYxg0axheYNH5fQNhLHjaEkVAhJYYrYo9pJI4a4geVl5VK7DAs+CEwUz9e&#10;vjz7QuZZBLHOUBan6+Cp2YowLvNziyUDNIKRf1rEdayolA1WE02MT/MC9ZiKSvLERfNlEiyOdXot&#10;WXJNFPBGaGnpiGz5Wmqqz6NIMEabmy5hKiJjNY59VvF7Q7Q4t0NLs9vkOfEJoAFX51evIr6igbb3&#10;/ORwhCRm4r0Hh7R/FKaK2jLqH22l+pYKbj8wGn73viiLRqsmN19zZ+uIOjo6JckEEjlIzDw21JDc&#10;4e7dO+JKhoQJCCYvYEwsyot+c/pKWXk2UQCkUCAkSTuQcGNpcYkePrhPd+8/kIzMe/sHAgrCRTcU&#10;CSugUKYLpd80ZE1nO0Uge2SaRaxFxF/c20PiE4cw9SLhqABhAmmxwsAcBaCBTKnQMzBYS4oLJaNu&#10;RWU5FRQpSSRwDgx5sK0wHmDQwK0ZmaexIcEL9BHYeV6fX1yFAXxKjMa4kqkZYBrgskyZwbADq07K&#10;oNWxrjOIvrJKkg6zuPlJXETWZRVlZVI/YTkiYQvXH58ok9vrIRff+9h5THsHe5LRGFlT0WZIarWz&#10;e0DLSys0i8QSbMQiFiWS3Ozs7XLb7NPh/iHZHQ5hXPkDfnE3lqzG3IaIUwkwVwHMoqJrY9GYuOrh&#10;dzBF/IGgZNxG2wJww/lKghnENOSW5naGCzAAPBjF4u4tgJr0gtJ/vB+Ak2SsBoDIG9oH0xS6UFyR&#10;DXD7VVx/AbQiQ3Upt0sR9xHaBsCfQQ9AEAzDItkPpiESlrS1tVFnR7tkRkZW3moeJ431DdTS2kyt&#10;rS2S+ARZwZuaGqizq5MGB/ppcHCAujq6qLkZrNcaif2HbMpgo+F4uCMi7AaSqBQUAODNlQ16AuzQ&#10;Au47lBXsWXFd/sSGuIlKfeCebzAAtITrOtzuFXARzy2015fRkV+3YG5hzGxubdPc/AIdHdqFGYw+&#10;BrO2vrGB27aTKirKhfF7HsASAMMAMw4PHRIHD/HwXK4T1g1IFqfEU2xuaaaenh6qq6+XGJhPgsTP&#10;S1CODECFWIML3L5Ox7Hsw1yCGzYYzN1dXdQ30EvVPE5RFoDWL7ugDl6/nw5Ydy0szHP91uSlDfZD&#10;l2BOIC4u5l07z+emxnpZ66FumXXeyyqYD0gwtry8zGNngdbX1yUEBvQhdCTWfxarmapZX/X09kiM&#10;8P6+Hqkf9MjLXr9nk8cP7/Tn0wvGP9oSYOLY2Djdv/+IZucWPLs7WxGn88TKzyhj6vRUpdVoknkF&#10;eW5euy1dvDh6Z3hw4GFHR9dcbU31ZlFRwTHr33AWUMxKVs6nZEHFrGQlKyK80E6woR5jA9rPxlU4&#10;mkxqA8GAjQ1xGxvhumgspomEwzkwXOECVlRY/NjFD8YKbCzErjpmAx7JDhBTLQ5DlRcoWHiZ2Eir&#10;KK8UpkDmPAiYMp+UF2eswRDMyy0mr89Fx65DXggprpW/T8BcKsgvoaryRgLT5rME9SsvryCfN0A3&#10;37tFBpOGCopePgYC6g/wDtmYdzdPaGPLRVUNZmqtL6C9HTctLzqooqZYwMWnMZrR7zDedjbtNPFg&#10;meYm1smkO6WB3mLBJU5cYWprKSAkZHEch2l+4YSNkRAVlxdR/4VW6h5olHZSEjZ8voibJI+5mYll&#10;amluJWTxvXXrVhpwaKKCggL6D//hf6GdnV2amZmlH//4b+jf/Jv/jyTrABvkPAIAZyXK3EX7KOwE&#10;/At2GEBhAFF7PJeXl9jgmpmn8YkJNhgmJMQB3IcF1IpGhWEo7rBsCkhMvRwVabnPMecBJgKEi8Si&#10;4ua8f3AkTEKf3/c4AYswxrgMAOgxlwD4IORCRXmZgE8IhF9SWiKxE5N8E7fHS0eHR7S7pySDgb5x&#10;HDnYOLQLYIdMzrgHwLdIOELRdNKXeCIujDi4wopbLt8TZdWx8QsGoV6nEbdXJOkAoGRCYg6DUfYh&#10;+YcAbDxWkXwDbthw80W2atwPDDBsDv5+dGTnch3Q4dGRxJUCSKgkhnESYr3BrRmZkHe2d8Rd0sH7&#10;j4W1qWRcBnMRrEZk5gUwrsT8UxhByVRCQBQkR0C74Tfsx3cY+PgbelcSp2T+4/04BoK+1mk1EprC&#10;jGQjYArC/VnOBzNHifFo5D6wWGwC6tqsuWJAgy1qAEjIbQLAt6i4SIzt+rpaam5upo72NhroH6Cu&#10;zk6ep81UWV0hjDeAjM1NCljY3t4poGBfb7fEXxsZGqLeni7JfI1z2tvbqae7m/dh65Vr4npIItLd&#10;3UWtLc3CEAJIWFhYIGMLcRIRCgHAJfoFDEjUAX2F5wxcldGfAKIxvrD/sza0jbLhO0BUjEllTkjb&#10;PfHveRSMEQDryNg9Mz1LTodD4kiijUqKS6i3q4t6e3uorBReCEZpi5ddMK6RzAnzfmZmRjLPg6GM&#10;uqKv4dbdxmOqv7+f9YgCBL2IeqEcAO1Rjo31Lcl263J7eK4mBZS3pLM+I25lR1ubxFYEgI1x9zIL&#10;2hHtiwzWm1sbNDM7T9tb28Kkhh6C6DRaeVmAZ3FnR5uA+5iPmIMv8xjKzIed3V0AYLS0tCRuz2B5&#10;4zeUHAzT4qJi6mZddOXyRRocGJCXH5kX6t8EwTPid9fhTy9oK7xIg3v8w0cP6M6du4jXGtrb30+6&#10;3R4TP38Np6lTNevSU9bBkcqKyv3Lly/deuutN341ONA/XltbvcW63AX7g+dDFlDMSlbOqWRBxaxk&#10;JSuPhRfhSPucUKs1CSwGo5Gw0eNyF3gCvtx4LKaORKOaUDgoMcBgdOay4a/XGWThhQUWFtZIpLEl&#10;C2pl0QmDFoYZfs8vyKNyNjDhxibucI8XZbygOeUNH/LXl1/gfKHwpRFry+21kz/geWxsf57AuMyz&#10;FQmoqNN+fuB61AUsGYAM44+mSK2BOyQYmS+b0QCXPg0VleWRyxmkvT0XFRbrqbk+n41MxMtzkY3L&#10;bTLrf69BAHDGaffQ7MQmLU5vUMjrp/aWfHrj1Ro2TovJYtXRwtIJbW77JW4i4idqNSrS6rWScRrx&#10;E3XPwOZEmaPhOJkNeXThwkXJKAjApq2tneuwS+PjE7yNi5tWX18//YN/8L+hHjYEskzFzxFloomg&#10;m2FWwN0rEed+dcIdbJXGxsck0+ed+3fF5XlpaYX2kdE5GBSADsw2COYQxjmAXzDY4C6G+QCjHocA&#10;2AOYBtBMYcvF5By4muIYLRulALIB3iFmXn5BPhtyhRLo32wGc1Yl13A4j2lnb492dvYkpqPz+FjA&#10;OK/bT0hWAvYeYijC9VGyGAM8ZIMH90L9IOLCy2UC+AmQUAEUtQI2GPUGLgsAdTgaK7EDI9GYvCwB&#10;wBfCxsYT2I5+v0+SUiGbMhiXLg/YkAFhyHq8AAc9j9mTAFBRJrAJ4YINsDYYUhKxoF4Z1qSAh+gD&#10;AIj8icQwqWRaP6U/IJl9UgduPzAr0f45pDALkbVT6sgdC90rcSG5jQEIwthHXEG84KmoVMDavDzW&#10;x8LGU+KGgfGL2JetbW3U1tpC9Q31VFFWzueVUnFpsbCswB5EfLr+vj5JXNDV2S6ugX193cIeBJgP&#10;hioAx6ZGPrark9ra+XotLWmWYS1VCYO14DEgiLAYcF/Oy7Ol9yn78R2Jv2DIAyBUnh1KPMYMIAjJ&#10;fM/8/VUFzyGlHZXvGUHrv9Bn1AsSzAWMT8zthYVFOub5g3mM9kL2ZzD62tpbBIgDsP8yA0IZwdwG&#10;6AVG8tzcPC0uLYpLN+aRAgiV8PitpZamJgG+XlS9MHeRtGT/4ICWlleElezmuY/QBADX8nlsNzbV&#10;U0dnp4BvYCkC5H6Z2xjjBaEDoMO2drZoaWGFZuZm6PDgUFjReBEB3W3NtVFtdQ21t7dSZ2eHJMrC&#10;vEXdXtb6ZeqGOYCXZsjWvb62Ti5+TsXiURlXeA4AXEe4BbhzA5huYL2Fl5rQPedhfnyRoJ5QZV9W&#10;n2GN7+W1H3QKEiQhXuvc3Fzk4PDoNBQK62LxuI7HidA5uc1SFqvFX19fvzE02P+wra11qaiw0Gk2&#10;m4Pclqesh7KAYlayco4lCypmJStZ+YTwgz+pUqlP2diOs1Gu8fkCNo/bVRAKRY2JREwTi8ZVWDwj&#10;EQCC/5t4kQ7gBkwQGKW8VqOt7W2yO51iRCuudrz44B8QzwuMH4vZKIt7bFicQcTsxyL0BRtruL5B&#10;r2RIdZzsSZbULxKAkLWVrXweEsx8tqDsMHqxAI2EY/TBB7cFNDNb2Ihho/95GbrPQ1AelAtAzsGu&#10;lxxOL9U1cR3LrXSw76WDw4AwCBHj8LPEdeKjlYVdmh1fo5OjY6qpMNCl0XK6OFohrs4eX5R29/y0&#10;ueWlQ3uI4vEUDfaVUFtLPh0eBdngIyqtKKAnE7J8kWBswQ16b9tBnR3dPG40EhNsh42d27dv0fb2&#10;lvTBtWuv0D/9p/9U3N0AFGXlY/mYkaDAIo//5naDgQj3WriCIV4WYkvdu/tAXArX2Ng6PDwSV9xQ&#10;iPuPDWighZlxrVEB2FKLkQy3fwBYuIvEY4zHBUgUIDIWfcxuQQnQn3ALNJnNMnesFiUJi4WNNo1a&#10;pbjdeTwC3IH9B52COF5eL5cjyDooEiJkdoYLJ4AFgHNgTYLFpyT+UOoJt3qUFWWSz7QxiLJjEyCU&#10;9RDAulQiydeLCwNTcS0GWzAu18ffKFOUjVHcH4xCgDSIvwWQEL9B52FDucDExHn4G/UW0FCAQ8Qv&#10;TPL9wJgE6JnpEQj6I/MXQC3oRf7Ku1AP/IJ/QKSDSzJiSSJuLYBc9AHqgfqB/Ys5g/iPAEuRVKa4&#10;qEiyTgPwq66pEsYNtkq4lOcXyO9IqtUJZldfP3V3dVB7R6ck2AEAiRdClVWVwjoEu7C3u486hJnU&#10;INeF2ywASbAHkRQFbELE0YSrIPQi2Flwjwa4AwAR7uR4BgAo/HjTCYMLYwnfMxv+ztTt0xvk038/&#10;L1Gul7nmxyDj4354zvd7kQIgBa7x29u7tLrKutvlkjGLOWCzWgToBcsM4+A8gYqYW2ALPxofo+WV&#10;NdE12I9xg8zPXe2d1NbWLC8pXhSQhzJADyA0x8LCkuhM6Ckl3qlWgFqwecHEhas/3MsxP19mAYsV&#10;+m1ra5Mmp2ZoamZagDe8LIFOxLgxmk1UyfO7tb1VmMQNrBvATsf4we8vo2Ae4OUQAEV4NoyNT9D0&#10;9Jyw3vECSbI983/oHys/jxob6kQfgjUN3QU99bLW7Vnkq665MeYR+gRj/tHYGN2+c5dm5uZijiN7&#10;ip+bWn4GY3EPbcm3UaV0Om2MdYuzp7tr5srlS7dqa6o3cnNzfazXk3yAqNSsZCUr51eyoGJWspKV&#10;3xE2XlMajTqBDeuOZCqpDYWC5nA4aojHozo2RHICMOpDETb0VBJzxmyy8EJSL0w0v9cvzB24HyL5&#10;AVwjsUBF/DSP2yvsCMTbAgMlE3fn44U+1hYZY/rFGDVYECK+oj/okeQtv9cNmosAEBKgIsDF3yco&#10;Lwzqmppa2trYoanJOXIcuMjl9AmQgEyiGt3LEYMHZbVYeOHPbb+77aZwPEpNLblkM+rYiHCxYRan&#10;giKwKT42fJBBen3lkKYfrdHu+gEV5WtodKiUhgdKqbaa24avOTXrpLsPDmlu8YRCkZQkrTEbVXxc&#10;GbU0FVCY962uunjMGCi/AG/8n25xjqFgNGnp6MBJqlMdVVfXSnKg+fk5AS/+/t//SzEYwZ4aHh6W&#10;cZWVJ4Xn02lmPgGcSs8v/l8MYr9fmJ9zswqgeP/ePWHcwFgHEKHEIYwLGIYpClALCTIk1hy3NRJ0&#10;AMBCiADMYABmuC5ANMx3GHKKyzHPPz5Pj3iFRjOPA4vELFQMbAUgQBIXgIlgN9qFjegSQ1Zxt0bs&#10;RuW6uBxfWK6NcwEiSgZjcePlXXwzfABI1Kg0j+uLuuNU+Uwi83AiDf5FlDiEkTBFAVByWQT4S98D&#10;egL3xf4owEUAjtwmaBdxH+YtyYUScJLLIjEKeUvJ3bioUuC04GULF+bxLhQNDEkuo4CgUnJF5BD8&#10;zvtFeAeOAxiK5CMWs/VxIhm4kGND3wCcg8u4Ldcm7uRw4wNLEcwiNZLQpJOflALoKyykwoJCCeNQ&#10;VwfgsYoK2YA2mZQEOLD5cHecA1dOsElzhV1oEzYpxkEmJiq6A3XBsRlAMAMe4ntG52cEbYq2Q52U&#10;+ivt8DKKlOtU6R/pIxQTHfRyFvcTgjbGHDo8tNPW9pbE7EQSINQJAC9AYbBKC3mMIHboy9oHTwrW&#10;CRg/0FN3792njY0tAf8hBp1REjvBfR7sQLjLv6jnAsoBt9mtrW0Bqra3t0VvQh+ADV1UXEitba3U&#10;3t4mINyLcsN+XoKxAuANIR1mZmfpwYNHkngGoRuQ+IqPEFY3Qo80NjdT/2A/9fR0SagKvCB6mZ+/&#10;mAN41qFeH350i9cRE/IiHPvBbke/oM8QRqG6sprHTwcNcv0Qrxms7id113kX0WFfUjA+4DEwPj7J&#10;c+8hwg8kHA57IhyJqvkZqMazTa1RJUFQ0OsNER4rJ+2trYvDI4MP+vt6x4uLi508TuLc3pmnYFay&#10;kpVzLFlQMStZycrvCBt1KTYkJcYiG50+q8XmSyVTaq/PkxcMhEzxREIbj8ZyQsEAG9dxMhpMZGVD&#10;E8YlPrFgTvB+uCLCxQTHwKUPrAgkEIhE4mLoImkLmElPgopin6WNthdpqMGVWa3KJG0JpPd+tsA4&#10;riyvpzxr4RcaAvgdYGknGzJTkzO0MLdCezsO2t8+Jq8nQLn5ZjaslXhfX7fALRKuzqepHFqcPSQy&#10;x6m5Lp/0Gi0bEHapS77EhswRV+fJBysCKJr1SerrKpBszvW1uWQyaGlnz0//4W9XaGLGSR5fgsqq&#10;SuitH41SUWkeba7bScPr8Ia6XCopMtL80jF53CEqLc8nk/npGTEYJyjz/MwquU48tL4OVkqI/viP&#10;/4T+7M/+XLJBw/X5ZTfYzkIAmH1sMOAvZWzKLt5gBGMDIAYmIdgGcB8cm5gSV7CNjU1hqYCppwB4&#10;p2lWnbL+F3dnNYBEjTDmMr8jhliSrwnj7HGGYb6vxEtUKa7OePkAoN5kVDL/AtCDQQ6jzu/ziRsz&#10;9ISf9Qvcg6E3AExKOdjYlTJI1fgTXzPVlHoq5UsfoABxfDzOyWwK4KcwGQH0AShFueHujDJn7pOU&#10;4+QWfDVcD99wQwUglI2PkfvKbTPH4CufoRSBd/Hv+Pyk8YQjJOoDflQAObQTf/L/coaCO4oIDIzr&#10;4EbpqyBrM1iiAihCn/CxksGa6wABGJhxa4aLN/oLYChc/OxHDgFqAaKibcGyApDr5j6HmzfiULpO&#10;kKDniLZ3dySO2jZiQLIR6XAck8NuF9ao24NEPUEBdTCGdnZ2BKDGmEK/AngNBsPSvmBtAZCVOrCg&#10;nSWpjD/IY80ncxkMU2wAcAWkzYw9/g7Bd+zD35lrffo3yAud/7h0ZmNBX50HfZMBivb29mhtbUMS&#10;GcGtH3MQ7rhwa29obJQkN5ibL8Mz6osEfQ79gJilAIe2d3Zl3EEw5gGMt7e1UWNjAz+XP47l/LwF&#10;bYs5tMPzZH5+Udo4HAqKjjDo9FTGax2sCZqbm6istFRAt5d5zKBd4daK58A4PxMQg3Nvf1fmKHQM&#10;9BRizyK+KRiKA709AkiDgYyXBy9r3dBPSC6GZ92tW3d4zIyJa7e4zLOOgk5GqBWsS+vr6qib6zU0&#10;NCixIpFo6kUxXc9SRF+lv3+8Rnh6gd6FHjk4OKIpXivcuXefpqYnU4eHh3HWJ2p+rsrDiNe5cbPR&#10;EiwoLDiuqKrc6+hoXRgdHbo/MDDwqLqqahtuz7ym++LA5lnJSlbOhWRBxaxkJSufKQAWASqazZZA&#10;Xp7No9froicuT5HL7SmIRiJGNsA1cIFJJONyvMGgFdaR1WKTrJtYNGPhAWACroGIwacYgjGsWCUb&#10;NBbYeNP95CJUFjlse8PsfJGLN1zbbLSyARKiI+cul+3z1zYARGoqmqkgv+ypyoRjsCiFWyAMnAsX&#10;RqQ9ZqeWaHv9iI/g+ueZxf3zRdbxaQRAnS3fTIlYisbv7JLWRtTWXEzJlIbmpvf4iFPa23bSvQ/m&#10;KOjx0UBPIb1yuZL6ukskAUsoGKf3P9yjn/5yndzeGFXVlNLgpXYauNDC4wEJHQzCHltePKTSYiMb&#10;IRbSa1U0t+AktUZNxWX5bOg9/Zt/tNn+7iGNPZgkvUFD+fkF4pp0+fIViXX0TVj0fxVRDAblv8/6&#10;G6LMw4QAOnBfQjyy+XkFUJybnaed7W0BnCLxGJ2yAQnwDadn2hWfYKIhMyb2ZMBEuB9Ho8oLBGE0&#10;8o8S00/ccsGeAwipI2RVBgiGTMnBYEDKEQyH5QUEEpMIIzJ9DSV8ArRBZlOAuN/tY+X3j/fjIJya&#10;Bpy4zqg3rpXZJ+ekrw02ITa5g1wDMB6uoQB92AeQBfXG8cAAlbrlcBmxSzkWolIjPlQOfL6w4Rby&#10;A6Ie4gsOy/SHcm35mhEUkLeUnI8SShmBRyr/owxSUGC5/GcylUymuM1T4v6dQDKaeA7ANQFJuQ3B&#10;poQLdiSsMEAdx0gM4yQ3fweY5zo5ob3dfdrY3OJtQ5LIHOzb2Wg8oM2tLdpcX6e11VXaQIbqnX06&#10;PNgXABEADhLv7PLn+voqz+lFWlhckmQ1Pp9Xrg/w0XHs4O9grsNlPcz9qrxgQr8juP8mj7fdvV0B&#10;KfEiSlijPA7w/FDASYCRCiCJDeMk8xs+lXETkw3fcQzaHRvaAX9jTGXOz4g08xMbjv8yopyHroB8&#10;uWuchQjw5ffT+sYm99WCsNAwLgA8g0nX0tIkGbmLC4sIseTOC6gI0Bpjc3Jyisflnowd9AkSCsH9&#10;vrszAyq+OJYZxhXm0fLyGi0sL0lsxbAwJhFqxEIN9XU0wM+ppsZGCQ3w5IvUl00wTrCdnBzTEtcF&#10;TLQN1gF4JoAlDkGyPsQ5RfiEoYFBcS9HmIMnQ9q8bII6CQDNuu7Bo0d06/Yd2mL9hjAWmZcRWl6L&#10;IFREXW01Xbp4kS5fuiCxYsvKygkZ4V/Wuj2tiJ6DjpL/n338oQ2hdw9Zr0/PzNCDh2M0OTGZYv0d&#10;C4XCABTRQDlarSZhslgDFZXle11dXbPDgwOPLl0YuTMyNHSf58B6fn6+i9syCyhmJSvfIMmCilnJ&#10;SlY+VwAsqtUqSd7Cy5Ecr8eX53Z7CnyBgDWZiOmSqZQai7EYG4Fw79VodJTHC2YAhmDjIeA1khcg&#10;eQliFyLWGUAKMGYKCwrYiGmm4uISYS5hgf3xIhvLnScWPM++9nkqQTngBu3xHpPXf5Le+7sC986i&#10;gnIqLaoWgORpBAZZUVEx9fcP0OUrV2loeIj/LiCn00mrS9vkPvEL4Ga2fv1ZNvFmHgBgOBinjTUn&#10;5efpqKTQTPv7PlqY3SP7/gnVVZnotevVNNBbQnm5BvIHYjS/5KKf/WqD1rcCVFZdTIMX26irv4HK&#10;qwq5bRWDFItwg0lHjiMfHR14qLbKyu1gIpcrzNcPUGExkjE8PbMQ18U40qgN9Cd/9gf0H/+T/wP9&#10;4Pt/IPf59koG0PhdQ+GzDAeANo7jY9rc2KKFpUUEVqexR+O0ML8gDBuPT2EogpGSAeDQP2DFCdMH&#10;fYUNbDKe/wCNASQm0sdnABpsArzlKO6s2I++i/P9EZsxwBtiD0pmY2EFcj34GP5ftkzRlQ/8m974&#10;t88aLxnwMgdz9BTHKe0i9+bzFEBQ+cT8BOtVmc9opY/jEKpUvPFvwsTkuQ/9hLixiP0IoxlsS8wZ&#10;uBiD7SzXoZwUXzOp0aoTBr0hYjSZg3q9PqrCrU9Pc7gdBCSETsV3pRzyeZr5DWChUi8u/Km0Gb7w&#10;J3aoHh8rx6uU+/Gx3AWJZDweS7HBnIrHWRNzxyX4HxYAjal4NJaMRCLxcCgcD4XDyXAkfAqdHYvG&#10;TxEb1+v1ndqdzpxj1k0ADpC19vjkWBLjHPMmn8cuAQYB+vn5HGRNRUw++9GhAIIAH+H6CTDl0O4Q&#10;MPHw6IDH2CatrK4JkLW7u0NO/u3EdUInJye0urpK9+8/oods4Csuo1t0gIzZ9iPa52vCRREbEvyA&#10;SeTh++O8Y9zXcSyZWnf39mlvd1dYM04upx1Jc9xuioQRvzPJ4yysAKdcL2QNR8IcfzDEn2FhSPqD&#10;fopGkDhIGbcwmvFM+ywQMgM84Ljf3ZT9YKbJOE6L0p8vh6AukphieYUWFhe5bQ8lcZBOr6fy0nLq&#10;7Oqkzs52QpIkuM6fB0GbQ5cg7t/Dh2M8Dg4FOMILjIL8fGHR9Q8MUGNDg4RZeBH9gTEDgBwJpGZm&#10;5miJ2xbzBuMPYSFKuD1bW9poYGiA6mprJXzAy/y8wjgHWI8XB7Pzi/xcmKeDQ7uwmqF7ETrBaDJJ&#10;xnBkdEcm97q6WmEp4qXeyyqY09BbYF9OTk5yvRZZn7iVdSmPIzDpjSajJJgaHhqiq1cvUxfPifLy&#10;MnGFPv9rjCdenHzJeYCxgbG+y2P90dgEjY2NnW7t7ESCgYCK1wGgAedotJokr6vDpSVFjrbW1sWR&#10;kZF7ABVbW1oXSktL7DwPA3B7Vq6Ylaxk5ZsiOVCkWclKVrLyecILZhUv0nVerzd3Ympq6P13P3jr&#10;9p0713gBXRuOhm2qHLXKbDFSdWWlLN5feeUVGhro58Wlhvb2Duj+w4fiYoJ4PPv7++JuBYOls6OD&#10;fvDDH9Dli6NUW1stLAIsSGHsZ4TNMzH2M58vQqADF9fG6M7Yr8kfcKf3flJQprbGAbp+4UdkNHz5&#10;bMIwfu4++Ih++pOf0L17D8li01LPUBNVVheJG+nXLUjAcus3U5STClGu1UDbu34y6gHipejVa9XU&#10;2lpCp2ot7Wwd84LcQZs7AbIV5lJjawVV1ZWQ1WbmtvrdfgLgvLqwR+N3Fmm4N58ujpbT5raPfv3u&#10;NpXVVtDQpTZxg34aQRwnoz6fiiwNdPXyq1RQ8MUu6d98wQzhB/rnzBEYvdgyAAlcXFdWViROFrLA&#10;7rDxCLYiDK5IGK6qiBOoGFpYIqB5AcQpbvsaMSwSKbxnUAAUuBgLKMjX/kQJMv3yxDpDWXPgugBw&#10;lP1Pdl/mGulf5F+BApVCyHn4/uk+RxmQNMrAugXaAnEZYURCe6jUSMQCF+30sXyuRhiTGoB8fEmU&#10;JXGq0WhPDTpDSqvTpjRqDV6onOr4bzYoExaLEYHmAdpBH6qi8ag6Ho2r+B6xSCTmj8WjoWQqqTYa&#10;jOHcvDy31WQORGJx/cmxs9jldhVEYzG9AiYiq3RKk4jFNagKasrlQRlyUqdJ1WkqpcZ37ONayvHc&#10;WunKYh+LvOxRJ/E7fkvEY7oE35vPE+4iTspck/sFpyjXE/akKnWKeAfpY8RxnX9JnqZUqSTfX+4t&#10;gGtKq9ECuMSF+LeECsm21Nx2iIkJoJgvgMuI8DHpb0R6o4GsZjOZ+BP70c8qjUYAWZvNKoxiZKJG&#10;HwE0dLs9ksgLz4WCvHw24JVELTqdnsxs5IP1XViYz9fQYjCj/ii7ANJ+n5d8/oCMb9wPILBOb2C9&#10;kE+lxcXCuIvFEsKWBwCO6+q5HGgkzAcAwngJVlRSLPcxG1m/c9XwG64JkNnA5+C6eA5gXwZcBMiQ&#10;cafNHA/2tV6rl+tCcAy2J59rn5bMdZ+UzPUg+D2zZeT3Xe+zBNcCULS6uk7v3fyQfv3Or+U7+gBz&#10;pqWpgW68doPeeusNaqyvl7Z41nt8HYJ6gTX129+8S//T//TvaWZ2XtYYWH/U1NbQj/7gB/T973+P&#10;2ltbJSzGixCwY7HW4XURt+1NmpqcEoAbDGGz0SQM0Ddef4PeeOM1amx8+dsW9XG73TQxMUk3P/iQ&#10;1yoPJAQCAPrT06SErijm+dLV3k4XLowK+KbEG8x7PB9eNsE4ARgG9vW9+w/pt799j8bHx8l5ciLJ&#10;xFiZiW6Au3xfXy+9wXPhEq9N4d59XubC7xU8F5THCdf0Y739LAKdBMDebnfS9OwMvfPrd0/vP7zv&#10;3d/d1/LzzYDnikqlTum02mhBYeFJS3PDyuDA4IOrVy99VFtbv15cXOjkZ0CEx0iC2/OTCi8rWcnK&#10;uZcsqJiVrGTlC4UXZAIs2p3O0nt371/99a9+84PxiclBp9NRlkgmzWx35sDFp76+jq5cvswLstep&#10;oaGGF2Ia5W333AzdufuAHj4aI/uREquvrLSEevv75Y1wf283L7xbxHD89KI0o6NwzouSSDREd8Z+&#10;JeAiXKc+Lbh3RVk9vXXtzynPVpTe++UEMcb29nfob3/y1/T227+gQNBLAxdaqb6pnI1x3Zdc7n11&#10;Aasi4AvRR7+dos3VQzYc1JKxuaeriB6O29koT1FNQwnZHSHa3z1mo1lLHb31ss+ai0Qbv/8tfigU&#10;pYl7y7Sztkfffa2aqqusdPfhIc0veWnoShc1tFQgqHf66N8VMMpgrHe1XaCWhj4qyCsVxti3TjAd&#10;eJAoEJ58ffzvZ0kGTJAsxX6/zEmwlcYmJsT9a2lhkQ2rY4m1l0o8dgDmG6S/y58A8QRokviJAInF&#10;LTod9A+x/QDEyBwFzJXkDfOWjRgBlXhLw2H4Gf/K90/O6cd3lmMATuOeEACCYBEm+Ro5fE2wkBBI&#10;H+dLWfgEo8lwWlJcnKooL2eDRZM4OTnJgasvGy9JvUEXM+j10VQqJ5lkq5gvFbeazUGjxRww6vUh&#10;tVoT5/IndXp92GaxBiwmS0Cv10V0Bn3EysdYzKagyWQKwxCKx+JsQEUMKGksFleHI5GcYCBgCISC&#10;FhhU+bm57sLCgmOwFH0+f+7e3mHV3t5udTAcMnM5c5KJuDYUDJn9/oAlkUxoE6lTbj5VKuc0pYpE&#10;o3q+vg76VqvTxLmtwThUx2MJGejcDkmtVp1Qa9QJVY5amjWaiOo9Lk9+MBAyJ5Lx9ITIOVWr1FxV&#10;AJUJdSJ5mlGqpzl8Htc/zZbk3/leydSpKsXbaSopDc7tyldWwYUboCLfh49LpgRwxBjA73IMd1NK&#10;zpF+lH+wU819B/Bf+oz7ByAcxgj+xhwHo52vy0MsRdFImOKseyDQ/QiFgUzW6FtsRr1OknohtAbO&#10;wXjG+Tg2mUqQ3xcgX8AvBi/2AcDTaTUSExBxAsFEh+BYXE+rN4j7fYLHO9jz0Cu5+Xmsj5Ts1AA8&#10;cRzAEwh0DGIFWywmuS/uA3ACruZqvo6N92NOhaNhqadBZ5DkNagHQHgAMDquA+LyKqxYxZbmaohw&#10;laReGUH9YnwPMDLDweDjNgEgi7JhosH1FJ+41pPPyye/f1pQbrw0WFhaovfee5/ev/khbW5uy0sE&#10;nUFH9XU1dPXqNfrud96UDMUFeXmfKNfLKmgvgIq/+MWv6H/9D3/Da405YVnrdTrJZP1Hf/SH9MPv&#10;f5/quH5ow+ctuL+068ISvf2LX9LtO7doa2tHYsFCfyE5DECqP/jB9+jSpctUWlr8QsrxvAT1wfPC&#10;zm364MED+uCDW8RrPYmZCqYinvNI0tTG67WR0REa4vVbZ3urJKh7UaDtVxXUCeMfdZrjfvrow1t0&#10;995dWltdJ8TxhSKFXgKTtba6hi5dvkQ3blynvp6exxnDz7dknqxfTtB+2AAout1ecjgcNDY+fvru&#10;u+/uTU3P5TicjmJ+PmjwfNBp1TGrLc/TUFe/2d3bMTU6Mnyvv6/vUVlZ2ZHFYgmwjvqY+p2VrGTl&#10;GyVZUDErWcnKUwsvnm3Ly6vt7713881bd+5cX11dbfV6vEVs+Brg5oP4iN1dXfTaa6/QhVG85S2T&#10;xQhiNyH2ym/ZmEGAbL/fJ0BBXl4BNTU18rEjdPXyZQEWYZB9HcbMsfuQfvPh/yzxFX9HeD1WUlhJ&#10;f+fN/x1ZzL8/A/TTCNoECQ4+/PBd+q/+q/9aDNj+Cy3U0VsnbpVnKXgGBAMR2ljZp7G7y+IW2NyQ&#10;y4ZzXJKq/NEfNImb883be1zmmBjcvUON1N5bz4a2UZg5vOsLBfdxu/z04TtTlBMP0p/+YQslkqf0&#10;tz9fo0hSS9/7w4tkzf1so0Sn1VNFaR1dHPwOFeaXyd/fKknbBGhDtP/TSgYAARtsfn5JEm0gHpKX&#10;9yHJzeqKkt0ZxiIAHsXw+Iw1gdxTAXnkiLSraOZ4Af8y5eL9+B2/AXYEOClH4fdTxR0a41+ux/8K&#10;szV9bqZuYB3qWJ8YTAZhChp0+qROB/xNndRochJWizlsMVtDGq2GbfcIX5SS+XlWb01N3XZdTc2W&#10;Wq2Onbhc1lAgCOs9pdcbQmzwBvn6qRy1OqFW5ySNekMYgeL1Bn1YMt1rNXG4ZJmN5qDRaAxrteq4&#10;RqeL6bXaKNgV+I2LrUomk2q8YNFoVGIcxRIJXTgYNEejUT3rrRQMJ4vF5sNv3PYWl8tVdHLiLowl&#10;orqUxKGN6Xz+gM3n9edGIhGDOp39MsH7g6GQORIJmZLJhNqgN0a4OU5jsTjvD5u4vXP0el3MZDSG&#10;VHxvbr3TWCKp9Xu9uXt7e7UOx3FpIBA0p05TKq6/ZO7HdblchnA0YkwmU2pAZTkqdUqtUiW1Gm0C&#10;zJJoPK6L870Tsbg2lUqquc/Q0acalTqpygCTvD+ZAouRcvjcU1WOKomyJVMJDc9hkBdZlL4D+Iiv&#10;XAYcl5NIJsGA5D3KeJFe5xNkyPAe7M24C6cBS4HLkDUXAhdzySyuB14qvEoBlREHEIKYgHgRhJci&#10;j8cP1xRZyOU8vOzg5wmYlQAbub3l+QIX/AgbyTgH2WpLigrIakUiD7i286ZjvQaWYY5amIrIsm0Q&#10;0ERFXmFH+uTcPD4H18O8Emaa2SJAUhE/C202C5msVnHD5fGGknG9wPaJUzKu1C8nJ0nIpovYoqFQ&#10;RFiXcDP3eDzcLnEyInu3zUr5uflUWV0pTEqANzKFeIbh3gAdwfIE2IgyCqCZBhjxOzbMObxYgDvr&#10;b377W3r//ZvpmIpx0hm0Aqa8euM6/dEf/iE1NzYKO+s8CHQcQMXfvPNb+vGP/5amZ+YoFA7KGKmu&#10;qaY/+OH36Qff+z61tjZLu6EtnqeABXt4uE8PH43T2z//BY2PjZPd4ZRxauAxU1dTS1cuX6I333yD&#10;enu7X2o2HyTzzEAYjLt379Pt23cldh5Abrx4Yn0pGZ7hlXLp4gj19vVxHWukbV/WemXqtLKyRnfu&#10;3JOMzwsL83TicstvEGSpB4DY0dlBr1y/RhdGRqi5WZkHz3vMnK3geQw9o+jGLyNoI4/PRwd7B7Sz&#10;s41Yuqdra6sbE+NTgbWNzepgKGg9TSIqR07KarX46uvrNnt7uqf6+/vGurq6phsa6ta4HX0AFLkt&#10;069TspKVrHzTJAsqZiUrWXlqgRG8v39YOTMzPfDR7bvXxycmh3Z2txtCgVAB/6zGgrOSF5wjo8P0&#10;+o1XhYWIN9hY0CHb5Hvv3aQ79+/R6uqaZHmF4PcuXsi99dabvPi+SDXpBeonJc1iOoVBqux53gKX&#10;z5mlezQ2c1PYg58WmzWf3rj6p1Rb2Zre89UEujccDtGvf/ML+u//+/+OnA479Y42U1tXzZksztGi&#10;iViSdrfsNDuxQQe7Tja6c+jP/7iVqiotNDN3Qrfv7nO9tWx8J+n4JCpgT0VNCV1+tZvyC8GaeTaB&#10;YbuxekCPbs1Te6OFF+7ltLruofc+3KXWrkYauNjKRsvH7EMs5vNshdTWOEi9HZe/kuv5uRQZ9MpX&#10;5Q/IF08AGAEZQwruXvMLC+LqvLi8IjHzAMIEAiHyeb08p8PiepomUGGScbvzPT69NMgBVgQDRflB&#10;cV1W5iMOl32Z8sq1+A985w2oE4BHYTTyb8psRv/mCPgEN1u1Vg2GYVKrUcXNJlMor7DIXZyfd2yz&#10;2Ly2vFy30aQPatT6mNagC+fbcj1mi8mv1WpjbNTrcE5urs1TWFToLMwvPNFo1XHoqmg0LugzjBm9&#10;XhvV6XQxgIOqNFsCBo78zZ+ZTaPSJBTjR6nFk7+x4J/HFib24ZPbWoNNzn/CcMI+gIj4BCCZSiU0&#10;ACVRtmAwaMZ+AJY4HvXAvkAoZOHjVEa9MYx7RWIRQyQUNuG7Vm+IWiymgDpHjcCJ/FvM4Pd6cnd2&#10;9mv39nZrPB5PfjTJTahRcX11UTbyTkOhkCng99ui4ZhBWv70NEej0cZxXwCA/mDQEg6GzZFo0BiJ&#10;xPTxeFynUquTOm4v7q9UIhrXhSJhZPznOpyqtGp1QqvVxXGdQDBgARjJfXyq0WqlTcHkPE0lhbaM&#10;Y+LJlCbFdVZ6/RRDSBkLPC4wHriMGB0K2CznpJQkP0pZlSGE49VgNuI7duATYwrH85CSWJ7pwYff&#10;5R+cC1dt7FORRsZfDo8FhVENEBJxQFEgAIlIwqDKYb0LAiZfGMeBWSiXYwHLErF1IQAFuV/kO5iM&#10;uA+uBWBecdk2COtJbzCShZ9lRrNFgD7u7zQAqrAmud/5dikBIxHXEZ9w3fXxvAWLEoxPAJp6PV/P&#10;YqHS8lIqKihknagAfin+j8crISGJke+n4ePxDLZazZSXm095BXlKSADeAOqDlbXOz96Pbt2mjz66&#10;TYdHdikLwK+WpiZ663vfpR/98PsCEoGdhfK97AL21P7hIX34wUf0k5/8lCanpynI7QdQuaKygr7z&#10;nbfoBz/4LnV1dAh4/DzrxHNQAGHEBkUmYbiUI1kRAGHcB4lMuju76fXXbtCrr16l+nq8iHu+ZXje&#10;gvb0eHySwASA4r17dyX5EtyhkdHfyGO7rraGRoZH6PLVy9Td0UXlPC4xxl7GemF8K8xLJ41PjNHN&#10;9z8Uj5nDwyMKhcMyD9WaHJmvNTW1NDo6Qq+9co06eLyUlr689Xo6UZ6zULuPFdkzCtoP+mh9fZ0m&#10;J2Zofn6OdncPHMfHDsfh0VG+PHOiMT3r6FODThvlObc3Mjzw4Pr1a++3trYv1NRU7eTm5rqzgGJW&#10;svLNlyyomJWsZOWphRcYGl5E5G1v79bOzMwO3L1//8rC/Hz3od1eEwqGC8B8QTKDxsY6unH9FXr9&#10;9depqalBQDIExL57957EHHr08JEE2ccCFsZLWXkZXb1ymb73nTdpeHiIiouLP2MhlzYaH38+f3F7&#10;j+nO2C9pY2ee6/rJONJwmfvB639FdVXPB1TMCJLZ/OKXb9O/+u/+FXl8TsUVurlM3PhehEDng13h&#10;OHTT5uoB7WwckkF7Sv09xXRxuEIQIo8vQVOzx3T/4T4baFEqzNfTxdFKiiVUNDF9ROU1pdQ33MRG&#10;67MDi1ikPry9SIdb+/TK5QqqqrTSL97ZpN3DKN343iBV1hTLeDEZLVRV3ki97Zeosqwhffa3RwRQ&#10;YYMHUAxAi6cVzCkYUXBTQgzT1bU1mpud436bFqYiElXAOExJkhW4NeE7n5iZbpklwRO3BODzeD9/&#10;UQBF3rAfGwv+xV4cK461/J8AJxo1XBFPTUZTSqPVJXh4AZBKqNSamEarjlqMJr8t1+q1WaxencEY&#10;yrWa/QAHK8or9kpKiu02m9UHRiEYfXq9PiqbVgEIYaig4No0YKiiDKhHKegqKVhaYNBkNuU8RT4L&#10;JHzegntkro3v2DLlU8qrAJbYB3ARcBH2Z/bF43E9vrNOiEs9M8enUppwMGwMBv3W42NXUSAQsEWi&#10;YQN+12o0cT4+yedqA4GwBUDmKSVzWE+bAaSyng7i2j6vN9fr9+cGgkFLJAywM2RWa9TJXJvNywNE&#10;5fH6cj1uT0E4EjbyuFHrdfqYTqeNxWMxrd3hLOPjTSqtKplrtvhRnyBfJxAIWeKJmC4aT2ijkaie&#10;dakWXufIZy11loQ2urhWr4vrNJqkxGfk3Yl4Qh+OhvThSFSTTCjsxsdjn0/FnFDmBf/CnwrBEZm4&#10;lWNkHD8hAK1P06fLHfCHHIvRKSfjQjJOlftgvikXUX5V7o97KX8pIsxKXAdbZi6wyHWwW76n9Tf+&#10;4HLIdXBs+lrYD5ATx6Ms3GfCisTPydOUAJQ4Xo6R31QShxJu4HjpBka7ch+MfyWbOtyvwQ4GK7K4&#10;tEziHCNxmsUEF2y91ONYEuSs0NTkjICKOAeASldnp4BvV69dobKSksegYmbj8SjFzvz9sgj03fbu&#10;Lt3kdcXPfvYLmp2bJR7jAq7W1/I65LUb9N233qSOjrYXAioie/7c3AK999679N77H9D6JlxqQ8KU&#10;LC4uopGhYV4HvUJXeH2D7MiZdn0ZBfXBs8Pp5DGyvk63b9+hhw8e0Pr6BtfTz0M9JW2ITNaIpXjp&#10;8mUBawEqYny8bPXK1Ofw0M59NCsv1uAxs7bB9fF6eT6kZP4gTEFhYRF1dXfS9StX6dKlS1RfXy0s&#10;xcy4P38CXQMNwZL+eFbh54O49iOE0f374+Iyvry8FDh2uSLhYESNMCDxZJIb6DRHp9bE8/Pz3B2d&#10;7XOv33jt16+/fuOdioqKPdZVITzL0pfMSlay8g2WLKiYlaxk5ZmEF/G6NLBYPzY+PvLg4cOLc/OL&#10;PYcHh/WxWNQEwyovP596ujrpjTdep5HhQSphIwULPMQdguvVBx98RLt7exJoH0YT3ug3NzbTjVdf&#10;oe9+9y3JQPnZi+8n9dWXXCn9HgHbZGN7nu5NvkMut/2xMQkxGc30xtU/o8barvSe5yc+n5d++euf&#10;07/9t/+G7+uk0avtVF5dxG3wfBe0SL5x4vTR1tohba8fUcDrp76uIurvLWEDyEThSIoWV9w0M+sk&#10;tzdOpZUFFA3Hye/20qXRUmpuLqbZRTdNTB5RZV2pZHu2WA28MH/6voAB7TkJ0MPb86RNhXkRX8nl&#10;StLPfrlFxVWldPUGMnW2UWtjHzXVdktMsm+LoG0EfPjU59MIDICIBNhXYh4hG+ra2jobUJu0ubkl&#10;7mzIohuJRtPTCOwu+Ve5E3J3YLrhN/yA2woIA0wkXQaE2sPRT8wLhXUmB8t8xd8atRoIWEoNBqE1&#10;N1BeVnpYUVG+Z7Za3XwuUJuUXqeLWnMt3vy8AndBXp4LblNwOzaZjKHc/Hx3rtXqBZiYYRLiJBgn&#10;2LiYAg7i/hB8z2zpXZ8rT3PMixYAgumvIijTk/vwPVNOfM9s2JfZnvyN+17AyEQipuO5pOVfHrdJ&#10;5nds+J520yatxJhMqeC6DTYj9uMYgJAajU6Ynfg7EAhYADSGQhFTNBbX5/CqEWAljgeoGAgELdzP&#10;ibzcXC/6KuDz2hyOkxKP15Pv9/ltwWDYHIyETclkXI2XTmA/WsymkNVs8dty8z1msymAOJGRSNTo&#10;tDtK9+1HFa5jd2E0EjHkqHNy+JpIoIN4jlqUh/erwOhD0hWMw4/HYo7ERlME4zTz7VNyil+4+Z7U&#10;WThI/uR/+Dt+wtzDn5n5J6M2IxJOUr6k//34Lrjz4/ki8vji3F8fHycCVjCOzRwuhyp3lHo9uZ+F&#10;r0wqDW9qtYCI6MeM7pW24OsD+MELKaPRREh4o9HqSK/Vks6A5DcaLPoF9EIcVR/r/3gizs82E9XX&#10;1dIgP6svXxiRMCZ8cbmuVq0Vl10Aj3CxFjdwg+ExiMRjSD4z8nnfX5SAjb2xtUPvvPMO/fztX9LS&#10;8hLF+HmSazNTb0+PMBWvv3JN2JfPm3XG41Hi9D0an6Cb739At+/eo/29fYrGogIAV1VV0bUrl+nG&#10;jVckriJelmJd87IK6gOWJUCkqelZ8SqZnZqRzOqIU4mxhlibrW2tdPXaVbpw4YIwXAsKXk6XbtQH&#10;AOk01+U37/6W6zQt8S4BKLKe4znDY5fnCrJxV1dW0aWLF+j111+jHomlmC/j5XxKRs9kFMizS6bt&#10;Njc36eHYGD16NEGLC3Nhu/M4GQ6HNalEEtm6MCZOASha82ze+vr69YsXRu5cuXL5w97u7mkwFLkN&#10;FUp3VrKSlW+8ZEHFrGQlK88svODQeDy+vLW1tZYHDx5dunXro1fmFhb6XC53OWJogdWHgOS9Pb28&#10;ULvIC+oeeZt9fOyijz76iH75q1/T0tIKBUIBXtgR6TRsuOTn0ygbNX/wBz+ga7xghVv0Zy3AnwVo&#10;+TISjgTp4fR7NL1wh+v5MVsRLmhvXv0zaqrreWzIPU/xeN304Uc36b/9v/+3FIr46ML1DqprLH8u&#10;94Ked5/4aXPtkLZWD8nr9lFlmYkujZRTZYWFkmwwr296aXLmmOzOEBWXF1BDS6Vkpcbi+9GdJfLY&#10;j+nG9WqqrS2gsRkX3b69RT2DjTRwoYX0hmczlGCIwu167PYC1Vca5LqzCx7as5voH/zVX9LF0auS&#10;iOUsjNKXS/A8fvb+BlsH8dIQI21nZ5fW17doY2ODtne2JWbi8YlLGAeRSFQMKYyHDADz8d2Uvx+v&#10;CKQo/Cv/r3riKGU4wq1URWq15lSjVp8iRqFao4sb9dqIyWTyGwzGgMGoD5mMplB5ReV+a1Pjcn1D&#10;3Wpubp6X7y1XMBh0EYvF4mPDwwswUaOBa7JaAESe98JCxHdsOP5J+ax9WfkYZEz/KYK2+vR+fM+0&#10;IXQ5XhR93nn4PZk8VctxiZgO7tv4HeeEQhELwEUAjcImzVEnERPS7fbm87OgwOU6KfT4fHnhoJKk&#10;hodNSqfXxcxmSxAJbdD3VqvVx2Mm4PZ68tfXN1pWlldad3b3aiPhkNFkNkYwhpBkR63W5Xj83jzX&#10;iavU6XSW+P1+M49nYXDyE0HWsqlTuCDzZyop4xcYngLNf1LSsN3j/QpGiL/RBLga/yvDFEYzmglA&#10;Ov8rIzd9Jn6X49Ln86kKmIjzleMfCx+AcmV2yVHyB/4Rw1y5pvIXX5qP4OOV+ynHKMJH8U6UUnku&#10;ZPZD+Dj8j138yf0nL+wgCBuCRBRIgAO3bpyLjLfRGMDZU37Oaslqs0pG35bmJsnADYknEmREpt/i&#10;YiopKeStiAoKiqioqIhy83PTzEoloQ33A24qACYS1yC+I8qA7bMAJ+x/HhIIhWh5eZl++tOfC7C4&#10;ubktTGzEsRwdHqYf/ej7dPnyFVmPPE/gC/WF3kU8x7u379Fv37tJk1OTkogO7E9bro2aGhvo1evX&#10;eD1zhdra2l565hteSsFNGMl8Hj58RPcfPJAXU16PV+aUlvsWXiWDfX1cp2s0MNAvCXDAnH1e/fm8&#10;BP2D+vAalW7evMVrzl/KCza4dse53zBJ8AwDq7eEx31beztd5zpdu3qR61T3Utbp6UTRJF8lVFCC&#10;5z3WC+vrm0jIQnfu3aPZuYWY48iejEUj6kQyJZRqbp+kwaCPFOQXuGrqajcH+vvHrl678kF7a+t8&#10;JtMzH5N9VmclK98SyYKKWclKVr6U8MJDgwQE8/Pzve+885vv3b5z9/rWzk5TNBK1gC2B7ItlpaXU&#10;29dLr1y7zgvQPmE5rPOi/51f/4Zu37lDe3v7j9+A63V6amyop9fefI3+4Hvfp/r62q9lEQ6daHfu&#10;0gcPfkYHRxvpvcKSooGua3R56Ptpg+75i8/vFcPo//n/+n/QqSpGo1c7qaKq8EvfD8AR4pOtLuzS&#10;6uKuuDybDSq6OFJOvT3FZDJqaXnFRZOzx7S57WUjkuja671U01gmQCGS6WCJerB9LMzCnEREAMDS&#10;Mhu9/9EebW75qKOvgdp6agESpe/6dIJYVPOTm7S9sk1v3miV+JvV9W9RY1O7MGK+LYL2FSAh/fks&#10;kjFsnU42BBeWaGZujpZXV2h3e48cvO//z95/NVeWZWli4MLVWgC4wIXWWkvXEZnVXV2t2TTjNF/G&#10;jDP/pG2Mf2L6YWweZmxeSA67SE43WVWZGcIltJYOrYGLq7Wa9a2D6xGZFcLh4R4O99if+8HV5+yz&#10;zz57rfXtJWJsGMQTSSlmAY8kfF80fJH7mux/c8QbVaAIhqSoGVOwqWTsiYEC8kNy5xWsZnPGZrPH&#10;rXZrzGI2x602a5yNi6TH6w3U+f2nbFCHTCZrym63xmv8/rOmxsb9mprqY76ucW6DVBGGtxuMDr6v&#10;bnIYasaHMkJ+feCa3Dz9R/j+Z3heeo3H75ORpWsIuYD3kc8ymU5aU4mEDV6O+J4UvxEvSAljT4I8&#10;hkckxkEymbQfnZzUH+4fNF1cBKqz2bQRyf0tFq1oDvaNQmHnl1fVR8cnjSfHZ/XB60BlNp+x8Ng1&#10;UpnOEgmHK65DQUcqkTRms5kypHmAiyGGdp7/4C7DeL8Z6gJ47mlP8Ec7VXmn9LYOT/iX2sMNQD/C&#10;SxDPtTfhoYsv4WslvRr3jhB7/JrP/w2RrzVC81LEe9p9f/PZG6Atpff+/DPtF9pxSw/4Ch9F3pez&#10;1JhS7WN+KmHU+Cdt4rf4Liu1B+HnCKfGIp7DaSebxSrtRVVuFLtxu11UXV1FlT4f+SoqqK6unpqa&#10;GsQjEgsVyBOJPUG+u1lm430d/w4klMflYTnukPdKi4S5nFa1GsQjHvnayvulx7cF2nh1fU1LSyv0&#10;v/zt39JX33xLx0cnUnHc43HT5DgWKf+NLGxiUfOHFinfFTg2QmvhAf71t9/SH/74J1peWpXcg+jW&#10;Sl+lhFz/1e9+R/cmx+98PkWcD4gkeKYhTPibZ88krPvi/EK825EX1+6wUVtbGz169ICePHosVcJB&#10;1r7Pfn0fwLmAGIMXK+un9F/+97+T7eTklK9ZUu5PkOwOm511mWo+j26anJygibExSddz14vp/Dhu&#10;CEV5XpoYbgf0HchY5GJ++eoV6+nPaW52Pnd0cpyJxxOGAghFDUWW/anqqqrz7u6O1cHh4bmRkZHp&#10;3u7uZR4T54pQVFD47UGRigoKCu8M5Ok6PDxu+Pbbp7/7L3//D/9ieWFx5CoQqMtkM0aozharjerr&#10;ayWs5J/99V9LNT0oe1NT0/R3f/9HUVquA9eUzedE2a5kg2WCFfB//S/+OY2MjFJjY/0PhiwJASNE&#10;x80b7xnw5ppffUav5v6O4klJFSbG2Ej/Y/pi8t9yez5MvkMgnU7R/+P/+R/p//3/+v+QzaWjiUfd&#10;VF7pkuO/LTCvoxDB+ck1zb7YpPPjABuROWpv9dBf/1UT+attdHgYo6nZc9p8HaRYIk/dA030+K8G&#10;yWDUPFm+D+Te21o/pKd/WKaqcgP9i79uIZvNSP/5H47o7CJBw5Od1NnXcGtFPB7L0OlunP7mr/6G&#10;/u1/9d/e6hw/dXyfRLwNoVgymKD4Y0O42vr6Bj19/pLm5+fpmA2naDRKqZtqtHk24LWIY/yW/8hh&#10;IPeFevgOuJ/wXsm7qQyeiLoib1IFmO/BnNFsSrvszki133fmr6o+raysvLQ7nVF4Gjoc9lhlufey&#10;yl995nF5QgiFxeZ02qPwSIM3Gkgk7JvPgXenSMRPGbiGN09/FPgOj9WbPJG41lrYemnT3tNyXOJ7&#10;PJ5t4XDYnUwmrfgtxlVpzACQNyhmg8Wsy8CVL4iq2pm0mX+fz+eLxpPz0/qjw6OWw4ODpqvr66pw&#10;KOxJJBLWXDarzxbyZUW4ZDOksvSN6qtxb/y+DHud3AbicSjv33zp+3eKPNXuV/zTo6I0WDrtbUJW&#10;QwDvIbQSZFrpnoUHHeZm7F7IPX5ESLR4MYL8FH1ce/8N+C0Jm/7eezffunkGgEj8/m2Ez7BplddL&#10;0L6N8Gx5IsB7OF9JY8AXCNWy+Zq8aRfmA5PZKJWx7VareHChunVNXa0UqUnGk7IYBg9KEJLlbo+Q&#10;idixyWKSYinVPp98FwVxAIPJRE67XUg2p9MpYdogprBBhqC/ADyiLSX85XN8jvDjFy9e0v/0//1b&#10;mpqepuvra8pxu90uJ40MDdK/+Tf/mr748onkl3yf5BeuJ0hFeHP9/R/+QH/66mspQIciMTq9Qbzf&#10;hoYH6HdPvqDRsZE3FZK/fw53BehHyJLLQIDmZmfpq6++oRcvX7GOcEzxRFzGJRZ9q3yVNMh9+sXj&#10;h3T//gNqaKi7c96XOBcstIHcPTk7o4W5BT6fb+kF65qXVwGWh1kZ0yAUm5ubqL+vnyYmxmh0dIjq&#10;kIP0hlC8i9fpp6HNCr8EGNMYBwHuu+3Nbfr622/o5Yvp/M7OdiIYCvM8njXxWCjTsU5gNplSVZW+&#10;y66ujrV7D+4/GxoamO3p6lqrqFAeigoKv1Xo/8N/+A83TxUUFBRuBygOBoM+rzcaC6lkwoYiAIlk&#10;0sbKiSObz5VBwcuzIQcDys5KHJRql8stnmiRWJTOTk8pFA6LMgPiCooRjDwkWUeeG095OVktFjHM&#10;vg8xqMQa5Mdfrkv9I6C95Z4qugqeUShyJQYflMyqygZqbey7+daHAc61p7tPVtKnX81TNBIVUtFi&#10;/XmDCMo/jMGLsxCtzu/SwtQWhQIhqq2x0hcP69nAqadMrkDfPj+hZ69OaXs3TBXV5fTo94M0ONpG&#10;RuTc+jOLVgOUcJfbLvvf3b6k45MIdbZ72VBz0NlZlLY2zrmNbnK4rG+ljOvZ6HI7y2mod5L+m3/3&#10;f6bRkfufoBL/btCIAwxZjGF5qj1/S6CCK7xz4JGDUOfV1VWampkTon5nZ5cCgWtKxBOSPxP3FIo+&#10;4B6R4/I9gyNpW+mYZVrf80udTl/kcVc0GQw5NsDTNhCCLk+QDa0rEIi1fv9Rd0/X6sjI8MzY2MjU&#10;8PDgXF9/31Jne/tGa0vL67a2ltfNTS07tbX+k4qK8kB5eUXA6XRE+b6PgxzisVXEhnmj9PymEQqf&#10;GErX76c2XGcQhqhEbTQapNAOiGa8x/NcHhu+g/3dfDeLMGqXyxXmMReEp6LD4YjhPY24dsTwfk2N&#10;/7SxoWG/vb11q6urc6Ozs2O9tbV5u7m55XV9be2er8J36vG4r+w2W8RkNiaNGHt6XZFvBj3LJHBq&#10;MsvhT+lulP9F+SPPsXAEb0Q8x7e0O4df8o+0Z/wpiHdUiP5uj/LPwHM4nytZ7Tay8WYxazkIEX4M&#10;zz8Lyz87yzcQMsjVCxIO1aVB6iEkE/vDPWkEKYn39XitLfbg/ZtD3bSF/+G+FlIQ5KL2GYrU4J/c&#10;9vi+9rb2F5/fvHnz0RtgvoDMhoc7FqbkeT5PmXRacjGGo1Ep9nJ1cSnye2d3j/Z4Hjo5PuHtVN5D&#10;QSh4vB2dnNL56bkUZUOxj7XVDVpaWeHf7Mjix/V1QPIJhyIxKt4UjEI1ehQ/CYcjhEr1WGRLJpNC&#10;dqSlDXEhjdAmbFhAQTGqqekZOj094e8hT7NOqhTX1dRQd3cntbe2c187pe/eF6DboF2Hh0e0uLBI&#10;21vbb3QZXGuQmggVbm1uofr6OvK43fI+rtldA/oR6TMOD45ojs9lbn5Bris8/TAOoIsgpyZyRA4N&#10;9VN/Xy81NTUKAfc+idpfClwT9P/V1RW95vE3y3JxZm6eNjc3Jaw7w2MJNwjyXfr91TQ2PkaPHj64&#10;CeNuIjdfI+hf73Oc/DrQZjH8xT3/LkC/4b6CboHUKSjutriwXNjZ241cX4fK+N6zsB7M04auYLVY&#10;kzX+6rOe7u7VsYmxqYmxsakunoN9Pt855njM5Te7VVBQ+A1BkYoKCgrvDBiOrCjnTEZT2mA05qAv&#10;5/M5fSqZdKfTGQcKn8jKcTrDCg8bPgY92VjZt1mRALtI16zIhkMhSrMhkBejIi9JzmFAWGw2amio&#10;Jy8rruL58I9wozyVyMX3DCiXVouDLgLHlEjG+J0iuRzl1NrYKwbehwKMDqPRxEpvrXiKLMwtS1hS&#10;TX0lt+nHlV0Yf5FwQkKd519u0tHuGVV4DPRgooaePKyjqkobLa8F6E/fHrERFiaDxUqD4+00er+b&#10;/HUVP7lvAMau023j66QRi8FgkhrqHVRf62BDMk57u1dsKFvI5UWI1w9fDxjhVquDmuu7aaT/CfV1&#10;TpDXXXknDa33Dh6mCC2Wc8X/W5wz7iHktoRBjbyJa6trYizB+JtnI3B5cZkODvcpHImyYYAE9EUJ&#10;bdQIBfzBozygGTcok5A2vu4FPd+7IP3YWEjYHY6ox+O9rvRVnjfU1x+2tjS/bmtr2+rs6lwf6Otf&#10;Gh8bmRroH1jo5tfNzc171VV+8Vj0et0ggcJOpyMGTwXsD0QS5geQRzcHVfiNArLi5umPAt+BQVp6&#10;xLjB8++/xiPGFIxXm82WwAbCEVu51xPyest57FZcVFdXnlVW+S7K3e5rl9cTtJgsSR7yfCeVwR+x&#10;CC9CkE+4JcEmgk+UO4TvCcyEIOl0Br5ftNtH/mBawxzG7cHXNBKPv6DJroKQ+JrHoOQbIz3LO1QB&#10;huzDDvBdyDIryz+EFMPjz++voorycnKznEMePhQts9lAOLrJ4/ZIbmGHw0kWi1kW2+x2m1RylorZ&#10;fAwDyyKQVQYjvKsMpOc24TUWbsTrEPM6n9ybNuP88ASnXToXvOLneiMKwNy0Fycu38GPtJBlLFQg&#10;z3CW55hkIknReIyi0RglEnHx2kskExSLJYQQxCaEYShMV4ErOjoC2bgrhOPB4RGdHB3LXLbPz0+P&#10;jymZjPP8FpNKvWtr67xt0MHBPr8+o5PTE3k8O7ug45Njug4EKMi6Q5yPCSIPZNjaxgZdXlxIKDaI&#10;WBQU6entpvGJcWpuapSFTDmX9wQQMPCKxKLOwsKykHCJWFzmXVwL6C08f1J7WwvV1ddJWPgP6zEf&#10;HzgXFPfa3t6i6ZlZ2ljfoKurgMgcdBm8FKurqmh4ZJgmxkapq6tT8mr+UBTJxwTaC10JpNjUq1l6&#10;+fIVrawsi8ciCGCMa4T58zxB7e1tdO/eJA0PDUleSHjM4r55n2Pk10FJzuM+fre2Y+4CYY8ib5tb&#10;2zTF/TY1PV3c3N4KX14Eiqm0eI6z0ltGJpMxW17uve7t6Vm5f//+s/Gx8ZctrCN4vZ5rzMGYn292&#10;q6Cg8BuDIhUVFBR+EaBEsMGTdrucEZfTEWXDJ5VIpiyJeKI6m8lYYHAhnxuSY2dSSdZLdOK94YVS&#10;ajSJMZJkYwRKDcLDoOAiT5PTaafW1jaqrEAVZCR//2HltaRQvW9AQbNZHayopujq+oQfM6xcW6i3&#10;Y5zb8uFIRQDng9AwVM0OXodoYW5RDLnyKoQa/fmxYagid9jh3gXNv9yipdnXZDIUqL+nnB4/rKP+&#10;3gra2g7RV0+PaH7xilJZHbX3NNDY/S5q764XD8i36T20CeFsIBbTqSxtrp+zMlqktlYP+atsbNgF&#10;2XAMk8NpFa9G8d75HkxGM/kq6mik7zENdN+nen8rG713KxfTBwV3h9Yjt1P+4UEAMhGVGGGQz87N&#10;0tTUDE1Pz9Dqyiq9ZgMKBjcMbBRf0PKk3fhVfe8weCof8TOdrqxYptMVTSZDxmF3R/zVVaf+6upT&#10;f031SUtzy25be9Przo6Ojd7e3uW+3u7l3t6elb6e3hV+XO7s7FyvrfUfV1RUXLEhFrXbbcinKCQi&#10;iB4QPjxW/sxjDUdVUHhb/NS4+f64wgb5A7IRm9FozFitlqSLZZHb7Q55PZ6gz1d5ieriLrcrbEce&#10;UIs5abXyZrEmzEZDpkg6vi2KZVQQrk0OKjIFB8MLyBb8x4cg4eT+gYei3EfyFQCh1SAU8Vs8w18U&#10;QYFMy2bTLPvS/JjjT7RfgNA3m41ks1nJ6XAJeVjJGxvskuetobGe+F6kzo5Weaypq6GGhgZiA55q&#10;a2qo3FvO86ybN4eQkkgd4q3wksflliIl1VU+qeLscDqIz5VMZhMfD5uZZYhRFs3KWI7hHEBAQsba&#10;7HbxokTFZ5yjbHzuaLHkWr3pB5B26BecD+Q1SAn5Fv+HvMdiIuYtkDzwcEwkkxSLRikai4n3Wzwa&#10;o0g0Il7V52dndHp+Rtcs546OT2hleUXCmOcX5llu7dDu3i693tujra3XtL6xIaTHxsamzIXH/P3T&#10;8wvJ+3d+gYJUAZZNKW6fnioqK4Q0enj/nhBg75vQw3kHAkGam1ug2fl5OuM5GAui6B+QbVXVVdTe&#10;3k69PX1Uz9cOpBU+u2vAtQPhBu++Te7j5ZVlluWHQhhDt4B3LUi47t4uun/vHg0PDVNtbc2dDHvG&#10;2EIuwBcvpnl7LuT02cU5JVk2Is8m2utwOamlqZFGRkGQjktRFuTfvEsel28P3JnamHrXsYV+gw6O&#10;NCooyjPNusXLV6+KrFvEzy8udclM0lbIF+RCG4z6nNPtijQ1Ne4iUmF8bPxVT0/HOs9ZARCKmINl&#10;pwoKCr9JqJyKCgoK7wWsZJvC4bD34OCg8dtnz758+u3zv1lb2/wiGAqYQHohBKyCjR4UYxkeHZF8&#10;Rw42gNbW1ujlyxe0sLgk4VNQzEHeDQ8O0L//9/8NPf7iMdX6/T+aj6hkpOHhfSvtmB8DwTN6Ov2f&#10;ae94nWqrmujf/tP/KxtmtptvfFggLAmJxv/jf/y/09PnX9HAaDN19jWx8WeWz6EQRkJxWprdpe31&#10;IyorZKmxwUGjw9USnhwKpeg//90+7e2HKV/UUW1DpXgnVteWi0H7LkCfhK/j9Mf/MkuBi2saG/LR&#10;/Qk/nZwl6B++OiSz3UkTT3qpusYr3o+4Jk6Hl1oaemig676ElZdya33ugHgtDUn0223HJwxzzVA6&#10;o83NDVpeXaeV1RXa291jI/qSDfUYZbJs1PM4QZ44jYbR7gdxwCrdG3iukTRFHYgYva5gNptTleUV&#10;Vy1tLdudnV3r3orygMNmjzntCDF1hdh4CLscNgk/ZYMhfvOYhBciiEOQOdq+FRTuHvjeMfC940AO&#10;xmAwWIGK1IHAle/09Lzm9Py09uoq4AtcXvpOz85rLy4vq0LBsCeRStmoiGrSPJXe8PIliaPdughP&#10;LiMDSEW95tWE+xqFyUAewltc7j/sgD+DpyI8CvEd/MN8DRkG70UUwrJZrUJAQbbhOYgNOz+v8FVQ&#10;bW0tVVZWCEGIFCAgRPR6s3ZMvpVRcCIcCVMkCu/kDJkMKKylF0KvrMiNlarVkMs54vMWYiURj4tn&#10;IYo3RXhewfN8ViPCjCyfQRQhbyKKpyE3YDQa4fknKQtq2C/ajmPg3HFOICM0z2gtxUlpIamUygTQ&#10;3v9ObsP7Hii9D4ISORtx3iajiTI858HzMcftBqGlhY+b+dhwMwVRm+c9Y8HPwvqDgzyecrJx/4in&#10;3c5rbnNcdI2e7k76b//9/4n++q//ieTKe9+kEUiYzc1t+p//9n+hf/j7f6CDw0PWXfg6GI3kLfdS&#10;X18fffHlF/TkwYM3Red+SH/52CiRcaj4/Kc/fUN//MMfaH1zi8LBMA/3onh4tjQ10e//yV/R3/zz&#10;f07d7a1yLujPu3Q+khPy8lL0yf/1f/vP9PLFKzo6PRGSOcfjEfecy+2UEO6J0VG6f/8eTU5Oik76&#10;Y7rl3QbPKLiVcKtrU9WtgWsvORQDWLA8pIWFBfr6629pcWU5fnV5qed728j3Oe+8yPOePm+z2uMN&#10;jfUH9ycnn//uyyf/0N8/MF9XV3MMnYD7T+kDCgq/cShPRQUFhfcCNhKK8FayWu1Jo8GYzWSz+mg0&#10;Wh6LxvzJVKoM3orIlxSORCgYCrJCUxRvijo2nkwmq3gyQFGHxyKUGAMr52aEibmc5HIiD6NmWP0l&#10;oFDBiIKRohky76Zg/RCwT4RAY5cnZ7tsBBEN9jxiBfTDeiqWAEUX3oqDg/304sULWpxdJ6fbSpXV&#10;Hjb08nR8eCXk3t7WCfl9JsmZ+E9/18T9aqeFxUv6H/7nTTo4ipGnwk0DY2304Hf9VFH5j70dbwP0&#10;icVmoupaD+29Pqft1wFy2o00Mebn62SiFy+P+Fomqa7JJ9essa6DJgZ/TyN9T8jp8PxqfXcXoPF4&#10;8uxmfL49oPDDQxGFCKZmZuibb55KVc4NNvjOzy4oGouKsQ/PRNxLMvb5/5vbAIOW/7PRXtAb9Hk2&#10;djPw1Koo915XVVedNzU37Q4ND80+fvTw6wcP7j/t7ele7epq32hva91uaqrfr6mtOfFVVl6Wl5cH&#10;3G53xG63J0qEIu51HEFB4S4DnjNWqzVls9niXq8n6Pf7z/z+6tPamrrjGn6srKy4LOf3TSZzJi9k&#10;YlFXzGuPGOFyKxUKYA4lqFlI+pv7DbcACnKAEDOaTBJWiVyKsgkBCEIRP83fpCLg7Q2hxvvIawUl&#10;QMzF+D6/DgZZLoblnk+nNBmIg4IULBRyLCPNVF5ZSZUokuL3U21dDdXX1VJtjV9y97U01lNHeyv1&#10;dHVQR0crdbS1Uzs/trU08/vtErLawVtfbzf19/dTU1OThH22tLXw9zv4/R7eevl7XdTa3CzeaCA2&#10;fZU+IfbwiMIcba2tckyEZKM/EF6NtiGHIfLumbgfMNdpXpyY97RT4dOXRxCP+CdkLEhC3hBSjRQo&#10;8GhEfyBSASQtiEykTkkmU0KiYhElGotLf+F5JByV/oJHKFKnRGMJiYhAbuCKyirq7GijlhaQYFpo&#10;6/sC2gzvPnjBzc8tSP5I5D4GuSr5gvl4qJI8PNhHre1tP5HC5eMC54ExCL1rd2dXQrmRnzJ4HZTi&#10;eULE4Vz4HEZGhmiwv09IbhDhd42EAzkGWbmxsUGzfE32jw5ljGAcAbg/Kyoqqbevm8ZGR2lwYEAq&#10;V4NQxL36KQL3Gf69K5CPFNXLZ2fn6MWrKZphPWN9YyN+eXFVli5V9udj8JjO8/0erW+oO+R+m5+Y&#10;GH/ZN9C3wPPAqfJQVFBQKEGRigoKCu8FIBqwIY9aWZmuWMjnDKl0Wh8Jx/zxRNSdzmQlDBoGAxK+&#10;wxCorallw6aBFTsHxRJxurq6lLCbfFarkolE8VBgkY8IYWEI3YIi9Y/Ab+H72kfvrmT9EHA8i9lK&#10;iVScUumE5FQ0GZET8tcBjg/Ft7u7m43OEC0trIuRtbd9SrPP18hiKNLj+zX0xaM6amxw8Xcy9J/+&#10;12369sUpmfG7wSaafNxL7d11v4hM/EvASLI7LRS8itHhUUisxp7ucnLYjazcJ9mQqqHff/nP6d7I&#10;P6GG2vbfBJn43RgE8KS03Q7wUITRCiNpZWWVnj59RlNTcxIKKMR7Ji1erDDS0e9yFDzngwuJyEq+&#10;GeHIJmPaarUlkAOptq72uLWt5XVfX9/S6PDo9DgbBpMTYy8HBwfm29paX1dV+c5BIIJkcTgcUYfd&#10;Hudxl8BCAYhERSYqfErAWMWGe4HnqiyMX4xn5P1E3sXy8oorv7/6rLy88spqt8VZtmSQL0xvNORw&#10;zwq5WESFay0TKm42+VeQ24w0ZzxkaEQOQ7142Vksmuch8h6CaNTr+VOsRIFMwz8d7k+t4AoIKCHO&#10;+F4HsQOPP6S4YJlJSZaR8CxEzj544F1cXEr+4WQixTsSryEh7fC7FL+XZnkA0sRqtZPb4yY+Py0/&#10;o8NJ5RUIjfZRdXW1LOA1NTVLCHVba5OQbl0d7Txva4RiR3uLEJONCL1uaZF8gMhrjArOXSx/hocG&#10;aXh4kDo6OqnK55NjuNwefl5ODY2NVFdXQ77KSiEckfcRIdXI+Shnz+2V8GuLmRBELiHi0i/oR613&#10;QXJpcyj6TbpcvEDxvhRmQe5K7niQs6XXeA6PeKQLQYgrcj9CNlWyvtDS1ko85wmp9z5JxVJ+28OD&#10;A5qfX6J9fgTRKSG2ei2fYmdnBw3090leRZCtd9ETDucBYglVnpdW1mllGbl5jykuuSELsihY66+h&#10;3r5eGhoclDHh5H7Gucj1uSPAPQQy+viYz2NpTchR3De4jzA+cA8izQA8VocGMIaHqbmlSfRKEIp3&#10;6VzeFnybvHO7cT/h2p9fXtLK6hp9/dW3ND01TVs7O9nrwHW+RChi/5g/efzGmhrrDybHx18+fHDv&#10;W54HZpFvGelPoBfc7FZBQeE3DkUqKigovDewEiKGHCpCw5DTlelziXjUHAqFm+KJuFkq0rLSDyWw&#10;jA0BhHfV1NZIeBOiLGBEYYNXAvLDYfUZhpvH4xKFEIYDlMAfAhQgTdGSV/Le+4LRyAYSb+FogBpr&#10;O8hsst588usA51zFRiGMxLmZBVqaW6dkNEYDvV76/eN6NhDdlM0V6dXMOf1Pf7tNibSOmjpqpaJz&#10;3zAbAi6Ea7/fPoGHCvInwsA9PLimk9MIlXtsNDbaRQODD+mLx/+GHkz8juw2580vPn98p+Tfrq9L&#10;xjQUfZCJCEeDUbS8vELPX07Rq1dTtLe/J4YsiAgxvOWX3x2HjfaiAZ5ZNmu80ue7rKurPWpubtnp&#10;aG/b6unpWRkaGpibGBt/9eDexPOxibGXQ/19Cy3NzTtVPt8FG4pRvgdTZpMpzWNNCqsgnKl0P2O7&#10;OYyCwieD0tjFWMaGcQ25hIUvh8MeZ6M44vG4g26XO1JR7rmWiuVub9Bhs8fzZYWyTDpnyhfyBo0Q&#10;1O5vFlNlkDMAPBbhTZdnmaYRZGVkMiA3oY2ksIrZIuQawnjF8x4ejfw5QqhZrDHwiyLBgRHkB+YB&#10;kDmYByADr4Nhuri6osuLS8kbiDDm61CEQpEwnZ2c0tbrbVpf36D9g326DgSlUjIayP+5TVr+RpBc&#10;8KYEwYcwahBF2FDpFjkX4QlfVeWTDdV88R7yO/p8lUJEonJxUyMIyFbxduzs7BQPR3gxNoFIZPnd&#10;3d1FgwO91NvTLZ6OeB/ek9U+n8hshMqCbMX+kSMZz9Gh8OpE/4AEBFEFwrXk6Yl+AlmI9+DxqX0O&#10;MgsXAj/XqmyjuAz0h4qKCtm/hJVbrFTDx4dXWnurFq77vkhFXCPoJWdnZ+IVt8RzNPL4JZIpuXY4&#10;jtfroda2Nurs6pD8lwghxti5S8B5QM4glyK83+fn52ltfZ0ury55/OWkr9Gf7W2tNDI2Sj18jXE9&#10;cS64FncFINZBjOIarKys09LSEm2/fk1Bvk9wb+K+RMV1r8dLPTx+R0dGqJvHKcY77oe7dl1+Dn9G&#10;ur8DcN2hf4e4f1BcaGZmnp6/eEE7e/vFcCiUz+SyBp7XNEKR9Xi73R6vq6s5Ghocmvvd7578YXxi&#10;4iXf3/sgFDGf3uxWQUFBQZGKCgoK7xesjIh3CHK2scEWgmIXDsecgWCwKZ/N6nPwLuB//B2ysLFh&#10;tdnY2GKjx2yQ0KYAK7lI4g7DCgojwqHxHSSvRxg0jLUfVWqhZ90Yd/L8PQEKls3qFDLR46pkY+bX&#10;D2VCbi7kwELOoMvLK/JXmei/+letZLcZ6dXsGf3pm2Pa2A5TbVM19Y+2Us9gM/n8XvGi+VBAzjCX&#10;2ybeIbFIng3JTvrn//Lf08NH/5JaWzv5Gr8/75BPARjXMvZuASj4GOORSIyurwN0eHgo1SvnF5bo&#10;6bPnNCWE4r5498IzB4yGdgzxFinqdLyx8m8xW1I+X8VVR1fn+v3JiRcPHj785sH9yedIqD40NDjf&#10;P9C/2N7ettnY0LDvr64+83q9IRgM8ETE/Yp9aS1SUPi8USIY4WXD4z9rtVqSHq83WFVZdYEQaW+5&#10;99pqsaR5zi2AqDdbjBmd3pDT8z0Cg5t3wU/4Bd8xEtrM92UGRUtSaX7MCrmHuQBkmtVqE09zkHhe&#10;3lDdGUQaZAoAOQgiCvO7jt8CaQDGEYsHCINOJVMUQ5Vlnh8C10E6Pz8Tj6yt7de0urpGm+ubUljj&#10;9AzFTq6lGjLCV8P8CO8teLWjCjQW7RBmjLyP8PIDuQDgsSRPpR38HI8g+rCBAESbQcyBIMTr0nsg&#10;z7Ao2NzcRPUNDZKvrqmpUbzzOjrbqLWlRd5rqG8Qj0d4Sba2slyqqqIK/m1VFUjLWslB6Pbw5nJK&#10;IQ0UzqjweoXcBEGLfIvY4CWH1zb0qdVCDrtdNhRBAQHaBs9KPp6fdYWOzk4aGxmWxUj0//siwtB3&#10;IBUPDg5oZQVecSyPA9cSdg0JgGsLMq61FSRsh3h0or9K1/suANccuhUKzezuH9Dc3CItLy2L7MHC&#10;FcagidtcW+un/r5+GuzrkQraIJwxXu/KueA8MMYPDo5oamqavv76G1pcXKGzs3MZ9/gc7QV5iLyW&#10;kxPjxPJQqnE7eEzgs08LN7L/Hbu/dN0xNxwen9A6j92FxQWZS8KhUC6TyeqKIBR1ZQWz0ZTmezFa&#10;X1d7zGNgESHP8FCsrak5hsc35s+b3SooKCgIVKEWBQWFDwJWYHSsfFu2t3c6//jHr/7666+//q+3&#10;tjcnWZHVwwCDweWvqaaenl5Jqo7QrCAbRdMzc7SwME+XVwEpQmE2mWXV/1/9y39Bf/3X/5Q6bxKF&#10;/5yRUFrRfZ+QZPUw/t6TgXJbRCIRev36Nf2P/+P/QN98/Z/p3/2rRnr28ojWNoKUzbExaNTRvS97&#10;qb2rlsxS1fnDK/84hs3iJVPeR3/1+7+RXFzw7PxtAPLz3fu4ZBTBuDu/PJdwun02kOTx8IC2t3el&#10;qihykZbyJkredIZeL7kSc3x/pBxOe6zC57vo7mpfR4jS8ODgXJXff+JyOCLwzAJ5wmNWvLVAIpae&#10;y44UFH7DgJzClsvlDJBXyWTSenl5Wb2zt9+6u3vQenR42By4vqwMhcOew6Pj+vPji5poLOoqFAt6&#10;/h2LGJ4BQSzyvlB4BCIH3nSQbyi+4kTqDq+X3G6nkGIgmJA7EN6HKJaCkNlCTguBjieRTzEjxB/C&#10;fPMsb95Ucy9DtWaN+EMYMeQQ8gjiuwajQYgz5Fus9FVQRXmFeATCu91fVS3eg/D2Nxr1pANhyG0z&#10;3Sz4QJZhw35LW+m9nwPmL2x/CSyU4P3SoiDmOHhGpbNp+QyvU4kkf5Z9s6gSDIf4+6h0H6FUOkMG&#10;vRY+nojHJIw1L3kTteOhvyCL8Rz9gKJjIA/b21uEXMQ5up1OamxsFGIS1+J9QSPjAjQzM0t//NNX&#10;9O3TZ3R8dCJh6+gzp+RTbKUvHz+h3//+99Td3S4k49v0568F9JvoErv7NDc7T998+5RWlpfo5PRU&#10;ivQgVQl0rIG+fpbpv6MHD+5RU1PDe+/LX4LS+EJOwOmZGfq7v/8jzUzP0MnJKY8n5BoG51XGY91M&#10;NdU+evzoIf2zf/ZPpUCLz+e7M+fx9vjlugY2VFnfP9ynbfFOXaTZuTmMgxTSquSzOSPPZwWkTfFW&#10;VFzX1dQddfW0r42Njk4NDw3MtrS0vXa5HBHoEze7VVBQUHgDRSoqKCh8ULCyUr6+vt77/OXUk6lX&#10;M/9uY2N94vzyqgwr+whbqqqqlFw9Pd29kuspGAzSq6lXNDM3LzkWMUe5XG4aGhqkf/E3/4x+/7sv&#10;xFiAcfZjivq7eIx9KoCnxNraKv33//3/jXZ3NqiyspoePvpSwtL+03/6W5qafk7tXXXUO9xClVVu&#10;Njg/nGeB1WKXcPDezklqqusQY+S3g5LsfLe+hYKP8LOzswtaX1+Tys4gjI+Oj+ji4oquA9fw2C3m&#10;stk3cloe+FrCe8piMqUqfZWXdQ31Bw2N9XttLa07XZ3t612dnRt+v//I4XDEoPzzPfJnVv9fvlZQ&#10;UNAAYpHvSx2qRkejUXcoEvEEAgFfNBx2XV1dVy4trwwtLK4M7ezttEUiEXcukzXxvckTQMng1+5T&#10;IRp5Q2oILIrBuw6eiv4qH9XU1oqHfjyJqspZ/rKO51GzeKFfXV6w0R+kaDxOKf48k0lTNqOFMYNc&#10;BIEGwrIM9alvjofXeuRq1BvIYkUocYnMdFJFuZdqauqopamFKirKyeGwk5m/47DZye608xzEe+H9&#10;Ilcx8v6hjfD6M5kMQrr8UiKsRGRgKxGNeCw9LxGFQj5mUZyGKB6NC8nIB8d/QZZfJ5NaHtl8gftD&#10;fgvvUBBHBQmVdjpdEpLt9brFwxLkKHSE93Ee3we8FE9PT+nbp8/p7//4ByHlAlfXfE5ZvtYWlrmV&#10;1D/QS18+ekITE5PU3FwvHp7vsw2/FOjvy8sAzS/O07NnL+nF85eSXiMSjmCkcZ+Zqdrvp0lu/+++&#10;eMznMS562l06D4wh6IrT07P01ddf01O+Hju7uyxT4zymNEIR96DT5aAe1o3+9b/+V/TkySMpoPM2&#10;i9J3C3y/Y5oB3k3dkP7C2N3aei1E4szsLG1ubNLx6WkqHIqkE8mklScZHeuLWa/Xc93V0bkxMNC3&#10;MDQ0PNvT071SU1Nz7PG4Qj+kUygoKCgAKvxZQUHhg0JnMORNZnPKarXFWctLxOPx2lg06kuzYpuF&#10;opPmR36OUNpKn48aG+qkMMrVxYUUJkF+n3wuL6vPCFcpL/ewsVQuhsNPheJ8rqQilGEYUDAE19a2&#10;qKOzi/67/+7/Qg8ePJScVzjrleUtWlt6zX0YonQqK/0ELxXkqHofQKGaal8DDfU+pJH+J+Tn55Lr&#10;6reCGx3/XcYYjGiQCVDwQR5ubm6wYfeCXrx8xddzg05PzsRjl42johamqB0JYc4GvTFvsZjSTrc7&#10;3NTQsD86Njr1CNWb7997Ntg/sIDKzdXV1adsNIk3AUKU+P54kxcR200zFBQU/gIwlnHPwLvXYrGk&#10;3C5XlGXNFd9TZxUV5Vd2uy1uMBlzfF8acpmcKZfNGooFVIuWqeDPJgMsBGARAMXGQA4mUb04FhfS&#10;DEVZUKgFpCO8FzUyzEtOuxbea7ZopJgUddHxvc9zKxZskMcWBVr0upI3Ic/p+A7LQORkBAGJY8ET&#10;EHnmwpEYhZGXkWXp8cmJeD+fnZ7SyekZnZwc0eud11JkBJ8hdBpkZjwWE4IMhB/aiPkK23cLG28f&#10;AYDvoZ2a/EFeR5NskF3IzYeCNiigAbLT43bLhoJsqNILGQ+Py+oqH1VWVkoOPORJrK6qEq9E9Bmq&#10;UCPsGkQtQlpBooIwwr5BKOK4OP77AvpBK6B1Scurq7SytEpn5+ea/sLHwnmgTd0sh5G3r6mxgdzu&#10;u1UMBOcA2QPyemN9g5ZXlmhvb5/CobAQtRhTNrtdKoz39HRRZ0cn93etXKu74t2H9sNbFNfg1cuX&#10;khdw92Bf7i949+IcsJjq4vHU2FAvhVnu35sQQhFeo7i3Ph3gvhMVQNveASAUsYB5dHQihOLLV1O0&#10;sLBABweH2Ug4UmAd2wiNBrnQbXZHvKGu7ggF3EZGRqd7+nqX6/m12+0MK0JRQUHhp6BIRQUFhQ8K&#10;vU6XN7IyYrVZEwadLpNKJ4vBcKg5HI44kTMKCeVBHML7AB4bHq+HDQKzrEJfBa7ZGIuLYQZlETqV&#10;ze4kHxsYdhtCyX44v6Jm32khacDnRjDCQGttbRNjBYnJG9iwam5uEeWfFUFWmo0UicQpGIjT0f4l&#10;nRyesyLOhiwbnmLkGbTqobcF9utxVlJX+wiN9D2RStg2i+Pm088bYkzzP60W7D/iEN4KUO5hlCL0&#10;DAUYDvYP+Pqt0PT0NG1tbtElG0rJeKKYzWZg/PEBirDKUUE1z4ZyorKq8rK5qWm3r6d7BZWbv3jy&#10;+E/3JidfdLR3bNTUVJ+ywRQq5TviNpaGv4KCwi0Awxn3kMlkSoNchNcv31dxj8cbdLpcUZvNmjSb&#10;9dmyMh1PC3l9Pp/XS65FbYLAfct70eYHpC2QSs+ygJaiRDxOsXhCHjEX4H3MJyDaQILAWxDkmsvj&#10;ZRmnEW5Wu43sQpRpRJz9hny0WG888W4Wi0AGIhcj5Cm2FMvXeDzGsjTEsvSKrnnOQSXpy8sLOjo6&#10;5vnnUPIxHp2c0NnFBV1dnFPgKiCEJLwFUxnkdARJiVBlzEmQw1rFao001eTJbVAiGksbZBhIntKG&#10;84FcRzEZhHmDHARJWNoQ5g3iEJ6VeJScig6HbPgt9oH9yhyNS/EegXPH3L13sE+LC4u0sbFJ18Fr&#10;KuSLZDQZJA8kqk0PDQ5Re2cHVVX6hDTFOd4V4BxAOp+fX9Dq6jptrK+L5yWuMTQmFLpxuz2iU3Tz&#10;ObS3t5Hf75drchfOA6RomMfn7t4evXrxStLlwMMfpCg8MHHNMQ5QuKeT2z4+Nkb3709Sb2+PhD1j&#10;DH1SYBVA8I5DuUSEn5yc0drGOr18+ZLmFxbo8OgoD+/obCYLhrWM9cGCmec6f7XvrKu7c31kZGS6&#10;t69npaGu/gCEIvdphvtW6RQKCgo/CkUqKigofHBghRPEosVmTbGSU4hG4uaL88u2VDJpgoGCLQtv&#10;RDaCoATBKQJRZTBuIrxJ/iR5j/eFqsMOGzndLincgqqWPwxNC/v+388JMJ4aGhpFUYbxVV/fwO9p&#10;ifURCj06OkZjrFAjZ2U4FKftjX3a3T6mq/MQG4hZWclHLi6Qiz9vfGmFaprru2l04AvqbB2mSq9f&#10;vGQ+d2ieOdwD8gf/334sYSyXjDhsIMrhNaRVqlyj+blFWlldpa3tbRCKBXgZoYIoj3UUhcW1KfJ1&#10;zjsdzkhLe8v2w/v3nv7uyy/+ADJxbGx0mg3Xjeoq37nT6YiB/ICHlVL8FRR+OXAfYdPptPyjmvei&#10;Oe102CMV5RUBX2XlhcvjClvN1iSiiNO5nCmfyxmoiMUAkVX8yLei9lfeQAgz5oNMOkPxG2/CSDhM&#10;KNKUSCYom8+S2Wgkt8ct3ndSfRleeLzV+GupvqGOmpqaqLGxQZ5X+6okzNmox2ELUiQGORaxeIR5&#10;C0dGNIDmGZ2UXI7xWJxlaoxCobDMR4Hra/FaC1xe0unpmRBMyO96ya/Pz6/oSt4/5e9ciScYtiS3&#10;FUSFhG/fAPOjNle+/fz4c/j+vvC8REKWnpdel957n8f+IUBPuQ6FaHtrixaXNA8/9AfOG5W+4UXZ&#10;0dFJQ8ND1Miy2St5LI0fvF1vC8gjyV/J1/3g4JA2tzZpZ2efZQ8qPmelP60WK1X5KqmttYW6Ojuk&#10;0jcK5wh5zZ9/bKCdV4GAFBl59WpKqp9f8BgFYY8bDZXWkVu0t7uLHjx8IB6KfX29QoyCULwL5/D2&#10;4PuYh867jh+MVxTeOeb7F3rGzMwczc7O0t7+UYHnniLPV+iMMu6TgoXnsarKysvO9rbNkdHRmcGh&#10;gfn6+vpDr8cdUoSigoLC20CRigoKCr8KSsQi1CMohuHQtTMai9WnUmkDKkLn+L0YG1rxWJQVKR25&#10;3Q5W1suQk1GS12teEkUhGA1sRLhdLlmNhufGjymKOBY0odsQQZ8SoCSjuiY2eLEAUEBBLIJsbG5u&#10;FlJxbGxcPBmzmTxtb+7TztYhHeyy4XgeEq9Fq93M1+fHCcLa6mYa6L5Pgz0PqaaqUapg/xYAzw0Z&#10;OzJ8bjeGYMDBcwLjF9Vat7e32QBap63Xr2ltfZPmZ+doeWUVXha5q6urbDqTKePfyEAGmajT6QtW&#10;iyXlLS8PdHa0rT958ujrf/pP/+p/f/zo4Tfd3V2rCHPmeyACMhH3llL6FRQ+HHB/acSiJV1e7r2u&#10;qqo+RxX1hoa6Q7vDEQehmM9kTbl8QVcsysY/wdoA/n4fyCMIb788ZXJZSqZSlGS5J2QdKrzz+yaL&#10;jdiYJ4/bQ9X+KqrxVwu5MzjQT13dXdTf30/tba1UV1svuRKxsIYQXKQSAcFl0GtefyDbMIfhPRCa&#10;kJ3w+JcchvBERHVplq0IJ43F4xSJRKV6NLwVz87O6PTkRMinoyOtuvQ5vBmFbLygi4tz8doDcQFo&#10;i4HaseS8v/f8cwH67OIyQOsbm7S0tMj9cip9B/0DnpN1tTV8fXqot7eLqqurpOowrsNdQcnTEsVN&#10;Vtc2WQ6t09HhIbEexuMOBX8Qjq+FPnd39VBnZwfV1dWTy+WU87gL1xLXAClCllfXaGl5WcL3pf15&#10;UPtl4t3b3NJMk5PjUmCmu6vrDaF4l67F2wHax7v1Oe5HLFrs7x/S/NwcvXo5RfPz87ifi5FwqMD3&#10;Lc9RQigWUeytqsp3weN2dXxi8tXo6PB0Z3v7ptfjueZ+S4J0vNmtgoKCwo9CkYoKCgq/GlgphedH&#10;3mg0ZfVl+kw8lbRGY/H6TDqty7KBlU6nxKOiwIYVwpqsVhsrjBrRKF4YbIxlsmn+XpasNpusqHu9&#10;np/wBvi+UqbRi58boCjDQ/Evgf6AsYPPka+rq6ubFe17NDAwyIq3ky7Ormh3+5AOds7o+OCSjdok&#10;GxU3nh8GLXzMbnVSb+cEjQ/9nrpah6Uwy28jdyJMce5DcRPA69uPGxDnqLR4eHgkVRZfvnxFr15N&#10;S0EWhJxtbW0XDg4PM8FQEOPeyEa/dCz3b4GV/IzL6Q61tbW8vjc5/vKv/slf/f3jxw+/7uvpWfb5&#10;fBcIcQbBwddKhTkrKPyKwD0Hzx2EQFdUlAcaGhr2Kysqrzwed8hisyRRlZ1lThkojoKQi0VsN9IJ&#10;f7W5RR5BxPGGUGUQfahyjFzDuQw8AItSGTqTTfEcrhfyEF6KtXW11NLUyI91VOuvIl9lhYSmihzg&#10;uRukCsKCEUKN3HgougH5IEeWA2v7BekgXtFYrOPnIAexsIcqxlqKhigFrgNSpRqeYfBmOz9nWXF8&#10;Qnv7B3RwdMifXYkHNohKEFY53g/IKXi/l8hGyJHPhVwEoXV8ckqLiwu0urImOXERYYEq1fAYbWlr&#10;o6H+PsmpiEVPhLTflfPG9cZ1hdcpvNZm5+eEHD0/P6dMCmHDJFXBvR4PNTTWU3d3J7W2tlJNTY2E&#10;cEOX+NjAOYDEPb9EcbMNWlvHNbiUEH3cVTq+T1BoqL+vlx4/fkTDgwNUVVUlhCL0mt8KSv10fKyN&#10;1W+/fUFzi/O0u7ePYjx51qUxKIVQNBoNWXgo9vX2Lv/uy9//4cHDe992d3ZueDyea8xzmO+0vSoo&#10;KCj8NBSpqKCg8KsBK57i7cEGmd1hi8MGSSXizkg0VptOpcvEk4KNESSyxyMMJRhdCNvK4j3+vJDn&#10;HxWKoij6KiqkKuHPrUKLGXdDvXwOxs27AEYBvClgKDx8+JAePXpMPT09bPjYKBpO0vH+Ja0t7tHp&#10;SYCNVBt1tPXSvdF/IsVYvG7fzV4+f3zfAH6XsQKFXjxarq7Y6Nmgly9e0cupaVpZWWWlfpeOj46L&#10;5xfnuWAonGfFX1/I5/VCOpTpigajIeewOWL+Gv/J0NDg/O9+98Uf/uqf/P7vhwb65xrq6/dZ0Zfc&#10;RjeHUlBQ+EiALIPBDXlmtzvifn/Vma/Kd+6tqAz4q6rOjXpjtlgo6vO5gp7lj47lD9h/mVBA7mFq&#10;+f78gtyLkG2QcyXPQZB5F5dXdHUVoFAwSslknHegzU+6MhQ/MQnhY7c7hXT0sjyE13pLUxO1tDRT&#10;K29NDQ3kcjrEI70MxBCOyccHyQKZgE1EI/8pPcLrC4RjDnkZ4dWI3IyJJEUjMbrktpyendPZ+QVd&#10;XQcpHAlLPrtAIMRtveB2RiS8NhwOCdGYzUqxKT5njcgshUzjOfAuc+zHANqLUFJU519aXKKNjQ0J&#10;IWcFRdKP+CorqbuzSwgthKcj9yMWO+8KcC1isQQdHOxLYZOF+QU6OT4RD1ks1qJ6OPJ0suyhzq5O&#10;6u3plrHkdjvvTAg3SNEAj63Xr3dobXWDNja3KXgdEgIb7TOb+DpU+Wigr4/6B/qoqbFRdJ5PjVCE&#10;vvpLPBSxQIHCS2sbm1LleWFpiQ4PjykWjeVyhRzSQpPRpM/aHY5Yjd9/Mjg8Mvvw0cNvxsZHp5ob&#10;G/ZcLpeEPCtCUUFB4TZQpKKCgsKvClb+iqz8Zaw2W8JkMmSy2VwhFApVxROJynwmVwaviSIbNQjl&#10;QuJ5va5MjJx0JiVeEAjjAsxsUHnZkIISjNV1eAX8GERBw/9PxID50AABi9Dx7u4eun//vpCMCJOW&#10;VX2znQa6x+nJg7+m9pYeMpksN7/6/AFCURsq2r/bAgo9CAGEPO/s7tLL56/o1dQrMUDPEC4YiuTj&#10;yXghlcro2GA38BF1GJMIdbaYzSlvuSfY2ty0OzIyPPP73335hyePHn010N+35PP5ztk4ivN109x/&#10;FBQUPjogy0Aums2mtNPpjKBSdE2N/6SluXmHDfOI2WJO69iCz2WzJhZ0pgKKuTAwy+C32mLCd/MM&#10;5g94+yGUGTkXI5Gw5DsEQYCCIMgvDHIvlUwJOYfvwzsL3olId+Gv9hMfm1pbW6itrUPCV9va2vmz&#10;SvFaNN54oRsl9y6KodhEbqK6NJoBD0O9Dt7qoC65PTdEoHgyZnOyWIIq1vBOlGrW8ZiEWAYD13TO&#10;8xuIxrPzM9lCwRDPgxGJPADJARmOXIz4PvZTWrzB/vEcj8D3++MuAW0Mh8OSxmJheVnyKcbjCZYS&#10;KG5i5b6vkorPA/29kgvTZDLdKTJLk0th2traonkhRTcpwGMrndWKm5gtFon8aO9oo/7eHursQAh3&#10;tRQK+qkF218LGB8Sun18LJ7/S4uLdHh0LEQjrg2KFaGtINSHh4app7ub/H7tOtzVMfWPoem2v5RQ&#10;RKXn09NziYhYWl6l3d09Cl4Hs5lsRnbMunPG7fWE2prbXo+OjUwjCmJyfOxlSyvPWzyPgVDEvCY7&#10;VVBQUHhLKFJRQUHhVwUreEXx8DAYshazNWUymzNsxCQz6UxVNpepyOfzZTBAUAE3Da8GNnRMWPFn&#10;xTFX0DwV4fXAOyKbg5X5KuSc8rNC+dNViL9T1KC4fSpK5ocDFG0YPfCogEHa3t5BY6NjdP/eAxod&#10;HZfCAJ/aCv8vg2bkviuZCCMfhhsIgN3dfZqbnaNXU1O0traOogc5NqjzCPEvFhBTLcUcytiYL1jM&#10;lnRFZeVVa0vzTk9f3/K9exMv7t+/93RkeHi6sbH+gMd1FGQi7hvtaAoKCncJJZmG/KYwyr1ez3VF&#10;RcVVRbk3aLHZkzw96DKZrIllmlHzWsQcgJ+V5hqQizfP+MvwHJMciTyfYEvEExSNxygSjRAqtobD&#10;EYqEo1LZORaNUiqTJaPJKPnwysu9ks+vsrJcSBU8Yn7ntrCMdJLb5SSP1yXFLKqqq6m8okJkp91m&#10;YVlglyrTRiEa9ULWaE3V+AV4HKJtiCgooo0gGjMpCkeidB0I0NXVFZ1f8nZ+Tien55KX8fLigpDi&#10;4TJwJZ5xqDoNshHVpBF5EE8mhUBFQZlCPi/HLOG7/vn4wPyO81tf26CV5RU+vzO5NjyJS6qW2tpa&#10;6urqoo72NulvEHHwAr0LgCcfyDeECiNsGLl9D46OxPMyz7oUCq6BkGtsaKC+3h7q6+uTvITI6/mx&#10;SbmSbC3lglyYX6Sp6Sna2NgCUSbVzqGn2HkMN9TV0eDAAA0O9guxjkrqd8lb9OfwnWZ6+/5GP5X0&#10;D1xbkMZbW9v0encXBGMqkUjwLZvXsy6dRaqGjvb2zcmJ8ZePHj/6emiwf76+vu7Q7XKFoWsoQlFB&#10;QeFdoEhFBQWFjwLNCDOn7Q57jJWcoNNpvyjT6eriiXgVwp9hdGDVlbV2NnYsZGFDB8ntoWAilKfI&#10;hg68KioqKqm+rlYUSCi/P6UAa0rb3TFU7grQZ1DMUcHS6bxbuaA+JP6cXr7d+ZaMHRhmCCtLJDSj&#10;bXNzi2bn52lubgGEYvri4iKfTKZ0+UJBvBL1ekPeaDTkDHpDzm53RJsa6w/Gxydefvnloz8+fHD/&#10;2/HRsanOjo6N6urqC7vdFlcKvoLCpwG+v1GtPYfN6XRE7XZn1O2yR21We8JqtSR1egPb9VlDPpsz&#10;IIdq8SaPagkQX5iVQCwKgcdyDiQeyDfMNclUkqLROMWjMYpGonR1fUWo2IwQabyGZ6HdBu9DK28m&#10;mcexgTDCvA6PxdpaP9XX18nW3NJKdXV4XkP+mhohxvBaq1ps4v2xnM3z9MMTJQgynsC0WbJMi+WG&#10;DM7lClLNGm2DF2U4Ag/FMAWvryUfI/IwgoADIbT9eoe2tl/T2dkpXQaCdHl5LsVg4OEY4/ZL9Xsc&#10;DouG0h/anPyxZVHJAwxkDVJarK6s0uXVBWUzWooWELmtbW3U290jxdHwGvL0rshQkIqQUUdHJ7S6&#10;vi6EE8LYcU4gcUEcgkBsaW6hoaFByb9cU10lBd9wHh8LpX4HCb27vyfVi1+8mqK11XUeQxdS8Rl9&#10;jPza9bV1NDwyRPfv3aPOzk4e61WSGuCuELtvg5vRLn9vA/QTvIdBem9ub7PugSrP86yLbNPxyXE8&#10;EonkeP4woK8sPBfV1dYcj42OTN9/MPlsoL9vEZEQDocjBp1c6RsKCgrvCkUqKigofDQIsWg2pz1u&#10;d8jFm75MF0gk0m3hSLgCSlLJI8LEhhFWootsZKXSCKfKarkV80XxtNOqYGqKPJTIH1PmS+/+kpw1&#10;Cp8PtCC/248DGGkgEy8DATrYPxSPHHjnINfT1MwMTb16lVnd2IyiSmoqlTYXCnk9ciaajMaM2+MO&#10;1firT6t9VRft7a3bk/fvP/ubv/7r/9+XXzz+09DgwHxdXe2x2+2KIKSSxzEaqKCg8AkBhjlkG4q5&#10;uFyucE1NzWlDUyNyogbhqJhKJWzJZNKaLxSQAkHkFURWiUuTvwKeoZBrkd8vFVPJpNOUSKJaNLwD&#10;gzzvaJWYUbUZi27Im4jFNnj4gwSETETOYRCLyLsI4rC2vp4am5qosbGempoaqK2tVapJt7e3U3dn&#10;J9XW+Mlh1yr8IxwbDUIRD3h9IVRak7Hahg81z0qt2Ixs6dTNYktMcixKoZeLS+STlUInl1dXQizu&#10;7O7R9vYOHR4cyXdSfF4lAhVECZ8Eb1r/ACDAfky2f0jguOh7VBpeXFimLeTyC2q5/CxWs+gfA4MD&#10;Up27sbFRyCz0+10B+jMQuKb9/X1aXUU47C4FQ9eStxrX02qzSOh8W0cbDfT1UmsLvPxALH9cLz+0&#10;G4TiHvf7zPQcPX/xipaWV+j07EQ8L6Efmowmqqj0UR+3+8snX9CTJ4+EOHc6HXcibPutAIIeRL28&#10;uP34Rj+haNDW1iZNT02JDrK0tAJCMRMOhfO5TEbP84fewHNShdd73d7etjk+OfZqaHBwrrm5eQcV&#10;nvlaZ5W+oaCg8EugSEUFBYWPChhfUGiMBlNWZ9Bls/l88uL0vDsYvLbLSjobVSAAjTo9615FSqaz&#10;kt8JRocWBl1k5ddALqeLjSeLrLr/nDKJ/X0sA0XhY0IjEb8jlW93/THmkBMMJOLUzCz9H//H39Pf&#10;/f0faX5hXipRzs7MFBcWFqJ7B/up8HXQnM5mzDx+YdvzGNXnKisrL0eHhmcfP3rwzeTk5HOEOU9O&#10;TLzo6eleraysuDSbzWncD0q5V1D4tIF7GOQi39OoFB13uV1hGPQWfp3P5YzJVNKWg6Fv0OV1SK/I&#10;v8CvSnOUDn7N/BK54vA2Zip8C6lBJL9hJk2JuJbXMBKLEYq4ZDJ5SqRSFOfXkXCIZWWav4tCKVpY&#10;MfYHsgte/wjZhVejy+mUrdzrJV+lj8rLPcRzEXkrfOTg97Foh0rG8GRzOhxks6MwjE1kLT7TgTzj&#10;JmNW1WQyXuI5tjxlshnKpECEamHOSd4i4Yh4yp2fntOpLMicUSBwJcQXPBiRjxGEJMI5sYCYTCIM&#10;nM8llxUCBRsIPXhyloBz+1DAcXDMg8NjWllZoe3X2yIH0KdO7sfm5kYaHh6izs5uqqrySb7KuwJc&#10;E7QdhXPgJbq8vCJeoyjQAggpB0/L1mYaGR6WytWSg5Ov7Yfs058D2o0xsLOzK2Ti06ff0ir3PcYK&#10;xlEeBDq3z+6wS0GZ0ZEBbv8QP6+Vtn8qYc9yX+Kf9PXt+xv3AUKeUQjuq6++kb5CaPjl5VWe7zV4&#10;Ruswz2BR06g3ZP3+6tO+/t7lgYGB+camxn2+96NK51BQUHgfUKSigoLCR4fm2aFDnsVcPpstnp+f&#10;Oy8uLlrZmDAipAuGFCo+Q+lC7iXkW4TSCcUyk8lRIad5LJaXl8sK9c/mAbpRnz6m0qzwMaBdb81E&#10;vx0w3uA9iwToS0tL9O03z+n58xe0sroiSfv3dvezB0eHycBVoCwWT1hzubwBh+H/RVRadHk8oa6u&#10;zvUvnjz+0+PHT/40ONi/0NbRsVlfV3/k8bikqrNS7BUUPh/gfsaGexvFyRwuZ8zucMSRR9VssaQd&#10;DkvcYXXETRZLqkhFXVYr5lJycStintLpdWU6Hb+FKavI3wJxh3/8CEIBpB1Io0w2R8lEnFAk6uxc&#10;K5oCci4thVK0ivQg5kD6gewDuYgN4dHwZMQjPOzwHBVz3R63hPHWIGdxTQ1V+2uoqrqCKn1VUmG3&#10;1u/n5z7J44h8jqBGIFjxF+3FVCYEI//B3ClynI+L52g32gNiFO1LgghNoLp0VArTIIzz6vKKUAgl&#10;FA4JkXR8eirejNfhMM/DWp5JnA/yOmJxsXQcPMKT8n1Cm/tTPMfvSfjwwcEB8Rwvn6EATmtLKw0O&#10;DkjFba/XfWe8FNFuLMwiHyH6b31jk9bXN4XIRQEd9JOFrznSx/T199Lw4BDVNdRL4TvoUB8TGB/B&#10;YJjW1lbp+YsX4qGIaACQ04hSge6GgkOVrPP19XXRxNgEdXd3SgE6EIqfim6HdmpeirdrL64t+gj3&#10;O4oHffP0OX377JkQx9fBUBGfsd4MhaLMoC8rGAzGrJf1jPa2tq2h4cG5vp7e5Wp/9ZnNak1A/77Z&#10;rYKCgsI7Q5GKCgoKdwJQbLBlMjlTIHjtCQSDzlQy7Svk8wYoUPAWgOYDLUnyTIn3Bb/PRkW+kCM2&#10;2iQxPZKkiwfFTxkWrL9pSic4nE9D+VR4V5SusWbk3tbYKI09KOnwCFhbW6OpqRmamZ2j3b09NnyC&#10;8BYqxKKxskw6bcjm8kb+jZ6PUjQbTWm70xmr8JYH2trbth8+ePDtk8cPv+nq6l6trq46c7tcEYvF&#10;nFJKvYLC5wmeb4RYRJ5FllFpm9WWqKysuEIKhLqa2uOautpj5DPLZDKWaDThRKVolmuYpHgrK+rK&#10;dHkDiEXshCUg5jBtStPmNABEGv+OkokUBUMhye0KAub6KkDhmJZ/EZWkUdglHI0K+Yh5jRtGRoPh&#10;DcEImQkvf5Ay8GL0uN3itVZd7ae62hqqr6unhvpaam5qora2NmpqbKAaft/F37NZLOL1ZmA5jMIf&#10;8LBEIAHIREQboOGoLg0U+Dnek40/QlsQuo28jPBOC4ciMq+Guc2nZ+c8z+4KGbbzelcIxhB/hiId&#10;odA1ReNRSqcy/HstZBopUdAvOBfxArvlfP9DADEHz77t169pbX2Vjo8RfpsSqeJyuaiB+6Onu4Pq&#10;6xv4tfOndY9fCVqf5sSj8vT0VPLrra6u0R7LLITKwwMU1wOefiguMzw0SL29PeSrrBRS+WOeA9qt&#10;VTA+kdyACwsLdHAI78rYd4X6SCdEeHNTI42Nj0s+xbpazUvxrpC6P4fS+HyXRU7oJOgPhLQ/f/6c&#10;Xrx8SZtbr+W+gSczgH1jod5ksqTKy73Buob6g6GhwbmRkdGZpubGXS9SDikvRQUFhfcERSoqKCjc&#10;CUCxEeUGhkexoGPLAzkUyxKplD+VShrgkVFgwwOxpAa9UchF5HuC8gxPRYRAV1dXS/gRqlnCOIJS&#10;9bMo8ndur9MpfBIo6cq4wKy638LAxLhC3ibkdLq+DoiH4ubmJr2anqa5hXk2dPfZ+A0X2OBkG0c4&#10;QQQxionABnXBarUlamtrj7o72ze6erpXJybGXz24d+9Zd3fXmtutPBMVFH5rwP1uMOhzDoc9WlFR&#10;fo2Fhdqa2mOESMcTCXskFPIkU0lLLpczYC7hH8jv+Fkev+ZZRqYwkEEGvYH0Osg4jfzRSCR4I2Yk&#10;xDgaiVFUCDoUTglp4cbiwXjGzy/FCyyNQhf82zKp9Kx5f5UAYgbeaijWgXBnkGXIyYhoAL/fL2Si&#10;319DdTV+qvah2nQlVVX7yOv1kMvpkBBrjZiSUG7ZlwnFY0wWeV+Oxf9ZysssDfIRxCLI0VRa86pE&#10;tesLbjPy1iKf4cnxMZ2fnct5nJyc0NHxiczLCO1FDscgP8aiCAVH2HSasgiP/h6x+P3ze1uU5AA8&#10;KOGhvra6RmfcBrSRryX3R4V4KHZ0dhBfS8ldeRdIRRBW8KxHX62trdPC4qJ4WcKLNR4DqZwTQhle&#10;iR2dnTQ0OECtra1vKia/S1+9D5T6W8sRuEULC0tSxRg5LBGVwt/g/tWLd2wFj8Xunl6amJigrq5O&#10;CeEH0fip4F37GKQr7um9vQOamZmlb58+o43NLVn0FH2Ebyjs2mA05Kw2W8JfU3Xa2da2OTQ6OjMx&#10;Mfayt7tzzVdZeQEdBKTizW4VFBQUfhEUqaigoHBnAAUHYWKs2IbZMIkV9WXZ64vL8mAw6EtnMjp4&#10;J4qBYjGjKLR4JSDZOABF3uMtl7At5IiCcvlzeXVgzHws5Vnh18K7XV8YqScnZ7T1+jUtLS7T8vIq&#10;zc8v0PziEu3u7uVDwWCOxyQVC/AqwjHKiqjsbDIZsjaHI97c2Lj35MnDr7/84skfJsbHpwaHBuY7&#10;O9o3UKyBx2VWO4qCgsJvCSynCuK1aDan4KHo8XhDBn1ZvlAs6DPprCWTSZuzmZyRZZ0BfBgVi2WF&#10;QlFX4D/IUwiXRchAo95ARrNRCqjgNcgzkGhICQLSQfIAptPivYi5TIjFy4AWGs3z2vnFJYXDEUqn&#10;4eWXE0IPC3P4XcnTC7IRchVyFOQiNizYwTsPG4p5eFjeIgdjXV2NeDHW+KvFsxFkld3pEDksuRv5&#10;u16PV0hJFDfBPvUgHOVYRfFexPE0L0bNOxzkYBheltEIoTCNhENjkScYlPBoEKQXlziPGIXCUULR&#10;muOjI8l5i/PNwnuRdQSEe78hMnE0HOPmeD8HfA+Vk+HtNz07Jx5/6Ee0DwXk6uv81NXVRQN9feTz&#10;VUj4+F0gFRESDy9FeLLNzy/SAsuu/b197qeIeF6ijRa+LiCHu7n9PV3dfA1rpf0/l5P6Q0EjxnN0&#10;dXVNOzs7tLi8TOvr69L3yKMI4tnA48VstkgeSFSrHhkdpqGhfmqsr//5CJW7BFE+8YCb/OfHYQno&#10;I9zP+4eHND09Q0+fvZA8n/BO5vuloO2Yh7ZOV7RYLcmaGv9Jf1/f4oOHiJJ49E13Z+caFjPsdnuc&#10;+0pWQxUUFBTeBxSpqKCgcKcARQekS5len8tnskY2INyBwFU5G0cuNjhgZMElTKpcFvPQiWCEICQa&#10;zwtsZBk0w8fp/HkFX1Z0odDdaHgKnwU03xdc0dtfUyjtMMhO2DCdm52lP/7pa3r2/AXNslG2vrlZ&#10;PDo8zETEQzGnZ2NVBhdr8AU2aBKVlZVXflbiO9s7Np/87os//It//s/+t8mJ8VdNTY07/urqM/5O&#10;HISCHEhBQeE3C5Y7RSyiwXPRZDLl7DZHzG63xY1mSwaTSj6fN+ZY/uXzBT0LPExkQjDyA9gw0usN&#10;ZRazRWQcyECIMSHQWBiyeGTwLMhvYj5D6gYQEeEIvK6vJTchyDg8IlwSnmv5fFZ2j7BYkHAlwg2P&#10;338OeVraxFuStzd5GCVcukqqR8OLsampXkKl6+rrqKWpQYqBtDQ3Es+F5L4rF6AAALBZSURBVHF7&#10;yWy13BBY2kwNwggeaAacj67sJlckirLkuX0gGnluzmXFGxMEI/IaJmIxIR2Rh/Hk+IR29/dpd2ef&#10;jk80YhGfaUU9dHJeIK1kv1gQ4o7C6xJ+iGgEeQjyFZ6RszOztPn6tZB1aLHb7aT2jg4pENLd00OV&#10;FeVClv7lPj4G0G6cP/Ltzcxxuze3+ZoHJIclN1DaWV5RIZW/B/t7qLOzQ/IRgjj+WO1H/6M4z87e&#10;Pk3PzEh/7yBcOxKVaway22K1iXfswOAgTY5P0NBgn5CL8JC9K33/s+D7s0Qm3qa9uJcxbkG6rq2u&#10;05+++lo8FeE5C0IR3sbaEC4rGkz6bIW3MtDf27P85MnjPz28f/9pW2vrVnm5J2g2m9P4zs1uFRQU&#10;FN4LFKmooKBwpwBlB5tepyvoDMZ8Lps1RiJRRzyZcOTzOTsbCLosG0CFnBauhQ12FpRo5NvBZjKa&#10;yckKP4hFhF3Jd34Apfe/F2mm8KmixAvzo4wLefF2gGEJYwZhV7EEigOEaXlpSaopTk/N0M7uLivy&#10;F/lIOJSFgZ7NwouoAJ+hotlszPBYizQ3Ne4PDQ3MjY2NTE9OTry4Nzn+oqOtbbO8vDzAhloKRLkK&#10;NVJQUPg+eK5Clei8zWZPuFyuiNfrvva4PeF8LmdIptLWLMu/QpF0xWIRm4gpcAf8yL8r0+mRAxGb&#10;EbkMdZIeBPMfQkTxuiTjSmQaPBMx16WSKI6CMOkIRWJhYhlL4UhMQqeRPzDJ3wNBWdpfaftLvCEZ&#10;9ZpHo9mEgi828ni8kuMYW2NDvZBXzc1NEmJbW1sjaUq85R7xeLSYTeSwO8krFagrJNoARTgk5YkQ&#10;pTyp6zRCE20A+YSohe+fE0K9g6Egqt4KWRq4vJTQ6evANYXDQTmnRAqem0hpEZZw2mg8RrF4nDIy&#10;p2dFh8C+Qd6UHhFCfHJyTItLy7SwsChec+g7eIc6XU7q6uygnt5uampolNBnEF8/1E+/JtBuXGN4&#10;bG7t7NDK6ppUroa3JxZfMV6QB7OpqZF6erqor6eHGhsbhRT+WO0vEWaBYJAWFxfpxYuXkgMS5Df6&#10;G9cDJDpC7FEU58vHj2hsbIjHVKt4iIIMRdvvPEAoYl0A+sktu7lEFO/u79Gz589ofm6RDg+PoLdw&#10;9+Xhnci3ia5oMOpzTqcz2tLStDM5Pv5qZHhwtrm55TXPLSHoIXwfKQ9FBQWF9w5FKiooKNw5QOmB&#10;8mO1mFNOpyuK5wiJSiVS1mQ65WKDS5eHeyJDPBZZURMvBjYMYCBAcUZOJ29FORsrP6/of2QbQOEX&#10;Q5hE/vuPPU1+DjBkoKgfHSE/14kYoodHR/Ty1TS94m3/YL8QjUTzqFSayxd04jnEwHGMRkOmoqL8&#10;qrure/Xhw/vf/P7LL/4wMT7xsm9gYLG5sWGPjbRISYnn73MjFRQUFP4cmB/MZlMauRYrK3yXfr/v&#10;DB7NuUJOn4XHIj8Wc3k9SzwIO57oCjqWecV8MZ/n9/l1WRlkHLwGjQYUW4G3n+nmER56Wv7hUoEz&#10;kIUgcSAvkRsQeQglrPjqii4D10LOJeJR+Y7kLwb/wX9Kc+sPzbG6Mh3py7RiLwh5tlotZLPbyO1y&#10;k8fjkQJqyLuIfIx4LoRjdbV49/kqfVRbV0eNTY3izYjnNodNiKRcXgtdNhlBnJqFjJHDg/RDJ/C5&#10;oFgbciimQZam0hphGoNnZlgIRBCLmOPx+joQoIODI9o/PJIcjaHgtRCr0Xicf5eUEHJ4RyKtCkgc&#10;eHii2jNSXyA34dV1gPstJx6WLj639rY26ujooLpaPzmdzjtBbKHdKOJxfHxK61vbtLGxQZd8bXGt&#10;oS9ZzFbp+97eLinQ0tnZKdcEHqcfq/241vF4UgqyTE9P0+zcvOTMTMRjMgbKeOhjPDXW19HkxARN&#10;Tk4IUY08nyAUP1bI9m3xroQi7sVkMiH35/ramugnyPEcikRY3UWtFRRH0uctJlPK4XJGG2prjwaH&#10;BufuTU48Rx5n6ClY3FR6iIKCwoeCIhUVFBTuJErEotPpiNrtjriejaxUOmmORKP2ZDLlyuXyyCQl&#10;Bo6ONTRJ8s4GEypBosplNpchKyvPVVXVZLOBWPyZXDtYQX4HUkrhIwLX7I1+LuamPHtbwJsDYXMI&#10;IXr+8qV4omxtv6Zt3pYWVwr7+wfJSDhczGbz4iWE45XpyooG5E40GtPl5d7r7q6utcdPHn/9+OGj&#10;r3p7e5bq6+sOy72eIBR4NtCUZ6KCgsJPAoY+5B2IRIvFnIaXEYo5oTq8yWxJ68t0BUxu2SzCoXOo&#10;Lq/DVIR8riz3irl8rpjLZnXi0cfS0GjQiqw47DYym02YtCRliFRbxj98r0x7BAGFeRAkFIi3q8tL&#10;ClxdUzQWpXQyRQgZxj4hFuEnCc9FkHw/KCf5LfmM/8GTD89LXpRoD8gfEI54hDcjPOOQYxGei02N&#10;jdTS3EytLS1UX19L1b5KcrrcLMMt5HK6qMLrJRfyNFpvPNL4WFpUOLwWbwq23Ww4J7yXy2Yowecg&#10;ZGIoLB6Mx8fHN3P8tuQbRMg0cjOi4AvyTF6cX7BMuBSSMQ7vx2BQSMWN9U3a3t2RAjg4Bs4Jef26&#10;uzqprb2Vamtq5Lxwzh8TaBu86XEtUel5bW2VXm/v8PlrVYFBznrcLmrlNvf39VH/QL9UTca1ADH3&#10;sfQfENwohrPzepumpmdpfWOTgtfXQuBinOKau9xOauHxMTI8KHksUZkc4+kuELlvBxCKwO37GP0D&#10;b+K93V2amZtn/WQJXrOZdCqNO43vL0PWyXNGXV39UUdH61ZfX//i2MjQTE9P94rf7z+1Wq1JzDE3&#10;u1NQUFB471CkooKCwp0FlCAQizabNWEymTO5QsEQi0Wc0WjMkUqmHWwWwVaiPG/FMhgURakemUyl&#10;5RFeEh0d7eJBYDL9dNEWMVLe6HofR7FWuCVuFt1vSyYC8FCMRCK0srZGf7jJmwhPlN3dPXhIRI9P&#10;TiOhYNCQzmRNWqhzGekN+rzFbEk6nI5Itd933tnRvnn/0YOnD+9NPm1vb9vw+XyXUN5BDoAouDmU&#10;goKCws8CcwYWIiDz7HZ7zOv1BsorvNculydiNpoy+VzWmEilrPl83lAEsVgEV1gsg/dhNpcrZnPZ&#10;MhBq8EREWLTFaiGrxfqGeAH5oDfwptOLZyEWSfIFeOTlKJ1BCogkxeJa1eh4AiHQCC2+8f7jDcdB&#10;YZjvh1WXHkFmgfyR1/wfk582L/NfvAVik59gQ1tAYKFdIBcR9lxe7qXKSp/k9av0VVJ1VZXkZZTw&#10;6cYmIRzr6v1SFAa/MYt3Gp8TnwtmWhypRHiWiFNWB6TNKKiV5vaz3kAXV1dCHp5fnEtF7EDgmi4u&#10;AnRyekpHh4e0t7dLh+K1rn0OL8cz/v7BwSGdnp1JigycD0KdG+rrqL9/QAqdVFdX/WSqlV8LOG/I&#10;touLC9rY3JYCY3sHBxSPxqnIYwMRHFXc1u6ebhoc6KOW1laq5D7/mOQcxg5I7aOjQ1pYWKGF+UWJ&#10;FkDoOYhw9CnI0OoqH/X19nGf91FDQwOhUNDHJnHfGjwWtQXQ24+PXC4nHrPI67m4uEzTU3MgxhMS&#10;zp5HfTh9zuNxh1qaml+PjI7MTIyPvxgbG5vq6mjf8Pv9JyjKwmMzc7M7BQUFhQ8CRSoqKCjcabBC&#10;KV4cqKyLinas1FvjiYSVFU5bNpNjAyunEw8MFOFlhRr/kJgdRo2HjZW+/h5ZmYfC/3MKaMkQemMc&#10;KdxB4AprRqR2td7+OpW8WGB0QUk/PD6mV69m6dXL57SxsQVDrBAOhzKhUDiXjCdM6WzWxINBCEUj&#10;K+4otFJT4z9tbW15PTA4sHBvcvL5/fv3nrW3tW2yMRxgw0wlQFdQUPhFwBwCEsButye8Hs91jb/q&#10;DOQiy8BCOpMyZ3leymXhsVjUg1REdWj8DvmEs9lcWbGg5QZEqKvRaCSXw0FO3lBMxWa1kBnkl04v&#10;5GOeZacWRqx5/MEzDAtyIOEkv2I0RoFAkILha8ogzyLPvtgnCDz5Dc+nID3EO5A3IfX4fZCWmKm/&#10;m5//fJ7GnIrvgsjC/rDBq9JiMZPVYhHPuYrKCuL5lpob66mpqUFyM9bX1QsB6S2vkMVCkGTYBxYN&#10;TSZ+jiIv/K9YzOMg2sF4RhbiNY0QaRCkIEqRQzdFiXhCyMZQOCRk4+nZOZ2cnNLZ6Qmdn59T8Cb/&#10;YuDqSqpOQ3YgrBzkZlc3wocHqKWlVQqF3IUQXPQ9iM+zswtaWlmh5eVlya0ooc/cDzYeA/X1dTQ0&#10;OMi6UR811NVJP36stmPswLMSxUdQxRihz+sb6zLm4FmJi4d8nXYev81NzTQ+NkoDA4OSkxPXHOPo&#10;bkPTVt6EPd8S0FlwPS8vL2lra5teTU3R0vJiBGMzk8sa+XLzPW1L1NXWHo+NDs88fvTgm/HRsanO&#10;ro6NGr//FBXmFaGooKDwa0CRigoKCncebDSgSmbeYjaldXpDvpjPGWKxuD0ej9tZWbay4sXaWuE7&#10;u4UVTYNRTx63k+pqa8jtcslKPBTnnyIWS0rf3VdUf9vQrtPtrhGMl3A4LMbLBRuP+4cHtLS4TLNz&#10;c7S5sVkIXAdzyXQKnj7Y4LLBNrlWMIiV8rTD5Yw0NzTsDw4MLNx/MPns/sT4i6Gh4bmmxoZd5E5U&#10;iruCgsL7BOQe5hUsZoAccLo9YbPFmjLojdlCsaDLZvLGHMvCYrGI0Gdx2CuD76KQaIUykIx4bjIa&#10;tcIpNTXiAQgvO5MR6yU3eYmxlWlFXvAKv8Fv05kUhaMxCQcWr73rMCWSSVm0AxmJoicg5BCWmeDn&#10;uVxW9gcZK6QhiEXsjFGSqX9ONGrvy3f5N6Wt9BrtBsEIMhTElxYuXUGVleXkq6qmKl8ln1e5EIwg&#10;9Soq+DU/mvl3yC9p0GukZcmDUbwaS+2QdoFQxUJTjrIZrYBNEhWl43Ep4hKJRinGG8KgQezgPBGG&#10;igrV8Pbr6+2lgf5+yRNpt9vkGB8bWphsjHZ392lpeZleb78Wb0zIP7TP6/FQa1s7DQ0PUXtLs+S5&#10;BKFb6pdfE2gTPBQvLq4kHH12dobm5hfo6PhYxhkINYTeQ3fz1/hpcKCfxifHqK21WbwU7wKJ+9PQ&#10;xj7+3oZQLC1+wlMTi59I0bL1+jW9eDlNM9PTwYOj40IimbLwPapHOha70xFrbmrcHRwZmu3r61tu&#10;qK/b5+scxNyBOeRmtwoKCgofFIpUVFBQ+CQA5YiV36zZYkmxMpnPprNmhEEnUikbK9IW/grrxZqB&#10;AvWNzQjNU8NkYsNE835AonfkVoSh8VPQfOFupwgqfFi8yzUpKecwFkEownBZW1sTj4jFpSVaWFwq&#10;rq+tRc+vAulkImEs5lFhlVD0oGAwGDM2hz1e7vYGa2trTro7O9cnJ8de3r9/7ylCjDo7Ojaqq6vO&#10;YOzzeIRLhYKCgsJ7he5NrkVLyulyRirKvdcejzeICtEs7CiViNvhuYh5i2fGMkSLymzJT/KFfBli&#10;gEGwocgFyDikBEFItMNhI4PRKMSdyWy+Cd3l3/E0C7IRZBvyFEtIdDROkWiEQsGg5OqLRGNSDOX8&#10;EmHEZ3R2ekaBwCV/N40YZCHxSkSVkHn8qJGJpflbo1l+DG/kOG+Q1djQPpBLKACDitHIs4iqv5U+&#10;H9XUVFFdnZ+am5upptovxTtQQdrtdJLd7hTvR+gB2AfahdBwA7dLQsBvjgeSEbJCCr9AbsD7Mpuj&#10;bB7pLPk7rDdAjoCARDtwnN7uburu7pKQbRwD+/mYgLwDSXd+fkErqyu0tLRKh4eH/F5crieqJ1f7&#10;qyTseWJijOobGshu43HwEcg5tBWEGappQx7PzM3S4uIS7e0dUCQM8jYnHorwRnR7XFKleozbPNQ/&#10;+CaX4l0gcX8c343x2+osIFuRyxP31/7BgRRkmZ+bp6np6evdnd1CJBKx871p5D0XLSZzutrnO+/p&#10;6VkdHhqYb21peY00LJgveDxqSpOCgoLCrwBFKiooKHwSgIIEA8tsMqUtCDPV6YupdMqSSiatyUTa&#10;mivmzGxIwU9Dvo/q0PlMVnJFsVnDSqiJ3G7nW4X6lJTA2yiDCh8CJcVcu6a3uR6lsKpoNCqhQ2tr&#10;G/T06TN6OfWKltmIeb29kzg4OgqcnV/o47GYJZ/L86Ao8jDTFZA3sbqq6qK5uWm3u7tzdXx89NWX&#10;Xzz+4+PHj77q6+tbrK2pOeZxFGXDRoU7KygofFBgjsGCGuSe0+GK+KurzpCGwWZ3xKlYLMtks6gQ&#10;beA5z4hAS/wEcyZy6IHMK/B7INBAwYC04P0JCYaQaJ/kLqwml9Mhi24IhQYBhfzE+G6W51F4vyEv&#10;IUKFI7EYhUNBOj87E4+y3d1d2ts/kBx+qKKM32vFWYxC1N20/4bAK5GLGolX+uzngO/IPnSobK3t&#10;G+Sig9vvdjmpSojFGqke3djQQPX19dRQj8cGfq+BfJVV5PZ6WP575JydLpcUsQGZCq9DkIzSP2Xi&#10;oK618carUctNaRVvSfQHmm0xmaTPQHS1traSx6NFQnxMoG0IzUZY7OrGJs3OLdDG+rp45cMLE/3m&#10;cruova2VRkeGaaB/gLwe70chQ0ttRVj2/MICPX/+kqZmZiWfJap1p3m8oU0I04eHbUtLMw2PjtHo&#10;8Ai1wEuRrx/GwN0FRhBG0s2teAvgvgB5DbJ1dWWV5mbn6dXLKSyAhvf29vKhcMSezeZM+C6KF3q8&#10;7lBnV8f65PjYK0RO8LwgORShK8sOFRQUFH4lKFJRQUHhkwEUJXgsmkymtNlkzsDQyufzhngiZo9G&#10;Yk5RttggErOKkZWwpiy4IvHU8Eki+PK3NgAUqfhxIYo5LiaMyre8FmIIs1ESDIYluf7W6x2plPji&#10;xRS9ePmStrZeFw9PTpNXV9fpcChiSiQS1gKPITZigCIbq4nautrj4eGheSQ7R36i4aGh2f7+gYXG&#10;xoZ9l8sVRViRUtoVFBR+TUD2mc2mtMNhjzsczii8Fr1ed9Bityf0urJCIZc3sAw05HIFrJrJlJkv&#10;FFHApZjPFcpAVkQiYQlZhlchwqBr62qosbFRwmCx6Ca5Ekkn8yi89XIsQ0EwQq7m8yCD0hSPJyQH&#10;IcIyz07PhRxCWgm8F08mJfdiOpvj32eFJOFdMW5IxJu/PNe+M5mF35U8GCHLS5WkHXa7hMUiRLq6&#10;ulKqSKOYSm1tLdXW+Kmqqopqqqul2jReoyBMhccrxKTdiZyTDjJb4bVpllyN2r6tsk+fz0c2CwrE&#10;mOT7Ddxnfb3d1NHRJoTjx/D2+z5KHvmr65s0PfWKFuYW6ejkWEK5y3RlZOXzqOfzHhwaoLHxcWpu&#10;ahJSFsVufm1gTCTTadp5vUvPnj0X2by7t0fhcIQy2YwQtwjPRwGfttYWmhifpImJUWpvb6MqHqea&#10;V+27jZ0Pj9I4v1375H7jawjvzevrEG1vv6bp2VmamZ5BJezE4fEJ7lsrPBRx7iajIedyO8MtLU07&#10;E+Njr+7dn3ze3ta+6XQ6RD+52a2CgoLCrwZFKiooKHxSAJnDCnzOaDZl7FZLwmQyZmLJjO3y4qI6&#10;kYzbWSGVmBgorkVR1BC+VGQF2sWGho/81VViBPycUnpbpVDh/UOuwS0uAxRzGFaXlwE2rtbFC2KG&#10;FfPlpRVaWV6mnYODbCgYzCYSSX06lTJnMxkTih3o2Ogy6MsKFqstUVNbfTo6NjLz+OHDryfGxl72&#10;9HSuNTTUH1RWVgSgrPO40awGBQUFhV8ZmH9ALlos5pTDYY8i1NFXWXnh8XhCZrMlncmmLclU2ppD&#10;1XoqIhwaDCFlstlCMpnUJZIJCYdN8iPIJofLRV5POfkqvbLgZgVxZjLwgfSUy2ZEfsLrH8Qipj4Q&#10;PiAasViHPIogQeL8GONHVI2GZ3goEhaCCJ+nM2nxApScjXw8/P7NnH4zk952ni8BMhzeiyWCEd5r&#10;2OB9J16Mbjdxv8h5obAH8knW1dUKodbY3EQtTY1UW1vH7/FWX8e6gU/IVXy/wusRL7lyL/+2upoa&#10;6ur5u9XaPmprxeOvo6NTCEqQmj+nT3xI5HI5yb8Hb9GFxQWpDrz9ektCaPEZvDFBtHZ2dtD42AgN&#10;DPTLAquJr/Ov3W7IaGnr+TnNzi3S8+fPaX1zg6I8ZjI8pjDOEPbssDuosaGRhoYG6NGje9Td00N+&#10;7nv0Na753YQ2uLW/b9+v6BN4biK1AAj63f0DqYC9sLSEnJjJi8tLFCg0adEUVGY0GnLI8dzU2LI7&#10;Pj726uH9e8+6e7pXfZUVV4ie0PaqoKCg8OtCkYoKCgqfJBAGbbVaE2xApPW6suJVIFAZjcccrERL&#10;AmtR8FhhBrEIJQ+hNEhSXl5eLh4a8Cz4eeVUUw8Vfg1wX4tX4s3LWwLGEwxahA0tLC7R82fP6OWr&#10;KVpdWaH9g/0CK+bJVCJRzORyhiKPDx4XfPER7iyr/lmbwxGrr/Gf9A/0LT15+ODrsfGxl22tLds8&#10;Xq4RTgRD/uZQCgoKCh8VPG8Vsbhms9kSFRXlAYRDw3MRnvsJloOJRNKWzeWMKOiCrxeKRR3PkcVM&#10;OluWy2Uonc7InIlKz5CDRpOFnE675Fx0ut1ksZrJoNdLLsEySSACUlFHep1G4JUg4dIsY+HVWPJi&#10;DAdDQmiFIxGpsIzCLkA2q+WLQ0GXQj4vBBKAAG3kP34fC3mYz0tEI2S8FiptvfFmBMFYIV6HNX4/&#10;1dXVSxhzY2ODEI0NDQ281VFjPR61StMgDRvra6mttYk62ttka21tpra2VvkO8jt+7FDcEiG1s7cn&#10;4bIrK2t0en4qC2wQqw6HU85vdHiYBgb75TwR7v796/hrAd54qOy8vr5Bz1++lLyPSE+C8Yh8lhhj&#10;ZpOZvKyntXe00/jYOA1ym/3V1bIY/DHa/HbQdEUJnb/FOC4thMLT9/XuDvfHCi0sLPK2QFvb2+nA&#10;9XUumUqZNJ2WQARn7E5ntLGhYW9kZGD20cMH3/T19y1VVVZegFDEvCA7VlBQUPiVoUhFBQWFTw5Q&#10;nNhwEI9Fs9mastntcTaA8tlMzpSMJ+zpVMqRL+RBGsn3cyAWeYNCisTfULLhzQBj4CeJRSG5eB/y&#10;ePOewgfCTV/fUiGXfF/pNIXDUdrZ2aXp6Rn66utvaHZmnrZfv6bAVSAXj0Uz+F6hmNeJv01RyMSi&#10;wWjIIX9iVaXvsq29fWtkZHB2Ynzi5ejoyHRDff2h2+0OY4xhrN0cUkFBQeFOAHMYyzSpEG02m1NW&#10;qzUpnko8ySUzCVsinkYRM+RfK0O+YfyCnxfzqHDPcyfmTYRBp/gRRF+xCPJPTzarjVwet3jlVfmq&#10;yOP1SvgsQoEdNpvkM5R8hFiYgxci5Cz/B2GU4X3FkylZ4IG3IrwXQSzCmxGh1/F4RIqJJJMZ8UzD&#10;vJzLF3k/OCOgDOd18/yXA/uCjMcjZD82yH6cA86nFN7s4fOVCtn+avFqRD7G+vo6IQ5BwjU1NYpH&#10;I3I3Iowa5CQ8IREi/T7be1tABsJbFF6KyBs8Oz9PO7t7FOG+xzU2GoxSJbu7q5NGR4eps6ODfB8p&#10;hBhtxZg7Pj6imblFltHTtHdwQLF4jPUzHgM8CNAup8stfT402E9Dw/2SJxN9/bHJ2x+HpmfK2L2F&#10;/gJg/INkfc26yrdPn9HzZ89pdm4OukwuGLjOg1DkvnlDKLo9nmBrS/Pr0ZHBmcnJyRcD/YOL/irf&#10;ORYXMBfIThUUFBQ+AhSpqKCg8MkCZI/RaMhaLeaU2+MOmdm4ikVjzsD1dUUymbYViwWhqRAKjVw9&#10;MJ7wGsnaYUA4ncgp9BO5kEQ/5D+3JLsU3g6Szpz/f2fcvH0fl1b4g+EwXbNSfnx8TIuLi/TN82c0&#10;P79IR8dHRR4L+XQmBQOaDwHD1XBTQdyattltCZCGjY31h8PDwzNPnnzxp0cP7j0dHByaR+5EFGIB&#10;oSg/VFBQULijwBylLbCZ00jT4HA4YwWWfcl4zBGLJRyZdMZcKBRl9Qwh0fClQo7EXD4vYcypdIYy&#10;qTQlEwiLTlImlyOX0ykFMrp7u6mztUVCfiWEuLqaKqsqyetyS+VgrchJmYREw+sRhV1AUKZBVvL8&#10;HI+BXOQ5+vqaAtcBCoa00GgQSSj8wu2TMGuERetuiqOU5EHp8X0AxCI2LCx+f4P8B5FlsVjIbrdJ&#10;2DS28nIveb3lEg5dxeeLCAfk+EOhN3wOr7mPQcx9H5CB8FLEgtrh4RGtrK7S6to6nZ1dUIKvI+Sp&#10;3Wqlhvp66unpof7+fiFK36ZY3YdAKWfg9vYOzc7P0Tq39erqUnJw6vRaYRZ4KLa1tNDw8CBNToxS&#10;R0eHFOL52H3947hRD95h4Rleu7g3Do+PaG5+gZ6x7rKwtMK6y2kBpHwul5eICpy32WTMeNzuUGtb&#10;2/aD+5PPHj9+9PXgwMBCrb9aCrPg/r/ZrYKCgsJHgSIVFRQUPmloxKIx63Q4YhazKR2PJx2nZ6e1&#10;oVDII0mt/8yAyojhA+MBFSLhnfBzyioISUD7yi21RoUfBfoV/f4u/QpDCiFT65ub9PzZC5qemRGl&#10;HBUv19c26Oz8LJdIJAustOug8+v0urzFak2We8uv/TXVZ02NDfsd7W1bA/0D8w/u3/v2919+8cfJ&#10;ifGXra0tW2yUX8LjR636KygofCrguVSIRcxdLpcz6nQ5I3qDPh+LRlzhSMydz+eNPOfCrVAAqYat&#10;kGfZyDIxmUpKARdUCw6HQkIUVlRWUFtzE8vKRqryV1FjfR01NTbyYz3V1tRQha+CbDYL5fMovJG8&#10;CanOvwmJLhRy4gkZjcUpFAzS9XWQAoEAXQWv+ThXdHp6Rqcnp/IeCMhCIS/yoCQbSvgp+fxLockg&#10;bSuRjiDc4BVnNptYP4Bno0Ve4/0SOfkh2/S2QD/B0y3I/fl6Z5cWl1foYP+QwpGwXFcUmymvKKeO&#10;jnYaGhqk7u5OIUlxPr92+zEe0FaEaYP4XFpZ1rwUecyh2riJ+xcesV1dXfTo0QN68uQR9fX1SWEW&#10;tBfX5e4BdxD6kbdbdif6AwTr8fEpzbPuglQtyytrdHV5VYA3Z7GQ1/H1LdPp9EUsnNuczmhTU8vu&#10;6NjI9IMH95/2dPeuljwUFaGooKBwF6BIRQUFhc8CUKxALqbTKev5xWX15eVlVTKVsMFDowijgfW/&#10;rFSkREiQnkoJ3JFrCQbDj0EzOG5eqDDo94bvjJq361Ao4fB0QJJ3VB2FV+I//OGP9NVXX8vzre1t&#10;Ojw4LAauAplkKlXGRpV45pTpygpWqy1R7fNddHW2bwwNDs6PjY5NjY2OyjY+Njzd2dmx6fNVnjsc&#10;jhjGEbcN1oKCgoLCJwPMW1gMgceiy+mMWayWZL5AehCLqUzGUijk9fItiEPwdlQUAlCKseRAAKYI&#10;hVwSyZQswmHxzeP2Sk5Cq8UqnnsID/b7tRBgD7+2mi185IJ4JvK8K/tCqTQchHfNMhNkUo7S2bSE&#10;QMdjMQqFwpJD7uT0jM7Pzuns8pKug0HxXAQxmc1oFae1StTfEYylxw8N6aCbrUQg/lrHvg0gD+FZ&#10;enp6TusbW7S2tsZ9ei7vIZQYaV5Q8bm3t5e3Pi2Xosv5k/rOhwIIRZBoIBKXlpZpfX1NKoejrSBH&#10;QYAi1+Vgfx9NToxT/8DAG0IRZO7dQ4lQfDfgvLXckms0MzsvhOLp2Wk+mUwUi4U8DzceewZDwWIy&#10;p7xe73VLY8Pe4FD//P3JyRf9/QML/qpKRSgqKCjcKShSUUFB4ZMHK2BCArFBJXGuqWTGen5+7g+F&#10;Ih5WvE1s2KAKJuMmqXw+R3qDkQ0mN7nZaIJHwk8rrqw8KkLxPUGrIHobIw3XDAYvQoLg4bK9vUVP&#10;n72gp0+f0eb2Nl2cw7smXIjHY/lUOqvj7+tFKdeDULQkq6p8F709vSsTExMv7t2beDE8PDTb3d21&#10;2traslNdXXVmt9tjyjNRQUHhcwDmMovFkrLabEmrVdv0POvmink9z706hFQKwQhpKbQdz8r8AbwM&#10;QVQVctriWyHP7/FrFGDJZLNks5oltx2IKRQ9cdjtQjhaLCaNnLyp3ItCG3q9gQw6PgS/j31jvwj3&#10;hBcWCBV4qEXCYQqGQ3QduKJgCI/XEg4KYhNJbDO5rNYO8WD8jtjD/m4jPz5XwGM/GtWIOhCKW5vb&#10;dH0dkGtlMBqpvMJLrW1t1NfXSx0drRK+jusFovTXBOQ32oq8j6urq7SwsEQ7r3foOnhNaX4f1xKk&#10;dY2/mvr6+4llNdXX1cqC750mFG8ebgP0BQhWjPPt7dc0N7dAy8vcH3v7uWg4lM9mc3DJxGAvWs2W&#10;pL/Gf9rf27s8MTH6amJi/OXA4MBiXY3/CB7JilBUUFC4S1CkooKCwmcBVkzFS4OfFvPFoj4ciXqC&#10;19flbKDY2FhizRSsIP9lwydfZOMpWxCFtaLCJ4YSkrf/pKEC3lKIxXfQJH/z0PqMbUHp49sYhDBE&#10;4eFwfn5Ou7v7QiiiOuLMzDzt7e9TJBJFvsxCLs8mc76AIizIQVTUG/SojBqvqgSh2L16/969Z2Nj&#10;Y1Ntba2b1dW+c4QIgnBUZKKCgsLnCKPBkEMYtL+q+qy8ovza5XaFzSZDNplMWWOJuJ0nZB34OczN&#10;PCXLU54/yxCOKp5lsTgKXUmYMqo5o5iK0WgmI8KCjchFiMrKNvFo5ONI+CpCpsu9FeT1eMjh0HIu&#10;Yr4HEQhCBRvIS4Rcg2hCeHQigdDrqBYiHQxRJByVytHIxxiNRvg7Cf5ulhBmjbaCZCwRi7eRJZ8T&#10;0I8iFy+vaH1tjRYWF6VQGTz58RkWSqv4WrS2tFBXVwfVNTTINfm1cxOiLWgTCMXXr3elkAwqHB+f&#10;nFAsGpfPUfDH7XFLheqenm7q6GiTMO27mUcRY/AGt2xbSZe5vAwIoTgzM8fbNG2+3smGQtc8xLMI&#10;eQbjW2YyG7MV5RWBwYG+xUePH301eW/iRUdn53pNdfWpIhQVFBTuIhSpqKCg8NmAFVBUhS6y8VPM&#10;ZbLGZCJhY4XWkUqlLIV80ciWCGuB8L7ISUgWQoQqKiqpxq8Riz+9gs8/fUMs3ryl8JPQfGDY8Lvp&#10;sNvo4DA2YNgiwf/e3h4tLi3R/OISrSwv09rmBkKd4d2SB6HI9iVfFb44fP3LdGVFGNN2pyPaUFt3&#10;1D/QuzwxNvESXort7a1bPl/FJcKGECqP8XJzOAUFBYXPBpjbsGBi57nO5XJGqmv8pw31dUdmsyUZ&#10;DIbLry6ufDy/mnjqRLAyvn8zXzNYToLESyWTPMcG6eLykuLRKKX5PY0cxDeLpGd5KRWhHS7yuD1U&#10;W1dD9XX11NzYILkXK6t8UtDEoNfJfJ7jLZ/TCEHJu1jKdcyyGIXUUCU6Go9TLBoWEvMqcC1b4CpI&#10;UX4vBY/JdIb3pXlUAiWZfffIpw8LyMYrlo2vX+9IPmEQi6cnZ/x+hsq4SywWK/kqq6iltUW8FWtq&#10;/FJ8h8fEr9ZXuOaIMECo+8bGJk3PztL83BLt7uzw9Q2JHoa2oBJ3Q10tDQz009DgADU2Nok37K/Z&#10;1reG6H9o0+3aBUIxEonQ0dERLS2v0POXr2h6ehp5oXNXgatMOpUxcH/p+ZYo0+l1krKlqb7+4NHj&#10;B9/en7z3rLure62yovwKuotaCFVQULiLUKSigoLCZwVWQotGozmD/Hh2uzVeZKMjEY87komkNZvP&#10;mtlsKiuysguPRZPRJIZQY0M9VVRUvEWoDRte4K5uqVD+1gCDU6hEUH3v0FUwRuDdcHZ2RgsLC/Tt&#10;sxf0/PkLWlxckRX+45NThA+ls5lMHsapXqcvGPSGrMloTlsstqTb4wmhEMv9e5PPHz548O3o6Mh0&#10;V1f7utfrCZlMpgzGyM2hFBQUFD5LYJ7T3RQyA7nIW4znyWI4FPSeX5zVJOIJez5fNPyjORqrNMVC&#10;GUgfhD6n0imp1hyLRSmGnIuJJKV4AxlospjJbrMKCVRRXk5Vvkqqqamlurpaaqivlff0LGchc7E/&#10;TLzYNLJI8zpEURE+pMz7+ZxGLkaiUSkYc3UVkArBwXCEgtfXFOb3kywbslnwKmWk12vFVUBUAneO&#10;hPpAAKmI/IlLi4s0OzdPO7t7fH1i6BIJfXa5XNTAuk1fbx91d3VSJV8Xm9UqffVrAWHuIIdRmRpe&#10;ea9evRJyEbkEQSLjesMbsZJ1r47OTpqcnKDBwUGptv0xwrTfBu+ypozzRNj/CeszCHf+6utvaOrV&#10;NAjhQjB4nUtnMnpJR8BgHTRvMVuSKBjX09+78uTR46+6urrWKyq8V/BQVLqLgoLCXYUiFRUUFD4r&#10;wIgySOirNQ4Sye1xh3KZgjEaiXh4c+dzeQPyK0LRMxgN5GXlu7q6msrZ+HkbRRYKJeyX34rx8i54&#10;Q7resotKyje8E/f392l2doH++Kev6MXzF7SxtS0kYzgSySdTyWwORXfyrIjzdWCjOcPX77q+rva4&#10;uaV5d2igf/7Jowdf378/+ay3t2fZ768+ZSMrokKGFBQUfmsAEQHvJsjGfL6gy2TS5mQqYU+lUtZ0&#10;KmPOF3kexToQvqr9hFhGopiLLKKBsMvleG7OaCHRIIrOz8/oHAVWAiGKxeOyQOdwaDkW8Sgh0U6n&#10;vDZbzEIeoUAIwqYRmmu+qagMikQ7NIQqP3ALIAdAmqWSKYqDxIwnKBQJ0eVFQAq7nJ6dchvC/J20&#10;tK20ASW5/DnLZ/SPFD3Z36Ol5VVaX12l84tzKXKD6AsUN6murqKujg4aGOillpYW8rhdWn//Sv2C&#10;NsIzb3t7h6anZ4VQRIQBSGLkUQTJrDfohfxsbWmlsfExGhjskwVejJufX+D99YEx9i79B50G3ppr&#10;fJ2wODo9NUMHB4fFaDRcTGdykuPUoNMXzCZTCvpqfW3tcV9f38rE+NirocHBOZ+v4txut8dxH9/s&#10;UkFBQeHOQZGKCgoKnx3eeGfY7TGP2xs0GnX509OLmuPTk7pMJmOGbghrBt6Kep2eHC4nVVdVi7fF&#10;zyve8L77fA2Wdwf0Xa1fuGfRS/L8bVAyIuFpAeJwfX2d5ucXJVxqbm6e9vcPKBQOszGSLmRzWdbB&#10;C6JeF/lCINTd5XBG2jvaN8dGhmfu35t4/vDxg2+gkLe1tW2Xl5dfwWtVhQwpKCj8llFacDNZzGmj&#10;wZSF21U2mzGLF382h5LAmLRl4tZkJF5p8g6yslCA52JGCK3QdZBOUbn5/EJCWVH8DCG3JpNZ8hOD&#10;RMRmNpvJZreLbEVhNJfbReUVFeLB6HI6RN5iIQ8edEaEu5JOJEkReR1zWlXqDLwXkXcxEqHLqyu6&#10;vLziY15LPkYpAINwaMgQkFU3BGNpcfBzk9WQlVoobYy2t7ZocWmZdnd2pfAHy0YycX+6XS5qbmqk&#10;/r5+Ghzso8rKCglD/7W8FNFGjBOQzstLS/Ts2XNaXl6VImssw2UsASCfG+rraWxsmO5NTlJnRweV&#10;l3tl3NzF6/YubSpdK+g10GmmZuGhuFuMxCIF/ox3WCzj61Lgeyfp81VddLa3bY6PjU1NTIy/GB0Z&#10;mq2vrzuA/gJ99maXCgoKCncSilRUUFD4LMEKYBGeaWxE5WFjnJ2d1+zv7bdGYjFXEVUw+TsFVJbk&#10;D41GE7nZ2EGSeavFIsr3TyuQmlKs4fMyWt4F35GI6Bc8e7s+KZGJCHVGov6dnT169WqKvn36jKZn&#10;pmljc0vyRMWS8SJfK7YzkRRTQt7yZpMlZTaZUzaHPd7S1LL74P7ks4cP738zPDwy293VuVpVVXWO&#10;Qi0YAxgLN4dUUFBQ+E0C86DJZMrYrNakw+6I2u3WBE+qumg05kLxlmw2b4TYK/I0yxMmnpFOmzv5&#10;p0j9wVu+SJlUmuI8Z4fDEQqFghTmLRqLCWFkMpvJYrYQirjA2wykIWSqy+2myopy8lfXUG1tjZBJ&#10;/hq/VtDF7iCHwyH5GVHYBQeUKtQFbR0IORwRai1FXeJxITUhM+KJOMXiCYrF+HU8Jm0CuYgNcp3b&#10;LrL8XT3M7iLQLwgrvrg4p+XldSHrjk5OuE8S8rnFapFw4s7Odurv76HW9nbp459fLH1/QH/DO+/w&#10;4IimZ2ck4gC5BHHNQBajHfBkbWxsoNGRYXr08KHkU0TECPIrlgjhuwFNp3kXQL+Jx5N0fHxMa2vr&#10;NDM3S2vrm8Wrq6t8iVDkfRctZnOK9ZWLvr6e5XsP7j979PDet4ODA/N+v//Y7XaHQShynykdRkFB&#10;4U5DkYoKCgqfNaCMgYSKRMOeo+OzhuvrQEU2kzWxdsuaq1aRsljMk9lkklVyrPLbbLafUWyhZJa2&#10;3zZgQKAbNCLx7fsDK/jwrkBV58PDY9re3pYwqW+fPpU8ivv7hxQIXFMqk8oXsuCFxbAtGhHabnXG&#10;/TVVZ01NjftdnR0b4xPjr+4hmXl3x3pNjf/E6XRG2ZhUnokKCgoK3wPmUCy0oPK9w+GJwEsqmUpZ&#10;44mYI53OmPOFAlg4yEbMtze/0RXL9Dp+REh0kfKFPM/fWVkQYllKyRRClEHwJVmiFslg0InHHAg9&#10;bCViEd5yXq+HqnxVVF3tk+iAqqoq8snrKvKy/IWXIx9Jcu5h3yJfGHhETkYcu8CPIBnTN7kew6Ew&#10;Ba5DEhIdCaNadFKIRch0ALIcv4esxwaUzu1TAzwAEVa8tbVF8/MLtLm1LZ6beB/nCFLO76+mnu4e&#10;6uzultyWdtZnfs1wYoyLSCxGa+vrNDU1QxubmxQKa96sPJYkJB65rMfHRul3Xzyh4eFBGQOoFn6n&#10;CEUeekL73UKvKQH6DYhVXJvl5SV6/vyVVOg+OTlL8f2iKxaKOtxXJpMx6/F6gq2tLa8n702+GB8d&#10;f9XV1bXm81VeljwUcc/e7FZBQUHhzkKRigoKCp81WEktsEKdNxiN+VwubQ4Frsuj0biDlXAzK+Fl&#10;SBKfYQUwz4+V5ZWs3KIStOtnvRVLxg7wqRoo7wNQuG97/jDsQCgeHh6ywr1M07PzQiTOzc3R5uYW&#10;XVxdwlgsshFZKOSFTpRj4DpaLbZEba3vrLe7ZwVE4uMnD796eH/yaUdHxwYr4hdIZo5rfnMoBQUF&#10;BYXvAfMjPBadTnvUbLamdDx953J5A0Kh06mMKZ/PGcQt8YZYFFKxrKxA+GKRRGZKCCv/RwVnVHRO&#10;ZTKUTialYrTmJShFJ0gHb0XeEAaNXH9YsINHInLpeTxeyWVcV1dNtbW15KuslEU9SNZUiveXSXNb&#10;Mf1rpCCAR/wr5PP8eZYSKOoS0Yq6IEVGIBiSIi/ZVJpluAGiQ+QNSLcS8aad0+3l1scGzgNemoFA&#10;gFZW1qSK8N7eLsWiMfFgRD5Fu8NBDXV11NPTTR3t7VRd5ZN+/7XOtbRYeHZ6SkuLyzQ/t0gHBwd8&#10;PVPS9wajnttUReOjI/RXv/893bs3QY2NjXfOQ/HNOHkHQhHXKZlEbuggX589ev5yiqamXtHO7k4q&#10;Fo/rkNeb960tkDqcMeRQ7O/rXXxw/96z/v7+paqqynOlxygoKHxqUKSigoLCZw8hFvX6rMVsTRao&#10;TBeLx9yhUNidzWVNrDyWwUCCEYQqlhUV5eSt+C4M+segGSV4wv+15ezfEDQDTzv5m6dvCRgdQTY6&#10;1tY36Ztvn9Kfvn5KM9MzUhXy5PSMovFoMZVKs80o1iPp9Lq80WjIWljJrvB6gw0NdYe9fX1Lo2Oj&#10;ryYmx152dXRs+P3+E5fLyQayOQ1l/eZQCgoKCgo/gNI8aTTqs1arLe6wWxMmoymbyWRNKOSSzWZM&#10;EIuQj9rXeTYuowKe3rwnb8KVC7vC4k8qjXyLMYqEQnQdhPdgmJLJBBn0Oj6OmQwGvRBH2PBbVG6G&#10;Z+J3RKOTnE6XvIciHsitZzVbycjPhSAUUpMbpTGNQvwg5yKqRSdSGrkYCYbo6jIgHmLI6RcKRSgc&#10;CdPlxRU/DxOqWeN3AB5BAKEtci53HPAADHHfgqhaXF6mtY0NOr+4oHQqzf2Ba2lk/aWCmhqbqaOj&#10;g5qbm6i8vEL6/dc4P5C2KOKzu7tPMzOz9HJKq/Z8zdcEoewsy8nlcFN3Txc9efyIxsdHhEwG6SnX&#10;9M5AIxS/S+vy9kAfYMyh0NzS0iJ9+/yFpHTZ3tlNxmPRslyuYMRNw2O/YDZbkn6/76yrq3Pt3uTE&#10;y97e7tXKygohFPn4So9RUFD4pKBIRQUFhc8eUNAkl5TNmnC5PRFdWVmBlXE/KkLncjkDbIxCMc8G&#10;CnIxgVy0kcPh1IybnyAWocmLyvndn88WwvDdqLmagXK78wWZiJxK8GLYR66l6Wl68fy5JJoHmYj8&#10;XKlkspDN5fIw9nDNjAZdzmqxxysrKy+bmxr2urq7V4dHRmYnx8dfDg4NLLS3tm6zEXXJRmkCIX03&#10;h1JQUFBQ+BlgsQ3hlTabPeF0OiMejzusN+ryiWTKHk/EHdlMxsRTsa5YLKASNFg83sqKIPd49tek&#10;Hog+BkgjeMvBIy0Si0tBlcDVJcWTSSG17Db7mzyLJVIRj98PkQa5iOIdTt6kqIuTN5eDHE67VItG&#10;5Wh8z8CPZeCgILcLKOiSo1w2R5l0mhLJBEWiMSHfLq8CdHF5IfLl+OSErgJXFI3EkFJDirokEvCe&#10;493c5PkrbXcROE/0LQp+IKx4ieUmCphF+VzxGfoFVZPr6+qpp7ubenp6qL6+TvoPff6hoZFpIDwP&#10;aHpmhl5MvaLFxWW6AOnJn6FfkUexqbmBRkdH6f79SWprbSU3X+ef1rE+BngM8Li47ViAjiP6DV+X&#10;KdZvnj1/SQvz87S3f5CIRsJl2Wye76cC71ZX5OuVYd0l0NnWtjk2PjY9Njo8XV9fv+9yuaJKl1FQ&#10;UPgUoUhFBQWF3wRgQJlMpqzdZo07XU7W8cIeNjp8sXjcxQaRrsiKOaoPI+E5dFx4LEJJ//nQIXym&#10;eU3cVYPkl0JW7OGRgn/vcI4whrB6f3p6Il4MKysrtLS8SOtrG2wknYNsLOZzuWKeLwLvv2jQ63Nm&#10;syXldrvCrc2tu6OscD9+8vjrB/cnno0MD890dnas19fVHiKJOchi/ObmUAoKCgoKbwlNLhozyLHo&#10;8biDNrszAQ/+WCzuSGcy5mwma5Q8iwJMz9r8j4cyVEJhaNV8y4TcQt5D5EKEHJXiLak06fQGstos&#10;slgH70Pso7QBeCyRi5C3yLmHsGhsPl+leN+5PS4pOOLlR4fTQWajSRoheRZzyLWoFWhBrkUcP5FM&#10;ijwH0XV+fiUefVcXVxQMBfm9oISmhsMhIcNQCAahCvobkvOuyXLpVz5HyNDXuzs0t7Qk4c8XF5fc&#10;vykpbgNCtqq6WivQ0tcrnoroO3iAfuhzQfvQ1yhIMje/QK+mpml5eY3OT88okUKeTSIrX/dqv5/G&#10;x8bo3v1JIT1RAbw0Hu4GtHEs+s47tAnX6Or6WnIoCqGI3NCHR+lYJEKZbE6iYrB/nV5XcLpc0caG&#10;+v3RsZHpyfHxV+3tbeterzcIkp+PrfQZBQWFTw6KVFRQUPjNgA2GPBstabvNEWcFT3d1dVV1GQhU&#10;s+FjQ24oJIBPZzNsX+io3FtOVVXVopTD0PgpJfNdldBPATCwWA/Wzu8WpwhDA54r8E68vLyk9c0t&#10;mp2dk1BneCe+3tmls/MLSiYS+UIuD++XgtFgyGEF3+FyRpFnqLura+3+/XtPf/+7L/8wOTHxor2z&#10;Y8NfXXVWXu4NwjsR1/PmcAoKCgoK7wCQGPCOslqtKYvZkjLwXMzTfbGsWCyTXIuZnDFfzOtZzL0J&#10;h+b/4rzOv8Vak4gGiAq8B1kKsg/eg5CpOaniXMavNY81bJCp8FTEVgLex2t41oFYhGebl+VwRYVX&#10;CClUB66t8ZOvwicLfnqdXohEkILI80h8XDRBkz3chmxWSDeNYIyKF1kwEBDvudPTM7o4P6frSIhl&#10;UBw/5TZpORjh9Vdqz10AZDAW5s4vL2hleZXl5xLt7eyJ1yXO1WwxCwGLcOf+/l7q7eumxoYG7iN4&#10;h2rFaj4UcHwQs/CgXF1boykQiksrdHJyKlWq8Tmup9frpe7OTnr44D4NDg1SXU2NFO7BOLgzEM6P&#10;dTkZzW8PkInQcyJ8PY4Oj2huYZFmWNfZ29/LxqPxAt9DRqiIfK4FMyJmHI54XY3/eGBwcOHh/cln&#10;3T3dK/7q6jMskILkv9mtgoKCwicFRSoqKCj8pgClDdWg2Qgpi0Yi7vPzsxo2NsrZCDGIQcLGCBLL&#10;ezwuqkTieLeHjYzvQrZ+CLdVQj8lyDlrxuPNOz8NGBHI/QQlOxqNE/cvLbCSjZX7mZkZ8bDY2dtF&#10;zqs8G3NZyZ3IZpPJYMxaWdn2erzB5sam3aGhwdmHDx98ex9Kd3f3am2t/8TpcMSQbwgGMLcHl0tB&#10;QUFB4RcC8ykWaVjW5Ww2W8zjdkfsdlsCs346mzWnUllLLp8VckRjX24YGEgH4QJRSEtPZUISFoWk&#10;A3I5FFTJSDER5DZMppLiWYfq0CDvSuTi94HXIKLgtQhi0ePxiFdbjd9PNTU14oHn9rjJbLORQacn&#10;PcsmyKcbUcLH1qo8Y9MqVeeE+EI13lg8Lt6LV4Fr8SpD/sdkIikLYNqxvwvLLgGk3tvKvw+B0uLc&#10;0eExzbMsXVlapTOWq+hXtNVpd1At90tvXw8NDfRRW1sHVVZ4hZj9kO1G/6JvUTxmc3ObpmdnaXZ+&#10;gfYPDinK1xp9D+LXZrVTU1MTjYwM09joKLU0N0nY84cmPG8HHjcYR7fU5TCuoOfAaxR5FFdWVml5&#10;aZm2trazwWAon8nyPcM3itxXVlusorLisrmxcXd4aGh+cnz8xUD/wHxdbc0J9Bq+lopQVFBQ+GSh&#10;SEUFBYXfJNgAQg1LXTga8VxfX/tSyaQrXyyUwUgBTCazhGu5EG5lt79FGDQMGnHvuLViencBm1Ez&#10;2N4GMDJKuZUQCrW9s0uvpmbp62++pempadrZ2xcvkWg0nE+mUsU8HBR1ZXmz2Zp2uV3hWn/1KZKV&#10;T06MvXj44P6zkZGhmbq6+kOv1x3CKj63QxGJCgoKCh8ICL+Ex6LD4Yi43e6I1WpL5PN5fTKZsKeT&#10;WXOxmNMXC6QDBcNf500KrhQMBqMOMtKoN0g4tPwTkg/ES5bCoSAFAtcUjUQlf7HFaiUTKkLzBmIM&#10;sgOP3wfkDsg9kI+oHo0QX2wgpBxOJ3ldvHk95HG7yGqxskw38n6QGzlHLMtv9qLtByiRYCDjMumM&#10;EJzxeFIIOxBj8WSKctm8kKO5nObtiP3hNwD287ay8H0Cx4e3/9bWFs3OzMojZCzO02hGcZZy6mhr&#10;p+GhIers7KRqfxXZuH/Rnx+yvbi+aBvCshcXl+jlqyna3Njk12HK5fN87bSw92qfj3p6uuje5AQN&#10;9PeK1+KHJjzfBe9CKCLs+/DwgJaXl+nFiymJxlhbX89dXl8nGUbuI53JaMg6XM5IS3PT7tjo6NSD&#10;+/efPXp479u+vr5FLJba7fY4CP2b3SooKCh8klCkooKCwm8OWBE2GAx5o8GUZaOnLBQOe1hJ96XT&#10;GRs8HaAQp9JpyubY+GFjxuthI8bheBMW9cNghVQIxZvnnzBgEGoK9tudB4y1UmXKo5MTWt/YoNmF&#10;BZqdnqP5uVna2NySnFbxWKyQSqcKMNZwCJ1On7c77HFfRfllY1PTXm9P9yqU7pGRkenOzo4Nn893&#10;Ybfb4sozUUFBQeHXAeSjyWTKms3mpNVqSet1+kImlzNCwuULOX0+n9ODLKEbko23gslozNhsdqN4&#10;n/EXQSxChsDLLpPNUCqVpji812NRSiTTlMtlyWJBZWejkI7Ysvy9m+P/I8IJr/E+SEZ4MZr5OC6X&#10;Swq6gFisqKgkl9NJ3AAhuyAs4HWI/RtNRtLrENqs5T4ubSyIuB15rXI0tysajlIsGiEUcIlGw/xe&#10;hKKRiBSb4R8L4Vgq6lJq04cGSDuEEZ+eX9LS4grNLy7S4dEhpVOal6LNbqf6+gbq7umhocE+amio&#10;Izf3C64DPv+QgOdnIBCkg4MDIRWXV1fo9OxMQrUBk5GvEV8fFI/p7e6igYFBamxsFO9TXMO7AG2k&#10;YMje7lriuiCcHgTvixev6OnT5zTLus72zk7x8vIylUwkTYVigYerPu9wuqItjU17I8MDs5P3Jl+M&#10;jgzONje3vq6qqrwEoYj7jceS0m8UFBQ+aShSUUFB4TcJKHIWizmNBPXZbM4QiUa8gcBVXSad0aOa&#10;ZCKeZMMiSka9jqqqfFRZ6WMjSPOq+FFALYRuWuQ/H97eeK+AkfXGWLpF40veiVdXV/T69Wuanp6l&#10;ly9f0dzcHK2urNLh4ZEkxU8mE3nuV7bJimXYdGW6IvIi1tRWn/T39y+OjY1MwzNxcHBgvrW1BVWd&#10;AyrUWUFBQeHXBeZbzLsgFnkOTtjttqTVwnOx2Zgx6HWFfCGvz2YKxmIxr4dvPksL/r4pY7aYdGaL&#10;WV9WphOyBqlEEAIrHn/IrchytRSCnIyntNyL2awUTAkEAlLcRadDsRZNzv4QaYf3SsQivBax2AfP&#10;t+rqKinoUllRLhEGIB0tZqtEGTgdTjKaTWTgfbKYkzyMIAcLN+QiyMxUMs3Hj4rnIkJ3r7g9IMjO&#10;Ts8JhV3QbpCjZSRcqrTjx9r4vlBarEOY9uvXOzS3ME8b6xtC5GVzWSFMK8q91NraRkMDvdTd3Sm5&#10;FdEv6KMPCVxL5BDc29uj+fl58dTbPzykcCgi+TRR9AaEZ3W1j9ra2mhwYIC6ulA8puJOFWeBrnNb&#10;QhHXBZ6tpzw25ucX6dmzF7SwuEDHp6cgobOZbFbPI6sMOaLtDkessa7ucHCof/7Bw/vfDg8NzzU1&#10;Ne54vZ4Q9BuQjtwXSr9RUFD45KFIRQUFhd8koMiBWGQFN20wGvKJRMJ6cXreEInFvVJRUsKoEJFS&#10;JA8bLcjp5HKxcWI0/rhCjPeLqB4IZbX0566DW3tDgt6WTIShBeL1/Pxccgl9/fVT+vqbp7QIA2P/&#10;gK7FUIwXMpk025dFrMYXkFvIZDBk7U5nrKG+9nBsZHTqyy+e/Gl0ZGi6raNjs8bvP/F4PCrcWUFB&#10;QeEjAoTHDbmY9njcIS9vNps9btAbWDTmjLlc1pjNFfRFKkgixTK9PqvTlUlZZqkIXYTXv5bb8I13&#10;oMiNpFSGRtgsZMfr3V16vf2an1/y51kyWSwSGo3cxj8ma0HogTiDPEbYNYg0yGeQi5VVVUK2Vfl8&#10;Egpcxa/LPV4ymVh261jK8T6xV0QkSJt4QygxiDKEQofCEQk3RrGR49MTurgKUPA6SLFonJKpFKUz&#10;afFyRBsQJg0ZKvv8Mb3gHQEvzxz31+npKa2urNPK8orkVYTHJ4AQYhSv6enupP7+fmppaRbvTRCu&#10;77st30eJUISXHgi1b775lra2tyS8HR6pAELRy8s91NyI4jF91NffS02NKB7j/OCE59sCxPdtCUUA&#10;1wVRGZubWzQ9PU0Li4t0wtconkhm+cbQoe+NekMW90tLU+PO0NDg/MTE2IuBwcHF+rraQ75GEdxX&#10;0D9vdqmgoKDwyUORigoKCr9pQLlj4wVedIbLq+uqwHWgKZfJGjWFkxVPNo4MbLhAGYahAkX+p8Kg&#10;JaciFPoPp9O/Z9w+DySMCpCJJ2dntLG5SXOz81KI5dWradpk4+Lq8oqNszhlM9linq22Mp1ODFOn&#10;yxkp95Rf+/3VZ22tra9Hxkdfffnll3+cGB97wQbRbrnXGyx5J94cSkFBQUHhIwHEIsu7rMPhiJaX&#10;lwfdXk/IYrGkEN2cTqasyVTSxvO8qVDM60G05bP5fKEAL0aECaMIi+bLCHkKklE8BAsFymSzFAlH&#10;6OLqkk6OTujo6IgCgUtKpTMsX2+qP9tsIktB3v0Y8DlIKhBpIBdBqrldTmIZw5uf6uvqqK62lqqq&#10;KsWr0Yy8jwa9yHWEPpf2AbIR5CKiFJBrMRKNUTAUEi/76wBvQWzwYLyicDB0U9m4SPl8lh9xalpY&#10;NDYQlXj8pUA/gcTc3t6h5eUlWlvb4P66ksgAg1Evod9NTQ3U09dL3V0dUsQGuSc/JGknbUI49ukZ&#10;vXz1ir766itu2wpdXgX4fS3sGce38rWrqa2hjs4uGh0doo4OFI+pkPbdDdxO5wE0QjxNsVhC8igu&#10;LS3T7Nwc7e7vUyQS5aGTx0BFlee80+0KNzW27I6NDs9MTo4LoVhXU3PIemQUnytCUUFB4XODIhUV&#10;FBR+s2DFn+0dLdRLr9MXU+mUJRi8ro5G4/58Pl+mJWrXjA9UMfSyUlzuRXjRjycZ/05RLTnZ/XLj&#10;4v0DbUO7tMe3Va6hVGOVHt4cx8entLS4SN98/ZS+ffpMciodHh5Kzix4ePJ3YVkVjPBKdDhjNX7f&#10;WXdn5/rI6OgMK9rT9+6NP3v04MG3A/39C2z8nXGfJtTqvYKCgsLdAkgQzM1IV+H2eMRbUaejQjyR&#10;sl8HAxXRaMyZL+SNLBsMIBbhls6iRa836CTHIcJd9QiJZvkBKgcA8QZyDERULB6T6tAIi04hfyF/&#10;x2iykMOuFRsBSYXtpwB5jO+AXCyFRft8VVRZWUm1tX5JX1Je7iWP28ntsbyReQghNlnMkncRb0G+&#10;Ib8j6wJayHM6Q4l4QgpyBEEsXl1R4Pqa5VyCP9faj/Dp7E2IN9qLc8PjLyUW0T8IJ15eWab5pUUJ&#10;gUaOR7QRhW5q/DXU1dlBfb3d1NraImHgOP9fetyfAsKxUe14b+9AcgnOzszQ6fkFpVIZIWUl7Jn7&#10;31dZIWHZCHseGRqgxoaGO1Oc5V1IX+g+yLUZDIYkh+Tq2jotLizQ+sYmXV5cJtOZtL5YKOp0el3R&#10;bDKn/P6a06GBvvkHDyafDvQPLjY21O/DQxEEPR+7pBwqKCgofDZQpKKCgsJvGlDwQGTpDPo8Gz65&#10;dDppDlxdtUdiUTuqRObYYMBjNpMWQwWr7W63R0Kpfgx/rrR+fCX6L8HNu2nf27WttEKPhPVhNmqQ&#10;b2pre5ues1ExNTVFm9uvb0KfUjAcoTAXYYiajaY0G3YXXR3tG+PjY6/u3bv37P7k2IuBgf7Fto72&#10;TVa0Dzwed9hg0Ku8iQoKCgp3FCU5qdfp8nrISr0hH43GXOdnFzWhaMSbz2RN+UJRXygWdUgdQogq&#10;pjI9PAMdDjvZ7DaWmWYyGvVaWLNORzoWP2Afi3neePpHDkYUR4snEyjqRdlsjrCwB2/HEkn3c+Qi&#10;gO/h+/B4hJyGdxzyNHo8LvFkRJ5FO7fJ5SmXcGl/dbV8hoVDeCoizyPyLgKQ5TifLIjGVJJiUmwG&#10;JGiEItGoeDBenF+w/LuS0F+0GdSpjtuAdpS22wIyFwReLBal5aU1WlpcpuOTE0olU3JuFV7kUmyh&#10;weEh6u7qprq6elnsfJv++SVIJtMSjr2yukILaNMxFhJj/Imm86CwXRX3aVd3N40MDtLg0AA1NzWT&#10;0+kQwvNjAmOtDKleGLe5JrgWIHjP+TqvrKzQV199Sy9ePqeV5VU6Oj5LJ1PJsnyuqMc+kdqlvLzi&#10;uruna+XBg3vPBgYHFmv81Sc87sRDkb+j9BwFBYXPEopUVFBQ+M0DxpKBFT54y4FwC4aj5QeHRx3p&#10;VKpMy7eECpZZMpktVOmroOqqKlHgodz/EDSFlXd0o8DeCV4RqmypHfx4G+9EeCZeBgK0v39Ie3v7&#10;dMiPWKFfWl6mnd1dCofConTfhIAVkaDcZnPEamr9p/39fUsP7j/49v7D+98ODvQtaFUPfWcIdUbl&#10;Q3jAKEVbQUFB4e4DshLe5wajIZdOJmzhULA8HIx4U6mMuVDIGVheimApgo4rFvOkK9NZrJYyj9tF&#10;5Z5y8RZ0OV1ktVpID3KRZ35xatd+IcVQEomk5FsMR8JCrJXp9KTT6yQNCctp+d6Pyd4SIIOxgWTD&#10;BmIRG7zl3G6neDHW1tZQe2sLNTc1UUWlD4SQeClmWZaJhPwz4kkLjS7pAghLjseiEo58cX5OF5dX&#10;dBW4png8xueTf5MPEsdGW/98Xz8PeCOW8hUvLC3R5sYWXV5dCrmJfJPQQXp7+2hoUMuliH790KHF&#10;kPGRSJS2Xr+m2bl58dZD7kmp9sznZ9QbyOVxU1tbM01MTtLo6Aj3b6vkVoS36m374EMAbbhNO0r6&#10;D67D6uoqvZqaphcvX9Ha+gadnZ3n44mErpDPS2EWvVGfc3s9wc6O9o37E5MvJu+Nv2hubNx1u91h&#10;eCji3rnZrYKCgsJnB0UqKigoKDBAbrHim0W+qHwuV3ZyctrDRoMXBg9sI3hRwOuh1u+nxsZ68VqE&#10;wfDjCurN+/wgK+Sl1x8Bcny084ZYvE1bkD8JuRPX1tZocXGBt2Va39igjfVN2tvfo+B1CInr2c7T&#10;CEWsxjvczkhrS8vOxNjo1MOHj765d2/8eXdX12p1ddW50+mIsfGTVmFACgoKCp8eMMdjEQ7zdzab&#10;M2bzOUM2mzVnclljEYVbygplBSngwtN7sYh5vsxmteq8Hi/5fD6qrPJRla+KQDSCcEN6EXy3kC8S&#10;70tCjhFuHA5HKJPSqkTrWX7pdQb+PnIWwhMRslcjiX4O+A6OA3kNcgvhuR6Pm/xV1VRXVycVitE2&#10;q81KeT4Wi3qyWSxktZhZLzDiHPBfiD6QTMVCXrwZE8mEkGzBUJACl1csCxEWzW3OZPlc8nI85F/G&#10;I4hQtAOPpe3H2o5jIDIAxCoKnqG68uvdPT5WSGQ4vC4b6huob6CX+vv6qKbGT3a7Xc7xQwF5lNGm&#10;i4tzWlhYpLnZOVlQjNyEY6Pit9VqFq9PtOnexDh1dbZTZWWFELkfsm1vC6233173EUKRx9856z+r&#10;q2s0NTVD03ze269f0/X1dRH9USggjyKy6OiKdqs93tbSvHP/wb2n9+5PPuvq6FgrFZ1ThKKCgsLn&#10;DkUqKigoKNwAxCJvWZPFmkCxllQ6PZBJp038yMpjkaxmExsgNVRTV0Nul0sSw/+ssgzD5xaK7HvF&#10;GxIRePPkrQHPBIQ6zc/N07fPntH01Cxtbm7Qzs4+HZ0cw0ORjcosst3ny25C42xWW7y5sWl/cnL8&#10;5ZdffvGHwcG++aam5j2v1x0CmQjlmjVwRSYqKCgofKLAHA5ZaXPYEzznJ3R6KhTzBR2LSV0+nzfk&#10;cjljUQuHLivkC2l+KJZR0QChZLFYqby8nKr8VUKGQU6hojGKtKAKM0gqkItZfs3yV7wVk6k0xSXn&#10;YgZEzg0pJwTnWxNWIPHwfRCFkN0gu+Axic3hcJHT4ZD3HCzbfZU+qqgsJ5dTWzxEODRyQmrZPZBb&#10;uCihzpCRCHtG+5ETMh5L8PMoJRMp/g1yDJYJOZXJgJTj80HlaOyL21/CX5KLJS/F4+MTWlpakoIg&#10;R8fHvM+keGxC92hpbaO+3h5qbWuhCu5LnM+HAtqLaxAOR2lnb5fm5hZofW1NvPdArMHLFH1YVVlJ&#10;HR3tNDg0JB6UqLqN64v++9jQVKG3V4CEUORrenLM+s/8PD1/OUUzKMqyu0ehYAiEIl9ChObrsZCa&#10;wz1QV1tzMjg0OH//3sTz7q7u1aoq32VJ57nZrYKCgsJnC0UqKigoKHwPrCDmLVZL2m6zR9iIcAUC&#10;V33hULQsl8tKFUu7zSoh0BWsQCN/EDwR/tIoeAO8XbIdhEd7e6X2vYCPeVtlGh4JCGeCAXdxcUEL&#10;KMbyzXN69fKVhD6fX1xRKBTE58VMNlvQlZXlLGZrgo3LuMftDtU3Nu2PjQ1NP3z48OvRsdGputra&#10;Y6fTIfmEbg6hoKCgoPAJA0QJPLAcdnvM7XaFHQ5HzGqzJQtUKEskE/ZELO7I5wsGAqlYLLD8zGUT&#10;qTQlEwk98iTanDaqra2jqgqfeCKi+EkiruVRFMKNNxB5OX4NeRSLwiMwzN+JCzmXzWflO0BJBv+o&#10;HP4L4Hu6Mp1UfEY4NUhGs9lIdruNvBXlVFdbI5WUG+rryFteLu/ryvQsSzWPRUQtoI3YkG8RJGAu&#10;r+ViTGVYdkZBLKKdaWkrCMJgGOHcESn6AmIRchZbqd0lYhRkFn53fR2izc0tWlhYpvX1de6foBB7&#10;Jixs+muor6+bBvv7qb6ulpxOp/z+bc//tkB7gsGwVOheXV2RvIK7u/tyXriWBoNBiE0QisMjwzQ8&#10;OCjP0S4Qih+qXW+FG7Xrti1AX4f4em2sb9DT5y+lIM3hwaEUakln0kibiSriebPFnCwvL79ubmrc&#10;HxocnB8dHZnu6+tbrKurOcE9oQhFBQWF3woUqaigoKDwPUAJZEMjZ7Wak/F4THd4cjZ2dn7mgjcC&#10;jAkkYEf4lFdyQznFQwBK9Y8C2izIPVZCfw3lGobOd8cBnfh2xywZMwhnQp6o3Z09mptfoOcvXtDU&#10;zDQdHB5LqBcr1DD0ikW4oOjKCnabM9bQUHfY29W1OjY+8eqLJw++evzowTf9fX1LVT7fudVqTSrF&#10;WkFBQeHzgshKrSp03Ov1Bh1OR1Sn1xXisagrGo24M5mMqVAs6CCHIC6y2bR4eGVyWT2IQF9lOW+V&#10;ZNAbKRoNUzye0EhFYYJEbFKukKc0y14URcEGT0AUS4EsCoXCEjotco7FXImce1s5q8lG7buQ4QaD&#10;nmxWK3ncbqqorKBKXyVV+6rI7XLyex5CeK+O/4EERQsha6EP4LkQjSxDEfYsi3KJJEXCEYTJ0unp&#10;GR0eHND+wSFdB69kwQ6ejNwP2pnyfkC+CUnJvxcPuZNjWlxepqWlFTo4OgIZy+dWJiRnZ3sbjY0M&#10;U3d3N/n91eJdifP+EADxGYnEaGtrS8J/Z+bmaXv7teSPRIVsdB+uZV19HY2MDNH4+Bh1drSJJypC&#10;zT9Uu94abzcU/gzQhXANQXQvsA4EQnFr6zUFQyFKZzN51n3IbDJmnG53uLW5eXdwaGBu4t7k84f3&#10;J5/29Q0sNDbWHSJfNPdL9maXCgoKCp89FKmooKCg8Bdgo0R0/UQqaTk6PPQfHx71sCEAbwtR/GEA&#10;2Gx2crKx4fW8XRJy+bjIf95ByX1bwBh7W4OqhBKZGA6H6ezsgnZ2XtPa2obkTHr5copWVlbp9Oxc&#10;PCxyBY1M1OnLCjo9Cts4Ei3NDXsTE+OvHj549M3kxOiLkeHhmfb2ti2s3qtcQgoKCgqfL0rEInIR&#10;O+z2BOb8bK5gyGQy5kQiacvltCIWujJC0bOyYqHAIqSAnIwGyFCb1UZGo1nCZFGAxGjQSwEXbCxq&#10;RZ6BaEOYcTqVIlRgBll3zjLp8PhEiqREozFN7t14HkI+34bMwm8hO+G9CGLRaDSRmWW6VIm228jl&#10;clNFRbksJpotWhtBhJr4ewajVmwGCgP2gce8eC3mKB5PChF1fn5Jhyen3NYzury8okDgmgLBEIUj&#10;IalyneJzy+VRLrsg4d5SFAQyeH5eyDzsA7oHCrHU+qupf2CABgb7qaGxQfSPn1zU/AWAbgAC9ODg&#10;kJ4+fU7ffPM1LS+viJ6QTCb4cy1vpNNhp/a2NhodGaHBgT6qra2VxVZ89qkB5yxEKl+Xw8NDmp6d&#10;4WuxJjpQMp3KF/OFMh5bRYvFyrpP0+7E5MSLh4/ufzM2MjzT2tK2VVtbfQoPRRCKPK5Ej1RQUFD4&#10;LUCRigoKCgp/ASiD2LKZjJENGNvh0UlXKBL0ZjM3+Z6yWeEGPazQNzbUi7Hx00YMvq0ZLuIdcTve&#10;763wZt9i1rzdAUor8vCm2NnZofmFeZqamqLFpRXxkNhkgwYGDnI5iTZdpsubDMa0xWpPlns8oaaG&#10;xj1Wql9+8eTJH0dGRqbb2lpfV1f7zrFKzwaFJPK/OZSCgoKCwmcIzPMgFpE/zulwRVk2BM1mSyqd&#10;TFvT6bSlUCzoC/mijop5Xb5Q1JUh+2KhkGF5akI1Y3i6tba2UktzM9XW+6kClYyNJpFiCK8FyYPw&#10;YjyXUOh4nK5DISkacnl+QdEoiqPkWPQVJF+j2Wx6Q2hx2+Tx5wDZia/i+5DlCInGPkDkacSikxw3&#10;5CKKtDmcDvKWu8hpd8j3UeBFWFD+j7BthEVnc1lKJZOEitCIAAhHYlLRGmTi9XWALi+vKXB1LWHR&#10;8ETMplOywHd+eckyeJlWVtfo+ORECDy00MHtqKurpb7+Ac1LsconusfbnuNtgQVUhD0vLS3SV199&#10;TTNzC3R5cUnJNOsDfH7oMBSNqfL5qG+gn0ZHR6m1pZn7yiXX9GMB7cbg0fSht0eJUISn6AVfg63N&#10;TcmnuL21Q+FwiIcgvG7ZcDYYslVVvovh4aHZ3//Vl38/Njo+1d7asl1e7g0iMgP3gtJ9FBQUfmtQ&#10;pKKCgoLCDwBKISuZZalM2nx0fFJ9dXHVzsq9HqSi5HTKZsjMBkxtjV8U+7cJ9RHd/4MYACVCEfj5&#10;/UN5hvGi5U28oo2tbXrx8hW9fDnNBsQqHezv09n5GUUjUTbWsvAsKRgNhjQbVmF/jf+0qaFpr6+/&#10;d/H+g3vPHty//7S7u2e5ttZ/6nTaoyrkR0FBQeG3B8hMs9mUsVptCZvdmtQbdPkynb6gK+rg1aZH&#10;pehCAVtBB8/DaDSWC4dDxlgiSXaHjerr/dTZ3i6ebh6vl99zUAY5FVlWSQEX5C+8IX4yaXgtpiiR&#10;SFEkGpFQaFRjBqEIIhCyGMTW7bzltFBmlJSB+yEqGmM/2Af2ZbNayPn/b+8+vOJKsnXB7zQn86Q3&#10;ZOIRRg4ECC9kqqpv35k37w8es9ZbM/e9ri5JSHiQR14Y4Ul7vJnYkVBd3V2SoEoq+/26soEkOem0&#10;VsT5ckfsZGN1Qktzsxz78znubqxSRPyeb8MlmXII5mMcO9l3UX4gaXHXaPGYKzU6Ojyg7e1ter+1&#10;LcbbHSqVK3LM3dnZpecvX8p9C4+OjsTfOLICM5PJUG9fL13p76ee3h7ZPfs0qyR+Cp4jcAfuzc0N&#10;WlxcpfmFBdriZjHiveDlv9wwhqtMW4pFujLQT9cmJ8XXy9TS0iJf/y8VdH7KSXUrv5FneQwngSLv&#10;o8jzn5XlBzQ/t0CPnjzh98g0dEtM7mSXZ08873rf+b6X0zeu352YGJ/ram9bT6VSct9ocQOEiQDw&#10;p4RQEQDgR/DkUAhwNcVR6Si7v7ffVqlVmy1xUsCTT8d25TKotJjoJ5MJua8Rn1R8Klg8PuM4/vq5&#10;nG3yzCcL+/v7cnnPs2fPaGF+Tpw0LMlNyd+/35GVE4ZucnUId2p2lLBiFpqa9s5fOP9iYmxkYXJi&#10;cvb69OTMtamJe+fPn3/e0tK8w3tQ8qT6+G4AAOBPhMdMvkR4v7lkssaXJFetRxRbjJmKrhtxXZdL&#10;osOO44VNywqKn91avRbyHE9uJ9Lc0kqFfBPlm5pkN2HeY9HQdLl/30kwdxIu8ve8zFg3DFmtyOOa&#10;IcZnX/w+FAqLxxOUIRPvRXjacJE/nPM5UJRjamOcFs9JXjgs4wAxlUpSsViQ3Y1zuRzl81nZkTmb&#10;zchl3HIewI1gxH2GQnwkcf9yXuDL8ZcDUt4nkveQrNYaDWgOj46oxJdyRQaJu3u7x1WYVX5YslqS&#10;90+8fPkyXRm4IpvIcPUk39fndhKw7e3tyWXYHCiurb2QW6Twa86BohpVqbWlmQaHB+nWzVt09eow&#10;nTvXJas4zxbkfmbHmR6/X6fFATdXJ3KF6Js3b2h5aZXu35+lh48e0frGlqVrOn+wGgiFw25Mjek8&#10;37k6NLxy/drkvYvn+9YymUwFcx8A+LNDqAgA8FEBcRJgh3W9Hq2Wq+c0w0zwSQFPvD1xxsInLHL/&#10;JTGZ5opFWa3wgQntyUfYjROWn66x1Jm/8pFOF1DySQJPnrk68f3ODj0TJwnzc4s0v7hIDx48pFev&#10;3tD+wYFc2sTLu3l9mngadiQSNYpNTfuDVwYefnXr1t+//uqrv3OHw/7+y0/a29s3M5l0RVHC2D8I&#10;AOBPjscBDlii0aiRSCS0XC5/mE4mar7nh0qVUqZSraZd11Uc1w37vhd0XSegm4bHX8VwGuBVxOIg&#10;MkTjUJEbofDefVxZz3sPurZzPPY1/o/HYQ4euaOypjcajXGTFMu0xfWmHMsiEUXuO8gf+J02bGpU&#10;K4q7EPfBf3Ny4eNwuMh7BnKAyMFePp+jQqEoQ7+W5hYZMKpiLqCqEVLFbcNiTsBBGweMjYM2lkjz&#10;8mj+kJL3UTxZ1s3LoDXxfblcoVK5LMNHrkaU3ZUvXaThoWFZEdjcXJCP4dMfYp4dB4e6eC1fvnxF&#10;c7PztLKyTFvb2+IxmvL+1EiUioUmujzQT19/fYtu3rpBPd3n5HYwX2p/x085mRM1Lvz/p8PzIg5x&#10;321s0eMnj2lxYYkWxJyIO25vbG259VrV5SY8SijscJfzrs6OjcGBgUfjE2Nzw8ODKy0tLdvYOxoA&#10;AKEiAMAH8QmSojQ2oRcTR12cwATrNa1f0/Qw7/HEJyz1mjgRECcB0agqJ9ocLH5oYs2T3X+e7p5+&#10;8vtDjaOcHOvjx+CTLl3XaX//UHaUfPHihThJeECzc3Oym+Pa2hptvd+W3TQd2+Kg1A8GA24oGLDj&#10;yWRdnLzsDAz0P56enr47PT01MyAm1OK6Xd43UVEUG5NpAAD4IR47xThox2KqoaoxIxgkzzbtqFav&#10;J3XDjDmOrfhiPOXVAAEK+o5tm6ZlhTRdC3DFoSXG1lAoKJuh8EoAJaIQ76nIgRxXIDJubMJLccV3&#10;4vtGQMThXLVap8PDfTHmHciqew6FgrK5SqOBy0lA+CE8snK1ovz++5v94/b8t42QsLEsmkNGDheb&#10;mpoon2+iYktB7jOYzWcpm05ThisYYwn5XMR8ggIyCBTH55FTPHD+cJLTS8935VdfPC9TjNmauIjX&#10;Sa6C6GhvoytXrtDQ4CD19HQ3XpOPfID5U53MF3i/ytXVBzS/OE/Pnj2no6OSDEGVsEL5phxd7r9E&#10;U5OTNDkxTj3nzsml2V+iavK0TuZEP3yfPoWfK1df8jLz2dlZujtzXwaKL56/5EpRv67pDges4VDY&#10;TWZSlb7e86+mJsZnb9y8cfvq8PBKZ6fs8iybEx0fEgDgTwuhIgDAB4gJ+0nVhZlMpivxeKwqJtwt&#10;paOj3ppWJ8uwqK7XqSZOYngpdLFQFJPrrNy8/MMVBI2JrzxlEf93tpMC/iu+/cnXD+MJM0+IuQPl&#10;+51tevTwIc3MiInzvXu0tLRMTx4/pXfr7+jg8EieRLjihCEQDDhKKGxGVVXLZbNHvb3dr65NTd7/&#10;5ptv/tf4+Ag3YuHNyA/59RAnjNiMHAAAfhR/4MTBoqJErEgkYgeDAc923bCpGzHN0OO24ypcnUg+&#10;77IR8CzL1nWtHi5XKsFS6VB+YKeqcRnQcWCXSWcplUnJvQ05j3NtV4xzvGqgcX9crcbXcUVdpVqV&#10;FWiVWoVqdU1WOPKS5EiE9/uTj+0jYzSPro3/ScdVi/+Kx+6TYJGrCfkDxUwmTflco3KRA8bWlhYx&#10;LyjIIC6TEo+dVzOI20bCCgV4ifbxvfBejLysWBGPj4/HQSN3kea8MS2O2dvTS0ODQzTQf4na2lpk&#10;0Pixx/9T8ZyBqz3frq/TwsKiDBa3trbkvpb8unH1ZWdnF42NjdH1a9fofN95uRScP0g921zmc/v0&#10;nOiHeH7EKzfev39PKyurNHP/Hq0sr4o50bqYEx1yOO2J1yIo3hMvkUjWO9vbN0dHh5Zu3br596uj&#10;Vxc7O9rXs9lsWbxXWKUBACAgVAQA+AieMHKA1qi4UPXd3b306zfrQweHB3G5dElMTE3LINdxKZVM&#10;y+6QXLXAJxsfmvRzd0KegMvTiVPPg384af7wH52EibxcrFQq0bt36/To0UP69tvbNHN3hh4+fERv&#10;372l/YND0vW6rAjxfM8Ph8J2Ipkot7W1bZ7r6nw3MNj/6MbNW7f/4y/f/M/x0bH57u5zb9PptGzE&#10;gkk0AAB8Co8VoVDQ5WAxmUzWE3FVM01LtS0r4npuWIybIe4OzYmV77kBwzSdarUSPjg4CvB+glyN&#10;yFVwnV2d1NfbR719PdTc3ErpVII8MSZydaInxjseEzlU5P/xcmk5LtuNfQu5+3K5XKUyN3PRauLv&#10;eE9ArhpsVNbxWPxBMlAUwx1/ZT9yU/57Hu85WONLY2l0XDxGng80UXOxiQpNBWppKcqAsch7MWay&#10;lEwkKRYTj0M+lqhs9pJKJuTy6fhJaCjmCrwCore3hwYH+6n7XJfcx5Hv53Pj15KrRHd2dujx48e0&#10;tLxKL168kk1weE7BzzObzclmOpMT3Jiln1pbm7/YMuyz+ch7+C9OAkWuUnz+/LlsUre4tEwbm5vc&#10;PIj3vOQ3nN9YioYjlnjP9oYG+x9OTkzdHxwcXG1va30v5kIVnheK542VGgAAAkJFAIBP4BMjvohv&#10;/YOD/dy79Xft77d3e8SJUYAn23xS47sehZUQpcQJQS6fo0Q8Lk80fuyERV7HRzvVPJhPkxq+r5z4&#10;CF6SfXhYolevXtPS0hLdn5uj+/fnxPer9G5jQ+7VxMuq+HY8aVbExDiiRDRxonLQ13f+5cT42PzY&#10;6NjCxNjo/PjoyMLFCxeeFYuFPa5O5KrN47sBAAD4JA5eeN9d/mCOt80QX3VVTcjGXq7nhC3LjpLn&#10;BR3PFVe4Qduyfcu0A4ZhBOSHXp4ng7ZzXZ10vq9XVi4WmvKUTKUopnIYF5FLink/Rl/cVhxHLovm&#10;D/psx6J6jZfz7tHm1qaszOdtPsJKmNRYTDZQ+dA4LfHVJ8Hih27zA3wcDtj4mNyJmpcpN/ZezFAu&#10;l6disYna2zpkdV+hkJdLpDPid+lUklLi+eTz4jaFZjmHSIq/i8cTMlC9fOki9V/up7a2dhlYfvDx&#10;/kT8GvOKhQ0xR+AwkbdG4dUMu/t7skqRn3tcjVNPdw+NjY/Q1MQEdXd3ycf8JQLOszj5kPY0+Hny&#10;Evnd/X168fw5La+u0oq4vH3zjipibuTYjjicJ44n3sNw0BXvw9HlyxfWOFAcGbm6dO7cube5XLaE&#10;QBEA4J8hVAQAOAWeQPJF183Y9vvt5u2d9531ej3Nn+7zXk+8B1MwEJahYmtrK+WyGbkkik8wPkjM&#10;gz80IW5cL77KHxonK5/Cj4U/fV978ZJm7t6lb7+7TQvzC/T85StxUrUrN4GXYWIjpfQVJWTHk6ly&#10;R1vb1sDlS4+vTU3NfPP1V98ODQ2sXr586Vl7e/sGVydiAg0AAD8Vjx+hUMiJRmNGPp8/aGoqHMTj&#10;qmY5drReqyVNy466jq1wV2gxnga5ep4rxmzHCXKH57ASpUKxidpa22QwxysCmluaqbW5hbLZPPH+&#10;i44Y2zgA40ZqLieMgmNz1T7vs1iVnZVL5ZLcpzAcClM8Eaeoqsq9Fk/CwB/FQ+9JsCh9eizm43Gw&#10;yMfkPRdjMVUGjFx1ycEhP36uXGxpbhWXZiq2tIrrs9RcKFJXVxd1dXbK7VQ4PO3t66ULFy9Sb0+P&#10;+Lvc9xWWnxMHitvb23K5892Ze7TEzVm23svGbiwWjVFzsYWGrw7SjelrNDR0RVZh8mM5baD3efF7&#10;Id+YU98/B4o8Rzo6rlDkrtbcpO71qzdyybNpWg4fNhgIekpEsePxRL2nq+fN2Pj43PXp6buN7V+y&#10;h7yHIuZDAAD/DKEiAMApcbgmTlBUcYKS2j84yFdr1TbTMCO+XFAVFL8PyU/uW4qNvRW5UuHkxOLf&#10;iHnwSaD4r8GinC7LHxtLpE8zaebJMi9devv2Ld2bmaXvbt+mVTFh3tjcolK1RLZly/sJ8nLuUNgV&#10;E2NdnNjt9vX2vORuzjdv3vju5o3rtwcGLj/ijobi5KfMDWrE43cxgQYAgJ+DxxFeCp1MJurJZLIW&#10;j8c1z3FDdU1P1Kr1lGlYUdd3w2K8Y34wwEWHrmfbTsh3XVmRyBV/XPnHIR13RC4UmqjQXKBoJEKm&#10;ZVGtWm3sEez5YrwTw5a4yKZqYny0bUuMk64cKzkjDIrxkAda7jB9/PjkRdy3/PmfHF91/CfHfuR2&#10;/4KPxReeB/CFQzieF/Dj57lCNpuhYrG5EZaK59Le3k7d3Z3U2dlJbW2tJMZiOtfdLZuhcJjKeyn+&#10;6OP7Gfj14K1Snjx5Rt99d5vm5xfo7bt18VrW5JyBKxHzTXnq779IN67foOHhIfnYeNkzP6dfmly7&#10;ISdJ/N/pXwv+QLVUqtCLl69odnaOZu/P0auXr2mf91DUddPzXA6+3XgsrhXy+cOujq71K0P9D65N&#10;Tt4fGRlcEf/W9sTrr2M+BADw7xAqAgCcUSAU9D3PD9imGTUMo8ttdLHksxJZARERJw0RhfdYisil&#10;Slyx+GN+eHLwj+/944nypyfL/Mk7L7/m/YEa+ye+EycEizRz7z49ffqM9vYPyDB18hxPbgQfCStu&#10;IpmoNOWbdnu7u14NDl15MDUxdf/a9am7I8NDKz093a9483Fe6sx7J/LkWTwunr4DAAD8LI1gMeTy&#10;cuhoNGKEI4rj2F7YMPSYGMeiju2GAzyWHqdGvhhpLdtyLdMMcygoxl0xVhJxF2UOtTiY461GEqmk&#10;DI24IrGuiTFPHIPHUb49j82NLtF8WJ9sR4yZhiFux/staiSOLR6YOKj43Unw9+PBnbiO//N5/0bx&#10;Vd7kx2734/iYHFryfXBQd9LcJZlMNRq85LMyYGxubpHf5/M5cWk0e+GfOVD83CEeB4qaeB3evHkn&#10;t0qZmZmhV29eU71WlcEsd3vmpdjne/to6tokTU02lj3/mt2eT172swSKPFeqVGq0vr5Jd+/fo5k7&#10;d+UcaX+f95bWbc/17BB3eU4nq13d594ODl55MDoyusjbwfT3X37c0dG+KV5/jf/tHh8SAAB+AKEi&#10;AMAZcNiWSiYrrS2t25ls5kCcX6RrtVqPbugB27TkCUq9ViNTnOAkE3EqFJo/sQeSOD3hX8kv4mTl&#10;lJNlniRbfEKg61SuVGhDdmtcou9u36VHT57Q/sG+rE7k2wl+RInY+Wxmv6+vd216emrmv/8f//3/&#10;+W//+//2P6amJu9dunhxrVgs7PJ+VzxpRpAIAABfCo8zqqqaiTg3b4lpoaDier4fcl1bEcNVwHa8&#10;kOfZYc/zQ7xnsW4YTrWmhUrlo0ClXJbjGu9RyE3RuHJR7mEc5sBNBpEyIORBzPdd+aGay+OguIKv&#10;42XSum5Q6ahMVTFWc2WjJcZu8SekqjGKxxtNUv51BQGTY7MYHhtf+Xd8xE+P1//qhwEjB6RcvcgB&#10;YyqVlPMFDhD5eTX2ZGx8MPm5A0V+DbmhGy97nptfoDti7vDkyWMql0tkWY3GLHz/Fy6cp+vXp+jm&#10;zZt0+dIF2Sjmw8Hrl9N4P05e8dPfNz9P3kfx4KBEz56v0b2ZGXqw+oC2d3f43xV3eRbvRYC7PNe6&#10;urrf3pienvnP//jLf928ef12f3//o7a2ti3xb6LOK1WODwkAAP8CoSIAwBlwpQUHi2KyXc3nsofx&#10;WPxod2d3+PCwlK9rdTlJr1RrcilyKBSQS5qyWV4KHT0+wr/jCbKcoMv/Pj5Z5gkynwTx3okvXr6k&#10;h48eyerEv9++Q3fuztDjJ0/p8OBQ7isViUa8mKrq4rGWioXC+8v9lx7fuHHjzlc3r383MTE+19nZ&#10;sd7UlD8UJy11fk783I7vBgAA4Ivh8SYcDrnxeEJLJuN1VY3ydhueaZkR0zTihmHGXI/DRS/IoaBp&#10;GG6pXAlp9XqAA7lUikO3tAy+eHzlJdBiTKZ0KiWbsHA3ZW7c4nockDWWNnM3aa5atC2LdEMnTdeo&#10;WqnKIE0XY3dEHIc7Q/NtT0Iz/v6fNa7n2PIfudrHx+3T4Ps7ufB9njwGDhNPHsvnJOcqlRo9EXOG&#10;O3fv0sqDFdrd3SdujsPPR8xt5N6OXJ341a1bNDh0Rby+uU/vFf2FnLwGn5oj/SsODSuVCj159kzM&#10;leZoZeUBbb7f5ApN33M5afZ97k4u5kIHA1cuP7lx7drdwcGhlc7Oto1MJl3hf5fi+WLVBgDARyBU&#10;BAA4I55g8qfWIUUR5ysOvX77tri59X6gXquFeQmWZdlyfydeOsTLmVraWmUnxx+fiJ9ugszLlPjC&#10;k2OuLHi6tkaLi8u0sDBPc3NLjQ3HX7+m0lFF3o73Q2wuFt/19XQ/7enueXmp/9JT3hvo+o3pO4NX&#10;rjxqbW3d4spEcYIgNx3HhBkAAH5JPI5GoxGLK8GSiWQ9GlVMTTPiR6VyrlbXkr7rhnjFs+/53Lwl&#10;YIvBzXPdQCgcCqZSGbnsORaPyUCRq/vS6bTcz7jQ1CT3XOSawrAS5K0/ZIdojgJdxybHdeWFq/l5&#10;GTSPq7zfXrVSlpVwXLXIS6ddMb5zhRyP3f80fvOwLS6NgIsv/FenG8vP4kuEiYw/nCyXq3IPZl7h&#10;sLi0ROvrG/IDS36+vDy7UCzQ4OAQTV+boEHeR7GlRYa3Pz6P+dJOpienez34+XGYyBWK/N6KOZoM&#10;FOfn5umVmCeVSxWfg2V+/xTeRzGZrHd2da2PjQ4vTk5MzJ471/GW95Xm+RFX1WJ+BADwcQgVAQB+&#10;AjHxDpiGES2XyxkxST239X67uV7XCo7jBhoTWkd+os8dKs91dskN2X/KHkR8LJ7ocxfGvYMDubH4&#10;yuoDcVmlZXEi8PjxU3rz5g3t7+1RXdfIcz0/ElH01pbmrdHRkXs3b3317cT46MLw0ODq8PDgSl9v&#10;78tcLnfEk2VMlAEA4NfEoQ3v4xuPx7RoRLV001Jr1UqGm6J5ATHW8lJo8jnJ4s2MuZRP4+WqYSWo&#10;cPgllw+LsZbH28YehQkqFgvyA71UJkm5TFZW2PESY67C4w7R/MGbGCvJ9RoNXDTdoEqtSkdHR1QT&#10;Y21dM6hWLYsxVZdxFlc9cpjGId9J0MeBVGNJ7g+Dri8TAn5OPKfgsG1nb1eudJibnxfzipd0WCrJ&#10;peLhsELpTJouX75E16enaWxkhDo7OuXr+rmXYJ9GYyF74/U+DX5+/P7yao49MS969eYdPVh5SHNz&#10;c/T06Rpf55uGKVdlBMQ/qUg0YrYUiztXrvQ/mhyfmLtw4fxaPp875H+T/IGrPCgAAHwUQkUAgJ+A&#10;Q0XbthXLstTDw1JTrVZJ6JrWZNlO0rHFCYvnygk47z/U29NDzc1FubH8WfDEmDee39zcpGfPn9OD&#10;1Yd0f26eFuYW6dHjJ/Tm3Trt7u9RtVYXt7W5CbUnTq4MMUHeHhwcXP3qq5vfXp++NtPff+lJZ2fn&#10;eqFQ2OWum1wdgkARAAB+Czi84XCRm2UEQ0E/EAy5MVU1IuGQ6zpu2LSsiOu5ctPEIAU81/Pqhm46&#10;lm2q3NGZG6SpalSGilxNx2Mt743YlM9Re3sHFYtFSqWT/OdyaxLe+5grFXkpNAeDJ1WLmsFhYpUO&#10;xLj6fmeX9vf3yTR0WeUYOg4VeVw/qdZrBIqN2KsRejW++606CRQPDg7o2doaLS8v06NHT2hbPFdD&#10;N8TzCslA8fz5PpqanKSpqQm6eOkCZdKpj27h8qXIV1b898/B7cfxapGjo7JsOMOrORYXGys5OFDc&#10;2dvxdcMQ/3w4rg5QJKJY/CHr5cuXn46PT8yNjlxdam1tfc9bwvA86fiQAADwCQgVAQB+Ag4V+URI&#10;TDztcDjkeOLnxqfjlW6trilcEeG6HsXUGHV0tFNnV6fcTJ415sefniTzyQ8vT+JP2Gdm7tP8/ILc&#10;YPzV6ze0K04CqpUKmaYlzos8LxgMOPFYvN7S2vJ+aHhYBoo3bl6/c76v93lTU9MBL3XmJdEIFAEA&#10;4LemESoGPTFm6sVC0357W8v7aCxmWJYRrdXqKcu0omKsC/Hg5VhOSDd1q1atG6ZhqooSDnAXZW50&#10;wsuguYKRKxe52Qk3c+EP9XhJtKJEZLdjyzTIFuO143jEy5zFgC7Ha24KY5g6lUtl2tvdk+FbuVI7&#10;/h0XrTUqE08alTTCLo4TuSN0Y1htjOyfHt9/DbwkmD+ofP36Lc3OzdPy0gqtv1uX1Zn83HlPyeZi&#10;ga5cuULXpsbpykC/+Ln4q+yjyK8nd9rml/IsVYq1mkav3ryhe/fu08zdu/Tg4SN6K37e3d/zdc1w&#10;xGsg3raAH402AsW+3r6X4xPj85OTY7MXL118ls9ljzBPAgA4G4SKAAA/AU84+SSIl8ikUqlKMpGo&#10;UTDgHuwdNO3s7nQZuhngCTz5HuWyWWppbqF8Pne8hKpR8fAhHE7yic/6+jr97W9/p//6n3+jpeVV&#10;ev3mLe3vH8iwkasnXN93w6GgFYvGasWmwl5fX9+Lmzdu3P3q1vVvpyanZrs6O96m0+kKP04OQDFJ&#10;BgCA3yoeq+LxmJ7JpMv5fH4/nUlXHNuJHB4c5XW9nnQsR3F9L+S4jmJbdsSwdLdeq9c931fFWBfI&#10;N+Uppqrfh3483nLAyJWLXGkXjSikRhXxNSoDNq7a4/GWG7hwsMihFFe6maYltx3hsI1DuPLRER3s&#10;71OlUqUIV0QeB5eN8bwxljeiRV4SzSkY7+Z4uiDsl8LPjZ8TN2NZXX1At2/foadPn1GpUiFeXREM&#10;heSHoAXxGl640EeXLvdTR2cHpZJJ+Xr+kmSgyK/lKV9Hfm78fnLzmd3dHVpaWqa/f/cdraxwaLpB&#10;pVKZTMt0fIE/BI4n4loh33Rw4eL5tcnJsbnJyYn7Fy9efMbLoNG0DgDg7BAqAgD8DBzU8f6EHC46&#10;rhve2txo3djY7tb0elxWPzhiomtbYorskRKJkCJORPjkhpdQ/WuwaFmW3Afo9dt1un/vHv2f/9f/&#10;Tf/1t2/pxYtXdHRUIkPX5G1cLikIBNxIWDGampr2Ll46v3bz+vU7/+2//fV/fPXVrW8HBwceNTcX&#10;t0+WOh8fHgAA4DeLx1MOFjnYEeOkFVEUx3FsRdNqyVpNS2mWGXMsK+LYbtj3/aD4Zdg2bdd1nMNw&#10;OBTP5bLBOIdgYpzlcJDDJh5nOQDkMZfHXm7mkuCO0WqU0yji5dOWGKO5S7QYsjnRkqEWd5wW9yO7&#10;RJfE+Luzu0t7HCxWa+SJG0YUXmbdaFzCFyarFX8wrP+WgkXxelG1Wqe1tTW6K+YXvC/zzh4v7zbl&#10;76PRMGVzOTp3rocGB/qpp7tbfhiaSMT/ba7yJfHjPLm7075+/DccmHITu4WFRbp9e0Y+v/dbO/ID&#10;Wtd1xU3Ev61wyEkkU7WO9rbNy5cHHk9MjM+PjY3O9/dfftza3LwTi8V0BIoAAGeHUBEA4GfiEyGe&#10;iHKoeLB/VNjf320qV6otruuFHdeRG8MbWmPiHo81NpLnJVp8ksNOKgh4H6C3b9/JT9fv3r1H8/OL&#10;tL6xQdVKVVZTiPvhpda6+Ds+4TKai827Vwb6H936+utv//rXv/x/t27evN3T0/2al/Tw5BiBIgAA&#10;/N6cjKk8hvHF8/xQ3dDj1Wo9Xa/VE1ypyLt+8IX3WjR0y3dca8unYCIcDIQNw6Rarc5HIjFmytCP&#10;x9vvl0RnMlRsylM0GpONWrgRGgeIHE5xjsWrCfgbDhY5nNR1Q+5dLMZ1qlersuELVzzysTiw5Avf&#10;B4dgHIM1vjaWRDeu+XXxHIOrMvf39+T+gvdm79Gr129Jq9dkmMrNbtKpNJ3rOkdDwwM0NnqVuro6&#10;v28w90uGiv+4q9PfJ79HvP/l2toL+u7ODC0sLdLWxpbs7O3zxpnifQiGQl40EjVaioWdwcGBh998&#10;fetbXvZ8pf/Sk+ZicZfnTBxoHx8SAADOAKEiAMBn4rl+0DC0eK1aTZYOS1lN1/K24wR4aZFhmXJz&#10;+EgkKibqWcpk0vJEhMPCSq1GG+vrtPrwIc3OLcjN0589XaP3OzvyxMgVgoGAmc6kD1vbWjcL+fxB&#10;W1vr1tXhq8vXr1+/O31t4h5vNJ7P5Q64apJPxvik7PhhAQAA/K7wGMaBohjTzFhM1QOBoF+t1VP1&#10;WjVlmnbU8RyFuPzM84K2Yys1TQvWKrWdzffvE+sbm2HeE9FxLOLmI+Lvv98XkEMy3t84k8lQUlY1&#10;RkgcmsgPUCAUpGBA3CYSboSCvi+XRjc6RTe6ChumRY5ly+8ZB3KKwhWLJyGY+MtA4285IOOB+NcO&#10;FnlZ8P7+IT158lTMMebk3syHh4cyHA2J1yeeSFB7WysNDg/S1MQ49fcPyH0oOTTl1+yXxa/V6V8v&#10;fh84FH737p0MTOdmF+nN27dUrlTIlxth+vxvwFOjUaOpKS+XPI+PT8yL5zl74XzvS17twftNI1AE&#10;APjpECoCAHw24gRHnE3omh7fP9grlEqljGGYCddzA66Y+DqOTVFVpXw+Q03FouwmyfsZvXz5UlYl&#10;3pmZoZWlFXrx6hXtHxz4Wq1mi7/hJjB+VI3qXV0d7ybHx+eGrw6tjF69ujR97drd0ZHRxe5z595k&#10;M+kyLxk7fiAAAAC/ayfBYjwe16JR1XQcN+y4rmJaumoaVpRXB4jhMcgXx3GUcqms7u3taVubG5Hd&#10;3d2QphuyojCbzcmlyvxBHlcscrDIS6G5Q3Q+n6dcLkuJZJziiSSlkynxNS5jLV5pwLkUV/rJgjfi&#10;fRcbe/dpuiY7RsugUhzr5Pd8HxwqNsI4jhN/3YpFDt1KpYpsXnLn7h2aE3ONjY1NuTqCA9OIeC0K&#10;4jW4dPEiTYyP09DwVerqbJeB6y8ZKHKR6Fn3ouT3hQNF8Z7T02fP5N7Tz8TXg6MD3irGCQTJiygR&#10;O5FK1Xi/xEuXLj0dHR9dHB+7unDhfN+LTCZzxIGieJ5Y8gwA8DMgVAQA+Az45IcvYmYcFCcbid29&#10;3da9g1Jeq2txMfGN8m2CoWBjTydeelUskGPb9PbdO5qZmaXZ+3O0srIqfy4dlRxxsmK43HKSAl4w&#10;EPR4SfPAlaEH//kf3/x/t27e+O7Gjeu3L126+Ky1tXlbnBhpfOIlHwgAAMAfBAc+XIEfi8X1pnzu&#10;kKsWPY+ClmnELMeKeI4T9nySwaLtOBFN16P1et0tVasBUzeD3KQln2+SIVkkosjQ7/i4soELL/Ft&#10;a22ljvYO6urqkF9530WuWrQsm2zHIsdt7LfI1YccxPHexoahk24YPLCTz1WMYjzn2wTDIfmBIYeX&#10;J0t55Rdf/P8vnCuehG5bW+/ltir37802mrOUyjIw5cfHr0FX5zmanJqg6evXqafnHKVTqe+3Z/ml&#10;yNdKvH4cyJ4GPzd+H0qlkmxqt/rwMa2urtL6xiY/Z/FmeJ6iRMxCobjX19f7cmJ8bP6mmDddv3Zt&#10;pn+g/3GxUNgV8zETgSIAwM+HUBEA4DM5WT4jJsUBcXKj1Ou1pKZrMdt2VHEyEglwRUMkTBElQgFx&#10;9rG9s0sry2KiP3ufnr94RYeHR6RruiNOWmwlrBjc+TKfzx10dXasj4xeXfrLVze/HR8fne/o6NgQ&#10;Jz1V/oSdg0xMigEA4I+Kx7lQKOiqakznqsVkMlbPpFMVNaKanEG5nhfkQIo7Q5NHAU/84DmuIwZG&#10;7tQSDishCodCsjLxZBk0h1d84e/5Ot7rON9UoKZcljLpJMVjvPQ3QLbpyGZrHGLx53wcIHKwKMZ1&#10;shyHarUaHRyUxHi+Q7zkmvdd5HQxFOJl0bwfId/XDyr+fqFg8SR042XPKyvLNDe/IJc/7+8fyApL&#10;fhzhEC8FT1BnV5usUrzcf4mKTU3Hj/sXeqBcochfuErxlPfJ1ZeNJd379PbtW1peXqXllYf08vUr&#10;Ojo4sizblnOiWDyud3a2bY6Njs1PX5u8N3J1ZLmru+tdLpM54pUdmDsBAHweCBUBAD4jDhbD4bCl&#10;xmIGT5Yty1Q1rR4VE+CUmOSHxSkO8VJozTDo/fttevbsKT1/8ZrK5RJZpsVnLLY4GbFz2Wyp73zf&#10;i7HxkQWuTPzLN1//jQPF9vb2zVQqVeXKRJ4Qi0n48ZQcAADgj4nHVkUJ21yZz5X7ra0t2/l89jCV&#10;zlTVaMS0HTdsW47i+25IFryJv3Ed3/Acz3VsMxIKB+VeihwgcmjGF8ZBFlflyWAxEad4MkGZdJrE&#10;OEvxeELcwiNDN+W+yJ7rktw6kY8u7sTzXdI1Q+5PuLO9Lcf00tGRuF48XiVI8oNEXnId5qrFRoj5&#10;S+HQ7eDgSC4HvjfLKyFWaGPrvVz2zHgvSA5S21pb6PLlSzQ0PETnz5//ZasUxevEYSIHnKdZ9sxB&#10;KTdl4epLDhRfvXpFy8sPaWFpidbE83z/fseuGwZvaBlQQmGHg+eennNvxkdHF65eHV7t7e15nc1k&#10;SggUAQA+L4SKAACfEU9UOfBLJhI1NaqaruOFxUlGvlKpJrR6XbUcO6Abhq/XtcD+wX5AnoSUSiRO&#10;htxQKKir8XitUMgfXLp0/tnNW1/9/T//+tf/ujY9PXPxQt+z5uZm2aEQYSIAAPzZ8NjHS6ETiUSd&#10;98MrFot7LS2tO7lc7pCbcdi2FTVtK+LaLreMDvmeEzQsy6ppdde1nYg47aFEIkZiHJUXdhL08Vdx&#10;fLnHIG9TkkqlKZ1Oie9Vcj2HgoEQdxBuXDhZ5FDR88iUnaZrVC6X6bB0REflChmGRpqmk+vY8ri8&#10;OoH/hkNGbgTzpXElX62myeYl92ZnaWF+Qe6pWBePk/d+bHR7TslAcfDqEE2MjdPAlX5qKRblc/8l&#10;wk9eSt4IE08XKDLXdWWguLu7K8PS2flFWlhYoKfP1mh7Z9vV6prveW4gJP4txBJxraOjdav/0uUn&#10;w0NDq93dPW9yuez3zeyODwkAAJ8BQkUAgM+sUVGh2GLibnF14vbOXuvW5mZnqVzKWJbDn7QbhmUe&#10;6pqhCzZXKEajEa1YKOx0d597c2Vg4NH09I27X9+68d1Af//jQlPugJd88XGP7wIAAOBPhz9Q4w/u&#10;eIwV42I9k8mW0tlsSY1ELNO0orVqOVOr6QnLtiMuN3Zx7LClW7bFA63nRiMRbtCSkB2huSKPg8Qf&#10;hmj8faNyURG3iVMiESc1HqPmllZqKRYomUjIZcMccOm6QeLIcn9C23HkcmPT1KlWrdFR6ZBKR2XZ&#10;0IX3WORmLrwEm8NFufeiuO5LMQyDdnf36OHDR3T3fmMfxaPDI7lkO3wcKLa2tdCFixdpfHScRkaH&#10;qbu7u/Hcjvec/NL4dQ7IfSZPFyhygFutVmljY4MePnokG84sLMzT2toL2tnZ9XVDd8X7HQyHgp4a&#10;S2gtLcXtKwOXH09MjM8ODQ4+4spWVVV1/rdzfEgAAPhMECoCAHwB/Ek4T5p5QycxuW959+5t7/7e&#10;frPX6FQZ8BzxNeB5USVsxlVV6+ho3xgdu7p8bXLy3s0b1+9cm5q439vb8zJz3NWZT6SODw0AAPCn&#10;xmMsj43RaMRMJuK1aDRqabqW3NnZads/OiwYuhnjpdCe54Vczw1ZpmP65NQVJSKGXJUUbqgSUsQl&#10;KAO+H4Z8J8GiOLYMFYvNRbrQ10PnerqppblFBo6arsuGJ7ydCQeMcimvJ+6B9/uzTKpWqnKf5Eq1&#10;Kg7ITWFicqlvkAIyuOP74/v53Pj+y+UqPXv2nO7dm6HllWXa3t4mwzDl7zlQbWlppouXLtHo6AgN&#10;Xx2UgSJ3wY5GIvI2Xx6/WBwoHv94Crycm7s8czOWe/fnaH5ugV6+fi33jLQs/vyWD0hcaWk0Fws7&#10;Q0ODq5OTk/cnxsbnu7vPvU2lUmWuUpQHAwCAzwqhIgDAF8InPcEAeeIEQz08KDUdHBwUA6GQx9er&#10;YuJbLOQPuro63/We73sxPX1t5quvvvrbxOTE/KWLF9aKxaJc6ozqRAAAgB/H4ymPk77vheq1WnJj&#10;633nwd5hs65rcZf3Meb0yqeAT27AdUlzPE8zDSPJVYWKooi/5+pBDhgbId8Pgz7+nsM/3osxkWjs&#10;tZjL5ygUDpOlG1Sr1slyLNm8hYOyk0/+HMcly7RJN0wZ5tniZ65YNDWNXK8RQHLFIh+bk7XG159P&#10;Lsc2Tdre3qG5uXm6PTNDr1+9Jr2ukef7cmlzoSlPFy5eosnJcbp1Y5p6urvl8xJzki8Scv64swWK&#10;HJTyEnNezn1fPC/uYv1CPC8OTx3HFk/NFw894EcjEbO5pXln8MrAo+lr0zPjY6MLfX19L9LpVAUf&#10;zgIAfDkIFQEAviBeahMKhtxQiPxINGLnMplSOpMut3e0b10Z6H80PjHBXQlnpq9PzwwOXnnY0tKy&#10;nUomq2LybyJQBAAA+DTf90Ou64Y13YhrdS2hm6bKFYpEXsAnn3dBDDiuEzLrulnTNd0yjIRpu7LZ&#10;CnF4GAiK8Tr0fQOXExz4cdjG1YXczCWmqnKPxIDcI1HcPhSUf8P7JcpKRVcc0/W4E7Vs7MJ7B1qG&#10;JZux7e7u0xEvia5r4sgB2Y2aKyL58jkCPW5iws1ZHj9+RN/duUOPHj2S1ZLcpVoJKZROp6mnp4fG&#10;xq7SyMgI9fX2UDablWEjP4YvjWNX3j+RX5PTPt+TQHFzc5NWVldp9v4Cra2t0cHhIe9ZySWP3AzH&#10;iSdTtY6O1s3R0atL169dvzs2NjLf3d39OptNl3g+xeHz8SEBAOAzQ6gIAPCF8KfiPJHljpWZXO6o&#10;vaN9s/tc95vz5/teDF258mBsbGxhbGRk8crglYed7e3rmXS6wp+0c5iIT9QBAAA+7XisdVVV5aXQ&#10;9VgsoYXCQTccDHC+F7JtJ+x5HDp6IdM0IkZjL2PNtMyEaVokfpBBF4eK8Xj83wI2DsD4wgFjI1yM&#10;yn0Ji4U85bJZyuYzFItFyXY8MnWdHM+VASNXDvID4KrISqVK+wcHtLezR5VqRRzVo5gaF/f3g5Dy&#10;ZwaL3Nl5fX2D7szMyD0HNzc3yBDPjw/LYWhHR7sME6emJujSpcuyapEDRX5OvwQZKHKweMrnya8b&#10;76PIy56fPVujuYUlWl19SO+3t8V7ZvHWlL54z5xUOl2+0Hv+xddf3/r2r3/55r942XNPT8+rXC6D&#10;QBEA4BeAUBEA4Avikx2uVozHYlo+lztobW3b6untft3b1/uSm7K0NBe3OUzkpTmY+AIAAJwdj7XH&#10;naGruVzmSIy3h8l0uhoOhV3btiKmYUUcx4m4rhfmhh6OaxmmYZqVSim+t39A5VJF7nmYSiZlqMhB&#10;24+FX3xdI3yMUSaTpaZiE7W2tlIikZK/s63GnoqOY4tb+3LZMVfbcfMUTdOoXKlQnZdN2/x7onBE&#10;kQ1SuAqS//7H7vM0+D7evdug+YUFunv3Lj1bW6OquC8ONjm0zOdzdKm/n65NTdDQ8DC1i8fMz+GX&#10;CBQbFYoNHCx+Cj9mDkg5THz16hUtr6zQ/dk58fWhXAKtaXWXbxMKh11e2nyxr+/F9ZvTt//zP//6&#10;/w4NDj5oa2vdSqWSVf73IF5PfEALAPCFIVQEAPjCOCyUwWI8romJbk2c7BxlM5myOHmp8aSXf4+J&#10;LwAAwE/DYyhX+R8Hi7VCoekgm8keceUi+X6wommpeq2acD1H8XwvaFtOWDMMt1KuOgeHh9FSpSwD&#10;wJgalQEfV/Dx1x/DFYv8OxksptOUb2qiXC5L8ViMAqEQmbpBhqGT63rimB65XLEoLrZjk23asmM0&#10;VzQapilDtmQ6SclEisJhXmodPNPyYMbHrtfr9ODBQ7p9+zYtrz6gg70DMm2bwsEQJZMp6uruorHR&#10;qzQ5OUW9vd2UEtcpyi9RodgIFHmCc9pAkQPYPfH419ae0dzcEs3cn6VV8ZzerW+QVq/bvKyc3+tU&#10;Ol3tPdf95vr1qZlv/vLN/xweHl4tNDXtqapq8Jzr+JAAAPCFIVQEAPgF8AkPX04CRL4c/woAAAA+&#10;Ax5jufKfgyWuVksk0tVYTDVq1Wrm8OioyTQMlcgPOlyxaNth0zADdU3zDEMP64ZGpuPIQDGbycjm&#10;LBwgfgj/jiv9uGsyVxvmsjnKppNyX0WDQ0PDJNdxZaUe4yXR3CnadbiJC1cu1skW95dOpiidSlMk&#10;2tjP0RO3O/GpcJFDOF4mfHhYovv379Ps7By9fbdOul7nP6ZEMiGbsQwNDdLU5CQNXumnYqEgqy0/&#10;dezPgdco8/2cJlBkXKG4s7NHay9e0Nz8At2bnaXHT57Q+61tWaHIjW7C4aCTzmTLvT3dLycnJ2Z5&#10;2fPI8PBKe1vb5skHtceHAwCAXwBCRQAAAAAA+EPgD+04WOJqNUVRHCI/UK3WUuVqJavpWsKxnLDn&#10;eyHOu1zfC3quE7Asy9V0M1SrVikYCFAylaFEPCGr+Tg8/FAAJwMzceFmLdGoSnHxN1E1KvdItB1L&#10;7qnITVw4VONAjKsQOTR0XYdM05bLlkMhrhh0qKYZsrFKrVbnhyyu8+VS7I8Fm9ychQPFtRdrtLCw&#10;SE+fPqODg0MZVobFcdva22h0dIS+unmdBgcHqbm5SLFY7KPH/KzE0zhthSI/l6OjI/FcnstwdFE8&#10;n5cvXtLB/iEHp+KV9L1wKOQmkunq+Z5zr6avTd2/dfP67f7Ll580NTXt8/6J/N4fHxIAAH4hCBUB&#10;AAAAAOAPg8OlRqjIl4jlum5I1/V4vaqlTNuMuo4jQ0XPc0Ou44VczwvYluXWNV1875CqqJRKJUlV&#10;ed/BRlXfh4K4k9+FQkFx+yhlsln5t0pEpWhUoQgvMxZ3Zlk2Oa7zfbDInad5iXK9VqOd/UN68+Y1&#10;bW5uUUXuhWjLKshgMCyPy/fBlx/iQLJarcvOyLw8eH5xSS4R1o+7SyfFY7h48Txdu3ZN7qXIjVpS&#10;qZQMKn8JJ92eP4UDRX4u/Lzfvl2nleUHskLx2dNntH8gA0XP9T23ESimat1dnW9HR68uTl+bmrk6&#10;PLzS1ta2GYvFdCx5BgD4dSBUBAAAAACAP5xgMOhFIoodjapGKBzipi2K63hhjgJdGSi6Yc/1Qr7v&#10;B13XDTiO45mmFXRsS4Z5XIHIWR4HfI2Q79PLobnTcpK7Q+ebKJ/PkhqPyXDNtiyybIc815aBG69y&#10;dsTP1VqVtre3aWN9i95vbdHR0SFpukauI24rbhQQjyN8XLF4cv8cxPFS4ffvt2j1wSrdnblPT548&#10;ocPDQxnQiedMhWKRhq5cobGxq9R34QLlczn5fL48LhbkZ/zpQJHxknDeE5Jfg+fPX9DS0jI9fPRE&#10;NmoxLEu8BJ6rhEJOLJHQOtvaNoeHhpanp6dmBgevPOzo6NhIJBJ1XvJ+fDgAAPiFIVQEAAAAAIA/&#10;HK5Y5KYe8XhMSyaStVgipieSCS0ajdi+64V001Rd24r4PgV93wv45PuO7biGaYa4W3OtrpFlGhSJ&#10;cOOWqKxa/FilH1cTcrCoRqOUTqdkkJfOZCge4/0ZA+Lo3LyFiJuNcDDI1Yq87Jebk+iaTrVajaq1&#10;OtX5+2pdfF8j2zTlsTlQPFkOzbff3d2lZ8+e0f3ZBVpaXqadnV0ydFPeJiPus6+nm4ZHh+nywAB1&#10;yG7P8X+rdvzsxHOTkeIp74f3g9zf36fnL1/S0uIyrays0tNna7T5fpO0uiZeIteLhMJWLJnUioX8&#10;Xl/fxecT4xNz4+NjCx0dneu8byYCRQCAXxdCRQAAAAAA+EPiYJGDp0QirmVzuaNCvmmfO0QHQgGy&#10;DTuqm3rMdZwwVyty42XX93zLsp16vR7mrtCGblAoGPinYJGDw4/hYE9VeY/FOKW4Q3QuQ6lUutHl&#10;ORQk23VlRSHvuchdp8V/4it3inZld2gOGEvlktxjsVQuy5+5cpKbyPCxS6UKra3x3oPztLy6Su/e&#10;rVOd92IUeNlzb083jY6N0PjoCHV3d8twkx/zFw8VxeHPEiiWSiV6/vw5ffv323T79h16/OQpbe/s&#10;ULVa9cTr4waDAVdV43pTIbvf093zanj4yoPRkcGVS5curmUy6TLvo3h8OAAA+JUgVAQAAAAAgD+0&#10;YDDoxWMxPZGI1zLpTCWVSNYC4aDrOG6Yl0E7rhfyyAv5nh/wG8Gia1pW2OClyFxZ6PsUURRSlIhc&#10;XvypYJFxVaG4T7mXYTabptbWIiWSaQqFQ7JqkTxPfA2QTBUF3m/R9XxyHN5rUaNyqUwHe/uymo9/&#10;jsWifFS5VHhxcZnmF+bp9avXVC5X5GOMqiq1tTbT2Ogoff31VzTQf5ma8nkZcJ7m8f5kXKHIWaJ4&#10;/KcJFTlQLZfLtLG1Rfdm7tO3f/uWHqw+ot39ParXNV88FzsYCDphJWLlspnSuXPdb3m588jw0PLl&#10;y5eecmMW7vDNgfHxIQEA4FeCUBEAAAAAAP7QOIAKhUJuOBx2uGoxlUpWkolkPRaP6cFQ0HVcR9E1&#10;Pe57snFL0Pd88a3req4X1nSDdMOQVYu8jLnR6TkmqwY/hgM2DhZ5L0PuuszLkjPpNKUzKUqnUhSW&#10;S5p5v8agXDYs7lCGl+JeybUdcX86lSsVOiyVqFKtkmnZZBqmrOZ78PAhPXryhPYP9mUTGPEcZIOY&#10;3r5uGp8cp8mxMWppaZGB5pfeS/GkKctpA0Ve5r21vU2rKw/o7r37x12rD2SVJi8ODwZCjhKNmOl0&#10;utLW2vZ+aLD/4eTExNzAwMDjlpbm9+I5VTkkbhwRAAB+TQgVAQAAAADgT4GDRUVRLO4YnMmkS4Wm&#10;wj5XMGqGFi8dHuUNw1Rd122U9bm+azu2axhGuFw6kst1OfhKp5KUz+dlqPipYJFx2MbBHlcMJhJx&#10;amkuUnOxQIlkUi6PVmO83yGR57h8l+Tz8ujji83homFQrV6hcqlChmXS/v4evXn7mrY233Nln1w2&#10;zUFnoVCQzVnGx8fofN8FEs/viweKTIaJn84TZaDIy565oczztZe0uLxMjx89offb26SbBjemcQPB&#10;oBtV40Y+lzvo6ux8NzBw+fHU1OR9cZltb2/d4KARgSIAwG8HQkUAAAAAAPjTOKlajEajViym6kpY&#10;cQzLjO7u7rWWq5WMa9sRX65L9rgjNJmm7de1eqhSqZJlWjIczDXlSY3FZGfm0wSL7CRc5KpF3m8x&#10;m8tSsVikXDYjjxnkcO54KTR3fpbNXOQS6Ub1ou3YFCBfhpvb77fpSHzlZc98zOZCk1zuPDk1Tlf6&#10;+6mlpVke8zTVgz8dP9bTHZ+fBzelqVR4P8gXNDu/QAuLi/RufZ0q1Qq5nueKh+pFwoqVz+cPLlzs&#10;W5uYGJ0fGx1bGBjof9To9Byv8/t2fEgAAPgNQKgIAAAAAAB/Khws8lJoRVFsbgjieV6ofFTKH5WO&#10;8oZmqiRDRQrwXouu6wYdx/VdxwnylWo8SslEQjZeOVkGzcucT4NDPr59JBKRx8jlc5TL5qhJfOUl&#10;0Uo0SuGQIpvDcKVio2O0L4/P+yIqSph03ZD7KBqGSQFxfTabocHBK3Tz1k2aGBulc+fOyaXWfF9f&#10;NlQ8faDI1ZbcYGZ9fYNWVx/S7PwcvXj+QjajsWxHvAfkKuGwnc6kKt1dXW8mJsbnb0xfuzswcOVR&#10;W1vbVjIZr3GgyO/b8WEBAOA3AKEiAAAAAAD8KR2Hi25EURzHsZV6TUvZth3xyA+6jUAx7Lm8x6In&#10;bhr0ZLrn8ZcQqXJvRVWGhBze8a9OG+LxbTlYVKNRSqZTlG/KU1O+ibKZFGXSGYpEI3wrIs8XDzJI&#10;SihMUTVKiXhcNnLhfR45rIvFVOrq6qLr12/QV1/dosuXLspA8SxB509zku19/PmeBIoHR0f0+s1r&#10;evJ0jVYfrNKzZ2u0u7tDpmnZwQC54ZBiZ3OZUmdH57vRq1dXpiYnZoeHh1fa2lq30ulUhQNgBIoA&#10;AL89CBUBAAAAAOBP6ThUdCKRiMlfOWAMBAO+Yzthx7IjtuUoHrnBQCDIS4893/M8w7RCdV0n2zL5&#10;CHw9hSMRUsLh7wPG05IViFy5KJdFq5TLZcUlR/l8jpLJJEV5iXVYkeFjYy/HJlmt6Ni2uJ+gXDo9&#10;cGWAJibG6fLli1QsFGRF45cKFHkp9j+e36efpy5ep52dHVpZXqb7s/O0uLhEL54/p53dXdJqdYM7&#10;bYvnbzflskfdvb2vxkZGliYmxmYvX+5/0trashWPxzWuUDw+HAAA/MYgVAQAAAAAgD8tDhZ5GXQs&#10;kdDTqXSFl9p6PgV13YjZlhX1XT/g+V6IVyFzUxRuNqIbelDXNLJti7gjdCQapXgiIYPFs1QsMr4t&#10;B4FcuSj3WsxmZDOXYqFFfJ+WzV24Y3Q2m6WmQl42eOGjRyJRam5uodHRERoeHqLO9g4ZTHKw+aXw&#10;Yz3p9vwpvB/l/v4+PXjwkP72t7/TvZl79OTZM9rd2yetWjP4teTDiedT6+4+92ZyYnL2+vSUXPLc&#10;3t6+eVKheHw4AAD4DUKoCAAAAAAAf2ocLEYjETOZTFQTqVRVjShWOBJxguL6QJC4kUjItmzFdhzF&#10;9dyA67ieYVlBTdfJdBwKBwKUSCQoHotRNBr9SZWC/DfcdIXDRW7mkkolqFgsyOrDlpYiNReK1NNz&#10;jgpNBRKPUVyfp96+Hhoevkp9fX2Uz2XkfX9J/1yp+GEcKGqaRm/evKO792bo2+/u0svXL6lSLpNh&#10;mq4Q4MY0SlixmvJNB8OjV1du3Ji+fXXk6lJba8uWeB9qHPQeHw4AAH6jECoCAAAAAMCfHgeLXBkX&#10;URQrHk/U05lkJZVO19RYVHdcN1zT6knbMqKu44c83yXXcTzbtIKGppNp2bK5SkyNUyjEy6CDZ14K&#10;/UMnlYuy03QuS035PDU3F6mttVVWJ7YUi9TV1UmXLl6iy/0XqZBvkk1jfur9fZpPPm/veIrj8z6K&#10;5XKV3r17S4tLizQ7t0hrz59TuVIlx3Y8DiZDwaCnxmJ6U1Nh/+LFvufj45OzIyPDK52dnRupZLKK&#10;QBEA4PcBoSIAAAAAAIDAwSIHWlwpl06lyrl87qgpnzs0bSdytH9QLFdqaddzFd/jJdEuWabt64YR&#10;NHSdfM8Tfx+UFYe8DyLvfcjfn7VqkYO7k8tJ1SLvr8jLn7kJCy+P5oCxtaWF2jo4ZCzKPRd/SnXk&#10;6fjiv4B4YPzfp0PFer1O799v0/LyMt2bmadHT57Q/t4eWbbtcKljMBT04vF4va2t5f1A/+UnU9eu&#10;3RsfHZnv6e15lctkSggUAQB+PxAqAgAAAAAAHONgMciVdKpqxmMxLZVKVX3PDR6VSrlyuZY1dV11&#10;fS98Eiw6tsOBWcA0bdJNgwxxcWzrOBRUKRqNyO/P6iRYbISUjcrFk+XRXMHYWG4d5yXEP+n4p8dp&#10;4qf3UeQKRdM0aWdvj548fkyzs4u0uLJCm5sbpOk6B4VeRFHsVCZV6e7qejc8fHX5+vT0nYnx8bkL&#10;Fy48z2UzR+K5WeK5oMszAMDvBEJFAAAAAACAH+Bgi7sOc9UcL4lWlKgdDAZ909Rj9ZqWNHRD9cgP&#10;cbDoeh55nsuBWqBeq9PhwQEdlcoyZJPBXzwml0J/jkrCk5CRj9c4ZuD7KsLT7nd4Nif53qcDRW5g&#10;c3RUprXna7Qwv0hzCwv07u07qlUqDr9GEfE6pjOZcl9vz6vJ8Ym5Wzevfzc6enWxp6f7dS6XPYpG&#10;oyaHuceHBACA3wGEigAAAAAAAD+CQy65z2JEsTK5bDkSidqmoceq1WrGMIwoN3DhZsie7/lcsVjX&#10;tMBhqUQlcbEdlxLxuOzezEEgVxh+jmDxnwXIP64ilJWEnzVT5ECRD3i6QJH3Udzc3KSHDx/R/Pwi&#10;ra2tUenoyLEsWx4gEU/Ves51vR0bH5//yzdf/W1iYny+q6vrbTqdrqJCEQDg9wmhIgAAAAAAwAd8&#10;HywqUTOqRsxwOOTqmh6v1+op0zBPKhaDrutywBawLTtgWpYM2mp6nep1jQLkk6JE5T6LP6eBy49p&#10;LEv2xTfiXj5rteKnj8eBYq2myT0UHzxYpZn7c7JK8enaGh0eHjiGacqHpkYUs7W9+f3VqyNL16Ym&#10;71+5cuVRsVjYTSQSdX5tjw8HAAC/MwgVAQAAAAAAPoKXQnO1YkyN6zE1qluOEynXqpm6piUtw4z4&#10;5Ac523MdN+B64uJ6pGkaHR0cyqpF3mtRjcUppsYoFlPlHomfVyNY/CyB4g9WPH/qeNVqnba3t2l1&#10;dYVu371Hs/fv04sXL+nw4NA1TcMNUMBTFMUqFAr7/VeuPLw+PTUzNjq62NnZuZ5KJav8uor7QIUi&#10;AMDvFEJFAAAAAACAT+CKRRksxmJ6IBjwHdtWDMNQbcuJup4rrhE3CgW5uo+XQwcdy6JqtUbVSpXq&#10;dZ1C4neJZFwuiT5ZCv25qgr/uaKQH8jPOC7/qXwyHz+G4zi0tf2eHj54QHfv3qOFhQV6+eoNVcpl&#10;3xIvinhMXiQaNQuFwt7g0OCDGzdu3JkcH5vr7e19lctljni/SgSKAAC/bwgVAQAAAAAATuEfS6EV&#10;KxGP60okagdDYTcUUpxwKOT6RAHPdUKu44V4KTQvibZtm3g5NPk+xaK8x2KCVDVGkYjy2SoWTwJF&#10;n6sVf06gKH08UOQlz7pu8vJmerD6gL67fYdmZ+fozdt1qlarZLuOGwoG7VgyoTU3F3cuX778ZHp6&#10;+u7U1MTsxQsX1jKZVIX3UDw+HAAA/I4hVAQAAAAAADglXrIbj8f1XC53kM1kS/l802EulylF1Yjh&#10;2HZENw3VdqyI5/pBIj/gcdTncVNjnygYIFWNUiqVkg1cFEX5rM1bOAqUkeBxR+iz+EeU+PE/NE2b&#10;Dg/36fHjx/T3O3fp/ux9evX6DVWqNXIdxw8GxesTS9Q729s2h64OL1+fnp6ZmBibv3Shby2Xyx5y&#10;l+fjQwEAwO8cQkUAAAAAAIAz4GCRKxbj8Vi90JQ7yOfyR9FozPA9P6BrWkLTjZjruWFeCk28MjkY&#10;INf3yXM8It+TgWI6nZahIlcrfq5gUdyFrFqUFYtnWFr98drEBq5Q5KrLUqlMa2svaWZmVu6h+Pr1&#10;W6rVavx7VxzFS8Tjta6ujvWx8dH5v/7HN//1zTe3/tbZ3rGRyaTLWPIMAPDHglARAAAAAADgjBrN&#10;WyKWqqp6KpWsJRIxLRKJmpZpqpVqOWPqpur6vAzaD/pcseh6ZNoWcROXqBqhiKKIYyhyGbQ4lrz8&#10;XCdBYuPraaLCEx9fNs2BomEYdHB0RGvP12h+YYnmF3kPxde8hyI5ruuEQkEnFotrXec61oeHh1du&#10;XJ+6OzY6stjV2fkukYjXOVDk5ePHhwQAgD8AhIoAAAAAAAA/wfd7LEYi3MClnkolauLqQLVaT1dr&#10;1bRpGqrnecHj5i0yWJRVhD6RaTtkGiZFoxFSlCiFw6HP3LzlHyHjR53idrqu08HBAT1/8YLm5+dp&#10;aWlVfP+cjo5KZFu2HQoFzWQ6Ve3q6NgYHR1ZuH7j2p2JsbH5jo6O9UQiIQNFcR+oUAQA+INBqAgA&#10;AAAAAPATcVjG4SIHixyeqWrUshxHMXUjZhqW6rhuKMDLoMW5F9/c833SNJ2Ojo7oYH+PauJ7cRBS&#10;o6oMGLli8XMFi588zimKGblC8fCwRI+fPqHZe/O0uLgkw0W+zhbPVNzETKcT1a72c+/GxkYWrk9P&#10;3x0bubrU1dX1Lp1OVzh0bRwJAAD+aBAqAgAAAAAA/AwcLPJyaA4V+RKPxXVuWBIMBbyAXPIbCHie&#10;7Agddiw7qBkGlcolWf3H4Zzv+5SIxykSaVQsimP8rGDx1HsqfuImjuPI/RLfvn1Hd+7ep9nZ+/Ti&#10;xUvxmI/IsixPPG4zoirctObw4qWLz65PX5sZGxtd6OjoXE+lklV+LY4PBQAAf0AIFQEAAAAAAD4D&#10;Dha5u3EiEdfyhcJBsdi8m8mkK5zdGYah6ly9aBmKYZgB0zKpXq9RtVIjyzQoFAxSMBggJRqlmKrK&#10;43Ew+FPCRe7+/NFg0f908Mj7KPKy593dfXr06CHdu3dPfH0ig1DTMDiPNCLRqJZKpirt7W1bly5d&#10;ejZydXilp6fnVTabLqPLMwDAHx9CRQAAAAAAgM8kEAj4XKGXTCRruWymnE6lqhzzaUYtUSpVM4Zh&#10;xBzHDXGw53k+ua5LpmVRvV4nzTDJsR2KRriBS4Si0ehP6wwd4Mdx/M2/4DCx8ft//90JDhQ1TaOt&#10;rW0ZKN6fnaMHqw9pZ2+HTNPiP7fCEcXgQLGjs33jSv+lJ4NXrjy8eOHCWi6XOVRV1eCA9fhwAADw&#10;B4VQEQAAAAAA4DPhUJH3WFTVqBGLqTpfKBj06zUtuX9w1FTXtYTjOIrnerLdMwd4tu1Qva5RtVYl&#10;S3wfi0UpmUxSNBajcKjRwOUsZBXijwSKMk8M8G8+HSju7OzRw4eP6PbdGVpeWqb1jU15ved7djgc&#10;NtOpZLWrq2N9aHD4wcTE+NzQ4OBqZ2f7RiqVksue+XU4PiQAAPxBIVQEAAAAAAD4jDhQ4wtX63Gj&#10;EiWsuBwiGqYRM00z4royVFQ83+OKRe4MzV2USfxO7mMYjURl05aIEiVF4e7Q4TMFi43QkDO9f4SH&#10;p91n0bZtKpUq9PTpU7p9+zbNzS/Qm7fvqFqpkuM6bigYdOLJhNbT1fl2eHhodWpq8v7V4eHlrq6O&#10;d5lMRi57RqAIAPDngFARAAAAAADgC+BwjUPFcLjRwCURV7VYY2mw5zi2YppWzHGdsO/5AQ79xFfi&#10;RtG8I6Jl++Q4FkUUhWIx9fuu0KcJBiVxnB8WJH6sOpFxhSIvwd7d3aXHT5/RzL0ZWphfpNdv3lCl&#10;UiVORcVRPEUJ24V80/7g0OCDqYmJ2fGxkcX29rYN7vTMHbCPDwcAAH8CCBUBAAAAAAC+kEawGHKS&#10;yYRWKBT2moqF/Xg8XudqxXq9ltQ0Lem6bohTP479PN8nbuJSq1WpIi6e61IsEaeoqpJ6ij0WZUWi&#10;DBT/UanI1/F/HwokT5Y8v9/ZoYXFJZqZuUezc4v05u1bqlarZDs2V166SihkJ5KJWldX+7upqan7&#10;HCieO3fuVS6XO0KnZwCAPx+EigAAAAAAAF8Q77EYCoUcbmCSTqVqmXSmHA6FnbqmJyuVcsa2rKjn&#10;+yEuL+SAjxu3VGs1KpdKVKnVZbAYj8comUiQoigfDRYbgaL8Tv4sQ0aZWH48UNzZ26Nnz57Rnbsc&#10;KM7R27fv5PWObfvhUMiMRqJaNpOutLe1bw0MDDy6dfP67fMXLqwVmpoOUKEIAPDnhFARAAAAAADg&#10;CzsOFl2u6IvHE1okotiO7SjVWj1l6FrcMo2o4/lB3/cCju2SZZmk6cZxsOdSPBajVDojO0N/NFgM&#10;EPmyKlF8f1ys+KGlzxwoWpYlm7I8efyY7s7co/mFRVpf32jsoeg4figc0mPxeLmpmDvo6jr3dnho&#10;4MH4+Pj88NDganOxuBuPxzWuxjw+JAAA/IkgVAQAAAAAAPgFNJZCh51IRLEUJWKp8Zjhum64Wq2k&#10;q7VayratiON6Qc/3Aq7nkWM7Mlz0XZeiEZXSqSQlxCWmqiSO88Hqw8Za50aY+LEKRQ4Uy+UyPX/5&#10;imbu3qU7t2fo3dt3VClXuDqSG83oyWSi1Nbasn2+r/fl8MjVlcmJ8dnBocGVjvb2jUQiUefnc3xI&#10;AAD4k0GoCAAAAAAA8AsLh0OuGo1Y4VDIretGrF6tpQzTjHquF/R9rliUS6ED3B/FdmyyTJNCSpiS&#10;yTilUylSVVVWK/5YaMjXyerED2WOguu6ssvz69dv6P7sLN27N0fPX7ygcrlCjri/UDhkxZOJckdb&#10;69bl/v7Ho2OjiyNXh5YvXLz4tLO9XTZm4cpLDkqPDwkAAH8yCBUBAAAAAAB+QRzEcSDHVX7RaMQK&#10;BQO+7Xlhy7YivuOFHMcNuZ64uG5QXAKe55Jp2SRuR6lUinLZLEUijSXQJ8ug/y1c9LlZ84erFLnT&#10;8/r6O5qbX6A7d2fo+doaHR4ekeM64rGFbTWeqLa3tLznQHFqcmp2bOzqQm9f34vW5uYd8Riq/NgR&#10;KAIA/LkhVAQAAAAAAPiFcSDHwZyiKFYykajHVVWXQZ34nWEaqqbpMdkVmnxyXU9wnWAo6MZUNRQO&#10;K8QVjJ7nk+97FAqF5OWfgsWPBIq87Hl9c5MWF5fp9p179PDRI9rb2yfLtvxAMGirMbXe0lrcHhjo&#10;fzQ1MTnHeyj29fa+bC4W5B6KHIgeHw4AAP7EECoCAAAAAAD8CjhY5MYtqqrqiURcS8RjGu+1aJmG&#10;Wq5UsuKbqOf5wUBQNl/xXc+raHXNODw4iu0fHlKtWiXLsmXVYiQS+cQ+iw2madLBwREtLC7S//pf&#10;39LS8jLt7uxy0MhBoS2OZRbyTQcD/ZefTE5duzc+MbLQ1dn5NpfLHEWjUZMbzjSOBAAAf3YIFQEA&#10;AAAAAH4lJxWL0WjUSKfT1WQyVeX9FA3DiFmGrVq2pbieF/J8L+jaTrBcrXv7B3v27s5OlJcru65N&#10;sZhK4u/lPov/VrH4A47jyEDx+fOXNHPvPi3Mc6fnddJ03RN/4ajRmF4oNO1fvNy3NjY2tjA+PjJ/&#10;+eLFp01N+QMEigAA8K8QKgIAAAAAAPyKToJFVVWNZDKhcbCYSCZrHrkhTdMThm6pnueGPN8PuY6j&#10;GLoWrFSrbq1WC3PDFY8CFFYiFFNjFI/HfrSBCweKlUqF1l68psWlJVpeWqRXr19TrVqzffI9NRIz&#10;2ttbt0auXl25du3avfHx0bmL58+vFQqF/UgkYiFQBACAf4VQEQAAAAAA4Fd2EixygJdMJurpVLrC&#10;S6M1Q48buhGzXSfiNxq4BD3fD7qu49uO7VimFTZMi3Rdp2A4SJFolMKhkFwKzXzfl7/b3z+kl6/f&#10;0NzcPC3Mz9NT2ZjlwHBd11dCYbtYLOxdHRlZvnnj+p2pyYnZ8xfOr+Wy2SMOOhEoAgDAj0GoCAAA&#10;AAAA8BvBTVB4j0VVjRkc6HGw6Hpu2DJM1XKdsO/6Qd/zQ7xEmhu4mKZra1pdqdVqZOq67PocjUTk&#10;cmiuWLRtWy55fvn6LS0tLdPc/Dw9evyY9vZ2Ddu0vUAg4CUzqeqF833Pv/nmq2+nr03c6+nrfdGU&#10;yx1iyTMAAHwMQkUAAAAAAIDfEK5aDHGn51hcV+NxTQmHHc/zgryk2fcDAcd1w67n8HLooOfaZBqm&#10;VavXlNJRKVCtaRQOBymmxsWRfKpW6/T85UtaXFyi+YUFevr0Ce3s7BiWaXmhUNhJZVLVrvaujZGr&#10;QyvT16/N9PT2vshns0ccZiJQBACAj0GoCAAAAAAA8BvDFYuRiGLF4jFDXHSuWown4hoFiLgrtGk7&#10;Uc+xw67vhzzXCxqG4dXq9VC9WiXTcuTyZ1/cdmd3h5YWlmlhYZ6ePntG+/t7ummY3FLay2TT5XPn&#10;ut5cHR5aHRm5unTx0uUnhXzuIBaL6Xz/xw8FAADgRyFUBAAAAAAA+A3iSsGIoljxRELL53MH6XSq&#10;oqpx3XO9kK4bccOyVMc2Fc/3Qo7jhkzDIsMwAlq9zuWO5Lo+7e3tyWXPDx8/kfsqWqbpcKAYTyVq&#10;fT3dr65PT9+7fn3q7tDw0Epne9tGMpmscaDI1ZLHDwMAAOBHIVQEAAAAAAD4jeJgUQmH7Ziq6vFE&#10;op6Mx+uqGjV9zwv6nhN2bFdxLEdxXS/Ey6M93/MdxwsGA0SmadLm5ja9evWS91DkZdJ+IOA74UjE&#10;am4u7A4NDz2Ynpq4Nzg4+KC9rW2TA0VuFoNlzwAAcBoIFQEAAAAAAH7DOOTjsC+mqkYymagmU+kq&#10;f6+Ewo7vuSHTsqO2ZUU88oPc7TkUCDhKNBLybCewu7tD2zu7pNU1n8i3I9Gons/lDi9e6H0xOjK6&#10;ODo2uniuq+ttOp2ucIUiAkUAADgthIoAAAAAAAC/cbwcWS6HjkSsRDym8VLoTCZdVqOqaduWYlpO&#10;xPP9UCgQcsORsJFQ4zue7+mHh4d+tVr1XNf1oqqqtbY2v+8fuPJ4Ymxsfnh4ePnChfPPc9lsiRuz&#10;YMkzAACcBUJFAAAAAACA3wEO/biakAPAWCymJZPpSjKZrIufLT8gfu1TICx+Hxe/y+cye+I6rVKt&#10;KKZhKmHxN83F4u7Y6OjiN1/d/Hb62rWZixf6nuWy2SMOKhEoAgDAWSFUBAAAAAAA+B2R+ywqih2P&#10;x/R0OlXOZjOleCyuB8NBNxJWbA4a802FA9fzgtVKLe36XiiTzpaHBwcf/uWbr//nrZtf/f38+Z4X&#10;uVyuFI1GTQSKAADwUyBUBAAAAAAA+J05WQ4djUYtDgbj8ZiWSiZrmUyu1JTPHeab8gfc4MWxrEgk&#10;qtotrS3b41MTs5PjY3O9vedenTRlOT4cAADAmQV4I18AAAAAAAD4/fE8L2hZVqRSqaRLpVJ+f/+w&#10;UKvV0pZlRtY3NrvevH5zvlqvJQuF4t74+Pjc8OCVlY6Otk1VVY3jQwAAAPwkCBUBAAAAAAB+xzhY&#10;5IthGCpfTNOOWpahcsC4v7/f7HluMJlMVdrb2zeKxaY9VCkCAMDngFARAAAAAADgD+AkXHQcJ8wX&#10;rmA0TTNKFKRoVDE5TOQl0wgUAQDgc0CoCAAAAAAA8AfD4eIPvyJIBACAzw2hIgAAAAAAAAAAAJyJ&#10;/NQKAAAAAAAAAAAA4LQQKgIAAAAAAAAAAMCZIFQEAAAAAAAAAACAM0GoCAAAAAAAAAAAAGeCUBEA&#10;AAAAAAAAAADOBKEiAAAAAAAAAAAAnAlCRQAAAAAAAAAAADgThIoAAAAAAAAAAABwJggVAQAAAAAA&#10;AAAA4EwQKgIAAAAAAAAAAMCZIFQEAAAAAAAAAACAM0GoCAAAAAAAAAAAAGeCUBEAAAAAAAAAAADO&#10;BKEiAAAAAAAAAAAAnAlCRQAAAAAAAAAAADgThIoAAAAAAAAAAABwJggVAQAAAAAAAAAA4EwQKgIA&#10;AAAAAAAAAMCZIFQEAAAAAAAAAACAM0GoCAAAAAAAAAAAAGeCUBEAAAAAAAAAAADOgOj/Bz6aCTR4&#10;HP9AAAAAAElFTkSuQmCCUEsDBAoAAAAAAAAAIQD7i35xxccDAMXHAwAUAAAAZHJzL21lZGlhL2lt&#10;YWdlNS5QTkeJUE5HDQoaCgAAAA1JSERSAAADYgAAA2QIBgAAANX2mY8AAAABc1JHQgCuzhzpAAAA&#10;BGdBTUEAALGPC/xhBQAAAAlwSFlzAAAUTQAAFE0BlMqNLwAA/6VJREFUeF7s/fePI2meJ/494S09&#10;mT7Lu/Y9pmd2zO7Meqe701d3WggH4StAOOj02/0L+y/olwMECNBXwkGADro93HfudmdnZndM90z7&#10;ru7yld4xmfTekxF6PsFgVlZ1mWQWMyvN+1XFZJCMCDJpIp83Hye4rssAAAAAAADg6Ij+OQAAAAAA&#10;ABwRBDEAAAAAAIAjhiAGAAAAAABwxBDEAAAAAAAAjhiCGAAAAAAAwBFDEAMAAAAAADhiCGIAAAAA&#10;AABHDEEMAAAAAADgiCGIAQAAAAAAHDEEMQAAAAAAgCOGIAYAAAAAAHDEEMQAAAAAAACOGIIYAAAA&#10;AADAEUMQAwAAAAAAOGIIYgAAAAAAAEcMQQwAAAAAAOCIIYgBAAAAAAAcMQQxAAAAAACAI4YgBgAA&#10;AAAAcMQQxAAAAAAAAI4YghgAAAAAAMARQxADAAAAAAA4YghiAAAAAAAARwxBDAAAAAAA4IghiAEA&#10;AAAAABwxBDEAAAAAAIAjhiAGAAAAAABwxBDEAAAAAAAAjhiCGAAAAAAAwBFDEAMAAAAAADhiguu6&#10;/iIAwNHgxx2hWq0GBEFwVVXt0ImW/ZsBAAAATj0EMQA4cv1+X1pfXz+fz+djhmE0L126tELnCGMA&#10;AABwVqBpIgAcOaoRq9Vq9u3bt9/6+OOPv7u2tnah2WwajuPgmAQAAABnAgo9AHDkqOZL07T2xsbG&#10;uQ8++OCHv/3tb39AtWOdTkel2jIKav6qAAAAAKcSghgAHDkKYoFAoBqNRgu0vLKycomfLt++9dW3&#10;Hty98242m030ej0ZgQwAAABOK+lv//Zv/UUAgKPDQ5aYTCbntra25rKZzPSl+em6221HatVKNJ/N&#10;TvWZ0KUgRkFNFEXv5G8KAAAAcOIhiAHAq+DVdFHN1+rKypWV5cXX5qNWRGpXr7Qb1clCoRgvlspm&#10;uVoz6vW6RX3HFEXpSpLkUDDz9gAAAABwgiGIAcCR42HKOy+Xy6H1jY1zd7766ttTAWXC7DVeF1qV&#10;a6Vs6uqDu3feu3/37rupdDreanVkmQcxWRIkRdVaFMaG+wAAAAA4iRDEAOCVoDAly3I/n89N3L71&#10;1bdtmUWihhK0VSGoCk44ZChWu1Ge3NlOzd386su3/vkXv/jTfqNyuZlLfscKRlKaaZUojCGQAQAA&#10;wEmEIAYArwQFKOonlt5JT927e/ct5vb1oCFFQpYuq6IkySJTNFlSVdYPKcwJsV5rYmd95Z211aUb&#10;ayvLr4uqXrACgbKmDWrI/N0CAAAAnAgIYgDwKgmlcjm8tLDwWi6fnbZVyQ7ruqypiiCJgqApkmjp&#10;mhjUZT2gSmar1TKLpZqRyeWCm+sbl0TmKqqm12RVbVEfMtSOAQAAwEmBIAYArwyNhEgTOReKxejD&#10;u3fekSVXt3kKC9oa5TDCZL6k82AWtA0haOpUjyYXSxVrYXn53M7G8reK2cwlSVGb4Wh8m+/PoX0i&#10;kAEAAMBxhyAGAK8MD0wuNU+kMPbRR7/7A0kQRVuXzbhtqDxQ8duH6w2aMqqKzMKWKcRCthg2NWV9&#10;OxN88PDhtftffvonjUppOj41u2iYZo0CGe17sDUAAADA8YMgBgCvFNVg8ZTl3r//8Jorij1LcqIT&#10;IVOXJcmr2OI30qzOXiSjKyQe0DRFEgKmLhiaIriOI5erNXMruT21tLo2UyyWwpIsd3TDaNJgIN7+&#10;AQAAAI4ZBDEAeKWGQWl1be1co9WSdEXWIro0pckitU6kBOaFsCEKZxTGVFlmlq4xHsYYrdqs1wPr&#10;a8uvba4tv1kuV62e6zqSJPV4GOspitJDDRkAAAAcJwhiAPBKUdhyXVfIZDITW8nknNvr2hFDiOuK&#10;oopeDns6CmSKJLGgpbNIwKRzUXCp/1jVWN/cnEtuJee7vZ6gaXpT0/UWBTIKfV41GwAAAMArhiAG&#10;AK+UH8TERqNh3r596+12pytNhCzZlNw4D2Kiv9pTUaYS+Q+qHQvZBpuJhYWArsjtZiOwvLpy7vZX&#10;d94u5LJTmmUXQqFQxTCMJpoqAgAAwHGAIAYAx4WwvZ2a4UFMZt12LKS4k4IoSs+rFRuiQEaBjpos&#10;0giLkYAhxYOm1m01QoVifmIzmUosrazOVyqVQLPZNCVJ6pum2UTtGAAAALwqCGIAcCxQ08FCoRDN&#10;ZLPxbC4XDRpyQGV9mwbt8Fd5IcpVfH1m6ioLmgadi4ogqN1uVy6Wy9b2Tjac3NqabbVa+jCI+QN6&#10;OP4uAAAAAI4EghgAvHI8ELkUiGq1mr22tnbhwYP71y1NNk1FDBmK7A3asV+0KjVXVGSJhW2TRWxD&#10;VoVerF2tTBeqdSFbKNqlUjnY6XYVfn8BTdM6/NSm+/d3AQAAAHDoEMQA4FigsEX9xDY2Ns7fv3//&#10;NVVRe2FNigdMVT5oE0LajuYeC1mGmAiaekRzZwxVc/Llmvy7Dz/+xudffPHNYDBYjUajhUAgUKNA&#10;6G8KAAAAcKgQxADgWKDQRH232u22ns8XYvlSyY5aSshWRYtqt4ZcdxCW+OojpDPaN80/Jku60I8L&#10;/cYU7aDddzo76Wwsm83GO52OSrVjNHAIBTJqrnjQAAgAAADwIghiAHBsUPhpNptGoVCILC0uXU0E&#10;DM1SxYihKruJiALY3hDmumxPLRbd+PWARnmKNpJ5GFMVSVREQVfdfixk6azfasSr9Zq+uZWc2k6l&#10;JnO5XMJxHJFGWKQmi/4uAAAAAMYKQQwAjpVWq2VQGPri5uffnJyYKOhO80LA0J9aOeUyqrniZ6Lg&#10;iAJfcF2KXE8NY0PUf0xXZCFo6mJIl6Oa4ETr1VokXShp6xsb8+l0JtZqt3WaBFofzD/mDeaB2jEA&#10;AAAYJwQxADhOhHa7rVEQ+/DDD3/PNo2W5nTO0xCKFKCe5KUuOvEoNghhdMlLYV9feQ8KVTTUvSpL&#10;QsBQZVsVbbnfnK2XirNbqXQ8lU6Hs7l8jJpKBgKBqqqqXb4NNVdEHzIAAAAYCwQxADg2KOxQDRQ1&#10;Dbx58+Y3BEHuWQoLhk0lJIvSCyql9ty4jzD2iDfCohjQNSURsvSwqcs9x2HbmYJ+7/7963fu3H47&#10;ldqZojtPJBJZeowveCAAAAAAL4QgBgDHiiRJNKeXkE6nJ3P5fJRCUlB0pk1Nfk4SowE8XEbNFB2X&#10;YhhlMW/dFyYmWk0UB8PdU180XRJMyWnHbStQN4PhVC6bmd5Jp6dq9brp9xkTKCxSbRmFssFeAAAA&#10;AEaDIAYAxwqFGxq5kIayX15euqzpVtFwmteCpqo9J4j5514XMFqNrnhhCHsSbaipMrN1TTLF3qQh&#10;9mOSKPfq/LFUqnWtXKla+Xw+Ts0nKTAahtGi5orPflwAAAAAT4cgBgDHDjVNrNfr1sOHC9dpIA7d&#10;bV0OG3Lgaf3EfMPwNRY0uqKuKqKtCMGQroRUwQk1Ox1xcXU99tVXt97ZSm7N87DIwuFwiYa8p1DG&#10;HwBqxwAAAGDfEMQA4DiiajHx9u3bb+ULxbDbbScmbSUmCjTFl7/GIRvcjyDIgqOZqmSHeBAM23a/&#10;2ek5a6srV+7evfP6w4XFa5Zl1yzLalAgQ+0YAAAA7BeCGAAcRxTEhOXl5cu5XC7ebTdDPIhNKpLw&#10;1NETDwvdFQ9WgsQTliwyQ+m3p0zZiQRMqycrartUqlgrK8tXKrVKoNvtKbSNoihdGu4eIywCAADA&#10;8yCIAcBxRPnHTSaTc1tbW3PNdpslTGVCFVxbliR/laNDgUziCVBTZNHWJN1WxZDsdqNUa7e+vnop&#10;l965UC5XAvlCIdJoNmnSMxr9sUehjC/7ewEAAAB4BEEMAI4lqlXKZDITa2trF9M7mfj0RLSp9tvn&#10;VEX2gtGrMAhkoqArsmQbimaJTlRkrlavVKKpdDZy/+G919bXN851ul2ZRli0bbvuz0Hm7wEAAABg&#10;AEEMAI4dCi50qlargfX19QubW1tz0xPxmtar3zA0dcRcQ4NoeBuMLQ3R/cs8kJm6IsZDljodDegB&#10;Q9YcxxUWHi5e/fTTT7+T2t66yINY49y586sUKhHGAAAAYC8EMQA4lii40Hxd9XrdppqxTC4b0XvN&#10;S5auijTn1wgEl3pr8f3xKDTWMEb91RRJoiaLgiFLuiE7EVMRAr1eV6m3OlIum0uUS4WJvstozjFH&#10;UZSeP8KivxcAAAA4qxDEAODYoj5W7XZb39nZmf7iiy/fMhXJtjXJtAzNC2r7RRlsnCFsL9oxjeWo&#10;ypJoaaoUMnVJ5dlM6PfMWr1hptLpUK5QNqvVqk19yqjJIoUx1JIBAACcbQhiAHBs0ciD3W5XzeVy&#10;id+8//7vT8zMLOu95oVIwKKRDP219odnHocnpr7ApL4guJSAxpqCKFPRY9JVhUUDphAwVJ31OuFM&#10;peZsZwpaamdnkoexINXyDQMY/X502bsAAAAAZwqCGAAcWxRYqOao3W5rd+/efSOWmEwa/dpr8aCl&#10;jBrEqHmiJEl9MxhJ9vuO4vR7Kt/92KukKGPxx8xMXRVCtiFN2FowEAxWqvU2e7i0fO7hw4fXs9ls&#10;otFomNRUMRwOlymQ+ZsDAADAGYEgBgDHGgUxatK3s7MzVSmXQ/1m+XrMNjRNlf019oknJJqbTJLl&#10;jqSqTbffMxhzBJdnMZ6dxhrIKIxRiKRJz1RJUDWnM2uw9rypqWK12emvb21NrqysXCqXy+FEIpHz&#10;+425FMjo3N8NAAAAnGIIYgBwrFE4oSBWq9Xs5eXlq067MRU1pbBt6P4a++NnIyYpek0SmNNpNaJ0&#10;Nb+OJ7TBCuNGO5ckaq4oi7omazrrxZxWfcZ1+pqo6uVutyu3O105lUpNVyqVEG1jWVadwpj3YAEA&#10;AODUQhADgGONAgnVZFFfsa9u3Xrb6XctW+zNRAImv2m0sEK1X8x1RP5D6HW7fAc8gXkh7PBDDw13&#10;b2iKFLN13ZbcuNJvzTfK+SvpTDa6vpWMbW+nptqdjhaJREqapnWoJpC2QyADAAA4nRDEAODYcxxH&#10;oiB28+bNbzh9h6lueyYRNA2qzBolp/BVearryzzYKXyn0iDkeNfuor5kXhXZIQQguj9ZEplt6ELE&#10;0vSoqZpKt3W+kMvMPFzbjKyubczSSJGxWKxAYcwf2IOiIgAAAJwyCGIAcOxRGOGhpHf//v3XUplM&#10;rNGoR+bDRoya/R2gxognG4ey1mCoDn5ydy/wc74/l5/GH8MeoYcsCiJTZFHUFUkJGHLQEEVD1sz8&#10;wvLquXv3791IJrdnefhUqKkihTIEMgAAgNMFQQwAjj0KR1Q7RBM77+zsTLaaTXMqIM+oEjfi6Ilk&#10;UOvlZy/PcJH/HFaGUezxb99dbYwGYUzgYUxiBvUhE12r1yqfr5UL09lsPrG5vna5WKlqzWbToNEV&#10;qa8c5h8DAAA4PRDEAODYo+BBQaTVaunb29uzpUrVMNzuOUuVdEWWB8FpJDx4edlrkLa8zYf1TcN9&#10;PXWfXo0Z9d0a+R6fhwKZrimCzX8YkmA53Vak3qjrO5l0fGszOd/udkX63Xu9nkw1Y6qqejVkCGQA&#10;AAAnF4IYAJwIFDqon9ja2trF5ZXVC+1OWwlp4oTBA4wojhZIBiHMW+Inv+qLFvdc6y9yw6qx3Sqy&#10;RzcdkOtSiHp8P/T7qbLEgpYhJMK2HAvoer/btZfX1mY/+t2HP1xaXLpaLJcCtG4ikchSU00Kpwhj&#10;AAAAJxOCGACcGP1+X6b5xFZXVy9tbO8EEpY8FTI1kZr3jU7wO4Y9I8jszV3Dc36lt5F/G53RVU+G&#10;qhd5/vregB6Czn+pkK5YMUs1XdeRksnkzMO7d99dWV6+mtxJxwKBQNW27ToN7kG1Y/7GAAAAcEIg&#10;iAHAiUHzidGcW0tLS1dW19bPzQaNaNjSZV1VKNyMapinPF6/sb372Lvs3Ta4gn66/Aed+6dBrNq7&#10;s5dAd0P3JYmioKmyYGmqZGuyauuqbGiS3qpVpzY21i+UyhU7ly+E642GGQqFypIk9YdD3gMAAMDx&#10;hyAGACeJUC6Xw9RPbHl56UpQk6IRS1cDlr4blEaxN4l5Z8/axRPXP3bRv+CFszGFsSH6nWRJYiHb&#10;ECbCthQNWpImC1q1Vg2kklsXtjZTk/lCPhqJxrLUTJGC2PDk7wIAAACOKQQxADgxqAkenWjgirt3&#10;7r7J3K4Z1ORANGAKNJT9yCg0DYPTAQMUZS/y/Oq1gxvWkFHzS545hYhtClQL6PZ7ViaTnlpbXbmW&#10;z2XnOp2uKMlyW9P1tj/cvbcdAAAAHE8IYgBwYlAIoxEDqRleLp+Pi7LaUnv18yHTUFTlIKMn7nHA&#10;bWkzb9O929MD8ROaIIp9fuEAKfHrKFhR4KRAlgjZYtjSVLfXM+48XJj77LNP31t8cP/trsO61H/M&#10;NM2mPyG0vzUAAAAcJwhiAHCiUAijubUWFxevrW1sTUqiIJtCPx60DZ45Rg8dNIIh/8m3HENg2a0V&#10;oxoxnr0Gy6JXQ0bGEIqGYUxVJGZqqmAZiqTKklKr1+x0OjW3tvjwm4VcIdbu9mi+MZdqx+g5o+0O&#10;8vwAAADA4UAQA4AThcJEu93Wcrlc4sH9+68ZdiCnss5sPGDoFKZGzRpePqHExP/v5qiDoOy1u/Fg&#10;4dFFvkSnl7qDx9HzMGiuqLGobYg8mElu31Wa9Wo4u5O8trG2drXTdzu9fl/o9/uSyxMn1ZBRKPN3&#10;AQAAAK8QghgAnDg0MIVhGK37PIgxUW6HLF2MKO48zSd2oFoffxOqGzvI5h7abjdoCYNKML78WPai&#10;ywcY7v556HemUSMTIVuYiNhCJGAJkuCqD5dXZ5eXFq5tp3am6o2mSpNBK4rSU1W16w/oQQ8NAAAA&#10;XhEEMQA4cXjYcilUPHz48Hq5XA5Zll2z3eZbiizymw6YcYab8XjihaeD7GbPNsPtvbM9acwLYY+l&#10;s/EQBZHpmsLCliHEg5ZIw97XatXQ0sLi9U8/++S76xsbs8VSOUi1Y4FAoKbregthDAAA4NVBEAOA&#10;E0mSJGdpaenq5ubmPE83nSBrvqnJkiyJBxwXYxiO+OmgWe5Ju4MnDk+c6/cX45HROx9XJqPd0T7p&#10;91cUidmGRiMsSgFDlSXX1eqtlr6V3E6srW/OptPpKU3T2jTwybCGzN8NAAAAHBEEMQA4kag2p1gs&#10;RmmC52a7aSRs09RYd5InMX+NEQ3TkHc+jmg0CEdPohq7vbV2gyWX/xOH80S/lGEgo+aKAVNnIcsQ&#10;bEuXdNHV+X10ytWqnk5nE41GQ6e+dtR3jMKYP8IiTQ/g7wkAAAAOE4IYAJw4FBYoiNHAEzyMRWq1&#10;uqXrWk/v164p/MqDZolhO71DiyJ77+CxqrDBcCHjqh0bGvYfiwa85oqqKTkxt9+JlEvF2OLKysV0&#10;JhtrNlsqhTAa7l5RFK92DGEMAADg8CGIAcCJRUEsm81OrK6uXtzY3gkmbDWqCW7wJZonujTex6El&#10;MtrfcJ/e+eN34F0a3jd5/OYDoUxFNWSKLLOAqYkRUzMCqhBs1mqRzc3N2eX1zcmNza2ZYDBYCYfD&#10;ZcMwmug7BgAAcPgQxADgxHJdV9ze3p5dXFy8ev/Bw2tTsbCjud2EpioHqtTh2wy2op9jCEGjogaK&#10;3gMfDt84xioy2h0N6OENeW9oQjRgypYiGX3X7e/kitri0vKldDo92Ww2TWqqaFlWgz8WNFUEAAA4&#10;JAhiAHBiUf+marUaTCaTs3du335rKhZrGawzZ5sazw8HDxBjzD/7Mrg/HsK8f3QF/0lhjGr2xh3G&#10;RIGpPIwFeBizdFWSWD8kCYJYq9etaq1u5PKFIAUyGu6eQhkNikKTQlMo83cDAAAAY4AgBgAnFjWh&#10;ozBWKpUid+7efTMUDNRs2ZkJ6qp64OaJ3DD3jCn/vNDgfp64t2GQHHvPsQEKqtR/LGIbYsSUI6rQ&#10;j9WKuflkOh1aWt2YLBQK0Xw+H6fn2DRNqh2j59vrP/YyIRcAAAAGEMQA4MTyw4Fbr9ctmlOs3mrJ&#10;sYApBhSWoFqfl3U4Eej5aHR78bE7fXzaMZ47xzYhNOUpSRKZoSksHrTksKXrbqsVLxby0ZX1jZn7&#10;C4sXaJ62wboCBTIa0KOHPmQAAAAvD0EMAE40qhGjsLC0tHQluZ2ajATtfkDozhkaNU/0VxqVwByX&#10;jS3vjGTvYx7OQ7b3UXgPaneCsvEY1nJpiiQETU2OB3R7KmjYumbWK61O56tbt976/PPPv91qtQzq&#10;O0YDe1CTRX9zAAAAOAAEMQA40ShA0KAd1KeJRk8M2SYzhe580NCUg2aVQc4ZY9I5IHoE9CAeD4T+&#10;lWSMgYx2Q805vfnHDE0IGKom9VpT3WZtquu4vVKtKRaLxXCtVrN5INM7nY6q63qLAhlqyAAAAEaH&#10;IAYAJxqFAJr/KhgMVu/du/c6X+5L3dqVsKHqg5oef8WReNHH+0EJYzxR5yV4MYdCl3fpEa8N43gf&#10;4TCQqYrMQrYh2KpoSf3WjOj0rEKxFCpX69JOOj1RKBRihmG0ZFnu0TQCdDoG2RUAAODEQBADgBOP&#10;amUojN29e/fNXL4QZq6jhhR3SlGkA1Vs8RzipZtjEcIIPQj6PbzRFAdXDey5cAgPlkZYtHSNRQOm&#10;GLPUkOq2JzvtjrqZztpffnX79WazadB6VDNGA3rQ64AwBgAAsD8IYgBwWgiZTGayWCqHdMOqhBV3&#10;XhEciyYzHpXARIcnm90xM2h+LwpBrzxj7Ln/r+UuunBIyfHRhNC6GFCFREB2pzRFFpKZvHL33v0b&#10;y8vLl6nJIldXVbUjyzJqxwAAAF4AQQwATrxhoZ+GXF9bW7vQ7vbdgOIkNLc3eZBh7EVJ6rmOIw1D&#10;DbVRPE654pldw/Zcx9cZ4+iKNDrlIIxR1ztLlVRVcGKNcvF8u9WwGp1+K7m9PZVKpabb7bZOw9zT&#10;3GN0TtsilAEAAHwdghgAnAo0eiJNQLy4uHgtXyhEpF5rNqS4E7IkjZQCqFKJhzCqDdsTY45XkNib&#10;a54MZcNKMUFkwhjH8vDQvgYTQsssaGlC0FAVyelEet22WSzX1PXNzblKtWY2Gg2LBvOgAEbD3WNA&#10;DwAAgK9DEAOA00JwHEdaX18/n8vl4rph1OKGNCu6jjlKGBmsSjVAjzf0e+zCMUK/mxe4+PKgC9nw&#10;Ue6pxRvzg/cCGf9B/cdiQVu0FSHidBoz9Uo5tplMzi4tr84ur6xcpCBGc49RHzIa1ANhDAAA4BEE&#10;MQA4NaiwT7Ux1ESxUK5qV89Nt/uN8qVRm8bx1WkDwZs82Us0Y80xY+f9enSiQOY/0Mdqww7xwYsC&#10;DXkvC2FLl6OWZqtuN95uVOPlWpMtra5c2NjYnKOaShrVMhAIVPlrgTAGAADAIYgBwKlAYYtOpVIp&#10;TLVi9x88uD4ZsWWhXbugytLoHcV8tNvB0pirlQ4BBa9hANsdaYQe856H7fJ8+fg1L2dwXzTcvcQM&#10;TfUG9Ajrqq66nZlapTRdqjWEQrFkForFKE0ITWFZVdUuhrsHAICzDkEMAE6VRqNhbm5unrtz585b&#10;Qdvqaf3WBVOT5YMU+vkmezY6GaHh0a/JF/Zkx+HV/NxbHGespPuk55fyrsnDWNA2hIhtSIogGOVC&#10;9lwhm53Jl8pGNl8ItdttzXEccRjI/ACNWjIAADhzEMQA4NTwC/RCqVSKLC4uXlVVvWqK3XlblayD&#10;jJ544u0mLb6wN3m5rhecDgv1H6MBPaJBkwcyXRLdXiCfSZ9bWFi4vr6xPldrNFVaj+Yeo5EVqe8Y&#10;nQ7zMQEAABw3CGIAcKpQYb5er9vJZHJ2O5WajJiqFVBYXJEkfpu/0gi8fmLiMMmQExoW9j5s/gs9&#10;ViP22IXxoOeaXgtqrhgJmGLU1jVVcII7ya0LK+ub0wuLyxcKxWKo2+0qNBm3YRjegB7+5gAAAKce&#10;ghgAnCpUs0KDQ6TT6anbd+68GY9Fama/dd4yaDT10dMG30QYBBWqURtzWjlqewKXdza8vPe6MaKn&#10;m4a7l2WJGarKQpYuRIOW2O+2gpnMztTa2sbc+ubmTLlcCfLXxrVtu0bNFTG6IgAAnAUIYgBwqlDY&#10;6vV6crVaDX700Ue/Z5l2wxB70yFT0+i2A2QxymAODy2P9Rg7kfzHTwN60DI9F+4R/GL0vHv9x3SV&#10;hW2TGYosi66jt5uNcHZn+0Kl0RKKpXKAB2hvMA8KZdRkkeYfo20BAABOIwQxADhVhgV3CmMffvjh&#10;90VFaYQsg4U0Ni2L4kHL9Y9llT0VSycSPQfDx7/3F9v9vQ7xF6QasoCls6loSJyO2qroukY6lZpf&#10;30wmNpOphMtTYr/fp8FVXH8wD6/vGJ37uwAAADgVEMQA4NShQjsnPHz48AYtx6KRqs1a1xRJONDo&#10;iYT6ilFqoa0PKaO8Mo9+H792bM8v+Nh8ZGNCr4EsSV4NWTRgCSFLUxXWt1vtjri8uRVbXV07n81m&#10;KZQJ1H9M07SOLMsY7h4AAE4VBDEAOHWowE79jDqdjpZKpaaphidsSBHF7cVoRL+D4JsN6mROcRag&#10;EDb89YYBjE6H8WvTfum1kGVvyHshZKqarQhRsd8NFKp1cW0zObGysnIpnU5PUhizLKuhqmoH/ccA&#10;AOC0QBADgFOHasH8Pkb9tbW1C5Va3QiHwiWlW70uCaJEIeDAhtue0lC2N4ANY5n385B+38FQ94Pa&#10;sYChyqrEAt1Gbarn9Fkmk5lOZ7PBUqkcqlQqNAeZTqMr0uvrv8YIZQAAcGIhiAHAqUS1YlSDsrGx&#10;cX4nnU4wWalEld5l0e3bdNuBDDc7pSGMDJ8aCmTerzn8PQ/596XXhJorBgydhrpXLNGN9tvN2M7O&#10;zlRyJxtaXV89n81kJ1RNazuOw8O04NJgHhjyHgAATioEMQA4taignkwm51Kp1Eyj0bDm4wGbtRsz&#10;B22eOOTyzU99M0X6Hen32/N7HsWvTPepyLIQNDV5ImzLQUNTFFVt54vl4P17d9+4devOmzT/WK/X&#10;U0zTbIZCoTKFMn9zAACAEwNBDABOpWGtVz6fj62vr59fW9+Yn56cyjrV3BuaqrxUnvA2PuxEclzs&#10;/p6P+o95ePTxAql/cZwGIVDggUwUTE2RQ7oSnIyFWpZF43l0WS5fDKysrl6gkG0YRpP6kFHNGIa7&#10;BwCAkwRBDABOLSqUNxoNkxfYZ5cWF6+KjImW2J03NdmbU+zAeAihzY+ihui48PqO0YL3Y/AE7F4+&#10;hCeCnt9B/zGZ8ddL1kQWMmUnorJeTFEksdnuiMnk1mwqlZrK5nKxer1u8dfUNU2zQed08ncFAABw&#10;LCGIAcCpRWGL+hMVCoUo1YpVG3V1biLRMlhnRqQJrZ7judnCv2Fw9tzdnBoUjLxf1ctgjw3jMcAX&#10;DyGP7QYyjYevoKHJiaCpm2I/wXrdcK3a0JfW1ma3t1OTPIzFW62WoWlam2rGaLAWOiGQAQDAcYUg&#10;BgCnGhXKaRj7YrEY3U6lJ65du7IkNArfUPgN/ipP9bxAMRhZ0I8dh5E+jrM9vystUiQT/Ez76Cb+&#10;pHjPy3ifGAqAkiQy29CFsKmaQZVFFdcNOILUXF3fmP7y1ldv7+ykJ2giaGqySKGMmi36mwMAABwr&#10;CGIAcKpR4b3VaunZbHbi1q2v3gmYmiR1qldtTT3w5M6iyBzX2zNd8K46077+LPJr6NmhGw4hqNKu&#10;JR7+DE0VoramRTQ2FTAkQxBFZ2V9c2pxYfHaTjo96TiOEIvFChTGMNQ9AAAcNwhiAHCqUdM0CmKZ&#10;TGbik08+/U4sGs9aojMV0MTQS4yeyPfKy/VUE0SVP/x08F2dEl7gcvnZo0E9vKXBU0TLg7MxodeO&#10;hrvXNYXmIBNNRbR1yQ1ZqiL3mFTb3Fy7nNzcOtdsNdVwJFLkYaxHYYyaK/q7AAAAeKUQxADgVKN6&#10;KxrqnCYE/uqrr95RVK0Zj0aqptC69FKTOwuiywPYsFXeGCPGCeX9/o9CmIeiF0fP8WPP1ZjQfun1&#10;lSXRmxA6Yhly1JQDbq8dqdQa2ubW5vza+vrFUDicazZbOg3cQusPa8j8Ok0AAIBXAkEMAE49SZL6&#10;1Fdsa2trfjuVmrICoXxQ7J9TRffgkztTBvCbJaI8/7hHNYT+wqOzAZfxEDT+6Erjr9DUBCFT0w3R&#10;CXfbLXsjmQ4nt7enHjxYuEyTe/PX243sqSGjy/7mAAAARwpBDABOvWFhu1qtBre3t2cUVe0YTvuy&#10;qbCXaZ4Iz/DoKeULFMAGZ/41Xu8676Lr0jDz4w9kEn9Rqf9YJGDICZ7KLF2R0unM1MMH92/ce/Dg&#10;Rr5QDFPtGAV0y7Lq1FzRf0gAAABHBkEMAE69YRBzHEdcWFi41mm1zaAuhmzJneRl9pfIYrRbFOCf&#10;yX9q6OzRM8V/8gv+c+7FsHEHMgpVXv8xVWEBQxN1kYVVoRfqd3tmqVwOZXZSs6vr6xd4MLdNy6oF&#10;AoGqLMv94fsEAADgKCCIAcCZ4BXOeWH77t27b1YqlaCla2JQ6Z+TBFc5cG2Ily7Glh9Ot0fhy3va&#10;qJZs2GeMXz/ekTw4ui9JFJmmyMwyVIEHMtlSJVUWBbnVaoZp8JZiuWp1uj2h0+2qtA01Xx2evJ0A&#10;AAAcIgQxADgzqAnagwcPXiuWihFd19oxhZ0X3J594CoxhLB9854qv75p8Hw/+dz5EwKMO5FxtF8K&#10;ZJGAKczEQkrM1nTBdfRyuWwvLq/O3rp9++1evyurqtamuccMw2jRNgcO6AAAAPuAIAYAZwYFsUaj&#10;YWWzuUQ2VwjHg2pQ6rUTEk1KNRYouD8XPT1PPEWUuwZjnvAbHl04lGeSgtWw/1jI1BRDcQOddiuU&#10;2t6eXl5avra5uX7RcVl/YmIiTZNCU80YwhgAABwWBDEAOBP8Gg6vTqZQKESTyc15U5V1pd8+pynS&#10;GKZlpgL7IVTnnGrUMYyG7/BnH9vz1O19FsfZh4zeB6IgMlWRmalpYkCXjSA/uYLYS6fTUwv3731z&#10;fX3tYr3Z9t4Tuq63eCjreBsDAACMEYIYAJwZwzCWy+USa6vrFyrlcsyW+9M8kCkvMWIHxQiewCgr&#10;wEEMMtazn71xhbAheqFoqHsKYwFTZxHbFBXBtVi/r1ZrNXNjff1cJlsIV6vVQKfblV3XFf0aMhrQ&#10;w3sfAQAAvCwEMQA4U2jkRBqoYWlp6crCwtLlmKUGbE3mWUzy1xgdL5YPiuYooI+fNynZ7tlYn2Pa&#10;lTf3GA9k0YApxmxdMXVVbrY66mYymVjb2JjZ2tqcr9bqZiAQqFEQo80QyAAAYBwQxADgzKlUKqHN&#10;zc1zn3/+xTuTiVjVEPsTtqG/XLmaJ4Vhw8RHExrDS/GeUP5ECqJfJUbLdLWwd2qysaBKN01ThLCp&#10;y9OxgKIrstB3he7m5sbFW7duvV1vNPRSqRzudDqqbds1aq5IfQ79zQEAAEaGIAYAZ4pfk+F2u131&#10;zr17b0RCVt+W+tNhy5BeKonRfv0ohhA2Jt7zSD/oeX0s3XpL4+07RicazENkqiyJmiLqAZlFQ5pi&#10;SKIgNlptYXl5+erSysqFnZ2dKQpjpmk20H8MAAAOCkEMAM4UCmFU4G61WsaXX375DbfnqJrbno0H&#10;LYUK4S+PSvT8bJDJYGyGT6Y/sAfnhbAxP88UyKi5oqEpQsDUpJChygFD0XqdVqyUy81S/8Ktza25&#10;ZqtpdLs9ib9nXE3XW/4Ii/RoAAAA9gVBDADOHNd1hVqtZt+5c+fNdGpn1lAlLWbpAV2Vn1qkp1aH&#10;XqH/hR6t4vIy+Zgqa+AxT2QvvjDoP0Y/xvd8U1iXJZEHMlUI25YUtTTdUJjhtNvhQqEQW1xaupbc&#10;2rxUKeTnrGCgLAhil5oq0om2pRMAAMDzIIgBwJnDC8tuv9+X8/l8bH199bIiikrYEMIBQ5eeWn6m&#10;grVX5N8/hLDD8+Qz61VEHWLwoZefmiuGbFOcjAbE6WhAbrWaxsrq6sWFBw+urS4tvJMvlIKGZZcs&#10;y6orikKhDLVjAADwXAhiAHAmUUGZF5h7CwsPr7XbbUtzu1PxkKlQgHqyTM8vHqyU/1jVDYyXH3X5&#10;c0wjd3jDeRzic03vCVEQBGq/qvFUFtBUVZUEtdNq2clkcv7urZvf3Uomp+uNlqRqWjsUCpWHtWMA&#10;AABPgyAGAGeO33TMpYEWVlfXLjhOXxC7rZmJgB6g/kEvVXjeG75QBj98/Dl+NIbinif/EJ57P4wx&#10;WZQEU1cFW9eoH5loqrLc7XS17eTW+c2N9cvNVluOxuJpGuZeluW+P+w9AADAYxDEAOBMorBFBeTN&#10;TZonqmZ16rWphCXHaYS8p03uvO8h0701hq3SXrw6vJzHpgp4xis07uHu6f5oYBfL0FgiZLPpWIgF&#10;LV2oN1vqTio9tb68+I4jMKfT6YndXk90HMcbkZNqyOjk7wYAAM44BDEAOLOoeeLDhw9vLCwuXMum&#10;t89NRwKmIgmaTNViX0NXec3hXlyg94r9L14NXt5jTzNfHs7m5o1/+aiCbDCWx2BprChgyZLE+FuH&#10;TUSCQsDShGqjoXzyyafvffLxR99bWd+YKZcrAV3XW9R/jGphqTbW3xwAAM4wBDEAOJOGzQ+z2ezE&#10;xsbG+VK+GEuETNmUWFCh4fKewNemLfZXjOdrUUl7HIPhw2goKu++SHteLe/l3t+rdyD0flJ4IAsY&#10;uhALBcRYwPI6ruVyhejGVjKxvLJy0XFcnv1Fh/omaprWHr4HAQDgbEIQA4Azi2omaGLndDo9tZPJ&#10;RZnrKCFNmNAVWf56GZnmH6NmZe6L8xXVvqCM/crsNlekNMzPj+ql8CaDVmRmUf8xQxctRdRloRds&#10;lkvz+VxuIl8sWVvJ5Fy1WrNoQmgKY9Q8FoEMAOBsQhADgDONBlPI5XLxreTWbLXWVKZCaoKXng1R&#10;8PLWbgmZCveSLLV5WJP4xeeXnB+7lW841h5K8CK7uebJ55yCGRFcP6yN/0WhfXrzj6mKELINIWKb&#10;csBUlX63HSgUy4G11bWLqe3knKioDVrXH9Cjx88xwiIAwBmDIAYAZxov/Lo8iCW2tpKz+WI+cWlm&#10;oq+LbkRwXaoVe6xkLIh+3x73xa0OacXBxvwnLTy6Al6R3ZxDL+zeboCH8NrQfVENmaEp1H9MmImH&#10;JEsVrX6/L+3kC9bHn37yXiaTnhAluRsMBqu6rlNTRZfCGAIZAMDZgCAGAGcaDdhBheNKpRL87LPP&#10;vjk1ObVjiCyoim5Q2NMMURC9ShSewETX4UGMF5WfW1rm6/V5Cf9RYEPZ+nh47HXgr+je2spDC8te&#10;LZlgqopsqoJlSIJRr1XCiwuL11eWl66kc4VQo9EwqFaMmivShNAIYwAApx+CGACcaVQLwYOYXCwW&#10;o198cfMbmmUVLVW0bdmN8JsklxfUB7UUfN3BMhXduef3FXP5hoLoCoPt/SvheKDARaj5Kb2u/kVv&#10;2bs83hfM2yf/IUuSoCuyqKuyFjA0viRK5WJuem1p8c3tnXQilU7H6vWGSYHMNM0mNZtFIAMAOL0Q&#10;xADgzHMcR6zVavbS0tLVcrlqW5qsBmVnUpUE1fWK0INAxX+KvBAveiHrBaX13du9sr6/6qHVuMBI&#10;6DXgJxrq/smXkb+2/LbDeaEoU0mixExdESKWIQYMVZEFQW512ka5XIrS5OLZTCbR6nQleo9R/zGq&#10;HaNzBDIAgNMHQQwAzjyqgaAwVi6XQ/cfPLjBC8dqQGVxU5EN0S+pU7Dyi8IvDGFDrivyxMaL9VS2&#10;51vwIPe1gj+8OsPXgn4Oo5d33fCVPgS0a3oDSZLIgqYuJCIBYS4WZrahSYViKbC2unLl4cMHN7bT&#10;mSgN4kFzj5mmSQN7oP8YAMApgyAGAGceFXLpnIcx6YsvvviW6ziyrUmBqKkGeLFXPGjZl8rN/rkH&#10;Iez4GlaCUVj2XqlhMjtkEn93USPFkKnKUctQTU0VO+2OtrK+Pnf33t3X6vWmTg+FasVoUmjUjgEA&#10;nB4IYgBw5lHBlgbtoJHrksnkrKzIfV1iwYSlRlzXUYaB6iAeLzOjAH1s+S/NoB/go8uP0JD3gxpO&#10;/4qxGLz3/P5jmiJYukJfAhi2Lquy61qNZt3ayeRCW8ntaaoZMwyjqapqZ/jlAQAAnFwIYgAA3DCI&#10;pVKp6Vq9bjrtZnQioIWZ07X8ovmB+PUrgwtw/NFLNawNo3MaksW77L0LvJdyePM40TtMoZEVeRgL&#10;mYYQtnUlaEhWr16f2tpcu7G5nQm2Oh2RBvOgwWVoIA9qukjvW9SQAQCcTAhiAAAc1TDwQq2zurp6&#10;aW19/Xy1Wo7FDGlCZo4lCoPZnQ/iyWHsUWQ+AZ58kejynvTlnR1GGuOoHawiS8zWNSEasIV4UFcE&#10;19W305nw0up6YnF55UKxUIipmtZWVZWGuffetwhkAAAnD4IYAICPCrXpdHpqaWnpSiGfS0RMJWBI&#10;bpiGGfdXGdneERZpRL6XyHRw1PbmGlr2w5dfQUYvqL+wf/ztsO/mjXwlQZJEQVdVMWIbotPrWIVC&#10;YWJzY+PcvTu3v7m2tnax2+sLNPeYbdt16j/mbwoAACcAghgAwB6tVkvf3Nw4v51KzZmKrARkZ0ql&#10;DjwHrW0YlLoHG/PlA5Td4ZgYBrDdl4+m9aYr6cc+X9TB22H/6H2nyKJgqPy9qMlmUBXCYr8zWc5l&#10;Lyw+uPuNxQf3v5HNFYPtLo1y7w3o0cb8YwAAJwOCGADAE7a3UzNbW1tz9Wo1FLf1kCZLGo1u5988&#10;Iip50xzQgtfdaLRiOBwne98BXiij0+6Pw0NvPZWaKxqa138sYGiSpkiy0+9r+UJuYunh3feSW1sz&#10;lXqdv1XlLtWQ0QiL1FzR3wUAABxDCGIAAHtQrUIul4tvbGyeX11bvTCfCMmWzCyZJn46GF6MRvo6&#10;bXZf0WHU4Vd44Yx+iMwZXDMKwZtLmjZ71htmUDsmMR7EWDxos0TEZookCZVaQ15cXrl4+8svfphN&#10;bb2ma3ojEI5kqe+Yvx21j0UoAwA4ZhDEAAD2oMJutVoNpHd2ph4+WLhybnYmZ0gsqsui7q8yEipR&#10;D8rm/sKIxXM4robJi94zu9cMrx5eNQp663kn//Iz0UqSKDJTV9lkNMiiQcsPZHV1aXnlwu2bn/+o&#10;XK0psqrVFUXp0nD3NMIibQcAAMcHghgAwB5UWG02m2Y6k5m4e//+jdjkVDKoCFFDciP7KSQ/ze7k&#10;wCgHny7PeD33Xj3K4ByjoEw1DGSGKrOwbbB4KMCCls6Y09fzxbJ1f2l1amNj/UKn01Vo/jHLsupo&#10;rggAcHwgiAEA7OHXGgj1et2m0RMlSW6HTcW2RGda9Lt5jWxYDEeN2KlGL++jmk9ht8LMu4p+HkIo&#10;o7erLEle7VjIMrxTwNCEfrdtZzKZRDqbCxeLpWCj0TT8wTxaiqJ484/5uwAAgFcEQQwA4AnUnIsm&#10;zd3Z2ZlObm2eM2QWsaX+hCrL0iCnjWgYwMZaBIfjZlDz6Qcw/lrTy+0N0+Ive2e0MGa0f1EUmKrI&#10;LGDq/M1qsaCpqrLbCxbzucntnXR8ays5W2+2FE3TOrQJbec3V/TmVwAAgKOHIAYA8AQqnDqOI1IT&#10;xX/+5a/+UJSVqqUpRtCQA7y8O3qp1dsChd1Tb89L7MUxHnAee9V326geHgpVsiQyS9fYVDQkJkK2&#10;0qrVoisry5e+unP3RiqdjWQymQn+/pZisVhhWDuGMAYAcPQQxAAAnkCFUiqo9no95fbt22/phlVN&#10;RIK9kNyf48XVl6oVQ3H39PPeH197k7jUX8ybeuwo0HuYTroiC7apibahi47TUzs9p7uRTCXW1tbO&#10;0+ig9GUDDXdPfciGoywCAMDRQBADAHgGqinY3Nyc5wVa19ZVyXbbVyWRyQeuPfA2c/nZEZXG4ZgY&#10;vN70ttmd0Juf83cC/++9Gw7lDUH3Q7Mu8DDmzUEWMDTZUmVTZj27Wa+HM/mCtZXcnqL+kN1uV6Eg&#10;ZpomBTL62gAAAA4ZghgAwFNQYVSW5X42m02Uy+Vwp1GbjFlyRHB6wQPN7by7yaGUueGEGIQwSmPD&#10;//yqQ35LUBgzNIVFbFOIWpoZ1KQwazcn0zvJC/lyTcjmi6FisRjpdDpaKBSq0HufQhmd/F0AAMAh&#10;QBADAHgGKiHTgB0PHjx4rdHuuvOz0yW3Xr4mHSCJCYLU5cVu6ZDL3HAiUAQbnAbvJJf/E71xPbyb&#10;DwG9l2moexrQI2jqYjxoSRNBQ+23G5OFYkV7sLh0cX19Y24455iu621qski1wf4uAABgzBDEAACe&#10;ggquVAilWrGddHqqWq3ZlmH0pGbpbYWXaAcF6P2j/bmuK1KTNFqGs+rRqIq0POAFssE1AqNaqEN/&#10;g0iiwDRVESKWruqsN9nrNKOZYlm9//DhheXllUuVSiVoGEaLmipKkkS1YwhkAABjhiAGAPAcNKoc&#10;DWqQ3tmZKRULibghTCuia44apryKBb+w7fFK44NFOFt2X/a9r/+j98PuBGT8x6G9S+j9S00WeRhj&#10;pqYKuiypTrsxUS+XJ1vdnlsslQO5fCHSbrf1ZrNp0DaqqnZpLjJvBwAA8NIQxAAAnoEKq1QjViqV&#10;wtup7Zm11bWL5xNBTXa6cWrmNaJhMRsh7Kyj195/HwzbI7o0bgct7Y7m4aGrHH7R9a/evWFc6D2u&#10;0WAeusbCtiFYmqy5zfp8vVKcKZZrynY6E97a2pprNBomNVsMhUJlvg2GuwcAGAMEMQCA56ACZ7Va&#10;DaRSqZmV9bVzVy9d3hJaxeuKJEn+KvvGC9O8ADv+wjScUPydQG+GQS4fvi38K4cGN9Db8PCqxzia&#10;e8w2NDYZCbHzU1EhZql2tZi9+MnN25e/unv/4vb29jTVhs3NzSX9gTzo4dAD884BAGB0CGIAAM9B&#10;JWDq20Wjyj18uHA1FE9sUp8a1e3FR60V8PZFZ/5l1IwBeewt8LT3FF1Fbxx/Tb7KofUjo7un96mq&#10;SMzSVcmQBVNT1W5fEDvrq6uXv7j55Zs01D3/TAhUW0y1ZBTGRv0sAAAAghgAwAvRxM7pdHrqzp07&#10;bzWaLd1WWNQU+1MHGD2RbzBIX95PlF3haZ4S0L2LdD21iKVWjE9ZZ1zofSnSCIuyxAKmLgY0KWS4&#10;nelusz6VTKUmm52us7a2fo6aLPb7fZkG9KC+lDSoh78LAADYBwQxAIAXcBxHrFarQV7wnF9dXr6S&#10;CAX7Bmtf0BT5AEVhvgkvRFNh95DK0XDSPeONsdufjJ92Q/whBTLa/3D+saCps5Cly6YiGr1OK9Sq&#10;12LJdCawsrJ6rlKphHo8jPk1ZD0aadHfBQAAvACCGADAC1ABk5pfdbtd9cOPPv5uNBLsmKxzMWBo&#10;I4/Y4dktOA+rOABebG/3Qm/pEGvFhqjJIQUyXVVYyDbYXDwsmYpg5fP5yfWNzbnkdmpiZWnxzdzO&#10;9mXTDhYmJyd3KJQNmyqiySIAwLMhiAEAvIBfmBT6/b508+YX3wwGw0WDdWZChmIfuKCJAiocwN53&#10;zddngObJ7LHqsvGilrg0qIelqfJU2DJmIrbqOt3A+sb6zPLq6vnU1vo10zC6sqpXaUAP6kOG5ooA&#10;AM+GIAYAsA/0LT8NUnDr1q23HVfoq4ITsGV3ihdMd7/93zcqLAO8pEfvumHVGD+NPq3CSOi9Lgo0&#10;/5jMTFWRDFXSdVnUhX7fKJdL0Xt373zj/u1b3ymWKqbLhL5t2zV/QA9/DwAAMIQgBgCwD7wgybOY&#10;K1I/sfTOznS/2zUsuT9tqrI8+pgdvOCMgimMzePvpcN+Z9Fbl4KVLHsjK7KQZQj8XBacvlmvVUKF&#10;fCGytbV5odFsy4qmNWgbqhmjGrLhsPcAAIAgBgCwL1SApMJks9k0lpaXLrc6PRaxTdES+5PUh2Yk&#10;fggbFpgPu+AMp9/e9xJNDv2Udotj54Uxb0APlUUCJpsIB4R40JIYc+RMqSqlMtlQtVbXKpVKkGqU&#10;aR4yRVG6dI4aMgAABDEAgJGtrq5e7HS7YiRoO7rTvCaL1DzRv3EUwxZlAGPjv6H42VG9vei97zVX&#10;VCRmG7oQsQ3V7bYD5VI5vLy6Ov/ZJx9/587dO2/U6nUzFAqVw+Fwmb7UQBgDgLMOQQwAYARUM7a5&#10;uTlfLleChmk2rG71TVkSlAMVKvduglAG48TfT+Lw/bT7vuILh/Q+o7c/fQbopHhNFjUxZKq6IbOI&#10;23e0SrUSzhfKViabjdNDoLn5KIypqtpFc0UAOKsQxAAARkD9XLLZ7EQmk5mo1er6ZEBLCL12XNwt&#10;9R6MVz4+hAIynFFPey/xN5nXbJHfKLj8/BDecLRL6jNJw90HDF0IGKpoqpKuKYImS1K/VCrFktvJ&#10;2UwuH6QmixTCQqFQhc5RQwYAZw2CGADAPlFBkfq3+JM7z61vbszOxsOS265dUKTRk5jLS8WCOCgy&#10;owwKh2aQvXhCojN/NjL/DXdYbzv6rFD/MVPTWDRgCvGQJRtSP9Fv1ifXN7cmllZX53fS2Qj1uUwk&#10;EllFUXp+c0UEMgA4MxDEAABG1Gq1DGqeeO/u3TfOXby0pHbrF2XBtUYuP/IN+CZ+HQXAIfHfXMNK&#10;MLpI5/S+O+w3Ht2PJIpMk2UhbBliLGgoUdPQ2/wztL6dNm/fvXfNcRwxEAjULMtq0FD3aKoIAGcF&#10;ghgAwIioVqzb7arlcjnU7jmdkC6FlH5rftRv8vnagiBKbV5ClhHG4LDtfXvS4t73m8tT2uBrAf+K&#10;feBb7HtsRi8A8h+SJAqaKssBTbJsRbR1O5hZ30oFl5eXL6fT6Sn6XGma1vGHuvdqyPxdAACcOghi&#10;AAAjogIiNamiguP9e/dvzExPZ9xa4V1VlkYoxg5QQyxepBX9BmMAR2b3HcffgjQBgzDqLAx7drFf&#10;FMaoGa+pqaKhybrYaU632k2r3XNa+Vw+ktrZmaQ+mK1WSx8O5jFssujvAgDg1EAQAwAYERUma7Wa&#10;nUwmZ3/3u999/9yFi0tyPf+uocoqxarRuF47LG8zvuAtj7wPgAPib7jB201gjv8GpPe3x3szDhbH&#10;jQa3MVRFCFqabMos7LSaE/Vmw84VK+rDhcXLpVIpTE2AqdkiPR5N09p+DZm/BwCAkw9BDADgAOgb&#10;+52dnekPPvjgh3Pz82u27E6bUj9+kIKi4Jd4vXZeKGfCUdrzfvMG8uBvwN0BFQ/5vUj3IUsSC1mG&#10;OBU2raAqTPA4qG2ksvrSysqFhwsLV9bX1y90Oh1tdnZ2W9f1FoUxf3MAgBMPQQwAYERUWO31enKt&#10;Vgt8/vnn3wpHIsWAKsQsoTtPQ3ePyu+dc9jlXoB9eewtPKwVO8TaMUKfAE2RxJAmBi5PxaVLF8+l&#10;LStQyRaK5seffPrtfD4fc11XMAyjyU8UyOgRAQCcaAhiAAAHQGHMcRxpY2PjXK1SCTuN8gVbESY0&#10;WeI3jVJi/fqAB4c0xRPAaPj7kOYd874m8Mf2PKw8Ru93Gl1RlWXJUCVTcdrTuuCEDDuU7wlStd6o&#10;m7lcPlYul8P88+VS7dhwQA9/FwAAJw6CGADAAVABkL6Vp5ET19fWLnZbjVhYZZOWoXp9WkbwtZW9&#10;Kw6jtAswCv4eHH5NMIhj/N8wiR1SIqOPDv8vKqKoaAoLKP3mvCa6AdWwirl8MbiyvPja1trKm67T&#10;02RVq9NnjQbzoM/jiJ87AIBXDkEMAOAA6Ft5KvhRE8U1HsT63Y4VkJ3poKFoB2ueyPc5LNyiPAnH&#10;Bb0X+fty9y3tLfArvPnL+fnX6nPHg+5GEgRRVxQlZmqBmKmEKvnMpQf3H7z+0ccff2vxzq0f1+t1&#10;W9a0qqZrLRrMY/iZRCADgJMCQQwA4ID8Qp/76SeffKdYqelBy3Bp0A6Z6sQOUBgcboJiJBwre96Q&#10;7uArA/5vTzobXHUovI8YcyXR6QQtTbITAZ1/zjSl3qjrDxYWL3556/bryw8XXqPBc0zLrlL/MZrn&#10;7yCfPwCAo4YgBgDwEqifyvr6+vlqtWrR5LRmt/auIovcaAXBvWtTMffQSrYAL4Hem4OaW/7+9N6i&#10;ewIZOYRQ5t0Vp8qSaGqqELIMwdBUsd/vSd1uR89nM+dvff7xnzSaTUPRjDJNCL23hgwA4LhCEAMA&#10;OCAq6PEg1qMR3XZ2UtPp7a3LQal33lRlhZcZ/bX2x93tjTMsONIYBChEwjFEb0sKXMNARnbPB2eH&#10;gUIV/2Axy9BY0NR5GJMVUxZs1mtH0rlCeGN56d3k2tK7TNYK/PPk0CiLVDtGX5YgkAHAcYQgBgDw&#10;EiiMVSqVEM13tLK0eD1qaWFLFS1Nkf019onHMF5o7LnMkYaXkcPg2KL3Jp2eVgPmXz6EyjEPhSr6&#10;fIVtk01EgmIiZIuGpoiZQkldXl+fuHfn9jfz+Xy023eYrutN0zQbFMiG2wIAHBcIYgAAL4kKd9ls&#10;NrGysna+Wa9Eo6YatnVtxDKf1xmGn8Quc1z5UEqwAONG71O/Zsx7y9KyH8GGN5HDeDvTPdCQ95oq&#10;s2jAYiHbEGRRkIrlqnXvwYOrNz/77PfyhULUMK1qKBQq+6MrUnPF4cMCAHilEMQAAF4SJa5SqRTO&#10;ZDITkmYWwmLrRsDUaEIxf40Xo3IsNaWiOCYpcsd1HPnw6hQAxuiJt+jwfT989x7WO5juhk40Sqks&#10;SczQVBa0dCFiGxJVSfd7nUBuZ/vCxvr6pZ1MNlxvNHQKYsM5yEb8pgQAYOwQxAAAxqDRaJilcjm8&#10;s52cN4XuRUuReFFw0Mpwv3i5cPBlvSC6PIhJXikT4CShtyx/C3shzF/evY6f707RMGZ0Xyr/vJm6&#10;xsKWIUQCpkx9NTutlpXa2Zl6+OD+W5lMeqLbdx1qpmjbNs1B5tWODT50AABHD0EMAOAlUUHOcRyx&#10;Wq0Gb37x2Q9EpxsxZRawDf0gWYqXCh3a6lGZ9ZAKrwCHgr9Xd9/33jld8Whx8ONw3tQ0WqmqyIw+&#10;e5GAwSxdFZnb1/L5QmBzfePS6vLCO41G3QqGo9lutyv7g3n0aEJofxcAAEcGQQwA4CVREKMmT91O&#10;R/vy5s13eQFPVJzW9EQ4eJC5nakQ65VSB5v6Oxh/mRXgiD16E7t8+TDf0vThoeaKQUtnU9GQcGEq&#10;JgZNVSlVKvqDh4sXb928+e3bd+/eUFStHY1GC5ZlNfjn2N8aAOBoIIgBAIxJq93WlldWLpRKFZu1&#10;G+cnQqYyavNE4hVS95ZTUT6EU+ZRda/AXL58GBmI9knfhCiSyHRVYQFTE3RFVmVRVNr10kw2nT6X&#10;yxftfLEUaHc6Kn2hoihKj2rIEMoA4CggiAEAjIHfPFEql8uhxaXly2K3FYtaatDUtJELmaIgOrx0&#10;OpiIbFhIPZyWXACvxp73svf+5qfDeotTqKLRFSmM0ecxYCiKrWmyLDGlWK4aiw/uv7WdTscazZYX&#10;xlRV7dKJRln0dwEAcCgQxAAAxoAKcNTPhL5N/+LmF9+qlwtzIU0KRYImL1t6NVz7xtfmZVI/iA03&#10;PIwSKsArNKwJ2xvADvNtToGM+o8FLYPFgpYQsU2p3WrrO9lcaHFx4epOJhPr9hzW7/d5BpMcTdPa&#10;dE7Njv1dAACMFYIYAMCYUEGPmjZ99cUX75WKuRmZ9cNTkYBCAwjQbfvFC6iCIPLy6WF3pAF4hZ72&#10;HQMtU+oZfAsxfnSf9Fnk4YqZmiIETVULW5quCK5RLFbsxZWVmdt37t3Y2Ng4PzU1labRFal2jL5o&#10;8XcBADA2CGIAAGNE357n8rlErd40GtXCXMI2bEWRvL4q+8VXFai2QJKlruu6o3cyAziJ+Ht+EJQG&#10;F70zij/7/+js2+B+BvOP0QiLE+GAOBWx1Xgk3O67rriTzlkPFxaulkqlCK1nmmaDvmShZToBAIwD&#10;ghgAwBhRU6a+4wiFYjGQXN+4FtGFmKGqgiyN+h2/VxnG//tNFAFOud18syd80dxjj30Axjyyhzfc&#10;Pc0/RpNBm5qsCv2I1O+GZCu4lS2VaNj7WKVSCbZaLaPb7aouD2n8M05D3mNCaAB4aQhiAABjQgUz&#10;qhGjMEaTyK6vrVwNqmLM1hWNCnujGHzzToXOYZGUO6TaAYBjZfgef1rm8i7zH2P+LNDnjQb0MDRF&#10;NBRRl3qt2X6nbZdLhXgmVwhuJbencrlcvF6vW7S+rustTdM6CGMA8DIQxAAAxoy+Nc/n87FGs6nZ&#10;qhjSWW+KB7ERS2x8ddrC4T/pnBc8vbInyn1wVjz1ve5feUifAwpWmqKwsKWp00E9aonORC6fm7q3&#10;uBz/4stbr9+7c+ftarUSDYXDxenp6RRf30UYA4CDQhADABg/IZlMzi4vr1zIF0tWSHandVXSRiyw&#10;0ep+Q6zBT5T34KwafBAefQAGI9n4jRbH3FyRdkXffkjSYECPkKXrM5GAdvHcXF7Rjer6yvJry0sL&#10;b8iq2u50uxKNlqooCoa7B4CRIYgBAIyfkM/n41ubW/PJZCoxHTGDuuBEqOnTKLxBE0Whz8uZj8b6&#10;8KrFBosAZ8XjOWu3kti/nv8Y8+fCC2P8Bw3mYaqKENAV3ZScSY1ns3arHs7lCtHVhw+/sbi0eL1S&#10;ram9fl+ipoo0fQUFM9SSAcB+IIgBAIwZL4S5zWbTKJWKkYf3778ZMaRJXWQhTRmteaJXFqQFSmTD&#10;UuZIewA4veijsJu/DulzQR9A+gKF5h8zVVW0FCEouq7dbTesreTW3NLC0vVUautctVIN9l3Wo4E8&#10;aLh7qiGj44C/GwCAp0IQAwAYM/o23Bs9se9ID+/fe8dp1mZ1oR+2DWqdOFqJURBEhwmuuKeRIrIY&#10;gO95n4Vxf1boo6vIEgvwz3HENmRTU6Vev6cW87nJxYUHb3x586u3BVlpBAKBaigUqgyHuwcAeBYE&#10;MQCAQ9JsNs2l5eVL2zvpCcnpTMSDljR680Sv/EdtFL3LKNYBPBt9PoYB7LA+KzTkvaYqLBIw2fnJ&#10;KJuJhyVZcPXl1Y343Xt3X2+1O6Kiqm0KZDSK6vDkbw4AsAtBDADgEFCzpE6no+7spKeWV5Yvsk5r&#10;Kh40NJ0X4EbhhbAhf2kwUMFhFTMBTranfTLGWTtGtVwUxqh2zNBUZuoq0xSZviwRRadv1ivleDqb&#10;jS+vrJzPZLKJVqulU5NFXdfbtIa/GwAABDEAgMNAhTXHccReryc/fPDgDbfXjAY1ORSyjNHLg3xX&#10;fs2YfxEhDOBpdgdQfCJ5HeYnhiZrN1SVhW1DiNi61G03opsbGxcfLixcTaVS09VKJdDt972HQIGM&#10;JoOmGjI0WwQABDEAgENAhSzqJ2bbdo0Hsdddx5GVXnM+GjRlL0qNUAbj63rFykHZ8okSJgDs2v1c&#10;Pesjwj8+Lr9t3J8gCmMBU2exkCWELUOUmKNXytVAbmf70srSw7fXNzbOFUsVS1aUjmVZDaodo+OD&#10;vzkAnFEIYgAAh4gC2cOHD6/lsrnJdqM6Gbd1W5ZF7/r98r7lp012i4/jLkYCnG67nx1+5i3R9xlk&#10;zB8luh9dlVkkYAlziYg0FQ3KlWrVWN1MRm/e/OrNTz75+LuRaDSfSCSytm3X+XFg+EgA4AxCEAMA&#10;OCQUtqhPyHYqNb29nZqplQtTYV2KGaoijDJoBw9hg25hAHAgj+Z8ptxDaYxO/vV0tffj5dFuadI/&#10;RaL+Y7Jg66pgaKqoS4Lm9ntmoVgKdrs9qVgqBfP5QpSaLlPNGDVZpGPFKF/QAMDJhyAGAHBI/CDm&#10;NhoNa3s7OZPN5SYsoTsTMDSJJordb5mLr+fuDmPv8QuTALAv3mfNq3viC7Tsf3y86/lp3J8o2i8F&#10;MvqcW7pG/cfEoKnJsugazVppNr29dXljdeVGJpsLtztdqd/vy3SsoCaLdNxAIAM4GxDEAAAO0bBQ&#10;tZVMzqa2t2eFbn0uahmapsr7Lmy5XqcWXlT0a8XobLRB8AHA+/Tw07AWzPsw+Wh5GMb2Xv+y6CNO&#10;oytaus7iIZtNR0OCqUmq0+nYmXR6+suvvnortZOerNYbquM4UiKRyGEwD4CzA0EMAOCQKYrSLeTz&#10;sVwuO1kvFs7HA1rQ0BReztpfQYuv5pUPefzqU63Ybn8XABjZsz523tX0fQdfGPcnjO5TFESmawoL&#10;m4aYCJlaJKBpssD0xcXlS7dvffmtnXR6MhpPpEzTbGia5g3mgTAGcLohiAEAHDLq+9HudLRauRTf&#10;XFt6d8pWI4auCtR0aRSu69IWuxuNuzkVwFm3N4Q96lc2Ht6Hl//gxwOmKBLTFUUMG5qoyqLc73Ws&#10;3M7Oxfv37r6dLZS1cqUSpHVphEU/kNHHHQBOGQQxAIBDRoWoXq+n8MJV6O6tm98PaXJQV2VFlSV/&#10;jf3h5bLHKsOoeeIYy4kAZ97eJr+7IWzM33gMAxn1HzMNVbB5GLNNncbkUdKZdGJzc2sus7MzU6vX&#10;Tb5iv91u67QdNVmkQT28nQDAqYAgBgBwBCiIFYrF8N27d9+QmRM0FcEyNXXUSjGqFfMKcbtQLQZw&#10;CAYfLO+j5X++DquGjB8HWDRgChHbEGRRFCq1qp1KpeaTG+uXsvl8OJcvhLvdrqKqalfX9RaFsceO&#10;AQBwYiGIAQAckWazaWxubp7rNKoxlfXjIUuTRytQCYOWU3s3QXkM4BB8/YMl8qsO63sPnr+Yrio0&#10;oIcwFQkohixqlWoldO/+gyuffPTR91fXVi45ruD484/VUDMGcDogiAEAHA2hXq9bW8nt6aWlxdd1&#10;oR+J2IYqS1S82zdBkIQeLw1i0ESAo+QnsL0f1nGHMvqGhSZ7p0AWsU0hFjCVoK6aTr9rFfLZqdXF&#10;hTc3trYnev2+10xR07QOnQvoPwZwYiGIAQAcAar56na7arlcDt2+ffstS1OZpQhRU1VGbp7IjbP8&#10;BwAvMAxdLs88w8kjvA/hGNMYHQfoOCFLgzBmGxoLWroQMFRBdF2tXCpF11dXL1frdbVab+iNRsPs&#10;9/uSYRhNv7kiAhnACYMgBgBwBPxCkkAFp3v3791gTtfU+p3ZkK17w9HvN4zx9fYU/fzFMRYGAeDr&#10;vM8nP+1tF+zyfxScdj+AexbHQRJFZvBAFrZNFjB1pkiSUG82jPTW1tWtzY3z2XzRrjcahqqqHRqZ&#10;dc+JHgUAnAAIYgAAR4QKbVRQ2tjcnO+0O2avVTmX4CUsft2+gxhN7szX9dd+/AwAjs6jUPaopfCg&#10;EydFNHGw+JKGNWQ2D2I0IfRUNCQEDE3eyWSjDxYeXl1aXr6QSmfiNJgHNVW0LKtO8xYOAiIAHHcI&#10;YgAAR4RqxahPx+rqyqVCoRTudxqxqKGEFFmU9ltw8kIYfd/tl/2GW417RDcAeBH+gXuiBmy46LVg&#10;5PgZTf43hk+mwCQeyGiExUjAFOJBSw7pitFuNMP3F5bm7z24f31tfWOuVqsFEolEzp8QGgN6ABxz&#10;CGIAAEeEghgvHDmtVlvPZHOxeqOhW6oYUAQnKInivr/E9gp3jxX/aN/+AgAcHf9z9+jj5yczaolM&#10;CUzkF/giT2MvVUNGn2/qTEq1Y6oie/3HAoYuaIqgVKpVu1YqT5QKhUS5WleKpVKYat5puHuqHUMg&#10;Azi+EMQAAI4QpS3qXJ/c2prN5vIxod+OB2QWV0ZJYlTA8wp1/vr73AwADsewRpoqwujjODz38AX6&#10;Lwhi31+N/vuJbXS0Awpkhq6yoGkIlq5I/KQ4vXYom9q8tr6xOdPu9l3HdQUexHoUxqjfGJ32fYwB&#10;gCOBIAYAcISoIETfVGcymYm1hfvfbVZKkxFDjmuKvP8gxstvgij0eelvz/BtAPCqDD+6w/j16CP5&#10;aMl1HarU4v95IONJTRSH1WcH4x1LFJnFwwE2EwsL09GAFDBUpVwqTXz6ySfvbaa2JwRRatMk0DSg&#10;hyzLPaqRRxgDOD4QxAAAjhh9M10qFiY2lxfe21xfeW0iaFi8/CTSKGn7wYtRg5KUX+rzvo0fXAaA&#10;Y+XRh3I3AAmuF8hcx7txWEv1Ep/eQf8xGvI+bJvCTDTA991XioV8Ynl1bebzL2+9dv/+/dfa7bYW&#10;CASqVCPP7xO1YwDHAIIYAMARowJQo9GwC7nMdHJ942oioIZNTZWoudF+eU2f/PZPXnmKnzBgB8Ax&#10;80Sd196L9Fml/6Ik9RyX0czue9bcP28//Ad9kaPIMjN1VeAnUZNEze33jEKhZG3upKPFYjFcrzcs&#10;CmSu64o0cBDVklEo83cFAEcMQQwA4BVwHEdodnru+vLC26bYnzRUWaVmRvvlFdoeK7bxVIYUBnC8&#10;0EdyN30NFnav8q/noUiipsbe9Y9NTzE6OgRQdRvNOxayDMFQBV1krl6r1cxKtRqmwTw2NzfOl8uV&#10;ID8GidRMmpotUhhDIAM4eghiAACvhlApFRMP793+br1UmLM0Wbd0zStI7ZvrUrsmv9TGf+4W+ADg&#10;2Bh+Jgch6/GP6XDBYTS+ouD1/eSGld3ebQdAX8poikxhTIwHTT2gSgHB6UQqpXLoi5s33374YOFa&#10;vdnUaETF4dxj1H+Mmk37uwCAI4AgBgDwClCBp9PpaOlUcn7h4cN3goaix4LWaJVaFMK8Up1ftOP/&#10;0TwR4JjyP5fDj6v3eaUzWuYL/tU0u3tfGE4N7X2eaYXh1qOhOKfIEk0CLcYDhmppblQThaDQa8fy&#10;5bp798GDK9vb27O0biAQqPFQ1hjtIAQALwNBDADgFaBmQNRXI5/LTaa2t+ctoZ8IWposidK+g5Tr&#10;DieLHc7u7F0AgONs90PqetVg3hI/23u1IEodkZoKinQT/6AfsMkiHUsoWMmSxDRVZpamiVHbkKI8&#10;mbXq1XCt02+kMtnIzs7OVC6Xi/Njkk6TQdOw9/5w95QPAeCQIIgBALwCVDjq9Xpys9VSk1ubs8zp&#10;RlXWj5i66t22H1Qw4ycae233S3YAOCnE3Wqwr312XVfmPyTXG8RDdKgRsveBH6zp/XD5x/5pmz4N&#10;HVKo75giS95k0CHLYBJztVatPNts1EOOrOW2tpIz6XR6qtvtqo7jSNRs0Z+DDEPeAxwSBDEAgFdH&#10;cBxXWFhaulwp5WfdVmOShp8WBWqd5K/xAtSXROQFNb60/yEXAeB4oM/5U75FeXS1tyTyY4JDX7fQ&#10;cYGfeD6jWyiHHQzfIQ3oISRCthQzFVvotxK5SrO9tLo2t7Gxca5YLEYoiNFQ93uGu0ftGMCYIYgB&#10;ALwi9C0zFXZKxWJ0ZWHhjVIpP5cIWRI1Idr3N9C8aOTSvESDRa/YBgAnyPBDu/sBdqnZ8WBx9wPt&#10;0vTPgihKPf6B50cHCkUv9+ULfeFDxxrb0ISwoVhSvxdzXNbN15r9Bw8e3Egmk7PdbleJRqNFXdfb&#10;GMwDYPwQxAAAXhH6hpkKNtVqJbSznTzXLBXOhW3NtDRVoGZE+8XX5OUyv+BGkMgATh76zHqfXe/j&#10;TF+w0Af70UeZrvOGuhe7juPIIo9mT+87tr+WynQfFOn4Mcgb0MNURT2gsfhUOCBFExPJTLGkrays&#10;Xtzc3DyXz+fjNNy9pmkd6kNGxy5/NwDwEhDEAABeEe977UGTHye1vXWlkktfkt1eKGjoEk3OSgWl&#10;F6HCGD8TvJ9kuM0+tgWAY8b/3A5HS3SH36rs/Xw7rjw4dHhBjM4f+7TTtgNPC2lfx9fx+o/pquIN&#10;d2+rQlhxe4k+Y51On7XzhWIgmUzO8TAWazabBtWMDfuO0RdJ9AAA4GAQxAAAXiEqyNi2XWu021Im&#10;tXWtUizMRW1eJFJo9MQXF3CoIz8veg0GX+MnbwsUjABONPoIPxq6fjBf4KPPN/2g2wdtFAeXnkA3&#10;DG752u1+tHsq2qEiSYKtSYYpuHFNcm1ZN0uFUlVeWV29mEqlZur1uk1NqmVZ7tPxa3hCIAMYHYIY&#10;AMArxgsxTrvV1hutjrS+cO/3ogHdUGVJoFqxF9lbGOPLXgHsuSUtADgRHuUakcZX/Nrn+mnBhx8O&#10;KBQ5w6oy7ikrDae9eDrajAbzMDRZDutyKCh1L0cNOaoGI6tra6vnvrx1+43V1dVLNNQ93Q8FMtM0&#10;mwhjAKNDEAMAOAZ4yUkol8vBhbu3fmDLLGpoqkBDTb8IFai8whcVrIaFIJSFAE6V4Xcsu7xlP5n5&#10;1/N1eAjjV4pij18SaYzFR7c+QscMf/G5qLmiLIlM5T8MmQX0bu1GJGAJ0xevfdRsd+SNjY35O7dv&#10;v726unKJh7Ee1eyrquo1WfR3AQAvgCAGAHAMUEf4XCY7dfvmJ3+sMSds66pMI5rth1ew8ucT86/a&#10;LaMBwMm3G8Ie+1wPFujnMJJRXnNdV6YpLfjhYLj27hZ70Rc4LwplFOWoZl5VZGabuqDLQkhqlG6E&#10;g3az2+vJ2Xw+trW5eSGT3pnv9R2qEXMpjNG5X0NGjwEAngFBDADgGOCFJ7FQyMc2N7bmer12wJTc&#10;qKmpvBzz3HLSLkHwOs73HBpVjV+mTv773RYATog9H+nB53zAu9q7wv/c8+MJz2FUqUXZbHeVr+NJ&#10;7AVhbIj2q6uyELR0JSD155Re85zT75rVSiW49PDBu6uLD97tOqxDNXM0KTRf36VmizS4B45FAE+H&#10;IAYAcEw0Gg2zXKka+Vw+oTrt+YCpyvsdxp5KW1yfvg2nLVDwATjdvOaKtMB/UCB77HPv3yBrWtXr&#10;L0ZNFb821D1dHkwK/ah27MVD39N6siiKtq4oIU0MmYoQ4QcdeTtbMB4+XLx49+69G9s7O5N0v8Fg&#10;sEpNFql2zN8cAPZAEAMAOAZ4AcqlfmLdXk98eO/2d3TWnTAUiUexF/cT8/DylKjIHeb0Ff8aADjF&#10;vMzFT3sD2ZOcfl/jK8jeAYJ4aYuqyR6FMH4lD2E8iVFfUx7XvP15oez5aBVZkrwJoWMBU+aJTGvW&#10;m3ZqJ51YWV2+tLy6PpfJZCZo1Xg8nqN+ZHScG2wNAARBDADgGKBvsvv9vlSrVsJ379z+Rr9RvqQr&#10;omHp6gsLRAMCU2S16fR7+qPvxwHgtBsGMu/HMz/6g+AliEKf8pefh7zwNQxkdAyilo2DHdA6T9/T&#10;EN0v9R9TZJkZukKBTDRUWZFZ3+x2emq5VldL1ZpeqVSCdGyjuccojFFzRdSQAQwgiAEAHBNUWGk2&#10;W8bCw4ev99r1uNLvJEKWudva6Hmo0DQIYdzuF92DMwA4I+gz71dpeR4LZnzBZaIgiV3mCNSHjAbG&#10;59HL61HqrzIIbN75ni2fh+5qOCF0xDaFWMgSdUXUJNHVu13HyRVL9uZWcpZqw+gY57rUd01g1HfM&#10;H9DD3xPA2YMgBgBwjFC/ikwmG++02rbQqc2HTFXfbz+xXbS6twkKOABnDh0v/ABGEUvkmWsvwXVl&#10;CkOUvkRJ7NP3NjwOUQDbrREb1pKNimrITE1lE5GgMBUJqgFD0dqdHnuwtDyztrJ0PbWTiZXL5TBf&#10;VbAsq041ZBjMA84yBDEAgGOCvh32RxnrVeoNuVmtTihud1qRRe8b5AN57BtxADgT/M/83uPG3sOA&#10;d1jgV9AoqyJNOUaxjMLYoMXgbnKj6jK+2t5NX4juk748oknpLVUybEUIR21VF1xH39zcnr5//+Hl&#10;hwsLVyqVSkjX9RYPZA1VVTsIY3AWIYgBABwTVBDxT+76xuZMtV43nUblEi/M6IPr/RWfwaWiFF/N&#10;uzBcF2UbAPB5AYz/8I4luwcLGurem4eQ/6dENljyftB/r7aMn3sX9ofWF0XqtyoxQ5VlW1cMQ3ZD&#10;muCEmeuo9VbX2U7tJDqdjsJPGg13P/wiip+jhgzODAQxAIBjhpoNra+vX6hUKoFupciDmBCWJV40&#10;eUHhxCtXUYHKWxzY210EAM46r8ZrGKx2k5XruKIgCo7rMG+Y1r2jJ9KJWizydUc+ktDGsiTyMKYI&#10;IcsQYwFDMVXJoJBWrjVZvVYLFkqlwM7OzlS9XrepqeJwUA8M6AFnAYIYAMAxQ4WXfD4fKxbyk6Xs&#10;znVbcSeomc/++or5I5/5q+5rEwA4G4a1WxRxhscI7wddxw8xXqU6dSPzb6Rbdw8idM5P/DZRpO+L&#10;BrfRz8Htz0a7oPClKTILGJoc1uWQLvTDrUYturG1OX377v2r9+7fv0EBzDCMlmmaDUmS+l4KpM5r&#10;AKcUghgAwDFCBQ9qmkMd2vO57FRma/XtgNSf5AUYQZIe73T/DIIgCT1e0BqsvKfABQBn22OZyjMY&#10;MXH3Ii14K/FUxsMWLfLANViBH0uopoyuE0S557VxdLzuYHTrvtHgIaoiiTyQ6XFLN4KGpglO39xK&#10;7USTye3Z7Z2deCaTmaQJ7mlAD1VVuzSgh785wKmCIAYAcMwMvwGu1upmOr0zLbXrl2l+HupvsS+C&#10;4OwGsZGKSABwtlD3sEff1wzPvSxGZ4LUE0XBEZgj7Na08+OL1x2V/x8cqryVB1vsA+2b0psiSYIq&#10;i4oqCjb1g6Xlbqdt7ezsTC6trM1tbGzMa5rWphoyOlFtmb8LgFMDQQwA4BiiTutUK5ZM7UwqrB9Q&#10;3e60KstUYfZC/iojfk8NAGfV8FDx9UOGK7mOK1G1mSRLHZp/TJSVDs9f9EUPX53SGHUoo9A22hHH&#10;C2SD5oqCoSty0FR1VXSNSqUcS25vzeeKZaPb60mNRtNotVpGv9+XaTt//jEM6AGnAoIYAMAxRB3V&#10;K9VqIJfPh9utelRplm8YmsLLHvsqfAxW2vM1t7eIcgsA7MfwYEHHDr7oXfTnH6NFx+1TQBtUp1Ez&#10;Rn4+6Fc2OPH1vVv2g/ZNM3RYmiqGbUO2VVmRBEa1Y8b6+vr5hcXly5tbW1PVajVIx8XhgB5+HzI6&#10;tAGcWAhiAADHkB+4+JnIsunMpNMovKXLokYTpu7bsDDFzwZ78y4BAOzb8DDi4Ycfr4ZMFHgI8hKX&#10;Q0PeUxjz1qOT12TxYEcbGpLI0lUhHrLFeMDQnV7f6HSaVr3d7T94cP/6xvrG+XQmM0GBMBaLFSiQ&#10;8TtDGIMTC0EMAOAYopIMFTZazaaxtrExJzHXcJuVc7qq7KuA4zKaiNX7ipouIIQBwMhcP+N4mctb&#10;4mjB8ZsmukwUJanHb3Vdmo+MeM0UvbVHPurQZqIoMk2VmampQtDS5cloUAzompTLZifX1tYvJJOp&#10;SR7G4uVyOWSaZlPX9TbVkiGQwUmEIAYAcExREGs2m+bi4tKVdqM6QZM727qyr45ifI3dlfaxOgDA&#10;43is8QIYHUD8L3P8ucX2HF3oOkcSRLE/WMWfEHqw3oGOPLR/bzAPWaKh7oWgqSmK2A+zftfi9yZ2&#10;O22zUMgnNpPJSb620+v1qMmkQH3Hhs0V93OMBDgOEMQAAI4pKlx0u11lY2P9ws760rf7rdp8yNTl&#10;kZon+gWoRwv83Ov0QdcBADwDHSOGxwn/3OsgRrzDyaODCD9WSV4tmcgckerih7XxgzT2aMURUaCS&#10;eCozVFmMhQPiRMBUIwFTov5jDxaWzmezmcliqWzXajWbvrjyh7rv02Ae1J/M3w3AsYUgBgBwTFEh&#10;hMJYvVKNrCwv32hWChcilqapsry3DPRcXuyidkO8LOSXjF6iWAQAZ9bwuxzytGMIXec3VZREsesK&#10;rkCjefDN6HD1Uked4XD3lqGKQUOlBtpGt9MTq9VqILWTiS0sLly6e/fe691uV/UnhG5qmtZBzRgc&#10;dwhiAADH1LCJDS/YdDdWl97o1srzAUUIGpq67/IFX89bUxQYTYj6aKu9hSoAgBd58nix5xji+m0W&#10;6aLLHMl1HJ6VpD6/wI9VAt1Mx6yXOuLQMY8CmSSJgq7IYixgyJPxMJsM24yG1N/aSYfXNzbncrlc&#10;nEZYpE0ikUiRasb2fcAEOGIIYgAAxxgVIGhOsXyxbLt9R+xU8m8FTI2XR0YtWFCgk7vUn8O/CABw&#10;cHuOIXtT1vDcpTnIaLh7+kKJBg+isTQEr4aechmtd6CjEN2XKkvMNnUhZCiaLQshoddKOPz4WMjn&#10;ZsqlUiRfLJnpdHqSVqdWBdR/jAb0QHNFOG4QxAAAjjEqdCiK0iuVy4F2t6uUdja+HdRkU6RGP6MV&#10;Y/jaDm1xoMIPAMCzPFbBThfEweXBMYrCmNgXJX9kQ5qKmZ/RvGP89mcej3hYe6Kr2SN0XKTJoGlA&#10;D11TBVtTFFMRworbCzQbtUgytTOxtLo6k8sXop1OR6M+YzTUPX2pRXdO29MJ4FVDEAMAOMYGBQ7R&#10;qdfrdqVaNcvFYsJ02xdE0evD7q+1X976KH0AwHh5LRP5oWWYyIb1Tv5VXu2Y49DohpIoyx0ezChi&#10;0ZrD09d4t9M++Yn+US0aXf3kynSFIsssZOnCVDQoxgOmKjiOVqzUlY2t5MTq+vp8NptN0MBHft8x&#10;b7h71I7BcYAgBgBwAjiOI+ZzuUSuUAhJzfINWXANSRph9MQBKs84wxKN/xMA4KXspqO95/4yDdix&#10;l9t3ZElWWnRONWN8W2o9OMhbT+BX0K7p+sGoH/7o+IObHqGV/P5jTFcUwdIkJR60XEVwoqV8dnYn&#10;kw2vbWzOLC+vXKYBPqipomVZDRpl0d8FwCuBIAYAcALQt7fFYjGcSadnu7XCNYX1o4okPSoA7RcV&#10;Z/wOGgAAh2F3vjGqc3ryWMMvO05f5TeKPJC1vStEvgX1Hvv62rv4rfTP5YnLcb3mjV9fl66k6T1o&#10;4ntDlfSQrmiywMx6vR7YTqXjK8tL19LZbLxUKgdphEXTNCmMdSiYeTV6AEcMQQwA4ATwmyda1VrN&#10;KuVS11WnM6Mp1DpxtMKDKEkdx3Vl73tllDsA4BDQscULY3yZshh19/p6U2qBAhk/Frk8B8lt6g82&#10;OJ65z6nq97KYt9qgYt9LY4/tmG4bhrGgZQiRgCnIIlNbraZVq1RC2XRmNpVJRwuFYkSW5S7VitEX&#10;XV6IGwQy7yEDHAUEMQCAE4AKCp1OR22122q1WteFev4dVRbVUfqJ8YKLSy2BqKAzwmYAACPzjjH8&#10;ROf+fGKPJybOW4Wv4DiOQiO60hxk/PgkPGcgD+8Qxk/eDgWJ9f2Vnraud9+aKrOJSEC4MBkTEyFb&#10;kgSmFbLZqfXkdnxjMznZbrc1fv8SDeZBNWQ8jNGAHv4eAA4XghgAwAnR7/flVqulp3ZSk/1K7h3J&#10;7Qdp1LD94kULbyjn3QIOtQbiiyhzAMBhoxqyYVwaLg8ORYMKKC/8uK4kiFJPEJ49wittRif6P/hG&#10;yVttd+Fp6H5kSRSCpi7EQ5YQDVmirSkyT3Pi0sLC63fu3nttdW1tvtlsGrFYrEDNFYe1ZACHCUEM&#10;AOCEoEJBr9eT0+nMpNjvhrrVwjVqfuPfvC98F/y/2OclnkGzRpQzAOAI7M00w+Xdq/aENIeHMR7U&#10;BEF8YhL6J9CxjNaj0/Cyd8NT0P0NhruXmaEpLGDoQtDSZENikWKhGN7J5uzNrVR8O5WabrfbOn3p&#10;RU0WaUAPhDE4TAhiAAAnBC8QuFSjVavVzL7rirXM5u+ZiqSMWlDwCjlUwPG6QqCQAQBHaFgbtufw&#10;Q2PZe00NvQMTnXs3UMjyrvAuPQVfjVb1Tv5Vz0W79fuPsYCpiyFTl0TBkXu9ntJ13H6lVtNL5Ypd&#10;LBYjNFItBTEeyiT/TlyqJfN3BTAWCGIAACeEXwgQqFasUCrb1Z2t9wzZDY/a4YvKFFTw8couw2LF&#10;aLsAADiYJ4813rGIH9/2XE8BjA5rdNXw8Mav875C8q9+aRSuFFkSEiFbnIuFpfnJmBMLBtulal2+&#10;d//ejY2NzfN8HYeaK9JE0NRckfqR0XYA44IgBgBwgtC3tFQwSO2kphVZ7rWLmW+o8pMTir24qsu7&#10;ce9aKFsAwFGiY4533BkM5LHX7pdL/u3eT6qU4mdeIOPX0WXvhpdEu5FlUbBUUQ8acjBiKHa7XptI&#10;bq5f/urLW+/cvnfnRr3R1Gky6EQikaXBPPxNAV4aghgAwMkiiKLo5AvFSKfT1gtbi39ga6r8xLe0&#10;+y6geJuNq0QDAHAAjzVTHJw9dtlbpPg1+MpJEAXR8ZpYj+HQRcdA6jAripKoiEyTRTdoKIKlS6LZ&#10;blRjyZ2dWKfPOtFoLHfp0qUVqhlDrRiMy3PmagAAgOOGvo21bbsWDoeLgqw0Wn1W7zvuYBSyUfGy&#10;BPWGJwfZHABgLPbkmuEihbPdEEboeOUf6Gioe7rVpQk5xkRgLg94ArNURTiXiAhvXJgW3ro8K0Zs&#10;U9rZ2rq0ubk5X6vVbH91gLFAEAMAOEEEQaDZT/vxeDwXisS3QjOXf9Pt9wetdfZwB98xv4DXVYyK&#10;M4N/YyvSAAAc3OC4ROd8ac9xabcCjJ8JIlVmeYewsaLKLmrtHbYNNh+PCJMhM9Drta1cNjNZLpdD&#10;NGCSvyrAS0MQAwA4YahpYjgcLkXiia3Q1PynfSbWHOfxFEUDLPqLz8ELFHytQakCZQsAOB6GBy8e&#10;erxDEx2dhkeo3QMbX6BIRJe9k1c7NsYaMp7IVEVmUyFLVl0n3O505Ww2m6B+uv4qAC8NbyYAgBPI&#10;MIwmNVGMz5y/pUemblHrRP8mj+t4UWzfhRKvCIMsBgDHyPCYRAey4XdNu4cpOmbxs92TV8FPaWx8&#10;YYxqxiIBU4hNTmwUCoXow4cPr3e7XQW1YjAuCGIAACcQDaNMQcwOBItqKHGXSVJ9bx3YoFCyj7LC&#10;cBWkMAA4xugQNagg849Vew9Z3rFvcAAUqGpshC+hnocmgbZNww2YBmu3Wvry8vLlSqUS7PV6sr8K&#10;wEtBEAMAOIGon5hlWXUexiqCGVrq9px+33Ee6+c1CGPP55VZvI2c/cQ2AIBXxgtjw4y194DlLQ8i&#10;mvcVFC0Ku2MRHRg1T7QMjUWDlqtpWnt7e3tmZ2dnqt1ua/4qAC8FQQwA4ISi5omWbddkK7ReajuV&#10;aqPFHPdR2YO+Fd5PMx361pdKLmP6EhkA4PDtPVxRQuPoqsES/+m+fBmX0pwqS0x32nOGrndyuVx8&#10;bW3tQr1et9BXDMYBbyIAgBOKBu2gURQbjaZaaLGNXKXe7XR7/q1e2eTrM6U+gWrNvIE+vPUGRRgA&#10;gBNlT1MAWnL3fCH1MijfyaIgmJIbl/uNC51OR71169bbNGgH9RXzVwM4MAQxAIATiL6NpaGUFxYW&#10;rr3/wQffv7u503iYKpU2MkXW6z9qokhBazCa2LM9Njnpc9cEADi+Bi0S6Zj2qHj7soN3eM0TVdFk&#10;1dw7bq9nPHjw4EYqlZpuNBqmvwrAgSGIAQCcEDRSFwUw+laWQhgVCP75n//5j/7Xn/zkf/Or3/zu&#10;Wx/fW5G/XNx008UKq7farNvrDyZAFYT9fz2MSjEAOKG85tX0n9pl0wI3jsE7TF1jQUMxFdZNpLa3&#10;Z5LJ5CwN2oHRE+FlIYgBAJwQFMLoW9h0Oj35+eeff+vnP//5n/7617/+EfVbKPFgtrq1bX94b4X9&#10;4yd32cJmmuXKNdZsdagE0ucB66lhbDBYh38BAOCk49GIKvmFPUVcUXy5IGZoCpsI2cr5qSh9EabR&#10;MbhUKoXRTwxelvS3f/u3/iIAABxH9Me+3+9LxWIx+uDBg9f+4R/+4S9/9rOf/dmnn376Hfpmlm5X&#10;VbUTtK22yByjVGsKVCtGp3K9yXr8dlNTHVEU+P8nv8D1SixfuxYA4KR67HjGLwwaBjx+9WgE1ur2&#10;WKXebi8ks/1oNJo/d+7c5tzc3JYsy31/JYCRIYgBABxT1Bm8VCpFKHxtbGycX1pauvrVV1+9+0//&#10;9E9/vLi4eLVRrwdMTetNTE5mZEnqXzw/n4rZmt1qtbV0oSJQjVip1mD1Zlvo9fpC33EFnsWYokhe&#10;vwdChZNh6YRa77xUWQUA4Djgwcsbxp6W6XwwbNGBD27Dw2XPcXupcquoGWaVQtiFCxfWdF1ve7cC&#10;HACCGADAMeL3A5MajYaVTqen7t2798bPfvazP7958+Y3KJDRhKL8dEWnABa21MlIQI1YulSrVKPz&#10;0xOtq/MzHUMWjFK1LlcbbaFSb7FitUE1Y0Kr0/UKFLqq8HNhMGw9RS+/eOKFsJcqrgAAHAO7x7Rd&#10;dMij5tkHPrrJssQEUXSrPTHVdoRaKBQqnz9/fj0SiZT8VQBGhiAGAHCM8CAmNptNk2q8fvOb3/zo&#10;Jz/5yb/89a9//eMvvvjiW2traxdb/DZDV8Q3L813rsWt+emwnmhWK/FMoWgEFBa7kAhal2cTiqHI&#10;oiKJAg3YQc0Ti9U6y5VqrNHuMFmSmCrLTBZFJkkUvx6FMS+HIYgBwAlHh7Hh90r+ce0la8V4kuv1&#10;JD0UW1hP5aVOtytPTk6mL168uMZvo30DjAxBDADgGKCasGq1GqQA9otf/OJPf/rTn/7FBx988EN+&#10;+RoFs3gsUr9+8VzxravnG1eno9b5oHoxHlBDkiBIqXxJ2M6VBEWSxEQ4IF+enWCJUECYjoWEgKmz&#10;nuNSIcLlNzvNdlfMV2qs3uqwSrPFOt0+43mNqYrklVS8UgqCGACcEhSRqPKfn730kc1xXKFSrkSy&#10;tU6u5wrdaDRaePPNN++KougijMFBIIgBALxCFMDa7bZOfcBu3rz5TaoF+/nPf/5nd+/efaNQKMQU&#10;WXbCpqZdnQxGLkSNuXMROxZVhZmwpViGqghUw7WayrFUvsxi4QC7PBMXJsMhwdBVZhuqF8RCluFG&#10;bMuZnohXHEHobaXzWqXeZBTIGjyQiZLINFVhqsTDGC+xoEYMAE6D4RdL3mAdYxrfsNvpqOvpvNx2&#10;hEowGCq99957nymK0qMw5q8CsG8IYgAArwCNgkjDIFcqlRA1Ofzd7373g1/96ld/+NFHH33v3r17&#10;r/NVhPnZ2e3ziaA1aYnnb8zGgxcnI2rEUk1LVyQe0LwCRq3ZZqs7OZYt1th0PMSuzE6wsG1QlhKo&#10;CSLNfxMLWkI8bIvxkKm6jiskc0WpVGsINJBHu9vjWXAwhj2dvA35D0kUEcgA4OSjeCQMBiKiyZ3p&#10;EDe44cCEjVRGLzd7LVnTK1evXl20bbvGw1iXjp0Ao0AQAwA4Qn7oofnAvME4aAAOaopIc4LRgBw0&#10;RD0NM3/j8sXMO5dn9HfOxybOx4OhSR6kDE1lNPz88I89Badmu8t2ChWWLVdZJGCxmXiYRYOWdzuh&#10;ATlURWYBQ2dBU+eXXLne6ngDdxD6prjWbAlrO3nW5Nf1HdfrO0bz5gzuBzVkAHCC0THTC2PD/wfn&#10;bcx/5MpVIVuqsEK16Yqi6Jw/f34jEAhUadlbEWCfEMQAAI4I1YK1Wi09k8lMUM0XjYb4/vvv/8Hn&#10;n3/+bbouGAxWb1w8V7oUt+MXI/r5WVueD5tK0FRlcVBD9XgZgmcmt93uuMl8xU1miwI1L5yMBPgp&#10;9NTwRN8I04iJE2GbTUVDbH4i6mqa4parTWEzU2T5cp1l/LnHgpbBev2+d5+S9PX7BgA4MfYevrx2&#10;igc9ng1Gm212ekK50XJbrlCy7ED5tddeux+JRIqyLPf8FQH2BUEMAOCQ0YTLhUIhurCwcI2aIH74&#10;4Yff+9WvfvVjHsC+tb29PdOo120KUfMTEXYxql04HzXjs9GAFrZNQVNkmoV5NwhRhZq3wAn8EjVN&#10;3MgUvME6qCbswlSMJcKBpwcxfp3MQ5WlqdRvjMWCtmDw++27jtDp9njwcli91faaO3Z6fZbMlRjN&#10;RdZqd5kiS15zRZqHDJkMAE6Kr+Uufjw9KNoPfaHV7feFUr3dLjY6lVqjpVAQm5iYyBqG0fRXBdgX&#10;BDEAgEMybIaYSqWmv/zyy3cpfP3iF7/4ExqKnoey6/V63QqHAvXZeIRNWuLsbFCdvzgRCkyGA7Jt&#10;aIN5a54oM4iC4NBcNtSdq8/3X643xcWtjJAuVFicB7DzU3E3zgPWs8LSsIaLasZMXWW6pgh0TsFM&#10;VWXW52GMBgCpNbyAx7KlqjfCoshDmM5vp8dEoyx6xZGDl2cAAI7E4DjFf+w5XtGhmV9/oCOYtz8e&#10;7gq1hpOutKrJnXSERk6cnZ1NhkKhCloPwCgQxAAAxowCWL/fl3u9nkIjIlLzw//xP/7HX//85z//&#10;i4cP7r2dz2ZmJIGJ04lo51LMnnhrJnThjflE4PxERKF+XFRr9aw/5jScBn3BS0vUn6tQqQm3V5Ks&#10;UK2zSMBkcxTqogGqNXthaYDugwJZPEQBLuaFMUmUvJqxbq/nzT1GzRRpUmgaXZH6mqkUxKRBQBw8&#10;RgQyADhB+PGKH+dolCLJv2Zk9GVWqVYT0+VGay25E3z99dfvXbhwYS0ej+cweiKMAkEMAGCMKIRR&#10;TVc6nZ5cXV29SCMi/uynP/3rzz779HvFbHouZKn6VNhWzifC+qXJYOjaVCQ0HQsqlqF5oxw+GWro&#10;m9tBphqGHvoi18tAQs9xWKXWdBe3M0KTB6W5iQiNmigELYvWoC2e2NvTDXfIHwObiATYbDzsndMN&#10;Dg977W6PBvTwminSwCDFaoOa5jCFP15qsojmigBwkgxC2HAIjwPgW9WaHaFQb3XWU1n12vXrD65c&#10;ubI8NTW1I0lS318L4IUQxAAAxoD6gdFAHNTn6/bt22//+te/pvnA/vz9X/z0//DJRx/9QSGf4flL&#10;V98+P2Ncn59QLk3H5LlEWI6HA4KuKV7/q6eFmd2aMX7mL3o/XZe5DhOcaqvFNnYKQrHWEBKhADs3&#10;EWXRgEmr+hvuD21Aj0FTZQpkbtC2nJCpC5auefuhEFZttlm51mQ07H2Rn1cbLebwB0KTQWsKjbLo&#10;7QoA4Nijb7gOfsgSaPAloc6Pv+laL2MYenNiYjIzOzu7bVlW3V8J4IUQxAAAXlKtVrOpH9jDhw9v&#10;fPbZZ+/99oMP/uCDD37z488/+vCPtrY2LzYbdTtkasrFyaj6rWvzwjwPS1TjFDQNHmBkbxSu5/Bq&#10;v/gatNLuil5A41Gs3moLW7mSkC1WvfnDZhMRGoTjQCUM2oaGx5dFSdBVWQwYuhC0dK9vGNW+Uf8x&#10;arbY6va8EEbhjGrG6LF4A4rwfVBfsuEDBgA4XvxWgy4/Ron0hdbB+orR8Y2Oc91uT8lXG91G122G&#10;w+HS/Pz81uTkZMZfDeCFEMQAAA6AmiA6jiNRP7ClpaUrH3744fd/9rOf/dlvfvWrP/z8s49/uLO9&#10;Pe/0uwGbJ62pWFC4NJ0Qrs5PsEvTca8JoNekzxsN0d/h6ASXlyYarY5AQ9dv58tCwDLYbCzEQ17Q&#10;a854kAIGGRYy6DHaps6ioYA7EQ4Iw5ovGqyD5hxLFyte37Fmh5/aXa+IQ80rqY/b3pEeAQBevcHx&#10;yDss+oemgx4jiXec4we5erOp5Wvtph0M5ebm5pKXLl1axbEP9gtBDABgRNQMsdPpaNVqNbixsXH+&#10;P//n//w3//Xv/n9/88lHH/44ubVxpdduhWZiQe3tSzPSGxdmhG9dv8DeuDDt9b2iwTGo1mkcqP9W&#10;pdFkK9s5lilWWTxkswtTcRq+nsoBY7kTL5Dx5BWg/mPhIJuMBpmpqd5IiqVakwewjtdckWrH8pU6&#10;a3d6Xkd2Wodqx7xiD8okAHBsDA5IXgcxb/GgfcUGLQF0RXXbsrmgWYHc5ORk+saNGw/5cdNFGIP9&#10;QBADABgBTcqcTCbnaDh66gdGEzN/+Nvf/sHm+tpV1utEQqauXJ1NiG9fmhVeOz8tzPtNBS1D5YFG&#10;HlstUd913XqjLVAA28qWWIGHoHDA9OYim4wE/bXGgx4zhSoaNZECFs15Rk0qKVTapub1LaP5x2gQ&#10;D3ocDb5Mfcf6fa9izrudTgAAxwIdmvxDMT8/UBAbbi/KUmczW21U2706jZhIIyhqmtaWJMkZrAHw&#10;bAhiAAAvQM0QaTj6RqNhFovFKIWvn/3sZ3/+y1/+8o9vfv7pD7LpnVlNkbTpiG1cPzcpvH5hhlFT&#10;ROoHZhm6P7LgeGqG+o7Dmp0eS+Urwkoqy5aTGbaZKbJircECpu7VWM3Ew/y+xnBne9Du6NtfanpI&#10;fcZs/nuFAxabCNteIKOmiTSIB00G3eKPjyaBpsutTndPDdl4HxMAwIE8fig68IGJjrN0ZM+W6261&#10;wwrtble6fPnySjQaLSiK0kWtGLwIghgAwHNQDVi1Wg2k0+kpGor+wYMHN37605/+xfvv/+bH66ur&#10;V+r1ejBkG+K5qG2/fn5aevvynFcrRYNcUAAZ199hCmA0WEbbFVnFUdjd9TS7+XCVLWymvb5a3V7f&#10;m0eMmj/SBNFeAeEQygC0Twpjlq6xeMhiiUiQGbrqPTZ6DFQs6XR7Xs3Ydr7szUNGIdSboFqUmOt9&#10;FT0YFOSA7YEAAMaCjj90HOJLLl8+wOGIJsgXxHa7I9VccbtcbUixWKxw/vz5ddM0G/w4PNg9wDMI&#10;rov3CADA01BfsFKpFP7000/f+/DDD7/31VdfvZtJ78xWq+Ww2O1EQ6amBUxNmYsF5QtTMXE2HvKa&#10;7Q2+I/V3MgZ0mKah45uOxMT4PFvdzrKbd+4zHgRZrVr2Sg8KD33fe+MS+8Gbl9hkJHQoIexp6LFR&#10;8KLaLwqEyVyJLSWzbDWVZR0ezKhvGTXNnJ+MsjcvzvJl05s4WlfVQanniB4nAMCzDEZPpCw2OjoG&#10;rqULndWO9ZOHqxvR995775N/9+/+3f+DJniWZbnnrwbwVKgRAwDYg8JXs9k0CoVClGrBPv744+/+&#10;/f/4yf/2n376D/+75eXlq4V8bmrSNuwbs/HAu1dmtWuzCencRESIBS1maIOBOMYRguiPu9cMkSZT&#10;bvfZcr7BFrIN9mA9xbbTOdZqd5jMw4ysKKzn0PiJAosGLBbnQSdsG/7jOPyUQ3dBoyhSAKWmkSF+&#10;37oy6AsniyLr9h2vuWKhUvMG9KCBPXp912uu6TXZHMTWQe0YPVxvgfYMAHBI6DhD+LHGO+RIQt91&#10;+FGLDkYjcpngth23nipUe+l8WXJ4qvv2t7/9WSwWyyOIwYsgiAEAcBTA2u22ls/nY/fv33+N5gP7&#10;5OOPv//+r3/5pzc/+fjHmWx2ot/tGLahytfnEtrrF6ZFGqGQmgMOhqMf30Ac1FKh3e2zfLXB0m2R&#10;FR2drRaabD25w+rNJjt37hx7++232dWrV1kkGmXVWo21eTATJYn/Ii41lfH2MRgkQxoEnENEvzfd&#10;l8qfA4MHMmq2GDBNN2TrAjVj7PX7PIx1vOaKlUaLNfhjpWaMiiQ5Ek9x1HfMG8yDHuchP1YAgL3H&#10;mt3jI41zeIAgxgl9x+kX6u12vtrqFstl67333vuURlDUdb3lrwPwVAhiAHCmDQfiqFQqwaWlpat3&#10;79598/333//9n/3jP/zLTz/5+Pe21tevuZ1mPBIwlMlwQLo0HZdeuzAtnJuIeoFj0A+Map/8Hb4E&#10;miyZBr2otjosX2uzghBgX61us6WtNMvm8iwYDLJ33nmH/eEf/qF3euutt1g8Hme9Xo9Vq1VWLpdZ&#10;rdH05vbq8aBDIxsOa+mo1DGOx/g8tH9vYA5dZbGgJSRCNFiJ5j0O6htGYYyaWA4G9WhROyCR50W3&#10;77g0J5oXxo6qJg8AYFgBLzBx0K7gAEGMDlf874jc7jpOo+cUN1OZID9OfzUzM7PNj9lVHM/gedBH&#10;DADONB5iZB5gQvfu3Xv9P/2n//R/XF1Zubq1uXa5XCzFHKcvn5tK9N6YT+iX5ybEqG0IQcvYHQXx&#10;SdRERaSjqstGH6ud76/a6rKNTJFlal2WrvXYRjrHtre3maqq7Fvf+hb7l//yX7K//Mu/ZOFwmAce&#10;ydus1WqxdDrN/uN//I/s448+YltrKzzQ9dhcPMy+e+Mce/381O6cXtSE8KgLBfRk0IAdm9mS++Xi&#10;hrCczLrZEi+b8McyGwuzRCRAoY3NJiLs8kyCBQ2dybIfbmn7wW4AAA7Bo6MMPyj1XdcZHFhHRMe5&#10;bLnRWS61F/7xk7vy//w//5/+n3/1V3/19zdu3HiA5onwPKgRA4Azh//RFLrdrlosFiO3b99+64MP&#10;PvjhL3/5z3/62Ucf/cHm2sp1t9sJzUQC8usXZ4VvXp7RrswmpMlwQBg0QXxaCOMBTJR6AnMEZ9R+&#10;BnzlLi8HNASD5VyL3U+V2WIyy6qNFguGQuzdd99l/+pf/Sv253/+5+wb3/gGm5iY4EFl0AySThTI&#10;dF1n09PT7PqNG2xqasrrP1YoVVi5Vmf5UnUwv1e15hU3FL4+NRf82q9wSOgx0v3ZuiokwgGa60wI&#10;mDoPrILQaHe9CanTxSrbzpXdVL5M3eVdSRQFepzUrHK3nDR8vHuXAQBeEtVHUMto/ndBHAzaMfoR&#10;ho5znW5PKNQa7upOwaFl6iPGj8c7lmXV/dUAvgZBDADOFJoLLJPJTC4sLFy7devWO7/5zW9+9Nv3&#10;f/0nd2/f/kY2szOnSaIxlwgrN85NSnQ6PxkVw7bpzZU1bIb4JP7Hm58c6uTEUYu75+N/+Olvv+BI&#10;KhPDUyzf09lytsYebKTY+tY2U1SVUaj6zne+w37wgx+w733ve+zKlSteM0SqHdv7GGiZghnVkk1O&#10;TrLpmRkWjcaYYVmMyYo3v9h2psB28mVWqTdYs9Nl3X7f227QFHB8Q+w/C/UBU3mApSHsg6bO+PMp&#10;BE3Du18ayIP6jVUbbYEmhW61uwK/zm10Ot6jouedavP2PkZ6hg9QVgIAeMT/Umd4bBlePOihhZpX&#10;d3qsmW10M7VGS5mbm9u6ePHiaiQSKfqrAHwNghgAnAk0HxgPYdby8vLlzz///Fsffvjh9z/55JPv&#10;fvrpp99dWXj4VrVSnjAUWb06n5DfvDAtXpubEGbjYYH6Ow1qkJ7915nfRDfTCs/9E+6lL76vjisK&#10;9S5jPSvOdloSu/lwhd26+4Alt1PMtm0veP3RH/2Rd/766697tV0WD1YUuJ6G7lxRFG+daDTK5s+d&#10;Y7OzcywYjrB2z2WpXIllSxWWL9dZrlT1aqEcx2GGpvKgIz+1meW4DYMfNZOkkRWHg5z0Hde7fyrE&#10;0ETQxWqdZUpVoVJveU+Yxh8fPbX0EIeBjB4trX/gEhMAwOBAMljccyhxB9+mjXxwEfmBzJGkpqOF&#10;FtK5vDU9PZO8dOnSyuTkZOZ5fz/gbEMQA4BTr9fryfV63aYJmX/yk5/8i//+3//7v/j444+/t7a6&#10;ejmXy84Ibi+QCJrKxamo/PtvXRGuzk16QeFFAWwUFMIc/ldf1G1WZCbbqrs8gK2zX//2Q3b37j1v&#10;ZMHz58+zH/7wh+zf/Jt/w775zW96Acw0TT+AvPhx0DoU1gKBAJubm/NGV4zGYt4w+N2+y3KFEktl&#10;C95EyzSUPNX00ZxeVFs1LHccdnnBe4yS6IXAiUiATUdDLB62vSafpWqTFXgQo8E8qHaMBi+hwT3o&#10;8cv8dhp4ZPD4BskXAOCl0GFk76GELw/+j877QstxNF1XuyvbOWYFQvn5+fnNCxcurPNjuB/5AB6H&#10;wToA4NSivmA0J9jS0tKVjz788HsP7t9/86svP38vnckmqFO26jrhiK3q5yci6oWpmBAP2l5tjaqM&#10;t5aI6m46TGT1nsjyXYl9cm+F7aQzjAasiMXiXj8w/seaXbp0yWuCGOPhSdNoRMYD9Rvf1e12qSkm&#10;KxaL3oAe7//mN+zTTz5mGxsbzO132bmoyS5NhNkUD0SyJHijQFJTQApFR4H+/FAApQmhC9UGW9/J&#10;s8Vkmm1lit4Q9zQlAP2NmogE2aWZhHt5LuHEA5Zk6ao3EiMF1Efo9cLfMwAYER02hod7viyIzOGH&#10;ndEHXOLaNLl9x8n9w+fL23Z0cuFP/uzP/vHf/tt/+/+hYez58crxVwPYhRoxADh1aE6wVqulr6ys&#10;XLp///7rH7z/6z/+2U//4V/dunnzvVw2PSv0OvGooYavzsSMa3MJ+dJ0QpiNR7wQRrVg4whhFDKo&#10;JqflSkyifmB9lT3YyrP76ym2srbOQuGwNxQ99QH7/d//fW8o+osXL7JEIuH1A3s8ZBzMcCAPGvae&#10;wl2c73tqeoaFIxHWaLVZsy+wUr3FdrJ5lsqXvdooCkX0HFAgO+xKJ9o/NVekwEW1XQHL6z/GbFNn&#10;Bn8OKITlKzXW5KGMBzOh3mgJhUpdoCaMVCOmKfy1eso8afTck8N+/ABwSgyPFXROw9/y//z4MfIR&#10;hI45fFtnq1BrFsoV0woEczRyom3bdX48RhCDr0EQA4BTgwIY9QWrVquB1dXVSz//x3/863/8X//r&#10;//mTj3/3+0sLi9cajVo4YqrWhcmofH1+Qnzt/DSbjYdZNGDt9pUaR+GdgoDDTx1RY1VjgmXaInu4&#10;lmRL61usVm94/bgogP3Jn/wJe++997yaMBqIg5ohHkaTu2GTRbpfau5IIy+SeqPByo0WK9ZaLF2g&#10;INagQTNYt9djVOtEz8d+m0W+DNo9DYRCYSzEg1iYB2KaJsDQVLfRbAs0uXW91aFh8IVMqcoana4j&#10;uK6gUx83vo23D/580+P0Hin/QY8d/cgA4IX4IeKxYwUdP0R+hbc0GtrAdfpyvdNrUFNrUdOL1DyR&#10;+okpitI97GMpnDwIYgBw4lETxOGkzPwUWllZufrrX//qD/9f/8v/8n/54ssv30pnMglZZNpsLCR/&#10;8+o54ZvXz7Eb56a8+at0VeUh5eXDBoUv+mPed/i5JLO+YrCqaLKffXiT/ea3v2Mbm5veyIbf//73&#10;vdEQKYR9+9vf3m2GOI4asOeh34/uwzAML/RR+KP7pvDn8OIDBZ1au8O28yVvcA+FByOVhzc6UZ+u&#10;/Tw/Bx36eYjug+7L0nXvtYlHAl4TxFa3x8NYl3V4IKNaOwqLnZ7ryJrSDZpGv9XuyjQlNNWuUVFo&#10;+FDpDEEMAF7kyeMETfDMj2gjH5TpGEbTb+h2MNNiSqrZdZqarrcuX768zI+1TX4MpoAHsAt9xADg&#10;RKMasHq9bqVSqemf/sM//NXa8sKbqe2duZW1tbml5aXLYVNXZmJBcW4iwi5MxdlcIswitsVUZbwD&#10;cVAzxFq7x/KNLhPNEKv3RZbMV9lvP/zIa4ZI/cBoIA6amDkSiXjNBanZ4LgewyjouM+fN1atVlk2&#10;m2WbPCSurq6y+/fusS+/+pJtrq2ygCaxqzMxdm1+kp3jzxkN6vHCxyowR5SUjihQxWRPdp2+5t8y&#10;skGtIn9OeehKFcre8PtJHhC/Wt7ymk9ahubGQwE3FrIEkT+w+YmoSyNd8ss8zFHtpr+jXXQF/t4B&#10;wNP4Neh0iOCHClGUuo7TH1S3j4iOrzvFev1BRfjt6k7eef311+/++3//7//v586d29A0re2vBuBB&#10;jRgAnEhUC0bzgfn9wN748ssvv/nf/u6//Nv7d259J5dOXWnWKwnGg8CVuYTw9uV59vqFaTYbC3vz&#10;WI0rhA3DAo3st12oss1an23z03qhzjbTeVZvNr1aMKr5+vGPf8y++93veqMZ0qiGNNz8qwhhhO6X&#10;aseoJo6Gyx82WaT5ywahkgc1XhrpCwrrOgJrtztM8h4rNd/xhml+1mPnV9LQz/Tq8FWYK/oNfp66&#10;8vPQ7ql5IQ2cYuqa13/PNnTvOmqS6DiuQPOPpYsVIVuq0ZD8NP8YD5iuS02A+OOVpN3HSSc/hPkF&#10;LQCAXfy4sHuooIuDXHbgZgrtTldO5stCvt5uNJtN/bXXXrsfi8UKuq63X9VxH44nBDEAOFG63a7C&#10;/7CZ1ATxiy+++Nbvfve7H7z/y3/66/t3b3/z7p3bbwtOL5jgaev8RESejIYY9QO7OjfBpvgyDZn+&#10;rEmZR0XDalHNTLneYbmWyzarfba4nWeZQpmlM1mvCeC1a9fY7/3e73kBjAbjoBBGAewo+l3tBz0G&#10;6jtGjzUUCu0O7EE1dppusGKlyoo87DR6AuvwcFat1liz0+Fhx/GGvB/8Hv7OhlxXcl1H4ecypTFR&#10;5E8UFWoOGH/oMdJ9Uf8xGtUxwIM0TS1A87vx10AoVhuszoNivdlh1XqTlepNvokrirLgKKIkKjJ9&#10;qc0fwvDeX/3TDgDHDT8uPDo08CWXvkQ66OHCS3FCJp83K12WTmdy0UuXLy/PzMyk+HG2Qgcof0UA&#10;BDEAOP6ofoWfxHa7reXz+fj6+vr5hYcP3vi7/+9/+r/+4mc///O7d+68WS7kzrF+zz4/GZHfujwr&#10;fOvaeXZlNsHmJqIsaOl+/6GXR81OaH4rGl693Ha9OcHWSx22uJliydQOMy3Lmw+MBuP4i7/4C68m&#10;jPpjUc3Yyw5Hf1go7FCoojA2Pz/vjd5ItWTJ5PbgtJNhqVKd1To9livVeOhpeYGIAhIFHKrz+log&#10;4/h1dO1gjZcIY8SrHaMBR4IWmwwHebAOeiMsNttdb6cOD4rUz22HB+EWD8hO3xVURe0HTJX/aoOe&#10;94NHQrHMfyAv9YgA4FTZezygY4XAaJTDkY8QdCykY2qr1RFLtSZb28lqk5OTOzSfWCKRyPK/A31/&#10;VQAEMQA4/mggDhoJcWFh4do//dM//fF/+S//5X//k//2X//mi88//165XIqaqqzNxYP6TCwkXJ6Z&#10;YBemYiwRDni1JoOw8JSamwPgZX233e0JO8UqWyu02MN8h63s5Nny6jprtdveXGAUvv71v/7X7Ec/&#10;+pF32eLBjGqdKAwcd/QY6bHSAB5TU1O7gYzCZ61eZzvZAsuV66wnqbzMwn8f1+EBlzqnD4Lcc55j&#10;uuWlX4FhAYfuj4bXDxi6Nxn0bCLCTE31BvMo1Rus1mwLNMJip9cVwyG7qwgC9Z8f7IP+7X2g/iI1&#10;yRzHewQATij6/PsHAspk/Mdjh4pR0BdHdNDpuaxbaPUKzVZHoiA2Nze3RXOK+asBIIgBwPHV6XTU&#10;crkc2tzcnP/yyy/f/fnPf/Znv/7lP//FgwcPbiQ3Ny/Kgqufm4iKb12a5ac5dmk6zmg+MKopodqT&#10;YV+mly1g00AcHf4XtdruCQvJPFspdthSpsI2tne85omXLl9m3/ve99gf//EfezVhwxowmg9scP8n&#10;p4RPj5VCFT12aqY4OTnp1fDNzs4yTde9JpmNdpd1RJ21XZE1u443z5fj9HenANifYbf40XmPkZ+8&#10;ERY1zRtIJDAY7t57rVudrjeyIvUZqzfbYq3bbRcrdbneanv93+hxPu194V080CMCgNNgcKz2e7YO&#10;zw9wTKD90N+NSr3V36l283RMomHseRBLhkKhMr/dy3oACGIAcOzQSIjUDyyVSs3cuXPnzQ8//PB7&#10;H3/88Xd/98Gv/nxrY+1Kr1mPB3XFvDgdF964OMtunJ9i5yYi3nxgtqntNpl7GfTFKPXWpsmDU8UK&#10;S9W63nxgS+kK2y5UWIuHEepL9cYbb3gTMtOIiDRBMwUW6nN1EmrAnocKEhTGKFBSGJuZmfEmm6ba&#10;MqohK5XLLF+usaYrszp/LpqNBrO1R5NAD4LOc18ESlO94eqDs9FQGFP4a62pilcjFuCvPTWZHPbf&#10;o6aKlXpTyJdqUrZccwvVhtvudl0e2hxBFGicFf4yDWryhid61Q/4cADgpPM+/oPPv3fmLx8I31el&#10;2XLSjX6q1mhKFMLOnz+/MTExkeXHHUzuDB4MXw8AxwZNyNxqtXSqBUsmk7P37t17/ZNPPvnul1/e&#10;/EY+szPfqFUneGFfmYoGhfOTMa8JIvUVohH1xtUHjNBhkb7NpJqefLXJHmwX2Fq+ztoOvw/+h5ma&#10;61Et0fXr173wdfnyZW9OLgoupxX9reCvDVtfX2d3795lX3zxBePhmBUKBR6EVBY1FfbuhQlmqwIz&#10;FJlZuuJNyiw+p1kodf2jcxrQw3EptrkvlYAogLV5cF5MZtgyP21lS6xUrTMaXbHb71NYc2fiYfbe&#10;jQtuyDIEfnJ5eBdpZEb+MP1CGO3IPweAs2d4HPDRcUqgwWBHRMej9UyhezvvfrCwtmV+73vf+/Bf&#10;/It/8ZMf/OAHv+V/KzqoFQOCIAYAxwbNB0bNDn/zm9/8waeffvodGpQjn88lqsXCjOD2jdlYSLg0&#10;k2CXZxNeCKNaEFmW9t0czqXmcP4h71l/WIchrFJvsbVs0RuOfnErw7KFMpucmmJ/9Ed/xN577z12&#10;9epVNjEx4dV+0UiIx3UgjnGivxc8LLNms8ny+bwXxH75y1+yr776ihV5IJudnmJiv80sRWQTAZV9&#10;5/q5wWvEn5v9vURUMHm5MEavX4+HLhpMJVeusdXtHHuwucNSuTJrdrrUb9AdTGEgs4vTCfdb186J&#10;FOYpyO/eMS3Qid4rdHqpRwQAJ5b3+T/YcYmORZVGq9eMXPx//+e//6drkUik8Fd/9Vd//zd/8zf/&#10;mZonolYMCJomAsArwwv2QqfT0arVapCaIvIQ9to///M//9FP/tt/+5/u3b/3ZjGbPq+53Ym5eEh9&#10;7fyU8O7Vc+z6/CSjWg3b0LwC/r5DmF/7QgGMb/LYRsPCe7nWZEleYF9L59kSL8Bvltos1+wz3Qx4&#10;NV9//dd/7TVDvHHjhtdcj5rpDYejPwvoiaPfdTigRzwe95os0nNBz0O+UOQFj7Y3sXWFhpPny4Og&#10;zJjMt3te7ZjPu5WvQyPT0/n+Xtw9aP90P9Rk0dQ0RhM8T0SC3sAetLNaq80arY5QbTQFGnGx3ek6&#10;/LUXu72+tzE91sdqV0d+BABwonnhy/sx+O+N3eEdCEY6GgyORUx0uq1Imel36/WGGQ6HS9euXVsM&#10;BoMVBDEgCGIA8EpQM8RisRilkRA/+uij31tcXLz68Ucf/eCDX/78X6+vLF9n3VYsHjT1K7MJ4fWL&#10;NBfYJDs3EfX6gemqygOBV1DfN77u1wIYoVoeGm2vUG2wxWSWPdzKsbVclaXrXVbvMRaJxtlbb7/N&#10;fsgDGA3IQSMh0jDvNBkyhRLa6VlDvzOFMZoMmppkUt8xOh+G0hYPO+V6kwY3YWYoxiTVoIFXGOv3&#10;vJBD4fkFz5tAhRQq/fC1Rn6CaaNh/zEawCNkGsziwZ2WFUUSaD6ywRxwTSFfqQmVVqfb6rn1eqvj&#10;tjodnh152KSQT6lsL79sBgCnmPcZ5z8efdYF+rKODlv+5X2jY4jT7xlKZPoj6q8qSZLD/4asTU1N&#10;pfkxFMPYA4IYABw9GoyD5gO7devWO7/4xS/+5O///u//+rOPP/7hnVtffK+Sy1yM2YZ5YTom0mTM&#10;dLo8k/CGo6cANpiQ2d/RS6A/rDRaA40ASP3Atittdms9zZa286zc6jLNstns3Dz73ve/79WCvfvu&#10;u2x6etpringWmiHuB4UpCqQ0oAfVjNGE1V4g469Ts9VimXyeObLGGl2XtV2ZuZLMOs0GD2MU5Ki5&#10;4vNeSFcctAbaDW0HetVpUwp/lq56o2lS7VgiEvBuqzX4YyxWhUyhIpZqdaVS7/SqNAqL6yj0+BT+&#10;OssUxvhO/IIYAJwB3uedzvmJPveD/6Pzjl2uKwmy0qi76nqlUglGo9Hi5cuXl/1+Yv6acFahjxgA&#10;HCmqCWs0GuZPf/rTv/iv//W//k8ffvi7H2TS6Wn+50ic4GHrtfOT8revn/eGoR/0AdtXk7bH7Kdz&#10;NfUDqzW7bCtfZlvlNtsqNthmKuOFs+vXb3ijINJQ9DSX1t6h6OHp6G8Jnaj/WCqVYl9++SX7u7/7&#10;O7a0tMSq1apXwxQKWOy1KxfYlajBpi1xd7j5ozL4czeYkLtQqbN76yn3kwdrbGU7SxON0WibrqGr&#10;7nQszK7NTbJr8xMiNYPVFdnbnngFs8Gitz+8JQBOv5f5rNPfmu1CrXmn6Ly/lSmy11577f5/+A//&#10;4f82OzubpDDmrwZnFGrEAODQUfiigThWV1cv3r17900akv793/zmD27d/OyHlXx+ztJlJRowpRvn&#10;JsU3L86yi1NxZps6U3gIG2Uy5kE/MKpBeXoIoz+mnV6P5XkhfCVTYnc2c2wpW2Xb5SYNc86isRj7&#10;0z/9U/aXf/mXu/OBBQIBhLB9oOeHTsP+YzSQybVr19i5c+f48+6y1M4OqzWarOeKrCNprFCu8DdG&#10;z6t1ohoy798+nmK+Dg1GNnw9RnpRaBPajoK9qvBgaBkCjcAZC9osFrS8mjOad6xUa3h9yNrdnsvv&#10;TRhMhzD4/Qb3+2h+obPROxDgbHkyeHnjdYx2uHkMD2Nitlh3m66Q63Z78o0bNx5GIpEiJncGBDEA&#10;ODTUBLHVahnZbDZx//791z/44IMf/vrXv/7RJx//7vfv3vzsj3r1yvxsPKhen58UqfnhtfnBfGBB&#10;2/Am6x0UfP2dPcOjQTj81b0S8iP0B5VquWgwhg4/pUs1tl5ssQepMtssNlir77JAMMyuXb/u1YL9&#10;+Mc/Zm+99ZbX1I4CBTVDHBS+YT/ouaK+YpZleYN5UFNFXtjwnke6rtvtsnyxzKpdl/UcgfXaLeb0&#10;B10l6Gke9LvzLj7L4E3BX1j/dRn5xRnej64NhtiPBExvUA9dVfgueZjkt9GoixTOqa9bq+u4PJQN&#10;Jh6j2+m96T+Mke8cAI4979DiZy/vD8xg8KADc/jhqtpo9uuuksoXS4G5ubmt6enpnWAwWOXHHO8u&#10;4GxCEAOAQ9Fut7V0Oj1Jg3HcvHnzG++///7v89OPbn7x+Xe2Vldf63eaiYvTMemtS7PCGxdmvOHo&#10;JyNBrybssVHrnoP/YXQEQeR/xNxnbtDt9Vi10WJZHsCylQZbL9TZSr7BFte2vNuuXb/Bvvvd77If&#10;/ehHXl+wK1eueBM1U80OHNwwkNGAHjTvGgVbmuya8PcFS26nWLXVYz0msRYPPe1Olwd3qoCiWZb/&#10;/+z995MdZ5oeCr55Mo/3p3yhqoCCJwGapu1uNpvNZk/7MRpp7s7VxkZIcUPSzj+g0J9wY/8B7e6N&#10;uLo/aEPSbFytxnXPdDe9B0kQhvAFlLfHe5fnnH2eN88pgCQAooBiNwHkA2RlnjRffvm5fJ98zWdo&#10;G7iV4IPdzhGcsL29QzBtDegBghgNByQRDulk4AxtPxyPaKj7dKFsrGaLRrFSk3K90W21OsiaoSaz&#10;9FXk9gBf/ILuwoWL+xzoz30uhr492LobaDRWo1StBdKFam89kzfD4XB1dnZ2YWRkJG2aphu04yGG&#10;6yPmwoWLXQXGFI4rBidkfv3111/+zW9+82NOzJzNpMfq1cpQyGd6J4cSxlA8bICEycHJUYlCAO5r&#10;N+4A6v/VE8NsG5wJuNP24deXiBiHNgr1jIa4nKvJhaVN1YY1u2BvOB4MhtT08C//8i/l6aef3o76&#10;d+f5cHGn4HuG848xciIngv6bv/kbefPNN9WfrN1uydhwShJ+j4zEwhILemXvcFToL3g7MvZ1gPns&#10;dJ280nfsg3PX5PLKph7zey3ZM5LsPTo72Xli/x6L+fP70F5wzG0zLlw8gFDu1SdgA1H5Lrs630er&#10;2ULv06sbxRNXVgv7Dhy8+Fd/9Vf/8aWXXnqTc4r1T3PxEMIlYi5cuNgV0A+MWrBMJjN89uzZxy5d&#10;unTk1KlTT549c+bJ9NbmpNitRDTotaZHU3JsdlK1X/TLiQQDaup1JwDxsiH0dnudntkDB+MaMvDn&#10;Xo10jK41WkrAzi+nJd/sSanZUa0Yw6o/8eSTOiHzsWPHNOw6IyHGYrFdJ2EU5jm+Pqwh7r8IlgWX&#10;SqUiy8vLsrCwIGtra/Lb3/5WVldWpNmoq9+WD+W1fzwhU4mAjIPsxMLO5Ms3ap++TjivxJ5qUOc3&#10;MnJ5eVPm1zM6OTTrMhkN9SaHk72xRMSzb2JIJocSGh6fofKvt0Q2yu25w124cPEAgP35XkahQqUm&#10;p6+udN69uJr3RuIL/+7f/d//489+9rNfj4+Pb+Ad4Q4XDylc00QXLlzcE0jAGAURwvUMJ2T+8MMP&#10;n//1r3/9c4amX5i78li9WpxMBL3ByaGY7+CeUYMTMtMfjAESQgHfHWs9DPFwxl1K82a31/NA0P0c&#10;CaOQzwl6N3MlubaRk2vZulxLVyRTbkjT7kgkGpXjx4/LD3/4Qw3E8cgjjwhegOq3RDPE3SBLJF8g&#10;o7K6uiqLIBqMHsh8keTt1j3uV/DZuTDcPedhYzAPkuBB2Xg8JDIm6soWXzQpthmUTKEsaFsaQt7H&#10;c/ppfJ1g8rwHyR8nDWfIe65pjhj0e1nHRq5UNbaQt0qz3bXtDuc8kzJIPuvaNDximk4eSeq+5uy6&#10;cOHi68KAGnFM6G/eCzg+FKt1z1ax0ixW6r2Dhw9fmpmZWRoaGsphDHGJ2EMKl4i5cOHirsBAHCAd&#10;AU7KvLi4uJeTMr/zzjsvvv/++9/98L33flDObh60pD0yGgv7D0+NeA9MDhskYNMjKYlHqEGg8E3B&#10;up/gF7AdhIOzSYF1kXzRKhEHvqQFYyCOcr0hS1t5ubZVlJVKRxbSRalCOKZ/EidhZgCOV155RZ57&#10;7jmN5DeYD2w3BHu+YBuNhmSzWUFZKAmjtiebyUilXJYmjvFBGX3RnYNMlHix/BmRkiah1EyOgJhx&#10;sSyvlCsV2Ujn1JS03uqIbbf1uh4agM9yqn8Xqu224AeCgM8rsVBQUrGwJLlEQ0oIqV3dzJelXK0b&#10;jbbdbbbb3ZVMwUA7NKjV07D8/NdX9LqEzIWL+xDss1/ot3wp3UtXrjZaks7TX7nSHZ/cs8SgHQxj&#10;jzHR9RN7SOESMRcuXOwY1IKVy+XY6urq1Pnz54+999573/2nf/qnn7777jsvXbty+Xiv047uG0v6&#10;Dk2OeI7OjHueOLDHmBpJylA8opMy346AESRhpuVp8ywwMIqzqgzB+nNXkQAxlnmp2pC51bR8enVN&#10;5nM1naDZ5/PrBMMMwEECNpiUmZH8dtMMkXmgFozarzNnzsiJEyfEbrfV3JHE69KlS3L16lVp4RwS&#10;j1A4rNd93Zqdbzr4/CSlnKON9XTo0CENd88y2tpKy/LKiuTzBamBiOUrDSmUq2x4RjQU6FkmmgMb&#10;xNdchLwHzWbDAb+a0Y7Eowx5r41xI1eUCog+295atmhcWd40qvVmL+D1GvQfY954PQPdo7nfuwTn&#10;woWLPzjuJWYHxw2705Fa07aX0nnbFwiVSMIOHjw4x/nEOF64ePjgEjEXLlzcMUjAWq2Wj1owTsj8&#10;3/7bf/vLv/3bv/3TT0+efHZ14eqxVqORCPst/8xIwnziwJTxyL4JmRkbknDQL5Zl4kV0azNEki/D&#10;NDqGYbY9XqsFAmbgfhbO/9IV1DDQAweCr9BE7ApI2Mm5FVnKVqTV6cnevfvkj//4j3WhGeKRI0fU&#10;FI5h1GlGthsgAbNtW03nSL7ef/992drclO+/9JI89dRTcgikYu++fXLk6FH1W7t44YKcPn1a/CBn&#10;QeTD6pPBh/3ly+cnISNp5XQBJMo0FyUKRfqwG8KohelcQYq1ptRbtsF69HvRnpThfP2EjGAzZBum&#10;OS01ZJygmtuM2lmq1j00i+Vpfq/Vo79YCQwS2fN4GepePzw83PXswsX9C4d9bXOwu+zKOt7jH8iY&#10;uZ4vN72BUG5sfGJt//7919ww9g8vXCLmwoWLrwRIh1EqleL0Azt79uzjDEX/+uuv/5B+YOtra3ub&#10;lcJUMhIIT48krMNTo57HDuwx9o0Paxjw4LYGjEs/wS8AwmzH9PmrwUhsU7odX7dlB7u93pdIGAlN&#10;AwJvsVqTtWxBLixuyOWVjCwX6pKtNMUfDMsjx44r+eJ8YEdBgmj2RsF+N7Vg1WpVTQ8vX76s2q5C&#10;oaB+T7wfF4a/J6kgYeC9I1gCwaB4ILyXy2VJZzJSBMng/Fk00XvYA3rw2VkGNFmkDxm1ZKw3+vBR&#10;W9aFeFIB4a23O9L1+KUtpnQ8lqA5gAy3eG3PBNv5OouQafMGpsd0TBbDQdXwRkMBg8SLC7Wz1UbT&#10;yJWrBtqnJ1uq9BqttqF+Y2Rl7Af89/BWtQsX9yGcDqt/TcMGI7vrr3kc5zgMZPJFX802KtF4Ymt6&#10;enqZc4rhGAP6unjI4BIxFy5c3BbUgtVqtfClS5eO0v+LBOyDDz747sXzZ5+qFvITqXDImkyGAyBg&#10;JknYgT3DIGFDKqh6TQao6Cd0C3g8ZtsbCJaMnhitWnWkY9tBUD+8q66TMGrAGIp+K1+W5XRerq1l&#10;5Mrqllxey0q20RXDF5TJqRl58ltPyfdefFHnBaOpG8nRbhEwlINqwOj3dQ3ki1H/crmc7idpGJjW&#10;kXjd6AfGe0djMfWFYn5oxlitVCSfzyuBo/8YtUFOwIqHm5ARLDvOPUbNGEkYhBQltF6fH0TWkobd&#10;lVyxJOUWSA+IWbXWlF63a6DEuybYjqMl+/rA6qH/WDQYUDNFLozsmKDJIvYzYme6UNa2mi1WDPqE&#10;MCR+s23rdV4LghhJ2UNezy5c3JcwjO69EDGO7+z//ECzkc4FPYHw5vj4+DreH3MY+zoP+/j/MMIl&#10;Yi5cuLgpSMDa7ba3UqlEGIzj1VdffeVXv/rVL957790XM5vre9v12vBwLBg8vGco8Nj+Kc+hqZFt&#10;P7DrEe76id0CeCV1PKan3e10ArbdDpGA9Q9tg1qGNgTuUrUun15Zlk/nVuTiSlqWs2Vp4/ShsXE5&#10;/tjj8sqPfqQRETknGINzDDRNuwESMM55xWAcZz/7TH3BqNniPGRPPPGErr9qHrJBtEBOakyNDzVi&#10;89euyfz8vJopkoxxIRF52F/GfH6WBf3sSMhoVkpSxnUJ5b66tiFLa+uyvJ6WxfUtBo4R0+szaAbo&#10;NY0urif6qX09YPLUgtHsdjgWkbFUTCeDZqum31gR7bVcB+nGwrZLE1rORcbFxHVsm/QfG6TlwoWL&#10;byZoBu9osrl42tLr3fVs/4O+Tv394lbGU210Gsmh4Y0nn3zyFMY8+om55okPGVwi5sKFiy9hYIq4&#10;sLCw76OPPnruv/7X//qXr4GILS0tzXqNXmB6KB6cGk14H5kZ9zx+YMrYO5Y0oqGgzgP1VV/6GfnO&#10;YziREPlW6vU6Vo++YJRgvwBqwuh7s5IuyFtn5+TCak62Kg0xvEEZGh2Tn/38F/LTn/5sOyQ9hXUG&#10;e6B2abcEcfqCpdNp9e/inFfUYjH0/Xe+8x05ePCg3o8E7E5IH89h3qjxYeh2mt6RRHx44oQsgJCB&#10;+GqUxztN70GHI/gYWl5jY2NKYkmwGaGy2WxJrVaXNMgxA3qsZgqykS+jDXqNkN8LQvb70S7yHqwr&#10;v89SIjYId99Bu+l2exrRk1oxRlpsd7pSQ3vmPp7DPNJk0YULF99ckIRtsyOQMPVn5s57Qk+W04Vu&#10;ttxoeSxf5emnnz4ZDodreD/Y/RNcPCRwiZgLFy62Ydu2RQ0YoyF+/PHHz7766qs/+s1vfvOTs6dO&#10;PV3MZydHkjE5PjvpeXRmOHpoz6i5dzSl0eQYCZEC5W0FX0O6hmHaBm3sDU8XBMfEu4hs43OMg+SL&#10;kaUKlTrNEHtzq1vGhaUNWUiXxPAFZHxyjzz++OMgYD+Vl19+WcPS03xtYIZIofheBXCaGw7C0V+5&#10;ckXOnj2rZIz34VxkBw8cUE3NIPjHTu6n5zJoCQiZhesjsbgMDw2h7DuS3tpS3zP6jvE8BoR42DVk&#10;fHaWMeuW5T2IskgNJEltrd4QC+2iCoJTrtbF4/Vh8YPUopn1uhr1kDLTnRQhzqEClusdFTjTdurL&#10;CXnP6RlG0VcY1IMaM6bJCcYryKtqyji5eKutJovO/ZxnxJam5cKFi28OtEuin/bYz/l7h+PDF+Fc&#10;bEimWDWyuUKw4/Fmjx0//hnGtGwwGGzoYRcPDVwi5sLFQw5qvzgfWC6XSy0tLc0wHP2JEyeee/vt&#10;t79/4sMPn79y+fKjnXp5fDQRCh4YjccemRmN7Bsb8owmowxUoOZZtxMecaxr+gIVfyic63Xa/o7d&#10;oWRK0w59p+lJfVAKbkGAzkNovbSSkbn1rHF1LSvpcl1SYxPyzHPfkaefeVbnAmM4epoEUoNELclu&#10;kZVWqyVbIEScD4wTM5OAUVNFPzCSvtnZWYmB9N3oB3anYNAJG+SgRi1JuytNvNmtYEhSw6PiBZnl&#10;fFk67xjyQP+zSrWqz0Wzxt0gmPc7WObUQNJEceBzx8Ao1Cyq/xjITcPuSa0Ndh+KS71Rl1bTkWvo&#10;n3W7qJ0EDZBwGmrp8+3yTuGQMVMnf05GQpIAIYuG/ErQ6DvGts01iViuXFVNGX9zEmvekJNIf1Ue&#10;Xbhw8QcA+uSgW971ALENfnChCXPd2CqWrHKj3Zreu29ucnJyDeNbBWO9G7TjIYJLxFy4eIhBP7BO&#10;p2NRA3b69OknBtEQOS/Y2TNnnthcX9sftHrR6ZGE/5GZceuRfROevaMpg2G7zduYftH80PSYtsc0&#10;W4bH06EGzG42or1ux4fDX9KA0Qa/1TfhypSqslZqycmFTVnOlKVUb0pyaET+6Cc/k5//4hdqEsig&#10;GDTtGxCU3cBAC0bydfHiRZmbm9PoiBT4H330UV1I+qiFuRvQVK3d6UmlZUuBkR8btpSaEMxByDoo&#10;kngyJeNjY5KIx6QKMkZTxfW1NWnU6zr3mOs/5oDPT+0Y/ceoGaOZ6IGDB9V8kfW3CeK8kc1JFmS+&#10;ahtSLFfQGnuoN/qPoc3eRnOLvTxwzwXM9En8SMgiwYCaIdI3jESLoGZsNV2QTLGivmPlWl1Jun7Y&#10;+Io8unDh4g8Hmqrfa9/k5VxoppwvVRllteMLRTOzs7Pz1IphrHdmsHfxUMAlYi5cPKSgJqzdbvsK&#10;hULi7/7u7/74r//6r/+nX//61z+7dOnSkWq1Em/WqqmQzxOaHUt5v3tsPydmNkYSUfHexv+KtvMe&#10;kC6Go/eGgnlOWGm3GrGe3fH3el0vTvnShYyGSK3AUjovF1Yycn6tIBfXstK0exKKROUIBO0fg4T9&#10;5V/+z3LgwIFtDdhuETCCJIzBMzjX13/5L/9Fw8tTwP/+97+vGjDek0Tobl/A1PTV2h3J1kE0a20l&#10;Xy3ck589wc2kDSm80cFvj6Xatv379srM9LRUKhV5/733dHJjEg8uu+n/dj+DpJREfBBhkdoxThHQ&#10;ard1Quj1jQ1ZXluXFbSrQCylUwegosUCyfl9+o/xXiRYUyMJ2TOc1AiL9BUjCaP/I7W/3C5V6s58&#10;e8inE13RJd0uXHwTMOiFqgnr90l+bMTWXXdQpsOkqvVWb6NQttO5kvX444+fYSj7QCDgmic+RHCJ&#10;mAsXDxmoBSuVSrG5ubmDJ06ceP6tt976/jvvvPO9y5cvH6nXa6HRVLJ+eCIZOzKZCh+dGbMe2Ttu&#10;zIwOqTBJIfHLsqFBTkfB2La83ga1Wx7T0+202wG70Ug4BOzz0RCpBRv4gS1s5OTUtTU5Pb8pq8WG&#10;VNs9icYS8sxzz8kL3/uezgdGU0QGargbn6xbgV82GShjfX1dLoCAffbZZyq87927Vydk5iTQNHuj&#10;9uVuNFH6jH0CVmhSC2ZLtdVR0kXtB1/qBJPlNhcSMxqpdcUjls+/HTWwh3yura+pto7kjARkt/zh&#10;7mfw2VkGrB+Sc5YV/fhIzthWSLCr1DaZPik1Of1BCYSnokE1nLntKEk5668LTh4dk0X6jzHsfTIW&#10;1qAe9CXjhwgSsgY1pdU6Q95Lpd502gPaD7Pmhrt34eIPCHZGjhX9tQLb6JL33ClLtYaxls75V9N5&#10;88DBg5fxnltLpVJ5jBu8m4uHAC4Rc+HiIQCZkm3b3mq1Gslms0Nnz5597M0333zptdde++HJkyef&#10;WllenqlXykOJoD8wOxaPH5seju3fM2JOjySM0URMaIqoQQ9u8tohCbMss2EFg0XDY3a6HdsPgkM/&#10;MBNHb0rAKo2WrEEoJgm7vJKW+UxFMuWm+IJhEKF98tzzz8tLL70k3/rWt7bNEO9FI3UjSMA4lxd9&#10;sOgHRhNE+oExbUbmO3bsmIa/p4blbogO3546b1QHJIBh9yFgV9q21O2u2GRgBJO84S3OW3BbNWQ4&#10;p0WyZnjEHwxJIpXSyaF7IBWVSlly2ayUSyUtR+bPJWQOWA4D7RjNSVmX9OtjcA+0fcnmCyA6DbEN&#10;rwRBZMvlivpsUfuE9osUvm5Chhcu7uVXMuaXVCzSS4ZDBskZK5/1mS1VpVipcVJokLOWFLBdbzFa&#10;ds/RlKEPft35dOHCxReA/sZ31/UxVj8AYbj+8nQrOwE/sLCfM2jHwkbaf/DQkc/w7lnA+27dSd/F&#10;wwCXiLlw8YCDGjBOyLy5uTl+5cqVQ+fOnTv+xhtvvMwFhOzxaqUS93Saw8mwFd87Go8c3zvun50Y&#10;8ozEw0Y44FcTqdt9jecLAwQq32k3w3azHut1e16czQu+dFEHZII+Xyv5msxtVeXaVkFydVsMb0CG&#10;IECTeJGAMRw95+eiME3hmhqP3QAFWpogUgt27do1XUogNdR80RSRERG5fTekjxSLGgxqvEi6Kq2O&#10;lEHCSMZIwPoUTEuFSWvq/Q1u6+2wOOmI+pO18SpmFEASCwak8HotELGcbG5sqGaM/mO8J7U/gzJ6&#10;mAkZCSnrjgSMmjGaldKclRrEgXaMUQvFF5atfJFfo0FwO+LVsnN8PygcfZ3gPdinIsGAkYyF1FQx&#10;oj6XOsmrtEAaqRHjpNDr2aIG9rBB6vls7If8IOIG9HDh4vcP9jmOz07XIwn7nI5sx+CnOP0wWWvK&#10;8mZO9szsuzi7f/+1mZmZZTeM/cMD2hT1N124cPGggSSsXq8HL1y48Mi77777Ak0QQcjG8vl8sl6r&#10;RUJ+r/nIzEQv4uulxuKh4EQqbqaiYZ0P7LYCPUPR9zzgXD3Ih84ggr+3/TrIsypNW5YLNXnv/KKs&#10;ZooSBsmioEzSxUh4JEIalfBr8IUaaMI++OADNUVst1ryOO7L+5Ho0LTtXggfNVn08yL5qoN8teye&#10;M5cUFhbQYKRlPvQ3/nDL2c/51AZnOOcOfrIELJSD3/JIGNnzdptSzmXl1MmTcvXqVSUeP/3Zz/Q5&#10;wuGwc5ELp5yx0PwU7V3OnTsnb7/9trz++utKvtH+JY62PpmKyHQiJKmIT8biEWqqfn8kh/nD0qCv&#10;WKWm/mzz6xlZWM/qvGhs/4y8SDPGZDQkB/eMyOHpMRmOR5WQuXDh4vcLjsu7OT4wQNX8elr+9r3P&#10;7L1Hj//uT/7sz//6z/7sz/5HMpnM909x8YDD1Yi5cPEAot1ue3O53NCVK1cOg3h8+3e/+92P6AvG&#10;0PTlcike9vvMPYlQ8vHZ0cgT+0YSM8MJ/1gyZtIP7HYkbBCMw/T6a2BgnW7XZgAOx17qC6AQzIlr&#10;y/WGbObLcn5pU86tZOTSWkGWNjNq+vfEk0/qXGCvvPKKaqToB0YN2G6SMJIvTsJM0vKb3/xG5+mi&#10;pu3b3/62kkBqwG7UKO0E5EokWi1GQ6QZIohmA89s02iFR/EIfIrBohg81w0uAM6z0uTMWZyd+h8A&#10;mcNfBvVoYekYpgRDITXXHB0Z0TnHPvroIylXKqr1ofaH5UcNysOMQVmyHFgmNFFkmQ3aGCNiFkpl&#10;9VPMNzrSoPoRJU3C6/iP8Xs11056Xwd6hkcd/k3cMwhCTbLFOfmIpppNGkrwGWWRZov0Hysiv2xz&#10;jMaoz9d/ThcuXHz9YFcjGdsen+nS29+8G/BC9udStd4tNlqNWGJoY2ZmZmlkZCTj9uuHAy4Rc+Hi&#10;AQGIjwFB3Gw0GsGFhYVZBuIgAXv//fe/e/7cueOZTGbEhISZigT9s0Ph0cOTqciByWHfeDLuiQZ9&#10;Hvqu3C4kPV4ZDnMw+d7oeLsdO0AZUPd9ASRhjIS4UajK/FZJLq3nZLMhkmv0xAZvox8YA3G88MIL&#10;ao5IbQ4FZQrMFJzv9QXE+9MvCM8s8/Pz6gvGyZk5RxhDnh89elTvyTmp7ob0sSCUgEFIboJ1UQPG&#10;SIjc5lu5/552oIWEX7xHfyfv5/zkWo/q7wE0P9s7nLXSBNyThAySuwTCYdUoBiCQU7uHg1Iql/Q5&#10;y+WykkuXkDllOQjmQfJPzetgMm76lZHobGxuSc8XlK7plwbKsl5rqEkg2xHNCOnb9XWAtYz/PZAp&#10;gxou9sGAzxKaBA+CenSRP/qJNdtt9R2r1FvSoakinqvWbOma+XP6TT9hFy5cfD3oD+6DEQF97nPD&#10;/U6hYz1SqDab/GBpe0PRTc4nhvfTPI719LiLBxouEXPh4gFAp9MhAQvk8/kUiMcsyNd3Xn311R+9&#10;/vprr8xfu3ZYeh3faCrR3BMPpkDCRo7uHQvsnxjyJKMhCoAY67882A/eLhqmFy8bw/BALuUmqNgt&#10;zBCVnNgdjQKXs01Zb3jks/k1ubqWkUAkrn5gJEHUgNEPjIExqJ3azUAcJGD0n9rY2JDLly/L0tKS&#10;aj9o7jiYD4yaEZKUuwFuoZMyUwtGAlbH8zpaMJYYywzPgWfRp+Ef/tzepAYDa/7QAw4Rc7B9YLBy&#10;jjurbZCQ8d4MBmKYXonGEzI9PaXBHErFomxurOuE1ASFc5KQ3dQw3q/g85N4kXwPAnlwTXLG9tFu&#10;o92g3ZZtQ1oev2xkskpwg36SI6/WA1L5XF3sBljFnO4BLUu90/zIYzwcktF4VEaS0W3tHOuXGmaa&#10;MtHBn6QsV67pfuaPBO7ryqMLFy76QN/a7l7cMIzOrd6HdwYnQVpRrKZzZs8XXI/HE4XHH3/8LMbt&#10;Dvq+82Jx8cDCJWIuXNznIDmq1Wqh1dXVPR9//PEzv/71r3/OiIiffvThD/LZzHjI6/Ef2jMmj0wm&#10;ho7tHUkcnBz2jSYiBk2gbh+YAC+AHoQ68C+P6W2RkeFut7XfYwhuzou0VmrIYhUkbG5JtnIFSSST&#10;8sd//Mfyy1/+Un70ox9peHiSIUYDvBe/rC+CRIz+QJyQ+a233pIrV67I5OSkat3of0ZtCLVud0tK&#10;SILsbl8DBsJHDRh/k5wxSabLlDX1G+/BY1zd4Nutv3UL0HP771tscgJi7vtcEtzP31h4ppoq4k+L&#10;deT1y9jEmEzhWSMQ4tdWV+XMmTNKzEhySUJZznf73A8SWAYkZNSKMTrmoUOH1FyRoO/Y+samLKys&#10;qb+W4Q+K3/RILIQ2g+MDUrTbYG0jaVqzavI0SSQBZJj9oVhEhhMRnRy6jTZHTTO1dSRh6XxJL+SE&#10;0dFQUC/mbzYSt6pduPiawAH4ev+ilzS/UN5Vj2M/5Qcz9G9jM1eyqrYnLx6z8fzzz5/Au6qJcZuv&#10;HRcPMFwi5sLFfYq+Fiy4vr4+CQL27D/90z/95O///u9/eeLDD19YXph/xOx1ojOjSeux2QnvsZnR&#10;8N7RRHA4GjYDEPBoynQ7gZLvGQqGPKXXBX3odi3QkJsyJmrB6M+yVajIlbWsnF3Jy4X1olxbWlXB&#10;cf/+/fKzn/1M5wNjKHoKwCRDu0nA6BtVr9fl9OnT8v7778vKyoqaHn7ve99TDRzvSUJyN2Z6JHcs&#10;D5102e4TsE5HiRChwq+zgaW/k4Iw/3KXHtcN/a2bzso5psdv2B78xqLABvc5e3iMO5xfrCkq4qiN&#10;Y6AQW0wJR6Oyd3paJsfHJZNOy7nPPpP5hQUN5MFyd7VjDlgGbA80UaRmjFEp+WGA5qvUqLJc/aGo&#10;mFgqza6SWhLkganibhZhvzrRelT7rCmzJTGPGmEReRyKhYUTqrO/aZvEwnnHqvXWNjljlEVGW2Te&#10;OOWEtpZdzKcLFy6AQZ8avAO+0Hd3DqefbuZLspbOeptdo3LgwIGrqVQqh/HJndz5AYdLxFy4uM9A&#10;AtZut32ZTGb41KlT33rrrbdeeuedd1785JNPnp27eOEJu1FLDUeD/gN7RjyPzU56jsyMy+RQ3IiF&#10;g9uh6G8miFO2Gwj8HvF0xfBA5usxYB93f+kCCoS1ZluDCGyUmrJaM2S5bMtariwdpBCLx3VS5O9+&#10;97tqhjiYm+tuCdHNMJgPjOaHly5elEWsqe3gvXjvweS+3HezZ74VKOR2OtQ+VCRfyEipWpNGG+QL&#10;xUACNvhEuZ3k9Q3d5i8qOLhbF/7mn/6R7W3nP/4Mrrn+e4DPFX3/hO0KwZqyABf6OjF/4rEkEAxJ&#10;JBrToB4eEF7OO5ZHOdVAVhlFkNda/TLZSbk8aOCz84MA/cdoskg/RWpNOak3yT3nGsuVKlJsdkR8&#10;ISnkcyA+DTURZBthX2Jb3q0iZHXoBip0kCZSd/LosyQCIh1FP45j8eM3SRhD3pOIUUO2ms7LRr6s&#10;4e59SripXXPC3j/M9ezCxa6CAy67U79L8VMdg1g53VZ37qizsWuyj9LsuNjqFYr1dm1oaCg7Ozu7&#10;gHGpgr7LO7p4QOESMRcu7hNA8ON0Ex7OB7a8vDzDOcB+97vf/dGbb77xw5MfvPtH6c31fT6zF5kZ&#10;TZqP7B23ju2d8ByYHJHRZFR9SDjQ3w6GR98m3V6XgRE58HfJlr50EeRPnfuEfiqMhrhS7shKxZa5&#10;1S1J5woSCofV9PDJJ5+U5557Tp599lklRRR2d4uAkUxQa8EgHCgL9QfLZjJKPKgBox8YtWB3o/3p&#10;9bp4NgjgxXVZ25qTheXLspHekGKpLG2QMX/ACXO/nez22nkF64I/uru/1t+Dbe7vHxikoav+NuH8&#10;dnbcsFsx+L29Hxvc5puagR2ouWN0RROEd2hkRFKpIT1OEtFsNKSKcisUi0okSFBdDZkDagsZQZPB&#10;XGiuyDoeRNzMZLLS7BpSQ5coo3ALILZVkFr2BX7c4LKrZXhjUtjWtoM/Pq+lJCwVDUk46AS2YT5J&#10;vDg/WrpY0TD4nKiafZRms+z3JGMMxPNVY4ALFy6+Ghxrna6ELZqG8wfezdzTHwd23NF4HT/w1bpG&#10;tlhr1To96R4/fvwzELIc+rhrnvgAw51HzIWLbzhIwDgfmG3bFgRD/2uvvfZD+oJ9dvbsYxcuXjxW&#10;zKX3dG3bHwsFjL3jQ/KtQ9MyOzEMYS2sjvxfLXtxGOg5ROw2TsccKngCtQGFagMvDEuWSy05eXFe&#10;8oWiEjD62tAf68///M9Vs0Atw26bIZKE0Zdnbm5O3nvvPSUSNH+k8EzzsrufD8wx92q2a7KeviJX&#10;lz+VhdWzkslmpFX3it8akbHhw/Kd7/6RxOJDqmni6MlrnLJxtvkO1u3tYyw1pxJ4WE3L+FvXPI/n&#10;6OH+tuMsxH3OcZ7KPQM45ojOb+deg7QGf5g+hW6LvkaWR0Ie7KuVJZvekiuXL8lVlN3E5KSSZGoP&#10;BySZ99lVQnGfguXA6JMM9nLq1Cn1t6O/IaNwkpwZ3Y6kIn6ZHYnJ0ekxOTAJ0n9Hfe0ugXT100j/&#10;J/PXaqMfKPkqy9JmThY2srKR4wTQyB/Op3/ZeCou+5E3jgvjyTjIm0/bhVvHLlzcIzjWaj/Chm5z&#10;JzcNjuB31cHK9Vbv8no+fTnbvNjoGpV//+///f/jmWee+TgcDlf7p7h4AOESMRcuvsFA/zQ4+TIj&#10;IV67dm1/tVoNv/766z/89JMT30mnM6N+y/QMx4LBoWjInBiKKwGbGkmqYz/DYX+lwMWJmbHCMPCV&#10;qipGQnTMEOtyrdCWXKUBYTUn1VpNCRj9wCjYkxSRhJEgkRAxD7sl+FELxkAc9AVjWHrejxowErBB&#10;OPK7uR/HwbbdkGJ5Uy4tvi+L6yBghWVpNKuqWejaPkmE98vR2ZflyNFnQVzC6kDnDJ8OCWIaFJR1&#10;TO2/hwf7nTV/97dxIsnS5/frhoL7utzT3+Xsdn73t/rH+kQMIMG7EfzJYmDF0r40AG4aNnFdoyab&#10;62vyPkhso9GQgwcPajmOj42J6WrHtmHbtpYP21w6nZZ3331XJ4T+7LPPNCAMS2nf5Kg8cXBaHtuT&#10;kIjfurM+dxcY1OwgZa45EXSn20U+uxrGPluqyNJGTs5cW9GAOXqs0xXODTg1kpDp0ZTsGU7IJBaG&#10;x2deXbhwcQ9gx9ROyT8ck/Ei9ZjoepyRYudkjB85F7OV/OVs4+KFxQ3jP/yH//C/fu9733uHZor9&#10;U1w8gHBNE124+AYCQqBVLpejV65cOfTBBx98hyaIEAK/f/nyxUcvXbjwRKOUn05GAsGZkYTv6PSY&#10;ST+w/SBhEyl+9XaErNsJhPxqB5JECzZK8jdVHzmCvqMBy1VqMr+ZlyvpsiyVOrKylcMRUcL12GOP&#10;yUsvvSTf//731SSQYcHpB7YbJEwJUrut5mEgonL+/HnZ3NxULRs1YIyEyKiIN04CvZP70QyxUi3I&#10;ysY1uXTtE7m08L7MLX4qK2vzkgPJbLXaPEvaDZ94OikJ+sel1exIqVhWv6s6SGiz1QSxokvdYC4n&#10;5/7budDfzJezOcie5lXXzh/dvX1scJzXcdG9uu0cHPzub/JX/9jgnx5A+ZEcUoPW4XEPyDHKjtrL&#10;SCis9dSo12V9bU21PSxvliP3a3oPMViXLAcG8KDvGM0WB2suLJ8eytMbS4k3PiyrG5tSKJZE5/ii&#10;KaCnXxO7UIyaBCdTp9aaP7GDf0zDo2aRQZ8X5Mon9ANlkA7+JjFnAA/6cXJNcpYpVtBebc07zRWZ&#10;jubzIa9rFy7uCug2fE8Ouo/2I5ooYo2tu+pU5VrdWt3MROZWNq2DBw9e4ZxiDNqBtNn3XTyAcImY&#10;CxffINAEkaHoOfny5cuXj5B8vfPOO9/7+KOPnr984fy3yumNI4bdTE0Ox5SAHZ0ZM6gF41duRlWj&#10;D8nthCo1m/AYHX6u63a6Xpx5UxJGIY4asAKEt81CWTZqPVlremVhq6B+YBRE6QPGCZkZmZC+YDRx&#10;Y5h0CqG7AZogkoDR/4vBOEjEOFExhWH6nD3xxBMyNDR0V6Sh27VBMKtSq23J1cXP5Mz5D+TspQ9k&#10;I3dBcsU07lOTRsOWLg31wWRa9YB0m3Hx9KJSqzY0iAM1JRWusai5GtJ1COigDrD0s+X8dH7oK1o3&#10;+r/7P3U3fgx+Ejymu/vb2z/w53o6n1ttp8fVIB98g5OMtfEwbTyPx/LJMEj0gFDQf4xEjBogRg1k&#10;oArVaKIuSTAfZrB8WBZsd/zIQB+yQRAYfiSg/9jaVla2SgwpX5US2wPKsIO2w3D3ToRF1Naggu4S&#10;TIIr55cDfigZpG2h3QUDXklEQhIJBnQs4AcZEjX6jBUrdYeIYZsfV1p2W/d7cZ36jyGvLly42Blu&#10;1q/7ffWuUK42PBuZgnVtI9dJDQ2l9+zZswYytu71evlV0MUDCJeIuXDxDUCv1zNAPCyaHq6urk6d&#10;Pn36iTfffPMHr7366itzV64cLaQ39/o9vdhEKuqbHk1aR2fGjUdmJtQUMRYKQui6fbAAxvmgD1j/&#10;FEjmPfNmLwt+3aNwV2+0ZC1flmuZqswX2zK3WZTFlTU1dzpw4IB85zvfkZ/85CeqCeOkzHdLiG6G&#10;G7Vg9Mu5dOmSoEw0bWrAuNAUcqeREAfodtvSaBakWF6QjfRJ+eDEb+TjU+/L0tqC+MMsGhr8OVGs&#10;mHwbzKVrc0LfgC7dngcEDeSsyYmja1LI5TW0OcldGHURCAaVvKiA7NxS09FF9zjpDhYWup47+L19&#10;zvYO53h//wB6qH98cMjZp3sA54eTjvOLhIwmbZwMutU1JAgywfncWJ4M5LGxvi7ra+ta9nx+n9+v&#10;5bxb5Pp+BsuA5Iuh7vnRgeVGzSwJOT8UzC8ugojVJV9rS7bakkKpDJJjih+ESKOVfg1ER+uWlYo1&#10;Nz3o5AzMQ3PE0URE9owk1VeURIukq1Jvov12lZBt5EpSADkL+C29RvPIRFy4cHFvuOtuZEgD/bRU&#10;t2trhSonCeyMjIykp6enV+LxeKl/kosHDC4Rc+HiG4BmsxnY3Nwc43xg77///nfeeeed77//3jsv&#10;LS8v7/P07MhINBA+Mj1qPX1knzwyM65+YBS2TM9XBwggCcNpnV5Xp3qlRH3LK0i0Ko22LBdqcmmr&#10;Jmfm1+Xi3II0W23VnlDz9Rd/8RdKwOgLxmAcuxmIg+B8YPT/+s//+T/L1taWCry8LwnYYBLoeyEG&#10;pfKirG29L/Mrv5P19Gn57OwVuTa3KdlMAwXjkXDMJ6GwF4TKlADW/qCFpSceXx0vyYxk0jk8cwAC&#10;bESf3WDhdjrS6/ZU4E0k4v16QTFjceRvp8gHdaXEShdnH3frb/7TNXfwj7Of3gY8TyuP2/2D/Lud&#10;1uACgFYs3Mddg3OcA85vgmH4W3ZX6nZPuqaFsh2X2b17dUJoEt+//7u/03KOoY45FYELByxL1jvb&#10;PrVj7Adsl9Qk0q+MUx2k80Up1m1pkbSD+PhMw5nXa1APuwpU5BfSpRaOGrFoMCBD8YhGWiTRopab&#10;CyMsMtBHtdFU/zKGuqdfKQnZ15JFFy4eYOi3EGdTN/TD540D8hfwufNvAPsex9yOYTQWtvKtzXQu&#10;ZlmWPTY2trlv374FHefdDvrAwSViLlz8gUAzxFKpFJubmzt04sSJ51577bVX3njj9R9+evKTZy+d&#10;P/dMPr25P2iZ/tnJIePo9Kj3yPSYhwQsFiYJGEzK3E/sJnAImAdjukGzNPNmzsPUgPG1wAhs5Vpd&#10;tiptmSt0JGP7ZD1XEgMCOk0Qf/SjH8krr7wiL774omrAaKJ199EJvwwSmWKxKAsLC3Lu3DnVgkXC&#10;Yb0XzRCpheCExHejBaOmqtWuSLm6Kpvpk7Ky8a5sZc+AkK2C9FUkm6tIE4TEA8GVZoWhiFd8AVO8&#10;Pob85jxRWPCYHrODN2Vb2i0bRdYBaW2K3W6DiFn6ZqUmjS/RRJJzpaF+1E+POeDLU/9uv32vP8Jg&#10;n/PWdggUfzvn9DeB/ltd9zkHttPrL1wRzpp/Hefxjt2WTrMuNpYeysI538kb/ceoIetiZw/PbvkC&#10;Eo5AcAfxioYjGpSCZJh1Q9BEj8vDLgzw+dn22QdoskgixgnE+bGC+7xen06y7fGHxAjFdZ6vWqWs&#10;5IiEiHW3W0XYMzzK051G6JihMm1qtzhG8H5BkCySMufjjUPSeCI1ZPQdY0CaJsYATklRqjXQZxyz&#10;SkaCdOHCxW2AfqR9+cb+/JXdGwN9v6PivM+din5ndGzbV2/3WlgqQyMjG/v377928ODBOYw5XZeI&#10;PXhwiZgLF79nDMwQK5VKBKTjGMPRk4R9+MF737s2N3ekWMhPdOqVsXjYbx7aM2IenRr17Z8Y9oyn&#10;YtvRzjgY32o83jZD5JxgHfqA9aiU+dLZJGEUwCp9M8T1WlfWG5acvHBVzapodsXgGz//+c+VgNEn&#10;ixPd0g9st4RxahAo5K+srKgPGP3BaOoVwL0ff/xxOXz4sAyD9N0NAWMgjna7JpXauuQKl0G+Tst6&#10;+mPJ5i9KtbYlzVZDKtU2fjelC+HUH/apyaHHAzKkCrceSBcIF0gag3EQHpNECQXnqUNYrUDYrkrb&#10;buIc7Os6wjnNE4NYNM/6T9/L23WmT/G5R3GOOZvOWs/jwm3d4fy5vo0V1ppmfxefl/kk8WrVka9K&#10;ThrFLamkV6Swdk1q6UVpl7PSadX1YhJI9f/CNttCC8I3CZnl80ssnpBRkN9moymNRl3rhOaKXPNk&#10;r8/30BMyPjuJN/sJyRjNO2miy/nrUqmUmtcWiyUQ/YJUux6xeyD2qCOD9YQy1H7cT+degKsNJMfJ&#10;2LUxfDE57iYZo0aOwTwYzIfzkFH7RX+xUq2uE0MP5iFbzxb1Nz8kUEvmJIt/95ZNFy4eTLDPca3E&#10;ihvOyjA8eJug098EziXsU1/+OLrdiU2rVmoZG75gqEg/sSNHjlzCmNvBmMM7uXiA4BIxFy5+TyAB&#10;g3Dmq9VqYYakB/mY/s1vfvOTX//61z8/+cnH3ynmslPRgDc4HPZFxpJR796xIXny0IzsGx+6IRBH&#10;P7FbAMe7hsfsQNYzqeNQGeoLoNBNc6kWSFit3ZWSGZH5oi0XVzJy4co1nT+J4eBJhEjAuPA3NVIU&#10;vncDFEQZGIIaF2rBzp49q2SMPjiMhsi5yGj2Re3CTgVVEpJutwUhswxCuQTy9Ymsb30oW5lTIF6r&#10;0mrXpQWCVa3Zki00JZNr4XVpShBErEcmhoXMlXlsN23p2Y7ZIfbo61PMjnj9LfF4axCuS1ICuWk1&#10;aIIYFJ+ffmQ9JasMp0+fHVaKPsPgOXST2/3ffajAy0W3t//wkG7eaOLorCB994lXD2Sw1ahKvVqU&#10;Sn5TCpsLUli+KIWlc5KZPyWbc59Kdf2iNAorYtcLuAbPZIAogkhwPjSu+YTgnNLscEJoEDLkf8/k&#10;HkkNJfUei6intdVVDURBwkmiyTXJyE7r6EEDn599gwSM7Zb9hftyuZxqFBnQowGinpzcK2hdUi4W&#10;1MyUQXGouWI7uZcixLVfvhoV2leVKagJYzRFkrCRRFSDepCgMXAHoyqShHEessXNnOTLVT0/Gg5o&#10;OoysSA3Zw17PLlzcEugaHEM1tiH7nW7cpF9ug/3py8f7XczA2O6Z38rb7Z6nHI/Hi8eOHTuH92GD&#10;WjE9w8UDA3ceMRcufg+gGWKr1fItLi7uvXTp0pGlpaUZCGhj77z5xo9WV5f3enqd8FQq7j0yPRIY&#10;T8UMmhAF6OOBtXWHpkzOFzgDsl3H29/1JQxIWKnWkroZlJInImcuL8hWOq0+LvS/opnVyy+/rCaJ&#10;1IDxa/9uCttKcNptuXDhgpw/d041LUPDw6p9473pe0Ohlve8G9h2Tc0QaX64kQb5qq2BfJVRByAs&#10;+Fep2JLLNyVfaouBMu5AQG6CcAkE0lTMlEiI5ncDAkUNGU0ne1JrdKRYboPQNSWWCkk0HlQNWnaj&#10;KUHzmAzFj8hQivOnGXLwwH6ZnJp0okiCrHCUZdk7o22PpqLOPt3vmBDy+ADO/sE5zrHr+5zfLMNq&#10;KS+1wqZINSNb66uSXl+SUm5D7HYJz1kUu9kQhsaMhfwSHopLAMK34fHhmf1iBsYlMXNcUtNHJDo8&#10;4ZAxzYS2Nq1vvykSAqX3iS2dWlmuXrkiVy5fVj8+tg3OP8YpDKgVcuGAESdZNyRh77//vpw4cUKn&#10;XeAHDpr6+X0+8XabMoQiiwW9+qGF83uRFO0a2FVZlQNotTo7tYqxbqG90zRxNVOQ8wtrOil0rlTV&#10;uQIjQb9MjyY1GBA/Ah2aGtO1V7WgvN6FCxdfF/q+2p3ffjqXzXf8Fw8dPXr23/7bf/v/pnki3tG1&#10;/mkuHhC4RMyFi68RJGCdTsdMp9MjjIT4wQcffPuzzz57bH1lZbrRqMUbtcrwZCLi3zue8O0dSVkj&#10;iYiEAn7xms6cVF/tB0YTRKy6Kjff9MyB4MUv3w0sthWWqj8pCxs5uQChml/raXbIaIgMyz0zM6P+&#10;LjSzokZqt7Rg9AOjFoyBID755BOdu0qDHeC+YwylnkqpFmmn91NiQs1Qx5Z6Y0vSuc9kC0u+uCjN&#10;Vg77GyiDDuqCBLArly4XpVC2xfRZ+rvZsMUyepKMe/HcUQkGSAIdcz2WqGrHsMmJc8uVtpw9n5dQ&#10;LKRkjNqM9HpVpDEjQ4lHZM/kAdUSUbMXAomOx6MyNT0lkT65ZDq6sOKw8fnffBJu409/HzUm1NLx&#10;xdyxbWk1aiBfWSluLIldWJVCdkMy+YwUQbqqlYo0sLQbdTQKW+yuLXGao4F8BRMxiaZi4gt4kZYl&#10;jaZfLO+YPps/Epfo2F5Jzjwi/lBETRfb9TKImSnB2BBIVlD8IKZ+fuFtVqVayMsm6m5xcQFEtCOP&#10;gEBTi8n2wmd0tSZO3dHsllMCDKZf4ETQb775pmp+WUI0EQygXB87tE9mk35JhnwS8nu3TY/vBWw2&#10;SMGgQlbbE5Prt6sBuJ/tin5h9BPLVxhkpCyXVzbVPJHH6FeWioflMIjYYIoMBv7YjTy6cPGgowcR&#10;G2+SHXcUjh+tTqf3m0+vFpZL9tXRiT1X/92/+3f/r6effvqTWCzmRk98wOCaJrpw8TWA5IuREEHA&#10;RtfX1ycuXLjw6G9/+9sff/Duuy9evnzpaC6XHbU8vfBEPBJ4dGbEf3Rm3GIgjgiEd0Ywo6DjmAL1&#10;E/wCOMDjDBog0uHkpiaIhAqEna4Uaw3ZKmNp+6Tgicr8elouX5nTr/bUQjEYx3e/+101Rzx48KAK&#10;1Wpad5daqQF4fxIwzv9FAkYhdBlCaXprS1K4x6OPPKJCPP3AqFXZ6f1IBKj52cqsyvrWJVnZOCkL&#10;qydkceWcrG2sgXA0pNlsgwBC4Gx0JJttyuJSWQlYKhmQoJ/mWoYkopYMD/kllQqISW0Y06bPFBYK&#10;nF7LMc1qtbqyulIRj2WKH6SG53baNGdkAJU4CFgS53ml3WpLtVpTzREfiT5vXjUt7Quw/driShet&#10;aN4PBIqBNeoVaVYKUituSQnPlt9clM2FC1jOyub8KVm89ImsXjkja0uXJL25JCWc16iVkJemGCBu&#10;XEJ+S+LRsERAwvzxiARDfuTXkq5Y0ukFxeuLqy0iA3nQp8xuNaVRLUl5bU4KK5eQ/wrqj2KEKV08&#10;U4/aHBBz+o8xoAcOath++pDVajVdSD5IRB92QsZnHxBy+owx2Az7FH3s2Mb96FuseQbGMHwhMdFu&#10;crm8cHJwlivbGs+72zLEZaTNAwr2BVzfRZNDhtenCWIShD0ZDemHIIIfbqqNlpRrTdWcFUDUGHSE&#10;+WJYfh2jHuI6duHi5rje7dC9btEHbw8dP/AnUyh585VGp+OxCslkKj87O7sQDodr6INM18UDAlcj&#10;5sLFLgL9yaAJYrFYjG9sbIxfvnz58Nra2uS1q1cPvP/+ey+l11b3dbod31Ai2pkdiQdmJ4Ys+oKl&#10;YmEViL4KDMQB4b/d6/ZMSP900r8pc2G35hdthp2vU5NjxmS10pHPLl7SyYhpgkghkWZl9MdiOHpq&#10;wbhvt0ATLWrASPaoEQApVWGd840xsMEjIGE0Q9wp+SKoArQhKOZyaRC8ayBglyRTviy15iKExSIE&#10;3rpUyi2JxhjcxCFRJFXpdF3KxaYkkz45sD8u0YgXpKHv/4JscE0zxDYIF/3ISLz8flND2XNyZ15/&#10;8tO0BOMhSY1FNcx9uwkiZidA6KYkFt4nlichlhFgXanGKRz2yczMtBLPQDCAlyxuxBetx1RhnT/b&#10;EMC77Ya0GhWpFPNSL+ekXs1jOyelfFYqpZxk0mvSrOWkZ4P4KLl0NGherymhoBf34jxQWLCTQSEi&#10;0YBYIGJeBmbohy+nSGB3TGm2qelMYYnqN9sO7k2NIsN1NPNr0q4VxZp4VIZnDsvQ9EGJDU9oREUy&#10;fmpxQl6P+HCP9NqyLM1flQLqmGZr1GpSo0pyT7NMPp8LHRfU9PfMmTPaF6gpY384deqUrK+voy23&#10;JYy2cWByRIastozEAjKMumN01Hv1H2MbUXmQH+Y1Ie5xwHHixrQ5ZjBQx9JWThY2MrK4kVWTRZox&#10;UjufioXk2L5JOTIzLhNDcTVhdMjYrT8auXDxsOBzvav/4+61YiLLW7nuyavrtUzHf2r24KHP/uqv&#10;/uo/Hj58+HIgEGj0T3PxAMAlYi5c7CKoCaP/1yeffPL0W2+99f35q1cPbmxtjeYy6fFGrZqKB32+&#10;sVSMfiHGsX0TnpF4ZEfCFs5R//7+z1uCAhUna90oNSU8dVg+m1uU8yBh9MeigEzfHk7KTJNEkjH6&#10;gd2NRup2IAljGPoPP/xQPv74Yw1/z3D0AyH9brUmjlDblHwuK7/73d/JwtoZaRibYoWbyD8DdXTU&#10;jLAD4jWITMcSQ5FIPluXsK8nY8N+GR8P6UTY7XZHNWRMNxi8niemUavZ4vODdPgcQlECiXvnnTUx&#10;QCaTo1FJDAUd81GhHx+JSlys3iTusU+8ZlTJaKvVQP2SkEWwhPQFzVsMpRK6BH2WbC1fFju/IHWQ&#10;oK3MlqxmsiBbVdWo1at1kL222EZXDJDKAEhQ0u+TFMiVx/RLu2eBkoMo8l3fRX5RBqGgR9pB5C3k&#10;F1/Ap2RtoGEh0aQ5ZjnPedNC4o9MSCgxgfxaYm9dkmpuWcgtA9OPy9iRZyS1Z7+E4ilcT183R/VK&#10;wurDEgaJ9XXb0qwUZX1lRT766CMtD/r7sY1F6SO3i23qfgd9x0jIWK+lUkl++9vfqh8ZJy6vVMo6&#10;ZUACxH0yGZa9cb/MjKJfcm4v/mPB3wO2BUK2PxUQbw7tXyBehXJN5kHGTlxYkHShrOMJ/UuHMWYd&#10;BREjIZsZS90wGfS9EUYXLu57sFOxf/U3ucGPp3dDxIhyvdm7tJKtLld7F8xI8uK/+Tf/5n97/PHH&#10;z9A8EWO5K7w/IHCJmAsXuwDbtq1yuRxdWFjYRwLGkPQXzp9/rFmvxiGrmn6vJzgSC3sP7hkxaII4&#10;moyqr4VGQuS/XRBg2JX1izYnaW11JG375PT8pk7YSkJATcVTTz2lvmAkQyRgnC+KGiqSot0QmDme&#10;DPzAGAmRURHpZ8ZJb+kPxvvdjR/YAM1GXdZXl2Xu0jm5cO5TKZc3xfaUwBrq0vE1lXCZXpQnkmde&#10;tokeVtSIlYoNaZbrMpzwyv7ZmBKvTofBFehjxgmZQSxAuri27Z4SMc4n5gX5IarVtrzz9pp4An6J&#10;JUFigo5PjxP9jmTHJ3bDLwFzWsKBKQkGhnFr3MNuY438MGBIqyzeXlW6rQoqrC6Wx5ZiPoe0y9Jo&#10;1aTZbUkLAnuTZn6o06BpSgAkiEQoiPuGggE8J4kX80QtF8gVzjNBwgKM6BhAfkI4h6HHca0H+eMz&#10;aXREXMF2ogElGm3pNLBuGdK2Gd8F+e7VxfRFpBdIIv2OBEDA4lOHJIElnMCz4L4sTKbDvywnv6eH&#10;K1F2dlPKuYxcm7ui/n/EY489Jgf6pq6MsujCKXsuGDNUG0YSdvLkSXn77be17zSxJOIxmUmFZSzk&#10;kRDacizohJ5nsI/dITvaEvp/HVC/6tSs03cGpokkYVtYLi9vytW1tFTrTQn6vRp1kR+VpkdScmRm&#10;TFLRMJocxhGXkLl4mMEOdUP7R1e67eTOt0PT7vQuLm+2zy5lt9ZKrc1/8Rd/8dc//elP//HRRx89&#10;j3eo3T/NxX0O10fMhYu7BIQpDcRRr9eDm5ub4wzG8c4773zvnbff+uHlCxeONeq1aMjrCUwkI8Gj&#10;02PW0Zlx4+CeUXV6j0ccUzEShVsJLfol7Q4GcApN1P5Uag1ZSedlIV2WkpWQ9YotFy9foZZO/b6+&#10;//3vqy/Y8ePHlYiRFFELpuZx9yg5Uaik/wsFy8uXL+vCL//0j+FcYLzn3WrdVMPVbkmjVpaVhUsy&#10;d+GUzF8+I+mNeVCctgbaIBOxGx3xG0EQFxAkE/ehNoyPhdtxTQJCM8Juy5ZI2FR/MEZH5DENIe5x&#10;FpIL7oSsrFoxDdJRtiWXa6ppYi5PQdmPxYekcV+QXi/IiM/CAiLkMRpSr4NUNSpYV3BdUYwOSGKj&#10;IM3CimQ3roKwLEt2i75yWGdWJZtLS65QlHK1Jp02CBXaRgjEJeIPSiQYVk1JwI/nwm+fDyTL5ITB&#10;IFx8ODyXZXTxzF3xQWr3gIR1Uc4kYQafCc/C+uWzOQXirPjs5FW9Hkhfsyr5XA7rphj+mPijw3qf&#10;bscGWauJjefp2i1ch/KiZg0XsnGSgNr6vdejpotRtikQbc5BpVpLEPFyqaTpMh8Dwn+v7e1+hlMX&#10;KC+UBU1zGfKeE0Gzb7BPssw2Njc13H3LCkqm0pB8oYCBAIRXP9w4uCf/LHYGpnRDEtdJmJNH1mEA&#10;xIofjEi66L8aIJnGafzYw3nH6DdWwJrn09+NxG2QLbY3/XfDPVy4eOCB9v65Jn8PXYBJcZ6/csez&#10;Pr+yGTAtqzM1NbWCZRXjRat/mov7HC4Rc+FihyABox9YuVyO5XK5FEPSnzp16snXXnv1FZCwlzeW&#10;l44GLIlNDkV9e1LR8KOzE+bx2T3G3rGUCjQMxnEnQhRO+cqTSMLoQM+oZ2uFqswX23ItW5VVELJS&#10;uaICHs0BScK+/e1vqzZst8gXQZLHr/icK4kkjJMy0weG+3hfEjBq4ih07vx+EPJBwOogYOVCGgRm&#10;Sa5eOCnrS5elXslJKGSqz5IwVkazJ916T8LeqASNkFg9n0qUDFRC8DSShkatpeHc4zEviCHKgcIi&#10;DioJg+DJelEfMZCvJkhbGWS2UutIOtOQza2aFAtN8fs8MjoSkFjUKxYIGOOlxMKocJC7UMADkmdI&#10;u11FGRSkkN+SxYVV8YKgWZ2y2JVNEJ51PBMDMzSkBbbXgsBN00KPYYnPY0nQ8kosGJIkyFckFBGv&#10;jwQsJD3TKx2cx4mBqbugKE22aKIAAhbIYBB1ShLGYAskSjhBheFtgdgpf+5nu9G3PNoBA4/QcKZS&#10;qSIvHezz6ITNvmCUJ0gHZNKuZKVZq+B+KGwN0clDrNPB/GM9nX/MRqJxEG4SfZJw+kJl0mklY9Ty&#10;kbAzHy4hc8AyoIaY/ZR+k9RS04+SfpUkX+ubW7K8npaa3VOtKkubkzCzLdMEdNB+d4zBNYNLb0ji&#10;xuSYNu9D88NEJKhmiYz2yHwzYAe1zBx7qCVjpEWGv+dHIf2nbYzXD9pfP1EXLh5gsJk7umZnrNUt&#10;x4xwxz2A/aaFDtXAa2ir0ihh/LT27du3uH///muRSKTaP83FfQ7XNNGFix0CJCOQzWaHGIiDpojn&#10;zp07dvr06Sevzl053KjXY/vGkt7HZsd8ByZGzIDX0jnBQgGfCjS7CXZdG0RoEaRruWirBmxti/OB&#10;tVX7RE0U/XQYjINkiF/bd9s8rFqtyvLysvq5kHzxHnhRqI8QA39Q4L5bUBNWZHj29UXZWp2X3OaK&#10;tJo1ECUbRMmWcrUOQT+tgh4jGHZ6jNhnKcnkuNbqtKTZa4o3gddZBMSq15BSAde3bBlKWDI1GZJw&#10;iOXhvC15TaPRkVq1DZLUBZFFmW42NMx9q92F4NmT0ZRPSZiN3zRnZKCPRDKg5Ew1TgQkTgqo2WxD&#10;rl0tyZnTJZmc2i+xyIj4e17xNioSbOfVD6fVdbRLJEtUxJl8X+O5SWosEC9GWtSF5YhjvMNA8KZJ&#10;pbfXckhYyJK2PyBg+UqkBsO6CtJImCZtFJB5KZ+Ti0PGnXQ6IJ6aLPPUaEuj3kEZ+yUYm5BIclKC&#10;JGXtGp67If4g2vPolISnHpVQfEhMEEdicE8LCalGD2UT9HRla2VJ5q/OKUGnZuwptMejR49qJEGa&#10;S7pwQHNFkjDOOcagHnNzc+pjefXqVdUuJqNhGUuAmHdbMh4Py8GpERlNRO/JXJFNweMx7V63P/fg&#10;V6RDAthE/1FNGJalrbx8enlJNvMlNYvmhNFDIGt7x4eQ16iMD8VlIhXXqIz3pMFz4eI+h2Phwk9e&#10;O0Ot2eqtlRrZU2u1M5liRX75y1/+3Z//+Z//d7zTl/qnuLjP4RIxFy7uEOgrRj6fT1L79frrr78M&#10;QelgLpcbYoTEbCYz1mlUhyyjF3r8wB7j2aP7jMkhToRMIZiaFn797yd0j2Cf5VfxfKUhC1kQoWJD&#10;ljdzUms01Q+LkzFTG8Vtmj0xMMbAL2u3NBDUhC0uLmpwBhBR9QViGHp+0Q+Hw7rcrdaNERE5X9ba&#10;wkXZWJ6TUm5TmvWqE1kQxyg9kugwD5VqzSljanVwLFfKa+h4hrWniV/LsCUSD4k/YUo72JRqpwpy&#10;VwXhaEnIz+s8Go4+BCITB6FaWa0oCQsGfRIASWu1e7omeYuEDDmwP4Zns5gFJSvVSktJVDLpVz8s&#10;Rltk8I8g0qNmbWurIadPZcXjC0sIZRIEITdAejpbZYninRyw/FIDOeMobON8kvUQhFmStGbLiVQX&#10;Zl5wHYVgPnePC5415GmLzwty5ce9QPYN1K9SNfzXScCx5vkEzcwc36T+byWN1Ko592QwDxXCcbjb&#10;J2YtkNIWSWnbFE9gSFLjB0Cu49Jt16XbLIMcikRmvyWR8VnxeIPSKKENrl+UyNishFKT4guEhK51&#10;fhBki6S4XERZr8inJ0+qSd4TTz6pPov8OLBb7fJ+B9s0P25wugcG1rl48aK89tprcvr0acnlnAmh&#10;u+gHUb9HDoDsPHFwj5Ix+mzdjdYJ7QWtEBIiWT7q/kZBkS3li8mx3fNERiyltjlTqsj5hXUlY9ly&#10;Ff3F0dYxFD7HvRHk7dG9E3J07zj2hR2fWLeqXTxU6PckQ7rY3PHXWPazjXyleW6jND+fqW289PLL&#10;r/3zf/7P/89HHnnkAsZNJu7iPodrmujCxW1AM0T6gGUymeH19fWJd9999wUIRq+cOHHi+cuXLz1S&#10;KRbGY5FgYyIZ9U4PhYYO7xm1jkyPG3uGExKG8DyYa+dehY+BAEStxla+LCv5qmzaAVkqtmQjU8AI&#10;L6qJIgn7wQ9+oESMpk4kYbvtB8ZAHAwwMD8/r1/wSb4YfXHv3r1qYsXgHDs1OyO57IAcVUCkqPla&#10;X7ykRKyQXpN6taQmijd+NGLaAz8bH4iLD8K8BSGPmrIuhESeymOWRfNBC7yrK3UQ13KpDmJXlyZI&#10;RgdvRg+uKVc5+THEUaTHubK8qDea6zHsfSxiyfCwXxIxS1IJn8495vU65JqaJtYtw9r7/E6AD4L3&#10;JvGp1mzJ5hpSb/UkFPOChBniF1u8eJYozgl5HNNK57moweuqiR/N/Zg+39zUMrQp3GK/cij+6YKg&#10;9dri75MwmiJ2KeAi/47kzHw5awe4xvmve7RaBnWDncyriefdNmPEQjNN08I5IFHdLsq+AxIMMsU5&#10;06hBIx9mPhhyv12vSCWzJrmlC1JcvaLJUhhvg1QYIGgG6sDrD4KcRiQSjegxmtlxDjLOJ8cIgswP&#10;CRnb6cMMtmkGz6E2mVrtwYcULpxygsfpR1hr2dIBiWf7y5fKavapmmElOoN6/2rgTP7vefSTLFqe&#10;Y/Ha//XldLiL+9lmSArpQ8YQ9jRXJBlkeybhb6KdlKoNNZtuoR20GJkU/ZIg8ef1vPUOsurCxX0J&#10;tHL9yz/sHoMfdwr2EbwDPMVGu7pWqFcwDlTxbl+bnp5exnjQ3Ul/d/HNhEvEXLi4BTqdjkk/MJof&#10;Ugt27ty547/77W9/8tGJE99Ob21Odpv11GgibE3Fw6OHJ2LDj0yPW4emR2U8FVOfiq8aH/kVGqfc&#10;9iwKRBRc6622lGsNKdZbslIzZAEEbG5lQ0qVqk6GzImYScC4MEIhNQ4DDdi9DNS8PxcKy/T3oXkZ&#10;/cA2Njb0+CzI3/Pf/rZq3+5mAmhqdiiUU+NVzG2qCSJJGJdyfgsvoGafqHwZfCwKdDc+n05zjd9e&#10;CP/BEINGWFKHMFgqVZFeTerlFoiDreZ7gahfQgkSBIZ4B2HDMjwGATjJObYgaHp6MpzyyvhIQOJx&#10;n2rNKOwOiDUnc/Z5cT8QMEZVZF4G5onUqmWyDSxN9aUaigclCuIVqHd1SXhZVk7ADbIaLQcIrCRi&#10;JNsM5EKBldv1ZksazTYLSxiewzI6uF9XPEEvSJgPJIxtzSn3G+vbEaZ1Ez/6x5A/Pa6/seAy1pmS&#10;MOxgUavWjffiPgj2XkaR9ECYrhWlyUmjSbBMH46FpNtCmRYzUtmYl8r6nDTqDRDZkJg+auj84g/F&#10;lfC2+FxiShAEY2x8TEIg69T8rK2tqvan0QTRgwBPIsaFeRo8x8MGrScs7L/sx/zQwf41OTmp87Qx&#10;BD7Li1rxnj8ia+mckjO2TRIjXjuoz68GORc/8QxO1jVbhm4pK+v//SJ4nGSMQTyo+WIAIpIyjn1M&#10;k0Sc5Ivtl2aM5Xo/z7xY26aTT/YnFy4eTDhtm+Oq9ie88bHeUYNnP7ExNtYabck1ZL2Dl0UymSwc&#10;OnTois/na2Gs1C7l4v6FS8RcuLgJ+pqw0MWLF4++8cYbL//93//9H5/44P2X5q5cerRSyI1Z0o2M&#10;JkKB43vHQ8f3jfv2jQ15UvGwRhVzyEE/odsAp9z2LBVmIMjwq/JGviJL+bpsdYJybn5dllbWVANC&#10;X6w/+qM/kp/+9KcajGN8fFw1YHcmhH01KBzT92tlZUX9Vi5cuKCCMydjpu/Z/gM0V4vc1f1IPqjp&#10;qpbzkllfkKUrp5WA5TPr0mrW9flvBx4nSaWfXJt+YxDyKMSTEIaCIQiEfhUCN9MZyWYL0gE5ioIk&#10;RMMgRXG/hGM+kC8PzvVJOOJXc0QlJfhntxn9sAfh0pIYSBjv1WriPm0QIDyrI0A6wTBokkgNFkuA&#10;Ie/rjS7u2QBJRhogXxEIpomOR2INkXADhM32SKvnl5bhF9vjZawRDWsP2qVp8Defi2C5crNabYCv&#10;dcQSG+QPhCXkE2RY8GObXPFaXWtV8E9fi8aFO/vnKLY3nGv0ebCwvml21ulrFXmNBeGeWkITZNPo&#10;NqRZzYLQ5oUTXlvBhPRaTZFaVrytvEgoJZGRGYmOzkiYk0D7nQmsmRYDk9RQfobpldTwsOzlxM8g&#10;GevrazJ/A7mnRnWgHbubdvUggc/P9szAJ/Tz5MLf1Jqxjayur8tGNi+2gRGJGkr0BS8/IiihvSMy&#10;q02GDQItjSfrBbzs+oci7tLGsL26EUyAJofqw5aK69Qc/IjAPsO+SW1YBSQsW6xIulBRUkZCxnR8&#10;Jv0fGajmC4m6cPEgoN9fbuyHTn/bGfB+McIBn1Htmeu1VqeGZI0jR45cisViZcuyHFWzi/sWro+Y&#10;Cxc3gASs3W57QTaiDMLxD//wD794+603fri4sHiw3Wr5Y6GAPZIIe/cMxX0H9owY0yNJCCCcGNjC&#10;6Ip/uyRPsF/S/Gg9X5XVYl2WMyVZyxSl1mzqxMBPP/20fO973xMMxkq+aMY00EjdgfB1R2BgBRIw&#10;TsbMkNoUBqenpzUiHk0Qeb+B1m2n4PORgKXX5nUpZDa2TRApUDos4NagKVa+lIMwWhXTovlcV0ql&#10;rgwnJyUSCkO4ox8XyrBel1yhAPJYAcFoSyjkF9NniOmH8Oc3pGXW9Vz1U7IM6XhA5ro+KZbK0u6V&#10;ZXKPqdowaokYRZE+YH5cy4UaMUdb4LxvK+W2bDG8fRkExe8Vf8eQULMnQz1TGnWPVPD6rNba0mw0&#10;JRL0SgBk0fAGpIXzbLuF/TWQrTbyArrV40RoDHxBYRWbEFwZot70o7xDAcFDqqaNeSCBogytJoWs&#10;CtSHM65j4Vuf+7DpaPLwg79vAPcxDa7VBBJlqfuxT32SkFYP+/Q87GcwjzZNO23mG3nFb58X5DY5&#10;JsHYEM7rgqCFJDQyLYl9j4s3FBEP8kowXyZNL5G2D4n5QDt7jaqUsmlZW15Wv0N+YHjyiSfkKMg+&#10;TfNcOGC9UBvGiIrUTH/22Wfy6quv6nx9NBFOgAilwn55dE9KxhJhiYcDGqX190V02OTow8npHhhy&#10;O1uqykauJKuZvFxbyygZo1krCSLNtseSMZmdGJaDU6MyM5pS8vZ7yKYLF79XcCTWZs0/+MHhFO18&#10;Ry2d42a70+19PL+1sdL0v4v3fOcv//Iv/+vLL7/8OsiYO7nzfQ5XI+bioQcGOcO2bW+lUonOz8/v&#10;B/F4ln5gr7/66h+9++brP19fW5v2W4YvHvR7940lzSMz49bx2UkPJ2a+MRz9vQoRHGzpmEsNWKba&#10;lA0I7xfW8rKUKUuuUhd/ICiHDh9WAkZfsGeeeWY7GiK1YPdKwnh/LtSAbW5uaoCAs2fOSB2/Gfae&#10;wThIxEjISMJ2qrFg2jRDrNdK6ge2dOWMzF08I5cvXZL5xRWRThvnkARcf6d8OX0SBeSxVZet3Jr4&#10;g2UQlxYIArVScfCTqJKqQVlwTe0B8xsEOYhHo848V4xUCL7nMwLSa3qkXemIXe1JwAxKoBcWaVvS&#10;qnXUpDEYhCBL0tXPi0YZxLVqwoffXDPcfY52I2t1JSgx2yNJ25Qw06lbINCmZEGoNyGYZkAKKyBj&#10;vV5H/BBKAyBtluVTAoKkVAvKdkANn9GxJYSMxpGHsBf5JfHymrgv8kK7Qs0T6aDu0fw49cjd19/2&#10;StD0PB53tr8IXuekQDipOYFBHDNFBgDR++E/CaAXhLbVamhY+zYJtOkVXyghFshlj1rKSl7sSkav&#10;N3Sya7YXBmAH4cNtqP9j2H4LbTcUjji+UNGItjdOh8B5zdjGSAYZXXE3PzLcj+Cz88MHNYb88MJJ&#10;sklUB/2QbababEvXF5K1zYysbmU1pLySnz6p3ibjdwhU3bbQyJZxuyuZLNMnoWKbjgT8GvI+Fgri&#10;aE+C6IfUkHH+sUarrXOOce6xMkgb9zN99R9DXn8fxNGFi68f1zuP9h/8MDxGByKHbvLQnYBnYzHq&#10;9bq/YQSv0lVhdHQ0ffTo0UuhUKi+kz7t4psHl4i5eKhBPzAQsMjq6urU+fPnH/3www+ff/PNN3/w&#10;6m9/84uL584+VauWU6lIwDc7PmQd2DNqHJkZMw9OjnimR5MS8jsh6W83Bjoha796wKXwXSEBK9cl&#10;Z1uyCcH98npWFte2IHj7NPDGU08/rWaIJGI0DRwZGVGSsRsCKr+286t6Op1WLRgDcjAsfbvVkgMH&#10;D8qTTz6pPiqMhrjT+ykx6HakXilJKc/5wBZlbYF+YBdleWlJ5hbW5NK1DWm2u/2oayAgHpoatnG1&#10;QzI0WiJuaWvoevrI0PSvJJEINSwWaFhYoqFR8fs4N5jjL0UoEQMx82E/yaqavVleJRg0P+y1QX6a&#10;XZ0MussIiVZQui0QDJCwWrkluWxNgjQDxPO2cQ3D2OcLTanVO8gDgxJw6Um9ivrLtaRVsCXi8UoQ&#10;pM6qo14bhmyVu1KoNSVTBKEulSEst6SChVomv2mowOpX3x5LOj1qmWiCiOelAI1n94GsMZgGY4GQ&#10;hDH4BbVV5E09nMO6UxKFPPJl7/zByTfU0WBLr8HaKaH++dzitTjIS3ThMZ6LhceUuCIDjKZIWMiH&#10;L+Bz4u0ZrJsurqBpKEgwSCWF/1a9CiKWV3M5EnBOCM27KyFDvegVKNM2bmKijqKxuIyNj+scZqVC&#10;QaMGclLwWrWqa+aD7Z3rnbS/Bw1s02zLJGMD7TRJGYksg7usb6ZlAwRsHaR/PZNX7TFJmrYRlPn1&#10;AEK3L0PUbA/3YjAAtgSHy98BmCzTpyaOYyT9xhgtlKSMZJC+YzoHGfo05x/LlZ1Q+HWQSOaR/ZdR&#10;ZlVLy38Pb1W7eFCANjxoxhhNO3insT/tsGXzHdSRbK1dKjc7NRCw2hNPPHGG84mhnw6Gchf3IVzT&#10;RBcPJdDujYEJIidkPnHixHMffPDBtxcW5vdvrK7shxA4FPJ7PdPDcQ8ImOfQ1KgxkYoZdETnF9vd&#10;EgTV7AtdkCRsvVCVS2s5yVTbki3V1DRwZHRUnn/+eTVFpD8YA3HsZrhv9v8BCaNZGOcsWltb254P&#10;bHZ21pnv6QZysxOQbNAksFErS3r1mqTXFySXXpNqKa/HMvmSnL2yJh+eXoQA7pfRobDM7gnK9CTI&#10;UseSWCipz0tB3+cNQFiDcG/bWGh2SB+sJgYxHLP8yPMQBNSvnq+N5d2EYF+uVECq8hLANRb9nzRg&#10;n0eyyBODTtBPioQhNhwQTxT39DWk2WlKNltX86qA30TeqHEDSWqCxDV6EmzyNWtJodSUMsPbg6jV&#10;SLzq9Itpg2hRH4Q8YAl6LRmJOXMuUVht9yikgp50QWh6nPyYWgJQMRPEBGnFvS0NMGLGGa7cArGt&#10;i91imiA0KCMLwq6jOXI0gQRJ7EAwdkZ6p+3yKNesfzVpxMJtnqMtCxvU9DF6IgOX8Fz+dkzL8Iy6&#10;nzQR/7C/h7x2mzbIF81EQdDMuHj8KZDYOAgkzRpBTANBCY3skcjEfjzHEMhXQNUtnTbqEGtqllVw&#10;R5na1ZJsra7ItatzIMNZbY8H0PapEeY2tUB32yYfNLD/lkol/YBCc8X//t//u1y+fFkjnNqtJsh+&#10;T4aiYdmTisr+yWE1B4yFAmqSi2K/KUjCuHYO0+4VvBnNQX/eBdi2qAWjqeLiZk7ShTLGuIpkCuiD&#10;fRLGumewI4a7p7UBw/JTs/ZV/dmFi286dBxGNxoM/gaNH3bYn3C+5EqV7pmN6uWrW6X0yPjk4n/4&#10;D//hfz148OCc3+9v9k9zcR/C1Yi5eOgAwYV+YL5r164deOONN37wd3/3d3/89ltvvPLJRx+9UMhm&#10;xoNe0z8CSWXvaMLz+IEpz7G9E56RRNRgeGZnPrBbSC87AAdVfhEu11tS7RiSbnjkzLU1+ezqCoST&#10;kn7xnoXg+dJLL8lPfvIT1UiREA00ArsFap1ohvjuu+/qfGAkObzX8ePHt80eKfTeDbodW/3Atlau&#10;ydXzJ2Rj+bIUs86cYNSQERSm/V5TwkEL26RBXSUZQyAofm9QfYtqjYaUqhXVytidOsqN2hERrxmQ&#10;a8s5WU9XcE4XRC4gFhJxtJS3/pLO/TyuZl4gB9FIRMkeyVk6k5FMtqDvyyiE1xAEVk/XRLo+8UJQ&#10;9IZNkAivBvoIBr3iR3sI1nqSbJkSbFnSaiGdnl9qtkeKtYZkUZeFGsgjNVd8GSNd5jERDspIMinJ&#10;RFJ8yAN9wYLSlohpS8DTlWoLdYN7dq0ACsWZHyxgdsQbsMQbDSEPIRAdx5yRZoBdEEeSMn0+1Bff&#10;+UqytBxoCki52jEbA+fqky6VtZ1tbuKiwTZ/knDxH3eQhDmaN71E0xz4lTnbjskkJ7/mx9leuyLt&#10;alaqlRISCojpj4KQeaSRXZV6IQ2SizqkZg/X5uZOSo0RMjm/Ggh1k1o3EutkSvZOT8nIyLAUCwWZ&#10;u3pVI3YOTE13uy/cr2AZsP2yr1JDxnGCH1GowaYZLk0AiyA7hWpdCmX2vR76GNrv9njWT+hzcHai&#10;RegGzmHNszFg1Zcf+3vuBMwjNXGhgF9G4hEZTkQkEqRPqyGMCDoI4NFotiRfrgknruXcdgx+RP9b&#10;11TRxf0LHUWxcjqMw8cwyEtvR0SMXQD9xSiWKoFsoWyl8yXrqaef/mRkZCQTDAYb/dNc3IdwiZiL&#10;hwYgGVa1Wg1vbGxMnDlz5om33nrrpbexnPz4wxfWlpcPmEbPNzOatB6dHvM/vn/SPDg95pkZSXrU&#10;DwxCgWPO00/sHkChmJqPes8rc8WOXCvaMreWkTSFD5CJg4cOyne/+4L8+Mc/lueee061YBSydksT&#10;RmGbpl78gn7q1Cn56MQJJVucB+zo0aNKwAbzge2chEFgBzFo1CuqAVudvyjrS5d0PrBGreLMB9Yn&#10;YYQSMQjviVhIRoeiMjESl/HhhCRjUSVJFLb53H4v52TjnF81pEGyYEJo68nCekEqDbtPViwp1Vpi&#10;I31qLWkadavy4n49B0IeCRmf0zR4PggVhMUA7qu+Knhlmkibr1KcIX4lRuAJrY6Em11Jtg3xVzrS&#10;rBlSb3ul43GIk8ccRP0TqYKQ0WSM5ljxEJ4zlZSRVEoJIOd98hkdiVoMS4+yw1OQh3Q8uN4LAoPn&#10;pl8VBVa/YYMMIr/hgHghxBp4PiU/KB8PnoGmjGAz0oVgS1NXarOQbT6tPq9TEiy7Ppvq70EV6D0c&#10;csZt58jgrMF53MEtLTuQNNYdr1FfORzj+epLh7zSZJE+cJbHlp5d0yiYjJ5n+sL8EiKtCuotsyL5&#10;9QVJXzkprWJa7HpJKoUMGHYIix/Ph2fH8wdDYUmg/cdQXtSuXrl8WQkzw+hzbq27DRjzIIF1MfAf&#10;o98YfTm50GSR7bCB/l4C2SmDjFUbTaFPFkuMbVLHNdTZjWWILaVePKS/+Uu/I+A/xUfdqzXurPT3&#10;7eH0OWqQkU/0L4a9j4edkPf9lLUtUXNWqNR1yg6SNCYfRp900nDSceHi/oPTbvnXY5o2xs7tnnSn&#10;YNsv1+qectfY3CpUe9SGTU5OrkE+KLr94v6FS8RcPNDAYKeBODgf2NWrVw+cPn36CfqBvfvuOy++&#10;+9abP7o6d/l4u14dSkZD3j2piO/I9Jjv0X3j1r6JYRmJh42Qn5Mh37sWjIIqNWBNCMiFui0lCUk1&#10;MCyfXl6UK1evSQUEY2xsXM0QScJeeOEFeeqpp7b9shyh/t7yQMGV5o6Mukb/r7m5OVlbXVUh7sjh&#10;w3IEJIzzFVG43en9KJDTD6hRr0qpkFYSRh+wrbV59Qtrtxh+HURBxarr4D1ImDghbCIKITIelmg4&#10;BHIGAgbBkj4lJGIkIqVyEQS2BGGuh/z5wDs8UqqC2EEYNC2aL3o0Mhv9uJCwBrag+dzNnoO7uJ/P&#10;rmtcS0GWPmZ8fu7vdJAyjnn75lFmD4IkOF8XgmwAJNDPCNw2pNMWfdtQvsLIiyCMfR8u5p/+aSx3&#10;aiHYllLxGEhYEs8bBKnzqPaLC+VccDtpID1O7EziT+LJjLLUNB/0wfKClNEEsa8NU98xCLYkY2rC&#10;RTKlk1rTRJCSs0rPWup8zsEvtkduYpfuUxKGffxN2ZtrPdX58zkwnUGZcjJrkkzei3CCceAfnt/E&#10;M6AacVJTOu26ExGT9p84td2AoJ3fkurmVWkUc0o4zQAjQfolmBwT0x/Sc8G5Qe68EgMRG0QGpXaM&#10;C03vqNFl3gnW2aA+H0ZoO8bzc7xgWTGoDhd+VGG91Gp1qdQaGiCDWrIqtajdDogPyDLqj31sMJE4&#10;i5DVjLahH/AxjOI4+DWaCn7zi4Fz0nZD0ixwp7NxCzjpOvchGYsGAxILB5SM+X2O9osmuTTN5ryJ&#10;JI38qMBbMogRP2Lx+t0Yk124+IPBY7DTOaFkdwD2r2qzZdQN/8pmrtQJhcNVyAjr6OdZn8/nmES4&#10;uO/gEjEXDyxoggjiEchms0OcD+wf//Eff/qrX/3qF2+88frL5z4792R6a2NPyGcFZidSnsf3TXoP&#10;7Bm2Dk6NGmPJqOGzTMjSjqxxr6DwQKGec0Y1PGG5kq7Ixxfn5ezFOY0Qxy/YDL7BIBx/+qd/qlow&#10;aqfuhhDdChRYi8Wi+n8tLCwIykN/MzjCj3/yE9m7b59OHktBbqdguHm73ZAKBOrc1orOBbZ46ZQU&#10;MuvSbFQhq5FKfDX4nM7S3wFwk4J2rV6Ta6tXJRKpSDDIKHAQ2qyIEh0vhXiUEzVYIN1SJzGC8AaZ&#10;TgU8JShfAd6Xz04NGYNJUPDkP53omYQJhIeh1jvVqhiVlsQsvwjum0HeqP0JmAYIFYkAyCOFSZAp&#10;PgcDg3A+M+YgDBLBqIDREK7ttCQAYhWyQOgsQ9IVW6p4jTJ4BecTi/pxd203XfUBowTMOcSQvBic&#10;MJfkFML1oMxIyLycBw3CLQmahXJo1ppCF27em+noMyKfzBgnitbnRpmRROm8abiO51Do5dFBW1CS&#10;pr9J5JzrsEv3M92BySL7CzV6bOtMx4+yM+lTCSLrBYM12mUQqC30B6ZjSY8kqrgq3siQ+IZnJDQ2&#10;K/HxfRKMUvvrPAfT5WTQqFINWpMaGlKNsY1rtzY2NdgLJzfmbyWr2h5Ayh9ysPypTSYJo2aMgTxY&#10;n4yIWq3XJVsoq6kizQC38kVtr/xoQSLEemUz0B7AP5qerrcXJWj9E5wznJXTOu4MvHRgrjiaiOmH&#10;mFg4iP2GzjlGjRjnASwhn7QWoE9ZG+2U17FPq8a7nwUXLu4PsIdQM2y2IRfQIn1HrZdtvdPpGIVS&#10;xZttdDbz+XxidHRsi1oxzinmjN8u7je4RMzFAwtGQ7xy5cqh635gb720vLy8D+JicHp0uD47njIf&#10;mRkJPLF/ynNgcsQzmoyYENyNOxHc7xyGtA1Iz8lJqQRG5OJ6Tk6dn5Ol1TUNTvHiiy/KL37xC42G&#10;SA0YfTxoXnQ3hOhWoEZmfn5e3nv3XfUF89H/bHZWnnjiCQ0AwgmZSWTuBiRhzXpFNpYuy8rcOVlb&#10;uCDZzSWdE4sC+m6ARJaEdXVzHQSrIc12HcJ3XQrFjowNJSUVC4PsWP3z2tJs2coUAnjNJWOR/lf+&#10;OwfLngQvFAyoeWQTgmuoV5WIp4m0TPFHUmKFsQQTEghFpO1DizJsNTGM4FZ1ECrT7BM6/gPxYBAR&#10;Eiuz25axiIifASxwn3rH0OAs+VJVfCYnkPZKPBaUAEiVzwthE0xKCVkPJK9LE0yUB4hhG2lTK0By&#10;NHj5cq1h5UF8LOQ9ABKqURUbLbFAVEjySNjUdBDyAM/n2hG8SUSRlpIt7CMhRP6UbGGbaxK/gdzg&#10;XOcIBjcKw4PrWObahnmc6eK+JGQ+H/LeLIOwr8rW+qpwXrXI6CwIok8ahYwU165IvVYV0+sHsQxp&#10;fpkI67YFgtcAwWZQk6HhYZmampThVErKxaLOpcUJodmOOa+eCwesV2p6+bGHH3c4DQXNFTkGVKs1&#10;nWB5I1dUskPNE7Wb1ESRkA3Msb8Ih4T1qCXrmZbV5hZ2fqmTffnKm0PbLdoKzQ9pqsgJ1xmkg/fm&#10;BxVqxYqVumwhr5z+YTNf0jym0LdJxnZ3vHbh4uuDfuBDx+hJ18uBFtt32k22wXG/1bGN+HJ3PwAA&#10;//RJREFUQlPS1xaXx4eHh9MzMzPLGPc2MOZy+HZxn8ElYi4eKIB0mKVSKX7y5Mmnfvvb3/74d7/7&#10;3R8xIuL58+ceq5TLiWjQZ86MJPxPHt7beXTvZHf/xHBvNBXv+D29sBdSLIXR3YAKqhCWKz2vrLX9&#10;8smVVfns0pwsr6ypedVjjz0uP/vZz+QHP/iBkiGGp+dXa37FVgF2F0A/sEwmIx999JGcOX1aidHj&#10;ffJFE8SBH9jd3I9mhoyEmFlfkKXLp5WAFbPXJ2Wm4L5bYI2Q1AT8QRCrIQhsKQiJcZCvqMSj9Bvq&#10;SCZfltWNoowmQjI1Fpc9ozEZiodBpHbuV+ec3ZWe3ZROtSBDZk1M/G4bKKtQCgQBxNUXBEnwgSj5&#10;xG86QUXU56xnixfn2njhdvsuAEp0QKLivp4MB/Hm7XUlW21JkVEVOTkyymsoGZRh5D0apn+aY5LJ&#10;F66+smnaiKVjO0QMB8U2Bj6LyC2WgcCshAqEib5aJoRpkjIPzieZ8jRbIJUt1WJRa+TUENPAuXov&#10;h/DQ+Izp8DwlYDjGZ1OjNL0NiRn+9ut4UL76s58XDfSBNSV0atz0fKaPU5g3+nrZKF+Szy7vD+JF&#10;dV+tVpFmbl5anH+s0wahdCaDJmllCrzeRmIdPD+vCUciMjYyov52NLm9eOmSRv9ksBsufM5B/h5W&#10;8PlJxmiySFPFQTTU0dExJbrNVlvyxbJGMtwCyVnPFlD3Thh5aslY9/qvX4yDVoDfoGBds8cA96bB&#10;EJ8qBV4vbf5ivX01mDbbLQN0MHricBz1mopLlBpttD8SxDbaf6nWVNJIbRn7SAv7+HyMZvuw17OL&#10;bzjQHZyOo7+0/zhbN4d+8LixO/VBGaXZsq1CueJZ2cz6h0ZGN9Cf50nGTNPsuP3g/oNLxFw8EIBQ&#10;aNRqtXA6nR6hGeLf/u3f/gmDcVy4cOHY1vrqrNdjePFi704Nx8IHJ4asw1Oj5sRIouX3dIcsBqyT&#10;nrUb4xeF06bdk2rPkmZkTJbLHTl5/opcuHxF6vW6fo2mJoqaMJoiMhAHCRGFxt0wQyTZovkRJ8Rd&#10;WlrSKHOMikiBlPciERsdHb2rIAcUqm27BWG5JPn0hqTXrsnG0hXZXJmTcjEr7WZDNWR3A5ZbG2l3&#10;um2QATqgXPcB4ZpCYRBEjOSAxMsAySExoy8Z91ELRvO6qfGEjA9F1cyJX9V39HzIg2rxOiCS7RqY&#10;bFWkXcd9QWSskHS8EbECURAAhyxTcGSAD8sDsmPiXqBrfNkGOFWxMg+HyJggZ1avraSDZprZUkMy&#10;WOibAzlXEhGfjKbCEgo6ZpB89do251hqaaCPdpMmhrwWsi6O9XBvG8SU73ESE96Dj8lbKvCDWigl&#10;UCBjHizIMPKK81E/zBv1TF0SLax5npod6j2cRJie+phpWvztaMcG0C380fLlOby/HsFPCu66jyaQ&#10;junigIzxmPrtcQ2hOxxmUJSuM30A1mi94rEzYjcrGtyj60G5RBMgDE5b5T2QlGr32EpM+vRFohKJ&#10;RfXe1KaVS5x+oK5TMtBkkfOS7bStP2jgs7MM2O85BnEOQo4DQ0PDKHufkjFGVsxX6pLOFXXuMfpk&#10;URvFemdQGWo5b1aG2MVvCwbaERpoz/kkz7pmQ95BkTNpknhq4xhRkfOOMaBHKEDtMNowEtPIijRZ&#10;xEJ/0FK1obcgebvR3PZhrmsX31CwSe6kWeoHsZtdgV2QdxqtRmAtXeD7qDY+uWeJgTsCgUATbd/p&#10;CC7uG7hEzMV9DQgJBgQ9E+QjsLCwMHv69Okn33vvvRf+4R/+4ZerKysznWZtKBbwhQ5Nj3dmR6JD&#10;IGCefXtGW/GAFeo2GyOQ6nwQjvmWv2tQwCR5oLBpBqNS98ZkrWFqII6PPj0jmWxOox4eOXJEvvvd&#10;78p3vvMdefzxx53w0iBguyE0UFiiH1i5XFbidenSJZ1LKJ/P6xdwhqQ/dOiQfhXf+f1oGteRll2D&#10;4LMl65tXZGHujKzNX5D81qpGxNNCuEto+XU6EKwKYncquBu/cpOUXjeXZOoU6jOFNak2M3gXNUAu&#10;nTnDKNiHgn4ZTkY0+qIfpHMnmk3NutYfyFyrAQJWEQMkjHN5eXwBaVgx6QVi4vU7QTy+lDKuB81B&#10;OiYIFMgBiFzQ09brGcDEaCNNlF+t1ZV0hXMpVaTZbAl4iCRjQZDHpAQDlrYfkg9Oal2tNSWXr6A+&#10;SSZs8Sl5ISPy6FxkHRAxvqWVmJJc4R/Lh49yY/Wyrkm0vPTXQltjxDqWag/373VsbTd6DtJ2BNnr&#10;F3M/09Li4R9C1450oGXRvxlXeq4ed9Ik6NPDe/DZCNYVL/b6TAmGIWTHgxIMUrvHaXCq4vPbEgA5&#10;g3Qh7V5AumZMEiPOJM+quUW6Dh1zCBkDm9RBWk0c55x7M9PTEgbZYDCa9bU17Q8kIEqc+8sgbw8z&#10;OO7QXJGacY5NsVhctWOMSlqvN3TKCE4ITUGP3yboa8k2qGBd898NxehUC1XAKgTiSL8NDM7BXvpS&#10;Oi3nq8FLqfHifRm1NgpCRlPJgRki+8hapii5clXbPX07GYCEbY0ftG5FGl24+IOi3zsG+MLPzwFN&#10;HYf16OdOYbPW9x5ecuuZolGq1TzJ4dHlRx999Hw0Gi1jjOP3ORf3EVwi5uK+BUkYyIe3UqlE19bW&#10;9pB80Rfs9OlTTxaLhWTE77OmRxK+R/eO+Y5NjwX3jqWs0VS0Gwv6jU63EzJ6PRAw6hjuDRQE+JW2&#10;Jj6xRvfJZ4tb8ts335Or1+ZV4CHpeuWVV3Q+MEZDpJ8Go5rdrV/WzUAzRPrIgIjKmTNnNBAHiR61&#10;biSAvN/dagVIMmvNrGyULsrVrfflwvJbsrh8QUr5gnRALrwM135PQg9IZJchq1fF8OYhEPIrvAcC&#10;oKlR+QiazJWqVQGVkWSyLcNDNKNr4MqOvqYsi+GwQ0447h2QMF5MjU0HZKnXKImnkReri208k+0j&#10;AUuAgDGM/xfLztl2SEZH5/BSLUwVJKtWlYi3Kz6jK81GU9ZyNdkstaVYa0kLAm6XRM1vSTwaVOIY&#10;CftVu1Zr2FIo1SWXK0u5VFETR37p94EAts2gdL1BvJ2RDxYJCR7vqwvygHxQOKWPFhdq1Jhd1ovW&#10;Ddc0V6T/GNKklszCNQZNu+yOasdUl6mnqpitRIeXcidvidOvAwdI+3jYOccBy0PXWBzfMv2pcOrF&#10;KW8NKALBnsI2TSdNlIeXE2Qjj4w+6Uvsl7EDz8r+R5+RAOp1m4Rp3pjMQKTnRwKHkDHCogniTJO7&#10;6ekpfe719TW5cP68FPJoV7gXTXHd+cccsExZFvRL5bQVU1MgseGwRGNo9ygemgByTsMayHQA5UbT&#10;QAb1YLlqvd28n2nJ4lgXLQ4Codrnstrx3zn/plfdArwXtXEM4kFfUGrJYiHUIfYxfxx3qRlL58uy&#10;nM6rFo9+YyRwzKNbzS6+UUB71DGR/QHrr2ifPHrLMzher6QL3Xy53hsan5x74oknziSTyTzNE50z&#10;XNwvgCx6w5vShYv7BCRgIB7jDEl/4cKFRy5dunTk7JlTT21tbExEYrHSgamJ2njEmoz7ZDwVDlrR&#10;sB+yp7cbDATqva7t63ZsP5q+IyTcAyhsbhZrspivy1oFpCQY1jmOGFr78OHD8u1vf1uFHPqA0QSR&#10;gs5u+q2w/6bTafng/fdlYXFx2weEX7t5Py73cr96uyjp8hVZLpyRfHVZyvUtqdaK0qza0i5BCM5B&#10;sC+FZDTqzFd0N3fhENQGsVhaX4BQnZNwpAuSAvLR8oG4UMMVl2AgJNlCEflZA0EAYfKg8gwnqqTP&#10;ioOwpCQaTmBfP9GvADU06g8FQb5by4nRqmCnLc2eTwLhKIgKfZYgsPcJGM+nX1Oz2ZBmnfNiNVUD&#10;yf1ekG1vtylmDwQS5+Qr9MWqCq0MGaRDLK9s5GtK1HxmV2KRgCTjYSVggQDD9JtKwAr5CghhW9BU&#10;xY99LcMnHdOvvlAQf5W8OP46KHcSsHYdZdeRHskL8mAyLWq8cB4fjRNOU2DVoB54hsFIzzajQTxA&#10;3DpYWvWW2BBgPUizjbbCiIxq0oh0WJxOKX1eaOC2Q4rw74b9g/eJ41fm+PbwYgrtPI9HmR/NUz/9&#10;AXgpg5J0vJMyPPO0jEwdlXAshWuobHGu5UI4t8Fz6C8AG0yfk2V7cS8LJSaNqrSrIBLFgs6ZR3Nd&#10;9odvf+c7+pGC/cIFy5IfE7pSKpVUm86POOfPnZM333xT/UupXRofH5Mg+lzQ05GRsE/2T6TUj4u+&#10;WbcDktboiqynG+t6p2B9c+4zmiaSbOUrNTk3vyaXljd0zjGmzfZIonZ4elyOz07K5HBC2wPNfQea&#10;NBcuvilgn2Cr3B7DdgD2WX6EeOf8fPP8YqY8efDIe//qX/8v/88XX3zxbcgYVfSFu0nWxR8IrkbM&#10;xX0DBuKoVqsRTsj82WefHX///fe/+84777x44sMPv/3ppyefKRVyY4lI2Dg4NdE8Mh4fnYz69owm&#10;wv5I0G/68Db2Qort9mxv1+5ydqO7fjNTuKw325IpVmSlUJf1hinzWyU5f3lOhXsG3WA4ek7ITDPE&#10;gwcPKkHi1/jd8FXRQbjR0OAEDEX/4YcfKgljEJDjx47JAdyPkeOYj53ej6Jtt0sfjKLkakuyBgK2&#10;kP1INkoXpNjYkCZNByGMeXwY57GAjukLods0xGs4JGCnz8fTWW71Ok3lIEhbjFYYBnkIoJIC+pth&#10;4CnKcW1ivyEhHItIveEBMQRhrNM0s4O0HJOowXJTIOusQxKpXqsm3UZRiVXdNqRjhaULAkYTwWqt&#10;JtVKWU0vm5yQmGHSW9RqNaVcLkm9hrLotCFldqSLdHp2HQ+CbcOUaouTdjM0vUf2DIXVRFFJiQfE&#10;0Y/nCzrzpFEALpcbks+XQYza4mcYfPq2eUMo35AYvqAYeOYBGWHodzAYPBsWblPrxEAeEFDpI8f0&#10;WJY8FydpW+Hz0m/mOmiuiPIB2aM2ShccZoxHWsPQh4zX8Qq9Xrec6wep6B6WsfOzD97vhrK/4WA/&#10;G/qHBIzEUE/hH2c3yg11bCYluedJGZo8LJHYkJ6r6Ke1naRu3HB/biARmm3aXOOn5QuA1MfU9I5T&#10;CtRqVSmBZNBclxpkmsN6QORVc/IQC+qsA5Yzxw8S1bGxMUlgTS0YNWZ+7N9KZzR8fKPrkQajV6LP&#10;0+fVmabB0bo6dbpdIwru0rVWPjf6a0X/B499/rIvgclybGGfoc9YJOCXCPrQgNTzcvpckqSpdUKz&#10;pQRtI1fSgB6sY15/szy6cHG/YdCGW+22ma02Gm271xgaHVs7dOjQFfTjBvqza554H8ElYi7uC5CE&#10;lcvl6OLi4r4PPvjgO4yGyGAcpz/95Ln11ZV99XozOJ5K9A6MxeIHxyITU6lILBHyWyRgNPtSRQLN&#10;ZHoYwm6Q33YCCpP8KluutWSzUJHFYlsuZ+pyZWlNfSsoxBwDEWIYehIwmiHSKZ4Cjn79v0cBgEIx&#10;Q9GTgK2vr2swjqtzc3Lq1Cm9B00QDx86pILn3URfBEmF0FKRcmNLtipXZSn3sSzkPpLN0mVp2lUc&#10;v27xwGcxvXgeXxdkrCWlbEP8IDA+k/5ZdyfUekBgAr6IBP1JEJiUBLwJ8YGEqQkU/geDdNyPiNcE&#10;WeoEIHR5ZDPbk81MS7Koj0q1KF4qoCCsDQSvm4Fyn5ojghwxKAe1UJW2IdWOpUSv2WqqwF7I56Ra&#10;LoJ81VWb1cJ+k0QP9dBqgHjRxNDHPDuaQBsCKgXTSDgglj+oQh/n/hoNg+h0bY0O2BYvBFmPEj2a&#10;EtZrTSmC0LcgQKK5goT5UZpeqYOAMhCF1Y8GxyiVTJ9momyILGNnEmsTbQL3BTmslqvSRDo0M+S9&#10;+ZzU2JKYaRpYX19Yh+gXFGRBUmiuCIlWfLiKxFIn3ybJ4/0UTh3oFtLCf80H0+EBrrmwrrS+AGoL&#10;2dV4Cs0l9bdeqBfrwr96DgOe+FISTB6WPQeekWhiWAN06Ll6v36npUSvaXCbi7PfOcY/TFGzrkSY&#10;0StZjsMjw5JKDenzLC0uaP3yYwaDeRDbPmiAk8eHD3xulgH7DzX3HLuoOeT0FoVCQYOfQPCTWqsj&#10;hRo1v3X0wSb6EdoL/mmbpKbzZuW3XUkOnHp3oNt3WOQ8j/lk/6a5IsPdc00TXiZIElasNZSALW3m&#10;ZGkrp1o00+NMJcG8DZaHtZ5dfDPwufbvbO4IbMM+r2Xkq41O07DSeOcUHn300QvRaLTi9Xrt/mku&#10;7gO4RMzFNx4QHA3OCTY/Pz/79ttvv/j/+c//+f92+syZJ9PprdGe3QlEQ0EZTYStY3vHgo9MDUdn&#10;xlJmkIKV85l7W4br467evhQyKdSWIOiul1tycbMkn15ZkeW1Df2aThL0L/7Fv9CQ9DRHZGCMe5mf&#10;64ug8GzbtpoNvffee0q+GJp+cmJCpmdmVKBcXV1V0yISMdW+7cAkkUJKvV2QrfJlmUu/LfPZD7B9&#10;RaqtvAqvtwKT57WM7md2vPTuAVG6fl++ZG6ECuy6HgjlDvhSCUCYCgb84gf5IEHgOaVKQYrlgtSb&#10;dbx0/LpvI12QC3NrcubKhpy/BmFroyy5YhlCWFbCIRA2kBm/L6hfz7+IQX4GAqeA6NU7pka67KF8&#10;zW5LGtWyVEtF6babkooxmERQg2vY9aoEPS1pNxhNsSYWzRHpxxWNiycQk1bHALGq6QTNPW9Y2ii2&#10;SqUqmVwRd+yBWJq4p0eqzZ5Umh0Ito6GLYjzSaQ7ILJV25RKy8kjQVJjmdcJCU0TSTCdMuRxBr8w&#10;1E9mK1OQMsqhjXRNkh60PdqFscy2I0vSJBEky7n2ujBKjZmHpnrqP+YVzjQK5ikeCLEaEKR/Pq/r&#10;X6L7ma/Bb95nQMIUPBnHuZ8Lz+P9VGtHUolF08PzGN6kREeOysyRFyQaS6HfoA31/yn6126nrr+5&#10;6meIC345+xzw7gx1XwdRaHREfMGQEovDBw7oedQmM6gN+8xo/4OJmtdqWg832Dc4wTsjK1K7zjGF&#10;H5q4n+WVyeU1umKmVJNcuYZ+WkXde5QQ+X1f7ne3gtYa/rCuiDsteV7DtsboikOxMMb/qAzFIzoX&#10;GvtCQSNAVlVLVsVvmjJyH+uWfqQMPELS6MLFHwaDlv759+BOoG0Z7bjRto2WbdTbYhUOHzlyMZVK&#10;5fx+P6Mn9s908U2HS8RcfCMxmA9saWlp5uzZs49TA/b6a6/96MSH739vfW1tyuuRwMRwon1gcsQ4&#10;NJmIPzY7FpkdT/mHomGTfjEYhDAM0Xbr3kBBkSZl5XpDroB8XUrXZG6DflNNDqGqAeNcYJyQ+fnn&#10;n9/+gryb84FRC0YNGINwkITRpI7zAH3rW99Ss8epPXtkHIQsAsGJX66vXr2q5lckN8wL83GrQZla&#10;roZdlrXiObmW+UAWsidAwObUN8wG0RiQMC0HMAsbi5qfqRDvCEQkF/4whH6vYx5oN3piGl4pFCtS&#10;rJSlXKtKBUSt2WtIsV7WfUyH+bqRDNwI7qHwXm80pQhitJHJy6VFEMVcTQNRhEMMzuGHMN+UcNDU&#10;kPUHpkdk3+SEJGMJCIMMgHE9XaZFAqDBNKolKeezUshuSa9VFRskr1IuSg1LxOpIx7BUk+IByYr7&#10;8eDeoJobqpaoVZGA2ZUOjtc7Hqm3UCaNms7xpfNbYX+n1ZCQxeDqIrW2SK5Uh8AIwZZ5DkJQRfuM&#10;hy1hcEASHt6vYwakifR4XwaxoPaP11MDwYAfFFT50iW5JFngos8D4keheD2TlRLaaB3nU/hsNFp4&#10;tpYG40CmlEixsrRNsi5BoqiV4w+nDrDJU7Ctpor0EyMhxm8T97EYYRFpaWvQc3kN25XTNpzfDlFz&#10;fjtguRO8hMcH5zv+eVTCWeDCSUmMPyqj049JLDWu+wb54YV6XT9N3XZ2O+CJ1FLyn+501rrNNXfh&#10;GVVDhj8M6NGzvGp6R/LFcs7ncvLZuXMa0IMXUhukJP0hB8ua7Ywh72muyAmhueY+ahM5LjbRJqpN&#10;WzazBWljnPKj3GLhgF5/O61Tv3oc6AbrcOfjJZPnxwn2C5KyVDQkIyBlSawZPZXgpNAMc58rVmU1&#10;XdBIi2wP9CfTts9/N8+mCxdfK5yRS9cY+XVzx8iXKsZqtti5srScjMWTGcgg6yBjeYz1/VHTxTcd&#10;LhFz8Y0BhDYGj/FAwPSAeEx8/PHHz4CA/ejtt9/+/kcffPDiZ6dPPb+5vjLr83i8MyNJ8+B4MnJw&#10;PBWZGYqGxofinljI7+ELuS9X3tOrlQIktQcrEDCWMiXJ2j5ZrnRlLVuSWrOtpIdasB/+8Icakp4+&#10;Yfx6zK/qFOJuJYDcKXh/Ei5qwEjAzkFQpAaMcwCRhHFOMJI+frWmoKTRzkC6uM3RN4tz19bWlJgN&#10;8nTj134SrCYIWK66JPPZD2U5f0o2S5dAlNbVPLHTg+CtKV2HXYMAXYKwVPHieIdWcY7gTmHdB1Ll&#10;wxUgMu1eS0qlmqyC6OSbBaniX6VdlbbXIWPtHtgJhOegD/mC0H0jYboRlNUZqa0I0ruarsj8ak1y&#10;hZqUKwwH35Wx4aikEkGZGkvIzEQK65Qk4lEIYP6bmCU6JIERDkmaOHFwo1KUhA/kwvSCqOB8SGfU&#10;eLGsGImQcytVQdzaWDP4A80MSQxpuqcmgdhTw2a9BqIVAHny+6Vn+qSN9hFCefi9pvi8Pp0fDG2z&#10;TzA8EvabMgQiZiMflQa97EB4NDgIqB+eSyduRn5JtKjpbOCeDdyDbUKJCM7jdgv5KhRLSsSK1ToE&#10;YVyLfKv/G4TPJvJBU0UbxMxEujQPpKYRiWjb5rkUYgkSIy4OOQbB4gJCRq0aw5prHUHQNrComSHP&#10;11yysw3aFJN2fvM403d24r+mOyBqAw2ZRyxfUKIjR2R48pgkh2fEizbBNBVoIzjdIcAUVbhr+156&#10;RBfNQ/8aHqYWkBu65/of8lGHKEPg96Be/MGQfqiIRkC88Jy5fE61PQxaQf/KQVkQg/s+bOBzsz9w&#10;fKFWjEGAaLLIKKwcA1mH5XJF5xszLJ+Y/gD6SEM2MG6ydjgeM9gH6+B2RTg4dDelzDwO/MfCAb/E&#10;QbAYYZETuge8zvhC88RMqSqFak3n52ugX7G/EGrGjDxqK3o4q9nFHwg3tPu7bHkGPzQYmUIhsLZV&#10;ML3BUP7w4cOXJyYmNtBvr/sSuPhGwyViLr4RIPnihMy5XC4FwjEM4nHstdde++FvfvObH184f+6x&#10;UiE70W03okGv6Z8YioQe2TMaOjSZCu4ZinljkbDht0xwgnt/kVK+oyBLrQLDjV/cKMtcti6b5ZZs&#10;pDl/laEEiNoohoanLxjD0ZMQ3Uh07haOgE0iU9qelPn8+fP6mwIQzR75ZXoQjn4AFZYgVHIuJQpL&#10;jNrIcPYULCkEU6vGtClYqjYFZIika6VwRua23pJcbVHqrQIEVcdn5mZgQI5eHeyrTg0OzrMo2KPM&#10;yXxJxrzgEkGQB28LAk9FKp2SdENN8URBdgJt6eK94EGWfcir1+OVsDekROz2ZYYXTasn5WpHKjWa&#10;tIHo2SBLyMbePSkZH47JxEhcRpJRiYZvnR53OUIl64jzfTG4RVNCfA7Tr/OFcWJbsekH5pjvNdu4&#10;Z6WKBtGSGHhSwGdJowsChTyQnDCIBrVZ5BvDsaBEwkEI+CASHlMDbqimEGQsFQtpOdkMhYHnphYm&#10;7Lek3rQhwDpzplGLS4GVpIM+akyTjZFkpmW3pVatog5JTPRBVKNFklqvN3F+C+mCEEMo5mElQVgo&#10;bLZwDwPXhVjvOOiQIZAoXK80B2nhp6bHZ1Z/StYn9uvCNk1hlmQMWTKViDnnciERcuCUufZB/NOo&#10;lEhT64L7nKzdQM7omxaSYHRCRmeekuSIQ8KaLfptgbA3G3g2EPhKSdD3VZNpt515opoQ9Csg0dVy&#10;Cdt15NcRpK+Tpn5uuDFYcR8WfVaWKZ8XeQiChFHLMzExroRiE30mm0lrfyIJ5lgw6DM3a1cPC5y+&#10;Yylx5fjHKLAcj0jQWD7+gKM1rncMJTzzK+t6nZdtGmvWG9NwxuibleNgH8/m9g3nDHZ9BZgs+xDN&#10;0knGRuJRCQf9Ss74AaIGAsb6pIasjH6TQz7VvFbzxHeQox2+dR5duNg96DDIZob1nanD1C7gc6fx&#10;eu5gkJp0oSyVdqf+yCOPnJ+enl4OBAIN5ywX33S4RMzFHxx4SRv1ej3EQBwfffTRsydOnHj+05Of&#10;fPvM6VNPra+vT/pMIziZivinUnH/gcmhwJMHZsyDe4Y9iWjYwIvekf12CXxR10DC8o2upLtBubCc&#10;kSvXFvQrL78IUwv24osvqikiJ0km6aGAshsvbgorJAgkUJyM+bPPPpNr164JBlUlfM8995wSvtvd&#10;j0IRhSOStQkITBTW6QdD7VgV5IzXUmtm9+qSrc3Leum8lBtpaXcp/DtfiG8G3s7jh6AShgAfaqvm&#10;S98g2K9ETN8IEGJAOHwhU6LjlgzvDcno3rCkJkMSHfZLB68Fnx2UqBGXhJmUAIjPQHi+GZimfuWG&#10;MJWKQ7BK+GTvZFRmJsIyPhKSRCwCUlTX8ziP2K2CcwzgZNGjvnMaEh6CYzpTEG+vpf5bjFBYbEIg&#10;a1TEa3QkGrAkGWF0Nq8kohEJR2NiBmPSpEKsnw7LcngoIYFwRLz+AH77ZSiVUHPGSrMrxQrnDbNV&#10;Q8VoiYFISlrepNS7jtlfxNsTP+4POqQv5gFPYVh7rtkmeJ5yHj0LwD5q9rgOc36lRFwi1Hri+UmO&#10;Bn5gJFU+5DGIY+Eg6sAPNgly2Wm2pIv8MMSCnstEUTgdzj12IwnThYdQryRiyJPBssN19B3rNtEO&#10;QMwG1zMCIfsPST+hWoZ+lSgxwzHnVJAmy4+ymJDU1DMyMXVYIxxWygVJb10DIUpjvS6ry0uycO2S&#10;XPjspKyuzGsESxv53tpclWtXzuHYRcmlt8TvD2qEPyeypgPkvL/Brf42oM+DNcuWWk+NAIjFgvA+&#10;hX42OjKsRO/Upye1HzIyIEnYV5n4Pizg87M8+CGIhIzaeY41XPiBYm19XRaWV5XoGKbX8dcC4aHZ&#10;Iv2y2J9v30+dNv65Ut5hkbOK+FKgKS/ND0eTMWGofUZbZLh9tsVyrQnCWNHIiqUaiD1+M7pi0O9T&#10;Mjf4GOHCxdcFNi+OQ2zfd9jSbnoa3xHU8m4VKp2tfNneOzt7bWpqaoXmiW4bvj/gziPm4g8K+oIV&#10;CoXExYsXj77//vvfee+dd15cXFo8UC0XR9A8u6lYrHZoTyowkwyPxCEZh31eg74APgjOFDR3a5xR&#10;wQzCQrrWltVSS5ZzdckUy+L1+ZUIHT9+fNtHggu/BnOy5t0SzkjAaEbIeXvmQb5Ipg4dPgyhPqVk&#10;j5Os8n53ei/2a2rWqBnLZrOqXWO61JAxkMgTTz4m8eEwhNCs5KqLspg7qWaKjXYJgtCtxwSW08A0&#10;jacxOxRa9GXyhbzp2IL/zUZHCpt1sTe94m9EJW7FJRmOqcBzJ8/DdBwNUEcJcavVkGqjpn4p9VZP&#10;9qAuZiZGJATCdqcgYaDvVbmYQ97WxevpgtiFxYe2FfS0nYAbyDu1omX6vIG4cWJnmh5Sq0ZhkoQC&#10;D6/CJQsAp+s1fKZ6OSdmuyo+D/LcAXkJRjSSokUTRBDASrki3WpazFYR7bgnuYoNMmioT9hqpiIt&#10;TodLwm06Wk/63jFio2rTImG9H01X2yBEbINREEXWQQMkq1guS75QVIE5mYhJDCSCc2bRf4emiJye&#10;gFonE3lr4RxIqCDPeDbkXbV4Gr2RGj3q0L5QpyRTqItOyxYb92qUazqZNbVL3QDaJ+/RF2S1b+j9&#10;SAwdE0Ie6/Y8EopPiy8yI/WmJY1WE/nG0kB9ttckhMcr5OuSTVfRJyrSqFdRRpYEQ1Eci2n+q9WS&#10;tHB/vz8ie/cdl8OPPiGzB4/KyPiEEl4Ct3TaMupjUDe64fzR39yi0G4hn15Up9W1xWjVpVsrq3kv&#10;P4Tk0H84N98L3/uemgbvRn9/EKCkX7WydR1nFhcX5YMPPpB//Md/lCuXL+lHADQn8XRaMoy+dWjP&#10;iByaGpWpkST6PjWM/YTuEDxd63AH1/F8fmCiP2Sl3kDfKuj8Y1dWttRXjCA5Y/TF0WRUZsaGZM9w&#10;QiZSMUkiz2wbLlx83XBGJDRtNtgdtjl+TLu2npa3P5tvnlvcqv7iT/70r//iL/7i//v973//Lcuy&#10;3OiJ9wFcjZiLPwhqtVpoZWVl6tSpU0++9957LzAa4ocffPC9SxfOPVmvlJN+miDi7XhoMhV+bHY8&#10;ODEU8ybDAQ+1IxR8nS+W/cTuAWqqAmG20mjLlVxL5vJtubqRh5Cfl0AgqAE4XnnlFdVGMTAGvwLz&#10;a/BukDCHYHSUKM31w9DTD2wURI9kiV+b6XdGXwwG/9jJvXgutV/0D+PXfC7U3lA45z22NtPSrLcl&#10;GhqSkcSUhP1J8VlhFZbbnTpeDH3TtS+AWRhoTbBy8tTP1hfzx9+6T5PBdtsSX88PohOUkK8flv4O&#10;oPdSwuPM+eSD4DSYVyyIOkrEohoy/qs0Yp8Dyl79nEBmfCBdfhAP2lZ2hHN4gZR4Qxr5UCDoW8E4&#10;iEpUvIEQhPyg+HUdEEvDy/s1jDzNEVmfPZo2tspioQyVaPrCYoYS4gURMy0fhFfOOVYRr10Repl5&#10;fCBn4SEQtbj62PCZvCBcZg/vTxQPtUz8GMD2xjDh1OLQz4nmeCTEJGODObFIDNk3WOfhIMslJnGU&#10;Da9lYhpeH2l4QGSChq3RGmns4iFJwvVtm2ZajvBKM0iSJxJA1h/ris+ndYpyZr48/BiC+7EWe7iW&#10;wUHaIGgkQDhRF2470REdIqaaRP8wymVEcqWmfPLJe3Jt4ZwsLV2SldWrsrG+JJvr67K+si7prbSU&#10;SnkI+mWpglyWi3kQtLQUc1jyGZ2uoF4rgdTmJJNexXXL2J9Xwsa5rxwz1OttTLe2/zB//Z8ATTk1&#10;ryDJJN3+UERNfUl8WSDUjjFgDgkH+xAjaW6374cUfHaWBdsXxxZaDHCc4bhDv0k2A46tNWwzkI36&#10;XNab6k/GcZdt9U4/xjAxmm9t15m2MW7cHkxaiTbyyY8LNFOkZiwaCmDhtl/zRa1YGQt9LTk/ZKXR&#10;0o8WDPihHxUe4np28fUB3UIxaF637wvUm3DM+XzL5yX0gSxVGt1MrVWMxxOZqenplf37989Dbmg/&#10;zGPU/QKXiLn4vYIaMAgz0StXrhyiBow+YJyU+fz588cy6Y0p0+jEJofjxr7RZODI1LD30PSoNTUc&#10;83I+MLy0wQF0ILpj3Ox9zcGPX0kpeObx4k1X2lLxJeX0wqZcW1pVIYEk6JlnntGIiJwXbIJRCSFk&#10;kBBR+LiXwY1fkilAU6ijyeDC/LxOyFwsFGRyzx41eaTfGQMGUJNBEnK3YD4pGFHDxkmlqcnTSHsg&#10;f8UitQq2eD0hiUA4jgSHJOiLqKCtUOGUhOzLJot8fKZ9YzncqkxI3Hx+J8y60YUQz0mbPQ6R4rKT&#10;smTZU4DzgZxEgyE1GSQJ4747T4WPRqJB7Y4NAQ0ED8Jkz/SLzUmFrYB0rSDWIfH6w+IPhsUHwZ6E&#10;iOaIJCEkXk45ORqfHv2X2jWQzZpIu4p6s5TIdbwRkDBqsByS1gMJo+mj39MFkQmKJ5gQTygJwT+m&#10;9/eADEaCfpBDj5pLco4yCpB+tDu+bFstkDEQGy0zfQYsIFH0E1NNFPJGH7wQNXsQMhkgREGz004b&#10;pKslFsOMoE5MixpWEDqkR3NFapgIpqnBPLCf/jQK9BlqJNn/9CNIn4wxsiK1YNoWkA+aN6rWDGkw&#10;IIzKGfjDNuBBXkyUSXz4sIAGyvLqsnz66TuSy69LsZxGfyhItVKTUr4mtVJDg6QM2l4Xz93WPDY0&#10;mEmnS6KK9I2ONBolyWe3QNByqA1T9s4ekWgsru2e0FamGekDO5wmx7bHNQ86WjMSsjYW+vMFQC6S&#10;qZQkkgnV+qTTWzr/WJMTeyMP7Jdsj/f6QeZ+B5+dZUBCRtNpag053nDNj1Y0G0Vrl2qzLVv5oqTz&#10;JbRXW9srP544i9ZSvz5ugv7+G6prR2C6bLuq/QoFNZAHA3owuiLHe/rYkIxxnS1VlTDyQw19y7TN&#10;6zMif7fLowsXOwTb0qA96Vv39m2L37H46uI122c67wKMkRjXa73AVcPyVjFu5ffu3bsIGaKEvske&#10;4+IbDJeIufi9gJ9yQMIs+oKBhB3+p3/6p5/8zd/8zT8DGfvuxsbGOF5yRjLojR6cGPE+OjUafOLA&#10;lGd2YsiTiAYNo0cCdn3ggRjKj6O3H7IA5zw97YZr6RvSlSaEzGrHkK1uSM5vVOTUpTmNQDczMyMv&#10;vfSS/Nmf/ZlGRKQWbOAfcq/gCMqFPiiclHkeBOzjjz+W5eVl/ZrM4B+PPfbY9nw9uw0+A79c08yK&#10;hIwRGRmNcXlpCccsCCgjMhLbJ6PxWQhGnNqXwji/XtO64dZjuQrhg7fJDXCe19nm8Z7ZkVYHwrTd&#10;RoXgfK0dXudc/+UUbg0KRtR4kPComWB//53CeZuhhYDwlGpVnfOL80xR0xEAgSHxoWmVI2T3L7oB&#10;g7rsgty0Gb6+VhCjVRaz15YWiG03kBIjEAXZAe3B89r1shiNgph2DQKoVzo8DhJmBcLbwjwFWUby&#10;8/hB3kD8EhGfRP0iXpCnDu5DbRapDe/L+cfULBHXapAR5DEEAZPQiarRxnUqAWrKQIiCVk+iVkdi&#10;fqfMCy0L+fRrxEhwHJBzpFetgEy2kQDvgvrCg6uWCH80CiOEZ+ZTBVJIBCwX1psJwugFebRA/lQr&#10;iXx1QZqowRv0Gwq0Fp8rNCVTs0+gDXRlbW1RsrlNnN5kgTptQBPFfyrnyMFwf6bpIR+0qUGGcOyD&#10;4M4FdceBgU3MNHwyMjYjR489JU88/W3VZjt1p5lkFnTVT77/h78HG84uLkyPAT0aKAcbe0LhiBw+&#10;dFCmp6bUz5L+m5yDjOmznw4+lmzn/yEFn51tmGPL0aNH5fDhw7L/wAEZn5iUSrUm6WwOS0GyxYpO&#10;Bl1nG0E7pe8YF6f8bqiTL0D3snLusYiphQshnyRi9B1j++IHB04GzbbNulcNQ7WuPmTsd4622dHI&#10;3y6PLlzcDdia+Er6KjjnaD/5XAN0AkN5PdlSxSzWWzWMph36iU1OTq7j/dJx2+s3Gy4Rc/G1A4Kj&#10;0Ww2/el0euT8+fOP/o//8T/+/He/+fU/W19ePBRPJEpHDx9cnIx6Jw5PplKPzY57Z8aGjGjIb+Ll&#10;TH7GMWR7FGGEe+zrMs0vDkY3QscrVeOTszmgcMkv3TVPUOYLLbmWb8uFhTVZWVsH2YoqAfvlL38p&#10;L7/88rZGaqcmgbeCCu0QOuijdfrUKTlz+rRqpSi0UAN2HASMGqvdnH/sZtBCw0JCRl83Rj+jdoOm&#10;V9TM5TI5GUqMy2hyryRDExLwxvV8mit2bxLS/tZwhOZWg5oMXoeXhdcjvjAEmiiEnSAEf6spLRAX&#10;DRLRMSFM9wXnrxm2bUu5WoJAmJF8PSvlcl7arQbyC6KINbWVfNmp+d0t6qINImQ3qiL1gtiVPPKN&#10;1uUjAUuAbMRBTnwa5a9RxvFyGjdt6D4rlMA5cbFwLjVEX3xeCnwOuQqIDXJhd0B0eh1JUUHH8BrI&#10;e5s+VSBZPgiTJHosa2r2lD4hvyTV1EZR+PWjxce8HQmZZDZo+z1LGoI2bXlV21kGsUhn87KOJV2q&#10;qCZANWMQSv14JhI6SKpiYFGwIrEw3w4hYyd01g7Z8iJfILE+EBQ8Gucf8+A+jaYpzV5CxqYel+TQ&#10;hAwNjUooGJH11TVhBEQbRFOBa5ge4fOYEvX6JUjNIZ6T2jd/yCfBMP3snD7FvHAd8MflkePPyjPP&#10;vySTe6acemMyTlJYM+FBXgf7+qdwf3+frrmfa6SNJgyiCsEcRJDBWNhHx0ZHQG57qs1eWlyUfKGg&#10;/YkknqT6YQfLkwSVH7A4vnGcoaaMJI3EXv08Uab5alO2ckXJl6v6wYAEiCRpQMpuipvtvsWptwOT&#10;Z1vg/aiBTsUiqh2jxoztqYY+kC87ZoppLCRlJGfMF6On3o2PmwsXtwLfq06bv32jwik6WGnzvQG6&#10;B6jW69ZGodru9oz6HhCxw4cPX3HNE7/5cImYi68NJEsgH5yYOcZw9G+88cYP/ub/93/+zx9/+MGL&#10;7Uppcu9Y0nr+2KHaoYlEajoeHJsailvDsYgn6Lcg0ykF66d0IzDkMLqBY2t0y9FFD/QHLL78m3jR&#10;52q25Gyf5Hph+fj8nCyvOVHRpqam5Oc//7kSsRvnA6NQtRsDGF/sDD9/8eJFQRlIA/ekCSLJHgOA&#10;cDJmkj4KL7+PAZP34LMN/MeojaMWjsLrxuaWfHTiY7E8folHR2QkOSMJJWQRCFFtCFAOIftqOM8B&#10;2R/Pj/JH2bcgzVKD4Q1AaPf1NAqjEQT5MRogBDXx2BC2SURuQX7uBawDfn3nV/hiOSe5Sloy1bRs&#10;VQvS7DbwTD3xgurEowkQCh8IWRMCYw1XOmVFgqTpII1yqSxC7RYDm3RBMqnpCcbEDEScMPggOXwG&#10;3o9aK2p//OEYCFoMzxwCqaEJ4u3bFqNd1kp56TXLOvGz+KPSNBgZ0JQEyi8e8Khm14nciP2M+oj0&#10;ul2QZpu+YLaMgfQmAiATII3r+aq01P8N5A3X8KNAoUAzMZQF54FCuTRtaiydqRvqjZbUak0JeVgu&#10;jhauxS6HLDNwimrnsI8Tc/M5nXJyNFSMsGghPxaEWo/XQlk3ZS1bwbojgfCENFsd5NcnqdSQTE3v&#10;k2AgpOXEcPXUvlIoMXuMKBmQoVhSokNDkhz3y8hMQMZnwjI8zsAi1Czb0kSbIiEM+CKyb/YROXTk&#10;uKSGQZQ0R/1/KBcWtZY21/qbR7jNnTqW9E/YXukGbuM8JxYq5RishZrTZDIho8ND2jZIyE5+8olq&#10;xkjISDhuV7cPA/j8LBt+WGKZcHzhOEsT71gs7vQNtCP2+1yxjDbIdUWvDZHMo904dae7vhYwbWrW&#10;2afoK0YixpD3AT87nBMSvFRzNHeM/kjTRfq3MTQ+CRv7+MNezy52B85odGfAmV86ebsZGoa5vpXz&#10;t00rHQiGKk899dSneM830Vb7g5yLbyJcIuZi1wEh0GIwjq2trbGzZ88+huXx13/3u5+98+67L549&#10;/elznVYzsX9yWB7bv8c8OpEYGokE4slowOKXyYGD/Zffb8q89BBkIo5FPGX7rL6M+DlA2OzhZW80&#10;IJgWPWFZLndlIVORK/OL6pPFL7UkXgwN/5Of/ESJEUnJbhAiCroUhhkJkVowRhS7evWqFPJ5CIyz&#10;cuzYMSVhg8AfO7kf06bWhr5eJHi5XFbS6bTeh5otrhklkUFAaH5Y1TmoaF4zIBXOvbim8Djw6whC&#10;YGLgB5pM0hxNuhCmIfyHfUMSDQ5DYGGAElyPfzRbpDDMf7cC09d5xnC7Ds3KsDgH8B+8xvLheABC&#10;rolnaddVOONcY12TAR+YPk/l9fdWFwPwmRiVsAqBv1gvSaFRlGKtqhofUzxi9UzVetAkj3OV2XZf&#10;SwNooIx2U1q4tg6C5LFBHMnNOBdaOOmYGILkaPngeifPWPjb9IKARPG8nGPs1m2L9dqjZshuSqdR&#10;kU69rAE9vEi7G0xJD2TDj/wxnH40CGER51OIZARRFjJD0hOMVOc3OjIUYqB5kUK1LelyC0QxhPNB&#10;xnCu3SHxaUitybDdDqkiWAfXyVhbGObDh/MtVBjPYOfTsgC5ZHk684851zJdtglq5UwI0iRhDHdf&#10;qDYkz3Lr0o/NL3UItJxjjH5Es7Ocg499ICh+lE8A6zYEYAtJRoMRGR4alxAEd1+4K8F4T6JJkJ2I&#10;JbUqhONyW+yWIYn4iBw+8qQ8cuwpmZo5oNptLXvNk7PltCPd1T/CY1/YQWD7cz/xY9DKGSgFj63a&#10;RH44GWcgnXBIP6zQvJd9hwSa/Z51eaPJ4sMKPjvHU44x/MDFMZdaRf7mhyD65FVAdqqtrhRAxmrU&#10;lqH8WODUOpFkkyx9nWXI9KmFYyCPRCSEtU/D2GtkXrQGRudl1EUG8+DiR7umD2W9iXGLbRX51I8Q&#10;D3E9u9hl6GDrbN4M/BKNw587Qz8qoMOsZQpGplwHF/OVv/2d73wQiUSqeO87LwcX30i4RMzFrgAC&#10;mGq/QBB8+Xw+tby8PPP+e+9+7z/9p//93/7Tr/7+X3z0/nsvZzNb47Gg3zo0PSqPz477D0wM+SIB&#10;v8bg+OLL9iYDzfa2nnqTYYo7lD/gcuTFqDRtoyk+qVgROb2Qlk/OXpBrC4tKShiS/k/+5E9UE8ZJ&#10;kvmldjfMECmIMv0GBIp8LidzIF8XLlzQiZkpmFHrdhwkjCHpdyqkDQgYg3yQaJHcXblyWc6cOSOn&#10;T5+WU6c+lZMnP8H6tM5BdunSRSVVGxubIG1OqGaSvgEZG9yba+aFwhHLgYFKUIeysrKiE9zaEELi&#10;kVFJRafUXNHHYBY9kiUunCiaGpGbA3dRMuYLkOSYGkGP5oo2BC/Ti+eHoGWCkFnhnlQ9FWn4qtI0&#10;GkoUkLRejxSc/OLf3UKfUbVtJJEekAIIVjRHxOIzAhD8LQ16kasXpNUDYYCw5QexImFwJheuSb1a&#10;AgnLiWlXNbBGL5gUM5wCgXAiaH4R3Ec/s6/SriqhRRl2QPQYUdFolsSHe6iZajAhti+pURfpP2b6&#10;gtIxgyA5PomBkPnQ2u1mHXVEk8WWhLwG6siUiI/z4XVlq9qTYgsDvcn546hJ4oS2thIoP4TNAPJO&#10;csbcM3d8/zM/zi8DpAxtBuUQwXmgqGLgWicQB9o5842z2C5J5EieSbZVeO63bZIyJmX4u2JwUm+j&#10;CqLSA5GC0I3Fy/wmh2Rycq/smdiHZ0pIdn1DtXgMkhJODGkwkUK+qCH/W21GZuxIIdeQKoiY5QnL&#10;/tkn5Bd/+i/lyaeelwTO3y5llrfzvw/khz/6O3Q1qBOsNL83ntCH7uez9/ezeBi5ksJ7Kh6X6ckJ&#10;1fYsLS/LChZ+FGE/ZX8nCflif3sYwWdnOVADT3NozsfIj1BBtOkAFka5rLfasrqZldV0EW23jXZn&#10;on7RZ3Et25T+u+Mi7LfhQVO+AzBt3ica9MtwHGPhUFyGEhEJBRgV1VAfSWruSMa2CmXZyBV1El1G&#10;YKQGjwFHdpZHFy6ug+OK03b6Deh27cg590tnMI3ldN5IFyvdnuXPP/30058kk8kC3vtOJCYX30gw&#10;HmZ/04WLuwPakPqAcT6w1dXVPSABx8+cPv2tkx+f+N6lS5eOGL1uIBkJeqZGEt29E8NyYHKsM5II&#10;W0G/12PdRDohCYMY14Vwh3cw+didQQUkCIWckLnYsOXaZlHydVtaEJrpB0OBkVovRkHcv3+/zg1G&#10;HwYKvBQSdgMkYQzEQX+rsyBD/D2Y+HR8fFwFEQpoOxXK+JW9XC4rOSLpOn/+nJIsEjJqvAaR3Liw&#10;T1MQ5sJ7MXDB2NioCj/PPPOsagD5VfpmmjheyzRI9hium/fgXErUXhw8dBDPMS2xVEhKzTVZL56X&#10;jdJFyddWpG03UG+3JmQK1A81KQ3USaPalkjMp+SMRE3v2+YColDrSKuCVtAAebAjEu7GJGSExWuw&#10;3Ppp3SXYRhp2U9L1rKyV16RUyUuwA0JCSoO0C0aFn+IlYPglCiE/hoXCIFkho/UxyiSDYAwNDSuB&#10;oACpASr6YPpsZ3xFsmy/SjCjqSM1b71mRSy7oqHlO4YlHSssHvqRWT4xVJB37sFy4sL82K2mtKpF&#10;DRTiaZfUvI/tjQQshzKkzxo2IUAiTRAD1iHD9DM71AzSh42h92neyEzqvHNoS+VaDcdtCKABCKIJ&#10;iUchjOp1XQmbJFMoAwidHRA0m1EZQTYGxIsmiaEgtQmDKSYgwDbbsp7Ly2alIOEhn3SaYWQfbU9A&#10;JHFtKrEfwuyodBtNWVu8IKfPnJQszu2gS7KN2ujPJMOMCmaBuFk+D54T5YwlEhmSJx7/vvz8T/8v&#10;snffQRxnkBkcYzlpiTl1wj+6Giz4o2WJbcLZd+M13Cb9GvxmEfXEj+cM+UyJoTwieFYfNb44TuLF&#10;QB7rGxvaZ+g7xjJ59NgxDfjDceZ2ZPxhAsuW7ZTjGcfKwUelc+c+kxMfnpCrV+fEh7ZzZO+k4J0h&#10;o9GAjMYCEgn4MZ5hvPg9lKHmsesE7aAP20o6LxcW1+WTy0vi1Xp0zmP7ffboPjmwZ0SJWyqK8eKG&#10;4y5c7ARsNjrm8M9t2tCtDrPdnkc7PXllrVH1RU/8q3/9v/xvP/jBD97Ys2fPKsaewXDm4hsGVyPm&#10;4p6Ajm8wCMenn376LYai//WvfvXLjz587/uXzp99tloqjo4mI+aj0+Oex2YnzKN7Jzx7x1Ke4XjY&#10;DHotDwTcmw41eImRi/FdptInboHfKvDccmjCOVKsNWSzVJeNWk8WSx1ZL9SkavckGIpoRELOCfbC&#10;Cy/Is88+q4SM5ngU9Cgw3SsGgsUnn3yi2qh0JqNkh0IY70USRo3TTs0eObBSO0Wt129/+xv5x3/8&#10;tbz33nsa7XB1eUnqhawE2hWJS1OGPG0ZsWyJezri7VBz0IRgXZdypaz+QBR4SOS2ttJIt6saknA4&#10;8rn8cJsCI8kpBXeaavLLNYWfzc0tWV5akVKhKiOpSUlGxiUeGpegN4b06GzfBAm5jf8YKxCLCugq&#10;wNKnCQIvFtWM0UQQ+00I2waEcE7yW2vWVUPFMOXdFo7jwL3WF0lIG+SAc1+BCioJI5nqeEDi7Tqj&#10;RIjfwl4Q+DbKtNAsKXljHoP+sLYnBo/gs1JzZ3qcPLHs+KZjnamWiM+F39zP5/4i2ni+TqMsPrsE&#10;hlrDM3qka4XE8EfFg/swuIdj6nj9eQd1xUAo9VpFeq2aRmr0kFD5QFaphcHpKEYNTMMIjdrmcE0X&#10;faQJIklixvyxDVBoVNMq5J/lz/4QCnJagKiMDiUlHAIZxMVdtCdPryl1lEcziOcLMi89kEfUt5op&#10;4rmRTzy6aj2pcWM5sD5ZNlomWDpmS3y41htA7rwNaXcqUkxnpbC+hmVRyhmQY2q+kEZbtXdNJI/8&#10;omSZRhtEvQoSr4II2xHLvWfKvtnD6nPG/Gs703999H/rjsGKQ4queUIfWk/9HbrtHOdCYkDylQhg&#10;8VsSBtH08tn0PKfPaNmhvNhnuDBvNBNeXV3VsYH9n/WzG+PN/QyWF8tgMMbQf2xgtsgPShyf0tks&#10;SD76nxmQes+SrVxBzRZ9aKMDkv+VYGNk5QF3cPbn4OTRQB171B+M5oqRUEDNFznxM/NA890Cxlea&#10;J5brDanjN9slyRv7E6/dbk8uXOwEX9FsbnVY2xsaYblRl1Lb3MQo1z506NAVyCIZ9Lmv+FLq4g8F&#10;l4i52DEgEFGT6mm1WjRDTH700UfPvf766z986623Xvr05Mmny+XScMDsxaaHY6FHp8f8R/eOe/ZN&#10;DBt4gRlRCP9+y4QM5QwlSrIwrPRfWEiXURGxv4s9Kj1xcOH/L489A+GOPi4bhYpc3arIalUkXbNl&#10;cW1LQpGoTE1Nqz/Wj3/8Y9WADUgRNVP34gvGexMkYIP5wEBGlegwTZr4cVJm+oHRDJHmaTu5F9On&#10;UEJB7t1335XXXv2dvPv2W3Lp3Bmpp9ck0a3IbKgnj8ZNeTzlleMpnzyS9MnhhE9mY15dpsKWJH0g&#10;B92OkppCqSxbmaxsbKxrXkhEmc+baQMHghKFR+af/mMU3jmP0vraulTLdQn6IHCGR0HGRkFQYhBK&#10;TdQHCBmIwXXdwufB+7LuNfQ4imOgBSNpIRGg8MPoexTgsRdCTQsECcJ+oAvBvG+u2KO50t1qFxiK&#10;3ZZGo6ll0qZ2B4J+iwuEfkYM5CcAmioSLW9Tis2K2CCC1B6FwCIGQSm0/dkgJq06loZqY0mcnLbN&#10;bwdouDhP1/2s6jWoj3q1DImtJFanhkbUFrFAIHwRLGGdX0wniSYBG1wI8Fpq0GjC2KyWxGiWpYM8&#10;dw0vLkuKFYqJ6QvhWtBL3DeEuvciCbZRargYgl798Fg1SJfblmmp+aQGR2A+cYgTZpOAcVJoi88t&#10;LTSIltR9IJ5R1EvMlF4Q5ApFhKfhDXQOMbIxznFGkqj3ARlTMoq2NNASFCs1/MZ59KeqgIiW29LI&#10;laWW58TNIMF49khiTKLJCYnEUjqBNomY0yZIeFm+JItBnVTb66VfKdr94eMyPDymZIgEU6M99vuo&#10;1ocWY78s9edgH1bXdzvolwPLg8J0EIUYBwmLByyJcF43iyZzTr3eCP5mn+HYQnJBksGyp58mfTep&#10;/eEzkIxx7bSLz6fxMIFjDMdg1hnHGZYZy4bjDMdUamhJyhnMo9hAH0Hb4HQVJMXsgzrEaPGxHLn+&#10;Am6+s7++M7B+GFmREzvTZJHzj42l4hppkf0xzznHSMRqzmTQXHLYx1vTdJXt3hkPbpFHFy5uh+02&#10;vjMUKw3ZzFfsUr1pQ/45h/f8BsYm1zzxGwqXiLm4Y+DFsz0XWLlcjkKwGLp8+fKRX/3qVz//4IMP&#10;Xtjc2JiElBgajUd8hydTkcdnJ7yP7J0wU7GwEfAyEiKED+eFdH1owbYHkhleeBSb9Ahuo2vn/82h&#10;ZiMQqGstTmLolc/WyvLJ5QW5uryuTvV8oT/99NPy4osvqg8Y57RRQgEB7l6/SPMFTAGLgiO1Vfzi&#10;fenSJTlx4oT6P3Ai6G9961t6Pwpmd3M/mjpRg0Xt11//9X+Tj957W2rpVRmzOvJI3CMvTAblh9MR&#10;+e5EUJ4dC8mxoYAcTPhlX8wnUxFLjuP348MB2R9jJEJH+K7bIFL1luTyBRV2JiYmlSyqFuEWoCDC&#10;shxEPaNwubG+rho5VlgAxCHoS8pQZJ+E/HHVDnU0qiLfIKrH6G9fB9N0CBfIADUfIGIkYyRnA2mF&#10;wrsfgi/LmnMsSwDkyapppDwwMxAMPtfOyRjPZ5oNELxSqyIVsyq1bgO/QcogUPWQjx4IBM0QbTxH&#10;G+SjiTXnG7NMCNA9UxotkIk+MXAE7YzUGlWUMQM0ULvWJ5N4Btb9IIu8L/3QWiCApdymBHo1FfJr&#10;EhJPeEhMasFIwL7QXngdyYXQbLHdkFYNxLCalbBpoyh8IItxiaZGxQyExUB9cB/PHw1D2O20lHQy&#10;CmIP96ZQSVPEHsqOkQ8ZHCcQ8EkAbYBtot0EGcKa9UNfMqNbA+FBmYOAFSOG+EcC4glxsmqP2F6c&#10;w+iXqGcPzu012zofm/qQYXECGjghv9WHBsQykwbpqqDsNxtSWQcRy5Ho4XwT6VBDOz4jE/sOyujE&#10;XhkempJIeEQ1uwzkEdYInymZHNsno2OTIF6jOGdMxsen5MDBR/Vjh/ry1StSq1akiWdhOZBoOqQW&#10;hamVgYX/se0MRfg7qCTdT40iw6h7JOw1JQESNhT06gTbDgFzTr0VBh8x2Gc4HnCbYwSnrWB7YX0S&#10;JCFO+7jh/g8h+OwsB45Dg3D33Gb50NeW2sRqHX0U41d0eFy8aAsMmtOiZhdtjNerf9ZXlSHLfXAK&#10;q2AHRc7+wCAdDOYxFAtLPBxUosVoirxvA+N1rlST1UwBAnBZP0BwfGB/c4gYgNX2tgsXd4K7aC78&#10;OM0PAssbGV+u2mg88sijFzinGIN2PMzjzDcZro+YizuGbdsWyFfq6tWrB+gLBqIwduncmec/eP+9&#10;F9ot29qzZyI3OxxJpILG5Ggs7I2FQ2pDz74P8feWIwDlzMGIAz5225ECYjlomsdo4kW3VQFZqdqS&#10;qbbk0rVFCL8mXuLjqoWiXxYJGInGboeGRznoV+4L58/LYj9aGoUu+oExCMjgfvcCasJI7P6P/+M/&#10;yaWLFyXZrchzw175AcjXeIgaD4bk70I46chExEctowp4jBBZgNAd8VkSguDI3l0GWb2Qrctbq1V5&#10;c60hJduQCZTPP/tn/0z+5b/8v2p53WnZ8Nnpk0a/Mfp1ZDIZ7O3JoYOH5MChWQnGPLjfhmyWL8pG&#10;8YIU6xsQ6Gs44+bjDIcfCu0k1p22I6SSc3A//ceYdrMOwl1uid3E8bYpvmZYou2EDFlD4r3JXFxf&#10;BeaEJoUNG2SgV5ESiE2tXJEGhHdqxcD0xPD7pIP7140GCBIE6x7KuBsQn+GXdq8lLQiInrYhUU9Q&#10;w6yTKDjaGZqekXhwLi3so49XP398Tp0DrFYSb7eu0RQNX0QsP+cUuzmpZHkoeQPR84EU9Vp11egx&#10;aEfXC+JGDZiaMDrkjeeTTDGoiLeVVzNFEqJKtQFyUpUyyrDFGJHIM0kYzTTB/LS9UnMaMED2aNLa&#10;BFlCQSWG/OLHYibxbGGUNZ6N5cf70PxQNZsg09JEpdEvrQpS1iS9saSLZ2+CmAdB9GKxoGqXllez&#10;sjS/JXajLT48cxckOzTqFX/SKz60awtl2LNxXR337I1KJDADwYIEsifBMMjNUFL27z8KQR2EkM+M&#10;vJP8VqplmZu7IEuLcyhHp47DkbjM7D0ox594DkQzpAQXudSDN/qQcQfbGxdeS6GeWq8wOllQ/cA4&#10;x13/1LsA+wyjm165ckVeffVVHTtI0PihiBMf0/SXQrsLp11xPGW02fMYXznhPde0OGAQFGpqYyBD&#10;PvRB1s9wyJI9QzGZHEr0tbr9hG4L1ny/kRB3UbfU+FbrLQ3Yka/U5OpqWq6upUHCSkjOkFQsJKOJ&#10;qIylYnJgclTJG0lcNORObeDi6wUtH9gWP7q8Wj63lsv8q3/1r//3P/uzP/sfjz766HmMmToEuvhm&#10;wdWIufhKQJCwqAFjJESaH/72t7/58VtvvPnK/5+9//qSI8vSPbHtWovQElojBVJWZVVWV1VXV6vp&#10;vn3v7Zm7ZnH4MnzmH0MuPsxa80AuDvnEdcnpnq7uaVGiM0uk1plIJLSMQOhwrQW/37EwJDITIgII&#10;AAHAd8Dg7mbm5mZH7L2/s9UH7771k4vnzx1bXlqeHErFYgfGMqPP7B7Jj2bSkXRCSms46Hlm3UXU&#10;6QRkk9s2dt2SUJ6anW6g0OzbpZKYjcDF6SvX7cr8grsIcWCkoScZxXPPPWe7d+92oAiLznYIP5QE&#10;lCisX++//74tCSzh5gjYw+UR8IfF6H5BGIQbE3XH/v3ff2NFKSW5UM8O5SP2vYmk5eNefAp1eFbr&#10;bUsLMLh4BP3RRlUBGpRJ4inCOi+mDaWlLYV5uda2VSnNwgQ2RB2n2VnXTr4ifzfiPFb4fZdFlEja&#10;ltT8i4vL1u8GbHRo2kYys5aJj+seEs5C1uqQtdHXfL4muoVBws9jIcOS5JR9nUpCD95HolKGeeaN&#10;xB6hqL4T61o70HSucAA3lxFxk33szuJWtEX01yUZRLtuDYEjXdW6ER3gXgIhiweTlnSb+lV/zb5A&#10;SrdqPQEDsiWmYxlLJTK6lACTQ5C4JEWc8k0tsna75a7jD3Daj/gyUtlTUyzE6y1AGGMNYNQVqOrW&#10;1y3eLVlT4IgizxSFDlG3DDdJB/y8GKwu6fYbZQu1ihbTfXaDcQskODdv4URa7SggIzBDDTKspMSy&#10;tDtYFHwg1raEnhuA1eoLhAzlLT2ccffXbXasI0BPbJ97BvqMZ9IrnYjt09U1a/VsWH0Y0+4m7oca&#10;nygGXCMaI14t5Fy3qM/UCnUttytp6bGYWZiU+npeAeSelOxKueyyJDbqDesGSg7Mx/S842MzNjY6&#10;bmfOnLKTX3xs5wW+rl29ZAvXr0lh/9g+/+w9u3L1nF2/fln7rri5EwnFbHiEYulfK8HMFd66j95/&#10;bg6xeJGNhd2W0L2yL7TxnXsh+gXrNqUkqDW2JDDBnMEt+OKFC86VGeCBpR4r0LfHwdNGPD+glLag&#10;nfxER7hQkzyI2NvllVWXQGOtXHdFoVkHSCViLsuiG44bfXt70kEYDK/uPA+U873NEudGsJhupLyn&#10;BhlWMmqQMS9wl6fuGFayVQqlN1qON1Nugs3Nnae8rwd0Z2J0wD/uZZzgil7t9Orza9Xq+MTEwq5d&#10;u67NzMzMi8/jrjKgHUYDIDag21K32w0JgGUvXbq075NPPnnxD3/4w+u///3vfvLll18+szA/t6ta&#10;rYyEOs2JyeFM+ODMaPTQzGh4ZjQfjkXCAQEAaONK909dcaRipRFYqfdsrtq3s/OrtrC86la5ARPP&#10;P/+8/fSnP3WrzAALEmUQOL8dK80o1cQsADYAR7gZwSD9osz8vh8HtllAczfCHefKlcv27rvvumxs&#10;8WDPJpMhe35Mwl4KAEALV52Fimf9immfc5vSd9tCWSiQxAk5Nzn1A6AM18Tr1ZZdqQhu6BwSdQAk&#10;iaGjnTbbX5yHokQsDIAM8El74Kq5tlaw9dWiqz+WS45ZJjliqZiAgEt5T70qrF7djSt9TVwT5d5/&#10;RTPCEoa+FJKSTvp7VySYrHlxPVdCp8R0XHKFumOdXkdARKDCPEB6t2dB8XKWOIFW6m91A9qCXRN8&#10;AtW5ODTixHDj0xm6Pm3WdolDOsGOxSMxKe1JtXnUGgKE5XbF6m2BBj1biOpf3I+ABZY330VON+UA&#10;CanksYYF2XDXveleaUdcBDutuqRpRY1Qtp6uy3ndcELgLSNQRRyZVxQa6gFe2jULkvq+VXUALhAR&#10;CItTQDrtAB/AL6x90Q2XL74ZFEDudQWUJLQR3MwlQBnen+1+wCUlyaSyaoeodWpdq67VrNvoWagf&#10;0XjyMo1yv92m+rPWsajmZlTfBTC3ha1qgY7Vm5QIEKAGpKldac+yQFhP/RbPBS03wX3xED1n+fNq&#10;lHEvGsOxvoVjArLRqjUaFesI0HTbPVtfW7EPP/yDA16Xr5y1uXmBroWrdvXKBVtavGbVctFqOr9a&#10;LelaApfxjO3bf8jxAwA7zU2L0+68dxYwjS3cEIkBA4zFAGCuPe48jm5Hrl30PICHc+fOOd5B3b/d&#10;e/bY8ePHHY/CZRLr8rrAIoCR5yYLJ/3j3du9/fbjTjw3YwtwChjDXZGN/X58HT3ImCVDbjw7apmR&#10;CWs16lYU6GH+AHbov9sSbUvzOgTGG7jG5omvwFeJAYuL/wIEc6mkQJkAdSRsbfW9KwJdFVgs17w5&#10;prFNohySfDi3X30f98antZ8HdAfSuBQLdmPjdqMD7yBO+vYpfPTiLBuha+uVcjgaq5GsY8+ePZcl&#10;q2uD8bbzaADEBvQd0iQONhqN+MrKyijFmAFgLhnHm2/86cXzZ46HLRjOpaKx0URkZN/UcOT5A7OB&#10;w7MTgYmhjAAYgmXjQhsknaQvmSjW4g7clQs42agN9w9ShTec8OoGriwX7MxC0c4vrFmhWLbJqSmX&#10;AfFP/uRPXDZEijOz0uzHZd0vw0GRcvXA1tedGx5p4wFhKHQnTpxwVrftzLx4M7FKvrq64hKA4NZE&#10;UohMNGhHh6JOWQRoNaSUAqxQHFm9R3mk8VFTIrofl7Fuow34v6a2JJHJmZIUgW5fACcsADnkwOu9&#10;xLJxvr9yjUsmCuTK8rJdOH/BisWSlNukS+QxnJ61fHLSWU8AYWQblNrtBobX218Tt+uEjzasdoAr&#10;zgOc4QbnLDF6LuLGgnGdm2xbJ9IUQGoaRZidYPL/uI7+vkveXpRlXPNQ7Eh7Tnu0ey2JNwG6ru61&#10;F7COwESlV3PZFFu6PspdPBy1hJCgixfrNm21u2qlTs2aAmo8UsDdsrfKDrio1wWOyEmD6ORvw3rH&#10;s36D9LsAI0BYr152yTgCumYgFLOOwGw0pS1OjKOniALuerqnXrPmao+5xB+6Nqnve/Eh5/LoW8yC&#10;An+AN6xkvaDAmJTFmMB9SNcnDT4p5nEL7AQEovTcZFgM6ZZTAnNhAa+OQFZ1tWa9Wt+i/bjFdZ2w&#10;zu1pTHXKTQuW2hZreBazVlrXyGospXEF7Og6XQsCDrWF1YcooSmBsOHJiGXyGnc6HhPAjkdpHfqk&#10;Z6msxtWYwG4WW1tD87Am0FKxQmHFrly+YBcvnrHlpetWKqyKF6xorixatVKEabi+dTqK/qJ6pqHc&#10;qB09+pyl01n1tTfG1UzO0oXFGBCWkTKduUMijs0SChBzl4UbEnTgVgcQ4zP8CX6FBR0LD4s4AAvc&#10;e6kziDues97TXzdtTyvRB8xNFrjwbMCdk422Y6GNhaCaQD0JPSoNzdNWz1ZLVWeBpE8BOY7FeAPi&#10;u/MN2tjHsRunboH4HveJ3EvGYzacTRneII5/iYEBvip16iJq/jSatqL7Wy5WrN5sqa817ty5/u/e&#10;5h4H9PTRxphgTHr/ib41NrxT3Jj5xhHGEOO+0WkHL88vR+vdfiWfH1o/ePDgOekrqxqb/hUHtENo&#10;AMQG9A2SAhmQIhHDDVHg64//p//pf/o///u//+bn586ePdaoVvLhfjd7ZGY4c+LAVPLEgZnokd2T&#10;ganhbICilgQm34oQShjY3XuPZ3yDcbiVHe/IjYMospV6yxYLJbu6XLTlSt2+vLZqn5277FxRTrzw&#10;gv3VX/2VK8hMYgyEs1vx3gbFhd9GoQIAAcA+EwADEHF93B9xfcSStF0uj7cilOxKpWpffHHSKWp1&#10;AcK49O+96bAJADurGDFi63UBCd0DYAzlg6cHpKFM+iDMkd4LH5iYsn2x2hKw8Grk8AzUVfNdOO+F&#10;nCIiEDNGuv4NJZM2o54SgCwWTdn40C4bz+63VGzIdXCni/Wo5Z6TEfBtArRFYwL1esUKQpIOnqZR&#10;a1u9KmAuQElh3zCgNBm0SKZv3VTTqi0KBqP0C4jqj3v7lpxyRNN46doFKgQm46SrF0DB1bHTa1q9&#10;o2upzWulhvVDUu51m8SJ5aI5y5Kuv2tWFfgqdUvW1V9C10gJ+MQicZ0vsKETWm0SX7QtnyFpi64t&#10;AFIXoCBr4s3PTIY/9pENsVsvWb+6ZslA0xoCQO2owFd2zCIxATApe+58fZXxCWBrVwsWaKxbJtK1&#10;WkAALDFsYQE2YtW+PTb57IHOmPXDCat0ApYS+JnMRm08F3NJPYjppNAz38cVMqz77pK5UvdGLFY6&#10;lbFIIKrfVJsUNfYqUnqbHZcIZF2NVEoFLJEL2chQxCZGYzY2lbDkMPFfLBB0LaLf4MkTAmlDY1EB&#10;+KSNjei80bgNsciQirh4waCUaOYyTVVYUZupPaMC3ljJqKsmNGn9lvqqgZXMsy44YKXvBMIa6+pH&#10;AG86nbPZ6f12+MhxS2cExDYsEA5Qq5+wJmejEbeQwfe/O1K2RliFSbIDAPvlv/2bra6tOcDFYhGl&#10;LG7mUdwHlh5iNJl/Z86ccUlwcH+mr7EI+TyG7Wkmxi1thCWRuDo23uPyCY8+f+GCzS2u2JJATiie&#10;duAtGvR4HC3HAsDd2pCj8H7X3t6uLRGXZ1xlJQsnhrI2kks7gAbocq5iGvtYx+ZXC1aqNpzlbCSb&#10;duPB/eZ9LAAM6MkkNxr47zZqze2GKrJNYzGwXqlIkoQXh4ZHlw4dOnRWsnlB4w2hO6AdRAMgNiBH&#10;ALB2ux3dcEN84de//vWf/OIX//A3ly5eOkDM+uxQNn50z3j42K6J6NFdE+Hp0Xx4KBkPRKORAPXA&#10;7iI/OOw23nu7vqabjjlCGC4Xq/3T1xYDFND8/NKCrTelvAejduDQYfvb//a/tZ/97GfOIkX9Gd8i&#10;tR1CDCsYFjBqgb391lsuVisjBYCsi7jwATJQkB60wETRxm0J5Wxubt69j4kZTyaCNpuJeDFfUljX&#10;pYgCqlICJOlY+NZcWcR+AGxFoOaL1YaV231nFeNZDqlNyVSGkng/z8V3UZi4JslAsBYS94Oi9MH7&#10;H0gwRAVKxgXK9lo+OePVHzMBqm7dKdrfId0K1q+wnpU4MaxhahYBGkBIz1oNvqPflOId0jnBiF7j&#10;Am4hKT3NupWKNYsIzHh1vr77XIwzgCBHADdYXlHkalKSXBFkoQBnyBXgJYN+X+1VEyDRGdYQkOR5&#10;05G0DQksxQ1fyYA1BeIq+ivjIqjjqXjGsomcfgMrU8/9JgCBz7gs1qpFa9bKFm1XHKgimUcwomvF&#10;BRr0vUgcq5bnqvY1cd/EhFEpTKBFwKoXzbj6YyG9x/3utqTLAKxaAnzBVlEDTYpqRL+RzOm7cYtQ&#10;g67ftk6zYfNL61YllkvtTW5E3Cz7fcCLQJRAUTbWslBa5w8HLDIiADcctWQmbLmcgA2rBrrHCoBZ&#10;348mwpbKRwUqww6UxQTEYinGCvNWt6Vb5pU4mrLAHYbQZrNr5WLTSpr8Lb2vlrUVyFx3UCAqI4wr&#10;YKu2a1MuQd8H4GFFB8hhmYsIRI6NTduzz75i+w8etVSaOl5hZ/XyE3HENV59l977IUA245w6gsxZ&#10;+mfvvn3Ocg7vwGrsuxzeTHxmPxkhp8VbRkZH3Zwhduws19HzUDoCYPG0E20Fn6e9aA8sYvAs2pbP&#10;WB3r9Ya0mrCZ5kJJQH1hreTAMYtTiRiJczYudhviN9R1euN9vhfiGijCSf3eUCYlUJaxeIy0/H3H&#10;Y1q4Q+s9Y6Suz8vrZasJrDkX2WjkmwtoAxqQiCGpkSUJs9mR6Z3WD4jLd0LzGl996UnN/fv3X4xG&#10;o23J6QEY20E0AGJPOfluiGRDBIT94Q9/+BEJOd55550fnD1z+ng2HonPDKWyByaH0kd2jUZ3j+VD&#10;w7l0MBmPCoCFXV3ercsNZxr/xrckk/p13PHK1cClhTU7O7ccODO3YotSpmPJjO0/fNRefOkVe/1H&#10;f+RS0hPATaZCQNg93MB3CKGIS5HawBVPxp0om8vZ7K5dtmf3bpuZnXWr19v1e5sh3CJR7shQWCoV&#10;ndItPdf2S6HNxTy3mxoxM42Oc6vKCYjdTYjXBdpOrzVdwg7e8zxY98SgLZvNOUXnfoi2QVGioK0f&#10;P8aqPm0LoKyUGxaPkE1sj2WTY+49ySxa3ZqAIoq+J3J84nok8HCJPADbUlYAXkFWuPW+UW+7ZyYu&#10;yQEybUIS1gt1XW2wrgBbUFr6rQpB80so7uVq3VbqVVuqU7Oo6qxCffPqigWECPgtQFVX94bC3dZ+&#10;XA1joZhlQmmzcE/90PDcF/tNo/gzYCAVTgmsZK3ZbVuxVbZGv2VAmm5b4FkAoinQRd0yYodIt97T&#10;PUYSGQEUYrsEjgSMvgvCvDbxNnTOsANf/XBc9+nFnN2KcNPDTbLdqDo3xhgJRwQMiSED8IUTWQvH&#10;Ui52jeviLhgNYNVrObdFFEiyKeYSIRvWI4eiLVtRn60K9NbDAj7anxEAy6QFyATUkPJYX8sanzR0&#10;XP2TzEQsHJciLbAcjNKHXn95f4Awgsz7Vijqt9gjdEYfYc2IC8hRzoA+VFNbcX3NisU1qzYEYDvU&#10;Gdu4hn4ToA4wx6o3MT5jL730uu3Zs8+yGosJtZfvxov7LgCd790r+WUmPvn4Y5fllM8samDlYmPh&#10;BksOCxS3I54J12D4DecyZzjfj0slhox5Aehg/7fHw9NGPD/tAPjyE3rQzhALVhW2Wl2ypG6FmuZx&#10;IOoWrTSAncUKkOTG3G2a0d/P2MOXg/+3So4naZxJTlounXCxY0PplMuaiJsi6e6rdc9CtiiwSEFo&#10;xmJCQAz+48cyDugpp43htzEUNj0kOJHxJD4XKrV6hWYvtBYIBnsnTpz4jDT2ktG3WPkc0KOiARB7&#10;SolEHM1mM766ujp68eLFfQIfJ95+++0f/O53v/vJyZMnn11ZWppORoPpQ1ND2aOzY7EDs+OBmZF8&#10;MJNMBKJeQWanC25c7q4kVe2m1ZyNVUePAqTjrtQbgcVCNXBuftVOXl22hXLT2hKgU7t22x///M/s&#10;j3/2M4GwH9kLL7xwwyq1HUoJijWKMJYvYjpYzb569aoDEz/84Q9dPAcAjN9zQOAhSkeUOu6JLI24&#10;OLk6UAIAh4ZiNuJnTpSCsVBpO4sYBWdJ0HFb0qGmFNVLxZZdJ/mClF4UeQATCQSwYN2re+LNRBvR&#10;VrQZSUwAerQh4HZ1ZdXarY4UjpRFg1nLxMdc/THntr7Rtiidnsvi1+QGm56NODGXRTEmRVuvDT0H&#10;irpT0lGwdF7IJfTQd+K4JjX1xnM3wmLFKHR/+swQ5LdKFQEKAZS1thdUH9N1210C6qXgmwCvlPqu&#10;fpvzgxJfWOP4fiRAzsWw1QIlKzYFrLr6LSw7Xd2P/jKRtIWDEVturNlqe92a5iWswp2u0ax79wQI&#10;bXpuS9F0VmBlyMWruenBYZ3jzvsWsQ/3NZfwA/D0raQfPnltqZsWGOy16tapFV0sWVIAqB1KWZhC&#10;0AJ/WNXI4KgPDoxFIyHnrhikH7CaocQKmE2OCjAMB6yV6Ng1Act14YsmYEpbXOMxm46Kt/Sdlbaq&#10;raEHIYdoXG1Iu7qVG/VXT32C9YsNSwD3rrcCYj0rljs6rpaXIosFKxYPWSIZsSQgL6H+Kq4IrC1b&#10;tSnwqg6JC9wNa06kkmGjQLXUWWfFHhoatX17D9vLL79m05NTLh4HEEbiGhRl17ZeM22JsFYzN7Gc&#10;k1L9gsASize4yR1/5hnnKg0Iw2LjuxbejVx/bswZ5iExULjMkvKeuEsWZeBJWOw5D97H69NKtBdt&#10;AO+Cv5AwifcQPB0Qi0t3Rbyd7IWAsWA4Zi1cg9WGfnu7MXCb7vF2bxxkQm5xsLh71G9g5SKrIqns&#10;R3Nptx+LWK3RsrVy1aW/J7EHAI1j3BDj01+U8sfqgJ5CurnfNRy2MgwYN4lYNLC8tp6uW3SexbTn&#10;n3/+s3w+X4gOijvvKBoAsaeQNqxgCWqBCXj90S9+8Yv/8Pd///d/+5tf/+rPF+eu7o+GAsk949n4&#10;if3T2mZi+6ZGAsOZZMCtJN6jPEC8bLyFvPdBYYteP7BWrtml5ZKLAfv8ypJdWynavoNH7PUf/8T+&#10;m7/6a/vLv/xL54a43W6BKFRkJySW6Q9/+INTplCccCf6yU9+4sDDdgCTeyUUCuJFiBtZXl6S8ife&#10;qUc/kI3YhBRTrGAI60uFhlMucyisUjRvT6S879t8hcyJuraAmB+LQvuykv8gXKBQmFjpx4rJ9Ul4&#10;8v4HH9jy0rIERcamRg/YrtFnLR0bVd8GrdOT4tStgyI2rvBdYgwAwNL5mCVSgJFvKtWsBkYTUmxH&#10;AtaJNa2u6zUaHQv2wp6roltx9hSlCFknpfCTdj4gZf7q8ppVqgJkobSlszkpSwIxLtGEfiEQtnpH&#10;QERgstNqWbcp8EWCDSl3oWBYACelfklZTCANsFGzqhX7BSmCLeFAXBN134GYrpsVwIi52kfxeEJA&#10;Q9+JRvU7xJFVrVore88hYEGWxXslFHcAmDUEwFoFgaKugGXSWrERLw2+QN/NCj3p5UkIgmWO88ay&#10;Mds3ErfZkaglU2FLTAvwTumexiOWGo5bMKX9Y0kHMVcXqpbWuCw1elYRCGupufq4JaovKKHAtJWu&#10;6cAXBbzbArRdnUfSAmeZ0gnOyql+amu/2zRGyZ7ZJn2+vsN5+bG45ccTlsqELa17OrA/Y8+dGLap&#10;abJ45i2TPqixdtROPP+KvfLi9+3wgUM2ks8JDGIxvHmUbJ2Yb20s91Ly333vPWcJA5CxYPM3//E/&#10;2pEjRxwAu1/CQjYq/oM7NPPz+sKCff755w6UkfkS6xjnDBR0jxdg2SdhELFjADPGNLwd8EpCnlJF&#10;81DjqtT2SoMwnxMxb8EBhfWudJ+Y1/Er8cF0UnNpbMjGhzKO5xA7RnkH0tsXynVbKpRspViFVTtg&#10;BmCDR/jzY0BPL0lkbZkYMsVKLTK/tBZdrzWbu3fvvjIzMzOXSqWoJzOgHUIDIPYUkZSIQKVSySws&#10;LEx98cUXz/3617/++ZtvvvnTCxcuHGpUS+NRa49lE5H04ZmR5DN7JuMHJocjI9lkMBaVgsrfNskB&#10;lJl6o9UvVpvBpVLdPr9estPzq7ZWa1tKiu9zz58QAPsrB4aw1GBV2ezK8mYIgIOQxvoF+AKIcf1X&#10;XnnFARIyc6H8ACAeJQEUa7Wqu0fSYDcbDbd/XyZis1JCh+Ks/gdcLTEENTEv1D+6bSvpABa0QrNr&#10;lwQuCtQTE3dHoXv22WdtenrGKZEPSuDTxriTAqhZ8V9ZXXUWv9XlVSMpw3B22oYzM5aNj0lpiUpp&#10;FwBy7oq396L47p32ST7oXNRIT++saFFthHDF264OGOCEbIyAAM7FPZFYHGEk6+ncTCxhmVTSuhJ8&#10;11bXBbb6AiwhE/6yotpaXzfSsZP2vilAZl31gr5MPFpcIIvMHjWrW70PoNQzSKECUrpsg5awXqhn&#10;hW7Ryr2as5JhxaHXWKnvdEhg4q3Ye/2wYR3c+LyZvmF+oWj2W2RTLFqwVRYA7VgvrEZI5C1I/Fkk&#10;pra5tYWXtuhyH/p+sKsxpzFS1bPNNwSuUlIMc2GLCPS3BYxKFHLGgihQVV1vOGtXS23OcivWLeK8&#10;gtGgtfVbNfVHQ69V7QeQRQVsSc4BwOU2aCP6ZG29pXb1FgniCQFancz1vXixhuZl0GK4KmqLiDd1&#10;WxHdI8mCRmxm6nn7kz/57+xHr//EXjzxsh3Yu9+G80NSZu8/9gYrGNkNmY+ffPKJwHLN9u7d66z0&#10;ADHfBXEzfbQZ4joACdzviIXF3Zc5Q/zYouYNddpwY+Scp9k6BtFWtAELPbQVFkmsZMgP+gUL2eXL&#10;VzzAI0BWaWu+4Vqs+R7Z6LO7dhsD1D/n5vdbIix5AZdhMZdM2Egu5axkgEKAV6FadzFjZH9cWi+5&#10;z/AnYsz8+mMDetoIGaDxufFpq1SpNwOLK+uRUrNfyOXza+JV58RLipovt1/pHNBDpQEQe0pISkSE&#10;dPTvvPPOa2RDfOONN3760Ucfvby+tjY6OpRv7B3J5PaNpsf3TgyHDkyPBqfH8oFcKhGMIOQ3I6Q2&#10;SdLFrNZsC3itBE5dXbELK2W7tlaxdj9oUzOz9tr3X7Of/+mfukx+rHCifKBobJdy4wnky/a73/3O&#10;rYwCQgAGWGtQqra7Hti9Es+LQk1x3VOnTtn8/JzL4iiW7OqJ7c5EbVJKLECjLkDg0tHrOyNJQPOt&#10;if20f0MK/4Vi25YbXuFe2vfYMa+2EUBpu9r620SbsnLNaj5uRLzS1gTTX71yzRauL1s8kpZyMmlD&#10;mUlLx0c09sK657ZL6MGzb4Zcu0mhJ5lHg5Tq6koXk0TGvWhXCljbKs2arQuMNwINq+n3AW6RoABR&#10;QMq/fjMocFENdW2hWbGA2rkhmVUmMYraDdfDOu+l1KEkScV3oE14zKgj1um2rNMWkFHfAdB0NQFe&#10;/a5unwQg/GahXlGH9C0Wjup41KoCPS1S56s/Y2ESbog5O3dDxiFWmIYDZJ7CeZs4MAfABHLaTevX&#10;C9apFhy4ExLV86SsHxXIjniuh7cCYbQuyUKsXbFIu6xXtUsg4r7XEpItChx1I01LZvVd3dbKasOK&#10;AlpdXYcMlk2Sp8RC1ovooIAr2SP7PIg2lEzAlG7R/ZCwmXNXjOvNzbdBbF2h0FJ/67axzhH3KMUV&#10;8AXp8dxvk0UTAqhFdE5Uiu3I0B47uO9le+H512xmckoALG/JROK++QcADLdDavrhXttsNm18YsLN&#10;F/gGFhjGM+N7u+cO14RHAbj4DRZKcFnEVXF+bs6uXb3q5hQLR4/Ser8TiLanr+EpyA08GpAhtBuL&#10;b4uLi856WSiVrdrsWCCRtand+61ZK7kYVhYg7hg/dvM+vWcob7W3OZ9FsyiLDAJXuVTcpbwneyLg&#10;DDd9EozgTklmxWKl7uLHsKYBGMlM/CDG2YB2LrlxRn/7Aw4muoX+x+K6XCyH16qNWrnWCL7wwguf&#10;jo+PL2uueEx0QI+cBkDsCSZcEKU0xAQ+0hJCk59++ukL//Iv//IXJOM4ffqrY/VqeTQXC4zsG0mP&#10;HxpPTR2cHg1PDmclFFJkfAp4sRsbF7sPQkFsdnp9MYHAUrFqxV7Uzq/U7PS1JVuvNiUwJ+zY8eMu&#10;JuuPfvxjZ5nCYrIdiTF85RRl368HRswVrxPj4y6lNFnNfCvYowZgNxPPznbhwnm3Er+8suySIAxL&#10;2d2fjdqswBjgC1evkhRTYQmbSHvuSrdtNR3g/Eulli3UulZpe/FTBw8eckAU5eVBtwFWA9qaPgb4&#10;8XvEcxCb1xJIj0jpz6cmLZeYskQ0o/MBYwAZzzLmATK2WxOrh1jDSNpAHToUH5fIQwq9MI71BMYa&#10;fQGwbs36qZbVpFgTopaISKEVCKMhuzq/ERb46jYtlAhbW+2GqxxveKnVBcJ0Hq5NbYGMhsYYKSa6&#10;+h/BhxdjWCA32POAGEf465E5mD7Q+QndTJIizRaytVbB6r2GswIlYymXht17Fu9cLFRdXCClqAFq&#10;/GyP/hiBAIWeu6RAXqOg+xBojCQtmMgJhAooCPR9u4A0xLX6vY71qUnWqFioVXGWsJ7aoisA19P9&#10;tElnr/tvBesWTJIdsmeLK3UXC0YSE9qcpCYAsACxYHovBuLun3pkEW1x/WxC+yi9wIZFjD7hbnTY&#10;gbB6veOSdbgYMV0L91M/LtDbuK76ptbWNwICJgkbHsna6Mi07dv9vB3a96LNTMwKvOCGeH8KK4CL&#10;xQ+s0RRyx4LO9bC2YDkHiGGtetAAiN9kzrBwwfwcGh5244SFJPgY98kY8Z+X1wc9h3cy0Qb0CZYw&#10;+odXwBiAlrYCWDt5QN22VNbFIhfLVVstFDVe+xuLIF5b6t9t6cYhBvmdTvwWMdY5HVAV1z3lUhrD&#10;krl+CRiSeEAswpFNca1U1ZzX3BNfYe4zz3FrZNEG4j4H9GSSG1qMNLrY7+Z76G/G1Gq10by6sBw/&#10;evTo6cnJyYV0Ol0ZjJ2dQQMg9oQSyTgkbJLz8/PT586dO/jRRx+99K//+q9//vHHH7+0srw8HQ9a&#10;Zt94Jn98ZpSMiNnJoUyY9L4w+PuJBbuZYCIozbhvrVXqgXML6/be2Xk7e33dJYrI5IZs3/799p//&#10;8392GzW6UG4AYPerRPmE0MUNERc4UtLjVoRy9Wd/9meukDEAbDsA34Mi7mt+/rpTuHBJAmBkpfft&#10;z0Vtr8AYBWlpZzInCuvauIDY3dJx6ys2V27bfLVjq00P1uzatdtlTqQ9HpZLJn0MICM2DdcunpXk&#10;BJcuXXap4mPRtI1kdmvbZen4kJQQrEICM7jdCRTc2kLmAROnvMfDFk947jxcj7P5TVwVE7mw5aYE&#10;hEZDJNDXfixREf1mxMUiYc2RNmZ9vY/U+xbX3EjlkhbJxI20G71W35Ih4tOStlBpWKXKirqXOKTb&#10;C1oyHXHt3GvoPjvaF+i6zI6peMJykZxlMwkBsYSFeiFnLSv1y1bp1K0tJYsixDGBn6aAVIPizlK+&#10;otG41UnJXylatVpyijcxaU7h1vPxzChprXpVQKzqlMleYtSi6WGLxpNOabvVGOc6/S5Fob2aZKle&#10;Re0kBTCQtE5yVKA1Yu2IlMBwyzrxjlWD2kJdK7q6SJitdP/ClsFIUO0TdVom4ArqtNRXAlYZDaeR&#10;ZNjGNHDzqYilYwJhOofbcfekf4zher0rQN7QM3YFwsIWjXkWX4jT/OyJJO4AaMVwIU3mbdfMPnvm&#10;4A/t2MHv2+zkAYsIcN7qWTdDKOJsWEjIhsh4xA2ROoLEjrJYRGFmP7Phvf7OvRK/h8UHQEYmV36d&#10;mn1ke4XXRaTYYxXi3raLhz6uxLPTBoAwwDNeFryn/Rj3yIFr1+bsyvyiXVxctasrZc2xtuOfsbBn&#10;ffLazxurt6WttLFO9cc0tHF591vpRMyluyexB8AsESdmtOeSeSytl+36asGWCt49ctzNfXcR/t3l&#10;Hgf0WJI/PiDk1710MePEFRZvtDqXF9c7AmBVAbFFyfo5HWNtd0CPmAZA7Akk3BDX19eHPv/88+dJ&#10;xPGP//iPf/373//+R5cvX9qXikWiU+nQ7PHdo+kX9k1HZ8eHQvlUPIAL4nYx8j72Bf2HZWClVLOv&#10;5tbs7GLBrpW7dnF+yZKZrBSa111BZgqdouDcXA9su4hsiLgSvf32205RSUgAY/0CgOGygkDeyYoK&#10;94ZChRUE10RSWbOii7VlVypsuzNSaqMe0KC4M68k8CCb4s3PdTMDd8qJNuLK5qTwzgmMYUkjU9vB&#10;gwecVexhuzj5z8k9kIqaVexCoeCA89LikhSjqE2N7beJ3H6XZTEoANLu1LyEHncgnplr0xQo+gS+&#10;O0CyAUrYzytJPSLkV0gJzMYa1g23nXWL+ldCSdKSAlarNwUQ6lbuNKxebgjwkN6+a00N11Q6ZWEB&#10;r2anb5W1lkV6Ai/6akWKca3XsXBCz6dxHRJAi7Qjlu2ldbxrjV7Tqr2aldtVl3HRry3U7rat1Cl7&#10;Ke+JMdP+jpQv3bGug5UoJMAY00OxQk7MW0ft5yUhoXZWOJYU2Ew5AOalv3fN8Q2iPVwij0bZQs2i&#10;RUlnL6WvE0kJeGWspTFQiJStHC9ZJVGxarJi9WjVOsGWlMa+RQ0XzoRLCa/bE3Tree2qCyf0gzH9&#10;ZkTAybkoCqS1dQ6JN0I6GVdD7/exVn/dR7g2Yg3rdAWgBbLEqnSezsVcyQlu4yVoQ9lR27/rWXvu&#10;yI/t2UM/sV2Tz1ouPa62EQhzPX9v1NL8uj4/b7/77W/ty5MnneWEWCMAGIkgcF0G6DxqcuNWoMu5&#10;SApk5Pw58/nnmjOL7jig42l3V/TJby/cSHEnhf/DZ+A7uKtTeJ7yKYFY2pWBYFGj2RQv0CvzzbOQ&#10;bVzsFsS85TduSRq+txyS2vfNQwLZ6i+XYXEoa3inpOMxZxUri/+QWbFcazqXaLwayrW6i3njt70a&#10;ad48GtCTSY6v3UP/MiaaklXlRre2WGqsxxOJOkk7NA9cTbGN0wb0CGkAxJ4QEjMOSGGPzM/Pz3z8&#10;8ccv/uY3v/kTMiJ+8MEHr169enV3o17PZGLRyIGJ7NChyXz+wPR4cDyf8eqBuZXdjQttA6Ggrlfq&#10;gfli3b68XrKz19es2OxZbnjUXnjxJfvBD35gr7/+OqlUb8SBISS3A4ShXALASMBBljEsSQjbfQIY&#10;FFhFqULh327Q96AI4cp9UoOL1XmyKKLszqbDtjdLwg4viUkLjVZSHQsZBWsBWxBuY6WWlH6BCoQ+&#10;6e05n/pjgLDLZa94Lm5PuGmyYaV62MQ9MQawNPiuRCiRJT3v0tKyra+WLBnPS/Efs1xy3FIxXBp9&#10;l8XODbfFWxLyy7Wjt/H+ZoHmapRFtJ8YspgaI64t2hUAEBxrd6zRaJtgjY0lMjaSy1goGbGEFP5M&#10;LG7ZeMIBkbrAEK51kWDEIrmkrVcbrjB0oN+zUCxslaoH7MicSGHkSq0qwNVUn+g7unYqktQtaTwK&#10;+AG8agKZbf2+c0HUo0UFRiPxqIXVJl6KdsCM53ZLXEmjUbNmi2QufQdGvGyI3w3uZwz0cG9s1iSd&#10;NZYEAh2gC8RcQeiAAJxLrBFoWTVVEShVO9C0wrzdWtuC7ZYFWwGLdCOWiiYsERGwClOPLCDAGXa/&#10;p2a0tMBXJi6+omchTqyvMQmmxUIW1TE/Zb27Jz1Hqx6wdkX33cxZKjhk2XDO4pbWs0spJiejwBjz&#10;OBXPuiybh/d8T9urtmfqGRvJz0gRzapd7h2E0Y4AsFNffWVffvmls5a42NH9+2/UA/MTY+wUgi/4&#10;c4b5QvwYn3G5c0lwVlZcG8ficXfffns/jeTNf88CD3/BosiiDwuAADLfSlap1qyjudaOpGxhec0W&#10;VtY0v8iI6iX18GMVv003xrK275xxU7O7txufdUddfY/VlyBfYr0BkRQREIyLZ6Q031OJmCu74H8H&#10;N2iAWKFSs5ViZSP1fcs6ukd4G5a1293jgB5fEot0Q8B/9cfDZoixKd0wUNLYvlZorMVi8drevXsv&#10;HThw4LzkvgTBgB41DYDYY04AsHa7HZXikJOifvj9999/9be//e2PiQM7c/r00WazkRjKZ+sTqfDM&#10;rnx84vD0cGb32HBoOJsMfJ2FyS05a8JuZXp/k9C3Wu1OgLoocyuFwOWldbu0UrVz11etJiAwNjHp&#10;XENIRY9FSkzgG4kx7kdJQJFjY/UadyIsRxRBJiYM5QSXu8NHjjih+6hciu6HUKJ4rosXL5iAtnvW&#10;USm+s8mwzWSkfEoAAwboPbqQ7Im+Ag7IWqh6mcKgTNRTJHFjXKi2HRCrSNHmN1gpJlYMxeRREH3C&#10;fQAKAefcByu/FGklHmZ9ragbJ4Zq2IYyU5aOD0vx8NxKu2QFFCC7FXGcNroVCLtBmgIkgRC2c2As&#10;FBW4iAgEhQT0BO6z+p1xAbHxdN7FJaU0bgmujwkYURiZ68YEkKKxqHXTAEgpdAIdYV2Ue+y1UNL6&#10;1u61rVCrWbvRNBxAY1L6BGcsHtQ5+nNxZLoe5/VJakW/qq+C6rdWsCNwBkAk7kzf1isKWKPZtGaz&#10;bljGcF11Q2HjWd2fXt0cAbQJrHUaxJCVdU81N066obiundAWNpZHW2rLjn6HOmw0aYB0kXolS2Rf&#10;b6hZhutgROA1EhI4C6mtokHrR3ki/V676+LBsNYGpDi62Lwwtbt0uKnnawK8pFTWBc5aEeu31WbV&#10;uAWaaQHeEUuFM5YIAn0FIPpq32DXgYmh/JTtnjhuB3e/avtmXrTJkQOWSY3q2lgDtq580iZYm7GI&#10;nD93zsWOAmCgXbt325GjR29YTlgUcGNnB9LNc2Z4aMg9F3OGBCPMG9K3+6AN3gft1Gd50MRz0w7I&#10;BcAYbtFYyXj1sysuC8AuLi1budmx5WLV6pRQaFFHT7xV36XpvHm1cdGb6Hatqi757vn9nma47oiL&#10;uanuWdU4j3lJXyXFT7CQ4bbIRrFnFjqpOwgYK1brLqlHqVZ3CzL0M+EFjtfd5h4H9HgSfem6U/9J&#10;7UMMbLp3Wdwr1+rh83MLkVAsuYJb4sGDB132xKeVF+wkGgCxx5gkcAOtVisqYTty6tSp43//93//&#10;nwBhFGReWlycbjcqo3umJxsvHtrTeXYqN3t4diw+kU+HSJXrTz70M+kwTkxoz5ZnJEJfupY1O53A&#10;eq1tJ6+t2SltV1arVu0GLJXJGQqNbwWj2CmAaLsSY2ABQ5kiixhB9bizffDBB+6+SCsN6CPuzAd8&#10;jyMhkP2kASiLPHNcInwkHrQjI3GnILBi62LD1IMxp/R6XUm6+multl0rezXISOZBK6AU457I/qUG&#10;SoDZzMysA62sFD9q5kxfoVxiiUBJYqC+/957Doj2BByHs+M2nt9vQ8kZi0aSDoS1OlWnzPA0/L9Z&#10;YqwgqNj4Is8eDAtkJAKWzAUtkdb96BwsQZl+3MYjaYsn49ZV+7cEWJIaWyPxpKUiMesK0NUCAkS1&#10;rr4TFGiJCkzELB9TP5F5sd60pZW6JQVm4uG4A2KBrgBBt23tYNM64bYLxmeJnD+pZoI+PWtEGrZa&#10;K1ipXRUw6VsinFIfBp0VDGsYihdxZFjbGo26W933E3MAzpzboQBbvbxuPV0nYg1r9aPWi+etq/Zr&#10;Cvyt1YtWapWNzI8Aw1Q3re9ofoU7ApcChikBKA2eUFb8IxWwer8poErSEF1f7YbzJG6EzZqeX8/k&#10;j8eEgJia0mJqa4o+ry22bX2hb5WViABYyiJtAZ1OzqL9jNokqe8JZgZCeo1IqRRITQqejc7YwT2v&#10;2POHf257p58XABuxSPjeYjsdz9IcgmdgYSYRzr/+y79I+V6y2ZkZF6tK2vOdDsBuJu7RKe6aM1j9&#10;ARf0ObFtZFbkmTnGOcwttsfhuR4U8ewAWCyJ8Bj4Hm7ZxNmROIhFPTKLLq6s2fW1ojWI5dSYSVMy&#10;RN/1Ng8w3YrgPzeO6I17/42dNz6yhtATx+np97SrpxnmneRdX/wnFrbxoaxNDecdKGMBNRYNW73V&#10;FgDDXbHhYsdWBRqxmH0z1vvraw3o8aUb/bfxRuNuSz3K6QLwgWsrhV6p0W6MjY0vAsSkiy3543lA&#10;j44GQOwxJQnWABkRz507d+itt956/d/+7d/+7De//vWfLCwuTo6MDK8f3j3Z3ZWPTx4YS0/uysYn&#10;RnPJWCIaDniFbHWBgJh/QMzfc42QenSziNgcYa1otjvORWK+0rPTyzX77UdfWl8K0vSuPfb9137g&#10;knD89V//tb366qsOEG0XAINQNEjEgfshRY/JbEYMFUVQAX0oJCgfjysA8wkmidLICvfnn38m5bsN&#10;ArXhWMCeHU24xAceECMJggfC/M6UPizlvWOXS1R2CtjMRjIPzim3erYopflCmVpdZpNTk85SiWVs&#10;pzBn+g4QPSbwTq0zBu+yFGZi/nDBiklxp/bYaFZjK5rVc4X1zLgJ4tZ3B3fFm4hn77T71gZ0tAVY&#10;9J4ndy6LtGuMGDLtifVcrFi3LqW2H7GxSMpZyYKJsBWrVatLKYoIQASkJPUb2LZ0zbDGqa6F62Kh&#10;07Zqp+MyCEYTcVdPqyDQVKXqWKch4AZYiWAfs5z+wtLJuDc3z/Rdz7lU94HhT1u5URaYaun+Ii7T&#10;Ihodz88rCiUbMU9Yy1q1inUqaxZxmRkj1o7mLZ4dkQSI6Do1W6mtWiNetl6yKXDZsFpDrw3deVJt&#10;mNAvB3vWa+q+Bd4i+hPicipjNxq0aqtr1SZWPAFKPROJO/phgUTaNuolPYi5jbsXuE2GLSblMhSI&#10;WLCTsFQ0o34kY9zX8WzEvMWTaRsenbbde5+3Q4des10zzzoLGElKvh7hWycWbvxMiJ9++qldOH/e&#10;xVkBwMiGCADzLUePIzFvcb0mKylJcBg/1B27dPGira+tuWcjBT6WoaedaCt4DKAMbwnc1ln4IZYY&#10;cMbCT7Mp3ql5EozEnFvgekXzqdWyKIDIAfWNi91EN3YxgfVpY+Z+fUA7HH9lYSMY1qTU+x4uilR9&#10;dysw7hi+KnyHUwFgZFYcy2cEyDaSdeh4R3Kw7uLISHlfd9YxfgZAFtlwU/T4uXs7oMecGBL8Jym1&#10;aasY/c9iTKvdCa5UWwXx1sKuXbuu7tmz57L4gacHDuiR0QCIPYYkRSIsAJL98MMPXxYA+3OXjv6r&#10;Uye6nXZydnp64djBPcVDw/H9k7nE2PRwJpRNxUPRMCDsa2YMCNP/ktG9ewp6YNW+1mjbpcV1O7NQ&#10;sLlyy0pS7HP5IXvllVedUoMVjAxjrM6y8ojgd8JnGwhBSCIOFCniwbi+H4jNhtvjTs6GuFViBR+r&#10;GECsXK64dOY5KcHPjcQsibK7YX24GYRBcNd6p2dn15vudTgespw0YgAGMU0VKdGn1loumUI6k7Wp&#10;qWkHeFDWdkrboXBgmQBUuxiyXM7iAvQNKR6nT5+xwmrR4lLmZ8YPWDY5YenoiFPWm52qQBnOdneT&#10;MV7b8by8EqCPVYc6ZGGBClfHSsAiEO4bGQ7LpYYATdgSoZirO9ZudSwbjlk2k7ZgJmJN/eZ4NGXp&#10;VMI6wiwoRt1UyPoCH+hYLbV5Ox62mgBBVUCp0dHnete1Of3XqLcdqOuBfEICyfpdoGEmnLZcOGuJ&#10;QMLqrYZV+gJ/lISWDMU6lCLtfZgEFyTGaEnoNqwukFUoFmxxaUXP2REAFOhJD1lErxHiJPWbrJyH&#10;gx7waLSbGgtt99wZtTUp6Ttqh065b7FGwrJB/X43acFmSPfZEQ+gaLVAGkojAB/gqvHYF3chHiyl&#10;tstovMVY6umSjbCneektBnU16BrlkO47rf7diBHVgUg0biOTu2x671Gb3nPUxqb2WC43IfCQVr96&#10;7o/3QigiuPhSD+zdd95x+ybEM/bs3esUbz8OzN3HY07+nPHjx0jmAfjC9Y7YWVwWOQd3PG/c31ub&#10;PinE8zP/aC9cFokLRJ4Qbwwhb7Bms3i1rnFdrpKZtG95zfGbLU/foY397v+bT9F7uBK7NAfFirsw&#10;XHGHoKZ6sBMIBrvBQFDTqK/J5PUnv+EWNaLqVwpCU7ohKz6TjLnMqvDzlngKYJHEHs5iJmAGQIOv&#10;AORIOjKgx58YVtpuHlF3IU+2MYjmVoqtVj9UjsfjjYMHD55PJBJ1jf3NrVoO6IHQAIg9JoQFjFgw&#10;ijKfP3+edPQv//KXv/zTDz744JXF63O7Q7326K6RTOzQ9Eh0z3Bycjwdmh5KxsNJAvydUu1fx/pi&#10;6r0+GR+styWtxn1DoqFcbdjCWtkur5TsaqVn81JMOxaS8NprP/vZzxwAIxMigIi4BRSC7VBusID5&#10;liFc9PzkFdSiwpJDPIcP+hCqTxoR93HmzGlbXl5y7QAQOzoUtSEp9ax83q4jiRM7X5Ai0e5aSgr2&#10;VFoAAqVZx5pSjr9aa1q103dZ9ialjOLOCWjejj7bTkIRQVFiTPnAvlgo2Pp6wUrFqgV6UcskRi2b&#10;GpeiIrABKOl1XewV41YwauNK3yTmBoqKbwGDXA0yAaZuW9+TgkNT4K4YjBIlpdEOMNOpFILuSjHL&#10;xQQSk3GLxCOuFtlkOmcxKUidkABMN2BDw1mXwZDrBnoBS+TTUrECzpWoL0ASD0YckGkI1BHz0e7r&#10;V5xVDxfDgMUtZumQAIuuTU7HikBmw4EwATW6Sf91A7pnfY+si522XpsC2AJkxLc09SyxREz3l7Ag&#10;81HzA3DHnAaEkSAAYMRfXM+QlIIZlA7Yrkk+N4MW7UYtHoi7edUP63fCun6wbQ2yPWLK2xhPZEp0&#10;iqneoydQKyyqY/54w9pIvBjFnZtVqZ3EhSXTFhUQIx19Kjtk4zP7HAibmD1g+dEpS6SyDqhh6bsX&#10;YhEDPoEVFSsYr6R5x+Jx4OBBxzewhGznQtFOIJ6F/nJAbGPOMAbX1tedZaygNgFgcA48mtcn6fm3&#10;Sjw77UA7IVN4ZWMBCNnDQtgKsarFsiaN5oLmDG7+eJmw8sD34SObIk0Z/0zNe1iUZggmDqaS5o9T&#10;jElzo2uGI61+txt2caw6HzCF6yExY3mBsXxavEfAjHnnEv1o3hcqdVsv12ypULLlQkXvq+634Oku&#10;6cgO4+0DujvBqxle3hDzPri3myC+gxyRnhCYWy1avR9e0u7+sWPHTmmsF8T7BtkTHyENgNgOJwCY&#10;hAA1wRIUZf74449f+tWvfvXzf/qnf/prsiP2Op3ozPhIe/9YeuzwRH5k/3h6dCwVGYqK24rZSjZ8&#10;PVXF0rvBcLDjpq8Yv6c+bW4us5pMSl/S5V5YXLev5tftzKKA2PK6FKW0PfPMsw6E/Yf/8B+cgoNF&#10;ylfm71e4IwRxs8INUW3gCqu+//77bh+uN6SWxp0EJR0Xk/v9vZ1IPBNul9euXXUxLaxsp4Q192fD&#10;NpWSEutWZTdOvomcINeBuYqXsAMnmf15AQb1C8oxSTsuFRu20tRoiMRuADE/nmSnEe2AskSwPbGG&#10;U9PTVq3VXIKWK5cvS6GPWyqWt6HUtI1k9jiQwdj1siviLAgY07N+m5gIuraz6LByLLCAUlMtthzY&#10;4pirTRYLuhpkvSjVx9pOye8LxIYEhKTKWjoYtdlU3lnDus6DL2Az0axNZ4ZcBsGGgFE6HLNxKf5B&#10;AR7tsmhbQC2fEghrW6Fct6pAVDQRsqZzk8RdMWQpQTHgTbVbs0Kn4EAQoM5PZ9/sNG25sWqlbsXa&#10;pMxnjUWALxSi3lbMzY1oNKYrCODp3JbuA+sccxrXNQxNWL9SqbjlMmmNp5gVV+vWqhAvlrBsOmWB&#10;RN9K4ZJVU2VrZxsWyKg1Q2pP1EVdg1i3hK4Rpq0iasNEREBUvyjQxWmRoNqtIwVQ91Yv67erccvH&#10;J9RWGUuls5YbnrDJ3Ydt39GXbHRqjyUFZlF2PQC2tTlNn9M3xPoAOrCaEy81NzdnU5OT9ud/8Rcu&#10;QygWIcbTk8gzfLp5zsAncRGHl9ImV8VLiIWCb7LBr7eDZz+uxHOz0Qa4RNNWuHjiUu8fYxGMudqP&#10;JKwfTVl+apfFkllhsZ4riu6us3Gt25I7wdvEZzxDmOMWztusL17lzOfumHU1izYuxsvG9wBe8WjE&#10;WcZId59KsOgadFkeiRtbFmCk/tjCeskuXl919cdwYU9Qg09Azru/G1ce0A4n10+ILtdf+k88biud&#10;p552sYWrpVqn2gksNttdO3LkyJmpqakFjW9S7g7oEdEAiO1gAoRJmQgVCoWhL7/88pnf/OY3P6Mu&#10;2JtvvvnTublre4YzycALh/c2jk6m9x2ZHB4Zy6VIxBEAgOnr35mhTFsJi5CuK0nLatt3z/k2MddZ&#10;JW9JOSRL0+mFkp3Sdn5hzWpi7KSE/9M//TP7+c9/7hJxsJK4nSurKFQALooZU1gVV0Tq5ZCB8Xvf&#10;+54DYtsZd7ZTifakHdbX1xwQdfFRwa7tSodtT1aKduQ2ypN20dGFZsdlSVyud+yZ0aTFpTDjLYa1&#10;bF3Hrla7VhGgwO0Pa2Y+P+SUt51OgAysoMQDcr/O4iFAVtVYzWdGbWrkkI2kd0n5yGksdawlIOPF&#10;jiHRbkNqF5ScaDxsyUzEudrhrgigANz0q2oX4rQiUrwyLeuGBWo6UnYtaplowrkr9loCaFi7hLSW&#10;qwJHEnrJUNSGYgnSElqz27EaqeD1Y7lYyuqpsBWqLWu1OhaLo0zhticUpj6N6h4q3ZZVdJ1Wo+4y&#10;EXZ1KNyNOjfFiK7b6uk+9NcRCCN+KxvN2OTIpGUEZlhhr9crup+mJRNpCwus4lpMrS4WS7p93Y9A&#10;5diutKVzMauUm7Z2vWaZcMbGcnmX2r8cKllpSAAw0RLIEujsCbzUKF5NhknPZSqs5smqfVKMOTVx&#10;S0DS1HadlkBRTW1YjFlzVb/f1Njq5jVmhy2fHrKR8Vmb3f+M7Tnygk3tPrIBwPCY1oXukQBhuN9R&#10;C+yXv/yli/VhjLz2/e/bixuFfXfiQsODJngEc4bC7VgCmTPUHsNKWK1U3ALMdmSyfVKINgCs01bU&#10;kcPVHndFLKyLi0t28eo1u75StGYoYcmxWesJiHWbdbf4xXc304acxou/aUoRIxZE/nPck+ZBMRNA&#10;Ge/d/xvkASk8InKppI0PZWw0n3GLMwAyp7freFN8ZbVUcQupkGfJ8xaebsSND+ixIiA7HbzZvvPO&#10;C1il0QyWO8HFtVI1ODw8vI57ovhhRWP1DkJxQA+SBkBsB1Kv1ws2Go34hQsX9pMB8Z133vkBsWDE&#10;hC0vL48nI6H43tFc8pnZkaE9Q4nZyVwynUpQD8xbzbwdaR5uyIaNGXkXAgS1pKkvrBXt7NyyfXHx&#10;ul1cLlsnJEE+u8t++PrrLhHH96Xc4IaIwNou5YbfxhUE6w8r2Vg7UPrI6EdAPT78gL4nzZ3oToRl&#10;sNfrOpfMleVlC7QaNpEI2sF8zKUKJ3vit8nbQ8Hnvi3VAGJdOzYSlxJM4eegs8hQiPhCqW3Fdl+K&#10;eN5ZNycnp5xCttOJvmclHwWS8TA0POzGIGD9qpSktdWCsEDKhjITLqlHMpo34sewjjnXv9u4K/qT&#10;hfkEKMMahnIjtcj6AhWdsoBFNSDFSxpTomeBmJBH2JNjQYERrDiM144AQUK/N5FKWywhwKRLNJpt&#10;i6ViDgD1XKp37YyGnXWqLVnYFtBptfVcPVwG1Ue6LooUuliHhQlhrThuUVGBoZD2Wcs6QR3vhyyB&#10;QkjmwYCAjC7b6VP8teuSiGDhiwuIkX7eJfAg4YDmD8WhI2RZ07NVi02rFaSstYOWjksp1zH8plwt&#10;r1DfQu2wxZsCcE3dv3hDN6bf1e+EWmGLluOW7+ct1tXvt9mk0PcFZDsxS3aylukN696ylohkBBBH&#10;bHxij83uO2Yze4/Z2PRey+RHLSJw6PGwe5vTLFbQ98RBnTl92pWwID6KmoUs2lAAmbHypC/c3IkY&#10;1wAwFrBwWWTOaKdz8wWwwluYQwC2x2Ex5kETbcE8waKIdQxvD7/Ex8rKquZq26W7n19ctmYwbsVa&#10;y0rlqlu8BFERm7UVGaVT4T6ap843URSUzh3oBcJhGFbAATRYjDvbI66Pu2FU85j6Y7lUQvwOvpd0&#10;KfAhYrrhR81Ox6W9L1bq4oE956r4tYVsQDuaNrqIBXK6y3UZYmeTXbfRxb1qPzxXanRr0tlKx48f&#10;/1LjuahxfhthOKAHTQMgtsNobW1t+Ny5cwc//fTTFyjI/Pvf//6P3nvnnR9+9dVXxyuV0uhQMpre&#10;nY/sPjYzkts7MRwby6eCMNotrmDe8UQmeVPCZa1ck3IesNNzK3ZxpWzrTbNYJm/PPve8y0pIQg5S&#10;xBPkvt2ubLgQUViVWDAoL4WBVVwAGKuT/N6T6oZ4K/Kfk34+e/aMzUlhalRKNkoK++G4S8CBq+Et&#10;id3aCo2urdU7tjsrQR2X4gwQ0yFc084V27ZCcopk2rlskcqZNn4c2pd79MEYiiWvKE4A19XVNVte&#10;XLGWxu7Y0KwNZ6csFRuWckTR6p6UkorG++3lD49P7BZgLKjN7eNP+1mv5jfIFNiLdC0gQAYo6+A2&#10;KODU7wYsHoqobxKWCsecvGSBgULQ7XTQgaq44M+w2rxM8o1aw7kaDg/lXLwUK9p1zUMUpxYKlC5Q&#10;129hXSOZRlPArdlpWavT9up16b6Yg3jyNQXAyq2KlZsVZyVL6HlZ+e4KyBM3R4wYLlYBoSjis+IR&#10;3Z+wJOnqA13t032jQLb1u9TxCkf0LAJl0VbM4q04ITFWD9etH+86cJaspyzfzVsmlLWoJS3SS1is&#10;L8DWj1uiL2Wwn7ZEQFs0acOjMza165AA2FEbn9lvQ8SBpXP6jftbVCF2FJ7x5ptvWqNed+OAZBy4&#10;SrNQ9LQt3NyJbp4zgIqb58yygBiZaGvVqgMfvlve00zwXUApi1OMIxJ64Brt1yID/NNm8wuL4rNt&#10;q/XDbq7irpgRryWj7VbaUKdyej8QDGN77wUDgW6Qgn1gM5Ll4WMOK7qJuLwfP0bMGPFjQ9mUQBkF&#10;vUNWrTedRQw+QwwZHi4sCsHfOJ/Yze8gvAHtSPpOH22hzzRwAsVqo1OotSuNdjvw3HPPfTEyMrKm&#10;+e+ZSwf00GkAxB4xsbol4Rfqdrvher2e/OKLL57F+kUc2O/eeOPnn3322UsLc1cPpsKB7GgyMnpw&#10;IjP23N6p6L6p0UA6Ed/yatvtCPDlCslK+SPr0lKxYlcKdVvuRO3yatUVtxyfnLbnT5ywv/iLv3Ag&#10;jAQZCGqn/N3nPaAAsEKP2wdCjXpgKFUkqCD1/bHjx51rkW91245nftyIZ0ag4kaE0F9fWbKsFPLj&#10;wzEbigGsbt0m7I1I2JI1kX7EejackFIhwQsh0S+WWna91rGOFHYyJ+KCg/vW42Q5oH1QlgBjuCui&#10;IBFLd+bsWVteWrZkPC3lZMKyiSmBIa8OVasnILbxfVqCv9sRQ85lUIz1LZTuWzApRSsgMFTS/mjf&#10;orm+hfMaxwIojWbLWZjS0bizXrES3VXbx/shm5QiV4wK3Oj4cDRlo9mMLRSLAtYkYEnYgakpi2tu&#10;FwWUyKrY6wWsGwlZmSyDukYfcCRgtFZtWV3AifynGORwMwI0AcLqvbpVGjWXXVF3bOlYxq1812tF&#10;BzxxWWSud7u6Z1LFx6Vs69Gp4RWNRgSKwm5OVtt1d03cNFPU9OpIqetFrat9jUjdzcVETQC4nbOR&#10;qIBOMGahQFTjLWYxbXGBsVQg5eqe4RaZzg7b7IFn3AYIS6XzFiZ27R7GGaDWjwOrlMvOUvzeu++6&#10;enMnXnjBLRKRDRErxgCA3Zr8OQO4YM6QtARPBFzAVwRsAWGAD8YC525xwe+JI56d9mBMIf8YYwB9&#10;xiH1x4hhvn59wZZX16zRC1pQY34kn7OG5BrF12HGfuTAJpoR3QDgFZSagA8hmXvEdDRV9V3N664m&#10;Aesv3ySdylwnfT1gDOtYKhFzi6vEtgHGSAqEVQxQhiUeV0W+47if5hX3OJgvO5+QV1vtJ4ZOsVhO&#10;rlWrvauLq1HixDT3F6XL4Z64cdaAHiYNgNgjpna7HRXYSBeLxfyZM2cOkwnxn/7pn/7q3LmzxxqV&#10;4ng2GYsfnhmJ/eCZvfFXD++OHpwZC5AlyROIGxfZBvLS0QuAFcp26sp1O3ll2S6uVOzS/JIlUyl7&#10;7bXX7L/8l//iYsFw8UHZ3U4LGAAMtxgBT3vjjTecMiAG4RKAYAUbxC0gX7F4hF3sy4ULF2zuyhWL&#10;WM+O5KM2lgi7RAm3I1qNNOO4KDb0OiYghnsicQK4NF6vtm2+KuHcC1t+KO/ixFDOtrOPHxbRTowV&#10;XKv84raAfMYWLq4u3Xxy1KZHDtt49qAUECmauCp2G5tLd48k0xai6HMyaMkxKT25sEvkgTUqHNf+&#10;oZ51E02rdCpWqTas1WlKA8NNKexcDoctbrviWRtOpqwe1S8KWE3EMzaRzAoEhWytWHbukHmBtGH1&#10;Q3A4pZ7Wcwl0serdjkesVulapB+xtOZGKKl7CIbwHnTukmxpgZ/xzIiNZvIWC0UcgCNmLSoACihK&#10;6bcF8Ry4J5EHyjZ8AAspbUAb9nF97KltqCnWJA19TN8XWAvELNXRNeoZy1vWUhsFpjeax20Q44ts&#10;nNkhLxHHwWe/b5O7Dlkqo2fSWL4fJtbBxUoAFqs54OvCxYs2IgX5f/wf/0dXgsEfvwPlYnNEfwO8&#10;4LckqWDOAMioP4bLJ/MJy9njyBO2mxhTWBSRS7gqwmf8QvjsB5ixCLS8VrRioys5umhlyVeM6iTY&#10;wMK+mXGpU/zphJdjQHOsy+JtoG90go5qrnrnOPKAFLs8BZ2NemfoDKO5tA2RYVGgjKQNADISePAK&#10;KCODK++dCzP3+JTL28eBXNfr3w1svgmCJzdb7WC11a+cvbYY0pyvT01NXdf4vS4eIEY/oIdNAyD2&#10;iEiMOiSwkcMC9qtf/epP33nnnddwRTx58osXWrV6bu/sZPng1HDiyMxw+ujsRHj3xHAom0o4prqd&#10;zBHFi3T0cysF+1IA7IuLi3ZtvWaBRM72HjxihwWGfvzjH9sf/dEf2fHjx92KKQIZoX2/xIq2lwnQ&#10;S8RBXTCUK1zjKMrsZ198mlwQ70R+G+BSBhC7pK0vBR8gNpmSQh69vYLEdxHSkuLOPXE8FXXneyuf&#10;JmWhY3OVjq20AxZPZez550+4VV/6+nElntlZbKRcMo5wJYpGIm7Vek5jriSwM5Qdl5IyafnklIsf&#10;I2as2yWuqqP3Tq25I9F2N7YbQtFpTC7dfSghwZfuWiCn6yVb1g22rdsxSwoMRYPYxPSVTs/qvY6L&#10;FyOWC2BVbzWtUWlaQqBtPJ21aCJqlVLdpaUPYbEKR91cIRwfF8V6peGSZgQ0V4LiEaFQwGICcrgh&#10;1lt1K3eqLl1+WmAPN0QKXsdipOUm86Purd+ziPZDWMqIb4EiAneRgH7PbZRJ8OYiW1jAi3T6uFMi&#10;3G8mLFyRWNzyo5MuFf3MvuM2MXvQsvkxVyfsXixgPgEY6UOKuH/04Ye2vLJiYxqr8CosuVhCBxaw&#10;eyN/zgC44PUTmjNYzHAVJ16X1PfMJ/YNQK7XXj6Apb0AsMgt+CbeHLjLUkdwrVKzUlNApxu0huZ5&#10;V8AWB4YtyHOd1A9p7Ec2wJfIS94R6Ad74Ui0LtZO/FjIWw/5+ppcn83PsDgmQAYwQ/6y6AIYYwF2&#10;pVhxr5U6JQ2CN+6N24O3be42B/QoyHXRpingXN0b3UDx8lKxEYlGWwcOHDivcXtBulZ346QBPUQa&#10;ALGHTLgakIr+4sWL+z/99NMTv//9739EHJhAyKFLF84faxbX9k8Np+OvPHuosHskPTSVS2THhrKB&#10;VDwW2Owq2mZI/Ne5SwHAzl9fsbPzK3ZlpWzlbsgyI+N2VEDohz983aUyxzpCzBCxBAjg7bgH3IkQ&#10;7rggkkbZ1cXK5Vz8F4IMKwaucYCwAX1NtD1K85UrV+3SpYtWLhZsfyZiM+mI5eNSkjfOux21e32b&#10;LzdtOB6xlIAY7oxcs93tO6vY9XrfOqGoA2L0AWnPH3dizKJYMr5SuNJKcWK1n/pji9eXpBQFLRUb&#10;suHctKUTAp/hBGqHS+YBUNk0OWno9QBTRPjEghFtURJ6aIv3rB8R0Ot3ncUq0AXMCOgAyPQFaokl&#10;BSBI+17sNy1IOvhI1CLJmBUEpnr1tsu8GBeQqek9YKkXDVonErC6+hQABZDjOyhRTPKuzmGxo6bv&#10;o3jxXcCU0JeOAzoBYqTo7wi8YHWW8nXjGXBxCjvXRVwWvWRA3njhDF65b1594n00nhDgGrcx6oHt&#10;OexcEKkHlszcXxyYbwEjaygbSSUAXFgj9ok/zW7UA9suHvWwiH5hw+oEH0SBL+k5STSyJkV+VUAT&#10;sEns1s0brnBYx3HlJh09PJVxjTWG60G0w720BW3oavaJ5zNnABskpeC3FhYW3H1yju+p8DQT7Yuc&#10;8sErMdO40PsLlrRRVWCsUK5YTSCsE4hYXe3X7bTdPI1GvDm3mW7SKayoBfs9/SrnBwI9/YY+Yclw&#10;2ZBZS9Krd75PgDNKlvjFoDPJuEvqQTxZS3wDEEbcWLHaEBBrCJwxjnrOUgZQY967MIhN3ueAHgZ9&#10;uyNA6N/Z+R1y/dfvBzQUW6VOYKEXCDYPHTp0jm0QJ/ZoaADEHhJJMAYkvBJLS0sTp0+fPvLWW2/9&#10;EAvYhx9++OqlC+ee61aLe2Oh7vDsSCZxcDKfOzCUmM0no5l0Ih6IhKXubBPzQ0DDeKkzslKq2heX&#10;FgTC1m213rF4Om+79x2wlwS+AGEUZibGgoBkVvzu9yZYyUaZQtG4evWqcynCCsY9EUxPemDcYhBi&#10;AyvY7QllGQVsfn7OrqkdpxNB2y0wNprwFPo7Ee6JV0tNy8QEuAXEiBPjG7jMrGgM4J643gnaM8eP&#10;24wUXMDLk9APKEQo7TwPyhJKJorr5UuXpPAWXTp4ikBP5PdZOjYiBYnxLuW419L4JCwDGecpt3ck&#10;NRXt5dpso93QiV1mQYGmUEyfIx0ptZ4LkKCMs4wlw15Sj6SUth5ZE0M9y1ITLRG3rj7Xmg1L9gXU&#10;BMRwQqnVmg5wxXO6z3TUBd13ql0XY4a7o57YxZdhQetJMW9j+dKfu0H9rtCgNVs1jRdv1RvtDbfX&#10;sO7DuU9i7dAfVg+XNVLtRxvebiyQJZKU8/Fk2obHZmxy9yGb3Xfcxqb3WSqT96xgG66LWyF4A3wD&#10;xR8r2FkBMGJHiQnDDRHLOVawYfXpTgEF3LN/32xdLJfaOgIybUBxpWIlgaxlAZql69dteX7elq5d&#10;s2XN5aVLF23x/AVbFF9cOHvGbdf1zO79mbPaztji2bPedv68LV24YCsaw2tXrtj63DVb07XWdd01&#10;tdWawBpbQbyiUip5cUq6B4AaY4J78++VzSe/j/05Az/Gmkw8MKAe917AIe9J+hLD+rjR7rcbH086&#10;8dzMFcAXC4h4E2CZpd1IMuXHPzcaTStVak7+NjQ3aXWSbTl0xSLHxrXuRjrFnep9wl2x5xh5oN8L&#10;B0NhIaeAJn4/LFbhn+SIa7OgklCfkVURQMb8RidgXLCYU9U9rgqY1Vttm18tCEDWdHd9F3PmuSty&#10;TXjcxkUH9EjITVnJKG8o8N4Np031CnO71W6HmxaZr7a79enp6fm9e/de3ogT+5oZDOihEKbsjbcD&#10;epDUbrcjFy9e3Pfmm2/+hBiwQqGQn7t2bW+rVh4V9oo/v3/ajuya6k8MZ0OZRFRzYfu5HH0Nw10t&#10;1+3S4rqdurokRlu0joVs/8GD9p/+0392xZHxdfeLI28XIfQRRqzcspr9zjvvuPv5ocDeCy++uC1A&#10;72kh2u3UqS/tH//xF/b//n/83+3FbNf+em/KXh5PWQR/l9sQ+vd6vW1/uFpwrol78wmblBIP4bL4&#10;/vWq/evVmr1Xjtr/4X/4P9pf/fV/cLE2KBhPIrEoQBzHP//zP9s5KbYoUH/yJ39i01Kc4smwVdrX&#10;7eLKO3at8LlAzarATFNtv3kXelgrKd7rVelF6peowG8korZUFwHCqisCZEshS1SyNhTPWTSAtUgK&#10;reYBXLmB8iaE2Aj1LSmwdml91U7PzdviyppNZ/N2aGzCmpmgXbWKzRfXLLHQtmeGJ208l7JLawt2&#10;aWXRIrGuFOiIfhsXQrNwq2+xlgCd/tKxiBTFGUttFKNtNCo6N+8sY1sBTZwbxjqi60zuOmgz+59x&#10;FrBI9P7dWlEOUWBxi3tXPAMXZiz0P/npT92iDVaZnUQ++GJsseGC1lE/tgRaAGF14oYEvi4JRJ0+&#10;edKuC4DVBMqC9bql9L28lPGs+j+tLaGNmRfUQGJWwx5RkRgbbtN/jEbcU7HbNrVVtbOkraxv1DVv&#10;ewKnaYHUidlZ271/v+09cMDGp6Ysncupv5IW1fGwwIMD3ABwbXdyOcRqh1Xy7/7X/9UtpLGo8Td/&#10;8zdOZqQ3PBgGfNwj+DRjAMvmv/7rv9pHH33k3PDxAmEhgTit2Ykxe/2lZ206HbJUqOesTmSz3Uob&#10;BgMhMRimcDfs8nqQ2oMwMqxj3e+CMcaObzthDMFncEn88tJ1u7q0bvMrBVcMGmuZS+QRjdj0WN5e&#10;PLjb9k2N2nA2ZXHdO6BsQDuHAsFQU7wnKulx18FDv6+Va53P54tXTi1WLkvOf/4f/+N//N9ef/31&#10;P2AV0/hjhAzoIdEAiD1AUtsGAGClUil79uzZQxRkfu+99763eP36TDYRizQrq4dG0vH43smRwL7J&#10;USMGDAb3IAoswlBZhcMNca4oQNQjliRiu/bstd3aiMsiA5QfF3QnYbxVYuWULH8oUwglxhyWCYQ3&#10;rogowE+qsv+gaGlpyd588w37v/1f/y82XF+yv9oVtx/NpCyNon8bYqoXmx0BrrJ7vy8ft4NDKN1i&#10;3fp8vtCwN+aq9ou5rv3xX/y1/ae//W9d0WwsDU8iMQ5R9HHzwkJ7fX7eLRRENf6npiZsZtekZUfi&#10;Aq+XbaVyQdtFW69d2ygKvTlA5v1G33raWPFmIy7DvXZ0rKHXWtAizah1C2GzWtTi+ktLSea8drfj&#10;YsA64b4ttypWrNasXmtaI9i1lvrLWcVSMUGxtmXqAcsBfiJ9m2usW6ledJY30/cjvaBhKCNFdSqQ&#10;tCFLW0SyFlfFVEpKeSxpjWbVEjEpWQkp6BvxYncirCDRWMLV/8qPTjtL2NDYtCXSJBzZAJX3SCj8&#10;xNeQIfS6gEuzoWdNJGxsfNy5IZKII6Zx+aiVfvqXBSaSC+GyVxNIaWvraGtqX6dcsobeA7bqxZL1&#10;xQtDOj+k166eqafXvvo4IGBOzjqWvkie4wCYNp7udk/oS25e2RgvHjDb2JjXWDCI65MyLcZufZKy&#10;xKIW1mCI57KWHB62SC5v4XTaorjTqV0T2jcsOUB9MT8rrk88L+AC/gNPp2+wVhJ7iQUdcIxr3k6w&#10;TO4E8tsLHkNb4QHyq1/9ymX4ZLxwfP++vTaSy9ioAM5QtGfTmYglNU+dy+ImxrcuQTdrCATdkHAA&#10;THBM3EYIPtARQIv5xhLvf/cdHeINYB63WM8StlKq2DWBsUsLq7ZeqdnSWslZxgBlWNDGh7O2d2JE&#10;gEzgflh8YwDIdg55Q4Xu3FSHVBrt7uXlYuWT5dY7sXiy8OMf//i3//1//9//f/L5fEFzfhAr9hBp&#10;4Jr4AEjMNSAFLyzGO33y5Mln3n///VexhH3++acvVovFiXwsMD6W6B3YPzkSPTA9Ftg9PmxDYnIw&#10;O8/9Z+NC90kw2xYrcuWqs3zNF+p2fqVqlW7QJnftsZ/88c/s+6+95gAYGQpxo9guEIaAaUvhQJmi&#10;IDNxYAAyVlABYLgi8vq4pUjfKUSbVStVtypdWlux2XjfdiHA7wDEYNRYvkrNrpW1ce5YMuLcGelu&#10;OHi53bOzhZalRsZs/8HDLvgc96QnkRjjtCOxHbhfsaLPs2Idov7Y4sKydVtBG85NWj41Yen4iMXC&#10;qY0iyXj+eAkt7kTuN2hfqUVsEPOSzaXCV9MGY/oQ7br6Y82OtlrHosHIRmwW9eE818BYMGzpcNQy&#10;UqbDMdLLUxy6ZZVSzdqVlo0lMpbS/CW7Ii6oKQGqeFSgKhi1KPchgIaOFukHLR6M6XlwYURR7EoR&#10;61i709JGPAgp7GO35QHsx9qVyo44CxhuiOPT+xwIc3Fgusd75R9YkwA1jOsvsRgJHGdzOefmtVdK&#10;PvGj8JBHFQfG/QESqbG1MDdnZ3SPX73/vl3UtvjhB7b++WdWPvml1b46ZTUp2/ULF6wpwNLRub3F&#10;BQtqXEX0fLGaQK9AcrLXNXohpUfBAhajbfXZATJtcMa7bZzHFua7G9eIa0tqX0L9HddvRAB/tZpZ&#10;qWxWKJitr1l/ZcU6AlRN3VvjylWrXblilcuXbF33fP3CebusV+oVAjQh3BCZL1i9AGgspjFv6Avm&#10;zLyug6s0FkzmFOd58uzh99NOIZ4deeri7dReftIg3P1pHyzyFZJ6rBcEfOoaCEOWHR63NfVRXe1I&#10;bUhche/UhDrGUW3YwmAzgmIuxapRWr4fCoU7ug+yLYa9y3hf4D9ngNcfrsgk8yBuLJuKu2QevCeL&#10;YksgjedoikdQe4wF3Zr4DjGq7MeK51yZvYsP6FGQRIibZ/T7ZvtBYD0SizYrzf5KqdFuYTQ4dOjQ&#10;WY3Toub03YXbgLaNBkBsm0kALEQyjitXruwhE+Jvf/vbn+j1B2e/+vLldrlwYDwVnD04nhnbOzkS&#10;2jU+HBgfkvKUkGK1RXeEO5FbhZMiRramhbWyXV4u2FIjaI1Y3uq9oO3eu99+9KM/sj//8z93ljCS&#10;MiBQ7xeA8buQ745xTYL5/Llzdv78eXdtlHriOQiuJ/EHoG+7nvlpI9qTgO+rl6/YVSlQY6GW7UqH&#10;XMKO2xEtjXtis9O35VrbZdUbT0nh3wAIAIa6lPJz6y3rJrO29+AhB5ixRDzJhLKI1Q9FCQUJpQkF&#10;aVFKKgsJ1guprTKWTU7YUHpSc9UDGtTd87Ir3sU6publfDfWN8Y7BjXeOjAm9SgQlQYlQNYLET+G&#10;p5Hmov7oEwpJR6Qx4Z6YEEBz6ePDUtcjAuPtppWqNetrvifiMesEPPfjiO45n8pZWkAsJWAUi1KQ&#10;umch9X2kF7Z4JG4Z9TF302o1rV6Xki7qCIzhohaLJtwYu5m4fyxdiVTWuR5O4Ia475iNTO62dG7E&#10;Wcfu1QrmuyASB4bVAL6BCxx8AvdYxuG4wNjDdmGGp3FvLCKtayysXL9uixcv2typU3bxww/t3Ntv&#10;2dV33rXCp59YT/fcF+gSerTA8rIF19YsVC5bBGueeCKAK6m5FtMGaPIWQDavN90LcW02rGwOpOm3&#10;AXwAtJjuCXAWFDAMFNY9YLawYE2BqZULF21Bz7N06ZLV9RxVAYOqzgMctPU97pu+oH/woqDECTx/&#10;gdg0tRPZeFltYAz5oPlh9ttOI56ddmDhkZgxFiHhN7QP/IfxRdwvWSnDml+FJtlQTe1d0Tn6rnjA&#10;ZjxlaGb3sjGsHBqzbkj/iaFgIPOTenB0g3wlXv8AVEkBMIBYNunxfWqMUYssGgm7DMuAMRJ7lGvU&#10;OOy5/ZzjWcboZ/e1AT1M8tt8C22PV4b4QoSMnuuN7mqlUk1KHzyv8Tm34Z64ceaAHjQNgNg2kgBI&#10;WApcZm5ubvYXv/jF3/zjP/7jX7/z9ts/Kq4uz4zEbfbw1FD+2O6J+OHZ8cBwNu2Y1/YCMPe/U8TI&#10;dnT62rKdXizZ5UJTjL1jY5NT9sqr33O1wEjE4dJ5R6NOENwvobCwwZjJ5oUf/HvvveeUKhQpijKT&#10;+IOV1EEcwf0T7YdL0PLKsn11+rSlOlWbTgRczNfdWpbA6/lKy62mDyfCN6xodAlFn6+WWrbWi9qu&#10;/Qdt3/79DqQ/DcQ8QFlCuURZwv0N96H3339fyuW65mvaJkf22tTQUUvHRiXEQtbqVqWot1ybessQ&#10;dyba2AlANb437zzFhf706pJJSc/2rdFrqH/bzmXIYRsd5w8LmUumIRBdtraF1HfDuYwNTw/bUr1i&#10;FwurVhSoGo2lBMqTlgB0GX0cU3/3LdqP6j3FlVMuYyPACUtYsyWwEE9497aRtOOGJVS/zb2yj4LM&#10;03uO2N4jL9ruQ89bKjPsrGP3mo7eBzok8MHV7e233rIPBXCwHFC78Ievv+7es2izHXxqM3SDl+m+&#10;iO0i0QUJNT4lRu3f/90++5d/sa9+8QsrvPeuJQVUxgRShjQXkwLQMX0nIh4Y0vdvtmjtRG7HPQEG&#10;fVfIsO6ZewegZVstG6pVLbm0aEuff25nPnjfzn1x0sU4rQtceuMhrL4XyFffDGnOwCuQKbjhffzR&#10;Ry7DIkAD8OHz/KeZ7/PstBvzCh7DgiQLoVh7aR/4OW22vLxiC0vLtlyuWbnVs3ajbrmkt1jrg/dN&#10;EgZwpr2UDGctYzC6VaNAINTRSL+x0kJUEVfl0vwGgIxEHrNjQy4ubHo0L2AWt0qjaUWBMBJ4YBlD&#10;z6B8RToRdzFvXh9zRf91QA+evNAC197aNt/sSBQLFuqdtdV6b6XeaET37t17CTCWSCTqT/Ncfdg0&#10;AGLbRGKi8a+++uroG2+88dNf//pXP3/rd7//2dr1K8/m48HRo1PD+VcOzRILFh7OJAN3czWAdLyn&#10;Dda5qdnARMRVAMZ4daVoX82v2eU1Mcn0sI1P77Lnnj9hf/mXf+mUG1aXt9MlEPBFBjoEMIk43n33&#10;Xbc6igWMgswHDhxwSu0AgG0vYXnERYoscqF6wcajPduT9aw1t29lVuLNFqu415mrJZbbSHvPt7ra&#10;WWsLjDUCNrF7v+0/eMi5gj1thALJogHKEnGMKEnEK+F+RVHkdCJvo9lZG87s0jwKa/5hHWtrw7We&#10;aXsXYh7w71sdRd8ByMJp6U+JtvUzDetl6lbtV6zT61gXU5ouH+mHLRuM2XAkYelwTLv6NhRO2liK&#10;OmERW5GyPK852MUtLRK2XkjAvSrdqxOxRIQ6QjlnVet0SNHftbiU6eGhMcvlhi2dyjrXRPgDQC0a&#10;i7s4sIldh2yPANjU7kOW1bmh+3BBhBi/uCFSEw+wizsicV9/9OMf2/MnTtikFFQU/YdFDhTqnrD6&#10;YJ24cvaMnXz7Hfvgn//ZPvq7v7O6wEjswnnLr67YcLtleX0H6xLWrXtvhZ1LPBMgLalxwLPmBAjC&#10;i4u2/tVXdvaTT+zqxYu2vrpmTbVFX+fRV1h5WMSYnJqyVbXhRfUtcwbyrWO8Pu3EvPEtZFjHsCry&#10;nv3MCSzyxWLJai3N+XDcWR9x9XcF2Ykd428Tg07n3CQO4P3BnjbHoDS/exrzXAxjmdfh/qkbn0MS&#10;Fli8cFP0wicibp40uC/dC27NeN6slqouzb0rqaH9/Oh2LjIP6A6kvrqXZuY7bOqzSCuS/qpYqUYk&#10;69eeeeaZk5J9VfWdGycDevA0AGL3QbghVqvV9NWrV3efOnXq2JtvvvHHb/763/524dK57yfD/aGZ&#10;fHL00PRw6sD0aHhyOBfABTEiIXSnSaNjPXFLnLLRre4qsWCKuCHWWm0pX1W7tFS0ajBlieEpG5vZ&#10;Y8+/8KK9/MorLg4Mt0BWLGHq2yEM3aqxQBirpAAw4sAAZLh2AcJY7UMo+783YMrbS368ikvnvbZk&#10;2X7TDg/FnPJ026bWflY8KeBMEgj6ZGLDisZ3umK97D9XaltydMqmd+91YORp6zuel4UDxi4KEjEv&#10;rGRTe299bd2WFlesUe9YLj0uMDZ5I34ModjuNhww87SZLZKa2SsGrddI34Jxb7NYz/qxrvUibesE&#10;SIcugGVhV3sspvskfiweCDug1hKw0iCwZkisREq0Szkt5a2m+20LZEf0nRSJLoICdPou1rG0gFky&#10;kXYALCSARjxQKBK1/PCEqwc2ufuwgNgBLxmHgBrH7nVMMG5x+Twj4PXhBx9YSaCRtsZFmlhVv2bh&#10;DYvcQyDuCbfIi6dO2dkPP7TL775ri++9a+sff2wN3Wdoft5SlbLFBcijGgPc2Q33Qu8STyTxbM6t&#10;Ua/O0tdsWkBAVSjBugKktevzVrh6zVbUPivq05bOyZPsQxtyAJdfLJ643JGsgoUjLGjsf9rlAXMT&#10;MEZbwGP8+DFAGXzHswKHrNkRn45nzLSViusuZo80815ZiTvrEzcTQ9W1OaGiwmL6E6sJiWV4YOwG&#10;wbY4Ta+c71nwvXpnxJGlpcdgLcOFEUC2Xq7ZSqFMFj4BsoqtCZQ1JZc8F+oHk3xsQDfRTW3rum5L&#10;bR0QuO9EF5eX85VeaKnVaodfeumlj4gTk842SNjxkGgAxO6RxAyjhUJh6Pz58wd++ctf/tlbf/j9&#10;Tz743W/+h9rqwjOz+cTY3tHM0P6p4ejusSG3kuQxpDvPEDE+Fhb1Srzt124DtyOyZOEesLhetrm1&#10;spVako+dsOWn99qzL75iL778sr340kt2/Phxt6q/HXFgPrGazaod2Z9Onjzp3BERKggSLGBkz8KS&#10;MgBgD5YAw/TB0vw1izbLdkxALBr2FMRbEXvpj5qEe6kpMKbX3VlPKeIYjJykHecLTbPUsI3OCFAf&#10;OuQdfwr7kWcGELDSDzjwV6ZZ7V9ZXrVqqWH59ITm+JRlk2NSVNJqx4AAUUtb2/XPvZIXPxYUKNNr&#10;TFelIHRUYCwMGNMmZYxwfABZIhR1UWXwBLopISUuFA1bOiKlNyYAGQmIPzSdO2JWil8umXAgLB5P&#10;WCKZ0vksloSdiyFJQhLJrI1M7rKpPYdtctchFweGVQzrWEBK2b0QbYESSYbKU19+aecvXHBtSSZE&#10;wBd8g4UbFNPtstbfibgfFjIKAglndT+n33nHLmtbETisfP6Ztc6ft+DCgiUEHvI6V13gLXJsfP9p&#10;I56b5ycZSBJQpnbpCIw1BLDKAmLUMKPIdklALSEQRkyfW/hLJl2/A76vqz2RFVhgmVeUPXga+crN&#10;xPPDV+AxuCkiq2k3FiaYC3iaXBbYLdWa1tRsXymWrCDAQ2wv1qqtWZ76zlNWw9l3WdT/AXERrGTu&#10;mOto7XV8xCfeI1MoCE0yjxEyPGZIB2MuiQcui8SNLRcqDoxV6hRT0DiJezGtWNb4vOnbHNA90Vab&#10;l/4IC2kXK7Ww9IHi9aXV1IkTJz4bHR1d1ZhsbJw2oAdMAyC2BZLgdtkQcUMUcxwjJf0bv/7VX/6/&#10;/pf/5//py08//mEuHhp57dje8OvPHQxMDmcD+FTDKFlRuhMDclU/xBbhVY4t3mU+oUDgFkAR18tL&#10;BTu75MWB5ab22MSeA/bMcyfs9ddft+eff/5G8gFAEsz6foUeq5sIVdJ846r1j//4jy4tPcDrpz/9&#10;qbOCIVAQsk+7gH3QRPuisM5du2pX1Rfd4oodzIUt41IKf932bpXMe+uI9x2Nn7V6x4GxPfm4E+re&#10;+PAE7rVy26qRtKXHpu34M88+9W6ltDPKEqvVe/ftcwrS3Nycc8PV7LVcZtTGcrttJL1HQGfMWr26&#10;s4xt2lXxLuT6RX3ksiwmBLYybSs1KtZqdC3URRljE8gSUMoKVIXFUOL9kM1mhyyXTVsp1LFiu2FT&#10;qaztyo9YXvtYcY+EvCB7ABir7yHxiWQ6b2NTe+3w8z90GRGzQ6NGQWYPHG19DPiWW5Jx4PL35ptv&#10;2ueff+5+/2//9m9d7KhvqX8YY4z7obAxBY5XFxft9Gef2T/8L/+LXfzXf7XAyS9sXOAiDZjodIwk&#10;/s718Okd+rck+onkHxS2SKqdkpIH3blrdvXUl/au2rOvsZhKp51LOuCCbJf096lTp+zNN95w8ogs&#10;pexzfMy18dPdyPBYLO/wGBYl2PjMwgWyluRB15eW7criqhXEu0mOEw0JjGlzLaf/eN1EO3KG2/q9&#10;gMuyKB4FJPMusXHQo29KD3gQ2Z0zyYRNDGddTTGsY2RO9IpBt6xYbTgrGXFkyXjMxY75nkCDfn5I&#10;9G2hfwfCYkl27XKjWz57ZT4pXe7y9PT0vObu+qCvHg4NgNgWSIpECjfE3//+93/04YcfvvLhB+9/&#10;/9yXn78+kYlMHJ8dHXrx4GyQGhuAr82SmF9fCk6v33OrUXdcBoZRkqmtJgC2VKzYXLFhyy0pT1IC&#10;9x06ai+9+n3nhvjMM8+41TQffG0XYQVjNfPTTz91KelRRBGwP/nJT+y5555zAGwwcR8u0d7lcsXO&#10;XzhnxcV52yUlfTSJ4JNyreM4yLXxN3T0tULJa6klwdnu2WSKVUuNI+30/syWam27KjDWSeSceysK&#10;wcOwUjwORJsTP8Ycw4LDnCApDam7O52+jQ/N2lh2rw2lptWuCYHepjYv5f12EH3HPcRSUmBTXWuH&#10;m9ZotwQs2sbadixMGYOopaNSgrDEq0dTFrapWMZG4kmLsziEYrRxLf4jEQcWr6k9R23PkRM2e+BZ&#10;B8DuNw6MRSOyH3711VeuIDNutLhhvfTSS/b973//oVvN/bi0M7qfj3/za/v0H/7Brv7bv9rI1Ss2&#10;LXA2rDH+pMZ8PWiKqO0yeh1ROxYvXrRr58/b/MKC1bpdS2i+0NeAi4PaAORkxmTOUCMuc5O3xsMa&#10;CzuZ4LUsZsJ3cVkEzNIujN1CoWiNlnhzKGqtQMwKpbJAT8V9j8WYraSSp7n7wmHa9A3afmPo639P&#10;l7/1hdzZ+i8Zi9poLm1TwznxPfEXFnjEX5qtjq2Vqy7NPfXIAGddMrtGiRH0ko4M6AHRFkAYRFcI&#10;Q3errW59sdQoxuPxxq5du65Jvi2Gw+FBGvuHQAMgtgVaXV0dFQB58b/+1//6X06dOnW8Wavm83Gb&#10;OjCeHd81louN59MB3IC2IkjEb/s9gTB95Y5fQqEhGBbz/0qlaSvNoMUm9tnQ5C47ePiovfaDH9jR&#10;o0ddPA+rkNttkSJZwfz8vL3x7//uYsKwsvF7rGZTwBPFdKCoP1zy+xdrw7lz523x2hVL9xq2Oxuz&#10;OCnRdRzwTk0pXjGS+QKQY/V21xo6FpVgpBA04I1RyBnrzY5dLrWsHs3YwaPHpAx4tZsG5BGr11jF&#10;brgs6n2j2bTF67herWnChl3c2FB6yrKJMSlHRBURU+kn9Lg/ohtxXQwQSxbtWS/asVqnbs1uyyk8&#10;IcGvSBDLqAewI3pNhAS4paT5ihBjAEsXAAwL2My+4zYxe8Clpk8SByZwdq88BMs5rssk4gB8kbAB&#10;/oDFnA33q4eZwAcAtirAfPGrU/bF735n53/zG6t8/LEFLl2yhEBBRsepvTUAYfdOtBvtFxOzCRNL&#10;Vi5ZfWnJVtT3awLjAfV1DgvZ5KTLskhiFrJlIlcWrl9HEDpXRfjMQJYwx9WWsZgDYsh1vFuwlrFR&#10;bLtcqdpqUSCs3rH5xRVnhSKGNQYvD4sDMJa13Y280/ivT4J7PHPwb+7qg8vqcacrYCFjES8hvSeX&#10;ijtQhssin0ncUa23dI9VB8ZwYfw2uHPW+MGE216iPbXR1hg66Vre3onI2lLv9Gvrzf5iqVxJSqdb&#10;0Jibk17nIfwBPVAaALEt0MrKytgnn3zy4j/8wz/8DSnqJTS62VgoPxIPjYr5hMR8AltZ6cElUS93&#10;BGEo0FjBmlKaV0pVWyo3rB5OW0qK0649B2z/gYMuBgxQBIMGID0I5QZln5Vt4pGKhYJzI5rZyCiH&#10;sBgIzkdDfj9funzZ5q9csk5pzQ4NxSwV9RRw4r0anZ5zZWWg+TXD+B7uiZ2ujrd7lk9gFfOsaHBx&#10;MideFBArWMwlfSH5CsBju8fV40ys4NMmAApX2FbzDrddlEvS3Vc0V8OWdCnvU/Ehi0fSUjwizjrm&#10;xY+5TNL3RST2CAgfA8Y6IV0z3LVesKvfkNLTDWgMeDFfuJ+4TfOUcUA8WDI9ZCMTuxz4IiPi6PRe&#10;S+eGvXpg9xgHBpVLJTceAWCk/8fiQVHmPXv3umQcKJSs9NN+D5pYwAKEXRDfOvvBB3bp7bds6d13&#10;ral7iwmYpXRvRLoMANj2EG2IJGDZgSLSfYGx2sqyldTWpXLZGgCFTMZmJTdYxEBWUTePMUOm3ZJk&#10;DGDCX9h7mvkNz077INOxJjJvyLBIPCXADD5D/NhaoWTletvqvYD21dyYJ6kGljEWXeiVTTSjO0P/&#10;8Soo5lLmeXnzbv7utz+L3H3qd+LRqGWSMVd/LK1XsrKWqnVbLVddNmdCKYgdY8NSRj8D2FzoBn/f&#10;uu6Atk43d4/Xno6v3bVl8cgqlkvp9Vq7RLIVrGGS+VekU64MZP6DpwEQ2ySJuQUkKIYERA5TpHlt&#10;bW2k1WwkOo1mutluxlOxSMhzCfAYymYYC6duvP0OwUwJvGcViRS2tY7ZUrVt1UDcMpO77cChI/aD&#10;H/7QgTCYs6/YPKhJw7UBXFkJUeLDcMcqSnhiDUBY+EJzMGkfLtHe9M31hes2d/WyrcxftaNDUcsJ&#10;iEVCLG2a1QWqWgJciGSKOLvvadvAZLbeaNuwgFgcIEb/6V9bIO1ysWmLrZBFpZwfPXrMKUcPQ3l+&#10;3Ig28+PHsA6jOJFB9Py58w6QTYzO2HBaW2pGgGxY3+irfevOMsY898TnvRO/j3UsmlRfZdTncfEL&#10;Xb9V71qwHxLIAIhpbmqOYiHDCpbKDLkkHLsPPecyIuZHJx0AI05MF9y48ubJjwMjayouZ6SjJw6M&#10;lftnnn3W8SkfzD8MBdsHYLVKxZbm5+23v/iFnfvlL63x8UeWX1qyIZRAnfc0J994kESbusQeeqW+&#10;mq2t2bVLF+3a4pJV1Tck8gCck+YeUEE8GanusaCu61zkDNaxG3JF13FK5gMeNzuR3PxWO+DSizs0&#10;5WeIyWYf846xTtvgrtjomlWbXbU9bop+7J36ArCztbbbOFtX9gWF3nucyrvmt4l9/B6hGRSAxjpW&#10;1z1hFSN2rNpo2sJa0ZbWvQyLDek2pMX3091vATQO6Db0jaZzH9zc2VSLtqVnVrqBQqHeKudyuaLm&#10;5bWZmZk5jTPB8kGnPEgaALFNEgOxWCzmJCgO/OEPf/iRlI5oLBrrBvu9eLVaTayVqoFSrWGkko9G&#10;Iv2wOB8r0PcyfgFgBL5SwX5+vWqL9b7VosOWnz1oR0+8Yi+/8qorkAxTftAAzCeuj8sIihUKFa6P&#10;KJvvvP32DZcS9gHWBvRwib4hIxnxFhfOnbEDmZCNxMOWiJAYy1xmxEpLElrnYSnzRworkRwvSXBn&#10;dX5sI04Mkmy0eQH/6xp7lWDcnn/+hLP8DNwTb08oRm6OqJ1wv0OZJCX6e+++ax0pHdFI0rkqzgwf&#10;tWQ050Qk8WPd3jZZx+g6beGolCEBsk6sYfVm0wGyWCiqe4tbMpWzsel9tu/Yy64gc2ZozAEz6oXd&#10;K+GG6FzM5ubsgw8+cIXc4QM//9M/te9973suvsUHYA+LsEwu6H7ef/NN+//9z/+zdXRPIyvLNipe&#10;BYd6eHfydBND0inn2vIaJ13xqblLl2yhVLKE5kc6m3VJO5gzhw4fdu6KV69cMclYl1AlFBZf0lga&#10;uCt6BK+nHVj4wTL28ssvu9I0LJKxCLJeKFqFQvDBqC0J9BQrVQfWUvGYAzpb1hN0PjLC+5YH5u7G&#10;KvgJdJ94NGzTI3mXZZGEHQAuV29M4KzdwW2xaefnV+zK4pp4YM+BN1wVPfC4xfsc0A3y+4tX9QOF&#10;J+86cWhuzteEq86t14r1RiMmMFY6fPjwGc2/lvrDHR7Qg6EBENsCSdlIXb9+ffqLL754VgMzMDsx&#10;VhlNhsaKlVoE0LSwWrKFtRJpZknAYZFwMOD7akNfM7TbEwyJFaTrqwVbLDctMbHPpo+9aLv2H7Lj&#10;zz7rYrIAQliifOH0sJgWv+NbxgiuHh0bcy5ZuJaghBE71pLih5Dg3h7WfT3tRDsjhBcXFuzsqS9t&#10;d6JvE4mQZQS6IJJ1kCGR8ZenePNGv/AK4CJhRyIScrFiLnuiO2a2Xm/bopT4pU7UTpw44dKM07cD&#10;uj3RpsxJFiWwjBELw0o21qLr1xc0TxakYPZtdGhWoGzaMvFRi4ZTXrr7bYgfo9/YsJAFhZmD0b5F&#10;UxHL5EZseuaoze59xqWkHxqbsVgSC+e9uzGj4JE8gEx4X5486epEkQSE1frjzzzjFEXfinqvv7FV&#10;AhRSkPljgd9T//4bW5RCH71w3kYbDUv31RY65+HcyYBuJtocbhTWmKEWWW1t1YGGtsZFKpdz8oQ5&#10;w1wZGR52boso6ySEYiNGObnhdv+0AzLmEhvtxUIsMhhrPG3DggglAoqVihXEv1fXi1ZrNC2TiG24&#10;K9J2fN+71ubICx77zsTxVfNbXIvro/dEJFeoOzacSVk+nXClNEgWhKs8pXfQm4htw5rH4jMgDQuf&#10;s9xLdxrQFkl9cqNv1Y6iIHF/2nWLXvqaNvhzoNNuxS4sFWu1ZrsHEDty5MgZzcmKePj9BzYP6LY0&#10;AGJbIDG5tITCzKeffnpCgzw4M5KJ7R5OD0XDwRAACt9nUrYWK3UxlbZbSgpLaJBF6E6rPMwXjP4t&#10;l/61aaVG24LDszZz7CXbe+QZ27PvgFNq2PATR7mB6T4s5ebb5K/IsYrprCS6F1agqccDGENoQjEJ&#10;ioi2AT1YYhygFFPD58vPP7W8NW0qGbShmKcAI9iWa2Tt6zvLF2OSkcMGEKOAM9YxknUAxvxr1tpd&#10;WxYQu1QzOyrFempawEGK0qMad48T0UYsWOB+5eZIJOIWLIizXF5asXZToCCUtnxq3BWFjoVSbl4B&#10;xO63/hiE1hSJRC2bGbXx0X02M/Gszc48Y2MTeyyTH7NYPHnP/ci9kYoe4AUIwxLLsxHHQtzo/gMH&#10;nIsmPOJhjRXuqSkFf0n39PkHH9hZgbDiRx9bWPc2rP1J3QdxYAN6tEQfRLH+CiiUCwUHGGriXWmB&#10;L3/xIq/5MqyxhIxjAYO4sYXFRVcMGmIuce7TTswtf2EU4Apv5r13LGi1et0qjZa11NyxVMZC4i3t&#10;dscVW2YqbNZCpjMcCIMj8cZ9cAe8wqd3uoLjg+ovwBgWLxJ55NMUx1ffkqqvSxKylrOOlaoeMOtQ&#10;wFrfI9QDuTSwkG2BNprJ9ZXajNcNx5e7NuBGG4dXinVpoeElzb/OwYMHz42Pj7v3gz54cDQAYlug&#10;crmcvXz58t7333//e2ISvd1judjB8dzorrGhIKb/cDhkbSm1uCkS8FhrwfACjgn5TI+hfPOARoHw&#10;a4KVxTR7ibzl9z9nU4eecUWZDx896gAYdXYAYDvF0sQ9IAS4Jz+LEzEoF86ft6WlJasLjDnLgO7X&#10;pcrm2XfAfT+pRFsDhEmQEKyu22wiaKOJr+uJrdTaEsh9S5DhKkJ/uN1u/LW1kbgDIEYMGYc4DnBb&#10;b/bsdLFjs/sO2K7dXpHuQT9ujmgnlEmUS6zHADLmDIsVbsGi1lB7p204M61t1uLRrFsJ9ixjHdc3&#10;flTGZgkOEwqEnZUtl5i02eFnbf/kq7Zv6mXL56cEwFK6h82X17iZ3FiREleQAu2KMguEnTt71lkq&#10;sNRTwoJ4VZ6X53yYhCV+QW168r337O2/+zvrff6ZZdZWLdfpOLe4wYjdGUQ/MDKoPxYg2cTCos2t&#10;rFpQIIJFC8C7D8iQKyw8MpZwV/QX+Zxc0TnsH8gVj8+gF8Bf/JIabIAygBeWp1o3aPHskK2TaXGt&#10;4PgK2Q6/Bjm8ete7Hd04vMGSfBDma/m3+zrXxRJHYo6RXMrG8hmBMjIrRiyujd/HIobb4nKx4qxi&#10;1LXq9DwjDDXIBgk9tkaundQxvIpt6/+7Z09kLFDcudMPNBrh1OlqtZbctWvXVemflzWWBu6JD5AG&#10;QGwLdFOM2Ou5fL5wZNeE7R9JzebTieDkcNYVOMwk4tYUEyEgFesYqz0otC6DkQQIgMyPHbsBwto9&#10;q0dzFp06YiMHnnVWsBdeetkpNS4bm5isL3R2InFfuEggBJ57/nknKM8LkBGsT2IPVuuIEdnJz/C4&#10;E21eq9VtYeG6rc9dsplY1yaSUsiJ2hYVGh2XCZFIJBJzwHQhOCuJPJo6Rh2gxEbCDo4i/Mqtnp0v&#10;tCw9PmN7Dxxw8T4PW8l+Eog2RclEuSR+DEWTRQtq8hWLZRsdnrSJoX02lttnmdiotTteQehur6U+&#10;2qz880BYMjZkU9mjdmzy57Zv5Ps2mt5v0UhKfa75d2dZfFvyk3FcJ/HFb3/rYkOxiv34xz92cSq4&#10;S6P4MQ4fNnFv16Sov/fLX9oXv/iFjZw7a2PiwWRD9GMeB7SziF6JqW+SnbZ1i0X7/NIly46PW3Zk&#10;xM0N5gtjCbkBGDt06JDFNX8A/l+cPOmSRSFXGHMDueIR7YBVjEzG1BJlARd+w/ygIPTVhWWbXy3Z&#10;Wq1l5XrLLcjB42EvAKXNAh2pL1JpOJscDptvd05F7kTDYctnEjYzmrdd48M2OSLdR/vwBqJED8Bx&#10;fqVoV5fWXbmeHC6NG26Vm73Hp54QGRvt5No9FCQz1KaYc7vT7S1W2qvlaj2kubdy9OjRryS76pqP&#10;9x/IPKBb0gCIbYGIESNt/ccff/xSIh5tj0Q6hyZzqVxY3AWhgQtiNhm3kVymjxWs2W4HVooVW1wv&#10;uY0Ch2RBBJBRlLna6pglcjZy6EWbPPqiTe87aLv37HWMFCEDAOO6O13IcH/+xkql77OO4ERxYyPl&#10;Pe6bHH+UbpVPKtGeuGatr6/Zua9O2WiwZRPxoCUj3vhpCGxVmwJjra5NpqW8uBVGt1rmFgOKOsY+&#10;hLOvvPI/8WNzlZbVwmmb2bPPZTlDORrQ1ol+YD7fPEfIFodSSXxfsViyfjcoHjJmo9ndAlTiAaGo&#10;+ojyA56FzJOw3yTckDgvGx+3ydwR2zvyPds/9kMbSe+xeAQrW8QpMPdCKHG+BYw4MCyuKHxHjx2z&#10;1157zWW8e1Su0rQH7moXzp2zD/7lX2xF4DA1d81lRMQK9nRHEu18YrTAa0IaY71qTTyoaUHJjOzw&#10;sFvYc+dwXOMNF3dkIpZlwBdp26k/hqsvcYG+u+LDHoM7jfz2YvO9VfCmAaA5+VAggUfNOoGIK7J8&#10;TeBsqVB2boKpGLJ5U6CWUxD4Gx+/Jqf/3wQCbkV8zVlf8MDY0JmIH0Nn4j7QkVwGyLa2JrGz4kEC&#10;ZBUBNGSUS+jxGOhFj5TUNF93g955SZPvSpzf6/UDhUZ3da3SaGtuhY4fP35Kc6+oOdb2zhrQdtMA&#10;iG2BSqVSDtfED95//3tSAPLJcCA/mopmknEEACtSYizRiGlHH+YCU2NQY2oHhFHYEB9osivOrRYt&#10;khu3g9//Y5s9eMzGJiZdMgQYJ0ra4whWHHfWhqLOM8D8EQho+6yeIzwBZQhNhCmvA9oeot07nbZV&#10;KlX74vPPLdOt2Hisb0Nxzw1NWMsqza4VBf6nBMRIbe+PL5a5cF1kvTEpIMYxCFlL/Ni6vjfXDNrU&#10;7v3OPZG+HdC9EW3uFm00/klQwBxx80D7ibNcWyvY8uKaZRIjls+MWzY1Zgnnskj9se9ayNifig0L&#10;gB21mfyz2p6ziexRG0rOWjSUcFaweyHfDZG6gYAvgBgKEFY96oFh1fPdn3ieR0FY2y/r/j78t3+z&#10;1XffsejVa5ZvNpyl5fHinE8v0U+M0Ein4wqA1wSqhMJsYnrayQ6fRzHGkCvMFwAGoAvCVRFXeBYy&#10;OH+w0OcRz09bYF3EZdHXKyASO1VrAjbNjq1WBc7KFQeAXHZD6SwujIK/e2hCvnJzZgjWjm53He4R&#10;nkK6+6RAoPQml12R93yPcA3CO2qNlq0Uy7Zarrn3/mI2VjReB/RdQkbc4IIbHbKZpB0clvgPzV2/&#10;PtWOZk6vFwpZLGJjY2PLyWSytnHSgLaZBkBsCyRBkbly5cruDz744HvX567ujYX6qZFsKka9DJ8c&#10;AwzrQDwWzKUSgXwmCWPp15utgCtuWKrawnrJrq1VLTMxa9O79tq+AwccCINRoug48PKYE8IQoYl7&#10;JZnjWNVaWlx0LouszNFOpLznvMHq1vYQ1ot6o26fff6FBSorNhRo22QqKmVcioyOVyVsSWM/rn0k&#10;5WBV0mfXy1XPhZZaYoAxiC7pal+907OvCm0bntlts7u9eMUB3T8xz1GUcPf048ewjp07d05zpC2A&#10;lbd8esqGUtOWig6pr7obsWOeh0gsnLR8Ysqmcsdt/+gPbVpAbDi9150bcABs63PKB2BYGsTrnOsk&#10;WesAixSNJxYMKxhz+1HOWRTwS2qnT9980y788z9bTsp4rt0axIM9hgRvot+EEGylVLJit2dju3e7&#10;2EPS1988zny5QjKY4eFhN14pEUENMoAcc4hzGK9Pghy9X6INsC7i3oksJtsyiye0W0FzfK1QcJ4S&#10;vbBAbm7IWnWvILT7CwT6khHQxtXuQqwP6VTvbEmWLfAHt8gjADacTdmI9CkyJhJvT9FnwFdBuhPZ&#10;FddKFVuv1PQbAeeuyHe8H7w34PikEpDLLdfRHxsNw1v35g7EqfRFtdEMlOvt2sJaMahxM79r165r&#10;klGFrfTpgDZPAyC2Bep0OuFSqZT94uTJZ+fnru3JJBOBmZFsfGIo843RKT6mwRwIkMBjJJu2yZFs&#10;IJtKOFN8o9WxtUrDalKKA8GwJcQk/aLIrPghQB7VCvN2E5MWQYDgZPV8lxQ4hMBvfvMbV4NM7Wkj&#10;o6NuH+cOJvn9ka9Ef3HqlK1ev2aJTs0O5AXEcOdQ2wpPuaQc2VjIYuoX556oJmfDItYge6I+5BO4&#10;snmE2yKxZZ8tVSySH7OpXXtc7MGgr7aHaEfmPqv8AFxAGfPh97//vVMu262eTY7ttqmRgzaeO2iJ&#10;SFYKSl0AuWMT2YN2ZOKP7ejkn9pIao9L/EGM2Cbk7W2JOYnl+uOPP7b/73/9r25h6PXXX7ef/exn&#10;7t5Q6rjfR9n/LDiQvOHdf/s3O/kP/2CHpUxmBU4juqfBqHw8iX7Dklkvl21VYGxZ72f37HGuu9+W&#10;h4w95ApzBnCBKz+yE7mC5RZXRWTqze6NTzP57YUcphj0s88+awcOHHClJ/CgILaYrIXXltdtvda0&#10;mnQUYtslMwLRcNCLzdpMG/qnuFf9dwdr2LeJ85BTgCsSeZDUA0CWSsQcKGNmt9odB8auLa3barnq&#10;fmI8z4KQ9133t8nfe+Jpox3cyxbbhDZstjqB5dW19EKpWdSu/qFDh85prl3XXBzEiT0AGgCxLRDp&#10;68Xod737zjuvNVutxP6pkejRmdFUOhH9xlDXQL7xGQYGI8HsTjKP6fFhm5masKnZPW7FZ/76dbcC&#10;zsbKHnVAEDx+wPKmGOBjQK4dBDJJTYwij1BYX1+3rwQasALwzCigj1rJe5zJB2Ikgbh25ZKF6yU7&#10;mIs4K5fXptRn8dIBkx2RmmGO9Lna7lqp2XGJOybSXqyF9w0p57rumfWm9VNDNq5xe+TIUe+4u+aA&#10;totoTzdHpET6c4T4rDNnzmiOrFo0knDuigCyqdxR2zX0gg2n9joAdj8FmQE2uA47cEP9Lc1JxtGL&#10;L71kL2nzFd2d0N8AxVXxi/cEwhbfesty4p9D2s+YHozGx5voP5zV++rjuULRMgL+Gc0FXxbeivw5&#10;Q/wYZRMAbhS3Z84gTwEgHB/IFY9oA1wWscAzr3ExZgEIt+hiqeyKQRcaXRc3Vm12yQDt6pCRYdEH&#10;RJtuxm+fx+cNq9mdiOuT3IyYsVEAWTbt0t5HIyErCzB2pDdBuCgSg09SD0Aa9wiQG/SzRzea4abm&#10;2Jx7okj9VKo3QrV++GokligfO3bsq5mZmTnNpUGc2AOgARDbAvlZE6WsvNZvtxO7hjOZ/ZP5pBjA&#10;bQc2kwElAX9mYskorJhLxkxfso6UnUanZ0vLK7awsOBWogElgDGEjy9AnhQLmQ+2UDRRMnk+FD4A&#10;GW4SlXLZucexksm5A4a6dUKppr4TYKxbWrX9maBlYxt17HScoYTFFiDmLGLe15wL4mq9Y5V2zyYF&#10;xCIc22h/jl0utqwUiFtuYtaeefZZ13eD/tl+QnEE9KBY4qrMfGGFnzlSLJSsUW1ZJMBq8bR4yZj6&#10;0cuGeC8EcMedi7TgKK4AMeJHWCzZt3+/y1SHksZ83Al9zdgm6c8HAmCX33zT7MIFGx7EhD1R5Bxq&#10;WRjQOOxKRgzhtjsy4lwUb0e+XAFcIDepX9kVmFvXWGEhgzHO2GFePe1yhWeHx/hyGCs38WPIY6zf&#10;1AOsVGtOL2n2Q7YsnlOu1d0CCM3GTHMeFgiSu1Ew0JFCrwbf+AxtvL9bD/Ab1CfF9TAlvQmPImLH&#10;PBdGZI85q91Ksap7LLvkHsg4zuWcwE3y66mmbzWBmmUTUNijWr0ZWCk3GoVasz01NbXARtKOQbtu&#10;Pw2A2BZIQCx//vz5gx988MErzUZleDwTz+4aycbJ/HM3YuzCXBwgEwiLBcWhum1pFx13EPDFqvfV&#10;K1cFzJYdE0EBIxYCJninVcHHiXgG3xULH39qxwDGAGGsZK5p45mpP8bKHTXIBrQ5om2d739h3U59&#10;ddoqy9dtKta3yZQAvcae/jlhBdglRswHYv62XGtbsdm14XjY4mHPdRHS6Xa90rKFhsbv8IQdf/Y5&#10;Nx6flAWCnUb+HEE5Yo6gMLFijUK5trZu62sFa9bblkxI6Yx5yuVWCZ7Cos/p06edm/D62pqba8R/&#10;HTlyxPYLiDFHd5IlAVeqC7rf3//935ud/sry4hlp3dvOuLsBbQcx1oJiOGRSXNWWn5mxMW1k4L0T&#10;8T0ABosXzBkWMhjjJHRZ09jGilqRjAWMIVc492km2ovFNPg47UXMHW6etBsgjfpjy9JHVgE53b61&#10;+xSIblhFABlVngQbWMjuSFJx1JV9iZHvKP83dtwBFsB2buhMAljpeMyyaTIsJl3/NXSPZFMkhoyU&#10;91jI8AxABnJd+CJulQPaINq5p/9v097fpABAN7C4XoheXVrv5fL5dY2R68SLqe0H7onbTAMgtgUS&#10;U/eTdbyyvLw6kgj3h6aHsyFWazZLPnPBhD6WT9l4LmnZqJhivyvGt2Jz1xft8uXLdv36gl29ds0u&#10;XLjgFBCC5P3VvJ2iGN0P+YIAxo8bFoKgKkXz/ffftzf+/d/d6iYCAqHwpDzzgybaCCFUq1Xti5Nf&#10;2uLcVUtb0w7kYxbbyJJIM9KS1AyDI/vNyrFVKfeFZtvVHiPbIgWeOQFZuVrv2qVS2yw9bIePP+MK&#10;O6OkD+jBEm2MckmdLjZcCInf+sPvf2/jY2MOpKFYbnaOYBlggYdkHG/94Q8urobPr//oR/bKK6+4&#10;32BO7jSQzT2eP3fOfv+v/2rXfvlvNiWFcEjPy8LCgJ4sYhyHxceWANrTMzayZ4/lh3FA3Rz5cmWP&#10;vkdsMlZU5Mqvf/1rl7RCSuU3XG03M2+eVOLZfVdF2ov6Y7QZIJZslCTZorhyqdG2S9eX7eK1RQGe&#10;tqWTMctJ79loQV3HvfkOaT9HvnH05ox+m2l6zmGeozMNZ1I2lsu4UA/2YQnjOJmocVN09VurdfG5&#10;vjvfZbT2rrKp33rSqa82CABU79IYjAsSpRQrjeDVtWo5Fk9UcU08cODAec2vztM8Zx4EDYDYFoj0&#10;9RcvXtz/9ttv/yASCQXG07GR3eNDIVLVb5UYxzAj/JpxVxzJJt3qTdB61hPjK1aqtlYoOtcKLERk&#10;GkTAAEx4fVImAs/hC4NhKfcogpl02rnXkbWtJGGMMuqvYg4YwN0JJfripYu2On/VIvWSHRmKu0LN&#10;CC5AFQk4/Hb3m5P3JOWgbli107eJVMyLLfMOW0cC+Wq5bbVIykZndrl+8gHAgB480c7MewCwmyMC&#10;Z8yPy5cuWbFUcn3O8dvNkZvjwCi0DpjDUvDSyy/bD157zcWLwFv8xZ6dRrhtn3z3XTsj4LhHfDFP&#10;ewzG3hNLHj9qWxlZl8vbvoMH3b6tjE3OZU7gXsti38jwsHPDZWMhYiBXvkm0gb/wg3XMd1vkM21E&#10;4flCqexcARfXis4ShWUMj6BQkDbcuNAdSOf0AoFQzygufA9Nzj2SXh8XRBJ1zI4NOXCGNay4kVmx&#10;WKk7eeXfT1X3CeGyGAzA39zHp5J4dAeD79IGHAevCYwFCy27HozESpI9awcPHjyfTqer6gdUiQFt&#10;Ew2A2BZIgCguhWBMisyJZrU0OZKK5vYIiKUT91bglsGOckxgajxGPaCoDYmpuJWmftfarqhhx7kj&#10;EXiMexKAjNVhBAxMc6etXN8r8RysUsL0WZ2LSylkpmMNRNksVypqL69G2UBw3p5oF9wzSDk+f/WK&#10;FZfmBcRilo6GXNwXbdrukpq478Yem/ueNhJ1FFsArpbNZCIujb1X3NlzZ2T/SidkvUTOjh8/fiOW&#10;b0APnuhX2hrFEZdFVvyZIwHtc/W0Ll92c4W5Qb/wCmEhZSGHGFSXin5+3sWB5Dcs0Vja/UyN3tjZ&#10;WfOK+4ffnfnyS7vwzjvWEIic6nYGaeqfYPL7tS9lekEyr51O2cFnnrkR47UV8uUKbrbIFTfOtd+V&#10;Z9CcwVrmztH+b6fKfxrpZh7Dog/WMUAZ3imUm4lEY85axkJxudrQ+QEHxthoOeTJXdpQBwXCRM46&#10;43ZBSKY7fu8GcX10JmqOYRkjsyIL2gAtEnlQtxVLGcAMC9niesntj6Bn3UjmcXcw8iSR/6g3HnmT&#10;z058+Eq1XWh0A8VEIlE/cODABQCZ5Et345QBbQMNgNgWqFqtpqTgzrz/3js/KCwv7x1Jx+K7xoaC&#10;MIP7IRgCDAwz+lA6acPZpFvxCYo59aRUF4olu3LlqhMeADJeUbQAYv72JAgQx2D1LCiZrF6mpFDC&#10;9FkNxzKI62Jbn3l2hMVWhfLTQLQh7UJyh7lr1+zKxfMuYQdxX1jFEHcUaabAs2tvCVKfSG1fbHbs&#10;zFrDZtIRy8TUzs490Tu+UG3bfLVra92QvfjiSw40syAwoIdH/hyh7UelKKFg3pgj6nOsXsRcQj0B&#10;mJXVVadwXrh40RVTRylFuSJbGqmsuQ7X26mEMo7F75M//MEWP/jAsosLlmWMbxwf0JNLLCUs1uvW&#10;khyYPXbMAal7Hat8zwcXxEUxZ5gbxEbWqlW3OIFc8a3CTzPBY+Dr8AZcOVmowaqIdYx6p4lkylvc&#10;WV5xCTM6na6TK7gxOquTNq6hf7cnHbtx2GGwrbc5OhOWOMAVOlhmI6EH4LAhOVao1GypULFlgTHc&#10;7Fi64b4oXg0o88q33OkmnzDyse5mH5k+6ltgrVLtFJq22u12g7gn7tq166rGB+6JXHFA20ADILYF&#10;Wl1dHTl58uSzv/rlr/6sXCqMjeVSodmxfJDg0e0gmALuiTCT0WzaskkJhW7LagIgy2sFW1hacgWR&#10;L1+54lbBWS1GqLAhRPxrPAkE0CL+ZXJy0q3IAT5RJi9duuSeG6GKsOB5nypmugmiPVA0sIKcPnXS&#10;xiNdm0hKEYl6wq4lIIZVDEHmgNYGwVUp+HxmvW4jibDlY2FnFaN1EVpr9Y5dKTXtSqVnJ1540Qlp&#10;Mm0N2v/hE20e0Rwh2Y0/R7CInT1zxs6ePevAGBkQv/jiC/vss89cEpxnn3vOTpw44WoI+QBsp/cd&#10;Cy+XLlywz371K6t9+aVNtMgaiUo1oCeZ6F84U1njuCPFP7Hr/t2h+R7fZ6GPmGTccfG0YL7gdUGm&#10;RY4xL3ww9jTzNtqAtsDCDoDFgk4fAIj7ahdi2K8tLNtauWqVesurPSZ5AhjzXmk75LN3vdvSLY5v&#10;ttW5Nr+XFIAeyaZsZjRv+UzS6QidTs+ltS9Ua7q3tlUaTSvV6laqNiwRj7gkINzn09DH7gn9x5Sg&#10;p1i3Pt7xwZ11U3/lajWxWGyUyrV6UHKjRCp7yf2GdM5B0o5togEQ2wLVarWklNvJTz756JVeqzG6&#10;ezQfPTgzFsSStZ0EY2BVh4LQ+EFPj+ZcPY3hXFYIJWHXrs25JB5kO8NtB0bJyvjN9CQwF54BgMnz&#10;IThZmSPl/1tvveXiY4h7oW4MgMxfhRvQ131P9s2vTp60aLNss6mQS8CBbKSwc73ddeeRHdFvNl4o&#10;6jxXoZhn0PI6Px/z3EDZSgJp13TsQqVvhw4fcZYVFJdBuz86ou2ZIwDiCQGyKW2A8N+++aa99957&#10;zpWZLIh//NOf3rCAcf7j0mf1Ws0+evddW9SzxBYXvAQdG8cG9GQTY7Sj104ibu3RUTty7JglJAvu&#10;d+z6cwbrMIsYZArFmkPcJGUcUOI5hnWM8552or3YAGXoGbgpDg+PcMRW1lZtvVix9UrDVgTIiB0r&#10;lGvO6oRedM9xWeoD9yXfinMX4lR+JxIJWT6VtNmxvPSmvLsHMivirkjs2HqpRn0s57rIxXFpjEXx&#10;6tgEYHyMyU+Q4ppTzxnoC4dt4oE5JSzlanG1EOzHM1fy+Xzhueee+yKTyVQ0HgbuidtEAyC2BapU&#10;KhkKOn/6yccvVUul0aFULDkzmg/cr2vircgJCzExGAXMJJeKWz4Zc9avpLZ0Nu8KMLrUvKurbjWc&#10;dNS48KF8AUzuZ/VwpxD3z7MgGAFkJClA+XfWm3LZZZrEvQSBCSBDWAzIazfa5tyZ01ZbW7JdqaCN&#10;JkIWVVvSdmWBKijmfOu9MQKjJk4My1e903dAbCQRcXFinMGxxVrHLlZ6Njm729WaYqV0oKw8WkJx&#10;JH4UC+h1bfAEPqM0AdCox0MfxTaUS9+SvNOJhZaK+No7v/qVtTWOM5WKpTbG4oCeDiI2takxW80P&#10;2bMvvugW3pAH90u+XEFGIlOZK3hZ8Hu4wOPqyzzyz2H+PO6y9H6IZ2dzfET9QXvB+5OptMXwilA7&#10;kRmd2LH1UtWlk8ciRWxWp+ct+pGF925tqMM9DzNsnLeFruYrWHH8mHs8iygKTS2yhMAWfUlSD4BZ&#10;pdbU+64D4CSvwnIGYSHjGk8aeVxzg3fqPw+W3Z04izIF15dXE81w8hL9iUVsaGhoXeOguXHagO6T&#10;BkBsCyTGPHL69OmjH3z44cvlUmFiJJOIzYzlA7kUq3QbJ20zwbh8d0WYSizYs3wqYVMTYxaIxGx1&#10;rWBXrl51maDm5+dNQNHFkeGWhOuYby16EohnYUWfVUyAGUITMIbAJMsi7licM/Dz98aNC0i/ctnm&#10;L1+02UTfJhJhS0QkDHW81Oy6ODFcE333RMawsJaLIeM4cWUjyfCNODLae6XRsQvljsXyo7b/4EFn&#10;pURRGdCjIQAXCzBffvmlS9hB7AZZR/fs3Wv7DxxwsZbMBVyZsZBiLWOOMH/uphQ9amI+ry4t2bv/&#10;9E8Wn79uuXbLJekY0NNFNY3XYiZnJ1591S3EbefCj5OvYS9+jPgnFvtYAKjWai7mksUNvDBI5DGQ&#10;Kx7R/vAPLGPEjSEDJsYnbFTtB6BBJ1krlq1Urbli0GWBHgAPlieUepT7O0xjDyGwWkhT65W3W5n1&#10;XNu53W8sYhM6kksnXNw9RJp70t3XGk2XUbFSb+pe606+AeJYuOIaO50/boX0aN9o880+Gd/BIKB2&#10;CpD8pNax0v79+y9IB1sQGK9unDag+6QBENsCCeBMfvbZZ8+/8867r3Wa9dxUPh3ZMzkSzCaJk9k4&#10;6QERTIEJkU5EbSgZtWyoZ8Feyxqtji2trtv5CxcdGDt37pzzeQeM4YrEah+Chu8/CYyFZ0CRZDWO&#10;AGIEaLlUsrffecclqEBQslqHsOD9k8RMt0I8N2CcWjCnTp60qUjHppIhy8VQYgJW0bghOQcYKxlF&#10;OHpEcwG8iBXL6tyh2EY9sQ0qCKBdLretGkzY/kOHbWZm1ikvA3p4hAUMZRHQxcr96a++cq6I9Ple&#10;zfnnnn/eJePw6yhRN4lzP/nkE2c9RirDF5gf/hxh22lEkftrFy/a5//8z5YrFS2n+34SV6sHdHtC&#10;Ca+FwlZIZ+zFH/zAcveRsONOxPhnQQlwwUIfXhfMmffef9/JFQg+d/PC5k6cMw+LaAOAKYu9xI4d&#10;OXrU8RwsZIVi0RaWlm2tVHEZC5e0EaMVj0XdgjJ6jNd2dwBk2u8O+QDC3xz1xcLuCOYc8RsAKxaw&#10;SXE/kktbIiZQv1EEGgBGunuSeayWqi6hB8/FwjeZh7m8i5O62w89BnTjEbaKakV8N6SGqFQbwbVW&#10;f0l616L6/DJuik/zHNhOGgCxLZAYc4KEHadOnTpeWFvFIhbfPz0azKa23zXxVsSYF1twjAxf6IwU&#10;6HC/7ZRplGqCZRuNpsuchosiq3mAEgSIYzBPICDDQja7a5cdOnTIZb86ffq08/PHJYtVO4SrLzif&#10;JqJ9Wq2mW9X97NNPLN+v21Q8YGNJ3NLM6p2eVdpda2ncDCW0z/+eNoQPCT3SGmMpjbGbLWaMs0q7&#10;b3PtsO0/csx2797j+mBAD4cAYViKUA4/+ugjV5QZK/ir3/uevSZFdf/+/W7OM9f9Oc9nVq2JhfGt&#10;ZyT94ThzZKeu9HOvpz791K6//bblpRSnxegef841oK1SJRyy9UzWXnr9dcsLKD0IIOYTfNOfMwAy&#10;wIVLgnP2rJszvjX5aZUr3ybagDZBx2BxlMWf0bFxiyeSzqpYF+AplavOAlWVbgIwQr64TfP5bvFj&#10;LqOEfxxQpj/furNZXkCfOl4XDTtAtm9q1Lkrorfx+4trJZfqnjiyVYHHSwurzoKH9S6mZ/OA48bF&#10;HnfaeI6bi2pvitTmhWo1VKz31jsWaFBPTCB8RXNlECe2DTQAYlsgP1nH+++//71g38K7RtPpQ9Nj&#10;YdKnPixyDMhtCIyQJWMCI/GIi+dJRQJihsMWS6RteXXVATEUNhJbYC1jhQ8hA+N8EnzefQbL87DC&#10;zypmFj9/MdGLFy44a0F945l9wfm4P/NWqCswBSg/efKkRepFlz1xJhN17LchILZeb1u52bWp9EYN&#10;Ke332jRgsXDQAX2SeXi1xLxjuG80un37qtCxyT37bVZADPeUp6ldHxVh4cTSzWIDiQVIZIGySDZE&#10;6oGhCPmgyu8Prz+/niNkPGPVn/3wBMAO1/X5wk6ZIwDO+bk5+/Ctt6x16pTlux1L6L4Go+zpItKy&#10;VcIRK2nMvvgjATGNX8bpg6RvzxnkCp4XJMb6SmMRV/im5EpQMpT5xvk7Yc48KvLby48fg79giZ/d&#10;tdvGxZ/6/Z41mk2rkiSj2baVQtllWmx1ui4hmW91ulUT+rtuPsR5AIlv7r0z8R1+xw/zyKcTNjmc&#10;t5EcGaeDDnjhVklsG2nvAWZkVySmLMxYQA6yEHSrm3zMyHsC14hbaUKXdXJprRSeXykEp6en5yYm&#10;JpbIorhxeED3QQMgtgUqFAr5c+fOHXr33Xe/H4lFmtO5xNDsaD4Wi4QfyeyEKZCC1TO9J10NslS4&#10;bwExvlYvIEbXcWmriR1D6SKpByCF7yFkHoc4kc0Qz4AiiWUGNyxW5wAgDSmYlUrFxUoRI8MzP00r&#10;mX4Sh9Onz1h1dcHy1rS92agDVu1e31ZqbYGxjk1lYs4d0QlEfY9XgFhMAsoJH+9yNxg4VrGTqw3L&#10;jM/Y1C7P/e1padOHTfQhyXeWBMBwO7565YqzdqMUzqrdDwmAYQVDUWQO3G4++3OekhCAMeYI12WO&#10;MDdKmiOsYKNMcR6vj5J4blKKv/fmm5aYn7O8Psdv82wDenKJ5faKeHZlbMxefggWsZvpG3JFYAwv&#10;C+QKFulKterkChvgYyfMmZ1AtAHglUUhL9PxpPjNiEVicWu0ulYQAFteK9paqercA4PBgPMzZGo7&#10;K9lmMiw6i5h/kl71T+zh7t8T8T0sXADAXCphhJVkk3EHziKRsEswAgCr1pvOdRErHhkgKR7Nd909&#10;Ps6AzDUUb7x22zTp3HarGyzVGqHLiyuWymTXBcQWqSsm2Q+kG9B90ACIbYGWlpbGP//88+fff//9&#10;V/u9fmAsnw5OZmK5ZDz6yGYl/ADGIjBoWTEWmEsspHnRaVpU8wMrGNkVl1fXXA0ulDgECUKFGCsU&#10;Hu86j+wRto14Bn9FDjcsssSRzAMQSiIDQCgCk3MQGE/CM9+JeD6SM5DM5frVy5Zql+1g1ov5YkVx&#10;qdq2ZYGx0WTEEpHQjaQc/O9AGZvb8zXRZMJhruhzPz1s47N7XF0qgNiT3p4Pm5ibLCRgGaIeGK5R&#10;gKdJKTjPPfeca3cUnjsBsG8T5zH+AWNY03iPUjk3P29z+p22gDvXS2juPCyF91YE0Lyg533vjTdt&#10;ZG3Ncto3SNTx9JEDYhqjtckpe/VHP3IxYg8b8DBnWLRkrpEplvfMS+SKX0KGBA/MJX/OPM28kGdH&#10;zgJgcYmmxiHp7gW3xGtqDuQUKzVbr1QFdNqBQDjqMi6il0Qlh+4mS3Qd57GI5nLjLCoPf0Nabbzf&#10;QGg3XPE2vsT1AVR4Mw1nUzY+lLWhTNJZvrCCoVM1JTuxjBE/xtVaba9wNfeIi+UdbnHnkmsLv23c&#10;x00RbUd7dbvt4IVrS9FGq9ObnJq+duzYsVMa817KyQHdMw2A2BZobW1t2LeIFYvFoUy4PzY9mo/m&#10;UvEdMSWZVDAIzO57xkfswKSUtCCZ1ZrWEBNZL5Zc/TEsY1iGWElHiMD4nhRg4jFYL+Ww77M+JUGA&#10;kvmbX//aWQdxpcPF5UkHDzwbynxJYPTi+XMWra3awUzQEhI2HFuoduy6wFgyErRcjAKXao+N796O&#10;YMi4J86Xm7bWlbCdnLGjx59x7f0kt+XDJvoNa+bnn39u//S//+/OEva6FNEfaSMJD5YtlJ17bXO+&#10;9405IlA2J8XyjTfecC69LGYMaeO8R9GvKGUUcv70nXdsvFSyjPZRyHlATxfVWYxIpayjMf+9H/7Q&#10;ZU2Ebz8KYh4AtJgbzBlABm6K/9vf/72bM3hjMJ+edLmyWaIN0CsAZCyMHj9+3HlPxBJJWysW7eKV&#10;OWv1glbpBKzUDbu08hEBKsDRnVLda687IFzQE6N0H/1z+d8DXRvk7w9sjBl9vAHK+KgXQBfp7fEo&#10;mhkdsgPTY7ZvasQBFZJ5XF8rujiyc3NLVqk3LJ2MO9DGYuXjSNw1KHYrt8+5PG+72w9cXVlv1TpW&#10;mZ6ZvfrMM8+cTCQS9cF4vz8aALEtUL1eT2AV+/DDD19u6P1QMpzfOz4c3lz6+gALQo4HeKyDtZXt&#10;H7z+hIG5kNAjJQU7k4haXHwolUq4zEDEhKxKgGAlYqWdzHoAMlwKfED2uE8s7h+BiOBkBXNM4Ash&#10;yfOR6p64OdqBz6xkPirh/qAJKyCuZ6dOnbLy8nXLWcsmUl5tsGqna6Vmx0qNrvZFLUVq+7v1uw6T&#10;4n5BAO5KtWfRoQk7ePiIE7ZPahs+LAJ8YcFmPn722WcOhBHDheWaZBwkDqCdGdPbMUf9OcIcYI6M&#10;jo25OcJ9sHAB+KsRP8bxhzxHGLdXLl2yT99918Y0fgdA7OmkNcml6tCQDZ94wU5QR0wy6n7H/f2Q&#10;P2d8ucKiHvOTRZFlzVtkKtk+fbnC69NMPp+ivfDC8dPd85oTLxvTe2Kyri+teEWhCyVrtdtu/qPH&#10;eJYnrrFxwW+Sd0D/btamtBNmyo+7ff4x/9Xb+01y/SqwFgl7MWS4LrIPqxip7dd0j+hOXqxY0CX2&#10;IP093iER3SP7HgeiWZz18DYNeifiu+qbwJwaoxNOzk1NTV8TuP4yl8uVdD2uPKB7pAEQ2wK12+3o&#10;+vr68CeffPJCs9FITqRiQ/tnRkOZRPyu49pLtxrqahKE3JDVF/yRqyNuj/dpe4j7gZGxugRTySRj&#10;liYVeVAKeKVs8/PXbU4bFiL83FEAWYX2i0HDOJ8EIULH8CwosKzwI8gBnYATlFyenedGkHLekwQm&#10;eHbfsvLV6dO2Mn/Vwo2y7c/HLRryijdT2PlKqWW7shojUS8g+dv09Tj1NipuUmfsgr5nmRHbe/Cw&#10;E65Pu9Jxr0QfMQZZVcd9mFgwZ7XWmJyYnHQZQf1siA9ifH5jjkjpRWFCESILKenucWeGP9w8R+7K&#10;8O6T+H1cv7748EMb1hwFiA1cE58uIlHH9U7XWhOaA6+/bgcPH3bg50GPvc0Sc4HYTEAFcsWva4lc&#10;oaQKgII5w/YkyZV7IfoM+UA7EW8HeN21e7eNjI45WczGok+13bNOIGIlAZ+KKwrdcfwRt7g78R23&#10;V4KKRW7o5vOcdhUKdgL9/tedcIvL8BUP/HnJOQj3iNN/eJDoOLoUBY1xVVwSYKQeGXFuHfEq4sh8&#10;kLZTxuetyBPvGxaBWzXCnUin6/H7tWanUWx2C7FErL5//4Fzk5OTi+qb3k5+7p1OAyC2BZJCGyN9&#10;PbXExDRSk8Pp+P6xXDIRk4pwlzHICcFQsNvv9UJ9ViQcMLvBD8QjxC0CQc9Yto0EY4m6+LG4jWRS&#10;rPb0dQ+BugBXs6ENq4iExvLK8g1gwr0g8PzVxydhgvEMKJgomghO3LJ4Xv+ZAaCcg3BFcD4Jz+wT&#10;/Xnu/Hmbv3LJmsVVOz6SsPiGG2K11bOza3UBsbjlBdT9VPU+oVx0GZsiNxb0yidA3PmCxk88Y2Oz&#10;exxQCIefrHZ7GISi4eJNrl61CxcvOisU8xFgiysPIIzx+jDGJNdnjmAVQ1GCB2A5Z6UfFywAvU66&#10;Acge9P0sLizYmS++sIQAakZjMHaLRYIBPbnUUp9f0xgL7t1n3//TP3Xus4y9nUTMAeYJ7orMG6xg&#10;LKIgV9YLhW/IlYcxZx4Hoo2Qw8SO8Yoshu8AtMrihavFsq1VW7ZarrmQimarbWQA9nQZQJGnO32b&#10;BNz7AkK8EAR9gwKhUDPQs5DAB6lBtMPbfyfit6g5Rsz9aC7t4siS8ZhL3jG3UnAgbKlQtvUNwEh6&#10;foAbFjzAGMBxZ5LXAE6Sb7ItfGLs8q/X64Uvzy2kysVybnxq+sqhQ4dPa1621X83tfqAtkIDILYF&#10;ksKUvnr16u4PPvjg1UJhfXgsmw5M5pP5dFwqwt0HNGNfvEDMgNF/43zeuz3uw90vs3XiotwgKza5&#10;dDwwMZS1mZGcjWQT1mu3bXFp2QXGX5+fc5nKKpWqY45kPfKFx5MiQGD2MH0UTWJtMum0c1X8zW9+&#10;4wSov8LJeU8S4YpJfODy9Tk7MRp3xZrJitjq9eyMgNhUOmr5RMQSBBVuEFy1I2Wo1uq68RNyQ9Ub&#10;B5KLdlFAbLUr4ZMdtueee/6JdvF8UAToOimw8Xd/93duQWDP3r322muv2dGjR51y9ygWBehD+pJ5&#10;QLFW5sSSwNBvf/tbB8rIuMi9wRseFPHMgL/L4ks9jd2Mxml8AMSeGoL3lNTnC4mkDT33nP3JX/3V&#10;jXqYO5G4L99VEbmSklzB2+TNN95wsZdpzSE/rnNA3vyGf9AmuFzTZljkkcHLyyu2tl7wXAIFyBbW&#10;Sra0uu4WBEcEiMKSUbdSuLRLOz2rFwk91Cc97dJQ6oV6rha8Pgmi6TI3KVzeW+3j+98gjvmL2JPD&#10;OcvoFY+Rri5GtupyveGsY4vrZRdD1pZQJBV+Ihp2dcp2Jt30kN963s2SgFjowrWF2Fq53k+k0usv&#10;vPDiB4lksq7+HNQUu0caALEtEPFhn3zyyYu/+93vflyv1VKzE8O9fSOZbCK2GY3E2cBAYt9YlXFM&#10;YOPV7brp2IMg7gFAhrsiKe/Dwb51BcZY7a5Wa24Vb2Vl2SlBpLNGmODKh2L2JCRkcIx3Y0MQ+IU7&#10;Cb7mWXEL45Xndatb2qgX8zgTz4qAu3z5ki1cuWCHcxEbjoctHg5Ys9u3+UrLua3mtGVYcdzoYl5c&#10;ofB2zwlBhJCXWZH2M7uu7610QtZNDtlLL7/kLKgD98Q7Ey53uCFS34+aRO+9/74rsPzSSy+5ODAs&#10;YCgnj3qu+XOE/vQLQu/evdvd92UBI6xVZIpDAeWc7e53fps6aesrK7aqdsqozRLeEtaAngLCLXFJ&#10;vCd17Jgd+6M/suMnTrgx9ijnxGaI+0OuABqZx4AL4nOZM7j4AsTYmDdsO/15HiTx7LQB7YXsGBsb&#10;c0k9aDsWf5w80bF6s+2sZGXpJzQXIAyL050sT9qrf/2gUJfHNAS+ggEBM4EzAJqQF+uKTt2C7tQN&#10;7j6F4EjoMZJL267xIWcl07WQhOh0Vm20XCbIRov4tr6LJ+N77h43k5L/YZJkOQkLuCfPN8u10KaI&#10;7/A8K8VqoFhvNeutduDFl199e2hoaF06U2vjtAFtkQZAbAtUrVZTUtJniBErlkq5saFseyQenMql&#10;EpvhpzonwBTYWMz5+gs3f5VZEQqFW33r6WQ3We5+5S2Qm0hiXoAxfJ7xgU4lYpaMR/XjPYGvhosH&#10;qVUrtrCwaBfOX7BGs6HveQwTelKECPePwgvDx0XCF/QoyriLURCbtuC5ExIOjyPxPGwkJsEqduns&#10;VzYb79tkOmLpaMjaAgaksCd5Ry4WcoXB9fYG4ZrY6vas1uk5EOZls/KE4XqjYwv1vq1b3J4/8YLL&#10;GgaAHdCticWOVQELgNd1gX0WOyBAzvNSNMkohgKykxRO7gPFkTmCYhlmRV9jApcr59K8vOzec89Y&#10;mrfzvrudjjVqVbvw8ceW1jxM6Xd3SrsM6MERIKytbVU8d+Z737djr71mU5obj0PfY25BZiA7WKyg&#10;7lhH4zip+YMc4TOxj8wZPsMvkaVPM93MY3DvZIMX4rUCKKO8Bu6JLcmgRrfvapF5iTOCLlEGwwI1&#10;6VbDQ/ucHqUmBor1XHhItxcmt4SOqbf0ov98NOKu4331G8S1iR1LSF/IJOOWkc5E9kRqkMVj8ERz&#10;8WKARix5y8WKk51cDVnJ9z2daeOCj4C8h9UbFrR41We91f+3fOTbEItz0if0nOuVeq9QqQVmp6dW&#10;9uw/cCqdTlc3ThrQFmkAxLZAYqgRijoTIyYlajgZDgxN5JOZ0Wx6UzKCGe/mwm2Gvj9R+v0ey8uO&#10;J2xhhmyZuGmYCH7QpGPFB5oFpoQUdCrNX7h02bkqLs1fteL6mrXFCNl/86rek6AY8RwAMixjrMrx&#10;ntVLLGO8IjR5XgTn47AqeytCQeB5Lpz5yrL9hu3KhC1HP2vMkTmxIbCVERDDUraxUuCIodrRf+v1&#10;ttrJK/Tsij9rcPId0t9fawbt8PFnXWIJBOeTMCa2i2h3rGAE8TuL6/nzdu7sWSekATbE1j33/PM3&#10;3BB3KtGnzAvmB0lvAGS4Ui4uLnqxMFI+mRvMEebTtiiX+s1ep2tffvSRxdV+CSlfLBgM6Mkm/Jtq&#10;6ufa7KwdfP11O3zihAMyO5mY5yy0IC8uXbxoZzXHyX7KnMb1jpp/2VzuRv0x5k5rA4xFbwJjTzPv&#10;pA38sAGAGKERLJCyCJzN5S0aTzpXwIX1svWCUet2vUQeeGqw8f1bNZ/2sRe1K9gTCEPNcnsdDuEI&#10;/3kvXI9DaGre175JfAsrF66HlAkazqSkP8XdZ3g6mRRd/Nh6yelL1CSrN1vOUubFkGEh++51Hwa5&#10;n0Wg30xbBGJcg3bp9XuBktDYSrVZHxmfvHT4yNFTWMU0fr/9CwPaBA2A2BaoVqslr1+/Pv3hhx++&#10;0qjXk2Op8PihqZEEKySbmVtuauvfrUe+O7bxzpsv3kePJbgwyE38xlYJxo8LHq6KxI7tGh+2PRNS&#10;CsVsri2u2FqxZKtr6y6+6PPPPrVGo27xRNIxTHziH1dgciuCkbMqhyDwXSQookuKf4KvqT3GMyNc&#10;H6dn5l55Niww1y5fstb6ou1NhwW61Hf6qwlQrdY6lhIwo7izX9gZYtgJR9hcqeE+A8TiZJHiFB1c&#10;qrXtcs1sev9h27Nnr8uI9aSMh/slhDpuveIVbgy99dZbDoTtl1L26quv2uEjR9xYY1X8cWkzxhGu&#10;ik5Z0hyBDxBfevLkSWcByKv/49q3HXOE36INv9S1+8vLFhXYiw3G1hNPTW3r4YhFTrxgh197zfbs&#10;2+dc1HYq+SDMLzvx69/8xllzDx8+7NyNWWwBVLDQh1zB4sOcOX36tHMZZxEGuQIog552/ulb1wFh&#10;tBfu2s8++6yNjI7a3Ny8Xbk6ZxUWD/shZx2LCMPGJJP8rIW3I7UqTes27+PN5Lno+W3vTrmDzsVp&#10;6E14EgHGpkcFFAW0KPpcE/Biwbpca7jEHufnluzS4qqAW9LpWQAy9wu3ufYDpY3fvOnRtnwX3Dft&#10;VKzUA4Vmd71QLMVe/f5rf5iYmHDZEzdOG9AWaADEtkCFQmHozJkzh997773vt5rNxFQ+kd83MRxP&#10;xiObGszSbx2quv3JX08N7503Xdx7/tNHglBvHN5GYmKxUgMz8epoRC2trdXuWJvMbtW6rUiRn5+7&#10;Zqsrq6bJdyPbIIokiheK05NAtAVCEVBBZqdhCU5WOj/66CMHZjgOYOMcn3HvdKJvqG+ztrJk8xdO&#10;255kwEYFxMKhgHW6fVupd1xh55EEQIwkHn2rd3pWlWBhW6y2nWWMbIvZ2IbCoL/1Rtfm6j3rp4Zt&#10;34GDTslAkD7thBWMsQKI+NWvfmULi4s2PTNjr/3gBy4bIkrG4zxn/DnCKj+AbETKJIXDAZzEkXEc&#10;wHY/CzV8D4VmUQpu4epV62kOprXvHi83oMeA2gI1a8GQXda4euEv/sIOSwHPOavIzut0f6EFq/CH&#10;H35oH3/8sXPXffHFF+2ll1++UXLCnwNszBncj5ErLFogV957911bEyCDUsmkszwP6Gse44cOAFjx&#10;IqCN0Umq9aYVpJcEoklrSv1vt1sO5GAdY7RsZczozIBUs5t0q6/f3Yn4DfSmsEBgWiCLZCKEegik&#10;uPvDItZodZylDF5283cAjlu5x+0h7/du/OodwOadCLnV7naD5XI1dmV+MXfo4L753Xv2fyUAXd84&#10;ZUBboAEQ2wKJAWQvXry4/+233/5hvVFPTubS8d2jmXQitjkgJrpp/N/C9O1PihuTY4Oh+Ls0aZ3D&#10;M++DzpXevd8ucgxCTIxVJZctKJlw5ndcF2EabTEVan2USkWnHF2+dNllHCRo1f8+QsTd50NnMNtH&#10;XjtQEDvisl8hOF3sjvYVBD6xjgFqULYRFGw7XaHmmYh9KxYL9tUXn9t0rGNDGrZ003qza2sCVD0N&#10;J7ayANjFasfOljp2ptS2i5W2XS61XM0xrkNsWUXviRtbrrdtoda19X7M9gqIjY15ac8f5/6/V+pr&#10;PLAyDgCjIDLuSVcuX3ZuVbgmsbLLCi8B/I+7JfnmOeIH16N0sq+kOUIsHAs1HY05kt3wvFsF6K59&#10;pOzW1aYLV65Yc3XFMlLAcE98+kbXk08ItIK2shTu3Pe+Z9/74z92sWE7Le4Uvg//Jz5S+oBbbCkK&#10;HAASjhw+bAc1z3HhZV7cPM/9OYO84BiZFJkzMclMeAalInBdBNz55+10ufIgifZiox3QK7CS0cbw&#10;Gj4Ti7e6XpQc6jsLWUuqUbvdtbr2dzpeAj+yGG7WFVBnuRMBZPrfRZB5fXc7R0WPXL9qI7U+Fq90&#10;Iu4Ws4khw1sKYEiGxVqjbRWBM2LIeCVGn2t633808WP3uqrPPbfancB6pRI8d2UhGg/1hvcdPvbe&#10;+MTkdR1DXR3QFmgAxLZAtVotde3atVkBsR8UCsX8SDqWnBnNJNPxmDdf70pfT+dbTmt/l16/ffTG&#10;Z954G5k/Hsjk5Zr4MhMzNppN20gu5UAZjCOprdftiAEW7MLFC1I0LzmrGBkWCUSGfKVrq4rXTiQE&#10;IUKTtMTjEq48K8UnqxKYvLKi2ZFy6LuWbHIgPHTivvr9nuujzz7/zNK9putHQNj1Zt9KFrSaBlVR&#10;8mu1Y3ZZ++ZaZoudgK1qX0H7GtKUyLakjrXlVs8WGx2bE0i7pu16vWdTs7uc+w2rl0+bAoHyxFgg&#10;IQpxlbgcMT5QGE6cOOHS0aOcAVyeNKKvUZJYscYiSiFbFEpWrv25gmT2LedbIo23kL6ztLhoFSm+&#10;oVLR4tq3M2fZgO6HKgI4BSnZkaPH7OX/5r+xw8eOObCyk3gqVjAScTDPqf3nwJPGOPGxWLpxRwRc&#10;3U0W+HKF+YJ1DL4MuGO+sLGYAeCDf7AN6OsC2rhFA8hoF/guvHa1ULSygA6grFiuWEFtiDUKxoPe&#10;AlDa7DjSWRtnBm7UGnLSbOPrt9O7fCsXYGxEetNo3qs/FtPvk2wEl0UsZasl3Z/AGAu7Dd0jRaIB&#10;jFjVHvZY9+JkbhMtcxdqCewWyvXAubll8fVwd+/+g1/uP3jolPppkMZ+izQAYlugRqMRX1xcnMQ1&#10;cX19fTibiEYmc6nkSDap+bOJcXxj+WGL4/47p3vX8XdxGNrCFTdFPBKAzGMsKZsdzdvuyWH7/7P3&#10;H0GSZll+L3Y8XGsPD60jMlJrVVq0nJ6eR2AAPHv2ViCNZjQjjBvaW9BohgU33HCLLWBGEmaADfGA&#10;ecBM92Cmp3VVd6nMSlmpVWjtWmvn+V2PLysqOzMyIjNS+6m66Vcc1EgAAP/0SURBVB7un3/fleec&#10;/z3i+t3sRpUlpmAskUjJggqkmdk5mVsPQkbhQjGzLCPPm7k8C6INZE5EaOLvjyAlbu7c118bYWzt&#10;1FntfRnbTJ1KCiQvX72qykNG5hJ5uZUuy1qHS8pujxQcTsnY7JLpcEhDx9wb8Ego5NV2+cTjc4u4&#10;HFLU7xONDllWVjtTqMtd/f1UsiSxfFnCkU4TZI3V53UA4VshFDMUJkAHaaq/+PxzYyXuUWUB8HX0&#10;6FEDTl9HAPYgsSZwI7LWCIrSrPKGmzdumP7BMoiSup01wjXwkrzO23QsJqn5OYlon7+5doLXj5Bf&#10;WMMWGk1p7tkru37wA/noxz823ggvy4YOaxyPAgDTl19+aaxgAKfxiQk5dvy4AWCAqu3Wl+uRl/BM&#10;+ARgAys6bvAAMtbMRrkCbWXdvI5Euy0eQ19xxiH9xtiQFTgWT8jSWkwW42lz9lg8WzR6SkTlF6AH&#10;bx/z3xa7jy5ff7uBLCvZo4nnAP5UNTRxYSG/18SSMc8Bh2kFYfFMQbL6yqHQpL4HiKFXmTby4K1W&#10;8mlJH/Ok2bkBkFj65hPZsla6NtDbmzx07OTnqve1AsrbtGVqA7FtkIKM8J07d/Z89tlnHygo806O&#10;D6f2Dnb5A27nY7esdLKv767wfpvMdMOlLdD1XWZA6BmZhZ4V8SwYGTs7gDJTvK6m4lAbjKVcrUuu&#10;oIxQFSVcNeZU+UJgIWAAKDDP58ZYnjHRFgAmQpdsWJ3aPoK0z587Z9zSLAC60SXlZSFr9/D3n3wq&#10;16dmJVkqSDDslYG+oNbbKR436ZSd4tJXE/iswoF51TrugExReo3XJU4VKi4tHp9HHDoncAmJZ6sK&#10;PvqNCx6xESgUrzthCWWe44b493//9yb4fkQVgx+pEokbInOEubBd5exVJ0u5xELG+Xwk75ianjYK&#10;LNYDr/aJW8vjrAYQ33M/u4K6RDott+/dk7D2ObNrqy5HbXq5qaYlpUIxNTQse3XtvP3DH5q43Jdl&#10;3QDAkG3EgP3H//AfTPIdrF/vvf++OVsPoMRGy9PUl99acgX+SWIK5OjFixeNddm4MOqa2sqaed2J&#10;9iNfLUCGxwH8FpfvdDpj4tezxbIUqk3JKshJZvJSqbdcmt2u9RiyJ+lDlK8Nv9vcYbF1acuzyCU9&#10;kaAMdIVN2nuI+LF8uSpr6awsKXCkZAol8wiOiCE05Nnyt/V0ieYRphXbehi/Qz+w622ypVp1LZVx&#10;eOx2x/4jR8/09PYtrl/Wpi1SG4htg1Th7iN1vQKxD1nIhw7suzsYdIx4HR2e9Us2ITPVW9Nef/so&#10;8/ZmZH6jr9zGLCLzKbT+7rsf7ihRZxgDi8/VMr/biB1jFwelvUM/r2kFk8mUpJJJianCj6sWyj87&#10;e5Zy9qpbSkw/aFsQiCY2RgWkOSNGBXEhn5fFpSUTO4DwRlC8TIAM6w3A4c7dOzI9Oyv5nCrF7g7p&#10;jfi0PcpUtV2ALmtHrlVoc0vpNd/pNTYEmRbmAjFlRRV4a+myjI5PqIJy6LUHYvRjTMf47p075kww&#10;XJVQxAChBw8dMru0API3VWmy1gh9gnLJOkCRBIDh2svGRTKRMPFjD8bRPIz4jr6Ev2SLBVmanROX&#10;KlbsfrXB2KtNJOfI6tiudUZl4kc/ksMffCAjExMvhQWZjTWs21i6yXKYzWQMUDp0+LDs2bvXuBpb&#10;Mo05Cl+gWLSdtb9xzcA7Arpm8MDAqoy1h80e4i6RK9aasX73JhLtpg/of3gL7vCED1AAZBSn9h0b&#10;xRy9UutwmQOhc1pa42TJtG3EZlnX6W9xbtJfmj83+7mppz7Dhb6ggCzoI4bMbdLd84pVqVip3j8Q&#10;OpEtmLT3HgViJB5BzvKEZzHMrW0DwOSmTXgkUadao2FL5vId0wtryo7r7l2791zbvXf/Zdr9ps7N&#10;J6E2ENsGAcSuXLly5MyZM28zyXr8nmCX1zYc9Hoerw+YiakTfn0RP8kcNb9ZLxt/zm2tDzd+/qwI&#10;BRzTu7bbJPPwuh3i6miyOyJ1m93Ei8Via9pfa8YCw/lJMDwEiLVz+KovVKvu7PYjBBDQiGBAKK6K&#10;uGgCQiEExuOUzedBPB83jpwCsLm5eZOpq1YpS8jnNIHGCIztVpFDNjPFmqxmKqIMWA4fOWJcRixF&#10;4XUhhDcWMDYVUIpwS+U8INyTEPq4JlE4nLm9a/0t0Q9WLEy3Kq4k9sFNkU0aXjlLiTlJQo/N+o35&#10;ZM5bcrllRoGvMhlxqlIKGGv39KtJFV1T6Q675HRu+E+fllM//rGMrcdYvShinZMEgo2CeV3nd+7c&#10;MVkR+dxYX44flwkFinh6bORxFgCzXq15/KR8gA0MI1eiUbNmkCtkI4X/VBUg8pzHrZk3hWg//YUF&#10;HrdoxonNMOYR8arLK6uqlzhM/FgsmTbWKM724twvLFYUdKgtd6NeB4hpjTTEu81/zL15DgCMBB64&#10;SxLuQQp8vuOA6qSCsEQmr+Cxam5Z1/o1GgqUFIyZOu7wOLfupv8+8X3JatuUYqnScW9xjU3Z6tiu&#10;3dcPHzt+VudlTev7bRe1aVNqA7FtkDLCTrImYhVTZuju7gzXev2Ors6g7/HnjCr6Ysq3/mGdbW7W&#10;3hI9uP4RAusVMSugaSO3wlM+5OEEU4A54KZIQo9oyCc+l12aNVWs9OF5VZSwit2bmjZKK0qsBcJQ&#10;zCwBstPM5UUQbYHpEx/FWWPs+i8p+ERRx42FFrJzx+7mi2wvz6b/vQqgVxQkLy6tyMpaXDqUX+Iy&#10;4dbxw+q1HSqWaxLPlmUtV5eDhw/L4cNHZGRkxDzndSLGlE0F5vLlS5eMFYyd60OHDslxVc4IIOfv&#10;12E+PwtijWAZI3aMNYIyyQbN9PS0AbMom5utET6jf0OqAFdUeUmsrUo1nRaP8hVHu89fKUI2EROW&#10;1nFL6FxwKM94/1/8j7L7wH6zqfGi1pAVa7SoAOzmrVty4/p1s+ZR7rF0E/MJOEKOPVjHTeus3z1J&#10;i1gzuD3yfKxvZbKHKigkUQjuivBY1gvldeO32yX6n3Ghv5A/gGWAGZ9j2eQ1k+Wg5bTEskVJ5stS&#10;KBSNvOOoHjxCGKXNhvHRtPFHDypl3yV27NnEJnaMRB4hv8ckRWMTNFfQOlWq5vwxDq4mqQcWPfQs&#10;j44xLoubzrMnIa2uqfEG3XGrZF3O7+8qECvXGuXegYGZY8dPnvF4vUW73c4yb9MWqA3EtkHKpH3K&#10;mLvv3LmzOxwKFPaNj2QGQ84Rn8u5qS6gkKt1/NeGa56MNT9A1kKw1tCGSrTe8cwdedIjiUfic81O&#10;DwcbDnVHJOJ16aMbki+WDPND0cLF4xbpvFWIoIyhlME4XxfLCQySAsikfcQOkPHr7NdfyzeXL0s6&#10;lTLxMgjXFyk06W+UHeqRSCRlanpG0srwQz7OjmtZxrY6X5h3+VJNYpmyKBaTE6dOy5EjR8yO5I4L&#10;jBdI7D6jlP3h00/NeUH7DxyQU6dOmUNGaSsA4k1XhLZCzAn6iTXSv75GiAW6euWKORCaHf9hVaKs&#10;DZsHid/zXZeC3jXlK1h0y1pCeu3rM9tef2KnP6ugZ6WrW8Z+/GP5/v/8P8ve/QfMvHhR64g1jtv2&#10;2bNn5VNd51hrse6/8+67xuUYpf5hAGwj8Z1V7pO+tf7a7LebEb9jEwJrOyAjqPz7a5Urly5eNJbl&#10;jZtAT/qM14VoP3OIsQI0E8cNr4ZPA7LjKvMcTpcks3lJFSuSzpdUfxEJKhhyqux7Eldno98xzAbR&#10;8Hvzhq8eSVwG+DIb2eGA9HQGTb2L5apJb49ljEQesTTHGTRUv3IawLbjlrH1Wz3pusNahwvl3GpC&#10;krlSo1GpBA4dPXou2tWz7HK5KuuXtekx1AZi2yAsYoAwVcZO5QtFf0/I6+n12Yd8btem61e/2sGV&#10;86e08dn3QZmSYcy8gS9Az6gWLebXspB5lGFwsCG+0D6XQz8j26BfClgUYnHJ5nJG4GFR4NUSvgCE&#10;10GI0BZ2KBGM7M7hWmJX0JNUgcnuf1HbzHlTuCQAhp53m3kefU39cM3gEN75xSWxC8ye2D8Fx9uw&#10;iuVUmK0pECs13fLW2+/IAQUp0WjXKz+W7KJa6egBX9NTU0a4Hzl61LQR5YfNhBcxhq86sUboN+Yg&#10;lmRjBdHP2KyYmZkx6e5x6+WaB5VffkuiD5f+ttxoSjydkUo6LQ6dy+3zxV5uYnucdGoZ5Y/J/gEZ&#10;+f735fD3vie79u1TGfH8rcmAL9wQienFBfHy5csmQQYbaWyyAMBQ5jfGgW2VrGsfnJFP2kbmPWsB&#10;FzzkChYy4pJxVcSyTDs4MJh6tnlSq58tHhMOh+9nNaYQe1ep1kw6+YICn2K1oXwka5J6lGr1plMF&#10;YMtNH2C7fsNNSC9pXXX/Wn1zH5Q9mvia5xBj73UpcAz6JKB6kzm7NeAzm9v1us7RatW4La4kMgp2&#10;CiZtPAonCT141lbquBk9nQNhK1Y8ns5LFguj3VmYnJiYH53cc1nnavlNn4dbpTYQ2wYlEomumzdv&#10;7vvqq6/eKeTzgajP5R8Ie3T9eB6z4lovj98neXraOO/vP8/67Bk/nEUHg3CrgAh4XeYgaFzevCbF&#10;md0E25eU+QFKEB7sOkKW6wBCBIFDedWJtiA0EZgo7BBxY7SVwzs5AJQ2c812hfzTkvVcCgowoDiX&#10;zYmtUROfW4WXgumtVAdFJlOoyGpax88VlHfffV/27t1nBN/zbM9OE+M0pwBs6t49o6Rxpg8CHMUM&#10;BQ3l7FEudG3aGtF3BlSpktsZjRpAZsWPlVWpJCYGJZM5Zlkc+Q2F9eLX8bB7vEaxT6RTUtPfdKy7&#10;KbZH5eUjomXTChTyOm66kKTnvfflyMcfy/jevWZtPU9iTpH0AgvsrVu3jCyCJ8Obu7u6jBsiCYfY&#10;ILDm3ZPQVn5nXUOdoM1+Y819+DYbQWbN6Ge5fN7UHTdK1g8bbACQp6n760C0nT4AwLLhi1UTqyKv&#10;8O9KpWqSd7CZuJrMGHfAYqlmq9YBOq2YLkDG9vpQYc2GqJOt6Hzcn41ZkncQP9YVDkhvJGhcF0nk&#10;kVLwtZrMynI8bSxkxLjVzGbudxNsPTHxUwuMbfM2PJb6lypVWypfahRrzUL/8Nj1yT17r+n8zGn/&#10;W3du0ybUBmLbINLXT01NTZCso1KteEaHB+K9AWd/yOfZkn/dUyyVbdM6X19foMoZ1l+fRy14FLs8&#10;ZAnC7N4Z9KuCpHVo1E09CsXWmR9kT0N4YHlAkOCjj6CxfN63xwBfTqIdCHR2WRECxBpxTgw7r7hK&#10;IFTZuaPdXPu8iGchyAFNxUJR5hZawBjLWCSAz3pL6d2MmGPJbEVWUmXxhKLy/gcfGFcQn8//yo0d&#10;c4+xYS5yBAOZ0hZUQaOPiA1BOcOVzoDX12BevkzE3Gce4j7EGoEXEF9JAYzR51xjFQjlKhiJSKC7&#10;S5I6ERm3WqEgTixp+n17hF4OQuIAwoq6ZmJ+BQ779snYD34o7/75n8voxIQ5K+x5ricsrbjKI3ss&#10;KxjWJDbMSEmPOyKZ95BBO0G0zSqQBbgeJD7f2A+P6xO+R6706nqhvgBLrMmsGeLHfArE8MSw5Mrj&#10;7ve6EzIWXg6AJZab5EHwEEArrrKZbCsmK1WomBitZrNhLE5u04fIZcawda/H0H0Qxut3fsLYmw8e&#10;fiPGiFgwLGIk8iDlfaFUMRkViR9L5PIGiGEd4/OWBbRlUaPw4CceZur6pL9VYo5pvZrJYmO1VG/U&#10;jx8/8XW0qyuu8699uPMWqA3EtkHK7JyAsStXrhzWP227J8YX+/yOYZ/T7tl0Et//7ilm+jaJ+nxb&#10;p3X35aa+8nnrw3XG8OzqBAi0d7QAmWEsCsqCHoc47TbjBz2/uGxSgBM/xhlMgBOUYZikBVBeB4LB&#10;WoIAZXNocNAwLp1Hcv3aNcNQ+Q7L2fMUmAhp+pn+np9fUOCxbBTaTgViuJg+zkURt4lYpijLmYp0&#10;9g7K++9/IOPjE+aerxqhvNy9e1f+7uc/l9u3b0tYlXxiCzYm4rBAQJt2nqw1whoAjKFgopzeUr5w&#10;5epVA84sV0Zrw4LrQwrgxiYnJa9jE8tkJRuLSUjXE/d7fiupTY8i0tOTlGNOx23ghz+S0//sn8np&#10;jz8252Q96Hb6rInNFqxgly5dks8//9ysc8DXiRMn7h/ITJ2s+bXTZObkerH+ftAS9iAg25wsudI6&#10;T4vNPtze72i7OPOM++CG9yJj714moj/oB/gI4JWY7X379smePXulM9qJW52Ja8dNEatTKzt0K0kG&#10;ugxl62PzLRndizfmt1o20bv42KonsVdsZHP+GIdCZ/Ilk0WRBB5YyZYTaclRT9rkcpoz0uB6T1DF&#10;b+kJf0sdMrkiPNi2uLLa9d57H/yhb2BgwdWOE9sStYHYNkiV1M5bt27hmviu0+mo7Z0cX+uxl4+6&#10;nfZNEcPTrIudIlOHdV7Me8Mc1les8oVnmF2xBcgwo/vcLokoQ+n0e6SjUdMHtlxEsIoZd710xrgt&#10;4iqH4oWQQamHKT0JA3yZyGKupk0qCLAAoGySkhsLGSCA3X+EBNc8jzZbdUJQ12o1k7yDVL+1Kint&#10;XeJytgTQowhf9bV0SWLZmoyMTcq7775ngslRZl52QuFhd5zdcDYDOJAbpZ+dcVJUHzxwwCg29A3j&#10;8arPv1eBNq4R1gEuoCiYjAGZ7Ey2OF0jgDVrp59df2LGgnqtPRiUlCqi04tL4tTxdSiT61Ae0x67&#10;50vIFqwMOR2fuD8ghV275PBf/qUc/d73THp6wDPj9zzGhXVu3BBVvtzWdf7FF18Y12MyEZ4+fdoc&#10;BIxSblldn9dc4TnWszY+c+NnG8tG+vZz85eug5bLIi68yBXaw9mWxLXO6JpBrhg+tr5mHrzfm0RW&#10;31k8BjdF+DxZFum/UrmsgCIn5bpe6wlKsemUxdW4grO0UZCwPG3XXdHWYavporiPhG22x4Nibs8z&#10;eJ5f60WWxYHusIz2RU2mRRJ4kMwjreAnpSVfKpu5DhnQiEcL/21nqFs/fyLieUmtx/xawplIFxq7&#10;xocTY7v2XAmGQq34kzZtSm0gtg2KxWI9WMM+//zzD3QhN/oC7q6BgGNYF8vmK8ua4C8B/7MCM81C&#10;b73VhatvWcTbWrXboxYYs5sdJnyhyQDkdzvF5bBJvVaVcqUshWIrRfjqyopRkEnXCyDjPYLGAiiv&#10;MsFcaYulaHIgNCAIN0USZ/BKYfcWQPOsQQ31wQ2H+sDcqQPnv3ld7MjZdXweLXRKlZoKg6IkCk3Z&#10;e+CQnH7rLaM4M04vM9HfKGOcBzY/N9dS8PN5iagSw2GtxIKxO45g3o7AbdPOEH3OHEJ5NGtEARag&#10;meQ+xOvxynjxmUvXB+OEi5uPs52CISkwZsonqspX6qqEs4Lao/h8qKolp/1fYsyGh8V/9JiMfvSR&#10;HNMyND5uxvJ58HALgHHwOueB4ba3MD9vvA9wTdungJA4MOrzvC1zG8l67mbP3/jdg9dt/BO5wprB&#10;mg8go63IToAYFv+CrhnkCmvreYLOl5FoO/1geIeCVgAZMpD3uHxWVUZwAHSMJB6FqrGQEVJRrbKB&#10;LK04av7bQhc22eZuGiVLr7b+3RpZehNeRWSl7g77VX/yGAsUlrFSpZVlMVMoGXdFDoSuaN15GodI&#10;c92Wh3mr1z2E6M9CqWyLp/O2hUS6Ojax+9rI+MSdnp6eVV3vTwHx3gxqA7Ft0Orqau/Vq1cPf/bZ&#10;Zx+o8lrrD9oHhjr9YQVim09hvrWuYEo+xYR/atpQF1OV9foYk9hzqBtMAeYAGGOXpzPgbTEW/RzQ&#10;lcvnJJNKysrSgiwtLigwSwKAjbBk1xLQgBB51ckSBOwOszuL8CR2AcUhQaKCTEZqqkiw2891z0p5&#10;oR7cG4UEty8mBSnty6W8MnIR37qLIlPDXL/+ChXKNVlRIJYp2+TEqbeMGx8WpZcVLFvKGa6wxIGR&#10;xZLDt2kTh1BjCeMg0DYAezmIMWCtMzdxV0RJAoRxwC4WDhTMio4nChR8gbXU3d8vnSMjUlF+Uag3&#10;VDkoSkV/w9YASk17VJ8NkRExr0p+zumSUm+POPfvl+jb78i+739fTn7wgfT09poxeh7rCoAO8GCD&#10;hXP/AGBsvDiVjx47dsy4o1GflwWMbKyDZdV4FD2svny2sSArARN4J8DTzZpZXjZumWQtRq4gS5+l&#10;XHmViD5jLtBXgHRcFpmrbPaQVEsBhlTFLql8WfLVhjmEHr2lxUysfje3eijpV+YSc1Hr/w373k2+&#10;MHLXfPEQ4jp4F9YxMiniWUTae84/wzpHBkhcFBPZvMyuJgwg44HEuJE55L6FrPXAx9MmddmMAPlk&#10;x55eSdYCka6F8bHxe9qXMzrP2nFij6E2ENsGkTXx9u3be86dO3e6O9qZGen0dg13BQMKLB45bXWZ&#10;fWcDpEnSiieZ5c+AqIWpyToCY53eT/nzhItxqwRz4MwqfJ/7oyEJK2Mj5X1rp0lkfnlVbt+5Jzdu&#10;3JCbN66b2DGPp2VFYtdvy0zlFSAEJzuYCE5AGem7iWP48ssvxa9txVKDsvks24wgQnjj0hJPpFSB&#10;mVaNpixBb8v3vMkp3fzPvFifGPlSVVZTJSk13PLx938gBw8cNGmCX9axwRKG2+vf/d3fybVr18xc&#10;wj2JOBH6HkX/dZpXrxOxRhgvxgmwzO70xYsX5cyZM2aNRPU7C5B19/TI4OSkeHQtLSsY++L6DQmo&#10;kqCqU/vw52dAsISS9u9VVVjXtM/3/fN/Lu/8s38mh999V4bHx58573qQAGGs77/6q78ywIM5Q7wn&#10;ZxwS7wkIeRnXOXXaWKzPAGdWsWjj59bfDxI8HbkCuGDNAMBYMxQ2+HBhbG86fUvwGGQA3hCAMeYN&#10;hb/Z/FlNJBXsqLyrNyXs95hD6VH90GPQZ7ZD1uVoW4a28XMAGdkVB7oiMtzTaUAZv29ZxPLGeke2&#10;RaxlpLzHmgZ4YwN8S6SXMa+2Oy+4nnCF5WSGBGD2id17ru/Zs/eWrrfy+iVtegS1gdg2iEQd09PT&#10;46okHw8G/MWh7pC7N+DudGyS1UC/+M53BuS8TGSqo//cX3jrNeQfeLz54/7LjhLPo3CqPbs7XaGA&#10;9IT84nU6TDAqfs+4F+XzOUnG1mRxblpWVmNGuCJMYZwvy67m01KrH1oxcbhJmAQRqmASeL2yumrc&#10;FVEyLSXiWbSZ3VGXy22sc2vxhGQzaRO3l8gU5dLdNbkxE5fb80m5t5SSudWMzMdyEs9WxOkNyYcf&#10;fWwyJnLY6Ms0HggULCekoj/z1Vem0D6sd+yOb0zE8bLVG8UJYY8VDxDJTj+7jpT7tK6IWfQytWGn&#10;ifnJOKE8WmuETRli++bm541Fme/4zFjIFJz1qSI1uHev5FQRSaliUsTNWfvRso69vr31bIlsc0Th&#10;Z3U81lR5Le3eI7t++lN5/1/8Cznx/vvS098vXv0cnvas5yRrhbWB1eubb76RswrOcUUk/uudd96R&#10;vfrKEQnMDebPq0L0m9V31nvrbwuAWcTfGz+zrmPN3Jcruh4sIMqaoY+eh1x5lYj202cWj2FjFMCK&#10;ZQxuAR8mg2Gq3JCbMwsG6AB66LVtuwIqbbz04T9reaN85zrqaCNUg1APu3FZZCOb5xNewNloZFbE&#10;rTKlr6Z+qqIC2LYSO2a+eoJ5QL2qtbotlS8046m8vburM3fwyLGvQ6FQ+k2fV4+jNhDbBqmg9y8t&#10;LQ0oEDtWq1T8XT5ndLAzEHA9xjXRsEf9h7n4sk5Ha6GYPRNr5a9XtsXgt+fbvFUyfaL/GLO7CgS/&#10;t2Vyd6rAxH0R5kH2oIKCseXFRVlcmG+d/ZEjnqpkmCaKF6+v8mKn7hQUBdqDOxYWKghFnGyGuGji&#10;828JV8pOkhmHdbeWWq0uyWRKZhdWZHYprqCLc1ZKkspXJV2omZIp1qTWdEhXb5/86Mc/NruI7Ci+&#10;aLIUM3bGcUMkOxoZOXF9xapCOnriwBCwtPdlmzvUn7pyhtnC7KzM3L0jM7duy/zUPVlW5Sm+uCDp&#10;lRVJr1LWJKlAPaHXpnR+pBIJ49pbUPBZViWLftAb3p9fL1M7n4SoP2sE8Mw8pXD+GAoSijgxpiiX&#10;JPHAUhZWZapblSmPvrp07Ov6uzyZx7RfiKExfaP3bTtoPZ6A/8SAlbS/89q3RV0/dl1Hfe+8K6MK&#10;vva/955MHjwoUdaV8vJnva6sdUKiJ0AF3hO4dvPcAR1zzvzjyAnmyPMAhM+KrHVrlUd9Bm383gJm&#10;vGfNALbYKDMu6Eps8hBziSs87otcY5WN93zTaGN/0VeW2z7ygld6lbisWDovqUJJMgrMSqWy8iHl&#10;I/rbDn2zPUBmazkiWUzI0r/WqfVWP1xP8mG+1g8pLTDmNHoShUQejHu5UjNp77GKYSlTgGQ2T0jN&#10;zx0sd8VHWvL0Y+6znXnApWR1LJWrtvm1pM3udJa7otHU+K7J69qfjTd5Tj2O2kBsG6TMyre8vNx/&#10;9uzZt1LJZLTT6wwPdwW9uNNtSjBEnYSvzDRcrygvrbf6b+v/Z0qsUxiYSXcf5hyNgESDqkz53E1l&#10;Js10Nm9LJNPmsNd7t2/K0ty0NFSh6unrvy/0rfKqEwABATC0HrOEVQe3urQCMpQPrCK0met2ss3c&#10;k+cF9NlZFTYAsTszC1JUxl7XGdC02U2pqlZWa9jE5fHK8MiI/Pmf/7lJ1MFvXyQhPLCMAGI4U2dm&#10;eloWFYwhWLHY4aKEq87L7oYI+E4k4rKidV9SELk4PSXL2paV6Xuyeu+urNy+peWOLAAy9f2MlnkF&#10;bEscQq1KaXJhQXIK1Iq6Vko5BWUK4GvVmlGmafezVpKfBzH3LZdexhPgvaz9hWKJkgkIRQHHXbZf&#10;xzyqa8mhylRRFayqwykNu0Nqypqr9Za1ETXHrKXW7dukhNLHQfxFfa3o2q6zSdPTIzKxS7xHjsiA&#10;gq+jP/yh7D16VPp0/aO8Pg+yLGDwRGLByDzLe9Li7z9wQA4dOnR/o2Un5jl8hcJzKfBf/rboea4l&#10;M0cfKNbnjyP4IHJlWNcDG37IFZJjET+GXKlp27gP/ca1bzrBJ9n0IbMiBYsiPIexJ8MiMjJXqkql&#10;rmvEAJ9WtnaPi/g7eAnjYz7ajLisRQZltd7eJ/3bbBfpM/WeCnXMB9x3fchbG9m4K/Z2hgwwczpa&#10;GY/rejWJPABgpL8n02KlWjcHQtMGnLkelgWyddvvfvZ4Wr9e7zm1uGYvVqpNr8ddPnbyrT+6XK6q&#10;9uUGV442baQ2ENsGpVKpyK1bt/b+4Q9/+Ag3xZDbHhrsDjlDPnzg1y96CGEWNq/m31eLjKwxcW0P&#10;3+HR73c09T3PgIG4VRBEFIT1RYLEkNkQEIVyxZbJFySVyRif7UVVtOPL89LdN2B2YixgQnkdyGoP&#10;CTAAD7hKsOPPmWtk+0MQ8BmuJVy7U8S92Pnz+vwmGcKtO3dbArrD/u0hoRS9DmHOrvOf/dmf3T+H&#10;50USyoSuUTl37pxcvXLFTCiC83FFJEUxiuJO9tWzIEsRiuBa1z8g/YODRsEkULtRLEqGVO6XL8nS&#10;N5dlWssdyqVL5v2ilrUr30ji6hWJ6euyvi5pf6zML0gynTEC2KHzhRgRnvOgAH7ViPoDtrB0oiix&#10;HrAe39Y2A8QJrEchZ9xJ5jGgoG10/34J7tolTa7VubCsyiiuRxzh69T7PXKX+A0jWD/ngGV0zszr&#10;a5HjHI6fkL6PP5b9P/qRnPzBD+TQiRPSqeseHoRl8nkQCiQWHGKdOHYC8M3YvvXWWybekw0hU58d&#10;GEeeRcHiijeCyT6ozy6VyKBXbcnHdbKe9yLWFM/cToG/wFOQK52RiAG1nGtpneXJenoVeOXzIKu/&#10;sKzCY5B39A+8Bj6Kpamm+tHU0qosxZIKyDj+xWM8eQA52+Inj7iUj+0ud6FRbzgtEMbnqpmhgZkr&#10;HA5b0+V0NLtCflt/NGzOICPjIodAU+KZvCzH07KmYGxN/84XKyahBx5IXPcnZM3tLVafZgI+PU6n&#10;bSmZqZcb9rjXH8gcO3n6SwX/GdUb2kk7HkFtILYNUiW46/r16wfImqiM2N8T8vgn+rvsYT/JI9Yv&#10;epDWJ/P6qtnypH5ZiHatr/mHE3yd1x1uW+umNrNjA7PoDPpt4YC36dCVDhgjRSuva7GEsY6lkgmJ&#10;LS2I0+Mz7hevsivKwwjwAzhCcJLhD4XgsirfZ8+eNQIBiwDKx07RfTDm9RoX0OXlFRXQ7PZZ3LlF&#10;7A5yIOaPVDFDUL2oXVSUJRSI/99f/ZVcUgWNXV/cJVHM6DPaQt1epTlBXQG+5tw5HeN+BRHj2p49&#10;p9+S3e++J/beHqk1G6KTQSKqLHu5XvuhgdKofVFUhbGYzUgxtib5uRlJXb0qt774TC6dOSO3ZqbF&#10;6VZlwe1uzRv97au8Xqg7a55xJq5j1+SkiQfjYNvf/OY3Jkse39Fe3OaIExwcG5PJY8dk8p13pGNs&#10;XK4rGJtLJaWpCnaAucJ9W7d/Y8ha3aVGU6Zqdbmuc6SuffT+//7/IB/8T/+THP7oIxk/cEB6tI85&#10;MuB5rilrjZPI6K//y38xGRFZ328TB7Z+IDPgYSd4EMALi/Tnn38mf/3X/1n+43/8D4a3/Nf/+r/J&#10;3/7t38jP/vZv5ec/+5k5AP43v/m1XP7mkqyurqi8sut6pQ7fyp+XbV1RH6tYcmVQeSQbVhwZozqO&#10;fK1yBd5O8qadArWvOtEHyEXmGJYx3Ntxfx1RYMb5m9Mzs5JUsFNXYGS8WFQ/gdhU3m7smCFQvvUj&#10;fev0eNP1SsWnH92/k765P5zrf5o/FATa0EuHeiImfsyh85Lsj8Vy1aS9T64fCD23mtA50DrjFU+k&#10;jWQeff9J2yCt68xynIzKJXF6V3fv2XOzp6dnTfuk0p5HD6c2ENsGFYtFHynsOUtMFaT6WHfYt3uo&#10;2+1zOR85v9isMF8h4V7hOdjiCdqA9XbwAt1v0rdvdqylPI5nsqNk/KDdLhvm96DX0wwo09DvbDAV&#10;GN7y4rzcu35FZm9+o8zSLjgaIWRQzmCejxygV4RoA7tyWKAAXQAk/kYxKRWL5iBsXPJoJ58/bZv5&#10;LQIYgYLgwRKXRanXZ6EQWQQIJObqww8/NPXiuc+TsH5g+eBAbCxh/A3wOnjokBGUgEPa8KqBMIuo&#10;M3UHPHh07L0KMN1ami63xKodkqo7JS9Oqeh/HW6neHQMAFhmt75W1deKlFUAc4ZQMZOWfDwhRR3L&#10;8uqq5BYWJE4K/4V5yShYy6XTxoWR2Cnrua9Sn21cIyiXzF8UIKykuCri1ktGUiw3fO/TElBAFuru&#10;lqAqVr6eHgkPDYtvoF/qobCUdY2VVKEu6XwvaX+ynUtvwI9ebW7S4t8culymbfq+omu8ovOqEu0S&#10;GR6WDg5ePnFCxj78SA5+73ty8K23ZHB8XEK63knCYfr2Oc0Pxo/jCjhygnXO+X/MUYADQAzgzXha&#10;fO9JCFdDeCkWoavfXJbzX30lFz77TG6dOyuxW7elsbYmgWJBevW63mZduvU1omDNr79xFvLSYG2t&#10;rsnK7KxM3bkt0woSF5cWJaVrirpiKQCcPW/++Diy1gzyhM0reCXzmz5HnlhyBZ7PmHP9q8hHd4os&#10;vohMZM5hGQOwtvQM1kOHNDocUutwy2o6J5lcvuWuqP2HV0krfqwFlh5Leo3+37B12CuBSPdMvV7z&#10;NBpVty7ezSaR3tpmg++RzRFwRdw9Fjpew36veQ8DyKlcIKlHrd4w1+FxQSwZzM24VVp13JZGp7/T&#10;2gH40oVivd7hyOzbv//q6NjYjM6x4pba/QZSG4htg5RRu5PJZPT69esHlXF37N+7e3rQbx91k1li&#10;E2Lq3QdkryjdXz/rr7xYHz2wTm3Npm1H3RUhFjA7SzCSnkjAFgmpEqXMw+V02Dh8MZ5MSSqbU8GX&#10;kfjaCme+iUOVVaezpTBYFrLXgRHQHgRA/8CAEQK4lRAXQ+wcGSURmlabn1bwI3x5BkoKQfGpVCuW&#10;AKIv2RkkLfTp028ZYf48FA2UJgAhcWAoZnOq/DDeKNl7VTk7dvSoSRyCgvE6MX7aTaKahZW4XJta&#10;krl0U2LNgCQdQVklGNsXFGe0Rxz+kBkvm4IwsmjVdIXWGsSDt1zv3PWa2FVxTE5PSUwVxsTMjKQX&#10;VWlUxTEbi0lBla+SKpfcg2dC1tp5VfqTeci8JW4JaxhJCYiDoXBoOe2ylFDmOHFkIwo0BhS8+0dG&#10;RHr7xNnbI3YFHk1VuCoet9RVSa3pb0hYQWyZLjPTp+bNer+8bL1D/Si4T9W1jpSy8oaS8gaAZl3b&#10;3dS2unS9eHbvEb8Cm/DRY9J96pTsef99Of7ee7JHQRlKOjzleRE8jFisTCYjSzo3WedsuDCOKMAc&#10;vI678ZO4Q1sbSdYzarWq5DJZmVc+cvnMGbmmZer8OYnfuiEuNnYcTtkXCcsRnQ9H+3rlkAL2/V3d&#10;skfnxi4sqz6vhPV+NlxcFSSuzkzL2vycrGm942urhj/Dr1iLzDn6kdeXbS1Rn3AoZFzhLbmCTGFz&#10;C97a1DVz3zX9Jaz/8ybaj4xF7nHOoRU/xjgvrqwqyMlLplhRMFYw52uZRBnaZY51d0VA2Ra6kKwr&#10;jlq1Emg06s5GrQ4L31bHkwSNdPu4KvZ1hqQr5JcOrQMxbbli6yBo2sKGQULrCm/kEQBGA8h43Baf&#10;SHtoGxa5eDrjylcalf7+gYW9+w984/f7CzpvWouvTd+hNhDbBuVyuYAKg5HLly8fW1hYGOrq7kqF&#10;7dW9Ia/7kdon85eZ15rHW5zNrwBt0D1abdz4t/KXDY3eMeL+xoyuACwa9NmUqdi6I35lNI56vlRp&#10;FsswlrJtJZ6Uu6pgrs7PmHq5vT6zS/66WMcg2sDuJWcmYQGyrFbERcX0FWGJgEDJ5NonbTP9xb1b&#10;gjllYvNw2YG4J+fTEJtBKnjq86z7FsWJGI1FVXK++uoruXb1qqkjAOzdd981bptYwfjsdSILhN2e&#10;mpdPz12Xv/tSFdNMh2QaXslKQOaqEcn5+6UaHlDQEJB8qSRN7aeGgi7WolOHxYVgNYuSV/1bS0e5&#10;JBUyLaoSGr9zR2I3b8jKrVuyREKQ5SVpqJJqFFfGVX/PvcwIP8Wcel5E/Zi7xIgxTzkOggO8r3zz&#10;jcmmac1tYwXQ9/AHktT0EQeyZ7cM4YJHPNnu3eIYHZVqZ1QyTrcktQ9wOmro/Rt0Cf2ghX4ypfVw&#10;/t1pFvhY4tkU4LMpWo+alqryg7ICirLbIym/X9KdnVLTNgWPn5B+BVxjH30skx9+KHsVeO1WgDOm&#10;gBQAS//QN89zrOlDXAMBAMTDEgtG5lPGkSQch48cMeNpjdujiDXDfawEG7y3CrGDWH+x9uSUr83p&#10;fD//2R/l2h8+EW8sJpMupxzV5x3UMh4JSV/AL2HtC5+CPrfOE4/dYd4H3S7pUiDWr98PK98ZV2A2&#10;6vdJRNvQ0PsuKyi7fu26zCowIw4RayxxRbgwWv36Mq2jjWuGJDjITTYv8DYg6RFrhO/b1rFviT5h&#10;o4LYMWQx8gcZpZ1jQFgsW5DlZE5WkxljhQaoAMaIIaP7ttKHzWbDrkCYYxC33eHcnmQePh03QFhn&#10;sJXZmKyKuCti7ccyNr+aMC6FpLtnDfIb6sgS2+44c3i63tMWS6bd1VrVfujI8bORzmhc+0oFUpse&#10;JJsRsm3aEikIG/7kk0++9+/+3b/7PwPITh3eF3tr0H9ivL/rseeE0suIjNeyt2nUevtbb61Wbptn&#10;bJmYto1mw5wqT1ag2dVU+cb0on16NeEgMJXvAyoghwYHZN/evfLOR9+X9z/8WEbHxgxAeZ0IJQMr&#10;FXFjWIZuXFfBPzdnXAVPnDhh/NgRnk8qNOERCJbPPvtMfvazv5W///u/N8/jfm+//Y78y3/5L+Wn&#10;P/3pUz1jK0Q9cE9CMSNLWm9fnzkrCNckLBovQml8HkRfE4Pw6cW7cvZWTG6vVSVddcn4YFQ6Q14V&#10;nHW5Pp00CmaHqt/2WkmlbFw86QXxZZfEl1sSf35NPPWSVNnV1u4JohACrPT/uq4VIwa031yqsGN5&#10;xk3FrevHGQyLq6tLvP0DEta1E1LlbGB8QnoHBs38elUIpZx+NFnidI2g2APmSXGPexsWFmv+QMw1&#10;fkNWVus8N44DKOoay6fTklZlPa6KaS4ek7zejwQqifkFqen93ToOEb1PRJUtr74+j0OkAV1kN+Rg&#10;5ZTWmVOPqqosu8NhCetY+fp6xdfdI6GeHunVMQxGo+JThRF3V7cWXF8dOu5s4AAWWEMvah3Bx1jn&#10;nAfGLv1Af79MKhjGUsOcexwAgxjrWGzNxDvhLcAYMp7mTD79rlHBYlwVtxYPr+WSOHV8nQrQPDZd&#10;Gzp2Ti32bfQDS4h5wyv1Zq2VdCyKHAWir0n9Lqv9LF09skcB5YFDh00CoZdVHn1nzaysyC1dM5zH&#10;SAw2MuXo0aPPzQviVSDGnv4yVlzlDbi5kjSKONV7d+9KLpMyR/J0Bz0y2hWS43tGjIcPYAfQ8zzI&#10;8DUt1uHPq8msXJ1elIW1lEnJX9V5ynlkWM8mh3rkyK5hGenpNG6O2+EH+gi974JcuDNfjRfqif/l&#10;//Z//39+/89++p8V4MfWL2nTBmpbxLZBiUQieuPGjQOff/75B5VK2btreCg93OnpDXrdmIsfTjoh&#10;739nlJ3W29eKNrSv1Vb+eYA5szK3sZAfR9yqtbPU2rUJeF0OBV62oNfT8HrcHSiURRWqiVQrxTHu&#10;a5nVRWmqkMUPGoXjdXGxoA2456BIsjNHQcFkx3daFRpcCnErYeeOsl3BSf/wOxQg3HiwiiFsuM/e&#10;vftMfBg71Fyz0wTIJFsZyjNC7fLly0apIhkDCrSVwcpSzl71sbTICHVtZyyRMW6I/3DmrnxxJyN3&#10;YqrMVd3iDwXF7XGZtMn5Yp1AAl1+xEbapWZzSs3hk6o7ImV/jxSDg5ILDUnG3Sn1Dh1/7SNiGcrr&#10;z2LUsJg5dN1yF5v2eaNakaoqpnkd54LOn5L2f3FhXlKqUCzfvCELd+8Ytyuj4CrwYH5RZ0Pm/i/X&#10;OFhzmDWCaxsWXpRIlMw7d7Qt8bgBIKyjjbyBV0CKW68lNsqvvwsqMA339Ul0aEj6dk3IwJ69MnhI&#10;5+Lx4zKspUeVbI8q2HkFO3G/T1Z1bsb0HhmX26TOL+vfgKQaRZ/Ha51XLXWtI+83Fr7n+qr+jhTy&#10;Jb1HVkvc45VVr0eWtW7xSESKWh+fKvdYuCY+/p7s+fhj2a1rc/Ldd2Xs5CkZUeV5aN8+6de6dQ8M&#10;SETbQXtIBuPS++J2Zq2h5zl+zBvWOQBsenpaLqriSjbEqNZvjwKw3eubLYybZeF/FHGveCIu165f&#10;k9//7ndy4fw5mbp2TfKzM9KTy4pHv/MqMPMrmA5mMxLUZ/qLBQnofA/qb4MqS7yqFBNt0FonW+8H&#10;ruR6fmdidPQeHi0+7VcyLPj1/n5tp7tUVFm0Igtap3ldU1jn6o2aAW+AH3OvbT77WRDPt9YMiVlY&#10;M7zCjxfm52V1/cy2jWvlTaaN/cXGIFZFXBZ5D2ck3s6kuK/qXNdX4nexkhFP5dI5x5z5TmzWMyC9&#10;uxkrgJ/f7TKJPKIhvzkU2k+SGf0uXywbQAZgg4jPt9wpIe7xuCryfYlN8mKlsRhLN0YGezOT+w99&#10;rbI6sX5JmzZQG4htg5LJZOfdu3d3f/XVV+867I7mcFfQN9wVCAU8Ki23Qi+Wrz57eqB9LGPzkXmz&#10;/iWLewcZDbeCebCDH/J5bJ0hvy3i9zTDQS9yjfPHOpKZlqUoFV+VmdvXTQZAm12Zy7riYZUXLfie&#10;lgyD1akIMGH3GPcAFEziKsiGRZwChXZbyuZWib5BcXVrP6M0ra3FVOC45ZAqfgAxYjV4/k4RChUx&#10;SoBoLBcE6LNLjqLC7jiWPsslk3a86mNnEe3mvK94Ki3Ti3G5dHdZPr+6KJ9ei8t81iGFhscAg86Q&#10;x6SirysQw5c/6FWQ7cTdxS5ul0OcqljX7ICxsAFjhUC/FDyd0nQFpKGlrCXv9Ok1HmnaXdLssBvB&#10;a54vDZPEoaz3RyBXdRyq+byUVYnN61gkiC2bmZLM8pIU4wnJxWKS1+8K6ZQUVLE1iqX+DmDzso0N&#10;c9SKCWOdoFzgrkg8jAX6KQ9bI7SDv1ljuDmSeTGq66xH5+GAgpuR/ftlUEuPAofA+Lg4FDw4cKEb&#10;GRHv2Jj5LDA6Jj7+1t+49XsnRUGRY0CvNa/fLXZe9VonRX/n0fu4xifEtWuXuCcnxa1rwa3PC+JG&#10;efSYjLz9tuwjruutt0xGyFH9nLr16u+7iGHROrOOaQNHUNCmFzk+WHEBYMR/YUXgWA4UfObhaW0D&#10;LsfE3pj6boG/3AdiCr5+9atfyrzyDJuO70C9JgeVX0V1jAP6TH+tKn6d31G9Z0j7wYsFTN9vF3w9&#10;jsyc0fXp0fkU0nkXZe7p3xVdKyncvJW/VRQgFjNpySZTkkwkJaXfZfSznBY8EbCycB/av5M8dqu0&#10;cc0ALJC3Ji5ZZYs5VkbrCK/mOkumvsg59aKJ9jNfcetELiKLcVckXp3NBL1AsrmC8WQg3X1OgQ/x&#10;HGSCZgPA4dD+2wLYeSJav6eZlzrnAVmRgM+AsYiCMlRZ67mlSk1S+VZsI7KGDWwrztGKHdusjqxF&#10;BXW2hVhKfG5Pbc/+Q2f7Bwfn9PcthNem+9R2TdwG4Zr429/+9of/5t/8m//F73VXj44PeI4MR8a6&#10;fK7wG8x3Nqd13MUsw2mDxcuUe1b9xb1BYIVytXl3YbV5Y261emN2yZ3Nl1rMQ5kIO8DHVGn583/y&#10;l7L/wEFjzYFZWn7vrwuh5GQzGRPoPjU9bSxjLmW0ZBQklgpFFIGxHaGJ0OUA1b/6q78yIO/UqZPy&#10;L/7F/2iE9E4IX/gRCjGp17G8Xbl61dQbwMUZLmRKY6eRsXrdyLgClYomJuObm1NydiolVxZKMpNo&#10;SKnpFQ7SRlHETaQz6JKSCsbesPZL1KO/1bGpIihbYKpaa0osVTYHcVdqCFF22/U7YsaqBXGU0uIt&#10;JcWuxaWF967cqniqeXHUK9LRqIu92VClCzubCm0dWsz+uNp5dR259T1uWxW7Q1zhiPhxG1Mlzdfb&#10;J4HBIYmOjkq3AodwZ9RYk3B7MwraS7a+LEsMMTBYzVEwAboc/m2tkcdZYTYjxsKa07jFobBaYA8F&#10;27jK6TrFBZLrmAO8GoYJv9T+ot8AgPQhll/WgvVK3SzQ+Copv2aOatuJA4OfELdH/elv3MfpfxTZ&#10;7fJj7gtf+vrc1/L//f/8vyWzuCiHQ0F5XwHvhPIo1k+2UpYUY6B9PhIMGZD0vLuOTQ/Wb0brEiuW&#10;pKh1qHm80vAHpB7wi1sVd7fPbzJ7cp7gkK6l/v6BlyL+lbnM5h7HB7A5hqWHuciY7dq1y8iCp1kz&#10;rxtZGzxsNCCLz58/L2e/+lJBd1zisZjhrSGPQ6IBj5yYHJKh7oiJg8fb55l04Tp72XhvWE5Z1yOx&#10;YpQ7C6tyc3ZZ5hVERTnPNRqSnkhQerUM93Qa8EYdseQ9apzLKnvuLcebn125V7Z5fGv/p//L//X/&#10;8Rf/5C//2u/359cvadM6tS1i26B8Pu9fXFwcunTp0jG/P1DYu3tiuddnG3WqfrLZgjGTvvX2zSPT&#10;cP1HOwF3KPOX+ezZ9Ar3hjGosmoLK7Po7vQ3h3ui5d5oZ6VcqzXSuYKD0/DzxaLZfb129RtjIWOH&#10;23J9eV3AGO2gPaSYx3qEgARIffWlCgFV9lHg+IzXrRIKHzvquD8ODPSr4J00GQo3Wg6ehlBKUcz+&#10;8Ic/yD/+4hc6Ll7Zv3+fHDp8UAaH+k18ggUeXydBT7szqYTcvXFR/vibn8mnZ87LhdmSLOQ8UpUW&#10;CGNys5VRV0BVqtRVcBKTUJd8SQF3uS6JTEWyRWJhRMJ+l3SH3QrSvNIZUNCq4InfmQVid0rD6Zeq&#10;NyrlQJ+UQiNSCI9LJjIhaY9+ZlclSkGYo1nXZdowoMuncwkQBhgDgEHcDgluU2WS9N2llWXJzM5I&#10;6tZNWf7mkkxduGiUtbJ+z46vybhmlN6XZ+ysNcLONe5vKLoA///+d39n3G/ZuGjtZj9ZBk6rrTyH&#10;e/AsAAb3ZO2xNtkEomD5weJApsf7Rf/mcxJnUEd+w2+5B2DsVbRAWLFHxG/9+te/Ni7HKPBHjx0z&#10;R2Gw4fKksUf0A/0M4IqtrkkF97lS2Vi7AtpfvJZVMZ7PZOXC8rJJtOF1OsTxBM96GqKeDl2TXniw&#10;2yPdWueo/h1WZThQyEljdVViU/fk9pVv5OzZM/LV+QvicDl1LvSZsX+RdF+u6HxkExOXRVx8kStY&#10;l/mOOcrcfJXm5bMi+ou+QGaynpGX4xO7xKXjnlcQni0UJZXNSzydN1oR3iuklA94SH6lc4X/drIb&#10;uecD9+NvLJ0tC5nXuCzyvlSpSiyTN+CMA6HXkllZiKUllSsYFc4cBm3i2/60jvxNtt5csWRbTeWr&#10;fQODM2MTu24pD0u158V3qQ3EtkErKyv9Fy9ePP7FF1+8pxOpOTI4EA9K8bDXqZrNI6llBXrjp53p&#10;gI29sP7ewmP62tQ+1bcbL3oiYo0bgWzvsHmdTnvQ53F0Bf0dfr+fGHYfO1QUDoFemJ+ThbkZySsz&#10;JA0+gAIF50kVr5eNLCHAjiWB7gjNoAJOABnuQAQUo0wTI2IpdZsRfUIfIVRQECnc92n6il1sFDPc&#10;D4kBwzpRKhZkdGxYOnt80uxgl25JlmMzkkyvSC6fUmFV0t+1DuoH4D+J0vaiiXaXyyVJrC3L9I2v&#10;5e6F38rc1T9KeuWeOF0eifYoMAio0lXNS7mUk3pVAQ8HOGt7G7pS2MWsaReUq7iOKJ/RMXDYdd47&#10;VFHS4nESu6HX6IXVelMFK26LHcZ1EYBRa3ZIE1Bmd0vd6ZO6Kyg1b5dUgv1SDA1JNjAgJV+P5BW0&#10;FaVDKo26SQaBJQHXRdLiV7U+VVxXdO0QL1ZXpbepY1fPZqSajEsZcDY9JasKzpZu35Y1nW/ZVNJY&#10;hmi/sfgwd7S8qPXGc1nvrHuUXMAO2Uhp04oqxLjHAh42Ap/tEs+g8FsKa4jC/bZT+I11D+uelFeB&#10;6EPA7czMjEnEwXqHd5AJkYKSCl8xQOoJ+tgi+oN06zevX5Pm6op02prisztkJZeXtM47iOx1ceWB&#10;+WrFgCG/ggdrg+F5kZkPWgCBTgVhLl3XbHp4tRoBLWH+1rVGn80lkzKxe6/s2btH5+iLT5LD+Fhr&#10;xsgVBV5skuH6TiKlOZUt0NOsmdeJGGvWLiCV/rI2YOgfPsMKX1TeiQdDulAWwikS2ZxxD2SOENO1&#10;xXT3T0ymjjpO5lByBWGc2drFMUHeVvx1qdyymMUVNKZzRZMkrVytNX36vVbLRj3xOrIIrbder9my&#10;hbJtdjlu8wZDidHxiRvDwyPzej80vzatUxuIbYMUiPV98803R86cOfO2ahEdPSGfJ+pqjgc8qt08&#10;gpqqMD3LxfNqEsv227faS/pq+mlHewrGQpCpx+m0+b3ODp+WgMdT87kcDrej9bBiUZleOqPK8KpJ&#10;5WoCy1BcVak0v19Xfl5lMgJfGSkMH0UHJZPPAGPs/mMdM0kXtN1cR5v5nvIw4hqAHRZEFNdHXfc4&#10;QjGjDrgSoZSxQ04sn9ga0tkVkq6+oJSqSYmnFmQ1Ni+xxKKkMjFJZ+OSySUlm0uocOBAyla6Xes/&#10;atOq09br1VCQwZgXCjkDTJ8VuDP11HaXy0XJJjkA9pZMXzsjM9e+kLWZ61Ip5RV8Dsvugydl3779&#10;MjbQIz1Bh/gcdVXUqtLRqGplFQIpCMXVEJ99LF28Z0br7c3ftVpDOhSUVWocRty6xnIj8SogC/mc&#10;Bpzh/uJUwMaYN2xOsXkC0vBGpOzrlgKgzNclBU9Ucu6w5N0hydu9UupwScVm19KhYM4mumJomUn0&#10;wX9Y0UCITQXXjWxWCitkFZyX5PyceeWspeTSoqRVSSYDYUXnAJns2Byhf7SSpp5POq+elBhvFCOA&#10;GDv9rHtcijhMGBciYt+Ys8RW8d2LqOOrRown44r7J67GWEhxzwJcoIziagwIw9pH3zMGT9unrOOV&#10;pSX54o9/FH82LX1O1o9DVvN5WcrnjKIZ0mfhkriYy5p09EHljV4FFi+KaDOKLPFkWO2oG3Vmvi1p&#10;vW3aP8dOnZLdu/eYfnpZyFozWMAAFqwLeDqHp+PmywYbbaB9bUDWGmcALHKT+Q+vYQOiu7tH+8Zm&#10;1ghgJ6N6yVoibbIbqk5imDvngbE0WB1Pt0ZsMOzWP+bv7xK3Rm9aPyZIOgN+BWUAavv9OLFCGe+L&#10;Et4YDbfbWeLYIF3nHWwqtNZwq45ac/Ob2dWErWnrqAyMjF/fs2fPbZ0Ltadrw+tFbSC2DUqlUp3T&#10;09MT58+fP2V3OBqDXUH3QMDZ5/e4Hzmj7s+1R836N5Y2dsaj3u8MMQYIOZ/L5YiGvHb8nUnPqgBa&#10;+USzg/PH2HlaUxBAJrhYPKbgJGUEjBWPAdN41RkH9YdJ0qb+dbcnhAKpvBGanKmDFYBrrF3pR7XZ&#10;6o8n6RNLOeOZADAypZEWeVmF0ODQgExMDos3aJOZxWuyElPlPZtQgV7SulUN8OLvWHJJVtZmDSgr&#10;lQrK7Muq++PS0QKUUIcqXFupH23Oq4IWj2P9mDOghZ3BnVYcaDeZsnLZlCRWZmX+9iW5e/kPWj6R&#10;ajYm7kCndO86IRPHfySHT30kk5OTsntsSPaN9ctIl1cinqZ47RVxNkrSoUCsqYAMAFmn1EUqCriK&#10;5br2UUPnc8MIU+LDsJghy1uWq6a4FYhFQy4jJL1uuylY0LASuJxYqEiCr+12eKTuiUg10C/l8Ihk&#10;g8Mm4UfVHZSK0yeFDhKCuO7HrlFqCsK4L1Y4LGa8tzEeVf1L51dV11duekqWb1yXhRs3JD43Z5J9&#10;mEOkc/q9gh3GA+VNB2/TOfisiOcx/1kfRrnUOpBZMUZSEm0DmzVbWSNvOjGGAFk2WrC8A8DI4oqi&#10;fuLkSXP2IC7TFn/dKeKZs7Mz8smvfiVRXW89qsD6dawK+n6O4wV0XQ8GAzISCssy46nzE+CDi+DL&#10;NJas19ViUW7qujj+8ffk5NtvG7fNl3G+sQ4YR+TK8MiIOSuN+DEO3S+syxVrXbXXTIvHsDEKf8FV&#10;key/JNJhUzilcjGrY046+XRO5V2+ZCvrZAgoGFI+rj/FuvZUfagg7PHeR9yfjTpS7BMbRkIPn8ct&#10;ph66ZsqVWrOgFcuVG4VYtlAsFssOvamCMZsNGQKwNHLUaZeVeKaZzuZcXm8ge/TEya+8Xm9J54Ey&#10;+TZBbSC2DVIG78UqdunSpeMdtqarx+foH+sO6dwk+fOjSdXVx0z5N5jQmR/om/sfPeS7pyH4ljIG&#10;m8flsEX8Xltn0NehILrp1vFrpQpPyvTMjIKCKZmfXzBJPQAtFJimtQv+OhDtoF0kvtjFWTY+n6ws&#10;L8uVK1eMayA7nAG/37R7p8m4hari/WtVlG6oMm7S0e/aJadPn5a+gW7J5lfl1r2Lkkgt63cVEMz6&#10;LzeQftZUpb9Yyhsr2Vp80YA2XnOFtH5XF4/LJ3bH411Mk8mY3LxxSS6c+6Pcu3vVZCuzqagiK6Tb&#10;83RulxupUi7JmgK9a+c/kalzv5C5q3+Q+NK01O1+GT3yfdnz1k9kz7EPZWh0Urz+gM43rLEoOC7p&#10;7Y7K5OigHNw1JPvHemW81ys+yUk5F5dsOqk4B+Ci/wM+tbCz7vW0fPexjgHMsnksaa264MrocnWI&#10;z63P0GuNMqqALOQjRhJLWisjI6Sy1Mz9DifArFNKwQHJh0YkHx6VTGhYUt4eSTp8ktFxLStQripA&#10;zOv7ZK0uVb2FAWRauBuw1iT+0LFzlIpSU0UtPXXXHCS9fP2aAWjLU/dMAoC61sOv8/BFrTtrjXTp&#10;GgEUk7p7TcEYc5bNC9yxcDN6FmvkdSDc1G7dvCmffPKJAWGhYNAcOUE2RA4LftI4sMcRADCXzck9&#10;nVf1ZMqkjUdxvBZLSEifuV+V3/FwxKSWZz2QuIOscL06lsRtvYi59iek9eIcsrSCsZTW+cd/+c9l&#10;XOcg8/FlJvqO9YClZ0zBBV4TuPdevXrVeDzweXvNfEv0F/wNCxkgFnkc1rmpXxhPlYwCMuLHssWy&#10;rVip2TggGpngc5NSHr64fqNtEqLi/rstEOsUCxkJO0Z7O8Xrdja13s26CpK1ZMa+uJZyx1IZzibr&#10;IFOiyciooBs3eNq4kszIQiJTK1drtmMnT37R1dUVV1DePtx5ndpAbBuUTqcjU1NTu859/fVbro4O&#10;d1/APjDWF3W6nI9PdgAYg+k/6cJ5bekh/WF99Ngtmycg+t/s3itjwe866PPYtDTdToctUyhLoVSV&#10;QrEk6VRSUvGYSaVMYSccxcGyksBcXgqB/RRE/WkPgBPghcsiyiUC4KYqULgTITB9+j2xPE/bXtxU&#10;2CHlQOaf/exnRjnisO0jR47I0PCQhCNhBVEJWVy5J0trM1J5FAjbQIAxMs5Vq2UplfOSy6cNMIsn&#10;VySRXlFgkDfAj4nUYUNwdehvWqnxk8m4tvOa/OGzX8vla1/Lwsq0LC8tSL1WNMKwp4ekAYHvtNu4&#10;zilttS9QCml3PLYi1y98Jlc+/ztJ3PlCMrEFqdh8Ehk9Kkc//Key58g70j88IYFQ1MTrbVRQeRbC&#10;mrguv88jneGgDPZGZc/YgByc6JOJXr/Ya2lpVBQEaXsBrzgK4pZYKNdNmmQK4MoCZYVSzVjP/ArW&#10;cFUkrozU910hl0n0wWflal2Fr0OGun0yORiSkZ6A+L0uqTXtUhKHNNbjyqq+LikrOMtFxiQVGJaM&#10;MyAqioUogHJDn6t9UNAxyKpSmdG/eSU1Pr4xLu3PJm6xqgzXs1kpJ2JSWlyU7N07snj5kty6cN5Y&#10;qAHr9AO9b/peixmBLY7DkxLPstYIbr3sYPOa0jVy6dIl44LF9yhSFl94k8lYwUiEND9vABiHy9Nf&#10;byn4Iqseyia8Br7yrPrKmh+s1RkF9VIsiFvXfUbnkDIB6WMcFQy0rAoiq/mClGo1iXjc4sNi8zKM&#10;oVahqmslpfVa00l/9J13zfEDWJRedrq/ZhQ0MvbEETPmAPOrV64YWQo/Q56+qE2Wl4loP7yDNUHW&#10;UDYpRjnmQucoc5H1lC9XFcykJa3AjHPHsMq33AD5LbwQfWT9htskw1Nbbx9J3BsrF+7tnNtKIrS+&#10;SLCjrzPI4x3JbM6Rzhft2XyxYzWZk5VEBuudAkYX1yuIrDRj2VKx2mhW9uzde3NsfOKOtrfypo+9&#10;RW0gtg3CNfHu3bu7iRFr1suB3qCnc7wvat/sVPSNk1wnbJu2Sfe7jI6EdqgPWf+YzQHRfo/L5nUr&#10;wNLPvF6CZ51GUS/mc+bgyqVlVeqJo1KhCDjhO8hSJl5lZkLdEYYITYQlBWGPsKSdtBelk7ZzHd9t&#10;p70oQwgSrG2k0CdTJWCMOI4DBw6YMjg0tB5rJhJPLctybE77e8UodVshbC0ksajXa1KtVYyrYr6Y&#10;kWwuaRJ7mFLIGLdGXBxXlkkjfEuuXrsk129eknsz1yWZWVPgUVKwUhG7rapjaxc7MVUKaOwdDlPf&#10;vIK8dEqvK5UNMEXZeFRfUPd8NmMsYAv3rsrs9TMydfVzic3dEthFsGdC+neflonDH8ieQ6cl2tOv&#10;yj7K4aMVEz5nF9Sjwi3o90pPNCwD3Vq6AtIddElP2CvRgFNCXpu4FAVVykVtc8mkEca6hZugcRtU&#10;IIQFrYq5Sv+vAIyqfNZUoantwmSlhNUsGnQbKxnWMpJ9lPV3eQVwqgtIQ8EWZ5A1nF6pu0MmC2PJ&#10;06VF3+PS6O2UgissJZJ92N1S0vobl8V1EObQxxhFQt+TpVHRVguQscYSccnqOKV0/RXicSmsrUpm&#10;aUnS+lkGV0bt2wrZGrnP+pzczrzcDnFfFCVrjaBcsg6yWk9ANq52xDwRQ2atkY1A+k0g5jtWbs78&#10;w814cWHB/E1yIKxgZENEyaQPn3XfcP+WYuuW23duS1XniltBDdkREzq/XLpug7qGAsq/7apcxnT8&#10;itWacU/sBBy8JGOHRSyp9Z3JZsXX0ytBjokwAPLZxSwzjmxc8cpyetI1xe8suWISROmawXWRdUJW&#10;wJy2Kc2a0ffwUcqbtmY2ksVjAKesEyxjxI319PVLJBrlApM0qFBUmVwsmbPHKsqwic0itILxchhP&#10;iNbmwnZoq5dzXwAfGxhel9OGy6IWm0/1J/3M5rK3BEde5WMim1dZitt8w8gb6hbPFutaV1t3VzR7&#10;+NjJz3Vu4J6oHLxNbSC2DcIidu/evcmvvvrqHV0Enr6QKzLR39WxGRCD7k90ptw2F8mbRusGh/VF&#10;v6G79E0T7a355Ds/DyPuBfMiQxB+0F0hnzlxHpaCm0oyk5VFVQCXV1ZNjAiKBhYjGJ/lYoEQeR0I&#10;YWD5+RMfQxth/jMKoFA26XbSj1tCczMh3YqHqpq0xpyfgmsKsWDsivYPDMhHH31klDOEtCWAAVO4&#10;FbYSciRUIVBt/wmJhBiArnQuIYnUiiRTqyaeLJ1OyfXrV+Xcua/kwqWzspZc0EbVxeFqtcvj54Bo&#10;Ylsykkmpwq/tVnmiYDQmKyuzsrYyI8VS1bg8Um+sdvlCC5yTph3QyRlouUxKlmZvy50rX8ntC7+T&#10;pdtfSzmflECkV3r3vCPjx34oe4++L6MTe1s7n+t9sF2izuFQUHaNDsme4W6ZGIzIYKcqPx5tU6Mk&#10;tnrFxJLpYJrrrfXFOgLE5Ms1yeR1nAo1KZRasWZYz0jwgctiRIEYgjSj3wPYsoWqtpOYs9bGklmn&#10;+oa5YBITOVzSJC0+FrLgoJQCfVL29UhZwVnN4VWQ5zKuk8TvNfU3uC1uJP7ic4hV5awpuF5dleTU&#10;XVm5dVNWVLFO6DxKrSxJLpU24IerzTlcWil+T102m5tPQ9wX5dLEwgwPG0COxZwjFzhbCdrqGnkd&#10;CB5BTBagi/WNW/OM9gVtZ30TCzY+MbHtDZynJZ6FZRnLHMDdpmtyWNfZnPLzLMq/1m8gEDRADLBT&#10;qFWN9aEvEBCHfvat4HlxhLtwVpXaBe3bpNbf6fYYXmE2iLSuVtkJYhzZfEPGxWJr5mBpXKlNJlRd&#10;g2zEcXgz9CTPRa6YIyKGhgzQIykFcYPECTNXAG2UN2HNPI7oAwAZx2kQOzY2Nm5cOrG+k9mZ2DHc&#10;AGOZvG01lWkm9LVaqzdZY2SK3raFbDvdveFaxsmpfI50972RkHRHAhJQPQqgVq5Sz5LE0zmT6j6o&#10;clUBpA6yM+P2eAvHT7/z+0AgkNMxb02qN5zaQGwbZFnEFIi9Z29Ww+O9Ec9EX9TBxHsUfTtvVUV4&#10;wxnMVoguelg3YfX4DnMxGlfr7dNS65kquDG5+73SF/Y3+juDzUjAbytWqpJTYYiStbQwL7Nz80L6&#10;ZQQJIIzMRwAymOfrQJaQpU0EhlNg8GQ7I34OhQtF1NqZfZjQBIQhbAGtpKPnnCAUIhSz4ydOmExp&#10;ADB+/y21dgRR0KuqFJGQI19sZTB8WiKhRblSlHQmIYvLMzI1dUuWVhYVeOTNHGJuOV128aqwcHsU&#10;hDtdBkQSO7Ywd0euX7slN25ckuWlKb1XVRxOnxE0qbTeb3FOrly/oGBzXhYWZuXu3TtyS4Hevatn&#10;ZPqbT2T55ueSj8+K3dclvZNvy57Tfy5H3v6RDI1NSjC0vTPcHkWMQUt4e6Q7GpHxoV45ODEge4c7&#10;ZbjTJSGnKlPljMnISLtIRgLYaZ3r1xo/upnPc6WapBWYcTaZZUVjo4l4M7eDRB6tpcdnoYDTgDXc&#10;GlFizX2t4eLeCsoaWMr8vVIKDUkhPGpS4uc9USkoKCvqs0mJX6hVDMgDRiGVrVuw4s3fetOGouGa&#10;Ksw1nX/l5UVJkTwDYKZldXpKsqo4stNu0znlXLe6PGxu7hRxb6y41tlfrBESegBGsCDDG7ACPGqN&#10;vC6E8g4IVZlo4uZo6eEjR+SkAjCSNhAj9CLazzNZWyRdWlG+nVeAMeYPmMOcl3J5Ket8m9C1QobC&#10;WLEgBV0XpLDv8/sMSGvdpPXyooh0+qTW73S7JKbyZn5pSZa0HWVdC8wvPDdo49P2rwWmiQ/+xT/8&#10;vfyjlq+/+lLmp6YkvbamACChfD9tNtVYi1igme/bIerIWkBuADDYyOA+JPSgsGb4+01YM1sh2m8B&#10;MixknB83MDQsUX0PX0zE45LQMVlNZGyc75UtkuSo0VS2a3PCA5U/b8uye59vr79uQvB4a3h45TnE&#10;j3UGfdIfDctwb6fKgw6VIRVZUyC2nDDZH23MZ7fbUyg2bOnDR4+f1XYlFaC33IvecGoDsW1QLpcL&#10;LCwsDH9z+fLRfDo1MtgZcI/3d3eQnezxpDOWyf5m85cnJkDY/dW/sR953cgZnoK4RUuAd9i8bpeJ&#10;HeuJBG3dkZAEVMktlyvGLSCuQoNMYCghCBWEB8DDEoqvuhCx2oAgYCeT3TjaiVJFevk//vGP5hVF&#10;1BKcFiGoAWu///3v5dzXX5tdVIAXAfoTu3YZ4Mo9H95HPNOuCj2Z/3KSTK+Z9ztHABAUCV2v+n+5&#10;pIAvmdV2uCUUCYgv6DVzK58rSiFflmKhJLlMWsHYsuQLaa0zkM0jS2srspKYlZX4dOtss9yyzolF&#10;mZu+JTM3Lkhx/pI0k3ekoJ+lig2xRSfl2If/VA6e+liGx/caAOZUsEf/7iSZMdOCYHRzDkzAJwMq&#10;FHeP9suRyUHZPxyRLm9NmpW0ZFJxBWUVfqX/o/joGDIk2n6WE/F7uCZiDeTwaArLjrT3XpfDgC+s&#10;CQAxXBYDXocE9DtizwBvhswYc39tp80hTbtbGq6A1HzdUgoOSj48JunQqCQ9XZKyOSWj9eF8uEqz&#10;IYlaQ5I6d0wsmf6cW1InrAQ2fYBdPxdVqjmvrKRKambqnqzduC6zV0k2c1PyuAnqemTTYOP83Emi&#10;v7k38xllyTrclkQjKiMUuC+Z2DJr0+J1IgA91q8vv/xSLl64ID3d3cbNmFT09AN8YSdAwpOSxb8K&#10;CrLYQFqan5eI/p0oFWW5UDCK4r6uLgX/IiuFvPnNWDhk0tpjUTBr4QWTmV9aZ7/DKT0qf1y1miwt&#10;LMhnX5+V89rnAN9kioP5W+nQmWNP0t9lBWHzClb/y3/+X+XO+XOSmZuVvPL3ZiIh3cW8uNZWZe3O&#10;Lbl07mu5due2zC4uysrqigFQ8UTc/B5ivB+3AWKNiyVXyJqJTIipPL108aIJBcD912rPm05WfwHI&#10;2PTZtXu3jI6NGh7MeYwZ3KOrNeXPNVsyV5C1VM7MGa/bqTrMNuIduWyL15rLYMgIxNYv1+tJVkw7&#10;2akl5PdIb2fQbGzjoogVjw3tVL5cXVqLe6LRrtjwyMh8V1dXgt+/6dQGYtugbDYbnJubGz179uzb&#10;xVy6b6Az6Brr77IRwPhYuj9l2/SkhIJomIDpxw0dqh/uVNdyf5iXicVxOW0+j7MZ9nsaWjo4SNPp&#10;DylIqJjdQXZbcdkAlGAhY2cR1zvIEkqvMsFcEYYos1ZsDO2qVirGpYS24pJHuwGiADCE87Vr14wF&#10;DEFrUrDv2WMELgrp45Qz+p409YVi1mRBrOv7nSQztk4dG5QW/RuXNkCFw4HSAwBVxUTBdl0BQb1W&#10;0bqQbEIVf/1eMaL+XZZ0JialqgKASlbrqa+5lGRWl6S0OifN1JJ0VFL6vYK4pkNq/m6JjhyQY6cV&#10;hI1NSiAYaj17kz6wyPTrulsQIITfbOV3XMPcayX38EpnyC+90ZD0RwMyQOn0SneIlN4iLjtpPXDr&#10;a6XDB0izsozror5g5SItPjFkuCQSW0YCkFYgtt3Ui40ov4cAblUI3Q4TV0ZKfO7TOiSXJBv6CqLi&#10;AGmHV+oKyKqesJQ9ES2dUvRGzbllOX2fc/gk3+GUEglH9Cbm0Gh9DhYz7mbGqQNrXV2quharqkjn&#10;dO6lE2uSWFmWxPyCxJeXTQxKQ/uhU0HC4xTEJyXuaa0RQBibFcxxrHMch0EcGeuEfuU6yqvKF5iH&#10;bD7B7wBhFDwFsG7sVxBGGm6SmdAXz6q/t0M8n35fWVtToLGg9V6ThXzOgPsu5eUjkbCCsILkdKxI&#10;0tGjnyFJSNxR0FLWYoC/3ocRexHtgV85dX35nC7h9DBbuWSOelhTkJ/ScUgsL8mSAqfZe/dklbi8&#10;WEzHJCVZHRfisYjxZcxwmcbqBWgybtRW0b9JTDVz9558/pvfiCj4civIFu2TXpdTxjxuCbMZhsKv&#10;99WbiT7AZDtNzc5KYnZGVqanZEF/Pz99T2K67lLJhHkuIBj+afpvw3zgdeOasTbzcDNmgxN3cOrK&#10;2PE767cvov9fBqLd8BTAKTK1p6dX+odGTN9VizlpqIys6FzNFUq21nle8Gtdq8WK/pafa/+v95/+&#10;/3DSvtaL1v/YIrFYNpD1HOSB163yReeOR8Eg/DqndVEMVktm8/ZYMuXXa5v79u+/OTIyMqdj3/Kb&#10;f4OpDcS2QcSI3blzZ/cXn3/+Pm5sI92d9uHukPvxWRN1vj5yBbRpq2R1ITyDRW/61SKjPSrtYDfz&#10;CKfDbvO7nR0KxEwcGYkSPB6vftehAiOvAGzVZBi8d/euESCktyYAGdcRBE2L+e1gpV4AUX+EIYIA&#10;N6yx8XEj2BGa7P7zHlcJwBcujChqgwMD8s4775hMaYC47fQBVhHiuRZXp1WQA8Sswd0h0rpwOCVu&#10;iB6vWwWZKl1FVUq0YIFrVCtiV3CCQOlw6DUoCrrGGwpUajUVfA0FnwrgGirspKJKdjYt9fiaOBU8&#10;+l2qPGg/5ZxBKXk7xds1rH1wRAHpfgmHIqYfH0YoHXVVWsooWqrEoEhlVSnKxNYkzdlbqvwYxUQV&#10;FoTydoi+p70BBWUDvV0yOdwnu4ei0h1Q8OS1aZ1FPE4FVERs1VX5RAFF+dLnsdZUrptEHsVyTVK5&#10;qhYFqPoZCW74jHo5ncRZOhXguSWqhb9rdZJ/AMhQZlXOG6UK5diqGMDMJU13SBqBfqmEhyUfHDQH&#10;RwPUagraSqo0F7QQP2jraIjTpUqcR8G6AsiSTeuk9wak5RWmFRpVqZaK0pHKqqK6KDkdH09XVMZ3&#10;7zF99qzXIfdn55pAe9YJ/CCGwppMGqUX5dKMxfoYPuv67BQxvoBJkuywxilsuBA/BPj68MMPTdwn&#10;bX/Z2oS1iDjOlK6pqZUVKXTYpTuqc0LBY6SzUxbhL3qNW4EOiQVSpbKkmU96XUHnK/FkuuDNhgIu&#10;iy+ydSQb6dI+HvT7xK68wq5zPadtmlX5c+fKFVnkfD6SIS0uSFznf1zBWlyBWlKvSSpPTq7yuiZJ&#10;3A1VTiWVryQUOC1OT8u9GzdkXoF1p67PqMqtoNste7q6ZEh5d1jf+/XZ3fp5t/ZBWOeyU/mRTQFX&#10;Ue+f0LmwfOeWLN25I0l9dkafldJnxJV3JZIpsynB2rcAukXMFetzADxrpqT3Rn6YpB76njXU2jzb&#10;GTfMV5ms/kIOw2PGJnaZTRCOnrF1OFTvYANT54SCsbV0zhbL5DBZNYnxZeLalfm2vLceAsi20a9c&#10;CQt/GG6Dt69v5RnvIQqbeiXlFaVKrVEo16rpTBbFqPn222+f3bt37y0d1zc+jb0NJtumrREg7B/+&#10;4R/+4t/+23/7r0b7ewtHh8ITR0a6ujkr4ZFE965PWKOQWH+06eloQ79aPWqYgC5wVfWeSSdz/6Iy&#10;lHimKKuZgixnyrKSrcj07JwkVXHu7IyagOSjx47J9773Pfnggw8Mw8QN43UieAauSVYiD1xkSMaB&#10;gCA+RBmscU96EsGJwh1LLMmtexfk8o0vhMx/z4pHcVcsO9lkThX3mMRX4ka5jET90tnbac6wqjcU&#10;cOdLCozY3a2Jz+sUl0N/k0ibtNhdroZEHarMqbJWsrkUfEXE2dUtrkBA6+2RsH9Avv/RX8iuiUkJ&#10;BIKtBz9AVn9iZY2porQ0r8qUlmpC65NOSa1QFEWNMvm2Atvjx2VgZOQ7Cs2TEjunHBy6lszI3EpS&#10;bs0uytc3luTOcl7iBa1Xh1tBT0jBqFelrr21ADYQQ0t8LJkWcVkEgGEZY8RJfY8VjWyLSV0jpM6H&#10;95UUHHGeGZa1R4+rcspKViQ1I7bVqxIspWSgtCrdzqwEQ00JB+2SLtYlX2odUN1R1THStqAmB3W8&#10;uutOafb2yb4f/5kc//OfyuTBg2bH/XkTFk0S1bA5cVeV1FlVkskgePToUZlYT2DxshNjhLWbs9M4&#10;dgJ3S2K/9uzebUBYVPndTszFZ0XUP5vNmAOeL1+6pGu5ID6dC0FV/un/rCr75pgSHZvl2VkDOAe0&#10;Xf3Kvzwul8wqb+spl2TC65FhXdOAgudOLJMHHovLd5q6Y9FSZZdkHrOplCTgFXptTzAoEeVfHpU9&#10;uOja7LgGd+ia1lWixcEZhfrK+ZlxBT1zyndy2k/j4ZDsUoA6qL/v1/Z6FIA9ts3MES3E3eUVdGW0&#10;JLSsah2XtDI9k7vl9LvvmQRNyIhHyQTGCh6Ldwlxh2xusnaQKSdOnJDx8fFty5PXnZAbxKwTi/3H&#10;T38vv/3VL2VVQXZDx8LvcUpfZ8gk0xjq7mzsHuqxDfdEjAfXs+pHPCSqyvuLOv5f35yRq1OL5jNS&#10;3is7rGbq9vlbUzO9Op4X/vW//tf/r5/85Ce/bAMxXbKPFoZtepAsIPbv//2//z/67M3o4aHQ8Nv7&#10;xh1YSh5LzPt2Vz8DeqBj9e2zBGMmHasqkezw5EoVA8SmFtfkjiqxsXTWpPSO9vTK4cNH5J/+039q&#10;4ibY7cNlCde810WQwDew/KG4kEWSA1txSUSQTqjAfPe99+7Hg22HSKoxt3hbvrn5pb7e2XHXRItg&#10;ewgrrBSVXFbyZFNTsEUGwYDPIcFIWILRsHgDfhUkot8X9fu8lFTR6SjlxF/LS9BWEY/DJoorpOYN&#10;iz3SKc5gyMwBaXhkbHi/HD/ytiqt+1QBabmsWcRu771bt+T25UuyeveONHI5TsCVhpZyPiclVRi1&#10;8aaPS1o6VWn09fdJz6EjMvrWOzKpynw4oqBPlcUnJfoAJbtaIwasKnlt22oyK1MLa3J9elm+mYrJ&#10;YrIsuapT6h1eo8zZFJzxSlwZi43pjKJG5mIEvEtBGSWswCzkxxrRMMkFeBa7sS5HhywniiYZCDu1&#10;ACksZwjrFgHCMlLPr4gtvyqeSkx6GisyJCvS7Spof6vCl22IXbunUREp6ODEO2qqZDbFWeuQgIKw&#10;HodPRn/yUzmiQGz3sWMSUKXyRa07K709brtkieOAY9bIkCr6J1W55Ow+rOcvI7G22Wy5cP68OZQX&#10;tygOXieTG/wMS8arACY51qJUKks+n9W+rxvAbqxbWuDnWKHz2ZwW/V6vZb5weDdzZo2jS2anJTc/&#10;L5WVZbGnktKnYILU9yT6eFbEaqjq2iSJSFYLRz44tD4+h9Ok3qf+gB8+Zx3hRkmGRZKRAIby+htK&#10;Re+B3xfxnIhK6/gIXllzfE7a/rDes5tkP9q2sNtjkoRYCvtWVg7Ll41mXJm5P2cHFgFiylOuKn+t&#10;d/XIiQ/elx/96MfS1dX9yHljyRVcJpErJL/B44S6juiaOXb8uJGnrJnXRZY+DdFfrFM28Rbm5+R3&#10;v/6VfHnmjIm1K+YyUizkjaUMj56h7kidc79G+7qkPxqyAdAA4xuJccTSZXHjRxHffxshhscEG2Nl&#10;WU2p/FiMmfT186tJs/E2MdAtu7RkSpXiWiPw2dcXLh780Y9+9Jt/9a/+1b997733vujo6Gi7JrZd&#10;E7dOyhg67927t+vixYsn07GV0ZDX7RnoCptEDpvRfXaxYeK2aSdJO9XqV94aw+Oz6WzLB5odHq/L&#10;qQIL1y67+I0vNLpzXbKqRMMUU8m4pBSckRI4kUgYZgkwQSFnF/lVFiTUnXbQHgCmFR9DOlviA9il&#10;A2xwHddgkdhKe3H5y+SSshZfkEw2bqwKO01VFQ7FfFEKqnw1SnkV+mUdWFVIFHQFwiEDbqgpdYGo&#10;e1WvqatC4cynJdIsiF8UIKoSU3Z4pRnpEWe0W+yBkHQ4feL39MjwwG7Zs+ugjI3u0r5pZUfc2H4E&#10;aFLnxaL20+ytm8YdEcDn9HklEO2SzsFBUfQmOZ1LeVUAfapgNXX+lFU5yeKumEwYhadD7+vQ+j7p&#10;fAKI5RNJySwtirNZk96eqAz2dspQT1hG+sIyFPVKxNMhDilLlbi5Km6ZuCNq3+jzWGUIb9UFVXFU&#10;JUrnP+Crwnt9LZRbgAtLGVYzLGN0LjFknE8WDalSqSCOe1YV4NaLMWkoCHMUlyRcX5FBV1zGAjnp&#10;7XRL78io9E0cEW94WOwNt3TUbNJhPCibOh4d4ms4dC5GpOvgYTn6Zz+R8UOHJNzZ+UItNswda43g&#10;ost7+owYS6zJKFEQiuWDc+RFEPOBdYsix8YKljB23cmeihUMS561wfIirIxPQow//UuML/FIAC2f&#10;8iqvjgmAi7hNzmriwOTe/gHp7u2TSGdUQrpumT8hBQ5e/b6o7T1/+7Zk8jlxMOecLhP/stME6IiV&#10;ihIXBYi+mti6O5TH6Brxi5QcKl9qFWnUmuKy2Q2IAjBhuQIchhQcR7SE10sUV1nVT6Ier3E57PS4&#10;pUtfcTPs1c/6/T4ZCgZkROfmYChozlHzK0gi8x5zcautY9pyPf1BTJtbf+/V4sMKp8Aqk83IgsrA&#10;kPZrEEudPt/c/4H5zt9Gruj3WM9YMwZ06XdmzaxbLa0x3apceV3J6i/6Clfb/sEhGRoekWGzWeKX&#10;5ZU1BUglE9eeL1Y6cFlMZAu2eqPedCv4djnt6DSMnt6rNY7wp8dxTHqcxFeVaisRx625Fbk2vSQ3&#10;ZpflzsKaOdCZTQ6yKB7ZNSRj/d1Nu9uXbPq7vl6Lxbrff//9L06dOnW+t7d39U0eP4vaQGwbRIzY&#10;9PT0xIUL508mE8neSMBjH+7ptJG281G0cYoxwdtz7tmScf80fbyho03Ht97uFME8THYihJ9PhV/A&#10;J+GA1whFsu2RWpbDi+fmZs0ZZEvLy2Z32drJQ5BYiterzIhMPyBwVRCwUxlSQIZ7HzuZADISewCm&#10;KLT5cYKT8SMurFTJt7ImGqWfAdwZ4k7FoioGqZxkk2mpl0uq+NjF5VOFLBKRSFdIOCMMQI31q5wr&#10;SlPbQ3Y+ey4l/lpOgm5ViuwuKTj8UiQOTBU4TzgoHXanNGt2nQu90t83qMo37oko2cRMfXvIL25F&#10;JVW08grs2Pnt0O/6d03KwL79MkTWuSNHpG//AckqgMmsrUltdUX82mVO/R2WM4DZms6tQj5vrCva&#10;oWZ3n8IzHjef6E/al8uQejwlN8/dlOkzF6WRXZNQb7dEdRz7FZBNDvWoAI1If8QrYZ8qV4p63Jy5&#10;ZlPlkMQeWlpgVcGVtpP70r+kvSexR65YMy6KFVUa2bwAcCVyFdMnKGyAsUjQKTUFeMVcWorpFWmm&#10;Z8VZnJdoY0WGXQmZDBVkrDckQ+N7ZezQezJx5CPpH90nnpCCAb8qdKpce91eCSkADgTC0jU+KZM/&#10;/rEcPP2WaQduWS+aNq4R4mBMkL3OKZRKNmewALA+6D+u28oY7jTxfCx3bBjhTnnn7l1jwWMtY9XH&#10;PQx3YwDli6jfThB1flix+BJr1ALEfEYBcIaULwDGOJD8l19+KcurqyZrZ0S/AwiZ+6w/42kJEIZ1&#10;63YuKflQTdxDTvEPuMXRaZemArGyU9etrrtCvioKhcXT0XIdNFZprS/yh8QjALIunW+9qoz36Jh1&#10;U9bf9ysQHdAyFAZ8hfSagF7vFre2hXvQnqclbkE8qEfrE1L+h3V/PhaXovabR4EhG3bEonIuFu7h&#10;G8fDIsaE+caawRoLr8NlMZvJmPVjrRlrrChvIln9xvwlNAKL9ejomESj3ZLXNe1xewy/Laqs4Uyv&#10;tVSGDTGbjrWKDLvZLbXb9K1eY+7FPc2d4ebr7/StNTT0OZtruULLAnZvKSbnb8/K7fkVUZBnruPc&#10;MNWNZd9on+wf7Vc+71VB6FvKN+3zC0srXe++++5XBw8evNbOmtiiNhDbBmUymfDMzMz4uXPnT+Wz&#10;6WhvyO8Y7Yt2REPKITeh9fl7fyK36dnRRjZyn6w/v+UrO0aMKUqmTwUZ6Vq7wwHzN6fdZ5QJJlXZ&#10;58DXpeVWul/ACTt6MDxrt+91ECC0BwUGJZMMicSPkMBjbp7ztRZMdjW3tpVC4DXXP4zoC1K7E8MQ&#10;Ty5LqVyUuioeO0klFSD5DIcuFyRfakogGpWwcUNEYOnz3U4V8qr05Evm/KFGIi6+UloCtoppY97u&#10;l7yvU5rhLvFEwqISzbSHFtk7VKFz2SWWWFYwelcWFhdVAQ9KMKhjre1C8SBmBZC+MD8jOA7tPXZc&#10;Tn/4sRw4cVzG9+yV7oEB405y46svJXb1ingK+e/Mapvew673WLt7R1YV6GdSKWnQ/ypwOcTWAviP&#10;IqweuUxW7l6/J7/4xZR88fPrsvTlFQkW7kpwZFh83d0KcFrpo0OqvI0N9cqB8QHZP9JpQFnQo22U&#10;stRKnE1W0PuhFOF+SEIN7Yv12rYEdssyRoKPWFp/o/2a1vf8nVdA3KxXJBlfluzqjFSTM+IqLEh/&#10;c0Em3HGZiNpkZHhU+ve9Kwfe/qnsP/6hjO/eJ0O7dsnIwUPSrcDVpwqHr7dPfKp0hMYnZPStt+X9&#10;P/8LY8mgH142Yn6z7lkjWJdwvyL5BWuE7HbwAwsMbDaGO0kWCKMenCWFFYy/cUP88KOPTOZTC4C9&#10;qcRY4F76+Refy9rqitmcwXKE9QkL0I6MlconjowgQci1Uly6JwOya0+nVHV8iKnEAu7y2SUY9ch8&#10;IiPeukP8NjwxWuNyvwb6huq0igXSlD/odVbhN3z+rOcY98c6RrEp37mhfI9spoVMWoq57PpmXVWb&#10;zibEwz1F4ENY0ThChTgxNguMXNHCmsGDgTUDEHnW7XnZifbTD1h+AbDEc+7dv1+i3T1mgwx3V2RL&#10;Jg8gywKcHByEa7fbmk79x4AxeDdzZ31GmX/Xu5WNAmLA0vmiTC3H5NLdBbl4e07mVpNmTqk+LCd2&#10;j8ipvWMtS1hflwS8reNqKtVadTWV65hdjrn27dt3k0QdCsTib/qYQW0gtg1aW1vrvXbt2qFz586d&#10;zmVzndGgxz0+0CVdIfar2/SyUGv35iFDYn30jAAZN7UOhbbO0CBrnEsFNdnu4vGE2dFbXFwy7j9Y&#10;kNjpe90ECG2xzj1BePIe4HH+/HnT7k5ts08Vu4cTikNrd5Psibl8Sn9TUAHQSvbwtMQd7LjyqHAI&#10;hP0KwIKqGPsVwGCxagmhQk4B2GpcJLkmffai9HtVEVIAke3wSr2rXzx9/eLv7hRfKCBuT+t3JQUV&#10;lXLNhE7ZXQ1pdlRV8BRVoc0b69tA36D2S4esLC3K1csX5dq538uFM3807l8rsbR0RVVg+QPGgpNT&#10;0Hrud7+Vua++kKIq6E0VnmbKar+SIZD4C1QvF8qLgvoyKdvvKOhbmJem/h7XRnbyH0UFVYSWb96Q&#10;qf/tv8mFTxNyb9ElBW1bf/222MigSHycjh0KkEW8D7Cb3hORyeEeOTjeL4cmeqTHW5VqdlVyWR0n&#10;FfSNClk+AGSqeBFLtoFoA/GVJiaspqAsp79bvCJpBbrN1LT01abkRCQmg76yDI3tkn0nvi8nP/5L&#10;2X34bekfGhN/4NvDXnkFHOBONqQAbHjvPhlTcDZMls5w+KEK3ctE1A/3LNYIbn+MFxaoTz/9VPuS&#10;pCQhA9iedRuwLPDcv/v5z+XSpUvGvZizwChsplCHjfPgTSUs2Fj5//vf/Z2MKr/eF43KqM4zsgs6&#10;1i0JO0HcxfA//c9WF4klCnJ3EaNBQ+cIB6sDOhxmLTkarWtsypsAcGx8tDiY3oUbcZFFz3YabUr0&#10;DeDPuDwqbygroJVETHwKqHIz03JV592lq1dkdnnZuL2yLh425x5cM5zRh/X2s88+M/MY8EFp03qf&#10;qyzgfENk8MjIqIwqiO3r71eZRFx3SpLZnKSyBRPrHk/nbGQ49Licpthsdp09zGv9xwifVhwYAOz6&#10;7LKcvzUrlxSA3V1cM5/1R0NyYs+ovH1gXCYGelQnDpj09RwsbdaGTs2lVLp5c3ohHM8WS8qjU/v3&#10;77+hdVvU7zfO1DeS2kBsG4Rr4tTU1IQqlCcbtYp3KBr07hnqsYdU4W7Ty0N/IhPXGcmGN0rwmQcv&#10;fDriduwKuVXgsAsUDfqlJxIwgbKc9ZFMZ03MT0EZHm4WMCiACbvP/I2gsRRIw7xeUaLuCFKEJood&#10;CjwCEhcsdjNx0cQqiKCgWMq1Ra32AzWaJo09Z4rhxrJThKLDoc4uFTiksAeY1ap1A8BSsYxkFSg7&#10;c3EJNUvi0mrkm26pBBQwd/eJr1tBjo6rc/13RmkyQLvDKELsNprYOK07PvRYn4r5svh9QUmp8Ju6&#10;e0NuXv5KLp0/K5evXpd7U3Oqk6ypQlVSoAEg9EhaFZULqlws37wppVTy/lQt6/3LqnCp3mUC91X/&#10;kw5AmiqJVXaY4zHjypjWPiaQH5dH+vdBUIL1ijTvmdlpqS3OSMhXkM7JkNSdblldKkpsJS65XEJq&#10;+hN2m60xIgU+58OQnIizyfq6QjLcE5ax/k4Z7vZLp7shTqlIUwForVLUMcMNkdq2xhQiFqxRbiXj&#10;aOSWpFlYk3BlXkYdSzIeLAkxt6P7Tsmh0z+QAyfeMy6JoUiXziXvd5QzM8e0XgAYrHdenV9+VYwB&#10;+A/Op5eRTP3X1wiAknXCGsE6RepuUsWb3X6U14eskach5ilJaliHZDul8FyAF1kdR0ZGjEKMK+XG&#10;Pn9Tif7iqI4r33xjkiEc74rK/q4u6dP1iqWntYGzA2RuYpRfyVYrUnI2xBGyy+BIUIYHw9LTpWss&#10;4pGQ363zXGVM2C3eLqe4epwiXTbJuWuSlLKkKmXJlitSVt5Q7WhIzdWUml5S0fecyUfsjnIEM5+e&#10;1yrB+uayOySoczmifCTaYZeg1qVD5cC9+Tm5p3MRV2w2AIJBEhv9aTKPh60ZXpENyBWyLWJhY808&#10;jO+9aUT7sRRacpgMzkNDw8o3FWzpZyajpvZnTvUPXApj6ZwkMnkFaAUjvdwOLGQdxlU2VyjJSioj&#10;dxfWjBvi1FJM8grg0G1IxoH1a99ovwx2RcSvug8xhlhhrf7H4jm7HHPMrCTrqUK5tmty982jR49e&#10;ViC2pM9oA7E2ENs6qcLsU+HVf/HixeO2Rt031BUI7h7ssftUOdmUNur/bXr+RN+bMVgfBF6eIYNG&#10;MLtUEOAn3aUKa9BrXN5UJ60bKVtVZRo3l9jaijl3jLPIECQIEchSfGGCrzJRf9qCsDSZI1XRLCrT&#10;R6khNgYACjiDWVsumi3G3WLguKqkFRDkcmkplQutm+4A8Qjuz/MoCIlyqSqZZFYSy3FpxFfFp4DC&#10;73NJzR2QnDcszq5eCfRExetXQLC+y0dsAyngee9wOYxbHrFXlQpuenpXLcy7Zt0u4WCXAW2VYl7S&#10;8SWZml2QlXjG7GR3hryqYIUk0qnXONwKxNLmXKDk3KyUc1kDvHAJqWghIgslyhyUTBv0bzvPUWHZ&#10;yOckqwpNanlJirm8gsuKyWJm07lEQg/q2Wq3Ckl4lt0mvvKSdHrT4g7YZDoblem5gmSyKb2+JJ0D&#10;PQqCOk3gvDUX+T0p67H8+lTg9nR1yuhgj4z1haU/5NT57pWQR++rSqSThCbEkjWJJatKo1qSZjkn&#10;zfyyOApz4q8sSldHSkZcCdnd65bJiXEZ2ntS9p78gew7cloGhsfE422BAZ77KGrV6dU8LJm6s0ZQ&#10;lFgjACBrw4LkBKwXUowzl1AwH9cXm5GViIPkQVjmsfCQjp5NIADYkfU4MCzYT/Oc142wtkxN3ZML&#10;Z8/I/LVr8u7AoEx0RiQIz9I+2slegheR0XC+nJWOLrsMTYZk754e6en2SyigwIvjM5x2kw2xhv4a&#10;0LXYrbwnonLFqzzC3ZCyoy45XW9pBWSpZkWyjqoU3QrK9LuqvZUxsVltioNNpOc0xmaNqlwkfg13&#10;zpDTJU4+07rcXV2TeZUHTV3rpKkPhcJmk0x/1frxA2StGeQK6wWrD7IkyZrJZMwm3325sr5m3mSi&#10;H+Ad9BcxZFi5cVkcG59QntNtNn5S2ZzEUllZTaT1VXm0jgu/K+vcX0pkmtNLcdvUUlxmVuKyGEuZ&#10;DeeB7ogcHBuQIxPDsmtI52g4sG5NM2rOdwj5NbOcaE6pfM2Xqo2jx46d03Kpr69vRXm2TuQ3m9pA&#10;bBuki9utQqxbgdiJWjHf2xd0h8f6ojav++GpWL9DbZn2Ykn7/5FDABvY4fGBEcGQUFqxIoQDHlt3&#10;OGiyWwG41uIty9Ddu/dkanqGoxGMYoQAMbtVWgAnLab26k8e2kD82PDQkBEGKJk3rl83h3eiCCIk&#10;LEW6pUzTdw4plfKSy6clqwVLzrOgpoKVSqWm4KUkhWRKQVhVOrT/a8Go2Lr7JNTfK34VMk4dO2ss&#10;EFS42ZXLraBxc54WFjblBU5VlPgccAf29nlCsmtir0ljzyGc/nCPlGp2BaYBBR9j8u6778iRU++K&#10;2xfStuZVMKYkubwoxZUlk1q/ovXjYGOUJixhgDBryjr0H5Oaev1vO8lNEKzTUyZ+LKtzraHAiwxx&#10;WJBM/2o/O1xu8ff2ScPtMWAvfntGrs/UJelUYb2nXw6e2iX7D+03QMyah48ilCKE++jIkOyfGJT9&#10;owrMegIS8Wqd6nkFYEWpFtJSza0ZEOYsLUq0vihjzmXZF0zKcL9ev/+07D39Z3Lyw5/K5J59ElRl&#10;7E1ToBgb+hFXItYIfOLmjRuyonyiogAK658FxlprZGvUmqs1cz/WG2cOXbt61fxNnNq777wj4/qK&#10;Re514DU7TcTxXbpwXq6eOSNj+vfRvl5zsDIbIjsmN9ZV0bq+FnWsblYS0rPLL/v290jAr8qtghgc&#10;D9n8KRarcm82KYurWSkq33K7OaOpKaGgW7p6fBLockvRWZeVSkGWqjrm9YJk7MqLgvoYn01wdK6k&#10;6+JT/orL4IsirbJJ+jCTSUtcFf4O5VETk7uNu75b+dJW5jhrgTWDFZc1QwIj5MqaznMANHIU/sS8&#10;3s6aeR3J6gM2fIi12717t0xqf3v9AXN0SUbBGAdCp3N5Kar8ymAFS2Tk0t1525WpBRMHVtG52dsZ&#10;kv1j/XJ894gcnhiSwe6wcUMkNv5RxDK5uxizzSzHG+V6s/LWO+/+4fDhI9/09vautXlOG4hti0hf&#10;f+vWrb2ffvrp9xLxtYGw1+Ub7okYV51N6c1e/y8VqU6iDKn1nlcj//T1vpfyM+AJMBp2MXFXJMMm&#10;r1hRW5mMyiazUTwWN5kVSfvODhW71yjA7JQjbF4HZkUbzO6/KnzsvCMQyMpG/NiNmzfNriaC88Ed&#10;+VJFhUQuac4YexaEkoPbncujIEoFSsOhwMMfEpcqBIEo6exRhIzadZ+oW6s9dgU4ZF1r7QIasKSf&#10;4fKI0KtViYfqkGAgKp2RqHR3Ezc3LHv27pUDBw/L+K7d4gt2ikI5fQ6uIh1SLuQks3xXQeGiNMoF&#10;cTZs4lYmgmUMRa2hs5b/AGE8g3q1dtJNzfROqrLp/GmkM5JdmJf47Iwk4zGFl3of7VuX9jH9CzBz&#10;KTgueX2ScIi+L8vbH++SH/zZSTn1tnXGFTucW2Ngpj/0viaWrLdLdo8NyP7xPhnrC4lbFcvi8nVx&#10;5WdkzLEoI76cDKkAB4Adee/P5fDpj2XX3gMPTfX/ppFZI7ru+/v7TcGVbGlx0WzWED/G+sBtcKuK&#10;JSCMREEcyPyNgjA2DlDCjp84IbsnJ0082pve5w8jACxZW+mzKwrCyjPT8j0FyT3a9yTo2FFZseFe&#10;LOO1clG8EaeEom6dC8qP9D/OQEtlKrK81vKcAHhhmVhSQHbu8pLkizWVJapAZ8smNmf3ri6ZGO0U&#10;vwK51bgClDsxKWdqoqtRfFW7+B3fJvp4nmT6VVEYljn4ZcDpVKbWkLVkSm7Pz5sYT/gAm3NboRYf&#10;bq0ZElT0aylXKib5jOprZtOPNWOBsjed6C94h6VfDAzonFZeDx9gvuMab5J5pLOyEEtJPJM3czKo&#10;eguu40cnhxWIDQi6LzGLLVnduvejiN/Prib0ful6udEsHD54+NrBw4cvdXd3k6zDSK43mdpAbBtE&#10;jBiHOn/++efv1yul6HhvxL17qPfxFrG2fHtp6EGG8R0xxHewhB0eL56JwCGjHuePke6e7Iq9kaD4&#10;YGT6UA4SLVeUCZr4kJgJQsZ9zwrkf10UJdoA4yZ7IvE8HEpsziVSIcku/dS9e1Iql40/uxNFwe6Q&#10;aq0s2bwKhyzxUjvPs+lVwBj1ImmHQ0FyUQFUoVQzfwPEAM0PEm0xRb9TPcJYyFCWiBcDUJmU7U4F&#10;Sh0NBZvzcu/ulALuhHRp22g345tUoefx4ZbWa9LZL83clNi9s9KRvSseW0bsrqZUtV71uvZZ0yZw&#10;Gnogpw/06v0BZ0VVaviM94oHjcXM2MwUjDW1L+uZrBRWl2Vtekpi+ryqCuGgKjrECV29fk3uqILZ&#10;0Hl56p2Tcvj4IRmbGDO70k8y51rji+uiUzzaj163Q5Kr85KavSwSuyIDzoQR6Lv2HZGT7/9Ejr/z&#10;Axmb3C9dvf0KLl6N+K5nTa0+1PHWdY8yiiXZJPXR8bh+44bOIwXpxaJZN1jIHtVfADCU0F/+8pcm&#10;vgkAdvDQIZMNcWR01KwxEh60+/zhRP/FYmsmLix284aMqLDY0xkxyZeeSX+ZW6qSzPirZMoVKxLP&#10;l8TmsonP65R0Vv9O4s5dl/6egHRFfBLw6xrzOCUYcMtgX9DwHH7n0nU30OuXaMQrIQVykZBXFlay&#10;Uk3XJFhxyLBP4ZjKI571/MkmZZV3HD5NJkg/ngQ6B3GDu760KH2DQ9Kv4AAL11bpT9aMrhczv1Wu&#10;AMbY4GT+d+maaW86tPoLMEZfmI0d7TP+jut8Jz41pXwjWyiZBB3oKYAu0tAf2TUsY/1dZkOZWHgz&#10;fwyOenx/zq2mGvPxdK1uc+beeufdzw4cPHhFx7idNVGpDcS2Qao4hWZnZ8fImuh3u2xjXYHOycEe&#10;G4rHZnR/mm5tvrbpuZEOhjUm1rhsGJ9m09ZUHrFjIwa/YQcSV8WQ32OSeQDKvC6HUZ6hYrEg6WRS&#10;4omkJPQV5khcB0oBDAvGyWevPPPS+rMjh1sJCiXKJunucQPCMsawmKQXtFP/J4V9oZiRpgpTdlQp&#10;O0n0JrF9dqddi1PKCsKqCoy9ChpwN+S7h5Gpnv5DfXAPopjgfe6lfAEg1qFALJGIyYqCoUQyYdqS&#10;U9CF+4yxAur965WsrM5cl7WpC1JcvSluW0l82if+vmHx9I+L3ReRWpVDlXUu1BtEX5lEIooXpURf&#10;8L+pS6te9A62MuN9X6moApaWzPKy6d+cKvG4Py0tLMq0Kij8aFyV86PHT0hvX59RZJhjT0L0A3M1&#10;l8tIfHVJlqZvyd1rZyS9dFN8kpehgT4ZnDwuB099Xw6f+kBGJ3aLPxDaFFC8qUR/0C+sEeJgsCQD&#10;rOALxI5hKWON0OeMF4ooxJwiDnNxcdEooLdVEWWtTWIFO37cjDE74W2F9NGERwKWga+/PitXv/hc&#10;fOmU7A9HJOJtHUT8rIhbo9xyPlilWNd1RDbWutTLDVldzctaLC8l5U2RMFZteItN3C5iUHFltyuP&#10;rEq+UFFg5pKgv5XR0fACfZ2eTkozpWCk6ZWRYMjIohcz/E3JVaoSUz5UbdSloO/zZFN0e0Qnuhw4&#10;clRGx8aMTNgumTWzLlcAcrjb4mFCzGVJnwdvYgMKUMaaeS1k6ROQJUMp8Ivl5SW5e+e2XL5wQWIr&#10;Syapkkf1Eo5mOrpriONLmruHemwmHb3qLAB+021aVE/a0jyaXo7bFhLZis3lXTl56q2vSF+vsj/R&#10;5kFtILYt0gnrW1lZ6bty5coRl93mHwy5uzhH7HET6X5ER3u+vXykY6K86KHMWD9qDd0zGD+ELe4j&#10;ADIOgw763EaxRgGwqVDCspJMZ4w7EtYxmCWKFgrURuHxOjAx2oXyz3lFuKUQu3Ln9m0DGshCyPc+&#10;X8BYBBgrYsUAM1ZGvp0kC3fTr04VRF4dF1wNHwXEIOxRuC5yjQFheqkZFy28ktwj1OkXt9chhVJO&#10;7t27I1NTd03byFxVKWTk7qU/SHLma7HlFowAdEWGJDB4RDp3nZKeXUdEAl6ZWVuSFVUoKqWyCXQn&#10;j2Qraq6VxIPeIO6CV2asqtk6z/SNoVbLStmcrCogu82BvXfviM/rlf0HDxoQxhjQ1086p1BuTKKJ&#10;+JrMTt2SGxe/kHN//HtZnb4iDltT+kb3ydChH8jpj/5c9h08qjpX9Imf9aaRtfb37NljrGO4M9/V&#10;MWT32kpMAF8glgyXLA5khncAxvbt3y/vvPuuSciBxaDd55sTyikZK+nfn/+3/yrOtRWZ1HUyHgk/&#10;UUyVESEQzGsrpOMDSAraXeKrOySzWpLVhZwkVguSTVUkl2FDRoFirtwCaqW62ThaXsnKWlwBerUp&#10;0aBXlemmZPXauP5uaTEvK9NZCTfcMuILmoQZm/G0Z0m4JKYUDK1oH9eUh9+Ix2Wm3hDH8Kh8/y/+&#10;Bzn91tvGxZA5/zTEesCFFwsw7tJsYLAm2KRgnSCD2aCwNiQY9zdhbdBOC5CSNIxzA//hb/+r/OZX&#10;vzIZVDtUmvR3BmXXYI/sHemTt/aPy+RgT7MzFLAZALZ+H4voMmb2Zj3H97OrSZlfTTbKjY6s8jFz&#10;jlh3d3dM+3yLC+P1pTYQ2wbpBLYBxq5du3YwvrY6GHA0u0Z6OzuIi9icXv/F/SrTfd57n5sQFr0O&#10;n/mSz57REBph4FRF3ec17oqcx9EbtlxMiI1SAcyZH1gy9D31gYlCCJCnUZxfNqItKJm4Y/b09prs&#10;VwReL8wviMvhlv17j0pXZ5+222nOGCNmbKu6zXaI/jSASgU5ygyuhq150AIzDxKfminC9/qb1k7z&#10;d681wFvHmXPHnIq4XV4x2QnnZ+7Kwq3L4sxPiaOeF4c3KsGRk3LgnX8iuw6/Jza7U25cPivnvvhE&#10;Lt24LbcWYzKTzku8WjPPcmvdXHpvTlkjq6KVWREQ5tLv0bUw61aZT/6g5AJBqerfLp1PnniMU+pV&#10;qatITfs+GOk0YJdkHtslQBg7zgDMC1/8Rm589Y+yfOeM5NJJ6R7dLwdO/0iOf/BTOXj0lHT39BmX&#10;oddl3j4vas3LDrNGiB0jrgOLGIcw37t3T1ZXVgx44DwwUnqjgJ48dcpscGBRg1+06fEEf719+5b8&#10;/te/lutffiGHg0HZ3RkRvyrtW5qx6zyJF7LFEQ9VV8DBkRLGmq1/ky3VKq3vW8VsovC6fg9c9iIu&#10;j0TsbgmLlrpL/FWHlBJVWZvLyaqW+LwCtEUFazM5KcSr0sg3JLNWksRcQRIzBcnNl6SxUpcBm18m&#10;AmHpUVCCfHkRpE2TrM5ZrGEcXO3S9l1cXRPn0LB8+Gc/kfc//FAi63N1J/jD/TWj9+QQdQAea4bz&#10;G9mwgPf16jqyEhm9CcRmbzwWM27Ov/nNb+Sv//P/Kp988qnMzs+JUwXGwdFecygzKel3DXabjWKz&#10;Gam9aRYAc/M7Q6MfbMEqli2UbKl8uZLMl0puj7fAOWLDw8MLKvd3fkf1FaM2ENsGqSIcVIG361e/&#10;+tVPUqlUoL+nsz7cGfC7nYTNt+mVp/uj2HrTYsv37ZnPjFDSEYykBA94sZB5jcui3+MymYzSmZys&#10;rK7K4tKiLCwsmsB7FC7SUOOCwS736wDIqD/toD3s/qNw0r6GKi8Li4ty++Zt7SOPdHf1S1/PkHi9&#10;fhUqCiJqZC7cuYyKdCN1MbFfqjlUShXz2rJ4bS6sNxsBkl44HFpcLUCmGEvlV12K5aKkswVxhkdk&#10;9MD7cvz9n8jo5EEJd3WbdjHOV67fkTszi7KWyprU1U6PXfydAfF3RcUTjIhNFQqOcCbDYlmVPlJT&#10;e7W+NbtD8l6v5EIRqTmd4tbr/MWC+EoFcVXKYivkpRKLS4akHmQa03batf+JHdrqfMJ6MDt9Ty58&#10;9YlcP/MLmbv5teRzafFHh2X/yR/Ikbe+J5P7j0lv/5D4ObT6NZirL4qsNcJOvhU/hmKJUgkg4xWA&#10;hvVr3759xu0X0Mtv2vR4AgStrq3K2a++ki8/+b3Jkngg2indPlVGt6GoA6qqjYZxAc5XK5LRdYcV&#10;KEFREGKVOG6k5n3ru1RJeYGOJyWlJWk+0+/Iaqd8CCDn7XBKp/LBiMMjXXavKZ02j0Q7lDfa9TOb&#10;V8INl4QUtGEBA8AB5DpdXpMYw6nteO7rT4UofZJRnnMvlZKc9kdA53CsVJaK8vkDp9+S9z740MTK&#10;7jR/4F4AO+QKsVBsSuB5AeBe0PWCFYiNC9YU8VKvI29iXsMnsKBfuXRRfvP3fys/+y9/Jb/8x39Q&#10;uXpTL2jIUG+XHBzpNq6II72dBoDhNk9su/bJtzmb/qR71jcdN+k2dKileLq5mMyU4vlyaXJy951T&#10;p06dUyA2rzK1DcTaQGzrpApHYGZmZvwPf/jDx7V63THS261AzBtRILaJlLMiGZ+1Ot+mnSTlWy3S&#10;IfvuqD2boYT5Y0lx6VSC+QU8blGEb2KicEvM53KSJZGHKsucO0YWNVwtSNGLaxKxJJaVgfKqEnUH&#10;7CAUAWMAMYQj53Xh65/PFbRPbBLwhSUaIRgbdzqHAiUOKsVdkbtYg/fkZPoRc5IONM+u1xoKinBB&#10;bH3+JH3MTwBzxHbgrkj8mMOpQk5fKw1lIe6IeDsHpHdw3Jwp5vZ49XuXuNz66vbrj0leQlZCt4yN&#10;Dcqxt96RfcdPSvfwsBRVgatpUe3CAHu9UOout5RV8aho/yHp3KoEeRWAeVQgOxTMdWifCWeN6dwq&#10;xRWMra5ILpWUkgI1sjOas8dQ2h6iuJkzqVRBjK0ty53rl+Tmpc9k+toXElua0vr6ZHDisOw78bHs&#10;P/6ejEzskc5ol45pyy3uSfquTd8S1kfWPQCYQ2wXFhaMqxXrhcxnzBF4gVfBA2uH9URp9/vmhLJK&#10;v968fkMunT0jiTu35d2+PhnUfvVsx0LDZbp+jGWLt4Yd6bzXf1mb8HkKwI7si7xahaMouIZiPc6S&#10;RfAOhyrFXBfStRlyuiWoJYALo11lhkN5Ju87HOKzOVuF9/qdV3kk1ifLWv9cSevP5lFG5+h0Km0s&#10;YXgROXVupnx+mTx1Wk68/Y7smpw0fP9Z1c+SK/71TT7cwomzJGkS7oqkvudvZOnG9fKqrhvmnzWn&#10;ad9NBVyffvJ7+fS3v5IvP/+j2dCFb/RGAjI52C37h3tk/6jO967IehxYK5mLaf76HHxkTxhZ+Wji&#10;5wrEZGEt3Wg63SvHjh2/cPzEiQvtc8Ra1AZi26BSqeRVwdd//vz5k9Ko+noDru6BiD/kcW1qEdsQ&#10;Irb5ZG3Ty0OG+awPF4LwO8xY364P6TMhngUTxCJGdiJwPgclqr4uNRViSVWWASVkWJyenjF+3ggY&#10;/OFhvNaO4qsqQCyi/uxisoNJuntcSDiIdmV5xcRXRcM9Eg71qLIZMP0FGDNkBNDTb7LxfAOaFCzV&#10;qxyGy7lgrTPDnhSMQWZs9BUh53A6xOv3iCfgk3y5ZLJV5XJ5HfOWMkBs3MDAsBw+clSGhrQPujul&#10;vzcqJ44fl+/98Key99BhcRE/FluWFQVStmpNvAreKjof8grkqqrosJHp1TnjUYDVod9zbhrzFwdc&#10;qEP7q0OFdSOdlMTMtIKpRcmoctKhyqeZ59q3zCnqw/wqaz2zeu3q0qzc+OasXP7qN7J454K46jnx&#10;dQ3J5NHvy7H3fiJHT70rXd2kwAeAbd2a0KaHk6VUsfbZ2Z6bm5OLFy6YzRncEH/04x/L/v37zRpZ&#10;XFoyqe5RKgHNjJ01hm16ONFPiURczn7xuazcuC5DjZqc6O/T9bT9RDKscECPU/vcq+vIr/cIKS8j&#10;NitKURDS5aP4zJlkvI/qeuV7sgj6dQ1z+DHvfYAHXvVv7lnVeuJB4VwHZcaNGp6ixQJxG4v+T4V2&#10;jJiHxHlVOLy+UTeZD3GxxGsAfmGu0WKsglpXXrEKLuVyMqWyKohlSsFQTcFQ8MAhee8HP5C9Om/Z&#10;NHgeRD8hL6NdXUau4OZLtl4rUzHWMzY7uM5aM9sd/xdNWPuwgBHOwGbNN998I7/77W/lb/7mb0wG&#10;VVwTOULn4NhA8+S+MTkyMWibHOiRaChgQiX+pL3mz5bcehgxJx7XR4sKxJaTuVqjw5k9derU1wcP&#10;H/5mPWuiNW3eWGoDsW1QoVDw62IduHr16qFiLh+N+uxdQ10hr2crrolMUqPVtP5s06tDf8JfdBz5&#10;iM95bQ0rQujRjGq7xL07VHkFjFnpYwe7IxJVYJYvlVVg5E3s2LIy2WJRFWMVIAAyAnABZK+LuyJE&#10;GxCOuJOQdpudfhRRc9jtyqp43QEZHhyXvt4hBTAuFf5YCcvGre9pid4jdT3AC0Utmyma92a30Ajo&#10;1nVPSvy81T67Ks2tVP3LKwsyPTMl8XjMAE6vKmihUNjEOOzbf0COHD8lBw+fUFBekuuXv5I//v4X&#10;cvbrs3JvLSFZu1NqgaA0VKnxaT29KoidCu4A8Hmtf1GBJHFkKFKcO8bzUdaslPdYyhrplGRnZmX2&#10;9m1Zw+qq17gU0DGvmF/zs1Ny/dKXcvmLX8itc7+VYjYuoe5BGT3ysRx7/38nB4+9bc5KQ9lp086Q&#10;BcI4BP7C+fPmqAfiRjkg/XvfV+B77JjJEsemBdkRcUmEJ7ALzkHxuF5hCcCdsU1/SvQvngfnvv5a&#10;rnzxhbgTMTneFZWw8lHWx7bJLGzW9p+W+59bl+kfFp8mXgx3xlK9Zl6L1Zrkde3iypcpV6TAhonW&#10;1edwmqNQjIWLHz5H3aKsPAR3yelURpZ0jq1pv6X1b+pGFkTtTOOWiXvlSi4vZW0HqepJzgHQLMJ7&#10;ol3Sf+ot+d5P/0IGBoeMvLL64HkRz0NGYknmgGP4G8eJ3NI1wyYH3igkM8Kd8XnX7WkIEEl2VdY9&#10;AOy3CsAoX331pczNKC9QuTEQDcnhiUE5vnvYNtLTaQv5vUamPayZ+pnOShV7/PGIeWY0n8d00fRy&#10;vDG1nKglc4WO48ePXThw6PAl5VntrIlKbSC2DYrH412AsM8///yDfCEX7PLYu4a7Qu4tnSP2HBll&#10;m54xMY5aVJ6Y19aw7hwIswj+BJMyBwRb8WOc3+FyNjHKVFTwZfMFSSXiJjYExktBoaBACJfXAZBR&#10;f4APyj0piXt7e81OJq4VpOheXFiW7q5eGegbMQk9XC4V+KW81BSUoWQ9LZnnaz9iDatUyDhVMZnL&#10;+Nz07YbufZK+5jfc2+lSQObW8epomHT9K6vEBc6Zg799Hp+2PaSKQ9DEWiFw5+bm5eq1m3J7ekn8&#10;wajYXG5V4qpSa5SkQ+eNXiQ2zjZTBQkQVtC/iQNjtlqZFhGwDtMOaqJ14XtVnpoFVaIU8M5PTcm0&#10;KibpYkFuX7sgU5c/keVbX0k6tijOUL/sPfGRHH3nR7L38GnpHxyRoIJGxxNYEdr0cGJ3m13t8+fO&#10;yW9/9zuzKTGxa5exfqFAcl4Siqy1c2+tET43h6br78kWd1uBNXMGMGa5X7WpRSiuN65dk1/87d+I&#10;O7Ymk163DGo/GeV0/ZpnTYyd4QNasKSRqMONN4TyflwjvQq+eOU7LE3G4kb8jqnhd63cz2rppZQP&#10;XVhelj8sLcuaziH3yKi4hoakrsAqo6BlWXnHPZU9N9NZuZnJyu1k0vCWoNNlrHgLCtxi+rueAwfl&#10;re993yRmYr6+KF7Bc41c0Trh1st64SB7wC7HPiBbkB+sp51KIPKsiUypX375pfz85z+XP/zhD3Jh&#10;3WpOqMPu/ogcGR+QI7sGZddAt3SF/KpPOL61nD6EEAf3v3vgGv1OvzT/rH/yaEoVyo1C07GUypfq&#10;b737/ifr6euTr0KfPmtqA7FtkAKx7ps3b+4/c+bMO41yOdgf9kTG+6JOJvJjqT3XXjuCfxhGZP4w&#10;Hz0TglEZJV2FMmeQ+T0uW9jvVWDmNjFlHfps3JWwjnEeSCqt71VYYjUCkBEvguL1qgiSzQihSXvY&#10;xSRRgUsVUCxVBQBpMq3ArKZ94pVQsFOvCanwdxoFpdGsGyX0SYl+MzEa2t8GxNQaUlYwVsyX9ZlV&#10;87eJI6u3VCGsmdudEyZ+zIFS0Iofa0pVKtWi5BWQkWExn88ZdxPc/FAcsJatxRISi6cVUNklEu00&#10;ZwoFgh4Z3zUuw6qsu7wuqTc4h65klAsqRbXoCSxjTAcyZblR4qmEEq8WGKvmsuYMtLXEsiQzyxKb&#10;vSaJ5Wnt86Z0j+yTPcc+lP1H35XRXfskqkDY42kfELwTZFnASNRCRkSAFFkR2VjZu2ePiadhI+Jh&#10;CqK1YbExxhIwRgwMVvMMFlL9m3HiujcZkNEPHNp8/coVOa9Ka/7ubZlUHjsSDGw9S+IOkuEzWki2&#10;QzwYMWQAMuK7AGG8B4hBrGZimnD9s7IyWs6B3OdZ1H2tUJQ7KlNiXp8cePsdOfTW2zKmoKp3YkK6&#10;RsckOjoqnSNj0jlGGZW6x608zSkNLTWfXyrhiAwdPiIHT78le/ftN7z8ZeAVrAE2M1hP1pohoyKu&#10;fbF43AB1s2bW19bLtGaQa9SNLMPwC0DYr375SwPCZudmpdmoy2B/r+wbH5K9vQEZ6+9sDkTDtnDA&#10;q3OpBcL+lIwEIMPBpsNj/bYlWTanZKbQSFebq4VKI0+ijsndu293dna2gZhSG4htg3QxhqempnZ9&#10;/fXXpztsTfdgxNs50R91bJqrQ2krk7RNryYZHvKwwW3Jw29pByaAJaR9KjC6QgHpCQeMhYwMiyhu&#10;RVXSsyo44murMr+4qArclPF7R3lD4CFoAGSvA+NDENIWXLHYweQQT3Yv11bXVIGti88TlJ6uQfH7&#10;WooqBBhrxY49ODhbI/rNAGJcCLGK5cpSzpalo9ZUGKTfNbU0bApsHK3YjZYzxyPHXodMa6L/meq0&#10;diTNGOtvAXwul1OBpgpKR0OSqTUDsk1QOZkOFYTF40lJZ7Padrfs2jUpvb3d0hUJyFB/j+xT5ah/&#10;sF+VoJIK6aTUGgW9p0u8Tp0DWj/O78F9CBDv1np6tFjzgupQtLekYtPrbBUpV9OSSc5KJbUi1XJT&#10;fJ1jsvvED+TQiXeMFcxHLJrW+3WYWy+SLACGAri6umqsWHcVhJGoByvwBx98YKxhbEJsBnitecQa&#10;ITFBn4I2gBmxIST3wG3RKJa6NrjOGrs3ZfxQXltn3sXlxpVv5MqXX8jSpYtyxO+X8XDIuCS+qJ6w&#10;xgFebxUAQCuhRwuUUYjNqmhpmNXaWrPwETZ0+M1O1t/MS33Wis7NSqRTRo8dlz/7i//BxK5yGPzw&#10;yKiMKRjbtXuP7Dt4SA4cOaKvZH7tkg4FbVV/QBwDgzJy6LCcfu8DwcUay+zLNN9Mn2sfA7RYMxx8&#10;jlxhU5M1Q3Ic1gzJi1hXL3rDiTGhPoBE5DzJNy5evCi//OU/mqyfHMzsVP493BWSPX0RmYj6ZKjT&#10;r/qC20aGZjNHHlZ9BNK6OFKRZiDZwy+EmHVbm2vzsVRjIZ6ul+tSPnL48PW9+/df1X5OvUxz4EVR&#10;G4htgwqFgk8X5cCXX375XrNW8w51h91jPWEP7gub0f1p1pqzbXrNyQwz47w+1i1mtv7a+uipiHsj&#10;bD0qJHpU8eb8saCCMTYEyPBHrA9CIx5PyPzCvCpdOcO0UcSIHXmdLBa0g91LrAOHDh0yYHNudlbu&#10;3L4juWxeBvrHZLBvVBXXqOl8zh5DeNEfT0L8rFKtSWIlI5Kvy3BnRMb6u6U7GJSIKhxhUkR3KIBS&#10;aKaizoy3scM9pLtRBrGiARy/Dbi3vgOgtepovtNiLCTxNbl777bcuHZLrly5KqlUWgYGB+UnP/mJ&#10;vP32O7Jn337jvphanZPF63+UjvQdiTjzEgp7pKOrV5zhXgV3fnHX6mQnMHMF2xsVtNwTCQio6ITN&#10;djQk41M1r1PEE+wQu/6klNC/8wrc7H4JRLokqEDYi6ubzkWUmDY9HWHdxZLNIatnzpyRaVWuRkdH&#10;dWzfNnFgxElaGwtbJeYV6wJXRZJ6sCnD8Rc3bt6UFK5jqlTy2ZtiHTOgYt3a+PUXn8ulT34v9Zlp&#10;OREOypj2L8k1XlZifaL24r6IdYy64rKIC6Oxlun4GVC9fv1OESAsUSrLqtsjo2+9LT/46V+YeF3m&#10;zEZZ0uJh3wKa/v4B2a2g6/DJk3Lk+HHhcHE2zvjuZSbawJrg3DEOUUd2AnSuX79u3ITZAETuvEgv&#10;E+RHIpGQ8+fPy69+9Sv52c9+Jj//+c+MS2WjWpbesE/2DvXIyT1DsmcwKt0hLGBb2SxTqcA4mnf8&#10;8/jrt0LXZ5Zs16cW3NVms3rg4KHLe/buu9p2TWxRG4htg3K5XGB+fn4E18RiseBTCObriwQ8fi8n&#10;+GxCLT1nxxTxNr3c9J0xZszXP9j4+U7MA+4LuwSAke4eQDbUEzGJPTqDfrOLmlYwks3lTYbFllub&#10;zbxaroqvi+JFuwCYuJVwGHRnJGLaeVOF0sryqgogt4yP7paeLmISPEbhraiw2m52RTIzZlIFqeWq&#10;5qDVkd4u8bhdJlbDaWulnzYpqBU4YSHr0MJ/dR2rpoKbdVZwnwA9ZDFkHBgK2oELYU3BWS5d0mcV&#10;zfNSsbxkNvyNRaNSK+oYijmTzNHhUPA1Kwu3zsryzc+ltHJNPLVEC9B5e8U/dFTcPXvE3z8u0fFd&#10;0j2xS2pakUapZBJ5VLRdxI/lKY6GlANNcXQp+HOAylRQZFUxyXVIqGaXoHaZq1iU4vKyxGfnTNII&#10;4s38gASdV23Bun1irgLAPv30U6Ps4VJMcpajCr5QBLsURD2o9G6X+C1rHvcrcyC03rOm6wC3xxli&#10;S3VMjbvvUz7nZSZAGK6Ily5ckN/+/d9L7vo16SkWZBz+6fUZS9NL33KtIONDMVYN5TUt68Z6Wb9s&#10;R0j7C6tbslyRq8pz+k+ekr2nTsvQyMiW1jrfw5cplrx53G9eJqKu1Bl5idUJ9+CSrtWxsTFjNXsR&#10;awUXRKxgAMKvv/5afvGLX8jnn38mszPTUtO6qU4qEz1BOTzWLwfH+2UgGhY/LqLG62H9Jo8gI5/W&#10;rzEvDwqsP6GNF7Pd/KirbbKayspKItPMl+ul/YePnN27d9/N7u7u2Ks0H54VtYHYNogDnefm5kYu&#10;Xrx4HNftXm/H8Hh/tIO4nceSzrX2fvGbSd9hM+YPFPLWp0/LguBhKP24Gvg8LnMIY1RBWDQUaDrt&#10;Nlu+UJJkrmCYN26LKHvsBKP4UQAklp/+q84QqT87/7i8oGyyi8muJW5dq6trCmTy0tc3JNFIj14T&#10;NNeXKyUdi62DMRS5PJkTK00Je7zS0xkygPc7ihBF/2u5B/Ffy82PjRjzxwbSS8z4WQoKf3MRu535&#10;dFkK6aoUc/o+V5ZSoW4ShKAcuUhvHXRqcUi9WZaZqSmZv/ONZBevSyMzL41yVmodfnF3T4qnb7/Y&#10;g0Pi8HXK0MSkRPt6pVQry/TcbZmPrUpMlf6CAjbFWNLwK8iKqMIetElWn2Uv2MRX7BBfRRleTUuz&#10;Q+B2HbWaOX+soiAsv7aiIHBVUtrPDp1LdlVaLJe3Nm1OWGeJ28L9kNgOzgvEcjUxMWGUvcHBQbO5&#10;sFMKH/dgjVjxY6wV/k4msJ4vyIqCa9aMtVGzE898GYh1S1/Pzc3KxTNn5M7ZM2Kfn5M+/axf2xpR&#10;GY5V6VVqLUNjyvrfz4LQrHPVqqyqnMjrvDz8wYcytmfvlt0KWzztu+VVIWQjWWItwBNT2UnKezwv&#10;WJusoeflXWK50uIm+cUXX8g//uM/yieffGLe37l9W+dAUyZHh+Tw5JDs6lIg1hsxhzITwkAyOWTU&#10;VqrJffgXzr0RlD2crC/1ytaFm16dyRclli1WEoVK8cDBg1cOHjp0paenpw3ElNpAbBvEgc6Li4uD&#10;ly5dOu5UfaTPZx8Y6+vqQAnelNrz7I2n1hRY/3ed8fDvJltI2yLuSVYqsiuy+xUJeG1et9twyGK1&#10;Lg0VKulMVmZmZ2VhYdHEGrHDByhDyUNRsXYtX3XGSDuIiyOdN+fEGAHGIdhLyxLwBcXn1eIJqAJK&#10;YgksUevB7yrs7p9F9giin0gIIpWGSSEdDvoM4HqQrBHmK6ME2ppSxyK24VL6md9+F4TxeeuV59TK&#10;ChOrNqnp82rVVt1cHhJzhCXS5RV/yCHVekGmp6ckvjwntVJK76nX2txS9Y9IePiYhAf2iMsXknBn&#10;1Cj2zXpFbl6/JBeunJfptZhkqhXpcOnc8ev4h1VR93eIXWdOMl4Xb6FDAgrAOI0M10XFjKZtFA6E&#10;7iiXpKxzKLmoSvzSoqmfag06r7U97ISvz6dXfU7tJFlKFbvarD9SZd9TID07MyO4bh09csSkoMc6&#10;BSB6FoCWNQLgwsWKOQFIIbMadcHSUVPlG2sZRB2gV3UMcUMkQcmCtu3a+a/lzpmvpDE3I4dwafbp&#10;GtL2oai26U8Ji31M5+qK8sj+4yfl0IkT5mzA13mThfVJjCYyEuDDuXxXrlwx6xH34NOnT5v3z0NW&#10;IjvYRGUDFcv1uXPn5L//9/9urGDEg83OzohHldH9EyNybKJf9qpMGIz4pTsSaFnBtuSKuJGsa1ua&#10;Cf89jrZyDVSoVCWZzdkWYynb7sk9Nw8ePnKJA53bsqENxLZFpVLJs7Ky0odrYj6XC/id0jUYDTmw&#10;RGxGZqIalXj9gza9scQUgMVtJPNZ02a5Ze8Iwdy8LqctGvRKKOATuz41XygaQLKwuNhi6l9/bZg5&#10;u37s/gFe2CW3gMHrQLSFoOuRERJK+OTG9etG6S3kSyaZx57JQ+JXkEJ7cVWsatmMWr1ik3K+rEBE&#10;JOzXvn1kf7UOOTWJMUzSCwLrlfTSx/UuVrJWKnsFio6W/RQXRpQEh6NDOvs8Eo56xOtzicutgLAz&#10;IDavT/JNp8QrLilIRAHYPglEeiUSiZo4o0OHDkqjVpEbVy7IZ5/8Wi5euyfZXEHBaYcM9HHAqUsa&#10;dqcUsh1SjImCMBGHIkeTwY3J+Sf1Zv+0tXvqUGW3I5mUlZs3ZU3nV65QMKn0Obi1Dca+JQPkVbFF&#10;yeOMH1JLsyGCYveDH/5QDh8+LJ3R6HPrK54DKAOMkQofdytiYUgSsqrKH99TN2vn/1UbQ/gacTQ3&#10;r12V3//iHyR28bwMqGK7Lxg0hyo/bBOlTd9SRftvUdf2mvLOk9/7gQwODRkPiteRWJsUPEWY/5cu&#10;XTJnVeKy+84775iCJQwA9jzI2rABCH7++efyn/7Tf5Jf/vKX94+h6O7qEhURsn+kV/b0+GUo6DSg&#10;jA3Zp16nyvdbt9jkPi2sZr3cf30Yca9ytS7pQrm6nMyXPYFA+uix4+eGh4cXVEY/qBK9cdQGYtug&#10;fD7vn5+fHz537txpl8tZH+70h0e7Q/7HZU3U1d2aiW1q031qsS6wl2Fgyjs3Y2RPQigZWGtDXqd0&#10;BrzG9aZSI81tSWqADmXyCB0sZbhfwLzZJWcHGSuZpXy96kQbcL/CQgYgwa2GHfK7d+7K6vKahENR&#10;6e8Zka5or7m2Vq+pAkdCjz+1jvE9WbOKpYrUK3Vx2ezi9bi0r/90h7haq0sqm5e7c8uSyOclVwTo&#10;1Qw4NAk4HtO35uBoFaxur0M8AZd4/PrKe79TQhGvAWDGrVHvQ5ZFn98tgbBfvCG/NBWs4SqIVQNF&#10;emxsXDo7o+IPBPU3DjPu1eyqjHc7ZKTHq30QFlfXuOw68oEMTRwSly8oa2ur5rwiAvWrgECtk7GI&#10;6fPYKS8pXyvqd9hN+EzhlnTUqlJLJSU5PycL01OylkqDKsWtyhvlcW1+nQnliUyI165dM0oe8Saj&#10;qtgBvjgTjDOMXlR8Fs8k4QpADCuyWSM6f0idv6TAmjnLGnpR9dsuoVDT38TNXPziC7n1+WfiW1ow&#10;qen7lcdhBWuDsE1I1zd9OK+yYV4Xu21gUN5+//0nShbzKhBzxcz3u3fly6++klu3bhn39v0HDsjx&#10;48fNmsAVkXXwrOc/dSHZFlmAScTxu9/9zhzIjDWMTVPOXnvr1Ak5uatfxjs9MtHll75wwIQmoE88&#10;afXQPyDz863cQ6/ZqNoaTQaXj4f8luti6ZzMrqUrC8lscXL37uun33r7y6GhoQXtT+vRbyy1gdg2&#10;iBix6enpcbImMunGh4dSPV7biMNuf8y0vT9T29SmDfTthODdTk8PBAbWGsCY1+UQv9fdjPg8Eva5&#10;JeT32sigVG/UTfAxrhi5fE6VriWZmp42ChkWJNySXgXFazMy/aCgEiXSr8IUJZNXt/5NUgQOg84q&#10;YMIyNjo8IQF/RDq0b2o1zt+qrt/lW+J+NQVZNQVi5OLVvnyoVYzsisl0C4iJS/tagV2t3lQw5VKA&#10;RTzK+vX68rAexppGsg2INPYUj4Jqj19BmU/voWALZZLHAsgAYw4da6eOtdNDnBa/VeBdypvseLlc&#10;XpYX52R55rpkl65LRyUhff0DMrbnqOw++oEcOvWx9A3vMkB0ZXVephZnZC1fliIHQivQdOqD8vWG&#10;AWAlbQvvq/oI47K4Xt8OLU0F8tVCTgr6zKyCjaL2sVv7PNLb+1oqcY8jrDLpVEouXrggly5fNmOB&#10;SyBngZHFkMQZWKJf9FpDyWSNsO5ROimAL84fQ0ElRgYC2D8PhfRJCQDBur5z57ac+/RTSV6/JuF0&#10;SgZ1TUe1PZzH1XZF3JyIYiZJx+XVVUm4PTJ06JAcPXbcbNQx9q8LMVfYeDQWsIsXjes+bcSDgrUJ&#10;AGMDj3XwPOY8LsK4LN+8eVP+23/7byYOrOWCOGtk9OT4qOwb6ZURv0ivpyFdfrc5wsazjTiwRxE/&#10;3e7P7z9P+9H88cgbNOX2/KrcWFgtprLF+sm33jp78uSps729vavap20g1gZiWyeAmC6IsS+++OK9&#10;Wr3h6PE5u/pC7h7nY4GYkl7BbHv8hW16U+lZzQ2EB1bboNdt6wr7bV0hvy0a8ktQARmHg1arFZPQ&#10;YmFu1uyAz88vmIQBuKAAYCziPi+r8rUVou4IUxRNFGECr/kbK0UymVIh2JBopFeBWKcKNuLHHGZ3&#10;knWLwG6tYO7DOwR4XUFGRcIquOnfBxUUwFo6X5DpxVUJdgXEwcHveguuK5Wq5iBogJYBZQ/p15Yr&#10;Ik9SsKMAi8OesZCZwvMe8hvuQ1yABdq0lpLJJGRpflbiy/OyMnVNYrNXpZxZlEi0RyYOvSN7TnxP&#10;9nIo88Qeyabjcvf2Vbl647LcnFuUpUxBCtpOTGEcIl3V+wPECgAy7RusYQ6tBs9VjCkOY6HTy/X7&#10;pgL8QjIhVf1dRBWagYld9+ONXneyFDyUJ6zNpIu/eu2alIpFA7wOHjxosiG+qMxrj6KNa4SjLlBC&#10;rTUCEINPmHmu7ePVKi8LociSUXRuakrOfvqJxL/5RjpzWRnzuI0rImdxvSx9/TIT+z+5SkXOLi1J&#10;tTMqx995VyYnJ1+LjTmIeYJ1iYyvxEVipSYOi026AwcOGAs15/axDp71/EbGUB9iwQgZwGWZxD3E&#10;gVE3vguFgtIdDspkb0iGgx0yEPYiz00iDo5Peirrrg1nh6beQP9H2Gz3VuY3rZ9vRjfnVuTW/Gqj&#10;brPnP/jwwz8ePnL0kvKYhM4n7vBGUxuIbYM4R2xxcXEIi1i1XIhE7LXJ0d5ODnTewtTVucZkXX9p&#10;U5ssYjp8Z0roHDFs0dpl2iFCgMK0OXNMAZn0RkLspjWbjYYtmclJMpM1u3GZdFJqCs7KChTwUUdQ&#10;ULBmvC6CGOHKzidncLH7idXi3t17Mj09rYqx9k+kz8SQeb1+VUoUVDTr2gda1t0V+X21XlOeUBa3&#10;wyle7RdA7caBRBkvliuyuJqQaF9YghG/AV1ZBTeL8wnt54IZ3kDQa9wQH+xVPmOX0wq45n6AxYaC&#10;nMfFAfAN12O572hWpFlMS3z6ukh62mRUrDoi0n/w+3Lqw5/KwSOnDDBNpRLyzdefyKVzZ+Sb63fl&#10;xnRMgWRJcrgnuuziV0UgGghKRadltlqTOkBRnwNUrZnn2cRNffXhhiNq/SsKZsMHD8nIkaMyODb+&#10;HWD/upKVbY3YJNyLLl++bFLS08c/+MEPjKvTq3CeH3OczRhcofbt2ycVBZacb4ayCFF34v/gC1z7&#10;otsCj4J/3bl5Qy5+9ke58bvfyTG/V8aDAfG9IRsAO0Ws7bgCgwtrMfEPDcv7H30kfX39r/z6bfHQ&#10;mnFDZIMES9iZr74yIOjkyZPmwHSOjWBz5FkDMIj64CYOr8Dq9dd//dfy85//3FjBkL3EpB07elT2&#10;jQ6YGLCRsEv6w61EHDviWqvPZyXfF1zWLc3HrbePJb2utV34pzLMIr5dTmRkNZ1rVBtSPXXy9NkD&#10;Bw99sw7EWhe9wdQGYtugXC4X0MUyevbs2be99ma4J+jqGYyG7FvLmshOsb5pz7k2bUqqOtu+jR2D&#10;R6o+i767ozOH+zsdCkZcTltIgZnb5Wyyn6DPtKHQrKkAxk/+miqQgBMEBbuDuCW9blYN3E6wjiGA&#10;vdpGdkanpu5JbC0uvT1DMjo0IZFwt4IiuwKrvCp8NSN4OIy5XKpIScFY0OsRjrF4cJCICYsns2Jz&#10;q1Lrd0kg5DWWJWMJ0/7HTTEYenTmRcMy9J/We4BZywVxM+GFbAUMpOIZqeBOllgVey4pzVpFqgqM&#10;cna/5B1BqXdgiXGY9odCEfH7AxKKdIk/0isdroA5f85lb0hfV0AO7N8tb338PYmMDEm5UVUAmjFn&#10;nXF2GhYy3BQBY27qp3WjPQ1V0HPhiOzW302qMhHt6t603q8D0e/MH3a1CbDHOoN1+ai2HwDG+1dx&#10;MwMF3MRYjowYHgA/wIpAYg/AGm6MALIX1S76vVDIy1effybXFIRV7t2RwwG/9Op65qDj133e7TQR&#10;F7qYzckt5u+uXfL+Bx/quEde+X4EcDFnWZsAH+b17j17TCZEQA8y7nm1ERAGfwAMEgMGCCMd/eLi&#10;otZBZGRoUD44fVz29YclUktJl8dmwgpUVj81CFMNo2nrsOHQ0EKbLRz1LW3z9kiojk1/1FJi6k17&#10;IZbJ18Z37720Z8+e2729vWva30bVeZOpDcS2QYVCwb+wsDB8/vz5U8RkdPtdkcFo0O1SxeixZKb7&#10;0y2eNr0ZZO0r8S9CQcuOTxzuCDPH2qJgTBSM4a5oiwR8Tadq+2vJtKzGEyahQDIRl3y+YBR2XDcs&#10;d431uq3f8dUl2mLFxhCrQ0FAZzNZmbo3JRXiwAKd0tM9oICsy+y8k8yjWqtKtVJTwJZWAemTgNf9&#10;ndgTugZhW1HAktL+c3hIsuFXRdyufekwfW96Ty8kJo3x2Kw/+WazPkea1Wt1Kemz8goiOwBg+bQ0&#10;qhUpNBX8+YLS1DFUjVmaWs2y1j+ZjMvq2qo5y8rj8Uoo3Cm9fQMyMjomuycnZXx0RA4dOix79+9X&#10;ZdsrhcySOGpr4nUWxeYijqRDGk2sdTap0lYtTq2eaYvOleCx43Lko49leGLitc22BjEnUKoAJ1cU&#10;hC3ruhkcGJBd6+eBWXFgLxKsPA1RZwBkQMeUdgS1MJ4otiiSWBgsC9rz3qjBwoGL2dmvvpR7Z86I&#10;Y2VZRrQufV6vAWFPq7S+iVStN2RO+d9suSwDu/fIO++8a3j/qzh34cEWALtw/ryJ0yQRB4mbOK/P&#10;igNj7j4PKxh1wRpHwh6yphIH9utf/9rEhfl8XtkzuUuO7t0l+wa7pLOZE3clI+6OpqBn7kRGRO2O&#10;psqbuqIiZUZsKSJTWpu/T0QWiNvk51R5JZWVmaWYrGVLhb0HDl46dOjQ1Xb6+ha1gdg2qFKpuFRh&#10;iVy/fv1gPpvp7Qq4wsPRoPexWROV2lOtTdumjQzqwR2rHSKUFNwVAz63RPxeCfu9Np/H1SxUqjaS&#10;TZQqFZPBiWQDpVLZJPYg9gXXK14hy8XqVWao1B0FEmWDuB1e6f+EKngFBTac4eW0eyQc7ha/Ahrj&#10;umLrUDDG+UtJ4/rk41BYBbVWL1h9wnUriZTYHDbxYxFzO00MlwXaAHMUrt3+uS8tRQMgUCno+KQz&#10;UlHgXNNiL+fFpvcTAFg4Ks5Ip4JBBWJ6/4aCsEq1KJlcSpLphKQzKf27YqZZIBBSEDFoQETA7xG/&#10;V9taL0gpMSvV1LR4bDkJBLWtWM/6x8UV7ESyG2DKRCV7os3pEk//gOz9s5/InmNHpXM91uh1Ivrd&#10;cnNaWFgwihQxHRVdI1i+jhw5YtxecUm0lLztju3LRNQdIInVmDVC4cyxeCxmQCjxcEXlC5Dlrvis&#10;xxz3reWlJbl2+aJ884c/iHN5SQa1noP+tiXsaYi09XM6rxdVBgzu3i2nTp82c/hV6k94InIKCzWx&#10;zwAx5ioeCRzKTMybAgHD6y0Z9qzI4tHIUuphHcpMJkTclqljj/KME0cPy5HJERnyNaXTURO/U8TZ&#10;YbxitH7rN3sK4pgcbWut2Wg4m9zzvh3rKdapVTF9MZY28+5PaSWZkZnVZDVRrGRPnnrrzOHDh6/0&#10;9PS0MgC94dQGYtsjmy5s761bt/Zl46tjEVdzcKSn0+7AX2grZBlgt3Z1m9rUou+AMOuNMefvyEyC&#10;jyKE2FDwe93SGfAZMOZyOGzEgNQaTckViuZcobm5eZmfnzfB+wgVBAygxEo48DooPiiPuFphxeBs&#10;JbLGEeuzuLgkLodHhhR8dIZ7TPxYU+qqgOYFx3eXghHi7zb2Ae9dTrvE4hlznpjT4zAZDw0A1s+x&#10;hFU46DKWNaNJxkNcD7dC9D0JPeqqLJULJcmtxaW8uiy2dFzczZpUnF5pdPaIq7dfOvsUQIYCYnd5&#10;pN7UZ5Yr0tHQoo/qsCuIqxVkcWlWVmNrJmbBicLtdktyVcf71nlZvP6lNJN3xO+oKoj0iCs8IJ2j&#10;R2T36Q/F2zsoDZdbZ2RDwo6W253NH5Dwnr3y3j/759KjgIz58bqQpVTRT2RARLE6d/68UagI8D9+&#10;4oSc0EIcmLUuXieiPawRYiwBnKTgBxDRD2RcRfnFer4RjO10HzAGuCOurq7IhbNn5Ktf/1psM9Oy&#10;T5XqAQVhLlWs2/RkhGCp1BuyoOB6SXlL/8QuEz/1qgAx1iZHs+SUbyOnOIwZSzWfk4Tjex9/bM5D&#10;szw7niVZvIL1YYGwP/7xj/I3f/M38vvf/95YxujXvbvG5cTeMdkddUmnFMSvPNnt2FkApvfhVtjA&#10;zOKwbqsf67+WcvoktK6K6AvPaH32XdJukFSuKPFcJbeSytY/+PCj3x84cOC68sjk+iVvNLWB2DYI&#10;EMY5Yp988sn3M6nECFkTSdaBm+JWyCyorV3apjZ9Sw/MGcP28CQwnM8chrhjswpBi/tDZ9BnG+gK&#10;SXfIb5RyLDUko6jU6iYtNLv/WAGWl5eNRYDdcZSvVzH+5VGEkEZIctgtoIx2kahgUdtdqdQlEuqS&#10;0eFJ46oFEOtQget1f9cVit/AH8iwmC+VpaDKO+6JhmesX0e8WDKRM26FZEb0+hTUmG82J7Iy4oZY&#10;iKekqOPQTKyJo1oR8XilFukRn9Y70N0pHr/HAD4eR1yasch5PVKtq9Rs1KVZK2v5/7P33092ZVd6&#10;KLiu997f9BZAwhZQnqbIInvUZEvqbkndT2qFQhFSKOan9/+8idGMYjTxngw7xOaQTe+qWB4eBZ9I&#10;pHfXe29mfevck0iggCqgkPcCmXk+4OT1x+21917fXo4Jls1IdSZk6fQWraws0OrSPbp/+Q/UTt0h&#10;JxVJx+2vdw2TNXqCvGOvUnj8JNWaXTJZbBRlZXz69Blyx+JkZ2XY5g+Qd2qKTrzxJtn4db8VnkEC&#10;VjAkhQDx+pyVvPW1NbESvfvuu2IFwyr7QSRgj4PaR5DQA30EVt6FXu2xEivyuAO4N3vtkgkShqLY&#10;H73/Pt359BOyMiF7PRKmAJ8LxqmDf+f7ixYTsU1uv7ValUKjY/QKEzEQ75ddpkF6UC4DCwIgYDdu&#10;3BC3VVjAsDiClPRWvo5+LA48CpAwdazAQp7qhvjhhx/KPAL3SBDcN08dpVmvgaLWNtl0LTLxULnX&#10;p8b7e8C39nDfyq56O/yK/a6nst2VbCWbyBa7p06fvnLkyJG7wWAw3fv4UEMjYs+AYrHoZiI2wp1o&#10;xm2zGMN23UjY6zQ9S4fGysBLPpZpeBnxyAAqMoQ/GF73enDl/YKMWcxGsrPS7mVFPupzUdzvoqAf&#10;Adt6Wl5ZpSRSWqfSMtFg0oFCtnsl/GWftL8KOH9cBwrdYvL2MOGClcPBimUum6O11XXKZPI0OTFN&#10;8dgIBYMhslrM1GzUqMsKgQo0kcFokCLQKOoMqxgsXwo54k/5frZZ8UEzqoWZ+c0nNimyJlbKNSpu&#10;J5l8pchQzFA1V6AO/6ZhNFPH5iJzIEA2t1POfTcJUq8JxzGZ4SLJx9IbeJ9MAnUNJoNNPo8O76vN&#10;pKxMmWyK8sUK1TpmsvgnyeifoJbJx6+ZtDG5tNpt5GPShTgL1MWKDI+Qj8mYBwVQmZAw16NKtSLH&#10;hmzsZ5mAjEP5h3IHhQqr3HA7RAwY3JyQ7AVuTntNOl5m7PQRk0kUdSTyQB9BLBkSesAlDLWZYGEG&#10;Od2Le4N2gHXho48+oFtMwkzJBM067BSyMeFjWT4kt75vwO2DF0QKhKZYIh/L9ZlXzr70MWLoj7Aw&#10;vc/kfHNzU2QNrsGzs7Pi2QC5xBg0iLkJhFB1QcRY8dlnn0lCDljm0C9ssIJNT9DJiTj5OgXy8DBs&#10;Mxm+lmv6V2KXfqD6DSIyDC+e91CKPss7eQodpNpo8rxhSJZ5Y2J8nYnYHY2IKdCI2DMgm836eGKZ&#10;nJ+fn/V6vXmPsRtzWQ1uvU7/VH1HwiL7PABoOKBQxQYDHx74z44kQc9+ioHwWQHLjsVklIyAfpeN&#10;/E472Yxd0neatM0EpFytUpkn62KxIJNLoViUWBHEjkHxgsIEQOb3u9xjUoelB5M5EhXgyqAMZjJZ&#10;ajc7ZLc7yOsLkNvjJROTIentu9Ldg/gg5g5krNZqkcNplfdwj2EdA1HDo3qvdjenWtQZj816g6r5&#10;ElUSTMKyadLVyuKe2DLbmIDxZuJjc5vpmWSh9pgkAentVwWe4318buTvGViJFrLWaZGu2+bj8jnD&#10;gUXPlIzfr3cNVOlaJOV9Q2ejQqVKuWKWSpUs6U1tarZqVGfyiSD0bClD2WqeSu0KVVslSqY3KMVk&#10;EdY+m9W2Q8Z2n8/LDMiwkpGvIhZgZBJdXloS1ycE+kPBg7IXCoX2PdF8XkgfsSv1x9BH+GYo7mFI&#10;+JPLCdnXGwxC2p4nJgdWhiSTr5//9KeUXVggN483IZZ9WOurLVb2+PMmHwv9pdd1pC8d5rZ5VrRZ&#10;7vP1Oi3kc+SMRunU6dNCsncv6rwMAOFR48BQq+8WE51UKkWBYFD6JvooPBpAIvvtrYGxQl0kwALE&#10;b37zG0nC8emnn4oFDC79OI+JsVEaD7opZm1T0NQir81Ilj4s3ijuiA/Ylswp8offUh6eGzv7eIp9&#10;cf/kWcG6nOQJZGpqagEWMR43U72PDzU0IvYMYGUzgPiwixcvvlqvV+3damHKYTbYuQOBiklH+jLh&#10;FvHfrWFp0PCsgOzw1nt4gN4LzAUQQ+XV8wMyDXcjxI9ZWWlHQgpYyWqNZs9/XScK0MrqmrgkISUw&#10;yBgsBVDMoTSpK+b47n4Fzh3XAWUTkyligXCNUAKuff451ao1Mlsd5PGFye0LyvfQDLCMQVnA+NBl&#10;UgYyls4XyemxS4Fn1ArDZxIbhjIYPD40akqhZ/xDivg6v4ZrI1LllzMFKm4lqZncIoeBiZOZCZKD&#10;yV8kJi6JBqQsZEJVZ7KEAsvKebPSy+f+6P2Xz6AYw1XRauFjogZYm4llg8+hIZYyuDDqzGYmY3om&#10;XxUmX2XKl9NUqWep3i5QuZahze0VWlxaoPn523R7/gotr92l7fQK5cqb/N1tUZphwTMazGI9MxoU&#10;i+nLDhAwIZfZrKSUhiviKsu3xWqlb7/zDh09dkxipNRVdg2KTKl9BO6KIGUYA25cvy6LNrinkEJ8&#10;7+sk+YGiWyjk6e6dO/SLn/2MOrk82dBPOm3Kch/Mcn8sMIEoMlGuYeGDj13n8QkWHvzjI/PxlONr&#10;eDJg0Me9u5vJkpnbcPbonIx5L4ucQw5gAdtdDwyWariNnz5zRkpFqOnoB5GIAxvGCiSsQbmXP/zh&#10;D/TjH/9YMiPCio7PQQjPnpyjmaCdxl1EwwEXuWxmSZa1l6eHhBl6nZ5bELlxezuGzPce9xy7dVq+&#10;zsdfTJdSxWp9PVvJr6ezupGRkdWjR4/e0dLXK9CI2DMAGRNhDfv973//vfW19eFcPu8uV6qWWqOh&#10;g5KK9KLIkPbETsXiJjLbj86gQQODRUuRrj7JGEgZqvlH/W4aCvnI7bCJwp8vlmVSRP2x7a0tWaFE&#10;LSU8goSpk/hBUYBwLbD6wR0NbmmSrICJ6F1WCLo6A8VGJikUG2Fu5GBFtMHkpi4WMsR1oa6YxWFm&#10;AqQk5sAdwSaEF+4pRj21Gi0ql2qUSRcpsZWldDJP2USWKukMdSslifMiX4hM4Rg5I2Emdg6yc1vo&#10;jGZi/ZNqlRq16xWxoLW5gcQ6hmM9cv/l2PwersfEZKyrM1Gbp/AmK7OVXIEyqQIrGA0yM1H0Bhxk&#10;tTMhdxjJxudvsZqoUQdpZOWa532DuU1uv5XJqJ1cbqucI1xtarUqbW3CjTVLkxMzZIcLGSvrLzOg&#10;OMHlFrGQF86fF5cixEEiBgyxJogD2++LC/0G7g0UYSigE5OTYilHH8G9hNUA7r5wZ5ZFi6e8jyBy&#10;sHz85je/okuXL1OD92OgDln49xIf1GhSjhXibVaIl3M5mmciscSP2/w9WMqweGRkWcemtd2TAflH&#10;kak76RSRw0ljPMaNjIz2ndQ8DXBuGG9hob544YLEXoHso+g4CqbPzMzI2DwI0ohzwbFBwmAtx7mg&#10;RhniwEAOMUZgfnjz9dfoG+dO0YiDyEVVcpix6LWXMqjjU1H2xbvEC965Mr7LHzhm7NWhHgWuQRRb&#10;efHY43T4Pl2dX6Mr91c6xUqjOzw8vIb09bFYbIvbSSNiGhF7enDnN5dKJdf29nZ0a3srlkqlPclc&#10;wZwpVCD4rAC1WYlhhUT/eF9fWZFDL+m91qBh79AbCSFcfRQwiDQWG1DE3GmzyoqekwkFCk2qhc2L&#10;rPTAR39lZVWSeWCVEPEjmBxV5XW/K0E4f0z06uo/lHS47mB1M5lKSYbFMpMhh8tLkSEQMqcoMS1W&#10;RlGTLcvEVc+ky9bLoKjsU9mvwaC4Kso96i0WYlxpMulBTbK2wURGt4ccQT/ZPE6yoH5ZzwXRwPs0&#10;mszibsj8SNLUt1t1fmyLhMACJrFpstdd4GPhX50JYK3KJKxUpUKuzISwyUprl0kXztVODjdvLisT&#10;MQu/h/gzRQFusYIMix/S8pvMIJNK1jqk/aeWhYK+IZqenKOxsfGdVeqXEVCqYAHD6jqC/ZF1DTGB&#10;CPafmZ0VK4/T5Xom8nCYofYRtDksyF7eELeIDKwYIwpMdmGtRR/Cd5/unrI8mi3k8/rI5/eTmclc&#10;g2WwUqvzRx2y8/F8FjOFMD5xP0CB8Rr3O8Q8bRSLUqg4DWs9/8bEfQEKsdoHNTwA7ghS2Df5/vpZ&#10;7qenp1/o4oNKwOD2h1p9cPfDa7gfIhsiLGCQMZzjIEgYjo1yFefPn6ff/e53YgUDAcNCAzwlhoeH&#10;6A0mYKenR2nYyXKWWydzu0rMwWTR7XlvIyxfEqPQA+8P4cbcPMp7u+1Moh30s9l6+37SMeDhsZLK&#10;tdI13Xqj1e4wOb1/8uTJz3k83dSImEbEngks4F2z2dxghbLMndCSz2cjhULBW603dHDVyhTKlC1U&#10;xL/awUoK3Ll2D1p4rvjoKq81aNgLsLgpItX7gwkLLm8A/MQxOvKrPZM6iLRYb1iZhqui225FyntJ&#10;6mGGNYeV2UK+IK5IhUJRanFhYsIkickLq4cI3H96xevlBc5fVTSRBQtKOhQBIMv3IJFI8VxppHB0&#10;iJXQIBMVK3X5/qxvJqmj65CFCSzcEtW7gNuBfYIsgZCZmNxaxHXQLG3a5om3a+Djed3k9DrJyr+X&#10;RR/5reJGCjKGcxBXR/4E6e2bfP+7XcSsKbM1UuerUBeRivkSNStlalRrTKy6ZEUacD4uXx6Z+FxN&#10;cHvkY+j4+PBdanI7OqxI29/htuT98H6RdAREXVWE6lUmgk0+57aRibqNhmIPElq8bIBcQslD0VfE&#10;c8BaA8sXFDxYdOBmh/cGoeQdJHyhj/QWZGDdglsZXLmwWIPPMS58FUk3m03k8XopHh+ikbFRio2O&#10;UmB4mLyxOJncbqqwPKdKZUrzVoMrJIutDX2GzwHP4aqY4bZeZpKxxd9BzSxYyKyQa8Z+H5P2BjwG&#10;8X0AYa3wvdG7PTQ3d/yFyT/mFHhXXLl8me7cvSuv0R8lSRD3TWTshGwNYk7BwhNiRkEEkYwDBAwp&#10;6WGpxbgh5HB0hF6Zm6Fxr4Vc7SJZ2xWym3lcxkJYb25+Hsi8ztDpu12D3tDmd7jT9Par6pjqhofn&#10;P+TT4Qn6LYwQG8msLl3rbJeqNf3Q0ND6qVOnPufHDW4zuZbDDI2IPQN48mhyZy9yp9/Ga4fTlTHp&#10;deZmtRQulCqG9WSOtjIFWR32smIKpQgiyEqViKeiHA+qR2g4LJBBFn9YyVYGXxAvZUREsC6o2OPE&#10;DitqvV98LeCQkHG45XqQtczjJBcsY0wMTEYmBawQVWt1SqazYhnDJA7FS3VXVJUuTJz7XfnB+eN6&#10;YBmDKxZih+DaBncVZJYEEfP4Q+Rwefg+mCmdzhHyJCJOzGpTknvsBu4GyBhIms1mkeQeyHIIsB4g&#10;1iiH08bHRLzVw80LBQokDJYyndEk32/WqvxDxaKGBAaoD4ckH1Aqmo0mVcsVyiWzRO2a7Mtsc1Bk&#10;JMJEzy7t3G01SNeps8LcoHq9SbVylWqFHHnsXbJZkYGRiaLBTI26YnmTK+D2x3cR35bL5alSrtPE&#10;2LRYDnGvXnSbg4CCDGCRAG61iAODFez27dvSjkgtfezYMSFjWhzY8wPtjX6P9odLLx6RWAHunxgf&#10;YDXfPR6o227gNUidw+EUd+cRJsnjM6zwHjlKQ0dmyRQMUFFvpK16nRLNFrW43axM/P1M0MJeD7n5&#10;GLAKZ/jzu5kMLWazVGn2CtPzvlHrr8l9os19Axtcqvg/yzQelQ3vqRsWXZWkILz1viO/kT0ycA29&#10;p3sG7LzPXQe7x4Y4sTz3kTKPIydOnhroIgrGJpAauLEizure/LxYn+DieuzoUanXh4QcOCfIVT8h&#10;i1V8XIwViIFGOnpkQUQtMLgjwrqL+c3ldFAs4KOJoIMmXTpy6epk4QkYlleMy4+I89eCKl48HPUe&#10;Dc1ut7NzA55rUv8akGPxHzmZJxwb721nSu10nTbT2byN+27izJkzV+GiyOMqHCcPNTQi9owAewch&#10;48Go7XS6Sq+//c3fnXjl3Adb62vTqXQqWK41dIgDQYdD3SAkMrCaTDoorHvVETVoeCx6siUPMlnj&#10;GW9PkLknf/LswKGQ8t7jsNFQyEujYR95nHaJM8gUK5RIJCWRB4KXQU5AUqCMY/KCkovJ/VGla78C&#10;CjtW97FKC1KWZoUP7ipwVzSYLDQyPkvxoWEhOe1Om8kYFLgvzkW4G+odwb2xWBQrYqMBi2OZXB7E&#10;2DCZfcIKK36jpqg3GC2Sta7TqAopq1WYUDFBalSrVMzmqchk2Wpm4mdjMu33ky/kkxgvJPLQsWKL&#10;uLFWvUa1Upmy22mqsjLitOup1jRQS8/KrcVBNm57EEZWFFhhqQvxUmPg7DY3xcKjkuofCjgUpxfd&#10;3iBhuVxOLDJQpiCbkMNvvP02fffdd4VMvwzneRCBewoFGvEzSC8OIgwLA8gwlF2QMowLKjF7EvAZ&#10;voPvupwuGh0ZlZpX73z3Xfr2975HE8ePk437YNnhoi2DiVJ6A9WYVFgtVgqDVLCwJosluseK/gKT&#10;shwTNDXZR6XJfYSJSLOLZB8KQUOhY1jUau0W1fDIyjnIChKD4HWd38d3VTKGM8c57qkEDUIc5RjK&#10;gTL1BiV5nDpybE68GnCvBwHIAQg63IQRp7nBZAey8v3vf1+sYGpdsy+Tj72AumADN2W4ImIsR0bE&#10;X/7ylzKX4fijIyP0xmvn6Ph4jKaCdhpxm8hhMZARi2R7eHq8L7gcdIxGU5P0hjYIWLfzgIQJWPD6&#10;fEu+CD4eFn+fJOnoC4l8qZVvG+8n01knYsN6RGwdurTyrcMLiW3S8Ozg+6bb3t6O4LFer1tu3bp1&#10;7NJnH7/7/q9//m/v3F+KwV3LxZvf7aCw1yXuWyMRP4U9LrKwcjTwjqLhUELt3YMUN4wpKAhaKFdp&#10;OZmnW2spun5/jaw2u2Qvs1htNMwTF/z6YXU4deqU+Pk/jeK1n4AVXSgTSO2PlX9YAvGIuJixsREK&#10;BP1ksHSpWGaSujlPhWKaGs3ag0Z7DEDCSsUapRI58vqZNHnsQsa+7I5hxb7FimKDiVSFlc5irkjl&#10;QkVcHXWsmCLJh9sHN0dbL76MSTF/hoQhzRp/r10XEpbPlQhhOLW6omhazTopPm1zu8nOGyx0aDsk&#10;B2ny8ZRsjy0mZA1q140Uj0zR3/yLf00xFH0WS9uLaWfIJ4/ZolCh1k+5VKJoL8NfIBCQDW5OB0UO&#10;X2agLWD1gMUDdQkRX4l+kmNShOQLs7xhQeNZrTAStwiCxP1PtmqVH7EAUZHFh2oZ/SBHye0Ek791&#10;WmMFe5sfO5Uq2XkM8pjN5OYNlgzV8iXWL+6bOGeli0Lx3PWX5cUobrk6grMwFkjMvC8H78fPpCHA&#10;/ctrtZKVrwVxa7Iwq/bcl1DU+DKpzGT0YipNN3g8/4t/82/pjTfflFIN/QTkAe0BkgPLE9of6ejR&#10;L7E4MsiFHMgR3GaRMfXChQvyCPdDyCvGdbjZjg3HaXYkSh59nVwsplbeLEYmYTKX9Xb0NaB4rMC+&#10;pQDuiDoDwaVBOgNkcNeH/EKRJkU2Xy60uNMsbKZrm13PTz46f/nIiRMnrv/H//gf/19vv/32RzBs&#10;9L52aKFZxL4mMAhwJyyxELXcbneBJ/Hs0Mjo/cjI+OeZZCqUSaVCrIiaoIymCiVK5ktUrrJC0u1I&#10;bSZ0UsVC1v/BRMPhBaRLdVN8aODuIyDTsAAjeYfVxIqIxSBJPdw2i2QOxOpxkicyuKshMQImOky+&#10;cPnAb2Epe1bF62UErgXXgcmaxwghH3hdZ8Uwny9QpVJj4mmmUCDCyoWfLGartFGTlZ/HWcgAECS4&#10;LGLeBcHCD2AlQ6bFr2pbECPEfzVY2azzseGSiIweSJagN1nIwueH/SKGrV2vUqtaoiZ/HwWkoQEY&#10;LDayOUG6nGR3OshkgXshfx+WtiaSgvA5yzUryYpAqpVzRf0zFIw20cT41I4ihVVmECKcP7Z+A0oV&#10;ZAyW2StXrkiqa1y7ZPWbmBB3OSh76kq7hv4CcgEZANBHQH5VN7Mmy2CGxwgovIg1heUc48LTyomM&#10;QSx/WNzBPt0sc14k9+D29QVD5A+HKRiNUWR4mOKjYzQ0NkYxfvTHh8ju80spiAqLQLbeoBwTuFKt&#10;TnXIOJ8vXBjN3A+tLNsgbTberPKIODM9WXgzox/wxl+T/lNrNSnP/R4JQ7ZLZXnMYr887tVxD/h7&#10;OGeFnL084NNRkpyUuQ0CfnEFdLs9e94/VEIOqxPcg+fv3aMizwtBJn3j3DdHR0fFRRjjKMbQQfRP&#10;tDUWzjBW/PSnP5VsiCBieM/tdlEsGqGZER47gg4KmxrktbBOaMGcp2SL/bqnyLcCrJ6fyP2XveA9&#10;HWqL9EgYsLN7efI1DzYg6PTGekVnu5fvmBc2NrciIGLnzp27xGPvJrclX+nhhkbEnhM82Ld5YGjz&#10;YF9mMpbx+XxZl9eXtLt9m7Vq2ZXL5wLFck2fZ0KGTGmVWmNnEIErFza8GsTAouFwgQdvli1lNAcG&#10;LWFYGbaxsu53OSgeZEXIYWUlhmR1usBEANkDsfoN/3pMbniEsgyFS40hUvvFfu0fOG8oj7geKBFQ&#10;9L2IjWEFE9dc5DHBZLRS0B8ll9MrZAwzcLvTEuUEm8zIPcg94fsKsgPig+QYuGdq6+6+Z/J7JmvN&#10;RkuyIMIa1uBxSMluyEqtEQoDf49/j/pm2E2rURcrWKtWZjJW5x3qqaM3kc5iJweft5NJGDaHy04W&#10;m3KuHVaaW/zdBiursB4AQg65sTHHMkckKRTN52WzOeRRsZSVhYiDjOEalN/sbTZF3APsG8eAUo8V&#10;dsQkrfAj2gOuTidOnpRV/t0xShr6C7QL3BFBipHkIJNJczt1hYwh9gtbLp+XUhhp7idQ0iXjJ7eN&#10;PLKsPEs74bv4DZR4kDMsioBQ+ANBijH5Gp+copmjx2hyZpbJ2Qh5Wem3MSGzeNxSpB0xg36fl3z8&#10;PMD9wMfn6WWCh83N+/LYbbzZycUEDnFoLiaODt7ssDDzcZE0BAWSU5UqpYWE1eQ13CBBxkpwceQ+&#10;gVAG9CHVtfFBz2fwNQxaMnFEJDZZ575a5ft+5OhRHsOCe9ZPIQeIvcICCdxS0TchDyBBKJT+6quv&#10;SkIO9NV+W8FwLjguEnFgXILFC6TwV7/6lbgi4vzwnWAwQKeOHaERj5kilhaF7XoKuKxSlPl5CJgK&#10;aeaeIQzPFUvYwyRMBGPQwvClePxCL87daDLVzW7vUrphuHtvbduIerxvvfXWJyBjPB+mtfFWI2LP&#10;jd1CxINTx+Px5I8dO3abJ/fP/aHIqslqzbUbNV+9UvaVmYSlCmXaSOUIxMxu5QmBFaIH8WOaQGrY&#10;O0Cc4DYDqfpCAC9PKPKFPgOHUBN6eFl5BxmzW01MIlroMFJ/bHNzi1Z6riiYAKE4qxnUoDyp234H&#10;+jeUCcRZgAD4mZRByXzvvfdZGWlTwBem4fgEhQJxaiHWBPXH+LEj1rEHKhnGCiTjQAwXFAO4/pWL&#10;VfkMChKUAQAkrY4V/UyBtle3Sd+qibJrdrgoEI+Sw+vhY7Sp266TrlWljdUMGbt14vGKqjU+vt5G&#10;FljAWBm1O7k9eiu9ogxzeyCRiMVhIz2/j7PrNmvE45xkSmy2oNR0JJbM1K0xISeJhdtMbtD9+4vS&#10;5qlUhtbX1oQcQdGG1QPWi70aB1XFCq5pIPmfffqprG6DlP3Zn/0ZnT13joZYyYNiro29gwHaRG2X&#10;O3du049+9D/pP//n/yxZ56D4oh1AxuCChvgxPOL9D/70J8ryI+QbhBlxj5DB5203/B77AUGD/KFv&#10;jo6N0bG5OXrl3Kv06ptv0ak33qTpV85ShPusNcZ9k79T4HNIG4y0zb/d1ukpyeeF+LMUP8/yY5Yf&#10;8zzilnj/Df5Mz4TMziQNZM3Hm5PHNmRqREzZeqFIN5Mpmk9naAveAXxvmtx3xBWSz1Ht+XKtvA1a&#10;UkEWcV7r5QodP3mKorEoj2NIMPR8wDgPEoYx/9bNm/TJJ59InCDq9L399ts0x22A8WCvSN9XAeeD&#10;xQFkTv3ss8/o2rVrIpfIiljk9308Do4OxWh2NE5Hwg6K25mUMQGz89ym6G+9He0FeGd6va4DHsYS&#10;gAH94QkQi1tyvEFLw5Mhdq1HTof7VsdotRXIZE3PbxVSF658PsXjr+XUqVPXZmZm5uFJxt95MLkd&#10;UmgxYn0A31MdKxZmnkD86+vrQ6xojF258Nk77/3ml/96Y3MzhJpASGowMxymWMAjRXHjAS95nKz4&#10;sIKlQcOLAFav5AkPpjtLcnsIDDXIKAqrcLpYoe1skbbLTdou1GkjkSKUgIAyhNVwFOXEhAyXMWxY&#10;FcWkfFCAcRcuikjtjwBwxB3AUojU3P6Aj6LxENVbJcrkNymRWqdsfrvnsvhgvJaVc1bYxOJVQVkA&#10;JTmGlYkuLO2tepXKrOQ1+H4jSyJiwJCSHpYwFGHuwl0qW2ASV5Z9dFADlBVIq90smRxbrY60mWRu&#10;tFv4PSuZeUNKfbgcQkDwOZKASEaxSpWKmbykwa/V4PavI4fNQB6/m0mfm/fLJIuV1FZTT52WiZo1&#10;HZ9fjfz+EA0PjdHE+KS0NaxTz7v6DaUKCh7uK4oIg4xBece+kY4eCr4ak6ih/xB5Z4U+m81QOpmg&#10;WjlPC/PX6fynH9NnF67Q0kaW7A4njY9P0KlTStHs48dPyFiAtoQ1AnFDyKAH2YDLGjJaIq4P7dgP&#10;4JxxbJBGbJBx1AGUR6nP15LFBliUpT/1vouaffhOE9Zl3tDP63Bt5EcsOOy8V6lQvVzirUI1Jjol&#10;VvaLeWQXLZKdSV6QyZ6f+6yDSQ8UfcQdgcB5LFZy8TWrmfj6Bu7bGG2W+Zw+29qiS6Uy/d//9/+d&#10;vvntd/i+B5TvfE3A6gQ3xLt37kjiJoxlbibgY+PjO6noB+WCCKDdYJW7dOkS/ehHP5JizJBXyFut&#10;WqET02M04rML8fLYLOSyGqVUC0p1POsp8qWK6+GXzbGID+O25dvS2Rmg8GWMt0LJ8PgSAue3+37I&#10;dRgMNYPVuX0nWV64sLCVu3Hjxtw3v/nND/7dv/t3/9833njjU7PZ3Oh9/dBCs4j1ARg84K5ot9ur&#10;Xq83z5N+enh0bGF0avaSx+Vs6BuV0Ua9boFVDMoo6o/BaoANipSZNw0a+gWM4UK5emtsLK4dnV4v&#10;tUgwP8gcATw6qj4nsCvIOGLHUGdP4sYsrFxYsKKofKHEyjzSvSPNPTZkzcIEiVVrdXLG8/0OGSNY&#10;ocTqPmKmYAFEweQ2K3Hb2wlaXVknp9ND0fAQ+X0hJmgWqkOxaz0gY9gH7oUaj4XX7VaXqqUmlbJl&#10;JjkFVg5JyJeLiZCRlbdWsy0ErdOoEQpO6/h3SO/tROkB/o7d5SAXP3fwI1LkG5kYYh91JnMVVhrh&#10;uihWND4+rHKiCPLWbHb4c1Y0q1Bc+Dz5NRN7FjH+LisrBj5/M1+rycTnaYAm0uJrqbJCVpQYQbip&#10;ItMiLg2Ktnp9aO9nAe4NlCqsrF+7elVIrsvtpnAkInEm2KDcQ3k/CHL0sgNEpl6vUXJ7g+7eukb3&#10;b1+m5Opt6pTWqVPeJIehSj4HE3MmMql0ljYh+2vrtLS0LOQLbQm3QCzEoEYf+gkWMuHSDMsF9o+2&#10;7Edc34P+pdTlk+PAmiUxnx7FZdGnFKn2MiH0MjnxBYLkY5KPzR9GLFqEApEYheK8DQ2L22NkRKl9&#10;Fh0bo/jEJI1MTdHI9AwNT01ThImIJxajOh8zWSnTFpOUQrVK6BEgennuIyvcr+8xoYWbo1oDDUWp&#10;d7wecB/2Yuju7a/CpDPF53Avm6Xjp88Q6zIyFn8doH/C3fTzzz+XTKW4x0jEgfbFAom64DYIEoZz&#10;ATGGizgS9yA1/p/+9Ccpyox5B4OR1+2gsbCPjsV9NOy1UchpJafVJDqalA35Wqeo/Ih/u+vXOj4a&#10;yxvYmWySEZEHP34hbclfxaDbI2HKe/LDlwI4NT7TL7QZv8I7eiZj7Vy1Wc7VOsmV1dVhHoOTiBHj&#10;8XiF+xgMv4caGhHrI1jA1ALQJSZjqXg8vjF77PjFI6de+UOpkA8vLa2Mbmdy+nyJB1SsovGgCjGG&#10;sooaJpgEINgvU4fTsP/xBRcCmRDE/eFh9ARvr8UPMg2LjY0JGOqPIcDZzpul56GAGJAOHxUTJJQx&#10;rJyCjKlkA5M0FKODoEjjGqDgwSUK8WN4XiyWRBFl9YqsFgc57F5yu3xyX5BcApAVeJn+lPspyqKZ&#10;lQMy8q/MZDE4pVlBfqyIzWPShNV8xImhuDOIb7trkKQbLp+L3F5Wcp02if2ywTLPJAx1yKy86Q1G&#10;Ph5TJyZhHVbKkEgBhFGxhLXE4lZB/GuhxLKFdPxMMB1OIXUmE5RsWO8wWUOSeFzj85XidkzIsCFr&#10;IchYqcT7YELW4POEkoQ2hoL9NO0MhR0FmREHBisYguohN1DcT548KUkGEOwPJRr3SkP/IOSLZaxQ&#10;yFEunaDk5got3LlGy3cuUXbzLmv222TXl5mENSnis9BwxEVBL1xfWb67LcmYePvugpQVQOwYiD9i&#10;hNB+2KCow1qxzJ+jzSGP0Ewxb0JW1Hmz31DmZmVTjwvZUscnlSDifF0utxJn1svMCYseFgcisThF&#10;mXxEmZgNjU8opGxyiuz8Xf4xtXg/XSPvy2ymOt9XxJZt8Fi4zmSsDOsayz3S5VcaTXmtxJo1qcb3&#10;pNHmjT9D2n1kscX3kLUWCcPwfHetNKV/qiMKA9fVe4rYtSTf57vcLideOUvjTB6xePS0QF+GhVCt&#10;1Qdrk2QrrVTEqgnvB8SD4d7gvvW77SCfsJCDzMMdfndR5lu3bvIYVKYot83k+DCNuK00GbDRiN/J&#10;c5VVXOy/DgGTOK+dW6o+8KOwZ+xPKczM4yyTL7yJAs0KlFwWvMlBld8+6/EHBjlNpW6u8ga/xRev&#10;Nxrr2Vpnez1bLq9vbMSOHDly57XXXjvPxHttEH31ZYdGxAYAFrQuD87tHiFLRyLRLXcgvFio1Lqp&#10;RCLOA5IjmStK3FipWpescg0eSNHpTUYon7KP3t40aHg+fJkoyQjKn6uPj2IvpVBRYHRkZ6U/7HWK&#10;m64fcWTY3C5WGHSUyeV3AvrxiBVMKNdQBHYr1Pu5fyj3QUnoAWUNK8NwoVtiZeX27TuUyxUoFIjR&#10;SHxKrGP4PtLcCxljpQqKDi4f+3C6bDQ0PMLk43VW+OJMdIxUqZSpmMtSrVggA0/qZquFjHY3+UJ+&#10;JkuIxTPtUmKxKqsqlyB4TBRtZiFoDm4TfoNJGApAlyibyvF+y1TI5HnfRdJ1eMxyucgbClAgGiAv&#10;t6eJlUmgxgSrkC2y4ozMc6wE8vjW5UecC6tGVG9WKc+K+9ZmQiyhuCZVgf0y5Qzfg2IFIgfrF1ba&#10;oVDhfRCwt956i2KxmCjFuL79LCf7AWiLBhP2rc11Jl/X6d6N87R08xNamb9EDipSwKkjpw1urR2e&#10;2xA7aiQ3K7jDYTedmI7SRNwvg8yt+1uUSKW5398X6ybcTOGyBpdSPMKyCUvK+vq6KPawsqD/YIOl&#10;+WVua5yX0r8eEDecN9yynU6XXNcsChafPUdHTpwgWyBEKf5dEiSL+7yTry/ssJON+zbI12o+T0u5&#10;HK1zH9wqlijBRCLDJCdXU5KBFOoNqYtW6pG1Mh57hA3FrKtMdKFvoEYaClqj7wD4iw0WsWSlSvM8&#10;Fr/y+us0wWQRxPirgP1gw5iNWNh5Jj2qtQmWL9QDAwnD4ki/LWDqubT4OkHCsFgDAvbjH/+Y/ut/&#10;/a8Sn4b5BRc8PhKn107M0GzQTuN+ls2gWxYNMUY+K3hk5gMr14VmVx/luXKb1fd13Y54pPSAJ70v&#10;KB8rT19SKGfXuzDlyh5ciZ66eqM1l2noVu6tbdgzmZyHx+WPUUeM57lkP9t9v0AjYgMGD74gZS0E&#10;KQ4ND69MTM9cd7tcxXIhO1QslW0gZOvJLKULZYi1iLPizqVYAzRo2BPwUPlAnHoDPk8Y6ntwlIDw&#10;iQwKemOrOsTi8z2UR8g2rGROm7kb8th1IQRBs8zDra2LuKJ2m9LpjChk+C7IGCZ4TKyqQnMQ+geu&#10;AdcCRQdJA6B4YoUWwexI928x2SkWHaVIaEixVMEq1W6SktADlid+ZH3BarbQxNgRCgWHyGJ0Uo0J&#10;kJ7fs7qcZOMNVjKjCcoqNqVJnwR8JueF+wyXHBSzaXWpVkGcS12Sc6B2mM7ICjBvcFnENWATy4AN&#10;xzJTs9Wh9FaG0okclfJF+X2phIyJvK8qXB+r3KY1sW6V+TncIaGgQlHDftDOu6F8rywEDLEdUNjh&#10;voVMa4gxAqEFmXv0dxr6B1iqEpsb9Nmffk2platUz68SNYvktRso4LbwPKYX748yy4zRgOQ1ykIj&#10;XhdKrCAnCjS/kqI7iwmWl7b0b8QTwXqB9kZ/gEUJpAV9BKUHYEnBd25cvy7ZSGF9AfHGBrndj+MC&#10;zhnkBC6AsBbNzR2nE6dP0+TcHHmGR6jtclPDDosZsp8auL+bycZ9xAZSx/IOQpyv1ihZLtFmoUgb&#10;TNbWCgVa4TFkkcfQhUyGlvjxPm94jTgwELoN/i4Sc8DtMceEBQWtSyjozM+3+Pnr3/iGEDH0qy8D&#10;jo92gFUaSS+uXL0q1rBJ/i36JyxhWHTCGAH0u42EDLJswBKH80E6+t/97neycAOL/PDwEE0yAZsb&#10;H6IzU3Ga8FnJZeyQDV4GvTHy64B/tvNfmXMVV0MekyQRB7ddi8dsJBOW7yjTq8pkeNziJ/JcvvBy&#10;o3eJOFfl9HtgtYKv0FhYTuSri2tb9lqjqWcZuAirGPfdDHTi3lcPLTQi9gKATsiTRAMZFsPhcGJk&#10;bPzexMzRi4gfK2fTY/lS2YyEBgUMhsUK1ZstsRrANx6r1c8zMGjQIFDlR4ZAvOBN+b/zfAe7ZwL1&#10;ffi2PTTcPj8g20aDQYeENbx1HRaTDvFjSH+PNNMNVtgz2QxlMlmZ4OG6hNVVKGtwAQI5249K16PA&#10;NYB44JpAQhAbA6US7oDZTI5SyTTfewMFA1HyeZF0ghWyNhIH9DIsirtRW9wZQdhikRFWYKOswEZ5&#10;Xz7et5V/zwS3rRcC1KgzkcPYglpku+7f7ubFsctIgV8oiRtik39jYuUPVjKH20E2B4pBmyTpB2qV&#10;wY2x2+J98+t6tU5lHsdQSLqUL/O58p6ZXCM5SLWmWMiqlQaTSh25HV6amTpK42OTrGQPiZINhRuE&#10;bDehgpsTknBcZ0UKK9kgiXBbg6I3MT5OPv4dlPXDRsIUawZv3HAPFlEGB1hKt9ZXxBLWqWXJrGM5&#10;MXQlsYTThgzBOnGTw5nZbSwvzQ6tbObojxfv08Wba3T51hrdWUpSMlsWmcT1gICB4EEGkElxZGR4&#10;x4qi9hHICJ5jjkwxaUM2TlhJ8d6jsrNfgL6Ia0TfByFDLTSMg6FoVGqfDU9M0tDkJMUmJigyPkE+&#10;xNHxZxaWfT1/v8Xy3+R+VuN7gjpmcOHEPYXWD2uai/ur22wiF28Oo0lqoJn4mFiEAwlGWn24QC4w&#10;UdtgImYNR+itb31bFohwTk8C2gttcJXJF+L4qkyS4cGARDxT09PST3E9IGG4xn6O2TgXyAEI1/vv&#10;vy8uiBcvXpRzQ506yGU04KVjw0Gajnpo1G+nkANJUQxKMhSW1686PVi9en3tCd/EPrpyqfIC/5kr&#10;dzsdI3OUXX7SvCf+tzPu9p708fbsHXZOWvDQGSNWmEm5eW07Y0wUqtV6s90dGhpaZyJ2l2VhWyNi&#10;GhF7YYDwsaJQ4wGqgMBFFLabPnLs8vDkzKVmpRxKphLxdK6kh2WsxIoN5tdsqSK/tfAACusB5H1f&#10;dFINLy8gP+r2JPQ++8JX8AYEcw+FELvCjMWKtQ5uS/DL9zstrDgoWQa3mIRsMvna2NyUtOdYZcXK&#10;K1ZosVq+e2Lv5wQ/CEB5hMIDJUaNn8C1ohh0YivBc7mJvJ4Ak604K5wORWllZavVhqWwKfcy6I9Q&#10;PDZK0cgw7yMs33c7/eRx+cnnCbNy7JU6Zp2OjpXdhrSn3Db+o7jzsHJdqUsmRLgglpmIIVMjrFwu&#10;LyuHfg85PQ6yMxEzMWmGTMAqhbgxIV88fpV53MJrWN8Qk+bwuMgo9dKMrBSycm6A24+RiaOXSdQM&#10;vfnGN+nY0TlxX8KqOQi26rqE60c6cwTXw10VsYNQwsdGR0XRiw8NiSyoSt5hBLeadM1BXz/kJZ/N&#10;0OL8TUqs3mZSXpX1GrvFIDGgIF6Yt3BaeDRxG60n8vTxtVX63Wf36ObCNt1fSzMJKwkRwP5wDZB7&#10;kK1pVuLPnj0rmRXVRRf0ERBu9BFYykC6ICOwnMNSCkuZ+p39KhM4Z2wq8fR4vBQKhyiMgtTxISlK&#10;HRoZpeDwCAX4uW94iHxD/HxoWF6HsfHzIPcNL//Ozv0F6fTbfCuafI+xtbift/DIsoO4sjKPIynW&#10;O1bKZUpwfzf4fHTi7Dk69+prkuxGtWSpQFuB5IH0wFUU9bdQMN3K5xtjcoi+iUUSxMKijfrdDjgX&#10;uCDCzRnW8vfee08SceA53BJhIYtGIzQ9EqXpsIemQk4a8jsp4LR17eKGyGf4JaeoZBjmL+BLfO3y&#10;nDc0FT/KG8p3MI7L7RHgee8nhgcHkB/JI7CzZKB+vB/QO9cnnLIOC4Rr6UJ9PVVolat1PVwSUUeM&#10;CdmGRsT4Bu1IiIaXAoVCwX3nzp0j//N//Pd/995vfvGvtra2YhBvF9JH84R0amqYTkzGxUqA7HOY&#10;0DQLmYaBQYYL/vM4gUPgR/fBPLJX4EN1qo2O/v52hn5z/gatJLJ8IJZ5VgZQzwY1ub797W/TD3/4&#10;QyEsUNqgeIHEQAk7SIBlABagf/jxjyXtM1zw3nr7bUktv7p5h5bWblEixYpGsybK0tGps3R0+ixF&#10;giN8Hx/cC4z72Gq1Kq2tr9Gt29fp1t2rZDA1yGDhRjR0hMw1G01KJXKUS2ZZa6uSzmghfzRI3qCX&#10;zKxcQwpEEnp/QAJgZUtu5mhrNSnFoZH+HvFo4XiEAvwIa1w2XaFyvkUOu5OPpWfFh1hJ89PszAl6&#10;7dybsmKuKio4TyjXuHZYwkDAEN+BdkYM2KlTpw418XoUYhVlQL0b5D2BZXr5/l366A8/p+zadSpW&#10;akz0jTQWsVM86GDiBXIPKwXc1toSC/3hlRX65Ud36e5SQn5f5/dBwnDeijVIiZucmJikf/kv/yW9&#10;++67YhWDMv8kQFbQR+B+BpdGuMG9/vrrYonBuPA4N9eDDJASxY23JPX04MJ748Z1sVZl02lqMGEx&#10;ccNY+J7YuB+ZeUM/LnL7NI0m8oZChELO3/rWt3isPSKkdzfQbiA2SJwC8ovix1t8HNQC+853vyvk&#10;a1D3G2OFei64VmRmRBwYYglzuZycK0j8UDRMc5OjNOzQUdRlJFABJSnGl4N33+VrgamW+xkSXKF/&#10;4Xe7+xmzLKOx2em2UQlM18UffrfDD8w5kLmi1Wm3FAGWnz76+/0I9T58EejzjWaz88Hdze1Pbi1X&#10;0/mi6c///M9/+R/+w3/4fyNhB4/d7d5XDy00IvaSgQdNfblcdvBEMnr+/PnXzn/8pz+7+MlHP9jc&#10;TvhQ/Hk0wgqNV1FSxqIBGmKFyOu09yxkGjQMClDyoMz3Xu4CiyYSce2ZQML1o9vt6JrNVufOWkK/&#10;VahRvtamYrlK6+k8NdpdZXIdGpIEDVg5RxD4UVYeoAQ8unq7n6EqGnCrQcYvKBhQOkBKxifHyON1&#10;UL1dpPWt+7SdWiW71UUTo3N0cvZ1VkJRLPnhZkGyD2Q+rDIhy+ezlEpvUzKNRAnrtLGxQtnUNrUa&#10;LeV3fButcEFkYqWXW6o0PrQMjEfI6AiFy8AftltMGqu8b24nu8MuBDkQCInVy+X0ksftJ7fTJyv8&#10;ig6CLLEGspiRac6+o7jhemHVgPUTrqhwScVniP/CpirXgyQcGhTlHm0j7d679yDK80zo//Tb/x8Z&#10;K6vkdeh5brKQg8mY1YQ4TyVTH4CfFCsNWljL0PxqhgqlOiVzFVrdzlOm0CArywAsFpOTk1JP7OzZ&#10;V7g/K3XDvsqigvNSLMd56SOoP1YslWSMwJiARB8HbVz4KuCeYAMRURc1MI5gQ3kBqWtWrclnaFu4&#10;5KFkhtPtJofTIX0S9+9RN0/sc3Njg+4tLEgfBeGTWn18j+HCqFqnBwGcC8ZCKV1x7ZpYv+CCiIUb&#10;SAvkaWIoSuNDEfJYTeQ2tMhl6pLV+NVTFYubsrrRZSYFMsWkinsA36UuPDlFqHmI7OI4Xf5IR/q2&#10;wWBstRp1HnTxJj43NPGdTrstJIx/J/1AQe9L+xqPvwZcZ63R6Pzx+nL2o1tLzXqrW/3bv/3b//mv&#10;//W//u88X3+uETG+cxBeDS8XQMZ4QLGx0hFGMejr16+f+NXPfvJvF+/efoW7sQWDJFYV4yEvnZwY&#10;oolYUApEW6AgcU//kjlKg4a+AWOJKGZ4jlU+no7kxR4BQ1WxWu+Wa3VdqcYKRKtLt1eTtFmsUyqb&#10;l4LQWD2HixII2Q9+8AOxGEHZhzIwCJeYQQD3GUk6cqxoIsU/yElie1vcglxuJ4WjQQoEPVQopylf&#10;TJONCdjM+EkK+GNkMj7ekoB9wgJWrVaoXClJBsNEYpPSqYS4DcK62Oq2RUFD/BkyNmIDwNFA1ECk&#10;oKTB4mA0IB4IlgdWwq02aQM7K3MWs5XbwSrvgXQ9TklDG0EZVJM03OkVfUX7qckaoOypsWMHoU1f&#10;dqA9oLSj6Hi1WmK5WKdaLcfvN7mNka0QJN9CWxub9Pmlj8lQXSOvXUcOi4FlToeYT5YLJtq9R8xf&#10;i1tFWt4uU67SZYXfSxa7lzoGG+mNNpZjj7QxiDY2uMPtjit6GuCcYQXZ6SO8IbkLSBjIGNzlQC4G&#10;RRReNqDPYwN5wgaShnuG9zBuGw1KGn7VLVi97/gcsoB7C5Ij7uH8Gtke0T/RVrjHuLeD6JvqWAES&#10;hrb+9a9/TZ9++qmcGyzoIIOjw0M07HfSkM9BPguRSd8hM49lWMDelarwC8AtYp2qwxfSAYnqSnhj&#10;V9/poN6y8C7cKxAv+APj68QjYVepywlrYRM+2L1pEH97+jYe1JfKh/sfIjdfvBi8Xao3uu9fX0qf&#10;n1+vNDtU+/f//t//f/76r//6x0jYwXOGQnIPMTQi9pKC20XHA4yelSvn6urqyMWLF89dOH/+jasX&#10;P/3++sryVKla03sddpoeDtNIyEcep42ifiX9t/VrplrVoGEvgBEF0ofRda/nGAxXcL1qd7rdVruj&#10;W9rOULLaoaXtLN1b3aJSuSIB+8g09t3vfpfefPNNUdihzMGlCYTiICnuUIgQJwVlCOnuC/zcyIql&#10;1+cVQmYwscJhNpDHzQTGHxUiplDlJwOKDVbG4coExRWKGBQyJARB/FdbSFhnlwscb6zUKItAStZH&#10;o0FR4JAtEeejkrSvUqQxH+HYuB5YMrZZecZrtCHS0KtxY6pyqKF/QBvDcpLLZQnFvBv1GjV5K5cK&#10;VCxs82cFqlSLlM2XyI+kMWYXVUtM0jYWyKEvkIEU6wo6rdNu4TkKWRNhGdNRsa6nXNNGLYOLLA4f&#10;BUNh8vpDZHd6yGZ3CnGHAm2zwZVQscJ8nfZW5QmLFHBVg9UGyjkAYjc7M0NRlitYlDV5+mqgPRF/&#10;h2QoK9w/1fEBBAzWS1gs1Xi8fkMdp0AIUTcQYwaIGGLBEKeGtgfhPjo7Q0Grjqz1LLnNREgApc5M&#10;X9XkPFa29UZjE8877aZZrF1iE1M8PuCtoYdNjMlXl/kYiBoIm95orhn0hnqzXvXhe8rxwOIU9228&#10;xq8OlMjxtcg18VPcF1gL8TbeqzabrfNLmaXzt1fqhUpVD2sYiNjc3NxNlhXNIqYRsZcfrVbLCHfF&#10;S5cuncV25dLFN65fvvhOvVIMo84YMlGZeTA8Ohqlo2NRigW8UvdC6eNYyZInGjT0D8rc8hCUtzDh&#10;dHcVs9xbIPV5odaklVSBLi9u0XY6x1uWiYGRQuHwjnKAIH9YyGBNgeIAxe7rKncvI6CUSKD83bsS&#10;KI8Ymbnjx+nYsaMUjoT5mvVkt7uYiPW/YOrXAc4fq/INVvyhTCG2A6mmodC9/Y1vSDuCgKHNNPQH&#10;0AVg5YS1CtZRWBky6RQtLd2nbCpJ7Vad4MUFL3i3Ey5nOkkX//mtmxTye8huYaJFDbK2sxT2malc&#10;qYvLYbPdJa/LIvXCqvUWJQptqugCNHH0HE3MzFFsaFisJ2qf7BdwfSAOcF2DfN28cYNOnz5Np3iD&#10;wo5zUAm+RsoeQJELyERLFn3g7ol7h7Y/d+6cxOBhoQuLNYMAzkUd75A1F6QLcWm3b9+W9sU5wlJ+&#10;9MgROjM3Q752nkyNEllMX279+iKQ6lAmL5gJmW/pu51uhwWU94Hd8H1hce3q9IYWf4uf4d2Ojk9N&#10;ZzCbq51mwy57Ub6qPDmEwLU3Wq3Otc3iwvk7q7W17ZQVMWJ/93d/93/xvHyJ26rR++qhhZY1cR+A&#10;JydJd4+Un0ePHr1zbO749fHpmc9dLnd+fXV1fCudtSIwusCbiScSkDC4gKDvK+lXD+kIoGFwEBHD&#10;nweyBrnjKRyPWDPsCxnDMUxGQ9djN+miXofES6IPtPlQZe4PW9tbsmIKYJUdihZWUaFc4PkgVm4H&#10;AdwHcd0LhUSp9DPhPP/ZZ2IBqFZr5HS6xRoodcBeMjKDtoDSD/dKuCEixXSD2whJOP6cyTOsYKqi&#10;ruHpgfsKQDa+CvguCjHDBRTFke/N36ELn35CFz77iCqFNFVLRW6fBGWyWYoEgxSPhcnv9Yjy3WBy&#10;lc9kyUZlCjo6FPBYCRUKdAYTWa12sjscZLE6KFclWtiq01bJSsdf+Sa98tqbNMyyCjfVr7KU7gVk&#10;rODzhfVGsvgxuYclZYX7iOr6ik1dqNGgAFb3PI+hyIL4+9//nm4x4XG53fRXf/VXdITJjmqhHgRA&#10;wOCCiDH9/Pnz9F/+y3+hn/3sZxILhnhZkDC4tH7/u+/QuVkeB5sZsrTLZDYwyX92+dIp3AokSyKi&#10;WYSUfbBe1asDZoRvLlJ89uQXX9G3O62WFS7bO+j9Dl3y2U/j5QcuCaMNHg0GY7Xb7TzEyhvNVvfW&#10;4rr59vKGrVpvdpm4J06fPn1tZGRkTbOIaURs3wCdHAJrtVrrLperCEEOhCNrdo9vvVatuoqFXIgH&#10;KUO10aR8uUqZYkVqkKHjwzUINTHUQUSDhkFhl8zxE6wwyli9p8BaA1xxLUZj1+e06QI+jwSLj01O&#10;yecFrJxubkqyB1iK8IgU6IAaTH4QFK/eGCGEC658UEjgfoU0zlBSkLYZ7oMgpFA4XzSg/GOVHSva&#10;N27coKVesD9cEI8eO7ZjBRuEkn6Q8WX3Tm2D5eUlsXLcvXWd0slNSmyuM/HapEIhxx22S7l8Qb4b&#10;8HmFhBmNJu5XZSoUSyxLJvL5WN6Y4NhdPmrq7JSpsuJr9RNZfFTtWClX08v7XQOKiXsoNjxG8eER&#10;7n+DdQlU+wjkH+6IsJZjDKjV69JHEFeE+4E+dNiTwID0wJ3zNpNV9E+QHxAwZKk9ceKE9FPcp0GN&#10;nWgXuJWCgP3xj3+UlPSoD4ZFHBBsyN/M1AS9fmqOhmxtstQyZOo2JUzjWdsRrnWYsuBeh98iHox3&#10;g/kLOpViJ+M3O522udtpm/hNY6fbNfAjf4sf+Xs4okpOoIfhtwddnOTymKTifsgbKviO5astZEyk&#10;XLnW9vl82VdeeeXK2NjYMpP4Vu9bhxYaEdtn4EGvy5NIgyeREitbBZ5IMkMjowuR+PD9aqXsSyZT&#10;gVSuqMsUylJ3rNFqy0oQUt0DMqjg3wEfEDS8HFDFTCYh/O+T3EGuTQY9ikF3bSa9zmki8tktZOQ5&#10;oVAoUga1t5JJcWUBIUESCEzgYiVixUy1jmE/+x1QjHBdAVYyQcRQeBnJPbJMPqFsIsYD1wtFE98d&#10;9DVDoUfsEZInwI0SrmJ47fV4KB6P0/jEhCh5OPeDQJBfNJ7UvmgHuIKifMHtWzdoa2OF6pUiFXJp&#10;SqVT3FW7rNz6KcAb+q2ZlV273UZOBxMq/i0srUiPGvB7Kciy5vH6yWh1Uq1loI1kkcp1bmd+3iIT&#10;mawO6uCfrsSyV+a+5qBwFDXfnC+kjXFMKO8g+pAzEDMQD5CNdColWRbxnRfVR14kVBdELJBcu3pV&#10;+qnNbpckHGq2UjzHGNLv+wI5w0ISFs9AupANEYWZP/zwQ7Geo82mJydoajhMwx4LjfntFLV2yKlv&#10;khWuiPqvd378K1yZ+mN5ZO4lbyqO9viPhBwgX8o38CX+yhd/iEf1yQGGOrnzuIEOvXPFcs/4ZbHW&#10;rBZbho1Uvmicnp6+h9T1o6OjqyxHmkVMI2L7Dxj8WGnsOByOSjQa3ZqcnLw/MTFx32ixZUq1RieT&#10;zgTypZI9X6pKiu8mK2HoJMgqp/xWGaAO0+Si4cVDJqne836BRVpnNhrIykqCTd8hG+phNZtKAWH+&#10;EMWQs7m8EDEoGHBThBVG+a3SJ3Zv+xU4dwPfA4fTKa5YcFlEEhMoL6srK5J0A4oUFmlAQAdBQqFU&#10;qavaamwHXIpwLig5gEyXSLICax6U5P18/18GPFmGkSmvQ9VKmRLbW3Tl8gVaX1kkatfIZbeK+2GN&#10;SVYw4KfZ6QkhWiAqKEsAvdaC51DCeU9oJxfLmNPllJTzRqNF3BLTyGJaa4i5GvFksWiYmq0Cy+AK&#10;v7fGJE5H0eg4udxKofIXAekjLPewjKGPwIKMPrG+sSEWdLjAgYTt3g6yTGIcxOJUOp0WzwH0zbX1&#10;dbEaog4b+ihibGFR7/d9wFiB80HMF0gYXCJ/8Ytf0CeffCJjGMYPnMNwLEInR0M04bXQeMBOca+d&#10;3FYjYQ54FldE1XL1ZOi6qAHGQxV/DYXEmY7pDR1+R6xfwFfv42CCm0rGhV34wm3g9tQl8pXadr5a&#10;zpVrnVdeeeXyuXPnLsXj8U3uV4c+a6JGxPYxehMJ4sfqHo8njyrlsVh8fWJ69nOf15vf2FgdT2QL&#10;5mSuSJuZAi1tpaXXWM0mQk0yLdW9hkFDFTdMWvyqb9wMco3JwcayHnQ7lJp7YT+TMiiHBqrXG5TO&#10;ZGSSxwZihpVXAIoGlEMoXvsdGCNwHbCQwcqE+mqI2bnLJOjza9fkmrHqD6sAlNJ+AqQXSt5nn31G&#10;Fy9ckPuPZAlvv/WWuCFCIT4I9/xlB6wIyIi5tHifPvv0A7p8/iPuJ0rpk0QqjYykNDocp1g4KMrs&#10;xlaCiqUKOWxWKYSLekxuliEoy3D7TSTTQs7MvA8zzysOh51GhuI0PTlKE2OjQsLcThcfuc2ELcPK&#10;fFJWyH2+aW7zkMSIvWhA7kA2YelBTCL6AhYKIKvoI7g+yKfxBZHGfgMygeQXiJmD6x9cEZGAA5ln&#10;X3vtNSFjg7CAqcD5IG7v5s2b9Pd///f0j//4j1IXDIl8kElzOBKgyaifJoJOGvPZyGPRk53l7+ta&#10;wFgge27zcEl8DJHgt3Q6PWxiXWSq1+sMWG/gX+1yweM3BnR7XirIJX/JdYOowRgwv7ptXNzOtBsd&#10;XQUuicePH78RjUa3ua9pFjGNiO1/qISMFcgaTySJ8fHx5bGJyTtkMOcb9aqzWi75a/WGIVMsU6lW&#10;p0azLZNtSyxlUFjV1NPK/jRo2Gs8OrvJnNftsOjqMFD3JsG9B/aPWjFmfnTwZO2x28jvgcXFSF29&#10;mZI8sSNebHt7W1wWQcpgtVHJC5SzQSkf/QSuQVU2PR4PK8dRIWAgoLAA5LJZUX7w+V4qXFDWsaoN&#10;l0goeXAtwqr7+NiYZLIEAcP5HJT7/LIC7QD3z1QyQfN3btCdG+fp/u0LlFq/R4ZuUxYnPG4vk6dx&#10;GhmOkclgFA8KWIXwW7fbRaEAinA7kQGNiVmZ1ja3aYO3crkiSWDQq3kWERKjR0wyyxuy1Mncwgpy&#10;q9WheqNAuUKG8gUD+QJHyeONsWI9mHpTX4XdfQQui3CThWxi8QCxUnDpbfO1Y5FGrMn83f0OJOLA&#10;9amZJJGW3skkG/UX5+bmxEo4qFg51SKHNPTIzHjhwgWxhMEKBgLm9/vozMkT9ObZ0zQbdtKo20RR&#10;t4VcsICZns0C9gAK8eKf8o8R+qW8UD5Q4sRYdMG8Ovwhky7F7Y6fs8B3jeq8pu7k0EK9dPWGPAJY&#10;4O9vpTtrmWKxVK3rQMSQrAMJ6LgfaRYxjYgdDGAQ4MmhBXdFnjwK2JxOZ3lkbOLu2NTs59Ruutc2&#10;NqKVWkOHCbbMhCxXqlK1rrgrIv09UuFr0NAPyNiMQRrgF3i6M3FisVF59rgx/LmB44CMGQ2GrsNq&#10;1LltFvKxohUIR1ixapLeaBKXRZAFTPhQBqC0YlZGID8Ur35biwYFXAcUK7j/YYVfdTGDwi3xY7mc&#10;jAfy2XNeMyxgcCFCHBhILpQ+WBuHh4ZocmqKeBLeOc6hVmL6DMhxoZCn1eUFuv35eUqu3KC1pbtU&#10;yGXI5bRTNDbECndE3M5AuCTTLpMMLFZYrazoch9wIV09v4dslrJQ0Vu4Q9sZ+Xv4HMQEFW/hApvO&#10;5iQ2s9Vq71iX6zzvpNI5WtvIUz5npHD0KAWCsYEn7Pgq4Jogp7ASo5+IfPL5o4/AZQ+WXABjAwjZ&#10;fgRkAhYnpHwH6QHJxHWi5AdiNLFAgqLMg1oggUzhfGCJQ/zXRx99JNZIjB0YN+KREM0OhWnY3qGw&#10;pU0+U4e8Dqt49mBsf45z3PkhYsCQDZFvDe9OeZvlvMUfoJGFdeNdhazhVe9NTGDKJ/LqsEHuRe9+&#10;8IsvUDHlXnU72Uqjmm90U9lC2YDs32fPnr0M10S+14fzxu2CRsQOIHjS68JdEfFjExMTSzyoLsRG&#10;x28kMhlXrVzyVSplR6Fco+1MgfKVqqxWYNK1W80yQCuD0C7tWIOGvYCIlTJlAQ89DkDWoF+CjFnN&#10;ep3TbCCngZXEToMVLlYELXZKJJKibEEpASFDwLo6IUNJgUKJ1+p7+xU4f1wPMqAhNgYKF/o9VqKx&#10;VcplUZxhEVSv92mvGfsBAVML6EKRQj0wkGEE+SPd9dj4+EBTXh9WoC1gZSgWC3T/3m26ee0zun/r&#10;PNWLCWozQXJ5AzQyNk2x+CgFAyFRupGAo8GEyWm3k4dJmcfjEgsJ2h9WMBRMt7Lyi/d8Xrd8B3OH&#10;hd+DRbXCv8eiRiqdlf2gz0h9Lpa3Jr8ulBrEXJ9qdTMNjUyz4h996YiYCvQRnLvaRwCkcIcFGeOE&#10;ZCPuERX0l5fxGnYD8oA2wrljfEOsFYgYEpTA8oW+iTgwuDAPwgqmng88EjBWgBAiEcfvfvc7sYYh&#10;lhWehnOz03Qk5qMRl57GgixzNrOEVyhx7r2d7QGwjsCEu8275B2jYrOeT7EjK1V8qjvHeuiYX6Ad&#10;hxA7NIqfqBlNHkFXr+90jdbNuslxd2VtI8iydufUqVPXWNa2WM40IqYRsYMJCDdPgk2Hw1EOBALp&#10;cDic9Pn86aGxiVsmk7mWSibiG6mMBSnus7w1Wy3yOR2SBUtcFXmQ+3qmfg0angJfmMCUN77w9h6D&#10;9y1SjcK0dpOe4n4P+exGCo5Oi5UYq68gYqi/hRgRkAi472GFHHESUCxVvOyK19MA14OV/2g0StMz&#10;M3LtV69ckWxpsAZYWCEDIXsa0qSSMChWWNn+EytVIGKvnjtHb731Fk2xkidxNrDCaWNLX4G2gJUB&#10;bqGfX7tMn7z3a7p/8zw5TF0qtew0e+wMnTx5hgKBIMEvCMQpk81L4pRYJExul4MJF7c7kw293sBy&#10;kRcihnaLhAJM2hQrFxRUKapeKFG9DotXluYXlsjn8dD42BBFwyEhamhukDVkV4xFYmQwWiVros8f&#10;FMvSywpcL+QVcguCgtp2IDIgMJBxfIaxASRWLGcvsVyD9GCBBO7Xf/rTn+gD3hAH9s4770hhZlhE&#10;0dfRroMAZBTeB0hF/8tf/lIecU8x7sKC63Ha6czMGL15dJSGnToKuqyS/VmpjdrbyR5B3BBRG0xv&#10;aOOF3mhqdLstCz6TQz3peC9vcw8OO/eg9+SxjdOlcsuQzjX0a/OLi0PBYCh1/Pjxm/F4fIP7kBYj&#10;phGxgw9MDqxwtVB7bHR0dCU2PLLoCUYWS8V8oFQsBKq1uh4WsjRPppuZvNQgw6DtsFm07Ioa+oNH&#10;RIrnPnlL+Ts4QLQRx4IMi8OxqGSKQ5pui90hQfpYqUWWP7gq4jWeI54MygpWjaF8HQSoCidW/5Gs&#10;ABYrXPs9VooQQwKAmOF7jxsPQGBBWD8ON6xXAADHqUlEQVT5+GO6feeOKKujIyP09ttvS90hD+/v&#10;oNyr/QAouEuLC/TeH35D5z95j8r5NAWCIRqbPEpHjhxjAuQXV8E0E6c6k2e4ICK7IRJtgJwbdxX+&#10;RnObTYgdVBLE1Wp1qnBfKPMxKpWqtD3ijav8HhTl6ckxGh2KMZmD6+tOUjnp87l8kbYSLE8GK42O&#10;T5E/GBC52w9zjCr76BtYuEB/QOZVWHJSLPsAYsqe1EdeFEDIYd1HsgtkQtzc2JDzfP2NNyRZDq5l&#10;kG2gZkOE2zKscr/+9a/FFfH+/ftSjB8JXiYifpqJ++lozEM+c5esiAHrA0HsdhVrjA7WsC4ZqNsx&#10;MkE0SG0wgXJP1DuDhYeXqGlfHshdZDzm5uCeNdsdWljbMt64v+LM5ksGeGudOXPmSi99vVZHTCNi&#10;hwOsBCGZR5UnjyIPwnlWuFLDo+PzHn9oPZfJRDKZrCdfrkr9MRAyFIa28ISMVSvNQqah3/hKyeqj&#10;6CH2xdBtkbFVIUu3SS6bSWLI3IEQK5d1IRWIX4DbHmJEYCWD0oJVcCgHqhLzMilfzwqcO65FYmNY&#10;wYSihtVxxATBdQkkCyQUY4CiqCsWMhBUIWz37olCiu/CjQskbGJyUkidagXT0F9AwUV7ZNIpunP7&#10;Bl288Aldv3aFdJ0WDQ/FaYrbIxiOMjkyidsgCJSeybHDodQGs9tg/VSSteD93fIMEg0lGdYtPIeV&#10;rNtBIpYKE6ukPFrMJgoFfKzYh8gBd8QeCcMcAvf3bK5I6VyJmh0jjTAJi8aHyG5XYsv2C3BP0C9g&#10;RUYfgesirMAFJjpYsMA4AeAeop+8yDEBi6moHYjxColy0E/RhrE4y8LUlLgKDyoObLeFVk3EAfL1&#10;8ccfy7nhvsHd9fSJOZqJeihqadOQ104Rr6PnhtgHEibJOLAEqGTlwC3AeX5xsnnw3gtszpcacu94&#10;e9ztkc86XV06X6F0sVIvVJv16ZmZeaSv5/lhnfuKZhHTiNjhAUYankTbrBiVQcSwGhEIBFJOj3db&#10;bzRV65WSL18oOeCqyP1FUo6Wq3X5LRJ5YIPFQhuMNPQdmPsAVdZkLtwleDrxqNoTScRuYflFwhqn&#10;zdR1Wow6J/MGO2+h+BgCB2hre1tceuCyCEIG5QsbFF8oMio5eZGK114A549rcbKiicB9EDMoUHkm&#10;WIgrAdHCayjPeIQb0cLCgqxu43U0FhMLGOLABp3y+vACxZWrkhFxbWmelu7dpM+vXuR2mSeLUU8z&#10;05NCwvz+AMssK8PVmiTUgNx63E7JhAgShbaCKyLqTD7aZtJHemQMCV7wPVjDtraTtLyyTmaLSdwQ&#10;I+GgFH3e/XsQxGweJKxIHZ2FwrERmpyeYTLjlmPuN+z0Eb5viK2Ca6USi1eUPgJCBpKLa0P/GTTR&#10;BAHDuIRFI/RPjFkoUA3ShSQ5KGEBKxgIJdq038C9wSIOzgcunX/4wx92siHevXtHFgBiAS+N+h00&#10;6tJT2EYU9djJ50JsoeKKuNeQ6UU4WJebE1pN701Vbh9wL8beH/8gQqQcRHZX398NJmGtQsu0lC6W&#10;dSjoDIsYSi6xDGpZEzUidviAgYcnCWRYLA8PD69NTU0tHDl69ObEzNEr5UrZnk4k4tliybSVydPy&#10;dppaPLBbedJ2SMyAki0Lg9MT+psGDc8PyFZPzh7Cg5d7Ln2QZz13DovRQE6rmYIeB41HA9ThuaVQ&#10;a9JGz00Rq7pQuKBYYJUZCi2UMihdqmKDPrafgfPHtYh1a3RUUnnDNfOjDz+Ua4aiB+X/J//wD0LS&#10;kGXtne98R5Q8/AaKqob+Aqv3YmloNml9fZWuXvyUPnvvZ7R45xIlk9vkcvvo3Xe+RTNTE2SzolBz&#10;jpZW1lhOrRQOBSgU9Mv7IApPklfFQqAA8cPIggjXRLy/yPu6dfeeFIB+5eRxGhlCBkR779vKb2EJ&#10;K5VrdH9pnfQmJ41PzdLciZNCXgZBAvoJ3DPcO1jGkAEUMWR4D8kmMDbgjmIxY/dixJPu814A9xsk&#10;DP0ULpP/+LOf0c0bN6So+/e//306ceLEQ4k4+nkuAM4FJAxusiBgP//5z+knP/mJ3J/PP/9cYkkd&#10;PGaemhqm2YCZjkRcFHHbWM9QiL5yjr2dPReQbV72xU90O6VSsO/d94C/sjOpwE+x9zUNX4XdpPUJ&#10;DYZx4O56qrmYKqXS2awTBIyJ2FXon9yHNCKmEbHDDR6IunBZ9Pv9WcSQudzelNPr22w16s5yqeiv&#10;1Or6Wr1FqXyJQMzgJoDBS9y5tPgxDQMCJsYHK6PKo6oi9kMCIdZY4es0KmTXt8jvcVF0aISsDhd1&#10;WLmAsgNCBmIG1x8oPlA64LIExevLlNv9BlwHVs+x+j/CpAyK/81bt+jTTz6R2K9XX3uNTp48KQRs&#10;vyvX+wWKglumrc11un7tIl3+7H26d/MidVt1sjqDNHvkBJ06PifJVhCXlUimxM00GgnxuI1SJYoF&#10;7HHWLxU4BkgXrCllJt3IiIhsi3beJ5I7ra2tUrGQo6mxOA3FY+Kmh/bH/sDfyuUqrW1s0/zSKnUN&#10;Vjoyd5xGx5gUvgArUb+h9hFYgZF5EPMjrMQYGzBOAFicwNaPcQEkDMQG1mkk20E8GPojijG//vrr&#10;EvvZr2M/CpyLuMj2zufTTz8VEoaizHgNT4JwMEBHJ0boWJzvV9BOQ343OSUmfe/HTYij7BKPGNZZ&#10;Nh89hPKyy//A1pT21PCU+IpbhbEAtQeXtrONjWylUK7WTCBhZ8+evRSLxbT09QyNiB1yYMDhybNj&#10;NpubPJFWvF5vjgnZ9tDo2Lw/EF6rFAvhUrHoyZcqOrgsYlW03kRpja64KprhrqgNWhr6DFmdxHAt&#10;sgZLAJ4yOfuqWeA5Ae5nNujI1G0R3BW9dhREdlMT7j8NxTURFiI13T3c86CQQdkclOLTb+AaoDir&#10;lj9ssGhY+Rqxug5S2mw0yM6vbayMHzQl+2VEjYnR5uYqXb3wId24eoG2NtZ4HDfS8MgYkx2lSDaK&#10;9iPGEXF9sHyhTAPcBrcSWdrYTlGuUBTihHT0j7ZZnj/bSqQokUrz75U4SMR8dTptyuezVMxs87ZB&#10;xk6JQh7+fRclC4r8OyZtiKvkbXF5nVLZIjk9AZo9doJGR8d36nIdNKh9BH0e1wgrFIgp3oNFCBYy&#10;EBMkAsJne9VHQJYx7iA7KaxfGIfQJ5ENES7CqAk2SBdhWMkRL3rx4kWpA4ZHxIHdvHlT7gNqCM6M&#10;xmjca6bpsIPGwx6KeF1SOmevSZhi/cJiMV7pu3zPuUt0kZtJANrVm1kUKFYzvKXhmfDVNwyZVRP5&#10;Yjfb6CZyhZL1xIkT10+dOvU5dE1uI42IaURMA4DOwIN1C8k8QqFQElltwpHIViQ+vGC22QvZdCqa&#10;yeft5WqD8mWlEDRgMRmlkwGYXPZwHNWg4WHski08xfLmo5OAQtB6L/YIUGStLOd2k4GcZj1ZqUVG&#10;ZmgOt5fMdgclkylRsnYH64OIgbigT6hK1yAUoX4C5w9FE1njoOhJnAlfY4GvGdcO6yCy50Hpw/f2&#10;StnU8DDg8pUv5Gl5cYGuXfqE8tk033MT+QMRJmKjTLpsVKvDklUWV0IvEwO3yyXtt5XI0PX5dVrc&#10;LFK62KJ6o0tN/g4UepAsWM3y+aKkoS8Uy7LwhppieL/ECn8+mxQCRvU0mZiEOc0dclq61KgWKZnO&#10;UbbUoLbOSu2ungqlOtlcXjrCJGxaYsJcB5KE7QbuMa4R1woChEdAjR0DacK9Rt9AP1HmzGcfF7AQ&#10;qmYeBPFB9sF6rSZWMCTJgVUuwv0TCyaDGHdwPrB04TwQ//Xb3/5WrHJIzAESCpI1Oz1BM2EXDTu6&#10;NB0L0EjYT363Q8jp3iYCE/dD3vRKPg6drmMwGHloall2jsJfwPOHjtr/23Ro0el2aC2Vo/Vkvp0t&#10;lvWoIwYyptURU6ARMQ0PgScGFINusLKVRzKPY8eO3R4eGVmyu72b6Uzav51I+bczeWM6X6JitS4x&#10;Y7Wmkn0UFjIMuBjRBjD2azjMYPlS1zLxVx3J+yV3ioLFJMxsJJ/TRgGnlXw2E9mYiDXJKEoRFC1Y&#10;x5BhEFCVLfz20W0/A+cPkglCNjQ8LO6JIGFQvNbX1+UzWMfUYrfqbzQ8H9SYm2qlQonENq2urlAy&#10;laSh+LCkpjchhpflbWVtQ6yUsIKBKIOEwZVweXWLPrxwk64tZinX8lK+5aLVZJk2NhNUr9eYlNUV&#10;V9ulVaoykfP7PDQUi7CS3aHllVVauHuLkhvz5DWWKOQkctsMZLfCzVEvSUDyNT4/o4u8kXFyugMU&#10;Hx6l2aNzNDU1fSDdEb8MuFb0A1gmEZcFgoQaXqiTtbS4qFgiuX3UxRrgafqIKgOwiCJ50JUrVyTe&#10;ClZquCGizhkWSHC/B0F6cT5ITILxDzUIf/rTn8p2/vx5IZ/VaoUsBh3FPVY6HnHR0aiLhgJecjts&#10;TMAMQsD2cmiAFYxVGJ4O9F29Qd/Q6w2dbrttRmHm3kgk/2XCwLaHxz7MkFv5JfcTMWLzq9vdexup&#10;bon1xpGRkVUUdB4aGlqHztn72qGFRsQ0PBaYFHgTUhYMBtPccdbGxifnrQ5nplws+DLZrDdTLOth&#10;HQMpg9siUt77XUqwtjKp7O0gq0HDkwAxg5viQ3PB7uF9D+UQsg0lAhYyj9VASFLggyJstVOFFSQQ&#10;MXWVGqvBcNeBYgzFCG6LeHwapWs/AEokVt2RzGNiYoLarPAjHTWURCiMIGTGnnXsoFzzoAFrA+4l&#10;lN0NJrqXL52nhflbpGvVaW5mQuQP1q/bdxeYbK2T3+/l9+IUi4RYQXfQdjJFH1/4nD64yPKYJbL4&#10;xsnqAnFzkM5kpxrxdwpturecoMXlVTKy4jwcj5CV2219fYM+++xTquVWKeZu05FhF4V9rOSDfLW6&#10;VKrrKFW3UMc5ThNzb9GZ179Nc3MnaXhkRCwyICLqYsSTgOuDQo/vHEQZwTXBTREEaWx0VKyMMjYs&#10;L4sVCf0H9+irxgVVBrDYgeLHVy5flt9985vfpHOvvrqTCVEldv0G2gwWPhBBFIiGGyJS0iMuDuca&#10;jYRpKOijybCbjsV9NBXz73JB7O1kDyGuiEzC9Hpjy2A01NutpgMErPdxbwrYNUMcPFF7Idi5jU+4&#10;n2pbVxqtTr1NhXy1WbfZbBVYxFDX1mQyaXXENCKm4UnoTYxddBSeLCqBQCANn95AKLJusTtzxXzO&#10;n8nmnLlSVeLHsNKBBB7lWoMHxQcWsn4Muho0fAEsc4qs9Z6or3vyt5diiL4B2TaxvJupSXZDl/xu&#10;F4WCQXJ5fZLYAIWfV1dXZYPihRgJKFtQpuC6ByVqUEpTP4Frwso+VuWheCNODIoYVsSRxATJHnCd&#10;asyMhqcHYg5TqSStra7Q6soibW0sU7tRJo/TShFWcv1eN8uhQYgYFgG8Xo9YwVAnLJnO0sLiKl2+&#10;uUQLmxUqtpxkcobJx7/xOExkYpmtN1rU1ZupRSZqdAxUqXcpm8tRs5KjSn6L6sVtchkrNBJEFlFW&#10;opmkFapMCFoWqhsDZPZNUHTiDI3PnqbhsWkKBMPczo4d+X7aRQf1O0/z3f2InT7CpAuWZPQVEDJY&#10;0dFHYIkEIUXboTzA7vuA9+HyDIIDVz+MJ10mQYj/mpubk1IRKuHtd//CuWAcgys2NljkkAURxBAL&#10;MKsrKyxXRMNBN81E3DTmt9F42EvxgGdXMo7ezvYIihWMxdhgbDE5NPLNMXTabXPv40dwMOXrhWIX&#10;t30i+PNCrVEvtPSb6Xy543A6i+fOnbs4OTl5n8cKJc7lEEMjYhq+EpgUemRM6o9hC4fD295AcKNU&#10;rhmb9ZqzVK7YipWa1B/DIwLF1QF3b1PRatDwBKjy1YVlDPLXX4HD7pHJ0WzQk83Im75NNiZlHqed&#10;LE4vlVlhgXVse2uL1jc2xDUJCtf9+/fl3OA+dFBctnA9UATdrBAKGePrAhlDMhMom8keIUMig4NC&#10;QPsJ1fqxeH+B1teWKZdOULNaJF27IfWVgj4PuV0ohqyjze0EK+oFvudWmhgdpmqtJpaxm/PLtLiR&#10;p428ToiTyeqgcMCrJNdgOZWizi1WjA0WYiVWsoE2qgWi6hZ5zSXymKrkt7VYiTaLcp3KV2g5UaJU&#10;WU/uyAz5h45SZGyORib4MYbC3cgY+uxlC5S54WBaw3ZD+ggTVPQBuCrCNRFWJVjF0EdSPFagzb3c&#10;f1QyBms6rOpIeAHCBiKEBY2RkRE6cuSIuAYPKh09jo2YNFjAUJAZKenxiA3ZEGvVClmNOhr2WOlI&#10;zEczQ0EhYAGPg+yw1PXh/HiXHb3egCQcxi4TMOUIYAYYX56GIWh4bqi3WG73kx0U08VaLdvQr2xn&#10;8iZYwt58881Px8fHl3g+0Ao6a0RMw9OClSe4KtZhGRsbG1vBxhNGY3x69ioPiN3E1lZsM5UzFso1&#10;qvHkguyKdX5EQg+FjKGHaoRMQ5/RkzN1Hn5oZtgte/zBXskiLMGQc7fDQj6LnlpQmruKuxWC6CWd&#10;czYnLotYRYalAwoVgvlBSlTLQb+VqX5CPX8ohjxGUCwel0cob8joBmUNabR3W0o0QvYwRDFvNKhY&#10;LNDmxjpdOP8JlfIpcloNFA15Kej3ktOhxP8gLgvk9vrNu0K+4tEIDceitLGVoKs3F+jG/QRVjWGy&#10;B6dIpzeSRdegsEcv1rB8sUa5Csun0Snt0G7VqFHYJH3pPs34y3Ry1EbjERu5nUwWyEDz62W6cC9F&#10;19eKVO7YaXruVZqcOU7xodFeEo7BZOU7KIB1DGQMLr1IfAOSBWvX2uqqWMzQL5AgBcXjkf7997/7&#10;nVjb4YJ47NgxqVsGl8Z+9x+QL5UswhL2wQcfSAzYL37xCxnHYKVDbBjcWYNOG034bXRyPEazIxEm&#10;/E6yWcwSR94P0eBTA1AkTAiYHAJv7hxMk8eBQybeLwLW35VkrnN3I9VOZnLWt95666PXX3/9PNLX&#10;Q6/sfe3QQiNiGp4Z6DgwJyOhx/Hjx2/MzMzMR+JDSza3dzufTYfy+YI3UyjptzKsTKTzVGu0+Des&#10;qIoCpu8F6GqDpIY+oydiqqT1qsT0XjG+LLr4awAiDdmG+42PCVnEY6OYz0kRv0fqqGTyRSYl26LQ&#10;wDqGWA8k94D1A8oX3LnQLw5C38A1gHDBBQtKYyQcFvKJGJJUOi3KHYioupqvQSFhsIisLC/R7VvX&#10;aXHhFkX9ThobilIo4CMzE31V8a5UUKNriz4+f4UV9haNxKM0PBSnQrFEf/joEi0nW2TyTlIgfozM&#10;NjcZjBYhVIVilbaydap1naQ3u6nbaVOrmqPMyjXSFe7QpK9MbxwJkMNmoES+QVeXKvT+3TbdK4Yp&#10;24lQnVyUKeRYAV+hbCbD8t6VNlZjHzU8PSD3uGewHg8PD0udPljAfsuka3l5WVz9YD3H+PAv/sW/&#10;oDffektIG0icupDRb+DYiANbW1uTdPQ/+tGPhIzBPbJcLlGXPzd1GhRzW+nUWIhOTQ5RPOBlAtbP&#10;0h0sdL1w4AdH6D3TxpIXhid5oYAb1xpNunhnyXj17rJVbzKX33rr7Y8QI4YM3dr4rxExDV8TvUmk&#10;g2QerFBVWZHMxePxjYmpmZveQHCzUioE8/m8N1uq6Kr1hrgrFniDhQzKMBSKLysmqkHDXkMlYQ8k&#10;jp/1uJg87BEvg0iDjKHGnt1sJJfVxCowClLryeHxkZs31Fza2t4WIga3JCTzQBwIVp5BUEBi9nvf&#10;wPljA8GEsg7rWCAYFEIGKxmIqJrEBNeL7TAC9wPK7vraKt29fYOyqS0yUouCXofEgNkRW9MjOXLv&#10;tlOSVGN9Y5scDjtNT4zScDxGDrtVvoMC/AazjcwWB5GeJa+nssJrCPW+LIYWuc118hrz5NMnKWpJ&#10;UcCUJZu+zESgTtlykxaTHVrKuyjRjlPNPExkDZPR5ieTzUd6k5uPwQo6yhU0axQOB8nj9uwsJGh4&#10;eqh9BGODyAHf0+WlJSHloXBY3A9ZYaWxsbGd9P/9vsc4Niz4iHFFlkck4vj1r38tBAwWfVjJYtEI&#10;TY/GadhtliQcs8MhmogFyetENsS9HbsgvnodjCp8r/RwPNejkCTfiIeH693PHzKMaRgIvqzNoffN&#10;ryV0a8lc12i2Fubm5m4cPXr0To+IoYkPNTQipuG5gM7HClSLlceK3+/PMBnbZGUr4Q9Fl9qka25v&#10;bgyVq1VzsVqjUqUuiTwqtbqMmkjmAXeufk8sGjR8ESxzPQW19+rBW3tEyWAdg4xjdRgZ6JxWs9TN&#10;Qfp7s9ki1g+QMIkP4Q2KDxQgWMewSj6oVe9+A9eAVXwokiBjqBuEemO4ftQgy2WzVG805HpBQg8T&#10;YAFJJrZpfXWFUtubVC0xITLpyOuyk9fjIgvLDpR0cUMslmmNydd2Ms1jaE1iwkaHhygei5DLqbip&#10;IXEHMlX6+Ldel5X3xXLYrVOtnKFGKUmWTo4ijiqN+xo07q3RkKtKw54WhV1dMrDYp0pd2ipZKNsJ&#10;UdkYp441Rgarn4xM7HSsBcPd1mLUUYhJ4lDER+MjcZqcQLII74FYPBg0QHqQih5xYHBLxGIM+goS&#10;cKAgM+qBwX1xUJZjWMDgagg3SRAvbIhPu3btmiTfQfzn9MQYTTP5GnHqaTTkptGwjyI+N7kd1p0Q&#10;hL2DrqvX6REH1sD16/T6Tqfb4R6CcUX5xuOgieHggFv9VcS3xXK+lsx2k8VKTWc0F6ampu8xEbsd&#10;iUQSPG51el87tNCImIY9AToTrGM8UBfQuUKhUMrt8WQ6OkO1VqubCoWChwmZEZax7WxBNF74jzus&#10;SLfLAyz+aYOnhkGC5Q0TCIufvFDFT+aUPVxShQKBtM1+t7Mbctt0PruRnEYoPS1x2y2WirS6uibu&#10;P4j1AQmDdQFKkUpiDoKCC6IAFzYUukWsGK4zXyjQOl93kpU8kFDUvsL14rsH4ZofBzXuplarcruv&#10;0PLiPSZh60KYwn53zwpmVe4B/4OlJJcv0OraJq2ub8o+wqEATY6PyKPF/MClFWTWzaQs6HNKmnk/&#10;K8tGqlB6a5FyW/Pk0qVoJtShozEDTYSNFPEYyWXTs6JEVKgbKNt0UkEfJ717gkzOiJLinvfbadVJ&#10;3ymTw1Sn4YCZXjk+Tm+/dobOvnJa6mQdFBkdFCADaNd8TokbRQwlFmLQ748eO0Znzpyh0VEl/g5y&#10;0G+oMolMiDdv3qTf/OY3Egt2+fJliVODXI2OjNCJ2QkaZZkachCNhDwSB+bifmwxG2Xhaa9EoCuL&#10;YTqUJOnwmRm6TL4QC9bpxYPtDNYPnmh4gfiqdsfn2WK1U2x087U2VUbHxpaOHz9+EwWdWbY0IqYR&#10;MQ17DZ5MWrCOISPOiRMnbljtjoLeZCkUyyUnEzJ3qVaXmUXct3gAhwsXyJiSVUkjZBoGB8iaEjv2&#10;YEpXHvF3b8mYgQXczAqNA6QMFg+HlZw2E5mMRsoVS2IZS2xtisviysqqxIkAiLE6SMQE16Im9Jic&#10;nBR3RaT3x+o73LKQEQ6WsYNJxqDwwq2vSAsL9+j3v/0ltetFmhqLUjTkJ6sF8T8PFG8ox9lcge4u&#10;LNLNO/dodnqCjs5O0lA8wuTeKmPoo/cILzGeGg1GWQBw2c2U3FqjbGKNvPYunZoOMkmzk4XH3SYz&#10;sOWtPP3qwiZdXjNT3XWSbP5JiSvT6018uh3qtJtUSS9Q3NOkd16bpv/tX/yQzpw6LjFpg3KXO0gA&#10;6cEiC4gXEnH8P/6P/0MWJt544w2JA0O8GOQf97XfwLlgU5NxfPLJJ0LA/vEf/1Hi00AW4YZ4+ug0&#10;vToRppixSlG3mTw8dpn4/GQRtQ9Nr1jB9O3ddcAA9VA8MivPd55oeFF46PazLD0qEDIe6XhM0xua&#10;eptztVBrF4aGh9fOnDlzhWV9rfe1Qw2NiGnYc2BS5kFU6o85nc5SNBrdQgX12NDIos3hymTT6XAu&#10;n3em8iXaSucpmSuKy2Kt2aJWuyPuDcoAr42wGvoPlrTes13AW7IpUeH8pMsvn1sgIdKQayXLogkK&#10;Tddrs+rwmpWOXv2xLdrY2KSNzS1RkOAOpCpmB4Wc9MYIuSZYxpCoIBwOC/HY3NiQVXi4LsLSclAS&#10;ekDhzedzUsj33vxtSmyuUMjnpOFYmDwu50OEBgpwoVCihcUVWlnfEFfOsZE4jY8Mkctp77mAPf6e&#10;IM4rz0QPltZWq81kq0XVWp3MFoske4A8NZpEuUqL0hWi5YyRCsT33hqlrtHB8m4QC5iJauSzt2gq&#10;ZqFvvDpD33rrLJ06MUdBuJdyu2gE7NkA8oUkPfcXFujGzZtiCUNGVWRCfJ1JGCxgg1yAwNgCd0Ok&#10;oUccGJJx4PHq1auSiCXo99HEUISOTwzRqFNHEYde3Ktl4ZTPb69PEZyQdynDMT/VU0eJA3scdt7e&#10;43PQ8OxQuZc0xROEAuPXVrrQ3SjWkolcqcP64MbJkyevI2siy7oyxR5iaERMQ98AMsYTdtPtdhdg&#10;IYO7Yigc3vb4gxuNZruTTCUDqVzRki2WKVeuUpoVj3S+TA3utFaTUckSNoAJSYMGQJ1QMCtA6lSC&#10;1ptkenm65K3nBhQtKNNWs1EHC5nFYurazaYOEzJ9td4UhQ0WslwuSzWJqVQODPc9xBVBCT4IijDO&#10;H+5Yam0lpOQGYUENNiiJSOoBcob4I9Vl8esAVk8VjyXefQSuB+2GFOUL9+6KdapVK5PDoqdo2C+u&#10;hEZWblWASCXTGVpaWaNCqSxFfiOhAA3Ho1I77HFJTXAMkK5yuSJujCD0NT4msiiWqw2yOj00Mj5F&#10;k9NHKRAZJqPdz1uI7L5hcoUmKToyTaFwhOwWkLAyhdxGmhr20omZOJ2YHaYTR6doYmyEfF6vRsCe&#10;ESLP5bIkp7mNoserq0K0kcBmeGiITp46RdFoVBYkBnFfcT7oU5DHS5cu0XvvvUcffvihUpCZzw3l&#10;E+AeO+Qx02TISSMeG8UDLrHkf9kCwPNAp9O3+cyYgfbeYHzhMGoX1kTvpYLIA8vUFxtMAT7CAvvi&#10;VrqzXmiuJ1IZJ2rRMhH7HAv0PJ5orokaEdPQb6Cj2e32SiAQyMAnGKshdqczb3G4Uq1WR5fJZPyZ&#10;QsmIdPdbmbwUhXbbrawUmMX1BoDyNIA5SsMhhipfO2ImxGsX/9pj+cPxsNCAhB4s7zqf06ZHzKTq&#10;mVZmwgUysrrGCnmhIEo2iAkyLUIZh+J2UGJzQLBUyxhcFqHsI2kAkhiAlLaaTQTq76RJf9ZrhvKJ&#10;hsSvBnm/2h3FCrK1tUn35u/Q5toSGbpNiQULh/wS36WSS5wjSNhWIklr61uUzmQp4PPQ2MgQxSJh&#10;stsfX/wbv0Nx5hJIWKEoG0hYo9mmCjIoWhw0PDZJR46doImpo+QPj5ArECNfeFQIGMjZOJMsJN8I&#10;uC1kM7ZodiJCp+cm6fRx/nx8VAjYQZG1QQHtAqsT4q7gZnxvfl76Mu7jxMSEJOPYnQ1xEMCCADJ0&#10;4pxAvH7/+98LEZvnc0OiECQWCrusFHcaaSbmo6lYgCI+FxaMRPb60fx8m7p6g6GFgszqIPvYw+BN&#10;TfxeTqiCsTNZPowWj4P3N1O61Uy5kC+WLD6fL/vKK69cQWFnnssOfUFnFMPrPdWgYTBgmdNVKhX7&#10;xsZG/Pr16yf+9Kf333n/97/55yvLK+OtdkeHTIrfODlFx8fjFGWFBYTMyhOESso0aBgEMDTKnMJ/&#10;8Ai/GXkPj50Hn+0VsO92p0PlWp3uria6N5c2dEuJLCWyRfnc4/WRzekSy9EPfvAD+su//EuJsYJi&#10;d9CgkJIqbayv0+9+9zuxJoyPj9O73/uexJA9q+IKtzDeqxAJvX4wSi+AWku379yia1cuUb2co7nZ&#10;KbFuwdq/G9L2fI7zC0t0++6CyMHpE0dpZCjG5PPLCRBIWDqTY+KaI6PJJCRsM5GmWovo2NwpOn3m&#10;DJPboFgevwy459hgLVHu08Fwg31RUEnYH//4R5q/e1f67Rtvvinp6LGgMOh7i3aFyy8Kq8MtEsWY&#10;EaMG18RGoyH16ubGYzTms9NIwEkuu1Vie/p1mqwGdPU6XYcMula31bYQpneoozieaiPBc/U9DS8t&#10;1GZ6EpqtNl1ZWG/eSTeu31vbMp86deraf/pP/+n/+c1vfvMDHpeava8dWmgWMQ0DByYgrII4HI5K&#10;JBLZnpycWhgZm7gbDIYSzUo5nM5mPJVagzbSebq7lqDL8yvSyc1GY28FWRuVNfQfooCIqCF+q/dU&#10;Xj34bC91BOwTfQMWMo/DposFvJLqXof4MVaiKrUqFcsVqjBBQf0t1Y0PShRcnUBODoryjGvA9dj5&#10;GkdGRyUuKZvL0cULFyjHjwCsgtgeZyV6FNgf0q8rY0d/7w8UXrRPMslj16WLtLp0j+wmHR2dHief&#10;1/1QnSW0H1L3J5MZunHnHhOxRQoxUTt5bJai0ZC4JT56ffgNSBtcVvOFEm2iSHi1Rl3eZ5LHzGyx&#10;RrHhcXrt9bdo9sjRh4qFfxmUe/TwpuHZgLZH0gvEOV65epU++NOfpL++8sorQsIQB4aYx6eR2eeF&#10;OjbALRJ9BjFgyIaIRBy//e1vJUU9PnM77DQeD9HpkQDNRNwU98MNEZb5/pEwACLGZ8k3ovtFX1sc&#10;Vz22JoYHArV2u1GoU2Z1O2WGS+Jrr712gfvDKvcFzTVRI2IaXgR4kpdkHnBZZEUhj8J+wVB42xsM&#10;r9TqNUujUvUUy2VrOl+ijUx+J4mH1cJkrKdUaIqChkFBFTV5UNkXyBke91AMsT+4K2LRwWGzkJM3&#10;V+8RSrnb4yGnyyNuilCiNjY3xX0PK91QAqFwD0rR6zfQv3E9cN1y8obrh3IJ0pnL58VtE/fgaTL3&#10;PRgv9rCxHoNms0HpdEoyIi4u3KV8JkE2k55iYT8F/N4vFLtFPNf65jZtbieoXm+Qn78zPjpEkXCQ&#10;x7qHrSY71y6JOMpi+UISjmQmR4gr1JusZHf5aGhknKZmZml0bFxi70BWv+zePIoH90rD0wJ9Dy6o&#10;KEEB6xf6IwgZFhJmZmakMDPiwAaReAZygvOBCzNS0SMO7Pr16+KGCAsY3BBxrqFgkKYmxynu0NOo&#10;1yq1wUJeJ9nh/quHDPR22Ac8WMB6zFLWY97S8BKD26urU7wNnoROl7rpUqOYqLY2t1NZ69TU1MK5&#10;c+cuDg8Pr/NchRY/1NCImIYXCnReEDKPx5OH3zBImT8QTMRGx2+yctUpZtOxSq1uRFZFuOtglQ6r&#10;2h0mZuj3eK4l9NAwSEDcRFfgx4ckbw8VCFW2rWYT+Zx28vXS3fvsFnJYjKKAr6yu0ML9RXE1Wrx/&#10;j0qFPOk6LWpXcvBzI4vdIXFV+12pxvkjfswfCFA0EpFrKrMimUwmKcEbrE8gYqqFbC+uF8qsugFf&#10;tU98D65o6+trdG/+Li3fn6dqMcvtZpOEHIj1Ul2r8V0QKliz7i+tUiKVZtHp8vdCNMuKMQgbruMB&#10;lEQcsHohiUeRrx0kDMQtkytQo9Ulq91FgXCMxsanaGb2CEUi0Rfi/nYYoWYfRLp3JOOA5RYuotFY&#10;jObm5iQWbFBxYCBgiAPD+aAQM8jX+++/T59//rkUZUafARk8MjNNR0eiNGTv0rDbTKMhH3lQaN44&#10;gEQsPbVbOQz+8BvdXiwuXmoiu7/A7SXGzS8Bq2u0kszV17PVbKla1x0/fvzGmTNnriJnAMtbTyIO&#10;LzQipuGlAAZ/niBq0Wh0G4X+ePK6OzQ6Nu8NRZfqtXIgk0qFCuWqDtkVC+Ualat1UWysZjOZJLtB&#10;f1fwNGjYjYdETSYi5XGvoSbzgFUs7HNR3O8RMlav12gjmaEUK+a5LFKiMym7e5vSawtUT29RZXuZ&#10;tbI22d1eMlttvb3tb4CcwMKAAsJDw8Ni9Vu4d49+/o//KNZyZKHDploDv65CCaIEhRYxalCyAexL&#10;3R6FSsKg/H74wft0++Y1shm7dPLotMSDqcWZ1e+CVGVzRbpx+x7dunOPfB4PnZo7QsNDCnnavbAE&#10;goZzKZYqtLaxRbfuLkjSDofNTqVKlW7PL1MoNkJzJ8/QyVOnKRqNMWlVUqBr6C/QLnARRXbT8+fP&#10;Sw0u1Ab7xje/SadPn5ZEHLBIfpW1di8AucKmuMQm6eLFi/R//p//p8RXokYfzou/QOFQkOamx+jV&#10;mSGa8vGYYtdLTUM1BnuvzxNxYF+YmvmFvIaIquwL/x/6kob9AqXZntx4LHboJ93NYnNzJZnlWUlf&#10;R6IO6HnIpM0ypxExjYhpeFmgKjo8cbVtNlsVnXR4eHg1PjJ2p1qv67YTyfB2KmNPZou0mclTpd4U&#10;K1mHezqUVbhTaNYxDQOHOo2w6IlesXtSUt54bkjf4H8Gg5L23mY2Sk2foMclRXuzhaJYSLAaD5ek&#10;Ld7Sq/fJ4fGSJxglA5OYg6Ccq2MESBncNIdHRmiUFV7UPULyAVw3rBFY9f+61jFYq5Cx8cc//l+i&#10;yKqxNNgfXCV3K9b4LhTxG9c/pw/f/wN1GhWaGInS9OQYOR020hseKLdQlJHZcGl1gxYWl8VycZIJ&#10;GL7rcffcK+WbChQyWKPtZJoymZxoNKFggGo87mXyZWrrzHTm3Ot06vQZGhoa5mt+fFZFDXsLtKOa&#10;SObChQv0GZMwEHFYv77z3e9KHBjiNwdFwCCDSAqiuiJ+9NFH9Ic//EGe43MQwtMn5mh6OELH4j6a&#10;DtjJb+6QzUgyb/brHHm3HT5DODk+MgzyK7VP8NbnW6Sh39jVuCxuCFV9qEXRviwFreVUsbi4lelU&#10;anXD7Ozs/LFjx26Hw+Ekyx/2cKihETENLxUwKaBj8iTWgYXM5XIVUYPM5fbkjGZrgRUTc6FQ8DQa&#10;DVMVimexQplCmceCrhAxg14pBq0RMg0DA0RNZh9F5h5SOr6mGHYfU0AaIo3+YWDlHumkPazoe122&#10;rtVo0DWaLbKwUsWP3UyxrNvO5CmVzVMhn6dGq0OlQkGUdFMv+UO/lK9BAecPUgSFF9noYCkDckyg&#10;lpaWxDIAawWU4WdNu64QoIq4dX388Ud0+fJlySy3ubkhBA3kCMovNqQCX11Zols3r5PDrKOhCNwn&#10;A+RyOnbuM5RhyWzI7bG8xvvI5fmcjDQ6HKehWIRcrp7S3js+zhtFmLF/JORotzvU7XSpyY/1Rod0&#10;JhsFInGamp6liclpSfc/iNijww7IBcgz4r+QdRAuwZAHxH5NT09LBlM8F6vmgPoY5Bwxoj//+c+l&#10;GDNiwK5cuUw3b9wgAx9/cmSIzhyboumgnQLGFsU8VvI7LZKmHnNlv84RCjk/4CYobzBAx7o8qu2e&#10;mwdwizT0G702VNgU9LeH5y2AGbl+M1VqbOSKLZ6PmkjUMTc3dysYDKa1cUsjYhpeUqBz8oaEHigI&#10;XUSHBSljQpYNRqIrIGqpVDqUyBYMqXyJFZQWtRERyjOA/J7/aYRMw+DBMtd79oXp6CGG9uXgr+18&#10;81FShr6BlWxJ5mG16OysVNkQS+ays77e1cF1N5krSoH0ZDJFq0v3aWn+FpVyGbK5/UJgsO136wnu&#10;AwgM4sdARpxMxmAdT6XTUpS2yOQTSQkwJuA7QnaecjzAb1ZX1yT5AmJ/YF2Awos0+qjlBlcvKOT4&#10;7AYrvXdu3aBo0EeRkJ/cLqccC1DcCsti1dpOILlIhc/FSvFomEaG4pKaXm0HnHu5UhWrWQPJN3R6&#10;ajLBrlRRE4xVGYOZ/zsoHBsWAjY+McmEz/VIPJmGvQZkQXX5u8VygAQ5sIKibcORCJ06dUqsYB6P&#10;Z2AEDABRV4sy/4//8T9kwQDyWsjnqFIu0UQsSDNRN4049BRxmingsknSHxOs43yO/ThNGauYcem6&#10;IGG9N3sDn/wbzK3R8AKApoVYKa++AN1GKm1K5Mr1ertbfeONNz49cuTIHZ/PlxtUf3mZoRExDS89&#10;uKN2HQ5HOR6Pbx49evQO4secbk+qXG+2kolEsFAs2dP5EiugVUJSD9SsQJZFBB7DjQv9XOvsGgYK&#10;ZT2AsUvuIIPPQMYeAL8TJeYLvzQa9OKaGPG5selgKYPsV+oNqtTqlM4XaXV9k5aZRICQVUtFcnl8&#10;5PX5hIyhXxyEvgEFGPE4PEZIvTHcZhTRRXxMMpUSorbbUvFl14zv4N6Ew2Hy+/38WqckBmGld2Hh&#10;viQ+QAwOFGA8Xr16le7x+8ViSSxTTqddMjziJCpMrFb4/qM+GNLUj40O0fjoMAUDPiZryrlA0Rdr&#10;C49daKtMNi9WMTuTR1j9Vze2qVhtUnRojOZOnmYSNiXXYzJ+dUp6DV8faBdsSAGPdPSXub1/+ctf&#10;SjbLiclJIWDHjh3byUw5COB8IBs4J6SkR1Fm1ClDfFqtViW3w0Y+h5XcFgOdGAnQVMRDYY+DLCbF&#10;U2Sv5QW3CI/cZZh66dq6btfAb/BhlOOofzUpPQx48uSGRabtdF6/mcnryo1u8fSZM1dmZmbu8fia&#10;1cYwjYhp2CdAZ+XJrm2326uwjqEiOytKCX8wtGUyW6qJZCKcLZQsKVY811M5WlhPEvM0CUBGymgo&#10;rJgOtD6vYSB4kpx9Dfnjn0D8n/hLfAT5hpz7XQ6KBTwUcDuoxvKPPiBbo0mJdI5SiS3+hZ5cXq9Y&#10;ibBjEA9sBwG4DhAuHiMkoYeZn4MoIWMclFe4MoIsfZV1DJ/xWEPDvI+TJ0/S2bNnyeOBwm2gVqtJ&#10;pVJZrCKwjCV4S2cytLK2QYvLq5RIIgui0tS37t6nre0kuVxOOnPyGBMwP9l2WcFURT+ZztKt+QXe&#10;Z1bixVxOJ7dXlu7cX6PY8AS98uobdOToUT4Hr7haHpT2elmBdkHcF8gOCBhqcMHS+hf/9J/Sq6++&#10;KnFXyIT4deMQnxUqAYOFFxbZK1euCAH79a9/RR988CEVC3mKc7+fGw7QuckIHR0O0ljYJ+7L6mLk&#10;XgJJOHifuHTlH8QdVrAedg73ZN1cw0HDQ34bDwNvL2xkWvc3Ms1ah6oo6AwiFggEMixEQuYPMzQi&#10;pmHfAB0WLokmk6mFZB6IHYvH4xujY2OLkdjQstlsbFVKxWCtVrPAMlYs1yhfrkiNHcwYktCDFVbN&#10;XVHDYPFA3mTG4T8igvzI2syXTF9PB+wL8g25Vmrtmchlt/KGGmRWcvJzpMFvNNuS0KNaKctjIpmg&#10;VCot+8CqPpR77Gc/Q+4DXwcsWiCayKKIGDKQLxAekCa4lkGxBaFRrYKPA8gaSB3uDaxjIyMjUhMK&#10;6cinp2f4vRB1Ol0ql0ti+arWauKGmMnlWWnPijULxC0aDkptMFjBTEyWVRKF3yLr5VYiRdlsXs4D&#10;5wOi3OryNVhdNDQ6Ieno4/EhJoaDSQBxmAG5qFYqtLq6Stc//5zuLyxIPTCf3y+1wI4yGUaBbMjF&#10;INoC5AtukUjEgThFEELELqIg82effkL37t6herVC8ZCfpsNumo76aCjokVIXDzIh9na2B4DroVjn&#10;lT8CMDB1CMP9U+8JP93TY2t4yYG2fiAKD4HloLOZL1eTlUamTYYyaojBuwk6nDaeaURMwz4FCBnc&#10;FWEdi8Vim3BbDEdia6HY0DwrOvpcOhXLFkuGbLFKpRpiLFpCwqCoGnT6PZ+gNGj4MohSwo+QuR25&#10;UxYCdTq9rsX0gV+w9v2cwL4h2wjGx2o4LGR+t4O8TrtYzWqNJmWyWVpfXaY7N69LzFOj1ZaVfay2&#10;Q7nEczzud4DwwKoViUTIx8oziCqSa8DNEJYOWDxU8vNVSjXuCdwUxfVxgskREzHEBYGk4bewkrVa&#10;Lfke9gf3tdHhGE2Nj9LEGFwRA/IZjoHkG0jCARfERDJDBSZvLVa48bneaGIC5iCXL0hxFGbm44RC&#10;YS0ZR58BAgGink6lxKV18f59sXaiLSUZx9SUJOOARVUl0v0Ezke1yCEpCNLjf/DBB/Thhx9KpsY7&#10;TMpqlRLZjDqKeh00E/PSdJxlJuAhh9Xcs4L1RV6w2x0SpuABFdt9TE1cDw92SPcT2rxL+k6h2U2W&#10;O+bVYqWmP3PmzBVkTkTtWG1c04iYhn0MdGBWXto8OVZQGHBoaGiDt/VofOh+o021YjHnZ+XSXarU&#10;dcl8UVagEYsBQFHF7zXrmIZB4PGTFBQ6WWPmJ10wMYWbPadI4liQa1jBvE4bBd1OCnqd5GEyVqmx&#10;ssl9YSORos3tJK0xEUPsE1zrNtY3JPsgXK6w4n8QJkhcA4gSUt2HQiGxZoAwIdV9kq8baelBXC09&#10;d8VHlWx8t1AoSBKEdDol1gkjkyUQMB5rmIyNMNELs8KuuAuGQrB+jdCJYzP0vXfepumJMfJ4XDv7&#10;RbkNpD5HBkXUBUNhbiRPQDbLGg9aOrOdhsemaPbIHO97bCcNuob+AVYnFAiHyx+sTvPz89JGaN+z&#10;585JPBhI+JdZT/cKIGCYo7Aogn6JGEdkQxQL2GefCUlsNupkMehoIhagmaiXZodDNDcalTqDcHvt&#10;3zn2+BeWjPgJnu8QMDxXlXENhw5f1e4sGzrE9JeautR2Jmeam5u7ucs1sfetwwsdOr4GDQcBPKEa&#10;ms2miScx5+rq6ghPqDMXPvvk2+/99pf/cnF5LWrnScrvttNI2E/njozRSMgnmedkgU8bCzQMEIrS&#10;IuqL8oagp9aob+2RTOJYnW5HrML3N1N09d4aXV9cl8Q2iCPT6w1CvoZGRumf/bN/Rt9993tSEwmu&#10;fYNY/R8UVCUXlg9YxpAJ8eqVK7S1vU3f/c536PSZM0LWdl8zrGcXLl6g//7f/xulU2khRYjTglsi&#10;XBSRrAEFpgEo8iB4m+srpGvX6HvffovcvdT0KuC2iJgxZEaM8j4KhRKT4iR19GY6c/Y1mpqaYZLn&#10;2bHSaegvIBOI9bt08SK9//77FOT2f+WVVyQdPVxaVRfEQQFWMMgmaoFdv35dSCEyc66urEi2zeFI&#10;kGbHhohKaYr5nRTyOGXBBdZuZNnsxzwmmRCpw3vujVd8EBm/lI8Zvfc1HEooc5n6grcHgvEQlhP5&#10;+mKZPrtw6771b//2f/vv//Sf/tOfMRmb53nw0AuPZhHTcGDAChRiyNo8eTY8Hk8hEolsh8KRDac3&#10;sJ7YToTLYh2rmkrVurho4TFXqlKVFTMTT7bKZPaEUUSDhj3EDgfb/ajOYHiQ93fPcF8f2IUSP4YM&#10;ixZxVYz6PeKu6ODXsAipbnpYiU+lUpRnwoDTgsUIViGQE5CD/Qxcn3odULBBPhH7Y7NaaWl5WRRy&#10;XC+gJsToMoGFRezu/F26e+euKMUgW/Pz9xQid/UqXbx4SVKHX758SdzG8P76+oZkCoO1BZZ43N88&#10;K9gozFzlcQeuiNl8icqNNkXio3Ti1Cs0OTktFjuzWcnuqKE/ABmHxQsWJxAdZMHMcNsjBvDcq6+K&#10;CyIsYJCRfreDujgAuYObMOToZz/7mRQSR0ZOyBvKMMCD49jEMJ2ejNOY10oRj40CTPKRMRVzF/o3&#10;+vleQafTt0lPHb3O0O52Ogb0HRmS+C8elUPt4QE17FvoRSB6EvEEkcBUtpzItRY2M7XtdM48NTW1&#10;gPT1vYLOvW8dXmhETMOBQk/Z6rAi1UAMmdvtLmKz2GwlbyC4zqqVkSc2f65YNqAQdCJXpHy5Kr9D&#10;LSb41vdrZVGDhoegyljvcYePAfJidxj88wMyjsyKbodVsip6nIghs5PLZuny++Idsb6xQUv3F/lx&#10;nUlDVtLeo2gtPgNJgGJ6ECZOXAfc/vw+n1xXrY7CyW2qsEKcyWRoc2tLCJvVahNiBKsICGmpXNrJ&#10;lri5uUVLS8tS3PfuXSZqvCG9PRRqZNhLM+lK8z3M5QpULFWoUKpKUo52h8hic5LJ5qJgJE4zs0eF&#10;hLlcSJiiWcH6CRBiWC5BcFAXDiQb7Y5kLCdOnhQShgQvajxfP4E+BVdXuBsiqyfiwD7++GOxzIEg&#10;IkmI026jiN9Do34nTYddNOyzkc9mIoeFCZixP3Fg2GMX8apd0vM5oi70DvZ/z9ew58Ak9eDhiVhP&#10;Z3SrTMYKtWYdMWJwTwwGg6mDMJ88LzQipuHAgjt412Kx1OGHPD4+vjQ8PLweiQ0tOVyeLVaiIplc&#10;zpXKl3TZYlksZFhdtLCiatArrhfKKqM2SGgYDOCgoestwKtyp0ofy6Oki+69/NpQ9gNCZmIiZtUF&#10;PS6QMh0KvaLO1XY6J8WHkVlwgQnG7Tu3hXBAaUTSApATlYwdhL4BhRuWMdQeQ9xXnQmZZMy7fh2N&#10;IFYREDWkK0eiDqSV18n40BVyhnsAgobfIRMlHuH6iMLMm1sJ2kzADbFGBpOFXG4vtbmNbQ63FGU+&#10;cuw4HT06J8lEYIHT0D+AbMEKBhKGAtxqHBjaFJkQkQ0TJQ/UNu0nIDuqzOB8kAXxF7/4hZAwkHlY&#10;pFvNBo3EInRsPC4EbDLkorjPSW67RSzbe3+KOj6rXbvFE2jW8gb/UZ/vvKdBQw89efgyseA+1S3W&#10;mo1stVnKVRrVt99++0Pud7f9fn+295VDDY2IaTjQwADAylaLlawCEnmwQrUci8fXHW5PMhSOrtfK&#10;pXC+UHAlc0Wpt6Qk9OjKc4sZpOxgWAA07APsFjN5zlqPKD4gPc+v/vA+OnqDoQW3I71B32HS1zXo&#10;DTq71UQuh12KviKOrNNp65r8yP1CiiHDCgRFVnXTgrIKQjYIq8EggGtQCRmPDTQyPCzxcSjYDMtJ&#10;t9OhkdHRnZpir7/2Gp04cUIIFGLKUFzZ7w/wI9zZzDuKNm5NNBqj1994k374F/+MvvPu98UF8djc&#10;CZqYmGLFPyTZENX7qqE/gOtfIZ8Xl1EUZM5mMjQ5NUXf+c53hIAr7qD9THLxAKpsIPYQCWDg2vrf&#10;/tt/E2sY3sN847ZbKew009Goh46PhGgi5CYvEzB4bPRDVqQmmIHaStIgFcrKDyB/1VvT/1uk4QCi&#10;09VRoVKvJ4r1QiJXbE9MTCzOzs7e1SxiCrRkHRoODVjWWcFsmorFoiuRSISxsbJ19ve/+eVfXbp4&#10;8Q2PzWxx2SxSdwnuW8fGYhTze/i5jaxMyjSXRQ0vBDur0PjDL3oPz4ou6dpmi7XEQsxaVlfXbjVs&#10;2Fm30zI2211dtVbXpfIlSuXLXZ4sddu5EuUqDWrqjGQ0W8gXCAn5UAscg4yAvKhWsv0OdS5UEyYs&#10;Ly1JVslcNivK/OyRIzQyMkxOp0usXkgtXioVpYYYrBtIYY/sk5sbG7S1tS1jBSwtx48f58dZSf4A&#10;pQObalXU0B+gLbF4AOsSYvrQlnBDRCZEFPpGghUQ6EFYwADID84HsWBLfC6/+tWvhORDhkAQmyxP&#10;8WiYhgJuClp1ZNN3KOh1dUNeJ1lNRj5BWYzZM/C+lPTBXX230+3wTVCGFQHfO9wTTTPUsFfQG4yN&#10;RKHcWC50rn58a7l97ty5C//m3/yb/8bzyCUeCxVZPMTQLGIaDg0wufDE27bZbDXUr4DLIgpDm622&#10;os5gqpjMpkY2kw1mi2VDvlSlZqtNhXKNKrU65iaxkGkKlIbBgeUM2tAj4gZZFBHcefK0YAbWRfYz&#10;Vr46bTP/MXa7bWiiHQPreZKW3W7V+Vx2HWLIAh6nZBm1Gg0SO7W0ui7xT/l8Xty6QEZAwrCpCu1+&#10;7hvq+eNaUH/M4/VKHBmuCMQMijwU6XarJWn+4aoJ1zYo90j0gHTzY7xNTEzS7OwME9ZTdPr0aRof&#10;nyCPxyNWN4wf2hjSP4CAIe4KcXwgXyA9sDThfsOiiSyXaCu0xyBIGM4H/QQxhagHhsQgn3zyiaSj&#10;x/NsNkMW1AJzWWgi5KKpiJdGfHYKe92I4dRZTCY+xb0jYbIbjCnIuiHpELuSn0p9v8tP8Aa+okHD&#10;0+KrpiKW4Q4ZLdlCrVXZKlRL3AdXT5w4cR1lh/rdB/cDNCKm4dABHR+rMMiu6HK5ijCPh0Kh5NDI&#10;2D27y7uZz+UC6UzWU6zWdduZPGWKZWp1OhIcLb/nf4qfvjaAaOgzHhGxLlQkljv8k5kPGtNTiqHy&#10;CxSNFuWLJboDIeY3UMJMz292dPyBDgk9nDZr1+diMuayt90OmyhrqWxeYp/g5gXlFgkten1JFE5Y&#10;ktRsgwehb4Bgwm0tFA6L4s7jAmV5g4UMZBRWDlwv3BjxiO+DwCHjXiwWF6sLfjcot7fDDsggLExI&#10;woH4xo2NDSqWSmKJBAGDFRftiXbqd3uoBAzngzgwuB6iHhg2PMeCRrvVJJfVQlPxIB0d8tN0zE9h&#10;j73rddh0akr6vTxNUZbFcM07xX57Dzt49LUGDU+DHgmDzD+pX3W6pC/Xmq3tYr2wna9Uzp07d/H4&#10;8eM3sRje+8qhhkbENBxaYNAAGePBII10qggedbndBR4v2svrm4FisWzNFktmZFUs8JbDY6XGiqaO&#10;PA6b5qqoYaAQUeuqq+M9BoYMH1jGfno5hDu6gR86OknbwUTKoGvx+0LQ8Ll8iT8B+7KwQuiymTou&#10;u0WPhQjUI0NR6M3tBC0uLVEisS1ZFWGBADlBzBSIB6wNBwG4D7gekCvEE+H6YB1DZjskfQAJQ8Y9&#10;fEfDi4O6ECDWpt/8huaZiL3xxhviRnvkyJEv1IfrNxAHBiKIIswffvgh/fSnP5WU9Gqq/JDXTWNh&#10;L80y+To+7KeJiJ98ThtZjEYWuafvzF8GxeDF/Xlnd70xAw89yDt7czgNhxU9+flSue12dZvpnG4j&#10;X82W6u3in//gB79gneu+3W6v9L5xqKERMQ2HGhg8sLHiKPXHvF5vjhWrBE/cieHRsQWTydBtVkr+&#10;ar1uSuRKlCmUqFRtULvTJjMrpka9QbIs7tXkqUHDlwJi9pD2xI8778kbT4duFxof/0RUNTJZ7XlW&#10;Zo3U7eh5zmSllV/JAiesZzodZN3vdnQiAY8etrR6i7dGk6q1msRDqenAoQwjXgr7Bkk5KNYxXIOe&#10;ySVqjiG73sTkJHXabVpdW6OlxUWxfiDDoup+eBCu+WWHSr6wCIBsg39icoyYMKSgf+edd4gVPcmE&#10;qVokB9EmsJKiFh9S0qsE7NNPP6XtrU1CpFfI76GJeIhOjYXp5GiYppiIwQ24HzHID5MwRYYfGiPw&#10;cg+Pp+HwQqafx8xB6KOtdke8ii7fXdFdvbtszVVqXbgmYkPWRG2s1IiYBg3qJN1lBapjtVprHo8n&#10;j2LQo6Ojq7H40HIgGrvfajatmXQ6VKrW9IgZq9SbEkMG9xHUHsNQgrTWGIm0cUVDX7Fbvnjye+Cu&#10;yHgm2esiShoBYwYY2gwGfRNB1YrCppfVdGXPREYmF3aruWs3mzpWk0HvsJrJ7WIF0mKjcrVGqWRK&#10;ElWoNbYQQwYXMADkZBDxOP0Gzh/XAoIJFze4IeK6GkwGYA2ECxquG0QMpAwZ8LTBYO8hyl2rJbKG&#10;NPRYBMBztAXiwGABg/US7YT26o3vvV/vPUC+EDuIc9jc3KRbt24J+QIRu3zpEm1trJPDrKdhv4um&#10;o14aDbhoKhqgWMAtGRJhaYb1eS9OcUcXfmRfystdb+7BsTRoUKGIkzpboI/CHZH7BbwnMgW6ubRJ&#10;15c2O+vpQpvnlubMzMw8CjqHQiFkTYTYHmpoREyDhl1gJarLZKweDAbT8Xh8IxqNbsN10esPbrh9&#10;vq1CLhvK5vLuQrmqy1dqMsE3222qSdrvDk/8sJBpLosaBgDRusRstaNX7ShiO0++HPwV+TmSdkjk&#10;vtHc4D7Q4Hd0nW7bSB3hFZLJGt8zsrYL5THgtosrldWArIttScEG68R2QknLDXdFKMvoE0jRDoUY&#10;wM76qRQPAjh/XAfcFeHyhoQepWJRaq/BbREWQZAFA1+zaiHTsDeAjIH0gvDA6oRkHLBAIRZvbm6O&#10;pqenxWI5iDgwyDbaGvGSSMSB2nOXL18WEgYXSSnKXMyT1aijiYiP5kYjdHQkwgTMQ14XykXsUfkH&#10;7utd9E9+quztwT73YO8aNHwpdqYalmWMe+1OVxKcIeHZZiZP86vbdHVhjTYyhbbBYs2hjNDrr7/+&#10;2bFjx1BHLLPf54O9gJa+XoOGLwFPtvparWZlxdK3vb0d+clPfvKX7//xD3+2cn/+BL/vivrdhGK4&#10;CK4eCfvp9NQwhbwusZRp0DAw9GbDp+Rfj4de1zIaTbVup2vstGEl62BmVQRZh5iyrp6nC3mNaaPb&#10;7XRypap+M1ugjWyZNnnL1Lq0nUrLhIyMgjzh7riJIWkC4qkOAhnbDSjkyNS3sb5O165dE3dFEDAk&#10;h5idVdLWa2Ts+QB5wn0G6bl9+zZdvXJFZAj1wGABGx0dHWhSFJwP2hzW3w8++IAuXrxId+7coY2N&#10;dSoWCvKZlYlWxOugkYCbZoZDNBzykY8JmFhK9wjK1SLLoXgYS/9XoCjFmo6rYTBQ5K3VblOpWqPl&#10;7QxtpvO0xURsI5WndLleNFodmbGxscVvfOMbH/7d3/3d/4W4fIvFUu/t4FBDI2IaNHwFQMZarZax&#10;2WyaVlZWRlnZOvXxxx+/9cff/+4HuVRirNNuWUC8UIPs26dn6ehoFPE0ZEDWK/zTJkMNA8ADReyB&#10;YiZ4SnaGwq4SG8bP9TpDmx87TCC67XbT3O0ogsx7frBb/kKblWMUga42mlSoNijdMNBnNxdofnGF&#10;Gu0OxaJRUZLHxsfpzJkz9Dd/8zeiMKuWooNCUEASECdWLpVoO5Gg+bt36cOPPqKJiYmdmmtqzJyG&#10;ZwPqb4HYwOoESxOenzh+nMb53qouonAFBQZBxNBDEIt2hcng//pf/0vIN9wSYa1rN+qkpzZF/R4a&#10;D3tpeihEEZ+LnFYLIRupuLHv1Sl+oV/zG2r37P9t0KBBgHkAfQKeQahDefXeGl1dWJWkTg67sxAd&#10;n7xitjnSPPZ1YAH78z//81/+1V/91T/gdW8Xhx4aEdOg4RnASoAVhaDv3Llz5Pz5869ls1n//I1r&#10;37p7+8bZUrliPDoao4lYQCZij9NGXoddArHhsig5wDVo6DdEH+uKvCnjO8td7+GrADKGR52B2lab&#10;K91q1hydZtvSobaBP8MeH7uXDh+n3mhRtlSlG0sbtLCZpmy1SQajmWrNDtmdTkkh/pd/+ZcSy6Na&#10;x+BGhoQKquvifgfuN+LEEC8Gq02hWBTXTPVaUXtMTWmv4csBt79MJkOpZFJ5ZPKDeDzcSxTJhmvo&#10;IFwQAbQriDbcING+SA7yxz/+kX7yk5/IeVktZsmkazN0yW010XDIS+PRAA0FvWSzmPbcCib9Wq5b&#10;WXJR3uu9pUHDAIBFOMTJV+sNShcqlMgWaD2Vo5Vt7qvFajMcjS+cee2N37/66qsXEHePxey/+Iu/&#10;+EeHw1Hu7UJDDxoR06DhGYEBhSdk58bGRpwnZdv8/PzMRx/86Tt/+v3v/lm9Uoi5bBZd0OuSWAC4&#10;LmKCRlyNmx+V2jDabKlhUICsYeHx2WSORbRjMFiQeaLVaTds3U7byFPFQ9okv+6yftntdFiiEWDG&#10;U0mz1aJkvkTbmQIleXKuk5Hm11OUL5XJx4rz0WPHhROixhay28FahtieQCAgVo2D0jdgIatUKnTv&#10;3j2pGYUYMiOTBhBQuGyCkIGAahayL4LHVyE7iDUEoUXdOrg8WVk+YAVDQWbcu0EBbQkChrg0lCxA&#10;HCCI2NWrV+n2rVtkNhAFHBaK+ZwUdNvFGyLocZLPaSe7FTLd29HzAh2Od4bdoQ89eFSfadAwGCAT&#10;YrFSpWSuJFawjXSO1pM5yhQrXbcvuHLs9CvvT8/M3j5+/PiN11577TyyUWup6p8MjYhp0PA1AZdF&#10;bKwsRC9dunT2F7/4xQ8+/ejDb21vbU6Y9F17iCdjL0/GXqeN4kEvHRlh5cthFRcVzTqmYSDoaWyq&#10;4gbsfv5lABmTpIqsATLf2okPU9Hl6UPPMwiIGF6DjMn7/EVM1LVGExMzfXp7mSfqAtXaXSo3leOD&#10;eIGMwEr0z//5PxfXPVg6QMYOEjmBWx0Ud1Hir1+newsLQsZOnz4tFkK41cEaqC3OKHID9z7cL5Aw&#10;uCHirowwWT969KjIB6yLsKgOAiLHTApBqBcXFyUL4o9+9CMhibVaFSsQZDfqKOw00XjER6NhJRU9&#10;knDsuQcEdiXdS9HXHtjBNGgYHEAXkA0RiTgWNpKSDREkrFytExlN+dDQ2O233nr7fVi+JiYmFmEJ&#10;c7lcRc0N8cuhZU3UoOFrQswAvNlstlooFEqiLobX58+4vb4kJulUOuNN5gpGrBhlWSGFCb/GigZq&#10;MiG5h0bGNPQdLGKYPB8WNVAofgOf8TM8UV59AfIhfyAk7FFx7f0GHEI25V3lDdREMhr1hDT3UZ+b&#10;Yn432fj58lZKybKIuB9WaCvVCtW5X0DZhRIOUjJIZbvfAKmE+xzcEWH9A/mEdQUZ9mBVQcZFbJqr&#10;IkkKeBQ8RrFspH2fGB+ns+fOicUUbogqSYd89RsgYZBJpMZ/77336Ne//rWcF9xNc9ksddtNigc8&#10;dG4iSKcn4+KGiEQcVnFD7JMbOjoydzNl1/2/Bxo0PAq4I2aLZTp/e4k+u7VId9e2qdrs1L2R2PyZ&#10;c2/88fvf/7Nf//CHP/zF7Ozs3UAgkEEGah7LNRL2FdCImAYNzwEoBTzQqMWg87FYbIuVrS2Xx5uu&#10;tTrNRr1hrlRKrkq9occqEopCg5TBWoC4AdSQ0QpCa+gnVNFSJWw37cIz5ZXEhvXefQDls2cXT3wf&#10;yigS1kA5dTIJc1iM5DAbeDMyEWtSoVCQ+J90Yos2NrZoZXVVrCFwOwN5ARk7CNYxXAMIJoiE0+kk&#10;F29I3KG63yHRAyxnuGY1iclhgGoBgxwgFf0lJl8bGxtyb44x+YIVDG6cuGeq1bCf4yTOB+2g1gRD&#10;chCVgN24cZ1ldZtMLM9+l43iPieNB110bCwqWXLtLN8o7g+Z79spYsfY92N7qgYNew/po602FSo1&#10;ShdKkgHxzuo23VzaoEy51gqEoktn33j7t2++9fafvvWtb/3pzTff/GRycnKR+2yJx7Mmj2WQVg1f&#10;Ac01UYOGPQT3J10mk/Hfu3dv+rPPPnsdcWRL9+/PLNy5/kY2nRriQU3nslklmHtmOEzDYT/BhRET&#10;+V4GdGvQ8HiAhsGxSZ4qSp2gv9odphnE+ZRrdZnMFzdTtLiVludt/rCrN5LL46XZI0fpu+++SydP&#10;nhQLEtz41MLJB2GxQlX2QTiXl5bo5s2b8hrXGQgGxVUTm8vlEvJxEIF7gLgr1JpDEg6QHvXRz/cB&#10;sYNT09NCTAdFSpGJEfXJcrmcpKRHXB+IGNwRV5YWWVHqkNdmpBCTMI/DQgG3kyJ+Nw0FvGQ29Us2&#10;sTjSlXUT9J/9L/0a9gvU8RqZD5P5Im0h5jdXolypzISs3O2YbBtjM3OfnTlz5uL09PS98fHxJR6v&#10;V+AZxONWq7cbDU8JjYhp0LDHABlrNBpm1B7jid1748aN41euXDlz6/q1V2/fuPZWtVTywDUxwAQM&#10;tceOjEYku5bDahEydgD0TQ37FBC9fs4ImG7qzSYlskVaTWS7i1spWktmdYgla7SQXdFF4UiU3njz&#10;LXr1tdfEKgLF/KDGUiHjHooSLy0uynO4KYKEoO4a3PEO2jVD30D2wTwTHqXu1gbV6nWxgs7MzNDQ&#10;0JC4cQ6KgOF8YJXDecBdFK6IKMQMCx3i+gr5nKSkH/I76dhoWAoy23jstlnMYuntjwsib7LfR3qi&#10;vK881aChX1BJWL5cxdgscWDLW2kQMGqTvhKKRBdfefW1T7/97W+/j5pgkUhk22q11kDAeKx6RGg1&#10;PA00IqZBQx8AMoZEHu1221Aulx0oBo2U97/97W+/f+PqlbfWlhZOsEJiwWrqRCxIs8MRmogHKeKF&#10;W5aW6l7DYPAYda/vwJyDZB71ZkuCvOHqcmdtmzZTearxe8Vak7z+gJCRc+depb/+67+moeFhcVE7&#10;aMk8YBlCmnbVHe7DDz6gDSYArNzQu+++S8N83YMsVNxvwB1zhUnOr371K6ozIQPRRn05EDHEBg7S&#10;CgaAhCERx+9//3v6h3/4BykYXamUqVqpUIPbxaTrSPbbE+MxKdaPbIh6PWIg995NEntDGQiQMKVf&#10;IjuOZMzR+JeGgQFjM1LRz68l6Nr9dVrcTFK91Wl5fYHNqdkj1994441P4YZ47NixW4FAIK0SMI2E&#10;fX1oREyDhj4DhAz1x2Ahg2Xs4sWL5y5fvnz2xrXLbxTzubDTatEP9erOoPAn3BVRBNRhY6VTI2Qa&#10;+oie3jdwKNOOQsiw8prMFSX1MT/X3VpNUjJf5k91kimPJ34aGZ+kaCxG4+PjQtDgyndQCArmYLgn&#10;wlIEywyIAdzj8H4oFJKi0Ej3D2vZfkxigsyDcMVcX1uTmDhY/kC2hkdGpD1BOgfZliBfSMQB10hY&#10;5WAJu3DhgsSoIcmSy2Eji75DZmqTj5+jLiQ8F8Jel2S87cdpPtoP0T1ARzXtTMMggDiwSr0h8evb&#10;TMI2Ujl4LNBWtth2evxrwxNTnx85cuT22bNnL/HjHUlM5vXmEAfW24WG54BGxDRoGAC4n+lgHUun&#10;04G7d+/OXrt27RRI2dra6vjywt3TrWo5hFT3SG5wZDhCY0zKsPrqZDIGN0ajxMj0dqZBQx8A8ers&#10;KISYFwYjcJiCGqysoyB0qVqj2ytbdHt1W+LHYCFzu1yKyyKTshOnTtM33/muZNJDLBUsZAfNfQ+W&#10;MbjGgZBVymWxBIKsxOJxuWYks8A1v+wA4SmXSpTOZIRgZvi6YP2z2e3ibgprH65tEOQSeg6sj8hY&#10;iXPB/YUbIrI0wjUU76FeWdTnopjPQUGnRcqOeJmIIRkHxmEkVtKg4aAA1tcWE7ByrSGLYYlckdaY&#10;fG1m8pQtlKljsCZ94ej8t9555w9TU1MLiAXD5vP5smazuaHXUtLvGTQipkHDAAFChvixZDIZWlhY&#10;mEJSj08++eTN659fO5dcX5nttlsOBIGHfW4hYkjqMRzykctu1ZJ5aOgzmMxgPlA5TY+LDYqS4dCo&#10;UZMrVWl+bZvurSclRqFUbYiyYDabRHk/dfoMfef7/zeanpmVeCK4tUGhh1vbQSFkajbBWzdvStII&#10;EBikvpcU+LEYeb1eceV7GaG6W4JQbm1uCsnZTiSkdtz01BRN8gbrHjCI9sL54H6ChKHANqxfly9f&#10;lvIBST4vnCuPu2Q3G+iV6WGajPokNT2K8KMeGBwF9/w0Iex6pXOhf+1Yv/DnYIiwhpcY8ERAOR2M&#10;teupLG85WfjaYhLWJX3ZE47djw8NL8L98G//9m//59jY2DLqgcECxn1WRFXD3kEjYho0DBggY3BX&#10;ZOXAxMqB8+bNm3OsHLx69erV0xsri3Mr9++drNcbFpvFRNNDYXrrxCSNhPxkNWMVvA9KgQYNPQgP&#10;Y/mCiO2eGQapH6JWTbWOYtBl2swUusubKR2ydmHVlvUHMlltdOzESRoZnyKvzyfubd/61reEqOwH&#10;S9HTAgQC7orI5Le6ukp379yh+0zKJiYn6ZWzZ6Ug9MsWL4dzRgbCW7duCeFBTBhcK6enp8Wqh2yQ&#10;g3RDhH6Dc9ja2hIXRGRBhBUMWRERCwZXRCOhMDPRUNBDb85NCglDFlvUwuvLaT7SmQbZtzRoQJ/I&#10;FMq0vJ0R7wPEguVKFaq32m2j2Zo/efrMBSTiOHfu3EVkQsRms9mqKNPT24WGPYZGxDRoeEEAIYO7&#10;IshYKpUKsrI1ApfF99577zufX774Vj6XDbvsVt3Z2VEmYj5xj7GYTRT1u+W5ZiHT0Df0pgXUfX4R&#10;sSogY60WEzImIsVKXWrYLG6m6Q4rDiuJDDmdDnL7guRwOml4eIT+1d/8DbHiIGQMiv5BSnePGCvE&#10;NKGQMAjEjRs3JNPg2NgYnWVChuyKsI69SFKGGDcQMBCe20zC4FYJV0o1vg0EbFBupLhnIIQ4J8Sj&#10;gXiBFIKIISMiEqO4XU4aikWokNwkt1lPcb9LYsGCHpcsePV7bH1AvvBX08E09BeKms/9gp/Ay+D2&#10;yjbdW9sWQlZrtjoWh2fTG4oshsPh7T/7sz/7zauvvnoBBMzhcJS536Ios0bC+gitoLMGDS8IUEjg&#10;Z43Urx6PJx8MBlNut7uIgc/udOWMRlO1VCk5K5Wq/UEQbV7m7t5vlUfeDoLSqeElAsQJcqa8YijP&#10;oOSKrEkyN3nvwVf2EJBpo0FPFpOJnHYLue02idFRsy222y1W/Kti1SgW8lTlR5CVcrkiLmhQ+OGq&#10;uB+TW+wG7jWuAUQLLphIUgKS2mSCWubrRXY/EDRYznC9g05goibiQMwVrHYSa8WvPXyuc8eP7yRW&#10;AQkbBDkGAVPjwOB6CBfE9957TyxhcEss8bkFvG6aGgrTVNBBQZuexiI+mogGKBrwsLwZ9zxBkuzt&#10;AfMSDK6FNBx2gIShZAh0CLggwgIGSxgImcFqz5x78xs/f+Mb3/rd66+//tkbb7zx2dtvv/0x6oJ5&#10;vd48jydaUeYBQLOIadDwkgAWsnq9btna2orev39/Ei6LsJCtLC0c3VhePF0uldzw6z46GpWU9yNh&#10;H4VZqUD8GNLgaxYyDXuORxRIga7Lsqq8OSiFEvMULGOIYVjZztB2rkAFfl2uNqjaYmLCtDAci9Pk&#10;1DRNTE7RO++8Q7Ozs2ItAgHY74RsN0C6pP7Y4qIkmoDrHa5zfGKCRkdGyOly9T0NvOqCCLdJkB5Y&#10;wHBeiNVDLbBJPhcQRyOfxyCA80EcGOK9VlZWiMdNsYLh/sCdM5vLkt1mI4/NRONBF03HgzQe8ZOZ&#10;yT0Ift+SIUG/GiAx1qABgNgh3rbT6VKj2aJkviS1wFC3MZktUr7aLFtcnvVjx09e/uEPf/jz06dP&#10;X43H4xuwgGFhGAvEvV1pGAA0IqZBw0sGViokfiyfz3uQ0OPSpUtnkWHx8vnPvr24eH/KZbcYXDYr&#10;hX0umhkK0/RwWDJ72S0HJ1mBhpcUQszwh5V8PPJ/SNwgZhFVuWg025JdUUl7X6J7G0m6sbhJuXKN&#10;TBYLhcIR+pu/+Rv6zne+I2QMxaCRHKKfxGTQUIkHEnrcvn2b7vCGdOzIRnj23DlxB+xXMg/oDLA+&#10;IusgkomAhI2OjdHx48clXk+914Mai3A+IIVI+Y8EIXBBfP/992VD1slOp02hYECI15DbQmNhD8X8&#10;ShwYpFcbMjUcJGCcREFmeA5Uag3aSCtWsLur25KO3mR1ZCKx2DIScfyTf/JPfvXWW299zOPFJggY&#10;99lBDOUaHoFGxDRoeAnB/VLXarWM1WrVhgyLasr769c/P7Vw6+brmxurk91OV48Mi2OsYKDOTTzo&#10;oYjPLbVutPpjGvoFSFaHqReyyfVeCFCAtt/KtzJdKfXHoGxU6k2s9navzK/q7m+lKVOqk95soblj&#10;c5Kdb2RkRDItfvOb35SaXHCROyiLFSBjiINCzFMmk5H4MbjfpVOpXjHsczQyOrpn1wtdoc6EJ5FI&#10;KCSHyVggGNypBYZMjkitPyjro5xPvS5FmBH7BfdD1CnD+YGUbW5sUNDjoKDLJtlnJ8Je8jmt5GQC&#10;hjFycHFgGjQMDhgbUZcR5OvO6pbEgeXLta7B5kgcP3H642g8vj45OXl/bm7u5okTJ677/f6MZgV7&#10;sdCImAYNLzlgHUMx6M3NzRgrGsO9dPdnF+/cerVaLoTtFjN5XXaKMgmDu2Is4JUaODZ+H3E2GjT0&#10;A5g6oOND2cQMLsQM6ucANVDES6H+2HIi213aSus28lXK1TrU0RnIzKQL6e2RwANFoWdmZiTBBV6r&#10;8WMHhZTBOpbP58UVDxayWs9dEYQsyARUJUnPahWEftBhsldisgc3RBAcxIOB/KGuG5JxgOwOioDh&#10;fBCXBjdItd4ayOfNmzelIHOKSZmOBRAZZzvNOh2J+yURB+qDBdxOspj7u0i1W/R7vUGDhr4C47Di&#10;KdCSMh/INruylaHbTMIWN1Oo25ePjk7eOHLk6PXvfOc7f4T1KxKJbIdCoSRqgoGAaZawFwuNiGnQ&#10;sE8Al0VWQMwff/zxW/Pz8zOII7ty8cI3Fu/eeqXeqDtsZpPUHoOr4ng0IO43HiZkfUvDrEFDT/N8&#10;0UonlJB0oUxbhSolGwbaSBepUK6KyxpICmpvId07sgy+8sorkkACJO3rkJOXGbCSoXYX3PNWVlel&#10;GDaKQMNyhUdsT5vQA7oBCB0sTLC4oTAzHvNMyJA+H26QIHuDAs4HrphwwUR2RljBEAsGIobXOC+9&#10;Xkces47Cbhu5bRaaG49SFG6I/XTb1kkyOr2osto4q2GAgOCpBAzJOJCAYzOt1ATLlmpVs8u9furM&#10;uU9PnTp1Ddtrr7123u12F1APrLcLDS8BNCKmQcM+AvdXXblcdsBlcXFxceKXv/zln8NCtrG2MpNL&#10;Jcbq9YbJ77ILGTs+EacjwxGyWVnxwj9NSdDQN7BwYS7BA169AKUUSkkNSgmrGBu5Km8lWknk6PK1&#10;G3JOiJuam5sjVkaERJw8eVLcFkHGDoplTAUSeMBihIQeqOkFaxnSyX/7298WN0KQsS8D9AJYneDu&#10;+Nvf/EbcQGEBw30bHxsjFxJxDCAVvQqcDwg1CCaScFy8eJHu3LlDm0w64SJpNpko4PPSeNgjcWBx&#10;v1NKfCiJjL6+FazLkqyTIg6Ph06nb3c7HVR91qBhoECfQL3FVL4kcWCoC3ZjcQNFmjtmmyM9Oj5x&#10;55WzZy99//vf/y1cELn/Jux2e0Wzfr180NLXa9CwjwDFx2AwtJHi3uPxFEZHR1enpqbuhyPRdZ3R&#10;XEolE6FarWar1hu6RqstcRD4jbppmRU19A2ijCoOig8U00FSMsi3jkws4k6TjhxGIhuUcJZ5s8VK&#10;jVaLEtsJWlxaEqsK0q5DiUecFbL9HSRXRVwLknUEAgEaHhmR2LjE9jZdvHRJrhevkcTkUWugSnjg&#10;4oiYq08+/pjcHo/EmyEZB8gsarcNkoThfJGSHtavX/3qV/QbJoZwQ4SrJHU7ZNR1yGU10lTEQ8fi&#10;SEXvJ7/bQXDZRkbE51mE4p899pcKQcNnXc3dQMNAIYskzbZkQvz95dv02e0lurW8hdT03Y7BlBmf&#10;OXbp7W9+848/+OEPf/Huu+/+fm5u7hbcEHk8qHN/10jYSwiNiGnQsM+AwZQVrQ5qfICMof4YD7Qp&#10;BN26PN601ebIpzIZXzZXsJdrdamaX2s0e/4ziuIF3eF5FBQNGr4MD9hXT18dACDLD+qPMRFhEmZj&#10;VuZ32sjrdpHF5pBMYohzKpdLlEqlxe0OSj7cFOHWB4CcPEpQ9htAkkCWQLiQxRCb1WaTa4R1DPcA&#10;rnwgbIiXw/dBSmEBg9UJsVeNep0i0ahYEZGQA+6cIHe4N4MgYbDI4TyRlRFxb7/97W+FHCIdPT6L&#10;hEI0HPLRiM9BE0zCZoeCNBL0kdthJTNf+4NFqN4O9wi8P+SqYSHBq1167QCXHDQcPvD0LfXAkC12&#10;LZVl8rVJ1xbWaDNdoHqLKoHY0O1XX3/rvXfeeQfb+2fPnr00Nja23KsH1uC+oJGwlxSaa6IGDfsc&#10;3Iel/lgqlQrCXRGp7t9///1v3793d65Rzo92m01nNOCmYVZS8OhzOcjntEv6ZqwYa1YyDX0HFFQl&#10;o8dAgfkNWcTS5TqtZUq0VdXR/NKq6MxI8mFhYjE6Okrf+973JKsiEnnE43GJfYL7HsjMfidlAO4D&#10;4uVQfwyuiiBcICmo+YUN7pmwEKIoM8gPCjIjJT1cEZHoA4RtEFAzQYJogSTzWCaJOFCrDMWZt7c2&#10;WWnpUCTop6NT4+Q3tslnNxLcscUNERawPpFExQrWUTwVdw6hsS8N/QPUcyng3mpRjccruCFuZwu0&#10;nszS0laaUsVqw+n1rQ2NjM9PT0/f+/a3v/0+YsG4T6+jJhiPXVomxH0AjYhp0HBAAEKGDItI4vHR&#10;Rx+9/fnnn59kxWrkysULb7Vq5bDNbDR6mYBJKud4iCI+F3kddnLaLWJJGMQqt4bDhd1qqjrTsKTx&#10;0yfH3fQDmOdKyChWadFGrkylehuZFmk7k2flv0sjoyNktzvE8nP69GmxAu1OyX6Q+gbIDlwPQXBg&#10;XcL1wdLVYmUPnx05epSO8gYyOkgSimODLMJCifg2uB/++te/lke8hxZwWgwUctloNOKnExNMmPm5&#10;3bxXqegfL5dfFSemQUO/ABJWKNcoXShRIlekhfUkj1kFKlTrbaPVuRkdGbs9Ozt7BzFg2Ljf3laT&#10;cfCYpQ65Gl5yaERMg4YDBJAxVmasKAadSCTC9+7dm/77v//7f3Xr5s3jia2tUWrXPUG3Q+dy2MjD&#10;G4pCT0SDkvbeYVMImQYN/YNSa6z7AqxjUGoQN9lodajO292tHN1Y3qa7sJDxNAg3PmRXjMWH5PmZ&#10;M2fo7bfflqQeiCE7SED9LZAbxMoh1gokCIRsdzbJQcbMQQ9BPTAQRCThgHskCNgCE8Vmo0GxWJRm&#10;R+MUNLUo6LSQz2kjN49fZpNB3K2f5zR5yOzyuKdYDnQd1okUp8PdgJa0E+2oPmrQ0GcgEywScNxc&#10;3pDi9eVqnboGUy4UH5k/e/bsBVjAZmZm5pGOHgQMyTi437Y1Era/oBExDRoOGEDGWLHSw10R9cdQ&#10;CBruikh5v7G2Np7cXJnLZTIRkC5kFgt6nXRiPE6jkYAEuaMGjxY/pmFP8Yjy+qJ0WWW6U9wVE6zY&#10;3NtMS6B7ApYxFni90Uwmm0M+n56eFiKGTINIfQ9yNsgkFf0E5n1sSMyB2DAQMbhiwjI2qGvEMWGF&#10;gxUMZBDJOEC+JPX+ygqVmSiaTEaKMzkeDrhozGMir0UnSTjggmgUotjb2XMAt0Kvp24HAtCTTNZj&#10;H+wZzzQ1ScMAoNZFzJYqtJrIUCJbpIWNJK0nc9QmfTU6PHIvHImuzs7O3kVNsNOnT19FjDiPTXXu&#10;ty2NgO1PaERMg4YDDJAyWMiWl5fHED8Gt0VWdE5cOv/ZNzfXVqfb7aYVesbUUJgmYgEhYyMhHzl6&#10;8WMHQenU8HIAU82j4qSovS8GIFuZQplWEpnuVqagy1eYEJQbVGzpoPSQiYkJYqReffVVeuutt6QG&#10;F9z1YB0DKTsIsWMvAiBgiAFDTTC4IKIGGCxh///23vu77TNL87zIiQABBjBnUpQoKudkOZTtsitN&#10;z8w5s2f75/3T5pzZc3Znu7uq3eVyu+SyLSvnzJxJ5JzTvs9LwpYcJYuiAp+PBCJ/CQIv8L0P7r3P&#10;hSX9nTt3ZHV1RSxKZHW2Nkm7r0F6O/zitVSl3esU+wv4TELpIY6xVcRDBiXK1C9RssxYqVUqNlxH&#10;yIsEn40YyowyxLVoQmb1F0SrehZiulguOZwNgaHRXbd37959r7e3dwH9YHURxplgrz8UYoRsA5Ah&#10;U8GPFYYemDt27ty5dyDOAstLIwvzs0NWs8nkcdql2++TQ6N90tXi1aWLNotZ3ZvZMfIC2VBjL6MX&#10;px4AZfNFCSTStbmVsGEhnBC71y8r4ZgUCkVpam6W8fFxnSHbsWOHFmcw9ED2aKtMLN4UEG8gAwbx&#10;NTExod0QYR6C00tLSzoL5rCaZLizVfYM90pfW5O4rAY9hsCkVsbmibD10OeJzFcddTku/e6KjQVK&#10;yCZT//wpl6va2XhmNawF2ORSQMKJTM3j8wbbO3snh4aHJ8+cOfPV0aNHL6MMEUYcyILRjOPNgEKM&#10;kG2Ceq9rM494PO5dWVnpDAQCbciQ/e2vf/1obmriQCIW7nLYLIYef5OMdPmlr71Zmj0uPRD1RbqR&#10;kW3IT8S26Nf50eD4BYJdYE39K5UrktJZsZyIxSGXpwPyYHJGUpmMWG0OPdAYToIHDhyQ999/X0ZG&#10;Rr6dP0Z+GcQa6E2D4PrrX/8qV65ckampKe3kiMubmnzic1jF7zLKWG+7tDe5xWWDc6X67MG/TVsV&#10;eo3pwEf9fCytiQvVVerUTyxPQjYNrEDMNkykc7IWS8pCIKIOUW3GUTZZYkMb88DQA9bT07M4ODg4&#10;4/V648iAQYCxDPHNgUKMkG0ExFilUjGhXBEH9JBNTEzsuHHjxoHrV6+cfHjv9rFcOtXU2eKVjuZG&#10;bXWPYGi4u1XguIgMGQUZ2VQe2wUZjMYKsrdqiW35IsOusG4VXa7WZDaUkqm1uEzML8lSILw+j6vB&#10;LX19/fLW2bPa6h6lit3d3TpThgwZ3xs/5PFSRAivS5cu6aHMKEeEZb5dfb4M9XZJf1e7uKsZaWt0&#10;Sas62G2W5zbieBxdgqheY6NxPehRH4U6ksXm14+/9wUAbsbXk2wyiLkx0xNDmeeV+JpaCsrsWljW&#10;lAAzGM3Z9t7+ezvHxq+fOHHiAqzo/X5/sKGhIY0sGI043kw40JmQbQQCRXybhgGPcFjCsMfOzs4V&#10;j8eTMlsshVKlVozG4q54MuWIJTPmcCKl55ZUVGCKYbjoq0FvDA6IURh4kucGS6h+qNWMBpOxsh4a&#10;60u2DCxlo9GgeyMxENhpMYrNLGJRl6MszmkxSSGfk1girgRERosKiAmYXcDmHtmxN8XMYzPAPDA4&#10;M2IGGOaB3bp1Sy5cuKAPeN5gOe9tcEiXzyWjHV7p9likp9Urfm+D2KwQYZtbEq1eWky0r6pN6q2q&#10;WFjpfpR21YxalX3/l/F1JJsIdD0GMsfTWT2EeTWa0I6IjxYCshJNlYtiju7cs++bEydPfQk3xOPH&#10;j1/EQGafzxez2+35jSzYxtbImwQzYoQQyWQyLljdX7t27dClS5eOTU5O7FhbWRlMRkNdxVLZ1NrY&#10;oK3uUbY42NkiHc1ecTtsKmhF4LmxEUKeFex+Hls/OFnfJWmzBATJL3GGExzMktmchJKZWjyVNSBo&#10;moeDmcmmv5iA0yCyYShVfPfdd3XvGDJndUG2HQMnxBQ4wBofggsiDPPA1tZWJZFIaoHW0twkPqtI&#10;k82gSxC7Wxp1T+pmOSH+kPVQB9mwanX9pdm44jv04ts4bL+XjbwgkP2qVKqi9qPaDRHlh5PLQW3E&#10;EYyna0abK+Dv7Jrwen1R9Rny95MnT34DV0QOZN4+UIgRQhA4GWB3j/lj6B979OjRKAZC37h27fD1&#10;G9eOS6notphNBrfTrgXZ/uEeGen2S7OnQQVPdI8jm8SPBcHqsvXGsa0XZNg9op4NQ59zhaLMopke&#10;YiySVgKtILliSex2h/T198vx48fl9OnTehgy5nFt9Syul01dgEFo5XI5nfn64osv5Jvz52Xi0UNt&#10;Ve9ucElvZ4eMj/RJl8sgTU6rOGxWsVnNm1qG+FOgB9GoRFhVvabrv0r9RKUX1t2PrT1CngN8fmTV&#10;50YwltSlh7GUEmLBiEwsBsVmtye7BobvHjhw8PKxY8cuwQ0RvWDNzc0R9dmRU58bWJFkG0AhRgjR&#10;QIypYMkMQZZKpdwQZA8fPtyJLNnczPTO+cmHhxPxWCsCS2TFhrv80tXq1WIMJUZbEUiRNxksnld3&#10;f4T+MbgrRlMZCSVzspIoyMxKSGKZvBjNFl2aODQ0JP1KlHV1dWlBtnv3bm17j1LeNxnEEcFgUA9g&#10;xgGfEZcvX5bLF7+R1dVVnT13WEzS1dIo/W1N0tfWLL4Gu9hRgghlhH8v+LMDOlH9Dn5CkS0B5j8Y&#10;jzG1HJSbU4v6NEr8xWTKNnj9M3sOHLg4MDAwC0v6PXv23KkLMMwDYyZse0EhRgj5UXK5nAN297C5&#10;n5ub68f8sasXL7wzOfFgn91stPm9bmlv8mhTj25/k7Sp8w67dUuCKvKGo3ZLWEOIRupLCfsqffol&#10;Ly4IsnyxrHs85gMxWYtnJWew6kArly+I1WaTjo4OOXr0qOzfv1+LMzguoo8MGbI3RZTVTThguIED&#10;LOjhhHjjxg1dsjw18VDCoZA4bRbZO9ilDTjUodbucxs8ugwRX9xs7mtZH4GAzJdOon4LjDqqP/7B&#10;hBDo5S4p8oaAcBp29PlCSX02RGUpFNMDmWFJrzRYtcXftrxrfO9lJbxuHzhw4Aas6Nvb29dwDDv6&#10;jc2QbQbNOgghP4rFYinDxKOrq2sFOwvsKFRgXM7ki4ZkOm2NxpPOSDJtRN07emkcdotuwEeAhmAT&#10;Mc92Kcsim8zGsnl89ei19MR6+tb0bkuBiQTGOaCnqdnjlCZkdkw1sZgMEosnJKoOmWxWyuWSLC+v&#10;6KHFoD53DO+N193yHmWGEF/Ly8ty9+5dbcQBEXbt6hW5d++uJKJhyWbS2vCkv71Jjo32ykhXK760&#10;MbjsNvX3b74IW0dtU60K9RTDmKNiqGmLRPWblDLDdev/nxRf9WNCfiV1AYa+0VSuIIF4Ui7cm9ZG&#10;HMF4qmY02xJje/de3H/w8IVTp06d/+CDD/526NCh693d3UuwpEcWbGNTZBtCIUYI+UkQLKFMAg6L&#10;Pp8v7na7U5hj0uhtClcNplwymXApQebIKnEGR8VMviDpXFHb3Fs2gs4XEm+RN5/vyyyc/zaZhM4t&#10;XKlrzZ5YYSooUlf98PLNBoIM6xyD0JvcDvE6rVKB95nVKg2uBgmFI3L//gNZWFjQoqVUKmkTD/SO&#10;2Wy2FyREXjz4oiUajcrt27e1Df2//Mu/yN///nd5oARYJLimSxAHu9ulo9EhQ+3NsrOnTXrbmsRp&#10;t25kwTY29Jwg+4W2wfWXeh39mqsLkDxVp5XaRUvYxvU4QQFGNpm6CMMMwkAsJfNrYZlYDMit6SWJ&#10;KFVmc/uWRneN3fwv/+Wf/r/333//syNHjlxFL5jdbi+YTCY6IRL1uYRVRAghvwCGQaN3DOWKmD92&#10;5cqVI+fPnz9188aNw4V0os1uNrgdVos0OG26BwRmHphHhkCVOxvyPGA3VV9CT8TSBugC9VNdsG7m&#10;gcRHTdekqftsSQ0g9qHrc4HKEk1ldUCWLZTl3vyaPFwMSq5ck/aODu2uODo6qssW0UN26NAhbeph&#10;sVg2tvRqg78zn8/rAcznzp3T88Du378vqysrUshlRCol8brsMtDRInsGuwTGPk71eeCwWbQI26oe&#10;0nWBpn5iSWz8Pr0e1k8SsmngfY9qkEQmK3dmlnUZYiCaklypUjDZnMF9Bw9dPHz48NWxsbH76r3/&#10;CH1gcEPE+Bi1T+SSJBoKMULIU6M+Lwwq8jUWi0Xr7OzswK1bt/bdvn17byQSaZ6fntw7P/VoXzZf&#10;sLc0umS0p1362pukpdEtDQ6bDsxQ0kVRRn4t68kutX7quy0dYeMyU0UFRZgHpS9GaVoVo6G0OHsc&#10;BD/fv2xzwK/GN+PIDMNhEd+KTy6HJJQtS66iNKF6NF5fk7a3hxD76KOPZNeuXaKCs2+zZK9i/xgy&#10;YJgHhjLEmZkZUe97OX/+vExOPJJkIq4EWFkabGZdotnV4lVCrFl6/epvUgJMlyDi3yY84+j7wuv9&#10;w9f0O9TvqRqM5nK1UrZuXPQYuBvjHfJ8IGYulivafj6cSOssWCie0o6q6nxVzLZIa0fn3NjY7ntn&#10;z579B4QYZnViKDONOMiPQSFGCPlVlMtlczKZ9AQCgbZQKNQKQXbx4sUT1y5fOJtJJtpbG12mlsYG&#10;JcTWD5hB1uxxabtq9JJtRnBGth8I7OuFiXrvtSGtEIQrHWTQ/UG6N+i7GWQ6iMcN1Y1+LpDfDLBL&#10;haFHKpvTGbLFYExmgnFt7FGoiAriytLY6JW3335bm3nAZbG9vV3a2trE7XbrDNmrIMggwFBOibJK&#10;iC9kwOCEiNPBwJpUSwVxWc3iddmk3efBly61zuZGQ5PbJXZ1+WZ+4YLXz2g0VCG2v//64ToYcxiN&#10;plK1WrHoNaHAjXD6hb7YZNuA93W5UtF29BElwGDGAdfUhWBUibK82F2uWHNrx0xHV9ciMmBHjx69&#10;vG/fvltdXV3LKOff2AwhP4BCjBDyXCBDVqlUTAsLC70XLlw4ce7cuXfu3LmzLxZY7S/ks802i0ka&#10;HHZdqrirr0P3iyBDRrt78qvYiK4hxnDiuyW0nhlTcbkOzdXKVJE7bmBQa219kO9WCLHHQelSIp2V&#10;2bWI3JxclLV4RmKZohRVQNfR0SmNXq/09vaKCtxEBW3a7h4ZspfdQwYRVigUdC8Yyg+//PJLLcSm&#10;pqYkm82I226RDh8GMXukp9WnnVMhwJAF21wBJjWT2VyqVaompbLRlvftxtfFNbKf61GM0WzNV0tF&#10;pz6N6zcOL+9ZJG8KWGD4lieezikBFpFrj+b1YGZkwkqVWrnZ7189evTYN7t27XowPj5+F3PBmpqa&#10;ona7Pc8MGPklKMQIIc+N+hwx5PN5uy5RnJ/vg9X9jRs3Djy8d2//8sLMrkI+70GvWLffpzNjCNw6&#10;mjzaec5qMW9shZBn4CeibIPRVEDwU62UbOuXqEgd4kzduFqtmbZSiGH3qr9FzxclkkzLSiSpxFha&#10;oumCVAxGCSWzYrbapbW1Vbq7u/VA6IMHD0pfX5+eS7bVA6ERD5TL5W9ngt29c0fu3Lktt25cl1Ao&#10;JCajQfxejwy1N0pXk1tavW5xO+x6IDOMOJDp3jzgP2+oGs3GYq1aM1eqVfN3r516QdXPusBGFlRp&#10;76r6af5WgQGqMPKc1OcHLofjWnzNrUVkdjUkpaqUWts6Z4d37rq+c+fOh0eOHLmi3rfz6APz+Xwx&#10;ZMEowsjTQCFGCNkUIMaQGcP8MRXI+ScnJ0du3ry5/86dO3sm7t87GAsHByzGmg3ZsBYVwA20N+vG&#10;fr/Po0uZmCEjvw4smif3Y2arNY0yxUq1ZDNCiNUqJpQrfj+rshVgF4vsHQa8pnMFSWRyEk9ldX/J&#10;jZlViWeLYjBbxe1xy9EjR2Xnrl169tjg4KB0dnbqnjK4Lb5IQQbxVc+AwQ1RvXfl4cOHug9sdXFe&#10;CrmsdohsaXTKzp4OGelu1eXGGMi86fPAjIayYcOABS/repUp+v/wS9aFGC5Z/52PnTcZKlJRQkxf&#10;8hhYGt+/jJCfAe9ZZMDwnkXZ4UIwIhOLQT0XLJUrVL3N/vmDx07+bdfY2F31Pp1B+SH6wOquwiaT&#10;qbKxKUJ+EQoxQsgLIZ1ON0xNTQ1DjOGwtLTUM/3wwcFIeK3XpqK3zhafbuzvV4KsvalRXHarHgSL&#10;b923MgtAXm/qK6WqdmWPLxuj2ZJX4r6yvo+rmWrVqqlSqZqfHPS79eDhFEoliSQzcvHejEythCWW&#10;zkvVZNEmHs06O9ajjTxQsogesrqhx2YLskqlgsHtEggE9GF+fl5b0j988EBWlhe1AHNYzeL3os/T&#10;Ld2tXtnZ264zYVb9WDY29BzUVBiCzBYUF0SYUdcaKsFsNJVrlYoFIhrOmD8Y0LwhwnQYo36ajMZy&#10;pVqx1G+Ey3AaV/LjhDwN+KyA+MoVSroXLJ7Oyko4IZPLAZ0Ny1cMqa6evkfvvf/+pzDiQCmi3+8P&#10;QnxhgW5shpBngnPECCEvBFj0ok4eQytVgLmC02Iy5YsVKRWKRVsmnXatRZI6IEWaAtESRBjKm2BW&#10;wOCJPC0/FmyrYN5crVSsZos1V6mWLTWpGlXAj1u91JWFx4k1DtMaj8sh6KHUgiif09bw0UhUQqGw&#10;LCwuaGGE69R7SZt44Hj9vfF8fwICTmw3m83qOWcQX3/729/km/Pn5daNG7KysiSo8UP58HBni+zu&#10;75DdA50y3OXX2WyzESWTGxt7DuoiDGWFJpO5rP64qhLMG/WNEM81kzbo+GEW89vzeO2NEG21ip4D&#10;UL9i/Rhf6ugThPwseE8USxWJZ7IyvRqWqaWg3JxekmsT87IUThbFYg919vROHTl69PJ/+2//7X/D&#10;kKOlpSWi3pMQYRtbIeTZYUaMEPLCQIhVLpfN6B+LRqNNMzMzg5g/9vnnn7+3MD8/mEnEOq3GmtPn&#10;dopXHfrbmmWws1W6W3267In7N/LU1HdlT6wZnFm/wmixZmvlsu37znsQA1vZN1YHu144KGLuGMoU&#10;l4IxiaWzspbISjiFWWQl6ejskq7ubhkYGNBzyDB7DOYejY2NOjv2a8A+P5PJyOLioty7d08fLl68&#10;KAvzczoDVlSCsF0JsIH2JhnsaJFWb4O4HTb1frSKVYlG4yaUEKv7ww9E93Yh24UkmHqFagajoaJO&#10;oJJT3cZgqFXL5h8fQ4C/A06K0HBIdH6XCSPkWUEfGLJga9GkPFpck3uzK/p9WapUy9aGxtU9+w5c&#10;wBDmkZGRSZhxQITV7eixTDc2Q8ivghkxQsgLAyGUyWSq4ltDp9OZ9fl8cXyL6PV6403NzeGmVv9y&#10;uVqtrawFmmKpjKlQwpfiBnHZ4aq4HlrhqH6akJ8ESwQHhEXfLpfv1g2szXUCBsH+hoMi4nuT2VhS&#10;KwzFb+pWsLzfGvDrkBlDfyTWO76MaFMCSC1/yWVzOluVy2UkHI7IyuqKNtBAwFjPkMHqHo95/XH/&#10;MhBguC+289VXX+ks2JUrV7Qr4uLcjBSyKbGbRJrV49jd164dTjGY3dvg0Nk7lA3jvfmUv+5HgXhC&#10;LxfKDtUpQxVDt9X2IKfW41mD+h1mWH2bUJ6I87hc/U71SuE1Wj8N2aZ7wqrqdgIDFmxc332dJ9YA&#10;IT8EawiKHzPBViMJJcACWoA9XFhT55M1o9UW7R3eef3I0WPnP/jgg89OnDhxYd++fbf7+voWPB5P&#10;Cn1gG4uWkOeCQowQ8sJBsIgdlxJjOYix7u7uZZQrKlEWttoc6XSuYMhkMrZcPu9QwSaaRCSTL0iu&#10;WNLBpwrHNnU4LHmD+XZ9YLV8FyfhtArjlRbTWscARzN9TukBs9WcN5pMJbjzqfBsS8UYvmTAoHOI&#10;sUaXU5cqwhjDoi4rl0qSzeclmc5INBqRVDKpxFle39dut+usGEoVf65cEe8lzANLqvuiDPHatWvy&#10;ySefyNdKjC3MzUoqERe31ShtHod0NTfKcFer7OhpU6e90uC06fedrg3chPedwaieXOO6kQE0GUpF&#10;8QLUM2I4V6tW7LCrh2hWD379Ta9upK7B64JzeCi4TIs4zfcf2yY8VvJmgvcDhq6n1f4lmszIalSJ&#10;sIWA3J9blbnVCGb9Jdu7ex/s3L3n+tGjRy+9++6759TxleHh4anW1tbwhiW9ztMSshmwNJEQ8lLA&#10;/DG4Kz548GAXyhVhd7+ytNSbjIYGDKVsB76Fx2yidhUc9vp9ulwRAapZBajMkJGnRu3isFzqezqs&#10;nPppJb6KSgag+g1Dx7A/NKt1CTH20hYYdsnFUlmiqYzcnFqUpVBcotmSNg4oVWvib2mR8f0H5Mjh&#10;I3Li5Enp6OjQVvfoIYMgq1veY9+O+j+IsEgkop0Q9VBmdXj04J4kEwld/tuoxNb+oS5txAHDHJQl&#10;YqTEZr3HtLpSrIstzHmrKgGG1q+qUfR3LEhGmipVGHNsvFhP/mZ1GV4OyDC9pfXnqP7wcKQv3riO&#10;Ioz8FJjrh/cWnEvhgLgQiMlqJK4HNCdypYKnqWlxfO+BK3v27LmzY8eOCZhx4BgliBubIGTToRAj&#10;hLw0yuWyOZPJuMLhcMvi4mLP5cuXj0KUTTy4v8dQzrdn0qlGmwowO1u8sn+kR1o8Lmn2NIjbZacY&#10;I08NdnNIg/3Y3s5icyTKxaITAmHdNh2CTIf9TwmK7NbnWf1AQ/xK6t/aI2CMpbKyHEnI9GpUppcD&#10;kitWxOVp1M6Kx08cl927x6W9vV33jfl8Pn0a2bJisajt6JeXl7Ul/ZXLl+XGjeuSisfEbjaI12GR&#10;lkb1fnI7ZairVVob3ToLt5l29OrPqKEPDKfx/CALqU4plWjUlylFBilWq5bL1seVFV6vHzwCdRn0&#10;2A8fGS75sVeWkO/AmkKVBeaA3Z9bkflAVKLJtBTL1UpTS9tiR2/fw7GxsXvvv//+Z+gFU++nBMrp&#10;kQFT7wcuMPLCoBAjhLxUkBlTQaM1m806l5aWujF/bHp6eiiVSrm/PPf57xfnZsYcZqPV3+SRbiXI&#10;EDT2+pvF5bCq4BpB48aGCPklsLv7kfWCuWPlcsmutZh26Xu2jNh61kepN20+sTmCDLtmlOWWtKFH&#10;QYLxVG16OWSIqdPxQlWXVUF4tXV2i8ftlqbmZhkdHZW33npL94/BcfHcuXO6HBHGHKvLi7oMsbO5&#10;UUY6m6W72aNdGx02i3icDt2rtlkCDECE6X4w9VSof7WqEmC1Sg1tcWgJU2rMWDGYTJVqueikjiIv&#10;CryPMFQd5huLoZhcn5iX2dWIxFIZMVrsyY7u7umDBw9d3bdv3629e/fexnBmj8eTRBYMXxxQhJEX&#10;DYUYIeSVQH0WGSDIMH8MGTKULX711Vdn7ty+vW9q4v7h8Npqf4vHZezvaJGhzlbpUqIMw6Hr/TSb&#10;GUSSNxmsk/p+D8fqPP4bTAVYoEMlGJ6xNBGio77ddTGmtvGMYu7nwH4a1tqBeFKSmZzMrUW1uUBc&#10;ibKymNSjNYrX65Vdu8bk5KlTeubY9PS0/Odnn0kymVCKrixmQ1U8douM9vhltLttowRxvcz3ed87&#10;+Pu1wHosk6gvM5mK6KfBs4y+L511VAKsVq3Y1m/1PdafQkKeG3yJkS+Wddkh+sEC0aQSYGGZXAoq&#10;AWZJtXT0POrp7Zvu7++fO3z48NXdu3ffgzOiy+XK4M27sRlCXjgUYoSQV45KpWKC5f3KykrntWvX&#10;Dp07d+6db86fP5NLxtvNhoqvzeeRHd1+6WhulJbGBmnEPCarRc8he96gkmw/sBfUy6aqz67zDMtI&#10;Z8TU7Z9VwD0r2F3j233YbE8uBWR2LSLL4YSkC0po2ezS6m8Xh9MplVJRYtGIhKNR8Tpt0upxSkeT&#10;WzqbvboXDOW9yIQ9PTrj98TfBv8MFa/qAMJoMClxVTPWs4lahOmSRDjL6RujDLGsflQr5aJr/f54&#10;yr7bZP08tsi3MPk1YO1gHVUqVT2QGe+TG5MLurw3FE9JIlcsur2+5WMnTp87ePDgdfSAdXZ2ruCA&#10;MkQ6IZKXAYUYIeSVBBmycrlshhiDkcenn3764d27d8fXVld68umU32U1Olq9bun2+7TNNjJksABH&#10;hoxijDwN6xph/Sf2hPVVg+XzNLtGiBF9R8VPZcAg0n7qul8DHhfEGALNUDwtk8tBLcYi6YIk82VJ&#10;ptNSLhZ1TxwcGA+O9OgvLbpafeL99guL5y/pxd+FZJcuMzQYK+qZUOcqpnppZv16LcaMhprFak8U&#10;cunWb59n/FBnvj1PyHOCLFg6W5BENicr4bjOGt+dWcY8sGpjU8vqjl27r+7fv//Gu++++3e4IGKM&#10;CkoQIcDW+xcJ2XooxAghrzS5XM6BYdBzc3P9ExMTO+o9ZA8f3DuYiob6PHarBfOXulp82nq7valR&#10;227TzIP8GrBLxMpR4kGdfr79o7r7D0r2NgM8rGqtqh3g4umchBJpWQxGZWIpJDMrQT2cttnjkrH+&#10;Djkw3LNexuu06xLeX3pf1MXlz4lH3EZpK/3kQIgZlRDTZ6oVC8oycRJPopJ71ZpUTbjuRzem76T4&#10;+YdEyC+SyRclEEvKo4U1nQkLx1MSTWWlLMbEzj37rhw5cvQCsmCDg4MzXV1dy+gDs1gsmFlHyEuF&#10;c8QIIa80amdZdrlcWb/fH+zo6FjFwev1JlSEV6kZTNlkNmeJxhINyUzOgIHQyBbAca6qboAITw+h&#10;xT8Ge+RngKzQa0QdfrBWflJJ/DTICK2fqm/116C38YP7YosQVBBWTrtVPA67uBw2rfYQhCLjNdDe&#10;LCd2D0pvW7M25XiaPkr9mPVN1BHeND/CeqZLZ8GqBqMJ+a+quiFuboAdPbJf6lZIyKmLMPtrfUPr&#10;z+93f47+iR/rZwl5JrCe8I0BBjJjtAO+iIAIuzu7IguBiKSLlWxLZ8+DYydP//3s2bNfnD59+usD&#10;Bw7cxAxL7E/MZrOeZ0fIy4ZCjBDyyoOGfwgyfIvZ2toagihTp1NorK5Ua+VUtlCLxBK2eDJlj2dy&#10;2iELO2idijAYtSU3HRbJz1FfG09In/ppHNDjVNO3ql/78+Cm6vCcfWO/eF8IMsz9clit+hiGBDge&#10;7WmXwzv7tVCDMHsavnu4Wlb9yO+ulyMiBkamS+fPTEqQVdQd9NlqrWrGHetP3foxhN36dgl5XvC5&#10;js/3TK6gRRgMODCQGceRdK7kcHtXRnaNXz19+sw//vjHP/75+PHjF4eGhmZgSQ8Bxj4w8irB0kRC&#10;yGsHLO9LpZIlEAi0Xbx48fgXX3zxNkw9SoWcOxUN9xlrVSf6xVCyuLO3Xfrbm6XJ46IYI78OtZvU&#10;KsNkLNeqSng8n7h6IeSLJT2k9s/f3JZCsazLEt87uFPstvWesKflu0zeuoQCyIBVq8hurV+Fckvt&#10;DGmSClwQLTZ7plIqOCqVsmPjJuvgzYbMNN9zZBPBWg/GUzK/FpFwIiNTSwF1Pl012RyRrt7+RwcP&#10;HboK8YVSxO7u7iWr1Qr3TqzYx1cnIa8EFGKEkNcSfC8Pu/tQKNQ6Pz/fNzU1Nby2ttZ++/btvXdv&#10;3zwWDwf7PA6rGSYF/TDzaIXdvV0besAx7lmCU7J9wR5S6wj82DgDsfKqiTFkByaWgvLXS3fVw6zJ&#10;vqEeefvAqF7rz9ovqfNcdZBV3jAyUH82/hshwupGHbVK1azO4VrcRFN/zhBf/FI5JCFPA8rNs/mi&#10;El4p3ReJLx2QAUurdS8WW6S5vfNRT2//DOzoT506dR6OiKic4EBm8qpDIUYIea2B1T0MPRKJRCPm&#10;j0GIXb58+eitmzcPREJrA9Vcpt3ttBmbGxvE7bDpDFlvW5Pum0H1FeNE8jSsi4rHBIdBqlAizyrI&#10;IGWgUjZbyKEc99b0kvz9+kNdirt/uFfO7ht55owYUH9Udd39UD1K/N0mw7f9NPCAxHENA5pR+asv&#10;3UA9Nfirvg17N/UvJNsRhKjo+0UJ4nwgIo8WAhJTp+OprMQyxbyvtXV+1+49NzCMeWxs7D7E18DA&#10;wGxTU1MUmbCNzRDyysIeMULIaw36x7DDRc9YS0tLpL29PYCdsMForFaqUs4WK8VILO5YCUXtMDKw&#10;mk1it1rErIJT2B0DhJZ0WSQ/h26Z2lgidSmGS1SgCGny1IsHZX1a0/3EffT2lPCpoZDqGbaLcsTV&#10;SEKXa+GOrd4GPdahPrT5x9GS6Ykr1UP79vFBMerHWzWoTSgFqY5xHa4xikmJs9q6I+LGVrQIw0bw&#10;44mtEvL0qDWm1mFNZ8F0GWIiJTMrYbkzsyy31SEYT1eMdudaZ2///fE9e2++++6752BJf/To0cu9&#10;vb0Lbrc7BUv6jc0R8kpDIUYIeWNACVVDQ0Omra0tiBIV7JBtNlveaLFmy5VKLZvJuYwGMedV0Ipv&#10;WDP5AqJKsZhMT+UqR7Yxjy0NA+RK/QJ1AkLEYEQ3FC7Vl//kQsJt1D30z42LngRrUPdjYcM/vZ3v&#10;U65WJaeCVggxWHnDpGOwo0Vslp/OiCHgrT+W9UydOrV+4cYBZ9fLEHEaV+MPWL9Z1Yzb6FupH/oq&#10;PA/6AkJ+PRjNgC8WEpmcLIfjcvXRvFx9OCdLoXjNbLXHBnaM3jx0+OiF3/zmN5//9//+3/+fY8eO&#10;XYIbIuzo1eLUa5WQ1wWWJhJC3jhQrlgoFGyRSKQZfWOLi4s9Dx8+3Pn555+/FwsFezOJSJ/FaLA0&#10;N7qkpdEt3a1e6fE36XlLKOuiICM/hxYcOKHVhzo82SL1DCBo3JwSRcwOWwhG5d8v3JZoMiMDna3y&#10;8bFxtb4b9JcMT4v622pKVOq/RsXD639mXW+pnzpkwOHxvxnHm/JXkO0ORpBg/Wo7+sWAJJUYw+Dy&#10;bKma8rb450+/dfYcTDgwkLmtrS2Ag8PhyGEwM0UYeR1hRowQ8saxYXdfwrwYn88XR98AsmROpzMr&#10;RlOxVJNcKpOx5nN5ZzyVMcDyPpnJ6z4blC3C/ptmHuSn0Dr9ceFRFyY4qZTKt6rll9k0+YI+mmgy&#10;K9MrIV3S5fe6ZaTbr9fzs6xllCLqP69mRAdcTUxSVf/WN6AVqLp241E/dvKxE4Q8G3jPFEsViaUy&#10;8mBhTR7Mr2oRNrUUlHimmHd4W2ZGdu2+9tbZt7947733PldC7Ab6wJqbm6PqMz2HMkR+eUZeVyjE&#10;CCFvLChVRP8YyhXVTjvS1dW1gnJFfIPqcDbE7U53OBSNeMOxhCOSSOthuDYVuKKnBvt1s2m9XJH7&#10;ePKTPL421Gkkj3TT2GNZIqPBVKqirQrX4gbPiS4j1GBT631chXJVCbG0YWY1rHRhTY9uGOlqU+vZ&#10;/Iv9j0o6Ig+mt6MfthJhYjKU1YPFZHTrt4/4ie2o0/W/8ec3T8hPUlUrLpcv6j4wuH5en1iQ6eWQ&#10;RNO5itnhCvha22dGd+66d+bMma8/+uij/9izZ89dv98fUp/h+Y2ZYBtbIuT1hEKMEPLGg501dtpe&#10;rzeO3jGUtUCUGU2mUjKdNacyOXMqnXHGUhkTSmGQIatUquJtcKr7fdc7xn0++VG+vy42EkfrOgUd&#10;ZVWTOq81/foNng+9Hb0Y138DknCVSsWQzOa1qUGpUtElt8Pd/prFbILTBm6nOxGefAzaAxESTMlE&#10;ZPKQWTBWarWqRW3UrA+gLri+z6b8NWQ7grWILwwKmH8XjsvdmWW59mheG86YbPZI79DOq0eOHv96&#10;bPfu+++88865s2fP/gOf28iA1ccpEPImwB4xQsi2AsOgMX8smUx6lpaWum/evLl/bm6uH31kVy5d&#10;fLucSXaZjWLpaG6Uk+ND0uxx6fIum8WsDRD4DSz5WR4TLd+e1CcQeSoVZNRC56matpD5glvhxtmf&#10;BTOWZtfC8unle5LKFmRHj19+e3RcPC571WQ2VbElrP26Eqvv+3VQazCUa9WKTV/wGI/9Kfr0+g91&#10;2VM9IkJ+HLjVwjAJpYiYBwZL+qnloGSK1WxTq3/+wKHDl06fPv31vn37bjU0NKThguvxeJI2m62g&#10;Pn83ViEhbwYUYoSQbYf63EMGwZTNZp2YPRaNRpsCgUDbgwcPds1MTe24fePKu4lwYLDX7zNgCDRE&#10;WKvXrYLbNvE2ONg/Rp4SZMN04d8TikY7LCIXtd6O9ZPgnjph9RSgv/H29JJ8fv2hFEtl2T3QKR8f&#10;3yMNDhtKI2t158Oq/r0ol1Tna7hQZ+u0xsItcCUO+sYanHqqh0DIz4L1FU9nJJHJa0dE9IDBYCac&#10;zBasDZ7l/QePfIOKhf3799/EXLDOzs4V9PrCiINZMPKmwtJEQsi2A1kt7NjxDSvKFVtbW8Nqp7+q&#10;goB5t8eTqNQM+Vg6Z1gLRZ2roYgzEE3qQBcCTAetCFjVsdoGtsYMAflJ9NL44fqANtMqTa2dn1s9&#10;uPqplFC2UKrNrIYNKE1ExkF/cdDt118iGDEFrL4VVCBiweotIjP33abXfxMe1hOXbhwT8uxg3cGO&#10;vlz+zowDRhyzq2GZXA5VEoVq2OVrnt81Nn77T3/6078eP3784p49e+5AhNnt9sKGEQeWJCFvJBRi&#10;hJBtDUQZdvbY6UOU+Xy+GEq40um0M5Mv1mpGcy6ZTLkT6YwZNsrpXEH34OB+sLo3m5U4wz/Gq+Qn&#10;qAt3zcYxjtRl+pw6Robs2/N1HrvpL5IvlAzor4Htd1EFvehvHOpq1WW1RqNJW9KjF0zHtGqLJpOl&#10;WKtUzU9sHac3HusTj5mQZ6QuwEpqLWIoMzJgd2aX5cLdGT2YOZjKp+2epvmunt6ZsbHd90+cOHHh&#10;o48++uvAwMBcY2Njkhkwsl1gaSIhhDxGqVSyBINBP/rGpqamhu/fvz92//693dMTD/fGo5FOh8Vs&#10;avK4BD1k/e3Nsru/UzwuxzPNaiLk8bTTtyeNhnKtIqan7Qt7HGRsYfute8RyBRntaZM/nNpf87od&#10;YjNbqgpdgvit8NK7fvUDv0r9x1l8pYBSSkKeB8SV+DIAxkeLwZiEE2k9PP/h/JqEUvmco8Gz1jcw&#10;MDU0NDSNYcw7d+582NXVtYyZYBzKTLYbFGKEEPIY6B+DGEP/WCKRaIShB3rH7t69O37/7t09q0vz&#10;u/LpZLvdajY0NzbI4dE+6W71ic/tEodt3fqekJ8Fu92fWCYGg6kkUjGpXfMTjYg/dZd6H1lGia+p&#10;lZB8cvGOzkCM9XfWPjg6XvU47WpNQtzpGz/B+jbXr/iRqwl5ZrD2ILx071c8rTO0yIYZzeZ8Xqxr&#10;za1tCyg9RAaso6MD5eBzLS0tYQ5lJtsVliYSQshjPFaqmPd4PCkVJEQwDBqHVr8/6G1uWRWTORuL&#10;J7zxRMpRKJalUCqrILYmFpNJ940ZVeSL7RDyo/zU0tBqqIbUKvQRSrO+uyVmh6k1pS544t7186VK&#10;tRZLZQyTS0GpVmvi93lkqNNftVmM5u9/OaDPrW/ryY0R8iuolyHCuRMuiPfmVuTm5JLMrYVlLZqq&#10;VYzWcFN7z90dO3fdhQCDHf2pU6e0MQfmO+KzlkOZyXaFQowQQn4CfDtrtVpLPp8v3t3dvTQ6OvoI&#10;TeRGk7lUrhnyyXTWurAScMeSaRPEmMlk0GLMYloXY6g4QLjL+IL8LCqQRRC6vkzUmfXKRINaZ0Wc&#10;NZpMZZPJWIbt/fqK2rjpBsiKIRMRjKdkYjFgyBVK4nU7q4OdLeb1HrGNm6uj79INT2yCkGemLsDw&#10;2ZctFGU5HJcbk4tKhC3KfCCqIkxzqq27737/0PADfHb+0z/90798+OGHn46Pj9/Fl1wYto9eMAow&#10;sp2hECOEkKdABQxalGGeDYSZy+XKqOi5HInGYepRjSZS9lgyY0RzusWMWbg13ahuRpYMQTaDDfJT&#10;1JcGVJJaJxtHKsitmNSFRrWWTNVK1awEWVFdjFvXDxpcBrOOxWDUADc6rLX2Jo8Rrol2q1mtv++q&#10;HL+9EyHPCURYNJnRZYgTiwG5P78m08shyRYr+ZGdu2598NHv/98PPvjg03fffVdnwPbs2XMXM8Es&#10;FgtKEDe2Qsj2hj1ihBDyDGD+WDqdboChx+zs7MDVq1cP3759e+/c3NxgIhLqdZkqfr/XbXA5bNq5&#10;bu9gl/jcTm0jzuCDPD3YNxvVz6oST4+tGxh6VGXdGUYrtppeVsl0Xm7PLMnn1x7oDMXO3nb58Ohu&#10;aXI3iMXMuXdkc6hnwZTwl1AiLTMrIZlWh2AsBQFWsjd4lod3jl1X4uvv6AVDH1hjY2MC5YdOpzNL&#10;O3pCnoQZMUIIeQaQGbPZbEW3251qbW0NYf4YbO/VZflKTUrpXKkQjCdsa6GoHU3qEGDlalXKlaru&#10;3bGq88hLUJORnwfiaT1efUKIGQxVtXZqRoMuVTTXr8mXirIaTgh6xLDeMEdsuLNNG8hwADnZDKrI&#10;8pcqEk9nZS4Qkftzq3ou2FIoXqta7KH2nv7b43v3Xz1z5sxX77zzzhfDw8PTfr8/pD4r0xgPwjJE&#10;Qn4IhRghhDwjCCbwza7D4cirQCPY29u70N3dvYy+h3yhYEX/WDqbMyZTWXsmnzfDxjmZzetBuw12&#10;mxZhBt23Q0FGfh6IMJ34Wj8LbYY0GcoVzVg7G+7zki/CKCGOIbm6FLHH75MRXZr4WI8YIb8CVE7h&#10;iyQ4c6IPcW4tIreml+Th/KpEM8W0r7V98uCRY18dOXL0cr0McWBgYNbpdObU5yTFFyE/A0sTCSHk&#10;OVGfo9ryPpVKuTF7bGZmZhAli9evXz+0trwwXEin2j1Om6mvvVn2DHbpbAVsxR02qx4KTcjP87gU&#10;w/HGfludrFXVkTpGkPxoMSD/cemuvmr/SI+8vX+UIxXIc4EQsVQuSySZ0XPqZlbDshqOSzxXLLg9&#10;vuXBHaP3jhw5cuV3v/vdv8PQCJUCMOHAF1UbmyCE/AzMiBFCyHNSz5DBzMPr9Sba29sDXV1dKwhM&#10;/O0dSwazNZ3OZhyxeNyDcsWVcEKX92DoKcrG1g09jMyOkR+iNVh9YeD4sS9P1cn1qwxSKJVkLbpe&#10;mlhUgTP6EjFwHKWxFGLkWYD4QvYe6wiW9GuxpFybWJBbU4uwo69YGxoXvS1tM4eOHL303nvvfY4y&#10;RAxnhpERPgNRgrixKULIL8CMGCGEbDIw9MBA6Gg02rS6utpx4cKFE5cuXTo28ejBeDoe6ZFyydPk&#10;dklHc6MuIRvoaJUmFTjb2c9DngLstr+vrSDwYR3+9+sPdSnZ3qFu+c2hXeJx2bmmyFOBdVU34oD4&#10;ggEHvjDC2ppaDtWqRltwcOfOq7vH997C/K8dO3ZM4IAvnDCQmSYchDw7zIgRQsgmUzf0aGxsTHZ0&#10;dKy5XK5suVw2J5KphlQ2b0znCpJMZ2wqyDEhyEH/BZIdZhUwW8zrdve4gIkM8mN8f10ggMYcMQzT&#10;Rf8OesLamxplsLOFGTHyi3wrwNQagvDCPLDb00t6HtjkUkCiuXLC0dg8ceDo8X/89rcf/cfvf//7&#10;v8CQY3R0dKK1tTWMUkT2gRHy66AQI4SQFwSCE5TpwNBjcHBwZmhoaAYOYulMxlE1GPOlcrWaSmec&#10;U8sBI+bxVFVA5Hba9RwyDIdmcEOeBiwTWNaH4ylZCMT0cF30H/a2NYtTHZvYh0h+hpr6ly+WZV6J&#10;+JtTS3L5/qw8XFiTSCpbdrgbl4d3jV9+5933/vOPf/zjn0+cOHGxp6cHGbC82WymFT0hzwlLEwkh&#10;ZAuAmQfmj4VCodbr168fhKHH8vJy19zs7PDEgzuHzNVys9/nke5Wrwx0tIgfhh4uh85ooIeMmoz8&#10;FNiNJzJZuT6xIF/emtSZjdHeNvnt0XFpacQcsfWxY4TUwZpBH1hBrRU4umIQ8735FVkMRJWQL1Xd&#10;vubVHbt2Xx0fH7+zf//+myMjI5OdnZ0rG31gxY3NEEKeEwoxQgjZIuCuiBLFQCDQFg6HW9A/Nj09&#10;PYSB0NNTE7uDywu7pVRs7Pb7pE0JsWYVRDc3uqTX38SB0OQnwW4cIxLuzCzLuZuPdI/PSI9fCbHd&#10;0uyhECNPgvWCcQfhREYbvKxGEjK7GtbW9AarI9LTP3Rn3/7915QIu7tz586HfX198xjKbLPZCnRD&#10;JGRzoRAjhJAtBoKsbuiBDNnExMSOixcvHkembHry4Xg5l+lwmI02T4NDOpu92ngBmQ3MILNY6j1k&#10;hKyD3Xg6l9fDdT+7cl9S2bwMd/vlo2Pj0qrWzfoQcbKdwRpBH1ihWJZMviCheFpm18K6p3BNCbGq&#10;wZTuGRy+PTK66/bo6Oijw4cPX8UsMJhyQICxBJGQFwN7xAghZIup944hwGlqaooNDw9Pd3V16YHQ&#10;pXLFgFKhaCJticWTjlgqa4gk01KtVLUIs1ssLFUkT4C1UNzoEXu0EJBUrqDn1A12torbYeesum0O&#10;RBjKEDFrDkYct6aW5NrEvNydWZalcKJisrsCR06c/uyPf/ov//sPf/jDX06ePHlBibA5r9cbt1gs&#10;JWbiCXlxUIgRQshLBoEO7J/hQNbT07PY0tISNlus+WKlVk6l0vZIIunA7DHM9LFbLevOikaIORp6&#10;kPVAG1mO6ZWQznJgjUCEjfV1aNMOrBOyPSmVK9p+fi4QkTszK3JrelEmlgISS+eqNnfj2tjeA998&#10;/Lvf/9uf/vSnfzty5MhVGHHAUAgCjPPACHnxUIgRQsgrgNlsLsPmHhkyuCzitNPpzDR4GiMOpysR&#10;CIaa84WCpVyt6tIzJd90pgOiTMkxZsi2NTXtlIgyM1jYY12gpFXb11tpX78dqZerLoXicm92Rbsg&#10;og8sksiIyeaM7D9y/LNTb739t7feeuvLM2fOfI1eMHwBZLfb8+gDYykiIVsDhRghhLwCILOFAAi2&#10;0EqMRX0+nxZkmEPW3tG5VKxUy/liuRJPJtyBSMKC/t56pKTFmLo/Bdl2xaCdElcicVkJx/V59BQi&#10;K0Yhtn2A+MKnAuYS5ktlLcrvz63I7ZklWQjGpFyVbPfgyPUjJ898+pv3P/j09OnTXx84cOBGf3//&#10;fENDQ3rDjn5ja4SQrYBCjBBCXiE2BFlVCbE43MpGRkamIMiU8DJWxVDOVwzp+eU1dzKTtSXSWWOu&#10;UNKzouplioijEEoxoNo+4KWuqOAbvYWwH69Ua9LibZDRnnax0txlW1DvA8M8sEQ6J4FYUh7Mr8nd&#10;2RW4I1bEYo/s2L330rvv/ebT//pf/+v/hhlHb2/vAvpSKcAIeXlQiBFCyCvKhiirNDY2JlXQtNje&#10;3r6GEsZgOOzLFCr5WDor0VjCmcrldeCFQBzfhsPMA+VpzJBtD+pBOIY6z6yEdJkiBoMjI4Z+MZOR&#10;Zh1vMsiO47WH/TwyYH+7el8JsGWZD0RrVYs9uHNs74V9Bw5efffdd8+dPXv2H3BFbGhoyHAgMyEv&#10;HwoxQgh5hUGghIDJ6XTmMEwVJYuwlEb/mBhNuWy5mg/HEvblQMSGQCydK4jFbNblihBjRhWEU4y9&#10;2eD1LVcqksoWZGIxoNcAhNhwV6u47FYl5inE3kQgvmHgsxiMaaOWqaWgzKyGdXmqyeqMNnf13R4a&#10;3nHn7Ntvf1EvQ+zr61uAGQey7syCEfLyoRAjhJDXAARO6B+DEOvu7l5GdgxDVo1GUymZLVRjybQp&#10;Eks4s7m8EaVo+Ia8WF6fvYo+IWbH3lyQEUOP2JIKwCHE0B/U7HHJaG87hdgbSD0DmsrmZCEQlZtT&#10;i9qMYzEYlWy5lukd3nnt8InTf92zZ8+t/fv334IZx+7du++j3xTurMyCEfLqwIHOhBDyGlKtVo2R&#10;SKT53r17uz/55JOPHz16NBpYW+vIJuMd5mqhw2Y2mZo8Thnu8svewW6x2zB/zKj7hfhN+JsF9uOR&#10;ZEbO35mSC/dmtInL+ECnHujsbXDq1528/uB1rqpDsVTR4woWlPC6Pb2khNgS5shVPY3e0PDOsVvv&#10;vPPO30+dOnW+u7t7CSYcMP+hFT0hryYUYoQQ8ppSqVRM2WzWGQqFWufn5/umpqaG7969O3754sWT&#10;q0sLI6ZaubG/o0UO7egVj8shTW6XOraLzWJhduwNoi7Evrk7LefVwWw0yr7hbvngyJguUWSP2OsP&#10;BFihWNIzwVCKqA+hqKxGkrWqwRzfvW/fpb37DlzfvXv3PfSADQwMzLrd7hQEGPpMNzZDCHnFoBAj&#10;hJDXGGTGyuWyOZPJuKLRaNPDhw93njt37p2ZmZnB+dnp0Xwq1tvktDVYLWZp83mkx++T7laf+NxO&#10;wWV01Hv9wX48lsrKlYdz8vWdKf2a7hnqkvcPjUmD00Yh9hqD11Y7IWayEF16VtxqJC5RJbwrJmu8&#10;vavv7v5Dhy7u2bPnzo4dOyaQBYMAc7lcMOMob2yGEPKKwh4xQgh5jUG/B77xRv8YrKi9Xm8CvWNd&#10;XV0rJrOlmCmUy4FI3BSMxlzRZNqIIa+wOsdgaGRO4LDIQP11x6B7htL5ojZqQPDe7GkQZEOR/cRo&#10;A/L6gT5PZDonloIyuagOy0HtilkoV3MtXX23xw8cPnf8xInzcEPcu3fv7f7+/rmNocwFliIS8npA&#10;IUYIIW8ICL7wTXhPT8/ijh07JiHMSqWSNRpPuC12ZyyZSluiiaQjkckZYHUPEw+YOSAzth6q09Dj&#10;dWV9hlRJ5gMRFcBXpLHBIb3+Jj1jjkL79QJCGkY7yHo9XAjIV7cm5eHimgTj6arZ6V45dOKtv5x+&#10;6+3/hBU9esHGxsYeNDU1xWw2W2FjE4SQ1wQKMUIIeYOAEQccFi0WS6m9vT2AfpFdu3Y9gNuis8Ed&#10;V1dmlSJzhqNxJzSXzWpRYsy27qqo4nV9TDH2mlGTlBLWt6aX5N7cKowbpKWxQYY6W8UJ10QKsdcK&#10;ZMKWw3G5P78qd2aWZXY1LFWjOd0/tOPm8ZOnz33w4YefQoSNj4/fbWlpiaAE0Wg0ss+EkNcQCjFC&#10;CHkDgSBDgOZ0OrPNzc3Rzs7Olf7+/vm2tvZVh8sdQfYkEo27lSizwYENJgDrIs6oAncDe8deM3LF&#10;9eAdQXulVtP9gDt62sRh40DnVx31cinxVdJ9fngNcbg3uyIP5tckkS+lWzt7Jg4ePvo15oG99957&#10;n+/du/dOW1tbAFb0yILTBZWQ1xcKMUIIeUPZEGN6GDT6xvx+fxA9JLC0LpbKxlA8aYqkc6VoLO4M&#10;xZLmarWqS6KQUalUa2IyYCA0MmQM9F5tMDeuJKuRhMyuRcSixHS3v0lGlRCzWy0U1a8oEGA19Q8l&#10;iAvBmEwuBfU8sIVATNbi6bzR5Z0a3jl+8cyZt744derUN0eOHLmC7DYGuttstqJ6XzILRshrDoUY&#10;IYS84WwIsjK+Qfd6vfHW1tZwrVYzplIpjxJdhorJGg1E4pZkOu2Mp7KGWConMPUwKBFmNprUfY0s&#10;WXzFyRVKshSKybwSYjDo6G1rkuHuNrGYTRTSrxh1AVYuVySbL2nxdXdmWR7Mr8p8MFpNVwzBls7+&#10;W+N791175513vnj//fc/w2DmjblgGZjz8DUl5M2A9vWEELLNgOV9LpdzrKysdC4tLXU/ePBg17/+&#10;67/+aXFxoT+fTLQZqqVGlCiO9rTL3qFu3WvkcljFaFCCjPHfKwd249FkWlvX4wDxdWCkVz44TPv6&#10;VxHMBMsr4Yxy4LVoUr1mk0pAR6VqNKXau3onzRZL4fDhw1d/+9vf/vXMmTNf4QuUDfHFgI2QNwwK&#10;MUII2YZAjBUKBRsGQgcCgbavv/769NWrVw8Hg0F/MhbuXJ2f212tlJ0t3gYZ7GiR0d52afW6pcFh&#10;EyuzLK8UCOwjiXUhduHejBZe+78d6OwQsxLV5OWyHmrVNl6rjMythbUdPYRYJJXP+jt7Hu0/dPib&#10;o0ePXrbb7Xk4n2Ioc2tra4gDmQl5c6EQI4SQbUw9O4bM2OTk5AhE2erqaseVK1eOTE082FdIJbu8&#10;Lru5r71JOpoaxe/zKEHWIC2NbmbHXhEQ3KPP6NKDWbl0f1ZsFrMSYj1yZu+IzmQyI/ZywWgBlI7C&#10;jCOSTEtAia+FYBR29EVvW9ejBm/zPBwQYUW/b9++W1artYgxFBBkHMpMyJsNhRghhGxz1H7AUKlU&#10;TMiOpdPphsXFxZ5z5869MzU1NbwwNzcQXF3eUcomuzwuu6FdCbHhbr/sHexaHwZtYv/Yywb7cQT5&#10;NyYX5eL9GbHbLPr1OT42SPv6lwhel3KlKpjZtxqJy/RySOYDUckUilWLs3GxvbvvzolTp75G3yZM&#10;OMbGxu43NTVFOYyZkO0DhRghhJAnKJVKllgs5kOW7Isvvnj7yy+/fGt6amo0m4h2mKXaONzdqrMt&#10;TW6XDvTRk8Rg/+WBjFgsmZGrEwty/s6UFgC7+jrkvUM79WuE14dsLXgN4EAaVwIZJYiYBwYzjkK5&#10;Vmjv6p47cuTIRVjR//GPf/w3uJiy/JCQ7QldEwkhhDwBhsPCHruxsTHpdrvTOFis1oKYLLl0NmeM&#10;xpP2QDRhwbyjYDwtuWJJzEqIIeCHVTr7x7YelL5hhhgOop7+jhav7Oj264HdGEFAtgZ8t10slyWk&#10;3hePFgNyfXJBOyIGEpl8Y3Pr3J59By7/6U9/+pff/e53nxw+fPgaBq1jADvfM4RsTyjECCGEPAGC&#10;QgSHVqu1hF4VzC3CAFklyFJVkWpWRZqxTK4SjiVcyXTWmMrmtA03An6IMZhDcHbV1pLJF7UIWwjF&#10;1u3r/T4Z6vKL1bIujsmLA+ILdvTIgMEJEf1fDxcCcn9+Vb0e8XLZ7FjuH9l57fSZs+fefvttPRNs&#10;dHR0Au8rzPmjCCNk+0IhRggh5EdBgGi32ws+ny/e2dm5imHQHo8nBTtti9WeNVod0Uw+b4xE455Y&#10;OmMolMq4kxZjNquZvWNbBEoT07mCTK+EZTWcELt67rtafTLQ0fJtlpK8GFCCmFUiGK6VK5G4zK1G&#10;9FywqeVgLVGshTwtHQ9Gd+66ffr06a8/+OCDz5AF6+7uXsY8MPaCEULYI0YIIeSpUPsLQ7FYtCYS&#10;icaFhYVeWN5fu3bt0PTU5K5IYGWoXMh7+9ubZd9Qt+zu7xSHzSJmJQQoyF4scOWDDfp/Xnsgt6YW&#10;xWW3ycEdvfLugZ2cI/YC+C5sqkmxVJGZ1ZDOfsGMI5nJSalqSLt9LYvdfX0zMOD4zW9+859wQ9zI&#10;gNEFkRDyLcyIEUIIeSrqJYv1/jEElugfK5crxkA42pDK5Y3RRMoaS2VMcIorVSp65hh7x14s+EIV&#10;A4JXowndmwS8bqf0tjWJ3WqhENtEIMLKal1nC0Xthnh3bkXuTC/LxGJAQslMyeVrnh/bd/Cb995/&#10;/2//43/8j//77NmzX+7YsWNSvV8SLEMkhHwfCjFCCCFPTV2MWSwW3T/m9XoTG+WKeZ/PFzGarel0&#10;rlCDMMvmC8Z8saxL50xGgxJjRp0ZY4Zsc6mXx6E3aSWckGq1Jk0elwx3tYrTRvv6zQACDH1gmVxB&#10;ViIJmVoOaTOOB/NrshZLVSyuxsWRsT0XT5w89SV6wI4dO3ZpfHz8HgYyO53OLEUYIeTHoBAjhBDy&#10;zKigsgYxBhGG2Uft7e1r6H1B/1i+WDIksoVKsVLNR2JxT65QNFSUOCiUSlokIDum548xMN0UHhdi&#10;cLJEqWJLY4Ps6GkTB4XYc4NZYNl8QSLJjMytRWRyKShTSwGZWQlLvmYOdQ/vvHjw8NGvT5w4ceH0&#10;6dPn9+/ff6u/v38e5jbqPVLGe2VjU4QQ8gTsESOEEPJcoHesWq0aC4WCbXp6euj8+fOn0D+WTCY9&#10;C7Ozw8ZKsdVrNyht4JCOpkZdMteujjGDbF2KMUP2PCDjCLOIC/dm5PzdaV06Nz7QKX88uU8aG5za&#10;xZI8O4iP8AUCnBBXlMCdXglpZ8p4OisVgylttLnWdo3tvv3uu+/+/fjx4xfxZQQMbaxWa5HiixDy&#10;NFCIEUII2RQgyGDmkU6nG4LBoP/Ro0ej/+t//a//Y2pqariQz3jL6WSXQWr2rlavjPV1aLGAHiar&#10;xfxt2SJ5drAfj6WycvXRvHx1e1LyxZIe6PyHk3vFq4QYevTIswFxWyhiHlhKHi2uaSfEYCwl2WKl&#10;1NzaNj80uvNmd3f30pEjR64cOHDgRm9v74LNZitgMDNFGCHkaWFpIiGEkE0BpYbohUG/GMqyYFDg&#10;dDpzsOq22uzZqsmcSmez5kw640rnC8Z4Oqdt10WFrTD1QOaG5YrPDqJ+DNVejSRkKRSTSqUqPrdT&#10;hjpbtYMiSxOfHohaCFmIrofzq3JnZsOII5GpNviaFnsGd1w/cuz412fOnPnq+PHjl/bs2XMHox1Q&#10;krshwja2RAghvwyFGCGEkE0FwSiCUgSnzc3NUQyDRh+Z0+nK1gzGUtVkTaTSOeNKMOTGIOJiqSzl&#10;alX3jsHuHsYeDGifHi3ECkXdH7YciutsDnrEhrv8FGJPCQQYesHCybTMB6JafN2dXdHCtijmaFf/&#10;0PWTp9/+28GDB6/DiEMd3xgaGpppaWmJYNaeWq/MghFCnhmWJhJCCHlhoFyxVCpZdL/YwkLvhQsX&#10;Tty5c2fPzMzM4NLiYn+tlGt1GKveNp9HBjtbZaTbL01ulx4IzXLFpwPCK5rMyOUHc3Lh3rQ2RNnV&#10;3yEfHhljaeIvgOeuXK4IhpHDkv6eEl8oQ0RPWKZYzfcPDt0fGB65NzIyMolesJ6enkWfzxfDlwyc&#10;CUYIeV4oxAghhLxQIMZwKJfLZgyDhqHHzZs391+/fv3gvXv3dq+tLPdJudDi9zht/R3NMtrTLj2t&#10;Pj2MmGLsl8FuPJrKyMV7M/Ll7Uldmjg+2Cm/O76HQuxnQPwDt8lQIq2FF/rBYEe/Gk1WTDZHdPee&#10;vdf+8Ic//Bk9YF1dXct+vz8I8cU+MELIZsHSREIIIS8UlBkicEUAuzEMOtHR0bHW29u7iMurKiKu&#10;iCGXLVbKsXjSFU9njXCqQ8mi1WzWQkxvg+6KP8F6XxMGOi8EIlIqV6TZ49LZRc4R+yHIghVLFYml&#10;s3J7ZkmbnCALFkllqxZX4/zIrvELp86c+eKPf/zjv6EPbGBgYA5ZMLghqjVcxVokhJDNgEKMEELI&#10;lmE0GqvoqVFiLAmr7w1Tj2RDQ0Pa4XQlqkZLPJJMmgPBiAdirFSuSr5U0ve10V3xJ4H4gq36vBJi&#10;6HXSc8S62/SIAAqx76g/T3NrYZlZDcv9uVU9GyxfluSuA0c+O3Ts5OfHT5y4cOrUqfOHDh26ji8M&#10;XC4XBzITQl4IFGKEEEK2HCXIasgwoNwLfTfIjrW1tQWNJlM5nSsYwvG0rIQi9ngybUlm8zob1uCw&#10;qZ+4L7NjT2KQUqUiKfU8zStRASHWrISYzohRiOnSzWqtKulsQZdwzq5G5OqjOZlaDkqqUM76/F0P&#10;d+8/eP79Dz78D7ghwpIePWEYVo5SRAowQsiLgj1ihBBCXioYBo0DTD1WV1c7/vGPf5z97LPP3r90&#10;6dKxQj7fYDNUvAPtPutYX6d4GxzS428Sj8vOTM8G2I8je3h7elku3p/RpzE0+8Mju6WjuVFnErcz&#10;EKbpXF6bmaxFExKIJmVmLVJ1NXgiY3v2XlPi68sPP/zwU3whgAwt5oGhZHbj7oQQ8sJgRowQQshL&#10;BUEvShbrM8iam5sjyJR5vd6Ew+nMGMzWVCpbLK8Ew55UNm80Yt7Y+v205T2Ot3vWIl8sa8OJ6ZWQ&#10;ZAsl8bocMtTlF4/DruezbTfwHXOpXBaMR0Dv3I3JRbk1vShrsVStarIH/V29j97/4MNP3n///c9O&#10;nTr1zfDw8LQSYWmr1VqiCCOEbBXMiBFCCHmlKBaL1lgs5pufn++Dzf3ExMSOqamp4cX5+YFyLtXj&#10;Npb6/F63NHlc4nU7pU2ddjvtYt2mmR/sx2OprFx5NC9f3HgkhVJJdvV1yEfHxgXP03Z7XirVqnZD&#10;XAhGJZLISDCelNmVsJTEHOse2nGtb2DwYUdHx+rRo0cvDw0NTbe2toZcLleGAowQstVQiBFCCHkl&#10;qVQqpnQ63bC0tNQNm/u63X04FOwqxCODNnOtEe6A4wOd0tfWrK3azSbTtusdw348ns7JjckF+c9r&#10;D3QpHp4TCLHtZF8PN8R8oaRLM2FJf2NiQZcilqqSszU0zR08duwfsKIfHR19BCHW3t6+5nQ6YcTB&#10;eWCEkJcCSxMJIYS8ksDQAw6LLS0tkcHBwZne3t4FiLL5hYXu1XDUHklmK8vBqNVqNhvtVos4bFax&#10;2yzqntvLyANlmRAhcAScX4vq036fW0a6/Or5sGpzk+0ALPzhgHhjakEmFgJyb261mizW4v7uvrsH&#10;jxy5ADt6mHGMjY09aG1tDaMXDCWxG3cnhJAthxkxQgghrzww88hms86FhYXey5cvH71x48aBBw8e&#10;7Jqbmxuwmw02r0U6+9ubTH3tzbpMsdHl0C6L9TlkbzLYjcOM4t7cinx25b6kcgUZViLst0d3S1uT&#10;540160D8UlTiE1mwTL4gMythebCwKovBmDQ0elf9PQO3Dxw4eOXw4cNXd+zYMdHW1hbAmASLxcI+&#10;MELIKwGFGCGEkNcCtb8ywFlxZWWlE/1jk5OTI7dv396L43wu464VMl2Wcq4f5YotngZp9bml3ecR&#10;jxJlb3LJIvbj6BG7PrEgX9x8JNlCUUa62+Tj4+PS3vTmuSYibClX1ueBBWIpXX4I6/61aFIyFYn5&#10;/J13x/cdvIT+r/Hx8bsQYTCAQfaLAowQ8ipBIUYIIeS1AtkxGHrE43Hv9PT00JUrV448fPhwJ8oW&#10;Q4G1nlou1Wc1Vhsx1Hiwo0UG1MHjtIvNankjHQRRihhJpOXCvRn55u60FEplGe2FENujheibYtaB&#10;cKWm/hXV37caSch8IKrnpq1E4lIq1wrtff13R3fvuwDhtW/fvltdXV3LGBqOLJjJZKpsbIYQQl4Z&#10;2CNGCCHktQJZDRgswOkOwbYKvCdRdoZ+MnVlpVgzpoKxhGk5EHZFE2ntVGEwGsRiNmoxps69Udkx&#10;CLFsviRLoZgSJQl9Xg907vKLy2F7I8QnRBjcEAvFsjbi+PLWhLaknw9EakUxR7xtnY/e++C3f/7t&#10;b3/76dtvv/0F1gSyYGpN5NFruLEZQgh5paAQI4QQ8loCkwocbDZbUQXd0b6+vgWYeoTD4ZZYPOHO&#10;FsoV9b+4Eoo64+msQVQ47nE6NmaPaTn2Rggy/B2obilVKrIWSernpL3ZIzt727WByes8+BoCrFqr&#10;SiqXl0cLAbk5hXlgSzK1HJSywRTvHhi6feLUmXP/5z//8/986623vhwZGZnC/DkIdZYhEkJedSjE&#10;CCGEvLZAdKD3B2KsoaEh09TUFHU4HDkM50XGzGp3psRsSeSLlVo6k/agbC+ayugByCh0M5mMWqi8&#10;zoIMjx2W9clMXiaXgto9EPPVRrr9AjfJ11GIPS7AlkJxuT+/Kg/UYSkYk7LJHO/fMfbNkROnPzvz&#10;1tl/vPPOO18cOnToWkdHxxrKEDEYHOuCEEJeddgjRggh5I0ikUg0wl0Rw6Bh6lE/HYuEumrZ+Eit&#10;VPC1et3S0dQoHc2N0uP36ZJFZMpeR7AbT2Zzcm92RT69fE+7JqJH7HfH97yWA53x90BMwoxjORyX&#10;2dWwPmSLlVLv4NDtY6ff/kt/f/9sX1/fPEYadHZ2rqAEcePuhBDy2kAhRggh5I0Dw6ALhYINA6EX&#10;Fxd7Pvnkk4+/+eabk8Fg0B8MrHWbKsUmt8Nmhgh7+8CoFiwOG8TY65cdQ+9UOJ6Wr+9Myfm7U1Iq&#10;V2VXX7v89ti4dDV7lch8PYRYPQtWLFUkEEvKo4U1mVwOSiCarBlszuDOsT2XfvPBB5/+/ve//4vH&#10;40ki8wkres4CI4S8rrA0kRBCyBsHDBrglIdMSVNTUwz9Y/39/XMoWQxHIr5CpVZK5woST6bspVLZ&#10;ACc+lPC57LbXbgAyvlDFHK3ZtYishhNaUPa3t8iu16hHDCIMlvSRZEbuzqzItYkFebQYkFzZGB0a&#10;2/P12Xd/8+/vvvfe58eOHbuELBheV/SB0YiDEPI6QyFGCCHkjQRmDciW1B0W4aLX1tYWVGIs5fV6&#10;4w6nM1UzGLPxbE5isXgDMjEQYVazSZcprpt6vPqiDI8QPWL1WVr4G9p8HhnqWu8Re5WFJRwe8byH&#10;EilZDEVlcjGoe8FWY+lsQ2vH/cMnTn/68e9+/28nTpy4uGvXrofoA0MmDAKMfWCEkNcdCjFCCCFv&#10;NAjYIcacTmcWZh5+vz/U3t6+hkyZxWorxBJpS6FqTMTTKXsqnbFXqjWdodH33XBWrB+/qkDMhBNp&#10;mV8LCx4/7OsHO1v0MOdXMSNWz4CllAieC0RkejmkM2CLwXix5mic7BocvbL/wMErZ86c+QpuiOgH&#10;8/l8MZiyUIARQt4UKMQIIYRsC5AhQ08RMmMdHR2r3d3deuBvLpdzVGq1aipfzq1EU+VQNOYslspm&#10;9F6hZwmiAbO4kFl6FUUANGM6l9diZnolpHvGYEYy2NGqyxRfJSGG5xLPaa5YklgqKzOrYbl4bwZl&#10;lbW1VD5icHpnDh89/uU777xz7uzZs19iMDNEs3rddBkiRRgh5E2CZh2EEEK2HWrfZ6gbesBl8fLl&#10;y0f//ve/v3vhwoUTkUikpdFhM9mk2OVzO43drT5tfgFDD5T6vWqgvC8UT2mzjgtK1NjMZtk/0iPv&#10;HtwpjS7HKzXQGSWUiUxOG3HAkh7iMZ4tFJpa/MtNzc3BvXv33v7nf/7n/7lz586HjY2Neh4Yev02&#10;7k4IIW8UFGKEEEK2LXVBhiHQ09PTQzdv3tz/1VdfnQkEAm3ZdKqxlE932mqlttbGBhnoaJG+tmZp&#10;9rjE/gplmiDEIom0fHUbQmxaLGaT7BvukfcP7RLPKyDEEGcUyyhDzEswltJW9POBiCQL5ayjsWnK&#10;29y2cOTIkSsYxj0wMDA7NjZ2H318EGEbmyCEkDcSCjFCCCHbHggylCiura21X7t27dDExMQOzB9b&#10;XV3tWF5cGM7EQv2tjU7HQHuL9LY16RlkbqddW8O/bEFWF2Ln707LBXUwm0yyd7hbfqOE2MvMiOFx&#10;VSpVPRMMdvQr4bgshxOyFE6Und6mqdE9B74aGdnxCH17+/fvv9nV1bUMW3rOBCOEbBcoxAghhJAN&#10;6uWKEGD1DNnXX399GhmyXCbVaipmujuaPJbBjhbp9vt0L1aDw/ZS54/Vhdil+7N6jhgey96hLnlP&#10;CTFvg3PLhRjCChhxZAtFSWbyetj0/blVWQ7FpWpxLLtb2h/tHh+/BROOw4cPX7XZbAUIMKvVCiMO&#10;BiWEkG0DzToIIYSQDWAIgZI49Ce1t7cHurq6VlpaWiKtra0hi9WWKdZMqXA8ZVxYDXgy+YIB2TCX&#10;3SpWy7rl/csiXypj8LEsBmNamDV5XDLQ0bzlc8QgwvSAaSUMH86vydVHczK1HJLZYCJVszVMD4+N&#10;X/7444//HWYce/fuvYNxAhgtgOecRhyEkO0GhRghhBDyGBAEG4KsApGA2VXDw8PTddEgRlMuHE8a&#10;Y6mcYS0ScWEIsdVs1vPH6tmnrRYVuvxPCTG4JpbKVWlpbJCRbr84t0iI6T6wUkXimazMqMdw6cGs&#10;3JxclOVosmR2+aY6+4ZunTh16uvf//73/37y5Mlvuru7lzweTwpuiBRghJDtCoUYIYQQ8iNAjMHu&#10;3u12p30+XxwH9DOhjC5fKFrLYshlCuVCIBJ1lktla6lSVSKoovuiIMy2slwxVyjKfDCqhFhY2+x3&#10;tXpltLtN7EqIvciBzvUMWDydkwX1++/NrcjkUlBWIsmK0eFa6hvedeXAocMXjx49evnUqVPnDx48&#10;eB2ZRgxlphsiIWS7wx4xQggh5CmAoQf6xyKRSPOlS5eO3blzZ8/9+/fHpqamhm0mcTilOOj3OG0d&#10;zY0y3IUZXladJbMoUfYiBRn248jKfXN3WlvYY4jzodE+ee/gTnHaX0xGrC7ACpgHls7KUiimBdjU&#10;clCsjobQ8K7dF4d37Lw3PDw8BRfEnp6eRYhYDNXe2AQhhGx7KMQIIYSQZ6BarRrz+bwdBh5Xr149&#10;/Oc///kPcFosFgp2t9NqabEZunf1tRvgWAgzDxxetGEGTDFuTy/J59cfaNdEzBF7e/+o2F+QqyNE&#10;WDpbkKVwTG5OLcr8WkQyhUq20d8xvXt8z7XTp09/fejQoWuwo4f42ugBY8BBCCGPQSFGCCGEPCMQ&#10;Y8Vi0RqLxXyzs7MDDx482IXMGE4vLy0OlNKxPptU2tqbPNruHrb33gaHWC3mjS1sLhiSDCH2tyv3&#10;dXnk+GCXfHxsfFPniCFcqKl/KL3EHLBHCwF9HExkSy5f0+zYngPfnD179h9DQ0PTyIC1tLSEUYJo&#10;NBqrFGGEEPJD2CNGCCGEPCMQFsjyOJ3OHFwVOzo6VuGwCDOPbC5nQ89UxWCOJ5IpVzSZslarNXHZ&#10;bbp3DGWKBvzbpHJFCKRCsSwrkYRML8OsoyLNjQ0y2tMmdqvluXvE6mWImVxB1qJJWVW/55YSfRNL&#10;waqlwTtz8PiZfz189PhXJ06cuHDy5MkLyIKhDNFutxc2RNjGlgghhDwOhRghhBDyK4Ghh9VqLcHu&#10;3u/3B5ubm9EHlYPJh8vtjpeNllg4njYkEgm31WwyKT2mRQ16xwxKIG2WSMkVi7pPa2Y1LCZt1uGT&#10;HUqIYeD0r7XVhwCr1pQAyxckmsrIcjgmD+ZXZVb9jpVkPmT1tDw8evLM3z76+ONPjh8/fmn37t33&#10;4TDpcDjyJvWnUoARQsjPw9JEQgghZJMol8vmXC7niMfj3kePHo1++eWXb3311Vdnstlsg9dhabCV&#10;0qOdzY2GfcPd4nbadani82bHsB+PJjNy8f6sfHl7UtwOmxzdNSBn9o78aiH2eBZsdi0sC4GodkVc&#10;jaZzjsamxc7unun9+/ff/N3vfvfvSoDdg5Mksl8bdyeEEPIUUIgRQgghm4TapxrQP1apVEyZTMa1&#10;tLTUPTk5OYLesS+++OLtleXFfmut1Nrrc7a1NjZIt79J4LKIeV+/VoxhNx5PZ+TKw3n5x60JJcTs&#10;Soj1y6k9w+uZt2fcMAZC5wslnQWDE+LtmSWJJHNll7dpvrt/6O7Zs2e/2LNnz53+/v45ZAFhxkEr&#10;ekIIeXYoxAghhJAXAEQZsmPJZNITCoVa//KXv/z+1q1b+2DwUcplm8up6Girx9bQq8RYZ4tXYOyB&#10;nq5nFU7rQiwr1ybm5ctbk9ol8cBIj7x7cKc4bJanck3ENuoZsEBsvQ9sJRJXp1M1g9290Dey89LI&#10;jtH7sKPft2/fra6urmW3251Cn9zGJgghhDwj7BEjhBBCXgAQVLpXzOXKwLwCwgXHOF8slyVXkWQ8&#10;UywEw+HGQrFkslksYjabtHBCOeGzCLJ8sSjLobh2MSxXqtLY4JDBjhbBNn/OrAMCDH1ghVJJ4qms&#10;7jF7uLAm0yshiRcqEV/nwKWjp878x9m33z731ltvfXXgwIEbMCXZyIKxFJEQQp4DZsQIIYSQLQAZ&#10;MpQrBoNBP6zu0T9248aNA4FAoMMmFV9vo6VvqKvV0NnsFbfTpgdBw3jjlwQZduOxVEYu3JuRb+5N&#10;w1pfxvo75bdHd4u3wam2Y9q45ZNg/w+HxUy+qAdCLwajcnd2WZK5Yq69d/DW3oNHvty5c+dDiC+U&#10;IcKQRD0WBg2EELJJUIgRQgghWwT6x2DogYHQq6urHShVvHjx4nEMhI5HI363zeRtc5nau1t90ubz&#10;6P4xmHr8EihNvPxgTi7en9Fzvnb2dciHR8Z+co4YyhCzSoAhg7YYjMlaNCHhZK4sNufCW+998C8n&#10;T576emxs7L7P54s1NDSkbTZbgX1ghBCyubA0kRBCCNkikFGCoLFarUUInObm5ggGH9vt9rzRZC6V&#10;xZhKF6upQCjimVsNWUtKVNXLFM1m4086LGKOGPq6YGFfqlTE63bq0sTHe8Tq37uiFDEcT8vd2RU9&#10;DwyOiEWjY6lzcPSrA0eOfYWhzPv377/V3d29pB5jBvb8dEQkhJDNh0KMEEII2WLWhZW5vCHGoq2t&#10;raG2trYAMk9GsyVnc/vm1yJRWyqZdOeKRRP6vnAf3T9mNPzAkl4PdA7HZS4Q0eWGTW6XDHf5xWm3&#10;6vsgA1ZQMi9fLOns2UIwJg8W1iRbNkbaB0bOj47vO7//wIHrp0+f/np8fPwe3BD1YzEaa/i9hBBC&#10;Nh+WJhJCCCEvGfSPoVxxcXGxZ2FhoXdtba399u3bex88uL8nGVoddUlxoLetSQY6WnTJIgTW49mx&#10;RDonVx/Ny9+vP5RypSK7Bzrlo2PjukcMQgpliBBgOGDmWDRXTEpDy7V9R05+2tPTs4hDb2/vQnt7&#10;+xqydeo+DA4IIeQFw4wYIYQQ8pLZyJBVPB5PqqOjY7Wvr28e7oRWqy1frEg+lMgW59eC9lKh6IT5&#10;BgY147guxpDtCifSMrUSEqPRKH1tzTLa265PB2NJmV0Ny8xKWG5OL1eSBvvD1oGxv+3Zf/DCxx9/&#10;/B+wo1e/b8Hn88UtFkuZIowQQrYGCjFCCCHkFQBiDP1jsLxHWSBEmd/vD+G4Uq3V8qVqoWq2BWPx&#10;mDeXy9swc8xigd29QarVmratn1OCC5UuTRgW3erT2a+JxYC2o6/a3VO9u/Z9cvz025+cPHnyPATY&#10;4ODgLLaPPjDY0eMxEEII2RpYmkgIIYS8gqBcEQ6LKFO8d+/ebhyWlpa6c7msSwqpfncx9laHz21r&#10;dDm0EAvFU/LvF+9IMpOXrlav7B3s0qczVdNaY9fAF/0ju67BgGPXrl0PcIxZYBt9YDTiIISQlwCF&#10;GCGEEPIKA8v7YrFojUQizXfv3h1/+PDhzkAg0GY2GswN1czecnj+Q7PRqGeBYY5YPJWTBodNOvxN&#10;2abuofN7Dp/4RImv+zt27JiAKQgcGmlFTwghLx8KMUIIIeQVB9kxCDIMhIYgW15e7pqZmRlEVquY&#10;jvdNX/vy/4oH10YnlgISiqerjsammX1HT/117969N955551zMOKg+CKEkFcLCjFCCCHkNaFSqZhK&#10;pZIll8s5UqmUGwINwgwli5N3bvxmZfrR8ZaB0c87e/sfHjly5MrIyMgkes427k4IIeQVgkKMEEII&#10;eQ2BCIMwi0ajTSsrK53BYNCP2WQYEg0BhmzZxk0JIYS8glCIEUIIIa8xEGOFQsGGOWTo/3I4HDla&#10;0BNCyKsPhRghhBBCCCGEbDHGjWNCCCGEEEIIIVsEhRghhBBCCCGEbDEUYoQQQgghhBCyxVCIEUII&#10;IYQQQsgWQyFGCCGEEEIIIVsMhRghhBBCCCGEbDEUYoQQQgghhBCyxVCIEUIIIYQQQsgWQyFGCCGE&#10;EEIIIVsMhRghhBBCCCGEbDEUYoQQQgghhBCyxVCIEUIIIYQQQsgWQyFGCCGEEEIIIVsMhRghhBBC&#10;CCGEbDEUYoQQQgghhBCyxVCIEUIIIYQQQsgWQyFGCCGEEEIIIVsMhRghhBBCCCGEbDEUYoQQQggh&#10;hBCyxVCIEUIIIYQQQsgWQyFGCCGEEEIIIVsMhRghhBBCCCGEbDEUYoQQQgghhBCyxVCIEUIIIYQQ&#10;QsgWQyFGCCGEEEIIIVsMhRghhBBCCCGEbDEUYoQQQgghhBCyxVCIEUIIIYQQQsgWQyFGCCGEEEII&#10;IVsMhRghhBBCCCGEbDEUYoQQQgghhBCyxVCIEUIIIYQQQsgWQyFGCCGEEEIIIVsMhRghhBBCCCGE&#10;bDEUYoQQQgghhBCyxVCIEUIIIYQQQsgWQyFGCCGEEEIIIVsMhRghhBBCCCGEbDEUYoQQQgghhBCy&#10;xVCIEUIIIYQQQsgWQyFGCCGEEEIIIVsMhRghhBBCCCGEbDEUYoQQQgghhBCyxVCIEUIIIYQQQsgW&#10;QyFGCCGEEEIIIVuKyP8PPPpahfqTOxAAAAAASUVORK5CYIJQSwMECgAAAAAAAAAhAGOA8BfcDgYA&#10;3A4GABQAAABkcnMvbWVkaWEvaW1hZ2U2LlBOR4lQTkcNChoKAAAADUlIRFIAAAN5AAAFgAgGAAAA&#10;5L2PPgAAAAFzUkdCAK7OHOkAAAAEZ0FNQQAAsY8L/GEFAAAACXBIWXMAABRNAAAUTQGUyo0vAAD/&#10;pUlEQVR4Xuz9948jaZ4n/j3hPT3Tm/JdbafH9MyOWe93dXf66k4L4SB8BQgHnX67f2H/Bf1ygAAB&#10;+ko4CNBBt4f7zt3u7MzsjuuZdtNd3eUrvWMy6b0nI/R8gsGsrOrqqswsZlVm1vvVTTJIRgSZNFHP&#10;m48TPM9jAAAAAAAAcD6IwSUAAAAAAACcAwh5AAAAAAAA5whCHgAAAAAAwDmCkAcAAAAAAHCOIOQB&#10;AAAAAACcIwh5AAAAAAAA5whCHgAAAAAAwDmCkAcAAAAAAHCOIOQBAAAAAACcIwh5AAAAAAAA5whC&#10;HgAAAAAAwDmCkAcAAAAAAHCOIOQBAAAAAACcIwh5AAAAAAAA5whCHgAAAAAAwDmCkAcAAAAAAHCO&#10;IOQBAAAAAACcIwh5AAAAAAAA5whCHgAAAAAAwDmCkAcAAAAAAHCOIOQBAAAAAACcIwh5AAAAAAAA&#10;5whCHgAAAAAAwDmCkAcAAAAAAHCOIOQBAAAAAACcIwh5AAAAAAAA5whCHgAAAAAAwDmCkAcAAAAA&#10;AHCOIOQBAAAAAACcIwh5AAAAAAAA5whCHgAAAAAAwDmCkAcAAAAAAHCOIOQBAAAAAACcIwh5AAAA&#10;AAAA5whCHgAAAAAAwDmCkAcAAAAAAHCOIOQBAAAAAACcIwh5AAAAAAAA5whCHgAAAAAAwDmCkAcA&#10;AAAAAHCOIOQBAAAAAACcIwh5AAAAAAAA5whCHgAAAAAAwDmCkAcAAAAAAHCOIOQBAAAAAACcIwh5&#10;AAAAAAAA5whCHgAAAAAAwDmCkAcAAAAAAHCOIOQBAAAAAACcIwh5AAAAAAAA54jgeV6wCADwYvDj&#10;jlCr1RxBEDxVVbt0ouXgbgAAAAB4Dgh5APDCDQYDaXNzc7FQKMQNw2hdunRpjS4R9AAAAACeH5pr&#10;AsALRzV59XrdvnXr1tsfffTRdzY2Ni60Wi3DdV0ckwAAAACeEwpUAPDCUY2dpmmdra2thffff/8H&#10;v/71r79PtXrdblelWj4KgcGqAAAAAHBECHkA8MJRyHMcpxaLxYq0vLa2domfLt+6+cU379+5/W4u&#10;l0v2+30ZYQ8AAADg6KS//du/DRYBAF4cHuDEVCo1t7OzM5fLZqcvzU83vF4nWq9VY4VcbmrAhB6F&#10;PAqBoij6p2BTAAAAAHgKhDwAeBn8GjqqsVtfW7uytrr8+nzMikqd2pVOszZZLJYSpXLFrNTqRqPR&#10;sKivnqIoPUmSXAp9/h4AAAAA4IkQ8gDgheNBzb+sVCrhza2thdtffPGtKUeZMPvNN4R29Vo5l756&#10;/87t9+7dufNuOpNJtNtdWeYhT5YESVG1NgW90T4AAAAA4FEIeQDwUlBQk2V5UCjkJ27d/OJbtsyi&#10;MUMJ2aoQUgU3EjYUq9OsTO7tpudufPH52//805/+6aBZvdzKp75thaJpzbTKFPQQ9gAAAAAehZAH&#10;AC8FhTPql5fZy0zdvXPnbeYN9JAhRcOWLquiJMkiUzRZUlU2CCvMDbN+e2Jvc+1rG+sr1zfWVt8Q&#10;Vb1oOU5F04Y1e8FuAQAAAF55CHkA8DIJ5UolsrK09Hq+kJu2VcmO6LqsqYogiYKgKZJo6ZoY0mXd&#10;USWz3W6bpXLdyObzoe3NrUsi8xRV0+uyqrapzx5q9QAAAAAQ8gDgJaIRM2kS9GKpFHtw5/bXZMnT&#10;bZ7wQrZGGY8wmS/pPPSFbEMImTrV/8mlctVaWl1d2Nta/WYpl70kKWorEkvs8v25tE+EPQAAAHiV&#10;IeQBwEvDw5hHTTYp6H344W9+TxJE0dZlM2EbKg9r/P7ResPmnaois4hlCvGwLUZMTdnczYbuP3hw&#10;7d7nn/xJs1qeTkzNLhumWaewR/sebg0AAADwakHIA4CXimreeILz7t17cM0Txb4lubGJsKnLkuRX&#10;yPE7aUZ0P+7RDRIPf5oiCY6pC4amCJ7rypVa3dxJ7U6trG/MlErliCTLXd0wWjSwi79/AAAAgFcI&#10;Qh4AvFSjELa+sbHQbLclXZG1qC5NabJILTYp3fkBb4SCHwU9VZaZpWuMBz1Gq7YaDWdzY/X17Y3V&#10;tyqVmtX3PFeSpD4Pen1FUfqo2QMAAIBXBUIeALxUFOQ8zxOy2ezETio15/V7dtQQErqiqKKf8Z6M&#10;wp4iSSxk6SzqmHQpCh7116sZm9vbc6md1Hyv3xc0TW9put6msEeB0q8eBAAAADjHEPIA4KUKQp7Y&#10;bDbNW7duvtPp9qSJsCWbkpfgIU8MVnsiymsiP6NavbBtsJl4RHB0Re60ms7q+trCrS9uv1PM56Y0&#10;yy6Gw+GqYRgtNN8EAACA8w4hDwBOC2F3Nz3DQ57Mep14WPEmBVGUnlabN0Jhj8IiNeOkkTijjiEl&#10;QqbWazfDxVJhYjuVTq6src9Xq1Wn1WqZkiQNTNNsoVYPAAAAziOEPAA4Fag5ZbFYjGVzuUQun4+F&#10;DNlR2cCmAViCVZ6JMhtfn5m6ykKmQZeiIghqr9eTS5WKtbuXi6R2dmbb7bY+CnnB4CxusAsAAACA&#10;Mw8hDwBeOh62PApb9Xrd3tjYuHD//r3XLE02TUUMG4rsD8ByWLQqNeFUZIlFbJNFbUNWhX68U6tO&#10;F2sNIVcs2eVyJdTt9RT+eI6maV1+6tDjB7sAAAAAONMQ8gDgVKAgR/3ytra2Fu/du/e6qqj9iCYl&#10;HFOVj9uskrajufXCliEmQ6Ye1bwZQ9XcQqUu/+aDj77+6WeffSMUCtVisVjRcZw6hc1gUwAAAIAz&#10;CyEPAE4FCmTUV67T6eiFQjFeKJftmKWEbVW0qFZuxPOGQYyvfoTkR/um+fVkSRcGCWHQnKIddAZu&#10;dy+Ti+dyuUS321WpVo8GgaGwR004jxsuAQAAAF4mhDwAODUoWLVaLaNYLEZXlleuJh1Ds1QxaqjK&#10;ftqicHcw4HkeO1D7Rnd+OfxRVqONZB70VEUSFVHQVW8QD1s6G7SbiVqjrm/vpKZ20+nJfD6fdF1X&#10;pJE4qRlnsAsAAACAMwMhDwBOlXa7bVDQ+uzGp9+YnJgo6m7rgmPoT6xU8xjVuPELUXBFgS94HsW5&#10;Jwa9EeqvpyuyEDJ1MazLMU1wY41aPZoplrXNra35TCYbb3c6Ok2grg/n1/MHZkGtHgAAAJwVCHkA&#10;cJoInU5Ho5D3wQcf/I5tGm3N7S7SUJsUzh7nJzo68Zg3DHh0zU94X175AApsNN2CKkuCY6iyrYq2&#10;PGjNNsql2Z10JpHOZCK5fCFOzUcdx6mpqtrj21ATTvTZAwAAgFMPIQ8ATg0KUlRzRs0lb9y48XVB&#10;kPuWwkIRUwnLovSMyrQDdx4i6D3kj8QpOrqmJMOWHjF1ue+6bDdb1O/eu/fa7du33kmn96bowZPJ&#10;ZI6e4zOeCAAAAMBLhZAHAKeKJEk0Z52QyWQm84VCjAJYSHSnTU1+SsqjwVg8Rk03XY8iHuU8f91n&#10;pjFaTRSHUy5Q3z9dEkzJ7SRsy2mYoUg6n8tO72UyU/VGwwz66AkURKmWjwLfcC8AAAAApwdCHgCc&#10;KhScaIRLmk5hdXXlsqZbJcNtXQuZqvaUkBdc+l3uaDW64ZkB73G0oabKzNY1yRT7k4Y4iEui3G/w&#10;51KtNbRKtWYVCoUENSmlMGoYRpuacH718wIAAAB48RDyAODUoeaajUbDevBg6TUaVEX32pcjhuw8&#10;qV9eYBTsxoJG4dRVRbQVIRTWlbAquOFWtysur2/Gv/ji5td2UjvzPIiySCRSpmkXKPDxJ4BaPQAA&#10;ADgVEPIA4DSi6jzx1q1bbxeKpYjX6yQnbSUuCjSFXbDGCRs+jiDIgquZqmSHeciM2Pag1e27G+tr&#10;V+7cuf3Gg6Xla5Zl1y3LalLYQ60eAAAAnAYIeQBwGlHIE1ZXVy/n8/lEr9MK85A3qUjCE0fZPCn0&#10;UDy0CRJPb7LIDGXQmTJlN+qYVl9W1E65XLXW1lavVOtVp9frK7SNoig9mnIBI3ECAADAy4KQBwCn&#10;EWUrL5VKze3s7My1Oh2WNJUJVfBsWZKCVV4cCnsST5eaIou2Jum2KoZlrxej2sbNzfVL+czehUql&#10;6hSKxWiz1aJJ/WiU0D4FPr4c7AUAAADgxUDIA4BTiWrDstnsxMbGxsXMXjYxPRFrqYPOgqrIfuh6&#10;GYZhTxR0RZZsQ9Es0Y2JzNMa1WosnclF7z24+/rm5tZCt9eTaSRO27YbwRx7wR4AAAAATh5CHgCc&#10;OhSK6FSr1ZzNzc0L2zs7c9MTibrWb1w3NPWImYkGRPE3GFvSoseXedgzdUVMhC11OubojiFrrusJ&#10;Sw+Wr37yySffTu/uXOQhr7mwsLhOgRVBDwAAAF4UhDwAOJUoFNF8dI1Gw6YavWw+F9X7rUuWroo0&#10;p90RCB71juP74zFrrEGP+gcqkkTNOAVDlnRDdqOmIjj9fk9ptLtSPpdPVsrFiYHHaE49V1GUfjAS&#10;Z7AXAAAAgPFDyAOAU4v6tHU6HX1vb2/6s88+f9tUJNvWJNMyND8EHhblu3EGvINoxzTmpypLoqWp&#10;UtjUJZXnPmHQN+uNppnOZML5YsWs1Wo29eGjZpwU9FC7BwAAACcFIQ8ATi0aobLX66n5fD75y1/9&#10;6ncnZmZW9X7rQtSxaMTLYK3D4XnK5WlsIDBpIAgepauxJizKa/ScdFVhMccUHEPVWb8byVbr7m62&#10;qKX39iZ50AtR7eQo3NHfR9f9KwAAAABjgpAHAKcWhSGq8ep0OtqdO3fejCcnU8ag/noiZClHDXnU&#10;ZFOSpIEZiqYGA1dxB32V737sVWmU3/hzZqauCmHbkCZsLeSEQtVao8MerKwuPHjw4LVcLpdsNpsm&#10;Nd+MRCIVCnvB5gAAAADPDSEPAE41CnnUzHFvb2+qWqmEB63Ka3Hb0DRVDtY4JJ6+aO49SZa7kqq2&#10;vEHfYMwVPJ7zeC4ba9ijoEcBlSb1UyVB1dzurME686amirVWd7C5szO5trZ2qVKpRJLJZD7op+dR&#10;2KPLYDcAAAAAx4KQBwCnGgUfCnn1et1eXV296naaUzFTitiGHqxxOEHuYpKi1yWBud12M0Y389t4&#10;+huuMG60c0miJpyyqGuyprN+3G03Zjx3oImqXun1enKn25PT6fR0tVoN0zaWZTUo6PlPFgAAAOAY&#10;EPIA4FSjsEM1cNQ374ubN99xBz3LFvszUcfkdx0tCFGtHfNckZ8J/V6P74CnOz/gnXygoikXDE2R&#10;4rau25KXUAbt+WalcCWTzcU2d1Lx3d30VKfb1aLRaFnTtC7VYNJ2CHsAAABwVAh5AHDqua4rUci7&#10;cePG192By1SvM5MMmQZVwh0lA/FVeWIcyDw0Knyn0jBA+bfuo757ftXeCYQrejxZEplt6ELU0vSY&#10;qZpKr71YzGdnHmxsR9c3tmZpRNF4PF6koBcM0kIxFAAAAODQEPIA4NSjoMMDT//evXuvp7PZeLPZ&#10;iM5HjDg1hTxGTRdPTS7luOGwK/zk7V/hl3x/Hj+NP+I9RE9ZFESmyKKoK5LiGHLIEEVD1szC0ur6&#10;wt17d6+nUruzPNgq1HyTAh/CHgAAABwWQh4AnHoUvKhWiyZF39vbm2y3WuaUI8+oEnfEUTbJsLYu&#10;yHW+0SI/H1XiUaQK7t9fbYyGQU/gQU9iBvXZEz2r364s1ivF6VyukNze3Lhcqta0Vqtl0Cic1DcR&#10;8+sBAADAYSDkAcCpR6GGQk673dZ3d3dny9WaYXi9BUuVdEWWh6HsSHio83PdMMn5m4/qyUb7euI+&#10;/Zo+6it35Ed8Ggp7uqYINj8zJMFye+1oo9nQ97KZxM52ar7T64n0t/f7fZlq9FRV9Wv2EPYAAADg&#10;SRDyAOBMoEBD/fI2NjYurq6tX+h0O0pYEycMHo5E8WhhZxjw/CV+CqrsaPHArcEiN6rS26/ae3jX&#10;MXkeBbRH90N/nypLLGQZQjJiy3FH1we9nr26sTH74W8++MHK8srVUqXs0LrJZDJHzVcp+CLoAQAA&#10;wOMQ8gDgzBgMBjLNl7e+vn5pa3fPSVryVNjURGryeHRC0BHvK0LSwUw3uuQ3+hsF99EF3fR4YHuW&#10;p6/vD84i6PyPCuuKFbdU0/NcKZVKzTy4c+fdtdXVq6m9TNxxnJpt2w0aqIVq9YKNAQAAABDyAODs&#10;oPnyaE65lZWVK+sbmwuzISMWsXRZVxUKTkc1ymo+v5/ewX0cXPbvG95A5x4/o8vgNIxsB3f2HOhh&#10;6LEkURQ0VRYsTZVsTVZtXZUNTdLb9drU1tbmhXKlaucLxUij2TTD4XBFkqTBaNoFAAAAeLUh5AHA&#10;WSJUKpUI9ctbXV25EtKkWNTSVcfS90PYURxMef7FV+3isdsfuRpc8YPfmILeCP1NsiSxsG0IExFb&#10;ioUsSZMFrVavOenUzoWd7fRkoViIRWPxHDXdpJA3OgW7AAAAgFcQQh4AnBnULJFONAjJndt33mJe&#10;zwxpshNzTIGmUzgyCmSjUHbMcEa5jjy9WvD4RjV71CSV51khapsC1V56g76VzWamNtbXrhXyublu&#10;tydKstzRdL0TTLngbwcAAACvHoQ8ADgzKODRyJLUNDFfKCREWW2r/cZi2DQUVTnOKJsHHHNb2szf&#10;9OD29ESC9CeI4oBfOUYC/TIKbRRmKewlw7YYsTTV6/eN2w+W5n7720/eW75/752ey3rUX880zVYw&#10;mXqwNQAAALwqEPIA4EyhgEdzxy0vL1/b2NqZlERBNoVBImQbPM8cPdDQSJf8nG85hjC0X5tHNXk8&#10;1w2XRb9mj4whcI2CnqpIzNRUwTIUSZUlpd6o25lMem5j+cE3ivlivNPr03x6HtXq0WtG2x3n9QEA&#10;AICzByEPAM4UCiqdTkfL5/PJ+/fuvW7YTl5l3dmEY+gU1I6aY/zsQ2mM/7+f0Y6Dct3+xsOFh1f5&#10;Ep2e6wEeRa/DsAmnxmK2IfLQJ3kDT2k1apHcXura1sbG1e7A6/YHA2EwGEgeT7NUs0eBL9gFAAAA&#10;nFMIeQBw5tAgI4ZhtO/xkMdEuRO2dDGqePM0X96xaquCTahO7zib+2i7/RAnDCvv+PIjuY6uH2PK&#10;haehv5lGF02GbWEiagtRxxIkwVMfrK7Prq4sXdtN7001mi2VJlJXFKWvqmovGJyFnhoAAACcQwh5&#10;AHDm8CDnUWB58ODBa5VKJWxZdt32Wm8rssjvOmZ+Gm3Go48fzI6zmwPbjLb3Lw4kPT/gPZL8xkMU&#10;RKZrCotYhpAIWSJNvVCv18IrS8uvffLbj7+zubU1WypXQlSr5zhOXdf1NoIeAADA+YSQBwBnkiRJ&#10;7srKytXt7e15npy6IdZ6S5MlWRKPOcbJKHjx03Fz4uP2B9kcnTgv6J/H46h/Oa68R7ujfdLfrygS&#10;sw2NRuKUHEOVJc/TGu22vpPaTW5sbs9mMpkpTdM6NIjNqGYv2A0AAACcAwh5AHAmUS1UqVSK0eTo&#10;rU7LSNqmqbHeJE95wRpHNEpa/uU4YtcweD2OahoP1jYOlzz+nziaY/25jMIeNeF0TJ2FLUOwLV3S&#10;RU/nj9Gt1Gp6JpNLNptNnfo2Ul89CnrBSJw0RUWwJwAAADirEPIA4MyhIEIhjwYR4UEvWq83LF3X&#10;+vqgfk3hNx43p4zaLp5YzDn4AI9U4Q2HfhlXrd7IqL9ezPGbcKqm5Ma9QTdaKZfiy2trFzPZXLzV&#10;aqsU8GjKBUVR/Fo9BD0AAICzDSEPAM4sCnm5XG5ifX394tbuXihpqzFN8ELP0WTTo7FbTizt0f5G&#10;+/QvH30A/9roscmjdx8L5TWq2VNkmTmmJkZNzXBUIdSq16Pb29uzq5vbk1vbOzOhUKgaiUQqhmG0&#10;0FcPAADgbEPIA4Azy/M8cXd3d3Z5efnqvfsPrk3FI67m9ZKaqhyrMopvM9yKzscQsI6KGm36T3w0&#10;zOcYq/ZodzQ4iz/tgqEJMceULUUyBp432MuXtOWV1UuZTGay1WqZ1HzTsqwmfy5ovgkAAHAGIeQB&#10;wJlF/clqtVoolUrN3r516+2peLxtsO6cbWo8mxw/nIwxWx3K8PF4wPP/oxv4OQU9qpEcd9ATBaby&#10;oOfwoGfpqiSxQVgSBLHeaFi1esPIF4ohCns05QIFPhrghiZUp8AX7AYAAABOOYQ8ADizqFkhBb1y&#10;uRy9fefOW+GQU7dldyakq+qxm2xyo0w1pmz1TMPHeezRRiF17D31higEU3+9qG2IUVOOqsIgXi/l&#10;51OZTHhlfWuyWCzGCoVCgl5j0zSpVo9eb7+/3vMEaAAAADh5CHkAcGYFwcNrNBoWzZnXaLfluGOK&#10;jsKSVFv1vE4mXj0dzbAgPvKgj06rxzPt2CZTp6wmSSIzNIUlQpYcsXTda7cTpWIhtra5NXNvafkC&#10;zUM4XFegsEeDs/TRZw8AAOB0Q8gDgDONavIoiKysrFxJ7aYnoyF74Ai9OUOjJpvBSkclMNdjY8tS&#10;R3LwOY/m2Tv4LPwntT8B33iMauc0RRJCpiYnHN2eChm2rpmNarvb/eLmzbc//fTTb7XbbYP66tEg&#10;LdSMM9gcAAAAThmEPAA40yic0AAs1IeMRtkM2yYzhd58yNCU4+agYYYaY4o6JnoG9CQeDZvBjWSM&#10;YY92Q01c/fn1DE1wDFWT+u2pXqs+1XO9frneEkulUqRer9s87OndblfVdb1NYQ81ewAAAKcLQh4A&#10;nGkUMGh+t1AoVLt79+4bfHkg9epXIoaqD2uoghWPxI9V/hmll/HEqOfgRygKdP61h/x2neN9hqOw&#10;pyoyC9uGYKuiJQ3aM6Lbt4qlcrhSa0h7mcxEsViMG4bRlmW5T1NZ0OkU5GIAAADgEPIA4Myj2iQK&#10;enfu3HkrXyhGmOeqYcWbUhTpWBVyPOP4yelUBDxCT4L+Dn/UzeFNQweunMCTpZE4LV1jMccU45Ya&#10;Vr3OZLfTVbczOfvzL2690Wq1DFqPavRocBZ6HxD0AAAAXj6EPAA4L4RsNjtZKlfCumFVI4o3rwiu&#10;RROBH5XARJenpv3xT2j+OgpYLz2/HHj8L2U6unJCqfThZOq66KhC0pG9KU2RhVS2oNy5e+/66urq&#10;ZWrGyTVUVe3KsoxaPQAAgJcIIQ8AzrxRoKBh/zc2Ni50egPPUdyk5vUnjzOVgihJfc91pVFgonab&#10;pymzfGVXvAO38XXGOAonjWI6DHrU1dFSJVUV3HizUlrstJtWsztop3Z3p9Lp9HSn09FpqgWaW48u&#10;aVsEPgAAgBcLIQ8AzgUaZZMm715eXr5WKBajUr89G1a8CVmSjpQwqDKMBzyqxTsQkU5XSDmYmR4P&#10;fKPKPEFkwhjHZfHRvoaTqcssZGlCyFAVye1G+72OWarU1c3t7blqrW42m02LBmahcEdTLmBwFgAA&#10;gBcLIQ8AzgvBdV1pc3NzMZ/PJ3TDqCcMaVb0XPMoQWe4KtVcPdr48ZErpwj9bX6Y48vDLnujZ3mg&#10;9nHMT94Pe/yM+uvFQ7ZoK0LU7TZnGtVKfDuVml1ZXZ9dXVu7SCGP5tajPns0QAuCHgAAwIuBkAcA&#10;5wYFCapFomabxUpNu7ow3Rk0K5eO2lyQr04bCP7E435aGmtGGjv/z6MThb3giT5Si3eCT14UaNoF&#10;WYhYuhyzNFv1eolOs5ao1FtsZX3twtbW9hzVsNLop47j1Ph7gaAHAABwwhDyAOBcoCBHp3K5HKHa&#10;vHv37782GbVloVO/oMrS0TvmBWi3w6UxV4edAAp1o3C3P2oMPecDT9vj2fXRW57P8LFoygWJGZrq&#10;D84S0VVd9boz9Wp5ulxvCsVS2SyWSjGaTJ2CuKqqPUy5AAAAcHIQ8gDgXGk2m+b29vbC7du33w7Z&#10;Vl8btC+YmiwfJ1DwTQ5sdDYCycM/ky8cyKWjm/mlvzjOyEqPSa8vZWmTB72QbQhR25AUQTAqxdxC&#10;MZebKZQrRq5QDHc6Hc11XXEU9oJwjto9AACAMULIA4BzIwgLQrlcji4vL19VVb1mir15W5Ws44yy&#10;eebtpzi+cDDVeZ4fyk4K9dejwVliIZOHPV0Svb5TyGYWlpaWXtvc2pyrN1sqrUdz69EInNRXj04n&#10;+ZwAAABeJQh5AHCuUFBoNBp2KpWa3U2nJ6OmajkKSyiSxO8LVjoCv1+eOEpJ5IwGkYNPm/9Bj9Tk&#10;PXJlPOi1pveCmnBGHVOM2bqmCm5oL7VzYW1ze3ppefVCsVQK93o9hSayNwzDH5wl2BwAAACeA0Ie&#10;AJwrVCNEA31kMpmpW7dvv5WIR+vmoL1oGTSi/9GTDN9EGIYgqgkccxJ60Q6EOf9idP3gbWNELzdN&#10;uSDLEjNUlYUtXYiFLHHQa4ey2b2pjY2tuc3t7ZlKpRri741n23admnBiFE4AAIDng5AHAOcKBbl+&#10;vy/XarXQhx9++DuWaTcNsT8dNjWN7jtGzqN85/JA9EgPvTMpeP40OAst02vhvYA/jF53v7+errKI&#10;bTJDkWXRc/VOqxnJ7e1eqDbbQqlccXg49wdmocBHzThpfj3aFgAAAI4GIQ8AzpVRKKCg98EHH3xP&#10;VJRm2DJYWGPTsigeNzM8koMOVIidSfQajJ7/wT9s/+86wT+QavYcS2dTsbA4HbNV0fOMTDo9v7md&#10;Sm6n0kmPJ9DBYEAD5XjBwCx+Xz26DHYBAAAAz4CQBwDnDgUCTnjw4MF1Wo7HojWbta8pknCsUTYJ&#10;9c2jRERbn1D+eWke/j1Brd6BP/CR+fbGhN4DWZL8mr2YYwlhS1MVNrDbna64ur0TX1/fWMzlchT4&#10;BOqvp2laV5ZlTLkAAABwSAh5AHDuUBigfl3dbldLp9PTVDMVMaSo4vXjNPLjcfDNhnVJ5zhnUMAb&#10;/XmjcEenk/izab/0XsiyP+2CEDZVzVaEmDjoOcVaQ9zYTk2sra1dymQykxT0LMtqqqraRX89AACA&#10;Z0PIA4Bzh2rvgj5dg42NjQvVesOIhCNlpVd7TRJEiQLGsY22PaeB72C4G0U+//yE/t7hdAvDWj3H&#10;UGVVYk6vWZ/quwOWzWanM7lcqFyuhKvVKs2xp9MonPT+Bu8xAh8AAMATIOQBwLlEtXlU87O1tbW4&#10;l8kkmaxUY0r/sugNbLrvWEabndOAR0YvDYU9/88c/Z0n/PfSe0JNOB1Dp+kWFEv0YoNOK763tzeV&#10;2suF1zfXF3PZ3ISqaR3XdXlQFzwamAXTLgAAAHwZQh4AnFsUAlKp1Fw6nZ5pNpvWfMKxWac5c9wm&#10;myMe3/zcN92kv5H+vgN/54v4k+kxFVkWQqYmT0RsOWRoiqKqnUKpErp3986bN2/efovm1+v3+4pp&#10;mq1wOFyhwBdsDgAAABxCHgCcS6PaukKhEN/c3Fzc2Nyan56cyrm1/JuaqjxXVvE3Pum0c1rs/50P&#10;++v5eKzyw25wdZyGAVPgYU8UTE2Rw7oSmoyH25ZFY7P0WL5QctbW1y9QgDcMo0V99qhGD1MuAAAA&#10;DCHkAcC5RQX+ZrNp8jAwu7K8fFVkTLTE3rypyf6cecfGAw5t/iJqtk4Lv68eLfhnwxdg//oJvBD0&#10;+g7768mMv1+yJrKwKbtRlfXjiiKJrU5XTKV2ZtPp9FQun483Gg2Lv6eeaZpNuqRTsCsAAIBXDkIe&#10;AJxbFOSo/1axWIxRbV6t2VDnJpJtg3VnRJqw7SmemluCO4YXT93NuUGhy/9T/Xz3yJAsQ3zxBLLe&#10;ftjTeLALGZqcDJm6KQ6SrN+L1GtNfWVjY3Z3Nz3Jg16i3W4bmqZ1qEaPBt6hE8IeAAC8ihDyAOBc&#10;owI/TaVQKpViu+nMxLVrV1aEZvHrCr8jWOWJnhZWhiNQBpHmJJLNaXbgb6VFintCkJcf3sVfFP91&#10;Ge8LQ+FSkkRmG7oQMVUzpLKY4nmOK0it9c2t6c9vfvHO3l5mgiZRp2acFPioKWewOQAAwCsDIQ8A&#10;zjUKBu12W8/lchM3b37xNcfUJKlbu2pr6rEnRhdF5nr+numKf9Mr7cuvIr+FXh264wRCMO1a4sHS&#10;0FQhZmtaVGNTjiEZgii6a5vbU8tLy9f2MplJ13WFeDxepKCH6RYAAOBVgpAHAOcaNdejkJfNZic+&#10;/viTb8djiZwlulOOJoafY5RNvleeGagGiyqt+On4uzon/DDn8YuHA7T4S8OXiJaHF2NC7x1NuaBr&#10;Cs2xJ5qKaOuSF7ZURe4zqb69vXE5tb2z0Gq31Eg0WuJBr09Bj5pwBrsAAAA4txDyAOBco/o2Gm6f&#10;JtP+4osvvqaoWisRi9ZMoX3puSZGF0SPh7tRS8Uxxpczyv/7HwY8H8U6jl7jR16rMaH90vsrS6I/&#10;mXrUMuSYKTtevxOt1pva9s72/Mbm5sVwJJJvtdo6DcJD649q9oK6WAAAgHMHIQ8Azj1JkgbUN29n&#10;Z2d+N52espxwISQOFlTRO/7E6JQvgqaayAqPelizGSw8vBjyGA9Y44/FNJYOTY8RNjXdEN1Ir9O2&#10;t1KZSGp3d+r+/aXLNDE+f7+96IGaPboebA4AAHBuIOQBwLk3KsjXarXQ7u7ujKKqXcPtXDYV9jxN&#10;NuErPHxJ+QKFu+FFcIvfm9G/6nk01cH4w57E31Tqrxd1DDnJE5+lK1Imk516cP/e9bv3718vFEsR&#10;qtWj8G9ZVoOacAZPCQAA4FxAyAOAc28U8lzXFZeWlq512x0zpIthW/ImeR54jpxHu0U4+ErBS0MX&#10;D18pfs6vBK+5H/HGHfYosPn99VSFOYYm6iKLqEI/POj1zXKlEs7upWfXNzcv8NBvm5ZVdxynJsvy&#10;YPQ5AQAAOOsQ8gDgleAX/HlB/s6dO29Vq9WQpWtiSBksSIKnHLsWx08uY8sm59vDYOe/bFS7N+qj&#10;x28f76gsHD2WJIpMU2RmGarAw55sqZIqi4LcbrciNBBPqVKzur2+0O31VNqGmvSOTv5OAAAAziiE&#10;PAB4ZVCzvPv3779eKpeiuq514gpbFLy+feyqPAS8Q/NfqqCebPh6P/7aBZNSjDvtcbRfCntRxxRm&#10;4mElbmu64Ll6pVKxl1fXZ2/euvVOf9CTVVXr0Nx6hmG0aZtjh38AAICXDCEPAF4ZFPKazaaVy+WT&#10;uXwxkgipIanfSUo06dpYIBQ8Fb08j71ElOmG49fwOx5eOZFXkkLbqL9e2NQUQ/GcbqcdTu/uTq+u&#10;rF7b3t686HpsMDExkaEJ1alGD0EPAADOIoQ8AHglBDUzfl1SsViMpVLb86Yq68qgs6Ap0himNKcw&#10;cALVUOcadcSjoViC2fUOvHQHX8Vx9tmjz4EoiExVZGZqmujoshHiJ08Q+5lMZmrp3t1vbG5uXGy0&#10;Ov5nQtf1Ng98XX9jAACAMwIhDwBeGaOgl8/nkxvrmxeqlUrclgfTPOwpzzH6CkUUnu4oh8BxDPPb&#10;V7964wp4I/RG0XQLFPQcU2dR2xQVwbPYYKDW6nVza3NzIZsrRmq1mtPt9WTP88SgZo8GZ/E/RwAA&#10;AKcZQh4AvFJohE0adGNlZeXK0tLK5bilOrYm85wnBWscHS/yD4v9KPyPnz/p3v7FWF9j2pU/tx4P&#10;ezHHFOO2rpi6KrfaXXU7lUpubG3N7Oxsz9fqDdNxnDqFPNoMYQ8AAE47hDwAeOVUq9Xw9vb2wqef&#10;fva1yWS8ZoiDCdvQn6/MzlPIqLHmw8nA4bn4Lyh/IQUxqMqjZbpZODj13lhQZaGmKULE1OXpuKPo&#10;iiwMPKG3vb118ebNm+80mk29XK5Eut2uatt2nZpwUh/PYHMAAIBTBSEPAF4pQQ2M1+v11Nt3774Z&#10;DVsDWxpMRyxDeq6UR/sNYh4C3pj4ryOd0ev6SHL2l8bbV49ONDCLyFRZEjVF1B2ZxcKaYkiiIDbb&#10;HWF1dfXqytrahb29vSkKeqZpNtFfDwAATiOEPAB4pVDAo8J8u902Pv/88697fVfVvM5sImQpVMB/&#10;fpQW+MUw78HYjF7MYJAWzg94Y36dKexRE05DUwTH1KSwocqOoWj9bjtezudnqT/nzvbOXKvdMnq9&#10;vsQ/M56m6+1gJE56NgAAAC8dQh4AvHI8zxPq9bp9+/bttzLpvVlDlbS4pTu6Kj8xLlBLTD9QPNPD&#10;VTxe3h9TJRM84rFcxxeG/fXobHyvN/0QIEsiD3uqELEtKWZpuqEww+10IsViMb68snIttbN9qVos&#10;zFkhpyIIYo+ab9KJtqUTAADAy4KQBwCvHF4Q9waDgVwoFOKbm+uXFVFUIoYQcQxdemLZnArtfpw4&#10;PAS8k/P4K+tXoJ1gqKK3n5pwhm1TnIw54nTMkdvtlrG2vn5x6f79a+srS18rFMshw7LLlmU1FEWh&#10;wIdaPQAAeGkQ8gDglUSFcF4Y7y8tPbjW6XQszetNJcKmQuHs8bzArx4vQTxS5QTjFcRo/hrTKCz+&#10;0Cwn+FrTZ0IUBIHa9Go88TmaqqqSoHbbbTuVSs3fuXnjOzup1HSj2ZZUTeuEw+HKqFYPAADgRUPI&#10;A4BXTtCczqNBM9bXNy647kAQe+2ZCUd3qD/WcxXMDwY7lO9PHn+NH461eeDFP4HXPgh6TBYlwdRV&#10;wdY16rcnmqos97o9bTe1s7i9tXm51e7IsXgiQ1MtyLI8CKZeAAAAeGEQ8gDglURBjgrf29s0D1rd&#10;6jbqU0lLTtBIik+aGP3Qw/b7a4xa6j17dXg+j0xX8RXv0LinXKDHo0F6LENjybDNpuNhFrJ0odFq&#10;q3vpzNTm6vLXXIG53W5f7PX7ouu6/sitVLNHp2A3AAAAJwYhDwBeWdRk88GDB9eXlpeu5TK7C9NR&#10;x1QkQZOpOu9L6Ca/ieCzw4IfKZ69Gjy/R15mvjyardAfJ/Vhxd5wXJbh0lhReJMlifGPDpuIhgTH&#10;0oRas6l8/PEn73380YffXdvcmqlUqo6u623qr0e1x1SLHGwOAABwIhDyAOCVNGqSmcvlJra2thbL&#10;hVI8GTZlU2IhhYZVfAxfm7Y4XETga1EpfhwTMsDRUAzff5MOvFv+2324d+9Y6POk8LDnGLoQDzti&#10;3LH8joL5fDG2tZNKrq6tXXRdT6SaPOoLqmlaZ/QZBAAAGDeEPAB4ZVGNCk2Knslkpvay+RjzXCWs&#10;CRO6IstfLn/T/HrU1M57dnajWiOU31+a/SaclLT55Yt6K/yJ1BWZWdRfz9BFSxF1WeiHWpXyfCGf&#10;nyiUytZOKjVXq9Utmkydgh41GUbYAwCAcUPIA4BXGg2Mkc/nEzupndlavaVMhdUkL5kbouBnuf3S&#10;NwUHSZY6PAhK/OrTS+WP3Ms3HGuPMHiW/cz0+GtOoY8IXhAEx/+m0D79+fVURQjbhhC1TdkxVWXQ&#10;6zjFUsXZWN+4mN5NzYmK2qR1g8FZ+vwSI3ECAMDYIOQBwCuNF6w9HvKSOzup2UKpkLw0MzHQRS8q&#10;eB7V5j1S6hbEoC+V9+yWmLTicGN+TgsPb4CXZD9D0Rt7sNvlCbw39FhUs2doCvXXE2YSYclSRWsw&#10;GEh7haL10Scfv5fNZiZESe6FQqGaruvUfNOjoIewBwAAzwshDwBeaTT4ChW8q9Vq6Le//e03pian&#10;9gyRhVTRCwkHmmYKol/5w9Od6Lk85PFi+FNL4ny9AU8PD8Mgyu2nwyPvA39HD9aynlgQ92v3BFNV&#10;ZFMVLEMSjEa9GlleWn5tbXXlSiZfDDebTYNq86gJJ02mjqAHAADPAyEPAF5pVHvCQ55cKpVin312&#10;4+uaZZUsVbRt2YvyuySPh4Bh7Qpfd7hMsYB7et88j28oiJ4w3D64EU4HCnOEmuTS+xpc9Zf96+N9&#10;w/x98jNZkgRdkUVdlTXH0PiSKFVK+emNleW3dvcyyXQmE280miaFPdM0W9SUGGEPAACOAyEPAF55&#10;ruuK9XrdXllZuVqp1GxLk9WQ7E6qkqB6fvF8GNb4ucgDgugHuGckgf37/RwRrHpiNUVwJPQe8BNN&#10;t/D428jfW37fybxRlNckUWKmrghRyxAdQ1VkQZDb3Y5RqZRjNDF/LptNtrs9iT5j1F+PavXoEmEP&#10;AACOAiEPAF55VHNCQa9SqYTv3b9/nRe8VUdlCVORDTFIARTagmL2MwPeiOeJPA3yyEC5gW/BQ+KX&#10;QgW8PKP3gs5Hsc6/bfROnwDaNX2AJElkIVMXklFHmItHmG1oUrFUdjbW1648eHD/+m4mG6MBWWhu&#10;PdM0aZAW9NcDAIBDQ8gDgFceFaDpkgc96bPPPvum57qyrUlOzFQdXqQWj1uupjJ5cOlDwDu9RpV3&#10;FMT9d2qU+k6YxD9d1HAzbKpyzDJUU1PFbqerrW1uzt25e+f1RqOl01Oh2jyaUB21egAAcBgIeQDw&#10;yqNCMw3AQiMcplKpWVmRB7rEQklLjXqeq4zC2nE8Wh5H4fzUCt6aYb/Lh9cfomkXhjWzwQ1jMfzs&#10;Bf31NEWwdIV+YDBsXVZlz7OarYa1l82Hd1K701SjZxhGS1XV7uiHCQAAgCdByAMA4EYhL51OT9cb&#10;DdPttGITjhZhbs8Kiv3HEtQLDa/A6Udv1agWjy5peB3/uv8p8N/K0d3jRJ8whUbg5EEvbBpCxNaV&#10;kCFZ/UZjamd74/r2bjbU7nZFGpiFBgqiQVmoOSd9blGzBwAAj0PIAwDgqGaEF5jd9fX1Sxubm4u1&#10;WiUeN6QJmbmWKAxnRj+Ox6dSQHH8DHj8TaLrB5Kdf3ESSY+jtsGKLDFb14SYYwuJkK4InqfvZrKR&#10;lfXN5PLq2oVSsRhXNa2jqipNteB/bhH2AADgIIQ8AIAAFZgzmczUysrKlWIhn4yaimNIXoSGug9W&#10;ObKDI3HSyI3PkRfhRTuYmWg5CHZBxR69ocHC4fGPw6GbfPKVBEkSBV1VxahtiG6/axWLxYntra2F&#10;u7dvfWNjY+Nirz8QaG4927Yb1F8v2BQAAF5xCHkAAAe02219e3trcTednjMVWXFkd0qlDlPHrSUZ&#10;luiHG/PlY+QCOCVG4W7/7aMp8elGOjvkmzr8OBwefe4UWRQMlX8WNdkMqUJEHHQnK/ncheX7d76+&#10;fP/e13P5UqjTo5kW/MFZOphfDwAAEPIAAB6zu5ue2dnZmWvUauGErYc1WdJoFMTg7iOiUj3Nny74&#10;3buOVsSH0+TgJ8APfHTaPzs59NFTqQmnofn99RxDkzRFkt3BQCsU8xMrD+68l9rZmak2GvyjKveo&#10;Zo9G4qQmnMEuAADgFYOQBwBwANWG5PP5xNbW9uL6xvqF+WRYtmRmyTSx2fHwIjqS3Xmz/46OYhS/&#10;wQ9+dCYyd3jLUQj+POy02Vd9YIa1ehLjIY8lQjZLRm2mSJJQrTfl5dW1i7c+/+wHufTO67qmN51I&#10;NEd99YLtqM0wAh8AwCsEIQ8A4AAqSNdqNSeztzf14P7SlYXZmbwhsZgui3qwypFQaX1Y7g8Wjlj0&#10;h9NqlOroM7N/y+jm0U1HQR89/xRc/0q0kiSKzNRVNhkLsVjICsJeQ11ZXbtw68anv1+p1RVZ1RqK&#10;ovRoygUaiZO2AwCAVwNCHgDAAVQQbrVaZiabnbhz7971+ORUKqQIMUPyoocpgD/J/sTaKGOfL1/x&#10;fh68+SgDrRwF5bVR2DNUmUVsgyXCDgtZOmPuQC+UKta9lfWpra3NC91uT6H59SzLaqAJJwDAqwEh&#10;DwDggKC2Q2g0GjaNsilJcidiKrYlutNi0K3uyEZFfNTknWv09j6ssRX2K/r8m+j8BAIffVxlSfJr&#10;9cKW4Z8cQxMGvY6dzWaTmVw+UiqVQ81mywgGZmkriuLPrxfsAgAAziGEPACAx1ATN5pwem9vbzq1&#10;s71gyCxqS4MJVZalYQY8olG4G2vxHk6bYY1tEO74e01vtz/kTrDsX9DCmNH+RVFgqiIzx9T5h9Vi&#10;IVNVZa8fKhXyk7t7mcTOTmq20WormqZ1aRPaLmjC6c/xAQAA5wtCHgDAY6jg67quSM02//lnP/9D&#10;UVZqlqYYIUN2eFn66CVifwsUpM+9A2+xH/V4eHrkXd9vt3tyKLDJksgsXWNTsbCYDNtKu16Pra2t&#10;Xvri9p3r6Uwums1mJ/jnW4rH48VRrR6CHgDA+YKQBwDwGCrwUiG43+8rt27dels3rFoyGuqH5cEc&#10;Lwo/V20eitLnn//5+NKHxKP+ef7Uei8CfYbppCuyYJuaaBu66Lp9tdt3e1updHJjY2ORRpGlHzJo&#10;ygXqszcajRMAAM4+hDwAgK9ANRzb29vzvLDs2boq2V7nqiQy+di1Hv5mHr94QSV9OCWG7zd9bPYn&#10;w+eX/JPA//c/DSfygaDHoZk/eNDz59hzDE22VNmUWd9uNRqRbKFo7aR2p6j/aa/XUyjkmaZJYY9+&#10;kgAAgDMMIQ8A4AmooCvL8iCXyyUrlUqk26xPxi05Krj90LHmRd/f5ETK83BGDAMeJb3R//ymE/5I&#10;UNAzNIVFbVOIWZoZ0qQI67QmM3upC4VKXcgVSuFSqRTtdrtaOByu0mefAh+dgl0AAMAZg5AHAPAV&#10;qPRNg6/cv3//9Wan583PTpe9RuWadIyUJwhSjxfppRMuz8OZQPFueBp+kjz+n+iP0eLffQLos0zT&#10;LdDgLCFTFxMhS5oIGeqg05wslqra/eWVi5ubW3OjOfV0Xe9QM06qxQ52AQAAZwhCHgDAE1ChmAq4&#10;VJu3l8lM1Wp12zKMvtQqv6Pw0vKwcH54tD/P80RqpkfL8Kp6OPomLQ/5YW94i8Co9uzEPyCSKDBN&#10;VYSopas660/2u61YtlRR7z14cGF1de1StVoNGYbRpuabkiRRrR7CHgDAGYKQBwDwFDT6IA1Qkdnb&#10;mymXismEIUwromceNaj5FSJBQd7nl/SHi/Bq2X/bD77/Dz8P+xPs8bMT+5TQ55eacfKgx0xNFXRZ&#10;Ut1Oc6JRqUy2e32vVK44+UIx2ul09FarZdA2qqr2aK49fwcAAHCqIeQBAHwFKghTTV65XI7spndn&#10;NtY3Li4mQ5rs9hLU9O2IRkV4BLxXHb33wedg1EbTozFYaGl/ZBYf3eTyq15w8/4d40KfcY0GZtE1&#10;FrENwdJkzWs15hvV0kypUld2M9nIzs7OXLPZNKkpZzgcrvBtMOUCAMAph5AHAPAUVJit1WpOOp2e&#10;WdvcWLh66fKO0C69pkiSFKxyaLygzgvH4y+owxnFPwn0YRhm/tHHIrhxZHgHfQxPrlqPo7n1bENj&#10;k9EwW5yKCXFLtWul3MWPb9y6/MWdexd3d3enqRZvbm4uFQzKQk+Hnph/CQAApwtCHgDAU1DpmvrS&#10;0eiDDx4sXQ0nktvUh0n1+omj1mb4+6KL4Dpq9IA88hF40meKbqIPTrAmX+XE+u3Rw9PnVFUkZumq&#10;ZMiCqalqbyCI3c319cuf3fj8LZpugX8nBKrlpto9CnpH/S4AAMDJQsgDAHgGmhQ9k8lM3b59++1m&#10;q63bCouZ4mDqGKNs8g2Gyc4/R7kYnuQJ4d+/SrdTK2Fq2fmEdcaFPpcijcQpS8wxddHRpLDhdad7&#10;rcZUKp2ebHV77sbG5gI14xwMBjINzkJ9V2mAlmAXAADwkiHkAQA8g+u6Yq1WC/FC7fz66uqVZDg0&#10;MFjngqbIxyhm8014AZ0K0idURoez7is+GPv99/hp/weCEwp7tP/R/HohU2dhS5dNRTT63Xa43ajH&#10;U5mss7a2vlCtVsN9HvSCmr0+jcgZ7AIAAF4ihDwAgGegwis1Sev1euoHH370nVg01DVZ96JjaEce&#10;fcW3XygfVc0APNvB7pz+0gnW5o1QM0wKe7qqsLBtsLlERDIVwSoUCpObW9tzqd30xNrK8lv5vd3L&#10;ph0qTk5O7lHgGzXfRDNOAICXAyEPAOAZgoKqMBgMpBs3PvtGKBQpGaw7EzYU+9iFWBR+4RgOfmq+&#10;PHs6T32PVPONF7VOpgFaLE2VpyKWMRO1Vc/tOZtbmzOr6+uL6Z3Na6Zh9GRVr9HgLNRnD004AQBe&#10;DoQ8AIBDoNoJGnDi5s2b77ieMFAF17Flb4oXevdrLQ6NCuIAz+nhp25UpcdPR5/a40josy4KNL+e&#10;zExVkQxV0nVZ1IXBwKhUyrG7d25//d6tm98ulaumx4SBbdv1YHCWYA8AAPAiIOQBABwCL6TynOeJ&#10;1C8vs7c3Pej1DEseTJuqLB99/BVeKEehF8bm0c/SSX+y6KNLoU2W/RE4WdgyBH4pC+7AbNSr4WKh&#10;GN3Z2b7QbHVkRdOatA3V6FHN3mjqBQAAOFkIeQAAh0CFUyqotlotY2V15XK722dR2xQtcTBJfZaO&#10;JAh4o8L4SRfK4fw7+FmiidWf0JZz7Pyg5w/OorKoY7KJiCMkQpbEmCtnyzUpnc2Fa/WGVq1WQ1QT&#10;TvPsKYrSo0vU7AEAnCyEPACAI1pfX7/Y7fXEaMh2dbd1TRapyWZw51GMWtkBjE3wgeIXL+rjRZ99&#10;vwmnIjHb0IWobaher+NUypXI6vr6/G8//ujbt+/cfrPeaJjhcLgSiUQq9IMJgh4AwMlByAMAOAKq&#10;0dve3p6vVKohwzSbVq/2liwJyrEKrAc3QeCDceKfJ3H0edr/XPGFE/qc0cefvgN0UvxmnJoYNlXd&#10;kFnUG7hatVaNFIoVK5vLJegp0NyTFPRUVe2hCScAwPgh5AEAHAH1K8rlchPZbHaiXm/ok46WFPqd&#10;hLhfoj4ev+x9AoVveEU96bPEP2R+U05+p+DxyxP4wNEuqY8qTbngGLrgGKpoqpKuKYImS9KgXC7H&#10;U7up2Wy+EKJmnBTwwuFwlS5RswcAMD4IeQAAh0SFUOpPFEyMPre5vTU7m4hIXqd+QZGOnvI8XuIW&#10;xGFxHOVbODHDXMfTF10Es+0FH7iT+tjRd4X665maxmKOKSTClmxIg+Sg1Zjc3N6ZWFlfn9/L5KLU&#10;xzWZTOYURekHTTgR9gAAxgAhDwDgiNrttkFNNu/eufPmwsVLK2qvcVEWPOvIZVO+Ad8kqFsBOCHB&#10;h2tUeUdX6ZI+dyf9waPHkUSRabIsRCxDjIcMJWYaeod/hzZ3M+atO3evua4rOo5TtyyrSdMtoPkm&#10;AMDzQ8gDADgiqs3r9XpqpVIJd/puN6xLYWXQnj9qDQRfWxBEqcNL3zKCHpy0gx9PWjz4efN4Ahz+&#10;5BDccAh8i0OP4emHS34mSaKgqbLsaJJlK6Kt26Hs5k46tLq6ejmTyUzR90rTtG4w3YJfsxfsAgAA&#10;jgAhDwDgiKjwSc3MqFB67+696zPT01mvXnxXlaUjFJGHqHEaLy6LQSM6gBdm/xPHP4I0CYhw1JlA&#10;DuzisCjoUdNmU1NFQ5N1sduabndaVqfvtgv5QjS9tzdJfV7b7bY+Gphl1Iwz2AUAABwCQh4AwBFR&#10;QbVer9upVGr2N7/5zfcWLlxckRuFdw1VVimyHY3nt03zN+ML/vKR9wFwTPwDN/y4CcwNPoD0+fb5&#10;H8bh4rjRQEWGqgghS5NNmUXcdmui0Wra+VJVfbC0fLlcLkeoWTQ15aTno2laJ6jZC/YAAABPg5AH&#10;AHAMVNOwt7c3/f777/9gbn5+w5a9aVMaJI5TCBWC0rTf9g1lWHiRDnze/EFZ+Adwf+DNE/4s0mPI&#10;ksTCliFORUwrpAoTPGpqW+mcvrK2duHB0tKVzc3NC91uV5udnd3Vdb1NQS/YHAAAngIhDwDgiKgg&#10;3O/35Xq97nz66affjESjJUcV4pbQm6fh448q6A110mVqgEN55CM8qs07wVo9Qt8ATZHEsCY6l6cS&#10;0qWLCxnLcqq5Ysn86ONPvlUoFOKe5wmGYbT4icIePSMAAPgKCHkAAMdAQc91XWlra2uhXq1G3Gbl&#10;gq0IE5os8buOUhr+8uAVJzSFGcDR8M8hzavn/wQRjAF7UlmPPu80Cqcqy5KhSqbidqZ1wQ0bdrjQ&#10;F6Rao9kw8/lCvFKpRPj3y6NavdHgLMEuAADgAIQ8AIBjoMIl1SbQCJubGxsXe+1mPKKySctQ/T5E&#10;R/Cllf0bTqIkDXAU/DM4+gliGPX4f6OUd0Jpj746/H9REUVFU5ijDFrzmug5qmGV8oVSaG11+fWd&#10;jbW3PLevyarWoO8aDcxC38cjfu8AAM41hDwAgGOg2gQqVFKzzQ0e8ga9ruXI7nTIULTjNdnk+xwV&#10;nFFWhdOCPov8c7n/kfYX+A3+3P/88kv10ONBDyMJgqgrihI3NSduKuFqIXvp/r37b3z40UffXL59&#10;8w8ajYYta1pN07U2Dcwy+k4i7AEAIOQBABxbUKD0Pvn442+XqnU9ZBkeDcAiU13eMQqao01QRIVT&#10;5cAH0hv+HMH/O5D8hjedCP8rxjxJdLshS5PspKPz75mmNJoN/f7S8sXPb956Y/XB0us0EJJp2TXq&#10;r0fzWB7n+wcAcJ4g5AEAPAfqF7S5ublYq9UsmtjZ7NXfVWSRO1oh8+DaVIQ+sVIzwHOgz+awxpl/&#10;Pv2P6IGwR04g8PkPxamyJJqaKoQtQzA0VRwM+lKv19ULuezizU8/+pNmq2UomlGhydQP1uwBALyK&#10;EPIAAI6JCpE85PVp5L+9vfR0ZnfnckjqL5qqrPDyaLDW4Xj7vZ9GhVIaTwIFVDiF6GNJYW4U9sj+&#10;5fDiJFBg418sZhkaC5k6D3qyYsqCzfqdaCZfjGytrryb2lh5l8lakX+fXBqNk2r16IcYhD0AeNUg&#10;5AEAPAcKetVqNUzzea2tLL8Ws7SIpYqWpsjBGofEIx4vkPY95kqj68h4cGrRZ5NOT6q5C66fQKWe&#10;jwIbfb8itskmoiExGbZFQ1PEbLGsrm5uTty9fesbhUIh1hu4TNf1lmmaTQp7o20BAF4FCHkAAM+J&#10;Co65XC65trax2GpUYzFTjdi6dsTypN/5iJ/EHnM9+URKxwDjRp/ToEbP/8jSchDvRneRk/g40yPQ&#10;tAuaKrOYY7GwbQiyKEilSs26e//+1Ru//e3vFIrFmGFatXA4XAlG4aQmnKOnBQBwbiHkAQA8J0pz&#10;5XI5ks1mJyTNLEbE9nXH1GjCvGCNZ6MyMjUvo6gnKXLXc1355OpCAMbosY/o6HM/+vSe1CeYHoZO&#10;NJqtLEnM0FQWsnQhahsSVaUP+l0nv7d7YWtz89JeNhdpNJs6hbzRHHtH/BUGAOBMQcgDABiDZrNp&#10;liuVyN5uat4UehctReLFzGHLy8PiZc5hJYMgejzkSX4JFuAsoY8s/wj7AS9Y3r+NX+5PEzJm9Fgq&#10;/76ZusYiliFEHVOmvrHddttK7+1NPbh/7+1sNjPRG3guNd20bZvm2PNr9YZfOgCA8wUhDwDgOVEh&#10;0XVdsVarhW589tvvi24vasrMsQ39ODmNlzhd2uphefiECsYAJ4J/Vvc/9/4l3fBwcXh2Mh9qGtVW&#10;VWRG372oYzBLV0XmDbRCoehsb25dWl9d+lqz2bBCkViu1+vJwcAsfZpMPdgFAMC5gJAHAPCcKORR&#10;M7Bet6t9fuPGu7zwKCpue3oiEjrOvOhUQPZLwMNNgx2MvzwM8II9/BB7fPkkP9L05aEmnCFLZ1Ox&#10;sHBhKi6GTFUpV6v6/QfLF2/euPGtW3fuXFdUrROLxYqWZTX59zjYGgDg7EPIAwAYk3ano62urV0o&#10;l6s26zQXJ8KmctQmm8QvAB8sA6PsCefMw2pqgXl8+STyFe2TfmVRJJHpqsIcUxN0RVZlUVQ6jfJM&#10;LpNZyBdKdqFUdjrdrko/1iiK0qeaPQQ+ADjrEPIAAMYgaLIpVSqV8PLK6mWx147HLDVkatqRC7Ci&#10;ILq85DucaG9UAD6Z1m0AL8eBz7L/+eank/qIU2CjUTgp6NH30TEUxdY0WZaYUqrUjOX7997ezWTi&#10;zVbbD3qqqvboRKNxBrsAADhzEPIAAMaACofUr4dqAT678dk3G5XiXFiTwtGQycutfs3cofG1eXk3&#10;CHmjDU+i9AvwEo1q8A6Gu5P8mFPYo/56Ictg8ZAlRG1T6rQ7+l4uH15eXrq6l83Ge32XDQYDnu8k&#10;V9O0Dl1SU+xgFwAAZwZCHgDAmFAhkpp7ffHZZ++VS/kZmQ0iU1FHocEg6L7D4oVfQRB52fekOy4B&#10;vERP+v2ClilRDX/hGD96TPou8uDGTE0RQqaqRSxNVwTPKJWq9vLa2syt23evb21tLU5NTWVoFE6q&#10;1aMfcYJdAACcCQh5AABjRL/65wv5ZL3RMpq14lzSNmxFkfy+QYfFVxWolkOSpZ7neUfv1AdwFvHP&#10;/DCEDa/6FxStDv/VObTh4wzn16OROCcijjgVtdVENNIZeJ64l8lbD5aWrpbL5SitZ5pmk37AoWU6&#10;AQCcdgh5AABjRM27Bq4rFEslJ7W5dS2qC3FDVQVZOmrdhF+Jx/8Pmm0CnHP72elAsKO59R75Aox5&#10;lBZ/ygWaX48mUjc1WRUGUWnQC8tWaCdXLtPUC/FqtRpqt9tGr9dTPR4A+Xecpl3AZOoAcKoh5AEA&#10;jAkV+qgmj4IeTcC8ubF2NaSKcVtXNCpIHsWwxoAKtKPiLndCtRoAp8roM/6kPOdf52dj/i7Q940G&#10;ZzE0RTQUUZf67dlBt2NXysVENl8M7aR2p/L5fKLRaFi0vq7rbU3Tugh6AHBaIeQBAIwZ/dpfKBTi&#10;zVZLs1UxrLP+FA95RywN8tVpC5ef0yUv1PrlWpQp4VXxxM96cOMJfQ8otGmKwiKWpk6H9JgluhP5&#10;Qn7q7vJq4rPPb75x9/btd2q1aiwciZSmp6fTfH0PQQ8ATiOEPACA8RNSqdTs6urahUKpbIVlb1pX&#10;Je2IhUFaPWicNjxHWRJeVcMvwsMvwHBUoqAh55ibcNKu6JcVSRoOzhK2dH0m6mgXF+YKim7UNtdW&#10;X19dWXpTVtVOt9eTaFRdRVEw5QIAnCoIeQAA4ycUCoXEzvbOfCqVTk5HzZAuuFFqDnYU/uCaojDg&#10;ZdiH47b41XnDRYBXxaMZbr9yO7idn435e+EHPX5GA7OYqiI4uqKbkjup8dzXaTci+Xwxtv7gwdeX&#10;V5Zfq9bqan8wkKj5Jk2hQqEPtXsA8LIh5AEAjBkv4HmtVssol0vRB/fuvRU1pEldZGFNOVqTTb+c&#10;SQuU9kYl2CPtAeD8oq/CfrY7oe8FfQHpxxmaX89UVdFShJDoeXav07R2UjtzK0srr6XTOwu1ai00&#10;8FifBmWhKReoZo+OA8FuAABeOIQ8AIAxo1/x/VE2B6704N7dr7mt+qwuDCK2QS02j1YaFQTRZYIn&#10;Hmi4iZwHEHjad2Hc3xX66iqyxBz+PY7ahmxqqtQf9NVSIT+5vHT/zc9vfPGOICtNx3Fq4XC4Oppy&#10;AQDgZUDIAwA4Ia1Wy1xZXb20u5eZkNzuRCJkSUdvsumXLandpn8dRUaAr0bfj1G4O6nvCk27oKkK&#10;izomW5yMsZlERJIFT19d30rcuXvnjXanKyqq2qGwR6Ptjk7B5gAALwRCHgDACaCmWt1uV93by0yt&#10;rq1eZN32VCJkaDovHB6FH/BGgqXhoBMnVYQFONue9M0YZ60e1c5R0KNaPUNTmamrTFNk+iFGFN2B&#10;2ahWEplcLrG6traYzeaS7XZbp2acuq53aI1gNwAAJwohDwDgBFBB0HVdsd/vyw/u33/T67diIU0O&#10;hy3j6GVNvqugRi+4ioAH8CT7A20+lupO8hsjSyIzVJVFbEOI2rrU6zRj21tbFx8sLV1Np9PTtWrV&#10;6Q0G/lOgsEcTqVPNHppyAsBJQsgDADgBVICjfnm2bdd5yHvDc11Z6bfmYyFT9mPaEcp3fF2/yDos&#10;tz5WegWAffvfq6/6ivCvj8fvG/c3iIKeY+osHraEiGWIEnP1aqXm5Pd2L62tPHhnc2troVSuWrKi&#10;dC3LalKtHh0fgs0BAMYOIQ8A4ARR2Hvw4MG1fC4/2WnWJhO2bsuy6N9+WH7tBG2yXzQddxEV4Hzb&#10;/+7wC3+JfishY/4q0ePoqsyijiXMJaPSVCwkV2s1Y307Fbtx44u3Pv74o+9EY7FCMpnM2bbd4MeB&#10;0TMBABgrhDwAgBNCQY764Oym09O7u+mZeqU4FdGluKEqwlEGYOEBb9gNDwCO5eF86ZSpKOnRKbid&#10;bvbPnh/tlia1VCTqrycLtq4KhqaKuiRo3qBvFkvlUK/Xl0rlcqhQKMaoOTfV6FEzTjpWHOXHHwCA&#10;p0HIAwA4IUHI85rNprW7m5rJ5fMTltCbcQxNokmWD1ue4+t5+1Mp+IKCKgAciv9d8+vM+AItB18f&#10;/3Z+Gvc3ivZLYY++55auUX89MWRqsix6Rqtens3s7lzeWl+7ns3lI51uTxoMBjIdK6gZJx03EPYA&#10;4Hkh5AEAnKBRgW0nlZpN7+7OCr3GXMwyNE2VD12Q8/xORLwYGtTm0cXRJmIAAP/bw0+j2jv/yxSg&#10;5VHQO3j786KvOI3Caek6S4RtNh0LC6YmqW63a2czmenPv/ji7fReZrLWaKqu60rJZDKPgVkAYBwQ&#10;8gAATpiiKL1ioRDP53OTjVJxMeFoIUNTeBnucIU4vppf9uTRbkC1efv9iwDgyL7qa+ffTL+l8IVx&#10;f8PoMUVBZLqmsIhpiMmwqUUdTZMFpi8vr166dfPzb+5lMpOxRDJtmmZT0zR/YBYEPQA4LoQ8AIAT&#10;Rn1tOt2uVq+UE9sbK+9O2WrU0FWBmnMdhed5tMX+RuNuYgbwqjsY8B724xsP/8vLz/jxgCmKxHRF&#10;ESOGJqqyKA/6XSu/t3fx3t077+SKFa1SrYZoXRqJMwh79HUHADg0hDwAgBNGBbR+v6/wglv4zs0b&#10;3wtrckhXZUWVpWCNw+Flvkcq8ajJ5hjLoACvvIPNoPcD3ph/TRmFPeqvZxqqYPOgZ5s6ja+kZLKZ&#10;5Pb2zlx2b2+m3miYfMVBp9PRaTtqxkkDtPg7AQB4BoQ8AIAXgEJesVSK3Llz502ZuSFTESxTU49a&#10;mUe1eX4BcR+q8wBOwPCL5X+1gu/XSdXs8eMAizmmELUNQRZFoVqv2el0ej61tXkpVyhE8oVipNfr&#10;Kaqq9nRdb1PQe+QYAADwBAh5AAAvSKvVMra3txe6zVpcZYNE2NLkoxXWhGFrsoOboKwHcAK+/MUS&#10;+U0n9ZsKz3ZMVxUanEWYijqKIYtatVYN3713/8rHH374vfWNtUuuJ7jB/Hp11OgBwLMg5AEAvBhC&#10;o9GwdlK70ysry2/owiAatQ1VlqjoeGiCIAl9XtLE4JoAL1KQ7g5+Wccd+OjXG1kW/bAXtU0h7phK&#10;SFdNd9CzioXc1Pry0ltbO7sT/cHAb7qpaVqXLgX01wOAJ0DIAwB4AajGrtfrqZVKJXzr1q23LU1l&#10;liLETFU5cpNNbpxlSwB4hlGg83ieGk1g4n8Jx5j06DhAxwlZGgY929BYyNIFx1AF0fO0Srkc21xf&#10;v1xrNNRao6k3m01zMBhIhmG0giacCHsAsA8hDwDgBQgKYAIVyu7eu3uduT1TG3Rnw7buT4lw2KDH&#10;1ztQrAwWx1jQBIAv87+f/HSwrbTH/6NQtv8FPLA4DpIoMoOHvYhtMsfUmSJJQqPVNDI7O1d3trcW&#10;c4WS3Wg2DVVVuzSC74ETPQsAeMUh5AEAvCBUIKRC2Nb29ny30zX77epCkpfe+G2HDnk0MTpfN1j7&#10;0QsAeHEeBr6HraeHnWYp/onDxec0qtmzecijydSnYmHBMTR5L5uL3V96cHVldfVCOpNN0MAs1HzT&#10;sqwGzcs5DJ8A8CpDyAMAeEGoNo/60Kyvr10qFsuRQbcZjxlKWJFF6bCFMj/g0e/0QblytNW4R/4D&#10;gGfhX7jHau5Gi36rTo5f0OSWY/hmCkziYY9G4ow6ppAIWXJYV4xOsxW5t7Qyf/f+vdc2Nrfm6vW6&#10;k0wm88Fk6hicBeAVhpAHAPCCUMjjBS+33e7o2Vw+3mg2dUsVHUVwQ5IoHvrHd7/g+EjRkvYdLADA&#10;ixN87x5+/YLUR62zKd2J/Apf5EnvuWr26PtNnXepVk9VZL+/nmPogqYISrVWs+vlykS5WExWag2l&#10;VC5HqMUATblAtXoIewCvJoQ8AIAXiJIcDZSQ2tmZzeULcWHQSTgySyhHSXlUePQLjMH6h9wMAE7G&#10;qCadKvDo6zi69PEF+l8QxEGwGv0fpMGjox1Q2DN0lYVMQ7B0ReInxe13wrn09rXNre2ZTm/guZ4n&#10;8JDXp6BH/fTodOhjDACceQh5AAAvEBWy6Bf2bDY7sbF07zutankyasgJTZEPH/J42VAQhQEvWR4Y&#10;5g8AXpbRV3cU7R5+JR8ueZ5LlXH8fx72eAoUxVG13/H4xxJFZomIw2biEWE65kiOoSqVcnnik48/&#10;fm87vTshiFKHJlCnwVlkWe5TSwIEPYBXA0IeAMALRr+ol0vFie3Vpfe2N9denwgZFi+biTSa3mHw&#10;ItqwlBaUKP1ahOF1ADhVHn4p98OV4Plhz3P9O0e1a8/x7R3216NpFyK2KczEHL7vgVIqFpKr6xsz&#10;n35+8/V79+693ul0NMdxatSSgD8mavUAzjmEPACAF4wKV81m0y7ms9Opza2rSUeNmJoqUROsw/Kb&#10;gwVtwvyyGj9h8BWAU+axurqDV+m7Sv+LktR3PSYOrx6dvx9+Rj8SKbLMTF0V+EnUJFHzBn2jWCxb&#10;23uZWKlUijQaTYvCnud5Ig0CRbV7FPiCXQHAOYKQBwDwEriuK7S6fW9zdekdUxxMGqqsUtOrw/IL&#10;hI8UCXniQ8IDOF3oK7mf7IYL+zcFt/PAJVHza//2R6ZIOTo6BFA1Ic2rF7YMwVAFXWSeXq/XzWqt&#10;FqGBWba3txYrlWqIH4NEajpOTTkp6CHsAZwvCHkAAC+HUC2Xkg/u3vpOo1ycszRZt3TNL6QdmudR&#10;W6+gRMjP9wuTAHBqjL6TwwD36Nd0tOAyGodT8PvacqNKev++Y6AffDRFpqAnJkKm7qiSI7jdaLVc&#10;CX9248Y7D+4vXWu0WhqNvDmaW4/661FT8mAXAHDGIeQBALwEVJjqdrtaJp2aX3rw4GshQ9HjIeto&#10;lXEU8PwSY1Bs5P+jySbAKRV8L0dfV//7She0zBeCm3nYo1q94YwLw+8zrTDa+mgoKiqyRBOoiwnH&#10;UC3Ni2miEBL6nXih0vDu3L9/ZXd3d5bWdRynzgNf82gHIQA4rRDyAABeAmoaRX1jCvn8ZHp3d94S&#10;BsmQpcmSKB06pHneaKLl0czo/hUAOM32v6SeX33nL/GLgzcLotQVqfmkSHfxL/oxm3HSsYRCmyxJ&#10;TFNlZmmaGLMNKcZTX7tRi9S7g2Y6m4vu7e1N5fP5BD8m6TSROk29EEy5QNkTAM4ghDwAgJeACl79&#10;fl9utdtqamd7lrm9mMoGUVNX/fsOgwp9/ERj9O1XDgDAWSHuV9996bvreTI/kzx/QBbRpYbZ/hd+&#10;uKZ/5vGv/ZM2fRI6pFBfPUWW/InUw5bBJOZp7XplttVshF1Zy+/spGYymcxUr9dTXdeVqClnMMce&#10;pl0AOIMQ8gAAXh7BdT1haWXlcrVcmPXazUkaAl0UqMVWsMYzUN8dkRcC+dLhh+YEgNOBvudP+IXm&#10;4c3+ksiPCS79lEPHBX7i2Y/uoYx3PHyHNDiLkAzbUtxUbGHQTuarrc7K+sbc1tbWQqlUilLIo+kW&#10;Dky5gFo9gDMEIQ8A4CWhX8epIFUulWJrS0tvlsuFuWTYkqhZ1aF/OefFLo/m3Rou+kVCADhDRl/a&#10;/S+wR02xh4v7X2iPpk4XRFHq8y88PzpQ4Hq+H3boxyQ61tiGJkQMxZIG/bjrsV6h3hrcv3//eiqV&#10;mu31ekosFivput7BwCwAZwtCHgDAS0K/jFOhqVarhvd2UwutcnEhYmumpakCNa06LL4mL/MFhUKC&#10;tAdw9tB31v/u+l9n+vGGvtgPv8p0mz/dgthzXVcWeex7cl+9w7XepseguMiPQf7gLKYq6o7GElMR&#10;R4olJ1LZUllbW1u/uL29vVAoFBI05YKmaV3qs0fHrmA3AHBKIeQBALwk/u/xw2ZQbnp350o1n7kk&#10;e/1wyNAlmtiYCmHPQgU9fiH452S0zSG2BYBTJvjejkbV9Ea/2Bz8fruePDx0+CGPLh/5ttO2Q08K&#10;gF/G1/H76+mq4k+5YKtCRPH6yQFj3e6AdQrFkpNKpeZ40Iu3Wi2DavRGffXoRyp6AgBw+iDkAQC8&#10;RFRIsm273ux0pGx651q1VJyL2by4pdAom88uPNGgDLxYNxykj5/8LVDoAjjT6Cv8cPqE4XyYD7/f&#10;dEb3D9ttDq89hu4Y3vOl+4PY+ES0Q0WSBFuTDFPwEprk2bJulovlmry2vn4xnU7PNBoNm5qZy7I8&#10;oOPX6ISwB3C6IOQBALxkvIDkdtodvdnuSptLd38n5uiGKksC1eY9y8GCHl/2C3dPLcUBwJnwMDOJ&#10;NA7nl77XTwpV/HBAgcsdVfFxT1hpNPXKk9FmNDCLoclyRJfDIal3OWbIMTUUXd/YWF/4/OatN9fX&#10;1y/RdAv0OBT2TNNsIegBnC4IeQAApwAvlQmVSiW0dOfm922ZxQxNFWi482ehwppfsKNC26iAhXIW&#10;wLky+v1mn78cpL7gdr4OD3j8RlHs82sijcX58N6H6JgRLD4VNeGUJZGp/MyQmaP36tejjiVMX7z2&#10;YavTlbe2tuZv37r1zvr62iUe9PrUIkFVVb8ZZ7ALAHiJEPIAAE4BGtQgn81N3brx8R9rzI3YuirT&#10;yHeH4Rfagvnygpv2y38AcPbtB7xHvtfDBTofxT3Kgp7nyTStCj8cjNbe3+Ig+nHoWYGPYiK1KFAV&#10;mdmmLuiyEJaa5euRkN3q9ftyrlCI72xvX8hm9ub7A5dq8jwKenQZ1OzRcwCAlwAhDwDgFOAFM7FY&#10;LMS3t3bm+v2OY0pezNRUXkZ6ahlsnyD4gyD0XRp9j1+nARsOuy0AnBEHvtLD7/mQf7N/Q/C958cT&#10;nvGoMo5y3/4qX8ZT3jOC3gjtV1dlIWTpiiMN5pR+a8Ed9MxatRpaeXD/3fXl++/2XNalGkWaUJ2v&#10;71FTThqoBccigBcPIQ8A4JRoNptmpVozCvlCUnU7846pyoedSoFKctyAfsWnLVCoAjjf/CactMDP&#10;KOw98r0P7pA1reb3z6Pmm1+aboGuDydUf1ir9+zpF2g9WRRFW1eUsCaGTUWI8oOOvJsrGg8eLF+8&#10;c+fu9d29vUl63FAoVKNmnFSrF2wOAC8IQh4AwCnAC2ce9cvr9fvig7u3vq2z3oShSDzmPbtfno+X&#10;1URF7jJ3oAS3AMA55uc5fjoY9h7nDgYaX0H2DxDET3JUvfcw4PEbecDjKY/69vIo6O/PD3xPR6vI&#10;kuRPph53TJmnPa3VaNnpvUxybX310ur65lw2m52gVROJRJ767dFxbrg1AJw0hDwAgFOAfoEfDAZS&#10;vVaN3Ll96+uDZuWSroiGpavPLGwNCUyR1ZY76OsPf9cHgPNuFPb8s6/86g9DnSAKA8p2Qdbyg90o&#10;7NExiFp7DndA6zx5TyP0uNRfT5FlZugKhT3RUGVFZgOz1+2rlXpDLdfqerVaDdGxjebWo6BHTThR&#10;swdw8hDyAABOCSoItVptY+nBgzf6nUZCGXSTYcvcb4H1NFQgGwY8bv8H+uEFALwi6DsfVMX5Hgl9&#10;fMFjoiCJPeYK1GePJmfgsc7vwRusMgyD/uWBLZ+GHmo0mXrUNoV42BJ1RdQk0dN7PdfNl8r29k5q&#10;lmrx6BjnedRXUGDUVy8YnCXYEwCME0IeAMApQv1Ystlcotvu2EK3Ph82Vf2w/fL20er+Jig8Abxy&#10;6HgRhDuKbyLPcwcJnidT0KJkJ0rigH4T4lGLwt1+Td6odu+oqGbP1FQ2EQ0JU9GQ6hiK1un22f2V&#10;1ZmNtZXX0nvZeKVSifBVBcuyGlSzh4FZAE4GQh4AwClBv2oHo9H1q42m3KrVJhSvN63Iov/L97E8&#10;8ks+ALwSgu/8wePGwcOAf1jgN9BovCJNqUeRj4LesBXlfiqkaj6+2sFNn4kek36YUmVJsFTJsBUh&#10;ErNVXfBcfXt7d/revQeXHywtXalWq2Fd19s87DVVVe0i6AGMF0IeAMApQYWc4ORtbm3P1BoN021W&#10;L/GCkj68PVjxK3hUTOOr+VdG66LcBAABP9zxM/9Ysn+woOkW/Hk2+f+U9oZL/hn979fy8Uv/yuHQ&#10;+qJI/YQlZqiybOuKYcheWBPcCPNctdHuubvpvWS321X4SaMpF0Y/cvFL1OwBjAFCHgDAKUNNqTY3&#10;Ny9Uq1WnVy3xkCdEZIkXe55R8PHLbFRY8xeHDnbPAYBXnV9TNwpt+6nNcz1REAXXc5k/nO/BUTbp&#10;RK04+bpHPpLQxrIk8qCnCGHLEOOOoZiqZFAArNRbrFGvh4rlsrO3tzfVaDRsar45GqAFg7MAPB+E&#10;PACAU4YKRoVCIV4qFibLub3XbMWboKZPh+ubF4yQF6x6qE0A4NUwqpWj+DQ6RvhndBs/xPiNAajb&#10;XnAn3bt/EKFLfuL3iSL9FjW8j86H93812gUFO02RmWNockSXw7owiLSb9djWzvb0rTv3rt69d+86&#10;hTvDMNqmaTYlSRr4CZM6CwLAkSHkAQCcIlSooeZKNDhBIZ+byu6sv+NIg0leOBIk6dEBFL6CIEhC&#10;nxfihisfKMwBwKvtkbzmG46suX+VFvyVeOLjQY4WeZgbrsCPJVTDR7cJotz32326fvc7uvfQaCAY&#10;VZFEHvb0hKUbIUPTBHdg7qT3YqnU7uzu3l4im81ONptNkwZnUVW1R4OzBJsDwCEh5AEAnDKjX65r&#10;9YaZyexNS53GZZp/ivq3HIoguPsh70jFLwB4tVB3vIe/BY0u/ZxHF4LUF0XBFZgr7LcQ4McXv/sv&#10;/394qPJXHm5xCLRvSoaKJAmqLCqqKNjU75iWe92Otbe3N7mytjG3tbU1r2lah2r26ES1fMEuAOAQ&#10;EPIAAE4hGoCAavNS6b1JhQ0c1etNq7JMFX3PFKxyxN/XAeBVNTpUfPmQ4Ume60lU3SfJUpfm1xNl&#10;pcuzHf2IxFenpEcd+CgQHu2I44e9YRNOwdAVOWSquip6RrVaiad2d+bzpYrR6/elZrNltNttYzAY&#10;yLRdML8eBmcBeAaEPACAU4gGHajWak6+UIh02o2Y0qpcNzSFl2sOVbAZrnTg53l/EWUiADiM0cGC&#10;jh180b8azK9Hi643oPA3rAakpp38ctiPb3ji6/v3HAbtm2aJsTRVjNiGbKuyIgmMavWMzc3NxaXl&#10;1cvbOztTtVotRMfF0eAsQZ89OrQBwBMg5AEAnEJBmOMXIstlspNus/i2LosaTTZ8aKOCGr8Y7s2/&#10;BgBwaKPDiI8ffvyaPVHgActPcy5Nu0BBz1+PTn4zzuMdbWh4KUtXhUTYFhOOobv9gdHttqxGpze4&#10;f//ea1ubW4uZbHaCwmY8Hi9S2OMPhqAH8AQIeQAApxCVkqgg0261jI2trTmJeYbXqi7oqnKowpPH&#10;aBJj/6d1uoKABwBH5gX5yc9z/hJHC27QXNNjoihJfX6v59F8e8RvuumvfeSjDm0miiLTVJmZmiqE&#10;LF2ejIVER9ekfC43ubGxeSGVSk/yoJeoVCph0zRbuq53qHYPYQ/gUQh5AACnFIW8VqtlLi+vXOk0&#10;axM0MbqtK4fqmMfX2F/pEKsDADyKRyY/3NEBJPihKJg778DRhW5zJUEUB8NVgsnUh+sd68hD+/cH&#10;ZpElmm5BCJmaooiDCBv0LP5oYq/bMYvFQnI7lZrka7v9fp+akQrUV2/UhPMwx0iA8w4hDwDglKKC&#10;S6/XU7a2Ni/sba58a9Cuz4dNXT5Sk82gcPZwgV/6nWzoNgCAr0DHiNFxIrj0O+QR/3Dy8CDCj1WS&#10;X7snMlekNgSjVgTDpPdwxSOisCbxxGeoshiPOOKEY6pRx5Sov979pZXFXC47WSpX7Hq9btOPYsF0&#10;CwMamIX67wW7AXglIeQBAJxSVMChoNeo1qJrq6vXW9XihailaaosHyxfPZUf6agtFS9nBaWu5yhy&#10;AcAra/Q7EXnSMYRuC5pvSqLY8wRPoJFZ+GZ0uHquo85oygXLUMWQoVKjdaPX7Yu1Ws1J72XjS8tL&#10;l+7cuftGr9dTg8nUW5qmdVGjB68yhDwAgFNq1OyIF5p6W+srb/bqlXlHEUKGph667MLX89cUBUaT&#10;CT/c6mCBDQDgWR4/Xhw4hnhBO0666jFX8lyX5zBpwK/wY5VAd9Mx67mOOHTMo7AnSaKgK7IYdwx5&#10;MhFhkxGb0bQOO3uZyObW9lw+n0/QSJy0STQaLVGN3qEPmADnCEIeAMApRoUTmjOvUKrY3sAVu9XC&#10;246p8bLOUQstFBblHvWfCa4CABzfgWPIwQQ3uvRojj2acoF+rKKBoGhcFMFvWUCZj9Y71lGIHkuV&#10;JWabuhA2FM2WhbDQbyddfnwsFvIzlXI5WiiVzUwmM0mrU2sI6q9Hg7OgCSe8ShDyAABOMSrQKIrS&#10;L1cqTqfXU8p7W98KabIpUkOooxWR+NoubXGsghUAwFd5pGEAXRGH14fHKAp64kCUghEwaRpzfkHz&#10;6vH7v/J4xIPgY137HqLjIk2kToOz6Joq2JqimIoQUby+02rWo6n03sTK+vpMvlCMdbtdjfro0XQL&#10;9IMZPThtTyeA8wwhDwDgFBsWZkS30WjY1VrNrJRKSdPrXBBFfzyCYK3D8tdHyQYAxstvrckPLaO0&#10;N6ovC27ya/Vcl0bBlERZ7vLQR/GN1hydvsS/n/bJT/Qf1f7RzY+vTDcosszCli5MxUJiwjFVwXW1&#10;UrWhbO2kJtY3N+dzuVySBrEK+ur5Uy6gVg/OO4Q8AIAzwHVdsZDPJ/PFYlhqVa7LgmdI0hFG2Ryi&#10;spI7Ki0F5wAAz2U/eR28DJZp8JWDvIErS7LSpkuq0ePbUovKYZZ7DL+Bdk23D0dwCWZoGN71EK0U&#10;9NdjuqIIliYpiZDlKYIbKxdys3vZXGRja3tmdXXtMg3WQs03Lctq0micwS4Azh2EPACAM4B+dS6V&#10;SpFsJjPbqxevKWwQUyTpYeHqsKioFHSIAQA4Cfvz6VFd2ePHGn7ddQcqv1PkYa/j3yDyLai33pfX&#10;3sfvpf88nuZcz2/y+eV16UaaYkZXFcFQJT2sK5osMLPRaDi76UxibXXlWiaXS5TLlRCNxGmaJgW9&#10;LoU+vyYS4BxByAMAOAOCJptWrV63yvn0a6rbndEUarF5tIKJKEld1/Nk//dwlGkA4ATQscUPenyZ&#10;ch51r/ty83KBwh4/Fnk8Y8kd6n83PJ55T2mi4Oc8f7VhgwQ/6T2yY7pvFPRCliFEHVOQRaa22y2r&#10;Xq2Gc5nsbDqbiRWLpagsyz2qzaMf0fyAOAx7/lMGOOsQ8gAAzgAqhHS7XbXd6ai1WkMXGoWvqbKo&#10;HqVfHi8UedQ6igpRR9gMAODI/GMMP9FlMF/eo2mM81fhK7iuq9DIvzTHHj8+CU8ZlMU/hPGTv0NB&#10;YoNgpSet6z+2pspsIuoIFybjYjJsS5LAtGIuN7WZ2k1sbacmO52Oxh9fooFZqGaPBz0anCXYA8DZ&#10;hZAHAHBGDAYDud1u6+m99OSgmv+a5A1CNLrcYfFiiz+c+H7hiVpI8UWUZwDgpFHN3iiKjZaHh6Jh&#10;xZkfrDxPEkSpLwhfPRIwbUYn+n/4a5W/2v7Ck9DjyJIohExdSIQtIRa2RFtTZJ4UxZWlpTdu37n7&#10;+vrGxnyr1TLi8XiRmnCOavcAziqEPACAM4IKHP1+X85kspPioBfu1YrXqElScPeh8F3w/8UBL00N&#10;m3qiDAMAL8DBvDRa3r/pQAB0edDjIVAQROY+vPXL6FhG69FpdN2/4wno8YZTLsjM0BTmGLoQsjTZ&#10;kFi0VCxF9nJ5e3snndhNp6c7nY5OP6hRM04anAVBD84qhDwAgDOCFzY8qomr1+vmwPPEenb7d0xF&#10;Uo5aCPELUFR48rueoAADAC/QqBbvwOGH5lPwm1/6Bya69O+gAOff4F97Ar4areqfgpueinYb9Ndj&#10;jqmLYVOXRMGV+/2+0nO9QbVe18uVql0qlaI0ojGFPB74pOBBPKrdC3YFcOoh5AEAnBFBAUOg2rxi&#10;uWLX9nbeM2QvctQOdlReoUKVXy4aFVmOtgsAgON5/FjjH4v48e3A7RTu6LBGN40Ob/w2/+ep4Obn&#10;RsFNkSUhGbbFuXhEmp+Mu/FQqFOuNeS79+5e39raXuTruNSEkyZRpyac1G+PtgM4CxDyAADOEPp1&#10;mQod6b30tCLL/U4p+3VVfnzCvGdX0fl3HlwL5RYAeJHomOMfd4aDshy0/8NVcL9/TpVp/MIPe/w2&#10;uu7f8ZxoN7IsCpYq6iFDDkUNxe406hOp7c3LX3x+82u37t6+3mi2dJpIPZlM5mhglmBTgFMNIQ8A&#10;4GwRRFF0C8VStNvt6MWd5d+zNVV+7NflQxd+/M3GVVoCADiGR5puDi8eue4vUrQb/pwliILo+s3O&#10;x3DoomMgdVAWRUlURKbJohcyFMHSJdHsNGvx1N5evDtg3Vgsnr906dIa1eihNg/OgqfMRQIAAKcN&#10;/Yps23Y9EomUBFlptgesMXC94Wh1R8XLKTSyATnO5gAAY3EgM40WKfjtBzxCx6vgQEfTLdC9Hk0K&#10;MyYC83h4FJilKsJCMiq8eWFaePvyrBi1TWlvZ+fS9vb2fL1et4PVAU49hDwAgDNEEASaOXiQSCTy&#10;4WhiJzxz+Ze9wWDYgukAb/jb+DP4XfOoqDT8b2zFJQCA4xsel+iSLx04Lu1X3PELQaRKOP8QNlZU&#10;SUct4CO2weYTUWEybDr9fsfK57KTlUolTINfBasCnGoIeQAAZww114xEIuVoIrkTnpr/ZMDEuus+&#10;mtBoIM5g8Sl4YYWvNSyxoNwCAKfD6ODFA5V/aKKj0+gItX9g4wsUt+i6f/Jr9cZYs8fTnqrIbCps&#10;yarnRjrdnpzL5ZLULzpYBeBUwwcVAOAMMgyjRc02EzOLN/Xo1E1qsRnc5fNcP+YdusDjF4+Q8wDg&#10;FBkdk+hANvoda/8wRccsfrF/8hsmUNIbX9CjGr2oYwrxyYmtYrEYe/DgwWu9Xk9BbR6cBQh5AABn&#10;EA3lTSHPdkIlNZy8wySpcbDubljgOUQ5ZLQKEh4AnGJ0iBpW7AXHqoOHLP/YNzwAClSld4QfuJ6G&#10;JlC3TcNzTIN12m19dXX1crVaDfX7fTlYBeDUQsgDADiDqF+eZVkNHvSqghle6fXdwcB1H+lXNwx6&#10;T+eXh/yN3MNEQgCAl8YPeqP8dvCA5S8P45//8xYtCvvjSh0bNdm0DI3FQpanaVpnd3d3Zm9vb6rT&#10;6WjBKgCnFkIeAMAZRU02Lduuy1Z4s9xxq7Vmm7new3IN/Zp9mKZL9Gs1lYrG9OM3AMDJO3i4ovTH&#10;0U3DJX7uPX8Zl5KiKktMdztzhq538/l8YmNj40Kj0bDQNw9OO3xAAQDOKBqAhUbbbDZbarHNtvLV&#10;Rq/b6wf3+uWeL88y/Biq7fMHbfHXGxaPAADOlANNGGjJO/Bj1/Og7CiLgmBKXkIeNC90u1315s2b&#10;79AALNQ3L1gN4FRCyAMAOIPoV2Qazntpaenar95//3t3tveaD9Ll8la2xPqDh802KcQNR537ao9M&#10;7PvUNQEATq9hK006pj0s3j7vQCx+k01VNFkt/zWv3zfu379/PZ1OTzebTTNYBeBUQsgDADgjaEQ3&#10;Cnf0azIFPCps/PM///Mf/a8//OH/5ue//M03P7q7Jn++vO1lSlXWaHdYrz8YTh4sCIf/WRuVeQBw&#10;RvlNzul/aqtOC9w4BmIxdY2FDMVUWC+Z3t2dSaVSszQAC0bZhNMMIQ8A4IyggEe/HmcymclPP/30&#10;mz/5yU/+9Be/+MXvUz+RMg996zu79gd319g/fnyHLW1nWL5SZ612l0o3Ax7enhj0hgOvBFcAAM46&#10;HruocYJwoIgris8X8gxNYRNhW1mcitGPbBodg8vlcgT98uA0k/72b/82WAQAgNOIChKDwUAqlUqx&#10;+/fvv/4P//APf/njH//4zz755JNv0y/KdL+qqt2QbXVE5hrlekug2jw6VRot1uf3m5rqiqLA/3/8&#10;h2e/NPSlWwEAzqpHjmf8yrBBw6M3H43A2r0+qzY6naVUbhCLxQoLCwvbc3NzO7IsD4KVAE4VhDwA&#10;gFOKOvaXy+UoBbutra3FlZWVq1988cW7//RP//THy8vLV5uNhmNqWn9icjIrS9Lg4uJ8Om5rdrvd&#10;0TLFqkA1eeV6kzVaHaHfHwgD1xN4zmOKIvn9TAgVfEYlH2rR9FzlIACA04CHOn8qBVqmy+EQVMc+&#10;uI0Ol33X66cr7ZJmmDUKeBcuXNjQdb3j3wtwyiDkAQCcIkG/O6nZbFqZTGbq7t27b/74xz/+8xs3&#10;bnydwh5NxstPV3QKdxFLnYw6atTSpXq1FpufnmhfnZ/pGrJglGsNudbsCNVGm5VqTarRE9rdnl9Y&#10;0VWFXwrDqRMo1gVFHz/gPVdRCADgFNg/pu2jQx41WT/20U2WJSaIolfri+mOK9TD4XBlcXFxMxqN&#10;loNVAE4VhDwAgFOEhzyx1WqZVFP3y1/+8vd/+MMf/stf/OIXf/DZZ599c2Nj42Kb32foivjWpfnu&#10;tYQ1Px3Rk61aNZEtlgxHYfELyZB1eTapGIosKpIo0OAr1GSzVGuwfLnOmp0ukyWJqbLMZFFkkkTR&#10;7mHQ8zMeQh4AnHF0GBv9ZhUc156zNo+nxH5f0sPxpc10Qer2evLk5GTm4sWLG/w+2jfAqYKQBwBw&#10;ClANXq1WC1G4++lPf/qnP/rRj/7i/fff/wG/fo1CXyIebbx2caH09tXF5tXpmLUYUi8mHDUsCYKU&#10;LpSF3XxZUCRJTEYc+fLsBEuGHWE6HhYcU2d916MCisfvdludnlio1lmj3WXVVpt1ewPGsyBTFckv&#10;BfklIIQ8ADgnKH5RowV+8dxHNtf1hGqlGs3Vu/m+J/RisVjxrbfeuiOKooegB6cNQh4AwEtE4a7T&#10;6ejU5+7GjRvfoNq7n/zkJ392586dN4vFYlyRZTdiatrVyVD0QsyYW4ja8ZgqzEQsxTJURaCaufV0&#10;nqULFRaPOOzyTEKYjIQFQ1eZbah+yAtbhhe1LXd6IlF1BaG/kylo1UaLUdhr8rAnSiLTVIWpEg96&#10;vDSEmjwAOA9GP1r5A6+MaRzMXrerbmYKcscVqqFQuPzee+/9VlGUPgW9YBWAUwEhDwDgJaDRMmko&#10;7mq1GqZmmL/5zW++//Of//wPP/zww+/evXv3Db6KMD87u7uYDFmTlrh4fTYRujgZVaOWalq6IvHw&#10;5xde6q0OW9/Ls1ypzqYTYXZldoJFbINymkDNMml+p3jIEhIRW0yETdVzPSGVL0nlelOgQVk6vT7P&#10;mcN5FOjkb8jPJFFE2AOAs4+ilzAcVIomRqdD3PCOYxO20lm90uq3ZU2vXr16ddm27ToPej06dgKc&#10;Fgh5AAAvUBCoaL47f2AVGkyFmmfSnHc0uApNk0BTHVy/fDH7tcsz+tcW4xOLiVB4koc0Q1MZTYEw&#10;KkhQKGt1emyvWGW5So1FHYvNJCIsFrL8+wkNrqIqMnMMnYVMnV/z5Ea76w/CQugX7nqrLWzsFViL&#10;3zZwPb+vHs0LNXwc1OwBwBlGx0w/6I3+Pz5/Y36Wr9SEXLnKirWWJ4qiu7i4uOU4To2W/RUBTgGE&#10;PACAF4Rq79rttp7NZieoxo5GzfzVr371e59++um36LZQKFS7fnGhfClhJy5G9cVZW56PmErIVGVx&#10;WLP2aPmE5zGv0+l6qULVS+VKAjW5nIw6/BR+YjCjX7JpZM2JiM2mYmE2PxHzNE3xKrWWsJ0tsUKl&#10;wbLB3Hohy2D9wcB/TEn68mMDAJwZBw9fftvN4x7PhqMSt7p9odJse21PKFu2U3n99dfvRaPRkizL&#10;/WBFgJcOIQ8A4ITRZOXFYjG2tLR0jZplfvDBB9/9+c9//gc83H1zd3d3ptlo2BTQ5iei7GJMu7AY&#10;MxOzMUeL2KagKTLNYL4fsqgi0F/gBH6NmmtuZYv+wCtUg3dhKs6SEefJIY/fJvPAZmkq9dNj8ZAt&#10;GPxxB54rdHt9Hupc1mh3/Cag3f6ApfJlRnPttTs9psiS34ST5tlD3gOAs+JLmY4fT4+L9kM/lvUG&#10;A6Hc6HRKzW613mwrFPImJiZyhmG0glUBXjqEPACAEzJqmplOp6c///zzdynY/fSnP/0Tmg6BB77X&#10;Go2GFQk7jdlElE1a4uxsSJ2/OBF2JiOObBvacF6mx8ojoiC4NFcTdZ8b8P1XGi1xeScrZIpVluDh&#10;bnEq4SV4ePuqIDaqmaMaPVNXma4pAl1S6FNVmQ140KPBXOpNPzyyXLnmj8Qp8oCn8/vpOdFonH5R&#10;5/hlJQCAF2J4nOJnB45XdGjmtx/rCObvjwfHYr3pZqrtWmovE6URNmdnZ1PhcLiKVg9wWiDkAQCM&#10;GYW7wWAg9/t9hUbOpCaZ/+N//I+//slPfvIXD+7ffaeQy85IAhOnk7Hupbg98fZM+MKb80lncSKq&#10;UL85qm37qoICDY1CP0zTEvWfK1brwq21FCvWGizqmGyOAmPModq+Z5Y06DEo7CXCFA7jftCTRMmv&#10;0ev1+/7cetR0kyZUp1E4qW+fSiFPGobP4XNE2AOAM4Qfr/hxjkackoJbjox+KCvX62Km0mxvpPZC&#10;b7zxxt0LFy5sJBKJPEbZhNMCIQ8AYIwo4FENXSaTmVxfX79II2f++Ec/+uvf/vaT75ZymbmwpepT&#10;EVtZTEb0S5Oh8LWpaHg6HlIsQ/NHw3w8MNEvzsO8NgpU9AO0n6+Evuuyar3lLe9mhRYPYXMTURpd&#10;UwhZFq1BWzy2tycb7ZA/BzYRddhsIuJf0h0uD5KdXp8GZ/GbbtIgL6Vak5orMYU/X2rGiSacAHCW&#10;DAPeaDiWY+Bb1VtdodhodzfTOfXaa6/dv3LlyurU1NSeJEmDYC2AlwohDwBgDKjfHQ2qQn3sbt26&#10;9c4vfvELmu/uz3/10x/9Hz7+8MPfKxayPNvp6juLM8Zr8xPKpem4PJeMyImII+ia4vd3e1JQ2q/R&#10;4xfBon/uecxzmeDW2m22tVcUSvWmkAw7bGEixmKOSasGGx4ObUDPQVNlCnteyLbcsKkLlq75+6GA&#10;V2t1WKXeYjT1Qolf1ppt5vInQhOpawqNxunvCgDg1KNfz45/yBJoIC2hwY+/mXo/axh6a2JiMjs7&#10;O7trWVYjWAngpULIAwB4TvV63aZ+dw8ePLj+29/+9r1fv//+773//i//4NMPP/ijnZ3ti61mww6b&#10;mnJxMqZ+89q8MM+DGNWUhUyDhyPZH63tKfxaO74GrbS/oh/+eMxrtDvCTr4s5Eo1f3682WSUBlQ5&#10;VumFtqEpGmRREnRVFh1DF0KW7vfFo1pD6q9HTTnbvb4f8Cj4UY0ePRd/cBi+D+q7N3rCAACnS9CS&#10;0uPHKJF+LDte3zw6vtFxrtfrK4Vas9fsea1IJFKen5/fmZyczAarAbxUCHkAAMdAzTJd15Wo393K&#10;ysqVDz744Hs//vGP/+yXP//5H376249+sLe7O+8Oeo7NU9xUPCRcmk4KV+cn2KXphN8s0m/m6I+a&#10;Gezw6ASPl1Sa7a5A0yfsFiqCYxlsNh7mATLkN/E8TuGFjAow9BxtU2exsONNRBxhVGNHA6/QnHqZ&#10;UtXvq9fq8lOn5xefqMkp9Sk8OCIoAMDLNzwe+YfF4NB03GMk8Y9z/CDXaLW0Qr3TskPh/NzcXOrS&#10;pUvrOPbBaYCQBwBwRNQ0s9vtarVaLbS1tbX4n//zf/6b//p3/7+/+fjDD/4gtbN1pd9ph2fiIe2d&#10;SzPSmxdmhG++doG9eWHa7+tGA51Qbdk4UH+5arPF1nbzLFuqsUTYZhemEjSFApUxxvIgftjjqc6h&#10;/nqREJuMhZipqf6Im+V6i4e7rt+Ek2r1CtUG63T7/qAEtA7V6vlFKpR3AODUGB6Q/A55/uJx++YN&#10;WzDoiup1ZHNJs5z85ORk5vr16w/4cdND0IOXDSEPAOAIaELzVCo1R1MiUL87mtT8g1//+ve2Nzeu&#10;sn43GjZ15epsUnzn0qzw+uK0MB80n7QMlYcleWy1WwPP8xrNjkDhbidXZkUesCKO6c+1NxkNBWuN&#10;Bz1nCmw0uiaFN5rTj5qZUmC1Tc3vy0fz69GALPQ8mnyZ+uoNBn6Fon8/nQAATgU6NAWHYn55rJA3&#10;2l6Upe52rtasdfoNGlmTRtrUNK0jSZI7XAPg5UDIAwB4BmqaSVMiNJtNs1QqxSjY/fjHP/7zn/3s&#10;Z39849NPvp/L7M1qiqRNR23jtYVJ4Y0LM4yaZ1K/O8vQgxEox1OjNXBd1ur2WbpQFdbSObaayrLt&#10;bImV6k3mmLpf0zaTiPDHGsODHUC7o1+tqTkm9dGz+d8VcSw2EbH9sEfNNWlAFppIvc2fH02gTtfb&#10;3d6Bmr3xPicAgGN59FB07AMTHWfpyJ6rNLxalxU7vZ50+fLltVgsVlQUpYfaPHiZEPIAAJ6Cau5q&#10;tZqTyWSmaDqE+/fvX//Rj370F7/61S//YHN9/Uqj0QiFbUNciNn2G4vT0juX5/zaNBqwhMLNuP6N&#10;p3BHA590PJFVXYXd2cywGw/W2dJ2xu8b1+sP/HnyqEkoTa7uFz5OoHxB+6SgZ+kaS4QtloyGmKGr&#10;/nOj50BFnm6v79fo7RYq/jx7FHD9yd1FiXn+T+jDAV6O2UYKAGAs6PhDxyG+5PHlYxyOBH6cF8RO&#10;pyvVPXG3UmtK8Xi8uLi4uGmaZpMfh4e7B3gJBM/D5w8A4Emo7125XI588skn733wwQff/eKLL97N&#10;ZvZma7VKROx1Y2FT0xxTU+biIfnCVFycTYT9pozD33aDnYwBHaZp+oKWKzExMc/Wd3Psxu17jIdM&#10;Vq9V/JKJwgPld9+8xL7/1iU2GQ2fSMB7EnpuFOqo1o7CZipfZiupHFtP51iXhz7qy0fNVecnY+yt&#10;i7N82fQnXddVdViiekHPEwDgqwxH2aScd3R0DNzIFLvrXeuHD9a3Yu+9997H/+7f/bv/B02OLsty&#10;P1gN4IVDTR4AwAEU7FqtllEsFmNUe/fRRx995+//xw//t//0o3/4362url4tFvJTk7ZhX59NOO9e&#10;mdWuzSalhYmoEA9ZzNCGg6qMI2BRwcFvmkkTkXcGbLXQZEu5Jru/mWa7mTxrd7pM5kFJVhTWd2mc&#10;TYHFHIsleIiK2EbwPE4+QdFD0GibFG6puWiYP7auDPseyqLIegPXb8JZrNb9wVlokJb+wPObsPrN&#10;WIeReFirR0/XX6A9AwCcEDrOEH6s8Q85kjDwXH7UooPREXlM8Dqu10gXa/1MoSK5PDF+61vf+m08&#10;Hi8g5MHLhJAHAMBRuOt0OlqhUIjfu3fvdZrv7uOPPvrer37xsz+98fFHf5DN5SYGva5hG6r82lxS&#10;e+PCtEgjWVITyeGUCOMbVIVaWHR6A1aoNVmmI7KSq7P1YottpvZYo9ViCwsL7J133mFXr15l0ViM&#10;1ep11uGhT5Qk/od41HzI38dwwBNpGJ5OEP3d9Fgqfw0MHvaoKadjml7Y1gVq2tkfDHjQ6/pNOKvN&#10;Nmvy50pNOxVJciWeEKmvnj8wCz3PE36uAAAHjzX7x0caD/MYIY8TBq47KDY6nUKt3StVKtZ77733&#10;CY20qet6O1gH4IVDyAOAV9poUJVqtRpaWVm5eufOnbd+9atf/e6P//Ef/uUnH3/0Ozubm9e8bisR&#10;dQxlMuJIl6YT0usXpoWFiZgfZob97qjWLNjhc6CJxmkAk1q7ywr1DisKDvtifZet7GRYLl9goVCI&#10;fe1rX2N/+Id/6J/efvttlkgkWL/fZ7VajVUqFVZvtvy56/o8RNEImKPaRSrRjOM5Pg3t3x9kRVdZ&#10;PGQJyTANPKP5z4P64lHQo2anwwFa2tQ2SuRZ1Bu4Hs355we9F1UDCQAwajggMHHYHuIYIY8OV/zf&#10;EbnTc91m3y1tp7Mhfpz+YmZmZpcfs2s4nsHLgj55APBK4wFJ5uEofPfu3Tf+03/6T//H9bW1qzvb&#10;G5crpXLcdQfywlSy/+Z8Ur88NyHGbEMIWcb+aJmPo2Y7Ih1VPXb0+QL4/mrtHtvKlli23mOZep9t&#10;ZfJsd3eXqarKvvnNb7J/+S//JfvLv/xLFolEeJiS/M3a7TbLZDLsP/7H/8g++vBDtrOxxsNin80l&#10;Iuw71xfYG4tT+3PWUbPKF13goBeDBl/ZzpW9z5e3hNVUzsuVebmHP5fZeIQlow4FQjabjLLLM0kW&#10;MnQmy0Fwpu2HuwEAOAEPjzL8oDTwPHd4YD0iOs7lKs3uarmz9I8f35H/5//5//T//Ku/+qu/v379&#10;+n002YSXBTV5APDK4f8gC71eTy2VStFbt269/f777//gZz/75z/97Ycf/t72xtprXq8bnok68hsX&#10;Z4VvXJ7RrswmpcmIIwybZT4p4PFwJ0p9gbmCe9R+HXzlHi9jNAWD5T2L3UtX2HIqx2rNNguFw+zd&#10;d99l/+pf/Sv253/+5+zrX/86m5iY4CFo2DSUThT2dF1n09PT7LXr19nU1JTfX69YrrJKvcEK5dpw&#10;/rpa3S/KKHx9akL5pT/hhNBzpMezdVVIRhyay09wTJ2HYUFodnr+ZO6ZUo3t5iteulChoQ88SRQF&#10;ep7U1HS/DDZ6vgeXAQCeE9V1UGtx/u+COByA5ehHGDrOdXt9oVhveut7RZeWqU8ePx7vWZbVCFYD&#10;eKEQ8gDglUJz3WWz2cmlpaVrN2/e/Novf/nL3//1r37xJ3du3fp6Lrs3p0miMZeMKNcXJiU6LU7G&#10;xIht+nPBjZpmPo4XDPjJpU5lHLVCfDpeqKByheBKKhMjU6zQ19lqrs7ub6XZ5s4uU1SVUWD79re/&#10;zb7//e+z7373u+zKlSt+00yq1Tv4HGiZQh/V7k1OTrLpmRkWi8WZYVmMyYo/f95utsj2ChVWbTRZ&#10;q9tjvcHA327YPHJ80zx8Fepzp/JwTNMohEyd8ddTCJmG/7g0KAv106s1OwJNqN7u9AR+m9fsdv1n&#10;Ra871UIefI70Ch+jHAYA8FDwg9Ho2DK6etxDCzU57/ZZK9fsZevNtjI3N7dz8eLF9Wg0WgpWAXih&#10;EPIA4JVA893xgGetrq5e/vTTT7/5wQcffO/jjz/+zieffPKdtaUHb9eqlQlDkdWr80n5rQvT4rW5&#10;CWE2ERGof9mw5uur/+Xnd9HdtMJTiwd+suP76nqi0Ogx1rcSbK8tsRsP1tjNO/dZajfNbNv2Q90f&#10;/dEf+ZdvvPGGX0tn8dBGYe5J6MEVRfHXicVibH5hgc3OzrFQJMo6fY+l82WWK1dZodJg+XLNrz1z&#10;XZcZmspDlPzEpqfjNgqV1HSURuAcDVgzcD3/8amARJOol2oNli3XhGqj7b9gGn9+9NLSUxyFPXq2&#10;tP6xS2MAAMMDyXDxwKHEG/5Sd+SDi8gPZK4ktVwtvJTJF6zp6ZnUpUuX1iYnJ7NP+/cD4KQg5AHA&#10;udfv9+VGo2HTZOY//OEP/8V//+///V989NFH391YX7+cz+dmBK/vJEOmcnEqJv/u21eEq3OTfgh5&#10;Vrg7Cgp4Li9RiLrNSsxkOw2Ph7tN9otff8Du3Lnrj0C5uLjIfvCDH7B/82/+DfvGN77hhzvTNINw&#10;8+znQetQEHQch83NzfmjcMbicX8qht7AY/limaVzRX+ScprOgGooac46qmUblWlOuiziP0dJ9APm&#10;RNRh07EwS0RsvxlsudZiRR7yaGAWqtWjgWhooBZ6/jK/nwaRGT6/YaoGAHgudBg5eCjhy8P/j87/&#10;scx1NV1Xe2u7eWY54cL8/Pz2hQsXNvkxPIiTAC8OBl4BgHOL+t7RnHcrKytXPvzgg+/ev3fvrS8+&#10;//S9TDaXpA72qudGoraqL05E1QtTcSERsv1aJlUZb+0W1Tl1mcgafZEVehL7+O4a28tkGQ0+Eo8n&#10;/H53vCDALl265DfLjPNgpmk0cuexxgDY1+v1qHkqK5VK/uAsv/rlL9knH3/Etra2mDfosYWYyS5N&#10;RNgUD1uyJPijhVLzSApcLwL980PhliZTL9aabHOvwJZTGbaTLfnTLNC0FPRv1EQ0xC7NJL3Lc0k3&#10;4ViSpav+iJ0Ufh+i9wv/ngHAEdFhY3S458uCyFx+2Dn64Flchx/Lyl03/w+fru7ascmlP/mzP/vH&#10;f/tv/+3/h6ZS4McrN1gN4IVATR4AnDs051273dbX1tYu3bt37433f/WLP/7xj/7hX928ceO9fC4z&#10;K/S7iZihRq7OxI1rc0n50nRSmE1E/YBHtXfjCHgUYKgGqu1JTKJ+dwOV3d8psHubaba2scnCkYg/&#10;HQL1ufvd3/1dfzqEixcvsmQy6fe7ezTAHM9oUBaaeoGCY4Lve2p6hkWiUdZsd1hrILByo832cgWW&#10;LlT8WjQKXPQaUNg76coy2j814aQwR7V0juX312O2qTODvwYU8ArVOmvxwMdDn9BotoVitSFQs06q&#10;ydMU/l49YR5Aeu3JST9/ADgnRscKuqRhkvn//Phx5CMIHXP4tu5Osd4qVqqm5YTyNMKmbdsNfjxG&#10;yIMXCiEPAM4NCnfU965Wqznr6+uXfvKP//jX//i//tf/88cf/eZ3V5aWrzWb9UjUVK0LkzH5tfkJ&#10;8fXFaTabiLCYY+33TRtHMKCQ4fJTV9RYzZhg2Y7IHmyk2MrmDqs3mn6/OQp3f/Inf8Lee+89vwaP&#10;BlWhppkn0Qxx1IyTHpeagNIInaTRbLJKs81K9TbLFCnkNWkAFNbr9xnVltHrcdimos+Ddk+D2lDQ&#10;C/OQF+Fhm6aqMDTVa7Y6Ak0M32h3aSoGIVuusWa35wqeJ+jUp5Bv4++Dv970PP1nys/ouaPfHgA8&#10;Ez9EPHKsoOOHyG/wl46GNvDcgdzo9pvU/FzU9BI12aR+eYqi9E76WApwEEIeAJx51CxzNKE5P4XX&#10;1tau/uIXP//D/9f/8r/8Xz77/PO3M9lsUhaZNhsPy9+4uiB847UFdn1hyp+fTVdVHoCeP8hQsKOC&#10;wsDll5LMBorBaqLJfvzBDfbLX/+GbW1v+yNgfu973/NHzaSA961vfWu/aeY4au6ehv4+egzDMPxA&#10;ScGSHpuCpcuLJhSi6p0u2y2U/YFaFB66VB4M6UR96A7z+hx3+PERegx6LEvX/fcmEXX8ZpntXp8H&#10;vR7r8rBHtY0URLt9z5U1pRcyjUG705NpOnWqFaRi1uip0gVCHgA8y+PHCZocnR/RjnxQpmMYTQGj&#10;26FsmynpVs9tabrevnz58io/1rb4MZjCI8ALgT55AHCmUc1do9Gw0un09I/+4R/+amN16a307t7c&#10;2sbG3MrqyuWIqSsz8ZA4NxFlF6YSbC4ZYVHbYqoy3kFVqGlmvdNnhWaPiWaYNQYiSxVq7NcffOg3&#10;zaR+dzSoCk1qHo1G/SaU1JRyXM/hKOi4z183VqvVWC6XY9s8gK6vr7N7d++yz7/4nG1vrDNHk9jV&#10;mTi7Nj/JFvhrRgO0PPO5CswVJaUrClSh2pc9d6AF9xzZsDaUv6Y80KWLFX8KiBQPn1+s7vhNSi1D&#10;8xJhx4uHLUHkT2x+IubRiKj8Og+KVCsb7Ggf3YB/7wDgSYKafzpE8EOFKEo91x0MmwkcER1f90qN&#10;xv2q8Ov1vYL7xhtv3Pn3//7f/98XFha2NE3rBKsBnDjU5AHAmUS1dzTfXdDv7s3PP//8G//t7/7L&#10;v713++a385n0lVajmmQ8ZFyZSwrvXJ5nb1yYZrPxiD9P27gC3iiI0AiQu8Ua264P2C4/bRYbbDtT&#10;YI1Wy6+9oxq7P/iDP2Df+c53/FEvafRLmvLgZQQ8Qo9LtXpUg0hTNoyacdL8fMPAykMgL+kMBIX1&#10;XIF1Ol0m+c+VmjT5Q4V/1XPnN9Lw4/Tu8FWYJwaNoJ648tPQ7qnJJQ2CY+qa31/SNnT/Nmqm6bqe&#10;QPPrZUpVIVeu07QQNL8eD6+eR82i+POVpP3nSacg4AWFOACAffy4sH+ooKvDzHfs5hWdbk9OFSpC&#10;odFptlot/fXXX78Xj8eLuq53XtZxH149CHkAcKb0ej2F/6NpUrPMzz777Ju/+c1vvv+rn/3TX9+7&#10;c+sbd27fekdw+6EkT3KLE1F5MhZm1O/u6twEm+LLNGz/V01oflQ0/BrVKFUaXZZve2y7NmDLuwWW&#10;LVZYJpvzm0Veu3aN/c7v/I4f7mhgFQp4FO5eRD+3w6DnQH316LmGw+H9QVqoplHTDVaq1liJB6lm&#10;X2BdHvxqtTprdbs8SLn+tAvDvyPY2YjnSZ7nKvxSpqQnivyFogLTMaMVPUd6LOqvR6N/Ojyk0/QW&#10;NH8hfw+EUq3JGjyENlpdVmu0WLnR4pt4oigLriJKoiLTj/H8KYwe/eW/7ABw2vDjwsNDA1/y6Aeq&#10;4x4u/IQoZAsFs9pjmUw2H7t0+fLqzMxMmh9nq3SAClYEOFEIeQBw6lG9ED+JnU5HKxQKic3NzcWl&#10;B/ff/Lv/73/6v/70xz/58zu3b79VKeYX2KBvL05G5bcvzwrfvLbIrswm2dxEjIUsPeiv9fyoKQ7N&#10;30ZD/Fc6nj/n3Wa5y5a30yyV3mOmZfnz3dHAKn/xF3/h1+BR/zeq0XveKRFOCgUpCmwU9Obn5/1R&#10;Pql2L5XaHZ72sixdbrB6t8/y5ToPVG0/bFH4ovBEdXVfCnscv41uHa7xHEGP+LV6NHhMyGKTkRAP&#10;7SF/JM5Wp+fv1OUhlPoV7vGQ3ebh2x14gqqoA8dU+Z82HEVh+Ewo8gVP5LmeEQCcKwePB3SsEBiN&#10;hnnkIwQdC+mY2m53xXK9xTb2ctrk5OQezZeXTCZz/N+BQbAqwIlCyAOAU48GVaERM5eWlq790z/9&#10;0x//l//yX/73P/xv//VvPvv00+9WKuWYqcraXCKkz8TDwuWZCXZhKs6SEcev7RkGkSfUOB0DzxFe&#10;p9cX9ko1tlFssweFLlvbK7DV9U3W7nT8ue4o2P3rf/2v2e///u/71y0e+qi2jILGaUfPkZ4rDcYy&#10;NTW1H/Yo2NYbDbaXK7J8pcH6ksrLQ/zv8VwenmmggWFIfMprTPc89zswKjzR49EUD46h+xOpzyaj&#10;zNRUf2CWcqPJ6q2OQCNxdvs9MRK2e4og0FgIw33QfwefaLBIzVTH8RkBgDOKvv/BgYDyHj975FBx&#10;FPSjFB10+h7rFdv9YqvdlSjkzc3N7dCcecFqACcKIQ8ATq1ut6tWKpXw9vb2/Oeff/7uT37y4z/7&#10;xc/++S/u379/PbW9fVEWPH1hIia+fWmWn+bYpekEo/nuqIaHan1Gfceet/BOg6p0+b/WtU5fWEoV&#10;2Fqpy1ayVba1u+c32bx0+TL77ne/y/74j//Yr8Eb1dzRfHfDxz876YGeKwU2eu7UdHNyctKvmZyd&#10;nWWarvvNVJudHuuKOut4Imv1XH8eO9cd7E9DcTijIQ6Ozn+O/OSPxKlp/qAwznDKBf+9bnd7/gic&#10;1Eev0eqI9V6vU6o25Ea74/c3pOf5pM+Ff/VYzwgAzoPhsTroSTy6PMYxgfZD/25UG+3BXq1XoGMS&#10;TaXAQ14qHA5X+P1+jgQ4SQh5AHDq0IiZ1O8unU7P3L59+60PPvjgux999NF3fvP+z/98Z2vjSr/V&#10;SIR0xbw4nRDevDjLri9OsYWJqD/fnW1q+80Inwf9oEs972ni7XSpytL1nj/f3UqmynaLVdbmQYf6&#10;rr355pv+ZOY0ciZNbk5hiPq4nYWau6ehQgoFPQqrFPRmZmb8idqplo9q9sqVCitU6qzlyazBX4tW&#10;s8ls7eEE6sMQ9dQ3gZJaf7T68OJoKOgp/L3WVMWvyXP4e0/NSEf9Jan5ZrXREgrlupSr1L1irel1&#10;ej2PB0JXEAUaM4e/TcMayNGJ3vVjPh0AOOv8r//w++9fBMvHwvdVbbXdTHOQrjdbEgW8xcXFrYmJ&#10;iRw/7mBidDhxmEIBAE4Nmsy83W7rVHuXSqVm7969+8bHH3/8nc8/v/H1QnZvvlmvTfAgoUzFQsLi&#10;ZNxvlkl9s2jkxXH1uSN0WKRfYamGqlBrsfu7RbZRaLCOyx+D/6NPTRipduu1117zg93ly5f9Oeco&#10;FJ1X9G8Ff2/Y5uYmu3PnDvvss88YD96sWCzykKWymKmwdy9MMFsVmKHIzNIVf0Jz8SlNZamrJV3S&#10;4CyuR5HQe650ReGuw0P5cirLVvlpJ1dm5VqD0SicvcGAgqA3k4iw965f8MKWIfCTF3MskUbw5E8z&#10;KODRjoJLAHj1jI4DATpOCTRo8BHR8WgzW+zdKnjvL23smN/97nc/+Bf/4l/88Pvf//6v+b8VXdTm&#10;wUlDyAOAU4Pmu6OmmL/85S9/75NPPvk2DbBSKOSTtVJxRvAGxmw8LFyaSbLLs0k/4FHtjSxLh24i&#10;6FETweCQ91X/aI8CXrXRZhu5kj8lwvJOluWKFTY5NcX+6I/+iL333nvs6tWrbGJiwq+1oxEzT+ug&#10;KuNE/17wIM5arRYrFAp+yPvZz37GvvjiC1biYW92eoqJgw6zFJFNOCr79msLw/eIvzaHe4uo0PN8&#10;QY/evz4PdDQwTr5SZ+u7eXZ/e4+l8xXW6vaon6Y3nEZDZhenk943ry2I9EMB/Uiw/8C0QCf6rNDp&#10;uZ4RAJxZ/vf/eMclOhZVm+1+K3rx//2f//6frkWj0eJf/dVf/f3f/M3f/GdqsonaPDhpaK4JAC8N&#10;Dw1Ct9vVarVaiJpn8oD3+j//8z//0Q//23/7n+7eu/tWKZdZ1LzexFwirL6+OCW8e3WBvTY/yag2&#10;xjY0PzwcOuAFtUYU7vgmj2w0CgaVeouleBjYyBTYCg8H2+UOy7cGTDcdv8bur//6r/2mmdevX/eb&#10;MFLTxdGUCK8CeuHobx0NzpJIJPxmnPRa0OtQKJZ4oabjTwpfpSkN+PIwhDMm8+2eVqsX8O/l69Ds&#10;CHR5uDf3ANo/PQ414zQ1jdHk6BPRkD9IC+2s3u6wZrsr1JotgUbm7HR7Ln/vxV5/4G9Mz/WRWuEj&#10;PwMAONP8YOefDf/3x2HxDwRHOhoMj0VMdHvtaIXpdxqNphmJRMrXrl1bDoVCVYQ8OGkIeQDwUlDT&#10;zFKpFKMRMz/88MPfWV5evvrRhx9+//2f/eRfb66tvsZ67XgiZOpXZpPCGxdprrtJtjAR8/vd6arK&#10;w4YfAg6Nr/ulcEeodopGZSzWmmw5lWMPdvJsI19jmUaPNfqMRWMJ9vY777Af8HBHg6vQiJk01QBN&#10;JE6Bh3b6qqG/mYIeTaROzVSprx5djgJvmwepSqNFA9UwMxxnkmrQIDqMDfp+gKJg/ozXTaACEJWs&#10;+FpHfoFpo1F/PRqMJWwazDI0f1lRJIHm2xvOcdgSCtW6UG13e+2+12i0u1672+W5lAdZ+gGBEt9B&#10;QbkPAM4x/zvOzx5+1wX6IZAOW8H1Q6NjiDvoG0p0+kPqHyxJksv/DdmYmprK8GMoplKAE4WQBwAv&#10;HA2sQvPd3bx582s//elP/+Tv//7v//q3H330g9s3P/tuNZ+9GLcN88J0XKSJzOl0eSbpT4lA4W44&#10;mXmwo+dA/2jTyBs0UiT1u9utdtjNzQxb2S2wSrvHNMtms3Pz7Lvf+55fe/fuu++y6elpv3nmq9A0&#10;8zAoqFHYpcFZqEaPJnv3wx5/n1rtNssWCsyVNdbseazjycyTZNZtNXnQo5BITTif9kZ64rCF1H4g&#10;PNa7TptSsLR01R91lWr1klHHv6/e5M+xVBOyxapYrjeUaqPbr9GIOp6r0PNT+PssU9DjOwkKeQDw&#10;CvC/73TJT/S9H/5/dP6xy/MkQVaaDU/drFaroVgsVrp8+fJq0C8vWBNg/NAnDwBeKKrBazab5o9+&#10;9KO/+K//9b/+Tx988JvvZzOZaf5PnTjBg9zri5Pyt15b9KdCGPa5O1Qzv0ccpqM89burt3psp1Bh&#10;O5UO2yk12XY66we/11677o+WSdMh0FxxB6dDgCejf0voRP310uk0+/zzz9nf/d3fsZWVFVar1fya&#10;sbBjsdevXGBXYgabtsT9KQ9elOE/d8PJ7IvVBru7mfY+vr/B1nZzNJEejcrqGbrqTccj7NrcJLs2&#10;PyFS02Bdkf3tiV/oGy76+8NHAuD8e57vOv1bs1ust26X3F/tZEvs9ddfv/cf/sN/+L/Nzs6mKOgF&#10;qwGMHWryAODEUbCjQVXW19cv3rlz5y2aFuFXv/zl79288dsfVAuFOUuXlZhjStcXJsW3Ls6yi1MJ&#10;Zps6U3jAO8pE5sN+d1Tz8+SAR/9Qd/t9VuAF/LVsmd3ezrOVXI3tVlo01D6LxePsT//0T9lf/uVf&#10;7s935zgOAt4h0OtDp1F/PRqU5tq1a2xhYYG/7h5L7+2xerPF+p7IupLGipUq/2D0/doyqtnz/zvE&#10;S8zXoUHrRu/Hkd4U2oS2ox8NVIWHTssQaKTWeMhm8ZDl1/j9/9n7zyY5zixNFDwe7qF1pE5kJpDQ&#10;IKiKZJFVRbJYVawu3eL2dO/2XbM1u9euzfT2Hxjrn3Bt/8Ds7jXbuR9mbWZ67c5Oq6ruEmRRkyAJ&#10;QhBapJaRoZVHhEfEPs/xiARIAiAykawqEv4Anu7h4vXXX+Xn8XPecxhXr1it65y9Ztvp4W6GG5LD&#10;fT73vrfiZz0cszE9eHi48GlSp75XdjbcfAIger5sodZr9Iytdtuxjh8/fiWdThe8wOgevkh4JM+D&#10;Bw9fGGiWadt2OJvNjly6dOmRN99884XXXnvtpVPvvf3ihY8++J5TK0/vG04Ejk2P+WiSeXTajXeX&#10;iIU10LUrVPcTuwtuOVTpn67S9y3wZU3tHB1rtLBsFKuyULDl8lpJlgp1sTs9iSdScvTYMdXefec7&#10;35HHHntMzQ9JVmia6Qr2Hu4HLCvOzYtGo+qYheabEGS0HLmv3W5LrlCSSrsnTtcQp2lLt+NOTWEx&#10;u/Mc9efd4DYKVGy/XnZcOYP7hIJumId0PKIOWkIBP5IEUcUxeuck8efcQrvd7YHwuYH1eJxts5+N&#10;Hd/cgwcPf/DQoaXP6/QF4zqC2jW6GK4q9Uan1vOv5QrF+NTU1PLExMR6IpGoYMzRW3jwsNfwSJ4H&#10;Dx6+EDSbzeDGxsYYHat89NFHX3vjjTdexPLSR6c/fHZ5bu5Ep9UYmZ0YMh87uM84eWBSQyKMpROq&#10;wfuEd8N7AC/drmH48ILs3fWCtuNIpW5LFuQuW67LQr4mN3N1uTa/rMeOHjsuzz33nLz00ks69+7w&#10;4cMa5JwaKQ+7x4Ds0TkL4wqSNDNQPIF2ISura1KxHXHEFBuEqtlqSweE241QbmgbuJtQhd3uEZyw&#10;vb1DMG11zgLyGY+GJBWNaCB9hlcYTsY03EK2WDFWciWjVK1LpWF3W60OsmaoGTHnhnJ7gE9/+ffg&#10;wcOXHOjPfZ6Hvj3Y2g3Ua69RrtVD2WKtt7ZVMKPRaG12dnZ+ZGQka5qm54DFwxcCb06eBw8e9hQY&#10;UziuGAxm/uqrr373l7/85Q8Y1Dy3lR1r1KpDkYDpnxxKGUPJqAGCJ4cnRyUO4bqvlbkP6Hy7nhhm&#10;22AU7U47gF+fIXkc2kgY6DVzKV+XS4sbqsVrdsEMcTwcjqg55l/91V/J008/ve0d8v7z4eF+wfcM&#10;4+vRwyaDqP/93/+9vPbaazp/r91uydhwRlJBn4wkopII+2X/cFw4P/NeRO+LAPPZ6bp55Vy9dy/c&#10;lKvLG3os6Ldk30i698jsZOeJg/ss5i8YQHvBMa/NePDwFYTyuj65G4jKu+zqfB+t5Iq9j26sl05d&#10;WykeOHT48t/8zd/8h5deeuk1xszrn+bBw57CI3kePHjYE3DeHbV3W1tbw+fPn3/sypUrx86cOfPk&#10;+XPnnsxubkyK00rFw35rejQjJ2cnVWvHeVCxcEjN3+4HIHUOBOpur9Mze+B3XEO+/sRrl5Pc63ZL&#10;yd3FpawUmj0pNzuqzaNr/yeefFKDmZ88eVJd/9NjZiKR2HOCR6LA8fVhDbPwabAsuFSrVVlaWpL5&#10;+XlZXV2VX/3qV7KyvCxNu6Hz5AIor4PjKZlKhWQcRCoRdQOX3641+yLhvhJ7qvmdW9+Sq0sbMre2&#10;pYHVWZfpeKQ3OZzujaVivgMTQzI5lNIQDQzXcKslslFux9334MHDVwDszw8yChWrdTl7Y7nz1uWV&#10;gj+WnP/rv/6//Ycf//jHvxgfH1/HO8IbLjzsOTxzTQ8ePDwQSO7oLROC+wyDmb/33nvP/eIXv/gJ&#10;wyPMX7/2WKNWmkyF/eHJoUTg8L5Rg8HMOf+Ozi4iocB9a2sM8TFaNZmC2e31fBCiP0HwSCAY3Hoj&#10;X5ab63m5mWvIzWxVtiq2NJ2OxOJxefTRR+V73/ueOlU5ceKE4OWq88RomrkXRIzEDkRXVlZWZAEk&#10;hl4mmS8SyL26x5cVfHYuDLnAOIN0zEKCPSgbn48kyURdORKIp8Uxw7JVrAjaloYxCPCcfhpfJJg8&#10;70FiyYD7DLvANU00w0E/69jIl2vGJvJWbba7jtNhTD+p2E2ta9PwiWm6eSRh/IKz68GDhy8KA9rF&#10;MaG/+SDg+FCqNXybpWqzVG30Dh89emVmZmZxaGgojzHEI3ke9hweyfPgwcOuQKcqIDQhBjRfWFjY&#10;z4Dmb7755ovvvPPOt957++3vVHIbhy1pj4wmosGjUyP+Q5PDBsnd9EhGkjFqPijYU2jvJ/gpbDtU&#10;YbQ0MDoSO1pq4sBntHd0qlJp2LK4WZCbmyVZrnZkPluSGgRvzgdjAHM6U3n55Zfl2WefVY+Pg3h3&#10;e0Ea+PK2bVtyuZygLJTgUUuV29qSaqUiTRzjg9JLpxdjT5TUsfzpuZRmstSojoD0cbEsv1SqVVnP&#10;5tW8ttHqiOO09boeGkDAcqt/D6rtnuDHh1DAL4lIWDKJqKS5xCNKNqkV3ihUpFJrGHbb6Tbb7e7y&#10;VtFAOzSojdTQEPzXV1B7ZM+Dhy8h2Gc/1W/5UnqQrlyzW5ItcH54tTs+uW+RDlgYSgFjojcvz8Oe&#10;wyN5Hjx42DGovatUKomVlZWpixcvnnz77be/9a//+q8/euutN1+6ee3qo71OO35gLB04MjniOz4z&#10;7nvi0D5jaiQtQ8mYBjS/F7kjSPBMy9fmWWB3FJVViYP1J64iuaI//XLNlusrWfnoxqrM5esa3DwQ&#10;CGpwbjpTIbkbBDSnx8e9NM1kHqi9o9bu3LlzcurUKXHabTUBJam7cuWK3LhxQ1o4h6QmEo3qdV+0&#10;RuoPHXx+El7GIGQ9HTlyREMusIw2N7OytLwshUJR6iB5haotxUqNDc+IR0I9y0RzYIP4gouQ96Ap&#10;cTQUVNPikWScYRe0Ma7nS1K1m9r2VnMl49rShlFrNHshv9/gfD3mjdcz2AKa+4NLhx48ePi940H8&#10;r3DccDodqTcdZzFbcAKhSJkE7/Dhw9cZL4/jhQcPewmP5Hnw4OG+QXLXarUC1N4xmPl//a//9a/+&#10;4R/+4U8/On366yvzN062bDsVDVrBmZGU+cShKePEgQmZGRuSaDgolmXiJXd300wSO8M0OoZhtn1+&#10;qwVyZ+B+Fs7/zBXUjHDGE4RqodncNRC809eXZTFXlVanJ/v3H5A//uM/1oWmmceOHVPzQLryp2nd&#10;XoDkznEcNScksXvnnXdkc2NDvv3SS/LUU0/JERCW/QcOyLHjx3We4OVLl+Ts2bMSBPELIx9Wn2g+&#10;7C92Pj/JHgkxQ1aQhNOEliiW6I/AEHq3zOaLUqo3pdFyDNZj0I/2pOzpiyd7BJsh2zBNjKnZY3B3&#10;btO7a7nW8NFUmKcF/VaP8/PKYKfIns/PcAv6UePhrmcPHr68cJndNr/bZVfW8R7/QPTMtUKl6Q9F&#10;8mPjE6sHDx686YVS8PBFwCN5Hjx4+FyA0BjlcjnJeXfnz59/nOEQXn311e9x3t3a6ur+ZrU4lY6F&#10;otMjKevo1KjvsUP7jAPjw+qKPrytuePST/BTgKDcMQPBWjiW2JBuJ9BtOeFur/cZgkeyZEOYLtXq&#10;sporyqWFdbm6vCVLxYbkqk0JhqNy4uSjSuwY7+44CBZNAUka9lJ7V6vV1Bzz6tWrqqUrFos6z4z3&#10;48IQDCQsJCO8dwxLKBwWH4hBpVKR7NaWlEBgGB+OZosPu3MWPjvLgGacnLNH7R7rjXMmqeXrQvSp&#10;gkw32h3p+oLSFlM6PkvQHEC0W7y2Z4JJfZFFyLR5A9Nnumac0bBqpuORkEFSx4Va5ZrdNPKVmoH2&#10;6cuVqz271TZ0nh4ZH/sB/z28Ve3Bw5cQbofVv6bhgO3t+kshxzkOA1uFUqDuGNV4MrU5PT29xJh5&#10;OEbHzx487Bk8kufBg4d7gtq7er0evXLlynHOtyO5e/fdd791+eL5p2rFwkQmGrEm09EQyJ1Jgndo&#10;3zAI3pAKwX6Tzkb6Cd0FPp/Z9ofCZaMnRqteG+k4Thi0Eu/BWwSPmjuGQ9gsVGQpW5Cbq1tybWVT&#10;rq7mJGd3xQiEZXJqRp782lPywosvatw7mv+ReO0VuUM5qOaO8+xugtjRO2Q+n9f9JCQDc0OSutvn&#10;3fHe8URC554xPzTtrFWrUigUlBxyvh61WK7zkYeb7BEsO8bWo0aPBA8CkJJlfyAIkmyJ7XQlXypL&#10;pQVCBdJXqzel1+0aKPGuCSblave+OLB6OF8vHg6p6SYXegBN0YwT++nZNVusaFvNlaoG5+AwLEOz&#10;7eh1fgtCHgnfQ17PHjx8KWEY3QcheRzf2f/58Wc9mw/7QtGN8fHxNbw/rmPs6zzs47+HvYVH8jx4&#10;8HBHkNy1221/tVqN0bHKb37zm5d//vOf//Ttt996cWtjbX+7UR8eToTDR/cNhR47OOU7MjWyPe/u&#10;lifEfmJ3AV53HZ/pa3c7nZDjtCMkd/1D26B2pA1hvlxryEfXluSj68tyeTkrS7mKtHH60Ni4PPrY&#10;4/Ly97+vnjMZ846OVgYasr0AyR1jutGxyvmPP9a5d9TIMc7eE088oevPi7M38CrJgODUVFGTN3fz&#10;pszNzanpJokeF5Kch/1Fz+dnWXBeI8keTW1J+Lguo9xXVtdlcXVNltaysrC2SSdAYvoDBk0j/abR&#10;xfVEP7UvBkye2juaIg8nYjKWSWggdbZqztMrob1WGiD0WNh2aVbMWHtcTFzHtsn5eoO0PHjw8IcJ&#10;Tg1wNfBcfG3p9az+oR1j0Ndpd7CwueWr2R07PTS8/uSTT57BmMd5eZ7Jpoc9g0fyPHjw8BkMzDPn&#10;5+cPvP/++8/+l//yX/7qFZC8xcXFWb/RC00PJcNToyn/iZlx3+OHpoz9Y2kjHglrnLPP01DQQ6LP&#10;cD1m8o3X63WsHufeUTr+FKjB41yn5WxRXj9/XS6t5GWzaovhD8vQ6Jj8+Cc/lR/96MfbYRFIBOi4&#10;g1qxvRLyOfcum83qfDrGdKP2jeEXvvnNb8rhw4f1fiR390MoeQ7zRk0VwwfQHJEE5b1Tp2QeZA+k&#10;Wr2B3m96X3W4QpWh5TU2NqYEmeSdnkybzZbU6w3JgnjTOcvKVlHWCxW0Qb8RCfpB9n43WlHeg3UV&#10;DFhK8gYhFzpoN91uTz2/UptHj5ztTlfqaM/cx3OYR5pxevDg4Q8XJHjbzAsET+ePc+cDoSdL2WI3&#10;V7FbPitQffrpp09Ho9E63g9O/wQPHh4YHsnz4MHDNhzHsai5o9fMDz744Ou/+c1vvv/LX/7yh+fP&#10;nHm6VMhNjqQT8ujspO+RmeH4kX2j5v7RjHodpMdMCqv3FKoN6RqG6Ric02D4uiBPJt5zZDKfYDMk&#10;dvRAVqw2aJrZu76yaVxaXJf5bFmMQEjGJ/fJ448/DnL3I/nud7+roRFo0jcwzaTA/aDCPU0wByER&#10;rl27JufPn1eix/sw1t7hQ4dUwzRw5LKT++m5dEADsmfh+lgiKcNDQyj7jmQ3N3WuH+fq8Tw693jY&#10;NXt8dpYx65blPfDGSc0pCXO9YYuFdlEDearUGuLzB7AEQZjRzHpd9Y5Jeex+ihDnUHHM9Y4KnGm7&#10;9eWGXWCIkFH0FTpooaaPaTI4fxV5VQ0fA/O32mrG6d7PfUZsaVoePHj4w4F2SfTTHvs5f+9wfPg0&#10;3IsN2SrVjFy+GO74/LmTjz76Mca0XDgctvWwBw97AI/kefDwkINaO8a7y+fzmcXFxRmGRDh16tSz&#10;b7zxxrdPvffec9euXn2k06iMj6Yi4UOjycSJmdHYgbEh32g6TqcTarJ2L8EUx7pmIFQNRqL5Xqcd&#10;7DgdSr00d9H3pZ7UByXsFoTzAgTiK8tbcn0tZ9xYzUm20pDM2IQ88+w35elnvq6x7hgSgWaS1HxR&#10;u7NXRKjVaskmyBbj3TGoOckdNWycd0dCOTs7KwkQytvn3d0v6EDEAfGoU7vT7koTUoMVjkhmeFT8&#10;IMqMB6dx9ZAHzver1mr6XDT13Avy+mUHy5yaU5ptDuY40skNNaI6Xw/EyXZ6Um+L+CJJadgNaTVd&#10;mYnz4e7l3ZWgURZOQy19sl3eL1yiZ2rg9HQsIimQvXgkqOSPc/XYtrkmyctXaqrh428GgOcNGYD9&#10;8/LowYOH3wPQJwfdctcDxDb4MYdm3Q1js1S2Kna7Nb3/wPXJyclVjG9VjPWeAxYPewKP5Hnw8BCD&#10;8+46nY5Fzd3Zs2efGHjNZNy78+fOPbGxtnowbPXi0yOp4ImZcevEgQnf/tGMQdfx5j3M4WiSafpM&#10;x2eaLcPn61Bz5zTteK/bCeDwZzR3nPPQ6pu1bZVrslpuyen5DVnaqki50ZT00Ij80Q9/LD/56U/V&#10;TJIOTmjuOCA/e4GB9o7E7vLly3L9+nX1okky8cgjj+hCQknt0W5A8712pyfVliNFegi1HSk3IfSD&#10;7HVQJMl0RsbHxiSVTEgNRI/mm2urq2I3Ghpbz5uv54LPT60e5+tRo0fT2UOHD6tJJ+tvA6R8PZeX&#10;XKUuNceQUqWK1thDvXG+HtrsPTTO2MsDD1zATJ+kkmQvFg6paSbn4pHEEdTorWSLslWq6ly9Sr2h&#10;HwD0o8nn5NGDBw+/P9B8/0H7Ji/nQtPtQrlGb7ydQCS+NTs7O0dtHsZ6jcfiwcODwiN5Hjw8pKAG&#10;r91uB4rFYuof//Ef//jv/u7v/k+/+MUvfnzlypVjtVo12azXMpGALzI7lvF/6+RBBjU3RlJx8d9j&#10;vhvnKvhA6BgSwR8JFxjs1WnZiZ7TCfZ6XT9O+cyF9JpJbcZitiCXlrfk4mpRLq/mpOn0JBKLyzEI&#10;8T8Awfurv/of5dChQ9uau70idwQJHh2hMJbdf/7P/1lDHJA8fPvb31bNHe9JkrXblzs1lPV2R3IN&#10;kNh6W4ldC/fk51rwPmlDwrc7+O2zVEt48MB+mZmelmq1Ku+8/bYGBiep4bKX8w2/zCDhJckfeOKk&#10;Vo9hKlrttgZTX1tfl6XVNVlGuwolMhq+AhUtFgjU73K+Hu9F8jY1kpJ9w2n1xMm5eSR4nG9KrTW3&#10;y9WGG08S+XS9cHqE3oOHPwQMeqFq8Pp9kh8ysbXrDsp0mFSt0eqtFytONl+2Hn/88XMMpxAKhTyT&#10;TQ97Ao/kefDwkIHau3K5nLh+/frhU6dOPff6669/+80333zh6tWrxxqNemQ0k24cnUgnjk1mosdn&#10;xqwT+8eNmdEhFVQpgH5W7jTIFyl0O5bfb1Mr5zN93U67HXJsO+WSu096zaT2bjDvbn49L2dursrZ&#10;uQ1ZKdlSa/cknkjJM88+K8+/8ILGu6N5Jp1u7GYO3N3AL7J0erK2tiaXQO4+/vhjJQb79+/XYOYM&#10;oE5TQGqNdqNB02fsk7tik9o7R2qtjhI6am0oMBBMlttcSPpouNcVn1iB4LZ3yR7yubq2qlpGEj+S&#10;m72af/hlBp+dZcD6IfFnWXHeJIkf2wrJe41aMjMg5SZDcJRBpqrqIMWN3UgpzV1/UXDz6Jpxcr4e&#10;Qy+kE1F10MK5e/zIQbJnU8NbazDsglQbTbc9oP0wa17IBQ8efo9gZ+RY0V8rsI0u+cCdsly3jdVs&#10;PriSLZiHDh++ivfcaiaTKWDc4N08eHggeCTPg4eHAGRhjuP4a7VaLJfLDZ0/f/6x11577aVXXnnl&#10;e6dPn35qeWlpplGtDKXCwdDsWDJ5cno4cXDfiDk9kjJGUwmheaY6sLjDK40Ez7JM2wqHS4bP7HQ7&#10;ThDkifPuTBy9I7mr2i1ZhcBNgnd1OStzW1XZqjQlEI6CZB2QZ597Tl566SX52te+tm2a+SCatNtB&#10;csdYdZzzxnl3NMvkvDumTQ+OJ0+e1BAM1AzthkTxzaxx0TogGAz9AOG92nak4XTFIbsjmORtEgJv&#10;wW3V7OGcFomg4ZNgOCKpTEYDq/dAWKrViuRzOamUy1qOzJ9H9lywHAZaPZrYsi45j5KOWtD2JVco&#10;gkTZ4hh+CYMkVypVnSNHrRnaL1L4oskeXri4V1CJXlAyiVgvHY0YJH6sfNZnrlyTUrXOgOogfi0p&#10;YrvRosf2nqvhQx/8ovPpwYOHTwH9je+uW2OsflzCcP3ZkD87AT/esJ/TAcv8ejZ4+Mixj/Humcf7&#10;bs1N34OHB4NH8jx4+IqDmjsGM9/Y2Bi/du3akQsXLjz629/+9rtcQPYer1WrSV+nOZyOWsn9o8nY&#10;o/vHg7MTQ76RZNSIhoJqNnYvLQJfRiBnhU67GXWajUSv2/PjbF7wmYs6ICqcY7dcqMv1zZrc3CxK&#10;vuGI4Q/JEIRzkjqSO4ZEYPw5CuoU3Kmp2QtQWKZZJrV3N2/e1KUMwkSNHc0z6TmT27shlKRv1LxQ&#10;U0dCV211pAKCR6JHctend1oqTFpT729wW2+HxU1HdP5eG695eoskaaFzEb/fAsnLy8b6umr0OF+P&#10;96TWalBGDzPZI9ll3ZHcUaNHU1ua+FLzOdDq0bulBKKyWSjxKzrIc0f8WnbuXBsKXl8keA/2qVg4&#10;ZKQTETXfjOkcVw2QLC0QUmryGFB9LVdSJy1Op6vPxn7Ijy2ecxYPHn73YJ/j+Ox2PRK8T+j2dgx+&#10;5tOPnvWmLG3kZd/MgcuzBw/enJmZWfJCKXjYC9DOqr/pwYOHrxpI8BqNRvjSpUsn3nrrredplgmy&#10;N1YoFNKNej0WCfrNEzMTvViglxlLRsITmaSZiUc13t09yQLDIfR84HM9yJ7uIIK/9/yqybOqTUeW&#10;inV5++KCrGyVJAoCRyGchI4eE0my1HvlFzD3bKDBe/fdd9U8s91qyeO4L+9HEkVzvwchk9TAcV4d&#10;iV0DxK7l9NxYaVhYQIORlvnQ3/jDLXc/4wUOznDPHfxkCVgoh6Dlkyiy5+82pZLPyZnTp+XGjRtK&#10;an704x/rc0SjUfciD245Y6FJLtq7XLhwQd544w159dVXldij/UsSbX0yE5PpVEQysYCMJWPUsP3u&#10;CBTzh8Xm3LxqXecPzq1tyfxaTuP+sf3TQydNO9PxiBzeNyJHp8dkOBlXsufBg4ffLTgu7+X4QGdj&#10;c2tZ+Ye3P3b2H3/013/yZ3/+d3/2Z3/239PpdKF/igcPu4anyfPg4SuIdrvtz+fzQ9euXTsKUvON&#10;X//619/n3DuGR6hUysloMGDuS0XSj8+Oxp44MJKaGU4Fx9IJk/Pu7kXwBo5VTH+wDnbX6XYdOlNx&#10;bcg+BQrYDPpcadiyUajIxcUNubC8JVdWi7K4saXmkE88+aTGunv55ZdVk8Z5d9Tc7SXBI7FjAHMS&#10;ol/+8pcah44awm984xtKMKm5u10TthOQh5HEteg1k6aZILE2ntmhIQ+P4hH4FINFMXiu26ZcuM9K&#10;Mzx3cXfqfwBEEX/poKWFpWOYEo5E1IR1dGREY+q9//77UqlWVVtFrRXLj5qfhxmDsmQ5sExotsky&#10;G7Qxek4tlis6L7Rgd8Sm2hQlTTLtztfjd3au3fS+CPQMnzpvMHHPMMg6iRxjThJNNSU19OMBvXHS&#10;lJPz9UrIL9scvXbq8/Wf04MHD1882NVI9LbHZ06h7m/uBryQ/blca3RLdstOpIbWZ2ZmFkdGRra8&#10;fu3hQeGRPA8eviIAqTIg5Ju2bYfn5+dn6VSF5O6dd9751sULFx7d2toaMSG9ZmLh4OxQdPToZCZ2&#10;aHI4MJ5O+uLhgI9zhe4VFgGvI5eVmHwndfzdjhOifKn7PgUSPHrMXC/WZG6zLFfW8rJhi+Ttnjjg&#10;hJx3R6cqzz//vJpoUgtFIZzCOIXyB3258f6ch4Vnlrm5OZ17x8DmjIFHt/vHjx/XezLm2m4IJQtC&#10;yR0E8CYYHTV39JjJbb7x+zKACy0k/OI9+jt5P/cn13pUfw+g+dne4a6VguCeJHtgBRKKRlUTGoKw&#10;T60kDkq5UtbnrFQqSlw9sueW5cAxCz8sUGM8CGTPeXwkUesbm9ILhKVrBsVGWTbqtppJsh3RtJJz&#10;6b4IsJbxvweiZlAzxz4YClhCM+mBg5Yu8sd5ec12W+fqVRst6dB8E89Vb7Z0zfy5/aafsAcPHr4Y&#10;9Af3wYiAPveJ4X6n0LEeKdSaTX4MdfyR+Abj5eH9NIdjPT3uwcMu4ZE8Dx6+Auh0OiR3oUKhkAGp&#10;mQWx++ZvfvOb77/66isvz928eVR6ncBoJtXclwxnQPBGju8fCx2cGPKl4xEKl3iPfPZFMnhzqato&#10;vMgMwweZl5ugeXcxzVTi43TUW2DeMWXN9snHc6tyY3VLQrGkzrsjwaLmjvPu6OSEWrW9dKpCcsf5&#10;auvr63L16lVZXFxUrQ1NQAfx7qjRIQHaDXALDWhO7R3JXQPP62rvWGIsMzwHnkWfhn/4c3uTmhes&#10;+UMPuCTPxfaBwco97q62QbLHe9Oxi2H6JZ5MyfT0lDrmKJdKsrG+psHcCQr+JDh7qRn9soLPT1JH&#10;Yj9wysI1iR/bR7uNdoN2W3EMafmCsr6VU/IcDpJ4+bUekMon6mIvwCpmyBG0LJ0NGEQek9GIjCbj&#10;MpKOb2sVWb/UjNO8i84aSPjylbruZ/5IDr+oPHrw4KEP9K3t7sUNw+jc7X14f3ATpPXHSjZv9gLh&#10;tWQyVXz88cfPY9zuoO+7LxYPHnYBj+R58PAlB4lXvV6PrKys7Pvggw+e+cUvfvETes786P33vlPI&#10;bY1H/L7gkX1jcmIyNXRy/0jq8ORwYDQVM2gWdm8nE3i59CAwgtv5TH+LbA93u6dNI93AM+7XatmW&#10;hRoI3vVF2cwXJZVOyx//8R/Lz372M/n+97+vIQpItOg18kHmwX0aJHmcf8Vg5q+//rpcu3ZNJicn&#10;VVvI+X7U4lBbuFvCQ4LldPuaO5BJau74m8SPSTJdpqyp334PHuPqtnn6+lu3AD23/y7HJoN3c98n&#10;kuB+/sbCM9V8E39arCN/UMYmxmQKzxoDQVhdWZFz584p6SOBJsFlOe/2ub9KYBmQ7FGbRy+qR44c&#10;URNOgnP11tY3ZH55VefHGcGwBE2fJCJoMzg+IFx7DdY2kqaFryZPM02SS4Z6GErEZDgV08DqbbQ5&#10;asipZSTByxbKeiGDrccjYb2Yv9lIvKr24OELAgfgW/2Ls9L59XNXPY79lB/j0L+NjXzZqjm+gvhM&#10;+7nnnjuFd1UT4zZfOx487AoeyfPg4UuKvvYuvLa2Ngly9/V//dd//eE//dM//ezUe+89vzQ/d8Ls&#10;deIzo2nrsdkJ/8mZ0ej+0VR4OB41QxAead51L2GV7zAKnTyl1wU16XYtUJw7sjFq7zh/aLNYlWur&#10;OTm/XJBLayW5ubiiQunBgwflxz/+sca7YzgECtckWntJ7jgXrdFoyNmzZ+Wdd96R5eVlNcd84YUX&#10;VHPIe5Ls7MZ0kcSR5aEBy50+uet0lGQRKli7G1j6Oylk8y936XHd0N+66a7cY3r8tu3BbywKbHCf&#10;u4fHuMP9xZqiApFaRDp9ccSUaDwu+6enZXJ8XLayWbnw8ccyNz+vTllY7p5WzwXLgO2BZpvU6NF7&#10;KT860KSXmmCWazASFxNLtdlVwkzyPTDf3Msi7FcnWo9qzTVltiTmUT1xIo9DiaiMpOLa37RNYmFc&#10;vVqjtU386I2TXjmZN4Y90dayh/n04MEDMOhTg3fAp/ruzuH2041CWVazOX+za1QPHTp0I5PJ5DE+&#10;eYHRPewaHsnz4OFLBpK7drsd2NraGj5z5szXXn/99ZfefPPNFz/88MOvX7986QnHrmeG4+HgoX0j&#10;vsdmJ33HZsZlcihpJKLh7XAIdxLyKTcOyIRPfF0xfJAne3TsyN2fuYDCZr3ZVocQ6+WmrNQNWao4&#10;spqvSAcpJJJJDSj+rW99S00zB7Hndku27oRBvDuaZF65fFkWsKaWhvfivQeBsbnvTs98N1CA7nSo&#10;NalKobgl5Vpd7DaIHYqB5G7waXU7yVsbus1fVMxwty78zT/9I9vb7n/8GVxz6/cAnyj6/gnbFYI1&#10;5QwunFvG/InPklA4IrF4Qh20+ECmGVevgHKqgwjT2ySvtfplspNy+aqBz86PDZyvRzNOzgultpcB&#10;8fnhgLH08uWqlJodkUBEioU8SJWtZpNsI+xLbMt7VYSsDt1AhQ7SROpuHgOWxEDS4+jHSSxB/CbB&#10;Y9gFkjxq9layBVkvVDTkQkDJPLWCbuiFh7mePXjYU3DAZXfqdyl+BqRDMrfb6s4ddTZ2TfZRmmKX&#10;Wr1iqdGuDw0N5WZnZ+cxLlXRd3lHDx52DI/kefDwJQGESoY88THe3dLS0gxj3P3617/+o9de++33&#10;Tr/71h9lN9YOBMxebGY0bZ7YP26d3D/hOzQ5IqPpuM7Z4UvkXjB8+qbq9rp0oMmXSpdM7DMXQbbV&#10;2D6cF0SvmcuVjixXHbm+sinZfFEi0aiaYz755JPy7LPPyte//nUlXBSk94rckahQ20KHKigLnX+X&#10;29pSUkPNHefdUXu3G61Vr9fFs0G4L63J6uZ1mV+6KuvZdSmVK9IG0QuG3FAL28lur93Xuy74o7v7&#10;a/092Ob+/oFBGrrqbxPub3fHbbsVg9/b+7HBbUoBdNJBjSO9cJog00MjI5LJDOlxEpSmbUsN5VYs&#10;lZSkkPx6mj0X1HLS0yod89CEk3U88My6tZWTZteQOrpEBYVbBGmugTCzL/DDCZc9LcPbk8K2th38&#10;CfgtJXiZeESiYddJEfNJUsf4f9lSVUMxMMg7+yhNidnvSfToVOnzxgAPHjx8PjjWul0JWzSX5w+8&#10;m7mnPw7suKPxOn48rHeNXKneqnd60n300Uc/BtnLo497JpsedgUvTp4HD3/gILljvDvHcSwIncFX&#10;Xnnle5x79/H5849dunz5ZCmf3dd1nGAiEjL2jw/J145My+zEMATBqDpl+Hy5jsNAzyV595hAzqGC&#10;J1CLUazZeBlZslRuyenLc1IolpTccW4T57/9+Z//uWpEqB3Za9NMEjzOnbp+/bq8/fbbSlJoEkrB&#10;nCZ3u49355rANdt1WctekxtLH8n8ynnZym1Jq+GXoDUiY8NH5Zvf+iNJJIdUQ8bRk9e4ZeNu8/2u&#10;29vHWGpuJfCwmtvxt655Hs/Rw/1td3IW97nHeSr3DOCaaLq/3XsN0hr8YfoU6C3O7bJ8EvFhX70i&#10;ueymXLt6RW6g7CYmJ5WAU+s5IOC8z56SlS8pWA70UkrHPWfOnNH5jZzfSW+tJH5GtyOZWFBmRxJy&#10;fHpMDk0O32df2yWQrn526f9k/lpt9AMldhVZ3MjL/HpO1vMMno784XzO5xvPJOUg8sZxYTydBDEM&#10;aLvw6tiDhwcEx1rtR9jQbe7kpsERfFcdrNJo9a6uFbJXc83Ldteo/vt//+//788888wH0Wi01j/F&#10;g4cdwSN5Hjz8AQP902DgcnrMvHnz5sFarRZ99dVXv/fRh6e+mc1ujQYt0zecCIeH4hFzYiip5G5q&#10;JK1OGuiS/XOFOQY1xwrDwOeq2Ogx0zXNbMjNYlvyVRuCcF5q9bqSO867I2kg4SLBI/ki2WIe9kqo&#10;pPaOTlU4946hEXg/au5I7gYu8XdzP46DbceWUmVDriy8IwtrIHfFJbGbNdWIdJ2ApKIH5fjsd+XY&#10;8a+DFEV1wqI7fLoEi2lQCNcxtf+OH+x31/zd38aJJGKf3K8bCu7rck9/l7vb/d3f6h/rkzyA5PF2&#10;8CeLgRVLm9sQeG/UxHV2XTbWVuUdEGTbtuXw4cNajuNjY2J6Wr1tOI6j5cM2l81m5a233tJg6h9/&#10;/LE692EpHZgclScOT8tj+1ISC1r31+d2gUHNDlLmmkHUO90u8tnVUAq5clUW1/Ny7uayOj/SY52u&#10;MPbl1EhKpkczsm84JZNYGKKBefXgwcMDgB1TOyX/cEzGi9RnousxKsrOiR4/oC7kqoWrOfvypYV1&#10;42//9m//1xdeeOFNmm72T/HgYUfwzDU9ePgDBARMq1KpxK9du3bk3Xff/SbNMiFgfvvq1cuPXLl0&#10;6Qm7XJhOx0LhmZFU4Pj0mMl5dwdB8CYy/FrvCnD3Ejb5tREEjFZ9ZAl3VHu5JMLV3OWrdZnbKMi1&#10;bEUWyx1Z3szjiCiZe+yxx+Sll16Sb3/722omSdf0nHe3FwRPyVe7rSZzILly8eJF2djYUO0gNXf0&#10;mEnvmbcHUN/J/WiaWa0VZXn9ply5+aFcmX9Hri98JMurc5IHgW212jxL2nZAfJ2MhIPj0mp2pFyq&#10;6Dy3Bghus9UEaeMUxkGsMvf+27nQ38yXuznInuZV1+4f3b19bHCc13HRvbrtHhz87m/yV//Y4J8e&#10;QPmReFLz1+FxH4g3yo5a11gkqvVkNxqytrqqWiqWN8uR+zW9hxisS5YDnbFwrh5NOQdrLiyfHsrT&#10;n8iIPzksK+sbUiyVRWPY0TzS16+JPShGTaJn9Khs1Z/YwT+m4VNT0XDAD+IWEM67pcMV/ibppzMW&#10;zpvlmsRvq1RFe3U07zThZDqaz4e8rj142BXQbfieHHQf7Uc028QaW7vqVJV6w1rZ2IpdX96wDh8+&#10;fI0x8+iABWmz73vwsCN4JM+Dhz8g0CyT4RAYuPzq1avHSOzefPPNFz54//3nrl66+LVKdv2Y4TQz&#10;k8MJJXfHZ8YMau/4dZ7e9zhn514Cm5qS+IwOPzN2O10/zrwjwaOASM1dEYLhRrEi6/WerDb9Mr9Z&#10;1Hl3FHI5547BzOnBknPvaPZHV/0UcPcCNMskueN8OzpWIcljkG8K2pzj98QTT8jQ0NCuCEm364C8&#10;1qRe35QbCx/LuYvvyvkr78p6/pLkS1ncpy627UiXEyPAklqNkHSbSfH14lKv2eqQgxqeKtdY1IQP&#10;6brkdlAHWPrZcn+6P/T1rxv93/2fuhs/Bj8JHtPd/e3tH/hzK51PrLbT42qQD0oHJHptPEwbz+Oz&#10;AjIMgj4gK5yvR5JHzRW9S9LpiGpiUZckrw8zWD4sC7Y7fsDgnL2BQx9+gOB8vdXNnGyWGdagJmW2&#10;B5RhB22HIRdcT5yorUEF7RJMgiv3lwt+hBmkbaHdhUN+ScUiEguHdCzgxx6SQM7RK1UbLsnDNj/c&#10;tJy27vfjOp2vh7x68OBhZ7hTv+731V2hUrN961tF6+Z6vpMZGsru27dvFURvze/384ujBw87gkfy&#10;PHj4A0Cv1zNAaiyaY66srEydPXv2iddee+07r/zmNy9fv3bteDG7sT/o6yUmMvHA9GjaOj4zbpyY&#10;mVDzzEQkDIHu3o4f6LOFc+76p0Dq75l3ehHxqyQFx4bdktVCRW5u1WSu1JbrGyVZWF5VE7BDhw7J&#10;N7/5TfnhD3+oGjwGNN8t2boTbtfecR7UlStXBGWiaVNzx4XmoTv1mDlAt9sWu1mUUmVe1rOn5d1T&#10;v5QPzrwji6vzEoyyaGgE6Xo7Y/JtsKKuw2DYIV26PR/IH4hfk0HX61LMF9S9PoljFHURCoeVGKnw&#10;7d5S09FF97jpDhYWup47+L19zvYO93h//wB6qH98cMjdp3sA94ebjvuLZI9mfgyk3uoaEgZRYbxC&#10;liedsqyvrcna6pqWPZ8/EAxqOe8Vcf8yg2VAYsdwC/ygwXKjRplknx8h5hYWQPIaUqi3JVdrSbFc&#10;AYEyJQiypV5tvwASpXXLSsWamz50cjpZoonmaCom+0bSOjeXJI6Ertpoov12leyt58tSBPELBS29&#10;RvPIRDx48PBg2HU3MsRGPy03nPpqscYgmJ2RkZHs9PT0cjKZLPdP8uDhvuGRPA8e/gDQbDZDGxsb&#10;Y4x3984773zzzTff/PY7b7/50tLS0gFfz4mNxEPRY9Oj1tPHDsiJmXGdd0dBzvR9vrMHEjyc1ul1&#10;NUwypfW7XkESV7XbslSsy5XNupybW5PL1+el2Wqr1ocau7/8y79Ucse5d3SsspdOVQjGu+N8u//0&#10;n/6TbG5uqjDN+5LcDQKoPwjpKFcWZHXzHZlb/rWsZc/Kx+evyc3rG5LbslEwPokmAhKJ+kHWTAlh&#10;HQxbWHriCzTwAt6SrWwezxyCcBzTZzdYuJ2O9Lo9FaZTqWS/XlDMWFzZ3i3yQV0padPF3cfd+pv/&#10;dM0d/OPu5+wOnqeVx+3+Qf7dTmtwAUDLHu7jrsE57gH3N8FQEC2nKw2nJ13TQtmOy+z+/RpMnaT6&#10;n/7xH7WcE6hjhsPw4IJlyXpn26dWj/2A7ZIaUM7jY7iNbKEkpYYjLX4QAKkKmIYbt25QD3sKVOSn&#10;0qX2kJq8eDgkQ8mYeuQkiaN2ngs9cdJpS81u6nw+hlvgPF6SvS8kix48fIWh31ncTd3Qj6q3D8if&#10;wifOvw3sexxzO4Zhz28WWhvZfMKyLGdsbGzjwIED8zrOex3Uww7gkTwPHn5PoGlmuVxOXL9+/cip&#10;U6eefeWVV17+7W9f/d5Hpz/8+pWLF54pZDcOhi0zODs5ZByfHvUfmx7zkdwloiQYg4Dm/cTuAJfc&#10;+fC+MGiqZ95pIjg1d3zl0FNfpd6QzWpbrhc7suUEZC1fFgPCP80yv//978vLL78sL774omruaLa2&#10;ey+WnwVJUqlUkvn5eblw4YJq72LRqN6LppnUnjCY9260d9SwtdpVqdRWZCN7WpbX35LN3DmQvRUQ&#10;yqrk8lVpguz4IBTT1DIS80sgZIo/QLfzjIOGBY/pMzt4C7el3XJQZB0Q4qY47TZInqVvbWoA+YJO&#10;pRkLEPWj8yKZA76Y9e/2m/3WIwz2uRKBS8742z2nvwn0JQbd5x7YTq+/cEW4a/51HQF0nLZ0mg1x&#10;sPRQFu75bt44X4+avS529vDsViAk0RhIAUhdPBpTByMk2qwbgmaLXB52QYPPz7bPPkAzTpI8Bt/n&#10;hxDu8/sDGqDeF4yIEUlqHLt6taLEi2SLdbdXRdgzfPoNwG2Ermku06ZWjmME7xcGgSPhcz8MuQSQ&#10;J1Kzx7l6dC7UxBjAsCjluo0+45qa0mOoBw8e7gH0I+3Lt/fnz+3eGOj7HRXnfeJU9Duj4ziBRrvX&#10;wlIdGhlZP3jw4M3Dhw9fx5jT9Uieh53AI3kePPyOMTDNrFarMRCakwyJQIL33rtvv3Dz+vVjpWJh&#10;otOojiWjQfPIvhHz+NRo4ODEsG88k9j2iseB/m5j/bZpJmPedTjnrkdl0mfOJsGjcFftm2au1buy&#10;Zlty+tINNTWjKRodqfzkJz9Rcsc5cAwSzXl3eyXoU/NBArG8vKxz7jj/juZvIdz78ccfl6NHj8ow&#10;COVuyB2dqrTbdanW1yRfvApid1bWsh9IrnBZavVNabZsqdba+N2ULgTfYDSgZpg+H4iWKgp7IHQg&#10;cyCAdKxC+EySMBScrwFBuApBviZtp4lzsK/rCv402Qxj0TzrP33nb9eZPsUnHsU95m66az2PC7d1&#10;h/vn1jZWWGua/V18XuaTpK7VQL6qebFLm1LNLktx9abUswvSruSk02roxSSnOt8O22wLLQj2JHtW&#10;ICiJZEpGQaybdlNsu6F1QhNOrnmyPxB46Mken52knv2ERI8mrzRbZnzGTCajJselUlly+aLUuj5x&#10;ej4xUUcG6wllqP24n86DAFcbSK6HdLQxfDo57ibRoyaRjlnomIlx9qi14/y8cr2hQdUHcfbWciX9&#10;zY8U1O65yeLfg2XTg4evJtjnuFbSxg13ZRg+vE3Q6e8A9xL2qc9+eN3uxKZVL7eM9UA4UuK8vGPH&#10;jl3BmNvBmMM7efBwX/BIngcPvyOQ3EHwC9Tr9SjDIoDYTP/yl7/84S9+8YufnP7wg2+W8rmpeMgf&#10;Ho4GYmPpuH//2JA8eWRGDowP3eZUpZ/YXYDjXcNndiBHmtTNqHz2KVCgpwlZCwSv3u5K2YzJXMmR&#10;y8tbcunaTY0PxpAEJFkkd1z4m5o0CvZ7AQq5dPJBTRG1d+fPn1eixzlP9JrJWHs0haNWZKdCMMlO&#10;t9uCAFsBWV0EsftQ1jbfk82tMyB1K9JqN6QF8larO5IrNmUr38Kr2JQwSF6PLA8LWTHz2G460nNc&#10;U0zs0VezmB3xB1vi89chuJelDOLUsmmWGZZAkPP2ekqEGdKBc6RYKfoMg+fQTW73f/ehwjQX3d7+&#10;w0O6ebvZp7uCZN8ndT0QzZZdk0atJNXChhQ35qW4dFmKixdka+6MbFz/SGprl8UuLovTKOIaPJMB&#10;EgqSwnh/XPMJwWel2WEwdZA95H/f5D7JDKX1Hguop9WVFXUqQjJLEss1ic5O6+irBj4/+wbJHdst&#10;+wv35fN51YTSOYvdNSQ9uV/QuqRSKqrpLR0cUePGdvIgRYhrP3s1KrSv4lNQg0evmyR4I6m4Omgh&#10;+aMTFnrfJMFjnL2FjbwUKjU9Px4NaTr0wEnN3sNezx483BXoGhxD1Qcm+51u3KFfboP96bPH+13M&#10;wNjum9ssOO2er5JMJksnT568gPehTW2enuHBw33Ai5PnwcPvADTNbLVagYWFhf1Xrlw5tri4OAPh&#10;b+zN1377/ZWVpf2+Xic6lUn6j02PhMYzCYNmVSHOqcHauk/zLvfLoQG5sePv7/oMBgSvXG9JwwxL&#10;2ReTc1fnZTOb1TlFnO9G07Pvfve7aqZJzR21FHspyCt5arfl0qVLcvHCBdUQDQ0Pq9aQ9+ZcJwrM&#10;vOdu4Dh1Nc2kSeZ6FsSuvgpiV0EdgAzhX7XqSL7QlEK5LQbKuAPhuwkyJxB2MwlTYhGaJA7IGTV7&#10;NCftSd3uSKnSBllsSiITkXgyrJq/3HpTwuZJGUoek6EM4wMacvjQQZmcmnS9jYIIcZRl2bujbY/m&#10;s+4+3e+aVfL4AO7+wTnusVv73N8sw1q5IPXihkhtSzbXViS7tijl/Lo47TKesyRO0xa6UE1EghId&#10;SkoIgr3hC+CZg2KGxiU186hkpo9JfHjCJXqaCW1tWt9BUyRiGhIQRzr1ity4dk2uXb2q8ybZNhhf&#10;j2E0qM3y4IKeSVk3JHjvvPOOnDp1SkN/8OMJzR+DgYD4u00ZQpElwn79iMP4dSRcewZ2VVblAFqt&#10;7k6tYqxbaO8011zZKsrF+VUNqJ4v1zQWZiwclOnRtDp24gemI1Njuvar9pbXe/Dg4YtCf25851cf&#10;Xc8VOsHLR44fP//v/t2/+3/RZBPv6Hr/NA8ePhceyfPg4QsEyV2n0zGz2ewIPWa+++673/j4448f&#10;W1tenrbtetKuV4cnU7Hg/vFUYP9IxhpJxSQSCorfdGOuff68O5plYtVVmfyOZw6EOn6xt7E4VlRq&#10;wbTMr+flEgR2ahloikmvmXQNPzMzo/OLaHpGTdpeae84747aOzr1+PDDDzU2mzquwH3H6M4/k1Ht&#10;107vp6SHGq2OIw17U7L5j2UTS6G0IM1WHvttlEEHdUFy2ZUrV0tSrDhiBiz93bQdsYyepJN+PHdc&#10;wiESTNeEkSWqWj1sMuh0pdqW8xcLEklElOhRC5Ndq4nYMzKUOiH7Jg+pdosayQgIejIZl6npKYn1&#10;iSvT0YUVh41P/uaTcBt/+vuo6aF2kS/9juNIy66D2OWktL4oTnFFirl12SpsSQmErlatio2lbTfQ&#10;KBxxuo4kaaIHYhdOJSSeSUgg5EdaltjNoFj+MX22YCwp8bH9kp45IcFITM05240KSJ8p4cQQCFxY&#10;giC9QX6ZbtakVizIBupuYWEeJLcjJ0DOqX1le+Ezetoet+5oisywFIMQIAyi/tprr6nGmiVEs8kQ&#10;yvWxIwdkNh2UdCQgkaB/2xz7QcBmgxQMKpK1PTG5frsagPvZrjgPj/PyClU6jKnI1eUNNdnkMc7j&#10;yySjchQkbxCmhU5c9iKPHjx81dGDiI03yY47CsePVqfT++VHN4pLZefG6MS+G3/913/9/3z66ac/&#10;TCQSnpdND/cNz1zTg4cvACR29JgJcje6trY2cenSpUd+9atf/eDdt9568erVK8fz+dyo5etFJ5Kx&#10;0CMzI8HjM+MWnarEQAzo6Y5ClGse1U/wU+DLA2fQKJMTfO5olkmosNnpSqluy2YFSzsgRV9c5tay&#10;cvXaddU2UHtGxyrf+ta31ETz8OHDKrCrueEutWkD8P4kd4xvR3JHAXcJAm92c1MyuMcjJ04oQeC8&#10;O2qDdno/kgxqrDa3VmRt84osr5+W+ZVTsrB8QVbXV0FmbGk22yCXEGbtjuRyTVlYrCi5y6RDEg7S&#10;hM2QVNyS4aGgZDIhManFY9qco4aFwqzfcs3VWq2urCxXxWeZEgRh4rmdNk086QwnCXKXxnl+abfa&#10;UqvVVePFR+IcQ7+a2/aF435tcaWLVjTvB3JGJymNqjSrRamXNqWMZytsLMjG/CUs52Vj7owsXPlQ&#10;Vq6dk9XFK5LdWJQyzrPrZeSlKQZIIZdI0JJkPCoxELxgMibhSBD5taQrlnR6YfEHkmqfSacsnMPn&#10;tJpi18pSWb0uxeUryH8V9UcRxZQunqlHLRRIP+fr0TkLDmroCM7Zq9frupDYkOQ+7GSPzz4g+5yj&#10;R8dB7FOc08g2HkTfYs3TyYkRiIiJdpPPF4SB9VmubGs8b7dliMtIyQf07lO4tYtmmAzxQLPMdCwi&#10;6XhEPzIR/ChUs1tSqTdV41cECaQDGeaLoSF0jHqI69iDhzvjVrdD97pLH7w3dPzAn61i2V+o2p2O&#10;zyqm05nC7OzsfDQaraMPMl0PHj4XnibPg4c9BPqTQbPMUqmUXF9fH7969erR1dXVyZs3bhx65523&#10;X8qurhzodDuBoVS8MzuSDM1ODFmce5dJRFXY+jzQqQqIRbvX7ZlgFnS4cEdWxG7NL/EMfdCgBspM&#10;yEq1Ix9fvqKBvGmWSQGUpnac/8aQCNTecd9egWZr1NyRSFKTAcKrRIDx9Oik4gQIHk0zd0rsCKou&#10;HQih+XwW5PEmyN0V2apclXpzAYJoCcJ0Q6qVlsQTdFTjEjQStmy2IZVSU9LpgBw6mJR4zA9C0p9v&#10;hGxwTdPMNsgc5+2R1AWDpoZTYGB0Xn/6o6yEkxHJjMU11EK7CZLnpEAWpyQRPSCWLyWWEWJdqaYs&#10;Gg3IzMy0ktpQOIQXOG7El7jPVCLAn20I9922LS27KtVSQRqVvDRqBWznpVzISbWcl63sqjTreek5&#10;IFVKXF3Nn99vSiTsx70Y5wwLdtLBRyweEgskz08nG30X+hQ3nI4pzTY1tBkscf3W3MG9qQml65Vm&#10;YVXa9ZJYE4/I8MxRGZo+LInhCfW8ya8J1D5F/D4J4B7Z1SVZnLshRdQxTfmojaUmmB8OaKrK5/Og&#10;44KaQ587d077AjV87A9nzpyRtbU1tOW2RNE2Dk2OyJDVlpFESIZRd/Si+6Dz9dhGVNakQkET4h4X&#10;HCduT5tjBp2uLG7mZX59SxbWc2rGSdNOWhVkEhE5eWBSjs2My8RQUs06XaJ39w9SHjw8LPhE7+r/&#10;2L02T2RpM989fWOtvtUJnpk9fOTjv/mbv/kPR48evRoKhez+aR483BMeyfPgYQ9BDR7n23344YdP&#10;v/7669+eu3Hj8Prm5mh+Kztu12uZZDgQGMskOA/HOHlgwjeSjO1IkMM56quh//OuoLDGQMfr5aZE&#10;p47Kx9cX5CIIHue/UfjmXCoGNKeZJoke593tRpN2L5DgMRTCe++9Jx988IGGYGBIhAEB2K22xxWY&#10;m1LI5+TXv/5HmV89J7axIVa0ifzT6UpHTSs7IHUDD4YsMRSJFHINiQZ6MjYclPHxiAaRb7c7qtlj&#10;uuHwrTwxjXrdkUAQhCbgkpUyCOKbb66KAaKaHo1LaijsmtQK502SBCXF6k3iHgfEb8aV6LZaNuqX&#10;ZC+GJaIvf95iKJPSJRywZHPpqjiFeWmAYG1ubcrKVg5ErqaawEatASLZFsfoigHCGgLBSgcDkgFx&#10;85lBafcs0H2QUMoRXeQXZRAJ+6QdRt4iQQmEAkoEB5ohkliaqFYKjAsYkWBsQiKpCeTXEmfzitTy&#10;S0LeGpp+XMaOPSOZfQclkszges4tdFXGJMMBLFEQ5EC3Lc1qSdaWl+X999/X8uD8SraxOOck7mGb&#10;+rKDc/VI9liv5XJZfvWrX+m8PQb9r1YrGrYiFQ3IZDoq+5NBmRlFv2TsOv5jwT8AtoVNtj8VPu8M&#10;7V8gdcVKXeZA9E5dmpdssaLjCefzDmPMOg6SR7I3M5a5LZD6g5FRDx6+9GCnYv/qb3KDH2Z3Q/KI&#10;SqPZu7Kcqy3VepfMWPryv/23//Z/e/zxx8/RZBNjuSe8e/hceCTPg4c9gOM4VqVSic/Pzx8guWNY&#10;hEsXLz7WbNSSkIPNoN8XHklE/Yf3jRg0yxxNx3Vui3rM5L89EI7YlfVLPAMctzqSdQJydm5Dgx2T&#10;bFDD8tRTT+ncOxItkjvGQ6NmjYRrL4RxjieDeXf0mEnvmZzXx4DRnH/H++1m3t0ATbshaytLcv3K&#10;Bbl04SOpVDbE8ZXBSBrSCTSVzJl+lCeSZ162SSRW1OSVS7Y0Kw0ZTvnl4GxCSV2nQ0cZnNPHYOYg&#10;LSB0XDtOT0ke4+X5QayIWq0tb76xKr5QUBJpEKSwO4fK9ZJIIhUQxw5KyJyWaGhKwqFh3Br3cNpY&#10;Iz90/tKqiL9Xk26rigpriOVzpFTII+2K2K26NLstaYEMNGn6iDoNm6aEQLBIssK4byQcwnOS1DFP&#10;1M6BuOE8EwQvRM+fIeQngnPo/h7X+pA/PpN60cQVbCfqHMRuS8fGumVI26GvHuS71xAzEJNeKI30&#10;OxICuUtOHZEUlmgKz4L7sjCZDv+ynIK+Hq5E2TlNqeS35Ob1azrfknjsscfkUN/8l944PbhlzwVj&#10;hmrxSPBOnz4tb7zxhvadJpZUMiEzmaiMRXwSQVtOhN3wB3TcsjdESltC/68L6oXdmnX7zsBckwRv&#10;E8vVpQ25sZqVWqMp4aBfvXPyg9X0SEaOzYxJJh5Fk8M44pE9Dw8z2KFua//oSvcMjH4vNJ1O7/LS&#10;Rvv8Ym5ztdza+Iu//Mu/+9GPfvQvjzzyyEW8Q53+aR483BXenDwPHnYJCGrqVKXRaIQ3NjbG6Vjl&#10;zTfffOHNN17/3tVLl07ajXo84veFJtKx8PHpMev4zLhxeN+oOjBIxlzzOZKQuwlE+gXwPl4OFMio&#10;tarWbVnOFmQ+W5GylZK1qiOXr16jdlHn2X3729/WuXePPvqokjwSLmrv1GTwAaUyCqycb0Sh9erV&#10;q7pQY8H5SIx1x3vuVluomrl2S+x6RZbnr8j1S2dk7uo5ya7PgT611WkKWY5jdyRohEGKQL5M3Ida&#10;PD4Wbsc1yQ1NK7stR2JRU+ff0Ysmj6kbe5+7kLhwJ+Rw1eapw5WKI/l8U8018wUK4UEsASSN+4JQ&#10;+0F0AhYWkCyfYUujAcJmV7Gu4rqSGB0QULsozeKy5NZvgAwtSW6TcxOx3lqRXD4r+WJJKrW6dNog&#10;a2gbEZCiWDAssXBUNTyhIJ4LvwMBEDiTwbZB5vhweC7L6OKZuxIAI/CB4HVRziR4Bp8Jz8L65bO5&#10;BeKu+OzkbL0eCGWzJoV8HuumGMGEBOPDep9uxwERrIuD5+k6LVyH8qJGEBeycZLcOvqd2qfmnHG2&#10;KZB4xlhTbStIfqVc1nSZj8HHhAdtb19muHWB8kJZ0FyZYRcYRJ19g32SZba+saEhF1pWWLaqthSK&#10;RQwEINP6UcjFA82HY2dgSrclcYvguXlkHYZA2vgxioSO84VDJOo4jR+SGFeP8/SKWPN8zi8kKRxk&#10;i+1N/912Dw8evvJAe/9Ek3+ALsCkGMey0vGtzS1vhEzL6kxNTS1jWcF40eqf5sHDXeGRPA8edgiS&#10;O867q1QqiXw+n2FYhDNnzjz5yiu/eRkE77vrS4vHQ5YkJofigX2ZePSR2Qnz0dl9xv6xjApLdKxy&#10;PwIaTvnck0jw6AyB3vFWizWZK7XlZq4mKyB75UpVhUeaSJLgfeMb31At3l4RO4IEktoHxgIjwWNA&#10;c8454j7el+SOGkQKtDu/HwgEyF0D5K5SzIIcLcqNS6dlbfGqNKp5iURMnSMm9HvS7Em30ZOoPy5h&#10;IyJWL6DSKp3OEDyNhMSutzSkQDLhB+lEOVAQxUEleBBqWS86Jw/ErglCWAFRrtY7kt2yZWOzLqVi&#10;U4IBn4yOhCQR94sFckffN4koKhzEMRLygUAa0m7XUAZFKRY2ZWF+Rfwgf1anIk51A2RqDc9EJxu2&#10;tMAkWxDmaW7pMywJ+CwJW35JhCOSBrGLRWLiD5DcRaRn+qWD8xhUmzoXiulkoiYKIGSBaIZRpyR4&#10;dJxBEoYTVNDeFrbd8ud+thuVINAO6ESGxkTVag156WCfT4OdB8JxniAdEFWnmpNmvYr7obDVlSsP&#10;sU4H8fV6Gl/PQaJJkHl+RCDB59yzrWxWiR61k/wYwHx4ZM8Fy4CabfZTzlOldp3zVjmPlcRubWNT&#10;ltayUnd6qg1maTOAOdsyzWIH7XfHGFwzuPS2JG5PjmnzPjTJTMXCaqpJr6DMN52vUDvOsYfaPXrk&#10;ZAgGfnDSf9rGeP2g/fUT9eDhKww2c1dH7o61uuWaVu64B7DftNChbLyGNqt2GeOndeDAgYWDBw/e&#10;jMVitf5pHjzcFZ65pgcPOwQITCiXyw3RqQrNMy9cuHDy7NmzT964fu2o3WgkDoyl/Y/NjgUOTYyY&#10;Ib+lMe8ioYAKS3sJdl0HJGsBhG6p5KjmbnWT8e7aqjWjBo3zouhYhUSLWoK9Npmr1WqytLSk84pI&#10;7HgPvIR0ThaduFCY3y2owSsxRMDagmyuzEl+Y1lazTpImAMS5kil1gCJyKoQSU+XnR49O1pKYDmu&#10;tTotafaa4k/hVRkDaevZUi7i+pYjQylLpiYjEo2wPNw3Ma+x7Y7Ua20QsC5IMsp0w9ZQC612F0Jt&#10;T0YzASV4Dn7TxJNOW1LpkBI/1ZQRkGYp/OZytty8UZZzZ8syOXVQErERCfb84rerEm4XdN5Tq+tq&#10;xUjEqEA0KQvguUmYLJA6euTUheWIY7zDQKinmam/13IJXsSSdjAkgrySpA2GdRXSkTDN/Ch881I+&#10;JxeX6LvpdEBqNVnmyW6L3eigjIMSTkxILD0pYRK+dh3PbUswjPY8OiXRqUckkhwSE6SUGNzTQkKq&#10;iUTZhH1d2VxelLkb15X8U6P3FNrj8ePH1eMkTUg9uKAJJwkeY+rRQcv169d1TuuNGzdUK5qOR2Us&#10;BdLfbcl4MiqHp0ZkNBV/IBNONgWfz3R63X5szc9Jh+Syif6jGjwsi5sF+ejqomwUymoqzmDrQyCC&#10;+8eHkNe4jA8lZSKTVO+dD6R59ODhSw7XMoef03aGerPVWy3buTOr9XNbpar87Gc/+8c///M//294&#10;py/2T/Hg4a7wSJ4HD/cJ9BWjUCikqbV79dVXvwsh7HA+nx+iJ83c1tZYx64NWUYv8vihfcbXjx8w&#10;JocYRJwCNjVE1Fr0E3pAsM/ya36hast8DiSrZMvSRl7qdlPnvTGQObVo3KYpGJ2cDObB7ZXmhBq8&#10;hYUFdbQBkqtzrxgKgZqIaDSqy261hfScyXhwq/OXZX3pupTzG9Js1FwPlDhGyZQkinmo1upuGVMb&#10;hWP5ckHDFzC0As0eW4YjsWREgilT2uGm1Do1EMcayExLIkFe59OQCBGQpCTI2vJKVQleOByQEAhg&#10;q93TNYlhLGLIoYMJPJvFLCgRqlVbStDS6aDOe6NXTjpyCSM9agQ3N205eyYnvkBUIiiTMMi+AULV&#10;2axIHO/7kBWUOogfR2EH5/NDQASCMglgs+V6NIwyL7iOAjafu8cFzxrxtSXgB3EL4l6RkBioX6WB&#10;+K8B9LHm+QRN79y5YP3fSkipDXTvSccsKuDjcLdP+logvC0S3rYpvtCQZMYPgbgnpdtuSLdZAfEU&#10;ic1+TWLjs+Lzh8Uuow2uXZbY2KxEMpMSCEWEUxmDIN8WCXelhLJelo9On1YzxSeefFLniPLDw161&#10;yy872Kb54YQhR+gk6fLly/LKK6/I2bNnJZ93g6l30Q/iQZ8cApF64vA+JXqcI7cbbRnaC1ohpE9+&#10;QUDd3y6EsqV8Ojm2e55Iz7bUkm+Vq3Jxfk2JXq5SQ39xtYwMx8BxbwR5e2T/hBzfP459UXcOslfV&#10;Hh4q9HuSIV1s7vhLL/vZeqHavLBenpvbqq+/9N3vvvJv/s2/+T9OnDhxCeMmE/fg4a7wzDU9eLgH&#10;aJrJOXdbW1vDa2trE2+99dbzELpePnXq1HNXr145US0VxxOxsD2RjvunhyJDR/eNWsemx419wymJ&#10;QjAfxJJ6UMFmIFxRG7NZqMhyoSYbTkgWSy1Z3yri7SGqQSPB+853vqMkj+ZfJHh7Pe+OTlXoLGJu&#10;bk41DyR29NK5f/9+NTujo5WdmuKRuHZAvKogadTYrS1cUZJXzK5Ko1ZWs83bP0gx7cG8pgBIUQBE&#10;wYIASQ1fFwIoT+Uxy6JJpQVO15UGSHGl3ABpbEgTBKaDt64P11RqDBwOURfpMRacH/VGE0aGXkjE&#10;LBkeDkoqYUkmFdDYen6/S9ypIWPdMrRCIOg6ayF4b5KqWt2RXN6WRqsnkYQfBM+QoDjix7PEcU7E&#10;55qbus9FzWNXzR5pAsn0KRVQO9Km4Iz9ys/4pwvy12tLsE/waJ7ZpfCM/LtSOfPlrl3gGve/7tFq&#10;GdQNdjKvJp5327QTC01XTQvngKB1uyj7Dgg2iBpjAlLzR67NfDDsQ7tRlerWquQXL0lp5ZomS0G/&#10;DcJigPwZqAN/MAziG5NYPKbHaHrIGHuMl0hPk8wPyR7b6cMMtmk6QqIWnNr4wUcaLgx7wuOct1lv&#10;OdKx3PAFhXJFTWFVo60kalDvnw+cyf89n37uRctzrYD7vz6bDndxP9sMCSfn7DGMAk04STTZnvkx&#10;oYl2Uq7ZakreQjto0YMt+iXBjwq8nrfeQVY9ePhSAq1c//IPu8fgx/2CfQTvAF/JbtdWi40qxoEa&#10;3u2r09PTSxgPujvp7x4ePngkz4OHu6DT6Zicd0eTTGrvLly48Oivf/WrH75/6tQ3spsbk91mIzOa&#10;ilpTyejo0YnE8InpcevI9KiMZxI6h+Xzxl5+Pccp9zyLwhaF4karLZW6LaVGS5brhsyD3F1fXpdy&#10;taaBxBnEnOSOCz1ZUlMy0Nw9yEuA9+dCQZzzq2hyx3l36+vrenwWxPK5b3xDtYa7CZ5OjRQFfmrq&#10;SvkNNcskweNSKWzi5dbsk6DPgo9FYfH259MQ8fjtB7EIR+gAxJIGBM1yuYb06tKotEBKHDVpDMWD&#10;EkmRfDDMAMggluExCNdpxpCDEOvryXDGL+MjIUkmA6rtoyA9IO0MhB7w434gd/S+ybwMTDapDdzK&#10;2ViaOndtKBmWOEhdqNHVJeVnWbnOU8iYtBwgDJPkkcjTKQ+FYW43mi2xm20WltDVimV0cL+u+MJ+&#10;ELwACB7bmlvut9e3K6jrJn70jyF/elx/Y8FlrDMleNjBolZtIe/FfSANfnob9UFQr5ekyYDrJG9m&#10;AMci0m2hTEtbUl2fk+radbEbNkhyRMwANYtBCUaSSqZbfC4xJQzyMjY+JpFwWDVWq6srqrWymyCR&#10;IAckeVyYp8FzPGzQesLC/st+zI8o7F+Tk5Mah5BhGFhe1Ob3gjFZzeaV+LFtknTx2kF9fj7I5/j5&#10;aHCyrtkydEsZX//vp8HjJHp0yEKNHZ1JkfBx7GOaJPkkdmy/NO2sNPp55sXaNt18sj958PDVhNu2&#10;Oa5qf8IbH+sdNXj2EwdjY91uS96WtQ5eFul0unjkyJFrgUCghbFSu5QHD3eCR/I8eLgD+hq8yOXL&#10;l4//9re//e4//dM//fGpd9956fq1K49Ui/kxS7qx0VQk9Oj+8cijB8YDB8aGfJlkVL3PucSjn9A9&#10;gFPueZYKShCS+DV8vVCVxUJDNjthuTC3JovLq6q54dy3P/qjP5If/ehH6lhlfHxcNXf3J+B9Pih4&#10;c67d8vKyzhO6dOmSCuUMZM65fgcP0YQvtqv7kdhQQ1erFGRrbV4Wr51VclfYWpNWs6HPfy/wOAkw&#10;5yW2OU8PAiQJAslmJByBsBlUAXMjuyW5XFE6IF5xEJB4FIQrGZRoIgBi58O5AYnGgmqiqYQH/5w2&#10;vWT2ILhakgDB471aTdynDXKFZ3WFU9exCc00qXljCTDsQsPu4p42CDjSALGLQehNdXySsEWiNsig&#10;45NWLygtIyiOz0+/MRpaAZRO0+BvPhfBcuVmrWaDC3bEEgfEEmQoEhBkWPBjm7jxWl1rVfBPX/vH&#10;hTv75yi2N9xr9HmwsL5pitfpa0N5jQXiQO2mCSJrdG1p1nIgywVhsHgrnJJeqylSz4m/VRCJZCQ2&#10;MiPx0RmJMoB60A3+zrToZKaO8jNMv2SGh2U/g6aDwKytrcrcbR8OqAkeaPV2066+SuDzsz3TiQ3n&#10;1XLhb2r72EZW1tZkPVcQx8CIRM0q+oKfHyiULN8XUdYmwwaBlsaT9QJedusjFHdpY9he3Q4mQDNM&#10;nTOYSWp4GH6gYJ9h36QWrwqClytVJVusKuEj2WM6AZPzTel06FOJevDwVUC/v9zeD93+tjPg/WJE&#10;QwGj1jPX6q1OHckax44du5JIJCqWZbkqcg8e7gBvTp4HD7eB5K7dbvtBZOJ0qPLP//zPP33j9d9+&#10;b2F+4XC71QomIiFnJBX17xtKBg7tGzGmR9IQbhhU28LIjX97JKuwX9Ika61Qk5VSQ5a2yrK6VZJ6&#10;s6lBtZ9++ml54YUXBAO9Ejuadg00afch2N0X6CSD5I6BzOnWnYLm9PS0ek6kWSbvN9AW7hR8PpK7&#10;7OqcLsWt9W2zTAqrLsO4O2ieVijnIejWxLRoUtiVcrkrw+lJiUWiEBw5bw5l2GhIvlgEMa2CvLQl&#10;EgmKGTDEDEKwDBrSMht6rs4Lswzp+EAUuwEplSvS7lVkcp+pWjxqt+htk3PugriWCzV5rpbDfZdX&#10;K23ZZIiFCshP0C/BjiGRZk+GeqbYDZ9U8Wqu1dvStJsSC/slBCJq+EPSwnmO08L+OohcG3kBlesx&#10;0B+dmFAQxiaEYoZJMIMo70hI8JCqIWQeSM4on6uZJasC9eGO61goUXAfNl0NJH7w923gPqbBtZqF&#10;oix1P/bpHDCk1cM+PQ/76ZilTXNXh/lGXvE74AdxTo9JODGE87ogfxGJjExL6sDj4o/ExIe8EsyX&#10;SXNUpB1AYgFQ2p5dk3IuK6tLSzrPkx8vnnziCTl+4oSaK3pwwXqhFo+eN6lR//jjj+U3v/mNxqOk&#10;2XQKJCsTDcoj+zIylopKMhpSb76/KxLFJsc5sww5QrfvuXJN1vNlWdkqyM3VLSV6NPUl+aQp+1g6&#10;IbMTw3J4alRmRjNKDH8H2fTg4XcKjsTarPkHPzicop3vqKVz3Gx3ur0P5jbXl5vBt/Ce7/zVX/3V&#10;f/nud7/7KoieFxjdw13hafI8PPTAAGo4juOvVqvxubm5gyA1X+e8u1d/85s/euu1V3+ytro6HbSM&#10;QDIc9B8YS5vHZsatR2cnfQxqfntIhAcVUDiQc5I1NXdbtaasgxhcWi3I4lZF8tWGBENhOXL0qJI7&#10;zr175plntr1mUnv3oASP9+dCzd3GxoY6ezh/7pw08JuhF+hYhSSPZI8Eb6eaFqZN08xGvazz7hav&#10;nZPrl8/J1StXZG5hWaTTxjkkGLfeV59NnyQEeWw1ZDO/KsFwBaSoBfJBbVoS3CeuhG1QFlxT68H8&#10;hkE8kvG4G8eNHi3BJQNGSHpNn7SrHXFqPQmZYQn1oiJtS1r1jpp5hsMQkkno+nlRb5S4Vs0a8Ztr&#10;hlzI05ZmtaHkJ+H4JO2YEmU6DQvk3JQcyPoGhN4tEM4qiF6v15EgBN4QCKFlBZTcICnV3rIdUDNp&#10;dByJIKNJ5CHqR35J6vwm7ou80NZS80SqqXs0P249cvctSULJn57H4+72p8Hr3BQINzXXyYtrukln&#10;Lno//Ce59IMst1q2hlZok5ybfglEUmKBuPaoXa0WxKlu6fWGBopne2EQAJBJ3IZ6S4aOsNB2I9GY&#10;O/csHtP2xpAcjNvHNkaiSS+ce/kB48sIPjs/qlDTyY86DDBPEjzoh2wztWZbuoGIrG5sycpmTsMa&#10;KLHqE/Zton+fQNVtC6RsGfe6kskyfZI1tulYKKhhFxKRMI72JIx+SM0e4+vZrbbG1GNsvQoIIfcz&#10;fZ2vh7z+LkipBw9fPG51Hu0/+GH4jA5EDt3kofsBz8ZiNBqNoG2Eb3D6xujoaPb48eNXIpFIYyd9&#10;2sPDBY/keXiowXl3IHexlZWVqYsXLz7y3nvvPffaa6995ze/+uVPL184/1S9VslkYqHA7PiQdWjf&#10;qHFsZsw8PDnimx5NSyTohkW41/jquk3+/MGcgn2V5K7SkLxjyQZIwdW1nCysbkKoD6gTlaeeflpN&#10;M0nyaC45MjKiBGYvhF9qCagNyGazqr2jcxWGRmi3WnLo8GF58skndU4QvWbu9H5KOrodaVTLUi4w&#10;3t2CrM5z3t1lWVpclOvzq3Ll5ro0292+dz6QGx/NL9u42iUw6lUTt3Q0fALnJNEcsiyxGDVDFihe&#10;VOKRUQkGGPvOnZ9GKMkD6QtgP4mwmgJafiUvNMnstUGsml0NpN6lJ00rLN0WyAsIXr3SknyuLmGa&#10;RuJ527iGoRQKxabUGx3kgQ4muPSkUUP95VvSKjoS8/klDMJoNVCvtiGbla4U603ZKoGslysQxFtS&#10;xULtWNA0VBgO6lwqSzo9asdolonnpXCOZw+ACNIxCv26kODRkQm1bORkPZzDulOChjxSkHD/4OTb&#10;6miwpddg7ZZQ/3xu8Voc5CW68BjPxcJjSoqRAXrdJCzkIxAKuH4ZDdZNF1fQXBYEG4SVxKLVqIHk&#10;FdSEkOSewdR5dyV7qBe9AmXaxk1M1FE8kZSx8XGN0VcuFtW7JAPq12s1XTMfbO9c76T9fdXANs22&#10;TKI30KqT8JEk01HP2kZW1kHu1vJlWdsqqNabBFDbCMr8ljOoe5charaHe9GxA1uC+53gPsBkmT41&#10;iBwjOU+PXmVJ+Eg0OVdPY+yhTzO+Xr7ihmNogKAyj+y/9Eas2mX+e3ir2sNXBWjDg2aM0bSDdxr7&#10;0w5bNt9BHcnV2+VKs1MHuas/8cQT5xgvD/10MJR78PAJeOaaHh5KoN0bA7NMBjM/derUs+++++43&#10;5ufnDq6vLB+EgDkUCfp908NJH8id78jUqDGRSRh0KsAvzXslZKopHLogCd5asSZXVvOyVWtLrlxX&#10;c8mR0VF57rnn1DyT8+/oVGUvXc6z/w8IHk3lGJNrdXV1O97d7OysG8/sNuK0E5DI0EzSrlcku3JT&#10;smvzks+uSq1c0GNbhbKcv7Yq751dgHAflNGhqMzuC8v0JIhYx5JEJK3PSxIR8IcgCII4OA4WmmJy&#10;zlsTgxiOWUHkeQjC7+fHI2R5N0EaKtUqCFtBQrjG4nwzdezokxzyRAcinJdGMpIYDokvjnsGbGl2&#10;mpLLNdTkLBQ0kTdqCkHAmiCIdk/CTb7CLSmWm1JhiAWQwDpJXYPzkNogcdRjIQ9Ywn5LRhJuTDEK&#10;wu0eBWBQny7IUo+Bw6ndAM0zQXqQVtLfUmcxZpIu8y2Q5oY4LaYJsoQysiBIuxovV4NJkCAPhG53&#10;pHfbLo9yzfpXM08s3OY52rKwQQ0lvWzSCQ3P5W/X3A7PqPtJQfEP+3vIa7fpgNjRdBbkz0yKL5gB&#10;QU6CnNLUE6Q3FJbIyD6JTRzEcwyB2IVUTdRpow6xpkZcSQHK1KmVZXNlWW7euA6indP2eAhtn5ps&#10;blN7tds2+VUD+2+5XNaPMzTh/G//7b/J1atX1ROu02pK0OzJUDwq+zJxOTg5rCaSiUhIzZRR7HcE&#10;CR7X7mHaAoOToznoz12AbYvaO5pvLmzkJVusYIyrylYRfbBP8Fj3dFzFkAu0kmBoCGoEP68/e/Dw&#10;hw4dh9GNBoO/QaONHfYnnC/5crV7br129cZmOTsyPrnwt3/7t//r4cOHrweDwWb/NA8ePgFPk+fh&#10;oQOEIs67C9y8efPQb3/72+/84z/+4x+/8fpvX/7w/fefL+a2xsN+MzgCKWj/aMr3+KEp38n9E76R&#10;VNygi3A33t1dJKMdgAM2v2RXGi2pdQzJ2j45d3NVPr6xDMGnrF/qZyHUvvTSS/LDH/5QNWkkWwNN&#10;xl6B2jKaZr711lsa744Eivd69NFHt01BKVDvBt2Oo/PuNpdvyo2Lp2R96aqUcm7MO2r2CArqQb8p&#10;0bCFbVKsrhKYIZCfoD+sc7nqti3lWlW1SU6ngXKjVkfEb4bk5lJe1rJVnNMFSQyJhURc7erdNQDc&#10;z+Nq+gbiEY/FlEiS+GW3tmQrV9R3cRyCcQTCsK9rIt2A+CGE+qMmCIpfnbaEw34Joj2E6z1Jt0wJ&#10;tyxptZBOLyh1xyelui051GWxDmJKjRtf9EiXeUxFwzKSTks6lZYA8sC5d2FpS8x0JOTrSq2FusE9&#10;u1YIheLGvwuZHfGHLPHHI8hDBCTKNfGkaWQXpJSET58P9UV5QgmclgPNIymzu6Z04HN9QqdyvLvN&#10;TVw02OZPkjn+4w4SPFdjqJdomoN5fO62a0bKwPH8qNxrV6Vdy0mtWkZCITGDcZA9n9i5FWkUsyDQ&#10;qENqJHFt/vppqdOTKuMHgqw3qS0kaU9nZP/0lIyMDEupWJTrN26oZ9eB+e1e94UvK1gGbL/sq9Ts&#10;cZzgBxpq3mmaTLPIEohUsdaQYoV9r4c+hva7PZ71E/oE3J1oEbqBc1jzbAxY9WXT/p77AfNIDWIk&#10;FJSRZEyGUzGJhTmH2BB6jh04Y7GbLSlU6sKgz4zdSEdWnO/smW96+PJCR1Gs3A7jcj0M8tLbEclj&#10;F0B/MUrlaihXrFjZQtl66umnPxwZGdkKh8N2/zQPHj4Bj+R5eGgAAmPVarXo+vr6xLlz5554/fXX&#10;X3oDy+kP3nt+dWnpkGn0AjOjaeuR6bHg4wcnzcPTY76ZkbRP591B4HBNnPqJPQAocFNj0+j55Xqp&#10;IzdLjlxf3ZIsBRsQlcNHDsu3vvW8/OAHP5Bnn31WtXcU4PZKg0dBnuZv/PJ/5swZef/UKSVyjHN3&#10;/PhxJXeDeHc7J3ggAyAddqOqmruVucuytnhF493Z9aob765P8AgleSAGqURERofiMjGSlPHhlKQT&#10;cSVgFOT53EE/Yw4ypl0daZCImBAIezK/VpSq7fSJkCXlekscpE9tK83F7lZe3K/nQIAk2eNzmgbP&#10;B1mDIBrCfXVuEF7HJtLmaxpnSFBJFzhIqyPRZlfSbUOC1Y4064Y02n7p+FxS5jMH3iFFaiB7NKOj&#10;iVoygufMpGUkk1FyybhmAaMjcYuhEVB2eApynI4P1/tBjvDcnMdGYThoOCCayG80JH4IyAaeT4kV&#10;yseHZ6B5J5iSdCE00/yXWjhkm0+rz+uWBMuuz9T6e1AFeg+X+HHbPTI4a3Aed3BLyw4EkHXHa3Ru&#10;Io7xfJ27iLzSjJNzDi2fIz2nrt5S6WXRDET5lUVaVdTb1rIU1uYle+20tEpZcRplqRa3wN4jWIJ4&#10;Pjw7nj8ciUoK7T+B8qJW+NrVq0rGGcqBseN26/znqwTWxWC+Hufpce4sF5pxsh3a6O9lEKkKiF7N&#10;bgrnwLHE2CZ1XEOd3V6G2FJax0P6m7/0GwX+UzTVvVrj7kp/3xtun6PmG/lE/2LohWTUDbvQT1nb&#10;EjV+xWpDw8aQADL5KPqkm4abjgcPXz647ZZ/fabpYOzc7kn3C7b9Sr3hq3SNjc1irUct3uTk5Crk&#10;g5LXLzzcCR7J8/CVBgZSdarCeHc3btw4dPbs2Sc47+6tt9588a3XX/v+jetXH203akPpeMS/LxML&#10;HJseCzxyYNw6MDEsI8moEQkykPiDa+8oBFNz14TwXWw4UpaI1ELD8tHVBbl246ZUQV7GxsbVNJME&#10;7/nnn5ennnpqex6cSxgeLA8UimkCSu98nG93/fp1WV1ZUQHx2NGjcgwEj/G4KDjv9H4U9jnvym7U&#10;pFzMKsHjnLvN1Tmdh9duMQQASIiKbLfAe5CMMZhyKg4BNRmVeDQC4gdyB6GVc3hI8khyypUSyHEZ&#10;gmIP+QuA0/ikXANphKBpWjTp9KkHP86bQ8LqpIQmhXd6Du7ifj67rnEthWTO6ePzc3+ng5RxzN83&#10;GTN7EFLBJ7sQkkMgmEF6gXcg+bY4lxDlK/TQCTLanzPH/HM+IMud2hO2pUwyAYKXxvOGQRh9qrXj&#10;QhkavFFspMeg6PyoQFLLjLLUNB+c8+YH4aNZZl+Lp3P1IDST6KlZG4maBoSn2SSlcpXMtdT5nINf&#10;bI/cxC7dpwQP+/ibcj3Xeqr75xNgOoMyZSB4Eljei3Adq+Afnt/EM6AacVJTOu2G6zmVNrE4tW1D&#10;iC9sSm3jhtilvJJZM0SPoUEJp8fEDEb0XPB5EEe/JEDyBh5kqdXjQnNEaqKZd4J1NqjPhxHajvH8&#10;HC9YVnSQxIUfbFgv9XpDqnVbnZ1Qu1ej9rfbAakCEUf9sY8NgvCzCFnNaBuqeMAwiuPg7mgq+M2v&#10;Ee5J2w1Js8Cd7sZd4Kbr3odELx4OSSIaUqIXDLhaO5op01ydcUFJSPnBgrekQyp+IOP1ezEme/Dw&#10;e4PPYKdzXQ7vAOxftWbLaBjB5Y18uROJRmuQEdbQz3OBQMA15fDg4TZ4JM/DVxY0ywSpCeVyuSHG&#10;u/uXf/mXH/385z//6W9/++p3L3x84cns5vq+SMAKzU5kfI8fmPQf2jdsHZ4aNcbScSNgmZDTXTnm&#10;QUHBhISBMdFsX1SuZavyweU5OX/5unoS5Jd3OlKhQ5U//dM/Ve0dtWq7IVt3A4XhUqmk8+3m5+cF&#10;5aG/6ejiBz/8oew/cEADL1NI3CkY8sBp21KFsJ7fXNZYdwtXzkhxa02adg1yIGnK54PP6S79HQA3&#10;KcTXG3W5uXJDYrGqhMP0FgiB0IopifKTIKCcqHkDoZcGSRcEQ8iLKjwq+fkc8L58dmr26BiEQi3/&#10;aZB0kjGQKbr779RqYlRbkrCCIrjvFvJGrVXINEDWSDJATCmogqjxOejkhfH6mIMoCAq9R8YjuLbT&#10;khBIW8QCWbQMyVYdqeEVTUckjJcXD+Lu2m66OueO0jVj5CF5MRhsmsQXgvugzEj2/IzzB8GZ5M9C&#10;OTTrTeF0fN6b6egzIp/MGIOs63OjzEjQNC4gruM5FKh5dNAWlADqb5JE9zrs0v1Md2DGyf5CTSTb&#10;OtMJouxMzmEFSfaDHRvtCsjZJvoD07GkR4JWWhF/bEgCwzMSGZuV5PgBCceptXafg+kykDqqVB0Q&#10;ZYaGVNPt4NrN9Q113MPA4PytRFjbAwj/Qw6WP7XgJHjU6NEpC+uTnnNrjYbkihU136Rp5GahpO2V&#10;H0RIslivbAbaA/hH09P19qLkr3+Ce4a7clvH/YGXDkw4R1MJ/ciTiIax39CYetTkMc5lGfmklQPn&#10;8LXRTnkd+7Rq6vtZ8ODhywH2EGq0zTbkAlrp76j1sq13Oh2jWK76c3Zno1AopEZHxzapzWPMPHf8&#10;9uDhFjyS5+ErC3rNvHbt2pFb8+5ef2lpaekARNHw9OhwY3Y8Y56YGQk9cXDKd2hyxDeajpkgBcb9&#10;kIL7hyFtA5J5elKqoRG5vJaXMxevy+LKqjoaefHFF+WnP/2pes2k5o5zamhytRuydTdQkzQ3Nydv&#10;v/WWzr0LcL7f7Kw88cQT6syFwcxJknYDErxmoyrri1dl+foFWZ2/JLmNRY35RuF/L0CSTDK8srEG&#10;8mZLs92AYN+QYqkjY0NpySSiIFJW/7y2NFuOspAQXqHpRKyvnbh/sOxJHiPhkJqMNiEUR3o1ifma&#10;SMuUYCwjVhRLOCWhSEzaAbQow1Gzyxhu1QBZM80+WeQ/kBo6hCFpM7ttGYuJBOmMBPdpdAx1tFMo&#10;1yRgMvi6X5KJsIRA2ALTCGc7AAD/9ElEQVR+CLJgaUr2eiCQXZqlojxAOttIm9oMEq/Bi51rDW0A&#10;UmUh7yEQXPW+abfEAgkigSQZVHNKyBo8n2tXqCfJRVpK5LCPZBP5UyKHba5JKgcyiXudK3TcLmgP&#10;rmOZaxvmcaaL+5LsBQLIe7Mi+c0V2VxbEcYNjI3OgnwGxC5uSWn1mjTqNTH9QZDWiOaXibBuWyCP&#10;Nsg7HdQMDQ/L1NSkDGcyUimVNFYcg6mzHTNupAcXrFdqqPkhiR+OGAqFJpwcA2q1ugYnX8+XlEhR&#10;Y0atLDVoJHsDE/VPwyV4PWr3eqZltbmFnZ/pZJ+98s7Qdou2QpNMmm/GsdDhCu/NjzXU5pWqDdlE&#10;XhmCZKNQ1jxm0LdJ9PZ2vPbg4YuDfjxEx+hJ18+BFtv32022wXG/1XGMYlOyNxeWxoeHh7MzMzNL&#10;GPfWMeZy+PbgYRseyfPwlQIIjVkul5OnT59+6le/+tUPfv3rX/8RPWdevHjhsWqlkoqHA+bMSCr4&#10;5NH9nUf2T3YPTgz3RjPJTtDXi/ohIVPQ3QuoEAxBvNrzy2o7KB9eW5GPr1yXpeVVNTl77LHH5cc/&#10;/rF85zvfUaLFEAn82s6v7yoc7wE4725ra0vef/99OXf2rJKux/vEjmaZg3l3u7kfTS/pMXNrbV4W&#10;r55VclfK3QpoTlKwV2CNkDCFgmGQtiEIgxkIoEkQu7gk45yn1ZGtQkVW1ksymorI1FhS9o0mZCgZ&#10;BUnb+TxG9+yu9JymdGpFGTLrYuJ320BZRTIgHyDFgTAISAAkLCBB03UQo3P8eo74ca6Dl3m3P+VC&#10;SRQIWjLQk+Ew3uq9ruRqLSnR+yYDi6O8htJhGUbe41HOB3TNVPkyV3GA5p5YOo5L8nBQHGMwRxS5&#10;xTIQxpWsgYxxbpwJQZ2Ez4fzSdR8zRYIa0u1b9R2uTXENHCu3sslUzTIYzo8T8kdjvHZ1FBPb0PS&#10;h7/9Oh6Ur/7s50WdtmBN6Z+aQj2f6eMU5o1z6xyUL4ltl/cHqaOasl6vSjM/Jy3G1+u0QVbdQOok&#10;xEyB1ztIrIPn5zXRWEzGRkZ0fiPNkC9fuaJeYum4iAufc5C/hxV8fhI9mnHSfHPgNXd0dExJdLPV&#10;lkKpoh4vN0Gg1nJF1L0byoDaPda9/usX46AV4DfoXdfsMciCadAVrEqYt0qbv1hvnw+mzXZLZyv0&#10;sjmcRL1mkhKnJh7tj+SzjfZfrjeVkFLLxz7Swj4+H70eP+z17OEPHOgObsfRX9p/3K07Qz+m3N6d&#10;+qCM0mw5VrFS9S1v5IJDI6Pr6M9zJHqmaXa8fuDhdngkz8NXAhA4jXq9Hs1msyM0zfyHf/iHP6Fj&#10;lUuXLp3cXFuZ9fsMP4SG7tRwInp4Ysg6OjVqToykWkFfd8iiY0PpWXsxNlLwbTo9qfUsacbGZKnS&#10;kdMXr8mlq9ek0WjoV3Rq0KjBo3kmnaqQbFEg3QvTTBI5mmQxmPTi4qJ6I6T3TAq7vBdJ3ujo6K4c&#10;VlBgd5wWBPGyFLLrkl29KeuL12Rj+bpUSjlpN23V7O0GLLc20u502yAanPBza84N1xQ4wyB5JB4k&#10;dQYIFEkf5+5xH7V3NDmcGk/J+FBcTb+oDdjR8yEPqn3sgKS262DJNZF2A/cFSbIi0vHHxArFQS5c&#10;Ik6hlM5aLB+IlIl7gQryRR5imG9lNS5JMkH8rF5bCQ1NV3NlW7awcC4UZGhJxQIymolKJOyahvK1&#10;7jiMIdZSpy3tJs0ueS3kaBzr4d4OSC9lBJIe3oOPyVsq8IPaMyVnIHo+LMgw8orzUT/MG/VjXZI4&#10;rHmemmLqPdxEmJ7O6dO0+NvV6g2gW/ij5ctzeH89gp8kBbqPZqGuOeeA6PGYzpPkGgJ9NEoHN103&#10;hAXWaL3ic7bEaVbVUUvXh3KJp0BG3LbKeyAp1UqylZicQxmLSywR13tTC1gpMwRGQ8OC0IyTcfd2&#10;2ta/auCzswzY7zkGMcYmx4GhoWGUfUCJHj1wFqoNyeZLGluPc+CoRWO900EQtbN3KkPs4ncLA+0I&#10;DbTnqhJY12zIOyhyJs0PBNQi0vMm4+rROUskRK022jASUw+cNOPEwvm35ZqttyAxvN0E+WGuaw9/&#10;oGCT3Emz1I9td7oCuyDv2C07tJot8n1UH5/ct0gnLKFQqIm273YEDx4Aj+R5+FIDAogBIdIEsQnN&#10;z8/Pnj179sm33377+X/+53/+2cry8kynWR9KhAKRI9PjndmR+BDIne/AvtFWMmRFuk17BBJjAII3&#10;JYhdg8IriQkFWTMcl4Y/Iau2qU5V3v/onGzl8uod89ixY/Ktb31LvvnNb8rjjz/uujgHudsLgYSC&#10;GOfdVSoVJXVXrlzRWFmFQkG/3DMswpEjR/Rr/s7vR3PBjrScOoSqTVnbuCbz18/J6twlKWyuqOdE&#10;LYRdQsuv04HQVhSnU8Xd+HWehPeWCSlTJ2HYKq5KrbmF95wN4urGxCNpiISDMpyOqZfOIAjtTjSy&#10;mnWtPxDFlg1yVxUDBI+x6nyBkNhWQnqhhPiDrkOWz6SM60GhkI4JcgbiAZIY9rX1ejqjMdpIE+VX&#10;b3UlW2WssKo0my0Bx5F0IgximpZwyNL2Q2LDgPC1elPyhSrqk0TFkYASI7Itn8ba64DkUQJQ0kvi&#10;hn8sHz7K7dXLuiaJ83N+HNoaPRuyVHu4f6/jaLvRc5C2KyTfupj7mZYWD/8QunYlDy2L/s240nP1&#10;uJsmwTlUvAefjWBd8WJ/wJRwFAJ8MizhMLWSDPNUk0DQkRCIHyQXafdC0jUTkhpxA6SrxhnpulTP&#10;JXt0UtMAITZxnDElZ6anJQoiQ8dCa6ur2h9IbpSU95dB3h5mcNyhCSc1+hybEomkavXovbbRsDVs&#10;CYOpU4jkdw/ObWUbVLCu+e+2YnSrhaprFTBxpN8GBudgL+euui3n88FLqanjfendOA6yR/PRgWkm&#10;+8jqVknylZq2e86lpTMZtjV+LLsbIfXg4feKfu8Y4FM/PwE0dRzWo584hc1a33t4ya1tlYxyve5L&#10;D48uPfLIIxfj8XgFYxy//XnwoPBInocvLUjwQGz81Wo1vrq6uo/EjnPvzp4982SpVEzHggFreiQV&#10;eGT/WODk9Fh4/1jGGs3Eu4lw0Oh0OxGj1wO5o27kwUAhg1+X6xIQa/SAfLywKb967W25cXNOhSkS&#10;updfflnj3dFrJufF0PvdbufB3Qk0zeScJJBcOXfunDpVIYmktpDkkvfbrTaDBLbezMl6+bLc2HxH&#10;Li29LgtLl6RcKEoHxMXPkAEPJFCBoHbpNn1FDH8Bwia1Bz4Il6Z6byRoRliu1QQ0SdLptgwP0bTQ&#10;xpUdfQVaFl2yR1yX8DsgeLyYmqYOiFjPLovPLojVxTaeyQmQ3KVA7hhK4tNl5267BKajMepUe1QD&#10;gavXJObvSsDoStNuymq+LhvltpTqLWlBeO6SBAYtScbDSkpj0aBqBeu2I8VyQ/L5ilTKVTX7pIYi&#10;AHLZNsPS9Yfx5kc+WCQkj7yvLsgD8kHBl3PiuFATyOyyXrRuuKYJJ+frIU1q9yxcY9DczemoVk91&#10;sHqqivBKongpd/KWOP0WcICUkofdc1ywPHSNxZ3Lpz8Vbr245a3OYUAaKMjTnNREefgZXB55pJfS&#10;QOqgjB36uhx85BkJoV63CZ7mjckM6AI/QLhkj544TZBymiFOT0/pc6+trcqlixelWEC7wr1onuzF&#10;13PBMmVZcB4wQ6dMTYEgR6MST6Ddo3hoFsmYnXUQ9RDKjeaSdNDCctV6u3M/05LFsS5aHIRNtVlm&#10;teO/e/4dr7oLeC9qEemQhXNvqd1LRFCH2Mf8cdylRi9bqMhStqDaR87TIzlkHr1q9vAHBbRHHRPZ&#10;H7D+nPbJo3c9g+P1crbYLVQavaHxyetPPPHEuXQ6XaDJpnuGBw9sZ594c3vw8OUAyR1IzTjDIly6&#10;dOnElStXjp0/d+apzfX1iVgiUT40NVEfj1mTyYCMZ6JhKx4NQq71d8OhUKPXdQLdjhNE03cFkAcA&#10;BdmNUl0WCg1ZrYLwhKMaw4vu3Y8ePSrf+MY3VIDinDuaZVKI2st5Quy/2WxW3n3nHZlfWNiec8Ov&#10;9Lwflwe5X6NdkmzlmiwVz0mhtiSVxqbU6iVp1hxplyFg50EayhEZjbvxuHZzFw5BbZCWxbV5COx5&#10;ica6IEAgNq0ASBE1c0kJhyKSK5aQn1WQD5AxHyrPcL2PBqwkyFBG4tEU9vUT/RxQs6Tzz0ASuvW8&#10;GK0qdjrS7AUkFI2DBHGOGMhAn9zxfM4jazZtaTYY962pmlPu94PI+7tNMXsgpzinUOXct5rQ8pIO&#10;V8Tyy3qhriQwYHYlEQtJOhlVchcKMVSEqeSuWKiCbLYFTVWC2NcyAtIxgzr3DKK1EiN3fhTKneSu&#10;3UDZdaRHYoQ8mEyLmjqcx0djsHYKw+qgBc8wGOnZZtQhC0hhB0ur0RIHwrEPabbRVui5U808kQ6L&#10;0y2lTwok3HYJF/7dtn/wPnHn8blzqXgxCQHP41HmR/PUT38AXkoHMx3/pAzPPC0jU8clmsjgGiqJ&#10;3Gu5EO5t8Bz6C8AG02egeT/uZaHExK5JuwaSUipqTEiaMLM/fOOb39QPIOwXHliW/FDRlXK5rFYA&#10;/EB08cIFee2113Q+L7Vi4+NjEkafC/s6MhINyMGJjM6b41y4ewFJqxdO1tPtdb1TsL4Z24/mmiRy&#10;hWpdLsytypWldY2px7TZHkkCj06Py6OzkzI5nNL2QBPogQbQg4c/FLBPsFVuj2E7APssP3C8eXGu&#10;eXFhqzJ5+Njb/9P//L/8P1588cU3IGPU0Bd2k6yHryA8TZ6HLw3oVKVWq8UYzPzjjz9+9J133vnW&#10;m2+++eKp9977xkcfnX6mXMyPpWJR4/DURPPYeHJ0Mh7YN5qKBmPhoBnAm94PCbnbc/xdp8voXbt+&#10;61NwbTTbslWqynKxIWu2KXObZbl49boSBzpQYUgEBjOnaebhw4eVfFGLsBdzg3SAt211NMFwCO+9&#10;954SPDp0efTkSTmE+9HDIPOx0/tRbO52OeelJPn6oqyC3M3n3pf18iUp2evSpDklBD1fAO8QLKB6&#10;+rLpNg3xGy7B2Onz8XSWW6NB80EI6Ra9WkZBTEKopJD+ZigCiolcm9hvSATHYtKwfSCdIKMNmqt2&#10;kJZrJjZY7ghknXVIktZr1aVrl5S0NRxDOlZUuiB3NJus1etSq1bUHLXJYN501d+iNq4plUpZGnWU&#10;RacNCbYjXaTTcxp4EGwbptRaDHjP8Ag+2TcUVbNNJTw+kNIgni/sxgGkcF2p2FIoVEC62hJkKAbO&#10;JfRHUL4RMQJhMfDMA6LD8ANgR3g2LNymtoxOWSD8ck4i02NZ8lycpG2Fz8t5SrdAE06UD4gktWi6&#10;4DB9gdJCiHP2eB2v0Ot1y71+kIruYRm7P/vg/W4r+9sO9rOhf0juSDr1FP5xd6PcUMdmWtL7npSh&#10;yaMSSwzpuYp+WttJ6sZt9+cGEqEpq8M1flqBkERjCTVHZFiLer0mZRAYmjBT800TYZ/pahNdxy4P&#10;J1gHLGeOHyTBY2NjksKa2jtq+oLYv5nd0hAGdtcnNr2cos9zjrEbKsTVFrt1ul0jCu7StVY+N/pr&#10;Rf8Hj33yss+AyXJsYZ/hHL1YKCgx9KHBBwNezjmuJIBqVdFsKflbz5fVOQvrmNffKY8ePHzZMGjD&#10;rXbbzNVsu+307KHRsdUjR45cQz+20Z89k00PCo/kefhSgASvUqnEFxYWDrz77rvfpNdMOlY5+9GH&#10;z66tLB9oNJrh8Uyqd2gskTw8FpuYysQSqUjQIrmjKZwqQGg61MPweJtsuBNQUOXX5Eq9JRvFqiyU&#10;2nJ1qyHXFld1LgsFpJMgWQyFQHJH00w6OKDwpFqLBxQuKHAzHALJ3dramjpWuXH9upw5c0bvQbPM&#10;o0eOqFC7Gy+dIMAQiKpSsTdls3pDFvMfyHz+fdkoX5WmU8PxW1YgfBbTj+cJdEH0WlLO2RIEOQqY&#10;nA+3O4HZB3IUCsQkHEyDHGUk5E9JAARPzcLwPxymE4aY+E0QsU4IAp1PNnI92dhqSQ71Ua2VxE/F&#10;GQTBgVB3J1CmVBNNEC86WKH2rNo2pNaxlEQ2W00lA8VCXmqVEohdQ7VwLew3SSJRDy0bpI5mlwHm&#10;2dVgOhB+KfTGoiGxgmEVKBnbbjQKEtV11ItkW/wQkn1KImle2ag3pVSqIr2WoLmC4AVRmn5pgNzS&#10;qYjV9xpIb6ZMn6azbIgsYzcAvIk2gfuCeNYqNWkiHZpe8t58TmqaSfo0DaxvLaxD9AsKySBANOGE&#10;tCwBXEXSqoHrSSB5P4VbB7qFtPBf88F0eIBrLqwrrS+AWk52NZ5CE1L9rRfqxbrwr55D5zWBjITT&#10;R2XfoWcknhpWZyt6rt6v32nJFjQNbnNx97vH+IcpataVZNPLKctxeGRYMpkhfZ7FhXmtX34ooWMW&#10;YnvOH+Dm8eEDn5tlwP5DiwOOXdR4MsRKsVhURzYQKqXe6kixTo11A32wiX6E9oJ/2iapob1T+W1X&#10;kgu33l3o9n0WOc9jPtm/acLJkAtc06yZCZLgleq2krvFjbwsbuZV+2f63HAmzNtgeVjr2cMfBj7R&#10;/t3NHYFtOOC3jELN7jQNK4t3TvGRRx65FI/Hq36/3+mf5uEhh0fyPPzBA0KpwZh3c3Nzs2+88caL&#10;/5//9J/+r2fPnXsym90c7TmdUDwSltFU1Dq5fyx8Ymo4PjOWMcMU2tzP89vyYR+7erNTgKXAXIYQ&#10;vVZpyeWNsnx0bVmWVtdVC0CC9Rd/8RcaFoEmmnRy8iDx5z4NCuaO46gp1dtvv63EjuERJicmZHpm&#10;RoXVlZUVNbciyVOt4Q7MNCkANdpF2axclevZN2Qu9y62r0mtVVDB+G5g8ryWXiDNjp+zqUDCbt2X&#10;L7DboWRA1wOB3wVfWCEIauFQUIIgNiQfPKdcLUqpUpRGs4EXWlD3rWeLcun6qpy7ti4Xb0KQW69I&#10;vlSBgJeTaARkEEQpGAjrV/9PY5CfgTArIJGNjqkeUXsoX7PbErtWkVq5JN12UzIJOgYJq6MUp1GT&#10;sK8lbZteN+ti0UST8+biSfGFEtLqGCBtdQ1u3vNHpY1iq1ZrspUv4Y49kFYT9/RJrdmTarMDodnV&#10;DIZxPkl6ByS55phSbbl5JEiYLPMW2aG5JsmrW4Y8Tkcmhs5L2twqSgXl0Ea6JgkV2h5t5Vhm2x5I&#10;aaYJAudee0vQpabPR/NFna/nF0bpBasVHwRkde7SP5/X9S/R/czX4DfvMyB4Cp6M49zPhefxfqpt&#10;JGHFounheQx/WuIjx2Xm2PMST2TQb9CG+v8U/Wu3U9ffXPUzxAW/3H0ueHeGW2iAhNgdkUA4oqTl&#10;6KFDeh614HRQxD4z2v8YoybHmtbDDfYNCIvqgZNWARxT+BGL+1leW/mCeuHcKtclX6mjn9ZQ9z4l&#10;W8HAZ/vd3aC1hj+sK+J+S57XsK3RC+dQIorxPy5DyZjG+mNfKKqn0Jpq92r4TfNO7mPdct4unciQ&#10;kHrw8PvBoKV/8j24E2hbRju2247RcoxGW6zi0WPHLmcymXwwGKSXzf6ZHh5meCTPwx8kBvHuFhcX&#10;Z86fP/84NXevvvLK90+9984La6urU36fhCaGU+1DkyPGkclU8rHZsdjseCY4FI+anIeEAQ5DHO3Z&#10;HgwUQmlmV2nYcg3E7kq2LtfXOU+tyeFZNXeMdcdg5s8999z2l++9jHdH7R01d3SoQoJHM0PGufra&#10;176mpqBT+/bJOMheDEIZv7jfuHFDTdJInJgX5uNuAz61c7ZTkdXSBbm59a7M506B3F3XuXgOSMyA&#10;4Gk5gLU4WNQkTwmCK2yRuASjIBR+12TSsXtiGn4plqpSqlakUq9JFSSw2bOl1KjoPqbDfN1ONG4H&#10;95AYNOymlEC61rcKcmUBJDRfV6ci0QgdrQRBFJoSDZsaNuHQ9IgcmJyQdCIFQZPOTG6ly7RILtQx&#10;Sq0slUJOirlN6bVq4oBAVislqWOJWR3pGJZqgHwgcMkgHtwfVhNM1W61qhIyu9LB8UbHJ40WysSu&#10;aww7jd+G/Z2WLRGLDv5F6m2RfLkBYRRCM/MchhCM9pmMWkInkiRTvF/HDEkT6fG+dEhCrSWvp+aE&#10;zlsoBPOFTuJKIsJFnwekkgL32lZOymijDZxPwda2W3i2ljpWQaaUpLGytE2yLkHQqE3kD7cOsMlT&#10;sK3mm5yXR7KN3ybuY9ETJ9LS1qDn8hq2K7dtuL9dEuj+dsFyJ3gJjw/Od+dDUnlogWenJTX+iIxO&#10;PyaJzLjuG+SHF+p1/TR1293tgidSu8p/utNd6zbX3IVnVM0e/tA5S8/yqzkiiR3LuZDPy8cXLqhz&#10;Fl5ILZZ+AHjIwbJmO2PYBZpwMpg619xHLSjHxSbaRK3pyEauKG2MU0GUWyIa0uvvpS3rV48L3WAd&#10;7ny8ZPL88MF+QcKXiUdkBIQvjTW97BIMqM5QC/lSTVayRfXIyfbA+Xva9vnvztn04OELhTty6Roj&#10;v27uGIVy1VjJlTrXFpfSiWR6CzLIGoheAWN9f9T08DDDI3ke/mAAgZCOgHwQXn0gNRMffPDBMyB3&#10;33/jjTe+/f6777748dkzz22sLc8GfD7/zEjaPDyejh0ez8RmhuKR8aGkLxEJ+viy78usD/TapnBK&#10;rccyhJfFrbLknIAsVbuymitLvdlWQkXt3fe+9z0Ni8A5ePzqTW0ABcS7CTf3C96fZI6aO5K7CxBC&#10;qbljjCsSPMa8I6Hk13YKYeoVD4SO2xzZczh3dXVVSd8gT7drKUjemiB3+dqizOXek6XCGdkoXwEJ&#10;W1OTzU4PQr2mdAtOHcJ5GYJY1Y/jHVoKuqSARCAAwhbAFSBJ7V5LyuW6rIBEFZpFqeFftV2Ttt8l&#10;eu0emA8E83AA+YJAfzsZux3kAfToVwKhXslWZW6lLvliXSpVhiToythwXDKpsEyNpWRmIoN1RlLJ&#10;OIS74B1MNV0CQk+YJGQMum1XS5IKgLiYfpAgnA/Jj5o6lhU9VjJ2WA2ksI01HXnQ9JKkk+aMaiaJ&#10;PXVsNuogcSEQs2BQemZA2mgfEZRH0G9KwB/Q+Hdom33y4pNo0JQhkDwH+ajanNUIMqWOXkAr8Vwa&#10;9Bz5JYmjhtbGPW3cg21CSQ7O43YL+SqWykrySrUGhGxci3zrfEMItk3kg+abDkifiXRpMkkNKRLR&#10;ts1zKSATJF1cXOIN8sYFZI/aQLrW1zqCEG9gUdNLnq+5ZGcbtCkm7f7mcabv7sR/TXdAAgeaPZ9Y&#10;gbDER47J8ORJSQ/PiB9tgmkq0EZwukuuKQZx1/a99Igumof+NTxM7SU3dM+tP+S6LgkHmfChXoLh&#10;iH4EicdA6vCc+UJetVR0QML5rIOyIAb3fdjA52Z/4PhCbR4dOtGMk956OQayDiuVqsbTM6yAmMEQ&#10;+ogt6xg3WTscj+m4hXVwryIcHNpNKTOPg/l60VBQkiBv9MQ5lIxKyO+OLzTZ3CrXpFira/xJG/2K&#10;/YVQ027kUVvRw1nNHn5PuK3d77LlGfyIYWwVi6HVzaLpD0cKR48evToxMbGOfntrfoWHhxYeyfPw&#10;BwESOwYzz+fzGZCZYZCak6+88sr3fvnLX/7g0sULj5WLuYlu246H/WZwYigWObFvNHJkMhPeN5Tw&#10;J2JRI2iZ4BsP/pKm7EghmdoQury/vF6R67mGbFRasp5lfDZDyRW1aAxPwLl3DIlAsnU7idotXOGd&#10;JKm8HdD84sWL+pvCFU1B+UV9EBJhABXEILAyVhgFMXr3ZEgFCq0UsKkNZNoUWlULBKJFQrdcPCfX&#10;N1+XfH1BGq0ihGB3jtKdQOcqvQaYXYOaJ5xnkTSgzMmqSfT84ClhEBN/C8JUVaqdsnQjTfHFQaRC&#10;benineNDlgPIq9/nl6g/oiTv3mWGl1irJ5VaR6p1mvmBRDogYsjG/n0ZGR9OyMRIUkbScYlH754e&#10;d7kCK+uI8ezoqKQpET6HGdR4eAwKLQ7n3bkmjc027lmtoUG0JAEOFgpYYndBzpAHEh86RKEWjlxm&#10;OBGWWDQM8gCS4jPVeYpqOEH0MomIlpNDtyZ4bmqPokFLGk0HwrEbE5DaZwrDJDScE8g02RhJlFpO&#10;W+q1GuqQpEcfRDVxJMCNRhPnt5AuyDYEbh5WgoWFgmwL9zBwXYT1joMu0QJBw/VKoZAWfmp6fGad&#10;v8r6xH5d2KYpKJPoIUumkjz3XC4kWS7cMtc+iH/qvRRpal1wn5u124gf5wJGJByfkNGZpyQ94hK8&#10;Zovz5Gz1Ytpo1FD+ZUHfVw2s03bjoDVBIqog6LVKGdsN5NcV0m8Rsn5uuDFYcR8WfVaWKZ8XeQiD&#10;4FE7NTExrmRlA30mt5XV/kSCzbFg0Gfu1K4eFrh9x1JSzPGP3oI5HpH8sXyCIVfb3egYSqbmltf0&#10;Oj/bNNasN6bhjtF3KsfBPp7N7dvOGez6HDBZ9iGa6pPojSTjEg0Hlfjx40Yd5I71Sc1eBf0mj3yq&#10;ybHmie8gV6t99zx68LB30GGQzQzr+1PjqT3DJ07j9dxBh0PZYkWq7U7jxIkTF6enp5dCoZDtnuXh&#10;YYZH8jz83gEBwGg0GhE6VXn//fe/furUqec+Ov3hN86dPfPU2traZMA0wpOZWHAqkwwemhwKPXlo&#10;xjy8b9iXikcNCBGuXLlHoBBQB8Er2F3JdsNyaWlLrt2c16/T/JJN7d2LL76o5pkMME5CReFnL4QC&#10;CkIkHyRnDGT+8ccfy82bNwUDtpLJZ599Vsnkve5HgYuCF4ngBIQxEgHOO6JWrwbix2up7XN6DcnV&#10;52StfFEqdlbaXRIL98v2ncDb+YIQgqIgB5G2auz07YT9SvL0bQMBCWQmEDElPm7J8P6IjO6PSmYy&#10;IvHhoHTwygk4YYkbSUmZaQmBVA0E8zuBaerXeQhqmSSEtlRA9k/GZWYiKuMjEUklYiBcDT2PcfLu&#10;5mhlADeLPp2rqGEJIJRmt4ri77V0vhw9WZaaEPbsqviNjsRDlqRj9OLnl1Q8JtF4QsxwQppU5PXT&#10;YVkOD6UkFI2JPxjC76AMZVJq4lltdqVUZVw8RzVr9KoZimWk5U9Lo+uaQsb8PQni/qBa+tIfcCCG&#10;VuCabYLnKZ/SswDso0aS6yjjh6WSEqO2Fs9P4jWYd0fCFkAewzgWDaMOgmCqIK6dZku6yA/dZei5&#10;TBSF02FsvdsJni48hHolyUOeDJYdruNcvW4T7QCkb3A9PVWy//CDAqHakX6VKOnDMfdUEDIriLKY&#10;kMzUMzIxdVQ9YVYrRclu3gTZymK9JitLizJ/84pc+vi0rCzPqadTB/ne3FiRm9cu4NhlyWc3JRgM&#10;qydI1wOrC+S8v8Gt/jagz4M1y5baWvUUicUCMZhCPxsdGVYSeeaj09oP6UGSBO/zzJ4fFvD5WR78&#10;yESyR6sCjjVc+PFjdW1N5pdWlEQZpt+dHwcyRVNOzoNjf753P3Xb+CdKeYdFziriS4HmzTTJHE0n&#10;hOEe6JWTIR/YFiv1JshoVT1wluu2VPGbXjjDwYASxcGHDg8eviiweXEcYvu+z5Z2x9P4jqB2erNY&#10;7WwWKs7+2dmbU1NTyzTZ9NqwBy9OnoffKzj3rlgspi5fvnz8nXfe+ebbb7754sLiwqFapTSC5tnN&#10;JBL1I/syoZl0dCQJqTsa8BucexGAUE4hdq/GMBX6IIhk621ZKbdkKd+QrVJF/IGgkqxHH310e04K&#10;F37FZqDzvRL8SO5oWsm4VHMgdiRqR44eBWHIKJFkgGLe737vxX5NjSA1erlcTrWCTJeaPTqFeeLJ&#10;xyQ5HIWAm5N8bUEW8qfVdNNulyFk3X1MYDkNzPV4GrNDgUhfVJ/Km44t+N+0O1LcaIiz4ZegHZek&#10;lZR0NKHC1P08D9NxNVcdJdutli01u67zgBqtnuxDXcxMjEgEZPB+QTLCuW6VUh55WxO/rwvSGJUA&#10;2lbY13adpyDv1OZWOMcQpJBB0WmOSW0gBVWSFTy8Cq4sAJyu1/CZGpW8mO2aBHzIcwfEKBxTj5sW&#10;zTJBLquVqnRrWTFbJbTjnuSrDoimoXPwVraq0mIoaZJ509XWcq4jPXuqFjAW1fvRnLcNssU2GAcJ&#10;ZR3YIHClSkUKxZIK4+lUQhIgKIwJx/lSNM9kiAxqy0zkrYVzIP2CmOPZkHfVPqqXT2oiqfv7VJ2S&#10;qKEuOi1HHNzLrtQ1EDy1Yt0Q2ifv0ReStW/o/Ug6XbNKHuv2fBJJTksgNiONpiV2q4l8Y7FRn+1V&#10;ieDxioWG5LI19Imq2I0aysiScCSOYwnNf61WlhbuHwzGZP+BR+XoI0/I7OHjMjI+oWSawC3dtoz6&#10;GNSNbrh/9De3SAgs5NOP6rS6jhithnTrFTV55keWPPoPY08+/8ILai69F/39qwD9oKDa5IaOMwsL&#10;C/Luu+/Kv/zLv8i1q1f0AwOak/g6LRlG3zqyb0SOTI3K1EgafZ+a0X5C9wmernW4g+t4Pj9ecf5p&#10;tWGjbxU1vt615U2dm0eQ+NFL52g6LjNjQ7JvOCUTmYSkkWe2DQ8evmi4IxKaNhvsDtscP9TdXMvK&#10;Gx/PNS8sbNZ++id/+nd/+Zd/+f/99re//bplWZ6XzYccnibPw+8F9Xo9sry8PHXmzJkn33777efp&#10;NfO9d9994cqlC082qpV0kGaZePMemcxEH5sdD08MJfzpaMhHrQ6FavdLaz+xB4Ca70BQrtptuZZv&#10;yfVCW26sF0AgChIKhdWZyssvv6xaNDo54ddrfsXeC4LnkpeOkrDr/VAInHc3ChJJIsav5Jznx7kv&#10;dOSyk3vxXGrtOB+PWggu1DpR8Oc9Njey0my0JR4ZkpHUlESDaQlYURXE250GXjp9c75PgVkYaHuw&#10;cvPUz9an88ffuk+TwXbbkkAvCBIVlkigHxrhPqD3UjLlxjQLQCgbxM0Lo45SibiGLfg8Td4ngLLX&#10;eWUgSgEQuiBIDe1NO8IYdSA8/oh6yBSQCCucBAmKiz8UAYEIS1DXIbE0xEFQQxnQRJP12aO5Z6si&#10;FspQSWwgKmYkJX6QPNMKQDBmTL2q+J2qcFafLwDiFx0CCUzqnCY+kx9kzuzh3YzioXaMHxrY3uiq&#10;ntonziujiSLJNoneIOYbSSf7Bus8Gma5JCSJsuG1TExDPCANH0hS2HDUqycNgHwkYLi+7dB0zRWM&#10;aRpKYkZyyfpjXfH5tE5RzsyXjx9acD/WYg/X0tFLG+SP5Aon6sJt14umS/JUAxocRrmMSL7clA8/&#10;fFtuzl+QxcUrsrxyQ9bXFmVjbU3Wltcku5mVcrkAElGRGohrpVQA+ctKKY+lsKUhMxr1MghzXray&#10;K7huCfsLSgYZ2801zb3VxnRr+w/z1/8J0LxV8woCTkIfjMTU/JmkmgVCrR6dH5HMsA/R4+p2+35I&#10;wWdnWbB9cWyhpQPHGY47nKfKZsCxtY5tOiXSOa6Nps7f47jLtnq/H3qYGE3atutM2xg37g0mrSQe&#10;+eSHC5puUqMXj4SwcDuo+aI2r4KFc1sZ/7Rqt/SDCJ236AeLh7iePXxxQLdQDJrXvfsCdTIccz7Z&#10;8nkJ55yWq3Z3q94qJZOpranp6eWDBw/OQW5oP8xjlAeP5Hn4HYOaOwhK8WvXrh2h5o5z7hjQ/OLF&#10;iye3sutTptFJTA4njQOj6dCxqWH/kelRa2o44We8OwgE4Bc6yN037iQLcGDl110KtQW81LPVtlQD&#10;aTk7vyE3F1dUACHBeuaZZ9RzJuPeTdB7JQQYki0KNg8ycPILOIVzCow0o5yfm9Ng5qViUSb37VMz&#10;UM7zo/MHamBIcHYL5pNCFzWDDMhODaR6ZASxLJWoDXHE74tIDIJ3LDwk4UBMhXiFCr4ke5814+Tj&#10;M+3by+FuZUJSGAi6rv6NLggCA577XJLGZSdlybKncBgA8YmHI2pGSYLHffefCh+NJIZaKQfCH8gj&#10;BNWeGRSHAbmtkHStMNYR8QejEgxHJQDSQLJFE00SHJI6t5xcTVWP88XadRDZuki7hnqzlCR2/DEQ&#10;PGreXALYA8GjOWjQ1wVJCosvnBJfJA1SkdD7+0A0Y+EgiKdPTUgZg4/CaRDtji/yVgtED6RJy0yf&#10;AQsIGuflqQYNeeOcxwg1khBg6exFQVPcThuEriUWXcagTkyLmmGQRaRHE05qxgimqY5ZsJ/zlxTo&#10;M9Sksv/pB5Y+0aMHTmrvtC0gHzT5VG0f0qBzH5Vh8IdtwIe8mCiT5PBRAcWUpZUl+eijNyVfWJNS&#10;JYv+UJRatS7lQl3qZVsd3gzaXhfP3dY82uqYptMlCUb6RkdsuyyF3CbIXx61Ycr+2WMSTyS13RPa&#10;yjQjfWCH2+TY9rjmQVfbR7LXxsL5kyEQl3QmI6l0SrVV2eymxtdrMig+8sB+yfb4oB97vuzgs7MM&#10;SPZoTk5tJ8cbrvlBjKa0aO1Sa7Zls1CSbKGM9upoe+WHGXfRWurXxx3Q339bde0ITJdtV7V2kbA6&#10;ZaFzFnrh5HjPOU0kelznyjUlo/wIxLl82ub1GZG/e+XRg4cdgm1p0J70rXvvtsVvZHx18ZrtM913&#10;AcZIjOv1XuiGYflrGLcK+/fvX4AMUUbfZI/x8JDCI3kefifgJygQPItz70Dwjv7rv/7rD//+7//+&#10;fwDR+9b6+vo4XqBGOuyPH54Y8T8yNRp+4tCUb3ZiyJeKhw2jR3J3a1CDiMuPuvceDgH3PD3ttms5&#10;F6crTQiwtY4hm92IXFyvypkr19VT4czMjLz00kvyZ3/2Z+o5k9q7wXycBwVHZy6c88OA5nMgdx98&#10;8IEsLS3pV3A6cnnssce241HtNfgM/OJO0zOSPXrupNfOpcVFHLMg/IzISOKAjCZnIXQxLDYFfX51&#10;p8XH3d8TKuAP3lS3wX1ed5vHe2ZHWh0I6k4bFYLztXZ4nXv9Z1O4Oyh0UVNDMqWmk/399wv3TYkW&#10;AjJVrtc0ph3jqFFDEwI5IqmiuZkrwPcvug2DuuyCOLUZQqFeFKNVEbPXlhZIczeUESMUB5ECpcLz&#10;Oo2KGHZRTKcO4dYvHR4HwbNC0W2iQCGZHh99QRBDkMpULCDxoIgfxKyD+1ALR9rE+zK+nppq4lp1&#10;GIM8RiC8EhrkHW1cw1lQwweyFbZ6Erc6kgi6ZV5sWchnUD2Lgj+B+CO9WhVEtY0EeBfUFx5ctVv4&#10;o946IZgznyrsQtpgubDeTJBRP4ipBWKp2lTkqwtCRs3joN9QWLb4XJEpmZp9Am2gK6urC5LLb+D0&#10;JgvUbQOaKP5TqUh+h/szTR+5pkPNNwTvAEgBF9QdBwY2MdMIyMjYjBw/+ZQ88fQ3VAvv1p1mklnQ&#10;VT/5/h/+Hmy4u7gwPTpnsVEODvZEojE5euSwTE9N6bxWzpdljD2mz346+BCznf+HFHx2tmGOLceP&#10;H5ejR4/KwUOHZHxiUqq1umRzeSxFyZWqGki9wTaCdsq5elzc8rutTj4F3cvKecAipvYwgnyS5HGu&#10;HtsXP2YwkDrbNuteNSO1hs7ZY79zteSuJcG98ujBw27A1sRX0ufBPUf7yScaoOvky+/LlatmqdGq&#10;YzTtcF7e5OTkGt4vHa+9PrzwSJ6HLxwQSo1msxnMZrMjFy9efOS///f//ue//uUv/oe1pYUjyVSq&#10;fPzo4YXJuH/i6GQm89jsuH9mbMiIR4ImXvzkfhyftkcoRlnAvi7T/PRAdzt0LFTTBvJBFxRc+YW+&#10;7gvLXLElNwttuTS/KsurayBycSV3P/vZz+S73/3utiZtp2aSd4MSAgg0nBN39swZOXf2rGrTKBBR&#10;c/coyB01bXsZX+9O0ELDQrLHuYX0kketDM3RqFHMb+VlKDUuo+n9ko5MSMif1PNpwtm9Q1iFu8MV&#10;yFs2NTC8Di8iv08CUQhLcQhSYZAKqyktkCJ1+NExIaj3hfIvGI7jSKVWhrC5JYVGTiqVgrRbNvIL&#10;Eoo1tax8kapJ4l3qog2S5dg1kUZRnGoB+UbrCpDcpUBkkiA+AfUGaVdwvJLFTW3dZ0VSOCcpFs6l&#10;ZuvTz0th0iVuIXFAXJwOSFSvIxkqFukqBXlvcw4bCFwAgipJJMuaGkmlZsgvCTu1aBSsg2jxCX9H&#10;IiZZE9p+zxJb0KYtv2ppKyAt2VxB1rBky1XVYKhGDwJvEM9EsggpWAwsClYkFubbJXvshO7aJXJ+&#10;5AsEOQDyg0djfD0f7mM3TWn2UjI29bikhyZkaGhUIuGYrK2sCj1lOiCxClzD9IiAz5S4Pyhhajzx&#10;nNQaBiMBCUc5r9HtU8wL16FgUk48+nV55rmXZHLflFtvTMZNCmsmPMjrYF//FO7v79M193ONtNGE&#10;QYIh9INk0rEO++jY6AiIc0+18IsLC1IoFrU/8QMBCfvDDpYnyS8/jnF84zhDDR8JID8a6LxalGmh&#10;1pTNfEkKlZp+jCC5IgEbEL474k6773LqvcDk2RZ4P2rOM4mYavWo6WN7qqMPFCqu6WYWCwkfiR/z&#10;RS+7u5lT6MHD3cD3qtvm792ocIoOVtp8b4PuAWqNhrVerLW7PaOxDyTv6NGj1zyTzYcbHsnz8IWB&#10;RAzEhkHNEwyJ8Nvf/vY7f///+z/+xw/ee/fFdrU8uX8sbT138kj9yEQqM50Mj00NJa3hRMwXDlqQ&#10;F5Xe9VO6HRjO6KnCtb+668ilB/qDIQWLJoSIfN2RvBOQfC8qH1y8Lkurrve8qakp+clPfqIk7/Z4&#10;dxTY9mJwpNDAEAiXL18WlIHYuCfNMkkk6cyFgcxJKCkY/S4GY96DzzaYr0ctIrWHFIzXNzbl/VMf&#10;iOULSjI+IiPpGUkp2YtBQGtDOHPJ3ufDfQ7wCjw/yh9l34KkTM2LPwRCEOipt04jDGJl2CAbdfE5&#10;EORJcu5CrB4ErANqDag9KFXykq9mZauWlc1aUZpdG8/UEz9oVDKeAlkJgOw1IYzWcaVbViRfmg7S&#10;qJQrItTK0UlNFwSWGqpwQsxQzA3FAALFZ+D9qG2j1ioYTYD8JfDMERAmmmXeu23RK2q9XJBes6JB&#10;0yUYl6ZBD5KmpFB+yZBPNdKuh0/sp3dQpNftgpA7nHvnyBgIdSoEogJCulaoSUvnG4IY4hp+cCgW&#10;aTqHsmCcM5RL06Gm1Q0f0rBbUq83JeJjubjawxa7HLJMJziqVcQ+BrXnc7rl5GrW6InTQn4sCMw+&#10;v4Wybspqrop1R0LRCWm2OshvQDKZIZmaPiDhUETLiSETqDWmwGP26Hk0JEOJtMSHhiQ9HpSRmZCM&#10;z0RleJxOYqgRd6SJNkWyGQrE5MDsCTly7FHJDIOEaY76/1AuLGotba71N49wmzt1LOmfsL3SDdzG&#10;fU4sVCbS8Q41vul0SkaHh7RtkOyd/vBD1eiR7JHM3KtuHwbw+Vk2/GjFMuH4wnGWZu+JRNLtG2hH&#10;7Pf5UgVtkOuqXhvhhwK0G7fudNcXAqZNiwD2Kc7NI8lj2IVQkB3OdUtfrrsaR3oJpTkn5xMyPAPJ&#10;IPv4w17PHvYG7mh0f8CZnzl5uxkahrm2mQ+2TSsbCkeqTz311Ed4zzfRVvuDnIeHDR7J87DngIBp&#10;0bHK5ubm2Pnz5x/D8virv/71j998660Xz5/96NlOq5k6ODksjx3cZx6fSA2NxELJdDxk8YvqwFnC&#10;Z9+dyur0EOQtjnM8Zfusvvz5CUCQ7UGQMGwIvSVfVJYqXZnfqsq1uQWdA8cvzCR1DE/wwx/+UEkX&#10;Cc9ekC0K0RS06TGT2jt6nrtx44YUCwUIo7Ny8uRJJXgDJy47uR/TpraJc+tIHvP5nGSzWb0PNXJc&#10;05smHbrQJLOmMdZocjQgLO69uKZgOphHE4YwRiceNCOliZ50IaiDWEQDQxIPD0MYorMZXI9/NOWk&#10;oM1/dwPT1zh6uF2HpnZY3AP4D85kBXA8BAHaxLO0Gyr4MZZe16TzDqbPU3n9g9XFAHwmeq+sgUyU&#10;GmUp2iUp1WuqqTLFJ1bPVG0NzRQZi89x+tolQJ2etJvSwrUNkC+fA1JK3sdYf9G0a3YJAqXlg+vd&#10;PGPhb9MPchPH8zKG3t3bFuu1R42W05SOXZVOo6LOWfxIuxvOSA9EJoj8MaRDPAxBFOdTQKWnWRYy&#10;wyIQ9GgYNDoyFGGwA5FirS3ZSgskNILzQfRwrtMhqbKl3qTreJewEayDW0SvLXTZEsD5FiqMZ7Dz&#10;aVmAuLI83fh67rVMl22C2kQTQjoJHkMuFGu2FFhuXc4bDEoDwjJj6HHe1uwsY0yyD4QliPIJYd2G&#10;cG0hyXg4JsND4xIBKQhEuxJO9iSeBpGKWVKvQfCutMVpGZJKjsjRY0/KiZNPydTMIdXKa9lrntwt&#10;tx3prv4RHvvUDgLbn/iJH4NWTqc3eGzVgvKjzDidIkUj+tGGJs/sOyTn7Pesy9vNOB9W8Nk5nnKM&#10;4cczjrnUhvI3PzJxDmQVRKrW6koRRK9OLR/KjwVObRkJPInYF1mGTJ/aQzplScUiWAc0lIJ6cEZr&#10;oBdneuekYxYuQbRrzlltNDFusa0in/qB4yGuZw97DB1s3c07gV+5cfgTZ+gHC3SY1a2isVVpgOcF&#10;Kt/45jffjcViNbz33ZeDh4cOHsnzsCeAcKdaO5CPQKFQyCwtLc288/ZbL/zH//j//nf/+vN/+ov3&#10;33n7u7mtzfFEOGgdmR6Vx2fHg4cmhgKxUFD9qXz6RX6HQWx7W0+9wxDIHcpNcDnyYlSbjtGUgFSt&#10;mJydz8qH5y/JzfkFJTwMi/Anf/InqsFjgHF+Yd4L00wKuUzfhrBSyOflOojdpUuXNKg5hT5qCx8F&#10;wWNYhJ0KgANyR4ctJHEkjteuXZVz587J2bNn5cyZj+T06Q+xPqsx9q5cuayEbX19A4TQdRdOQjkg&#10;eoN7c828UPBiOdDpDOpQlpeXNTi0AwEnGRuVTHxKTTgDdEzSIxHjwiDr1OTcGbiLEr1AiATKVE+L&#10;NOF0INSZfjw/hDgTZM+K9qTmq4odqEnTsJWEIGm9Him4+cW/3UKfUbWEJKg+EA4IbTTRxBIwQiAV&#10;ljowyTeK0uqBjECQC4K0kYy4gbnr0qiVQfDyYjo1dZLSC6fFjGZATlxPq58G93Fe3+dphZUsoww7&#10;IJH0vGk0yxLAPdR0N5wSJ5BW75ycr2cGwtIxwyBQAUmA7AXQ2p1mA3VEM86WRPwG6siUWIDxHruy&#10;WetJqYWB3mR8RGrAGAzaUXIWhCAbQt5J/Jh75o6yBfPj/jJA+NBmUA4xnAf6KwaudZ2qoJ0z3ziL&#10;7ZIkkcScRF4F837bJuFjUkawKwYD4hs1kKAeSBoEeix+5jc9JJOT+2XfxAE8U0pya+uqfaTDm2hq&#10;SB3DFAslDTvRatODZ0eKeVtqIHmWLyoHZ5+Qn/7p/0WefOo5SeH87VJmebv/+0B++KO/Q1eDOsFK&#10;83v7CX3ofj57fz+Lhx5OSQwyyaRMT06olmpxaUmWsfCDC/sp+zsJzqf728MIPjvLgZYDNBFnvFF+&#10;4AqjTYew0Btqo9WWlY2crGRLaLtttDsT9Ys+i2vZpvTffRdhvw0PmvJ9gGnzPvFwUIaTGAuHkjKU&#10;ikkkRO+5hs5JpcaRRG+zWJH1fEkDUNNTJzWPdB6zszx68HALHFfcttNvQPdqR+65nzmDaSxlC0a2&#10;VO32rGDh6aef/jCdThfx3ne9anl46ECfrP1NDx52B7QhnXPHeHcrKyv7QDAePXf27NdOf3DqhStX&#10;rhwzet1QOhb2TY2kuvsnhuXQ5FhnJBW1wkG/z7qD5EOCBxGxC8ER73dyvfuDCl8QOBnMvGQ7cnOj&#10;JIWGIy0I5Jx3RGGU2jp6yzx48KDGvuOcEQrTFED2AiR4dKrC+W3nQbT4exA0eHx8XIUcCn87Ffio&#10;HahUKkq8SOguXrygBI5kj5q6gcc/LuzTFLK58F50QjE2NqqC1TPPfF01l/yaficNIq9lGiSSdBnP&#10;ezBWGLUuh48cxnNMSyITkXJzVdZKF2W9fFkK9WVpOzbq7e5kT4H6oQbIRp3YtbbEEgElfiSBet82&#10;F5CQekdaVbQCG8TEiUm0m5CIERW/wXLrp7VLsI3YTlOyjZysVlalXC1IuAOyQ7qEtItGlSoECRlB&#10;iYNAJLBQ0CTjpFdHeiOlQ5OhoWElJxRO1dlIH0yf7YyvX5bt5wl9NP+kxrDXrIrlVDW8QcewpGNF&#10;xcd5e1ZADCUJ7j1YTlyYH6fVlFatpE5ffO2ymjyyvZHc5VGGnCOITQinSBOkg3XIUBHMDjWanDPI&#10;8A80+WQmNa4i2lKlXsdxB8JtCEJuSpJxCLp6XVeiJokaygACbQfkz6H3ThCZAamjmWYkTC3IIMwJ&#10;hONmW9byBdmoFiU6FJBOM4rso+0JSCquzaQOQlAela7dlNWFS3L23GnJ4dwOuiTbqIP+TKJN73EW&#10;SKEV8OE5Uc5YYrEheeLxb8tP/vT/LPsPHMZxOgzCMZaTlphbJ/yjq8GCP1qW2Cbcfbdfw21Su8Fv&#10;FlFPgnjOSMCUBMojhmcNUFON4yR1dMqytr6ufYZz9Vgmj5w8qc6bOM7ci+g/TGDZsp1yPONYOfhg&#10;deHCx3LqvVNy48Z1CaDtHNs/KXhnyGg8JKOJkMRCQYxnGC9+B2Woeey6Dlg4Z3A5W5BLC2vy4dVF&#10;8Ws9uuex/X79+AE5tG9ESWEmjvHituMePOwEbDY65vDPPdrQ3Q6z3V5EOz19bdWuBeKn/qf/+X/5&#10;377zne/8dt++fSsYewbDmYeHCJ4mz8MDAYOKQYcqH3300dcYDuEXP//5z95/7+1vX7l4/uu1cml0&#10;NB0zH5ke9z02O2Ee3z/h2z+W8Q0no2bYb/kgPN9xGMMLkjyP70mVbHEL/FZh6q7DHs6RUt2WjXJD&#10;1us9WSh3ZK1Yl5rTk3Akpp4rGfPu+eefl69//etK9miiSCGSwtiDYiC0fPjhh6pFy25tKZGigMd7&#10;keBRU7ZTU1AO2tSqUVv3q1/9Uv7lX34hb7/9tnrFXFlalEYxJ6F2VZLSlCFfW0YsR5K+jvg71Hg0&#10;IbQ3pFKt6PwrClMkiZubWaTbVc1ONBr7RH64TWGUxJekgOar/OJOwWpjY1OWFpelXKzJSGZS0rFx&#10;SUbGJexPID06TmiC4Nxjvh4rEIsK/yoccw4ZhGksqtGj2ST2mxDkDQj4DJBdbzZUs0ZX+d0WjuPA&#10;g9YXCU4bxIOx3UAzleCRqHV8Xak7DXr8kKCFvWYQZKYtxWZZiSHzGA5GtT3REQiflRpH0+fmiWXH&#10;tyjrTLVbfC785n4+96fRxvN17IoEnDLYbx3P6JOuFREjGBcf7kNHLa75563nHdQVndo06lXpterq&#10;0dNHshYAEab2CKejGNXJED15apvDNV30kSZIKkkf88c2QIFUzc2Qf5Y/+0MkzNAUcRkdSks0AqKJ&#10;i7toT75eUxooj2YYzxdmXnogpqhvNd3EcyOfeHTV1lJTyHJgfbJstEywdMyWBHCtP4Tc+W1pd6pS&#10;yuakuLaKZUEqWyDe1NghjbZqHZtIHvlFyTKNdrsrtRpDK+D+bEcs954pB2aP6hw/5l/bmf7ro/9b&#10;dwxWHFJ0zRP60Hrq79Bt9zgXkg4Su1QIS9CSKEisn8+m57l9RssO5cU+w4V5o+n0ysqKjg3s/6yf&#10;vRhvvsxgebEMBmMM5+sNTDn5sYrjUzaXE4f9zwxJo2fJZr6oppwBtNHBB4TPBRsjKw+4j7M/ATeP&#10;BurYp/PvaMIZi4TUpJNB05kHmjQXMb7SZLPSsKWB32yXJIbsT7x2uz158LATfE6zudthbW9ohBW7&#10;IeW2uYFRrn3kyJFrkEW20Oc+5yush68iPJLnYceAsEUNsK/VatE0M/3+++8/++qrr37v9ddff+mj&#10;06efrlTKwyGzl5geTkQemR4LHt8/7jswMWzg5WjEQSyClgn5zB2mlMBhyOq/DJEuvWdifxd7VDLj&#10;wMX/nx3XBoIj5xStF6tyY7MqKzWRbN2RhdVNicTiMjU1rfPffvCDH6jmbkC4qFF7kLl3vDdBcjeI&#10;dweiqySKadLskQHNOe+Oppk02dvJvZg+BR4KiW+99Za88ptfy1tvvC5XLpyTRnZVUt2qzEZ68kjS&#10;lMczfnk0E5AT6YAcTQVkNuHXZSpqSToA4tHtKGEqliuyuZWT9fU1zQtJLvN5Jy3mQAijYMr8c74e&#10;iQHjhK2trkmt0pBwAMJsdBREbxTkJwGB10R9gOyBdNzSiXwSvC/rXt3fozgG2jsSIpIMClb00khy&#10;gL0QmFogXyASoS6E/r4JZ48mXLvVijAcgCO23dQyaVMrBRLR4gJCQc+S/LxA802i5W9KqVkVByST&#10;Wq8IGMrAwYi2Pwekp9XAYqsWmaTMbdv8LoGGi/N03c+qXoP6aNQqkAbLYnXqaERtEQvkJBDDEtX4&#10;eRpgneRucCHAa6n5o1lns1YWo1mRDvLcNfy4LC1WJCFmIIJrQV1x3wjq3o8k2EapmWMYBJ33yKpB&#10;uty2TEtNStXRBfOJQww2T3LHgOoWn1taaBAtaQRAauOol4QpvTCIG4oIT8MbaIw8Mj3G8CMB1fuA&#10;6CnRRVsaaDdK1Tp+4zzOX6uC5FbaYucrUi8w6DkINp49lhqTeHpCYomMBp8nyXPbBMk0y5dENKwB&#10;6f1+zuNFuz/6qAwPjynRInlVr6D9Pqr1ocXYL0v9OdiH1a3dLvrlwPKgoB5GISZB8JIhS2KMW2jR&#10;jNCt19vB3+wzHFtIXEhgWPacF8u5stRa8RlI9Lh228Un03iYwDGGYzDrjOMMy4xlw3GGYyo1yyT8&#10;dMxSstFH0DYYMoWEm31QhxgtPpYj15/CnXf21/cH1g89cDIoOs04GV9vLJNUj5zsjwXG1CPJq7uB&#10;1LnksY+3pjkv2707Htwljx483AvbbXxnKFVt2ShUnXKj6UD+uYD3/DrGJs9k8yGER/I83DfwUtuO&#10;dVepVOIQWoauXr167Oc///lP3n333ec31tcnIYFGRpOxwNHJTOzx2Qn/if0TZiYRNUJ+esyEYOO+&#10;7G4NW9j2QerDy5QimR7BbXTt/r8z1JQGwnq9xQCgfvl4tSIfXp2XG0tr6iCBwsLTTz8tL774os65&#10;Y8wmJSsQDh/0Szpf7hTeKJRSy8Yv9VeuXJFTp07pfBMGUf/a176m96PQt5v70fyLmjdq7f7u7/6r&#10;vP/2G1LPrsiY1ZETSZ88PxmW703H5FsTYfn6WERODoXkcCooBxIBmYpZ8ih+Pz4ckoMJeqx0BfuG&#10;A5LWaEm+UFRBamJiUomoaj/uAgo5LMuBdzwKrutra6pJZIWFQErCgbQMxQ5IJJhUrVZHvW/y7aT6&#10;l/72LTBNl8yBaFBjA5JHokfiN5CESAyCEKpZ1oxPLiEQM6uuHhXB+kBe+Fw7J3o8n2naII/lVlWq&#10;Zk3qXRu/QfggrPWQjx7ICU0zHTxHG8SmiTXj6VkmhPOeKXYLRKVPOlwhfkvqdg1lTGcb1Ar2iSqe&#10;gXU/yCLvy3l/LZDLcn5DQr26Eoi6RMQXHRKT2juSu0+1F15H4iI05Wzb0qqDdNZyEjUdFEUARDQp&#10;8cyomKGoGKgP7uP5o1EI0p2WElp6y+zh3hRYaZ7ZQ9nRQyYdHYVCAQmhDbBNtJsgWlizfjh3z+jW&#10;QaZQ5iB3pZghwZGQ+CIM9O4Tx49z6CUV9ezDub1mW+MN6pw9LK5zCtftvM5ZAmndyoLQVVH2G7ZU&#10;10Dy8iSRON9EOtQsj8/IxIHDMjqxX4aHpiQWHVGNNJ2yRNUTbEYmxw7I6NgkSN0ozhmT8fEpOXT4&#10;Ef2QonMnG1Wp16rSxLOwHEhiXcKMwtTKwML/2HaHIvwdVJLupyaUrvx9EvWbkgLBGwr7NTi9S+7c&#10;U++GwQcS9hmOB9zmGMHQKWwvrE+CBMdtH7fd/yEEn53lwHFoEHKB2ywfzm2mFrTWQB/F+BUfHhc/&#10;2gIdILWokUYb4/U6H+7zypDlPjiFVbCDImd/oMMVOmYZSkQlGQ0riaPXTd7XxnidL9dlZasI4bqi&#10;Hzc4PrC/uSQPwGp724OH+8Eumgs/fPNjw9L6ViBfs+0TJx65xJh5dMDyMI8zDyu8OXke7huO41gg&#10;dpkbN24c4tw7kJCxKxfOPffuO28/32451r59E/nZ4VgqEzYmRxNRfyIa0TkLHFcgWt91dKEMOxjN&#10;wPXuOQpB5AcF9BlNvEQ3qyBCNUe2ai25cnMBgrUJAWFctWecB0dyRxKz1+EJUA76df7SxYuy0Peq&#10;R4GO8+7o0GVwvwcBNXgkjf/7//4f5crly5LuVuXZYb98B8RuPEJNDcNCdCH4dGQi9v9n77+eJbuy&#10;M09wudbiah1aISACMhOZSGYmU1A0WSySNWVtU/1S/Tx/zIzNQ5v1w7RNzzyN1UyTzSSbTAUCKaA1&#10;EAiEllcr11rM99vHPRAAQtwbCjdu+Lpxwt2P3GeLtde3lwqjHXXCI5FEcxLok+GgxSWUMrqLAsKn&#10;1qv2u/myvb5Qs0LLZ1Oqn7/7u7+z//Jf/gdXX1utG94dH0D89PCjWVtb096uHT502A4e3m+xtF/P&#10;W7Ll4he2lD9l+eqSwEJFZ9ycz8B+AASA9nbTE4DBM+zHX49716sC88WGteo63gxYuJ6wVDNrI8ER&#10;C90k19ydiJJgZllrCWh0S1YQaKoUS1YTMECbJxRpvkjY2np+1VcT+JLQ3lUdd6IW9kWs2W1YQ8Kn&#10;v+mzlD/mQv0DQjytEuZ4gBpyxWkfPnW98vGeLsddpWChTtVF3fSFkxaMkDPv5oCV+nDAUCAyLMDV&#10;bVSdJpIALJ2QQCGaO2fW6QFDzgeoESAm1Nh0ppuArVK5JuBTtqLqsEEsUZUZgIfpqlCl669ofKM+&#10;AUnMfOsCYqqo7EjEItoCQ3q3hOpa70b98RxMMp1GVkDd6mo0/ADLAnx1oFPQOnr3ukB/TCAynY45&#10;rdjV+XW7cnHFWrWmhfXOHQH4+HjIIkMhC6tfB1WH3Zauq+qZ3XFLRvdIaAGcdi2WEHAaGbIDB44J&#10;BAhs8s4qO8C6VC7auXOn7Mrlc6pHr40TyYzt2XvInjrxHYHYuAPPKqU7eKPPHjvob2xcC2BAW5fQ&#10;IIs5vztyOPZOvQtizBAF9+zZs/bb3/7W8Q7AH4tQJA3HHBpAMCCvX8FPiUr8ufjre++95z6xlCCg&#10;DRrmtIBWWGOQ9hmNB21mJG3TI9meNrp3o9sSLd/rJNBdtC2a6nK14YKvbJYqdn5+1c4vrArgFXQ7&#10;nw2n4zaeTdnEcNoOTo87YAhATMUH6TUG9GAJiw364rtn5osnFzbW/ut//R//l7/927/9x+PHj38u&#10;nulY4IAeHxpo8gZ0R5KQEkRzR8RMTDJ//etf/dnvXnv9p++9/caPLp4/98TqyurkUCISOTiWGn1y&#10;z0h2NJUMJWMSiIN+z1rtDtOoTmDec1tv100Jwazeavty9a5dKoiRCbicvrJoVxaW3E3wuyMVAoFF&#10;nn76aduzZ48DXGii7sfEigCCgIbW7t1337UVATFMPwGSmIECLNF03SvAgzDtIq/ev//7q5aXwJMJ&#10;dOxwNmTfmYhbNur5A5Fnar3atKTAiPP/0B91VBZYQlDFfyWo8yLaEIiaEsZXK01bl0AuvGFD5Cmb&#10;nXX11AcJdyLOQzPRN+NEQKVuSQ+xvLxq3bbPRoembSQ1a6nouMoQc5q9Rovonn2p6kuiWegkPB7N&#10;HhowByR0KsFZ+B4KS9DmnXtBWgJhXRNpW9NXd+aBgEIXOXOLbezOoijaQvprE9ijWbWagJfuau2Q&#10;DlAWX8Ci/rjF3aZ21V+9KwDULltHoIOomslIyhKxlG4lMObQKWZaISfYk2uv2Wy4+/Q7OPWHPx/p&#10;FMiZF+DzJgCPvgboaguwtaubFm0XrC7gRYJ0EqoHyMuH6agDlZ7PW5uUD7WiBRp5i6icbX/UfDHO&#10;zVowllQ9CiQJKJFjD+0uvkPNFpqQPshrWkzvDXhrdAVwhrKWHE658rXrLWs1BOKoF96BNuOd9Ekj&#10;orN1efsaHRtWG0a0u45JpvonQgf3CEfwDww4czbyjzUCbcvMxS05FjELktZB7yvw3ZEAXyoWXTTN&#10;WrVmbV/BLRRE9L7jYzM2NjpuZ86cspOffWjnBeyuXb1kS4vXBAY+tE8/eceuXD1ni4uXte+KGzuh&#10;QMSGR0bVb78UsBkrfHU/vf/cGGJhJB0Jui2msrIv0Lvmboh2QStPOhNy6a0IqDBmMJW+eOGCM+8G&#10;1GBhgPbq6/3gcSPeH8BLXVBP/aBVmJUTCApf59W1dRcMZaNYdQnVWWNIxCIuGqfrjr22vTXpIAyG&#10;T3eeB/i5bqvEuSE0vb20C+TYQ7tHjj3GBS4E5NVDu7deKDmTTngzKU/Y3Nh5zNt6QLcnegf84276&#10;Ceb55VanurBRLo9PTCzNzc1dm5mZWRCfx8xmQI8RDUDegG5J7XY7IHCXvnTp0v6PPvrouT/+8Y+v&#10;/OEPv//R559//uTSwvxcuVwaCbTqE5PDqeChmdHw4ZnR4MxoNhgJBX0CF1DvTvdObXG7fKnmW6t2&#10;bL7ctbML67a0uu5W5wEqzzzzjP34xz92q+OAFoKeEAThfqyQI7DjIwKQAXhhegXz7Sc05/l9v7ut&#10;gqU7ESZKV65ctrfffttF7Yv6OzYZD9gzYxIkJFwA4jBfWip5WruI9jlTMl3bFIJDOMUvy5kOqh0A&#10;fJhrLpYbdqUkKKNzCLoCSMVnkXraantxHkIYvkeAPYAt9YH56sZGzjbX8y6/XiY+Zqn4iCUiAhku&#10;7QL52NDWtXt3+pK4J8Ch/4nUhQYPWSwgAEAKBpdgm+iKUb1XTKdEdFxzFnn1Wp2WQI4Ai3lg907v&#10;glDnNIgCxOSXa/u0+dsmaAZidH5/+OVh2qgzdH/qrOmCwLT8LYuGIgIEcdV52GoCm8VmyapNARK9&#10;W4DsdpRHoAWNYd9sUIVyYId0Bmjx/GyYMN9QVuoRs8lWo6qZuqRKKFpH9+W8djAmYJgSYMNvz0uo&#10;DnUARs2K+Um/0Cg7cOgLCeBFSb6edGASUBnUvnDPDI4r/QLfnbZAmAQChALGEoAPi9hm1+cCzKQS&#10;adVD2FqVtpU3KtaudSzQDak/eRFpKW+7rvastCyssRnWtYDxpnBbxdeyap00FQLrAEDVK/VZFMDr&#10;qN2iGb9lJigXL9FxGksvBx9lUR+OdC0YEUgOl61WK1lLYKnd7Njmxpq9//4fHai7fOWszS8I0C1d&#10;tatXLtjK8jUrF/NW0fnlckH3EnCNpmz/gcOOH7AYQHVT49Q7353mTn0L00x87gB6EcCdq4/b96Nb&#10;kasXvQ/A5Ny5c453kNdyz969dvz4ccejMCNFK74pIAoY5b2J1kr7eGW7u2c/6sR707cAvgA9TDjZ&#10;2N/3Z6QF6bNEUo6mRy01MmGNWtXyAlSMH4AU7XdLom6pXofu+ALX2DpxCXwVn7uo+C8gM5OIC/AJ&#10;rIeC1lTbuwTqZQHRYsUbY+rbBD0iYIszhdb1mHw+ru08oNuQ+qVYsOsbt+odWDVx0tdP4afn11oL&#10;XNssFYPhSIXAK3v37r2suboy6G+PFw1A3oC+QWIQ/lqtFl1bWxslkTngzgVWef21n188f+Z40PzB&#10;TCIcGY2FRvZPDYeeOTjrOzI74ZsYSgncMWn1btQjyTtdzbdiW+7AHTmMm3e1YRJDuPqamxjbviur&#10;OTuzlLfzSxuWyxdtcmrKRcr86U9/6qJmkticFfK+H9y9MjOENJfvbnPTmSaSugCAh7B44sQJpy28&#10;nxE6byRW99fX11wwF0y9CPCRCvvt2FDYCaKAuJoEXkAbQilaBwRTKh8RKKTyuMiGvTrg/4rqkqA0&#10;ZwoSMtpdgaegwOmQA8Z34zvI+f0Vd8xUEU7XVlftwvkLls8XJDjHXVCW4eSsZeOTTusDwCMqpUR6&#10;1zG81v6SKK6b2LShbQS4cR7AD9NAp0HSe+Gn54/q3HjTWqG6wFfdSGDuJr3+H/fR3zfJ24sgjrki&#10;QiOh96mPZqehqVNgsa2ydnzWElApdSou6mZD90dwjAbDFhPKdP557bqtt9et0KpYXSCQV/K5Inva&#10;AYBLtSrgRXwhpmX+elpH3vUrpOcCugB4nWrRBVbx6Z6+QMRaAsrhhLYoPqWekAtw7KhMnXrF5dZz&#10;QVx0b9IvdKJDzgy0r+nzC1gCDNHudfwCehJEI34BNt2fVAykOcBUsuUTQNN7E4kzoCInBBSDAnUt&#10;AbjyesU6la6Fu1GL6j5BndtRn2oV6+YvNC1S8zR9jaTukVZfSmIe2dJ92uYHeGoLqg0RcBMCeMOT&#10;IUtl1e90PCLwHg1TO7RJxxJp9asxAek0OsKaxmFFgKhkudyaXbl8wS5ePGOrK4tWyK2LF6xprCxb&#10;uZSHabi2dfKP/sJ6p6HMqB079rQlk2m1tdfHVU1OQ4emG4CXkqCeuk1Qla0SwhVjl0Uhgq1gagjI&#10;4zf8CX6F5h/NFAtEgBZMnsmjiYmiszqgvW7YHleiDRibLJ5hkYGJKxt1xyIei0yVStUFZynVNE4b&#10;HVsvlJ3mlDYFQDkW43WIb443qLePY9dP3QZxHeVk3otHIzacThhWLI5/iYEB7EpV8n5q/NTqtqby&#10;reZLVq031Nbqd+7c/nNvUcYBPX7U6xP0Se8/0df6hneK6zNfOUIfot/XWk3/5YXVcLXdLWWzQ5uH&#10;Dh06J3llXX2zf8cBPQY0AHkD+gpJOPVJSIlgmilg96f/0//0P/1f/v3fX/3ZubNnn6iVS9lgt50+&#10;OjOcOnFwKn7i4Ez46J5J39Rw2kdCWJzMb0ZMeBgduO8eP/oKU3IrUt6R6wcRkkvVhi3nCnZ1NW+r&#10;pap9fm3dPjl32ZnnnHj2Wfurv/orl8ycICdM/G6l/j4IRTwbYQ1wBbj7ROAOsMX9MQnFHBQN2P0y&#10;A70ZIcCXSmX77LOTTgisCmxGJdvvSwZN4Npp8/DJ26wKpKgMAD0EG94eAIig2gd4jvRd2MPE8O2z&#10;9YZAi5cDincgb2DfrPVuyAk5AkhjpIzoCbDUGfnCAHuRcMLGh+ZsPH3AEpEh18CtNlqvhntPesDX&#10;CUAYjgTcJ9obAq7wNrVK06plgX6BVZJiBwG8cb+FUl1rJ+pWbpBsG0AhkKs/yva1OdARVeOlDBBg&#10;EVCNkjJB4Afzz1anbtWW7qU6rxRq1g0IOKiY+OVlwhlLkzKibVYWsCu0C9bWX0z3SAhURUJRnS8g&#10;oxMaTYKYNC2bIgCP7i1wUxVYIbrmje9MJEj2ETWzXS1Yt7xhcV/dagJXzbCAXXrMQhGBOwmS7nxd&#10;Sv8EDDbLOfPVNi0ValvFJ3AXG7agwCC+gV/vm/z2AG3EusGYlVo+SwhYTabDNp6JuAAt+NCSJJ3r&#10;MQ8NqtxtIpyqbPi+JRMpC/nCeqbqJK++V5JAXW+5oC6bqqRCwmexTMBGhkI2MRqxsamYxYfxt2Px&#10;oW0hPYM3jwkADo2FbW4ubmMjOm80akMsYCRCzj/TLwGdsUxV5dZUZ6rPsEA92j3yBgqpWrehtqqh&#10;3fO0Ig606RpfUH1d7QiYTiYzNjt9wI4cPW7JlEBeT3PiwLraCS14OhxyiyRc/82esj1Cm03AJMDd&#10;r3/1K1vf2HBgjoUo0qncyKMoBxoqfGIZf2fOnHEBjTAJp63RZPV5DNvjTPRb6ggNKH6MbHzHDBYe&#10;ff7CBZtfXrMVAahANOmAYdjv8ThqjsWFO9UhR+H9rr69Xdsibk+/SmsunBhK20gm6cAfgM6Zz6nv&#10;o9VbWM9ZoVxzGr+RdNL1B/fMe1hcGNDuJNcb+O8WYs2tuipzm/qib7NU0kwSXB4aHl05fPjwWc3N&#10;S+pvTLoDekxoAPIG5Ahw12w2wz3TzGd/+9vf/vQXv/inv7l08dJB4g/MDqWjx/aOB5+Ymwgfm5sI&#10;To9mg0PxqC8cDvnId3eHuYnDbuO7t+tLuuGYIyba1Xy5e/raso/ks59eWrLNuoCBP2wHDx+xv/9P&#10;/8l+8pOfOE0a+ZX6mrT7MUGivUNzR667N994w/nGpSRcEJ0Ts0YADMLXg56MEeIx5ULwm59fcN8j&#10;YvSTMb/NpkKej52E4U0JuQC2hMBOMhK8OccXsR9wXBJg+my9ZsVm12nzeJfDqlMi2iGA3st7cS3C&#10;GPcksAtaTvysEMLee/c9TTphAZ5xAb59lo3PePn1TGCtXXVC/DdIRUFrF9S74peHFk/VIrAEwOlY&#10;o8Y1eqaE+oDO8Yf0GRUoDEigqletkK9YSEDJy2P3zfeinwEyOQJwQmOMkFiRAOYSiAthOAW0wDRZ&#10;HLqqr4rAjs6wmkAq75sMJW1IQCxq2I/6rC6AWNJfEbNJHU9EU5aOZfQMtGMd90zAB78x46yU81av&#10;FC3cLDnARmAWf0j3igqQ6LpQFG2cZ773JVFufPDIhCdAJNDWCadcfr2AvmOSeEvSbQBtDYFJfyOv&#10;jiYhOKRnxDO6Nmohcix2m9aq12xhZdPK+M6pvomhielptwswEkAT4EpHGhZI6vxhn4VGBA6HwxZP&#10;BS2TEWhiRUJlLAHGdX04FrRENizAGnSALyKQF0nQVxi3KpaKzCd+S0UBRxS49Xrbivm6FTT4G/pe&#10;LmrLEeHwkABaSvhZoFl11yRlh64HPKL9BySiUQwJoI6NTdtTT71oBw4ds0SSPHVBp63rB1WJqr/2&#10;zZzvhQDw9HPyZDJmaZ99+/c7jT+8A2133wzzRuI3+4kcOi3eMjI66sYMvnpnuY/eh/QlgJbHnagr&#10;+Dz1RX2gyYNnUbf8RltardYk1QTNNBYKja4tbRQc8GbhKxYhCFLvZrcgnqGm0xfv990Q90DIjut5&#10;Q6mEAF/KohFSQ3Qdj2lgIq7v9JGqfq9uFq0iIOjMhsOhry7ODWhAIrqkepZmmK32TO+0rk9cvhVY&#10;UP/qSk6qHzhw4GI4HG5qnh4AvceEBiDvMae+aSZRMwF4f/zjH39AcJW33nrre2fPnD6ejoaiM0OJ&#10;9MHJoeTRudHwnrFsYDiT9MejYYG7oMtpvf05yZkLfOUqzXfdKiaKxbLv0tKGnZ1f9Z2ZX7NlCeqR&#10;eMoOHDlmzz3/or3ygz9xaRFwxieiJQDvLgrwDWLCxcxKdeASj2Nilc5kbHZuzvbu2WMzs7Nu1f1+&#10;PW8rhKkogiORLAuFvBPoJUPbAQnLmYhnilTBR6nWcqZmGYG8OwkIVQHC0xt1F3yF77wPWkkxf0un&#10;M06IuheibhDCSAbd99dDG0HdAlZLxZpFQ0Sd22vp+Jj7TmCSRrsiEAqI8KazPnE/grG4oCwAeQlC&#10;gDo/K/P6Xqs23TvjB+bAnjahFOsE2i73XVtg0C8EcLMk6jwJUFAsV22tWraVKjm5yk6b1TUvb55P&#10;aINnAdjaKhvCfFP7Mb+MBCKWCiTNgh21Q80z6ezWjcTpAI1EMCEglLZ6u2n5RtFq3YYBl9pNAXOB&#10;k7oAHXn58NUi5H9HZQzFUgI/+NIJeAl0fRPgeXXibcizQQfsusGoyun5+N2MMF3EdLRZKzvTzgjB&#10;YwQ68dkDTAZjaQtGEs5XkPtiQhn2oY1sOFNOhFOibmZiARvWKwfCDVtTm60LUFeDAlXanxK4SyUF&#10;9gQCkSDQGhfVP6noqNonngpZMCohXUDcH6YNvfby/gB4BAzoWi6vZ7FHyI82QgsTFUgkpQZtqKq2&#10;/OaG5fMbVq4JHLfIo9e7h57JIgCgH23kxPiMPf/8K7Z3735Lqy/GVF9902ZMmgH/XHe31E918tGH&#10;H7pouPxmwQTtHBuLQmigWPy4FfFOmEvDbziXMcP5fT9gfPYYFwAa9n+9PzxuxPtTDwC7fnAW6hli&#10;MazEVqlqLqlarqJx7Au7BTF1YKdpA4C5PneLauzvp+9hg8L/2yXHk9TPNE9aJhlzvnpDyYSLronp&#10;JikXylVPs7csIEoydfpiTCAP/tP3HR3QY0697tfrClvuEpxIfxKfCxQanVy9E9jw+f2dEydOfEIq&#10;Bc3RN1lVHdBupAHIe0yJoCr1ej26vr4+evHixf0CNifefPPN7/3+97//0cmTJ59aW1mZjof9ycNT&#10;Q+ljs2ORg7PjvpmRrD8Vj/nCXjJzJ2f2bndHkhh4wypUb7XUIx8h4UvVmm85V/adW1i3k1dXbalY&#10;t6Ym56m5PfanP/sz+9Of/EQA7wf27LPPXtem3Q+BB6EdIRuNHT40rMJfvXrVAZXvf//7zn8GcMfz&#10;HMh4iDMvAiNlIponZl8uz5nAxeGhiI30I2xKeFkqNZ0mj2TNBFu5JelQXULwpXzDFgmkIYEakAAY&#10;IxgEmre7Ndm8kagj6oo6IyANIJI6BDivr61bs9GSMJOwsD9tqeiYy6/n3AR6dYtA65lxfkmus+nd&#10;8Mtz0TYjEuL1WdN7AAIcAEB403kBF5xF10Qx16rri2eChaaNXuj+9JsuyLMKJYEVgZ+NphcgIaL7&#10;NtsERxB4MIFpAYa2ns35fk2NaBG5PuQjNmfQKr6C5esCbW09C41UW+XRXyqUtKA/ZKu1DVtvblrd&#10;vMBmmBjW6lWvTADcumfKFU6mBYSGnH+gGx4c1jnuvK8R+zDpc8FbAGZfC+DSJ68uVWgBzU6jaq1K&#10;3vnuxQWumoGEBUmiLmCJNpBIn/rhgF44FHAmnH7aAW0fArJA3+SowMiwzxqxll0TaN0UdqkD1LRF&#10;1R/TybB4S9dpl8vaanoRYs1GVYfUq1sVUnt11CZo7djQYFB2fRXI61i+2NJx1byEZDRvkWjAYvGQ&#10;xQGQMbVXfk1AcNXKdQFjNUhUwHFYYyIRDxrJ3SUqO+370NCo7d93xF544WWbnpxy/k8APIIQIYS7&#10;uvWqaVuElp2xicafsP4XBMRYGMJ08PiTTzrzcQAemqa+ueWdyLVnb8wwDvE5w4yYtAv4ubLgA0/C&#10;0oDz4H18Pq5EfVEH8C74C8Gv+A7B0wHImLmXxNuJcgnQ8wcj1sBcWnXYr2/XB27RPN7u3kEG5DY7&#10;iyujnoF2juibpFMYzSTdfjR5lVrDNopll4KBIC2AP45RIPpnf8Gr31cH9BjSje2u7rCdbkC/iUXC&#10;vtWNzWTVwgss1D3zzDOfZLPZXHiQGP2xoQHIewypp72LketOoO5PfvGLX/yHf/zHf/z7V3/7mz9f&#10;nr96IBzwxfeOp6MnDkxrm4nsnxrxDafiPrcCepdzDVNX7yvkffcLt3S6vo1ixS6tFpzP3adXVuza&#10;Wt72Hzpqr/zwR/bf/dVf21/+5V8608z7bSqJsEYUS3zH/vjHPzpBDaEME6sf/ehHDpjcD9Bzt4Sw&#10;gn8OfjqrqysSLMWX9eoH0yGbkNCL9g5B4FKu5gTXDMKwhNhbE2kXurZQIsKm7i2Q1/f9oX7RQDwI&#10;szCEMTQUaF+5P8Fr3n3vPVtdWdUklLKp0YM2N/qUJSOjalu/tToSytpVEErvDt8k+gDgLpmNWCwB&#10;0PmqwM4qZjgmoXnEZ61I3aq6X63WMn8n6JlvupVyTwgLEZ1UYILUBz4BhaurG1YqC+wFkpZMZySI&#10;CSC5oCF6gi9o1ZZAjoBqq9Gwdl3AjmApEhwD/qDAU0LtkrCIACBApmJly3dzEjIbwpiYa6rcvoju&#10;mxZ4ibjcXtFoTCBG14TDeg5+e2UrV4reewi0EI3zbglQALizmsBdIyfA1RZojVsjMuKlYhCgvBEs&#10;kOKA4C5oFDlvLB2x/SNRmx0JWzwRtNi0wPSUyjQessRw1PwJ7R+LO/i6vlS2pPplodaxkgBeQ9XV&#10;xVRTbUEaD4at5FgH7Eh+3xRYbus8AlA4jZpOcNpZtVNT+92mPkqU1SYpHHQN52XHopYdj1kiFbSk&#10;ynTwQMqePjFsU9NEe81aKnlIfe2YnXjmRXvxue/akYOHbSSbEdBE03ljL9k+Md6aWBwIQLz9zjtO&#10;gwfYYzHob/7jf7SjR486cHevhGZvVPwHE3HG5+LSkn366acO8BEhFa0e5wyEf48XYJFA8Cd89QB9&#10;9Gl4O8CY4EqFksah+lWh6aWnYTzHIt5iBsLwHeke8bTjV+KDybjG0tiQjQ+lHM/BV48UI6RYyBWr&#10;tpIr2Fq+DKt2oA8wCI/oj48BPb6kKWvbRJfJlyqhhZWN8GalXt+zZ8+VmZmZ+UQiQU6jAT0GNAB5&#10;jxFJQPGVSqXU0tLS1Gefffb0b3/725+9/vrrP75w4cLhWrkwHrbmWDoWSh6ZGYk/uXcyenByODSS&#10;jvsjYQm//N2nOQZBqVprdPPlun+lULVPFwt2emHdNipNS0iofvqZEwJ3f+WAFhomtEFbXRHfCgGe&#10;EADQ2gHsAHnc/8UXX3RghwhuCFaAk2+TAKGVStmVkVDs9VrN7d+fCtmsBNyhKFoLn8uVhxCAjxH5&#10;vW5ZSzqA5i9Xb9slAZcc+fI0cyAsPvXUUzY9PeME1AclTFDHmNgC1tFUrK2vO03l+uq6EWBjOD1t&#10;w6kZS0fHJBCFBQgErpwJ560tS75Z0i5BKp3ZHikSnPYvrA2XuWjT5bkD+BC1E4DBuZhs4vsk/GUd&#10;nZuKxCyViFtbk+q19U0Bua7AUMCE7SyvutblRkoAUi/UBfasrVbQxfj/RQXgiNJSsapVu4BVvYOE&#10;NeCqi0ppMesEOpZr563YqTjtHtonWg0NQ6tFMBpP0+C1Q0+r2fu9lbZhfCHEdhtE3cybv1EUuG1Z&#10;J6hKiGXNj79fKKK6ublmmrpoUw5d72+rz6mPlPVuCzUBt4SEzkzQQtGAAFjHCiRBR/MpwFberDkt&#10;XUN1zjIxWjn86vxhvzX1rIrao6bPsvYD9sICzQRaATxTDOqINtnYbKhevQWIaExgWSdzf88/r6Zx&#10;6bcI5pvaQuJN7UZIZSTw04jNTD1jP/3p/8l+8MqP7LkTL9jBfQdsODskQfnefZ3Q3hEFk/H40Ucf&#10;CYhXbN++fc66AJDXN8vcShtthbgPIAWTRHyPMYFmzOCvt6xxQx5CTDs553HW6kHUFXXAIhJ1hSYV&#10;7R7zB+2CZu/y5SsemBLYKzU13jC31ngP9drsjs1GB+2fc+P3bREaSJ+LxJmJx2wkk3DaPQAnoC5X&#10;rjofPaKErmwW3G/4Ez59/fx6A3rciDlA/bP3a7tUqtZ9y2uboUK9m8tksxviVefES/IaL7deRR3Q&#10;rqEByHtMSAJKiJQIb7311stEzXzttdd+/MEHH7ywubExOjqUre0bSWX2jybH900MBw5Oj/qnx7K+&#10;TCLmDyFAbGUC3CJJzrNKvSlQt+Y7dXXNLqwV7dpGyZpdv03NzNrL333Zfvbzn7uIj6zMItggxNwv&#10;wcmb7C/b73//e7eiC8ABdKBlQmC73/nu7pZ4X4R1ElOfOnXKFhbmXbRPsXuXL29PKmyTEpABMVWB&#10;DZcSQdeMxAHkNyf2U/81gYkL+aat1ryk19TvE094ubsAYferrr9O1Ckr7mghMK3ik7omMMLVK9ds&#10;aXHVoqGkBJ9JG0pNWjI6or4XVJmbLjgL774VcvUmsEBglhph/dWUzgeMyIzhtoS7ppXqFdsU0K/5&#10;albR8wGFIb/Alk/AQs/0C7iUA21bqpfMp3quaT4sEuRG9YY5ZpXvEhgRwAQfHCAU1jPy5LXaDWs1&#10;BZLUdoA/3U1gWs9V8QnmwjNz1ZIapGuRYFjHw1YWoGqQvkHtGQkSPEXM2Zlg0g/RHtUc2POE2Vv4&#10;3TlwJwDVrFu3mrNWOeeAo1Cu3idh3bAAfMgzx7wZwKN2CfxizZKFmkV9ql58IXddQyg5L+DVDtUt&#10;nta1Ktbaes3yAnFt3YdIp3UC4UQC1gnpoEAxUUa7vIg2BFiAmoroHiTc50w4o/pyYzHwZczlGmpv&#10;FRutIn6mEooBdpBezz2baKsQIDCkc8ISmkeG9tqh/S/Ys8+8bDOTUwJ3WYvHYvfMPwB3mGKSsxKT&#10;43q9buMTE268wDfQHNGf6d/3e+xwT3gUYI5nsAiDGSfmmwvz83bt6lU3pliU+jatDnYCUfe0NTyF&#10;eQNLDOYQ6o2FveXlZad1zRWKVq63zBdL29SeA1avFJzPMIsbt/XXu3GfvtOVt9vanM+CXJgFDAG3&#10;TCLq0i4QZRPgh+sCwWIwMSUCZ75Udf56aAEBo0SwfhD9bEA7l1w/o737HQ4muo32R1O8mi8GN8q1&#10;SrFS8z/77LMfj4+Pr2qseEx0QLuaBiBvFxNmmRJIIgI2SU1wkx9//PGz//Zv//YXBFY5ffqLJ6rl&#10;4mgm4hvZP5IcPzyemDo0PRqcHE5rwkkQGczn+cr0bnYPhPBZb3W6YjC+lXzZ8p2wnV+r2OlrK7ZZ&#10;rmsynrAnjh93PnB/8sMfOo0amp77EeSkL/gCJPr57vBx43NifNyFNSf6XV97922DuxuJd2e7cOG8&#10;0yCsrq26gBbDEqQPpMM2K6AHsMP8rSChVzjFJpKeCdcta00HOP9SoWFLlbaVmp6/2qFDhx3IRTB6&#10;0HWAtoO6po0BlTwP/xl8IRv1poSZmGUTk5aJTVksnNL5AD1AkqfR88Ae282JVU+0eATgIM8iQpUL&#10;yiKwIPxkHQG9Wlfgrl2xbqJhFQntuATGQhKWBfCoyLbOrwUF7Np1C8SC1lS9YT7IFz4qVQE8nYe5&#10;V1MApqY+RriQtv5nUsWyMygA7e94II8j/HWIXk0b6PyYChMnwbkFbKORs2qn5rRX8UjCpQLw3sU7&#10;F81aG7NQCYEApn5U0H4fgQCcngmpAGQtp3IIkIbi5o9lBHAFQgQov558HeJe3U7LuuTcq5Us0Cg5&#10;DV5HddEWOOyoPE1SKqj8DX/V/HGiiHZsea3qfO8ISEOdE6AGcOfD907fxUBc+cm3F9IW1WNj2kf6&#10;DzY0ebQJpdFhB/Cq1ZYLvOJ88nQvTHL7fpjexn3VNpWmrvAJ9MRseCRtoyPTtn/PM3Z4/3M2MzEr&#10;YIRp5r0Jw4A5FlbQon/xxRdO88/90BKh8QfkoWV70OCKZzJmWBRhfA4ND7t+wiIVfIxy0kf678vn&#10;gx7DO5moA9oEDR7twydAD7BMXQHa3XxAXsJE2vl+54tlW8/l1V+7vQUWry7175Z0/RCd/HYnfo3o&#10;65wOYIuqTJmE+rDm3H4aIgKyQCzwEXVzo1DWmNfYE19h7DPOMfVkQQiinAPaneS6Fj2NJu438120&#10;N31qvVyrX11ajR47duz05OTkUjKZLA36zu6nAcjbpURgFU1k8YWFhelz584d+uCDD57/5S9/+ecf&#10;fvjh82urq9NRv6X2j6eyx2dGiZyZnhxKBQkxzeRxL753NxIMCoEck7aNUtV3bmnT3jm7YGcXN13Q&#10;j1RmyPYfOGB/93d/5zZy0CE4Ae7uVUDrExM6ppmYBZIWAVMrBLc/+7M/c0nAAXf3A0w+KKJcCwuL&#10;TpjDTAvwkpZMeSATtn0CeiRzpp6JsCkcbeMCeXcKCa9LbL7YtIVyy9brHmSam9vjImxSHw/LTJU2&#10;BuzhC4i5G+9KoIlLly67dAWRcNJGUnu0zVkyOiQBB22WgBKmiAIcN9fseaDHAYNo0KIxz8SJ+3E2&#10;z8R8M5YJWmZKIGs0QBIH7UeDFtIzQ873Cy2UJD3r6nuo2rWoxkYiE7dQKmqEUOk0uhYP4A8Yt6VS&#10;zUplNAFeEJh2x2/xZMjVc6emcra0z9d2EUAT0ZhlQhlLp2ICeTELdAJOy1foFq3UqlpTAhwJvCMC&#10;VnWBtBqJ0SXYhcNRq5IWopS3crnghHp8AJ0wr/fjnREAG9WyQF7ZCaqd2KiFk8MWjsadQHizPs59&#10;um0Sqns59xKdkupJwqUvbq34qABxyJohCZjBhrWiLSv7tQXalnd5v1C3qfzCrf6QX/UTdhIswA1q&#10;NdRWAm0pdaeReNDG1HGziZAlIwJ4OofiuDLpH324Wm0L7Nf0jm0BvKCFI56mGuK0fpRNgrAA4iKY&#10;1cazNjez35489H174tB3bXbyoIUEZm/2rlshhHw2NDtEzaQ/YppJnkx8dVmIIql5PwLm3T7nbonn&#10;oakC7BHxl6eTk5KowPC6kEAD2izKdr946KNKvDt1AMADmGMdwnfqj37PPHDt2rxdWVi2i8vrdnWt&#10;qDHWdPwzEvS0Zl79eX31lrSdOtap/T4N9W7vnpWMRVzKBYK0APpiUXx0Oy4wy8pm0RbXc7aS88rI&#10;cTf23U34d4cyDuiRpH7/gJi/7qaJ6ScuKX+t0bq8vNkSuCsL5C1rrp/XMdaNB7SLaQDydiFhmrm5&#10;uTn06aefPkNQlX/+53/+6z/84Q8/uHz50v5EJBSeSgZmj+8ZTT67fzo8Oz4UyCaiPswy79ck0UUv&#10;ov/QaKwVKvbF/IadXc7ZtWLbLi6sWDyVlrD0iktmTpJghKcb893dLyJqJuZVb775phOCYprc0doB&#10;7jDjYbLfyUIQZUNYQ3uDuSbh1FmJRks0lwjanpQE5rAHYkiMzifBWIi6eeN73Tg5OMFHG3588xKm&#10;5wX00AAS0e/QoYNOm/ewzb7670kZCIfO6nsul3OgfGV5RUJX2KbGDthE5oCLxukXuGm2Kl5wltsQ&#10;78y9qQpABEEMHNjpAR7280mAlhCxMhICypGatYNNp5Ujv5sQmCQwn1WqdYGPqhVbNasWawJTpFho&#10;W13dNZFMWFCgrt7qWmmjYaGOgJEuLUnornRaFozp/dSvAwJ/oWbI0p2kjret1qlbuVOxYrPsInP2&#10;c2c1200rtIpe2gV8+rS/JcFOJdZ90G4FBEYjeilW9vExbKn+vIAy5IYLRuICsgkH7rwUDK46vkLU&#10;hwvKUitaoJ63MCkVJFC2QgmBupQ11AdyoaIVowUrxUpWjpesGi5by9+QQNq1sGHWGnNpCVQ8wcKO&#10;V6+6cUwPjOiZIYEyZ7YpANjUOQRRCehkzC+956Nl/7KNMPdEi9dqC5wLwIlV6Tydi5qVE9zGh9+G&#10;0qN2YO4pe/roD+2pwz+yucmnLJMcV90I4LmWvztqaHwtLizY73/3O/v85Emn8cG3C3BHUA/MuQFR&#10;3za5fitA58xGBWAy/THz6acaM8vuOIDmcTfh7FO/vjCtxcQW/g+fge9gwp/PF4wUPr5I0qUiYcGk&#10;Xhcv0CfjzdPs9W52E2Lc8oybkrrvTbuk9n31kAC82stF4hxKG1Y1yWjEafOK4j9E4CxW6s5MHGuM&#10;YqXqfAx5tpcD0BtHA9qd5PjaXbQvfaKuuapYa1eWC7XNaCxWJQCLxoHLmdc7bUC7lAYgb5eQGL1P&#10;YCC0sLAw8+GHHz736quv/pTIme+9995LV69e3VOrVlOpSDh0cCI9dHgymz04Pe4fz6a8fHduRbp3&#10;o/tACL+bpapvIV+1zxcLdnZxw/L1jmWGR+3Z5563733ve/bKK68Qzve63x0T8P0AeAiugDuCqRCN&#10;Dg0YE/l+gReSEyOwASbuN6B8UMTETTnJMYdWgWibCNKzyaDtSxN8xQtI00BalsSAZo9kzwA5CFO6&#10;QkOAQoAFgYIUC5xPfj0A3uWil3gaUzBMV9nQrj1sokz0ATQkffMqBNSC3ndlZdU21wsWj2YFKsYs&#10;Ex+3RAQzz74ZZ+u6KedNibnR1aO38f3GydLl4AtpPz57EVVGVFu4LXAhqNdsWa3WNEEmG4ulbCST&#10;skA8ZDGBiVQkaulozIGcqoAW5oYhf8hCmbhtlmsuqbqv27FAJGilsgcaibBJUvFSpSwwV1eb6Brd&#10;OxGKq0jqjwKVgLqKAGxTz3dmmXq1sIBuKBq2oOrESxMAUPJMkfHjqdUqVm8QmKfrgI4XNfObgRro&#10;Ax1MPusVzfzqSwKYDiz6Ii6Zuk/g0AVJ8TWsnCgJ8KoeqFrh6Xalaf5mw/wNn4XaIUuEYxYLCbQF&#10;ybfnE5gNuuepGi0pYJeKiq/oXfDL66pPgpfR7IV1rJ82wZVJ79Go+qxZUrnrGUv4hywdzFjUknp3&#10;CdzE7hTQYxwnomkXjfXI3u9oe8n2Tj1pI9kZCblp1cvdAzzqEXB36osv7PPPP3daHuere+DA9Xx3&#10;/SAnO4XgC/0xw3jBX4/fmCG6gEZra66OI9GoK3e/vh9H8sa/ZzkAf0ETyoISi4uAvb52r1SuWEtj&#10;rRlK2NLqhi2tbWh8ETnXC9DS9w39Ol3vy9q+ccYN1e6+9n6rRG1dx8qOn4tYy2BKCglkRsUzEhrv&#10;iVjEpf7oX4NpOCAvV6rYWr7US7/QsJbKCG9DI3irMg7o0SWxSNcF+p/9/rAVom9KNvQV1Lev5Wob&#10;kUi0sm/fvksHDx48r3lfE8GAdjMNQN4jToC7ZrMZllCSEQg48u677770u9/97of43Z05ffpYvV6L&#10;DWXT1YlEcGYuG504Mj2c2jM2HBhOx31fRutyS+ViBtthHV8lZLlGs+Uj78/8Ws53eWXTLq2V7dzi&#10;ulUEMsYmJp25DOkQ0KSJwXwlyMm9CCAIiWysumNihcaLBOL44CH4YIZ45OhRN6F/W2ZW90IIaLzX&#10;xYsXTCDeveuohOrZeNBmUhJsNbkDNGg9mpAom33hHgC3VPYiykGpsCekYtq5VG46kFeSEM8zWOHG&#10;Nw+h59sg2oRyADgB/pSDFWsSHON/tLmRV8HxWRu2odSUJaPDEmo8U9s20SMF9m5GHKeObgbwrpOG&#10;AAE9hBsd0AuEBVxCAlgBgch229J6zrhA3ngy6/zAEuq3BEqICHSRVJz7RgS+wpGwtZOAUwmLAjRB&#10;3ZQydhoIgF1rdpqWq1SsWasbRrERCZSCShb16xz9Ob893Y/zugQ/o13VVn61W8PfEvADfOLnp6v1&#10;iXBXq9etXq8aGj3MeV1X6L2r+9OnGyMAQgHBVg2fvaLKVHH9pB2I6t4xbUFjWbehumzpOeQZpEp9&#10;hBXVJ9FEu/pCTj7MKUMCxqGAgF9AdRX2WzfMG+l5zbbzv0PL7JNQ6nwhg+Sm0+G63q8OqJPAWhXw&#10;a4Ss21SdlaPmqycFpkcsEUxZzA+sFjjpqn79bQdUhrJTtmfiuB3a85Ltn3nOJkcOWioxqnujxdi+&#10;YEudoCVHk3P+3Dnnqws4gub27LGjx45d1/iw4OD6zg6kG8fM8NCQey/GDMFiGDekEOgDQngftFPf&#10;5UET7009MC8A9DAVR7vHZz8K56rA8fLKqhXrLVvNl61KGo8GeSLFW3UtVeeNq95Nb6Bb1aqa5Jvn&#10;dzsa4SoRN3ND3dMGch7jkraKi5+g2cOUk41E6SyiklcToJcvV12AlkKl6hZ7aGdcLhyvu0UZB/Ro&#10;Em3pmlP/SexjGthy67JwWKxUg+fnl0KBSHwNU81Dhw65KJuPKy94XGgA8h5h0mTuazQaYU3kI6dO&#10;nTr+j//4j38LwCOZ+cry8nSzVhrdOz1Ze+7w3tZTU5nZI7Nj0YlsMkC45v7ARvaTfOSmIO3Z9mhH&#10;oJAcZ/VWy7dZadrJaxt2StuV9bKV2z5LpDKGsNTX3pEoGLB1v4KcoLlDUCPaHAESMPF77733XLkI&#10;bQ6gxM+vDyYfRWKy7weAQBDlnaMSD0aifjs6EnXCByvNzhdPLRhxArXXlKRMuFZo2rWil2OPwCzU&#10;AgI3JpvsX6khYJjNzMw6QMwK97fN+GkrBFc0KAhgdNR333nHgdyOQOlwetzGswdsKD5j4VDcAbxG&#10;q+wEJd6G/7dK9BUmQTYu5N39QQGYmM/iGb/FkiqPzkGDlepGbTyUtGg8am3Vf0NgKK6+NRKNWyIU&#10;sbbAYsUnsFVp6xq/AFFYQCVi2YjaiQid1bqtrFUtLqAUDUYdyPO1BTbaTWv669YKNl1gBZb2+ZPY&#10;J1jVsVqoZuuVnBWaZYGersWCCbWh32nv0OIh1OG3h5awVqs6rUQ/yArAz5liCgxWi5vW0X1CVrNG&#10;N2ydaNbaqr+6gOVGNW+FRtGIEAroTLSTukbjK9gScBXoTAicqfME0uIfCZ9Vu3WBYALA6P6qNwxK&#10;Ma2sV/T+eqd+f4wJ5KkqLaK6JmH6xnLTNpe6VloLCdwlLNQUiGplLNxNqU7iuk4Q1hfQZ0gCqwBw&#10;XNBvdMYO7X3RnjnyM9s3/YzA3YiFgnfnS+t4lsYQPAPNOEGNfvlv/ybBfsVmZ2acbzCh93c6uLuR&#10;KKMDBRozWCsAXGhzfAmJwMk7c4xzGFtsj8J7PSji3QHHaEDhMfA9TNXxayQIFAuGRKBdXtuwxY28&#10;1fCdVZ9JkrZG13qbB8ZuRvCf60f0xX3/ys7rP1mf6IjjdPQ87epohHknefcX/4kEbXwobVPDWQf4&#10;WJyNhINWbTQF7jDhrDlfvXUBUjR9X/Wt//JeA3p06Xr79b6o322rRTm90Wr7rq3lOoVaszY2Nr4M&#10;yJMsttLvzwPanTQAeY8oadL2ETnz3Llzh994441XfvWrX/3Zq7/97U+XlpcnR0aGN4/smWzPZaOT&#10;B8eSk3Pp6MRoJh6JhYM+Lwm0buDTxOLTxOKZi0j0unH62RqhZak3W85sZKHUsdOrFfvdB59bV8LX&#10;9Nxe++7L33MBVf76r//aXnrpJQe27he4gxBiCKqCSSYJw4mAh88aCYQBlAg7CDaPKrjrEwwYgZSV&#10;+U8//USCfRN0a8MRnz01GnNBLDyQR0ALD+D1G1OytoBByy4XyFzms5leYBbOKTY6tiyB/EKRXHRm&#10;k1OTTsOKRm+nMH7aDoA+Nj7ucvnReVcljONjiVlaRKCA3HqjafWtcFrvFdQ7YzqJqeNtTDhvIN69&#10;1exaE0DTFBjSd97cmXFSrxF89rQn0nG+ee2qBOZuyMZCCafd88eCli+XrSqBKyRw4pMA1q2hk9M9&#10;g+qnuhfmnLlW08qtlos0GY5FXb64nABZmax6rZpAIUAohF7PMvoLSt6jbG6c6VrP4FblQGGprVgr&#10;Cqg1VL6Qi8iJtMj784mwyoaPGVq+RqVkrdKGhVwEz5A1w1mLpkc0A4R0n4qtVdatFi1aJ14XcK1Z&#10;pabPmkoeVx3G9GR/xzp1lVvAMKQ/oTknjrbDfis32lauo30UWNU7EYSlGxQApW7DXgCLiNsovYBz&#10;PGgRCa4BX8j8rZglwim1I5EFv/QfxMcwGk/a8Oi07dn3jB0+/LLNzTzlNHcEnPmyh2+fWBTqR8z8&#10;+OOP7cL5886vDXBH1EzAXV/j9SgS4xZzdKLXEtCI/kNevUsXL9rmxoZ7N9IwoNF63Im6gscA+LDy&#10;wJSfRSV8twF+LCrV6+KdGif+UMSZSm6WNJ4aDQsDttwiQO9mN9D1XQxg/eqN3C8PaIfjryya+IMa&#10;lPrewWzTxzB3y64cw8aGazgVcEcEzrFsSmCvF3hFx1uaB6vOb4+0C1Wn1eMxgL1Qz3TT4+fu64Ae&#10;caJL8J9mqS1r82h/FnoazZZ/rdzIibfm5ubmru7du/ey+IEnBw5oV9IA5D2CJCElKHCTfv/9918Q&#10;uPtzlxLhi1Mn2q1mfHZ6eumJQ3vzh4ejByYzsbHp4VQgnYgGwkEA3peMHoCn/zX/d+7KyQRtQ6XW&#10;tEvLm3ZmKWfzxYYVBBoy2SF78cWXnMCE9o5IdKwqs2KKUOEmtvtATLIEVUFIw/+O+/ed6tkwBd3J&#10;UTO3S2ge0OYB8orFkgupn5GA/fRIxOII0j2tyY0AD4JzV1sdO7tZd5/D0YBlJG0DXvAhK0lAP7XR&#10;cIExkqm0TU1NOzCFILhT6g5hBo0KgN357GUyFo3FrCah5vTpM5Zbz1tUQGFm/KCl4xOWDI84IFBv&#10;lQX4MEC80/zl1R3vyyfBFtBGkWcvKMDi8rQJtPiCXSMSZrFQE1gKWiwQcXn1mo2WpYMRS6eS5k+F&#10;rK5njocTlkzErCU8hNDVTgSsK2CD/NZQnTejQasIbJQFwmot/a62XZ3TfrVq0wHGDqgqIACu5wI7&#10;U8GkZYJpi/liVm3UrNQVsCSduuZntFoJUi8ECVZCkJOGJvSaVQXgcvmcLa+s6T1bApcCVMkhC+kz&#10;hF+qnsmKf9DvgZpas66+0HTvnVJdkxahpXpoFbsWqcUs7dfz23Hz1wMqZ0s8gITvAoAIpCweAIrV&#10;H7viLvjfJVR3KfW3CMtIbaJWdjQuvYWmtjpdrRhQuZNq355Prg6EwlEbmZyz6X3HbHrvMRub2muZ&#10;zISASVLt6pmE3g0h5GD2TL67t996y+2bEM/Yu2+fE+r7fneuHI849cdM31+PwCwAO8wR8VXGjJNz&#10;MFH0+v3d1eluId6f8Ud9YcaJHybzCf7dEPMNWngWxjbVr4tlIth2LasxfqPG7BvU2+/+v/EUfYcr&#10;sUtjUKy4DcMVd/BrqPtbPr+/7ff5NYy6Gkxee/IMt2ASVruSTJ30IWnxmXjEReCFnzfEUwCiBGlx&#10;mj6BPsAffAWQSACZAT36RLfSdmOPugN5cxudaH4t32h0A8VoNFo7dOjQ+VgsVlXf39qK6IAeORqA&#10;vEeE0Nzhe0dC8/Pnz5MS4YVf//rXP3/vvfdeXF6c3xPoNEfnRlKRw9Mj4b3D8cnxZGB6KB4NxgnW&#10;4AT2/n2sqwmj0yV6h3W2JTG5KzTtFMs1W9oo2uW1gl0tdWxBQm/LApoY99lPfvITB+6ImAnYwk8E&#10;YeN+CE5o7voaLcwW+4FIyLWGBgr/mT6gZMLebYSfzZkzp211dcXVAyDv2FDYhgQYWLG9VUPil3c+&#10;JyGl2baEhPeppMAJArmO1SV4f7FRt3Kr66IxTkrQxcQVQH4/2ux+EkIOQhh9qr9okM/lbHMzZ4V8&#10;2XydsKVio5ZOjEsIEpAB8HTazteNfiuI1rvTV4mxgRDU19xBLseewFi7qeskPFEVmHD6w3ilqbcD&#10;+nQqSdTbEvoyEQHQeNRC0ZDLtTeZzFhEwlcrIHDU9tnQcNpFuuS+vo7PYtmkxDefM6/qCuxE/SEH&#10;kmoCjPjYNLt6itNGYnbps6hFLBkQGNK9if1ZEoCtOYAnEEgz6b+2T2XWdUTnbDX1WRd4F9jDn6iu&#10;d4nEIipfzPyMR40PgCNjGoBHsAdAF39RvUNcwqtf8mWzorm/7rdwO2xRX9SNq25Qzwnq/v6m1YgK&#10;igqy15+IqOmEXn1HBiEXXljH+v0NLSn+eSRGr5cl0uKHF09aWCCPlAiJ9JCNz+x3AG9i9qBlR6cs&#10;lkg7EIiG8m6IBRL4BNpftHd8kmoATc3BQ4cc30CDcz8XoXYC8S60lwN5vTFDH9zY3HQavZzqBPDC&#10;OfBoPnfT+2+XeHfqgXpiTuGTjcUl5h4W2dbwDc4XNWg0FjRmcH3AOoZVDa6Hj2yJNGT6Z2rcw6I0&#10;QlDNMJQ0fpzQTcgi3TMYanTb7aDzG9b5ADXMMfHRywroZZPiPQJ9jDsXtEnjPleq2maxYiu5gq3m&#10;Svpeds+Cp7sAMjuMtw/ozgSvpnt5Xcz74b5ugbiGeURygm9+PW/VbnBFu7tPPPHEKfX1nHjfIMrm&#10;LqUByNvhBLjTBEPOuxgJzT/88MPnf/Ob3/zsX/7lX/6aKJqdVis8Mz7SPDCWHDsykR05MJ4cHUuE&#10;hsLi5GLkmne+ZAOaLtr+oL/lWIMmFU802xqfYBWcsNKEbL6wvGlfLGzamWWBvNVNCWFJe/LJpxzA&#10;+w//4T844QlNWh8o3KvgwASL6RmmmaoDl5T43XffdfswRyK8OSY2AADMbu71eTuReCdMUa9du+p8&#10;iFiRTwjHHkgHbSohAdmtJvdOvoGckKAD8yUv+AqGQweyAiNqFwRvArBcytdsra7eEIpcB3l9/52d&#10;RtQDghiBE/DtnJqetnKl4oLtXLl8WWAhaolI1oYS0zaS2usADH3Xi8KJASVAT+/6dWIg6N5OE8WK&#10;t4AIAlM533BAjmMu917E73LsdcJk12s6ANEVQA4IZElMtqQ/bLOJrNPitZ1Vo89mwmmbTg25SJM1&#10;ga5kMGLjAhV+gSntsnBTIDCbEMBrWq5YtbIAWjgWsLozHcWEM2AJwTygU7ldsVwr5wAWgLGfUqHe&#10;qttqbd0K7ZI1SdvA+o3AZCBAPrmIGxvhcER3EHjUuQ2VA60iYxpzPhRkaO0SiahlUkn1p4jl16vW&#10;KOGfF7N0MmG+WNcKwYKVE0VrpmvmS6k2A6pPRFHdA9/CmO4RpK5CqsNYSCBXTxSg47SQX/XWknCp&#10;slWLenY5atnohOoqZYlk2jLDEza554jtP/a8jU7ttbiAMoK0B+62N6Zpc9oG3yoADdp+/NPm5+dt&#10;anLS/vwv/sJFkkWTRX/ajTyjTzeOGfgkZvPwUurkqngJvmfwTTb49f3g2Y8q8d5s1AFm4tQVZq+4&#10;GfSPscDGWO2GYtYNJyw7NWeReFo4ryNegFm811tvW4fuBG8Tn/EUeI5bOAu8rniVU/u7Y9bWKOrd&#10;jI/edYC6aDjkNHqkXEjEWND1u2ig+OmtCoySX29ps2AXF9ddfj3M+mPkmBRI9Mp3/c4D2uHk2omp&#10;y7WX/hOP207jqaWdL+d6odIqt3zL9Wbbjh49emZqampJ/ZvQzAPahTQAeTuYAHgSVAK5XG7o888/&#10;f/LVV1/9CXnvXn/99R/Pz1/bO5yK+549sq92bDK5/+jk8MhYJkFQFR/gTpd/Y/TDEjQRBXRfzeKs&#10;En7znK8TfITV/YYET6J5nV4q2Clt55c2rKJJg7QEP//5n9nPfvYzF1SFFdD7uSKMsAaYIxE4SYkx&#10;zyQfFJE6v/Od7ziQdz/9/HYqUZ/Uw+bmhgO5zh/N37a5ZND2piXEh24hmGkXDZ2rt1w0zdVqy54c&#10;jVtUwjgWdGj5NnXsarltJYEVTCHRwmazQ04w3OkEgEF7i/8l5XWaGoG9svpqNjVqUyOHbSQ5J8Em&#10;o77UsoZAkuerx2x5C1K9IECFo0GLp0LO/BATTsAKwKlbVr3gFxeSUJdqWDsowNSSIG1hS4VjzoSz&#10;0xD4Q0snFLdaFvDShBoPhG0oEiN8pdXbLauQjkAPy0QSVk0ELVduWKPRskgUQQ1TRiE8tWlYZSi1&#10;G1bSfRq1qotY2dahYDvsTDdDum+jo3LoryWAh79cOpyyyZFJSwkooRmoVksqT93isaQFBYQxtyYX&#10;HQsx7a7KI8A6Npe0ZCZipWLdNhYrlgqmbCyTdeklioGCFYYELmMNATgB2o6AUYXE70Qi9czIgqqe&#10;tOonQZ9TFTcEUk1112oIcFVUh/mI1df1/Lr6VjurPjts2eSQjYzP2uyBJ23v0Wdtas/RHrjDilw3&#10;uksC4GGSSK67X//61863ij7y8ne/a8/1kmLvxEWMB03wCMbMzMyM02AyZsith3azXCq5xZ37EfF4&#10;txB1wEIAdUWeRNwPMOFEM7y8vGIXr16zxbW81QMxi4/NWkcgr12vuoU1rt1KHXIaH/1NQwqfPD/z&#10;P8e92dwvZgLg47v7v0ceSMOSI5OI2/hQykazKbfwA9hzmEDH6+Ir64WSW6SFPA2kt6h13U9/QI8U&#10;sRxAA2+17bzzfFaq1f3Fln95o1D2Dw8Pb2KyKX5YUl+9zaQ4oEeVBiBvB1Kn0/HXarXohQsXDhAp&#10;86233voevnf44K2uro7HQ4HovtFM/MnZkaG9Q7HZyUw8mYiR785bhb0VaYz35p3eaL8DAbAaQgFL&#10;G3k7O79qn11ctIurRWsFJCTMztn3X3nFBVX5rgQnTDOZDO+X4MSzMY9Ba8UKPFoaBEoiPxIcAZ8J&#10;AOVuM7G6HaHR7HTazkx1bXXVfI2aTcT8digbceHqibL5dfL2kCy9aysVQF7bnhiJSsAmabrfaZJI&#10;4n2h0LR8syshP+u0spOTU07Y2+lE26OBQDilPwwND7s+yELAVQlgG+s54YyEDaUmXICWeDhr+Ouh&#10;1XPmkLcw4ewPFsYTgA8tHoKTRC7rCrC0igItZZ+EOkljsY75IkI1QW+O9AvooH2iv7YENmJ63kQi&#10;aZGYwJhuUas3LZKIOHDVcekGtDMcdFq1pubZpkBUo6n36mBGqTbSfRHSkPNaLHoIx0UxFQsLaAW0&#10;zxrW8ut4N2AxhE0iVPoEknTbVpfEyW0XEAbNZFQgjxQILhgLwSM0fkisHiIan96tnK9bJSdBsOm3&#10;ZFQCv45hS+Zy1QW6FmgGLVoXOKyr/OIN7Yieq+cEGkELF6OW7WYt0tbzm2wCC12B5FbE4q20pTrD&#10;KlvaYqGUwOeIjU/stdn9T9jMvidsbHqfpbKjFhLw9HjY3Y1pFkJoe/zOzpw+7dKo4I9GTk4WhEge&#10;Tl/Z7YtCtyP6NeCOxTHMOBkz2ulMnwHD8BbGEGDwUVjoedBEXTBO0ISi1cNKpZ9mZm1tXWO16VIu&#10;LCyvWt0ftXylYYVi2S2MgtbwhdvOHKVT4T4ap85eU+SXPO/r+IJBGJbPgT9YjDvbI+6PCWZY45j8&#10;eplETPwOvhd3aRggfOjhR/VWy6VeyJeq4oEdZ775pWZvQDuaek3E4jvN5ZqMaWeLTddr4k65G5wv&#10;1NoVyWyF48ePf67+nFc/v8VkOKBHmQYgb4fRxsbG8Llz5w59/PHHz5LM/A9/+MOfvPPWW9//4osv&#10;jpdKhdGheDi5Jxva88TMSGbfxHBkLJvww8S3ufJ62xNhIHVNXBvFigR/n52eX7OLa0XbrJtFUll7&#10;6ulnXPRKgquQpoCABffbvA+zKpIS43sHZSWMsPoMuGNVleftVtPMm1H/PWnns2fP2LyEsVqpYKOk&#10;URiOumAqmF/elNitLVdr20a1ZXvSEgKiEsoBeTqEud65fNPWCDQSTzozNsKJU8ePQv1Sxj7QQ2jl&#10;E6EMULy+vmGry2vWUN8dG5q14fSUJSLDErxI+N6RwFNSf7/13Mbr4ysH0PNrc/v4037W2XkGESU7&#10;obb5BPYAfC1MKQXKum2fRQMhtU3MEsGIm4tZvCCJejPpd4AtKmg1rDovEkilUnPml8NDGeefxkp8&#10;VeMQoayBcKYbVPUstIIERqkLFNZbDWu0ml4+OpWLMYh1Y13grtgoWbFectq9mN6XFft2p+38FPHJ&#10;w+zMJ4SGP1w0pPIJp5IywdfWPpUb4bSp55KnLhjSuwjwhRsRizaiuCBZNVi1brTtgF+8mrBsO2up&#10;QNrCFrdQJ2aRrsBgN2qxrgTNbtJiPm3huA2PztjU3GGBu2M2PnPAhvC7S2b0jHtbsMFXF57x+uuv&#10;W61adf2AwCqYj7MI9bgtCt2ObhwzAJYbx8yqQB4RiyvlsgM2fVPFx5nguwBeFr7oRwRnwVy8n2uP&#10;hQXqbGFpWXy2aZVu0I1VTDhT4rVEPt5OHepUTu/6/EFsBjp+n6/tJyEluI+gitjdw4puIG7f99fD&#10;Rw9/vaF0QoCPZPgBK1frTpMHn8FnD8scFpzgb5yPr+w30OOAdiR9o4220WbqOL58udbKVZqlWrPp&#10;e/rppz8bGRnZ0Pj31LwD2lU0AHnfMrEqp4k10G63g9VqNf7ZZ589hdYOv7vfv/bazz755JPnl+av&#10;HkoEfenReGj00ERq7Ol9U+H9U6O+ZCy67VXCWxHAziVhlmBJdK6VfMmu5Kq22grb5fWySww7Pjlt&#10;z5w4YX/xF3/hAB7BThACnGB5j2VAuECzgCkMEyb57hDYCDZC+oUnjh935lZ9beH9eOdHjXhnJmtM&#10;qxAoNtdWLC1h//hwxIYigLab1wl7Q5rIia5JO6L1G45JYNGkDiEtXCw0bLHSspbAABE2MUvCpO1R&#10;0nhQPwhiAD1MOBG+8F08c/asra6sWjyalOAzYenYlICWl2et0RHI611PTfB3K6LLuUibka4Fkl3z&#10;xyXE+QS0Ctof7lo407VgVv1Y4KdWbzjNWDIcdVo3VtDbqvtoN2CTEhLzYQEnHR8OJ2w0nbKlfF6g&#10;nWA6MTs4NWVRje28QBjRNzsdn7VDASsSjVL36AK8BLo2yg2rCpQRJxdFIqZXADIAXrVTtVKt4qJw&#10;qsSWjKTcin21knegFjNOxnq7rTKTriAqQV6vTo66cDgkwBV0Y7LcrLp7YrqaIGddSwJjJ2xt7auF&#10;qm4sxioC182MjYQFovwRC/jC6m8Ri2iLCuglfAmX1w9T0WR62GYPPuk2AF4imbUgvoJ30c8AzH2/&#10;u1Kx6DTc77z9tsuneOLZZ90CFFEz0b4MwN3NqT9mAC6MGQLQYEGBWfyaQDMAD2BDX+DcbS4m7jri&#10;3akP+hTzH32MRQT6Ifn18BlfXFyy1fUNq3X85lefH8lmrKZ5raXxBjPue1NsoRqRDQB1fokJ2FUS&#10;hUlMR0NV12pctzUIWNv5KulUxjopFAB6aPUSsYhbuMWXEKBHgCe0eQA+LAgw3+Qax/00rijjYLzs&#10;fGK+2m470XXy+WJ8o1zuXF1eD+OXp7G/LFkOk83eWQPaLTQAed8yNZvNsIBMMp/PZ8+cOXOEiJn/&#10;8i//8lfnzp19olbKj6fjkeiRmZHI957cF33pyJ7woZkxH9G0vMm2d5P7QF5KBIG7XNFOXVm0k1dW&#10;7eJayS4trFg8kbCXX37Z/vN//s/O9w6zJwTp+6m5A9xhKiRQa6+99poTNMR8XDAXtHcDPxHmbjQ1&#10;QedrdOHCBZu/csVC1rGj2bCNxYIu6MWtiFoj1D1mmzV9jgnkYbKJXwZmnovlpi2UNfF3gpYdyjq/&#10;PAS/+9nGD4uoJ/oK5mb9xNAsINC3MPt1KQ/iozY9csTG04ck3EiIxXyzXdtaygVmSW0BEqbH/RYf&#10;k0CVCbqgLGjRglHtH+pYO1a3UqtkpXLNGq26pDtMt4LODHPYojYXTdtwPGHVsJ4o0DYRTdlEPC2A&#10;FbCNfNGZiGYFAIfVDv7hhFpa7yVAx2p9MxqySqltoW7IkhobgbjK4A9gUelMSNmSAlbjqREbTWUt&#10;Egg5cIiPYFjgFsCV0LMFH93CAUFZEOThA2h2qQPqsIs5aEd1Q868OqkQIrpeQNAXsURL96imLGtp&#10;S/SSs/eqx20Q/YuorekhL6jKoae+a5Nzhy2R0jupL98LE2thdiZwjLYfYHfh4kUbkfD9X//rf3Vp&#10;QPr9dyC4bI1ob0Ad/JaAI4wZwB759TCDZTyh8XsUecL9JvoUmlDmJcw34TO4EvT3A/pYYFrdyFu+&#10;1tY8umxFza8YAxAsBcuArfRLndIfTlh++jTG2iwM+7pGI+ioxqp3jiMPpLHLE/7ZyOeHzDCaSdoQ&#10;kTgF+AjAAdgjGAufAD4i/fLdmXVTxsd8vn0UyDW9/l3H/VsgeHK90fSXG93S2WvLAY356tTU1KL6&#10;76J4gBj9gHYTDUDet0SaBAICMhk0d7/5zW9+/tZbb72MeebJk58926hUM/tmJ4uHpoZjR2eGk8dm&#10;J4J7JoYD6UTMMez7yXgR6kiJML+Ws88F7j67uGzXNivmi2Vs36GjdkRA64c//KH9yZ/8iR0/ftyt&#10;9DLZIxDcK7ES70WM9IKqkPcOwQ1zQRKa96N0Pk5mmbejfh1gZgfIu6StK/AAyJtMSNgP31r44loE&#10;AEkIzmRzPBF253srtiZBpGXzpZatNX0WTaTsmWdOuNVq2vpRJd7ZaZokuNKPMK8Kh0JutX1efa4g&#10;IDWUHpcANGnZ+JTz18NHr93Gj62l705kui1Rd9e36xOuk8ZcyoVATJNqsm2+jO4Xb1jb37R2yywu&#10;oBX2o8vTJa2OVTst55+H7xygrdqoW61Ut5gA4XgybeFY2EqFqkuNEEDTFgy7sUJoBcw2q6WaC4Di&#10;01jxi0cEAj6LCCRimlltVK3YKruUDUkBSUwzSRYfiRAangihKlu3YyHth9Dw4U8EhQQcQz49z22k&#10;6vDGIltQoI6UDpiYIjjcSGjmQpGoZUcnXTqEmf3HbWL2kKWzYy4P3t1o7voEGKUNT548aR+8/76t&#10;rq3ZmPoqvAoNNBrcgebu7qg/ZgBz8PoJjRk0fZjP4x9N+gXGE/sGANqrrz44pr4Ax8xb8E2sUDAh&#10;Jk/mRqlihbpAVNtvNY3ztkAzhhfbmM91Ujegvh/qATuRF4jF1/V3gqFwVawdf72At9by5T25P1s/&#10;EueYwB6gj/mXBR2AHou7a/mS+yxVSavhv142igdv21oxB/RtkGuiLZPPmf/X2r785ZV8LRQONw4e&#10;PHhe/faCZK1276QB7RIagLyHTJhfkA7h4sWLBz7++OMTf/jDH36A350AzuFLF84/Uc9vHJgaTkZf&#10;fOpwbs9IcmgqE0uPDaV9iWjEt9XVv62QeLszIQPcnV9cs7MLa3ZlrWjFdsBSI+N2TCDr+99/xYXT&#10;R6uDjxa+G0zu96MMmFghOGCWSShvl/ctk3H+dkySaF8wFwTgDehLou4RyK9cuWqXLl20Yj5nB1Ih&#10;m0mGLBuVAN4771bU7HRtoVi34WjIEgJ5mHhyz2a767R5i9WutQJhB/JoA0LvP+pEn0VopX8lMC+W&#10;UIaWgvx6y4srErj8logM2XBm2pIxAdtgDJHGBWYBBG2Z3EzrtQBDRNjH/CFtYYKzaIt2rBsSiOy2&#10;nabN1wYoCUQB9nQBufLiAiekHsh36+YnJUEobKF4xHICap1q00XojAokVfQdINYJ+60V8llVbQo4&#10;AyRyDQIag7ytc1hIqeh6hDquBagJ2ek4gBaQR5qIloAR2nIJdtffAbOvoDPnxIzTC+zk9RfO4JNy&#10;89knvoejMYG5cRsj393eI84sk3x38dS9+d31NXdEl2UjQAhgDi3KfvGn2V6+u/vFox4W0S5saMvg&#10;g4CDgt6ToDEbAgnrArEAWXzlbtwwD0Srj3k7KRHgqfRrtEjcD6Ie7qYuqEOXk1I8nzEDkCHACM9a&#10;Wlpy5eScvoXF40zUL/NUHxjjo45bQX8xlDoqC+jliiWrCOC1fCGrqv7araYbp+GQN+a20kw6hdU6&#10;f7ejp3K+z9fRM/QLDYyLms06lT698/sE8CNtTj+ReioedQFa8N9riG8A8PDTy5drAnk1AT/6Ucdp&#10;+ACBjHvnGrLFcg7oYdDXGwL0/42d3yDXft2uT12xUWj5ljo+f/3w4cPn2AZ+ebuPBiDvIZEmXZ8m&#10;xtjKysrE6dOnj77xxhvfR3P3/vvvv3Tpwrmn2+X8vkigPTw7koodmsxmDg7FZrPxcCoZi/pCQYlS&#10;94mxMvnD1Mmjs1Yo22eXlgTwNm292rJoMmt79h+05wXsAHgkNcenBedyVirvtRCswCOoIcRcvXrV&#10;mVmhvaNMBEYgRDWmQkyQA+3drQlBHOFuYWHerqkep2N+2yOgNxrzwMLtCJPNq4W6pSIC8wJ5+OVx&#10;BWZEa+oDmGxutvz25PHjNiPhGWC0G9oBYQtAwPsgiCHAIhRfvnRJwnTepSQggfpEdr8lIyMSvujv&#10;Erw7DfVP3GCYPz3B+bakqqK+XJ316g1520WgFCALRPQ71JLA7JlFCSY5jV486AVoiUsg7BBdM9Cx&#10;NDn/YlFr63elXrN4VyBQIA/DnEql7sBcNKNyJsMugEKr3HY+fZiA6o2dPx+av46E/iYaO/25Auq5&#10;QppWb1TUX7zVeiRDTIGDKoczKUVLoz+0NS66qOqPOrxVXyCaKGkPovGkDY/N2OSewza7/7iNTe+3&#10;RCrrae965pzbIXgDfANQgfburMAdvrr44GGaicYf7d2w2nSnAA7K3C83WxuNq7aWQFITwF0qWUEA&#10;blVgaWVx0VYXFmzl2jVb1VheuXTRls9fsGXxxaWzZ9y2qHd238+c1XbGls+e9bbz523lwgVbUx/e&#10;uHLFNuev2Ybutan7bqiuNgQE2XLiFaVCwfMLUxkAgfQJytYvK1uf+m3cHzPwY7Tg+F+zYIDJM8CT&#10;7wTwiaA17dX7rfrHbifem7ECsGNxEisINMrUGwHD+v7mtVrdCqWKm39rGpvUOoHTHHJjAaV3rzuR&#10;TnGner8w4ew4Ru7rdoL+QFCozKeB3w2KVfRPcsS9WayJqc2IvgnYY3wjE9AvWCgqq4zrAn3VRtMW&#10;1nMCpxWVrut8/DwTTu4Jj+vddEDfCrkhqznK6wp8d91pS63C2G40m8G6hRbKzXZ1enp6Yd++fZd7&#10;fnlfMoMBPfKEer/3dUAPkprNZujixYv7X3/99R/hc5fL5bLz167ta1SKo8J10WcOTNvRuanuxHA6&#10;kIqFNc7uPwelrWHm68WqXVretFNXV8TE89aygB04dMj+9m//ziUWx7egn1j8fhECBRMdK86swr/1&#10;1luuPN8XkHz2uefuC4h8XIh6O3Xqc/vnf/6F/b//l/+HPZdu21/vS9gL4wkLYQN0C0K236w27Y9X&#10;c85cc182ZpMCCBBmnO8ulu2XVyv2TjFs/+f/8j/YX/31f3C+TQgvu5FYcMBv5l//9V/tnIRmhLOf&#10;/vSnNi2hLBoPWqm5aBfX3rJruU8FmNYFlOqq+627LMBaSTNQLUvmUruEBaxDIdWlmgiAV14T2FsJ&#10;WKyUtqFoxsI+tFwSljUO4Mo1BEOhz1qga3EBwUub63Z6fsGW1zZsOp21w2MTVk/57aqVbCG/YbGl&#10;pj05PGnjmYRd2liyS2vLFoq0JZyH9GzMKs2Cja5FGgKL+ktGQhJCZyzRS+Rcq5V0btZp9LYDyDg3&#10;iFZH95mcO2QzB550mrtQ+N5NfRE8EY4xFXxbPAOzbiwLfvTjH7sFIbRJO4n6wI6+xYZZXkvt2BAg&#10;AuBV8dMSsLskgHb65ElbFLirCPD5q1VL6LqsBP202j+pLaaNkedXR2JUwx4Rv+gbbtN/9EZMdtE3&#10;17WVtbOgragrqhq3HQHfpADwxOys7TlwwPYdPGjjU1OWzGTUXnEL63hQwMSBecC9ttuZYaJtRJv6&#10;D//b/+YW6Vgw+Zu/+Rs3ZyR7lhcDPu4RfJo+gEb2l7/8pX3wwQfONQHrFRYp8IubnRizV55/yqaT&#10;AUsEOk5bRtTj7dSh3xcQg2EIt4MuRgthWnDbQ6vX/ibQo+/0dT70IfgMZpqfX1q0qyubtrCWc4nU&#10;0fK5oCzhkE2PZe25Q3ts/9SoDacTFlXZAXwD2jnk8wfq4j1hzR537Dy0+0ax0vp0IX/l1HLpsub5&#10;T//jf/yP//srr7zyR7R56n/0kAHtAhqAvAdIqlsf4K5QKKTPnj17mGTm77zzzneWFxdn0rFIqF5a&#10;PzySjEb3TY749k+OGj53MM8HkZwUZs3qIaaZ83mBrQ6+OyGb27vP9mjDD45IYX0/rNtN9NslVnyJ&#10;BomgxoRHn0OjgmCAeSbC9W4FEg+KVlZW7PXXX7P/+//t/2rD1RX7q7mo/WAmYUlAxC2IoZ6vtwTm&#10;iu77/mzUDg0h0Gta0O/zuZq9Nl+2X8y37U//4q/tb//+P7mE82hIdiPRDwERmL6hWV5cWHCLEGH1&#10;/6mpCZuZm7T0SFTA+LKtlS5ou2iblWu9hOpbA3veM7rW0cZKPRt+MO6zpWM1fVb8FqqHrZ0LmlXC&#10;FtVfUgI45zXbLedz1wp2bbVRsny5YtVK3Wr+tjXUXk6bl4gI5jUtVfVZBmAV6tp8bdMK1bzTGJqu&#10;D3X8hoKPMOkJX9yGLGkhzeOYbyYSEvgjcavVyxaLSICLSfjv+efdjtDehCMxl98uOzrtNHhDY9MW&#10;SxI8pgdY75IAE/gzEUl2UaCoXtO7xmI2Nj7uTDMJqhJRv/y2AQXty+IVgaIwY6wIADW1tbTVta9V&#10;LFhN3wFy1XzBuuKFAZ0f0Gdb79TRZ1dt7BPoJ7Yhy2oEQnLgThtvd6s37M/cfLLRXzzQ19sY12he&#10;8KOUoC7Gbl0C7ETCFlRniGbSFh8etlAma8Fk0sKYGKpeY9o3rHmA/Hn96Ml94n0BLvAfeDptg5YV&#10;X1c0/wBvzBV3gkZ1J1C/vuAx1BWWK7/5zW9cJFj6C8cP7N9nI5mUjQo8DYU7Np0KWVzj1JlxbqF/&#10;6xY0s7qA33UJB+4E9cRturpBS+Av0lfyeP+7a3SILywUYCrsafDWCiW7JqB3aWndNksVW9koOI0e&#10;gA/N3/hw2vZNjAjsjdjEsPjGAOztHPK6Cs25pQYp1Zrty6v50kerjbci0Xjuhz/84e/++//+v///&#10;ZLPZnMb8wDdvl9DAXPMBkBi3T8JjUEx9+uTJk0++++67L6HB+/TTj58r5/MT2YhvfCzWOXhgciR8&#10;cHrMt2d82IbEQGGknklU70b3SDDyBiuJxbLT2C3kqnZ+rWyltt8m5/baj/70J/bdl1924I5IlpiW&#10;3C+Ax+TVlDCDoEYyc/zuAHus/ALuMM/k81EL079TiDorl8puNb2wsWaz0a7NIRzcBuQxCaCxK9Tb&#10;VtTGuWPxkDPxpLmZHYrNjp3NNSwxMmYHDh1xgQQw2dqNRB+nHvGlwSQNTQTvilaL/HrLS6vWbvht&#10;ODNp2cSEJaMjFgkmegnGsYbygpPcjtwzqF+JXGwQ45LNpWNQ1foj+hFuu/x69Za2SsvC/lDPF478&#10;h565ZMQftGQwbCkJ6sEIKQ5IrN6wUqFizVLDxmIpS2j8EoUTs9yEwFo0LMDmD1uYcgj8If+Fun6L&#10;+iN6H8w6EULbEvJa1mw1tOF/QxqFyC15APvR0iXSI05zh2nm+PR+B/Cc353KeLf8Ay0YgIl+/Tma&#10;LgHvdCbjTN/2CUDgrwsP+bb87igfAJQcckvz83ZGZfzi3Xftorbl99+zzU8/seLJz63yxSmrSJCv&#10;XrhgdYGhls7tLC+ZX/0qpPeLVASoBcDjnbbRCgm9Cpq7CHWr3w7saYMz3mnjPLYg1/buEdUW176Y&#10;2juqZ4QAlpWKWaFolsuZbW5Yd23NWgJrdZWtduWqVa5csdLlS7apMi9eOG+X9Uk+TkAshGkm4wVt&#10;HeCPhTrGDW3BmFnQfTAfR/PKmOI8bz57+O20U4h3Zz51/o2qr34AKFwgqB8sCUoEaNnMCVRV1RGG&#10;LD08bhtqo6rqkdynmE/frgp1jKPa0OHBZgTzXChe6+hQNxAItlQOonIGvdt4F/CfMxzQH+bZBGbB&#10;Ty+diLrALHwn2mZDAJD3qItHkFuPxeKK+A4+wexH++jMu72bD+jbIE0hbpzR7ltth27XH4qE66V6&#10;d61QazZQSBw+fPis+mleY/rOk9uAHgkagLz7TAJ3AQKrXLlyZS8RM3/3u9/9SJ/fO/vF5y80i7mD&#10;4wn/7KHx1Ni+yZHA3Piwb3xIgllMQts2TTRuR271UEIeUb2WNop2eTVnKzW/1SJZq3b8tmffAfvB&#10;D/7E/vzP/9xp8AiwwWR9r+CO50J9E5VrmvTPnztn58+fd/cGMOA/Q6AEgrgAKO/XOz9uRH3ivH/1&#10;8hW7KuFsLNCwuWTABV+5FVHTmGzWW11brTRd9MXxhMBED3wARqoS+M9tNqwdT9u+Q4cdGEeDspsJ&#10;QRRtJUIYwhcCGcLXsgRgFimsE1BdpSwdn7Ch5KTGqgdiyCvpReG8g1ZP1cv5rq/3+juKQL46oCfR&#10;yxeWdCaw1wngr4f1lcai/mgTkrCHJI1hshkT+HMpDIKCAiEB/WbdCuWKdTXeY9GItXyeSXZIZc4m&#10;MpYUyEsIdEXCJHPvWEBtH+oELRqKWkptTGkajbpVqwIAopaAHmZ7kXDM9bEbifKjoYsl0s4ccwLT&#10;zP1P2MjkHktmRpxW7261d32zTPzu0HbANzALhE9gMkw/HBfQe9hm3fA0ysYC1ab6wtrioi1fvGjz&#10;p07Zxffft3NvvmFX33rbch9/ZB2VuStAJ2RqvtVV829sWKBYtBBaSPFEwFxcYy2iDUDmLa5sXSa7&#10;G+LebGgHHQDUswGTgL+IygTw8wt0+nKbHuhbWrK6gNrahYu2pPdZuXTJqnqPskBHWecBPJq6jnLT&#10;FrQP1h+k2YHnL+ELqHoiajMrGfShPiB/mO2204h3px5Y1MRHjwVO+A31A/+hf+FnTfTSoMZXrk7U&#10;XFN9l3SOrhUP2IqFD9XsPnrdyiE9awf0nxgKir1+gBaO9qgPEPQPsBYXuAPkpeMe3yeHHrn2wqGg&#10;i8QN0CNIS7FCDs+O2885nkaPdnaXDehhUr/Ot1H3WJOIL4SI/LpZa6+XSuW45MHz6p/zPZPN3pkD&#10;epRpAPLuIwncBCUcpubn52d/8Ytf/M0///M///Vbb775g/z66sxI1GaPTA1ln9gzET0yO+4bTicd&#10;Y7y/4M7974Q8omKdvrZqp5cLdjlX16TRsrHJKXvxpe+4XHcEVXEh5cNhN8ncKyEMscH0ifqG38E7&#10;77zjBDaENBKaE8SFFeCB38a9E/WHmdTq2qp9cfq0JVplm475nI/dnWoWJ/qFUsNpAYZjwevaP5qE&#10;hOlXCw3b6IRt7sAh23/ggFsAeByIcYAghuCKIIZJICZV7777rgTXTY3XpE2O7LOpoWOWjIxqggxY&#10;o10WCGi4OvWWOG5P1LGbXFX53rjzhCLa08u7JwCQ7lqtU1P7Np0ZlcNNOs4fmj0XGEUAvWhNC6jt&#10;hjMpG54etpVqyS7m1i0vwDYaSQjwxy0GoDPaOKL27lq4G9Z3EpMnXGRPQBkavHpDQCQa88rWC8By&#10;XYOrZ1NW9pHMfHrvUdt39Dnbc/gZS6SGnVbvblMi9EEUwZgw/3vzjTfsfYEnNB7k5vz+K6+47ywI&#10;3Q8+tRW6zstULnzpCFpCcJSP8Qn893+3T/7t3+yLX/zCcu+8bXGBoDEBoCGNxbjAeUTXhMQDA7r+&#10;Rk3cTuR2lAmg2TcPDarMlB3wl240bKhStvjKsq18+qmdee9dO/fZSedTting6vWHoNo+7NpmSGMG&#10;XsGcgmnihx984CJxAmIANn2e/zjzfd6demNcwWNY7GSRFS019QM/p85WV9dsaWXVVosVKzY61qxV&#10;LRP3FoL7CwNbJBT3DHsJGU7LR2d0K1I+X6Clnn59FQcvLu7KrXkGYI+gLLNjQ84Pb3o0K9AXtVKt&#10;bnkBPIKxoNFDziCFSjIWdT6GXhtzx/7ngB48ee4Wrr61bb3amVHMn6u2NtarnbVqrRbet2/fJYBe&#10;LBarPs5jdTfRAOTdJxKDjn7xxRfHXnvttR//9re/+dkbv//DTzYWrzyVjfpHj00NZ188PIvvXXA4&#10;FffdyfwC0vGONtjylkYagxzzCZju1bW8fbGwYZc3xICTwzY+PWdPP3PC/vIv/9IJTqyK308zSYAd&#10;kQqZ3Amq8vbbb7tVXTR3JDM/ePCgE5gH4O7+EhpTzMaINhio5mw83LG9aU/LdOtaRoNgtlzG5NBc&#10;rrxML/UCV7W1s9IU0Kv5bGLPATtw6LAzj3vcCOGUBQkEMfxGEcDwD8MkjYTiyVjWRtOzNpya0zgK&#10;avyh1Wtqw5WBYXsHYhzw72sNRdsB9oJJyWaxpnVTNeukqlbulqzVaVkbFaBuH+oGLe2P2HAoZslg&#10;RLu6NhSM21iCPHghW5MgvqAx2MZULxS0TsBntbLkulbIYiHyZGWcNrDVIk1E26IS1IeHxiyTGbZk&#10;Iu3MNeEPgMBwJOr87ibmDttegbupPYctrXMD92CWCdF/Mc0k5yNAGhNN/Oz+5Ic/tGdOnLBJCb+A&#10;iIdFDnCqTGir0KpcOXvGTr75lr33r/9qH/zDP1hVQCdy4bxl19dsuNmwrK5BK4ZW7u5rYecS7wQA&#10;jKsf8K4ZgY3g8rJtfvGFnf3oI7t68aJtrm9YXXXR1Xm0FdopFkgmp6ZsXXV4UW3LmIH6Wj0+H3di&#10;3PQ1e2j10Ibynf2MCSwJ8vmCVRoa88Go05ri/gDv2VbKBU673j3h/f6ONsegNL476vPcDCWf1+D9&#10;U3u/A5os0NRhuum5lITcOKlRLpUFU28shtYLZZdqwaV10X4eej8XsAd0G1Jb3U01cw2b2izUCCW/&#10;yJfKIc31G08++eRJzX1ltZ3rJwN6tGkA8u6BMM0sl8vJq1ev7jl16tQTr7/+2p++/ttf/f3SpXPf&#10;jQe7QzPZ+Ojh6eHEwenR4ORwxodZZkgT3O0GpI51xIkxgkduu+NsCMPFNLPSaEqwK9ullbyV/QmL&#10;DU/Z2Mxee+bZ5+yFF190fneYSrLSyoRxPyZat9otgMfqLuAOvzvAHuZuADxWKZnw+88bMPz7S33/&#10;IBdSfmPF0t26HRmKOMHsllWt/azUkvycgB60yURP+8c1bbF19p8rNC0+OmXTe/Y5oPO4tR3vy6IE&#10;fRfhCx8jVuDJLbm5sWkry2tWq7YskxwX0Ju87q/HhNts1xzo8ySlbZKq2Uukrs9Q1/xRb7NIx7qR&#10;tnVCTWv5CMkv8GZBl1svonLirxf1BR0IbAi0qRNYPSBWIgHdhT2XYFhReZsC8CFdkyBoiV9gUdei&#10;1UsK9MVjSQfuAgJ/+F8FQmHLDk+4fHeTe44I5B30AqsIBHLsbvsE/RYz2DMCde+/954VBEipa8zG&#10;8Q3u5+S8rkl8CESZMBW9eOqUnX3/fbv89tu2/M7btvnhh1ZTOQMLC5YoFS0qsB9WH6Bk100uvVvs&#10;SuLdnKmnPp2Gsl43n0CwEIi1BXYriwuWu3rN1lQ/a2rThs7JErhFG/MAZtBoajFDJPAIi1Jo/tj/&#10;uM8HjE2AHnUBj+n76wH44Due9jpg9Zb4dDRlpq2Q33Q+kqQ68FKb3F6euJHoqq7Occ0VztOfWE1A&#10;LMMDetcJtsVp+uR8z/LAy+eH315ScgxaPsw6AXubxYqt5YpEaxTYK9mGAF9d85JnVv5gAskN6Aa6&#10;oW5d022rrn3W7bTCy6ur2VInsNJoNIPPP//8B/jlSWYbBF/ZBTQAeXdJYrThXC43dP78+YO//vWv&#10;/+yNP/7hR+/9/tX/UllfenI2GxvbN5oaOjA1HN4zNuRWwDxmd/vRJ6bKgqg+8Z3+0pTiVkQ0NUwm&#10;ljeLNr9RtEJDc28raNnpffbUcy/acy+8YM89/7wdP37caSPuh99dn1iFZ7WRKGEnT550JppMWExS&#10;aO6IsoYGaADuHiwBtGmDlYVrFq4X7QmBvHDQEz5vRuylPSoSHAp1AT197kl7AhfHmCQIwHI+VzdL&#10;DNvojMD64cPe8cewHXlnwAYaCoBHf0UdLcXa6rqVCzXLJic0xqcsHR+TEJRUPfoEthramq597pY8&#10;fz2/AJ8+I7orydTDAnpBgJ42CXqEVgDsxQJh58UHT6CZYhIQA+GgJUMSqCMCpyGf+EPdmWimJVRm&#10;4jEH8KLRmMXiCZ3PQkzQmV0S8CUWT9vI5JxN7T1ik3OHnd8d2jy0ej4JfHdD1AUCKpFMT33+uZ2/&#10;cMHVJREzAXbwDRaFEHrvl5XB7YjysEiSEwA5q/Kcfustu6xtTcCz9Okn1jh/3vxLSxYTMMnqXDWB&#10;t4DSu/5xI96b9yewSxzAp3ppCejVBN6KAnnk6CNBfUEgMCaAhw+lW1SMx127A+wXVZ/MFWiOGVek&#10;3ngc+cqNxPvDV+AxmG4yV1NvLHowFrCQuSwgXajUra7RvpYvWE5gCl9qtGzb05h1nfWwunPfjFP/&#10;+8RF0O65Y66htdfxkT7xnTmFZOoEZhkhEmiK0D7mArJgxomf3mqu5IBeqUpCD/WTqOdDjEaQ31su&#10;5oDuirZbvbRHUCg+X6oEJQ/kF1fWEydOnPhkdHR0XX2y1jttQI8wDUDeNkhCgYuaiWmmGO8YaRFe&#10;++1v/vL/9b/+P//Hzz/+8PuZaGDk5Sf2BV95+pBvcjjtw4YdJsxK2O2Ym8tqI5YLH3Qs9w5jFeEE&#10;UwkSIF9eydnZFc/vLjO11yb2HrQnnz5hr7zyij3zzDPXA0kAwJgI7nVCZVWWCZtQ85iv/fM//7NL&#10;jQCo+/GPf+y0d0xWTOCP++T9oIn6RRiev3bVrqot2vk1O5QJWsqFtf6y7t3qnvfVEd9b6j8b1ZYD&#10;enuzUScweP3Dm8yvFZtWDiUtOTZtx5986rE3taWeEcRYZd+3f78Tvubn551pskavZVKjNpbZYyPJ&#10;vQJRY9boVJ1Gb8vmm3cg1y5qIxeNMyYgl2paoVayRq1tgTaCHpsAnEBYWoAtKIYS7QZsNj1kmXTS&#10;CoGW5Zs1m0qkbS47YlntQ1MQCngBEwB3aA0C4hPxZNbGpvbZkWe+7yJnpodGjWTmHvDafh/oa5wJ&#10;rIIZ5Ouvv26ffvqpe/7f//3fO1/dvoXBw+hjlIek4CQHX19ettOffGL/9L/+r3bxl78038nPbFzA&#10;JQlQabWMRBLOHPPx7fo3JdqJQC4kV4mrnuKaD9rz1+zqqc/tbdVnV30xkUw6M32AC1FRae9Tp07Z&#10;66+95uYjotmyz/ExV8ePdyXDY7EYgMew4MHGbxZFmGsJBLW4smpXltctJ95NoKNwQEBPm6s5/cfn&#10;FuqRM9zW7fhcNE7xKOCed4veQY++OnvAg4gCnorHbGI47XLmodUjwqaXSL1h+XLNaffw24tHI85X&#10;r2/BNGjnh0Rfn/RvQ2haicJerLWLZ68sxCXLXZ6enl7Q2N0ctNWjTwOQtw2SkJLANPMPf/jDn7z/&#10;/vsvvv/eu9899/mnr0ykQhPHZ0eHnjs06yeHDMBuqyTG2pXw1Ol23CrabZevYcJE9KsI3K3kSzaf&#10;r9lqQ4KZBMz9h4/Z8y9915lmPvnkk24VsA/s7hehvWMV9uOPP3ZpERBymbx/9KMf2dNPP+3A3YAp&#10;PFyivovFkp2/cM7yyws2JwAwGmdSleCu4xgNNrHBdPSlsMpnoaFJudmxyQSrrepH2un9ma1UmnZV&#10;QK8VyziTX4SNh6FdeRSIOsdfjzGG5okxQYAhwse3Wl0bH5q1sfQ+G0pMq15jAtR1bV7ahftBtB1l&#10;iCQkHCfa1gzWrdZsCLQ0jTX5SJBUGmFLhiVgYUGgFk1Y0KYiKRuJxi3KwhNCV+9e/EdQFTR1U3uP&#10;2d6jJ2z24FMO3N2r3x0LUkTJ/OKLL1wyc0yLMU17/vnn7bvf/e5D1/b3/QDPqDwfvvpb+/if/smu&#10;/uqXNnL1ik0L+A2rj+9WH7sHTSHVXUqfI6rH/MWLdu38eVtYWrJKu20xjRfaGuBySBtgnwiqjBly&#10;IKZusDJ5WH1hJxO8loVS+C5mnABl6oW+m8vlrdYQbw6EreGLWK5QFKAquetY6NlOOgOquyuMp01X&#10;UPe9rq//PZxw8xu5s/VfPBK20UzSpoYz4nviLyweib/UGy3bKJZdqgXy7QH82kQADuOT6QWQGdAD&#10;om0APIimED5vlxvt6nKhlo9Go7W5ublrmt+Wg8HgIJXCI04DkLcNWl9fHxW4ee6//bf/9p9PnTp1&#10;vF4pZ7NRmzo4nh6fG8tExrNJH6ZR25mkxMu7HQE8XXLbixCWcGzGJGKtVLe1ut8iE/ttaHLODh05&#10;Zi9/73t27Ngx5z/F6un91qQReGJhYcFe+/d/dz54aAd5HqvwJL9F6B2AgIdL/fZFS3Lu3HlbvnbF&#10;kp2a7UlHLEpYfh1nYYCcaXyi3OtPrhyrNttW07GwJl2SqAMM6YWcsVlv2eVCw6rhlB069oQEDS83&#10;2YA8YtUdbd51M059r9XrtryIOdqGBmzQ+ekNJacsHRuT4IUXFz6s/eAs90Y0I+acPnz3wh3rhFtW&#10;aVWt3m44YSogaBfyo9H1wHtIn7GAwLwEwL6QRR9AQwe4Q3M3s/+4TcwedOkR4vjdCfjdLQ9B4485&#10;N0FVAHYE34A/oOlnwyTtYQZjAtytC4xf/OKUffb739v5V1+10ocfmu/SJYsJcKR0nNxyA4B390S9&#10;UX8RMZsgvnvFglVXVmxNbb8hoO9TW2fQ7E1OumicBNkhqirzytLiIhOhM9+EzwzmEsa46jIScSCP&#10;eR2rHLR8bCSqL5bKtp4XwKu2bGF5zWnP8BmOwMuD4gD0ZW13Iu80/uuSZAGLImy+2/rhIrTc7g5o&#10;9lggjEnuySSiDvBhxslvgrCUqw2VseyAHmadXweOzopgMODuL1Gf2qhrFLQ0LV9vR0Tgqba6lc16&#10;d7lQLMUl0y2pz81LrvNWDwb0yNIA5G2D1tbWxj766KPn/umf/ulvSJOgCamdjgSyI9HAqBhbQIzN&#10;t50VKsw09XFbgIdwjvauLoF8rVC2lWLNqsGkJSSUze09aAcOHnI+dwAumD/g60EITgAJVuTx/8rn&#10;cs60aqYXeZCJaDApfzvUb+dLly/bwpVL1ips2OGhiCXCnnCPf12t1XHmvXS0fk48rsNks9XW8WbH&#10;sjG0eZ72jxmCCJsXBfJyFnEBfAikA6i53/3qUSY0D9QJYMUlhda4w5QZwZWUCyWN1aDFXdqFRHTI&#10;oqGkhJqQ0+p5/noumvk9EUFafMLeAL1WQPcMtq3jb+sZEqjaPvUBz8cOkxy3aZzSD/C/iyeHbGRi&#10;zgE7ImeOTu+zZGbYy3d3l353ULFQcP0RcEcKCjQ1JDTfu2+fC6yCsIqGgvp70MTiGADvgvjW2ffe&#10;s0tvvmErb79tdZUtItCXUNnwLBqAu/tD1CEzAUsaJGDvCuhV1latoLouFItWA4SkUjareYMFEuYq&#10;8kLSZ4jIXNAcA1DpLxo+zvyGd6d+mNPRgjJuiMSJ/yqgDz6Dv95GrmDFatOqHZ/2VVyfJ0AKGj0W&#10;dGiVLVSjO0P/8SmY50IrevEVb7z2679Frpx6TjQctlQ84vLrJfVJ9N5CuWrrxbKL+o17Cb56bGj4&#10;aGfAoHNn4e9r9x3Q9unG5vHq0/G1O9YslmT5YiG5WWkWCJyDFk9z/hXJlGuDOf/RpgHI2yKJcfo0&#10;CQ0J5BwhwfnGxsZIo16LtWr1ZL1ZjyYioYBnJuExq60wLU7tff0GwagJosDqF2GUKy2zlXLTyr6o&#10;pSb32MHDR+173/++A3gw/r7Q9KAGJPcGzKU1QeOPh4laXhMzWgwmov6EPGAID5eob9pmcWnR5q9e&#10;trWFq3ZsKGwZgbxQgCVZs6oAW0NgjumeBOjuOm09vGebtaYNC+RFAXm0n/41BQAv5+u23AhYWIL/&#10;sWNPOMHrYQjmjxpRZ31/PbTaCGVEmj1/7rwDexOjMzac1JaYEdgb1hVd1W/VafQY597UfPfE89Hq&#10;heNqq5TaPCp+ofs3qm3zdwMCMIA8jU2NUTR7aO8SqSEXUGXP4add5Mzs6KQDd/jl6Ya9O2+d+n53&#10;RNfFDI+UCPjdoXF48qmnHJ/qLxQ8DOG9D+4qpZKtLCzY737xCzv3619b7cMPLLuyYkMImDrvcQ6k&#10;8iCJOnVBWvRJ/kDb2LBrly7ateUVK6ttCMoC8CfVAoAF/z3SLaD53dS5zDNo9a7PK7qPE2AfcL/Z&#10;ieTGt+oBM2dMxEmBhA88+xh39HXqBhPOWtusXG+r7jHd7Ps6qi0AUturu97ZunN/otB3j1N59/w6&#10;sY/n4a5C8nS0elWVCW0evnrlWt2WNvK2sulF4qxJtiE1Qz/lwjYA6YBuQV+pOvfDjZ0t1WhTcmap&#10;7cvlqo1iJpPJa1xem5mZmVc/E+QfNMqjSgOQt0Wik+fz+YwmoYN//OMffyCBJhwJR9r+bidaLpdj&#10;G4Wyr1CpGekMwqFQNyiuysr53YwNwB1OzLlSxRY2y7Zc7VolPGzZ2UN27MSL9sKLL7nk4jD8Bw3u&#10;+sT9MaNBaENYwxwUQfatN9+8bmbDPoDggB4u0TZErsO/5cK5M3YwFbCRaNBiIQKomYugWWpo9td5&#10;aPj6PYUVVI4XJBSkdX6k55cHad61hXLTFtX3Sv6oPfPMCaexGphs3poQutwYUT1hkoigSlj+d95+&#10;21oSaMKhuDPfnBk+ZvFwxk2/+Ou1O/dJq0fTaQuGJWgJ7LUiNavW6w7sRQJhlS1q8UTGxqb32/4n&#10;XnDJzFNDYw70kQ/vbgnTTGd2Nz9v7733nr3zzjuOD/zs5z+373znO86fqA/uHhahUV1Sed59/XX7&#10;//3P/7O1VKaRtVUbFa+CQz28kjzeRJd0gr+2rPpJW3xq/tIlWyoULKbxkUynXQAWxszhI0ecCefV&#10;K1dMc6wLjhMIii+pLw1MOD2C11MPLCqh0XvhhRdceiQW4Fhg2czlrVRrWtMfthUBqnyp7IBgIhpx&#10;IGrbcoLOZ47wrvKA4p1YBY9A9omGgzY9knXROAm+Aphz+fQE/JotTDnrdn5hza4sb4gHdhwwxHzT&#10;A6bbLOeArlO/vfhUO5BY9Y4Dh+rmfA248vxmJV+t1SICeoUjR46c0fhrqD3c4QE9ejQAedsgCTKJ&#10;xcXF6c8+++wpdXrf7MRYaTQeGMuXKiEA2dJ6wZY2CoQ6JpiKhYJ+X982HvqSWd6aYHasfC2u52y5&#10;WLfYxH6bfuI5mztw2I4/9ZTzgQNkoUHrT3wPiyHynL5GD0f50bExZ6aGuQ0CHr56DQmVTECU7WGV&#10;63En6pkJfnlpyc6e+tz2xLo2EQtYSoAOIvAKkTTpf1kSn/fahU/AHMFXYqGA881zUTbdMbPNatOW&#10;BRBWWmE7ceKEC3VP2w7o1kSdMiZZ8ECjh+8RK/BouRYXlzROliS8dm10aFaAb9pS0VELBxNeyoX7&#10;4K9Hu7Gh2fMLj/vDXQsnQpbKjNj0zDGb3fekS4swNDZjkTia2bs37UZ4JBAEERM/P3nS5UEjoAta&#10;huNPPumE0L72926fsV0CcJLM/EMB61P//qotCyyEL5y30VrNkl3Vhc55OCUZ0I1EncONguoz5Nqr&#10;bKw7QNJUv0hkMm4+YcwwVkaGh50pJ0CA4F5s+ITHe64IjzvYYyyxUV8s8jIHY0VA3bDYQpqKfKlk&#10;OfHv9c28VWp1S8UiPRNO6o7rvXttjTxnvW8MnL7Yf5N7cX/knpDmFfLqDacSlk3GXDoXAj/hPkD6&#10;J+QmfAnRQrKwDQBEM+ksDiQ7DWibpDa53raqR5EfP0vtukkrfUk9/uxrNRuRCyv5SqXe7ADyjh49&#10;ekZjsiQefu+O5AP6VmgA8rZBYqBJTTgzH3/88QkNIP/MSCqyZzg5FA76A4AzbM0JG5wvVcWwmm4J&#10;LKgJiWhTt1udYixiCNFwIYjrVqg1zT88azNPPG/7jj5pe/cfdAITG3b5CE4w9IclOH2d+iuJrL46&#10;7Y7Kwso5+aYAekzIUESTUEjbgB4s0Q8QuMlR9fmnH1vW6jYV99tQxBOumTRXK0R37DqNHX2SnsMG&#10;yCP5OVo9Aq8A9Pr3rDTbtiqQd6lidkxC+9S0QImEsG+r3z1KRB2xGIJJmhsjoZBbDMGvdXVlzZp1&#10;AY5A0rKJcZdQPRJIuHEFyLvX/HoQElkoFLZ0atTGR/fbzMRTNjvzpI1N7LVUdswi0fhdtyNlIx0C&#10;oA6AhwaZd8NvCD/dAwcPOrNVeMTD6iuUqS7wsKIyffree3ZWAC//wYcWVNmGtT+ucuB3N6Bvl2iD&#10;MFprgZBiLufASEW8Kylg118YyWq8DKsvMcexOIKf3tLyskukDjGWOPdxJ8ZWf9EVUAxv5rt3zG+V&#10;atVKtYY1VN2RRMoC4i3NZsslKmcobFWzpzMcwIMj8cX9cAe8xL63u4Pjg2ovgB6aOoKyZJNxtZ/a&#10;lpCObQLKNZxWr1D2QF+L5O+6DvcX5qWBZm8b1Ksm11aqMz57Bjt3rMBeHQfX8lVJocEVjb/WoUOH&#10;zo2Pj7vvgzZ4NGkA8rZBxWIxffny5X3vvvvud8SAOnvGMpFD45nRubEhP+YQwWDAmhKYMd3EebXS&#10;gJn6HIPrM1SGyY2DBeGkn/OuKIbciWUte+Bpmzr8pEtofuTYMQfuyCMFuNspGjLKwARDmfrRvvD5&#10;uXD+vK2srFhVQM9pNFReF66dd98B5d6tRF0Dsgl24S9v2mzMb6OxL/PlrVWamuy7FiMSWoj2cLtd&#10;/2tqIwgLIA+fPQ5xHFC4We/Y6XzLZvcftLk9XoL7QTtujagnBFUEV7TegD3GDAshbjGkUlN9J204&#10;Na1t1qLhtFvB9jR6Ldc2fS+YrRIcJuALOu1gJjZps8NP2YHJl2z/1AuWzU4J3CVUhq2neLmRXF+R&#10;gJiTcO4SmgvgnTt71mlYsDAgjQr+wbwv7/kwCQuCJdXpyXfesTf/4R+s8+knltpYt0yr5UwFBz12&#10;ZxDtQM8gv56PwCFLyza/tm5+ARQWRFgY6IM95hUWNelLmHD2FxDdvKJz2D+YVzw+g1wAf+mndWED&#10;8AHq0JhV2n6Lpodsk4icGznHV4iK+SWA4tO7363o+uEeS+oDvD6CuNXl3BcNIkFWRjIJG8umBPiI&#10;wBmyqDaejyYPU87VfMlp88jb1up4yiNy7A2Cs2yPXD2pYfgU29b/d46ySV8gMXqr66vVgonT5XIl&#10;Pjc3d1Xy52X1pYHJ5iNKA5C3DbrBJ++VTDabOzo3YQdGErPZZMw/OZx2yUFTsajVxaBwLkarxyoV&#10;wrKLdKXJCbDX99W7DvCaHauGMxaeOmojB59y2rtnn3/BCUwuap8YeH9C24lEuTAbYYJ5+pln3CR8&#10;XmCPwAsEaWGVEZ+cnfwOjzpR55VK1ZaWFm1z/pLNRNo2EZewjwe+KFdruYiZeH4RZAWGDsG1CcpS&#10;1zHyXMV6wVc4ysRabHTsfK5hyfEZ23fwoPOvetgC/G4g6hQBFsEVfz2EWBZEyDmZzxdtdHjSJob2&#10;21hmv6Uio9ZsecnU252G2mirc6sH8OKRIZtKH7MnJn9m+0e+a6PJAxYOJdTmGn+3n+dvSf3AKosE&#10;Mfnd75wvLtq8H/7wh84vCBNyhEr64cMmynZNIOCdX//aPvvFL2zk3FkbEw8mambfx3RAO4tolYja&#10;Jt5qWjuft08vXbL0+LilR0bc2GC80JeYNwB6hw8ftqjGD4sKn5086QJ/Ma/Q5wbzikfUA9o8Il6T&#10;K5fFYfgN44Nk6leXVm1hvWAblYYVqw232AePh70AwrYKoiS+SKThbOJxbL3eOZV5JxwMWjYVs5nR&#10;rM2ND9vkiGQf7cOKiTRRgNKFtbxdXdl0KaMymHn2TE23WsbHnpgyevXk6j3gJ8rXlphzs9XuLJea&#10;68VyNaCxt3bs2LEvNHdVNR7v3XF8QA+dBiBvG4RPHqkTPvzww+dj0XBzJNQ6PJlJZILiXExImGWm&#10;41EbyaS6aO/qzaZvLV+y5c2C20gOSrRMwB4JzcuNllksYyOHn7PJY8/Z9P5DtmfvPsekmcAAd9x3&#10;p09glK+/scLa9xFgUkYoZCPtAiatHP82TU13K1GfmKttbm7YuS9O2ai/YRNRv8VDXv+pCciV6wJ6&#10;jbZNJiUYuZVRt8rnFhryOsY+Jv6+YMz/+OvNlxpWCSZtZu9+Fw0PwWtA2yfagfF84xghqiACK/6U&#10;+XzBum2/eMiYjab3CKyJBwTCaiNSYHiaPW/2/iphmsV56ei4TWaO2r6R79iBse/bSHKvRUNoB0NO&#10;OLobQkDsa+7wu0NTjDB57Ikn7OWXX3aREb8t83HqAxO+C+fO2Xv/9m+2JuCZmL/mImeivXu8Pbd2&#10;PtFb4DUB9bFOuSIeVDe/5oz08LBbNHTncFz9DbN/5kQ04gA7UgeQXw/zZ/ww+yacD7sP7jTq1xdb&#10;38oGKyDAn5sfcgRjqVjLF3IJyq8J+K3kis50MhFhbt4SYOYUJvzezy/JYYsbAMbNiMuc1gjLkZ7M&#10;hL8eMhPlQEZykUKb2ur4KosHCeyVBP6Yo1xwlkdALvpWSVXzZTPomxdc+47E+Z1O15ertdc3SrWm&#10;xlbg+PHjpzT28hpjTe+sAT1KNAB526BCoZDBXPO9d9/9joSLbDzoy44mwql4lMmFlTQxrXDItKML&#10;44JhMmAwPwDgkRQUm3OicM6v5y2UGbdD3/1Tmz30hI1NTLrAFjBlBMBHEQg5zq8NEMA7MLEw2YAk&#10;WPVnYgbwMSEzUfM5oPtD1Hur1bRSqWyfffqppdolG490bSjqmeYJx1mp3rZ8o2VTAnmkV+j3L5bn&#10;MOdknTQukMcxiHkcf71NXTdf99vUngPOZJO2HdDdEXXuFoTU/wk2wRhx40D78Wvd2MjZ6vKGpWIj&#10;lk2NWzoxZjFnxkl+vW9q9tifiAwL3B2zmexT2p62ifQxG4rPWjgQc9q7u6G+aSZ5MQF2gDyEK7SR&#10;5LtDG9k3CeN9vg3CSuCyyvf+r35l62+/ZeGr1yxbrzkN0aPFOR9fop3ooaFWyyXPrwiwCeHZxPS0&#10;mzv6PIo+xrzCeAG8AOggzDdxD2CRhPMHi4ge8f7UBVpRzDj7cgVEkK5yRaCp3rL1soBfseTAlYuC&#10;KZnFuZbwdxdVyCU3RvlgXepW96GM8BRSLsQFMCU3uSicfOc6XFhweanUGraWL9p6seK+9xfK0f7x&#10;OaBvEnPEdS7Ya5CtBGDhsKb/wPzi4lQznDq9mcul0eSNjY2txuPxSu+kAT1CNAB52yBNQqkrV67s&#10;ee+9976zOH91XyTQTYykExHywfTJMdegDkQj/kwi5sum4jCtbrXe8LnEoIWyLW0W7NpG2VITszY9&#10;t8/2HzzoAB5MGCHKAaNHnJhomZAxOSXCIKtxK8vLzoyTFUXqibQLnDdYlbs/hNalWqvaJ59+Zr7S&#10;mg35mjaZCEvQl5Ck42VN5KRSGNc+AqywmtqfClbLnlkxufIAehBN0ta+aqtjX+SaNjyzx2b3eP6h&#10;A7p3YpwjhGEC2/fXQ6t37tw5jZGmwFvWsskpG0pMWyI8pLZq93z1PKuZSDBu2diUTWWO24HR79u0&#10;QN5wcp871+fA3fbHVB/coSERr3PmpEQ3BIhqsne+d2jvGNvf5phFuL+kevr49dftwr/+q2Uk6Gea&#10;jYH/3SNI8CbaTejD1goFy7c7NrZnj/P1JIXCjf2sP68Q2Gd4eNj1V9KUkGMPkMgY4hz6626YR++V&#10;qAO0opi8MhcTlZuFGeotpzG+kcs5C49OUAA6M2SNqpdM3f35fF3NEVDvbncg1p50qne2ZpZt8Ae3&#10;gCRwN5xO2IjkKSJrEt+AhOkAu5xkJ6JwbhRKtlmq6Bk+Z8LJNd4D7w6U7lYCzrmlQNqjVzF8dV9u&#10;Q5xKW5RrdV+x2qwsbeT96jcLc3Nz1zRH5bbTpgPaGTQAedugVqsVLBQK6c9OnnxqYf7a3lQ85psZ&#10;SUcnhlJf6fnikRooPh/BWEbSSZscSfvSiZgzT6g1WrZRqllFArfPH7SYGHA/oTgrlUxO39bK+P0m&#10;GAKTDJMyq/5zEg6ZYF599VWXY0/1aSOjo24f5w4YyL1RX0D/7NQpW1+8ZrFWxQ5mBfIwcVHdCqu5&#10;ACvpSMAiahdnsqkqZ0OTVyPKpn5kY5j3eYQpJ758n6yULJQds6m5vc7XY9BW94eoR8Y+2gnAM4CP&#10;8fCHP/zBCa7NRscmx/bY1MghG88cslgoLeGnKvDdson0ITs68ad2bPLnNpLY64K44JO3hbn8lsSY&#10;ROP+4Ycf2v/3v/03t+j0yiuv2E9+8hNXNgRGyvtttj+LGQTiePtXv7KT//RPdkSCalrAN6QyDXrl&#10;o0m0GxrYarFo6wJ6q/o+u3evM2f++nxI32NeYcwAXHBvYO5kXkHjjPkmc+qNJp+PM/Xri3mYROpP&#10;PfWUHTx40KU/wfIDX26iW15b3bTNSt0qklGIJaA5wxcO+j1fuK3UYf8U96n/bqPF+zpxHvMUwI2g&#10;LARoAewlYhEH+BjZjWbLAb1rK5u2Xiy7R4xnWWzyrnV/W3zerqdePbiPbdYJdVhvtHyr6xvJpUI9&#10;r13dw4cPn9NYW9RYHPjlPWI0AHnbIFIoaBKZe/utt16uNxqxA1Mj4WMzo4lkLPyVYaRBcv03zBEm&#10;hSkCgVmmx4dtZmrCpmb3upWqhcVFt3LPxookeW6Y1PrO51tiro8AuXoQgCU8NiCBCWdzc9O+ECBB&#10;e8E7I9x+2wLko0x9kEdAj2tXLlmwWrBDmZDTznl1Sv4hLyQ1UTTJiedIv8vNthXqLReEZSLp+bZ4&#10;V0jw133PbNatmxiycfXbo0ePecfdPQd0v4j6dGNEAmp/jOAPd+bMGY2RdQuHYs6EE7A3lTlmc0PP&#10;2nBinwN395LMHNCEObUDTuSX05ikHz33/PP2vLa+EL0T2hsQui5+8Y4A3vIbb1hG/HNI++nTg974&#10;aBPthwF/V208n8tbamLCUhoL/bnwZtQfM/jrkboDULi+vu7GDPMp4Ibjg3nFI+oAM04sBxjXmF2z&#10;uISpeL5QdInUc7W289Mr19tECnd59ojE2QdbW67Gr5/H756273bE/QlUh4/eKGAvnXSpF8KhgBUF&#10;RluSmyDMNol5QIAWACBlBCQO2tmj69VwQ3VszWRTpHYqVGuBSjd4NRSJFZ944okvZmZm5jWWBn55&#10;jxgNQN42qB9dU4LQy91mMzY3nEodmMzGxVxuOWgYaAgg2I/ju0dS0kw8YrrIWhKkaq2Orayu2dLS&#10;kltBB/AA9JjY+pPTbtHs9YEcQiwCLO+HMAnYw3SkVCw6k0FWYDl3wKy3Twjs5C8D6LUL63Yg5bd0&#10;pJenUcfpSmiaAXlOk+dd5swy16stKzU7NimQF+JYr/45djnfsIIvapmJWXvyqadc2w3a5/4TQimA&#10;CqEV823GC5oJxkg+V7BauWEhH6vc0+IlY2pHL2rm3RCLApi4EZoeoRiQh78OCzH7DxxwEQ0RABmP&#10;O6Gt6dsEcHpP4O7y66+bXbhgwwMfvF1FzsiYRQf1w7bmiCFMmUdGnNnmrag/rwBcmDfJz9oWUNxU&#10;X2GRhD5O32FcPe7zCu8Oj+nPw2jn8ddjPkZrT77LUrni5JJ6N2Cr4jnFStUtrlBtjDRnGcJEcify&#10;+1oCC6rw3m+o9/1OLcAzyL+LOWZCchOWUPjqeWadzD3mtI1r+bLKWHSBWpjjOJdzfDfMX481fa0K&#10;VC1bgNkeVap131qxVstV6s2pqaklNgKwDOr10aIByNsGCeRlz58/f+i99957sV4rDY+noum5kXSU&#10;CFF3IsYFjMuBPQG8iF/cr92U5NJyBwF2rNZfvXJVoG/VMSiEO3xPYLC3W818lIh36Jun4VNBbiSA&#10;HgCPFdgNbbwz+fVYcSTH3oC2RtSt87XIbdqpL05baXXRpiJdm0yEnNZO/9xECJDGJ68P8vrbaqVp&#10;+XrbhqNBiwY9c05Ip9tiqWFLNfXf4Qk7/tTTrj/ulsWHnUb9MYLgxRhBGGOlHWF1Y2PTNjdyVq82&#10;LR6TQBvxBNftEjyFBaXTp0870+nNjQ031vC3O3r0qB0QyGOM7iQNCOZlF1TeP/zjP5qd/sKy4hlJ&#10;lW1nlG5A94Poa34xHCJurmvLzszYmDYiNd+OuA7wwsIIY4ZFEvo4wXk21LfR/pY0xwL0mFc493Em&#10;6ouFOvg49YWPI6av1BsAkPx6q5JH1gFQ7a41uyRXr1lJ4BuYQLAUNHu3JYk4asquppFvAIvrO24D&#10;OWA712UmgbdkNGLpJJE44679aiojUTfx2SPtApo9LBqYA7kvfBFT0wH1iHru6P9b1PdXyQeI9i1v&#10;5sJXVzY7mWx2U31kEf881f3AZPMRogHI2wZpwugHXnlxdXV9JBbsDk0PpwOsMm2V+owLs4KxbMLG&#10;M3FLh8Vwu20x1TWbX1y2y5cv2+Likl29ds0uXLjghBsCHvRXIXeK0HUv1J9kmFQwTWOSKUuIfffd&#10;d+21f/93tyrL5MOEs1ve+UETdcQEV6mU7bOTn9vy/FVLWt0OZiMW6UXTpBqpSXLiwe371cqxdQGH&#10;XL3pcusRlZPk6JzAPLxebdulQtMsOWxHjj/pkqIDAAb0YIk6RnAlDx0bZpX4y/3xD3+w8bExBwAR&#10;Wrc6RtBosHhEYJU3/vhH58fE71d+8AN78cUX3TMYkzsNwFPG8+fO2R9++Uu79utf2ZSEzSG9L4sW&#10;A9pdRD8Oio+tAOKnZ2xk717LDmOUuzXqzyt7dR2+4Gh/mVd++9vfugAkEli/Yn68lXGzW4l375tv&#10;Ul/k16POAMhELSVgGonJC7WmXVpctYvXlgWmmpaMRywjuadXg7qP+/IN0n6OfOXojZEft1L1nMM4&#10;R2YaTiVsLJNy7i/sQ4PHcSKWY7rp8hOXq+JzXXe+i3zu3WVLz9rt1FUd+ADBd6gM+gVBb/Klmv/q&#10;RrkYicbKmGsePHjwvMZX63EeM48aDUDeNogUChcvXjzw5ptvfi8UCvjGk5GRPeNDAdIlbJcYIzA6&#10;7Mgx4RxJx92qk9861hFTzZfKtpHLO3MTNFtEpGTyAvTwuVsGGe/Rn2iGBRwQMlPJpDM5JLpfQRM9&#10;gm5/9XXAXO5MCOgXL1209YWrFqoW7OhQ1CU5Z1IEsBFMpV/v/erkOwFWyItXbnVtIhHxfPm8w9bS&#10;ZH+12LRKKGGjM3OunfrgYkAPnqhnxj3g2o0RAT/Gx+VLlyxfKLg25/itxsiNfneffvqpA4poOJ5/&#10;4QX73ssvO/8ceEt/IWmnEabsJ99+284IlO4VX8xSH4O+t2vJ40dNKzLXZbK2/9Aht287fZNzGROY&#10;HLOQODI87EyT2VjkGMwrXyXqoL+ohFavb8rJb+oonxeAKhSdeeTyRt5p0NDoYckU8FOHvRvdhnRO&#10;x+cLdIzE3HdR5ZSRFA+YZRJ0ZXZsyAE/tHj5XgTOfKnq5qt+ecoqJ4QZp98Hf3M/H0vi1R3EvkMd&#10;cBwsKKDnzzVs0R+KFDT3bBw6dOh8Mpksqx0QJQb0CNAA5G2DBLaiEjbGJCSdqJcLkyOJcGavQF4y&#10;dnfJoRlICN44GUcj5LsK25AYllsh67at6RKCtpyJFk7kmGwB9ljVZvKCIe+0Ffe7Jd6D1VUmFFYV&#10;oxI44SJoMRFki6WS6svLwTeYlG9N1AsmK4S9X7h6xfIrCwJ5EUuGA87PjjpttgmP3XV9j81dp42g&#10;K/kGYK5hM6mQS6XgJUb3TDzZv9YKWCeWsePHj1/3nRzQgyfalbpGKMWME00FY8SnfS5f3OXLbqww&#10;NmgXPiE0uywS4fPr0iEsLDi/m2xPg46FQD+ip9d3dta4ovzwuzOff24X3nrLagKoU+3WIFXCLqZ+&#10;u3YlqC9pzmsmE3boySev+9Rth/rzCqbHzCuun2u/SxGiMYOWz52j/V9P1/A40o08hgUltHoAPqxq&#10;SHkUCkeclo9F6GK5pvN9DuixUXPMJ3eoQx0UwBM5rZLbBTEz3fa668T9kZnIqYdGjwicLJYD4gjK&#10;Ql5iNHyAPjR7y5sFtz+EnHU9MMudgc5uov6rXn/lLb47/vhr5Wau1vblY7FY9eDBgxcAe5pf2r1T&#10;BrTDaQDytkHlcjkh4Xnm3Xfe+l5udXXfSDISnRsb8sNo7oVgNjBHTAuGknEbTsfdSpVfjK8jgT2X&#10;L9iVK1fdxATY4xMhDpDX33bD5OSYt94FAZZV14SEVSYUVvHRaGLO2dRv3p2JaLsT/uNA1CH1QqCO&#10;+WvX7MrF8y74Cn52aPOYSklwTnJ0V9+apPtEeoV8vWVnNmo2kwxZKqJ6diab3vGlctMWym3baAfs&#10;ueeed4CcxYYBPTzqjxHqflRCGMLr9TGiNkdbh48r1BE4Wltfd8LshYsXbVEAD4EXwY2oeoRT5z7c&#10;b6cSgj6ayo/++Edbfu89Sy8vWZo+3js+oN1LLFMsV6vW0Dww+8QTDqTdbV/luj5wwQ+NMcPYwBe1&#10;Ui67hQ/mlb42+3EmeAx8Hd6AeSuLQGhD0eqRzzcWT3gLR6trLvhJq9V28wqmnU5bpo176N+tSceu&#10;H3b4bvt1jsyEBhHghgyW6gVnAXjWNI/lShVbyZVsVUAP00OWhSgXid8BfF4KodsVcpdRH0dv9ZVp&#10;o675NkrlVq5u6+1224/J5tzc3FX1D0w2ueOAdjgNQN42aH19feTkyZNP/ebXv/mzYiE3NpZJBGbH&#10;sn4cge8HwXAw2YRRjaaTlo5rwmk3rCJws7qRs6WVFZdM/PKVK271nlVuJiw2Jqj+PXYDAeLwN5qc&#10;nHQriQBbBNVLly6592bCZiLifR8rRr0Foj4QYtDenD510sZDbZuIS8gJexNpQyAPbR6TpANxPYJj&#10;kyz9zGbVRmJBy0aCTptH7TIhblRbdqVQtyuljp149jknABCRbVD/D5+o85DGCIGL+mMETd7ZM2fs&#10;7NmzDugRKfOzzz6zTz75xAU0eurpp+3EiRMuR1Yf3O30tmNR59KFC/bJb35jlc8/t4kG0UUR1wa0&#10;m4n2hTMV1Y9bAhWxuXs3Eec6rmcRER9wTJSxEGG8YC1CRE6OMS76QO9x5m3UAXWBZQDgGM0/bQDY&#10;7qpeiBlwbWnVNoplK1UbXm49zScAPe+TumN+9u53S7rJ8a3WOvfmeXGB85F0wmZGs5ZNxZ2M0Gp1&#10;XGqFXLmisjWtVKtboVK1QrlmsWjIBXShnI9DG7s37L+mJnoS3evnbV/caWX1VyyXY8v5WqFYqfo1&#10;bxRIp6B5vyaZcxCA5RGgAcjbBlUqlbgE58mPPvrgxU6jNrpnNBs+NDPmRwN3Pwmmw2oUydSxO58e&#10;zbh8McOZtNBPzK5dm3cBWYiKhykTTJgV/RtpNzAu3gHwyvsxKbOiSNqJN954w/kj4WdEXiTAXn/1&#10;cEBftj1RWr84edLC9aLNJgIumArzLknRq822O48omv1q44OE6PMlEuH6LavzsxHPNJatIAB4Tccu&#10;lLp2+MhRpxFCKBrU+7dH1D1jBLA9IbA3pQ2A/7vXX7d33nnHmXcTLfNPf/zj65o7zn9U2qxaqdgH&#10;b79ty3qXyPKSF2yld2xAu5vooy19tmJRa46O2tEnnrCY5oJ77bv9MYNWmwUSIsqihcJPlVQiAASO&#10;odXjvMedqC82AB9yBqabw8MjHLG1jXXbzJdss1SzNYE9fPVyxYrTliEX3bUfnNrAXdTXPt2BOJXn&#10;hEIByybiNjuWldyUdWUgAicmnPjqbRYq5H9z5pzcHDPPSBhrlC2A0UeY+sFuXHXqPX1dYbwtvDCn&#10;BCVcLa/n/N1o6ko2m809/fTTn6VSqZL6w8Bk8xGgAcjbBpVKpRTJ0D/+6MPny4XC6FAiEp8Zzfru&#10;1VzzZuQmIjFImBCMKpOIWjYecVq7uLZkOuuSl7rw0OvrbhWfkOiYNSLYAXruZdVzpxDl512YdAF7&#10;BJwAWDitU7HoIpJicsNkDNhjIhqQV2/Uzbkzp62ysWJzCb+NxgIWVl1Sd0UBNijifBm8PsIkgF8e&#10;Grtqq+tA3kgs5PzyOINjy5WWXSx1bHJ2j8ulxgrvQBD6dgmhFH9dNLeL2uAJ/EYgA/yRb4o2ivQE&#10;174GfKcTizgl8bW3fvMba6ofp0olS/T64oAeD8IXuK4+W84O2VPPPecW9ZgP7pX68wpzJHMqYwXr&#10;EJ6HWwDmz4yj/jmMn0d9Lr0X4t3ZHB9Re1Bf8P54ImkRrDlUT0Tnx1dvs1B2KQ3QpOEL1+p4C4pE&#10;a75THepwx8MjvfO20dRcgvapH+MAiygSqpNrLyYgR1sSoAXQV6rU9b3twD2ByND4QWj2uMduI49r&#10;9nin/vMg352Js0iVsbi6HqsH45doTzR5Q0NDm+oH9d5pA9rBNAB52yAx/ZHTp08fe+/9918oFnIT&#10;I6lYZGYs68skWF3snXSfCabYN+GEYUX8HcsmYjY1MWa+UMTWN3J25epVFzFsYWHBBEKd3x6mWpjT&#10;9bVcu4F4FzQRrL4C+piQAXpMxkTjxESNcwZ+FV6/ccEFrly2hcsXbTbWtYlY0GIhTbQ6Xqi3nV8e&#10;5pp9k036sHCc89njOH58I/Hgdb896nut1rILxZZFsqN24NAhp11FCBrQt0OAORZ3Pv/8cxd8BV8Z&#10;otPu3bfPDhw86HxbGQuYd6PZRcvHGGH83Eng+raJ8by+smJv/8u/WHRh0TLNhgu4MqDHiyrqr/lU&#10;xk689JJb5Lufi0pufg16/nr4m7GQyOJCuVJxPq4snGA9QlCWwbziEfUP/0Cjh58ec8DE+ISNqv4A&#10;S8gkG/miFcoVl0i9KEAFmEJjBmAAONxmGHvog5VIqlqffN3OqOfezhWht0COO00mGXNxDiBSLZBy&#10;oVKru8ibpWpdZa26+Q2AyKIY99jp/HE7pFf7Sp1v9c24BmWD6slHIJtKywoHDhy4IBlsSUC/3Dtt&#10;QDuYBiBvGyTwNPnJJ58889Zbb7/cqlczU9lkaO/kiD8dxy+pd9IDIhgOgy0ZC9tQPGzpQMf8nYbV&#10;Gi1bWd+08xcuOqB37tw552MA0MM8i1VKJjGu3w1Mi3dASGUVEWdwJudioWBvvvWWCzbCJMwqIxMR&#10;33cTo94O8d4AfXIdnTp50qZCLZuKBywTQUDyWUn9hkAr4Ld4mInXI6oLUIdvXlrnDkV6+fJ6lBP4&#10;u1xsWtkfswOHj9jMzKwTjAb08AjNHYIogA6Nw+kvvnDmmbT5Po35p595xgVW6ecJIy8Y53700UdO&#10;682MD19gfPTHCNtOo3K5bNcuXrRP//VfLVPIW0bl3o2r7AO6NSHgVwJByyVT9tz3vmeZewi+cjui&#10;/7NYBXBhERFrEcbMO+++6+YVCD5346LpThwzD4uoA0AvC8n46h09dszxHDR7uXzellZWbaNQcpEt&#10;V7ThExeNhN1iNXKMV3e3AXva7w71wUl/c9QVC7stUHTEMwBtLI6TZmEkk7RYJOTMNkn/ALgj5QKB&#10;WdYLZRechfdiUZ0I1dze+aXd6UGPAF1/he0iZhHXBlQRpXLNv9HorkjuWlabX8Z083EeA48KDUDe&#10;NkhMP0bwlVOnTh3PbayjyYsemB71pxP331zzZsR4EstxTBLb85SE82C36QR1BHYcn2u1uouwh9km&#10;q5AAHiYnx7x2IdhDszc7N2eHDx92UdJOnz7t/CowU2O1kYm7Pyk/TkT9NBp1txr9yccfWbZbtamo&#10;z8bimOqZVVsdKzXb1lC/GYppX/86bUxsBGdJqo8l1Mdu1PTRz0rNrs03g3bg6BO2Z89e1wYDejgE&#10;wEPDheD5wQcfuITmaO9f+s537GUJwQcOHHBjnrHeH/P8ZrUd36O+1o8AThxnjOxUDQVlPfXxx7b4&#10;5puWlcCdFKN79DnXgLZLpWDANlNpe/6VVywrEPYgQF6f4Jv9MQPYA7i4gEZnz7ox09eCP67zyteJ&#10;OqBOkDFYeGVhaXRs3KKxuNOGVgWmCsWy05yVJZsAuphf3KbxfCd/PRcdpH8cwKe/vlZqq7yANnW8&#10;Lhx0YG//1Kgz4URu4/nLGwWXbgG/vXUB00tL607ziNYxonfzQGnvZo869d7jxoT0WyLVea5cDuSr&#10;nc2W+WrkyxPAX9NYGfjl7XAagLxtUD/wyrvvvvsdf9eCc6PJ5OHpsSAhfB8WOebmNiajgMUjAjrR&#10;kPOfSoR8YrTDFoklbXV93YE8hEGClKDlY2WSCQymvBt8DPrMm/dBM8Hqaxq/CjHoixcuOC1HtffO&#10;/Un5UX/n7VBbQA3Af/LkSQtV8y7K5kwq7Fh7TSBvs9q0Yr1tU8lejjTt9+rUZ5Gg3y0iEJjFy5Xn&#10;HcOkpdbu2he5lk3uPWCzAnmY7DxO9fptEZpZNPQsZBAkgqAkCKJEzSTfHUJWH7D128Nrzy/HCJHx&#10;0FawH54AkOK+fb6wU8YIYHZhft7ef+MNa5w6Zdl2y2Iq16CXPV5E+L5SMGQF9dnnfiCQp/5LP32Q&#10;9PUxw7yCxQhBzr5QX8Q9oK55xa85lPHG+TthzHxb1K+vvr8e/AULgtm5PTYu/tTtdqxWr1uZgCf1&#10;pq3lii4iZ6PVdsHl+tqym1Vhf9eNhzgPkPLVvbcnruE5fdeXbDJmk8NZG8kQmdzvQB2mpvgSknoB&#10;0EcUTnz4gvQF5kEWmW5WyEeMvDdwlbidKnTRSVc2CsGFtZx/enp6fmJiYoVom73DA9qhNAB526Bc&#10;Lpc9d+7c4bfffvu7oUioPp2JDc2OZiORUPBbGfkwHMIAe+YIcZdjLxHsmk9MtdHxiYm2XOh0fPUQ&#10;6AjQAgDiOiawR8EvZyvEOyCkolHCNI1VRcBNTcJrqVRyvmn4JPHOj9MKbD8gx+nTZ6y8vmRZq9u+&#10;dNiBtmana2uVpoBey6ZSEWei6SZbXccnIC+iyc9NbN7trk8OaPNOrtcsNT5jU3OeSeDjUqcPm2hD&#10;AimtCNxhin31yhWnpUfgnFW9Hxa4Q3uHEMoYuNV47o950pIA9Bgj3JcxwtgoaIyw8o6gxnl8fpvE&#10;exPW/p3XX7fYwrxl9Tt6i3cb0O4l1AQl8ezS2Ji98BA0eTfSV+YVAT2sQ5hX0KSXymU3r7ABbHbC&#10;mNkJRB0AjFlw8iJiT4rfjFgoErVao205gbvVjbxtFMrOZNLv9znbS4a20+5tJRKn0+T1T9Kn/ok9&#10;3Pk6EdehmQNcZhIxw9UmHY864BcKBV2wGMBduVp35pxoH4kUSuJ1rnVlfJTBnqsovnj1tmXSuc1G&#10;21+o1AKXl9cskUpvCuQtkzdPcz9wcUA7lAYgbxu0srIy/umnnz7z7rvvvtTtdH1j2aR/MhXJxKPh&#10;b23Ew2tgWgKalhbTgnFFAhpzrbqFNfbQ3hGFc3V9w+WYQ0BkkmLCwqcNYcq7z7f2CveNeIf+SiKm&#10;aUQTJDALAJegFABcJmPOYTLaDe98O+L9CLRBYJ7Fq5ct0SzaobTnY8dK6Eq5aasCeqPxkMVCgesB&#10;VvjfAT42t+dLosqE8VzC9G5y2MZn97q8a4C83V6fD5sYmyxSoNEi3x3mYgCzSQlPTz/9tKt3hKnb&#10;gbuvE+fR/wF6aAH5jsA6v7Bg83pOs9Fw94tp7DwsYfpmBIi9oPd957XXbWRjwzLaNwi68viRA3nq&#10;o5XJKXvpBz9wPnkPG0wxZlgQZawRUZjvjEvmlX4aI4J1MJb6Y+Zx5oW8O/Ms4BgzcXJ4knJBUE68&#10;puIAVL5Usc1SWSCq6fMFwy4yJ3JJWPPQneYS3cdZcSK5XD+LrN1fma1633vo77p5Yu8i7g9Ywwpr&#10;OJ2w8aG0DaXiTmOH9g6Zqq65E40e/nrcrdH0kr5TRsxOb1PEnUuuLvp1435uiag76qvdbvovXFsJ&#10;1xqtzuTU9LUnnnjilPq8F5p0QDuSBiBvG7SxsTHc1+Tl8/mhVLA7Nj2aDWcS0R0x3BmwMB9MEfaO&#10;j9jBSQmAfiLw1a0mBrWZL7j8emj00GihAWCCgqnuFtDjMW8v7HXfR2BKkwwC7Ku//a3TamJeiNnP&#10;bgcmvBtAoSCge/H8OQtX1u1Qym8xTWQcWyq3bFFALx7yWyZCcljVR+/aWxHMHpPNhWLdNtqayCdn&#10;7NjxJ1197+a6fNhEu6GF/fTTT+1f/o//w2nwXpGQ+wNtBFRCI4cgdbd1znVfGSMCfPMSWl977TVn&#10;5sxCyZA2zvs22hWBjyToH7/1lo0XCpbSPpKgD+jxoioLHYmEtdTnv/P977vomvDtb4MYB4A4xgZj&#10;BgCD6eb//o//6MYMViSMp90+r2yVqAPkCsAei67Hjx93Vh+RWNw28nm7eGXeGh2/lVo+K7SDLrVB&#10;SGAN4HW7dAva6w4Ic3TEKN3P/rn87wG6HvX3+3p9Rj+vAz5+6gNAR4oFLKFmRofs4PSY7Z8acSCI&#10;wCyLG3nnt3dufsVK1Zol41EHCFkIfRSJUoOQt1N8zuV9m+2u7+raZqPSstL0zOzVJ5988mQsFqsO&#10;+vvOpQHI2wZVq9UY2rz333//hZq+D8WD2X3jw8GtpVDwsZDl+IvHllgTuv8Doz8YYVwEZ0lIeE/F&#10;whYVj0skYi6CFD4465qc0G6hISACI2APM4s+2HvUBy3lZ7JlUmbldUzAjgmY9yPdAn6K1AO/WYH9&#10;tgSHB01oLzHHO3XqlBVXFy1jDZtIeLnvyq22FeotK9Ta2he2BOkV7tTuOkyahSWBwyvljoWHJuzQ&#10;kaNuIt+tdfiwCGCH5p3x+MknnziAh88cGncCqxAEgnqmT9+PMdofI4wBxsjo2JgbI5SDRRGAZQV/&#10;PY4/5DFCv71y6ZJ9/PbbNqb+OwB5jydtaF4qDw3Z8Iln7QR58jRH3Wu/vxfqj5n+vMKCIeOTBZdV&#10;jVvmVKLC9ucVPh9n6vMp6gvroX7KBT4z4mVj+o4P3OLKmpdQPVewRrPpxj9yjKcx4x69G36VvAP6&#10;d6M0pZ0wUx7u9vWP9T+9vV8l164CgqGg57OHOSf70OaRXmFDZUR28nzz/C5ICykYsGoJqYzsexSI&#10;anFaz1tU6O2Ia9U2vnlVRisYn5+amr4m4P55JpMp6H7ceUA7kAYgbxvUbDbDm5ubwx999NGz9Vot&#10;PpGIDB2YGQ2kYtE7jhkv5G+grQEWcMNBF/RHhY64Pd6v+0OUBybJqhgMKxWPWJJw+H4J96WiLSws&#10;2rw2NFv4FSBcsnreT6QOU94NExQNw7sgHKOZQEgA0AJ8EKB5d96bSZrzdhNQ4d37GqEvTp+2tYWr&#10;FqwV7UA2auGAl/icpOhXCg2bS6uPhD3n8q/Tl/3U28hWSx69C7rOUiO279ARN3E/7gLN3RJtRB9E&#10;G4BJNb53TtuuPjkxOekix/ajZj6I/vmVMSKBGmEMIYtotaRcwMQb/nDjGLkjw7tH4vmYw332/vs2&#10;rDEKyBuYaz5eRNCVxVbbGhMaA6+8YoeOHHHA6kH3va0SYwFfWAAL80o/byvzCml9ACuMGbbdNK/c&#10;DdFmzA/UE/6NAOO5PXtsZHTMzcVsLCiVmx1r+UJWEKgquYTqLccfMRW8Hd9xezVRsYAO3Xiek64C&#10;/pav2/2yEW5yGy7xgKUXaAUXmCjth+WLjiNLkQwc880VgVHy7eFX2BKvwm+vDwB3Sv+8GXnTe0/b&#10;cLNKuB3pdL1+t1Jv1fL1di4Si1QPHDh4bnJycllt09nJ7/040wDkbYMkLEdIoUCuPDGkxORwMnpg&#10;LBOPRSR+3KF/c4I/4G93O51Al5UUB/qu8xrxH3Ein99T8t1HgmmFnb9e1EZSCVapuiqDryowV69p&#10;Q5ujCWl1bfU66KEsTKb9VdPdMHh5B4RXhFgmZUzVeN/+OwNuOYeJm0l5N7xzn2jPc+fP28KVS1bP&#10;r9vxkZhFe6aZ5UbHzm5UBfKilo0Er6dL6BOCS5u+KXJ9QZ/8AiCez6n/RFM2NrvXgZBgcHfV28Mg&#10;hBjn33P1ql24eNFpzxiPgGbMmwB49NeH0Se5P2MEbR5CGDwAjT8aCszSWCzQSdfB3oMuz/LSkp35&#10;7DOLCfym1AcjN1mAGNDupYba/Jr6mH/ffvvuz3/uTIrpezuJGAOME0w4GTdo71igYV7ZzOW+Mq88&#10;jDHzKBB1xDyMrx6fzMXwHUBcUbxwPV+0jXLD1osV52ZSbzSNSNGeLAPg8mSnr1NHU5NAFh84nV8n&#10;XyBQ93UsIGBDmBft8PbfjngWOfWIcTCaSTq/vXg04gKxzK/lHMBbyRVtswdGSREBKETzCNADlO5M&#10;8irAzeRbrIs+0Xf51+l0gpfnlxLFfDEzPjV95fDhI6c1LptqvxtqfUA7hQYgbxskYSx59erVPe+9&#10;995Ludzm8Fg66ZvMxrPJqMSPOw8WxpX4jBgNI+v6+Xx3e9yPO99m+8RNKSArTZlk1DcxlLaZkYyN&#10;pGPWaTZteWXVBTlYXJh3Ee1KpbJjvETH6k9Mu2VyYiJhQkGIxbcplUw6881XX33VTc79lVnO202E&#10;eSr+mKuL83ZiNOoSnRM9s9Hp2BmBvKlk2LKxkMVw4uwRHLslQavSaLv+E3Bd1esHmnPtokDeelsT&#10;W3rYnn76mV1t9vqgCEB3UkDmH/7hH9xiw959++zll1+2Y8eOOcHx21hwoA1pS8YBiY4ZEysCWr/7&#10;3e8c4CMyJ2WDNzwo4p0BlpfFlzrquyn10+gA5D02BO8pqM2XYnEbevpp++lf/dX1fK87kShX33yT&#10;eSWheQUrmddfe835uiY1hvp+tAPyxjf8gzrBDJ06w5KAOXh1dc02NnOemaTA3tJGwVbWN91i44jA&#10;VlBz1M0ELu3STk9bR3AWtUlHu9SVOoFOl0v0S/BPt7lB4PK+ah/Xf4U41l8gnxzOWEqfWLq0dTOi&#10;mherNafVW94sOp+9piZF0jHEwkGXh29n0g0v+bX33SoJ5AUuXFuKbBSr3Vgiufnss8+9F4vHq2rP&#10;Qc68HUgDkLcNwh/vo48+eu73v//9D6uVSmJ2YrizfySVjkW2Iu043R0o7yurSY7B9D7drhuOPQii&#10;DIA9TDhJuxD0d60toMcqfblccauPa2urTsAipDoTFeaNCH27IbiGY+q9jUmmn/QWR3reFVM5Pnlf&#10;tyqnjXxIjzLxrkyely9fsqUrF+xIJmTD0aBFgz6rt7u2UGo4U96MthQrpb0m5sMl2W923ATLBOdF&#10;4KT+zBZ13VorYO34kD3/wvNO8zsw2bw9YYaIaSb5K8m59c6777rk5M8//7zzu0Nzh+DzbY+1/hih&#10;PfvJ1Pfs2ePKfVmgCy0bEQURbjnnfrc7zyYP4Obamq2rnlKqs5i3PDagx4Aw1VwR70k88YQ98Sd/&#10;YsdPnHB97NscE1shyse8AiBlHANc8IdmzGD2DMhjY9yw7fT3eZDEu1MH1Bdzx9jYmAvQQt2xsOTm&#10;Ex2r1ptOu1eUfEJ1AfDQlN1OY6a9+tf1C9F5TEPAzu8T6BPwA/wJ1bFm6cQt6HbN4MopdEhwlpFM&#10;0ubGh5x2T/diJkSms3Kt4SKG1hr4E3ad/x7XuTJuJS3EwyTN5QSIoEyeTZmroS0R1/A+a/myL19t&#10;1KuNpu+5F156c2hoaFMyU6N32oB2EA1A3jaoXC4nBABm8MnLFwqZsaF0cyTqn8okYlvh1TrHx/Dq&#10;LUJ9ecGNlzLiAoFgo2sdnewG4p3vvA1yg1SMEaCHjTk254lYxOLRsB7eEbCrOf+bSrlkS0vLduH8&#10;BavVa7rOY8bQbpmgKD/CNJMJZiN9IQIhHBM6kslTF7x3TBPPo0i8DxtBZtDmXTr7hc1GuzaZDFky&#10;HLCmQAdpFAjEkokEXFJ9fb1OmGs22h2rtDoO4HlRz7yJdrPWsqVq1zYtas+ceNZFlwMcD+jmxELK&#10;ukALoG5xYcEtpEAAqGckxBJ5DuFmJwmzlAOhlDGC0BpEE6E+gRmaM/NeXXXfKTMa8vtZ7narZbVK&#10;2S58+KElNQ4Teu5OqZcBPTgC4DW1rYvnznznu/bEyy/blMbGo9D2qImYM5g7WAghr15L/Tiu8cM8&#10;wm98TRkz/IZfMpc+znQjj8HklQ1eiLUNgI8UL5hsNjQH1dpdl2vPC4Lid0FP6BaISTfrHtrn5ChV&#10;MTCv41xm2p0gcUJ0TK2lD/3XRzruPt6lXyHuja9eTPJCKh61lGQmomySYy8agSea888DkKKBXM2X&#10;3NzJ3Zgrud6TmXo3/BbIe1l9YbGMT/3WV/1/01e+BbHwJ3lC77lZqnZypYpvdnpqbe+Bg6eSyWS5&#10;d9KAdhANQN42SMw6REJ0fPIkoA3Hg76hiWw8NZpObmn+gZu4cXaLYdUfhN1uh2Vxx2+2Mfq2TRQa&#10;BoXdOSGBsTlnYSwm4b8t4f/CpcvOfHNl4arlNzesKSbL/htXI3eD0MV7APbQ6LGayHdWXdHo8cmE&#10;zPsyKT8Kq8k3I4QP3ufCmS8s3a3ZXCpoGdpZfY4ImzUBuZRAHhq+3iqEI7pqS/9tVpuqJy9Jukuc&#10;rs7JNaRguFb325HjT7kgIUzKu6FP3C+i3tHeEZDBaYrPn7dzZ886AQDQhC/j0888c900c6cSbcq4&#10;YHwQwAiwh3np8vKy53skwZaxwRhhPN0XwVXP7LTa9vkHH1hU9ReTYMdixIB2N2HzVVE7V2Zn7dAr&#10;r9iREyccSNrJxDhnEYf54tLFi3ZWY5wouYxpzBHJaZnOZK7n12PsNHpAL3wD0HuceSd10HelAOTh&#10;LsLiKwvM6UzWwtG4M49c2ixaxx+2dtsLyoKFCRvX36z6tI+9iF3+jgAeYpbb6zAOR/jP++B+HEJS&#10;8y77KnEV2jnMMUlVNZxKSH6Kut/wdCJuOn+9zYKTl8i5V603nIbP89lDs/fN+z4Mco9lQr+Rtgny&#10;uAf10ul2fAUhvbVyvToyPnnpyNFjp9Dmqf9+/QkD+pZpAPK2QZVKJb64uDj9/vvvv1irVuNjieD4&#10;4amRGCs7Wxm3jm3o381HlTvW++aNRe+nx26cS+sWnrFdYlLBLBHzTXz15saHbe+EBE4xsmvLa7aR&#10;L9j6xqbz5/r0k4+tVqtaNBZ3zBgfhEcV9NyMmCRYTWSS6ZuNkICaNBM40pNbj3dm4n6U3pmy8m5o&#10;jq5dvmSNzWXblwwK0Knt9FcRWFuvtCwh0Edi9H5SdIhuJ4xi84Wa+w3IixJtjFN0cKXStMsVs+kD&#10;R2zv3n0uctpu6Q/3SggMmDqLV7g+9MYbbziAd0AC30svvWRHjh51fY3V/EelzuhHmG86QUxjBD6A&#10;P+/Jkyed5iKr9o9q3/0YIzyLOvxc9+6urlpYQDIy6Fu7nuraNoMhC5141o68/LLt3b/fme3tVOoD&#10;vH7qk9+++qrTQh85csSZYLOQA2BhEZF5BU0VY+b06dPOjJ4FHuYVAB/0uPPPvlUAAI/6woT9qaee&#10;spHRUZufX7ArV+etxMJkN+C0eiHh44jmpH50y1uRapWqdZv380byzBb7de9OuY3MxWnITVhAAfSm&#10;RwVCBeJImF4RqGMxvFipuSAt5+dX7NLyukBh3MlZgD33hFvc+4FS75k3vNq2S0G5qad8qerL1dub&#10;uXwh8tJ3X/7jxMSEi7LZO21AO4QGIG8blMvlhs6cOXPknXfe+W6jXo9NZWPZ/RPD0Xg0tKWBItnZ&#10;IbZbn/zlsPO+eUPRfec//cSh+Prh+0gMWlaYYFRenpiwJbU1mi1rEgGwXLU1gYSF+Wu2vrZuGtjX&#10;o1IipCLUIZTtBqIumHABLEQAG9akzArtBx984IASxwGDnNOfFHY60Tbkb9pYW7GFC6dtb9xnowJ5&#10;wYDPWu2urVVbLin6SAyQR0CWrlVbHStr0mJbLjedRo+onOlITxjR32atbfPVjnUTw7b/4CEnwDBJ&#10;P+6E9o6+AkD5zW9+Y0vLyzY9M2Mvf+97LmomAsyjPGb6YwTtBGBvRIIqSfcBs/jtcRwweC+LQFyH&#10;sLQs4Tl39ap1NAaT2neXtxvQI0BNAaYNf8Auq189+xd/YUck3GecNmfnNXp/EQdt9vvvv28ffvih&#10;M2F+7rnn7PkXXrie9qQ/BtgYM5hkM6+wIMK88s7bb9uGwB6UiMedxnxAX/KYvjsFYBjrB+oYmaRc&#10;rVtOcokvHLe6oEWz2XAACq0evWU7fUZn+iSa3SBbffntdsQzkJuCAphJATgCw+D+IgDkyocmr9Zo&#10;OQ0fvOzGawCl2ynj/SHvedefehsgezti3mq22/5isRy5srCcOXxo/8KevQe+EDiv9k4Z0A6hAcjb&#10;Bom5pC9evHjgzTff/H61Vo1PZpLRPaOpZCyyNZAnumFs3cQcoD/grg+8HrPq7xJDcAbmfPc71wX3&#10;/X6RYz5ikKyGuahS8ZgzScCcE4bUFMMil02hkHeC1+VLl11kShyQ+9czQblyPnTmdf/IqweSyYdc&#10;lDQmZecrpX05AVu0egAmBHkmIbadLqzzTvga5vM5++KzT2060rIhdVuaabPetg2BtY66E1tR4O5i&#10;uWVnCy078/9n77+C5MqyNF1sebjWHh5aRyCgtUqdlVXVVV1dPRx57dp9GtJoRjOO8YV2H2g0mwe+&#10;8IWv8zpjRnLMZqx570zfmemqnu7q0plVqYBEQiS0Cq1da+1c3/Y4yEgURAQQAQQAX5kH7uF+/Jx9&#10;9t5L/HutvVamKlO5qsxkKqamHtdhL19O37NPb61YleVCXZJNt4wryOvpaaXef5XH/1mpqfOBFX3A&#10;HcXECdmanZkxoWaEa7Eizco0yRhedQ/4Rh6xEiVg0PJZRnmEvYcsAtV0zpG4iOfdKvg3/aOGdFH7&#10;dHl2VsrxmATVuCNk882bXa8/odBSemTVmA+//ba8/cMfmr14u22fL3If+c9+VLUHzEJOWoEHAOTA&#10;/v2yV/mcsGb4YiOfWzyDvuA7Mm7CM27VmcgMypUQzglwtM7b7XplJ4n+4qAfsCvw7tHHyBr+Zu9j&#10;PJlWPdQ0nr2KmkbVal2K+nmt1kr0SLbLzYZH6lnmRMCe/mt27LXG7nHBmy0y46oH5R3w1AW8HrNQ&#10;zp49orwAnWTiLJSqklPgx549XsmJwDVbv385+/We1WNAmyvVmi2Zy3XcnV12eeyN6MT+Q+d6+/qX&#10;9DvM1TbtEmqDvC1QoVDwz8/PDyvIey+VSke6Am7fUHfQF/C4W7LgqfStqHikyLA+0teHv33wN29a&#10;B1lcdkQwcE1ix9mj1x0KSFfYbwAfQsmnR6NeU+GakvtT99WInTbePDJxsqkcsgy6rRp1u5FQsihk&#10;UmP3quLmWSncmldlzCsrsTU1PK1wm01OhBdOtKvZbJgxuvLNFQk0ymYcAXhL5aZkpEMKOqnSqhvj&#10;NZEZ/WyhIrJSs0lcP0vpZyW1wsjKpQMra5WGrJRqsqAAcF6PpWJDBoZHTEgSq65vmnGCYcZcILkN&#10;hXbl8gAA//RJREFU+1gJw2J+YIycOHHClETA8AMUvW7EWGOAsdKOJ5ci0BirrLhbvILWtzz+WyKd&#10;b3b9zerKiuTUqLZn0uLRz3Ynl7XpeSin4CmlBrzz4CE584/+kew/dMgAod0kU/HekVQFPqe2pQFm&#10;OsfZj4yHnhBNgNvTdIGlV+AXvHrIZYAj/MLBQglgEvnB0aZvi88TKg7Yo1+Qu8jaeCotWQVRAL50&#10;Nicp7UO8aAge7BZA2GbnkZ61fqbtQb0ro83Wf/44u8vyzgH0utRu6o606uu59f4kjiGMEw9fPKPt&#10;U6DHonFJ20iBdcAo3sAXPddbe4ces4PoKVRRIJ3KFm13F9ZUrjvq43v2Xt+zd98NHad2KYVdRG2Q&#10;twUqlUqelZWVfsI1k8lkNOR1OfvDfl9XyKe8uQkeebBsskWe+pPTW9exPuJraAtX3BTxSIC9ltDy&#10;y3B3REb7o+J3s4pWlpgCvUQiJQuq7GZm52RufUM5xhxGn+XRedGCayeIZyDDJgqZ/RUoafYpXvjq&#10;K6PorRVG63l34zPTppKC1CvXrqlhkpG5RF5up8uy1uGSstsjBYdTMja7ZDoc0tAx9wY8Egp59bl8&#10;4vG5RVwOKer3iUaHLKsYnynU5Z7+fipZkli+LOFIp9kwj7fqdQD4myGMPowxAA2p0j//7DPj3e5R&#10;QwRgd/z4cQN8X0dw9zDBE4RWWTyCETarsuHWzZumf/BoYgBvhUc4B1mS13mbjsUkNT8nEe3zN9e/&#10;8foR+gsv3kKjKc19+2XPD38o3/vxj00UxW5ZLILHiYQAjH3xxRfGewcoG5+YkBMnTxpwB2Dbans5&#10;H32JzEROAGTw/rM1ALAHz2zUK9Bm+OZ1JJ7bkjH0FTU86TfGhuzRsXhCltZishhPm9p68WzR2CkR&#10;1V8AKqKUzH+b7D66fP3tBrK8e48n7gOwVNPQ7MML+b1m7x7zHOCZVoAXzxQkq68UVKf8AiAPu8o8&#10;IzfebCOfl/Q2z5rFHXCKh3I+kS1ro2sDvb3JIydOf6Z2X2sDf5t2BbVB3hZIAUz47t27+z799NMP&#10;FPB5J8eHU/sHu/wBt/OpS23KSOurQrzfoqDecGoL0H1X0LDVjwxUO0XcCyHJihSAzxxeV1Mxrg2h&#10;Va7WJVdQIatGGOErc2rYoQxRXoAfBPMLE1o7TDwL4BWFTta0Tn0+Ntx/feGCCdWzwO3GMJ3dQtaq&#10;5+8//kRuTM1KslSQYNgrA31BbbdTPG5SejvFpa9mE7sqHuZVq+QGGcX0HK9LnKqwXHp4fB5x6Jwg&#10;TCaerSqw6TdhiexFwVh53QkPLvOc0My/+7u/M4kURtTo+JEaqIRmMkeYC1s1/F51sgxXPHvUnyQR&#10;y9T0tDGO8Xp4tU/cejzN2wHxPdezK2BMpNNy5/59CWufM7s2G4bVpt1NNT1SqhRTQ8OyX3nn7T/7&#10;M7MPerfwDeAO3caeu//4H/6DSaSE1+699983tSMBYSziPE97+a2lV5CfJBlBj166dMl4xU1Yp/LU&#10;ZnjmdSeeH/1qgT0iJZC3hMGn0xmTLyBbLEuh2pSsAqhkJi+VeivM2+1a37P3LH2I8bXhd08O4myd&#10;2oqIcklPJCgDXWFTegFiv16+XJW1dFaWFJRyZAolcwvKFLFdZmfl23paTXML8xRbuhm/wz6w62Wy&#10;pVp1LZVxeOx2x8Fjx8/19PYtrp/Wpl1AbZC3BVJjvo/yCQryPkRIHDl04N5g0DHidXR41k95Ahk2&#10;arGU/vZxLv8nkfmNvnIZw6DmU2j93Xc/3FaizQgdGNvVCkmwsVeP1ScAQYd+XtMGJpMpSSWTElMw&#10;QfgawIIVScvwe9U9PKYf9FlQtmYvkipfUwNJlXwhn5fFpSWzVwPDACW0m8AeXidAyd17d2V6dlby&#10;OTW43R3SG/Hp86jA1ucC0Fkria2DZ24Z1OY7PceGktSDucAevqIq07V0WUbHJ9T4OfLagzz6MaZj&#10;fO/uXVPzjvAtjDwA7uEjR8zqMmD/TTXILB6hTzBc4QOMVMAd4c4siiQTCbNf7+F9S48ivqMvkS/Z&#10;YkGWZufEpUYbK2ttoPdqE4lWsjq2a51RmfjRj+ToBx/IyMTErvB8s2iHVx4PPdkws5mMAWFHjh6V&#10;ffv3m/BrS6cxR5ELHBZthfc38gyyI6A8Q+QI3nC8VCwksc8VvWLxjPW7N5F4bvqA/ke2sEWALRUc&#10;gD0Op/Ydi9CU/6l1uEwx9ZwerXGydNoW9sJZ5+lvCcrSX5o/n/Rz0069hwt7QcFe0MeePbcpucAr&#10;3rBipfqgmHoiWzClFzwK8kgig57lDjsxzK0lCYDqEx/hsUSbao2GLZnLd0wvrKk4rrv37N13fe/+&#10;g1d47jd1bu42aoO8LRAg7+rVq8fOnTv3NhO4x+8Jdnltw0Gv5+m2hpn0ykzrAuJZ5r/5zfqx8edc&#10;1vpw4+c7RRj3hCPoc5vELF63Q1wdTVZ1pG6zm/15sdia9tea8RxRHwxhinKyVjxfdSFgtR0vBQoG&#10;5Y96B+ASvknYKgAXQhk9zZB9EcT9CW3JKbibm5s3Gd1qlbKEfE6zaRxltNUmUqA2U6zJaqYiKtzl&#10;6LFjJozGMkJeF8IwwHPHggUGF6G61LsiZAuDgnAtDgqbt1fbvyX6wdp71K1GMUmaCN1kAYhXaoUx&#10;J0nO8qR+Yz6ZemIut8woqFYhI041eAF67Z5+NamiPJXusEtO54b/7Fk58+Mfy9j6nraXRfA5CT1Y&#10;hJhXPr97967Jnsnnxmt08qRMKAglQmWjjLPAnfVqzeNnlQMsjhi9Eo0ankGvkLUW+VNV8Ml9nsYz&#10;bwrx/PQXkQOEijNOLLQxj9gfvLyyqnaJw+zXiyXTxotG7Trq2uFp48CG2nQ36nkApNZIQ7x78o+5&#10;NvcB3JGMhRBStsBQhoHvKO6eVICXyOQVmFbNJevavkZDQZgCPdPGbR7n1tX032e+LtmPm1IsVTru&#10;L66x4Fsd27P3xtETJ8/rvKxpe7/toja9NGqDvC2QCtlOsmvizVNB6+7uDNd6/Y6uzqDv6TV6FdnB&#10;Tq1/4OEnu/o3RQ/LFhTMekMMdzVt5Ml4zps8mhA4CB5CN0nOEg35xOeyS7OmRpvePK9GGN68+1PT&#10;xiDGQLYAHkafpZy2W3C9DOJZUCjsR6OWHt6KJQW2gABCe3hCVhxZlX2Zz8u96X+vgvMVBeCLSyuy&#10;shaXDpXFhJG4dfzw1m2FiuWaxLNlWcvV5fDRo3L06DEZGRkx93mdiDFlwYK5fOXyZeO9Y8X9yJEj&#10;clINP5IB8PfrMJ93guARPHrs1YNHMFRZ/JmenjZAGUP2STzCZ/RvSI3rihpGibVVqabT4lG54mj3&#10;+StF6Cb24KV13BI6FxwqM97/F/+D7D100CyYvCwesvZ2LSq4u3X7tty8ccPwPMABDz17bAFe6LGH&#10;2/jENut3z/JE8AyhoNwfr2GZLLMKOEn6QggnMhZ+4Xjd5O1Wif5nXOgv9A9AHNDH53hkec1kKVKe&#10;lli2KMl8WQqFotF3lIsikoVRetIwPp42/uhho+y7hDeABXL26pGUJeT3mAR3LLDmCtqmStXU16Po&#10;Owla8ERiZ3l0jAnjfOI8exbS5poWb7AdN0vW6fz+noK8cq1R7h0YmDlx8vQ5j9dbtNvtsHmbXjK1&#10;Qd4WSBWAT4V+9927d/eGQ4HCgfGRzGDIOeJzOZ9oZyica5W323DOs4n9h8hiMos/NzSi9Y57bsud&#10;Hkvckhh3VqgoCjrUHZGI16W3bki+WDKCFSOOsJfbpJRXBYWhh8GHUH5dPD4IXw4ALM/HXg0yw53/&#10;6iv55soVSadSZn8SivtlKmT6G0OKdiQSSZmanpG0KpOQj9qILY/eZucL8y5fqkksUxbFeXLqzFk5&#10;duyYWUnddmX0EolVcwy+P3zyiamHdfDQITlz5owp0MuzAk7edCNrM8ScoJ/gkf51HmHv1bWrV00x&#10;dTwVw2qgWYtBDxO/57suBdRrKlfwRJf1COm5r89se/0JD0VWAdVKV7eM/fjH8oP/6X+S/QcPmXnx&#10;svgIHieU/fz58/KJ8jleZqIS3nn3XROGDWB4FLjbSHxnHQ9I31p/Pem3TyJ+xwIHUQIAmKDK769U&#10;r1y+dMl4xDcuMD3rPV4X4vmZQ4wVgJx988hq5DQAPq46z+F0STKbl1SxIul8Se0XkaACLafqvmcJ&#10;/zb2HcNs0BK/N2/46rHEaQA7s0geDkhPZ9C0u1iumhILePRIyhJLU1KjofaV04DBbfforV/qWfkO&#10;LyNhpXOrCUnmSo1GpRI4cvz4hWhXz7LL5aqsn9aml0htkLcFwpMHwFND70y+UPT3hLyeXp99yOd2&#10;PVE26FfbyJV/Shvv/QDwKRmhzxtkDrRDrWgJ1pZnz6PCiKKgxJ77XA79jKyUfingCYnFJZvLGWWK&#10;J4RXS7EDPl4HBcWzsLKK0mVVkXAbuwKqpCpjvBZFfWbqqRGmAdB60c/M/ehr2ke4CgWs5xeXxC4o&#10;EvZaKvDegjcvp4pyTUFeqemWt95+Rw4pAIpGu175sWT11yqJALCbnpoyhsOx48fNM2JYsVDxMsbw&#10;VSd4hH5jDuIBN94b/YyFkJmZGVNygVBnznnYsOa3JG1x6W/LjabE0xmppNPi0Lncrp+3u4llfdLu&#10;ZVQ+JvsHZOQHP5Cj3/++7DlwQHXEi/eCA+wIzWQPNWGZV65cMclOWKRjAQdwB1DYuO9us2Sd+/CM&#10;fNZnZN7DC4Qlolfw7LEPnPBNPOI8B8W2aWdbJrX62ZIx4XD4QfZrDvY6Vqo1U9KgoKCqWG2oHMma&#10;BC2lWr3pVAXY2roAaF6/4BNIT2md9eBcffMA8D2e+Jr7kNPA61JQGvRJQO0mU5s44DML5/W6ztFq&#10;1YRyriQyCqQKpnQBBifJWbjXZtr4JHq+oMrW3vx4Oi9ZPKN2Z2FyYmJ+dHLfFZ2r5Td9Hu4GaoO8&#10;LVAikei6devWgS+//PKdQj4fiPpc/oGwR3nT8xRubr08fX3n+WkjTz24n/XZDt8chkb4uFX5BLwu&#10;U0SdMECvSYVnN4kTSipYATwoJlZLISucAgWFMuN41YlnQSGjjAEDEPv0eFYK31I8l2fmnK0aEM9L&#10;1n05MK4B3LlsTmyNmvjcqhgVqG+mORhJmUJFVtM6fq6gvPvu+7J//wGjVF/k82w3MU5zCu6m7t83&#10;BiA1qzAOMPow/jD8HhdW2KbNEX1nAJsa0J3RqAF71n69shqs7EHCgGWOWZ5SfsMBv/h1POwerwEN&#10;iXRKavqbjvXQzfao7D5id3JaQUhex00ZSXree1+OffSRjO/fb3jrRRJzigQmeI5v375tdBEyGdnc&#10;3dVlQjNJHsXigzXvnoU28zvrHNoEPek31txHbrPIZHhGP8vl86bthJbCPyzeAW6ep+2vA/Hs9AHg&#10;mMVkvLF4Q3lFflcqVZOIhYXK1WTGhEgWSzVbtQ6Iau2hA8BsrQ8VMm3YibMZm4/rs+hLIhb263WF&#10;A9IbCZpwTpKypBTYrSazshxPG88eewprZqH4u8nSnpn4qQX0tngZbkv7S5WqLZUvNYq1ZqF/eOzG&#10;5L7913V+5rT/rSu36SVRG+RtgSihMDU1NUHilUq14hkdHoj3Bpz9IZ9nUzGHz8GGW6Z1nbHO/Cp1&#10;1l9fRCu4FatTZJMiFKEz6FfjS9vQqJt2FIqtmjZk2UMx4TFBSbEnAiVm7THYmnDdncRzYCywOoyC&#10;YW8XdZBYMSZ8BIXNiiPPzbkvirgXRgKArFgoytxCC3Tj0YsE2CPQMqifRMyxZLYiK6myeEJRef+D&#10;D0x4jM/nf+XGjrnH2DAXKQNCRr0FNf7oI/biYPgRXmiA8WswL3cTMfeZh4RUwSPIAvazcgD06HPO&#10;sQ4Iwy0YiUigu0uSOhEZt1qhIE48gPp9e4R2B6FxAHhF5ZmYX0HJgQMy9sM/k3f/4i9kdGLC1MJ7&#10;kfyEh5jtA+gey3uHF4zFOMoiEKJJhkZ00HYQz2YdkAXmHiY+39gPT+sTvkev9Cq/0F5AK15weIb9&#10;ej4FeUSQWHrladd73QkdiywHHLN3nkRQyBAAMeHDmWxrD1yqUDF74prNhvGUuU0fopcZw9a1nkIP&#10;AB6v3/kJY28+ePSFGCP23uHJIykLZRcKpYrJvMl+vUQub0AeXj0+b3luW55ADm78zMNMW5/1t0rM&#10;MW1XM1lsrJbqjfrJk6e+inZ1xXX+tQujv2Rqg7wtkApSJ0Dv6tWrR/VP296J8cU+v2PY57R7nsgg&#10;D757Di7aItGeb9u0Hi7e1Fc+b324LnR2rk0ATHtHC+wZoaWAL+hxiNNuM3Hn84vLJg09+/WoMQbw&#10;wdBGAFvg53UghLelZDBkhwYHjVDUeSQ3rl83wprv8Pi9SGWMAUA/09/z8wsKapaNsdypII+w26eF&#10;bRJKEssUZTlTkc7eQXn//Q9kfHzCXPNVIwyje/fuyd/+/Ody584dCSuAYC/HxqQqFsBo0/aTxSPw&#10;AEAP4xXD97bKhavXrhngZ4V3WoshnB9ScDg2OSl5HZtYJivZWExCyk9c78VxUpseR5RIIMHKnI7b&#10;wJ/9SM7+s38mZz/6yNSBezgUd6eJhRy8d5cvX5bPPvvM8DnA7tSpUw+KmdMma35tN5k5uX5Yfz/s&#10;wXsY7D2ZLL3SqhfHQiJbAe7qc1HTj+sQmvgy9zruJqI/6AfkCMCYPfIHDhyQffv2S2e0k1BDk0eA&#10;0E28Za0s4q2EJ9gyHJsfm2/J2F68Mb/V4wl2Fx9b7WSvG4vk1NejoHomXzLZNknGgndvOZGWHO3k&#10;mVxOUwMQqfcMTfyWnvG3tCGTKyKDbYsrq13vvffBH/oGBhZc7X15L53aIG8LpAZw5+3btwnXfNfp&#10;dNT2T46v9djLx91O+xPRyPPw3HaRacO6nOe9ETzr0kBlzg5m4WyBPUILfG6XRFRYdfo90tGo6Q1b&#10;YTN480wIYzpjQjkJH8SoQ4EBGBB4zyJcdxNZgts8kyoZPBcYsqSFx7MHwMBrgQLinBfxzFabMAJq&#10;tZpJxEK66VqVsgoucTlbyu1xxN6AtXRJYtmajIxNyrvvvmcSA2Ao7XbCmGJVn1V8FhooZg+gYEWf&#10;NOmHDx0yRhN9w3i86vPvVaCNPAIfEBaL8coYkPHQZBVUHgEIWh4KvBXs0QvqufZgUFJq5E4vLolT&#10;x9ehQq5DZUx77F4soVvwjuR0fOL+gBT27JGj//SfyvHvf9+USACYM34vYlzgcxOaqfrljvL5559/&#10;bsKxyVh59uxZU0Qbg9/yFr+oucJ9rHttvOfGzzYeG+nbz81fygetME7CmtErPA+1W9lHPKM8g14x&#10;cmydZx6+3ptEVt9ZMobQTeQ82Tjpv1K5rGAlJ+W6nusJSrHplMXVuAK/tDGQ8JhtNYTT1mGrKVM8&#10;QNk229MBN5fnHtzPr+0iG+dAd1hG+6ImIyfJWEjMklZgldIjXyqbuQ4ZQEokDv9tZahbP38m4n5J&#10;bcf8WsKZSBcae8aHE2N79l0NhkKtPTltemnUBnlboFgs1oMX77PPPvtAhUSjL+DuGgg4hpURn8y1&#10;FvPsAtlqbbI1QqT1VoWCvkVAbEkibI1aQM9uVsaIPSdTlN/tFJfDJvVaVcqVshSKrTT1qysrxvgm&#10;ZTRgj/coMQv8vMqE4OZZLCOWYuoALEI3SYLCKwerzoClnQZMtIfQJNqD4qAN1Df0ulhJtOv4PF6h&#10;lSo1VTRFSRSasv/QETn71lvGKGecdjPR3xh61Lubn5trgYd8XiJqIFHomL13rOqj9LeizNu0PUSf&#10;M4cwTA2PKHgDkJOoif2RvDJefOZS/mCcCPvzUbssGJICY6Zyoqpypa4GPhzUHsUXQ1U9ctr/JcZs&#10;eFj8x0/I6Pe+Jyf0GBofN2P5ImS4Be5ia2um3h2hjAvz8yZqgnC9Awo22XdHe160R3EjWfd90v03&#10;fvfweRv/RK/AM0QhAPZ4VnQnII9IhYLyDHoF3nqRgHY3Es9OPxjZoYAYsIcO5D1hsFXVERRPj5GQ&#10;pVA1nj22mVSrLE5La986/22iC5ssoTeNkaVnW/9ujiy7iWgospd3h/1qP3mM5wyPXqnSysaZKZRM&#10;CCfF1Cvadu5GAXbO2/Qwb/a8RxD9WSiVbfF03raQSFfHJvZeHxmfuNvT07Oq/P4c8LFNz0ttkLcF&#10;Wl1d7b127drRTz/99AM1jGv9QfvAUKc/rCDvyezBt9YZTPfnYKbnpg1tMU1Zb49x5b2AtiFwEDwA&#10;PVanOgPeltDSzwF0uXxOMqmkrCwtyNLigoK+JODaKGJWWwEkKKhXnSwlw6o2q8ooZvaKYJQkSDqR&#10;yUhNjRS8FJy3U4YR7eDaGDuEwjEpKKtQLuVVSYj41sM2mRrm/PVXqFCuyYqCvEzZJqfOvGVCG/GE&#10;7VYgbhl+hAez745spxSu55ko4I4HjyK6bXC3O4gxgNeZm4RwYoAB8ChOjWcG47Wi44lxhlyAl7r7&#10;+6VzZEQqKi8K9YYaHkWp6G9YdsBgao/qzhCZM/MKIHJOl5R6e8R58KBE335HDvzgB3L6gw+kp7fX&#10;jNGL4CvAP6CGxRvqWgLuWNRxqhw9ceKECdGjPbsF6Gxsg+WNeRw9qr18tvFAVwJUiKpAphueWV42&#10;oapkt0avoEt3Uq+8SkSfMRfoKxYACONkrrKQRII0BS9SFbuk8mXJVxtSKZeN3dISJla/m0s9kvQr&#10;c4o5qfX/hjX1Jl8YvWu+eARxHrILrx4ZN4mIovQC9f3wKpIplLDNRDYvs6sJA/a4IXsKyQLzwLPX&#10;uuHT6QlteRKxgEAW9emVZC0Q6VoYHxu/r305o/OsvS/vJVIb5G2ByK55586dfRcuXDjbHe3MjHR6&#10;u4a7ggEFLY9lCWXh7yzcNElA8iwctANEK0xL1tEdMuBBaqhnZPTNEoKHmmzEmvdHQxJWoUnZhdYK&#10;mcj88qrcuXtfbt68Kbdu3jB79TyelveL1cpNC6xXgFDKrLyilAF8pJBn38gXX3whfn1WPEwYsjv5&#10;zCg5DAPCfOKJlBpH02otlSXobcX6N6lwz//Mi/WJkS9VZTVVklLDLR/94Idy+NBhk6p6t44NHjxC&#10;gf/2b/9Wrl+/buYSIVvsy6HvARGv07x6nQgeYbwYJ4A4q+qXLl2Sc+fOGR6J6ncW2Ovu6ZHByUnx&#10;KC8tK9D7/MZNCagBomZZu3D6DhAioaT9e02N4TXt8wP//J/LO//sn8nRd9+V4fHxHZddDxMAD/7+&#10;q7/6KwNqmDPsr6WGJ/trATi7kc9p08bD+gzgZx0Wbfzc+vthQqajVwAu8AzgDp7hYPGQsM72gta3&#10;hIxBBxDFAdBj3nDwNwtLq4mkAinVd/WmhP0eqVYqBjxhx2DPbIWs07G2DG3h54A9snAOdEVkuKfT&#10;AD5+3/Lk5Y3XkaycePkou4AXEGDI4vqmSE9jXm11XnA+WziWkxmSudkn9u67sW/f/tvKb+X1U9r0&#10;EqgN8rZAJF2Znp4eVwP8ZDDgLw51h9y9AXen4wkZKvSL73xnANRuItMc/ecBU6+3kH/QH+aPBy/b&#10;StyPw+GgKCjJWQLSE/KL1+kwG4uJMyfkKp/PSTK2Jotz07KyGjOKG0WNUN4tq7HPS61+aO1BJHTE&#10;JPtQ45VN9CurqyaEEwPWMlB24plZ1XW53MaruBZPSDaTNvskE5miXL63Jjdn4nJnPin3l1Iyt5qR&#10;+VhO4tmKOL0h+fB7H5nMmhTq3U3jgbLC40M5hHNffmkOng+vI6v6G5Oq7LZ2Y5RhSOB9BKDioWC1&#10;lOMBrRt5Fu2mZ9huYn4yThimFo+w4MNeyrn5eeMJ5zs+M549BX59aqQN7t8vOTVyUmr0FAn91n60&#10;vHqvb2/tLJGVkIwKWR2PNTWMS3v3yZ6f/lTe/xf/Qk69/7709PeLVz9Hpu30nIRX4A28dd98842c&#10;V+BPeCb77d555x3Zr6+U6WBuMH9eFaLfrL6z3lt/W+DOIv7e+Jl1HjzzQK8oP1ggF56hj16EXnmV&#10;iOenzywZw6IrYBiPHtICOUymy1S5IbdmFgyIAlDRa1sOj1TaeOqjf9aKovnOebTRxvYVtr/YTRgn&#10;i+Tcny0X1P4jAyehpil9Ne1TExUwuJm9euarZ5gHtKtaq9tS+UIznsrbu7s6c4ePnfgqFAql3/R5&#10;9TKpDfK2QGpE+JeWlgYU5J2oVSr+Lp8zOtgZCLieEq5pRK/+wzzfrVPdYkKz1mNJlfXGtpTH1mLJ&#10;N0umT/QfE4qgysbvbYUhOFUZE9KJYCLLVEGB3vLioiwuzLdq2+TYv1YyAhmjjtdXWZDQdg6MEJ6H&#10;EDU8axBGPlkvCVtlj4WluDm2k8w4rIf61Gp1SSZTMruwIrNLcQV01BEqSSpflXShZo5MsSa1pkO6&#10;evvkRz/+sVn9ZCX0ZZNl9LGiT2gmWfTI3Eo4MN4gSiKw7w7lzfPutrlD+2krNfoWZmdl5t5dmbl9&#10;R+an7suyGmbxxQVJr6xIepVjTZKrq5LQc1M6P1KJhAl3LiiwLasBRz/oBR/Mr930nM9CtB8eAZgz&#10;Tzmor4fxhZHPnl4MVxKy4OELq6HWrYaaR19dOvZ1/V2eDHXaL+xZMn2j120HrT2dWFpgz11J+zuv&#10;fVtU/rErH/W9866MKrA7+N57Mnn4sEThK5XlO81XFp+QtAvAQtQH4e7cd0DHnJqWlD1hjrwIsLlT&#10;ZPGtdTzuM2jj9xbo4z08A5BjEc6E5SuxgMQeV7YHENLJOdax8ZpvGm3sL/rK2sqAvuCVXmUfXCyd&#10;l1ShJBkFfaVSWeWQyhH9bYe+2RrYs7UCqCwhZNlf69R6qx+uJ2wxX+uHHC2g5zR2EgdJWRj3cqVm&#10;Si/gzcPDp+DLLMxQHoIrWCGcj/VA6sdcZyvzgFPJ/lkqV23za0mb3eksd0WjqfE9kze0Pxtv8px6&#10;mdQGeVsgFYS+5eXl/vPnz7+VSiajnV5neLgr6CXE8ImEsNUJ/spM8fWG8tJ6q/+2/t9RQgYgHE3J&#10;hTB1YgISDaqh5nM3VVA109m8LZFMm0LJ9+/ckqW5aWmosdbT1//AoLCOV50AHyiXofU9YnijCDVM&#10;K9jDsMGbwzNz3nY+M9fkfgG9d1YVGSDv7syCFFVp1HUGNG12c1TV4qs1bOLyeGV4ZET+4i/+wiRd&#10;4bcvk1BMeHQASNSMmpmelkUFeihtPI2EbRG+tNtDMwH2iURcVrTtSwpQF6enZFmfZWX6vqzevycr&#10;d27rcVcWALD6fkaPeQWDSxRwV4M3ubAgOQWBReWVUk4BX6kktWrNGOo8904b4C+CmPtWmDPjCahf&#10;1v7CaMWABeBi3BNC3K9jHlVecqihVlTjrepwSsPukJqK5mq95SXFhDK81Lp8m5QwKGvKU0V9rShv&#10;11kA6ukRmdgj3mPHZECB3fE/+zPZf/y49Cn/Yxi/CLI8d8hE9t6RoZj3lGY4eOiQHDly5MEiznbM&#10;c+QKB/flQP7yt0UvkpfMHH3osD5/GiEH0SvDyg8sJqJXSHTGfj30Sk2fjevQb5z7phNykgUlMnBy&#10;4AlF5jD2ZOJER+ZKVanUlUcMqGpVDPC42O+ILGF8zEdPIk5rkUFwrbcPSP82S1F6T72mwijzAddd&#10;H/LWIjkhnL2dIQP6nI5WZuy6nk1SFsAdJRjIyFmp1k0xdZ6BILRHZQttXfa7nz2d1s/Xa04trtmL&#10;lWrT63GXT5x+648ul6uqfbkhBKVNL4raIG8LlEqlIrdv397/hz/84XuEbobc9tBgd8gZ8rHnYP2k&#10;RxCucvNq/n21yOgxs4/w0StT+v22ll/gHggntyqZiAK8vkiQPXs2lE+hXLFl8gVJZTImRn5Rjfj4&#10;8rx09w2YFSQL9HC8DmQ9D8lMACaEj+CpoKYgWSFRMnxGuA3nbhdxLVYsvT6/SWxx++69lvLvsH9b&#10;YJdDz8NQYLX8z//8zx/UmXqZhKGiPCoXLlyQa1evmglFogXCM0mTjRG6nX21E2QZWRHCDfsHpH9w&#10;0BivbLpvFIuSoZzAlcuy9M0VmdbjLsfly+b9oh5rV7+RxLWrEtPXZX1d0v5YmV+QZDpjlLtD5wt7&#10;crjPw8r9VSPaD5DDQ4sRBj/g9b6jzwzIJ0kCxj7jTmKWAQWEowcPSnDPHmlyrs6FZTV0Ccei/LVT&#10;r/fY1e03jBD91LnL6JyZ19ciJUVOnpK+jz6Sgz/6kZz+4Q/lyKlT0ql8jwzCo/oiCOMUzxN7yyh9&#10;ArBnbN966y2zv5bFJtOebRhH7sWBp5goCpOlUu9dKpFpsdrSj+tk3e9l8BT33MqBfEGmoFc6IxED&#10;mKnbatWqhZ9eBVn5IsjqLzzCyBj0Hf2DrEGO4iGrqX00tbQqS7Gkgj1KEHlMBBIAakvy5DGn8rHd&#10;5S406g2nBfD4XC0zLDBzhsNha7qcjmZXyG/rj4ZNjT0yc1JAnSOeyctyPC1rCvTW9O98sWKSsxA5&#10;xXl/Qtbc3mTzeUyArcfptC0lM/Vywx73+gOZE6fPfhEMBjNqN7QTsLwEaoO8LZAa2F03btw4RHZN&#10;FfL+npDHP9HfZQ/7SQSyftLDtM4o6xy5aYbZLcRzrcuTRxM6g9dtfrbWRW1mpQlB1Bn028IBb9Oh&#10;UgSgR5pgXtdiCePVSyUTEltaEKfHZ0JSXuXwnEcRwArghVImEyTGxhU17M+fP2+UDZ4MDJvtogdA&#10;z+s1YbHLyyuq/FmltCR/i1jVpJjsj9ToQwm+rNVfDDGMk//fX/2VXFbjj9VqQkgx+ugznoW2vUpz&#10;grYCqk1dRR3jfgUo4/o8+86+JXvffU/svT1SazZEJ4NE1BD3cr72QwODVPuiqMZoMZuRYmxN8nMz&#10;krp2TW5//qlcPndObs9Mi9Othojb3Zo3+ttXmV9oOzzPOLOPZs/kpNl/R1Ho3/zmNyabIt/xvIQS&#10;si9zcGxMJk+ckMl33pGOsXG5oUBvLpWUphrvAeYK121d/o0hi7tLjaZM1epyQ+dIXfvo/f/9/0E+&#10;+B//Rzn6ve/J+KFD0qN9TNmKF8lTFo+TlOqv//N/Npkz4e+32Xe3XswcYLIdMghQhyf9s88+lb/+&#10;6/8k//E//gcjW/7Lf/nf5G/+5r/Jz/7mb+TnP/uZ/O3Pf67z69dy5ZvLsrq6ovrKrvxKG77VP7uN&#10;r2iPdVh6ZVBlJIthlC1SG0e+Ur2CbCcR13YB5led6AP0InMMjx4h/4QEjyjoo77s9MysJBVI1RV0&#10;megbtU8gFqy3ulfPECsI1o/0rdPjTdcrFZ9+9OBK+ubBcK7/af5QgGnDLh3qiZj9eg6dl2QJLZar&#10;pvRCcr2Y+txqQudAq4YxEVQbydz6wZ22QNrWmeU4mbdL4vSu7t2371ZPT8+a9kmlPY9ePLVB3hao&#10;WCz6KKNArTw1vupj3WHf3qFut8/lfOzcZZHFfIX2fIXnd0ve6AOsPwcv0INH+vbNtj0pt+OerISZ&#10;uHO3y0ZIQtDraQZUIOl3NgQWwnR5cV7u37gqs7e+UUFsF4KvUGAYfgjmxw7QK0I8A6uJeM4AdIAv&#10;/sboKRWLpog8YYo8J58/7zPzW5Q7ygqlhgcxC2DQe2FsWQTAZI/bhx9+aNrFfV8k4bXBY0MxeTx4&#10;/A2oO3zkiFHCAE+e4VUDeBbRZtoOMPHo2HsVvLr1aLrcEqt2SKrulLw4paL/dbid4tExALwZL0Ot&#10;qq8VKatyp0ZWMZOWfDwhRR3L8uqq5BYWJE4ZiYV5ySgQzKXTJqyTvWrWfV+lPtvIIxiuzF+MK7y7&#10;hG8S6kzmWjxOfO/TI6BgL9TdLUE12nw9PRIeGhbfQL/UQ2EpK4+V1Fgv6XwvaX+yDE1vII9ebWnS&#10;kt8ULC/zbPq+ojxe0XlViXaJDA9LB0XLT52SsQ+/J4e//305/NZbMjg+LiHldxKqmL59QfOD8aNk&#10;BmVP4HPqWzJHASWAPEA942nJvWchwi+RpXiyrn1zRb7+8ku5+OmncvvCeYndviONtTUJFAvSq+f1&#10;NuvSra8RBYJ+/Y2zkJcGvLW6JiuzszJ1945MKwBdXFqUlPIUbcXDAfB70fLxaWTxDPqEhTFkJfOb&#10;PkefWHoFmc+Yc/6rKEe3iyy5iE5kzuHRAwy37Az4oUMaHQ6pdbhlNZ2TTC7fCuHU/iMaprVfrwXE&#10;nkp6jv7fsHXYK4FI90y9XvM0GlW3Mu+TJpFe2mZD7pH1E+BGngM8i7yG/V7zHgGQU71AgpZavWHO&#10;I1KEvXsINxNqarVxSxad/k5bB5hMF4r1eocjc+DgwWujY2MzOseKm3ruNm0rtUHeFkiVgDuZTEZv&#10;3LhxWJVCx8H9e6cH/fZRN1lCnkBM6wdg7xWlB7y5/sqL9dFDMsDWbNq2NYQTQjiwIoaQ6okEbJGQ&#10;GmgqmFxOh43CpfFkSlLZnCrVjMTXVqhpKA41hJ3OljFiefZeByHD86Bc+gcGjIIh1IZ9SOxVJPMo&#10;Ctl65uc1KlDs3AMDiAQHqVRr7wZEX7KiSWrys2ffMobCizBiMMgAm+y7w+ibU8OK8caA36+G34nj&#10;x00SGIyX10mp8NwkHVpYicv1qSWZSzcl1gxI0hGUVTbW+4LijPaIwx8y42VTgEe2tZpyaK3B3v5W&#10;OKK7XhO7GqXJ6SmJqTGamJmR9KIapGqUZmMxKahhV1LDlWtwT8jinVelP5mHzFv2ieHFI8EE+444&#10;KPjPc1kGLnOcfXsjCmIGJifFPzIi0tsnzt4esSuoaaoxV/G4pa4GcE1/Q/IR9vIpm5k+NW/W+2W3&#10;9Q7t4yCkrK5t5CirbCipbADE1vW5m/qsLuUXz9594lfQFD5+QrrPnJF9778vJ997T/Yp4AMAIFNe&#10;FCHD2PuWyWRkSecmfM5iDuOIcX3k6FETgv0sIeLWIpV1j1qtKrlMVuZVjlw5d06u6zH19QWJ374p&#10;LhaNHE45EAnLMZ0Px/t65UhPjxzs6pZ9Ojf24BH2eSWs17MR9qsAdHVmWtbm52RN2x1fWzXyGXkF&#10;LzLn6Ededxsv0Z5wKGS2B1h6BZ3Cwhmytak88yBcfxe2/0UTz4+ORe9Rx9Par8c4L66sKoDKS6ZY&#10;UaBXMPXjTNIT7TLHeggngG8TXUgGHUetWgk0GnVno1ZHhG+p40loR8kHwjf7OkPSFfJLh7aBPYS5&#10;YquIOs/CYkRC24ps5BaAUQP2uN0m78jz8Gx4EuPpjCtfaVT6+wcW9h889I3f7y/ovGkxX5teGLVB&#10;3hYol8sFVNGMXLly5cTCwsJQV3dXKmyv7g953Y+1bOENZnWLRzbJKa8AbbBrWs+48W+VXRseetuI&#10;65vQAgV30aDPpgLL1h3xqxBz1POlSrNYRmiVbSvxpNxT43V1fsa0y+31mdX918WrB/EMrLpSEwzP&#10;leVtYx9aTF9RxCgfDFjOfdZnpr+4dkvpp8xeSMKYIK5J/SX2wlCOgPbsdN9ilLEnZlENqC+//FKu&#10;X7tm2gi4e/fdd00oK947PnudyAJ4d6bm5ZMLN+Rvv1CjN9MhmYZXshKQuWpEcv5+qYYHFJAEJF8q&#10;SVP7qaGADl506rC4UNqGKXnVv/XoKJekQkZONXDjd+9K7NZNWbl9W5ZI7rK8JA01gI1RzLjq77mW&#10;GeHnmFMvimgfc5c9ecxTSpJQ/P7qN9+YrKvW3DbeC32PfCDhUB/7bvbtlSHCEtm/t3evOEZHpdoZ&#10;lYzTLUntAwKxGnr9Bl1CP+hBP5mjdXP+3W4R+FTi3hxAc3NoO2p6VFUelBWslN0eSfn9ku7slJo+&#10;U/DkKelXMDf2vY9k8sMPZb+Cur0KnsYU7AKO6R/65kWONX1IuCTggv3H7L0jQy7jSEKVo8eOmfG0&#10;xu1xBM9wHStZCu+tg72aeK3xUuVUrs3pfP/60z/K9T98LN5YTCZdTjmu9zusx3gkJH0Bv4S1L3wK&#10;KN06Tzx2h3kfdLukS0Fev34/rHJnXEHfqN8nEX2Ghl53WQHfjes3ZFZBH/s+8SKzj4uwTqtfdxMf&#10;beQZEhqhN1kYIUqCBFbwCN+3vXrfEn3CIgh79dDF6B90lHaOAXixbEGWkzlZTWaM9xwQBNBjzx7d&#10;t5k+bDYbdgXZlPnccodzeRKz+HTcAHidwVYGbLJvEsJJlAIevfnVhAmzpOQCPMhvaCMsttVxdmqf&#10;6DVtsWTaXa1V7UeOnTwf6YzGta9UIbXpRZLNKPA2bYoU4A1//PHH3/93/+7f/Z8Be2eOHoi9Neg/&#10;Nd7f9dQau/Qy6ui17G0eav35W2+tp9yyPNo0MW0bzYZUqjWTPWp2NVW+Ob1on15NONhkzPcBVb5D&#10;gwNyYP9+eed7P5D3P/xIRsfGDPh5nQgDBu8a+/TwaN28oUbF3JwJnzx16pTZN4BiflaFjIxAaX36&#10;6afys5/9jfzd3/2duR/Xe/vtd+Rf/st/KT/96U+f6x6bIdpByBZGH9n0evv6TC0swrXwxLwMg/RF&#10;EH3Nno9PLt2T87djcmetKumqS8YHo9IZ8qpSrsuN6aQxXjvUtLfXSqrB4+JJL4gvuyS+3JL482vi&#10;qZekymq8dk8QYxPQpv/XlVeMGtB+cykYwGNO6I5b+ccZDIurq0u8/QMSVt4JqeE3MD4hvQODZn69&#10;KoTBTz+abILKI4AGFgoos0DIH54ha/5AzDV+Q/Zeq14hJSmKymP5dFrSCgTiavTm4jHJ6/VIhpOY&#10;X5CaXt+t4xDR60TUkPPq64sowA6gIwsmRclT2maqelXVEHeHwxLWsfL19Yqvu0dCPT3Sq2MYjEbF&#10;p8YoIcBuPQgHdui4szgEEIGHXhYfIcfgc+rd4V0Y6O+XSQXaeJiYc08DdxBjHYutmf1lRDkwhoyn&#10;qTmp3zUqeLqr4tbDw2u5JE4dX6eCP49NeUPHzqmHfQv9AAsxb3il3fBaSceiSDkafU3qd1ntZ+nq&#10;kX0KVg8dOWqSQe1WffQdnllZkdvKM9QbZc87OuX48eMvLHrjVSDGnv4y3meVDYT+kgCMfcH3792T&#10;XCZlykJ1Bz0y2hWSk/tGTGQSQApA9SLIyDU9rMLpq8msXJtelIW1lCkLUdV5Sr09vH6TQz1ybM+w&#10;jPR0mtDPrcgDvYVed0Eu3p2vxgv1xP/8f/u//z9/8Oc//U/d3d2x9VPa9IKo7cnbAiUSiejNmzcP&#10;ffbZZx9UKmXvnuGh9HCnpzfodeNCfzTpZH/wnTGkWm9fK9rwfK1n5Z+HBD9cvwUh8TTiUq0VsdZq&#10;U8DrciioswW9nobX4+7AWC2qwk6kWmm2CenLrC5KUxU4cecYM69L2AnPQMgSRiorihwYr6xUT6ux&#10;RJgloTasOHJsVSnTP/wO44rQJrx5KDKus3//AbMfj5V1ztluAsCS1Q7DHIV55coVY7CRWAPj3Mp0&#10;Zhl+r/pYWmQMBn3OWCJjQjP//tw9+fxuRu7G1FCsusUfCorb4zKpu/PFOhs3lP3Yi2qXms0pNYdP&#10;qu6IlP09UgwOSi40JBl3p9Q7dPy1j9g7Ul6/F6OGp8+hfMtVbNrnjWpFqmr05nWcCzp/Str/xYV5&#10;Samxsnzrpizcu2tC0YzxrKCG+UWbDZnr765xsOYwPEK4H55pDFQM2Lt39VnicQNu4KONsoFXAJBb&#10;z2Uvml9/F1TQG+7rk+jQkPTtmZCBfftl8IjOxZMnZViPHjXgPWq85xVIxf0+WdW5GdNrZFxuU76h&#10;rH8DwGocej9e67zqUdc28n7jwfecX9XfUcagpNfI6hH3eGXV65FlbVs8EpGitsenwAHP3MRH35d9&#10;H30ke5U3J999V8ZOn5ERNcyHDhyQfm1b98CARPQ5eB4S+7j0uoTiWTz0IsePeQOfA+6mp6flkhrF&#10;ZM2Mavv2Kbjbu76Qw7hZkQmPI64VT8Tl+o3r8vvf/U4ufn1Bpq5fl/zsjPTksuLR77wK+vwK1IPZ&#10;jAT1nv5iQQI634P626DqEq8a3OzAaPHJ5vuBMzmf35k9UXoNjx4+7VeyZfj1+n59TnepqLpoRRa0&#10;TfPKU3gV642aAYYAK3OtLd57J4j7WzxDkh14hlfk8cL8vKyu1yTcyCtvMm3sLxYd8YYSxsl7JCP7&#10;G02ZharOdX1lvzTePfavuXTOMWe+sxduB0ivbsYKUOl3u0xSlmjIbwqq+0kYpN/li2UD9gCDEPkQ&#10;rBBTiGs8rYl8X2IBvlhpLMbSjZHB3szkwSNfqa5OrJ/SphdEbZC3BUomk5337t3b++WXX77rsDua&#10;w11B33BXIBTwqCbeDL1cmb3z9NDzISLMR+bN+pcIjm0UYlwKwYTnIeTz2DpDflvE72mGg150JvX1&#10;OpKZlocrFV+VmTs3TKZIm10F17pRYx0vW6k+LxnhrVMR0MOqNyETGK/sYyFrGvtCOHhuy5DdLNE3&#10;GMVu7WcMsrW1mCoztxxRoxKQx94Y7r9dhLHGnjAAOh4Xki2wuo8RxKo+HkorTJXneNXHziKem3p2&#10;8VRaphfjcvnesnx2bVE+uR6X+axDCg2PAR2dIY8ph1BXkMfeiaBXAbyTECC7uF0OcarRXrMD9MIG&#10;6BUC/VLwdErTFZCGHmU98k6fnuORpt0lzQ67Uerm/tIwCTnKen2UfVXHoZrPS1kN5LyORYK9fDNT&#10;kllekmI8IblYTPL6XSGdkoIazcZo1d8Bmnbb2DBHrT148AmGCyGc7D+yFhQ4HsUjPAd/w2OEfpKh&#10;M6p81qPzcECB08jBgzKoR4+CksD4uDgUmDgIKxwZEe/YmPksMDomPv7W37j1eyeHAi7HgJ5rXr97&#10;2HnVc50c+juPXsc1PiGuPXvEPTkpbuUFt94vSGjp8RMy8vbbcoB9dG+9ZTKHjurntK1Xf9/FniFt&#10;M3zMM1AGhWd6meOD9xlwx347vB+UhgE8MA/P6jMQhs1eJ9PeTciXByBPgd2vfvVLmVeZYdPxHajX&#10;5LDKq6iOcUDv6a9Vxa/zO6rXDGk/ePHc6futArunkZkzyp8enU8hnXdR5p7+XVFeSRH6rvKtouCz&#10;mElLNpmSZCIpKf0uo5/l9CCCAu8Q1+H5t1PGbpY28gygBX1r9oGrbjGljbSNyGrOs3Tqy5xTL5t4&#10;fuYroa7oRXQxIZzkB2ChQk+QbK5gIjAouZBTUMUeFzKGs7jgcGj/bQJIPROtX9PMS53zALhIwGeA&#10;XkQBH6asdd9SpSapfGsvKbqGxXFrX6m1V+9JbYQXFTDaFmIp8bk9tX0Hj5zvHxyc09+30GObXgi1&#10;wzW3QIRr/va3v/2zf/Nv/s3/7Pe6q8fHBzzHhiNjXT5X+A2WaU+mdUzHLCOQBcHAlNup/uLaoLtC&#10;udq8t7DavDm3Wr05u+TO5kstwaQCipXrE2oQ/cU//qdy8NBh44VCEFv7DF4XwoDKZjImacHU9LTx&#10;6LlUiJN5kr1rGLkoo60oZBQ6xYf/6q/+ygDIM2dOy7/4F/+DMQC2Q7EjjzC2Sf+Px/DqtWum3YA5&#10;ahSRUY8VUsbqdSMTHlUqmj0w39yakvNTKbm6UJKZRENKTa9QhB4jlNCZzqBLSqp0e8PaL1GP/lbH&#10;pooSbgG1aq0psVTZFLGv1FDQeAn0O/boVQviKKXFW0qKXQ+XHrx35VbFU82Lo16RjkZd7M2GGnT4&#10;B9Ug0KElXIHwQ6/ykVvfE8pWsTvEFY6In1A6NQB9vX0SGByS6OiodCsoCXdGjReMUEBj/O0y/rI8&#10;SOw5wtuP8QqIpnC+xSNP8x49iRgLa04TKogxbAFJjHcTPqh8Slgo5zEHeDUCE3mp/UW/AS7pQzzW&#10;8IL1StssQPoqGdZmjuqzs+8OecI+SdpPfxNST/9jJG9VHnNd5NJXF76S/+//5/8tmcVFORoKyvsK&#10;pidURsE/2UpZUoyB9vlIMGQA2IvuOhZU4N+MtiVWLElR21DzeKXhD0g94Be3ggK3z28ywFIvc0h5&#10;qb9/YFfsN2Yus3BICQsW3vBQMRcZsz179hhd8Dw887qRtXjEIga6+Ouvv5bzX36hgD4u8VjMyNaQ&#10;xyHRgEdOTQ7JUHfE5B0gSmlHunBdvGy8NiKnrPzI3jyOuwurcmt2WeYVoEWpVxwNSU8kKL16DPd0&#10;GmBIG/FAPm6cy6p77i/Hm59evV+2eXxr/6f/y//1//GX//if/rXf78+vn9KmF0BtT94WKJ/P+xcX&#10;F4cuX758wu8PFPbvnVju9dlGnWr7PIkZDUO13r55ZB5c/9FOIETM/GU+25le4doIHTWEbWEVRN2d&#10;/uZwT7TcG+2slGu1RjpXcGTzRckXi2bV+Pq1b4xnj5V5KxzodQF6PAfPQ5kDvF4oX0Dal1+oglEg&#10;gXHIZ7xuljAm8QQQEjow0K9KfdJkstzo8XgewuDF6PvDH/4g//CLX+i4eOXgwQNy5OhhGRzqN/tB&#10;LGD6OhkRPHcmlZB7Ny/JH3/zM/nk3NdycbYkCzmPVKUF8JjcLJPUFayVKnVVyuwBqUu+pGC+XJdE&#10;piLZInuPRMJ+l3SH3QoAvdIZUECswIzfGQaxO6Xh9EvVG5VyoE9KoREphMclE5mQtEc/s6uBpgDP&#10;0awrmzYMoPPpXALgAfQAdxCXwzqwqaFKCvnSyrJkZmckdfuWLH9zWaYuXjKGYFm/Z6XaZOYzBvXu&#10;GTuLR1hxJyQQI5pFhf/+t39rQpJZFGmtwj9bplbrWbkP1+BegBeuCe/BmywwceCxwlNCRtAHh/7N&#10;5yRBoY38ht9yDYDeq+g5sfZ6sV/u17/+tQnDBhwcP3HClGNhMedZ93rRD/QzYC62uiYVQgpLZeOl&#10;C2h/8VpWo3s+k5WLy8smaYrX6RDHM9zreYh2OpQnvchgt0e6tc1R/TushnagkJPG6qrEpu7Lnavf&#10;yPnz5+TLry+Kw+XUudBnxv5l0gO9ovORBVLCOAl7Rq/gFec75ihz81WalztF9Bd9gc6En9GX4xN7&#10;xKXjnleAny0UJZXNSzydN1YRUTeUNQh4SGSmc4X/trMbueZD1+NvPLQtz57XhHHyvlSpSiyTN8CP&#10;YupryawsxNKSyhWMCWcKqZv9hH/aRv4mq3OuWLKtpvLVvoHBmbGJPbdVhqXa8+LFURvkbYFWVlb6&#10;L126dPLzzz9/Tydpc2RwIB6U4lGvU62mx1LLe/XGT2nTARt7Yf29hfX0tal9qm83nvRMhPwwyt7e&#10;YfM6nfagz+PoCvo7/H4/+Qh8rKxxUEB9YX5OFuZmJK+CllIMgBWMp2c16nYbWQqGlVaSFqCQgwpm&#10;AXuESLE5HEOdPTmWwfgkok/oIxQWxicH132evmL1HaOPkEz23OFVKRULMjo2LJ09Pml2sLq4JMux&#10;GUmmVySXT6kiLOnvqFxGm15OGNPzEs9dLpcksbYs0ze/knsXfytz1/4o6ZX74nR5JNqjoCOgBl01&#10;L+VSTupVBVMUP9fnbSinsPpa0y4oVwmnUTmjY+Cw67x3qBGmh8fJXhk9R0+s1puqtAnl7DDhnICX&#10;WrNDmgA+u1vqTp/UXUGpebukEuyXYmhIsoEBKfl6JK+AsCgdUmnUTWIPPCCEc1KaoartqRLOo7zD&#10;/ry6GtRNHbt6NiPVZFzKAL/pKVlV4Ld0546s6XzLppLGo8XzG08Vc0ePl8Vv3Bd+h+8xoAFSZK3l&#10;mVbU2CZkGGCyEVRtlbgHB7/lgIc4uN5WDn5jXcO6JserQPQhwHlmZsYkVYHfkR1kzOTAAEauGJD2&#10;DH1sEf1Byv9bN65Lc3VFOm1N8dkdspLLS1rnHUSWw7jKwHy1YoCWX4GJtXjxosjMBz0AmE4FeC7l&#10;axZUvNqMgB5h/lZeo8/mkkmZ2Ltf9u3fp3P05Sc8YnwsnjF6RUEdC3BsByAp1pzqFuh5eOZ1IsYa&#10;3gUA01/W4g79w2dEDxRVdhJ5kS6UhS0miWzOhEwyR9hDt8mSC89Mpo06TqagvwI8ahJ3UarK29rv&#10;Xiq3PH1xBaTpXNEkvCtXa02ffq/NstFOoqUswuqt12u2bKFsm12O27zBUGJ0fOLm8PDIvF4Py69N&#10;L4DaIG8LpCCv75tvvjl27ty5t9VC6egJ+TxRV3M84FHL6THUVGNsJxnz1SREwrdvtZf01fTTtvYU&#10;QosNwx6n0+b3Ojt8egQ8nprP5XC4Ha2bFYsqUNMZNbRXTTphs5EPo1gNVvP7dcPqVSZjTKiQRplg&#10;RGHA8hlAD68FXj2TQEOfm/N4Zr7neBRxDqARzydG8ePOexph9NEGwqsw+FjZZ++k2BrS2RWSrr6g&#10;lKpJiacWZDU2L7HEoqQyMUln45LJJSWbS6jioZhrK+Wz9R+tabVp8+1qKIBhzAuFnAG9OwUcTTv1&#10;ucvlomSTFE++LdPXz8nM9c9lbeaGVEp5BbbDsvfwaTlw4KCMDfRIT9AhPkddjcCqdDSq2liFVwpw&#10;Cb9kjwQeOt4zo/Xy5u9arSEdCvgqNQp5t86xQmu8CvZCPqcBfoQEORUMMuYNm1NsnoA0vBEp+7ql&#10;AODzdUnBE5WcOyx5d0jydq+UOlxSsdn16FCgaBPlGJ7MJG3hP7x/oM+mAvdGNiuFFbJPzktyfs68&#10;UkssubQoaTXAyVRZ0TlAxkMWXugfbaRp57POq2clxhujC5CHhwK+J8yKQtyEVbHXkDnLXja+exlt&#10;fNWI8WRcCYkl/BrPLiFrABcMXcKvAXh4Kel7xuB5+xQ+Xllaks//+EfxZ9PS54R/HLKaz8tSPmeM&#10;2JDeizDNxVzWlEQIqmz0Kmh5WcQzYySzfw9vI22jzcy3JW23TfvnxJkzsnfvPtNPu4UsnsFzB2iB&#10;L5Dp6VTKhD6zeMcz8HxtsNcaZ8AxepP5j6xhcaO7u0f7xmZ4BCCVUbtkLZE2WTDVJjHCnXp3sAbc&#10;8Xw8YkNgt/4xf3+XuDR203qpKukM+BXwAdbtD/blFcpEjZSIImm43c4SpauUzztYsGjxcKuN2nLz&#10;m9nVhK1p66gMjIzf2Ldv3x2dC7Xne4Y2bZbaIG8LlEqlOqenpye+/vrrM3aHozHYFXQPBJx9fo/7&#10;sbP1wTx+HEe9sbSxMx73fnuIMUCB+lwuRzTktRNfTopgBecqg5od1NdjxWxNAQYZA2PxmAKflFFe&#10;1v4XBNKrLpRoPwKYZ+pfDwVD4ZBOHoVMzSi8F5xjraY/7pmt/niWPrEMP+4JuCOjHqm5l1XBDQ4N&#10;yMTksHiDNplZvC4rMQUG2YQaCyVtW9WAOv6OJZdkZW3WAL5SqaCKpKy4gjCXFliFOtSY20z7eOa8&#10;Gn/xOF6bOQOIWNHcbqOE5yajWi6bksTKrMzfuSz3rvxBj4+lmo2JO9Ap3XtOycTJH8nRM9+TyclJ&#10;2Ts2JAfG+mWkyysRT1O89oo4GyXpUJDXVLAHOK1z1EUqCuaK5br2UUPnc8Moavbj4enDTmh53Jri&#10;VpAXDbmMAva67ebA84d3w+XEs0YhBn1uh0fqnohUA/1SDo9INjhskrdU3UGpOH1S6CC5i+vBXkGO&#10;mgI8rov3EE8f722MR1X/0vlVVf7KTU/J8s0bsnDzpsTn5kziFlOAPaffK5BiPDAMdfCeOAd3irgf&#10;8x/+MIartoEMnDESzOgzsBC0GR5504kxBCSziEPEAOCObL+AgFOnT5vamoSRW/J1u4h7zs7OyMe/&#10;+pVEld961Dj261gV9P0cJS6UrweDARkJhWWZ8dT5CagibHI3jSX8ulosyi3li5MffV9Ov/22CWXd&#10;jfMNPmAc0SvDIyOmFiD79dbW1qSwrlcsvmrzTEvGsOiKfCF8kyzRJEViwTmlejGrY05Jg3RO9V2+&#10;ZCvrZAgo0FI5rj/FK/hcfagA7+lRU1yfRUDKPLAXj+QsPo9bTDuUZ8qVWrOgDcuVG4VYtlAsFssO&#10;vagCPZsNHQJoNXrUaZeVeKaZzuZcXm8ge/zU6S+9Xm9J54EK+TbtNLVB3hZIlYcXb97ly5dPdtia&#10;rh6fo3+sO6TzngTkjyc1hZ/CTm8wYY8/1DcPPnrEd89DyEQVOjaPy2GL+L22zqCvQwF6063j10pX&#10;n5TpmRkFHFMyP79gErQAiDgQyNbq/etAPAfPRRKTPdRq8vlkZXlZrl69asIlWZkN+P3mubebTKis&#10;GvW/ViPsphr6piTCnj1y9uxZ6Rvolmx+VW7fvySJ1LJ+VwEdrf9yA+lnTQUUxVLeePfW4osGEPKa&#10;K6T1u7p4XD6xO54edptMxuTWzcty8cIf5f69ayarnU3VINlD3Z7nC0XdSJVySdYURF7/+mOZuvAL&#10;mbv2B4kvTUvd7pfRYz+QfW/9RPad+FCGRifF6w/ofMOLjPHkkt7uqEyODsrhPUNycKxXxnu94pOc&#10;lHNxyaaTiqEARfo/wFYPPAJeT2uvBF49QF82jwew1RbCO12uDvG59R56rjF0FeyFfOxJxQPYytwJ&#10;qZ42c7/DCejrlFJwQPKhEcmHRyUTGpaUt0eSDp9kdFzLCsKrCj7z+j5Zq0tVL2HAnh5cDchskrjo&#10;2DlKRampEZieumeKsC/fuG7A3/LUfZPMoa7t8Os8fFl8Z/FIl/IIgJv08WsK9JizLIwQokbo1U7w&#10;yOtAhO7dvnVLPv74YwPwQsGgKXtC1kwKbT/rvrunEeAyl83JfZ1X9WTKlC7AKL0eS0hI73lQDevx&#10;cMSUN4AfSMJC9sBeHUv2yb2MufYnpO2izl5agV5K2/zjf/rPZVznIPNxNxN9Bz/goRpT4EK0ByHP&#10;165dM5EafN7mmW+J/kK+4dkDIKOPwzo39QsTYZNRsMd+vWyxbCtWajaKq6MTfG7KGiAX1y+0RUJV&#10;PHi3CYJP8eyRfGW0t1O8bmdT292sqyJZS2bsi2spdyyVofZeBxk1TeZOBfRsDeAZV5IZWUhkauVq&#10;zXbi9OnPu7q64gr424XRXwC1Qd4WKJ1OR6ampvZc+Oqrt1wdHe6+gH1grC/qdDmfnrgCoIdCeVam&#10;fG3pEf1hffTUpaZnIPrfeB1UaBHnHvR5bHo03U6HLVMoS6FUlUKxJOlUUlLxmEnnzcEKPkaJ5d1B&#10;cO0KY+A5iPbzPIBZQB1hnBiuKJdbapwRYoUy9un37J163ucldIeVXYqZ/+xnPzOGF4Xqjx07JkPD&#10;QxKOhBWgJWRx5b4src1I5XEAbwMB9MhMWK2WpVTOSy6fNqAvnlyRRHpFQUfegEomUocNpdihv2mV&#10;Z0gm4/qc1+UPn/5arlz/ShZWpmV5aUHqtaJRtD09JIAIfOe5TTih0mb7AoOT547HVuTGxU/l6md/&#10;K4m7n0smtiAVm08io8fl+If/RPYde0f6hyckEIqa/ZEbjV/uhSHAPjq/zyOd4aAM9kZl39iAHJ7o&#10;k4lev9hraWlUFGDp8wKMCZ4kVLNQrptU3RwANwvwFUo14/XzKxAkfJN9fJRf6Aq5TNIWPitX66rY&#10;HTLU7ZPJwZCM9ATE73VJrWmXkjiksb6Pr+rrkrICv1xkTFKBYck4A6JqXth1UW7ofbUPCjoGWTVY&#10;M/o3r5RnIF7Ipf3ZJFRYDe16NivlRExKi4uSvXdXFq9cltsXvzaedRYC6Ad63/S9HmYENjkOz0rc&#10;y+IRQp1Zeec1pTxy+fJlE5bG9xhpllx4k8l470hqNT9vwN1NNezpr7cU2JF9EUMWWYNc2am+suYH&#10;vDozdV/RZkHcyvcZnUMqBKSPcVSg0fKGiKzmC1Kq1STicYsPT9NuGENtQlV5JaXtWtNJf/ydd00J&#10;DDxhu50e8IwCUsaefduMOaD/2tWrRpciz9CnL2sBZzcRz4/sgCfILssCyCilVnSOMhfhp3y5qkAp&#10;LWkFfdTVI5qgFRrJb5GF2CPrF9wiGZnaevtY4tp45wj5py4xSe36IsGOvs4gt3ckszlHOl+0Z/PF&#10;jtVkTlYSGbyOCkZdnK8AtdKMZUvFaqNZ2bd//62x8Ym7+ryVN33sXwS1Qd4WiHDNe/fu7WVPXrNe&#10;DvQGPZ3jfVE7YOFxtJGBlBnatEV60GV0JLRNfYhsIZQAgO73uGxet4I3/czrZSO004CAYj5nir4u&#10;LStgYN+aKlyAD99BlqHyKgsq2o6iRSGjiDkwJFDEPCfPi0HLs3Me323leTG0UFJ4CSnjQEZTgB77&#10;Zg4dOmSOwaGh9b19IvHUsizH5rS/V4zBuBnCR0RCknq9JtVaxYRv5osZyeaSJkmLOQoZE+pJ2OfK&#10;Mqmsb8u165flxq3Lcn/mhiQzawpqSgqEKmK3VXVs7WJnD5uCJXuHw7Q3rwAyndLzSmUDejFkHtcX&#10;tD2fzRjP3cL9azJ745xMXftMYnO3BXER7JmQ/r1nZeLoB7LvyFmJ9vQrkMDwfLzRw+es3npUcQb9&#10;XumJhmWgW4+ugHQHXdIT9ko04JSQ1yYuRViVclGfuWRSWeOVI3TShFIqyMLzV8XNpv9XAF1VPmuq&#10;QtbnwtWmhLcvGnQb7x5ePhK3lPV3eQWHamdIQ4EcNfYaTq/U3SGTrbPk6dJD3xPm6e2UgissJRK3&#10;2N1S0vabMM51gOfQ2xgjRd+TzVORXAvswWOJuGR1nFLKf4V4XAprq5JZWpK0fpYhvFP7tkJWT66z&#10;Pie3Mi+3QlwXI8ziEQxX+CCr7QTAE37IHjP27Fk8shGkvwnEfMc7T01LQq8XFxbM3yR6wntH1kwM&#10;WPpwp/uG67eMZrfcuXtHqjpX3AqYyKKZ0PnlUr4NKg8FVH7b1XCN6fgVqzUTstkJ8NglY4cnL6nt&#10;nclmxdfTK0FKlRhwunN7xBlHFsV4hZ2elaf4naVXTLIv5RnCOeETskfm9JnS8Iy+R45yvGk8s5Es&#10;GQPwhU/w6LFPr6evXyLRKCeYBFCFourkYsnU1quowGYvHNtNGC+HieBoLVxshTZ7OtcFTLI44nU5&#10;bYRx6mHzqf2kn9lc9pbiyKt+TGTzqkvZStAw+oa2xbPFurbV1t0VzR49cfoznRuEbKoEb9NOUhvk&#10;bYHw5N2/f3/yyy+/fEcZzNMXckUm+rs6ngTyoAdMxHTeIgO+abTuKFkXKBu6S980sQybz75i9Sji&#10;WghGMkkRd94V8olfDQDEFaE7yUxWFtW4XF5ZNXtyMGLwdCFUrbATFNTrQCgaa18F+5F4RhTLjIIz&#10;DFm6nRT4lkJ+kgHQ2n9WNam1qQ9EuA5771jN7R8YkO9973vG8MMAsJQ7QI1Qy1ZylYQaG4oknpFI&#10;bgKgS+cSkkitSDK1avbvpdMpuXHjmly48KVcvHxe1pIL+lB1cbhaz+XxU1ydvUQZyaQUTOhzq65S&#10;oBuTlZVZWVuZkWKpasJAaTfexnyhBfwpFQCgpcZfLpOSpdk7cvfql3Ln4u9k6c5XUs4nJRDpld59&#10;78j4iT+T/cffl9GJ/a0V2/U+2CrR5nAoKHtGh2TfcLdMDEZksFMNK48+U6MktnrF7N3TwTTnW/wF&#10;HwGQ8uWaZPI6ToWaFEqtvX14/UjWQhhnREEeSjqj3wMGs4WqPid7/FqLVoZP9Q1zwSSZcrikSWkG&#10;PHvBQSkF+qTs65GyAr+aw6sA0mXCSdkv2dTfEMq5kfiLzyG4yllT4L66Ksmpe7Jy+5asqNGe0HmU&#10;WlmSXCptgBVnmzpz2ih+T1ueNDefh7guhqvZezQ8bMA+nn7KflA7DNosj7wOhIxgDxyADv4m1HtG&#10;+4Jnh7/Zezc+MbHlxaHnJe6FRxyPIosCNuXJYeWzOZXnWYCFtm8gEDQgDyBVqFWN16QvEBCHfvat&#10;4nl5RAh1Vg3mBe3bpLbf6fYYWWEWn7St1rEdxDiysIeOi8XWTFF2wstNxlzlQRb5KHwOPct90Sum&#10;TMnQkAGRJBhhnyb7spkrAEKON4Fnnkb0AWCPki7s1RsbGzdhrkQNkAGcvXqERsYyedtqKtNM6Gu1&#10;Vm/CY2QU37JnbyvdveFcxsmpco6SC72RkHRHAhJQOwoQWK7SzpLE0zlTbiGoelXBqQ6yM+P2eAsn&#10;z77z+0AgkNMxb02qNu0YtUHeFsjy5CnIe8/erIbHeyOeib6og0n9OPqWJ9T8eMOF12aILnpUN+Gt&#10;+Y7gMtZc6+3zUuueahQQhuD3Sl/Y3+jvDDYjAb+tWKlKThUtBtzSwrzMzs0LKcBRUgA8MmQB9hDM&#10;rwNZCpxnYpM/B8qDrHjsV8SYw8i1VpQfpZABeChyADElEaiDhbGF0Xfy1CmTUQ9wx++/pdZKJsZ/&#10;VQ0ukqvki61Ml89LJCcpV4qSziRkcXlGpqZuy9LKooKavJlDzC2nyy5eVURujwJ8p8sAVPbqLczd&#10;lRvXb8vNm5dleWlKr1UVh9NnlFgqrddbnJOrNy4qkJ2XhYVZuXfvrtxWEHn/2jmZ/uZjWb71meTj&#10;s2L3dUnv5Nuy7+xfyLG3fyRDY5MSDG2tRuHjiDFoGQYe6Y5GZHyoVw5PDMj+4U4Z7nRJyKmGWjlj&#10;MnfyXCSWAUi16la2xo9u5vNcqSZpBX3U3rO8fyxisb/P7SApS4v1+CwUcBogSKgnBrK5rjVcXFsB&#10;XwMPn79XSqEhKYRHTVmGvCcqBQV8Rb03ZRkKtYoBkEA0NL51CTje/K0XbSjSrqkxXtP5V15elBSJ&#10;UAB9eqxOT0lWjVI8BDadU851b9Gj5uZ2EdfG+2zVtoNHSM4C0MHzjWzAe/E4HnldCGAAwFWdaPYp&#10;8qRHjx2T0wruSMDBnqyX8fzcE94igdaKyu28gpcxf8AUQl/K5aWs821CeYVMlrFiQQrKF5RR6PP7&#10;DABsXaT18rKIkg6Ud+h0uySm+mZ+aUmW9DnKygvMLyJOeMbn7V8LqLMf+xd//3fyD3p89eUXMj81&#10;Jem1NQUXCZX7abNgBy/iOWe+b4VoI7yA3gC8sEjCdUjOwgHP8PebwDObIZ7fAnt49qiPODA0LFF9&#10;j1xMxOOS0DFZTWRs1K/LFklY1Wiq2LU5kYEqn7fkkX4gt9dfn0DIeGt4eOU+7NfrDPqkPxqW4d5O&#10;1QcdqkMqsqYgbzlhsoTamM9ut6dQbNjSR4+fPK/PlVTw3wqLatOOURvkbYFyuVxgYWFh+JsrV47n&#10;06mRwc6Ae7y/u4Msdk8n5QYY6c2WXc9MALwHkmVjP/K6Ueo8B3GJlnHQYfO6XWavXk8kaOuOhCSg&#10;BnS5XDGhEnFVSGSMw8BBYaGYADWWwn3VFZT1DCgZVmBZReQ5MdgocfDHP/7RvGLkWkrZIowAgODv&#10;f/97ufDVV2b1F1BHsoWJPXsMKOaaj+4j7mlXsECGyJwk02vm/fYR4AYjRflV/y+XFEwms/ocbglF&#10;AuILes3cyueKUsiXpVgoSS6TVqC3LPlCWtsMHPTI0tqKrCRmZSU+3ardl1vWObEoc9O3ZebmRSnO&#10;X5Zm8q4U9LNUsSG26KSc+PCfyOEzH8nw+H4D7pwKJOnf7SQzZnqgdN3UOQr4ZEAV7t7Rfjk2OSgH&#10;hyPS5a1Js5KWTCqugK/Cr/R/jCodQ4ZEnx92Yr8k4Zp4MSm8zgHbUXrB63IYYIcXBJBHGGfA65CA&#10;fsdeP4ChITPGXF+f0+aQpt0tDVdAar5uKQUHJR8ek3RoVJKeLknZnJLR9lD/sNJsSKLWkKTOHbN3&#10;T3/OJWkT3g2b3sCun4sa7NTjK6kBnJm6L2s3b8jsNRIH3ZI8oZPKjyxIbJyf20n0N9dmPmOIWYWh&#10;SRqjOkKW1ShnL5+1IPI6EYsFeO2++OILuXTxovR0d5vQa8oh0A/Ihe0AIM9KlvwqKIBjcWppfl4i&#10;+neiVJTlQsEYoQe6ugT/9kohb34zFg6Z0gp4QgwvvGQy80vb7Hc4pUf1j6tWk6WFBfn0q/PytfY5&#10;oDqZUnCk3yOLmWPP0t9lBXjzCoT/83/6X+Xu1xckMzcreZXvzURCuot5ca2tytrd23L5wldy/e4d&#10;mV1clJXVFQPO4om4+T3EeD9tccUaF0uvkF0VnRBTfXr50iWzPYKQaOt53nSy+guwx4LSnr17ZXRs&#10;1Mhg6o1mCBmv1lQ+12zJXEHWUjkzZ7xup9owW9hfymmbPNechkBGIbZ+ud5OsqfayWIuIb9HejuD&#10;ZtGcsE28jyyWp/Ll6tJa3BONdsWGR0bmu7q6Evy+TTtHbZC3Bcpms8G5ubnR8+fPv13MpfsGOoOu&#10;sf4uG5tRn0oP2KFNz0oYn0bAmH7c0KH64XZ1LddHMJq9Ty6nzedxNsN+T0OPDorQOv0hBSAVs6rJ&#10;KjFhLAAePHusiBKOCFkK71UmBDeKFkPZ2ovEc1UrFRNmw7MSpshzA3IBdyj+69evG88dStyUAdi3&#10;zyhzjN2nGX70PaUSCsWsyZZZ1/fbSWZsnTo2GET6N2F+ABaHA4MKcKtGjwL5uoKNeq2ibSFxiIIK&#10;/V7xp/5dlnQmJqWqgotKVtupr7mUZFaXpLQ6J83UknRUUvq9AsSmQ2r+bomOHJITZxXgjU1KIBhq&#10;3fsJfWCR6df1UCkADr/ZzO84h7nXStTilc6QX3qjIemPBmSAo9Mr3SHSyou47KRoIdSxVZIBkA5n&#10;mXBOfcE7R2kG9uwRpslePpK5tDbV2027WOTye9iMr8am22H28VGWgeu0CkyTMEVfQWsUX3d4pa5g&#10;r+oJS9kT0aNTit6oqcuX0/c5h0/yHU4pkTxGL2IKrut98PRxNTNOHXgZ61JVXqyqkZ7TuZdOrEli&#10;ZVkS8wsSX142e34a2g+dCkCeZnw+K3FNi0cAeCyEMMfxKlKShX178An9ynkcr6pcYB6ysIW8A+Bx&#10;EOGAV+agAjxSwZOYhr7Yqf7eCnF/+n1lbU1BzIK2e00W8jmzcNClsnwkElaAV5CcjhUJV3r0MzQJ&#10;SVgKepT1MIsKeh1G7GU8D/LKqfzlc7qE6ni2csmUG1lbWpKUjkNieUmWFJTN3r8vq+yDjMV0TFKS&#10;1XFh/xt7qhkzwsjx1gHITGi5dejfJBmbuXdfPvvNb0QU2LkVwIv2Sa/LKWMet4RZaANM6HX1YqI3&#10;MFlxU7OzkpidkZXpKVnQ389P35eY8l0qmTD3BWAjP03/bZgPvG7kGWuhkNBrFk8JkaetjB2/s377&#10;Mvp/NxDPjUwB+KJTe3p6pX9oxPRdtZiThurIis7VXKFka9WrQ14rrxYr+lt+rv2/3n/6/6NJ+1pP&#10;Wv9jkwSzbCDrPugDr1v1i84djwJN5HVO26L4rpbM5u2xZMqv5zYPHDx4a2RkZE7HvrWXoE07Qm2Q&#10;twViT97du3f3fv7ZZ+8T2jfS3Wkf7g65n55dU3nhsdzVps2S1YXIIwSK6VeLjGWqtI3dzC2cDrvN&#10;73Z2KMgz+/ZIeuHxePW7DlVGeQV3qyYT5f1794xyIsU6m8kJp0GJtQTrNjbqJRDtR9GiZAhNGxsf&#10;N0YDChmvBe8JHwHYEdaJETg4MCDvvPOOyagHQNxKH+DNYf/c4uq0GgmAPGtwt4m0LRR2JTTT43Wr&#10;klSDrqgGjx54DhvVitgV+KCsOhx6DkaI8nhDQVCtpkq1ocBWwWFDFalU1IDPpqUeXxOnAlO/Sw0T&#10;7aecMyglb6d4u4a1D44p2D0o4VDE9OOjCIOmrgZRGSNODSSMtKwaXJnYmqSpLaeGlTF61BhC4W+F&#10;6HueN6CAb6C3SyaH+2TvUFS6AwrMvDZts4jHqWCNHXJ1NWwxbjHs9H7wmtoMJilLsVyTVK6qh4Jf&#10;/YxkRXxGu5xO9rU6FTy6JaoHf9fqJHIB7GEoqw1hDDYMb6thgD6XNN0haQT6pRIelnxw0BRdBwTW&#10;FBCW1CAv6MF+TVtHQ5wuNRA9Nv2uKSWbtkmvDQDMKwQsNKpSLRWlI5VVI3hRcjo+nq6ojO/dZ/ps&#10;p/mQ67PiTtIE+AR5EMMYTiaNQY3hasZifQx3uj3bRYwvQJWESfA4B4s57NcC2H344Ydmny3Pvtue&#10;CS8X+2ZTylNTKytS6LBLd1TnhALTSGenLCJf9By3giiSRKRKZUkzn/S8gs5X9u8pw5vFCsI4X+bT&#10;kTimS/t40O8Tu8oKu871nD7TrOqfu1evyiL1J0lstbggcZ3/cQWCcQWBST0nqTI5ucrrmiQJwVQ9&#10;lVS5klBQtjg9Lfdv3pR5Be2dyp9R1VtBt1v2dXXJkMrusL7367279fNu7YOwzmWnyiObgrmiXj+h&#10;c2H57m1ZuntXknrvjN4rpfeIq+xKJFNmwQPet8C/RcwV63MWB+CZkl4b/WEStOh7eKi1MLc9oamv&#10;Mln9hR5GxoxN7DELLJQ/snU41O5gcVTnhAK9tXTOFsvkcLU12VPNxLWr8G1FnT0C7G2hXzkTEf4o&#10;TIhsX18mNFFPHCwYllRWlCq1RqFcq6YzWQyj5ttvv31+//79t3Vc26UUdpBsCPA2bY4AeH//93//&#10;l//23/7bfzXa31s4PhSeODbS1U0tkMcS3bvODMbYsf5o0/PRhn61etQIGBUeakbuSCdz/aIKq3im&#10;KKuZgixnyrKSrcj07Jwk1Sjv7IyazeXHT5yQ73//+/LBBx8YYUxoyutEyAzCtaykLIQNkVgF5cN+&#10;HBXeJmTrWZQyxnwssSS371+UKzc/FzJE7pSM4qp4pLLJnIKCmMRX4sZwjUT90tnbaWq01RsK5vMl&#10;BV2sStfE53WKy6G/SaRNavYuV0OiDjUU1RAs2VwK7CLi7OoWVyCg7fZI2D8gP/jeX8qeiUkJBIKt&#10;Gz9EVn/iHY6pEbY0r4aaHtWEtiedklqhKIpIZfJtBc0nT8rAyMh3jKVnJVZ8Kbq7lszI3EpSbs8u&#10;ylc3l+Tucl7iBW1Xh1sBVUiBrlc1ur3FABuIoWU/Mhk5CeME3OHRY8Qpv4D3j6ycSeURyjcg+0oK&#10;vKjXh0fw8eOqkrKSFUnNiG31mgRLKRkorUq3MyvBUFPCQbuki3XJl1rF3TuqOkb6LJjgQR2v7rpT&#10;mr19cuDHfy4n/+KnMnn4sPEUvGjCE0vSIRY+7qkBPKsGOJkmjx8/LhPryUh2OzFGeOmpDUjpE0JQ&#10;2Wu3b+9eA/CiKu+2Yy7uFNH+bDZjiqNfuXxZebkgPp0LQQUW9H9WgYQplaNjszw7a8DsgD5Xv8ov&#10;j8slsyrbesolmfB6ZFh5GsDxwgk2eei2hMGnaTueODWkScwym0pJAlmh5/YEgxJR+eVR3UPYss1O&#10;uHSH8rRyiR4OanDqK/Vh4wqo5lTu5LSfxsMh2aPgd1B/36/P61Fw99RnZo7owT7HvAK6jB4JPVa1&#10;jUvamJ7JvXL23fdMsi10xON0AmOFjCUqhn2eLJzCO+iUU6dOyfj4+Jb1yetO6A1yBLD3/Y+f/F5+&#10;+6tfyqoC+IaOhd/jlL7OkEmMMtTd2dg71GMb7omYyLOd6kciO6oq+4s6/l/dmpFrU4vmM8ouqDis&#10;Zur2+dtTM706nhf/9b/+1/+vn/zkJ79sg7ydpTbI2wJZIO/f//t//3/02ZvRo0Oh4bcPjDvw8DyV&#10;4Kl2V+8APdSx+nYngZ5JCawGKitTuVLFgLypxTW5qwZyLJ01aeWjPb1y9Ogx+Sf/5J+YfSqsUhLG&#10;Rbji66KkkBt4LDGKyDZKsWPCNFHSE6qM333vvQf777ZCJEiZW7wj39z6Ql/vbnu4pkWIPRQh3pVK&#10;Lit5su4pkCPTZMDnkGAkLMFoWLwBvyop0e+L+n1eSmpEdZRy4q/lJWiriMdhE8UsUvOGxR7pFGcw&#10;ZOaANDwyNnxQTh57Ww3iA2rctML4LGKV+v7t23LnymVZvXdXGrkc1aOloUc5n5OSGqP68KaPS3p0&#10;qkHq6++TniPHZPStd2RSgUI4ooBSDdFnJfoAA75aY89dVfL6bKvJrEwtrMmN6WX5Ziomi8my5KpO&#10;qXd4jaFoU+DHK/v4YDamM0Yg2bMxHlwK+DjCCvpCfrwoDZMognuxiuxydMhyomgSu7DCDEjD44ch&#10;0CIAXkbq+RWx5VfFU4lJT2NFhmRFul0F7W81JrMNsWv3NCoiBR2ceEdNDdimOGsdElCA1+PwyehP&#10;firHFOTtPXFCAmqwviy+s0osEMpMNkGKg8MjQwoiTqvhSm1KvP67keBtFnIufv21KWhNqNiePXtM&#10;xj/kGR6YVwGoUlqlVCpLPp/Vvq+bxQDjldMDeY73PJ/N6aHf67nMFwrfM2fWKJ8zOy25+XmprCyL&#10;PZWUPgUqlF8gactOEdxQVd4kIUxWD8qOOLQ9PofTlH+g/QArPoePCC0lEyeJZQBaef0NR0WvQSwc&#10;+2dRlVYJE17hOT6ndERYr9lN4iZ9trDbYxK+WGBgM5wD+7KITXg316c2ZhGQpzLlmsrXelePnPrg&#10;ffnRj34sXV3dj503ll4hjBS9QiIjImVo64jyzImTJ40+hWdeF136PER/wacsEC7Mz8nvfv0r+eLc&#10;ObO3sZjLSLGQNx4+IpGGuiN16tqN9nVJfzRkA/wB9DcS44iHzpLGjyO+/3ZHHpEeLLqVZTWl+mMx&#10;ZkoozK8mzaLexEC37NEjU6oU1xqBT7+6eOnwj370o9/8q3/1r/7te++993lHR0c7XHMHqR2uuQVS&#10;odN5//79PZcuXTqdjq2Mhrxuz0BX2CTleBI9EEUbmKJN20naqVa/8tY4THems62Yc1amvC6nKkPC&#10;3eziN7Hn2OV1yaqBjsBNJeOSUuBHWupEImEEMaAHY5/V71dZSdF2noPnAbxa+5FIqcx+DFYXATKc&#10;xzl4UjbzvIRBZnJJWYsvSCYbN96Q7aaqKp5ivigFNewapbwaFGUdWDV2FNAFwiEDnGgpbYFoe1XP&#10;qaux4synJdIsiF8UfKqBVHZ4pRnpEWe0W+yBkHQ4feL39MjwwF7Zt+ewjI3u0b5pZdHc+Pwo56TO&#10;i0Xtp9nbt0yIJmDS6fNKINolnYODoshQcjqX8mpc+tR4a+r8KavhkyWEM5kwxlSHXteh7X3W+QTI&#10;yyeSkllaFGezJr09URns7ZShnrCM9IVlKOqViKdDHFKWKvsUq4SqEqKpfaP3g8swDNTOVKNUDTSd&#10;/wC7Cu/1tVBugTk8fHj78OjRuezZo/5eNKQGqwJErllV8FwvxqShAM9RXJJwfUUGXXEZC+Skt9Mt&#10;vSOj0jdxTLzhYbE33NJRs0mHiSpt6nh0iK/h0LkYka7DR+X4n/9Exo8ckXBn50v1NDF3LB4hbJn3&#10;9Bl7WvGCY6BBGK0Pz5GXQcwH+BYjkUUbPHh4C8iyi/cOD6S1ePMyvKPPQow//cueavZ/AeJ8Kqu8&#10;OiaAOfbJUouMYuO9/QPS3dsnkc6ohJRvmT8hBSVe/b6oz/v1nTuSyefEwZxzusx+o+0mAE2sVJS4&#10;KPj01cTW3aEyRnnEL1JyqH6pVaRRa4rLZjcADTCGxw3gGVLgHdEjvH5ECR9W+yTq8ZowzE6PW7r0&#10;ldDLXv2s3++ToWBARnRuDoaCpk6gXwEYGRqZi5t9OqYt59Mf7CF06++9evjwHipoy2QzsqA6MKT9&#10;GsTDqPc3139ovvO30Sv6PV4/eMYAOv3O8My6t9Ua083qldeVrP6irwg/7h8ckqHhERk2CzF+WV5Z&#10;U/BVMnkE8sVKB2GciWzBVm/Um24F9i6nHZuG0dNrtcYR+fQ0iUmPk8SsUm0lVbk9tyLXp5fk5uyy&#10;3F1YM8XQWUAh2+axPUMy1t/dtLt9yaa/66u1WKz7/fff//zMmTNf9/b2rr7J4/ciqA3ytkDsyZue&#10;np64ePHr08lEsjcS8NiHezptpI59HG2cvjBPez7vLJmQWNPHGzradHzr7XYRgslksUKx+lSxBnwS&#10;DniNwiUrI+mNKfw9NzdrauwtLS+bVXFrBRIlZRl1r7KQM/2AMlclwwprSMEeIY+swAL2SNICUOPg&#10;mZ+mlBk/9uGVKvlWdk0DKBjA7SGuVCyq0ZHKSTaZlnq5pEaVXVw+NfYiEYl0hYQaeIB1vHblXFGa&#10;+jxkcbTnUuKv5SToVoPL7pKCwy9F9t2pcegJB6XD7pRmza5zoVf6+wbVsCdkEwOePWrfFsgm1Kqk&#10;RlxeQSMr1h36Xf+eSRk4cFCGyE547Jj0HTwkWQVHmbU1qa2uiF+7zKm/w+MH6FvTuVXI541XSDvU&#10;eCU4uMfT5hP9yfPlMqS/T8mtC7dk+twlaWTXJNTbLVEdx34Fe5NDPaqcI9If8UrYp4abIio3NQVt&#10;aniSpEWPFhBW4KbPyXXpX0ovkKQlV6yZsM2KGqQsjADmErmK6ROMQYBeJOiUmoLHYi4txfSKNNOz&#10;4izOS7SxIsOuhEyGCjLWG5Kh8f0yduQ9mTj2PekfPSCekAINvxqLarh73V4JKbgOBMLSNT4pkz/+&#10;sRw++5Z5DkLVXjZt5BH2HZmECTqnMFhZ+MFzAX/Qf5y3mTHcbuL+eBxZjCLE9O69e8bzCC8TjUDI&#10;HCHYgNWX0b7tINr8qMOSS/CoBbb5jAMwG1K5ANCjmP8vv/hClldXTXbXiH4HyDLXWb/H8xIAD6/c&#10;nVxS8qGauIec4h9wi6PTLk0FeWWn8q3yXSFfFYXZ4ulohVMab7q2F/1DEhnAXpfOt1419Ht0zLo5&#10;1t/3K8gd0GMoDLAL6TkBPd8tbn0WrsHzPC9xCfbferQ9IZV/RCXMx+JS1H7zKOhkMZC9v9R9I2R+&#10;43hYxJgw3+AZvMjIOsI4s5mM4R+LZ6yx4ngTyeo35i/bRfC0j46OSTTaLXnlaY/bY+RtUXUNNevW&#10;UhkW22w61qoy7GYl1m7Tt3qOuRbXNFdGmq+/07fW0NDnLNzlCi3P3f2lmHx9Z1buzK+IAkhzHnXx&#10;1DaWA6N9cnC0X+W8VxWhbynftM8vLK10vfvuu18ePnz4eju75s5TG+RtgTKZTHhmZmb8woWvz+Sz&#10;6WhvyO8Y7Yt2REMqfZ9A67zxgEnatHO0UUQ9IOvPb2XWthFjigHrUyVJyuDucMD8XSwrkFABm1Qg&#10;QbHkpeVWymmADyuRCFNrlfJ1UE48D8YRBiyZNNmvQzKWuXnqxy2YLHxufVYONtFz/qOIvqC8AHtG&#10;4sllKZWLUlejZjuppMopn6FgeUHypaYEolEJm9BMlKHe3+1UA0INqnzJ1NdqJOLiK6UlYKuYZ8zb&#10;/ZL3dUoz3CWeSFhUW5rn4YnsHWosuuwSSywr0L0nC4uLatwHJRjUsdbnwqhhjxALAAvzM0Iw1f4T&#10;J+Xshx/JoVMnZXzffukeGDAhNje//EJi166Kp5D/zqy26TXseo21e3dldW5WAWtKGvS/KnMKQFuL&#10;B48jvDW5TFbu3bgvv/jFlHz+8xuy9MVVCRbuSXBkWHzd3QqeWinMQ2oYjg31yqHxATk40mkAX9Cj&#10;zyhlqZWovVfQ62FwEZJJchTti/XWtoyBlkePZC2xtP5G+zWt7/k7r2C7Wa9IMr4s2dUZqSZnxFVY&#10;kP7mgky44zIRtcnI8Kj0H3hXDr39Uzl48kMZ33tAhvbskZHDR6RbQbFPjRlfb5/41KAJjU/I6Ftv&#10;y/t/8ZfGA0M/7DZifsP38AheMULSSGQCj5AFEXlgAY0njeF2kgXwaAe10vDe8TehmR9+73smQ64F&#10;7t5UYiwIuf3s889kbXXFLPzg8cJrhudqW8ZK9RNlS0j2cr0Ul+7JgOzZ1ylVHR/2sOK5d/nsEox6&#10;ZD6REW/dIX4bESStcXnQAn1Dc1qHBQBVPuh51sFv+Hyn5xjXx6vHYVO5c1PlHllvC5m0FHPZ9YXA&#10;qj46CxyPjnBBDuH9o4wP+/JYiDB6RQ94hsgLeAaQs9PPs9uJ56cf8FgDjtk/u//gQYl295jFN0KA&#10;0S2ZPGAvCyhzUOjZbrc1nfqPAXrIbubO+owy/653K4sQ7LlL54sytRyTy/cW5NKdOZlbTZo5pfaw&#10;nNo7Imf2j7U8eH1dEvC2SiZVqrXqairXMbsccx04cOAWSVcU5MXf9DHbaWqDvC3Q2tpa7/Xr149c&#10;uHDhbC6b64wGPe7xgS7pCrHO3qbdQq1Vp0cMifXRDoE9LmoVVLdqxJBd0KVGAFkR4/GEWYlcXFwy&#10;IVF4vlihfN2UE89i1fVBMfMeUPP111+b5+7UZ/ap0fhowihprcqSZTOXT+lvCqpcWok7npe4gp3w&#10;JlU8gbBfwV1QjW6/giM8bS0FV8gpuFuNiyTXpM9elH6vGlkKTrIdXql39Yunr1/83Z3iCwXE7Wn9&#10;rqSApVKuma1qdldDmh1VVWpFNZbzxms40Deo/dIhK0uLcu3KJbl+4fdy8dwfTUjcSiwtXVFVhv6A&#10;8TzlFBBf+N1vZe7Lz6Woxn9TFbOZstqvZJJkvwtmnQvDqFiUMmUD7iqgXJiXpv6ecE88EI+jghpZ&#10;y7duytT/9l/l4icJub/okoI+W3/9jtjItMl+RB07jCuLeB/AC9ATkcnhHjk83i9HJnqkx1uVanZV&#10;clkdJzUiGhUytgD21Khj794G4hnYz2r24NUU8OX0d4tXJa0gupmalr7alJyKxGTQV5ahsT1y4NQP&#10;5PRH/1T2Hn1b+ofGxB/4tlAyrwAPQuyGFNwN7z8gYwr8hsnmGg4/0ljcTUT7CFmDRwiFZLzwnH3y&#10;ySfalySYCRkwuNPPgEeE+/7tz38uly9fNiHX1LrjYKGGNmycB28q4XknOuG//+3fyqjK6wPRqIzq&#10;PCMLpWPdA7IdxFWM/NP/bHWRWKIg9xZxdjR0jtjF6wHQOAwvORqtc2wqmwCHLKq0JJhehQtxkkU7&#10;O42eSPQNwNKEgapsKCtYlkRMfArWcjPTck3n3eVrV2V2edmEAsMXj5pzD/MMNSjxOn/66admHgNs&#10;ONq03ueqC6jfiQ4eGRmVUQXIff39qpPYR5+SZDYnqWzB5BaIp3M2MmF6XE5z2Gx2nT3Ma/3HKJ/W&#10;vjvA3Y3ZZfn69qxcVnB3b3HNfNYfDcmpfaPy9qFxmRjoUZs4YEooUJTd8IZOzaVUunlreiEczxZL&#10;KqNTBw8evKltW9TvN87UNm0ztUHeFohwzampqQk1Vk83ahXvUDTo3TfUYw+pMd+m3UN/om/XhdSG&#10;N0rIsIdPfD7icqxmuVWZsXoVDfqlJxIwm56pZZNMZ80eq4IKU0JPEH6AHlbN+RslZhmnRjC+okTb&#10;UdIoZIxGwAHKl7A0VmEJW8WbiRLisAx3i1rPD4xpmlIK1MwjtGe7CCOKguguVWaUUQD01ap1A+5S&#10;sYxkFYQ7c3EJNUvi0mbkm26pBBSMd/eJr1sBlI6rc/13xiAzIL7DGFmskpq9iNp29izgNSvmy+L3&#10;BSWlinXq3k25deVLufz1ebly7Ybcn5pTe2dNjbWSghjApkfSagRdVMNl+dYtKaWSD6ZqWa9fVmNO&#10;bTqThEFtS+kAAKoBWmVlPB4z4Z1p7WOSMhAGSv8+DHjwulFqIDM7LbXFGQn5CtI5GZK60y2rS0WJ&#10;rcQll0tITX/CKrk1RpRhoP4RiaaovdfXFZLhnrCM9XfKcLdfOt0NcUpFmgpua5WijhmhmbS2NaYQ&#10;e+8a5VZilUZuSZqFNQlX5mXUsSTjwZKwx3n0wBk5cvaHcujUeyZMMxTp0rnk/Y7hZ+aYtgtwhNfR&#10;q/PLr0Y3iwcPz6fdSKb96zwCWIVP4BG8aqSPp1yB8VJgGD+CR56HmKckHIIPyYrLwX0BdWT/HBkZ&#10;McY24aUb+/xNJfqLcjFXv/nGJLY42RWVg11d0qf8ioeqtTi0DWQuYgxryVYrUnI2xBGyy+BIUIYH&#10;w9LTpTwW8UjI79Z5rjom7BZvl1NcPU6RLpvk3DVJSllSlbJkyxUpq2yodjSk5mpKTU+p6HtqTrJX&#10;SiWCmU8vikvwGrrsDgnqXI6oHIl22CWobelQPXB/fk7u61wkPJ3FhWCQJFV/mpjlUTzDK7oBvUJW&#10;TjyD8Myj5N6bRjw/Hk5LD5Ppe2hoWOWmAjn9zGRe1f7Mqf1BmGUsnZNEJq/gr2C0l9uBZ6/DhA/n&#10;CiVZSWXk3sKaCc2cWopJXsEhtg2JVfDaHRjtl8GuiPjV9mFPJ95jq//x1M4uxxwzK8l6qlCu7Znc&#10;e+v48eNXFOQt6T3aIG8HqQ3ytkBqjPtUMfZfunTppK1R9w11BYJ7B3vsPjV8nkgbsUWbXjzR92YM&#10;1geBlx0U/ih9lyoZ4tK71BgOek0YoNq7daPBq2qoE/oTW1sxdfWotYeSQkFBllGNgH2VifbzLChi&#10;k2FUjdiiKhQMJvYiAW4BfigCK2y1pRRayoHwnbSCjVwuLaVyoXXRbSBuwfW5HwcKqFyqSiaZlcRy&#10;XBrxVfEpWPH7XFJzByTnDYuzq1cCPVHx+hVsrK9OspeEMgS8d7gcJlSRvW6VCqGLelU9mHfNul3C&#10;wS4DCCvFvKTjSzI1uyAr8YxZge8MedV4C0mkU89xuBXkpU3dq+TcrJRzWQPqCJOp6MEOOAw0U2Sc&#10;Z9C/7dxHFXEjn5OsGkup5SUp5vIKXCsm251N5xLJWWhn67lVASOz7DbxlZek05sWd8Am09moTM8V&#10;JJNN6fkl6RzoUYDVaZIgWHOR31M2AY+1T5V5T1enjA72yFhfWPpDTp3vXgl59LpqoDpJTsPevSZ7&#10;96rSqJakWc5JM78sjsKc+CuL0tWRkhFXQvb2umVyYlyG9p+W/ad/KAeOnZWB4THxeFtAg/s+jlpt&#10;ejULjdN2eAQjDB4BXFmLISSagF9Ic89cwnh9Wl88iaykKiSCIqIAzxQlEVhgAtwdW993h+f9ee7z&#10;uhFeoqmp+3Lx/DmZv35d3h0YlInOiASRWdpH29lLyCIyX86Xs9LRZZehyZDs39cjPd1+CQUU1FHC&#10;xWk3WTNr2MYB5cVulT0R1StelRHuhpQddckpv6UV7KWaFck6qlJ0K+DT76r2VmbNZrUpDhaoXtAY&#10;Gx5Vvch+QUJcQ06XOPlM23JvdU3mVR80ldcplRAKhc0CnP6q9eOHyOIZ9Ar8grcKXZKEZzIZs4D4&#10;QK+s88ybTPQDsoP+Ys8e3nnCOMfGJ1TmdJtFpVQ2J7FUVlYTaX1VGa3jwu/KOveXEpnm9FLcNrUU&#10;l5mVuCzGUmYxe6A7IofHBuTYxLDsGdI5Gg6sewGNmfMdQn/NLCeaU6pf86Vq4/iJExf0uNzX17ei&#10;Mlsncpt2itogbwukgsOtCrJbQd6pWjHf2xd0h8f6ojav+9HpgL9DbX35ckn7/7FDgIjZ5vFByCHs&#10;MIjxfoQDHlt3OGiyoAHm1uItj9a9e/dlanqG8hzG6EI5mVU2PQA+LYH56k8enoH9esNDQ0bRYMDe&#10;vHHDFL7FyEQBWUZ6y1Cn7xxSKuUll09LVg88UDtBTQVClUpNgVFJCsmUAryqdGj/14JRsXX3Sai/&#10;V/yqwJw6dtZYoAQJPSyXWwkATL04PIMqC5xqhPE5wBFc7/OEZM/EflNKgQK2/nCPlGp2Bb0BBTZj&#10;8u6778ixM++K2xfSZ82r0k1JcnlRiitLprxDRdtHUXAMMjx4ADxryjr0H5Meff1vO4lqUNrTU2a/&#10;XlbnWkNBHZkE8XyZ/tV+drjc4u/tk4bbY4Bk/M6M3JipS9KphsC+fjl8Zo8cPHLQgDxrHj6OMLgw&#10;HEZHhuTgxKAcHFXQ1xOQiFfbVM8ruCtKtZCWam7NADxnaVGi9UUZcy7LgWBShvv1/INnZf/ZP5fT&#10;H/5UJvcdkKAaem+accbY0I+EV8EjyIlbN2/KisqJioIzvJYW0GvxyOaoNVdr5nrwGzW1rl+7Zv5m&#10;X+C777wj4/qKJ/F1kDXbTeybvHzxa7l27pyM6d/H+3pNUXIWW7ZNb6ybuXV9LepY3aokpGePXw4c&#10;7JGAXw1nBUgEY7KwVCxW5f5sUhZXs1JUueV2U4OsKaGgW7p6fBLockvRWZeVSkGWqjrm9YJk7CqL&#10;gnobn00I/q6k6+JT+UoY5csibbJJ4DGTSUtcwUSHyqiJyb1mC4Nb5dJm5ji8AM/gfYZnSEaFXlnT&#10;eQ44R48in5jXW+GZ15GsPmAxib2Ne/fulUntb68/YMrnZBToUUw9nctLUfVXBu9dIiOX783brk4t&#10;mH13FZ2bvZ0hOTjWLyf3jsjRiSEZ7A6b0ExyETyOYJN7izHbzHK8Ua43K2+98+4fjh499k1vb+9a&#10;W+bsLLVB3haIEgq3b9/e/8knn3w/EV8bCHtdvuGeiAlfeiK92bJlV5HaOyrsWu95NbpVXx9Ehe+A&#10;vEGIsfpKCCeZWHnF+9vKeFU2GbDisbjJwEnpAVbWWHXHuGaFH0X2OghCnsF4LdSYxGOAsiF7H/v1&#10;bt66ZVZjUcoPexJKFVVAuaSpobcThAFFKKLLowBNlVXDoaDGHxKXGhuBKCUVMLKMSfeAaFvreewK&#10;nsjO11q9NEBMPyMMFIVaq7L/rEOCgah0RqLS3c0+xWHZt3+/HDp8VMb37BVfsFMUJup9CJ/pkHIh&#10;J5nlewo4F6VRLoizYRO3ChE8ehiBDZ21/AfA4x60q+UBMC3TK6k5qPOnkc5IdmFe4rMzkozHFLrq&#10;dbRvXdrH9C+gz6XAu+T1ScIh+r4sb3+0R37456flzNtWDTdWZjcnwEx/6HXN3r3eLtk7NiAHx/tk&#10;rC8kbjVai8s3xJWfkTHHooz4cjKkxgHg7th7fyFHz34ke/YfemS5iTeNDI8o3/f395uD8LqlxUWz&#10;EMR+PfiDUMrNGq0APJI+Ucz8GwV4LEpg4J08dUr2Tk6a/X9vep8/igDHZPelz64qwCvPTMv3FYD3&#10;aN+TbGVbdcWGa8HGa+WieCNOCUXdOhdUHul/1PhLZSqyvNaK+ADU4VFZUrB34cqS5Is11SVqnGfL&#10;Zi/U3j1dMjHaKX4FiatxBT93Y1LO1ES5UXxVu/gd3yZteZFk+lURHh5F5GXA6VSh1pC1ZEruzM+b&#10;PbXIARb+NkMtOdziGZKN9OtRrlRMIiG118yCIjxjAb43negvZIdlXwwM6JxWWY8cYL6zXcAkZkln&#10;ZSGWkngmb+ZkUO0WwumPTw4ryBsQbF/2iLZ0devajyN+P7ua0Oul6+VGs3D08NHrh48evdzd3U3i&#10;FaO52rQz1AZ5WyD25FEQ/bPPPnu/XilFx3sj7r1DvU/35LV1566hh4XRd1Qc3yFutnm8uCfKjMyL&#10;1Nej5AJZOHsjQfEhJPWmFOEtV1TAmv04MbOhnJBGKynD62KE8QwoBbJssn+Kgt6m7pYqYLwLU/fv&#10;S6lcNvsHnBghdodUa2XJ5lXxZNmftv36gF4F6NEuErA4FIAXFZwVSjXzNyAPQP4w8Szm0O/URjGe&#10;PQwx9ucB1kzZAKeCsI6GAtl5uX9vSsF8Qrr02XhuxjepCtXjI1Sv15RUWJq5JbH756Uje088tozY&#10;XU2parvqde2zpk2QNPRATm/o1esD/IpqMPEZ7xVrGk+f8fUp0GtqX9YzWSmsLsva9JTE9H5VVfBB&#10;NaLYl3XtxnW5q8ZrQ+flmXdOy9GTR2RsYsyspj/LnGuNL+GcTvFoP3rdDkmuzktq9opI7KoMOBPG&#10;WNhz4Jicfv8ncvKdH8rY5EHp6u1X4PJq7KfbaWr1oY638j2GLh5wk6BJx+PGzZs6j+6ZFXf4Bs/e&#10;4/oLcIeB+8tf/tLsJwPcHT5yxGTNHBkdNTxG8op2nz+a6L9YbM3sw4vduikjqiz2dUZMIq0d6S9z&#10;STXAGX/VTLliReL5kthcNvF5nZLO6t9JQtzr0t8TkK6ITwJ+5TGPU4IBtwz2BY3M4Xcu5buBXr9E&#10;I14JKUiMhLyysJKVaromwYpDhn0K9VQfca8XTzYpq76jcDsZQ/1EQOgcJDTwxtKi9A0OSb8CDzxz&#10;m6U/4RnlFzO/Va8A9Fg8Zf53Kc+0FzRa/QXQoy/MopH2GX/Hdb6zHzilciNbKJlkK9gpADpKIRzb&#10;Myxj/V1msZrcA2b+GIz29P6cW0015uPpWt3mzL31zrufHjp8+KqOcTu75g5TG+RtgdQoC83Ozo6R&#10;XdPvdtnGugKdk4M9NoyaJ9EDFtgcL7TphZEOhjUm1rhsGJ9m09ZU+bNtI4YsY+WU8M2Q32MSswD4&#10;vC6HMcyhYrEg6WRS4omkJPQVwcs+GgwOhCFCmc9eecGo7WclkVAbjFUMWUouEBqFR49hMQlMeE79&#10;nzIKhWJGmqqoWQnm2E6iN9lLaXfa9XBKWQFeVUG3VwEJIZh89ygyzdN/aA8hUxwmEQPXUrkAyOtQ&#10;kJdIxGRFgVYimTDPklNAR0iR8V7q9euVrKzO3JC1qYtSXL0lbltJfNon/r5h8fSPi90XkVqVguQ6&#10;F+oNdruZpDCKRaVEX/C/aUurXfQOPj6z26FSUeMuLZnlZdO/OQUIhIQtLSzKtBo//GhcDf/jJ09J&#10;b1+fMZKYY89C9ANzNZfLSHx1SZamb8u96+ckvXRLfJKXoYE+GZw8KYfP/ECOnvlARif2ij8QeiJY&#10;eVOJ/qBf4BH2HeEBB7QhF9irh4cPHqHPGS+MXIg5xb7XxcVFY9zeUSMXXpvEe3fypBljVvDbxu7j&#10;iUgKPBpffXVern3+mfjSKTkYjkjE2yrivVPEpTGcqX9XKdaVj8jaW5d6uSGrq3lZi+WlpLIpEsYb&#10;j2yxidvFnl/C++0qI6uSL1QU9Lkk6G9l/jSyQF+np5PSTCnQaXplJBgyuujlDH9TcpWqxFQOVRt1&#10;Kej7PFk33R7RiS6Hjh2X0bExoxO2SoZn1vUKIJEQZCJj2ONa0vshm1jcAvDBM6+FLn0GsnQoB/Ji&#10;eXlJ7t29I1cuXpTYypJJkOVRu4TyYMf3DFFCp7l3qMdmSiKozcJiguk2PdRO2tQ8ml6O2xYS2YrN&#10;5V05featLymhoLo/0ZZBO0ttkLcFUmbwrays9F29evWYy27zD4bcXdTJe9okfbCDpj2Xdx/pmKic&#10;e6Sg149aQ7cD44ciJ6QGsEch9aDPbYx2jAubKjw8Qsl0xoRo4dVDEGPEYZxtVEyvg4DkuQAW1OMi&#10;VIe9Qnfv3DGAhGyVfO/zBYwng7Fibx5AycrcuJ1kYXr61alKzqvjQvjl40AehB+NcE7OMQBPTzXj&#10;ogevJGoJdfrF7XVIoZST+/fvytTUPfNsZDirFDJy7/IfJDnzldhyC0a5uiJDEhg8Jp17zkjPnmMi&#10;Aa/MrC3JihorlVLZJC0g32hrl2IrIQu9wT4XXpmxasLrPNM3hlpPVsrmZFXB3h2KXd+7Kz6vVw4e&#10;PmwAHmNAXz/rnMJwMklD4msyO3Vbbl76XC788e9kdfqqOGxN6Rs9IENHfihnv/cXcuDwcbXnos98&#10;rzeNLN7ft2+f8eoR4n1Px5BVdyvJBHKBvXuEqVHMHNkB0Dtw8KC88+67JrkKno52nz+ZMHzJbEr/&#10;/vy//hdxrq3IpPLJeCT8THvYjAqBEF6bIR0fAFjQ7hJf3SGZ1ZKsLuQksVqQbKoiuQyLPQpCc+UW&#10;CCzVzaLU8kpW1uIK/qtNiQa9aqg3JavnxvV3S4t5WZnOSrjhlhFf0CQ/eZJM20kiTDOlQGtF+7im&#10;MvxmPC4z9YY4hkflB3/5j+TsW2+bsEvm/PMQ/EBYM55rQshZHIEnWACBT9DBLH5Yix2M+5vAGzyn&#10;BXZJAEddzL//m/8iv/nVr0ym3Q7VJv2dQdkz2CP7R/rkrYPjMjnY0+wMBWwG3K1fxyK6jJn9pJ7j&#10;+9nVpMyvJhvlRkdW5Zipk9fd3R3TPt8kY7TpWagN8rZAyhw2gN7169cPx9dWBwOOZtdIb2cH+1Ce&#10;TK+/4HiV6YFcfyCp2OK+Ds35ks92aAiNonEqCPB5TQgn9WZ6w1bYDXvRVLlT0wYPjL6nPQhoCOX0&#10;PEb5biOeBQOWENWe3l6TJY1N9AvzC+JyuOXg/uPS1dmnz+00NfTYo7dZu2krRH8asKZGAoYS4Zet&#10;edACSg8Tn5opwvf6m9YK+XfPNaBex5m6ek5F8y6vmCyW8zP3ZOH2FXHmp8RRz4vDG5XgyGk59M4/&#10;lj1H3xOb3Sk3r5yXC59/LJdv3pHbizGZSeclXq2Ze7m1bS69NlUEyb5pZeAE4Ln0e+w43NFV5pM/&#10;KLlAUKr6t0vnkyce00Zk1GCsSE37PhjpNECaxCxbJQAeK+WA14uf/0ZufvkPsnz3nOTSSekePSiH&#10;zv5ITn7wUzl8/Ix09/SZMKrXZd6+KGrNyw7DI+zVYx8NnjwKmN+/f19WV1YMMKHeHWnlMW5Pnzlj&#10;Fk/wBCIv2vR0Qr7euXNbfv/rX8uNLz6Xo8Gg7O2MiF8BwaZm7LpM4oWsguw/qyuYoayJ8cLr32TV&#10;tY7W963DLNDwun4NwhgjLo9E7G4Jix51l/irDiklqrI2l5NVPeLzCv4WFQjO5KQQr0oj35DMWkkS&#10;cwVJzBQkN1+SxkpdBmx+mQiEpUcBD/rlZZA+mmR1zuLFo+i7S5/v0uqaOIeG5cM//4m8/+GHElmf&#10;q9shHx7wjF5zaGjIgEd4hvqkLIYg+3qVj6ykVG8CsZAcj8VM6PdvfvMb+ev/9L/Kxx9/IrPzc+JU&#10;hXF4tNcUNKcswp7BbrMIbRY6tTcNAzA3vzM0+sEmvHnZQsmWypcryXyp5PZ4C9TJGx4eXlC9v/2r&#10;tW16QG2QtwVSIzuoynTPr371q5+kUqlAf09nfbgz4Hc7SYHQpleeHoxi601L5D/ww+4YAQBQuqSl&#10;D3jx7HlNGKff4zIZr9KZnKysrsri0qIsLCyaJAoYc6RCJyyF1fnXAezRfp6D58FrgTHL8zXUMFpY&#10;XJQ7t+5oH3mku6tf+nqGxOv1q8JSgFIjw+X2Zd6kG2mL2WunVkmlVDGvLU/dkw2BJ40ACUwcDj1c&#10;LbCn+E11Y12K5aKkswVxhkdk9ND7cvL9n8jo5GEJd3Wb52Kcr964K3dnFmUtlTXp050eu/g7A+Lv&#10;ioonGBGbGiuUPycTZ1kNStKje7W9NbtD8l6v5EIRqTmd4tbz/MWC+EoFcVXKYivkpRKLS4YELWSk&#10;0+e0a/+zV2uz8wmvx+z0fbn45cdy49wvZO7WV5LPpcUfHZaDp38ox976vkwePCG9/UPip+D7azBX&#10;XxZZPIIHwtqvh9GKwQrY4xXwh9fuwIEDJhQaQM1v2vR0AmCtrq3K+S+/lC8+/r3Jpnko2indPjV0&#10;twACAGzVRsOEReerFcko3+G9SnAowLGOOKG15n3ru1RJZYGOJ0dKj6T5TL8j+6HKIUCit8MpnSoH&#10;Iw6PdNm95ui0eSTaobLRrp/ZvBJuuCSkgBDPHeAQkNjp8pokJ059jhfOf6pE6ZOMypz7qZTktD8C&#10;OodjpbJUVM4fOvuWvPfBh2Zv8nbLB64FaESvsPeMBQ8iRgDzC8oveK9YFIGn2J/2Osom5jVyAs//&#10;1cuX5Dd/9zfys//8V/LLf/h71au39ISGDPV2yeGRbhOeOdLbacAdWwnIJaB98m3+rT/pnvUFzSd0&#10;GzbUUjzdXExmSvF8uTQ5uffumTNnLijIm1ed2gZ5O0htkLcFUmMmMDMzM/6HP/zho1q97hjp7VaQ&#10;540oyHuCBrV2pe40VGjTdpLKxBbpkH131HZmKFEseIBcOpUQrAGPW/z6yh40QjXzuZxkScqihjh1&#10;9ci2R/gJaaIJ12LvjuUd4XhVibYDpFC4AD1AHoqXenTsrcjnCtonNgn4whKNsLGeEEOHgjCK/BLC&#10;yVWswXt2Mv2IG0wHmnvXaw0FXIRltj5/lj7mJwBF9tIQwsl+PYdTFai+VhoqQtwR8XYOSO/guKmZ&#10;5/Z49XuXuNz66vbrj0lEQ/ZKt4yNDcqJt96RAydPS/fwsBTVOKzpoZaLWTTQE6XucktZjZqK9h9a&#10;1K0GllfBnUeVvUOBYof2mVBLT+dWKa5Ab3VFcqmklBQEksXT1NbDIHyEUWhqrqnxGVtblrs3Lsut&#10;y5/K9PXPJbY0pe31yeDEUTlw6iM5ePI9GZnYJ53RLh3TVqjgs/Rdm74lvKbwPeCaAtALCwsm/Ax+&#10;IUMecwRZ4FVgAu/ATxztfn8yYQjTr7du3JTL589J4u4debevTwa1Xz1b8SxxmvKP8cjx1ogjnff6&#10;L7yJnOcANJKlk1froBwK53BYt7N0EbLDoQY354WUN0NOtwT1CBDWaVed4VCZyfsOh/hsztbBe/3O&#10;qzISr5kVZfBCSdvPwlRG5+h0Km08eEQ/OXVupnx+mTxzVk69/Y7smZw0cn+n2mfpFf/6AiKh8uxr&#10;JQEWIZyUX+BvdOlGfnlV+Yb5Z81pnu+WgrlPPv69fPLbX8kXn/3RLBYjN3ojAZkc7JaDwz1ycFTn&#10;e1dkfd9dKzGPefz1OfjYnjC68vHEzxXkycJautF0uldOnDh58eSpUxfbdfJ2ntogbwtUKpW8qlT7&#10;v/7669PSqPp6A67ugYg/5HE90ZO3YUvekxmhTbuHjGBbHy6U7HcEvb5dH9IdIe6FgMWTRxYr1hAo&#10;MqpYQGqqIJNqiAN4yMQ5PT1j4upRXuw/QKhbK6GvqnKyiPaz+srKKyUXCKuhiPPK8orZzxYN90g4&#10;1KOGbMD0F0DPkFFuz784yP0NIFMgVq9SSJq6d62aeM8K9CAzNvqKAnU4HeL1e8QT8Em+XDJZzXK5&#10;vI55y9BgL+LAwLAcPXZchoa0D7o7pb83KqdOnpTv/9lPZf+Ro+Jiv15sWVYUpNmqNfEqMKzofMgr&#10;SKyqEcUCrFfnjEfBW4d+T11A5i9ByVCH9leHGgKNdFISM9MK1BYlo4ZPhxq2Zp5r3zKnaA/zq6zt&#10;zOq5q0uzcvOb83Lly9/I4t2L4qrnxNc1JJPHfyAn3vuJHD/zrnR1U4YBcLd5L0ibHk2WwQbvsyI/&#10;Nzcnly5eNAs/hGb+6Mc/loMHDxoeWVxaMuUWMFgB5IydNYZtejTRT4lEXM5//pms3LwhQ42anOrv&#10;U37aelIgOBxA5dQ+9yof+fUaIZVl7IWLcijA6fJx+EzNPd5HlV/5nmyTfuVhCofz3gcw4VX/5ppV&#10;bSeRH851wGdCy5EpelgAceOh/9OgbSPmIfvqKrW6VBp1kyGTsFOiHZAX5hw9jDdT28or3sylXE6m&#10;VFcF8agp0Kop0AoeOiLv/fCHsl/nLQsSL4LoJ/RltKvL6BVCn8nqbGW0xuvHQgrnWTyz1fF/2YSX&#10;Es8dWzxYCPrmm2/kd7/9rfy3//bfTKZdwjUp43R4bKB5+sCYHJsYtE0O9Eg0FDDbR/7kec2fLb31&#10;KGJOPK2PFhXkLSdztUaHM3vmzJmvDh89+s16dk1r2rRpB6gN8rZAhULBr4Jg4Nq1a0eKuXw06rN3&#10;DXWFvJ7NhGvCAMZiav3ZpleH/kR26TjyEZ/z2hpWFNzjheBWiWt3qGEM0LNSGA92RySqoC9fKqsy&#10;ypu9essqwItFNbpVOQH22EwN2HtdQjghngHFS4gNqd/xUGDkmkLRK6vidQdkeHBc+nqHFBy51LDA&#10;u1k2oY7PS/Qe5RMAdRiB2UzRvDernEb5t857VuLnreezq0HeKhexvLIg0zNTEo/HDJj1qvEXCoXN&#10;npIDBw/JsZNn5PDRUwr4S3Ljypfyx9//Qs5/dV7uryUka3dKLRCUhhpMPm2nV5W8U4EjiwN5bX9R&#10;QSr79jDSqKvH/TEErbILePga6ZRkZ2Zl9s4dWcNbrOe4FCwyr5hf87NTcuPyF3Ll81/I7Qu/lWI2&#10;LqHuQRk99pGceP9/J4dPvG1qAWJItWl7yAJ4y8vLcvHrr025EfbpDuuc+P4PFFSfOGGyCbIgQhZN&#10;wjSRCazeT09Pm3A0PBiEeLbpT4n+JWLiwldfydXPPxd3IiYnu6ISVjkKf2yZDGPD2396PPjcOk3/&#10;sOQ0+/MI8SzVa+a1WK1JXnmX8MZMuSIFFmO0rT6H05TjMZ45fvgCbYuyyhBCSKdTGVnSObam/ZbW&#10;v2kb2TK1M02oKiGnK7m8lPU5KJdAohVAbBHZE+2S/jNvyfd/+pcyMDhk9JXVBy+KuB86Eg84xcGR&#10;b5S0ua08wwIKUTQkpiLE80W37XkIgEoWXvgecPdbBXccX375hczNqCxQvTEQDcnRiUE5uXfYNtLT&#10;aQv5vUanPeox9TOdlar2+OMx88xYPk/pounleGNqOVFL5godJ0+euHjoyNHLKrPa2TV3mNogbwsU&#10;j8e7AHifffbZB/lCLtjlsXcNd4Xcm6qT9wKFcJt2mBhHPVRXmdfWsG4fwLMI2YcANMW1rf161Kdx&#10;OZs4kyqqVLP5gqQScbMXB6HOgbHCAaG4XgewR/sBVQAH0mL39vaaFVjCTUgTv7iwLN1dvTLQN2KS&#10;s7hcakyU8lJTwIcB97xk7q/9iBevUiEzWcVkuONz07cbuvdZ+prfcG2nS8GeW8ero2FKRqyssg9z&#10;zhTN93l8+uwhNUqCZm8bynxubl6uXb8ld6aXxB+Mis3lVgOxKrVGSTp03uhJYqN2nxpfALyC/s2+&#10;O2arlZET5e0wz0FLtC18r4ZZs6AGmoLp+akpmVajJ10syJ3rF2XqyseyfPtLSccWxRnql/2nvifH&#10;3/mR7D96VvoHRySogNTxDN6PNj2aWJVnNf7rCxfkt7/7nVnwmNizx3jtME6pB4aRbHkcLB7hc/bn&#10;8XuyCt5R0M6cAehZIWltahFG8c3r1+UXf/PfxB1bk0mvWwa1n4zhu37OThNjZ+SAHngASbriJopD&#10;ZT/hol4FdrzyHR4y4ylkv5Rp4Xe98zvFeimVQxeXl+UPS8uypnPIPTIqrqEhqStoyyggWlbZcV91&#10;z610Vm5lsnInmTSyJeh0Ge/jgoLCmP6u59Bheev7PzBJtpivL0tWcF+jV7RNhDrDL916AKQpPYJu&#10;QX/AT9uVDGaniYy6X3zxhfz85z+XP/zhD3Jx3dvP9o+9/RE5Nj4gx/YMyp6BbukK+dWecHzr8X0E&#10;oQ4efPfQOfqdfmn+Wf/k8ZQqlBuFpmMplS/V33r3/Y/XSygkX4U+fZWpDfK2QAryum/dunXw3Llz&#10;7zTK5WB/2BMZ74s6YZKnUnsev3aEbDJCzvxhPtoRQggaAKAKnxp7fo/LFvZ7FfS5zR6+Dr03IVx4&#10;9ah3k0rre1XEeLsAe+zPwah7VZTUkwiFzPOw+krSCZcat3jYCoDdZFpBX037xCuhYKeeE1LDwmmM&#10;n0azbgzcZyX6zeyJ0f42AKnWkLICvWK+rPesmr/Nvr16y8zCC7vVOWH26zkwOFr79ZpSlUq1KHkF&#10;e2TizOdzJgSH0EeMErx8a7GExOJpBWt2iUQ7Tc2sQNAj43vGZViBgMvrknqDOoslY7jQKJpFT+DR&#10;YzqQUc0NQKARSrxaQK+ay5oaf2uJZUlmliU2e10Sy9Pa503pHjkg+058KAePvyujew5IVEG2x9Mu&#10;rr0dZHnuSLpD5kxAGtkzWbTZv2+f2b/EIsejjE9rMWTjnlaAHnuO8PZn8Ozq34wT573JYI9+oOD5&#10;jatX5Ws1iPP37sikytiRYGDz2TS3kYyc0YPESey/Y88eYI/9dAA83gPyILiZPWSEQ1rZO62ASa6z&#10;E21fKxTlruqUmNcnh95+R4689baMKWDrnZiQrtExiY6OSufImHSOcYxK3eNWmeaUhh41n18q4YgM&#10;HT0mh8++JfsPHDSyfDfICniAhRL4yeIZMm8S7hiLx80igOGZdd7aTTyDXqNtZKNGXgDwfvXLXxqA&#10;Nzs3K81GXQb7e+XA+JDs7w3IWH9ncyAatoUDXp1LLYD3p2Q0ABklnjg81m9bmuXJlMwUGulqc7VQ&#10;aeRJujK5d++dzs7ONsjbYWqDvC2QMnp4ampqz1dffXW2w9Z0D0a8nRP9UccT864obYYB2vRqkpFP&#10;jxrclq79lrZhAlgGgE+VUVcoID3hgPHskYkTo7CoACCrSim+tirzi4tqHE6ZfQYYhihTlBhg73UQ&#10;qihZnoXwNFZeKYDLquva6poax3XxeYLS0zUofl/LCIYAeq29eg8PzuaIfjNgm7BKvHm5spSzZemo&#10;NRVi6XdNPRo2BU2O1l6ZVoDLY8deh0xbov+Z5rRWUs0Y628Bky6XU0GsKmFHQ5KpNQPgTYIAMmIq&#10;wIvHk5LOZvXZ3bJnz6T09nZLVyQgQ/09ckANr/7BfjWwSmoAJKXWKOg1XeJ16hzQ9lGfipAqFgjc&#10;2k6PHta8oDkc2ltSsel5toqUq2nJJGelklqRarkpvs4x2Xvqh3Lk1DvGe+dj75+2+3WYWy+TLHCH&#10;cbm6umq8b/cU4JF0Ce/1Bx98YLx4LHA8CUxb8wgeIclEnwJCQB97cUjUQiinMVqVNzjPGrs3Zfww&#10;jFs1HeNy8+o3cvWLz2Xp8iU55vfLeDhkwjRfVk9Y44Cstw7ARSs5SwvwcbAXrqJHw3Bri2eRIywW&#10;8ZvtbL+Zl3qvFZ2blUinjJ44KX/+l//I7BUe1/k4PDIqYwr09uzdJwcOH5FDx47pKxmCu6RDAWHV&#10;HxDHwKCMHDkqZ9/7QAg7x6O8m+ab6XPtY0AcPNPb12f0Cgum8AyJjuAZElHBVy97MYsxoT0AUPQ8&#10;iVQuXbokv/zlP5jssBQ1d6r8Hu4Kyb6+iExEfTLU6Vd7wW0jk7eZI49qPgppXR2pSjNw79EnQsy6&#10;zc21+ViqsRBP18t1KR87evTG/oMHr2k/p3bTHHgdqQ3ytkCFQsGnDD/wxRdfvNes1bxD3WH3WE/Y&#10;Q0jHk+jBFG7xQ5teczLDzDivj3VLUK6/tj56LuLaKHKPKqAeNeqprxdUoMdiA5kg2VuFQorHEzK/&#10;MK8GXc4oBIw89uq8Tp4WnoNVV7waR44cMUB2bnZW7t65K7lsXgb6x2Swb1SN4qjpfGrroRjpj2ch&#10;flap1iSxkhHJ12W4MyJj/d3SHQxKRI2ZMGnKOxScKexTNWrG2/gPH9HdGJp4/wCl3yZPsL4D/LXa&#10;aL7Tw3h24mty7/4duXn9tly9ek1SqbQMDA7KT37yE3n77Xdk34GDJqQztTonizf+KB3puxJx5iUU&#10;9khHV684w70KHP3irtXJNGHmCj5DGmiFbLIBo6ITNtvRkIxPTchOEU+wQ+z6k1JC/84rKLT7JRDp&#10;kqCCbC/hfzoXMZDa9HyEVxoPPAWKz507J9NquI2OjurYvm323bEv1Vq02Cwxr+ALwjdJ0MKCDyVY&#10;bt66JSnC6dRg5bM3xatnAMu6l/Srzz+Tyx//Xuoz03IqHJQx7V8SpexWgj8xqQnpxKtHWwnjJKzT&#10;ePl0/AxgXz9/uwiAlyiVZdXtkdG33pYf/vQvzf5o5sxGXdKSYd+Cpf7+AdmrgO7o6dNy7ORJoTA/&#10;i3J8t5uJZ4AnqKu3b98+ozsBUTdu3DCh0ywuondeZnQM+iORSMjXX38tv/rVr+RnP/uZ/PznPzNh&#10;po1qWXrDPtk/1COn9w3JvsGodIfw3G1mIU61AuNo3vHP08/fDN2YWbLdmFpwV5vN6qHDR67s23/g&#10;Wjtcc+epDfK2QLlcLjA/Pz9CuGaxWPApvPP1RQIev5cKVU+glg21bUZ+m3Y3fWeMGfP1DzZ+vh3z&#10;gOsiigF3lFwA7A31REySls6g36z+phXoZHN5k4mzFepnM69W+ObrYtTxXIBXQm0opN4ZiZjnvKUK&#10;b2V5VZWbW8ZH90pPF3tAPMaYrqgi3GoWTjJ4ZlIFqeWqpkjxSG+XeNwuszfGaWulQDdp0BWU4dnr&#10;0IP/6jpWTQVO66LgAQGoyHbJODAUPAdhlTUFfrl0Se9VNPdLxfKS2fA3nphKrahjKKbmnqPDocBu&#10;VhZun5flW59JaeW6eGqJFlj09op/6Li4e/aJv39couN7pHtij9S0IY1SySRlqehzsV8vz+FoSDnQ&#10;FEeXAksHiE8VRVaNnlyHhGp2CWqXuYpFKS4vS3x2ziQAYX+fHwCi86qttLdOzFXA3SeffGIMScKs&#10;SbRzXIEdRmaXArSHDeqtEr+F5wlJM8XU9Zo15QNCQWfYy6tjakKgn/M+u5kAeIRnXr54UX77d38n&#10;uRvXpadYkHHkp9dnPGS7/sm1gYwPh/HGqKxpeWXWj/XTtoW0v/AWJssVuaYyp//0Gdl/5qwMjYxs&#10;itf5HrnMYembp/1mNxFtpc3oS7xlhEyXlFfHxsaMt+9l8AphmXjvAJtfffWV/OIXv5DPPvtUZmem&#10;paZtU5tUJnqCcnSsXw6P98tANCx+wmZNtMb6RR5DRj+tn2NeHlZYf0IbT2Yp+3Fn22Q1lZWVRKaZ&#10;L9dLB48eO79//4Fb3d3dsVdpPryK1AZ5WyCKoc/NzY1cunTpJKHyvd6O4fH+aAf7pJ5KOo/b69xv&#10;Jn1HhJk/MPZbnz6veEM+AigIv/B5XKaAaVQBXjQUaDrtNlu+UJJkrmAUA6GcGJKsYGNUcgB2rH0R&#10;r7qwpf14LAgDwpBl9ZXVVkLdVlfXFCTlpa9vSKKRHj0naM4vV0o6FpsHehiJeTJsVpoS9nilpzNk&#10;wPR3jCwO/a8VMsV/rdBHFnnMHxtITzHjZxk//M1JrNLm02UppKtSzOn7XFlKhbpJ9oLh5SLFetCp&#10;h0PqzbLMTE3J/N1vJLt4QxqZeWmUs1Lr8Iu7e1I8fQfFHhwSh69ThiYmJdrXK6VaWabn7sh8bFVi&#10;CigKCgYVv0nDrwAuomAgaJOs3stesImv2CG+igq8mh7NDkHaddRqpr5eRQFefm1FAeaqpLSfHTqX&#10;7GoQWWGAbXoy4VVmnxwhmeyloR4mHreJiQljSA4ODpqFi+0yJrkGPGLt14NX+DuZwOu/ICsK3OEZ&#10;axFoO+65Gwi+pa/n5mbl0rlzcvf8ObHPz0mfftavzxpRHY437FV6WobGHOt/7wRhteeqVVlVPZHX&#10;eXn0gw9lbN/+TYdatmTad49XhdCNZBO2wFRMdSdlF4gYgTfhoRcVFWOFFxM6+vnnn8s//MM/yMcf&#10;f2ze371zR+dAUyZHh+To5JDs6VKQ1xsxBc3Z1kFiQHTUZprJdfgXyb0R8D2arC/1zNaJTzw7ky9K&#10;LFusJAqV4qHDh68ePnLkak9PTxvk7TC1Qd4WiGLoi4uLg5cvXz7pVFunz2cfGOvr6sDAfiK15/Ab&#10;T60psP7vulDj3ycsfW2JuCbZy8jCyapdJOC1ed1uI32L1bo0VGGlM1mZmZ2VhYVFs7eLlUkAHwYk&#10;RpC12vqqC12eg32IpJSnDpJRjhSQX1qWgC8oPq8enoAatyQJwYO2nshAFemDWnuPIfqJ5C5SaZg0&#10;5uGgz4C5h8kaYb4yBqatKXU8eRtOpZ/57XcBHp+3XrlPrawQtGqTmt6vVm21zeUhyUpYIl1e8Ycc&#10;Uq0XZHp6SuLLc1IrpfSaeq7NLVX/iISHT0h4YJ+4fCEJd0YNaGjWK3LrxmW5ePVrmV6LSaZakQ6X&#10;zh2/jn9YQYC/Q+w6c5LxungLHRJQcEe1PcI5FY+aZ+OgmHpHuSRlnUPJRQUIS4umfWqR6LzW52EF&#10;f30+vepzajvJMthYjYf/SNd+X0H67MyMEM52/NgxUwYBrxpgayfAMjwCmCPsjDkBACIDH23BQ1NT&#10;wx4vH0QboFd1DAnNJNnMgj7b9a+/krvnvpTG3IwcIczbpzykz4cR3KY/JSINYjpXV1RG9p88LUdO&#10;nTK1L1/nBRz4kz2x6EhAFXUnr169aviRkOmzZ8+a9y9CV6I7WKBlcRaP+4ULF+S///f/brx37L+b&#10;nZ0RjxqjBydG5MREv+xXnTAY8Ut3JNDy3m0qPHMjWee2LBP+expt5hyoUKlKMpuzLcZStr2T+24d&#10;PnrsMsXQ27phZ6kN8rZApVLJs7Ky0ke4Zj6XC/id0jUYDTnwoDyJDBMYc3v9gza9scQUQHxuJPNZ&#10;02aFwW8LITi9LqctGvRKKOATu941XygasLOwuNhSGF99ZRQFq5WsWgKMWN23QMfrQDwLG+hHRkgO&#10;4pObN24Yg7qQL5nELPsmj4hfARDPS/hmVY8nUatXbFLOlxXkiIT92reP7a9WgWCT5MQkMCFJgpKe&#10;+rTexbvXKqegINTR8vsS1okB4nB0SGefR8JRj3h9LnG5FWx2BsTm9Um+6ZR4xSUFiSi4OyCBSK9E&#10;IlGzr+vIkcPSqFXk5tWL8unHv5ZL1+9LNldQ4NshA30UB3ZJw+6UQrZDijFRgCfiUFRqMv0xOf+k&#10;3az7tlZ9HWpIdySTsnLrlqzp/MoVCqacA0WP20DvWzKLBGo0Y0BSw4r05iy2YDT+8M/+TI4ePSqd&#10;0egL6yvuA+AD6FGOgRA09h6R8GVVDUu+p22Wx+JVG0PkGvuWbl2/Jr//xd9L7NLXMqBG84Fg0BQk&#10;f9QCTZu+pYr236Ly9prKztPf/6EMDg2ZyI/XkeBNDiJcmP+XL182tVgJY37nnXfMgQcPcPciyFoM&#10;AmR+9tln8r/8L/+L/PKXv3xQCqW7q0tURcjBkV7Z1+OXoaDTAD4We5+bT1Xuty7xhOu0cKD18uD1&#10;UcS1ytW6pAvl6nIyX/YEAunjJ05eGB4eXlAd/bBJ1KZtpDbI2wLl83n//Pz88IULF866XM76cKc/&#10;PNod8j8tu6ZKjtYsb1ObHlBLLILrjHBUufwkIfkshAGDlznkdUpnwGvCkSo1Ui2XpAagUQWCQsPD&#10;R0gKioHVfVa+8e5Zht2rTjwDIWl49gA7hBqxsn/v7j1ZXV6TcCgq/T0j0hXtNefW6jU1DknO8qde&#10;Pb4nu1qxVJF6pS4um128Hpf29Z+ubFdrdUll83JvblkS+bzkioDImgGeJpnKU/rWFF1Xpe32OsQT&#10;cInHr6+89zslFPEacGdCPfU6ZOP0+d0SCPvFG/JLU4Eg4ZN4YzDSx8bGpbMzKv5AUH/jMONeza7K&#10;eLdDRnq82gdhcXWNy55jH8jQxBFx+YKytrZq6nGRdKEKwNQ2GU+e3o8V/pLKtaJ+h7+HzxTKSUet&#10;KrVUUpLzc7IwPSVrqTSIVdxqGHI87ZlfZ8IwI2Pm9evXjQHJ/p5RNRoBdtS8o0bXy9oPxz1JngPI&#10;w/tteETnD+UblhS0M2fhoZfVvq0Sxjr9zT6lS59/Lrc/+1R8SwumPEK/yji8d22A9wRS/qYP51U3&#10;zCuz2wYG5e3333+mxD+vAjFXzHy/d0+++PJLuX37tgn5P3jokJw8edLwBOGZ8MFOz3/aQuI0skWT&#10;VOV3v/udKWaOF48FWWoLvnXmlJze0y/jnR6Z6PJLXzhgtmtgTzxr87A/IPPzzVxDz9lo2hpLhlCV&#10;R/yW82LpnMyupSsLyWxxcu/eG2ffevuLoaGhBe1P69Zt2gFqg7wtEHvypqenx8muyYQeHx5K9Xht&#10;Iw67/Sks8YAL2tSmDfTthODddk8PlBFeJoCe1+UQv9fdjPg8Eva5JeT32si0VW/UzUZywlNy+Zwa&#10;dEsyNT1tjD08X4RqvQpG3ZPI9IMCVgxUvypqDFhe3fo3CS4opJ5VMIZHb3R4QgL+iHRo39Rq1Jer&#10;rl/lW+J6NQVwNQV55IPWvnykN48snMl0C+SJS/taQWOt3lSg5lLwxv6f9fP15VE9jBeQxCkQpRQ4&#10;PArYPX4FfD69hgI5DFVuC9gD6Dl0rJ061k4P++L4rYL6Ut5kUczl8rK8OCfLMzcku3RDOioJ6esf&#10;kLF9x2Xv8Q/kyJmPpG94jwG5K6vzMrU4I2v5shQppq4g1qk3ytcbBtyV9Fl4X9VbmDDO9fZ26NGs&#10;VqVayElB75lVIFPUPnZrn0d6e19LA/FphDcpnUrJpYsX5fKVK2YsCJOk1h3ZLkmCggf9ZfMaBiw8&#10;At9j0HIA7Kivh/HLniSIRYMXYew+KwFO4Ou7d+/IhU8+keSN6xJOp2RQeTqqz0O9uXZ45pOJXeMk&#10;XLmyuioJt0eGjhyR4ydOmkVAxv51IeYKi5rGc3fpktnOwDMS+QFvAu5YHIQPXsScJ2yaMO5bt27J&#10;f/2v/9Xsu2uFZc4aHT05PioHRnplxC/S62lIl99tyih5trDv7nHET7f68wf30340fzz2Ak25M78q&#10;NxdWi6lssX76rbfOnz595nxvb++q9mkb5O0gtUHeFgiQp8w29vnnn79XqzccPT5nV1/I3eN8KshT&#10;0jOYyU8/sU1vKu3U3EAx4W0Oet22rrDf1hXy26IhvwQV7FFYt1qtmOQkC3OzZuV+fn7BJH8gLAdw&#10;ZBHX2a2G3WaItqOoMWIxstlEz994V5LJlCrYhkQjvQryOlVpsl/PYVZV4VuMgRYHcx3eYRzUFcBU&#10;JKxGAf37sPEDEEznCzK9uCrBroA4FHxxCc4rlaqmiDogzgC+R/RrKzyTOymQUvBGoXQ8e+bgfo/4&#10;DddhH4YFCLWVkskkZGl+VuLL87IydV1is9eknFmUSLRHJo68I/tOfV/2U9B8Yp9k03G5d+eaXLt5&#10;RW7NLcpSpiAFfU5ceBRgr+r1AXkFwJ72DV48hzaD+yp+FYfxLOrp+n2zXFagl5Cq/i6ixtLAxJ4H&#10;+7ted7KMRwwzvOSULLh2/bqUikUD6g4fPmyyZr6sDH2Po408QrkVDFyLRwB5yAkzz/X5eLWO3UIY&#10;yWSenZuakvOffCzxb76RzlxWxjxuE55Jrbnd0te7mVhbylUqcn5pSaqdUTn5zrsyOTn5Wiz6QcwT&#10;vGJkBmYfKt519r2xAHjo0CHjWacuJXyw0/MbHUN72HvHNgrCuEnCxL472sZ3oVBQusNBmewNyXCw&#10;QwbCXvS5SapCCa/n8krbCNJo6gX0f5TNVi9lftP6+ZPo1tyK3J5fbdRt9vwHH374x6PHjl9WGZPQ&#10;+cQV2rRD1AZ5WyDq5C0uLg7hyauWC5GIvTY52ttJMfRNsIXOYxhh/aVNbbKI6fCdKaFzxIhca3Vs&#10;mwjljEKgpp6CPemNhFgFbDYbDVsyk5NkJmtWETPppNQU+JUVhLAnACXEgRfmdVHyKG5WbKkxx6ot&#10;3pb79+7L9PS0Gt3aP5E+s2fP6/WrwaOApVnXPtBjPYST31frNZUJZXE7nOLVfgEwbxxIDP1iuSKL&#10;qwmJ9oUlGPEbQJdV4LQ4n9B+LpjhDQS9JjTz4V7lM1Znrc3zXA8g2lAA9bR9F3zD+UQcdDQr0iym&#10;JT59QyQ9bTJvVh0R6T/8Aznz4U/l8LEzBvSmUgn55quP5fKFc/LNjXtyczqmILUkOUI2XXbxq5ER&#10;DQSlotMyW61JHRCq9wEG18z9bOKmvXpzIxG1/RUFyuHDR2Tk2HEZHBv/zqLB60pWVj72ghFydeXK&#10;FVMWgT7+4Q9/aMK/XoV6lcxxFnoIDztw4IBUFLRSvw9DFKLt7LdELnDuy34WZBTy6+6tm3Lp0z/K&#10;zd/9Tk74vTIeDIjvDVlc2C6Ct+MKOi6uxcQ/NCzvf+970tfX/8rzb0uG1kxoJosvePDOffmlAVin&#10;T5+WDz74wJQuYeFlp8EdRHsInUdW4K3767/+a/n5z39uvHfoXvYAnjh+XA6MDpg9dyNhl/SHW0lV&#10;tiXcWO8PJz9QXNYlzcett08lPa+1FPmnOswivl1OZGQ1nWtUG1I9c/rs+UOHj3yzDvJaJ7VpR6gN&#10;8rZAuVwuoIw4ev78+be99ma4J+jqGYyG7JvLrskKt75pz+c2PZHULLd9u1cP+au2Mrb0ts4cru90&#10;KNBxOW0hBX1ul7PJWoXe04axtKbKnX0J19U4BfighFjVJFTrdfPGEIqDVw/l7tVnZEV3auq+xNbi&#10;0tszJKNDExIJdyvgsitoy6sxWTNKjULm5VJFSgr0gl6PUErl4UFiD148mRWbWw1mv0sCIa/xiBkP&#10;nvY/oZvB0OMzdBqRof+03gP6WmGZT1KM6G2ARiqekQohdolVseeS0qxVpKqgK2f3S94RlHoHHiSH&#10;ef5QKCJ+f0BCkS7xR3qlwxUw9RVd9ob0dQXk0MG98tZH35fIyJCUG1UFtxlTy4/agHj2CN0E6Llp&#10;n7aN52mo8Z8LR2Sv/m5SDZVoV/cT2/06EP3O/GE1nmQJeJXwih/X5wfc8f5VXCjBuDd7WkdGjAxA&#10;HuD9IEkLQJDQTsDey3ou+r1QyMuXn30q1xXgVe7flaMBv/QqP1Mk/HWfd9tN7MNdzObkNvN3zx55&#10;/4MPddwjr3w/AuaYs/AmoIp5vXffPpMxE0CFjntRzwjAQz4ANNlzB8CjJMLi4qK2QWRkaFA+OHtS&#10;DvSHJVJLSZfHZrZaqK5+boCnFkbT1mEjEKOFZFsY7Vva4uXRUB1P/FHLiKk37YVYJl8b37v/8r59&#10;++709vauaX8bU6dNO0NtkLcFKhQK/oWFheGvv/76DHtguv2uyGA06Hap0fVUMqz0fIzZpjeDrPUw&#10;/kXh6LHtE4croijwEinQEwV6hHDaIgFf06lIYi2ZltV4wiSHSCbiks8XDBggnMUKYVlv2/oVX13i&#10;Way9SOyN4kD5ZzNZmbo/JRX23QU6pad7QMFel/EYkJilWqtKtVJTMJhW5euTgNf9nb0+dA2KvKJg&#10;KKX95/CQMMWvRr5d+9Jh+t70np7IHkDG40n9yTdP6nM0Zb1Wl5LeK68AtQNwl09Lo1qRQlOBpS8o&#10;TR1Dtcalqc0sa/uTybisrq2aWm0ej1dC4U7p7RuQkdEx2Ts5KeOjI3LkyFHZf/CgGvJeKWSWxFFb&#10;E6+zKDYX+3Y6pNHEy2iTKs+qh1ObZ55F50rwxEk59r2PZHhi4rXNygcxJzDYAD5XFeAtK98MDgzI&#10;nvV6d9a+u5cJhJ6HaDPgNKBjynME9WA8MZoxUvGMWJ6/F70IhGeGsLvzX34h98+dE8fKsoxoW/q8&#10;XgPwntcgfhOpWm/InMq/2XJZBvbuk3feedfI/ldx7iKDLXB38euvzb5YkqqQhIt6lNa+O+bui/De&#10;0Ra8iCRfIrsu++5+/etfm314Pp9X9k3ukeP798iBwS7pbObEXcmIu6Mp2JnbkTlTu6Op+qauiEuF&#10;EcuV6JTWwvIzkQUQn/BzmrySysrMUkzWsqXC/kOHLx85cuRau4TCzlMb5G2BKpWKS42hyI0bNw7n&#10;s5neroArPBwNep+aXVOpPY3btGXaKPweXmnbJsIAIoQz4HNLxO+VsN9r83lczUKlaiNxSKlSMZm+&#10;SBxRKpVNkhb2GhGOxitkhZ29ysKatmOcYsiwT4pX+j+hxmNBQRM16px2j4TD3eJXsGTCeWwdCvSo&#10;L5Y04WA+CiorYLZ6weoTzltJpMTmsIkfT57bafbMWYAQoMjBuVuva9QyYgAZlYKOTzojFQXlNT3s&#10;5bzY9HoCuAtHxRnpVKCpIE+v31CAV6kWJZNLSTKdkHQmpX9XzDQLBEIKUAYNQAn4PeL36rPWC1JK&#10;zEo1NS0eW04CQX1WvH794+IKdmI1GNDLRCXLps3pEk//gOz/85/IvhPHpXN9b9frRPS7Ffq1sLBg&#10;jDT20FSUR/DYHTt2zIQCE6ZpGZBbHdvdRLQdkIq3Gx7hoKZePBYzAJf9h0WVC5AVwrnTY05I2/LS&#10;kly/ckm++cMfxLm89P9n77+f5Nqy81BwpffeV5Z3AAoeuL6bvN1NKoZ84gtSjHkcSS8UmgiFZn56&#10;f8/oxXCCGk5IGr1WDJvsbrbvvt7Be6AKBZR36b3PnPWtk6dQwEUBKKAyL6pwPuBUupMnzzl77b3X&#10;t5ejAT7PAYdmwXsVoHTCMsv1Gs8BA5OTdP6tt0SGD9L9xJiIeQqWdcSag+RBVuFJgYLmiDFkkiFj&#10;vTqH9QrqGI25FOehFjRHxky4cuMcQzxmnD11gk5ODFHc3iGfsUkOE5FJL948fH7dg70CUKqJr7XZ&#10;abdNHRxz2/72Cv1UPTF+EAuhPPs2NjN5WtzKNNKVeuHc+be/OXHixM1QKKRkc9LQM2gkb2/Q8aBh&#10;m52dPVJIbY14zZ2BoZDPYIQP1YtANUq/2N4aNCh4jOCpT8TFYV8kCWM0JjgsVjhsFvI57UL0zEaj&#10;DjE3zXaHiuWK1M1aXl6hlZUVScSACQuTFwiPmjziMChVUEzhfgbrC2qHIbsgYqvW1tbJbLRSnImN&#10;zxOSeL0OtVi5LRECDcxMdBDvuPMe4LnZZKBkKi/18kxWo2TGFHLN78OCV0eR2GRBWhOZMeGO+SLA&#10;vUdylhYrYrVylYqJFNW2NkiXS5Gl06S6yUZtX4jM4Sj5IkxO3U4ymK3U6vBv1uqkb/PGP6U3MEFs&#10;lmltfYm2kgmJETFBmbdYKLPF7T17mdbufEWdzH1yGBtMUK1k9sTIN3ySJt/6PtnCA9Q2W1gi2+Qx&#10;Kq6IOoeTPFPT9P5f/hWFmOxBPg4LVIUN9wmZMqG0Xbp8WZQ1JGs4c/YsneUNcXdqvzhMwPWgjyCm&#10;FWQWZSBAtnAfkJkXijWs/juJ3n7fA7QBXDS3tjbpyoVv6Ovf/pZ0iwt0hBX2GBM8MyvtGl4OmFjq&#10;rTatMnFf57ElOjYu8WoHheShb6I8UJHHbcxTKGQOCzveR0KVD//4j6Xen+qR0kuoYwX6h0rwPvvs&#10;M/rJT35CH330kVj0cF+nx0fp7PQITfrN5KMyOXhMthj3l9zxcXAo2O6kc6iH5bf5r6qcvgy6qgg/&#10;4DeU9x4H3wbKFiuUKtaLm9lC63vf/6OPjh07dofHyEx3Fw09gkby9gAQPNTJ+/jjj3+Qz6aHkF0T&#10;iVfguvkikM76Yrtq0PAIT8iMDKnwrpBRVQqJ7ptUYRKHS4jPZdfFAm4Kuh2i8MPChMQi9WZLUpPD&#10;agHrxcbGhlgysKoPxe4gxhvtBigAmIBRKBqED9eFpBNrfN31eou87gAND06I+xpInp4nc5vlcfcw&#10;fAfjAzJxlqo1KjMxgMumjBnd/RCfl0kXxdUSGTRtdiZM8smzgeydcM0sp7JU4XbopBNkbNSJrDZq&#10;ekNk5/N2Bn1kdViFTOLnEAcolkSblRotnpHbLeo0a7wxebMZqcZkL5XaoKWleVpeuE8PrvyBWsl7&#10;5KQC6bj99a5BskZPkHfkLQqPnqRqo0Mmi42irOhPnj5D7tgA2VnRtvkD5J2YoBPvvkc2ft1rZaqf&#10;gPUOCT5A6m6wArm6siLWrR/96EdivYN14DCSu6dB7SNIzoI+Auv0fLe2XpFJAu4A7s1+u6mC4KGg&#10;/BeffEL3vv6KrEz23omEKcDngnHq8N/53qLJJG+d22+lWqHQ8AidZZIHUv+6yzQIFUq2YLEB5O7W&#10;rVviygvLHRZeUBbBytfRi4WHJwGCp44VWCRUXTM///xzmUfgMgry/N6pozTtNVDU2iKbrkkmHir3&#10;+9T4eI+43D4eWzlU94DPOe5qMtNZypQzW5lC59Tp01ePHDkyGwwGU92PNfQIGsnbAwqFgptJ3hB3&#10;0Cm3zWIM23VDYa/TtJfBAisar/k4qeF1xBODs8gQ/mDo3u+Bm48LomcxG8nOhMDLJCHqc9GA30VB&#10;P4Lv9bS4tEwJpFVPpmQSw4QGZW/nCv7rrhA8Dzh/XAeKREMx8DCZg3XGwUprNpOlleVVSqdzND42&#10;SQOxIQoGQ2S1mKlRr1KHlQ0VaCKD0SAF1FEQHdY8WOwU4sWf8v1ssVKFZlSLmvObuzYpsmuWS1Uq&#10;bCaY2CXJUEhTJZunNn+nbjRT2+YicyBANrdTzn0nwVKvCb9jMsNtlH9Lb+BjMsHU1ZloNvg82nys&#10;FhO+EqUzScoVylRtm8niHyejf4yaJh+/ZkLIxNVqt5GPCR3iWlD3LTI4RD4meh4UD2aywzySypWy&#10;/DZk4yDLBGQcxAKKI5Q1rM7DFRMxd3D9QuIeuH7tN6F5nbHdR0wmIQFIyoI+gtg9JGeBmxxqj8Ey&#10;DuK7H/cG7QCryBdffEZ3mOCZEls07bBTyMZkkmX5Dbn1PQNuH7w3kiBLhSL5WK7PnD332sfkoT/C&#10;MvYJE//19XWRNbhLT09Pi0cG5BJjUD/mJpBN1S0TY8U333wjyVVgUUS/sMF6NzlGJ8cGyNfOk4eH&#10;YZvJ8FLu+s/FDv1A9aVEJB5evOpPKfosH+QFdJBKvcHzhiFR4o1J900mefc0ktd7aCRvD8hkMj6e&#10;tMbn5uamvV5vzmPsxFxWg1uv079Qv5QQ1x4PLhoOKVSxwaCKB/6zLUnQ4V9gkN0rYJGymIySOdLv&#10;spHfaSebsUP6doM2mdyUKhUqsSJQKORl4soXChKbg1g9KHVQxgDI/EGXeygMsFBBUUDSCVwZFM10&#10;OkOtRpvsdgd5fQFye7xkYqIlvX1HyQWQKsQ4guhVm01yOK3yHu4xrHoggXhU79XO5lQLouOxUatT&#10;JVek8hYTvEyKdNWSuGw2zTYmd7yZ+Le5zfRM4FBbTxK6dI+rAs/xPj438n4GVtCFCLabpOu0+Hf5&#10;nOHUo2e6x+/XOgYqdyxSdqGus1G+XKFsIUPFcob0phY1mlWqMbFFQoFMMU2ZSo6KrTJVmkVKpNYo&#10;yUQUVkqb1bZN9Haez+sMyLCSubEslmtknF1cWBB3MCRtgPIIRTIUCh14EvuqkD5iV+rroY/wzVBc&#10;5pC8KZuVhQS9wSCE8FVioGAdSTCx++ef/pQy8/Pk5vEmxLIPL4NKkxVJ/rzBv4X+0u060pfe5LbZ&#10;K1os97lajeZzWXJGo3Tq9Gkh8DsXjF4HgEypcXeoRXmHSVQymaRAMCh9E30UnhggqL32MsFYoS5A&#10;YHHjN7/5jSRU+frrr8VyhzAHnMfYyDCNBt0Us7YoaGqS12YkSw8WhhQXzUdMTuYU+cNvKQ+vjO1j&#10;vMCxuH/yrGBdTPAEMjExMQ9LHo+bye7HGnoEjeTtAazIBhCPd+nSpbdqtYq9U8lPOMwGO3dO0Dzp&#10;pM/qONK1dmpvGjTsFZAd3roPj9B9gXkGYqi8enVApuGChXg9KxMCJBeBda9ab3TjBXSiXC0tr4ib&#10;FtJSg+jBwgGlHwqZutKPfQ8qcO64DiiymKgRe4VrhIJx/cYNqlaqZLY6yOMLk9sXlP3QDLDoQRHB&#10;+NBhwgeil8oVyOmxS3F01MLDZxKLh1IsPD7Uq0qRdPxDmYIav4a7J8o1lNJ5KmwkqJHYIIeBSZmZ&#10;yZeDiWUkJm6aBqS2ZLJWYyKG4uTKebNCzef+5P2Xz6B0w33TauHfRI27FpPWOp9DXSx8cOvUmc1M&#10;9PRM7MpM7EqUK6WoXMtQrZWnUjVN65tL9HBhnubm7tLduau0uDJLm6klypbWed9NUchheTQazGL1&#10;MxoUS+/rDpA7Ia6ZjKQ1h3vmMsu3xWqlP/7wQzp67JjEpKnWAQ2KTKl9BC6cIHwYA27dvCkLQrin&#10;kELs9zIJm6BE5/M5mr13j37xs59RO5sjG/pJu0UZ7oMZ7o95JicFJuFVLKrwb9d4fIJlCv/4l/n3&#10;lN/XsDvgiIB7N5vOkJnbcProjIx5r4ucQw5gudtZ7w4WdrjSnz5zRsqVqCUR+pFUBRvGCiQfQsmh&#10;P/zhD/QP//APkkET1n98DrJ57uQMTQXtNOoiGgy4yGUzS+Kz/Tw9JD/R6/Tcgsih3D0wZL77uO/Y&#10;qdPydT79YjqULFRqq5lybjWV0Q0NDS0fPXr0nlZCoffQSN4egMyasOL9/ve//5PVldXBbC7nLpUr&#10;lmq9roMCjBS3yKS3a4dlUZb+0IuOpkEDg0VLka4eyRgIn41JQdTvpnjIR26HTchErlCSCRf19TY3&#10;NmRlFbXC8AiCpyoIh0W5wrXAWgkXPbjqSeIJJrmzrGx0dAaKDY1TKDbEvMvBSm6diVNNLHuIo0Pd&#10;PIvDzORKSbKCO4JNyDRcdox6atabVCpWKZ0q0NZGhlKJHGW2MlROpalTLkpcHflCZArHyBkJM2l0&#10;kJ3bQmc0E+u2VC1XqVUri+WvxQ0kVj381hP3X36b38P1mJjodXQmarF60GBFuZzNUzqZZ+WlTmYm&#10;od6Ag6x2JvsOI9n4/C1WE9VrIKSsuLNOYTC3yO23MtG1k8ttlXOE+1G1WqGNdbj2Zmh8bIrscKtj&#10;IvA6A0oZ3JARe3rxwgVxs0LcKWLuENuDuLuDvnDRa+DeQMmGcjs2Pi4WfvQR3EtYO+ACDRdvWRB5&#10;wfsIkgiLzW9+8yu6fOUK1fk4BmqThb8v8Vj1BmVZ2d5kZXsxm6U5JikL/LjJ+8HCh4UpI8s6Nq3t&#10;dgfkH0XU7qWSRA4njfAYNzQ03HPC9CLAuWG8hWX90sWLEuuGhQQU7P/hD39IU1NTMjb3g5DiXPDb&#10;IHiw8uNcUIMPcXcgnhgjMD+8987b9L3zp2jIQeSiCjnMWFDbTxnU8akox+JD4gUfXBnf5Q8cSvbr&#10;p54ErkEUW3nx1N9p8326NrdCVx8stQvlemdwcHAFJRRisdgGt5NG8noIjeTtATywmIvFomtzczO6&#10;sbkRSyZTnkQ2b07ny+hUrFy1WEFiZUf/dN9qWUlED+y+1qBh/9AdZSFcPRQwiDQWMsxMGpw2q6xE&#10;OpmsoEgr3gMKrFAhJmJpaVkSs2B1E/E6mHhVxfigK1g4fygRqtUCBADuTFiVTSSTkomzxETL4fJS&#10;JA6y5xQFqcmKLmoOZpgU65nQ2bqZNpVjKsc1GBT3TblH3UVOjCsNJlSoudcymMjo9pAj6Cebx0kW&#10;1OfrumUa+JhGk1lcMJl7SamEVrPGjy2REFjuJBZQjroD/Fv4V2NyWa0wwStWKJ8tMdlssELcYUKH&#10;c7WTw82by8okz8LvId5PUa6brHzDUonSECYziKqS3RClJ6hpoaAvTpPjMzQyMrq9uv46AgobLHew&#10;CiBxA7LzIQYTiRumpqfFOuV0ufZETN5kqH0EbQ7Lt5c3xIkiUy/GiDwTaViZ0Yew74vdU5ZHs4V8&#10;Xh/5/H4yM1GsswyWqzX+qE12/j2fxUwhjE/cD1Ccv8r9DjFma4WCFPlOwcuAv2PivgBlW+2DGh4B&#10;dwRlFBp8f/0s95OTk9/pwoZK7uAKiVqUcIHEa7hkImsmLHeQMZxjPwgefhslUy5cuEC/+93vxHoH&#10;codFDHh4DA7G6V0md6cnh2nQyXKWXSVzq0LM72RB71VvIyx2ErfRBR8P4d3cPMp7O+1joh30stm6&#10;x97tN+CZspTMNlNV3Wq92Woz8X1w8uTJGzyermskr7fQSN4ewJ2nYzab66yslirlsjuXTccKhYKr&#10;Uqvr4L6Wzpcoky+LP7uDFSC4uO0cEPFc8YlWXmvQsB9gcVNEqvsHkyHcAAH45WPk5Vf7JnUQabE6&#10;saIO90233YqyC5KgxQwrFCvK+Vxe3LPy+YLUmsOkhwkYEyNWPZGE4cWVutcXOH9ViUW2NBAAKBlA&#10;hu/B1laS52EjhaNxVnCDTIKs1OH7s7qeoLauTRYmx3DVVO8CbgeOCSIGsmdi4mwRd0qztGmLJ/WO&#10;gX/P6yan10lW/r4sKMl3FddaED2cg7h/8icosdDg+9/pIEZQ0QRQvkGFukBVyBWpUS5RvVJl0tYh&#10;K1LR8+/y5ZGJz9UEV1D+DR3/Pvy5GtyODitKR7S5Lfk4fFwkkMEigKpk1SpMMht8zi0jmU02isce&#10;JSd53QC5hAKJgsmIn4GVCRY7KI+wRMH1EO/1Q4E8TPhWH+ku9sAqB1c7uLdhIQifY1x43gKA2Wwi&#10;j9dLAwNxGhoZptjwMAUGB8kbGyCT201lludksUQp3qpwD2WxtaHP8DngOdw309zWi0xgNngf1ISD&#10;Zc8KuWYc9DFpf8BjEN8HkOEy3xu920MzM8e/M/nHnAKvkKtXrtC92Vl5jf4oCZ+4byKzK2SrH3MK&#10;FrUQowuSicQqIHcoiwALM8YNIZ7DQ3R2ZopGvRZytQpkbZXJbuZxGYts3bn5VSDzOkOn73QMekOL&#10;3+FO0z2uqmOqGx5e/SdfDLvotzBwrCUyulS1vVmsVPXxeHz11KlTN/hxjdtMrkVDb6CRvD2AJ6YG&#10;T1DFcDi8VSlkBwqby+8YOk0XaijkSxVaTWRpI52XVW0vK71QuCDerLCJ6CuKd796m4Y3BTKA4w8r&#10;8MrADlKnjLYIvAbNe5rYYSWw+42XAn4SMg5XZQ+y23mc5IJFj0mHyciEg5WtSrVGiVRGLHpQEKDU&#10;qS6cqkKHSfmgK1Y4f1wPLHpwT0OsFtz94MKDDKQgeR5/iBwuD98HM6VSWUI+TcTlWW1KopadwN0A&#10;0QMBtNkskqgF2TAB1jHEiuZw2vg3Ed/2ePNCOQPBg4VPZzTJ/o1qhb+oWAKRjAL1D5GwBQpLo96g&#10;SqlM2USGqFWVY5ltDooMRZhE2qWdO8066do1VsbrVKs1qMrjXTWfJY+9QzYrMnUyCTWYqV5TLIZy&#10;Bdz+2BfxhNlsjsqlGo2NTIrFE/fqu25zkFsQDSxAwNUYcXew3t29e1faEenNjx07JkRPi7t7daC9&#10;0e/R/nBzxiOSZMAlFuMDrP07xwN12wm8BmF0OJziAj7EBHx0ipXpI0cpfmSaTMEAFfRG2qjVaKvR&#10;pCa3m9XhID+Tv7DXQ27+DViz0/z5bDpNDzMZKjdQxJ/7BB8btSwb3Cda3Dewwc2M/7NM41HZ8J66&#10;YUFXSfDCW3cf+Y4ckYFr6D7dN+DgPe46ODw2xOXluI+UeBw5cfJUXxdoMDaBMMG1F3Ft9+fmxGoG&#10;t99jR49KPUokV8E5Qa56CVkI49/FWIGYc5REQLZM1LqDiyas0pjfXE4HxQI+Ggs6aNylI5euRhae&#10;gGExxrj8hDi/FFTx4uGo+2hodDrt7RvwSpP6S0B+i//Iyezy23hvM11spWq0nsrkbNChz5w5cw1u&#10;mzyuwplUQ4+gkbw9gpUCAytv3my+YNdXM8djDlM84nfrStW6ZJ0rsVKDuBt0ZtTFQlIKq8mkgzK8&#10;X51cg4anoitb8iCKAJ7xtovM7f7J3oGfQtkFj8NG8ZCXhsM+8jjtEteRLpRpayshSVkQiA7iAwIE&#10;RR8TIxRoKA5PKnQHFSADsEpgdRmEL8XKJFx44MJpMFloaHSaBuKDQqBa7RYTPSiH357ncDfUO4J7&#10;Y7Eo1s96HZbSErk8iGliorzLyjC+o5ZJMBgtkt2wXa8I4auWmawx+apXKlTI5KjARNxqZlJpY6Lu&#10;95Mv5JOYOiRl0bHSjDi9Zq1K1WKJMpspqrCi47TrqdowUFPPirPFQTZue5BRVkJYGaoJqVNjDu02&#10;N8XCw1JuAso9lLLvur1B8LLZrFiSoKhBNiGH3/vgA/rhj34kRP11OM/DCNxTKOeIV0KKe5BsWEZA&#10;tKFIg/BhXFBJ327AZ9gH+7qcLhoeGpaabh/+8Ef0x3/yJzR2/DjZuA+WHC7aMJgoqTdQlQmL1WKl&#10;MAgLC2uiUKT7TCLmmfBlmfypiVvKDe4jTHIaHSRuUcgfioTDElhtNamKR1b8QYSQ5AWva/w+9lWJ&#10;Hs4c57ivEtQPcZTfUH4oXatTgsepI8dmxBsD97ofgByA/MN1GnGxa0ykICt/+qd/KtY7tW7fs+Rj&#10;P6AuBsF1G+6ZGMuROfOXv/ylzGX4/eGhIXr37fN0fDRGE0E7DblN5LAYyIgFuH08PT4WXCXaRqOp&#10;QXpDC+Su035E8AQseD2+Jd8G/x4WlneTdPSFrVyxmWsZHyRSGSdi8bokb5XHXKgJGnoEiSXT8GLg&#10;e6Wr1WoW7uhD1y5ffnfz9tf/N3M5+b1mq6VfSWRpeStNi5vYUuLC5uLN73ZQ2OuS10MRP4U9LrKw&#10;4tX3TqjhjYTau/spbhhTUEwX1u3FRI7urCTp5oMVstrskuXOYrXRIE+KiKOAteTUqVMSV/EiSt1B&#10;AlaioaigvAQsFrBg4hFxSCMjQxQI+slg6VChxAR4fY7yhRTVG9VHjfYUgOAVC1VKbmXJ62dC5rEL&#10;0XvWHYOloclKaJ1JWpkV2kK2QKV8Wdw/daz0ImGL2wfXT1s3no8JN3+G5C+NKu/XqgnBy2WLhLCn&#10;ak1RYq1mnRRut7ndZOcNlkW0HRK9NPj3lKygTSZ7dWrVjDQQmaD/5a//NcVQMF0shN9NO0M+eRwX&#10;ZQ21rErFIkW7mSADgYBscP06LHL4OgNtAWsNLDWou4l4VvSTLBMuJNKY5g2LJXu1HkmcKMgX9z/Z&#10;KhV+xOJGWRY2KiX0gywlNreYWK7SCivvm/zYLlfIzmOQx2wmN2+wwKgWO7Hacd/EOStdFErtjr8s&#10;L0ZxVdYRHKix+GLmYzn4OH4mJAHuX16rlax8LYgTlEVftee+hqLGl0klJrqXkim6xeP5v/w3/yu9&#10;+957Ui6kl4A8oD1AoGAxQ/ujJAL6JRZe+rlIBDmCKzEy6168eFEe4ZIJecW4DtfjkcEBmh6Kkkdf&#10;IxeLqZU3i5EJnsxl3QO9BBRPG9jlFEhJBAPBFUM6A2Rwx4f8QpEmRTZfLzS508yvp6rrHc8/fnHh&#10;ypETJ07c/A//4T/8vz744IMvuC0VU7qGnkCz5O0BGFS40+t5ELJsbKyNJOev/43XZnI6rBa902Yh&#10;Lys5VrNRCh6XeCuUa6LoJvNFSuSK/B4rO5221B7DAKBY9no/UGl4cwHpUl03H5sUegjINCzXSMRi&#10;NbGSYzFIghY39xFkmMSqd4InSbjwIckFJlFM7HCDwXdh4euXS1AvgWvBdUARcIMIMbHB6xornblc&#10;nsrlKpNaM4UCEVZc/GQxW6WNGqxYPc2yB4B8wY0TczrIG74A6x4ycj6vbUG6EG9XZ0W2xr8NN01k&#10;Z0HiC73JQhY+PxwXMYOtWoWalSI1eH8UX4d2YbDYyOYEoXOS3ekgkwUul7w/LIQNJHjhc5ZrVhJP&#10;gbAr54r6fii2bqKx0YltJQ2r4yBbOH9svQYUNsgYLMpXr16VdOu4dsn+ODYmLoRQJFULgYbeAnIB&#10;GQDQR0CsVde7BstgmscIKNOI7YXFH+PCi8qJjEEsf1g4wjHdLHNeJGrh9vUFQ+QPhykYjVFkcJAG&#10;hkcoPjJCMX70D8TJ7vNLOZIyi0CmVqcsk8NitUY1yDifL9w6zdwPrSzbIIQ23qzyiLg+PVl4M6Mf&#10;8Ma7Sf+pNhuU436P5C+bxZI8ZnBcHvdquAe8H85ZIX6vD/h0lIQ1JW6DgF/cI91uz773D5Xsw1oG&#10;l+m5+/epwPNCkAnlKPfN4eFhcZvGOIoxtB/9E22NRTmMFT/96U8layZIHt5zu10Ui0ZoaojHjqCD&#10;wqY6eS06SUJmZflVEu91D7RH8K3AigE/kfsvR8F7OtS36RI8YPvw8uQlf6xP0OmNtbLOdj/XNs+v&#10;rW9EQPLOnz9/mcfedW5LvlINvYJG8vYIHox0jUbDtDg/d7KwuXLeQm0/Ezs94pJguQPZM/EghNU8&#10;xOZVag0hezkme8ioV67WtwcouLdhw6t+DFoa3izwxMCypcwUQL8lDH3AxkTA73LQQJCVLIeVFSSS&#10;VfU8kwxkmcSqPeIZMHHiEYo4lDk1ZkvtFwe1f+C8oZjieqCggER4EYvEyiuuucBjgslopaA/Si6n&#10;V4geZvdWuymKDzaZ7buQe8L3FUQKpAqJTnDP1Nbdec/k+0wEG/WmZMuEFa/O45CSBZMVZiOUEd6P&#10;v4/6fThMs14T612zWmKiV+MD6qmtN5HOYicHn7eTCR42h8tOFptyrm1WyJu8b50VYVg9ACGe3NiY&#10;v5l/khRZ5/Oy2RzyqFj4SkLyQfRwDcp39jfrJu4Bjo3fAGGAZQAxYEv8iPaA+9eJkyfFOrEzJkxD&#10;b4F2gYsmCDcSVqTTKW6njhA9xNphy+ZyUo4lxf0EBEAyw3LbyCPLyl7aCfviOyAIIH5YcAFZ8QeC&#10;FGNiNzo+QVNHj9H41DQTvyHyMqGwMdmzeNxMEL0So+n3ecnHzwPcD3x8nl4mj9jcfCyP3cabnVxM&#10;DhH352JS6uDNDss4/y4SwKC4eLJcoZQQvKq8hmsoiF4Rbp/cJxDegT6kuns+6vkMvoZ+SyZ+EUlq&#10;VrmvVvi+Hzl6lMew4L71U8gBYt2w+AJXXfRNyAMI1tDQEL311luSXAV9tdfWO5wLfhdJVTAuwVIH&#10;wvmrX/1K3DNxftgnGAzQqWNHaMhjpoilSWG7ngIuqxQ0fxVyp0KauWvAw3PFgvc4wRPB6LcwPBNP&#10;X0TGuRtNpprZ7V1I1Q2z91c2jag3/f77738FosfzYUobb3sLjeTtETzZmFk5Cz2cv380u7HMJK8Z&#10;BMnDZ5iA7DyBDIZ8NBz2S0IKCD4yKiEFOuL2kvkSrSWzQvrsVp5sWNl6FK+nCbuG/QPECa5EkKpv&#10;BWPzZPXKs9ELAD+hJmfxMjEA0bNbTUxQmvyBQerrra9v0FLXPQeTK5RyNdMeFDN1O+hA/4aigrgW&#10;kAs/Ez4osB9//AkrOi0K+MI0ODBGocAANRHbg/p6/NgWq94jdQ9jBRKrIGYOSgfcIUuFinwG5QuK&#10;BgACWIMlIp2nzeVN0jerokibHS4KDETJ4fVI/HCnVSNds0Jry2kydmrUqlepUuXf19vIAssdK7p2&#10;J7dHd4VaFG1uDySFsThspOf3cXadRpVq5ZJk1Gw0oTC1JXbP1Kky2SeJPVxPrNGDBw+lzZPJNK2u&#10;rAjxghIPaw2sLvs1DqpKG9z1sIDwzddfy6o8CN+/+Bf/gs6dP09xViCh9Gtjb3+ANlHb5d69u/Tj&#10;H/8f9Ld/+7eSnRBKNdoBRA9ueYjXwyPe/+zTTynDj5BvkHHEmUIGX7Xd8H0cB+QP8oe+OTwyQsdm&#10;Zujs+bforffep1PvvkeTZ89RhPusNcZ9k/fJ8zmkDEba5O9u6vSU4PNCvF+Sn2f4McOPOR5xi3z8&#10;On+mZ7JnZwIIIujjzcljGzJ6IoZvNV+g24kkzaXStAGvBr43De474h7K56j2fLlW3votqSCiOK/V&#10;UpmOnzxF0ViUxzEki3o1YJwHwcOYf+f2bfrqq68kLhN1KD/44AOa4TbAeLDfCz+7AeeDhQdk2P3m&#10;m2/o+vXrIpfInlng9308Dg7HYzQ9PEBHwg4asDPhY3Jn57lN0d+6B9oP8MH0el0bHI8lAAP64xMg&#10;v1J+r9/SsDvEHvfE6XDfahuttjyZrKm5jXzy4tUbEzz+Wk6dOnV9ampqzu/3Z3ifR5Obhn2HFpO3&#10;B/C90hWLRefNmzdPfPnRb/7P9fUHfzXgNoxxJ39MtHFLYcWD22aaldhEtiDE7uF6Sp6D8CFBxdRg&#10;mGIBjxSUHgh4yeNkpYqVNw0avgtg1U2esDRvLyXuI9R+AWt2qlCmzUyBNksN2szXaG0rSShDAkUL&#10;q/goaIvJHm502LCaiwn/sADjLtw2UV4CwfyI84CFE+nh/QEfRQdCVGsWKZ1bp63kKmVym103zkfj&#10;taz4szIolroySlMoiU6sTKLhIdCsVajECmSd7zeyaSLmDmURYMFDAfMOXMgyeSaIJTlGG/VzWTm1&#10;2s2S8bPZbEubSYZPu4Xfs5KZN5R1gBsmBASfI6GLZJ4rV6iQzkkphmoVYRY6ctgM5PG7mVC6+bhM&#10;4FgBbjb01G6aqFHV8flVye8P0WB8hMZGx6WtYVV71VV7KGxQHnFfUYAbRA/EAMdGSQSQBzUGVEPv&#10;IfLOZCGTSVMqsUXVUo7m527Sha+/pG8uXqWFtQzZHU4aHR2jU6eUgvPHj5+QsQBtCSsK4rSQaRGy&#10;ATc+ZD5FHCXasRfAOeO3QUixQcZR51Iepf5kUxYyYAmX/tTdFzUpsU8DVnHe0M9rcPfkRyxmbL9X&#10;LlOtVOStTFUmUUUmEoUcstAWyM4EMshE0s991sGECiQCcV4ghx6LlVx8zWrGxp6B+zZGm0U+p282&#10;NuhysUT/9//tf6Pv//GHfN8Dyj4vCVjL4Jo5e++eJOHCWOZmcj8yOrpdDqFfbpkA2g3WxMuXL9OP&#10;f/xjKWQOeYW8VStlOjE5QkM+u5A6j81CLqtRygWhXMxeT5EvVdwxnzXHIh6P25ZvS3t7gMLOGG+F&#10;7uHxNQTOb+f9kOswGKoGq3PzXqI0f3F+I3vr1q2Z73//+5/9u3/37/4/77777tdms7ne3V1DD6BZ&#10;8vYGXaVSsbHiMLS8uDhZSa695bGZHEzMHuusEHJYLyysHKFenpMHatQRc7KiBHLn4EECK+iw5kHR&#10;RX097I8NSpqZNw0aegXMD0LnumuDLK9tnV4vtXYw98j8Azw5Yr8i1H6BWD30C4nTs7DiYsFKqLJD&#10;kYkCSg6g1AI2ZFfD5IvVdnXix/ODDtxkIyursEogRg2WSxQbb/G4sLm5RctLq+R0eigajpPfF2Ly&#10;Z6EalMbmI6KHY+BeqPFveN1qdqhSbFAxU2IClWfFk4TYuZhkGVkxbDZaQv7a9SqhWLuOv4cU806U&#10;v+B97C4Hufi5gx9RpsEIbwQ+Ro2JYpkVUrhzivWPfx/WRFEyeWs02vw5K7EVKEV8nvy6wzqMnnhf&#10;VoQMfP5mvlaTic/TAC2nyddSYWWvIDGZcN1FRk5cGpR49frQ3nsB7g0UNlgErl+7JgTa5XZTOBKR&#10;uB5sIA4gBodBjl53gCTValVKbK7R7J3r9ODuFUos36V2cZXapXVyGCrkczDpZ5KUTGVoHbK/skoL&#10;C4tC7NCWcJXEIg9qUKKfYJEUbt6wuOD4aMtexFE+6l9K3Un5HVjhJMbWo7hx+pQC714mm14mPr5A&#10;kHxBZfOHEfsXoUAkRqEB3uKD4goaGVJq+0VHRmhgbJyGJiZoaHKKBicmKcIkxxOLUY1/M1Eu0QYT&#10;oHylQugRIJE57iNL3K/vM1mG66da4w8F3be9NXAf9mPo7h6vzIQ2yedwP5Oh46fP0ODwiIzFLwP0&#10;T7jg3rhxQzLa4h4jqQraF4sv6mJePwgezgWkG27zSMKE8gyffvqpFDTHvIPByOt20EjYR8cGfDTo&#10;tVHIaSWn1SQ6mpSuealTVL7E393xbR3/GssbmJ9skjmTBz9+IW3Ju2LQ7RI85T354msBnBqf6bfa&#10;jF/hHT0TvVa20ihlq+3E0vLyII/BCcTk8Xi8xH0MBmsNPYJG8vYAHhT01WrVurq6Gl+Yv3+itLX8&#10;fsBpM8EV7WmAwCPBio0/VzNthjwu8rEC1eDBGVa9zUyeckUerLH6x++hi0ARRo0eTDA4xuvUmTUc&#10;fHzLrUImG3EJeRxdwdtv8VP6hZ5sTO5QXw/B6nbeLF2vDcTctPlXMflC0cOKL4ieSmSgAEDpOgxK&#10;Oq4ByiPcxBCvh+eFQlGUXFbdyGpxkMPuJbfLJ/cFiUIAsRzI1KrcT1FEzax4kJG/ZSaLwSnNCmJl&#10;RSwkEzJYIRCXh8LoINWtjkESqLh8LnJ7WYF22iTWzgaPAiZ4qLNn5U1vMPLvMS1jgtdmhQ9JMUBG&#10;FQteUyyFZcQb54ssWygJweTV4RTCaDJBgYfVEYoAJInHNT5fKd7IZA8bsluC6BWLfAwme3U+Tyhg&#10;aGMo7y/SziADKGaOuDtY75AgAXIDUnDy5ElJGIHEDVDQca809A5C7FjG8vksZVNblFhfovl712nx&#10;3mXKrM8ya9gku77EBK9BEZ+FBiMuCnrhDszy3WlKZs27s/NS2gKxelhUQEwW2g8bSACsLIv8Odoc&#10;8gitF/MmZEWdN3sNZW5WNvV3IVvq+KSST5yvy+VW4vq6GVxhicTCQyQ2QFEmNlEmffHRMYXwjU+Q&#10;nfflL1OTj9Mx8rHMZqrxfUUs3xqPhatM9EqwCrLco2RDud6Q10psX4OqfE/qLd74M5R+QLZj7Ifs&#10;xkj+huc7awEq/VMdURi4ru5TxAom+D7PcrucOHuORpmYYmHqRYG+DMumWosSVjLJalsuizUWXhuI&#10;v8O9wX3rddtBPmHZx0IBQgR2FjS/c+c2j0ElinLbjI8O0pDbSuMBGw35nTxXWSXs4GXIncTVbd9S&#10;9YEfhZnjeEpRcx5nmdjhTRQ3V6DkJeFNflT57l5/v2+Q01TqQitv8Ft88XqjsZaptjdXM6XS6tpa&#10;7MiRI/fefvvtC0zqV/rRV99kaCRvD4Cw8uRiXV5eHp69c/OddjEzEw+4TKbnWN7Qt+HehAHCzQMF&#10;rHlYfcuWKhKnV8MgyoQPlj24eCL7YJ0HaeyPY6MPaB1Bw37hWaIkozN/rj4+if2UQkU50pGdCUXY&#10;6xTXZT/i9rC5XayM6CidzW0nZ8AjVl6huEPJ2KmsH+T+odwHJTkLFEGsaMOtcIEVobt371E2m6dQ&#10;IEZDAxNi1cP+KLUgRI8VNihRuHwcw+myUXxwiInNO6xMDjCJMlK5XKJCNkPVQp4MrDCYrRYy2t3k&#10;C/mZiCH20bRDQcZqMpQOpW1gJbTYzEL+HNwm/AYTPBRPL1ImmeXjliifzvGxC6Rr85jlcpE3FKBA&#10;NEBebk8TK6pAlclbPlNgpRwZClnB5PGtw484F1a7eAysUI5Jwcb6llhwcU2qcvwsxQ/7QWkDSYTV&#10;DhYCKGt4H+Tu/fffp1gsJgo3ru8gy8lBANqiXq9xO64ysbtJ929doIXbX9HS3GVyUIECTh05bXD1&#10;bfPchjnRKHPiYNhNJyajNDbgl0HmzoMN2kqmuN8/EKssXG/hxgc3WzzCIgsL0OrqqpAGWIfQf7DB&#10;Qv46tzXOS+lfj0ghzhuu6k6nS65rGsW+z52nIydOkC0QoiR/LwECx33eydcXdtjJxn0bxG45l6OF&#10;bJZWuQ9uFIq0xSQlzQQqW1USu+Rrdan7V+wSwRIeu2QQheArTKKhb6AGIIrBo+8A+IsNlrxEuUJz&#10;PBaffecdGmMiCtL9POA42DBmI/Z4jgmVaiWDxQ717kDwsPDSa8udei5Nvk4QPCwEgdz9wz/8A/39&#10;3/+9xANifsEFjw4N0Nsnpmg6aKdRP8tm0C0Lkhgj9woemfmHletCs6uP8ly5zer7uk5bPGm6wJPu&#10;DsrHytPXFMrZdS9MubJHV6Knjt5ozabruqX7K2v2dDrr4XH5S9TJ43ku0ct216CRvD2j1WoZCoWC&#10;a/7unTONfHLG77SZd7PkqRAZZrHHIwQa9XOQhRMWvQBvNisSKBCVUHSUyd5qIkOpfAldRrqK4uKm&#10;WDE0aNgXdOVRQXcy4clIfQ/OIxA+kUGB8np7+Mbn+yiPkG1Y97g7dUIeuy6EgHaWebj6dRDH1WpR&#10;KpUWZQ/7guhBecCkrSpLh6F/yPjA1wIlCgkgoNRiZRmJCVBywmKyUyw6TJFQXLGwwZrWapCSnAUW&#10;M35kXcRqttDYyBEKBeNkMTqpyuRKz+9ZXU6y8QbrntEERRib0qS7AZ/JeeE+w00JxZqaHaqWEVdU&#10;k0QrqI2nM7JyzRvcOHEN2MSiYcNvmanRbFNqI02prSwVcwX5frGIzJp8rArcQSvcplWxypX4OVxE&#10;ofxCCcRx0M47oexXEnKHWBqQAbi0ISMfYrpAlkEUn/yeht4BFrat9TX65tNfU3LpGtVyy0SNAnnt&#10;Bgq4LTyP6cVrpcQyYzQgEZGyiInX+SIr31t5mltK0r2HWywvLenfiN+C1QXtjf4ASxgIEfoIyl/A&#10;AoR9bt28KVlrYTUCqccGuT2I4wLOGcQHbpGwcs3MHKcTp0/T+MwMeQaHqOVyU90OSx+y5Bq4v5vJ&#10;xn3EBsLI8g6ynatUKVEq0nq+QGtMBFfyeVriMeQhj6Hz6TQt8OMD3vAacXcgi2u8L5KswBU0y2QI&#10;xeCL0Ev4+QY/f+d73xOSh371LOD30Q6wpiOBydVr18SKN87fRf+EBQ8LWhgjgF63kRBNlg1YEHE+&#10;KInwu9/9ThaF4EkwOBincSZ3M6NxOjMxQGM+K7mMbbLBO6I7Rr4M+Gvb/5U5V3G/5DFJkqpw2zV5&#10;zEbSadlHmV5VlsTjFj+R57LD643uJeJcldPvgtUKvkJjfnErV3m4smGv1ht6loFLsOZx303zvcD+&#10;GnoEjeTtAZ1OR4+YvIWHD8dvXr36QSOfOB7yOg3IkPlcbHdg7uDcC2ChQ3ZNWPVA9rxOO7nsFnGb&#10;KFRqkpwij4G2UBZLH6wdiEXAd19l0NGgQaDKjwyveMGb8n/7+TZEcLtvqO/r+Ykq0PsEyLbRYNAh&#10;+RBvHYfFpEO8HkowINV5nTtHOpOmdDojygPcubAqDEUQblEgfgdRoXsSuAaQGlwTCA5ikaCwwkUy&#10;k85SMpHie2+gYCBKPi8SiLCy10ISiG4mTnHBaomLJ8hgLDLEynGUleMoH8vHx7by95k8t/RCruo1&#10;JokYW1Brb8f929m8+O0SyjDki+Ka2eDvmFixhHXP4XaQDd4JfM5I4IJafHDt7DT52Py6xuNZiccx&#10;FGEv5kp8rnxkJu5I9FKpKpa9SrnOhFVHboeXpiaO0ujIOCvwcVHgocyD7O0ka3D9QkKVm6ykYQUe&#10;BBSufFAix0ZHycffAxF40wgerBXSctxwjxZo+gdYeDdWl8SC165myKxjOTF0JEmI04ZM0igtBGds&#10;IruN5aXRpqX1LH106QFdur1CV+6s0L2FBCUyJZFJXA/IHcgjZAAZN4eGBretP2ofgYzgOebIJBNC&#10;ZG2FdRfvPSk7BwXoi7hG9H2QPdT6wzgYikaltt/g2DjFx8cpNjZGkdEx8iFukT+zsOzref8my3+D&#10;+1mV7wnq9MGtFfcUjAJWQBf3V7fZRC7eHEaT1Pgz8W9igQ8EG6Ud4BY6zyRwjUmeNRyh9//oj2Xx&#10;Cee0G9BeaINrTOwQN1lhAg7PCyRVmpiclH6K6wHBwzX2cszGuUAOQOY++eQTccu8dOmSnBvqMEIu&#10;owEvHRsM0mTUQ8N+O4UcSHBjUBLbsLw+7/Rgrev2tV32xDE6cqnyAv+Zh3fabSPznx1uYHwk/rc9&#10;7naf9PD27B+2T1rw2BkjNpsJv3llM23cylcqtUarE4/HV5nkzbIsbGokr7fQSN4ewBOOrlQqORYW&#10;F0cXHt6fahSSM0G3wwir3PMgUsx/1A6LHo/gXZA3hejZKeBhhQ4xMDywoJh6ihUiWPSKrDRh7s4U&#10;y/JdCw/OsHqgLx2IAUDD6wvIj7rtBlVmlYdHwBsQzH0UQhwKfYOVdh1cuRAH4XdaWClRslFuMMFZ&#10;Z2K3tr4uqfexOowVY6wsY5V/p9KgPh5UQDGFMgUFSY1XwbWikPrWxhbrCSbyegJM5AZYmXUoCjEr&#10;cs0WLJwNuZdBf4QGYsMUjQzyMcKyv9vpJ4/LTz5PmMcbr9Tpa7d1rEjXpT3ltvEfHA/NWynXJGMm&#10;3DJLTPKQ0RPWOZeXFU+/h5weB9l5DDMxIYdMwJqGOD0hdjx+lXjcwmtYDRED6PC4yCj1AI2scLLi&#10;b4ArlJFJqZcJ2hS99+736djRGXHpwmo/yLvqzoXrR0p9JEqACy9iNaHgjwwPixI5EI+LLKgK5JsI&#10;bjXpmv2+fshLLpOmh3O3aWv5LhP+iqwF2S08zyHulkkd5i2cFh5RWmh1K0dfXl+m331zn27Pb9KD&#10;lRQTvKKQDBwP1wC5B5GbZIJw7tw5ycCpLuigj4DMo4/AwgdCBxmBxR8WXlj41H0OqkzgnLGppNbj&#10;8VIoHKIwirkPxKWge2homIKDQxTg577BOPni/Dw+KK/D2Ph5kPuGl79n5/6Ckg4tvhUNvsfYmtzP&#10;m3hk2UEcX4nHkSTrHUulEm1xfzf4fHTi3Hk6/9bbkrhItcCpQFuBQIJQwX0W9eXWVlfJyucbY+KJ&#10;vokFGMQeo4163Q44F7hlwvUbVv6PP/5YkqrgOVw1YdmLRiM0ORSlybCHJkJOivudFHDaOnZxzeQz&#10;fMYpIsZOBjvsxNcuz3lDU/GjvKHsg3Fcbo8Az7tfMTz6AfmSPALbyxHqxwcB3XPd5ZR1WHxcSeVr&#10;q8l8k3VbPdw0USePyd6aRvJ6C43k7QHcU3VIvLK+vj6QSqWDtfTGOa/DYnHbobA8D8qE9SRUq57D&#10;ahGLRdinJGYpw4+eB9lCuUqZQoXWU1la2VJc1RyyIspDAR8Oh8QQ8ZRDa9Cw/5DhmP+oArdT8BBo&#10;g7/7ABwWix1YCHHZzG233aZDDM86k7wsEw1kY8zlmexsJUSxQL+AkoeVW3VGPQyKPs4f1wHlDsoV&#10;iA8U3qtXrogyZTHbaGL8KMXCo6wMm5ngNViBqVGr3aJKtUhWi10serD4uV0eCgWjNDTICtfoEZoa&#10;n6GJsaPk98aoVTdQKpEVLwG4f+HeK+UZGvx+jpLrKaoXC2J9cwf95I8ExYKHcgomVj5B8FCiweWF&#10;K6idqrUOJbeKVGRyiIyesPjFhuM0Nj0mdbasVidZjG4le6g/xOcVkhIKp0+9RW+/9V6X4Pm2LTaw&#10;1iLJBpR3JEv44osv5D0o/d/73vf4mDHZ90nl800D5GWnxtRP+Uff29pco9vXL1A5sypzF+BzmSns&#10;t5PFpJd5CwQP8x5cAa/NbtCnVxZoYTXN8or49JZYetGOWOBwsCwhPvXIkSP0F3/xF/TOO+9IjCVk&#10;YidUIod9h5jwI6PqrVu3JAEPrICwHIEs4n5g38MwLuAe4JoRxwfyFOLxIcpEbpBJ8OjUFE0eP07H&#10;zp6j42+/Qyff/4Cm33qLwlPTpA8EKcXHWKrWaJnvzWqDCR2TItYuqKg3UNloohLff9T6azhc5Of7&#10;eYL72Yc/+ME2wd4J9EPcY4zDWHj79a9/La6zIOUffvihPOL81PvfS2DsB4GDGzfI3Ndff03/9b/+&#10;V8nkifhNnCfkajAWoePjwzQdsNF01EUem5WsJoMsLgLdw30LfPgOy0+bd8BTflB33fnI8ms0NsD1&#10;WNJ5r44Oix2sPsqRdXojc+luaQR0VoUTysuDi2eff6vZ1D3YypfmV7cok8s7JiYmHpw9e/aKRvJ6&#10;D932EoOG54IHM2MikQh98sknf3zl0qV3Cw+v/YepqNcdD/p48Oru9Axgl+fdbbRHtc6DLitH6BCL&#10;m2laY4KH13ALHY74Kex1yWA5Eg1QPOgVV09MnBo09A9YWFAsPU+CRRMJ2/ZNIDsyTLV1jUazfW9l&#10;S7+Rr1Ku2qJCqUKrqRzVWSmE4sEThiTbgFKBgP6jR4+KcnGYFH9ViYGrEcgOFBeQHxCc0fER8ngd&#10;VGsVaHXjAW0ml8luddHY8AydnH6HFUIUGn+8WZC4BRkyK9UK5XIZSqY2KZFC0otVWltbokxyk5o8&#10;Hsn3+DZa4ZZpRp08+bYcQxQX/oPMn1CgDfxhq0lUq/CxuZ3srKjDEhkIhMRa53J6yeP2k9vpE/Kq&#10;6AfIJsyKvRkZCe1yHHmXrxfWGCiPcM+Fmy4+Q7wdNrh+QdF9hl6moQdQXSml3bv3Hgr03N2b9Olv&#10;/4mM5WXyOvQ8NzFRszEZYQUabprI5gjgK4VyneZX0jS3nKZ8sUaJbJmWN3OUztfJyjIAS8v4+LjU&#10;yzt37iz3Z6Uu3vMsQTgvxeKdkz6C+noFJiAYIzAmIGnLYRsXngfcE2wgZLg3aCuMI9hQ4kLq9lWq&#10;8hnaVhbYuC86mSw7nA7pk7h/T7q+4pjra2t0f35e+iiIPog2LOtw61St6v0AzgVjoZRPuX5drHZw&#10;y4TFH9ICeRqLR2k0HiGP1URuQ5Ncpg5Zjc+fqljclKDnjr6D/7q2Tsc9gO8SUziYzrEP+Bx24Y90&#10;pG8ZDMZms17jQRdv4nNDA/u0Wy2J7+HvST9Q0N3pQOPp14DrrNbr7Y9uLma+uLPQqDU7lb/5m7/5&#10;P/71v/7X/1+er2+wfLS6u2roATSStweoJO8Pf/jDDy999dUPamu3/93x4Yg16AHp6u70DOBOv8Bu&#10;MljVG0odvUSuQEtM9O4srlO2CPcXrETqeDBt00DISyfH4jQWC4rLJ+ryafF6Gr4rQG5F6cNzrE5i&#10;vXMfZRFDVaFS65SqNV0Rq/7NDt1dTtB6oUbJTE6KqcO9DxY9kL0///M/lwQcIBJQNPrhJtQP4D4j&#10;4UqWlViUmQDx2drclJV0l9tJ4WiQAkEP5UspyhVSZGNyNzV6kgL+GJmMT48fxjHh4lmplKlULkqm&#10;y62tdUolt5i0KXFBzU5Lxh7E+yGzJzYA/A8kECQNCiBW7I0GeBsgWQqsDTZpAzsrihazldvBKu+B&#10;0D1NAUQbQdFUE27c6xZMRvupiTegSKqxeoehTV93oD1ACFCwv1IpslysUrWa5fcb3MbIaokFBAtt&#10;rK3TjctfkqGyQl67jhwWA8ucDjG2LBdM4ruPmL8ebhRocbNE2XKHyYSXLHYvtQ020httLMceaWOQ&#10;eGywYu+M43oR4Jyz2eyjPsIbLDwgeCB6cCEEcekXCXndgD6PDcQMGwigSt4xbhsNSikI1VVave/4&#10;HLKAewsCJS7z/BpZQdE/0Va4x7i3/eib6lgBgoe2hiURFjycG2J3QTSHB+M06HdS3Ocgn4XIpG+T&#10;mccyLI7vSGn5LeAWsU7V5gtpg6B1JJy0o2+3UatcOB3uFUgdT36yO6x3HaXuLHTGhrh5qTvyd+XZ&#10;tjKoPh4GiNx8+2LwdrFW73xycyF1YW613GhT9d//+3////5X/+pf/QOSr/CcoRBoDT2BRvL2AB4I&#10;DTyIBD/66KMfXvzys39RX7v7v54cjVlgSXsm1FvMg4pI/AsAu2HAqNYalMwX6cFakrcEbabzEpvH&#10;ii55HXaaHAzTUMhHHqeNon4lBb31JdP9atCwH4CEQ/r2zXdzB9Av4N/fanc6zVZbt7CZpkSlTQub&#10;Gbq/vEHFUlmSLyAj3Q9/+EN67733hAxAUUTSBpCVw0QKoGwhLg2KFkou5Pk5anN6fV4hewYTKzNm&#10;A3ncTI78USF5Cg3fHVCasKJfKsEttiRKHpQ9JHdBvB1cQbGPJHlh4GjwR1IWmBT3UqNBUQ6RVRPn&#10;oxLA5ynpmI/w27geWGA2WTHHa7Qh3PTUOD1V8dTQO6CNYfHJZjOEQvj1WpUavJWKeSrkN/mzPJUr&#10;BcrkiuRHAiCziypFJoBr8+TQ58lAilUIndZpt/AcheyasOjpqFDTU7Zho6bBRRaHj4KhMHn9IbI7&#10;PWSzO2VRAMq5zWZl2VOsRy/T3qo8YQFkvRvHC8UfAGmcnpradvXV5On5QHvCZRqJbZa4f6rjA8gd&#10;rK6wtKrxj72GOk6BbMItF2MGSB5i7+DKjrYHmT86PUVBq46stQy5zURI5qXOTM9rch4rW3q4XjLa&#10;rYZZrHRiy1M8VeBlooctj4ldh7keSCDIoN5orhr0hlqjVvFhP+X3wBDhTo0ZUhjhc3//QIGvRa6J&#10;n+K+wMqJt/FepdFoXlhIL1y4u1TLlyt6WPFA8mZmZm6zrGiWvB5CI3l7AEheKpUKfPzxxx9++cnv&#10;/+fG+tzfnGCSF3A/O52wIvTK9jJ9Gkprrd6kB+tJesjb0maKtjIF+cxohB85YpeMdHQ4SkdHohQL&#10;eKWui/JbWIGTJxo09A5PEW7lLUxmiEZ48tP9AdLv56sNWkrm6crDDdpMZXnLMOkwSoyKqnggdguW&#10;PViBoJRAaXxZxfF1BBQeSXowOytJD5BxcgYxOceOUjgS5mvWk93uYpLX+7iYlwHOH9aEOpMKKGqI&#10;oUG6cyiLH3zve9KOIHdoMw29AXQBWGdhZYNVF9aRdCpJCwsPKJNMUKtZI3i2ITLA7YQbnk5KFty4&#10;c5tCfg/ZLUziqE7WVobCPjOVyjVxw2y0OuR1WaQeXqXWpK18i8q6AI0dPU9jUzMUiw+K1Uftk70C&#10;rg+kBO58kK/bt27R6dOn6RRvIAM4B3XxQCN8j6DIBWSiKQtKcIHFvUPbnz9/XsohYBENC0H9AM5F&#10;He+QXRmE7je/+Q3dvXtX2hfnCAv/0SNH6MzMFPlaOTLVi0pM6J7aFSkxZfKCeZO5nL7T7rRZQPkY&#10;OAzfFxbXjk5vaPJe/AzvtnV8ajqD2VxpN+qy+t/dVXnyBgLXXm8229fXC/MX7i1XVzaT1j/7sz/7&#10;5b/9t//2v/K8fJnbqt7dVUMPoCVe2QNYCTFms1kfTxDnrl27dqaYTg+6bCZzyOvq7vF0oH9LaOlL&#10;dnK4aGI1HGQSMXjYkJzFbDZSplCmRLYoQe553pAEAQQPbjHyu0wAtQlLQ88hIoY/j2QNcsfqAR6x&#10;1tkTooffMBkNHY/dpIt6lVIk6AMt/qkS94eNzQ1Z6QVgHYASh9VfKC543o8V534A90HcGUMhUVj9&#10;TGYvfPONWC4qlSo5nW6xYkqdu9eMKKEtQCjgcgrXTKQ5r3MbnTp1iv6MiTmsdyoJ0PDiwH0FIBvP&#10;A/ZFwh64xaKw+P25e3Tx66/o4jdfUDmfokqxwO2zRelMhiLBIA3EwuT3ekSxrzNxy6UzZKMSBR1t&#10;CnishCoZOoOJrFY72R0OslgdlK0QzW/UaKNopeNnv09n336PBllW4br7PAvvfkDGCj5fWJ0k2+P4&#10;uFiAlriPqO7A2NRFIA0K4C2Q4zEU2TJ///vf0x0mU0hs81d/9VeSEEe1rPcDIHdwy8SYfuHCBfq7&#10;v/s7+tnPfiaxd4hPBsGDm++f/vBDOj/N42AjTZZWiczdZD97hE7hbSBwEoHOIqQcg/WqNk9nHbHy&#10;wTWT+4/yGXbRt9rNphVu7Nvofg9dcu+n8foDl6SquAaDsdLptB9j/PVGs3Pn4ar57uKarVJrdCKR&#10;yNbp06evDw0NrWiWvN5CI3l7ADoxsms+ePBg4tKFCx9UyrlwwGk3DQS9at9/KqDqivi/QufG8UHY&#10;EM8AEudx2MlhVeJRMPChwCwm6kq9IbF8aSZ/qLGHQQUEETVfnnmSGjT0ADtkDh2gJ0QP6xhwT7YY&#10;jR2f06YL+DwS+D8yPiGf57Hiu74uiTtg4cIj0vADamKAw6DU4V7jWkDm4N4IZQcuaUglDgUI2ebg&#10;UgmyC2X2uwbGK1gHsBKPTIgL3cQNcMs8euzYtvWuHwTgMONZ905tg8XFBbHOzN65SanEOm2trzKp&#10;W6d8PivzVzaXl30DPq8QPKPRxP2qRPlCkWXJRD4fyxuTJ7vLRw2dndIVVqqtfiKLjyptK2Wrenm/&#10;Y0D2VQ/FBkdoYHCI+19/3STVPgL5h4smrPwYA6q1mvQRxHHhfqAPvekJfaBXwMX1LhNh9E8QK5C7&#10;6elpOnHihPRT3Kd+jZ1oF7jagtx99NFHUhYB9e+wQATyDvmbmhijd07NUNzWIks1TaZOQ0JX9tqO&#10;cDfElAWXQ3wX8Xd8GMxf0KkU+x6/2W63zJ12y8RvGtudjoEfeS9+5P3wiyrxgR6G7x52cZLLYwKM&#10;+yFvqOA7lqs0K6lcgbKlasvn82XOnj17dWRkZNFoNDa7e2noATSStwegY4PkLS0tjs4z0XPqO4Gx&#10;sMfhdzufM4ZgqOh2ALXXvyTwQyBtIHrItom6em6HTQrNIqVhtlimZLZI6XxJYvdA/rCCZTYpfU4G&#10;LPx7hXPQoOFFoYoZ5E3+90juINcmgx6F1Ds2k17nNBH57BYy8nyTzxcojdpyiYS494DsIKEHlAOx&#10;bnF/Uq16z+nIBwJQunBdAVZgJXU8K7RI1JJhYgtFFjE1uF4osdi339cMsoBYLyTCgGsp3Ofw2uvx&#10;0MDAAI2OjYkCiXPXLCqvjt3aF+0A99iV1RVW5G/RxtoS1coFymdTlEwluat2WHH2U4A39FszK9J2&#10;O881DiZr/F1YiDHnBPxeCrKsebx+MlqdVG0aaC1RoFKN25mfN8lEJquD2vinK7LslbivOSgcRU1D&#10;53fSxvhNEAMsIkDOQPpAakBkUsmkZOPEPt9VH/kuATIFixgWX65fuyb91Ga3S0IVNastnmMM6fV9&#10;gZxhkQoLcyB0yJqJouaff/65WP3RZpPjYzQxGKZBj4VG/HaKWtvk1DfIKiU7Xu78+Fu4MvXL8sjq&#10;n7ypBB/gP5KrgNgpe2An0fO6z4HtR/XJIYY6ufO4gQ69fcVyz/hlodqoFJqGtWSuYJycnLz/9ttv&#10;XxgeHl5mOdIseT2ERvL2AMTk8eDn5sFvKpVMhH3m1vhE1Oeymo3P7cKYMKUTPHfP5wOdBsQNRdFR&#10;RD2CVVSvS9JTIyFLscJbtU65YkXSzDdYwcNvI/sgBmUDMkppbpwa+ozthY4egkVah9p6VlZAbPo2&#10;2QxtajYaSvFt/hCFxDPZnJA8KC9w3YT1SPmu0id2bgcVOHcD3wOH0ynuaXDjRGwvFKPlpSVJoAIl&#10;DeMIyG0/CC4UNiiQWI1XY2ngZoVzQdkLZERFwhxYIaGAH+T7/zpgdxlGRsU2Vcol2trcoKtXLtLq&#10;0kOe4KrkslvFJbPKBC4Y8NP05JiQOJAglMaAzmzBcyj4fCS0k4tlzOlyStkDo9EirpopZLvlOQhf&#10;QPxeLBqmRjPPMrjE760wQdRRNDpKLrdS5P+7gPQRlntY9NBHYPlGn1hdWxPLP9wCQfB2bodZJjEO&#10;YuErlUqJxwP65srqqlg7UZ8QfRQxzfAE6PV9wFiB80GMHQge3ER/8Ytf0FdffSVjGMYPnAPq3Z0c&#10;DtGY10KjATsNeO3kthqlvupe3DOfv/au6+j1HQxVvBsynDPV0xva/I5Y7YBXXL8/sOCmknFhB751&#10;G7g9dVu5cnUzVyllS9U2auSdP3/+8sDAwDr3Ky27Zg+hkbw9oF6vmzc3NyOok5dNJQcsjdJ0yOOw&#10;2symF+jboHn7OwhgDMNAZuKJym41S8wesmyiqLrDZqE8SjDkS5TIFmg9naeFjZT0SKtZsQJq5RY0&#10;9BuquKEv8Kue8T6lbxBx36Qg9wupKRn2M+GD4mmgWq1OqXRaFAhsIH1YMQagxEDxhFJ30AFFCNcB&#10;yx6sY6gfiBipWSZYN65fl2uGtQLWDCi8vQQINRTIb775hi5dvCj3H4kvPnj/fXHNhLJ9GO756w5Y&#10;P5A5deHhA/rm68/oyoUvuJ8o5Xe2kilZLBweHKBYOCjzy9rGFhWKZZ5TrBRnsoZ6Y26WISjicIXe&#10;SqSE+CFG3MzzCgqYD8UHaHJ8mMZGhoXguZ2IW28xGUwzUUhw/9eRzzfJbR6SmLzvGpA7EFlYqBAD&#10;ir6ARQjIKvoIrg/yafyOCGmvAZlAIhPEKMIdEu6ZSKaCDMVvv/22EL1+WO5U4HwQJ3n79m36H//j&#10;f9DPf/5zqXuHpEzIuDoYCdB41E9jQSeN+GzksejJzvL3spY7FshuKAHcNL89J8kSvU4PW14HCRb0&#10;OgPWMvhbO9wS+Y0+3Z7XCnLJz7hukEAYGuaWN40PN9OteltXhpvm8ePHb0Wj0U3ua5olr4fQSN4e&#10;wAOPvlQqOe7fvz9588bVt8vFfMhhNlpDHtdzxz58jNS5Mo7sM/DbmKDhkolYPRRL97FiC1dNZB+E&#10;S02t3qB0oUTFak1q8GEib4qFTyGKGuHT0Es8OXNKP+i0ud/oMAl0J9j9B46PWkhmfnSwIuCx28jv&#10;gaXISB29mRKsNCA+b3NzU9w4QfhgbVKJERS/fik2vQSuQVVkPR4PK95RIXcgt7BcZDMZUazw+X4q&#10;cyACWI2HmygUSLhbwVowOjIiGU9B7nA+h+U+v65AO8AlNpnYorl7t+jerQv04O5FSq7eJ0OnIQsf&#10;HreXidkoDQ3GyGQwiucHrFn4rtvtolAABeydyJTHpK9EK+ubtMZbqVSWhD7o1TyLCEHSIwac5Q3Z&#10;DGVuYeW72USW6Dxl82nK5Q3kCxwljzfGSnt/6qk9Dzv7CNw44ToM2cTCBGLT4Obc4mvHApBYwXnf&#10;gw4kVcH1qRlHURrByQQe9UVnZmbEutmv2ETVkohSCMjgefHiRbHgwXoHcuf3++jMyRP03rnTNB12&#10;0rDbRFG3hVyw3Jn2Zrl7BIXU8Vf5ywi1U14oHyhxeSy6YHWsRoHQKa6I/JwFvmNU5zX1IG8s1EtX&#10;b8gTgOfAg41UeyVdKBQrNR1IHhKvxOPxVe5HmiWvh9BI3h7Bg6KFlcGh61evvWVo1wKDAbc16HlO&#10;TF5X8Hukxwrw+5J8wmwUqx4sdVZ+jmyDsO4h42AyV6RyrS6TN9w6UVy9UlNcOFGCwSQTtQYN+w+R&#10;fPQDgF/g6fakzB1D7Rnq434CvwOiZzQYOg6rUee2WcjHSlwgHGGlrUF6o0ncOEFEoExA0YBCjBkf&#10;SRmg1PXaytUv4DqgtMElEpYJ1e0OyrzE62WzMh7IZ694zbDcwa0KcXcg0FAoYSUdjMdpfGKCeILf&#10;/p03WkHqMSDH+XyOlhfn6e6NC5RYukUrC7OUz6bJxfNDNBZnZT4irnggc5KRmecSLIRYraxEcx9w&#10;oWQCv4esp7II0l0URNsZeT98DtKDatFwC05lshIL22y2tq3iWGhMprK0spajXNZI4ehRCgRjfU++&#10;8jzgmiCnsG6jn4h88vmjj8CNERZoAGMDyN5BBGQCljKUHQChAoHFdaLsDGJisfiCgub9WnyBTOF8&#10;YEFEvN0XX3whVlSMHRg3BiIhmo6HadDeprClRT5Tm7wOq+g5GNtf4Ry3v4iYO2TN5FvDh1PeZjlv&#10;8gdoZGH0eFchgnjVfRMTmPKJvHrTIPeiez/4RVfbfQTlXnXamXK9kqt3kpl8yXD06NF7586duwJ3&#10;Tb7Xb+aN6xM0krc3IPGKDZa861cuft9BjcEjIzG92255TKi/BXXB71vi3xtggAJhA8EL+1y8ucV9&#10;E0lZsKJS44k6X6pKYfVcuSLvYUIHOcTgrwxwOzRvDRr2AyJWynQIPPbYB9rqCWEAAP/0SURBVFmD&#10;7gqiZzXrdU6zgZwGVkDbdVbmWMm02GlrKyGKHBQekD0kH1AneyhAUFbxWn3voALnj+tBpjzEIkGZ&#10;Q7/HCjq2cqkkSjksmer1vug14zggd2rxaShpqHcHoo2EDUi5PjI62te0628q0BawjhQKeXpw/y7d&#10;vv4NPbhzgWqFLWox+XJ5AzQ0MkmxgWEKBkKi0COZSp3JmNNuJw8TPo/HJZYdtD+sd8VSmaxI+MXv&#10;+bxu2Qdzh4XfgyW4zN/HgkkylZHjoM9I/TmWtwa/zhfrlM0SVWtmig9NMqmIvnYkTwX6CM5d7SMA&#10;ygjA8o1xQrJWd0kQ+svreA07AXlAG+HcMb4htg0kD8lmYLFD30TcHdy6+2G9U88HnhQYK0A2kVTl&#10;d7/7nVjxEDsM78uZ6Uk6EvPRkEtPI0GWORsWsE3dvALdg+0DsEbBZL7Fh+QDo9q5nk+xLatgfKrb&#10;v/XYb/ZJp3utsU3R+ImaneYJdPT6dsdoXa+ZHLNLK2tBlrV7p06dus6ytsFytn0EDfsPjeTtAXDX&#10;ZAXQ//nnn39/fvbO2aDTFDgyGDagJt3zIGLfx8EAAzRWuDAYumxW8jisZGMSh8B6rMiWKjXayOSl&#10;zAJq7TWaTfI5HeLaKe6bPIC+nPuDBg0vgG9Njsob33p7n8HHFqlGUWe7SU8Dfg/57EYKDk+KdRur&#10;xiB5qC+HmBwQFLg0YmUfcSlQWlW87krdiwDXA4tFNBqlyakpufZrV69KVj1YMSys7IHsvQghUwke&#10;lDasyH/KChtI3lvnz9P7779PE6xASlwTrIfa2NJToC1gHYGr7I3rV+irj39ND25fIIepQ8WmnaaP&#10;naGTJ89QIBAk+EqBlKUzOUmCE4uEye1yMJnjdmcio9cbWC5yQvLQbpFQgAmhYp2D8ouQgHy+SLUa&#10;LHUZmptfIJ/HQ6MjcYqGQ0IC0dwggsjCGYvEyGC0SnZNnz8oFrHXFTKPsrxCbkF+ULsRJAnkCDKO&#10;zzA2gCCLxe81lmsQKiy+wCX9008/pc94Q9zdhx9+KEXNYclFX0e79gOQUXhNoBzCL3/5S3nEPcW4&#10;C8uzx2mnM1Mj9N7RYRp06ijoskpIilia9/k2i2smat/pDS280BtN9U6nacFn8lO7/d7r29z9w/Y9&#10;6D55auN0qNQ0pLJ1/crcw4fxYDCUPH78+O2BgYE17kNaTF4PoZG8PQADeKvVMubzec/s7L0jjXJh&#10;wO+0mbxMjp416OCj73KpAucGwud12CQLp4sJn6ysNlsSJ1Gp1cWyl+KJej2dkxp7mBBg/dOycGro&#10;CZ4QKZ5X5S3lb/8A0UbcEDJxDsaiklEQqeItdockXMAKM7JBwn0Tr/Ec8XtQhLDaDcXuMEBVZmG1&#10;QOIJWNpw7fdZ4ULMDgDSh/2eNh6AHIMMf/Xll3T33j1RhIeHhuiDDz6QuloePt5huVcHAVCeFx7O&#10;08d/+A1d+OpjKuVSFAiGaGT8KB05cozJlV/cJ1NMyuDZAbdMZMFE0hQQfyOyE3aVfTS32YRYTSWR&#10;YLVaozL3hRL/RrlckbZHfHeF34MSPjk+QsPxGBNFuANvJx+UPp/NFWhji+XJYKXh0QnyBwMidwdh&#10;jlFlH30DiyLoD8jQCwtUkmUfQAzfbn3kuwLIPrwSkLgEGTPX19bkPN95911JfIRr6WcbqFkz4coN&#10;a+Kvf/1rcc988OCBhJUgWc9YxE9TA346GvOQz9whK2LuekA+Ox3FiqSDFa9DBuq0jUw+DVL7TqDc&#10;E/XOYFHjNWra1weqgvuUm4N71mi1aX5lw3jrwZIzkysaWOY2zpw5c7VbQkGrk9dDaCRvD+DOry8W&#10;i65bN2+e+Obrr/5I36iFhkNeg9/teO74iD7Qn/WxpwNWOcTd2SxKvB4selgpQ8Byrd6kXJkVWCZ6&#10;qK8Hsoei6ijRgNU2zbKnodd4rmT1UPRg2TZ0mmRslsnSaZDLZpKYPXcgxIprTQgL4kXgyoiYHFj3&#10;0OGxeg/FQ1WQXifFbq/AueNaJBaJlVcogVjVRwwW3LlA4EBwMQYoJECx7IH8Chm8f1+UXewL1zYQ&#10;vLHxcSGMqvVOQ28B5RntkU4l6d7dW3Tp4ld08/pV0rWbNBgfoAluj2A4ysTLJK6UIGd6Jt4O1Fll&#10;cme3wWqrJN7B+zvlGQQdCjiscngO614HJXtKZSZtCXm0mE0UCviYNITIARfNLsHDHIKQgEy2QKls&#10;kRptIw0xwYsOxMluV2L5DgpwT9AvYP1GH4E7J6zXeSZRWAzBOAHgHqKffJdjAhZqURsT4xWSHqGf&#10;og1jAywLExPiPt2vuDvIgGpZVpOqgNh9+eWXcm64b3ABPn1ihqaiHopaWhT32inidXRdM3tA8CSx&#10;CpYXlQwruAU4z29PNo/e+w6b87WG3DvennZ75LN2R5fKlSlVKNfylUZtcmpqDiUUeH5Y5b6iWfJ6&#10;CI3k7QE8SBmTyWQQJRRuXLt63mMzuo8ORfUuu+WZIxCEHzvALeZpnaBfQGcDWcOg6XZYKehxSjF1&#10;1D/CQAa3G9TXg/sm90VJewu3TgAxfthgadEGOg09B+ZVQJU1mWd3CJ5u/7oTDguLNRZBnDZTx2kx&#10;6pzMSey8hQZGEKhBG5ub4uYEN06QPSh22KBUQ0lSic93qdTtB3D+uBYnK7FIwgDSB+Usx+QNcTwg&#10;cXgNxRyPcK2an5+XVXm8jsZiYrlD3F2/066/uUBh8opkzlxZmKOF+7fpxrVL3C5zZDHqaWpyXAie&#10;3x9gmWVFu1KV5CiQW4/bKRkzQdDQVvDwQB3VJ9tM+kiX6CFZD/aDFW9jM0GLS6tktpjENTMSDkrB&#10;9J3fB/nM5EDwCtTWWSgcG6LxySkmSm75zYOG7T7C9w2xbHA3VWIfC9JHQPZAoHFt6D/9JrEgdxiX&#10;sCCF/okxC8XdQeiQ8AhlVGC9A1nth3Ud9wYLRDgfuLn+4Q9/2M6aOTt7TxYXYgEvDfsdNOzSU9hG&#10;FPXYpQaw0aC4Z+43ZHoRftfh5oRW031TldtHvI6x/79/GCFSDpK8o+/vBBO8Zr5pWkgVSjoUQ4cl&#10;Lx6Pr7EMatk1ewiN5O0BrNSZWZmJ8iD1o8211dGhgMt5dDDE8+PuxdCxWqTSotdlqMDZYGUMZA+1&#10;9aJ+Nw+yHknUUhMloEbZEk/g6RwtbqaoyZOGlRUCh8RoKFnVcDW79GUNGl4dkK2unD2GRy/3Xfog&#10;z3qe8S1GAzmtZgp6HDQaDVCb5618tUFrXddNrEZDmYPSgtVxKMtQ+KDQqUrTTiX3IALnj2sRq9zw&#10;sKSTh7vqF59/LtcMJRLE4h9/8hMhgMjG9+EPfiAKJL4DJVhDbwGrg1hIGg1aXV2ma5e+pm8+/hk9&#10;vHeZEolNcrl99KMP/4imJsbIZkWR8ywtLK2wnFopHApQKOiX90FCdpNXxbKhAPHayJYJd028/5CP&#10;dWf2vhRPP3vyOA3FkSnT3t1b+S4seMVSlR4srJLe5KTRiWmaOXFSiFE/CEYvgXuGeweLHjLFImYP&#10;7yFxCMYG3FEslOxc6NjtPu8HcL9B8NBP4Ub685/9jG7fukUOHpv+9E//lE6cOPFYUpVenguAcwHB&#10;g+swyN0///M/0z/+4z/K/blx44bE7jp4zDw1MUjTATMdibgo4raxnqEsIijn2D3YKwEVD+RY/IT1&#10;MX6Ud/nvznvAu2xPKvDd7O6m4XnYSYh3aTCMA7OrycbDZDGZymScIHdM8q4NDg6ucB/SSF4PoZG8&#10;PaBer5tTqVTw2rVrZ9ZWVsaMrVok6HPpvU7bM0YDDBU8fDy2MvT6AGeHsgtOq0VKLcCaIQMsf9bk&#10;jiklF2pNKb8A0gdiiIFRXNy0eD0NfQIm3Ucrusqjqn72QgIh1mJ9r5fJrm+S3+OiaHyIrA4XtVlx&#10;gSIFsgfSB3coKFVQaODGBaXuWYrzQQOuA6v+sFoMMeEDqbh95w59/dVXEmv31ttv08mTJ4XcHXTF&#10;/aBAUZ5LtLG+SjevX6Ir33xC929fok6zRlZnkKaPnKBTx2ckcQ7i4LYSSXG9jUZCPG6jXI5iuXua&#10;1U4FfgOEDlagEhN6ZM5EVk47HxOJulZWlqmQz9LEyADFB2Liuoj2x/HADUulCq2sbdLcwjJ1DFY6&#10;MnOchkeYcH4H1q1eQ+0jsF4jQyXmR1i3MTZgnACw8IGtF+MCCB5IE6zqSJyE+Dv0RxQyf+eddyTW&#10;tle//SRwLuI23D2fr7/+WggeCprjNTwgwsEAHR0bomMDfL+Cdor73V2vov0fNyGOckhRxHhYZ9l8&#10;8ieUl91KxvL5/p7DocZzbhXGAtTWXNjM1Ncy5XypUjWB4J07d+5yLBbTSij0GBrJ2wOazaaRBy7/&#10;1atXz64sLY/ZzeQbDXn1Hqf9GWOCrAeJFL+O4wbOCXE2sNAhBs/RJXvY4MIDF84qD8q5opKFUwqr&#10;N1A6piPum2a4cGoDooYeQ3rRdieCBQNPmfg9b4Z5RYBXmg06MnWaBBdOL3d6j8dNDbhE1RV3TVi2&#10;YNmDuxaPEaLsQZHtl1LVa+AaoJSrFktssMRY+RphFQDhbdTrZOfXNlb0D5sC/zqiyqRrfX2Zrl38&#10;nG5du0gbaytMsIw0ODTCREopMN/isRsxpRjfYbFDqRC4Um5sZWhtM0nZfEFIGUoiPNlmOf5sYytJ&#10;W8kUf1+JO0WMXbvdolwuQ4X0Jm9rZGwXKeTh73dQNqPA32NCiDhW3h4urlIyUyCnJ0DTx07Q8PDo&#10;dt25wwa1j6DP4xphPQPpxXuwZMGyB9KDpE74bL/6CIg4xh1ksYXVDuMQ+iSyZsJtGjXv+uk2Des+&#10;4nMvXbokde7wiLi727dvy31Ajcyp4RiNes00GXbQaNhDEa9LyjftN8FTrHZYiMYrfYfvOXeJDvJs&#10;CUDpujOLAqaA8tn+ncIbguffMOiRW7lCJ1PvbGXzReuJEydunjp16gbL6Sa3kUbyegiN5O0BrMCZ&#10;UEKBB67zK6urA7GArzEUcnncNuuuOUn47e1RRGF6yvPXDRgMMciizIKbFQGf0y5lF0D6YEGp1JqU&#10;K1WoVKnLI4qoAygfgQ4MYOLa7T5o0PDK2CFbeIpl2Sc7lEL+ui/2CejcVpZzu8lATrOerNQkI/cJ&#10;h9tLZruDEomkKHA7Ey+A5IEUoU+oCl0/lKxeAucPJRbZBaFESlwPX2OerxnXDqsmsixCocR++6XI&#10;angccIPL5XO0+HCerl/+inKZFN9zE/kDESZ5wzyG26hagwWuJO6VXiYdbpdL2m9jK00351bp4XqB&#10;UoUm1eodybIMsgACB2tfLleQUgj5QkkW9VAzD+8XmUzkMgkhd1RLkYkJntPcJqelQ/VKgRKpLGWK&#10;dWrprNTq6ClfrJHN5aUjTPAmJQbPdSgJ3k7IPMrXiGsFucIjoMbqgZDhXqNvvIrFH4usaoZKkCpk&#10;qaxVq2K9Q8IjWBMj3D+xGNOPcQfnAwsdzgPxdr/97W/FmogkKyC40C2mJ8doKuyiQUeHJmMBGgr7&#10;ye92CPHdVYF6KYhLJm96RMugUdoGg5GHpuajgsa8A54/9qu9v01vLNqdNq0ks7SayLUyhZIedfJA&#10;9LQ6eb2HRvL2AJ5cDazEeW7cuHFqeXl5OBYJlkZ8tqjDwtrfs8ADIAbafgy2rwqcIyx0diZ3SMwS&#10;D/kkVg+DcKFc5Um8QlvIkpYrUqFSEwtgtaFkwMX3MJhjtDwAl6rhIIPlS109wV91luiV3KFfwLXN&#10;ajaSz2mjgNNKPpuJbEzyGmQUhQtKHKx6yEQJqIqc2vd3bgcZOH8QWJC9+OCguGyC4EGpW11dlc9g&#10;1VMLRavf0fBqUGOcKuUybW1t0vLyEiWSCYoPDEp5BBNiplnellbWxLoK6x1IOAge3CsXlzfo84u3&#10;6frDDGWbXso1XbScKNHa+hbValUmfDXF/XhhmSpMEv0+D8VjEZ6+2rS4tEzzs3cosTZHXmORQk4i&#10;tw3zBFw/9ZLQJVfl8zO6yBsZJac7QAODwzR9dIYmJiYPpYvms4BrRT+ARRVxcCBfqFGHOnALDx8q&#10;FlRuH3UhCHiRPqLKACy5SAR19epViW+DdR2umajjh8WXnfHBvQTOB0lmMP6hxuZPf/pT2S5cuCDE&#10;tlIpk8WgowGPlY5HXHQ06qJ4wEtuh00ye0Ov2M+hAdY7vR5LffqO3qCv6/WGdqfVMqOoeXckkv8y&#10;YWDbx99+kyG38hn3EzF5c8ubnftryU6R9cahoaFlFEOPx+OrLP/4poYeQSN5ewAPmm2TydTggbmx&#10;ubERo3pxwGWgiM9pf/ZClHx4sOQYp8zDr0zgsOyB8PndThmU4a4JgpcplsWqB8IHV06UXfC7lMB7&#10;ZcLa3wFcg4bdADGD6+Zj88zOLrePcigkhxUUWPY8VgMh4YQPSrbVTmVWvkDy1NV1rGLDhQlKN5Qu&#10;NaPdYSE9UFBhLUBilrGxMWoxmUBKdCigUEZB9oxdq55G9F4OsJLgXkKRXmMSfeXyBZqfu0O6Zo1m&#10;psZE/mC1uzs7z0Rulfx+L783QLFIiJV/B20mkvTlxRv02SWWxwyRxTdKVhdIoYN0JjtViffJt+j+&#10;4hY9XFwmIyvlgwMRsnK7ra6u0TfffE3V7DLF3C06MuiisI8JBIhds0PFmo6SNQu1naM0NvM+nXnn&#10;j2lm5iQNDg2JJQkk53mugrg+kAXscxhlBNcE102Qr5HhYbGOytiwuCjWL/Qf3KPnjQuqDGAhBYXD&#10;r165It/7/ve/T+ffems7Y6ZKGnsNtBkskyCZKK4O10yURUAcIs41GglTPOij8bCbjg34aCLm3+GW&#10;2T3IPkLcM5ng6fXGpsFoqLWaDQfIXffj7hSwY4Y4fKL2nWD7Nu5yP9W2Lteb7VqL8rlKo2az2cqw&#10;5A0PDy+xTq3VyeshNJK3B/CgZuBBzc0D9NHbd26faFRKIbu+FY36Pc+dm5DdCZ3gObu9VsA14cIw&#10;KMMtU2rrOZD9CgM1kz3U1ytVKVusCMnDCg3eL1XrfL2PLHu9GNA1aPgWWOYUWes+UV935W8/xVDt&#10;FyaWdzM1yG7okN/tolAwSC6vT5JUoGj68vKybFDqEJMCRQ6KGtwZoaD1SyHrJXBNsEjAmgClHnF5&#10;UPKwko+ENEjcgetUY5Q0vDgQ45lMJmhleYmWlx7Sxtoiteol8jitFGEF2u91sxwahORhgcHr9Yj1&#10;DnXwEqkMzT9cpiu3F2h+vUyFppNMzjD5+Dseh4lMLLMYwzt6MzXJRPW2gcq1DmWyWWqUs1TObVCt&#10;sEkuY5mGgsg2y+M+E8B8hclG00I1Y4DMvjGKjp2h0enTNDgySYFgmNvZsS3fL7qgoe7zIvseRGz3&#10;ESZ0sICjr4DswfqPPgILKsgu2g4lKnbeB7wPN3CQJ7g/YjzpMMFCvN3MzIyUK1HJdK/7F84F4xjc&#10;07HBkohsmSCdWNxZXlpiuSIaDLppKuKmEb+NRsNeGgh4diRW6R5sn6BY71iMDcYm62hGvjmGdqtl&#10;7n78BA6nfH2n2MGbdwV/nq/Wa/mmfj2VK7UdTmfh/Pnzl8bHxx/AcNLdS0MPoJG8PQAxeTwgR3hA&#10;+8HsnTsn9fVyfMBvd0Z87meOrCL//OegDi8YlBVXNRO5mei5HNauu4VRyi0ggBkxenDnRH09PCLo&#10;Xx3M9zcdsgYNu0CVrw4seoqLdC+BwyNe1cx9w2bkTd8iGxM+j9NOFqeXSqwMwaq3ubFBq2tr4q4F&#10;Ze7BgwdybnCpOixubLgeKJluVjaF6PF1geghMQ0U2USX7CEpxWEht72EarV5+GCeVlcWKZvaokal&#10;QLpWXeqHBX0ecrtQSFxH65tbTALyfM+tNDY8SJVqVSx6t+cW6eFajtZyOiFlJquDwgGvkiiF5VQK&#10;ojdZ6TZYiBVkyRpbr+SJKhvkNRfJY6qQ39ZkBd0sinsyV6bFrSIlS3pyR6bIHz9KkZEZGhrjxxiK&#10;3iOz7N5LZyhzw+G04u2E9BEmv+gDcN+EuyasYbDmoY8keaxAm3u5/6hED14A8AZA8hKQQZAsLJYM&#10;DQ3RkSNHxF26XyUR8NuIAYTlDsXMURYBj9iQNbNaKZPVqKNBj5WOxHw0FQ8KuQt4HGSHhbEH58eH&#10;bOv1BiRUMXaY3Cm/ANaB8eVF2IeGV4Z6i+V27+60mSpUq5m6fmkznTPBgvfee+99PTo6usDzgVYM&#10;vYfQSN4ewIOxiQe52K9//ev/0/LK8qDbovePhbwOnnRfaCQ56EMOJhFY52DRC3mcFPK65IJ8rGxg&#10;/IZVD2UW8vyIjJxw66zxI6yACtHD7hrZ09BjdOVM7XCP9budsscf7JcswoINOXc7LOSz6KkJhbyj&#10;uKAhIYKkFM9kxY0Tq9+w0EBZQ2IGEB7V4tFrRa2XUM8fSmcgEKDYwIA8QjFE5j8ogkjlvtPCo5G9&#10;xyFKf71OhUKe1tdW6eKFr6iYS5LTaqBoyEtBv5ecDiXeCnFwIM43b88KsRuIRmgwFqW1jS26dnue&#10;bj3YoooxTPbgBOn0RrLo6hT26MWKlytUKVtm+TQ6pR1azSrV8+ukLz6gKX+JTg7baDRiI7eTiQgZ&#10;aG61RBfvJ+nmSoFKbTtNzrxF41PHaSA+3E2o0p/sjYcFsOqB6MHNGUmMQOBgpVtZXhZLH/oFkt2s&#10;ra1JCYLf/+534iUAt8xjx45JXT64efa6/4DYqUQUFrzPPvtMYu5+8YtfyDgG6yJi8eDiG3TaaMxv&#10;o5OjMZoeioiOYLOYJW6/F6LBpwagCJ6QO/kJvLn9Y5o89h0y8X4bsFovJbLt2bVkK5HOWt9///0v&#10;3nnnnQsoocAyrLSkhp5AI3l7AE9iHVbWLKysTC4sLIw1a1WPy2JwDoV9LzSa8FDXfXawgckcLkIO&#10;m5mGQn4ppO5k4oeVumq9KbX1MvkSEz5WVFI5eQ8rzhZR7vTdYGttANbQY3RFTJW0bhWk7ivGPqe7&#10;hUhDtuGS5GOyF/HYKOZzUsTvkTpB6VyBCc+mKEuw6iG2BolaYLWBYgcXN/SLw9A3cA0gc3BLg0Ia&#10;CYeF2CJmJ5lKieIIkqtaITQoBA+WnKXFBbp75yY9nL9DUb+TRuJRCgV84jmhKvXlMmrQbdCXF64y&#10;GWjS0ECUBuMDlC8U6Q9fXKbFRJNM3nEKDBwjs81NBqNFyFq+UKGNTI2qHSfpzW7qtFvUrGQpvXSd&#10;dPl7NO4r0btHAjy2G2grV6drC2X6ZLZF9wthyrQjVCMXpfNZVu6XKJNOs7x3pI3VWFMNLw7IPe4Z&#10;rN6Dg4NShxKWu98yoVtcXBT3R1j9MT789V//Nb33/vtCCEEQ1UWSXgO/jbi7lZUVKYnw4x//WIge&#10;XEZLpSJ1+HNTu04xt5VOjYTo1HicBgJeJne9LB/DQtcNv370C91n2ljynWE37xnw7mq9QZfuLRiv&#10;zS5a9SZz6f33P/gCMXks8wlt/O8tNJK3B3Q6HT1i8lAM/cH8/aNuY2fgyGDIHHA7niulj5YqDodA&#10;o19CoYWFDhYMlFqARY/vBaG4OlZuEJuHeL0Kkz64cOZ5g2UPijaUlWcV4tWgYb+hErxHEsfPujxP&#10;HrrPXxUQaRA91JC0c19wWU2sXqOYu54cHh+5eUNNsY3NTSF5cNVCYhbE3WDFHOQHBOmg9w2cPzaQ&#10;VxABWPUCwaCQPVj3QHLVhDS4XmxvInA/oEivrizT7N1blElukJGaFPQ6JObOjlimLoGSe7eZlAQp&#10;q2ub5HDYaXJsmAYHYuSwW2Wfaq1JBrONzBYHD9IseSLXaAuWwU6DLIYmuc018hpz5NMnKGpJUsCU&#10;IZu+xCSjRplSgx4m2rSQc9FWa4Cq5kEia5iMNj+ZbD7Sm9z8G6z8o2RGo0rhcJA8bs/2IoWGF4fa&#10;RzA2iBzwPV1cWBDCHwqHxSWTlWEaGRnZLkHR63uM34bnAWKKkQ0USVV+/etfC7mDJwKse7FohCaH&#10;B2jQbZaEKtODIRqLBcnrVMI49vMcIb56HVQKvld6OOPrmU90+EY8PlzvfA6Z10Sxv3hWm0Pvm1vZ&#10;0q0ksh2j2ZqfmZm5dfTo0Xtdkocm1tAjaCRvD+DBz5DP5z1M8k7zhDwSctnsE1Gfy2l7VH5lN2AH&#10;2WmfFMnXBejXUGhB9Jw2q2TXxCNetzrtbk09JnmVKhXLNSF+5WpN7gFcP7FfryctDRq+DZa5rvLb&#10;ffXorX2ie1gEgYxjVRuZCp1Ws9SFQgkGs9kiVhsQPInH4Q1KFZQrWPWwut+v1fpeA9cA6wOUVBA9&#10;1MVCPT1cP2rsZTMZqtXrcr0guG8SYLlJbG3S6vISJTfXqVJksmXSkZfHUa/HRRaWHRAAcc0slGiF&#10;id1mIsVjaFVi8IYH4zQQi5DLqbjuwcMCGU19/F2vy8rHYjns1KhaSlO9mCBLO0sRR4VGfXUa9VYp&#10;7qrQoKdJYVeHDCz2yWKHNooWyrRDVDIOUNsaI4PVT0YmjTrWsOGCbDHqKMQENB7x0ejQAI2PIfGH&#10;91AsTPQbIFQoh4C4O7hqYqEHfQXJVFDMHPXu4NLZL4s3LHdwv4TrKEgdNsQDXr9+XRIpId52cmyE&#10;JpnYDTn1NBxy03DYRxGfm9wO63ZYxv5B19Hr9Ii7q+P6dXp9u91pcw/BuKLs8TRoYtg/4FY/j1Q3&#10;Wc5XEplOolCu6ozm/MTE5H0meXcjkcgWj1vt7m4aegCN5O0BPAAastms78qVK2fX1tbiPpvBM+R3&#10;uO1W8zOHFEnty+OTvDikg4+q0CJFstdhl+QsIHAotAtXtWqtwQRPScqymcmLNg1/fbXYuvw7pPdG&#10;w2sKljdMTix+8kIVP5mv9nEpGMoJ+oXf7eyE3Dadz24kpxHjCfeLOuKqCrS8vCIuUYitAsGDVQQK&#10;l0qQDoPyDBICtz4UiUZsHq4zl8/TKl93ghVIEFzUdsP1Yt/DcM1PgxrnVK1WuN2XaPHhfSZ4q0LG&#10;wn5313pnVe4B/4OFJ5vL0/LKOi2vrssxwqEAjY8OyaPF/MjNF0TZzYQv6HNKqQM/K+JGKlNq4yFl&#10;N+bIpUvSVKhNR2MGGgsbKeIxksumZyWMKF8zUKbhpLx+gPTuMTI5I0qZBT5uu1kjfbtEDlONBgNm&#10;Ont8lD54+wydO3ta6sAdFhntFyADaNdcVonTRcwqFnnQ748eO0Znzpyh4WEl3hFy0GuoMomMmbdv&#10;36bf/OY3EnvHuo7EBUKuhoeG6MT0GA2zTMUdREMhj8Tdubgfw3tHCcPoHvAV0ZGFNh1CXNp8ZoYO&#10;Ezs+R0O7G3+3PVg/eqLhO8Tz2h2fZwqVdqHeyVVbVB4eGVk4fvz4bRRDZ9nSSF4PoZG8PaBer1vW&#10;19djH3300Q/v3b17zEzNUMzntHgc9mfObzxGi7tyh/d5E4YkWPaQnCXsddFQ2M8ThF6ybcIvG5a8&#10;Uq2+vZ+ZJwe4tYHoYZLAHdqviUKDhucBsqbE6j3qm8oj/u4v0TOwgJtZWXKA8MFS47CS02Yik9FI&#10;2UJRLHpbG+vixrm0tCxxOQBi2g4T6cG1qMlZxsfHxYUTJSZgNYCrGjIHwqJ3OIkelGm4OhZofv4+&#10;/f63v6RWrUATI1GKhvxkRXkaHi9VQPHOZPM0O/+Qbt+7T9OTY3R0epziAxGy8z3EGPrkPcJLjKdG&#10;g1EWF1x2MyU2ViiztUJee4dOTQaZANrJwuNug9nd4kaOfnVxna6smKnmOkk2/7jE8en1Jj7dNrVb&#10;DSqn5mnA06AP356k/8tf/0905tRxiQHslwvhYQIIFRZwQOqQVOV//0//SRY93n33XYm7Q3we5B/3&#10;tdfAuWBTE6t89dVXQu5+/vOfSzwgiChcM08fnaS3xsIUM1Yo6jaTh8cuE5+fLND2oOkV652+tbPO&#10;HaD+FI/MyvPtJxq+Kzx2+1mWnhQIGY90PKbpDQ29zbmcr7by8cHBlTNnzlxlWV/p7qahR9BI3h7A&#10;A7Mxk8n4L1++fG55eXnEZiDPYMBtCbidz5zjdDxg6ajT++W41wS4F7ghUFZsZpOk/Pa7HFJ2Ae9V&#10;mOjBfTOZK9JGKkeJbEHIX7XRpGarLS4fyuTxjJuqQcM+gSWt+2wH8JZsSoQ/P9mXNZrtvsHybTGZ&#10;oCx1vDarDq9ZoenW19ugtbV1WlvfEOULLlKq0ndYiA+uAdeCa4JFD0knwuGwkJr1tTWxHsCdExai&#10;w5KcBcp0LpeVItj35+7S1voShXxOGoyFyeNyyr1QrxPKdT5fpPmHS7S0uiburSNDAzQ6FCeX0951&#10;i3v6PUFcXY5JJCzEzWaLiVyTx9wamS0WSdwBeao3iLLlJqXKRItpI+WJ7701Sh2jg+XdIJY7E1XJ&#10;Z2/SRMxC33triv7o/XN06sQMBeFyy+2ikbu9AcQOCZcezM/Trdu3xYKHzLvImPkOEzxY7vq5uIGx&#10;BS6YKIWAuDskVsHjtWvXJKlO0O+jsXiEjo/Fadipo4hDLy7nsijL57ffpwi+yYeU4Zif6qmtxN09&#10;Ddtv7/M5aNg7VF4nTbGLUGD82kjlO2uFamIrW2zH4/G1kydP3kR2TZZ1ZYrV0BNoJG8PYAVEz4O0&#10;C8XQE5ub0bDbZhsLe1wuu/WZYzKEGPU6uy/fGOCmIH0yVpNRCBUkz2W3SGA2yivkSxVKF8qUKZQo&#10;y89TrNSkciWq84Bg5X0km9x+zyQaNOwCdbLCjAOpU8kf3pP/6gf7AKVvGMhqNupg2bNYTB272dRm&#10;sqdHzUkog7DsZbMZqkoMq/LDcGlEHBcU7MOgZOP84aKm1g5DWniQIdQYhAKKBC0gfoj3Ut04Xwaw&#10;1qp4KqnvIXA9aDekyZ+/PytWtWa1RA6LnqJhv7hXGllxVgGSlkilaWFphfLFkhTIjoQCNDgQldp4&#10;T0tQg98AoSuVyuLaicWCKv8msm2WKnWyOj00NDpB45NHKRAZJKPdz1uI7L5BcoXGKTo0SaFwhOwW&#10;ELwShdxGmhj00ompAToxPUgnjk7Q2MgQ+bxejdztESLPpZIkGrqLguHLy0LikYxoMB6nk6dOUTQa&#10;lcWOftxXnA/6FOTx8uXL9PHHH9Pnn3+uFDPnc0MJD7gMxz1mGg85achjo4GASzwQnrW48CrQ6fQt&#10;PjNmt903GN/6GbULa6L3WkHkgWXq2w2mAB9h8f7hRqq9mm+sbiXTzmAwmGSSd4PJ3iqPJ5q7Zg+h&#10;kbw9ACSPB2vn7OzsdKGY9wyGAp0hnzVqgd/CM/HmEbydAFGD1QIunKpVDy5qGKwx2SBWD2QPJRdQ&#10;Zw8F1VF03Q7Xpa5SB8WsB3OLBg3bUOVrW8yE1O3gdvssf/g99A3EsrK863xOmx4xqqq3XonJHIjO&#10;8gor+/m8KPAgPcjICUUfSuFhiYUCeVMtenDjBJFAAggkpADhbTYaSLqwnap/r9cMxRYNiW/18361&#10;2or1ZmNjne7P3aP1lQUydBoSexcO+SWeTiWuOEcQvI2tBK2sblAqnaGAz0MjQ3GKRcJktz+9cD6+&#10;h8LmRRC8fEE2ELx6o0VlZNq0OGhwZJyOHDtBYxNHyR8eIlcgRr7wsJA7EL9RJnBIpBJwW8hmbNL0&#10;WIROz4zT6eP8+eiwkDst7m5vQLvAWoY4N7he35+bk76M+zg2NiaJVXZmzewHsNiATK44J5C63//+&#10;90Ly5vjckPQFSaLCLisNOI00FfPRRCxAEZ8Li1FdC2P3QPsIvk0dvcHQRDFzdZB96s/gTU38Xk+o&#10;grE9WT6OJo+DD9aTuuV0KZ8rFC0+ny9z9uzZqyiKznOZVgy9h0Ahye5TDc8DD5CWhYWF0f/8n//z&#10;/zWbzXoDhvrxUUfnnM9ptvFt3JXI4RbrWfDlVmuDlNwH1HZKF0q0vMWTzdIGza8mxH0TKz5I2PK9&#10;kxN0fHSAoqwMgexZefJRCZ8GDf0A5FS6K//BI3yJ5D08th99tl/AsVvdRY/Z5a3O7YU13cJWhrYy&#10;Bfnc4/WRzekSi9ef//mf01/+5V9KTBuUxsMGhfBUaG11lX73u9+JFWR0dJR+9Cd/IjF7e1WK4SrH&#10;RxWSotf3R6EGUEvs7r07dP3qZaqVsjQzPSFWOXgp7IS0PZ/j3PwC3Z2dFzk4feIoDcVjTGyfTa5A&#10;8FLpLJPiLBlNJiF461spqjaJjs2cotNnzjBxDorF9FnAPceGhTflPh0O1+DvCirB++ijj2hudlb6&#10;7bvvvSclEbBY0e97i3aFG/T8/Ly4iqKQOWIC4a5Zr9elHuPMaIxGfHYaCjhlURaxVL06TXFv0una&#10;ZNA1O82WRTQo7gcypqq2HTxX39Pw2kJtpt2ABHxX51cb91L1m/dXNsynTp26/h//43/8f37/+9//&#10;jMelRnc3DT2AZsnbA7qJVwZ+//vf/8nc3Nw0D35Gp1nn8drNNtYAdx2z5X2ePLUJUwFugxKTZCSP&#10;0y7pl7386LIhkYCO8uUKlat1WkvlaHZli67MLckAYjYauyvf2n3U0HtIdxVRQ7xc96m8evTZfuof&#10;OCbGCFj2PA6bLhbwSrkFHeL1WEErVytUKJWpzOQH9eVU10YoaHD/AvE5LIo5rgHXY+drHBoeljiw&#10;TDZLly5epCw/ArBmYnuadetJ4HgoAaCMHb29P1Cm0T6JBI9dly/R8sJ9spt0dHRylHxe92N1xNB+&#10;KB+RSKTp1r37TPIeUohJ4Mlj0xSNhsRV88nrw3dACOHGm8sXaR0F9itVTEGU4DEzU6hSbHCU3n7n&#10;fZo+cvSxQvvPgnKPHt807A1oeyQwQVzp1WvX6LNPP5X+evbsWSF4iLtDjOmLyOyrQh0b4CqKPoOY&#10;O2TNRFKV3/72t1ImAZ+5HXYaHQjR6aEATUXcNOCHayY8CnpH8ACIGJ8l34jOt/2P8bvqb2tieChQ&#10;bbXq+RqllzeTZrhpvv322xe5PyxzX9DcNXsIjeTtATyxok6e+969e0cSiUTYZtLZgnZj0O+0WmVK&#10;3GUwgiKIFTE87qtWeICBm4UkLHDjhK8/K7UStwcFCKs+mKCQjCWVK9JaOredkMVqYaLXVVg0JURD&#10;v6CKmjyofZgf5f19FEMcDy6cWNBwcH9An3B1H6Hwuz0ecro84roJBW1tfV1cGrFCDwUTyny/lMhe&#10;A/0b1wN3NidvuH6MCyC02VxOXFlxD14kw+Oj8WIfG+spaDR4zEolJXPmw/lZyqW3yGbSUyzsp4Df&#10;+xjBAxA/t7q+SeubW1Sr1cnP+4wOxykSDvJY97i1Z/vaJalKSSx2SKiSSGcJcZx6k5XsLh/Fh0Zp&#10;YmqahkdGJdYRRPhZ9+ZJPLpXGl4U6Htwy0UZFFjt0B9B9rBIMTU1JUXNEXfXjyRCkBOcD9y6UQ4B&#10;cXc3b94U10xY7uCaiXMNBYM0MT5KAw49DXutUvsu5HWSHS7ReshA94A9wCM16CkKkaYjHSxwe3V0&#10;zzZitDvUSRXrha1Kc30zmbFOTEzMnz9//tLg4OAqz1VocQ09gkby9gCeYI0ohn7//v3JXDbrdZgN&#10;Lq+xNeJ3O1G7ZVcZ3/m2jF/aALYN3AuQPUwsUGSRpAXPoeBiJVFq7HVLL8CFCe9hNb7NpA/fxXMt&#10;OYuGfgLipvbjxyRvH5UTVbatyE7rtEssK0ou+OzcNyxGUe6Xlpdo/sFDcb96+OA+FfM50rWb1Cpn&#10;sSJFFrtD4tgOusKO80e8nj8QoGgkItdUYiU1kUjQFm+wmoHkqZa9/bheKMrqBjzvmNgP7nmrqyt0&#10;f26WFh/MUaWQ4XazSXIVxNap7ubYF2QNVrgHC8u0lUyx6HR4vxBNs9INMojreAQlqQqsdUjIUuBr&#10;B8EDKUxn8zxGdshqd1EgHKOR0Qmamj5CkUj0O3EJfBOhZqlEyQEkVoHFGW6z0ViMZmZmJPauX3F3&#10;IHeIu8P5oIg5iN0nn3xCN27ckILm6DMgmkemJunoUJTi9g4Nus00HPKRx2mTzJk9l5muSq/8DP7w&#10;G51u7DNeaiJ7sMDtpXtOo7G6RkuJbG01U8kUKzXd8ePHb505c+Ya6uSxvHUlQkMvoJG8PYCVCevq&#10;6mqcB80PU+l0wNppBQIOizfktpl3HxhFgLc/1ObcpwP3BclYvKzMDvGEMxD0inUPrmsgccVyVdw4&#10;kYUzX6pSqVITpclqNpNJMlX0duVRg4adeEzU+IW87oH8qYlZYM0L+1w04PcI0avVqrSWSFOSlf5s&#10;Bmn5mfDN3qXUyjzVUhtU3lxkja9FdreXzFZb92gHGyA+sIyg+HZ8cFCslfP379M///znYuVHtkJs&#10;qhXzZZVVkDAoy4gJhAIP4Fjq9iRUggfF+vPPPqG7t6+Tzdihk0cnJf5OLWyu7gvClskW6Nbd+3Tn&#10;3n3yeTx0auYIDcYVYrZz0QrkD+dSKJZpZW2D7szOSwIWh83OY2KF7s4tUig2RDMnz9DJU6cpGo0x&#10;IVbS8GvoLdAucJtFFtwLFy5IjTnUvvve979Pp0+flqQqsKQ+z8q8H4BcYVPchBN06dIl+i//5b9I&#10;PCtqUOK8eAcKh4I0MzlCb03FacLHY4pdLzU71Zj3/T5PxN19a2rmF/IaIqoyO/x/bCcNBwVKs+3e&#10;eCx26Ced9UJjfSmR4VlJX0PSFRRDD4VCSZY5jeT1EBrJ2wN4IjfxRB78+uuv393a2gr7fd5SyKaL&#10;+Z12yzMGKP7kMZ6nYRco91CpIQZ3NWTY9LsdouCW6w3KFSuSnCWRKdB6OkflWkOse20eRaAI43ua&#10;VU9D36FOUds9fYcM7lPXF4LB/wwGpfSCzWyUmlVBj0us35l8QSw7sCLATWuDt9TyA3J4vOQJRsnA&#10;/ekwKP5yH3gD4YPr6uDQEA2zMo26XkgkgeuGFQXWipe16sHKhsye//AP/z9RktXYJRwP7qM7lXbs&#10;CyX/1s0b9Pknf6B2vUxjQ1GaHB8hp8NGesMjxRlKODJgLiyv0fzDRbG4nGRyh3097q7LqeypQCGa&#10;VdpMpCidzuIAFAoGqMrjXjpXopbOTGfOv0OnTp+heHyQr/np2Tc17C/QjmpSoIsXL9I3TPBA8mG1&#10;+8EPfyhxd4iX7Re5gwwiwYvqnvnFF1/QH/7wB3mOz0E2T5+YocnBCB0b8NFkwE5+c5tsRiys9u4c&#10;+bBtPkOelZ+sPsOv1D7BW49vkYZeY0fjsrghNPixFkX7shQ0F5OFwsONdLtcrRmmp6fnjh07djcc&#10;DidY/nAEDT2CRvL2gFarZSwUCu67d+8eSyQSIZfbnQ/YTF6/w+x5UrAfhzaKvSgwIGDSQQyj2cTK&#10;rEWpsQe3NUxYNSZ7lXpT4vYqUGoLZUrnSzzOdITkGfRKIXWN7GnoGyBqMgAoMveYQvOSYth5SvF1&#10;tW/AvRkpzWHp9rpsHavRoEO2WgsrbPzYSRdKus10jpKZHOVzOao321TM54UAmLqJPHqtfPYaOH8Q&#10;LijTyFoICx+QZXK2sLAgFg1YWaBo7zX1v0KuyuLq9uWXX9CVK1ckA+H6+pqQPxAvKNbYkI5+eWmB&#10;7ty+SQ6zjuIRuJQGyOV0bN9njFuSAZPbY3GFj5HN8TkZaXhwgOKxCLlcXULQ/X2cNwqY4/hIrtJq&#10;tanT7lCDH2v1NulMNgpEBmhicprGxiel5EQ/Yr3edEAuQMwRb4fslHCThjwg1m5yclIy3eK5WGP7&#10;1Mcg54jJ/ed//mcpZI6Yu6tXr9DtW7fIwL8/PhSnM8cmaDJop4CxSTGPlfxOi5RKwFzZq3OEss8P&#10;uAnKGwxQvQ6Pajvn5j7cIg29RrcNFabGs+BTdGFm+/r1ZLG+li00eT5qIOnKzMzMnWAwmNLGrd5C&#10;I3l7AEgeD+q+a9euneaBfsBptbRcncrxsNdh7gr3Lti51PHoqYbdgXuJzi/F1JnoIZ0zCB+Srtis&#10;JjLyJFqs1GgrWxDrXo2JXwvRvTy7yPf5n0b2NPQfLHPdZ9/q53vo+xD/7lP+2uOED/0CK/CSmMVq&#10;0dlZYbMhds9lZy7Q0cGdOcH9IpVH3FqSlhce0MLcHSpm02Rz+4UcYTvoVh/cB5AjxOuB6DiZ6MGq&#10;n0ylpKBzgYktEkxgTMA+e7Gs4DvLyyuSSAOxVrCKQJlGKQfUKoT7G5R9fHaLFep7d25RNOijSMhP&#10;bpdTfgtQXC1LYo3b3EKimDKfi5UGomEaig9IeQS1HXDupXJFrH11JFLR6anB5L3M41y9wWqSwcz/&#10;HRSODQq5Gx0bZzLpeiJ+T8N+A7KgukHeYTlAsiNYb9G24UiETp06JdY7j8fTN3IHYBFALWj+3//7&#10;f5fFCMhrPpelcqlIY7EgTUXdNOTQU8RppoBLSW6GsAjMi704TRmrmM3pUFJq+/jKwCf/+nNrNHwH&#10;QNNCrJRX34JuLZkybWVLtVqrU3n33Xe/PnLkyD2fz5ftV395U6GRvD0AdfJ4go9+/PHHHy4vLw/7&#10;PU4acJnjPHg+IyYPEPF/9FTDnoB7C3KHIurxoFfi9Yys5BaRQrxU2c7Cme8+h5UP2TgRRA7XNjSN&#10;NpBo6CuUtQbGDrmDDL7UIg++JwrSt74piyBWs5Qh4U0HCx9kv1yrU5n7RypXoOXVdVpkggKyVykW&#10;yOXxkdfnE6KHfnEY+gaUa8Q/DQwMSD093GYUoEY8UiKZFBK408LyrGvGPrg34XCY/H4/v9YpSV5Y&#10;oZ6ffyBJLBDzBOUaj9euXaP7/H6hUBSLmtNpl0ygOIkyk7Ylvv+of4dSCSPDcRodHqRgwMdEUDkX&#10;kAixEvHYhbZKZ3JizbMzMYW3wvLaJhUqDYrGR2jm5GkmeBNyPSbj88siaHh5oF2woQwBSiJc4fb+&#10;5S9/KVlPx8bHhdwdO3ZsO4NpP4DzgWzgnFAWAQXNUYcP8YDVaoXcDhv5HFZyWwx0YihAExEPhT0O&#10;nj8VD5f9lhfcIjxyl2Fap2vpOh0Dv8E/o/yO+leT0jcBu09uWMDaTOX06+mcrlTvFE6fOXN1amrq&#10;Po+vGW0M6y00krc36CqViv3hw4djSMDCE206ZNMN+Rw2K8vpMyRVxkENrwCMA3DHtLASi3p6Qa9L&#10;YvZg5YNbSqFcZcJXpSQrtavJrBRXrzWa/B24fRpFGUYTaeOJhr5gNzl7Cfnjr2Ae3PWb+AjyDTnH&#10;Qkgs4KGA20FVln/0AdnqDdpKZSm5tcHf0JPL6xXrFg4MUoPtMADXATIXDAYlOYuZn4OEIbMgFGO4&#10;d4KIPc+qh8/sdjsN8jFOnjxJ586dI48HyryBms0GFYslsebAorfFWyqdpqWVNXq4uExbCWTLVJr6&#10;zuwD2thMkMvlpDMnjzG584tHgnq/VRKRSGXoztw8HzMj8Xkup5PbK0P3HqxQbHCMzr71Lh05epTP&#10;wSvup4elvV5XoF0QZwciBXKHGnOwEP/Lv/gLeuuttyTODRkzXzbuc69QyR0s07AkX716Vcjdr3/9&#10;K/rss8+pkM/RAPf7mcEAnR+P0NHBII2EfeLSrS507ieQUIWPiUtX/kHcYb3rYvvndtf7NRw2POZv&#10;8jjw9vxauvlgLd2otqmCYuggedChWYg0BbmH0EjeHsCDrNTJu3PnzszCwsKY3Wppecy6aNhtdchg&#10;twuQXgrAKCjirg18LwXMKHAzUerrGcX1BIlZAh4nP7eKCxsSsUCphUWvwKQvVypLDSl8V5Kz8Hc1&#10;F04N/cUjeZPZjP+ICPIja0rPmBpfDDiW2jeUWpImcW922VFjz0pOfo6Y1nqjJclZKuWSPG4ltiiZ&#10;TMkxYI0AccBxDjLkPvB1wBIHEotsm4jZA7EDmQIhg7sdlGaQJdWa+TSACIIw4t7Aqjc0NCQ1z5AS&#10;f3Jyit8LUbvdoVKpKBa7SrUqrpnpbI4JQUascCCF0XBQat/BemficUslaPgusqNubCUpk8nJeeB8&#10;QMKbHb4Gq4viw2NSEmFgIM6ksz/JPN5kQC4q5TItLy/TzRs36MH8vNS78/n9UuvuKBNtFJeHXPSj&#10;LUDs4CqKpCqICwXZRKwoipl/8/VXdH/2HtUqZRoI+Wky7KbJqI/iQY+UW3mUMbN7sH0A3DHFq0D5&#10;I9jWaxi4f+o94af7+tsaXnOgrR+JwmNgOWiv50qVRLmebpGhhBp53Jfu+f1+kLzuXhp6AY3k7QHI&#10;rplKpQIXLlx4+8GDB+Nej7sYNLcmQh4HsmvuKql6yTKlfC59QBPqVwYUWrhwQpn1uRySBhpED7FJ&#10;mHxRWy9bLFOmUBG3TiSmAMGDEmzQ6fd98tOg4VkQhYcfIXPbcqcsYOp0el2TqQm/YM3+FYFjQ7aR&#10;WAGr+LDsYSHE67SLtQ/9Ip3J0OryIt27fVNizOrNllgkYCVA38FzPB50gEzBGheJRMjHijnGDCRK&#10;geslLDSw1GAsBrF6nsKOewLXTXEHHWPixSQPcVhqinxY95rNpuyH48Glb3gwRhOjwzQ2AvfMgHyG&#10;30AiFSRUgVvmViJNeSaGTVbm8bneaGJy5yCXL0gDKGrOvxMKhbXEKj0GyAkWAVLJpLj5PnzwQKy0&#10;aEtJrDIxIYlVYAnuhxUV56NaEpHgBSUaPvvsM/r8888lo+c9JnzVcpFsRh1FvQ6ainlpcoBlJuAh&#10;h9Xctd71RF5w2Ce0nUc0b+dvauL65mCb0O/S5h3St/ONTqLUNi8XylX9mTNnriLDps/n09w1ewyN&#10;5O0BPAmYt7a2Il999dV7PBGMRAK+xqDTMO5z2kzPklP+rDsGfmt01PAKwD2HQgsXTq/TIS5qfjes&#10;ehaJSRLLRb0pCVoSuYKsnCP2BYASjMFFs+pp6AdEzL4lalAWZW2cn3TA8hTe94oiid+CXMN653Xa&#10;KMh9Iuh1koeJXlniVwu0tpWk9c0ErTDJQ6wZ3A3XVtckSyXc0GCpOAyTL64BJAzlFkKhkFhhQMZQ&#10;biHB143SCDKGdF04n1TgsW8+n5eEFqlUUqwqRiZiIHfxeJyJ3hCTyDCTAcWFMhSC1W6IThyboj/5&#10;8AOaHBshj8e1fVx4GiD9PjJtou4ditojEQaynlbrLdKZ7TQ4MkHTR2b42CPbqfg19A6wlqG4Ptwg&#10;YS2bm5uTNkL7njt/XuLvQPCfZfXdL4DcYY7Cggv6JWJKkTVTLHfffCMEtFGvkcWgo7FYgKaiXpoe&#10;DNHMcFTqaMIVuHfn2NVeeIzq8BM8V4crec4vDsGQoeEl8Lx2Z9nQlWqNZrGhS26ms6aZmZnbO9w1&#10;u3tp6AU0krdH8KSPWnmhbDbrDTotjohDN+62W565tAd3TZZjRZL3QYnT8G1gnIA7JggeyB6Ss0QD&#10;bklKAcV2M1OgRJYn8nSOssWKTIaI58N30CDaOKOhn1AUoseXfGQtCIKIMUJ545UhJEddCHHYpD/g&#10;txHDKq5pTFrgwjh/f07cGGGB8jARgoujank6LABZgvsmrHFIeQ9lGtkSP/v8c7F8gAjC8rfzmlF/&#10;7MLFC/Sf/vf/B/30pz+VunlffvklXb9+jZJJxNq56MiRo/T+++/Tu+++S+PjE+Tzuslpt9Dxo1N8&#10;vEeF0IFsLk+r65vi0hljcggJSKQzVKy1aebUOTp//h0aGRmT42rkrvdAH5A2ZgL1k5/8hErlMh2b&#10;maG33n6bpqanhcz3g9ypUBcVYLWDWybi7mC5m5ud5f5ooPGhGL136hhNBGx0YiRER4cjMtehX/ci&#10;9g7AMpS4Z3ZfwTUJwN9HzzDWyIOGNwzKXKa+4O0pcsCf6/LFqqHYMaxupLKG48dP3Jyenp7VSF7v&#10;oZG8PYAna54TOrparWa9efPmiWazYXfq27GAC5a83QWVx8QOtVn0eRfpA5pM9wRoA6QdNxqVjIOw&#10;YsCFE26ayMKpxurBsge3NTyC8FXqdTLxBAl3Ns2yp6EfEDFTJ8TtibEre3iQ93fOni8PHAJyrWTi&#10;VOJYo36PuHA6+DVIoOq6CAtCMpmkHJMQnBYsXVA8QVSg7B5kyPjQvQ5YKkGkEGtls1ppYXFREqng&#10;egE1uUmn0xale3ZulmbvzUrJBFgB5+buS1kFJHW5dOmypK+/cuWyKOR4f3V1TTLKwUoEDwLc31yh&#10;IEXNKzzuwD0zkytSqd6iyMAwnTh1lgnipFgazWYlC6iG3gDkHpY6WMpgtUO21DS3PWIuz7/1lrhl&#10;wnIHGel1O6iWO8gdXKchRz/72c9kMQGZWyFvKAUCz5NjY4N0enyARrxWinhsFHA5ZJ7D3IX+jX6+&#10;X9Dp9C3SU1uvM7Q67bYBfUeGJP6LR+Wn9vEHNRxYCOfvCt9uMoipbHEr25xfT1c3U1nzxMTEPEoo&#10;dIuhd/fS0AtoJG9vQHZN2+Li4ug333zzLgbooNNqDTrNXhbUXSWVP0GiYR4d+Y8m0D0Fbq+i0BrE&#10;XQ0WO2xQZJFeHvF4KLGQ7RZRR509EEC0C+L58D0QRa2ZNPQcqox1H7e5HiAvtv289wWQcWTgdDus&#10;Yu32OBGzZyeXzdLh93UYz1bX1mjhwUN+XGVCkpHSCyj4jM9AQKD0HoYxDNcBV0i/zyfXVa2h6HiL&#10;yqxsw7KzvrEhZNBqtQnpglUNZLdYKm5n1Vxf36CFhUUpjD07yySQN5RYgLKOTIwpJnQpvofZbJ4K&#10;xTLlixVJsNJqE1lsTjLZXBSMDNDU9FEheC4Xkt9o1rteAmQbbpkgT6h7CAKPdkdinRMnTwrBg7W3&#10;H1Zs9Cm4/8IFE9lfEXcHK/Enn3wi5BMJX5x2G0X8Hhr2O2ky7KJBn418NhM5ul4ovThHHJEVFimK&#10;wOeI5NXbOPg9X8O+A5PUo4ddsZpK65aZ6OWrjRpi8uCyGQwGk4dhPnmdoZG8PYAnAyMSr3z22Wff&#10;v3Tp0nmjUd+JeOy2sNMSYjndVVJ1Oj3KdOsf7aIJdT+AwUNcOO1WCntdYsGAO6eOWyJTKFG+jJIL&#10;RXkOyx5WRZG1E6UasPKkrI5qbaWhP0A8nq5rOFDlTpU+lkdJWd59+dJQjgOyZ2KSZ9UFPS4QPh36&#10;Beq4baayUrgbrpvzTF7u3rsrZAYKKRJQgPioRO8w9A0o87DoobYeXPNqTPYks+LNm2gEseaABCJl&#10;Ptw8UdoA4wfuB4gf7gHIH76HjKV4RAIPFDVf39ii9a0EE8MqGUwWcrm91OI2tjncUtD8yLHjdPTo&#10;jCSGgeVQQ+8AIgfrHQgeitercXdoU2TMRNZUlN1Q27SXgOyoMoPzgVvmL37xCyF4WCiAJb3ZqNNQ&#10;LELHRgeE3I2HXDTgc5LbbhGL/P6foo7Pasdh8QRau7zBf9Tn2+9p0NBFVx6eJRbcpzqFaqOeqTSK&#10;2XK98sEHH3zO/e4u6uR1d9HQI2gkbw9oNBomJF759NNP/2h+fn6yWa35rO3yxHgsYIKI7zbwQsB5&#10;dMTK2LN7goZ9ByZsWPFA4GC9CHmd5HM6xGInhI//wYUzkS2IO6eSnKUjzxHHhO/2etLXoEGwU8zk&#10;OYYNPJex5ZWFkI/R1hsMTbhi6Q36NhPKjkFv0NmtJnI57FIwGVlo2+2WrsGPuXxeConDegUlWXVd&#10;gyIMsndYYvZwDSrZi7HSPzQ4KOUXUOwcFp9Ou01Dw8PbNfPeefttOnHihJAzJHNBYXK/P8CPcPFD&#10;zKOixOPWRKMxeufd9+h/+pf/M/3gR38qbpnHZk7Q2NgEk4qQZM3stUvgmw64Q+ZzOXGjRTHzTDpN&#10;4xMT9IMf/EDIveIi28uEJY+gygYyvCKZD9x9/9t/+29ixcN7mG9Q/zXsNNPRqIeOD4VoLOQmL5M7&#10;eJr0Qlak5p2BWkoCKBXKqhIgf9Vb0/tbpOEQot3RUb5cq20VavmtbKE1Njb2EDF5miWv9xAXHQ0v&#10;Bh6cjevr67Gf/OQnf/XjH//4f7FQK3BywD3+3rERyw4z3beBEgo8gGIH5W4/eqahf4CoS3a7Wl1c&#10;NPOlKj1YT9C9pU1a3ExJjJKLiR8sf3BpOzYSo5jfw89t4uqpuXFq+E4gRA9PuuPGSw4fHdK1zBZr&#10;kYWYNbiOrtWs23CwTrtpbLQ6ukq1poNlO5krdXgi1m1mi5Qt16mhM5LRbCFfICTERi0ODqIDYqRa&#10;9w461LkQLn0otbC4sCDZR7OZjBCF6SNHaGhokJxOl1jrkN6+WCxIjTxYZVBGAVlK19fWaGNjU8YK&#10;WIiOHz/Oj9OSzAYKDTbVGqqhN0BbYmECVjHEUKIt4ZqJjJkokh+LxYSc98NyB0B+cD6IvVvgc/nV&#10;r34lCwiQIZDPBsvTQDRM8YCbglYd2fRtCnpdHSxKWk1GPkFZ6Nk38LGUNNMdfafdafNNUIYVAd87&#10;3JOXGGI0aHgq9AZjfStfqi/m29e+vLPYOn/+/MV/82/+zX/jeeQyj4WKLGroCTRL3h7AE4euWCw6&#10;UQydt2NBn7M5HQ9ZvHaTk8fEXYdgnV7f4ocdWtA+jtYaXhiYJPVMtc1GpZA6CkUjRgnuV7DewQ0G&#10;BDBTLFOuWJHYPRDBcrWGeU8se5pypqF/YDmDpvWEuEEWRQS3n7womN112vwFVuzaLTP/MXY6LWi5&#10;bQOPX1IawG7V+Vx2HazeAY+T/G47WY0GiVVbWF6VeLNcLieubiA6IHjYVGX5IPcN9fxxLciyiSyj&#10;iNvDFYH0gSRASW81m1JqAu6rcPcDcUDSDpQ8GOFtbGycpqenmAyfotOnT9Po6Bh5PB6xFmL80MaQ&#10;3gHkDnFuiJsEsQOhgoUM9xuW2GPHjklboT36QfBwPugniOFEvTskefnqq6+kJAKeZzJpsqDWnctC&#10;YyEXTUS8NOSzU9jrRsyszmJCTrf9I3hyGIwpyBHAW0fXkVxj6vsdfoI3sIsGDS+K501FLMNtMloy&#10;+WqzvJGvFLkPLp84ceJmLBbb6HUffNOhkbw9oBuTF/ziiy8+2NraCo8OxbMTYa/XYmh5Hnd1eAKd&#10;R0WOMXhqIv3dAmOKmpwFWcvcdptY61A8GgNOpd4QSx+yb26mc5QulKjZbnfLLaD9lEyF2uCkoed4&#10;QsQ6GEFY7vBPBHkPA4ryDYxFotixRLchxPwGSvTp+c22jj/QYeHDabN2fC4mei57i/uGKILJTE5i&#10;zeD6BsUZyUnQB0BaoMzCAqZmpTwMfQPkFa58oXBYSEEum6UMb7DsgejCOoPrhWsnHrE/yCEyM8Zi&#10;A2Itwvf65Qr4pgMyCMsYEqognnRtbY0KxaJYUEHuYH1Ge6Kdet0eKrnD+SDuDu6YqHeHDc+xWNJq&#10;NshltdDEQJCOxv00GfNT2GPveB02HZKG7XfsnSjioonwQXHc7sM2nnytQcOLQJmSROZ361dt1o9L&#10;1UZzs1DLb+bK5fPnz186fvz4bZRQ6O6ioUfQSN4ewIO2ZXNzM/r111+/Z7fZKtOjg8W432VrVXJD&#10;LNq7k7wdeKGdNPQFGI9A9FwOK0V9booHvWRl0qfU1ctLrF6WyZ7i2lmR50jWAmsgCKHmvqmhnxBR&#10;66ir+l12J+G+eMR7LwS46Bv4oa2TFCxM0gy6Jr8v5A+fy078CZidhZVNl83UdtkteixytDtt6R/r&#10;m1v0cGGBtrY2JfsmLCcgPohRA6mBleQwAPcB1wPihvgtXB+sesiAiAQeIHjIzIh9NHx3UBcZxEr2&#10;m9/QHJM81C2Ea/GRI0ek3bD40C80m00hmShg/vnnn2/XWFTLNYS8bhoJe2maid3xQT+NRfzkc9rI&#10;YjSyyL14Z34WFEMd9+ftw3XHDDx0Ie/sz89peFPRlZ9nym2no1tPZXVruUqmWGsV/uzP//wXExMT&#10;D+x2e7m7h4YeQSN5e0CxWHTNzc1N/9M//dNfsmLj97hcJVOjcMyqbwUkZ92zBkuMrd0xVsPrA6XN&#10;kJwFyRcMUjcMBA7WPdTZM/N7aLYaKxBb2SKl80UqVurUarfkM6PeIN/dr4lZg4ZnAmL2mGbGj9vv&#10;yRsvhk4H2iR/RdRAMlntOVaUjdRp63k+ZoWYX8nCLKx+Oh1k3e92tCMBjx42wFqTt3pDiqkj/kxN&#10;SQ9FG/FpODYI0GGx6uEa9LD8W62ShXFsfJzarRYtr6zQwsOHYrVBJk7VJfMwXPPrDpXYYYEBWSk/&#10;ZeKNGDyUQfjwww+JlUjJmKpaUvvRJrDuotYkyiKo5O7rr7+mzY11QmRdyO+hsYEQnRoJ08nhME0w&#10;yYNrdC9ivh8neIoMPzZG4OU+/p6GNxcy/TxlDkIfbbba4g11ZXZJd2120ZotVztw18SG7JraWNlb&#10;aCRvD4AlL5FIhC5evPgWTyYhh9Ws89sMIZdJ74ee393tW0D2Kn7QZPk1hcx9/AeWC7iqoQYRaogh&#10;vTwSsMB1BgS9VKmJdQ8xeuVaQ2L24FIDayCaFrF9GOW0dtbQU+yUL5bLRy6cjD3JXgcR7wjQM8BA&#10;aDDoGwiQV5RBvVgBlCMTGZm42K3mjt1saltNBj2PfeR2sXJqsXG/qFIykZSkI1C4EX+EmD24xQEg&#10;Pv2If+o1cP64FpBXuP3BNRPXVWeiASsm3PJw3SB5IHzIlKgNBvsPURybTZE1lELAAgOeoy0QdwfL&#10;HayuaCe0F9qtl7IHYodYTZzD+vo63blzR4gdSN6Vy5dpY22VHGY9DfpdNBn10nDARRPRAMUCbsmk&#10;CQs55p79OEVRNPDkiWMpL3e8uQ+/pUGDCkWc1NkCfRQumtwv4PWRztPthXW6ubDeXk3lWzy3NKam&#10;puZQDD0UCiG7JsRWQ4+gkby9QddoNMw8mcdWV1fjboe9PeBzuNxm8j9riOa5XsZebVx9/QFlwMSK&#10;Acidn5VYWPNcPBGjfp6Jt1q9KbF6+XKFcuWq7N9otagqqefbYg1Uyi50D6hBQ68go4qY27Z1Nnnr&#10;sSfPBu8iX0cCFsnCYDTXmaTU+R1du9MyUls4i2RTx35G1qShmAbcdnEvsxqQnbMlqfpgVdncUlLD&#10;w4UTijj6BMoEQNkGDoOVC+eP64ALJ9wAkZylWChIbUG4csKSCSJi4GtWLXsa9geQMRBqkClYy5BY&#10;BZYzxD7OzMzQ5OSkWFr7EXcH2UZbIz4VSVVQW/HKlStC8OA2KgXNCzmyGnU0FvHRzHCEjg5FmNx5&#10;yOtCyZJ9KkHCfb2D/slPlaM9OuY+HF2Dhmdie6phWca412p3ZCEcyevW0zmaW96ka/MrtJbOtfUm&#10;cyE+OLj8zjvvfHPs2DHUyUsf9PngdYdG8vYA1m9a2FiQ9cvLS8MWfdsdthkiHqvBLRK+C0T2+UH+&#10;dN/TRt/XF2hJDDxSX89iltIKKKYeC3qp3mwxyauKy2a2WBbCt8ED2fJWRlat4Opp4+8gbk+Dhp5C&#10;RKwrZ9sz7eNv7wHgeBB75mwta7vZZi0Zr6E+4lMd0nLiORM9vch4wGVre+0WndtmIlj2xKJttFA6&#10;k5XEEigqjkyHsKjAygIFANYv/MhBn9jVawCBBdkbHBqiYCBAqWSSZlm5R9p+EDyn0yn7HPTr/a4B&#10;2QGpgjsmYiE/+/RTsZxGolHJYIoN5A4W1H6QapwPCB6s1h9//DH9+te/loyZn376Cd24fp3lf4Xa&#10;jRpFvA46Eg/S8dEojUYDFPQ4pWbrfiXukg7ZPc7jR1OUjpcYBzRo2BNU6YO8wTUT+tHDjRTNrWzR&#10;veUNur+aEB2J92mNT03f+cEPfvj7v/zLv/wnuGuazeaGfF1Dz6CRvD0A7poohg53zQf37x9pVsoh&#10;m7HtD7vtDh5odx1O+RMlYk8ddLWB98AAzYaYO8k4aLVQwOOggNvJSqtekrEUmORlChUhfMlsAVkJ&#10;ReF9tEoLZVA5lgYNPQPL2CMxezTUCF5Q2eu0MUa1TKibpdch46aubTAYWx1+3WkjBadItBxJkWkl&#10;E6ebZT7ktlPU56QQE51iuUpbiaRsia0tyXSIRBiwcqFu3E4ofeRgQ8YIJrEOJnQoqQDi0Ww06Ne/&#10;+Y0k3wAhQIZH1XVQw96A+nJwg713754kL8ECwskTJ+idd98VeVLJHdCP+4v2BNlEUpW//du/pZ//&#10;/Od0nYkd6wZUKRa41zRoMOihE8Nhemt6iAmeUm8V8d4GPdyWuwd6VXyrX/Mb3TUZvK+JmoZ+AOQO&#10;fQIeTYlckS7eW6LPbtynB2tJCXFB8i6Pw0rBgK80PjF9c3R8YhblE7xeb47HRJQX09BDaCRvD0AJ&#10;hWw267169erZ2bm5qU6z7g44rPao1+aQdd1dBlV+v9PuakgaDh7QcLDMqRYMpcaeRbFmuB1ShqHe&#10;aIkLJ/atN5tUrTflUY21QLyeJgAa+gJR/joie/ICj99SCL8NiCqSrohzpr7TsdqcmU7XZRNWPeyB&#10;P93d5bDoF4gpQtyqjQmfqdOkVl3JQGvm/mFi8pNMZSjBSjEUdSjjsHIhfklN0ALXuoPu0ojrAImD&#10;1RLWO7hwwu27zcoP3AmRSh9xW7hOXC9IoYZnQ3WFRL07uEOuLC/LPR4bG5MC8yjML/e565rZy/EV&#10;SiyS68BVNJ1OS9wdMqzCegciz+IuiqzfYaY4Yu8GAjQ9GKaRiF+8O6Do7pcbvxwCmrUcDBG5fO3y&#10;ljLXPK+fa9CwH2i126z3IHylSmupHN1f2ZLYu/nVBGUKJTJzv4yHvHR8bIAmByOdgN+XdQcj88FI&#10;bOHYsWN3XC5XAZ5x3cNp6BE0krcHtNttAw/y3itXrpy9e/v2CX274R0MuQ0Rjx0kT9GpnoLu4Nv9&#10;VBuBDzIwUaMoOurqgeCh7AKKqosyV65KiYVMoSzlFqr1hqxuwcUTLP9RgL0mAxp6CBav7eFGirao&#10;CuHz0RVPZW8hd4ZWh5joKbU+H2NiLPId7g6s/yJpkcTrkdWEDLVm8tqt5LFbyOdxUQH9Ip+jcqnI&#10;CnKG7ty9K652sOyVy2Vx4VTLLhz0voHzB+lAjNjw8LBcF8hKhokBauyhoHqz2RSyomZ91PA4cH9A&#10;iNWYO8hKkV/D7fXI0aNS8y4QCPRNXuAmCqKOWFPUuLvL8nvx4kW6evUqrTPBc1iMFHFZaSTgpPGI&#10;T+rewTUz4nWJ9W7fXPfR4brXi0c8Uwie8p4mShr6BbhlFsoVWmdyt7SZprnVTbq7tEGLGylqsZzG&#10;Al4aHwjR9FCEjo3EKOx1dmo6U7Jjdd33+oNriMdzOp0ljeT1HhrJ2wNarZaQvMuXL5+fm7t73KZv&#10;hYYDLnfE7zHqlBpTT4cyIMsQ/AIL6hpec4CoIaU8ErIgC6eTH82s3KKIejJXFJcFED0ot6lciVL5&#10;oiRmwYQPayBW8zXlTkNfIAPO4+6bLzgGIRmLsdNum9vM4nh/fOXxr2Fc43fUj/ESbsywcocQw+p3&#10;k8dqlILUcF+s1ar0YHFZYvXg2obkGVDiQYhgkZGMlIeA6AG4BpA4JGZRLU5bm5t04+ZNieMCyUN6&#10;f1yvNh4oEJcvlhMQYbUEAWrK+ZnQod7d8RMnKBqNirW0H8D5qIQT1mfE3v3d3/0dffnll3T79i3K&#10;ZTPksZlpyG+nY0MhmmFldjIeFtdMj1NNrNI92KtCjsNyIi+AnfROg4b+gLuEZM1EqMr8WoKuzC3T&#10;zYertMxED4lW4L0wPhCk949P0MxoTBbBHTwfZErV5npZdy9X66RjsdgaCqEzySvy2IecXRp6CI3k&#10;7QFYsi6Xy47Z2dnphfm540GHxTMVD9g9dgsI3q7jLX+wc2zev4Ffw3cKKGb4J3FJdpRccIoLJ16z&#10;cixWvSQTPBA/kL5Krc5kryEEEe5tu5p+NWjYL7CIYWJ+XNRYQezwG/gMfp0ixfj/LaglFPR8jG+J&#10;a/c70g2wKe8qb6Dml9GoF6te1OcWwmfj54sbSWR2kRpz1UqFypUyk7+6WPSg4IP8wGID8nMYoLpn&#10;qpY9kBRYhZCJEbXdQP6wgRC+6QCZQrFwuEGi9MDY6CidO39esmYiuY2aVKUfhBgEDzKJ8gxqYhWc&#10;17WrVymbyVCn1aCBgIfOjwXp9PiAWO58LjtZLXDLVDw29h3oyNzNlEP3/h5o0PAk4KIJV8wLdxfo&#10;mzsPaXZlk8rVurjlx0JeOjEep3NTw5JBFovgJlPXe8lsS7c8A7/aSqadKIB+6tSp6yB5PM5rJK/H&#10;0EjeHlCv182bm5tRHuw/XHj4cDLkcZimB8MGm8mAGfqFRl0M0N9WujQcVKAdJV5PFFqLpMbGZA9/&#10;9DIrr60W/NZbYuXDShcKqoPwwZUTrp9w4dSKqWvoJVTRUiVM+Nij9/Ax/isa5BNQPtu7eEq/4D+w&#10;7EHxdTLBg1ubw2zgzcgkT7HYJBMJSm1t0NraBi0tL4sLJyxcatwalPqDDlwDyCtICuL1XLzBGoUY&#10;RbgAIj4RyUVwzdjvMFzzi+BJy91lJnaIb8O9OcbE7ujRo5LIBvcM90VWEvYqiHsAzgftoNa8Qxyg&#10;Su5u3brJsrrJyqye/C4bDficNBp00bGRqFitJWNml9z17BRxYBz7qT1Vg4b9h/TRJvINVMUjaS2Z&#10;o3vLm3R7YU0KnGNReyDooYl4WCzZcM8M+9wy5j/KIKsji92eazmCFzL5gsXhcJTOnDlzjcd5xORp&#10;JK/H0EjeHgCSl0gkwhcuXHh7dXUlHvb76sMBl8NiNlqe6a65jZ0rcRoOEzC5g7C57EpdPRA+vHba&#10;lcdWq8Okr8YDY5myTPaw+oUBFIMgVsHEjVMTDA09h1A8BY+JW9e01wMofYMJHveJsM8lWWphGkQi&#10;i2KpLMRufWND3Dczmaz0C2wgO9hA9nqt4PcD0te7Vj3ElFmZ9CFWr1QsUqVcFnKBe4Jrxn6Hleyh&#10;bRHnhgQmaHO474Lc4bXP65Vi5qdOndq23vWj3VHqQz2f+/fvi0URcXcgeLN371CtXCKv1UBjITeN&#10;hj00HgvSaCwgVmq4ZfaG3HUXXvi4j/G6g90NNBwAcBelZgvlompS6+7hepLmVhI0v7bFz1NUqtQp&#10;4HEKqTsyFBWSNxL2U9DrFE+mnboMnhqNplqq1llNpPMmp8uVO336tErytJi8HkMjeXsAYvKKxaJz&#10;cXFxdGVlddAf8KcGIsG6w9gOcq9Qqv0+E4rga2P04QUGNDMrtCimHvG7KR70CekDiUPLIxtVrd6Q&#10;mnpYHavUGuLSAPdNqTPWE2VBg4bnobdjE2RakhYxeUHfQIZau8XcMRn11Gg2dRVWslFQPJ1OiYsc&#10;XBrhGgSCB0uOatU7DEQP1wFrVTQWo9jAgBA6pOR/yNeNuD1cN1xW++me2C+A4IHIgtwigcnc7Cxt&#10;bm2Jpe7EiRMSdzc4OCj3pB/XjfOBNRHkDolUQOw+/fRT+uyzz+T5xvoaNWpViritdHwEJRGGaSwa&#10;pMGQTxRaLODt+3kKo8MxsfCiQJ48xvQ0aOgNVIKXK1VoaStNV++v0PX5FbHgrSaz1Gy2JGvmyfE4&#10;nZ0akv4QQqiK9en1geV47XbnwWamiu97vN7MmTNnrno8njz3e43k9RgaydsDeDIwpdPpwJUrV84t&#10;LS8Peb2+dNTvNrjNukin1VQK9eyGbdnXRurDDszPiElCFk5YL5CFE4TP57RLpk24P1Sg6BTKtJnJ&#10;SYIWvAeXTxti9TT3TQ19Qr+lDGINsod+wUqybijk0zHZk1GxxX2g2ajTxlaClldWaGVlmfK5vMSx&#10;IWYNhEe16h0WqMXU4/G41NdDIprrN25ILTi8j3i9w3TNsJihJMI//uM/0uLSkpDc999/X1wzkaAG&#10;mVb7acFEYhXc89/85jf093//9/TFF1/QvXt3aZVlL8tEtFOvSEHzY0NhOjkWp7DXJcos4qr32/MC&#10;RwPpRCeR5/wPqVa2NYbDIQIaXnNgkSmRLUi2zAt3F7uumWUeh3TiiYG4u/NHhmlqMEI+l0P6ArG+&#10;86wkstV6o33z4aphNVVouN3u3Pnz5y97vd6syWRqdnfR0CNoJG8PqNfrls3NzQhPBB88fPhwwuNy&#10;tAbclqDL1I7y6PwMS56uO3TLc/mr4XADjQ3FDIQNq72okwTrhUriao2WpCAu1xriuomYvVqjSVuZ&#10;PA+ySrmFnqwSa9CwAzsGpr5B+gUrBVAO0C9g2Qu6HQjW70R8Ll2T5b9QLEkhdVhSklubtLC4JMQP&#10;Fj4QPlh6DgP5wfnvjNdDJkkQO5RdULOQwrUR13xQ4/VApFBfDkXxb1y/Lu6QuEYkVNlJ7tS4u14D&#10;ljvIEUozwFoHqx0yZqL2XY1JqNNmJZ/DTGGXlcajATo1PiBZM5FYC27HvViEQz+EaoDj4sh4+RjB&#10;06Chh8AiM1wzN9J5mlvdEoI3u7IlJRLgjgxyB9fMM5NDdGQ4SjG/l1wIRYGHEmT2mULaoWyp2lrK&#10;NJYTuQL5fP70u++++7Xf709rJK/30EjeHsCTlQnF0G/fvj3zYH72mLHdCEfdVlfQbXdSp/2MdHDS&#10;A/owfWl4HYGJW62vh3gkFE+X4rg8QILIIQkLBthCmQdZJnnKjI8H5RErxlCKNQHSsN/YKVN4+oj0&#10;9Va9xG+o/QLB+0rdSafO77KTiZXoRrNB5XJFioivrSzT3Ow9Wpi/Tzl+bbJYxd1Rdek76C6N6jXg&#10;emC983q9QuoQo4frBUEq83OQPRAh1XX1dQfIVCGfl3hLJDFZW12VjJVOl0tq3U1PT1MwGOyLa6Ya&#10;B4j4TyR5QXbTb775RmLukPAFLsK4x2GPgwb9Dkmqgnp32EaY6PndDok16tVpPnncgyvNGg4KUNtX&#10;TaqCsk9wzby3tCkZM1H7DrV+EXpybHRAiB1I3ngspLhmsg4jY5A6TTxnuqg2mp31fKWYrzZKHo83&#10;8/77738VCAQ0ktcHaCRvD+CJQletVq1ra2sD92dnZ6hV84TcDnM84DYzyXtWTJ7u6bnrNLwpwCQO&#10;soaYJK/TLqvCQbeTn9uo1WlLjB4G1Qo/wqKnkL6qKCcYUFGHb7/dgzRoeByKFWH7T3fM6vXQBbFG&#10;zCqUaIfNLP3DAnlnsofYkEq1Rql0htKpJOUyaSrksmSx2vh7eonvQh85LDF7AKxaID+xWEysYLA4&#10;IWZMiB7fDz1fK8gettcRIFNwy0wkErS0tEQPmOCBWFmZmIPYnTt3TtxT1ZjDXgPno2bxRNkK1N/7&#10;/e9/L6URbt+6JXULkVjFbtLTzHCYjsQDND0YppEIEkm4yMaEGwty+wqsprB8y1Peto+u6Qka+gAU&#10;M4cHUSpfoocbSYm3u7u4QXNM8NL8XrvdEQ+LsViQ3js+TlPxMEX8HsRRS1/YHmflsSu0u8gt9uWx&#10;vZ2p6dby9Xba7nAW33vvva+6lrxGdzcNPYJG8vYAJF4pFAouWPJu3Lx13MgT1NBAtDga8Rua9bqD&#10;ZXn34Zk/ka6gDeJvNDAmwiqHFMMotRDxucWvHYMn5AKKbbZYptVEVlwlavWmrCI7rY+St6jjqwYN&#10;+w0Znli+RMS6coaHfgxbSt/AQoiR/Nwn4CLESnbHajLo4BaE2pPIRIl4NSEQyyvi+od09yBFcAE8&#10;CBauFwFIK+L1EKeHRCR2vrb1tTX6+quvKJPJMMm1yjW/bqRWJXhwfQSJgoXM6/PR6dOn6fjx4zTA&#10;5A5WWJx3P84dCwA4H5DkS5cuSUkEuGci6Usmk+Y5vUkmnpTdFj2NhD10dnKQhsM+UXCRCAvyuO+n&#10;qXayp+H1ak4NhxDoE9lCmR6sJ+ny7BJ9c2eBZpnkwVWzXK1JSZBT3A/ePjoqBc2ho8DbAl4X3xJb&#10;lmXpx8+QW/xevlztzG1m0yuJnB7k7v333/+ya8nTSF6PoZG8PQLZNa9du3Zmdnb26Pjo8Npbx8ar&#10;drPe125UXfzx7qKOfqARPA0MGRP5D8gekq0gBiTogVLrliybWGHLlyvivglXCuyL90D+kPFKjdfT&#10;LHsa9hvbIoWxCg/8ut+0CXKN1WK72Uweh1WHfgHCB9ehHPeBlc0EbW1t0srqGi0sPJT0+6itB5Kn&#10;ptxXt4MMnL9K9nB94XCYgqGQXO8ck1vE6+GaVRfO7/J6UV9Orft38cIFKUGAWLszZ85I3B3OHefa&#10;T9dMWEFxjy7w+YDcwXqHGDy5b3YbTY6Pkk3XpEG/k2ZGopIpMOr3iOfEUxXa/QIf95EqwHIqjxo0&#10;9A4wHEPq4KK5nMjQ9QdrdH1+mdaSWao2GrKg4bZbaSDolaQqqHmHzOBwo3+yJMJjeCHh1VGr02ms&#10;5mvJSrOTm5o+cu+999772ufzZXjc0rJr9hgaydsbdDyR2ebm5qbv3rl10mbQeeNeq99BjVir3TGx&#10;vO8u8vik+yk63Hc4H2t4TQAZwOCJBBR2q0UGWVkx4wEXtfMgIojXQ9kFJRNnXoqR4gMoSqp7mrLa&#10;rAmUhn0ExAlyprxiKM+gQIus6ajdfe/RLvsIyDQs13BvRq1JNyvlWNiAmxHcmWGBqVYrVC6XqJDP&#10;UYUfEe9VKpUlqQaIDwgF+tJBBu71TqLHipFkv2vU61Ti60V9vWwmI26ruF7E8vVzLACRUuPc1Hp3&#10;eX7t4XOdOX6cJiYm5JxBvvtBREHu0P44D7hmXrlyRSyKcNGE1RdlOgJet9T1mgg6KGjT00jER2PR&#10;AEUDHrEi76rQviTkaE8s8PavhTS86YC+WWMiBx0CJQzmVpTEKitM9kD64kzsRmNBmhwMy4a6d1hU&#10;g06CMfjV+2yHssVq+2Eyn82WG9XR0dGFc+fOXebxLK+RvN5DI3l7RK1Ws6yursavXbt2rlWveH1O&#10;myXstrpZ+TFwV3hOb1BG+j7OwRoOCDCQYjUNGTjhxul328XChxVl1NLLFMu0lS1IcDSCpVGKAQo3&#10;PscGN8/9Vk40aPiWcgoZ06FYuQhbzyUOPwC5BsGzgvBx/8BiCGL37BYTYWUN8VYgGQu8Ka6cSbEa&#10;IbYNpAc4DG6cuPcgSygpEY5EpN/DDREbEpxAYTN3iW2v4xNBpmC5g6ss7v29e/fEhRa/OzIyQufO&#10;nqWBWEzIaS/PQwXOB0QX54Q4QCRT+d3vfidZM68y0dvYWBeLRMBlpVG/nSZCThoPoY6pV8oiYKzt&#10;yfgJDRvH7f0t0KBhGxC7dqdNrVZbFoqhO9xf3aKbD1dpYT1JyVxBxnaUdjo9MSRlEUDuhsJ+8jiU&#10;BbUX7Q7Y7Ylp4jHgs1S+1FpMVxK5YkkXG4ivMMm7otXJ6w80krc36FBGgSfVgVs3bpzQd9qWoMPq&#10;jPrsDu5PBu4Uz+kW2kivYXdgUIXihvg8xCRhZRn+8cjEidV7JGPJl5SyC8lsUYKmUZgUWTth8UDc&#10;Uj8UKg1vEJ4UJ8zYDB0SvHc/64fEQa6hpGMBBG5EQ2GfKOioQdlut2gjkaGllTV68PChkD2QPNWF&#10;E+iHm2C/ABKH61Lj9dAksKIhiQgycSJ7pVqSoBfA4hLIFOLtLl+6JITKxfcaxczPMrkbHh6W38d5&#10;9gM4H5ScQIIauIteu3aNPvroI6l9t8DyUCwWyO/z0kQsSNMRDx0dDNIIK7OSAl5cXR/J8r5DG481&#10;9BkgeEhYVa03JXnb4maKbjxYpStzyxJ7lysrWTMHuQ+cmx6WzJlS/5H1jr1a7vBbmACe/Q1kUTa0&#10;GlbPlWpLXxoaGlrqFkPPaZa83kMjeXsATyRWEDzUybt9586xcMBXOTIYtLlMuqCeOs9dKkaH0NJs&#10;angeMMgiXg+rabBcgPB5HHZy8HNr1zKBWL1MvkwFJn4l3rBah5V8xPT1ehVfwxsMmdBRv6vz/2fv&#10;P5zcvLI0b/DCe5tI75OeEuUoU1Uq190zu/N9sd/GbsT+lxMxMRPdX/VUz3SZripVlURSlOjJ9D4B&#10;JHwCSNi9v/MCNBKTTJAEEyTvI4FwL5AA3nPPPc+xcs3/XeInj/VR7nhr/ma3E6dE9QI+FQ35Ram2&#10;9N+vN1qqrg2cmjb6iXAx6Brj/3WmDL4OiI7Q65zvxHcbGx9X2miScQVXr1yRCFtAE62wfuxVfV8h&#10;UzQx2d5Wv/2f/1OtaJIXCAbVJ5cvy8w7uoF2yd3r+I0fJ3cQu3/5l39Rv//976XBCue9oAkvkYqF&#10;8SF1cXpYXZpOqLnRmMxkxHFm6cnOm/UBZqc3OAngEE7nS+rWyrb6y81FdVMTvNXdfVU9rGtiZ6Um&#10;U3N3aWFS5j9K3Z1E7l5AWvVLjvMqXyS62QhP/HY3lYoGg8HSxx9/fJ10TafTaUYo9BmG5PWAer3u&#10;0ptn4vr16x9tbm5Ox+Ox4kQ0EAg6myNa0J9N8iyGJ0aKgcHzgL7tpqnRCACCR2t5ZtQAxAllzhB1&#10;vHWkcxYOqkL2eI7XdtM4DQxeNYToodK4rf+hQQsjDQR9tG75WxgjyDZrgxqqoNdj83rcbZ/bZaNN&#10;v9PtVQfliqQPQgC4psMi0SfQTSHsXt5UyO+gCRXfh0HqoVBISF9VEx/SN+nCSe0eTVE4jsher98X&#10;IsXYBuruGDVA9O7W7dtCrsYnJmQkwsLCghBNPgfEqZ/g81AHyPnk3N7Wn4VmKqRlcrl/757KZTPK&#10;aWsrv9uuzk/G1ZnxuFoYjaqxWFiF/F6JYvQrtf1x0X/zE4QN3gSgh0nNPNR7P43ZtvdzanEzqW6t&#10;bUuKJh26A163mhqNq4/PzKgzUyNqThO98aGIEDyn/SWcMuwBz31pWx22HdmtUmv5/oPFeZ/PV718&#10;+fI1rTOyprtm/2FIXg/Qm6Uzn89Hb9y48cHOzs64NipovRyN+xzDWo5J1zwa+kl5+gXXksG7CwwS&#10;InTkypO+iYHbHapOEwrm62WKB2o/X5IZN0QyUNp454h4IHnPV8QGBr1BZKpj1T5h0L5GWes6QiJ+&#10;ry0S8KqQXiPBaFy19CeiYRHpi6TwbehLJpMRggAZoYbrRYnPIILvQhSNer3hRMKKcGlSRqMRmrNA&#10;ivjOvUQzIVRVTYyJiNLIZHNrS24zoJ2RCJcuXZLUTOoe+03uAJ+HWXd0x5RU0WvXZJg55A6yl9Zk&#10;HoEMuZQaDbrVZCyo3psdVfNjCUnrteqM+nCubdrGZjkcy+A1MHh1IHsHPUcn7mSupEldSlIyud7L&#10;5PURNjU1HFPnpkfVe/MT6sLsuJA7axappfteRmaP+9pSpdbcLNQ2V9bWJ7T+Pfz888+/TiQSaa07&#10;ap1DDPoEQ/J6gDYQnETySNdcX1+ftTVrkaC9PjcRD/m0rD/TOdixhQwMXhgoZNI4MWZp9U19EiTv&#10;oHooXQdphZzSih6ix+MQvCieOm3cIH0vo8wNDJ6KhzKlb3SUnFy9ZoVHXZVEu/XaGAp6VdDr1vLv&#10;0Ougqe49WJSGLJADiJ7VhfNA5rV1a9feBqIH+B7UxzGPjoHjRPHoMgkJ6s4T5HtD9J4FCBWNTLY1&#10;qftf//Zvan1jQ15Dt8yf/fSnamZ2VuoCX9fvxuehwQ4NXv70pz+p3/zmN1JzR2omjV8go9FwSJ2Z&#10;GFIXJuIy1HxhIqESkaCVwv6Cn7OtJVm/8sgX22z2pra0LQfv6/kpDAwE4oQ5tPZ86u7urO+qr++s&#10;SPSOiF7A65Go3afn5tT785NC9qi7e6XZPeLYeN772ZTTZbcV6vadfLl2SIomc/KGh4dTHo/HkLw+&#10;w5C8HqCFua03GrcmeDN37949Hw0F6zMR98xw2Od5nqA/8axhfAYvCMQMrzleaRq0YMSMasJHEwHS&#10;N6nVI5JXOaxJB06ifshm98J9A4O+QHSalrOHt8HrpHvIt025tIgHXTYVcCrlczllvbg9Xr0eGiq5&#10;l1Qrq6uSykgKIoQPIkS643EjXG8C+C5ELIeGhtTU9LRE8JJ7e+rqtWvyfbkPwf1hBK5LpqhpY+zA&#10;3/76V6nru3z5sgwzp+6OOrzXSYz5vIxF+P7779Vvf/tbIXdE8XK5nP7ALeW0tVTI61SnRiOa4FFz&#10;FFfxcED0o0Tv+O8FP6p+2VNf+Yj8tftb2Gdg8AOIA6beVKl8Sf3u27vq67ur6s7artpK5aRcgyjd&#10;6clh9cmZGemaCbl71DHz1coqb4eC5zM96721adLcyJRz+cPawezs3OqXX375ldZN+xC+ziEGfYIh&#10;eT2g1Wo5CoVC5NatW+8xK8+pmoGYzzE8Hg+5elo8Zk8weAkga3imaUCBIRMOeK228l6PdNp02B1S&#10;n8eFKB9D1LuNWYgEWu+BGL648WNg8Cw8YnbPDIS8UiDL3XXhcTFywalJnl3Fgz6J8nh8AYlwU1t2&#10;cFBS6fS+RPcgEDQtIZ0RQHxeR/phP4GOgIhB5oi4caFeke9ICiu/AWmXkMFu51EILxHPmzdvSnSM&#10;5jV08KSpytzc3BN1dz3tdy8IIol8zpWVFXX37l31v//3/xbiuby0JM+NDg+LATsdC6h5TfDOTibU&#10;tAxwturuHjm4Om/4iqDfjx4/Wki4h6R3YJy3Bn2E3r61/rLq7jbTWU3sdtT3S5tqZ7+gKtWakLiZ&#10;sSF1YXZMvTc3oeYnEtI10++la2Z/HVjPe+96q1XbypTKqXy54XC6Dj/++ONv4/F41qRr9h+G5PWA&#10;TuOVoatXr366urJyyt5qBsJeR3xmJOpCuz9Lzo3+N3jVQLFiyDA+gYYCkaBfUjhJ0ywf1lSpbHXe&#10;3M0UVLFSldSOw0bdqtnT/5G2wXu8aCqTgcFReCRRnVtcvUYliFxj9JC2ORT2S6Tb47QrfyQuqc3I&#10;fjabE5JHRAhCRHQPogO66Yy8z/MMmEGG6Aj9XYhUEtUjXZPvSDOa/UxGavWIlPEYhGpJEyhqGD1u&#10;t5qbn5fau+npaUnxfB3EFxJK3WS3sQrpmF999dXD5iqbG+v6oKaaGI6ri6dm1GzEoxY0wTs9MSwp&#10;7Bi0/fqcVvRO/kd9PobHZNzA4BUCYkeGDuSOEUrs5aRm0liF2jsarjE6icj1zEhcXTo1qc7PjD8W&#10;vetfkyGB/nzPc+PRdTmdP2hsFurb2/tZO+vo008/vUK6ptfrrXYOM+gTDMnrAaRqUpOnN57Lq6sr&#10;836ft5Xw2SenR2KYy3pD7Rz4FDzxlGF8Bq8QyB1kz6cNs1goIK3lXXjotZHbarVVMltQmaI1TH0v&#10;U9SbRVVEEHRHNSCOb7IxazCYeFzVYQwArSlfmwYUkqPXRsDjVGEvjbIcKhL0yTqpa7KXKxRVKplS&#10;O7s76u7de9JYhKYlECPIAuTvdaYm9gt8fiJ2RCznNXmLRqNSl/jg/v2HjVW2NLkjhfXcuXNKG2FS&#10;f0cE8HVFNSF4kDuaq0Dwvv76a/V//9//t6Rn3rp1Sx2USiqoz99ELCjdMt+bjGnDNqJGo0HReb3O&#10;+Poxni6X3dRMLt3/H+GJOwYGrxR0zaR79p7ew7vz7u6t76qNZFYcuWTw0CmThirdkQikaxLJ7r/O&#10;erQWnvWXmtoGubeTqS6lS9s7e+no+Pj4zs9//vM/j46O7pmavP7DkLzeYNMGgGdvb290ZWVl4bCU&#10;nY75XeH5saHnkjxBd030ffEZvIsQK0T/43U7VUIbPnTRwsNHNA9ilz+oyoZBRA/Ct7OfV/vFA9Vs&#10;tqVTZz9y9g3ebTwuTdxmwp4WMa6efLLPQK4hAV7SNwMelQh65DHWxpYmFHuMWpCoXlZtacLzzTff&#10;qHQ6LZ0jSVPk+m0B35t6PG1kSZSO70eUb3Z2Vr1/6ZJcM47hdaVlAmp6+L1pEvP3v/9d/du//Zv6&#10;13/9V3X9+nVV1mR0dHREfXT+tBC792ZG1Cnq7kJ+0XU4ql7mY7bbtrZ+jxbOB2uO7ZOSqe9Y7K8r&#10;s69Zdg3eXWSLZXVzZVv9/c6KXFN3lzsgeudQ8+MJ9fn5OSF38xPDMl7Jq/dxK0258wZ9xnGWApG8&#10;aq1ZyzddK9V6o33u3Ll7v/zlL//Uqckzw9D7DEPyegA1eaVSKbi0tHR68cG9883aYWI44I6MxyN6&#10;PxSa98zFxXMsCgODfgEZwzijNo96vZDPK5490jmlEYHeHBqtlmwedOHkki6UxMjCWCJ3H2MY1f26&#10;NgqDdwAPrQFLqJ6X4tMPSL2endl6+uK0K7e22u2qpVrNlmrW69o4UlKHli8WZag4kS5ANIsIGITn&#10;dRKffqLbmKU7X69L9Ijw8TjP9/t7ErmjyQu/M2mzNFOhc+af//xnabKSzWRUwO9TZ06fUudmxtSZ&#10;hE9NxfyKZlNE7khLt1LOO2/4ErDZ28xBsGs1KJKp3/PRu8oj1rXg0TMGBq8UpGZ2nbC3V7fV3bVd&#10;dUtfr+1mJF3T63KpmN7PZ8eG1AcLU+rU5LCsB+bgSWrmK1oPx0JHpz/vz5FNtLydUhvJDGSvHolG&#10;c5cuXbrBnDwTyes/DMnrAbVazbO7uzvOCIWNjc1pt60+FPE4NcNTNmaVsMBYaG+BDWDwBgP5w0CT&#10;yIWbmqSApKfF9SUU8AqhI6JXrtbUgb6kcyVpNU/eP81ZmJ9Dl0JrwzDCbPAKoMVIi9ZD3diVquN4&#10;gl8lumsDbzdOj6DHpQ0kVzvk99gwlLQqV7UmH9SuSpp8MEAdIkKqI2mc4gzRr30dJKif4LOLjtD7&#10;VXeUBE1aXhe547ekBpJGLw8ePFDffvutELy//e1vanHxgWrUamo8EVULYzF1bmpYTQRsakITvHCH&#10;3L3SaIV+I+LL3ffTpx6PV9Nmd9T1CXdajxoY9A/oRlIzaZa2lc6qu+t76tr9dbW6k5YumujJ0WhI&#10;LWhStzAxLKMRFsaHVZQafMidFt4+L9sfA/vgcaV+BCCui9tJtZPOOht2Zz4YCuc/+OCDGyMjIykG&#10;o3cOM+gTDMnrAaVSKbS4uHjmv//3//7/zWQyiYBDxdx2FdxMZWzUPLHY6OxlFbo+ZdHp+6wJrp+9&#10;LAwMXg2QQWaIhbRxhMePC+SP8QpE7jCWipVDIX0MU+faJ15BInoOef6psmxg0COeJkPyUEcndmuf&#10;eOh1ACeG3+tRY/GwbVITimg40HZqUW80amp4ZFRSnGlGAhGhUQmkhK6OEKHurDkIn8HxAUmWQe27&#10;u1JnR2rmH/7wB/X73/9eiB5ps07VUvMjUfXhwoQMMx8LOdVQ0KfcWm+9OgKqzVMtbfrteEe58CD3&#10;RRC1eDwieB0BNTB4xeiSu7rej3G6ruxadXc3ljfV9n5enK5ErWdG4+rjMzPqk7Oz6uz0qBqPRyR6&#10;d+L655jrMXdQre8fHFZrjXZ1bGJyjcYr1OR5vd7DziEGfYIheT2g0Wi49EYfu3379nsb6+tzB8X8&#10;SLvZdKfzJdt2OidDV4e0Ec3ClCJw/vvBGtB2tdkuDF47sF4gdXjBaTwxMRRVUyMxFQ8HFVFoq4NX&#10;Q+brsdm0W8hwJ3VTCyyRvVdnYBm883jcbu5c6ytteVMX9fpUJCLNn3O56MTpsVHnNRoLqclERBWq&#10;DU1G9tT29pZaWlqW1v3Ly8tC9sLhsKQ5EuEzRO946BI8SDP1dsy8I3rHoHbq8SKRsJoejquz4xF1&#10;+fSUmh0Oq4jXKaMwrEjFqxILqb1DzuSO/CvoxCU6jzx64lX9XQODR0DYmN1J6cRaMiPE7tYKqZn7&#10;eh+uq5FYWH2o18FHZ6bVe/M0VRmWbByPtjMZk3SS+zF1dujN43wC1n2yUK6t7+07qvVm/dSZczcY&#10;hp5IJNJaf9Y7hxn0CYbk9QAWFXV5yWRydHl56ZzXVh+dSkQch7WGjUVZKFekxS11ThjTREMkqicr&#10;gU3KujYwOAmIKOp/kEtS1WixzMiF4WhI+fTGAdErlg9VKldUpeqhzONJ5w9UKluUGr9uZO8kNxeD&#10;twSPixCErwNNmFqEWLSIvTYh664LZJtUZTzkfpdduR025fH61GGtpvazOVWv16TzY7FQFMMFssKF&#10;lE5q9t6GLpz9wOPpmUTvfve73wnBg9wRIcWBdHZOG7KnZtVcxKXOTCTURDysAtIx09pDX8XPKgG6&#10;NmnomNcYn7RZsUxV67rL+zriaVE+uW9g8KqA7iAQgFN1tRO5u764oe6u76p8qSIkbnokrgnetMy8&#10;YxwCJReMB4HcnUhq5g/Qe86Fvb5XqOazpVo1HI3sf/TRx9c1yds3NXn9hyF5PQADhGjezs7O+IP7&#10;9y6GnK3R+dG4WxvMNpc2Dgrlqtrdz0v6G4uYAlqGUXORvGm9mTnMpmFwgkD82CQwnsSg1YYU9Xo+&#10;TfowUBmaDrlDhnN6w0nni9K+mTbIbErWjDFrWDTvZYxag5cGItS9tNt2m8PexCTvPPLaIGtD62ic&#10;IOhriJ7HqZRLP675nr7vUIfVisrmc6pYPFCLi4tqdXVVZszRsIQmJoboPQLz9xg0z3gGumR+9913&#10;MuuOC78bpDoa9KnJWECdG4+qqbA2boejaiQaFEP3VRuz+tRSa9fSbynvqrdoG3u6vkVqpj5tP/hj&#10;5jwavELgM6DuPVcqywDznUxeInf31vfUVjonduJwJCQRu4tz4+rs1Ig4YAM+r3Jr3TMI5O4h9OdA&#10;Qx/n43Bc0+7b2z2o7+2ks267w1ljGPro6GjS7/dXrKMM+gVD8npAWxsgekP3Ly0tnVpdXllwtg7H&#10;pofCnrnxITsdDPHQVLSRXK831X7hQIxjLvv5A8srqTc1VqlpaGEwKEAOMWqDXo8QPYgfj9U1oSNt&#10;0yJ6VhfO/UJJHkN0aTBEKmeX7BkYvBB+YCmILLUwuhFDyJ48+9oljM9B9JpGH8ORgBodirQT4YCt&#10;oddFXhO8dDanNjuRPKJ71Od1Ry083rzkXdTz7INcGDJPeivNVP7rf/2v6j/+44/qxo2bEtEbTgyp&#10;yahfzcf96uxkQkYijMVCkmHA/vjqITV4NrutbWu1RJ7EZtafVnJt5Tx1/+xxrVcDg2MAhz/OURyo&#10;Ga07VnbS6rulTfVgc0/f3pd5d9TdQfA+OD2lPjg1pU5NjEh/B5yxg6hCevlIfP/cYSudrjR2dtM5&#10;T71ed16+fPnq1NTUVjAYLHUOM+gTDMnrAewSlUrFt7GxMfP1N1//5KBYiEeDHtfpiWEXLerxSpIz&#10;TTE/0RAK9+mWREMLFjiLGUD4jHFsMEjAq97daCYSUfEgkh7SZGC0lmUrwqdlWZM9un1B8HieOtT+&#10;GGUG7wR+KDpdA1seFwOc+AuJdD0nCL0KsC5oRKT1utTrMU8SVGoN1Wg0VaVaVflcXu0lkyqfz0sk&#10;rzuCoEv23hWi1yV3RPCIbjLM/De/+Y36l3/+Z3Xt6hVpqqJaDTU+FFPvL0yq86NBdXospsldWAX9&#10;HklF6+NPJadCb+Gwu4cj7+Tf7t98QvYMDF4eejlIfR0zaZe20zIK4b4md7dXdyTzK+BxyxiEz87N&#10;qY/PzqozkyMqofdej8s10Hqjl0/GsU6Pt1hpu7c0ybVpwmv75JNPrs3Ozq6Hw+GidZRBv2BIXg+o&#10;1WruZDI58tVXX3159co3X9hbzfDMSNwxORT2YPQyw4SmFnQw9Hld4oWp1utiGEP6SHej5gnSF9ab&#10;GhEUjAgDg5MG+wmNWWhAAXkjhdMaveB/GOXjmENt3CLD1O+Rwsk1alwigPw3uPuSwcBDC8/T5Md6&#10;+EQkC3nG2MKRgY7HETJEZC8WkuYrzICiU+2BJjWbm5tqY2NDLS0tPUzjZMYenTjfdqIHuWPW3Y0b&#10;N6SZCkPN6Zr5lz/9UW1urMusTiKiZyaG1PmJmJofCqrhsNYtPq/oHHRPv38iOKj+G/JXnvqn3u5T&#10;ZPCaQcfMtLb1mHf3p+8fSGrmZiortqBb235zY0NqfnxYndbEbn4iIQ5WAgAurWfeJn2B7yRVrFQW&#10;t1KN/VxJTU1Pr//TP/3T76anpze8Xq8ZodBnGJLXA6jH29/fH7p27drllZXl0xGPIzw3Egnq/x1W&#10;nRNzyVyyUAPaMCa6R0MLFixdCxvNtjqoaJJXsCLURPMgeVw45i1a1wZvIJA/S44dErFAhqU5iyZ7&#10;XCPfOCpoMMR8PYazlspVkW0UuUdvXE59wVoysmzwUtAChQx1gysAIiG3T0i4WBs4M9DrsaBP+Zxa&#10;5mnOomXeFwiqcqWqid6WWllZUTs7OxLR0nuGXKPfSeW09PzbsTgeb6jCqAmaqjDInHEIiw8eqO+u&#10;XVHJ3V3ldzvVJakxGlanxofa86NxGw4kr378Ve99WkIk4tv+UZdWHtf/P+0PPS5kBgYvASJ3jESo&#10;6P1xeSetHmwmpaEKF/ZLm90mHdgZg/De3ISaHYur8aGIDDjvZsW8Kfqhu2ye93lJ19zLlJpr+8V8&#10;MltwDg0NZX7yk5/83YxQeD0wJK8H6A3bmclkhq5fv/5Rem9nOuqxj5wajfkjAf8Tcs4dagvieiNL&#10;REKSxsljbIrU7EkKZ+FAPD3W8XIlq4bbGBMGBicN5usRwYuH/RLRow6voQ1WHBVsWKRvUmOQLZUl&#10;wkf0GqMNOTeNWQxeCh2xeVx6RJaekKfHsu5eI9DPeOJxfAzptREPepXX0VYuTfiyubzK6AuRvUaj&#10;rra2ttX+/r68rpvGKc49ff0mA/JaLBalJvHmzZvSVOWbb75RV698o8neTZXPpFX5oCTNa+a0IfvF&#10;uRl1ZnIYg9aG8wjd0h/doN9TS4X+ia2B5m1ppan/kmZ9PGf9/ySx614bGLwguuROsrX03riXK6i/&#10;3lqSpip72aLsiSOxkMy7Oz89JqMRGGqOs6O7Ht40HHfZ4JwrHjYrG+lCNaVJnkaDdM2xsbFdv99f&#10;7hxm0CcYktcDqMdbW1ub/ed//uf/K51OJ6Jee3xmOOoJ+31P3a94kFSUiF8bA5GgCvjckt7DwGmM&#10;471MQaXyRZUvVcVoZvYIXd3wFhsYDAKQ624Eg82ICB+1M159DeHrkj0aslBcToewUqUmx7s6Bu3T&#10;1oaBwXPxuCEOuP/QFkJb8qSEa56QMG1T0LblR4+/anTXRdjvVfGQT0X9btVs1JTT7VbBQFCl0vvq&#10;9u07an19XQhRvV6Xmj3SNz0ej+wPbyIwWDOZjPr+++/V//pf/0v99//+32Uswh1N7vaTu8qn97yF&#10;qTE1HvGpU2ND2qgdFeOWNHCyAV7V1yZq1wnOPXxHOef6AS0D/BnNpNtUDFvPc8OQO4NXjC7Bw66D&#10;0K3tptX9jT1prsI4IjASDanPLsxbTVWouwsHxWlqRe7kkDcOfGxZTs/5/CxPr8vZPlDelWypWvf6&#10;fBXm5E1OTm6b7pr9hyF5PYBNuVqt+u7fv38umdybiHqd0bmRqDfk9xwp5ryGOUAYA0FtDFCvR3OW&#10;ujaQKchlzAINWZivt5vJi4HMRkhnpTfVCDB4+4AsOp12IXp4JJndQ5QPYlc4qEjKJp04KTDfzeZl&#10;w+M1zItE9o0sG/SMx0QGQ6orQpadLpY92U9tmmnwJP/q/9s2u2XZy2F9BnIN2bNmT7rUkDbeJuNB&#10;NRryqmr5QGXyRZXJFaQpC90mIUfU7lG/xmy9bjfONwF45PX+J6mZkDsudM5cW11VpUJONaplFfa6&#10;SMlUH86NqlMTCTWryV23idOrrrvjZFun/Yd4ePIfPvvwoO6Nhw8YGLw4ZN5drSFO+28fbKir99fU&#10;jeVttb6XUY1WS82PJ9TlszPqk3MzUnsnIxHE2TGYXTOPi94+elsVq82DfNu50nR40vF4PPPzn//8&#10;z6Rrejwek67ZZxiS1wNarZa9WCyGbt68+f7G2srZIb87vDA+5PW5tfX7DLATEY73amOXBR4O+FTI&#10;h/c3oEKazOHNodNStlhW+XJFlat1K6VHLmbkgsFgwDJmrdl6RC9oQoHxxiXs94mHn6geIxfoLIth&#10;TmOWeqMlZJA1gDwbWTboFV2RsYJ0j8kP4qQ0r7PZW/BAEbrOIfoKY+QHwvbqUzz5Y6wNDDeyNUjj&#10;DOlrW1vLvP5LLo9H1fQaSKdTalcTpG7NHhE912Nd9LrdOAcNrGsikXzua9euCbEjcvf9d9dVOrmn&#10;2o2aivhcanIoLN0Bz8+MqtmRIb2/+aVrJp0CX0XEgjo73kS/zZHvpJ9u2R3Ohmq36AT1Awzeb2vw&#10;5gFnB82WsprYbSQz6t7GnrqztisXGquUmIusbb05TfA+XJhSF+cn1PRwXPQCDk8rVbnzZm8qetCi&#10;EOGN/cLh0kbSpe3bmt8fOLh8+fK14eHhlKnJ6z8MyesB9XrdnUqlhr/55pvPNMk7E3bbEzOjUZfP&#10;7WKPfybYfDCTWeBEQIiGTCQi0lHJq+/TqRDDOKOJHl4hhmaK8dAheygNA4OTBnKOXCLHkD0i02Px&#10;sBobikjhOJsfNaekcdJZlttE+kjnRJaJUptGQwYvCkx8MfPldgdtze0I3skVA67lbtcMkcOEIADk&#10;7rGXvkogz3wI5FtmT+r1QZq+32nXe8eh2s/k9CWrtra3JZIHeaJxCdExUjkhed2avUEge3y+Wq0m&#10;UUgGv9M189/+7d+kucrig/uqelBUAZddDYd9mtTF1YW58fbZ6VHbZCImzkzLmH0165zzp4miEPkf&#10;nr9ukxW73VHXBriz1W5JaJSDXjmjN3hngf9IShQ0iaPUhqYq3y9tqu+WNtTiVkoysyBxpGaemR5R&#10;lxYmpcHKaCz8xjVVeS56+BqUKK3uZZp7B43tvf2sj+jdhx9++N3Y2NieSdfsPwzJ6wEMQt/c3JzW&#10;m90vU+nUsKqVxyI+rzMRDbDHPHszwwB5bGmw2CXFR2+GdFYKaYMAw5jUzW6begZQM5+Moby0tH9b&#10;9IPB2wEMWpwPdBukgBxPJTJNmgpyDMGjhfReJq929gsiy12Z5/q5a8bA4GnoaFIYHTeQIUuM2hj6&#10;LTgfjzINDcOMA+x2bf5LaA+p6xzeJ/B5MOhw5jE6gMZbXpdDVSsWmTusaUPx4EDSNx88eKDW1tbk&#10;Nh8wGAxKvd5JR/W6BJSmMYxFgNwRvbt+/bra29tVbltLjceC6tR4XF2cHVMX9EUTPZklKGv7FX12&#10;/ZO0HU5nnRieJm+onIdvbBF369zqq7bN6aq1W00ZZPh4as3J/YoGbwvQI9TdkamysptWf7m5pK4v&#10;bgjRIwOLKD6dMiF1l05Nqs8vzKvpkbjsjTht3mWgp+uNVrvuDt49OKzXfT5f5cKFC3cmJia2zTD0&#10;/sOQvB6gNz47RG91dXVu6cH98wxD92krd35syPbcNDQxMLhhXaE0OJx7RDcYoE4aJx5QXNEYyiVN&#10;9BhETRSEhheNhtW18E3P5zZ4u4Dc85+bJkPaqCVKTWdZ5BTPJx1lkWFIX1EbujgweIw1Q3MWPP4G&#10;BsdGR/fRFP9JPSiaVRMBR93ucDTa7ZZTdKxNswBNArTuhEdpqeu+w+uAlcZJej6z9UjRh/SF/D5F&#10;ln8qk5UGLdS5MWMPEkidHp04adIia+s1Knt+oEajIZ+Hrpl/+o//UH/8w+/VX//yJ7W1uaFceqnO&#10;jAypjxbG1aW5MTFqJ4aisnex/l+tQWvTJ9PesjtsDbmDX+nhuYP2Qab1WW5Jbab+7C3+ODfZbwWv&#10;8aczeEtByQENxVZ399XdtV0ZZL6yk1LVekOcONTdEbX7+OyMOjc9piYTUVnvr9LZMXBgfbHmMGzl&#10;9tHfE52SLVabmaZjJVs4cLhcrvrly5evTk1NbWqSd9A5zKBPMCSvN9j0JuzKZrPxO7duf3hYzI+P&#10;xkOO05Mjmpc9ZzOWp2RfstZH51CucU9i7Pq9Ltksabri1JslYe6DSk2GZ5LyxjXREJq28CakBYlr&#10;81l/18DgNUDkWMsjUWc2ODa/iDZm3S4c621tvDbUYaMpc/WIUNOkpaYfg+ARDRQnCf8ZUTY4Lh7K&#10;yg+Ept12OpzOQ032Gi3V0qJl17ZIyyFpnZruoTI7R/Ydsi5sWsb1uiC9mWg3nTjjAY/y6o+VyuZV&#10;oVhSuXxBZbMZ0etE+UqlkkTTuo1ZWFv91PMQu0qlIuTuq6++ktRM5t39+c9/UjevX1P5zL5yawo1&#10;HPaq85PD6vz0iDRf4vvggITIshe9EthtDUYf6O/LVqn0OYTKOTraQf6I5SSVm7IFyn27Pr6l9A/V&#10;OUqe1uBdurcNDI4B5InIHXtUrlhRy5rU3VzZVvc396RjpsftUqcmhtXFuQn13vyENFUhTZlRQ0Tw&#10;rS6yb7HQ6e8mBI+F9ZzviR27ktyv7VZsixsbm+MESz799NOrDEMPhUImktdnGJLXG2yHh4eene3t&#10;iRvfXf+0cXgwPjkUcc6PJyj8P1rWH24yRy8GXovnJ6gNZFEUXrcMUm/pF0PwNlJZKwVOG8mkddLI&#10;wlpfVtH/M/++gcFrAPInDguRY48QPdJVaDhEdBpHCBG93EFZZLpaa1gOCy3jlpFoyTPv81ZvkAav&#10;FEgKF8vwl4dUq9l0a5nTDM9JcXNT3xYtrI8RUmAd9XrQlWfJ2OikcMbDNCXxygB1LpVyRVWqh6oK&#10;0UomVTKZEqLHIHUIXpfovWqyx/uXy2WZd7e0tCSpmf/yL/+i/viHP6hvr11Ru1ubytZqqJFoQCIU&#10;GLakZo7FI2LMduvuXgbEAvTa1xTc3tLnqe6wO1qcIbtDnzvVtkPQ2y39VwjddmD9ze59ono25bDZ&#10;NS1u0+tG0N125frhKw0MjgZRJ+YXMwsWRyQdz5e2IHhbkprJfGPq7s7PjKuPTk/rtTCuZkeHpJzm&#10;8eH+7wL0en1C5x4FGYZeam7slg73d3f3RpmN94tf/OLPs7Oz64FAwETy+gxD8nqA3hCduVwu+s2V&#10;K5/dvXPzA1WvDo3Fwq65sTg70NHCLo+z1XQ3nqNXBe+BwYshQNobtXqkbiazRelSRhSEcQuQPQxm&#10;wGDeR6kBz/gcBgavEcgxTgvaypO+CfGjwRADY3FSEJXe3S/IxilRAH0hoicRatksO29kYPAcPM3Y&#10;IF0Tsud0uSvNVsPVVi273SIKJypZfE5kHJJE5obH5RCyValWVDqdVpn9jEql0mp9Y13q9XiOiB6d&#10;OLl+FUQPY7ZL8JjjxzgE6u6++stf1Hfffqu2tzeVU+9W4/GwOj2RUO/NjT+MWCSiIeW0v5qSAYvg&#10;SXy15aArpibm7ZakXfKsJndthzYSn0bMH97n3NvtpOda9XjdJ6xrsx8aHA+siVq9KU7IpZ20WtSk&#10;7vrSpoxFYCQC+xZdpRli/pOL82pqOG5lXYmjo/Mm7wis5YjSfbTejoJE/Oyug5o39n2lUnXPz8+v&#10;/pf/8l/+5/j4+K7WZ/XOYQZ9giF5vcEG0SuVSqHtnd1xW608PRELeScTEcexNl2O0TbGcQ/FS4rn&#10;lw6Gk8NRyf0mmredzlspb1oZYSzT1SlXKovhANlD6RgYDAJYFy5txEL2qEWC7BHZQ17FUaHlGa8p&#10;DVq29/OSnowRS3MWSOJx1oqBgcgJHjTwhMzYVKtZ92oLzml3uqtKk4YOH3x4FETj8fuvA6wLsi9I&#10;daROjw588aBfJfT64LlC6UDt7SVVlU5+yaRE2miCQp0eRK9L9l4EGLMHBwcyEoFxCH/84x8lNfPG&#10;99+p3e0tVS2X1FQiqi7Nj8uMr4ua4E2PxPTnDMq6fBVZI/r1OPj1d1Ca09nItLSirLJBdo/hrzT1&#10;+ZIbP/qLNF7h9ZrgNVua4HHAjw4yMDgGqLsrazuKPejG8pb65s6qWtZEDzuL9cI4hLNTVsfM9+cn&#10;JVX5Va2FNxnH+e4con9DR9UZvlEsVxzMx/vyyy+/Yl6e1mek8hj0EYbk9QC2msPDQy+NV27cuHHJ&#10;1jiMj4d9kZFoSAr8nw3rgF4UAn8PwobHNxIgxScg9UsYv4BNkmHq+4WS2ssWpH09yorXeLURAHr5&#10;ewYGrxrIH254ZJY6BhoLkcJJfRK3MXKbzZZK5anTK4u3lLROhq5LdO+x9zAweCYQES6QvYfi8khu&#10;WnRelF4etmabhEBkSnMKh9Ne1xJGQqA+qv3aPGT8ORxzpHkh76Tpj8bDMB1J3yTKVqkcqHR6X23v&#10;WGMX0O/dyF4oFNLvwdd49B2fBYxVXsv7UHNH9O6bb75Rt2/fVhury+qwXFRevbUM6c/xnnTMtFLR&#10;cM6wBzEj06o977zhCwBiZnOQPuto6FvMRNBWsjyuYZ04Oym2+qexGqnw9yQbU58pzpF1m72P91Et&#10;fVw3RfPx8/6EDBgY/BjIEFEm7KYdTe6Yd3drZVvdXd+V+zjQaZA0x3D/U9Pq7MyYmh0bkoHmlNO8&#10;6wSPJYauej5sqqls9e18ZX87lfWEw+HCp59+eiUajeZcLhdNlQz6CEPyeoPt4OAgePPmzUt//+tX&#10;v6iXsvOT8WBQb8x9W+ps4BgCNLQgXZN0AYyBoFYyGM14n/bzJfE40diCdDjrNZqQaoMZsDEbI9ng&#10;JIH4IYfUM8j8sHBAnBbIM/JarlgdNyl0b+rdV6INVesxDFvc+1L/w39GlA2ehYfygbRgiljgttaO&#10;VHBhm9jsdk0arHqultPtrNodjnq71XZq8+W1Ej10Myn3ED2ceaRvsk7IymjU6UxblcheJrOvioWC&#10;Jn5VeW23AycRvWelcLKW6NpZ0K8lNfPq1avqN7/5jfqzJnrrqyuqmM+pkNuuRsM+NTkUUacnh6Vr&#10;5uRQVIaZs+74jK9i3Wm7WCJv3IbvSQRPv7OMQVB0QdXnqNX0tpstB4Rcf3hr0euD9DOcF+7xUXhM&#10;CKLgh5/tFXxWg7cTrAcIHPPusJt2Mprgre9J18zVnX3peUCUDocL6clE7k5Pjcg8WOki2ymNeRXr&#10;4U0Gi5FV+/y11la5cr26ni2ntpP7XofD0fzoo4++SyQSaWbmdQ4y6BMMyesBWjnY8/l8lGHoV658&#10;/RNnuxmdGY54R2PPIXlsT8dM03wWeD2RPDyr43oDprMZHdgwhEnZpF09BjHRPUYvUOvECnRrQ4CU&#10;uaOMAAOD14luPRIkjw6cGLdEM0CDDpx6k03mCuJN3c8faLJn1Z7yGkRYW4ZGlg2OD22IWOICP+Df&#10;7j/wDXtDE6S2tLGCWOhrbbhYZOI1Q2RbX4ge0NhkXBMuchoJU+kPKuRuZ3dX7W1vqXyxKE1amKvX&#10;HbUAMGAtA9QKd7E/MNCcWr87d+7IrLvf/s//qb67dkVl0illazVVUBO8D+fHJRXN6hg4LkPc2Wte&#10;BYS56Z9TL3vipk2rNlJ4tP6QfFY+s3681XKyx/Jw5+t0oF/OcfISCxiX3WMeHqofEzzxWgODR2A9&#10;ScfMUllGItxe3VU3l7fU8nZKeh0AUjGJYrMO3pujDnVY9ij2LQMN1pleY7LMjrHW+M13c+XCzkFz&#10;a3s3GdX6yPPBBx/coCbPjFDoPwzJ6wHNZtMBybty5ZvPb9248VHAZYvMj8U9w5Hgc0T9sU2rs0Be&#10;BmzgROokjVMbydaMIqd0hcJApr5pK5VVD7aSUu9EBCXo9Yp32BjHBoMCZJFoBdG8kWhIjFpklDo9&#10;yB1pnKQhQ/Zk4CyRjWZTNlvk3ciywbGgxQRSQPjuh9CkwuF0eQ5a9YaXcQu04LfSBnvR0iQeCqdC&#10;z7+0UCLW6Hev2yVkSyIIfo/IO+MWsvnCwzq9QrEg9XV6X5JIHYSuG+Hrkju6ZjIW4d9++1v1+9//&#10;Tm1vrEla5mTcGmZ+emJInZ2mBXxUGn4RqXhVmR/6N5G6Od6OgDzfQf9Udv07E4mjGI+Omq1WsyEe&#10;HHleH/vkNqlvcUc/qLme3OSYR+jckSesmwYGPwTrk2Z11Npdubuqri9uqsUtayQCUonznMjdFxfn&#10;heCxHnCkm9rwH0D/FvwcoiWPAY71hCNb+wetVDpXcEUikcIvfvGLP01NTW35/f6KdZRBv2BIXg/Q&#10;G1CbEQqbm1tTmuR9bGvVYhOxkFsbp89QAWIx6Of1jtZdHa8AbIaSxqmNXWqcZMhuyC/1eET2mO3C&#10;NWkJmUJZUhL4IN00IJO+aTAIQA6RWVKPac6C04J05K48Mzi9VKlKdFrmROpr0sd8brc2ZE36psHx&#10;8FBGOtr4cWiC4XW6XZVWq+Xs1onp43uRKhuZGgBC8yrIHvqdaBf6Ouhzq4hfr4ugt+13u2wRvS7s&#10;msQlU2m1u7Ot1jY21d07d9SDxUUhe9qIonZcInf/7b/9N4ne/fWvf1V3bt9U2f2UGokE1MWZEfX+&#10;7JhaGE+oCW3M0lSF+thXMRKhCwie1N/ZmHlnZ4Jdm26ZvD2JmPqxps3haPD7//CkPPUT6AdfzScz&#10;eJfAesQ5yP6xurevrt5bVfc3kmovU5CSFlIzqbXrRu+oQ8XxyJ7keEVdZN86PNSj+p+n6NTHwdOF&#10;cqO8nMpWtvbSQY3SZ5999s3ExMQ24xSsowz6BUPyegCdNXO5XOzatWuf3Ll968Og2xGaHYn6RqKh&#10;I0W8k6apn3/+YugVKB82ZanVC2gDOeBXAW0QQP4IkaOoGERJZA+SRyqnfkpInuSVi2vbGMkGJ4uu&#10;w4LGDqTFQPDoKEtUoWtw4rBI5oqqclhT9WZLLOlu+gxHWA0hjCAbPAciIo/LiaWUW62m22Zz1NtE&#10;8yxJegFhIpxHrR/i2dX7Lw4+BHKNvsYQjQb8tpDW80Mhn7K3mjJHL5vLqd3dPbW+saH29nalYQt6&#10;fkPfp6kKqZmLD+6rfCatX1NXCf3ac1MMMx8VY1bm9fk88jdeZv1A6Pje+uYTb8JoA30hhsegcs1c&#10;IXeOhv7B3fpFzjbNcB7HS/1iBgaPwDqgjIVZd7vZglraTkndHfPuKAtgLeHgoGv5BU3urIHmUb3W&#10;rDpU1sNLLIm3G/p30Uu+e/OZ65aj8qWiZ69YS6eyBbu2Te2XL19mGPqmSdfsPwzJ6wFE8fTmOfM/&#10;/sf/+P9sbW9Mj4Z94YtTw56Az3vk/oiewCDlgG6qyasGfxvXM81ZGMpJ2kFXgfF3u0PUSd1E6WEc&#10;k+rZRff1BgYnCUSwG52m+ybRC8geEQZIXiZ/IOnIuWJZ0jfxzhKpBrzOaj7B+xhZNjguLFmxzJW2&#10;EyKCCMndnsTIepV+Ma8S+9B6/NWANyTiHdZrAicIxAxHHeyKWr3DWk3VGw1V0+uEiN63V6+o7769&#10;pnY18fM52mok5FULYzF1YWZMaoxIj2ZdSciSb/xcdDNSHkHvaqRhkqLSdtBMRd/rbHVcd0gfjhjS&#10;M/Vdu00TPieRO5/1el766C279/Vr+R0NDHoGsoMcsS9Qy81IhG/urkrHzDtrO2o9mZHj5ieG1aWF&#10;KfXxGWug+fwYXWT9yuWgDEAOMXgOumv3+b+XPlLrgpLyrKaLlUNKnn7605/+dXZ2di0UCpU6Bxn0&#10;CYbk9YBuJO/777//MJ1Kj7lajVg04PUMx6jJ04J8hLCL8dm53W+ww1LLgXHMhXa/NF451Jt/5wAx&#10;BoraMKCzFL3Eed5tGrMYDBCQRYgbEQwuXo9bSB2RPBwWmeKBeGiJ7nGf6B7HE5Hg2siywXFgSYll&#10;rgiL4Ya+PN7k41mA6Ij3TkNTHOvGD0DjEf2+T32uV/D5SONkTaDbuXg1WYPwkbWRzRfV5uam2t3Z&#10;UQelonLpj/fe7Kj6YH7CGokwEu/U3fVszP74aP11rWQQG9RYRlBw1SFpksLKff2JpY2my+0t1muV&#10;qPzO8jLrLR/e7/yJHj+XgcFDtLQ9UyofqnShpFZ20uq7pU313eKG2ssWhQAyj5Kh/p9fmFPnZ8bU&#10;eDwiWVBSwiL7RueNDJ4Pa50fCzXNujNNz83NvbRPo/JP//RPv5uZmdkw6Zr9hyF5PaDRaAjJY4RC&#10;Mrk7NhT0OSeHApF4KECy2FMFHo+mfhhLQN97PRqkW+dkzcuj1sljtasP+GSmHl2kUvmSypcrql63&#10;OnKSFkSqXBdG2RmcNJBBZNnlYJi656HTgmJ4NmVq9XKliipqkofTAs8tBM90kzV4EXSlBWNQDBhh&#10;MM+GPsLiNl2G8gOg/7VIvlLlb60Ly6HBrElIG3WsXqdNVSoVacyCUy+qjddLCxPqo1NT1rw7fYxV&#10;Z/RsY7ZLXI/6ToBjrLEHGprd6nUKp9Ovazv0Df267v8c1HJq49vRbNQCcri8qAN+Z66feNDAoHeg&#10;/7fSOXVdkzoGmt9d21EbyazU3dG86OLsuProzIw6Nz0qZI/xIELuEPRnLQiDH0EU2o+D+0egrQ7b&#10;jsx21X57bWNzhNEJv/rVr/44Pj6+4/V6rXkwBn2DIXk9AJKXzWbj33///Qf7++nxsKs9Nh0LBrXR&#10;qXXE04Xdbre39FLo+IWfTE/pN/hMED28vhjG1OhZoxZacuF2uXooBcmkdHI8KZ2QPm6bomODQYDU&#10;nWrjFBkmHRmDFodEQ8spHWXZ3AsHVVUoV2RD76ZxEtlgE5J6Pf4zsmzwDEBZREb05Ueyclx75jEQ&#10;wbNudd/1RfB0S4p3FAeINlLR72GfV1Kc2Whw4kHkSEH76XsLaoZGEh3HyFH7VBfymeUQfXXEZsUx&#10;ek21aKZis+rtCNdxuE3SXe18Zs37+NzMuuNKXsdBj76O/Ms/1l0Dg56APOE8Z5g5IxE2khl1b31X&#10;3VzZVut7+5LhQer/HDV3muCdl7TMhBoKB2VkD5E7gxeDtXaPt3DpD7FTam6tZ8p7mWw2Oj8/v/rl&#10;l19+NTIyknS73Z0UM4N+wZC8HtCN5EHyioVCzNuqzo3HQr6wH5LXOegH0E/IhifL4oQ2M8sYsLpw&#10;YhAQ1aOT4WGtoY3jijRmSedKKl+qSISvS/ikZkMUoTGQDU4W4nTAYeHRBq3fJ104qSul6RBEjw2d&#10;jR55ZkYk0T02f+phiXrg7ODayLHBUejKxhO0qnubi93WoO6sc+/54FB9saqxXxjPfS36nZEidJzl&#10;mjQ1rs9Nj6lPz8+Jzof0HQePPq7o/Kf8bSuCZ0XtWg6MbP17OTTZa+oXyN1Wu+Xkhd2fzrqGNFrv&#10;a2DwskCvo99xSqP3aabSbaqCDYOYQebOzYzKGiB6NxaLdNYCsm3k8GXxuJp8FhiF9P3G/t7ydspe&#10;r9ddp06dWv7888+/icViWZfLZUhen2FIXg9gayuXy4G7d++eX3qweK5dqyTiAY9vOHr0nDytTvRa&#10;gORZ904K6DQUG0RvOBISosceTjonypLB6RuprNrUl7XdfVXUypNjvNqIllb1RikaDAgwWHFAjMTC&#10;amzI2riJPtOUhWtSOJPZosw/yhTLEslDzqldQuaNKBs8E4/LR/c2WrzdtjMSQG8Dok47zxwJjjnO&#10;ca8K3TbxzEclip2IBtXc2FDHwdHLx3j8WG4TDacpHnfIyJRMVluLKjzplmlvutyecrvVcLbaTU/3&#10;1XKt/65Fmh9/TwODlwMZG9Rj39/YU4tbKfX90qbMvyOrg4ylczNj6tNzs+rjMzNqZiSmgvoxM+/u&#10;1eK4vyUk7++3ljzarrTnC4UQs/E++OCD70nbNOma/Ycheb1BSN6dO3cu3L1z+5K91YiMxfz+kWhI&#10;76FPl3i9v/HUwKgWPgwRDQr1SX+jzmkkFpK6DiIipHBiFGMUYDTjKcNgwFB4gWJ9A4O+4HE5xnGB&#10;HI/FI3KNNUokDw8vjVrKWqaJWiPfVX0NSSQq2Jvha/CuostRpEavM0OP+BUPWUcMBpDxnf2Curu2&#10;CxVT40NRSVU7Tprm4+D7WV+4+w0lCge11d9etboET2ry9GPtZtPdajR87Vbr4TgE+c24lkOO/7cN&#10;DI4CKfjYJFvprNTaQfCoveM25M7vdUlHcWbevT8/KQ4OUvvJYpJFa8Tw1YDFTW5ad5E/dutpYD/e&#10;zRabhVo73dKc79SpU0tffvnlX0ZGRlJut7vWOcygTzAkrwfUajXP7u7u+B/+8Id/WF5ePBPze3wz&#10;wxH/UMjvOGoj04+SqdK5MRjgo2Loet1uq3Bfkz0MZS8pPx6XpMHVm021ncpa6Ztagbb0lyC/nYiI&#10;2bQNBgGP5Ngl8ktreWr2/FqGeZLB6RVt+BYPKhLRI1qdzFr1Ssg5KW2sSiPOBs9CVzwswmIlZejH&#10;oEIt/Yh1uwdYdW+9v+55ILpBNgbzwHDUCckbjb9AJI8U0C4/67xOk7vup7XpO/px/bT+IqRqPv7e&#10;eq8T9suep2H2CoOXhZYxiVLjtFveSanri5sSrSbjaE/rc0jEaDwsKZkX5yak7m5yOCpzgy0HR+eN&#10;DF4ROgbto1vP/IU5f8VKtXXQ9q402u3GwsLCMsPQh4aGMiZds/8wJK8HlMtl/8rKysK//uu//p+5&#10;fCE8OTpUnY4F4xG/V290Rwu6FCrgBR4woPwweDF2SXmj+9pQJCC1HXjG8JBJUxZ9u6YNCDbskM+j&#10;v6j1XXi92cQNThrIIKk4OCcge0SlSc9BMoneUWPKXD0MAppSEP2DGDq17JPeab2HVdtkYHAUHqdl&#10;DzmMvgjbeYb+/yG02HUDXE99jbwfaaGkQ/bwvlYkLy/GLy8cjgalqybjcY6W7R974fVHe/j59JX1&#10;eVt6B7NpUqeveY5n7MrR1Ec75A067/IwvMk/T7yrgcHxoWVM7Caid9VaXSXzRbW8nZbI3ff6gi6v&#10;NRrSdXlqOCaROy4MNEfu2QtwdBj0AY/pEm6hL/T1kT8257HlDa1WXcEbxdKBb2xsbO/SpUs34/F4&#10;xkTy+g9D8npApVLx7ezsjP/973//SfngQNuRbnvYY4snIkEKzdkUfwSrE5leAB2rYFAh0Q1N7hik&#10;TnMLdnlSN0np5KND9mjQgvLEc4YCxbDmdQYGgwKMWQgccmwNfHZLaiZGA95g6k+5T9omnuGD6qFe&#10;nNaYhl7T2gzeMTwmGtJIpPuAvgHJsTHyWx6Vx48UJI7BUOLfzkNPAhlsdbpSdt7sOKDbbEUbxJA8&#10;K33NrRbGE9Kc6Cg9zbrofpZuhLHzYOcie5iVmskjPMRRcljLyTFylP5HnuJ3kAcMDF4czLvDaYHd&#10;wViEK/fW1JW7q9IzgPKRWNCv5saH1KWFSekge2ZqVBzURK2NDn8deOw31hRP/+RH/ujYktWWM12y&#10;+e6n9/djdq1MiOaRrhkIBMycvD7DkLwe0Gw2HdTkbWxsTG9vb816HSo4HPSFRmNBl5bwp+qWx4W/&#10;u3UOKvj8fFzSMomIkAIxOxoXb1qxfCht6pmzB9k7qNSE7KFUMSCojzK61WAQgBzSFZaxC0L2pEFL&#10;WNrIy0w9fdnLFMR4IIUznT8Qssf6ZDQDRNEYCgbPgiY+li5HZyI4cCiLIvHwM4WHYzrHce9H24I8&#10;b4ngE48/DzQ4QI4Xt5JSixrRhvCpieFOR8Gnkzz5O52//8RtaaiibwgjFfAG3c9kcdzHIyWdbyGv&#10;MTB4CZB2jI2BHH99Z1Vq79b3sjIih/q69+Ym1CdnZtT7muBRd0cdNo49Y4O8XvBTs+y51dELTwV6&#10;aXk71Vrey1TzhZJfE7yVn/3sZ38loufxeEwkr88wJK8HsMO12237wcFBcG3xwQetSn52NOz3j8fD&#10;pGseiWfm5gwY+B4YBB63U7pUkfpGNATix/fAIK5UaWZRk0gfCpkoCEY1389E9gwGAaw3HBDIMSk9&#10;RKQhfEQ18BJXajWJdpDOmS+VZewCTgwIIAYDKcxGlg2Oguj7xxV6l+hxE33PjWdtCo9wrIOOAyLV&#10;mUJZavJwzBHJPjM1IvLciyzrQ0m/0vTTbjVbcaiW/s96A/3d5Ht1PvVjNx+7YWDQG1gztXpTZYsH&#10;6s76rrqztqPu0TlzMykyjUMZMndhdkyid/MTCTUaC8koKLfW6WQWHW+5GbwKdHw68o/1/9Eg8rq0&#10;u9/YKTV28/l8mAjexx9//G0ikdjXJO+wc5hBn2BIXg+A4FWrVe/W1tbk3Vu3PmxVDyaHo0GPJnnP&#10;LOcReqe3yIcL4w0AX4j0NYxdGUItZM8laW56zQrJy2iFnNUKuNHpynlYrz9M4RRS+6Z8WYO3Fsgx&#10;MomhS3R6KBwQpwUeYWrykFFSgqQxS74kNXtEAK1onpLXGlk2eCYelw19G30vRXqPKXy7zVHXelPv&#10;AiJLLy1Nklop4K2surnDRksbxCUbreSpgyET48zkqDg6nrlBaWhaSiWgvI98bE3wlMNGIbYmeC33&#10;w0/8xPvo293v+Oy3NzA4EhA4HMfU3d3XpO7a/XW1tJXSsnyg6s2W2CGMyrkwM64+PstIhLjMSaXb&#10;t2VrdN7I4DVBtIXogsdU3JGA5G0XasntbPlgf38/5vP5qhcvXrwzOjq6Z9I1+w9D8noANXnr6+uz&#10;//zP//z/vnXnzjmPy+4YjfgCY/GQg337SGXT2QQf3/TfJKBI/V6PzF0a04YDERLSgphFtr2fV+vJ&#10;fRnAm8yVxJgmPYhi/64tY5SwwUkDGUSOScckwjEej8gcSED0juZCOC6YsdcdqE6aCZFs52O1ekaW&#10;DZ6KH8qF1vXIiqXyMYZa0pyLi3XAy0HeR4TR+gvaTrY1m01bQcsyDSrojpyIhNTpqZG2NpLpmsJx&#10;BEys1z4EoxGE3mkKSgTS0WTuXbvdcuk3JX2DFrSPyNwP8Uq+jcG7CGQRZ8Rhra420zl1c3lLXb23&#10;Js2D0L1kEs2PJ9TUCI1VJtR7c+MyJgfH8/OcFgb9hP7tURrcOkovdMA5brRb7UxFrW/lDsq7u7tj&#10;nZq8ldnZ2fVoNJrrHGrQJxiS1wP0JuoslUqhpaWlU9s725ND8aHsRDzgHwr5ghK7ep7eeYP1Et/N&#10;YbcpXycigvELmWOOXrPVVvWG1QUrWyqL5w3vTavTuZBGF8//cQwMXg9I7SH9mDRO5Ngav+CX+zSu&#10;oIFFXpM9SB91fFjGpMJxbZqzGDwX2rB5XETkZtciopbPbqcr5bHyJ4nY6fd6qsDpB4U0di+kHqN/&#10;H2xSk1eX9OSF8WGbx+1s2R32Jm+jZZij9S0hhtb72CB4toZ+wKX/okNfW8ROQz42N/Q/cvjD11jX&#10;BgYvAroao2tTuaLI6/UHm+rmyrZ0Qab7MfMdPzk7I8PM6ZhJB00yiqzMis6bGJwQOAE4hPT1c84F&#10;50rru5byhpfq7sBSvd5wanK39qtf/eqPc3NzayaS138YktcDNGlx5PP5yK1bt95fXFw6FQr4m2Mh&#10;z0gi6A2QEt457AkQ2KZtmd5EO4+8ucCSgLBZBrJF9Bg2Kp41/f0wMlDaDCxN5Yva4KhIKgbRk8ej&#10;IQYGJwnkkCJ9CBsz9Uj9SURDajgSEsMY+cZIJipCxHqPiHU6J3JNRJvnjSfZ4Eg8JhpCpuSaf/S/&#10;3Gi3Eb9W91H+ORL6NZ1XPRc42eisSS1TvdFQI7GQOjs9in622fSfpLyOj2D9i7PDiuBJlFFpYifP&#10;WX+s+weta+tReVz/Y73awKB34FjIlQ4k64eI3Y2lLXVrdVutJzNS9kHHzFOa1F2cHRdyNxoLixMO&#10;57LlLO68kcHJQmsO/b+cUHESPVIZP0IbQm/3LyZLtdz+/n48Go3mv/jii68nJia2Sd3sHGbQJxiS&#10;1wMajYYrk8kMXbly5bPFxcXT9lY9NuxzDo3Hgt4jCYxeCTR9kn3yLQFpbxC7kN8jhgQkTgqgtdGc&#10;P6hKA4ukJnvU6+Gxw5juwjKw9W9itLXBCQLxQw6RTeSXiB0Oi2Etz6QcH2ojmdTNVL4kacl04ySt&#10;s1sDgrEi76Hvs78ZcTY4CiIaP5YP4nrsC0dG6jrg6WcaUV2UD+vt5Z20jXRN9O5wVJO8qRHLKaGF&#10;HZmVdxEnvL4h79jSyvnRW1t/6TFiKnh0y8CgVyB3NLuCxHUbq+CIoMTj/uae6FfkbSIRVZ+dn5Nx&#10;CMx3jIWtYeZWUxUjgwMDfbIgeJYK0boCG5cbR4AeDhupTHsnd1DY2d0bYTbep59+enV8fHzH7/dX&#10;OocZ9AmG5PWAWq3m3tvbG/3Tn/70i83NjZl6pZQIuhzh+fGhI2vyniX8bzL4rl0jeSgSFAWNUWEZ&#10;wTapccIoJvpBjZM2QCSFk3o+onqkfhrFbTAIEFnW8tglfKRtUitCG3rkt9m0ZkbSoCWVK8lj1Dwh&#10;v5Y848V5+vo3MABdp4Cgc82Vfkzu6evW04ylxw59LqqHdRvRkY1kRuZBkmlxanJYnBZ2u6MtYxEU&#10;HTP5MKTRu2rtZksieA/B7c5nfeIzGxj0iC65I8OHKDP688bKlvrrzWUZar6TyYszguyJ6ZG4OqvJ&#10;3cdnpmXkDaUg2BcGA4jOaREPlf73hzrrh6CcZ2U33drKHpR291JDLperDsmbnJzcCgaDB53DDPoE&#10;Q/J6QKPRcGYymfiNGzc+2N7YmI36XOGzEwnfWDxCMuYzOYvWd89eCW84yD/CmLDIXli6GDKnyaeV&#10;NaluW6msVuoFiY6EA0T9nJJ+wa9idLnBoABZhOwFNdmjZTeOC7oT0pKekQvUPNGFk7Rkur9hvNAg&#10;gNfg4DAweBqequMe2xSET2Es2W2NdkvffI7h9DRQN1qqVNXqTloMa+T33Mx42+txMeZG29tth/5L&#10;lkdC/712C4Kn/7K45a2Pw5Pdv2z0ssGLgvplHA05rS8Xt1Iy647I3feLm2pP6050JbqVxirMvPvw&#10;9JQ6PTEsGRXdbAmDQQb0Tp+nx3TYUaAOOFU8PMgeqh29X9rPnDmz+A//8A+/J13TjFDoPwzJ6w10&#10;MHPkstn46srSeVuzHh8OewKTQ5rkPUcr8ezbrLf4+ihnUoNoUU+dE0qcToakbjLIlAgIhjK/Ax4+&#10;InsCfWVSMgwGBdjApCMHfB4V03JMGid1IZA9jBeieJA75LmoLzg3kH2HwyGRPSPHBs/FD4yjhzfb&#10;WhXaHQ2bDeb1+BE/eslDaHNLaBrpcNSRMicPEZwcjrXPzoy1fG63fmnbYXuKD8LyxFvvytMdjWxg&#10;8MJAN+5lC+ru+q6QO2ruIHgMOMfJiwON+Y2Xz83K9ezYkNgJ6FtD8N4MPPRBHeNc0Zdh/1BtpMuN&#10;VL3RcFy8ePH2T3/607/G4/GMy+VqdA4z6BMMyesBtH4lmpdKpYavXf36F8VcZjoW8LrnxhNa1Nks&#10;Owc+jqN25rcYRDX8mugRsaMjFl026YoFkase1h8OnsZIpsMW1xjPpHCaTpwGJw3ED1mlxlTk2O8T&#10;pwVpRSF9G1JHCgopycjxYa2hDusNvdTbREzQE/J6I8cGR+Io0eDxNhE3NhSaszx2JLPxtEzpB554&#10;dfd+XQtltnhgo1shDjTS3k5NjLQ8Lrvzh6lvcs96ryffzMDgBdBNzUQnbqayQuzomLm6m1a7maJ0&#10;KkYvMrvx7PSYen9hUp2bGRNyhwONuaWWzuy8ocHgQmxacQ9Z958DLRetTMN9f2u/cFgoFkPU4n3y&#10;ySfXYrFYzpC8/sOQvB6giYj94OAgeO/evfN/+cuff32Qzw0PRQKO05Mj2p47QkE99thxF8XbAH4P&#10;DAuH3SEdspivF9TKnIYWW6mcdNYiwscQappb1OvNh5FA67fktzJK3+BkgRwSncPL3K09jYWs+XrV&#10;uuWg2N7PSVoSRM/hsAnRc+nXYLTgvGDdGzk2eCa04SR6r3tHAnnKZnc4a9y1OxwNh8PeaLdbjo55&#10;9YRE6cfaRFDQqfc39mwyQiHkby1MJJxWTV7ncH2FjWbhibcwMOgZXXKH7oPIbaVz6tsHG5rgbai1&#10;vYykEFNfFw+hOyPq8wvz6qPT02pmNC4ZP+L8Re6NKL45kHNlnTB0yfNOXdtma6QP6tmtTKm8tb09&#10;QU3e5cuXryYSiX2Trtl/GJLXA8gtLpVKwTt37lz47vp3H9uajdD0SMw5NRITV6lFTH4MMfQebuDv&#10;FvhJIG8o9JA2lImMdAux2RTw/BEJoV4Pg5lIHs8RDaShxQ890AYGJwVWMDLJ2AVIH8YzqSgQPNKQ&#10;C6WKzHlCvvFMs+65/ciQMbJscAS6oiFWU6e7pX6s1W5KHZ2WJUer2XJqslfTD3N09yLgMRqvbCQz&#10;NlLjkLWxeNhOd02vm5Efj3I1H77IwOAlAcGjNpkRCKRm3l7bVUtbKdnL6bx9cW5cfbAw9TByN6vJ&#10;HZ24TVrmGwytnDplvMeqydMbod44PflC07GZzRcCo6OjyV/84hd/Gh4eTtFps3OUQZ9gSF4PoB6v&#10;UCiE79+/f253b2cs4nUFF0Zj3pFo0P0MjvfQuONfPF/vmnLj++JJxvDFq0fXN1I5UfbUOUHsMIYp&#10;1GYuGR0MeUwME/1iIiPv2m9mMHhABlnLyCYRZ9KMiOohxzyH0wLCRwon9Sd4tfcL5U46ktWY5Ugl&#10;YWAAOuJhiQkxO7v+14rdyWMMKreLbwHl2LW2RKxq9abMJ4XkoU+pJaWxhddNrZO8oYHBSwMbBnJX&#10;qdbEOXtvfVe6Zd7fSMqoGaJ3Y/GIDDK/oEkeUTvSNKlvpgmQIXhvODrn7uGgleecS9oGbyf3vVvZ&#10;UjFXPHAyJ++zzz77BpJnInn9hyF5PaBarXq3t7cn/vjHP/5aX09HfI7IVNSXiAX9MhGgc9iP8dgz&#10;77Jyg+h5XC4V0kYxNU7xcEDFtSHCgOlGqyUjF+haSKtlIiOkHGHgUAtlIiEGgwLkkOicNBiC6IX9&#10;0kyAtE6Ma0hepmDN10OWIYTINx06qZWiqQtKwYizwbPxqBXKE9uLzdbSssNEddI3nd1nqnVtdKfz&#10;ipo85I3GV6cnRrWcWoa1gcHLAu8CpRU4s1b39tXt1R2Ze7eZzEoGDk7byeGYOj8zpt6bnxCyx17v&#10;dbvF0WXt4503M3gzQaCCa5SQdfVMkNGSqzQO0oe21d1kOgKxoyZvdHR0z8zJ6z+M5u8B9Xrdlcvl&#10;oisrK/P7qfRQvdbQe6ejoWX8SDGnVqKzT+urzo13GCgENgLq9Ky5ODPq49PTan5sSKJ8bBQQvJvL&#10;W+rrOytSwE06COkfpHViKONJNDA4SSDH3Vq9mZG4+uTsjPr5pdMyzHdyOCpErlKrqd1MXn27uKGu&#10;3ltT3y1timF0oGW53miIwWRk2eBoWMIBwXtCTFptJ5dWq+lBDq3yPcuYovNrXetIsiB8bpc2rE30&#10;2ODl0U09Lx5UpQaZ1Mxv7q6qa/fX1PpeRuSTiB2pmV9cmJd5d9QvB/SebiJ3bxk4l53zqdUMzaGe&#10;C71VOlxuT4VsuEql4iNgwu3O0wZ9hInk9QCn09n0eDw1u93eWl1dXrDblD0W9LsSIV9QK7GnqjH9&#10;oPW43HjqIe8sUPxijHhdYpDQiTMa8ouBTAdO2i1Ts4fhAvGjaQu7CZERE9kzGCQQ2SMt02oyFJH0&#10;JOQY+d3PH6jdbEGcFTQowKON8CPDkpZsUukMnoOHqVEC61r+5R/9FKqQof3IG8PQkT2M7tOTI/o2&#10;6e7d1xoY9AYcURC8fa2/vl/eVNcerKsbS5tqI5VVTf3kmNZ57y9MqF9+eFa9Pz+hJjW5o8ka+s3g&#10;bUTnvOqrdksis8880WSvbKTzjUyllWq01SENV37961//YXJyctvr9Zp0zT7DkLwe0Gq17NTkff/9&#10;9x/euXP3QsDvP0z47RPDIb//mYJudN2RYB9gM8AogeTRUpk0Ix7DcGb2Ey2Z6RpHVGS/UJLaPaIo&#10;eAhpy2wMGIOThsixJmsS3evUnZKOPKQvkD/GiBClJiJNCud2Oi8pT8gycmw1ZzEeb4OnQPhdVzC4&#10;5oEOOgSPxw/rddGRpGvWGg2pyZsbG3roFDMwOC4gdk2ts5AjHAc4qa7eX1ffLW5IZ2wyatBZ1Hxe&#10;orHK/KR00H68Y6bB2wlRR9ZNgT7VzzzZZLBly4e11EEjtZ8ruAmU0F3TpGu+HhiS1wNI10wmkyP/&#10;8R//8auVlZWFgLMdGfO7poYjfufziYaVrKnNOOuuwRPAOKZbIfV5NLIgDY5OnGiQgjaKD7WBTGSP&#10;7oXU6mEsM/gXD2NQH2sMZINBAMYNkTpkmTo96kkhexBAGrMQzcMjTmOWvJZnSUPWxjlNicRxQWTP&#10;CLLB43iKOGCEi5g89hxOhM1UTi1vp+Q+EeWFiWFJjzcyZXAcIFfSVKUzDoFOmQ+2kmp5Jy0NVmiM&#10;Fg8HZYg5UeLzs2MiY3TSpN4ePWdE7e1G9/SKPUtfqKdqqEfQB7QrbcfebuEws72bjNgdjtbHH398&#10;fWpqaisYDB50DjPoEwzJ6wG1Ws2zs7Mz/rvf/e6ftjY3p0ZHRnLjIfe4NuRcWsqP5HndVfAch4eB&#10;Bj8iRjJpm2G/VzyDAW0s+7xu8R52yV0yV5D5eqQoJSJBiZRgyHAxkT2Dk0ZXjv0ej0RUZNxCqy1p&#10;x6XyoSppY6kb1eOCbKMenHrX7DYoEI1hRNngKfihXGCcWyQvq1Z398XYtkhewkTyDJ6LLrlDhsgw&#10;gOB9v7Qp8+4ebO5JJk2j0VLTI3H14elp9em5WXVhdlxNDEWlUzbROyNi7xY6p/u5Z53a82S+XNnK&#10;H2b2Uvshr9db/eKLL76emZnZ0CSv1DnMoE8wJK8HEMlLpVLDX3/99Rd02YxFI+XxsDcyFHQHtFF3&#10;pLBbz+h/nuvzMOiCnxOCNxwNqrmxhKSFsJmwGeFNxFCmZTjRD7rHESEh7U0MGvEmmh/a4OSBGGJg&#10;k4pMvR61etSf4imva6OJSDTpUEvbSZFhzQM7IxcYLWLk2OB4QEyo90xrY3x9LytRY/TnzOiQZEQQ&#10;ITYwOArkGVVrDbW2u6+uL26qr2+vqLvru5JxAOKhgMy8+/T8rDo3NaqGIgEpsbCaqhgd9U7iGPYs&#10;9hqdfq/dW7dvpHPlerPdOnfu3L3//J//8/+mJo/Uzc6hBn2CIXk9gJq8crnsX1paOr2ysrwQC/rV&#10;ZMg1K5G8Y4TprC5o1swjg+eDvQMDmfkUGL3UOjGXDIMZUDMA4aO+iSJwDOdKvS7pnD63ZdiYDchg&#10;EIAcEqEjhXNEk71uzV7Q75HnifAxX6qsZVcie1q26WjH67iYdGSDZwFjiigMERgMdXQjKXRnp0cl&#10;EwJj3MDgcSAzyAn7Jg4mxiFcub+m7q7tqEyxLCSOcQiQu4/OTMtYBKLDlFQYeTIQHGNParTaanEr&#10;1chX29lAOLz/4Ycffv/Tn/70b/F4PEszw85hBn2CIXk9oNlsOhmhcPPmzffXVtfm4wGvdyruHY4F&#10;vK7OIc8E68EQvN4hRq4memw6GCxE9EJ+n4xcaDZbMo+M1DcZRq03p/2O95EoH4PUjRfbYBCAwwJn&#10;BXJL9zmasuC0oP4UOaUJCwQvlSsJ6aNdeZGavUZD6k6N19zgWajVG9LJdS2ZkdTgoYhVOyWRPGOU&#10;GzwGyylQk71zZTet7m3sqdua3G3TVEXrIfTS6clhdXF2XJ2dGVUzI0PyWHeYuYHBcQewtZotW6pU&#10;zR06A8t6A2tMT09vXLp06UY4HC5oktfoHGbQJxiS1wPq9bo7nU4nrl+//vHOzs6E320PjYY8sWjQ&#10;59C2l7G++gyMZHL/MYoZok40xOl0iAebegGMHJq0MFAd7yTZBERPPG42pg7FNmfJ4ASB/CHHRJpx&#10;VlCvRypUOOATeT2o1FS2dKDyJctZkS6UJJ2Tmj4InsNmjVwwZM/gh2DUTFbLzcp2WnQidc2nJjsk&#10;zzi63nlA7KTuTrIFqLvLa3K3q26t7sjcO8YW4UyaHo2rM1Oj6tLCpDRVIc2c6B1OU6N3DNinZKSL&#10;lgUtU2199UyhaGqZyx7UavmmbSOXLwZ8Pl/l4sWLd4jkmXTN/sOQvB7QJXnffffdR/p6uFE9iLtt&#10;rejEUAQOofXf02TdZq2JDlC0Rk++OPjt+J0he0RESN3Ew0jjCsgcoAsntQR04sSjjTFN5y9tH0Pz&#10;zO9vcOJABq3InkMMK9KgiOxRR4UnPX9QlageHThphMDokJaWcZfLobxalk2jA4PHgSzg5KIm7976&#10;nkSAaVyFkR7y0RjDkLx3Gd3UzAMtF6T0fre4qa7eX1M3l7ekIyu1wcxVvHx2Vl0+N6vOTY/JOCMc&#10;qlbZQ+eNDN55WBZtVyDEnnqmdDTb7fZ2plTZyJQzK6urM61Wy/HBBx/cGBsb2wsEAuXOYQZ9giF5&#10;PYBJ/evr67O/+c1v/k9GKYwk4pXZ4bB/JOL3H8nxumuCf7g2yvKVAd3CoF+MGKJ640MRbdj4xFtJ&#10;9AMjuSApb1VVKFeU2+mUduLG4DEYNKAXrFmRXkmzI7KHqmBOFambOC6oPe1G9aQDp91KYz5K8Ri8&#10;O8CIpz55aTsl6XfICASPdDscB8iJwbsJCBx74erevrqxvK2+W9pQ9zf3xAmK4hmNhdRHp6fVZ+fn&#10;JEUT/UMzMxO5M3ga6C1hQ+Ecg+AhPjQTSxaquVS1vZXJZOIMQ//888+/npyc3NIkz4xQ6DMMyesB&#10;tVpNInnffPPN54VCIZKIhmsLk2OHUXdr9EiKp9ENbT97ORj0Cn7SbgonKUkhHzP2qNnzqRizyfRz&#10;pG0yl4wW0JA8jGP0E/UIvM7UFxgMCpBFotHIMBFqbkP83FpmXdrgIp3qsNaQpizFclW/whq+jkyz&#10;1x6tgQzefrSlJpnxCYxRQC5oby8jFMycvHcS7HOlSlUidbdWtqVb5spOWuo2GT00noiqUxPDMgrh&#10;wuyYNFmh1p26YeM8MjgKIhXIhv6/remedetoNLUgpoqH+cyh2i6VSsG5ubm1n/3sZ19NTExs+3w+&#10;NjKDPsKQvB5A4xXI3d27dy9wPTkxtj87NmT3tmtTWo6pyzsC1hNa5z57NRi8EPjdLWPXampBndNY&#10;PCxF4jSzgOBRYM6mVanVpd6pUD4UUogR3XkXeR8Dg5MC8odxhTMi5PdIJ85I0CdRahwX1FlRT0OT&#10;IeSZ7pvoFCBET7+BIXvvKmwiH9v7ObWdzsl95oeaYejvFiB2aAXKF6r1hhD+26vb6vvlTbWezKpD&#10;LSOkYFJ3d2l+Usgd44mGo3q/dFu160ZUDJ6NR5as/veZ0iLy2Gq2tzKlWq5u26Z85sKFC3c+/fTT&#10;KyMjIym3221q8voMQ/J6gCZ5Dk3uwpC8UqkUmpuZ3pkbjXla5ex5VOORyvHRmnj2ijB4KfD7d+uc&#10;SFGKaOOY6AjpmtQiYByv72XU0nZalauHYgRBDNta8XDyeO3RJ9HA4PWgK8cYY8ORkKQhE9ljw6Su&#10;plSuStME0vNIw2JkCJHsrved1yPFRpbfHXCq6TRc0LKxoXVcU+u0RDQotVWktBuS9/ajqx+Yd0ct&#10;7162oO6s7aqbK9vSsbdeb8qex0iELy7OSxRvOBqyxg0ZcmdwbMjuYt3sVCNZt5+Olk01dsvtpXTp&#10;8MDt9lTprKmJ3t1oNJrTJK/eOcygTzAkrwdUq1Xvzs7O+J/+9Kdf7O7ujsViQ/shly3haVbOaCk/&#10;2qbSjz93JRi8chDdI1rHRobBTFSv3qBjr9Y62iCiUQEto/F8t/QO2a11MsaxwaAAUcQAg8QNawON&#10;qB5kjlEhGPTU1WDQ4cjAqOMxZJtUZKmp4T8jzm89ugY+A9GXt1OSuslQfSJ5VoTGpKW/zSCqz7kn&#10;a4XI3b9dua3J3ZbMTCT6D7mjscp785Oa5E2oyURU5MLM3zToGR1jtnP1XOlpKdVYTxUqu/mDw+ph&#10;zanJXf7MmTOL8Xg84/F4DjuHGfQJhuT1gEaj4czn85EHDx6cpbumz++vRANuf7BdOWvXzOAoZWkl&#10;VWFuWZuxUaqvB5wQDF2GqHdT3hKRkL4EhMzh3dxIZh+OXCC9s1u3x2vNeTIYBCCLVr2eU8geNXvM&#10;2fO4nBK9IUoN2dvZz4uRR8SaCDVyjPzb9WuNLL/d4PwyTL9YPpR2+MgAJI9GGug/M0Lh7QTEnmZM&#10;7GM03VncTKrlnbQ4LonmogPi4YBE7y7MjKv58SHJDvC6u5H/zhsZGBwHmLKiSix79jhotNu2xa1U&#10;M5krHRZKB1r03DVSNkdGRpJ+bUN3DjPoEwzJ6wEdkhe9f//+OebkuV3OVthpG4p71az0oTpC6rWZ&#10;1blFGlbnhsFrQTd9s9vMYjgalO5h1OJhFGcKB6pUPRRDGU8onciIhLT05gnhM55Og0EBsozcBrwe&#10;NRQOyhw0alDZd5kPSWMWyF5FG30cizwTvQYQRLZlI8tvJ3AeUpO3qY17SB71WIzkODczZkjeW4hu&#10;5LZYrkgJwvXFDWmsspHMCNGH4E+NxOQyN5aQ2rvpkbjUq7OvGT1g8EJ4KDfsOs8XIuSs1Wzal7ZS&#10;9lTxsKTl1Un0jpo8Gq9okmdGKPQZhuT1gFqt5kmlUsNXr179dGNjY9rtcNj8qnJ2MuKLQPGOpTiP&#10;tzYMXjE4OUQ+MJC5kMZZPqzL45wO6pvYLInu0bmQLoY0vaCrIQeQDmOMZIOTBvKK04L0Y+ZYMV8P&#10;w61L5pBTHBWkb+7sF1Q6X5RZkbFgQNk6nntE+HjKyuDNQVtm45GqR0SHEz05HFXnNckzIxTeHrC+&#10;KS3AgcM+tdYheFfvr6tktiB6AIJ3YW5cfXxmRjpnzo4NSckC+x/OH7P0DV4GlvgcX4iQ17VkRu0f&#10;HJa0zdUKBoOlX//6139khILX6zXdNfsMQ/J6QKPRcDFC4cqVK58tLy+fCga8zfGAc2okGgxokT+e&#10;3WQU7ImD6ByRjanhuDozNSLXbIC0lqaRBVG9erMlGyLeUoxmNk9a2ZvInsGgQAifyyGzIfHY0wId&#10;Yw4SiLOCNGRq90R29XE0aMHJRAqnw26Gqb9t4PzSTZEuik67XUge+s1013w7IOSuVleZ4oFa3Eqq&#10;G8tb6sbKllrd2ZexKtN6/b83P6E+WJiSNN3xoagKB7wS/Tfn36Av0DL5vI0EJ+POfs6WLtfT+VLZ&#10;EQ6HC19++eVfxsbGdn0+n0nX7DMMyesBdNcsl8uBtbW12e3t7cmxRCI3FfFMxv3ukNGhbw44V2x6&#10;kDaKz6lzIu0NoxlCR9MCUp9IfdvNWI1ZdjMFIYAYyKaRgcGgAJm1ZNKaExkLksLpEecEtXh02iOq&#10;hyxTt0N6MrJNZAcyaNXrGeX1NoDsA5rvbGl9hX4aGwqrUxMjxsh/w0H0jnWcKZTU6m5GumXe29iV&#10;zBOieWSmkI753tyEOjszqmZGh0QPUGOOHJj1bdAXSFbas2ULDshetLFfrGxnyqVGWx2ePXv2wS9+&#10;8Ys/jY6O7nk8HjNCoc8wJK8HQPKKxWJoeXl5YX19fSYUDFaibjU+FPBEtKwfLe0sBmB07cAB48fp&#10;tFsNLfxeqd3DKOKU1epNlStVVCpPVKQkzQw4Hs+4F8NJNlDrfQwMTgoYcZA25NanDTtqsCB68VBA&#10;NuFS+VAlcwUheBlN9hiQTMMWvP9EfOjEaZwWbzqsrINStSZOKYgBdZtz4wnlcblEPgzePJCWua/X&#10;7f3NpHqwoS9bSat7qj7PTqdDIvenJ0fU+wuTam5sSFK4w3ofEweO2ZwMXjGQqEdS1Yni2WigebR1&#10;q/VSazNdONjJVw6Uw1m+ePHi7Z/+9Kd/Gxoa2nc6nbQ7N+gjDMnrAaRrZjKZ+M2bN99fWlo6zX2v&#10;rT4yHQ8+m+Q9uTIMBgwS1dMGMrVNpLgwSN3ndkkaHGBDpTU9UT6iIJzKkH6OiJ61j5o6B4PBgDgh&#10;tFHPjDTm6/k16aOREB5/QFQvX9KXg4rINA4LSCHyb4mwkeU3FZA89NPa3r4mB02pKZ4ZiYsDy5D4&#10;NwuQdNKscczcXd9Tf/rugbq7sav2skWczWo8EVVnp0YlPZO6y6nhmDgoIXcGBv1Bd2OQEJ7+37pv&#10;dSt4+OSP0Gq3m2vJTDtZqJaUw1E+ffr04ieffHKNOXma5FnF5AZ9gyF5PUArXtvBwUHw9u3b72mi&#10;d+mwUvVFfe7AdDwQs9oRHyHnsiY6C8NgYMH5I6rBZgnZwzM6qgkf6TB1vbES/ZDh09qQwigO+z0S&#10;zbO85MY4NhgMIIeQPeruGB3CTCxq9mjWwmgFOsfSgY8UTkTW4yb650GClU36DBlZfvPQFiL/3dKm&#10;urW6IzNAmY3GwGtS0Q3Je7NABI+029trO1J7t7KTlj2I9czsw49OT8lYBDpmhgJek5Zp8BqBLmEw&#10;GDuFWLXPFLxmu2XbyRTr6VK1WK03G0TwLl26dDMWizEM3aRr9hmG5PUAbRw5SqVS6P79+2dJ1zxz&#10;+vTyhYlYIuK1jWAWHaVjhd7xXPt5y8HgpMF5sgxkK42NhiwYSV6XSwiejFzojFvIH1TFc45BxYwq&#10;0jtlLplpzmIwAEAGkWNkOOTzSvrmSIx0Lp84JmjiQDqyNBuqHso1Sox2+wxgN+lebxYqNYsYQAia&#10;7bYajYXV2elRSeE1JG+wQe3SYd2qA+cccrm1sq3urO1KLR7nkFo7umVeWphUs/p2RBM+a8yPccoY&#10;vGYgc52bz0Oj1Wqu75eKG8lcu1iu2jS5y3788cffDg8Pp71erxmG3mcYktcbbPV63b2/v5+gLi8S&#10;Cjai9sqlqNcZeqYXTZ5CEbe1MjcK+U0A54gLpK1L9LoGM9E7mrNsp3IqWyqrQtlKfcNgpl25HGOI&#10;nsEAABlEbok8k5bJrEg8/6QjHzaaKp0riuMC4zKdL0mUjzQxHBcMU3ZoOX5mloLBgIC5iHWZ/bmy&#10;uy+jX6ZG4uqcJnmklRvCPpiA3BETYQ3SFfXBZlLm3a3vZYXoVQ/rEr1j3iEXumaSmsmYBJyQ5rQa&#10;vC5YoiYhC0kn1vvCM2vxrG6wDW0jVdqpQqWULFRqjbatGolE8h988MH3o6OjDEM3c/L6DEPyeoA2&#10;7kXCq9Wq9/r16x/nM+nJ9kHu4mQiqvfQZ5M3niK8LbefcZzBYEEiG3aHkDyK3KnXC/k9UqfHjCKK&#10;4mlTD9nDSKYGCpLncFjNMDjVxkA2OGkggo/Inkdaq7NRk3pM/VblsKaSmvAdVGrirMgWK9Kghdl6&#10;Ti3/NCdCmo0oDy66IxTWNMmjLnNmNK5OT41KnZbRQYOFLrlr0M25Whdid3N5S91Z21Gre/tC+nAw&#10;TiQ6YxFOT0n5AM10hLSL46XzZgYGrw1a6LTs6n2hpa9/lB7AntId9QHBIztkM5nVe0mtXnN4dto2&#10;RyUcDhcheZOTk9uBQMCQvD7DkLweQE1eJ5I39Ic//OEf1laXzzmataEzk8M2UpyO2ki7j3JtNts3&#10;D5wyPOHUM9G5DC8qxjJpmyg1Uje5TU0M1zRowcvaTaUxkRCDQQLyiKE4GovIoGQ6MNJ0CMMymSvJ&#10;uJDd/Zxa3kkL6UPWgz469hmiN8iAqJOqifOJzQan1PxYQp8/02lx0ADBI0qHc5DRJn+7vazubyRl&#10;oD0ORQjenD53n5ybkaHmrE+Iu2VndN7EwOA1AadEV+6oOkLB6KsnJBFbiCZfOJvIJsDpzUzH7f1C&#10;u9ZotcuHh8ru8e1HItHcr371q/+YmJjY8Xg8Jl2zzzAkrwdoIbaXSqXgvXv3zn/99ddfOFUzMjcc&#10;Cs+NDjmfmZ73+ONWtNvgDQTnF7IGgaPGaTIRUfPaQKaLITUT1OgR4SOVkxTOnXROTnetQepbS4xl&#10;YyQbDAKQY+ruiDrTaCgcsLrFQgCZH0n0hxpTi/gVVV4bo7yG54kI8lrjuBgcQBq62QWbqZycm9FY&#10;SC1MQPLMCIVBAIYyZ4pIx36esQh76ur9NRlovrNfkHTqs1Mj6rPzc+r87NjDrpk0TGLNmeVmcGKw&#10;ddusyE0adD1hydKbgKgdnX3/9P2iXGMDNRotsppsmVK5nc6WbIetdjUYDBU//fTTq8zJ83q9Vttn&#10;g77BkLweUK/XXalUauQPf/jDr7/77ruPtKFvOzUW9Y9GAr5nGTxPrAajqN94iCGsjWMM41jQJzUT&#10;fr0Rs4sT1YPQcU1EBM8shjJRvpYWBGplrOYsRhAMThZC9LQsQupoLGSRPa8aCgfkNqmcRKYP9KVU&#10;qen7NSESkD/E1+/xGMNzQMAeg6GFztnTF8Ym0KiDaJCJ5J082BNw/iWzRbW6u68Wt5JC8ojitfXG&#10;QPRuXhNy5t0xGmEsFlFDkYDUeEPwDAxOErZuZqaoEesfZJqoHfpmdTctw/mpK13aSok+imrbaDQe&#10;UYlwsF2uNg4Lh7VD5fDkh4eHU1988cXX1OQZktd/GJLXAyB5e3t7o//+7//+n5aWFk8Px6OV6ah/&#10;ZCio2d4z9lB5qsv0nmB8Bm8qON+QPSIebMQYxaRxukjT1ASQcQs0QUjlimo/X1IFbSjTzILjMaqt&#10;onkT1TM4eQjZ04ZkwOeWDpzD0aDMgaTxCvLKZn6gDVScFZlSWZXKVq0eZLD7epSakeWTBTUwaUm3&#10;zSuvx6UmEhE1PRKTc2hI3smgm8JGlsdmKqNur26r75e2xCAm8kEDpHOzY2p2NK7OTo+phfGEzDfk&#10;/LFHmPNmMAggCm0lA1hNV/gPByA1wLe0TOOw4HZOyzT2D12cGd9CplMsHFSlevOgVFf5lt1ZYITC&#10;559//vXIyAgkz6Rr9hmG5PUALdy2SqXif/DgwdnNzY3p6anpzTG/OhvxezzP1cXd543OfuuAkYti&#10;w+hFqTGfiro8vLV4b5lvxP3uQGoreuKUQdSWOBgD2eBkgfxhUHadFnhhJ4ejmihEhQAiu2zgBX3J&#10;FStC/GKaEPIczg65GCE+MeA7pCZvszNCgXovv9cjJI80XBMNev3AGKZTLZ1r723sqW/urqmv767q&#10;c5QVoxkS/snZGfWLD87IqIuRaEjSpy2niYHB4KArkshtq91S9XqTBkHtv99esZFyTLYHmQRkKV2Y&#10;G5euvmQR0CjIYbe1s5V6MV9TKU0M206ns/HJJ598OzY2tufz+SrWOxv0C4bk9QCUb7lc9t+9e/fC&#10;nTt3L/h83mrE3R4fDnkDx1bM7MZGh7+1IG8dwkdkDyOYuorxeESIXaZQVrmSNQeJrpwcW6oeSgon&#10;m7uBwaAA2YTwkfZHvSmRBYgC0T1klg6cRKmRZZq1kNrp1M93o0bGUH39kIYHmuBx0adPjWuCTo0X&#10;w+5NTd7rA4YwddgpvS4gd9cerEvnzJ1MQYzgyURMfXp+Vgge0Q5q7szIHYNBBnq/Uqmp3WxB5jc+&#10;2E6pjb19G/YMDj9mNmLrfHp+Ts2ND6kxbfNYtaQ2on7tVLGezxy2kun9rL/RaDjfe++9W1NTU1uh&#10;UKjY+RMGfYIheT2g1WrZc7lc7Jtvvvn8wYMHZyYnJ3fnE6FYyGVLPFNBo/W7BxhF/laD04wx7HU7&#10;pVZPRi4EvGI0M0uPiAieXRpZYCxz23qdZRhjBCAkz5QnA4M+A/mDrJEyRiSIVGTkmfQyGkfguaVz&#10;GilnRPeK5Yq0gu+mMJu609ePg6rVXXM9lbVGKIzE1KnJEVOT9xrAFk8KG5E71sR6MqPuru+p22s7&#10;0oQCvU8NN7Pu3pubkOvJoajsDewX5vQYDCKQ60azqXb382ppJyWjPtAx1P7iVMIJOKblmAZBp6es&#10;9Ew6kD9eS9pqi+1TS5ca6WQmG/D5/BUar8zOzq4xTkEOMugbDMnrAZrkOfL5fOT69esfbW5uTo2N&#10;jqbHgs7xoFMN66ePVtNGg79T4HQTuaOYnguedOrwGKIOSN0k8lEoVcQgIM2BC3V8pPgwk8za+I3c&#10;GJwsEEFIG15Z2rhbg9TdQhyoy6N7mnST1XJMO3gaDvEiXmOlIxuHxesAxJsamaXttNpJ58XJNKkN&#10;L4yubnTVoD9AZ9OQiNrr7f2cWt3ZF2N4cTOpUrmCHEMDCiIdH56a0sR7WNLYJMJqzovBAAKZhsTt&#10;F0pqT8sw8syFmXfo+0az1Y4EvLaFiWF1ZmpESN5oLCyNu7r9Bqz3Uaqp/+F91vZydfYIavE+++yz&#10;KzMzM+uhUKgkBxr0DYbk9YharebZ2dmZ2N3dHW/U625HszY6FvHGbar91KIHLeMPYdT5uwkIHukM&#10;MyNxlQgHZBg1JA6yh/edeTKk9qAAMdR4HkPaSrEyRrLBycOKMjtU2O9Tk4moYnNn2Da1paSm0X0z&#10;X6pITRhRCxoQRQN+kWHIoJHj/gKjrFg+VA+2ktJ4hXOF0TU3OiTp44ZMvFpgvFpoS7dZBph/u7ih&#10;/n57RQaa0zUThwfRb9bKTy4uqI9OTauxobBEP0z0zmAQgVxTc4fsUjv6zd1VaRZ0b31PSkzQ9zgo&#10;hiIBG3WkH56eEmcSco5T72nAAbW2m26vJrOH5VqzNjc3t8YwdNI1g8GgIXl9hiF5PUBvpLaDg4MA&#10;qZp37ty5YHfYbOOJWDPubs2IKfMDpd1WtrZ+TB42+vxdBx0MbRIRGY2HZYYVKVV0LJQInv4PxUqd&#10;U7dZi8iN/geDwNTUGAwCkEfqh4gOYawGSc1xu6SDIEYATgrIHjV7pCcjx925eyhIE53uDyB5NFvZ&#10;0QQPhxGIhvxCxE3jlVcLDGFS2CSCrWX8pjaCbyxtqfsbe2ovWxA5R8dfmp9UP3v/tHpvblxNDEWU&#10;3+eWtWOWgMEgAjKGDqHOenmb1Mw99UCi0SWR96FIUF2YHVMfnZ5WlxYmtW5JtIM+tzZ8ny3T7VbL&#10;trydtq+ncrVKrVknTfPnP//5nycnJ7dNd83+w5C8HlCr1dzJZHL0b3/720/osOl12r1jAdfYcNCd&#10;ENvnMUGH4OmNtaE3X4c8YBT7Ow1ko1tzB7mjmQUXh8MhbetpvFIqH6r94oGkblqNLUoSFeE5vPFW&#10;vZ6BwckCWUbZIY8QCIY4U4OBl5f05FarJXJLzR6GcLXWEAMCJ0fXINB075mGgUFvgOSRMkgt2HY6&#10;r89BW8XDAXV6cvhh5Mjg5QC5wxlHPer2fl4tbqWkscqdtV0ZlyOGcDioTk+NSHfBM9Mjkr1BLR5R&#10;DtL1jcwbDBqQ63qjIf0BNBlT3z5YV0ua5JF+jM1CKibOojOTI9IFlkwOMpO8LqdNMjWeI9PofkaG&#10;rCWzNuVw58+fP39Hk7y/JBKJtMvlanQOM+gTDMnrAfV63Z1Op4evXLny2eLi4pl2tTSd8DnGJhMh&#10;t9gtjwEjptVqOh55ro12N7CASGAgYxhHtAEwHA1JN06UISmcXFPjtJctStt6Ut+QH62LhfAZA9lg&#10;EIBuc9gdQuyQX1J2GODs0jJ6KI6KsqocNkSWae9Ph7bDel0ICCSRulUT2Xs1eJzk4Ymn4x2jXDDK&#10;Hm+CYPBiIFJdrh5KtJph5kQ4Fjf3xCimrpo1gCHMIPPzM+PSPh69bjnyjJwbDC6qtZrojG7dHXW9&#10;6Gu3yyU6hJTMhYkRke/hCDLt1vaLraVf+lyhRuwhkZlCub2XLdWaDmfu1Okz9z/99NMrsVgsxziF&#10;zqEGfYIheb1B5uQtLS2dvn379kXVbrkSQVd4ejjm1sL8hMC3McS1bufWMdaCwTsGNn2IXtBH10Kf&#10;zNjDKMDrTtSu26WNS1krYVLgMJDxFCNOKE+kyhgPBicJxA/CRnQ6FvbLrK+YJnukZ+KwQP/hrCCq&#10;B9nDSKagHw8wr3Hq4ywYx8XLggwAIkrUgxFNJSX8giYcXq1TTLr3iwHyjHMCPczvenNlW323tKmJ&#10;XloiHzTQQuY/PD2tLndGIowPRaQbLWvA6GeDQQOkS2bdaf1co0QkX5Tau6/vrIquRi9PjcRkxuZI&#10;NKwuzI6rsZjVJRybBZFut0VfH0+49VE2u62+kyuX8+VaJRqP73/00UfX4/F41u121zpHGfQJhuT1&#10;Bluj0XBls9lYZn8/MTUSb86PhBJRv8eHHHeOEeg9lcyOzmPHWwsG7x5QmF3Ch9c3GgpIPYdXK1oM&#10;CAw30jgxkA+1UiaSV6xUpY6PVE+ifMaOMDhpdOWYiBHpmxi6CxMJldAGMMYw6ceMDdnPH0i0KV0o&#10;iQxHtOEAJO2H/4wsvzCo6U0yuzCV7UTyQhLJMzV5LwYyKg5rDbWXKWhyt6Wu3FuTjpk0ynLY7Goo&#10;GlRzY0Pqg4Up+Z2ZDUZEj+i2kWODQQWpmdSO0kzl+uKG9AUgkoeNQUbGx2dm1AenJtWFmTHpzhv0&#10;W43ifijSWsaPJeWsI72GbBv7pVK2XGl4fYHSxx9/fH1kZCTl8/mqncMM+gRD8npAs9l0MkKBKN7G&#10;xsbMYaWUcDYOJ0djQTfmyeOK3Wazt5R03DTa3uD5QHio2SCKRzSP4dNy7XaqgN8rXrfuMPUdrZCp&#10;CSlpskcUsNuy2BgWBicNZBCDQOrztPwGOpFp5Bj5xnN8UD2UOj06y0L+aNZCwgMNWixPsRHkXkG+&#10;CE4hInmbkDxNoBl5IcO2O918DY4HaWKjf8tktqjuru2oG8tWUxWaYuFYI0rHwOeLM+PqjCZ3s6Nx&#10;qauWeYQYw0Z8DQYMRO+oGS0cVCUKfXt1R2pJV3ZSkoqMDUENL/V3jPmYYIaj3ydRvW7dHTqmK9pa&#10;zB+/+0ygi7bS+cb9rb221vftsYnJjS+++OLv4+Pju16v15C8PsOQvB5ATV4qlRr5y1/+8vP79+5c&#10;PCwVR4NOW3w6EXFZC+GRzOuNQvO8x/T9sZeEwbsKhAU5wtD1asMYYyIU8ElePIoyUyxLIwsM43S+&#10;KEYynjcxjvWFxhbGQDYYBIgsawUIwQtpGaVQn9RkItHU5JGOXCpXxZCG9EH+Gq2WpH4aWe4dbC/U&#10;0eCR30rlxHuO3jg9OWJI3jEBucPgJcq8tpcRYkd6JqT5oFITpwXRaaIbZ6ZG1YK+ZkyFSc00GGTg&#10;ICb7h4j04lZSE7zdhwP6iTyTdcEYhNmxIWkUBNHzi8540nH8uAaBNOrnjiXw6Hv+7spevlJutA7n&#10;5xeWfvrTn/51dHQ06fF4THfNPsOQvB6gSZ6L7pp//OMff33/weJZt63tHYt4Y1OJqN5DnzRKfrgA&#10;jP436AUU61PgHA/7xVhDtmhHj5HcbbKAcYwCdzkfzcFC+fJaLXFG5gxOFMgfehE5Jqo0HA2Ktxiv&#10;MXJKtIRaJ+a7UbNH3SlGNumFpCGLTjVyfCxYJK+uCUlO0mHBmDbeTLrm89FteMXvx0iEW5rY0WGQ&#10;eXfUKPk9HjWiydy8JniksvGbSqQjYDkturrXwGBQgH6l7g7nGemY6IS7a7si1zgwmO1IWcjls7Pq&#10;vfkJcV4g0/QFIAvjRyKNgnn4GFlHxw9bQPLubiTVRjrXVHZXceHUqcWf/OQnfx8eHk6bmrz+w5C8&#10;HoChTcomHTbX19dnK6WDuNehwmemhn9E8gwMXhaIk3Qh1BqVxizTwzGZS4aXjYgetSGkX5C2SZoW&#10;l7I2nBlY3S2QNjJpcNLoyiHpbMgmtUsJTfiCnQgTHuVu3R63cV7wOPP3XPo1hugdBzYhzZvJrFre&#10;SQtp4Tem26MheUcDh1mlWhMyt7SVkujdd4ubamWXDoN1NT4UVp+fn1OfnpuVBhREPYh+iGNN7/kG&#10;BoMGCB41udgFjPn4+u6KurlMRDon2ROkFEPw0A2kZuJEFpnGsaYV7VG6to0eF24H55MR0HL7eYDk&#10;7RdK+lJu2Ryu4vTs3OKnn356dWhoaN+QvP7DkLwe0Gg0nNlsNn7jxo1Lq6vLpw4P8pNDIU/gzOSI&#10;XjdHkDxW3LGXg4HBj4FYYaRJ6hspnPpCcwuPNt4w5nLaQIbwlbSxgt3RNZQBx6Gaj1LcBgavA8gf&#10;+hE96XTaVcDjkegeA3Z5DqOEJhdEqDFOGB1ClA9PdNezzOvlPyPLT4FVR8Yw9PW9fdELOIbOTI1I&#10;mqEheU+C6B3RjGyprL5f3pSmKrSPR49SuxQL6d9uekSTuzmpuyOSR2o8UWhrr++8kYHBgKAbvSNt&#10;G0JH3R1pmczNpO6ZDB8cP9MjcXVuekxSjukMS6pxl9wdJdcStpPnrAPQw8eB9ZnaRA/bG+lMK53J&#10;eR0ud/nSpUs3SNf0+/3lzqEGfYIheT2g2Ww6isVi+MGDB2fW19fnW4flkeGg37cwPqT3UBbJ44Jv&#10;kykKjxaFgcHLARkjPQjPPEQvHPDq224xijHw8ErT2Y2IHpER7pMqRz4+BaIuie4ZSTQ4WWBQYFjg&#10;PQ5rOabFv9VkyJopxow95JdOnBC9eqOlqvW6vNZKjzPNLZ4Gcfho0oJhR9orHnq89VbHR0Pyuuj+&#10;TjSgIOqJMczsO9KGmfNI63h+t3MzY+rU+LDMf6QBxQ9rlAwMBgHs8zSyQqbTWmdSQ0oNHFE8UuBx&#10;oKEDqB9FrmnGNDs6JOnzlgPt+UL9w0Mwbdtt27HCec22aidzpeZGKtvOFiu2SDye/NnPfvbV1NTU&#10;liF5/YcheT0AklcqlYKa5J1dW1k+43TY3SNRn29qKOLRGwDoHCnoiL/4QB5eGRi8LEjFpE4E44Oa&#10;PYxeDGSf1yNEECOPeWTU8GE00xWO5+nYibFnDBWDQQD6ksgIHWIhJFwi+jaP43kmxYc0OkYvUCuF&#10;QiWagviKU43/jCx3YNXsEsVf04QFkkeUVCJ5huR1IgotxTga6j9XdvbVlXurYgyTJowcjsXD6tLC&#10;pKRlnp5k3l1UnGToUCNnBoMKmlix3+OwWN5OqXsbu1oHZCQ10+VySh000TuaMFFPOpmIiZ61mgV1&#10;3uQY4FDMWGB3ucvtVsulH3vmO8j7axaaKVdqO5lStVJv1k6fPX/rH//xH39Hd03TeKX/MCSvB1Sr&#10;VS+jE37729/+lwcP7p8LeRzB+eFwZCQSdB3tXbYeNJuEwasE8oThRjqmpF/MjMo1qXAoeGbeSNqb&#10;NmBIeWPWTVAfS8qnMY4NBgVdOcYJEQ351cRQRE0konKf6DQOClLqRI4bDV4h9ag8Ly3rjSB30JYR&#10;Cgzs3t7PyW9FtH9uLNFJM3y3SV63Runvd1ZkJMIdWsiv70rdHWnDkLtffnRWDGEiHDjRTOTOYNCB&#10;8wInGI7dW1qmmeO4rnUAae84gd+bm1DnZ8fEcUFzFem063iBTrCdIAWv4tJuNZ9L8ACfj67Jq7sZ&#10;+7q2S5TDWf35L3/9v3/xy1/+MR6PZ/RnaXUONegTDMnrAe122w7R29zcnN7b2Z5pVctjsYAnqA0T&#10;+9MKVrnfWRsGBq8cyBfKGiMZIw7PnETs9AVPHcqcdA0UfrFyKNfNVlsMHi7IrNWJ08DgZIEcI48y&#10;K1LLMQQFGabJEHJNnRRRKkgfaXV2oiuPvY7rng2XtwykbG2nc2ppO6WJcF1FAz51SpOWsM/7TpI8&#10;DEwGPzNqhlrFbx9sqO+WNtRupiCOAlKE6SxI8wlSM8fjYeWTbIfeIhwGBq8LyDR7d6FckY6ZSa0P&#10;H2wk1e31HbW+l5E6fSJ3DOm/ODeuLmr5ptEVafFEqy092XmzXtB5TdeeJUVU2exWL5ZngL9FTmez&#10;2W6k8yWbtkFs4zPT9z/88ONrkUik4HQ68dwZ9BGG5PUATfB8Ozs7E19//fUXG+urZzyqOTKTCHlG&#10;Y2FtZzx98fDQM1eBgcErgBi72kD2OJ0qoo27mFb01C/h3T/QBI/aJlLgum3ruYYcko5E6puBwSAA&#10;HYrjAUdFSJMToiyxoF/IHgYG0RgMdJoLFA+qQvy479AvhMi8y04LolIbqZzU4kCK6aB3XpMXInnv&#10;2u+CIUzzKbpkruykJS2TzpmQXwzeieGYWpgYVu8vTKr5sYSkClPfLGnARh0aDCDgVdTdUXO/vJ1W&#10;d9f31KqWbepJyXQI6HVO5I5oNM4d6u5orCKNl17R+n/0LpZlq9fKc1cLjVfyWklv7+daOX3tCYSS&#10;773//g0ieWYYev9hSF4PSCaTI9euXfvk3//93/8pmdwb0xuDbXY4GkiEA0LyHke3KBXDpK3/O8Za&#10;MDB4KSCDGLoYdRA9qy2yXXL2MQCJ5JHGSQc5oiEYQqR3OjXZQ04RYaIiBgYnDYxtiB4pnMORkBoK&#10;B7UR4xY9ytiQVK6kdjN58WRniweSuikpnLS2f0cbsxzWGyqZLQipwQAj9RWSJ3Vleo2/C8CgRNcx&#10;G2xLG8PX7q1rY3hHDGMcXjRVuTAzri7Ojku94mQiIlHjp84GMzAYALBP1+tNdXB4KA6c26vb6u7G&#10;rtpK5SQ1G+ct3WA/ODWlPjoz/cSQ/m707lVB3kn/w7V+2+e+McSUdM3lnbR9I5U/zJRrlbp+gO6a&#10;ExMTO8FgsNQ51KBPMCSvB9y6deu9f/mXf/l/6ev3M5lsLBwKVRJBT3QsHtY7qJb4H4g8i0AWw/PX&#10;goHBKwVGXUiTvdFYRHLziYTUmw3pWEg0JJktWl04S2WJ+JF+wZwc5j+9wj3BwOClgIFCuibRFwyX&#10;hCZ8NM6AzEDwLLJXECMdkgehocHQ0/Tx2wx+p+5Qb2pyuT0SC6kzkyPSvfRdidaToUBk49vFdXV/&#10;fU/dXNkWeaE75uzYkPrs/Jy6MDumpjTZQ6aQLePYMhhUQJLIWkjmixK9u3JvTWpKSVunvg69R4Ml&#10;UjO/fP+UZPCIo0si0v2Ra3EIWzePhUazabuzut1e2t1vpDI5t81ub3z66WffzM3NrYbD4ULnMIM+&#10;wZC8Y6JSqfhWV1fnmJF39+7dC6WDUsjjsru8dptfP23Hk/z4htFZYJ210OuyMDB4eSCDpGnQcIW0&#10;DTx7kLmWFkc68TFXL1uwZuyR44/3u3x4qOJha3ZZvzYJA4NeIbKsDReP2ylkjxRO6bSpH5cU5FJF&#10;HBakbxLRIoUTooOzg8vbLsoYg4f1utpKZ9WDTSstkXRXUraI6L+tNXnoMzIVSElHfzEO4doDTfA2&#10;kmIck+5LhOOn7y2oj89MS1MfjON3NdprMPhApumO2x31wRzHv91esdKN9Z5N5s3YUEQG9OO0uLQw&#10;JdG7cMD3WuRa3r6Hv4EeXt/Lqo29fVu2eOAIBEPFzz///O8LCwvL0Wg03znMoE8wJO+Y0AvPXq/X&#10;3Zrs+dfX12cZin5YqXr1xuoqVw/tTPWncyGF2x2ip//proR3I1XGYPCAEWw1ZHGLsQfRkzonfUFW&#10;kVsMY0mB02SPTYSGFzgm2DD66RE0MOgFFtFziJFuyXFAyB5yjKHfTUdGjuk4RwtxCB/k0HLAvc2G&#10;fVsajBDFo/EK31sGek+NaDL89jVegdRSd0iUjm6C9zWxlRby+sKMRZyuM6NW23iaqtCIgro7ohym&#10;a6bBoAJyh7OCpipEpKWRkpZpUjNZ08g0UWhInYxDGI6poXBA9va+OrOeFqdgER7jD7b0gQeVWjNV&#10;OGhVDuvNiamptZ99+eWfNMlbCYfDxc5hBn2CIXnHhMPhaHq93kOn09lcfPDgTHIvOXpYq3nrtUOv&#10;NpJtpQrF/zSycIlBgTcG+ZdUTf3/MdeDgUFfgOyRzga5o8ZpOBZScW0Ekt6GsYSBiFFMPUtdbzTU&#10;r1h6HaHVhA/DiP+MDBucIJA/ZJFmAshyIhoUMiMpx/p5mm3IEPVSRROAsjgvcGRYQ9St5kRvY+pi&#10;97tTj7e2lxFjkd8GQ5C07bel8Qr7KDXujIXBAH6wlVJ31nZkNhhDoHk+EQ0JubswNy5NVchioCkF&#10;59/oL4NBBNEuou/5A4b070ua8d21XUlJxwkLgaNr5kenp9WpyWE1lYiJ08Lrdsra7nvKMW9vGQSP&#10;bNlj/E0O4WX6+zX3iwetetNWnZyZu//LX/36d9PT0xt+v79iHWnQLxiS1xtsRPJu3Lx5KZfLxfxu&#10;l93nUtHDWsOG95haJxYrXhUMZxaew4l3xWwuBoMBZJKIc8DrFSNwhJlQ5Pa7HOLlhuTdWtlSe5mC&#10;pHSi0LV8C0FkMzGybDAIsKJ6dqm1GooEpMkItaeMX7AMpprUrSDHRHbkNRLR06/RsqzvvVVyLN+5&#10;Wheis72fl/syDF2THQjO2xDJQxfRhAJ9xH77H9/dl7EIq3v7kq6JPDAPDEP4/bkJNZGISBQT3Way&#10;EQwGEcg0Tgv2XWbdre3sS1SaBisbei2TnYBDa2I4qk6ND0v3TIb2S3S+Y1u+Vug/1/2T+poZd8/8&#10;AHw//a+tqRzlVKFcy1dqtfDQyNovf/nLP46Nje0ROJEDDfoGQ/J6ACmb5XLZz0B0Ujcvnp5PXxwL&#10;zM8MR11E7vAc08yiqMkenuTdbEHqAthszSZjMEhAHLWZK4SPSMhUIiqREeoA8CTyPB04N5NZtbid&#10;Eo8ihiKEUNKd+M+ItMEJw5JBmxg81KDhuGB0AN5vItNEqLkkcwUZHYJbOeyndsWS37dFjvke7EE4&#10;Znb3C/o72dTYkDVC4U3vromh2Gq3ZF+9t76nri8y725TxiJgHBOppGX8zz84LQ0oxjXhpxPr252e&#10;a/AmA5kmEEA9MTXx1Nv96bsH6tbqttiQZB9gN56bGVWfnptTl8/OqvnxhJC7vqZlPgs/+Jt8B/05&#10;nvtJ+J5f31l23Vrbbezu51uH1UPXqTNnHkxOTm4zK69zmEGfYEheD4DY7e/vJ65du3Z5a2tryufz&#10;NIf8rth0PBT2e902n0Q7bFIfQvc3vKoYGKTF0cqWNKG+h9UNDI4JRFEie06HpBl7XVa0jigAhjLX&#10;REFSuZKq1ZuyufAYGxORPZPCaTAI6MoxOha57EZvkGmidjglcF4QAarWG1LbQi0Xw8Nhfcj8iRlO&#10;rwh8dlI0SU99sJmUNcr4CWryJAr/BpI8jMguudtM5dTttR1JzcTxxPejLnNmNKbOz46r9+cn1ML4&#10;sDiq2IdJyzV6yWAQgS7C4YR9CLm7u74rDovV3bRqanIX0XI9PTqkPliYknRrmidZqZmdPXdA5Fp/&#10;jmN9EkjenbXd9kY6XzuoHjomJ6e2fv0P//DvdNcMBAIHncMM+gRD8npArVZz7+3tjf75z3/++dL9&#10;e+/bWvVIIuCOTQ8FYXmSM83GgxcmqQ1j2tQzw4SV4JQ6PdJNCM5bXd9MdM9gUIAsUktKaghpb5OJ&#10;qN5UnOKwQIadenNBdkmLoiunRxvRyDlAto0sG5w0EEGMIJwWROuQ42jQJ7chfJC6XLGs9gsltZPJ&#10;i6FFJIgUwACNCzrpyG8i2FsqtZoYjhAh1ijfnYHf3e/2JoHvA5HbLxxIZgGGMN+LektGZDAOgegd&#10;RjA1StPD8YdpqUYXGQwiZEC/3j/3tF1I7ew9TfAeaHJHSjkOKBxV08MxLc+j6vyMvsyOSydhuggP&#10;hJPG2u67V6wzbj53seEYZqZptljRX9JRO3/x4vf/8I//9L/Gx8d3PR6PSdfsMwzJ6wGNRsOZyWSG&#10;vvnmm8+WV5bPjkRCtoW4dzoa8DnwGNPClo2VTUgbwO3KYc1GJGQrnRODuFw9VGW9EWMsY0xbXhmz&#10;IRkMBthk8BYOR0PisKBrF4YTEQKuqXPC6CJa0CV/KHCvi451lufcyLPBIACHRSjgFVmmNms4EnxI&#10;GuheR93aXqYoM/YgezTrkM6LkIQ3MDpNxIt1yQiBxe2kqjdasn7nNckjjfVNqcmD3PFdiLbuZQsy&#10;+JkW8svbKdE3ZMUQtfvZ+6eE6HVHw7xpJNbg3QFp1OyhpJDTFOkmMr24Kc4L5By7ka6Zk8NR9cGp&#10;aZnjOD0ypCL6casr8IAoIz6Gvtg0zet8pmN/sFqjoQ5q9YbHH92aO3Xm5ocfffRtIpFIa5JX6xxi&#10;0CcYktcD7Ha7ODGYmbdy987nXlt9bDIeDEUD/oe2LZspnpep4WhbH2+Ttt56cWNYsKjX9SLPFg/E&#10;aKZpALUkA7OIDQw6wNClXg+jiloAPIp4G6nN29nPibGMV5JrjDGORZ5dxpNuMCBADrvjE0jhpKss&#10;A8IZDg6xg/TRkRL9XNfGFh0bcVbIHDX9ujcJGJLSXVPvMTvpvEQu58YS6sIbVJMHwSO1C51yc3lb&#10;Xb2/LtEO6tsxeM9Oj0jjiTPTo4qh+KTkmowYg0FF12FB10wyB/52a0VmODLUPKf1D05T9lXq7t5f&#10;mFQXZ6x60pDfJ9kIgybXfB+aV0Ht0DfH/XytVkttpbJqa7/QqLSdaf3C2ujY2O7IyEjSDEPvPwzJ&#10;6wEI9eHhoWdtbW3+2yt//4XT1g6MhH2B4UjwobSLYaENXW302oKkcGojmVROGlYQ4QPFg6oscNI5&#10;yc/GEylRPf4brHVt8I4COcT5IHVOWm6J8OGQaHbqfvBAkuomYxc0+aNFfUkbmd3aPaIiRpYNThro&#10;Y+QYmUSG0bVkW0CCukPC0cHM1+OC/HZTPnkdl0Eztp4GPmE3WkB0ku+AAUlKY7eWZ1BBNgC/eypf&#10;VBupjHqwkZTUzI1kVp5nLtjHp2ckNZNoB3V3OJU4L2/AqTF4x9Ald4whIi3zxvKWFWHfSkq6OAQJ&#10;m5AxHzgtTk+NqIl4RGEvuh7OcRw8weYjdT+VkL1jgmZQt9d229ua5OVLZbvN6apdunTpu7m5uTXT&#10;eKX/MCSvB+jFaS8Wi6Hr169/dO3atc+dqu0b1SRvNB7+kcSzSKmFiOgNie6FpL91i2fx7NDem4gI&#10;3mQxoDueVjFKBnhDNni3gGK3yB4zIN1ygfi5XA4hfJA9IiAYad0aJ2pOMaBFlk2HO4MBADII0cMZ&#10;QVSPyBA1e916F9LqSQfEUUGEWmqnJW9Dv7bjfOteDypYg3TqW+s0cKA738JEQr4z33HQwO9L5K5Y&#10;rsgYhKWtlETuGOjOuUDXkMbGWAQuw9GgGMLoH6NTDAYNyDN7H/shjnyidzgrqCelY+ZhvS7OJdal&#10;OC7OzMhQc6LSyLo4+gdYrvl+fD7U4vGq8UBb1Vut9v2tVFP/Hu2ithFsTkft8qeffT0/P7+iSV6+&#10;c6BBn2BIXg9otVr2bDYb/+qrr352/bvrnwQD/upEzBsbi4WP3EFdekPCa0NNyFBYb1LaqMBYYNwC&#10;KZykChHVwyDGo4xBbbyUBoMG5BJnBIbxeDysoqGARDsaUkxeU7lS+WH6G0YyqZvdSAibF9cGBicN&#10;9CoOC+rUyLJgxh7RPXQvsmzVUOel+yaP0SwBrzwGDq+zDLHBk2VsLua0QpSWtlPyualHpOMkhuUg&#10;kTx+y26kg997eSet/nZr+eEgdxxFkDuiHIxEmBtNSKfQbmMco0oMBg3INHVnZb0X0thpPZmVLrfM&#10;vus6LJBh0jHplnl6alSdnRpRkaBVd/cmyHT3Mx6f4FnQdrNtL1to7+dLqqgXfaOtmp98cvnq6dOn&#10;l2KxWK5zmEGfYEheD2g2m85cLhe9du3aJ0sPHpwOeF2+qag/Ohr7cSSvi+4TXeOCeg88khgYrJVD&#10;vdERASHFhs35sN58Ih2FdzCbmsGggMicx+1UQ1p+JxMxMSAx1rrND3KlitpO52QumdQ6aUO5K/dG&#10;jg0GBciipHDiWQ9ZEa9QwKcaWl5xvtHxjqjYjpblHX3bMtQ6acsOR+ddBgfsJVZNXlobmBlxLk5J&#10;p77hgUvXhICy591a2VZf3VpSf725bDWh0L894w/mxofUzy+dVudmxqSxCudoEIm1gQGA4CHTqztp&#10;aRL03dKWpGZSe4fjc3woqj47NydDzM9Nj0na8YQme0TY3zS5Fn7X00fWB9vsbafT0aw2bflyy5HW&#10;NM/23nvv3Tp79uz9oaGh/c6BBn2CIXk9oNVqOfL5fPT69esfLy4unYl4nf7poVA0EQk+da2yIKxV&#10;wQ0Wh5W+RsE4ET28ON10IboVprJFa4iv3qwxNJi1x+MYyRzD698wnWDwlgH5IyoHobMaWnhkph4G&#10;JSnHB4c1ldWyS6S6VD60Glwc1sVQI4UMmMiewSDgoSxrucWpxlBtUuvxuGO04aAgy6Irx+hnybrQ&#10;/4lO1pdBkWNWFutsfS8rYxRYY6zLUxPDMivwpEkedUjsZUT8aT52c3lL3dvYlagHv38iHFQfnp7S&#10;l2mJ4M2MxDs1k2Y8i8FgokvuyFzZSGbU3++sSGomziGewxlKiQ4NkIhIj8UjDztW44R5E+Wazprd&#10;f/V1W3+D534JvfZtO5lCe3s/36rbPTuxoaHkf/pP/+nfT58+vRgKhYqdwwz6BEPyekCj0XBlMpn4&#10;t99++/HG+vpCyKUSs8ORQFwbBU9bsDwiq8BaFwIOwzCQ2hCv12rKohe90+6QcD/F83h/MoWySmll&#10;YTW5qMsbYIhgXJhNz2AQgBwTJYgF/VLjhHxisCHrGMgMniYCclBlbEhLuuRVtSxj8Lkczo7haRwX&#10;BieLRzqZMTheyaQg8gzJwJFB7Slphakc6UZaH9caIs8Om0XyBsFpwRZT0QQUgkcnO9YhJI85eScZ&#10;yaOpCnsa5Hh7PyejEB50UkohpYloUJ2ZGpVIKoZwt5MvTqGT/k0NDJ4GZBobDYcFnWC3tFxTS3pn&#10;dUcVtH5Ad0wOx4TczYwOSeoxkTtqgdkjWYtvomhDXCXQ0LmPcfv43aNA3e0D/fusp3PNYvWwPTw6&#10;tvnzn//8z9PT05t+v7/cOcygTzAkrwfU63V3KpUavnr16qepZHI0FvK6xyO+WDTo14L+lIVrPSrX&#10;T0M3jQ0jOeBzq4BHXzqRPWbqYRQTzUtrRYJhTLoQnk27fv6kPbMGBl2g+IlqENXDQMbpgWGJHFOE&#10;DtFjbAiF6DgtGo2WrJWu08IYcwaDAMQQeYTcQTRIFSSqx2PIMMPUybQgJZn7kD+6zEEEpa6G/05I&#10;lLskj/EJED3WpN6ghDSdBMnDIMS4I4UUQ5jRK3QZvL+ZlD2NmryJRFRax394akoyAYhyULuELjEw&#10;GDR0HRasM8YGLWpZxllBqvHqzr44gLDl6JZ5Scv12alRiUjTaMVKzey80RuKh59fX6Nv5OZzSZ71&#10;my3tpNtrO2k73TVDoWju088++3pycnIrEAgYktdnGJLXA6rVqm9ra2vyL3/5y893d3fH9eZpi7hV&#10;YjQexjfz40WsV8Lz4tm8BmM45LfS3sa0cUEnTgb5okwwKMQw1gsFAwMPMgoDQ8TAYJBAKjKOCOpN&#10;p0di0kGMof9EopFhoiE4LvayRbWZzlmpK95u6krnTQwMThjitNA62e9zq2jAb+ljv9WRk+eITMtA&#10;dS3DpCdzLJ2UScM/SYcFkXNqCRk9gEHK554fH7KIk/6MrwsQPPYp0tburu2qK/dW1eJWShpRMHKF&#10;z8VIBIaa04SCsgWiqJA7owcMBhXMPN4vHogThbTMq/fWRK6Rc2y1iCZ41Nt9cGpKrtEZXWfn2ybX&#10;ne9zjK9lE11E0EL/bu1s6fAwGo3uf/HFF3+bmpra1CTvoHOgQZ9gSF4PgORtbm5O//u///s/bW5s&#10;zAR8XjUSdA1NDEWfSvJop4tR8DxwCMYByoA5KRLd04ayQxu/4g3tREIs46IsTVrYzImEYCCbFE6D&#10;QQAiiBxC9hix4HO7VTwSkFoEDGS8HdQ35Q6sTpw4LpBvanW4T5TaMvSMLBucLLqyjDxS04aHnsYJ&#10;zNjDyYbsEqHCcZEulOQ2syHpOIs+tt7j9coxa4h9gehCvdGSeqAzUyPiaHkdJE/q7upNWd+kZVKj&#10;dP3BhhjFjFrxe1ySmnn53Iw6p41gIhxdAmqWvMGgoeusoLFYvlRW3y5uqCua2NEwCEcKKcikFbO3&#10;kcXyEY6LhQk1lYhpcvdoJMLbJNtE8Lpfp1uf9zzw/fVv2S7VVbHlcGWC4UjuF7/61e8mJye3/X5/&#10;pXOYQZ9gSF4PIF1zf38/QU3efmZ/eCjg8U7Hg7HRWEjv508Rdv2Q9ejzFwIQo0KInkM8QD63JnEM&#10;ldbKAm8IpK7eaEgTAIwKGllgVGCEGKJnMChADJFFSX3TRhx1p2G9EVKIzqbZarZlsDqR6azePFM5&#10;y0h2all2i9PCKko34mxw0ujKMRFqUulxwAX9HpFrUpEhL0Sp9/Po45aqa/Inoxf0NaQPh8frkmOi&#10;CWvJjCZ5aTEwGRx+TpMqr/6s/UzX7BrDZJ3Q2fPW6rZE7bZTOfl9WP/TI3EhnOdnxmSsA6NYuvVJ&#10;BgaDBOTZSjWuqd1MXi3vpFQqW1L3N/fU7n5ek7u6EDxpqjKekKHmNDg6NzOqRmORzozYzpu9TdC/&#10;y5PfC5r3/OYrLf3K4mGjmj6o7+t9vt1oq/rHH39ylXTNYDBY6hxm0CcYktcDGKFQKBTC9+/fP5dN&#10;p4eDXldgIuqNJqIhkfMfLmyie8+R/yPBe+HlDGqjgtTNiN8n3mQIIBunzNjTZA+FhLf58TQhy0B+&#10;sb9rYPCqgXxiHGPsIdMYy3g/8ZAms0W1lc5JygvGNNFrZBnplage/xlRNhgAoFNJK0R2qT3Fiw+R&#10;I6qHs4JGDBA+otUQPYw9rZ4F1FH3W44xPulcSZSBaOPs2JAQq36lkXbJXVUbvKzf1d20RDmovYPw&#10;ka42OxYXYkdqJlE8ovqWEWwWtcFggnpRnI50zLy7vqdur22LfB9UarJ3SWMgtxWVZkj/eU3uqMOL&#10;BCz77K3GE8tWU7xjGLiaMNsWN/fsS1sp+1624Ggp++Enn3xydXZ2dj0SiRQ6hxn0CYbk9YBareZO&#10;a3LHnLyVtbX5UjEXd9nagYXxYZsVmj9C3tnpX2BP4+1QJtQ4UaSOcUHtHlE96kHY1KUxi1ZAh42G&#10;aurHeQ2dOt96ZWPwRgG5xECmDo8mC1wwlEkxwyjGc4qxTKMGInzIM9E/In7GIDQYFCCKZFuglxk2&#10;DmnBgUEjlp39vDQYIYUTBwZyS3SNa5wb/Yxa8TdYP5BM0iOJkhHJmx8fFudJP0gexjClBOspq328&#10;pGZqgsnfGhuKCLH78NS0zAYbjoWU3+ORz2JgMKh5yrH9AAD/9ElEQVTAcYET/fripvr6zqq6t74r&#10;DpxM8UDFwn5N6sbUR2empaERw8wnhqIq6Pdajsm3fZv60fc73hfGEfTtg3XbRipHFK82PTu39J//&#10;8//jtzMzM+smXbP/MCSvBzAnr1QqBe/evXthaXHxjKPdCE3olb8wkbA9My3nJRc/GzhKBO8s3lG8&#10;Sdwv6g02J6mbJUkXguxxXSxXZGHhMXU8i3waGLxGIIbILRE6jFDqGNhUGR0C2SMyki2U1bY2lolU&#10;k9JFygzGK06L11FXZGBwHKBT0a3oZJwRkJpxfaGJCE64dK4kkYDdbFEMRNK7iPqJHPeJ6DCehK5/&#10;pEpWDuvyuRa0MYpz5VURTNYrteasSboKfquJ3XdLm2pjL6saes+ZTETVFxfmpbsghjBOHZnT9xrT&#10;Vg0MeoHVGKRmkTm97+Co+dvtFbWzn5PaVpoqsb4/WKChyph0rcXhjnOHEoN3zb7qxiyO+61JXV/b&#10;y1C73PQHI+lf/OrX//aTn/z0r8PDwymXy8V8MIM+wpC8HlCv113pdDrxzTfffLazuzuBJ3dhJBTT&#10;mztU6imb2HFLU58Py6iw6vUwLGTmir6NkiEVCFKHoiISgkFBu282YgZUW2lwxkA2OHl0HRbIMkTP&#10;pw1A5kTiuKDGAdndz5fEMKYhC+mcyDapno8GI78DXlODgUdXJ1NrGtb6WMaHaFJDlA+nBSmLdJaV&#10;sQsHFdVqtcUwhOwhv0/fM14MEoHQOh8HydIWjVea0tiEBid8npclebw/65DIHY2/iFpC7u6t70nk&#10;g87QpIdiBBO5wxAmwiHzMPWXNOvVYNDwSKZr0qyITrB3N3bFeZHSRA8nJF2iScu0akkTskfRVIUU&#10;aNb+u0bwgPWN9Y9ntzf01XMMy7Y4f7ZSObpqt+qtVnNuYeH+Bx9+dC0Wi+UMyes/DMnrAd3GK1eu&#10;XPk0s58aGY34AvOJUCIa8Om1/vTF3g8VgLHL0F4iHRgW+u+LkYzCohkLaZw0Z8G46EZNIHooNWvD&#10;NTuuwckDOcToRYaHwkHpxMnegWFszdYrS0SENGQMVQxXRJcIimW0GuPR4OSBHKNfyZygLiekCR+O&#10;OB7DCUdUjRofHHDoYq2iRVfjpKOp1qvSx5WaNQx9eScta4SBzLRyh4Si918E7BmSlqk/O46XrXRW&#10;3VnbUSv6b6zqC2MbZsbiksKGMYxRzHq2ms6Y9WkweECmAXKNY5wh/USkqSdFrjN636HuDgfJxbkJ&#10;uZ4bG5LIOE4LI9OAtW1v6R/zudEDifrv7UutcKXebAwlRvY+/Oijq0NDQxmPx1PrHGbQJxiS1wPa&#10;7batUqn4FxcXz6T39qZ89sb4ZCwUiAS8TxV0Wkqzib9qoGTYQDEqhiNBqdcjVYjNvOtF3stQG2J1&#10;fLNeY9NGckM2X8sDJQ8bGJw4cFpA9qg3xUAmAoABjIeVKAEbManIRA9c2kjGgO5Gpo3TwmCQgPOB&#10;Tpwj0bCaHY2raChAwy4hedTLEdFDlivV+sNB62RivLzDwko5Iy0Kg4ooBE1XFiaGXzilDGO4G72D&#10;OBLpuLGype6s7kiJAHsNnQU/Oz8nfyfRiWKa9WgwqOg6LeqM7tF7CxG7G8vb6v7GnqxR+B/Rui8v&#10;nVKXFqZkmDlZJGRQGacFWgZN1QX3nhfHsEkGw/fLW2ojlW03lb08PT2zfPnTz74hXdOQvP7DkLwe&#10;way89fX1mbX1tTmvvRUbDXuiYb/vqY5SIXisgydXxisFGypeW8gb0RBmOZEDjUcXZIsVMY5pbU2z&#10;Fj6KV8jgW9rm1+CNBLKot1BxVNBoaDwRUYloSBwl1EogwwxSZ2PGmE1pQ5mBtKQtY1jiuDAwGAQg&#10;xzghqIXDQCRtkpoeZp8ix1taN6dyJampzmrDkuwLZJiZpy+uk20SASeVklpAZlQSVSOFkpT9XokX&#10;dUrVw7peZ0UZifD13RW1uJmUtceswMvn5tTn1N7NT1rdBjWxfeomaGAwQCiUK5Jm/Pfby+p7HBZr&#10;O3LBmcFeMj+RkJpSUo6pu4PcGafFI/BLQJRlvz5mNRK/7dZ+vs34hMPDmi0YChU+/+KLv4yMjCa9&#10;Xm+1c5hBn2BIXg8ol8uB1dXVuX/913/9P1aWlxccqhWM+lzhRCSgadZTvDyd+7ISnrsUXhwW0bPS&#10;MjEWuIR8Htl4MZIl9a1QVjSx4NOguPA2P8opNx4qg5MHMtiVY7oR0mSIGV9E9TAgMTxJfaNVPV5X&#10;DFqOJxLIPEmiItb7GGE2ODkgfsggUT3kEl0rYxeCfmkyxCw9nBVkWuCswPCkCyfGEA445PhFZJg6&#10;bOZ6kRbFWqHpyeyoJnlEC4/xfhhvfAbS/CGK9zb2hOAtbqVk3UFSmQd2fnZMnZ0ZVZNDURXWhI/1&#10;atacwSAC+4e1QMRubW9f3SYavbyplrfTElEvlg9F5i/MMQphTC6nJhmHAMEzcv00dH8S9IW+/dwf&#10;iMgpe3amWLIXK1VHS7Wblz78+Apz8kKhkJmT12cYktcDKpWKb2NjY+Z3v/vdP+7u7kzYW41QLOD2&#10;TgxFtK0JUXpS3iF3BPNeJ9jMSdUZiYUlBQ7CxzLEuCA3mhoKDAxus0hpXY8SBF0j2cDgpIEcI7vM&#10;iaT2lBpUonykb5I+VtCGKHVCFHVLWrQ+ntfQuAVplrq9H6xHA4PXDUQQvUpUj3RknBbigNOyjSyT&#10;wkmtG0YQ9zmO9EqcF8hvL0ZmtVaTBgcYs+h3On0ep7sm6h9DjEhgrli2UjPXd6UZRSpblPVE2tpF&#10;bQhfnB1/2DXT/Qq7dhoYvEog/+wFzBJmjdFxFofF/Y1daewlJQJ6HZIyPZ6IqsvnZmUkAt1hib5b&#10;DvDOmxk8AfRB96dBRXVuHgkJNFDTWzig3rFdqR7aLr7/wbX5+fmVeDxupZwZ9A2G5PUGGwPRmZW3&#10;sb4x47S3PSNhX2h6OOZ8Wovok9IRGAak/tDpjQteKYwKFhsjFnb38xIFKVaqkpJDDR/PySwn0+ra&#10;YIBAlACCl4iEhOwhx6TCQe7YwElN7s7WozELg9Uxjml7bXXj7LyRgcEJAjlELpFhOlGSVo9M42Ar&#10;aiOUqALdOButphyH/sZRgS7ntcche0TbqMkjNR/SxvsTeZM1o43WpwG9z7oh22NPEzqI3bUH65Lu&#10;z9+keQvRjQ9OTVl1d5Hgw0Yux/hIBgavFVqcNQnRa4potJbhextJaRZ0e3VHre3uS+SOxkDvzU+o&#10;9+cnZe4dtatSe9dJzzQ4Go8veW0qPs73jgQ6Tu/V7VS+XE/miu3SYbN+8b33bly4cOHu8PBwunOY&#10;QZ9gSF4P0Jteu9FoOLe3tyeYlXdYKo3Eg27//NiQJnlHbXrHWgevHNZnsWkjmU6cPjUSDanhWFhS&#10;g9Ka6FFrQQdO0hjY0JmvRMt6UnJIjzMwGBRgbBINITI9HA1KjRO4v5lUfo/b6pCmyR0pOJA86lOR&#10;eY7vGskGBoMAZBHCRU10LOiTejaiCTjXIHqQNGSZ6B7ECwJGoyEuzwLvSyQQ5x0pm+xHZHNgwELy&#10;nhZxI02NFP7lnZQYwbc7qZlEFSGHl8/OqA81uaOuD8P4Zbp0Ghj0GxA8MpOQX0YhMJyfCyNFWFs8&#10;jx106dSkyPXcWELvJyHpTo5s653C7BXPgv79Hv99pLumen53zWa73V5P5ZrrmVJ+L1tsKruz+pOf&#10;/vRvFy9evJ1IJPY7hxn0CYbk9QBN8JiTN/z1119/vry8fMpta4ZnRqLuqUTYc5QxieI4IZ4nn4dN&#10;2WF3iBLza6OXzoXSxdBvET/SGvAg066eDb+bdtqdr8dtA4OTBnKIcYwDghonUmqIiOC4wLhlYyc9&#10;B3mnWyEpnRC+ZK4gr/Vo4teNjBgYnCSQQfQskWZkmdpTLjjkEE8icujjfU301jXpo4bPciLq1zi1&#10;Tj7CGGVOHo1dcNrRPRDySLpmt/4aYOgCIn2MJ7m5si2NKPg7pLURyZjupGbSNp5mXtR2O/UeYgie&#10;wSACmaamFUf1PU3u6ABLeuZ2Oi9pgsjtxFBEvadl+pOzMzLqA9uH7uTIO5khrC0j3s8BP5D8RvoH&#10;b0vXlYePPAuonOXtpNrJFBrVpq06Mjqy+6tf/8Pvzp49ez8SieStowz6BUPyekCtVnMnk8nRv/71&#10;rz/V1yPa0LSNR3yh8VjQ99SNV99HwE9aefD3UXQYyKQLkcKJB4vRC9R/4P0qlQ9VOl+Umj1J39T/&#10;YYTUG9rA0AYJnuaT/h4GBmLoarmk7hT5JRXZMprtQvyQbeaFYewy/4gGLSxClzagkf8XbSdvYPCq&#10;gRhCvnxuGmV5JfqMfka+2TdwwKVzRTFgq/W63Ed2eY2lk5+UYxmGns7JCAUigHSpZcQBxiyvIXKH&#10;Q8Qa1F5W68msurO+K3V4OPTikaCaGx1S52fHJX3t8e6CZskYDBpEnrXMk5GEzN9e25FZdwwzx54B&#10;1L9ODkdl3t37C5N6PQzLujBNVV4CmuAB1ILceA5arZZtZ7+gUvmDlrYna9HYUPpnP//5H+fm5lZN&#10;45X+w5C8HsAw9Gw2G799+/bFXC4X99ia8YirNTYeDzuP2ggHTY2w2WMgUziPQUzHN1KBKnrj30rn&#10;RWlSt0djC77TgURHrOYB1nc0G77ByQM5RJYxYNm0IXxTIzE1Fo9IhIJoRvmwripVy0DGIPBoY1ra&#10;yXccMiYyYTAIQJYhUwxSl7R6fSElGd1MlIExC8lsUWqoIWk4KroNWthhumLcjeSRnqYNK6n7Y5Cz&#10;VY+tJK2Z5gfdDpybmhBSzzqjid0ZTQY5lvTOqeGYpDp3Z1EaGAwSkGWc0MjzTqYgUbur99eF4JGu&#10;jMOPCHTXkX2xM9B8NBqWPYD1ZvAS4Ofr4Sds6tNVrdVthXKtdtBs5ZXDefDxJ5evzs7OrofD4WLn&#10;MIM+wZC8HtBsNh0HBwfBra2tqa2NjRlbozqcCHkj4/GQq2s4Pg6J4lk3Bw5C1vR/pOIQAQn7fULk&#10;MBxI20nmiqIwacxCNCRfrsjrSCsyxrHBoAA5pjkLRmlUG8mkplmdN60ZqxgENGfBOMbjS3SPpi3U&#10;7WH8mg3fYFCAKGKg0gCLGjiMVBxxODOsdLSizNhjuDCkkBR8ibR19h5knNqjxe2UvA/jE87NjMnt&#10;ZLagVnbSUrd6fWlDUplpiDAxFFUfn52R1EzmUtJxkPR+sywMBhWkGkPwIHe/v35Pfb+0Kc3kiHRT&#10;ikL0GlJHw6Az+toaaN4didB5E4PXAn5vfbFxboqV+kGh3srXmqp+/vz5e3TXjMViuc6hBn2CIXk9&#10;oN1u25iVRyTv5q1b72vr0T0c8fsmYgH/U41FvYkOMiHio/H5MBQwkinUn0hEpJnFYaMp7bPx9JLr&#10;TiMA5jDxPXmNlTJkUjgNTh7IJPLIBVmWRkNalmkhD9nrduCkyZBVgG91FCTygWNDZFm/hyF8BicN&#10;RJBUTIiWy2kXXUx3WZ/Xbclx5VDSkWnKcliri6OCVGTqTSF/GFOrmswh46RfEpUjend/Y086ZzKA&#10;nTVCMxUMYcgdzV94f6m70+9jloHBoAGHBGnG6O+/3l5RN6m720qqzWRWdDkOEWQZYndpYVKaqoxE&#10;9R6g9wIc2eh4I9cvhxf9+Th363uZ9oPtpNpOZj12l7t4+fKnV06fPr0YjUYNyeszDMnrAYxPyGQy&#10;8b///e9f3L9//2w8nkhNDvmDwwF3/GkGojymBXzQtQsGLimbVk2IT7y5GAIsTgwHZuwd1rVRXK+L&#10;B43oHmnZPrezk9JjDAODkwcyyGYe9HklEsIGD4nDEObJg0pNonz1ekOVtBzT3ILaJOSXNWAZ18YY&#10;MDh5IIPIZLf+lHmREDFkuWvwko4MLGJmE4JHxI85d+hrIn3o9d39ghA9MktI0yeyQbRjWhNA6Zqp&#10;j7GcHPJ2BgYDA8wnUu2RX8pJNlMZdfXemqQbMyYBAjc9GtfkblycFsxwxLGBLcNakUZFRrZfAfQP&#10;yG/4MD3N9vDWs9A9f+vJTGsjmW/mq/XDcDSW/OKLn/xtYWFhORKJFDqHGvQJhuT1gMPDQ8/e3t7Y&#10;V1999bPd3d3xsZFEbiLsG437HVH99I8EXlYB2uVYy+HkwUeFtEHyus1ZyGEnykfnNyJ51HyQvsnC&#10;xcvs6AxLeVojAAODkwBi2DWOx4ciYsgiw0Q8MI6JgkDuJLVtKyVRD4D8Yhh0jWYDg5MGYohckobM&#10;jDqJumm9C4hEE6HW0irEr1ZvqKyW6810VnQ1co28k35PQ5dTmthRc0cUbygSEFnvdhY0MBg0dDMu&#10;0NX3NvaksQppxmRk4NDAiYdMf3x6WiJ4dIVF15OWaZwWfYD+PeUn/cE/z0NdKyd93ho7uVKt2XIU&#10;R8fGt3/y05/+hZq8YDBoGq/0GYbk9QBq8gqFQuT+/fvnNjc3p3w+32HU64wNB1xDWtp/VKX+xAo4&#10;1nIYDGDket1OMQyGtWFBCicpQ9R80LmKeXooX4zlPJERfZvhvcx+MorVYFCA8QrZo44UA3lCE77h&#10;WEiieXiBMYq5lnmRmvDRkQ2Z92gy2G00ZGAwCEAW6XBM5IJsCwadMyIBDxvRCrogM0IE45cUZXQ0&#10;xI/GRBDD05rcEeXgtRK5s5umKgaDiY7PTWSYCB7D+W8ub0k9KQQPW2NE63EcFh9qgkfjoKC/W0tq&#10;dHa/wC/LqeH86J/5WD80DXIOa3XblfvrrZWtdLvlcJQuvPf+919++eVfJiYmdrxeb7VzqEGfYEhe&#10;D2AQ+v7+/tA333zz+fr6+mw0Es3PTQ5XIo7mgpb4H+2a1mLQz7yBeqdrVNDUAs8x1zzW0t+JNCC8&#10;yNTq0Qhgv1BS+VJFDAwigHxdo2wNBgGIIV5dIhZELijAx9vL0H+iI4wPIR2ZWqU80T1tVBDhs2nZ&#10;t5oMmfRNg8EAcoheRZYhaqRwxuiQrOWZx6q1mtTs0VSI7pykZRLpYFbecJQIoKsjz0agDQYT2Ex1&#10;rY+zxQNxKN/Q5I5Zjrva1qB0BCfF5HBMfbAwKV0zRzXZwyFt9PRrAAwPHcTtHn7rZqvdXt5NtfZL&#10;tWKtZTscGxvb/vDDD78bHR3d8/l8huT1GYbk9YB6ve7SJC+hSd5nq6ur83bV8gft9dnRkDemDckf&#10;7Z3c76yLNxJ8fqJ6RDWo0cNIjgQ7tU76/qEYx1XFMHWiehjLD5Wt/uJ8d15rYHDSEOPYro1jbRAw&#10;k4z29ERCqN1ARonqUadHZI8UOO4TCeH47uvlvzd1MRu8NejKctcBJ8PKtQyje4nQoZ8hfsPRoBqP&#10;R8TxhiEsMmzk12DAgJ4lG4hINA3eGBeyuJVUt1a31crOvqQbI+9kFdEt86y+nJoYlnEjjBKx0us7&#10;b2bQP3R+Y/oxHP/nto7cyxzUkqXyYb3Zrk1MTG5+9tln30DyTCSv/zAkrwfQeCWXy0Vv3LhxaXVl&#10;5XSjcjAW9dgTM8NRN93NfsTyNKQ8VW50rt9QYERQ14ThgAHBTCcGjTocDoniYRhTB8Jtcukp/Edx&#10;42G2unAaRWwwGOh2k6UuiZo9bhPtI6qHJ7nycGxIVepOkWvLqHbIcQYGgwLEEZmE8JGaiQMjoK9d&#10;+r4005LW8SZ6ZzB4QNeSzodjjewJ5jYy43F9L6Pub+5JJI+aUpoFMe+OqPR785NqfmxI0upJxTdi&#10;/ZqAHdv5rY/XcsUC56etD84dlFuZUq142Gwdjo1PbHVIXlKTPGtqvUHfYEheD9DkxUbzld2dncnk&#10;3u60x9aIjwY9semRmOYxTyd5shiOuSAGHXw9DAq8ZxA9hu3SnIWappJW1HjiUMqZUvlhgTQzbbqN&#10;W4yBbDAo6MoyRfrUm2I0ENnDUM4Vy1ILgvFBWvJ6cl+IIRESt742BrPBoAGZxBEH2as36YRsNV4h&#10;RRNHnJFZg0EDBA+HGk1Vvn2wrq7dX1e3V3ek63GN7rBalmkCx0gEau8uzI6JzdGN3hm8Ruif2+J2&#10;+kYPPz1EvtVq2Urlw3aqUK6XG6ro8/tLFy9evD02NrYbCARob23QRxiS1xtsBwcHgW+vXfnJta+/&#10;/nX7sDIyORRxaZKn99CjcsK1Kmu/XVEsvgtGA9ENUjhpaiGdOLVSpqkF6RXk1JerdTGO6cTJc9K5&#10;0BgbBgMExLFbr0d0mkg1u1jXiCCKh8OCyLTerFSDolS9pvEiI/8GBoME5JkMCqv5SkMie6TWG5Jn&#10;MEigvINO3aRmQvDockwXTewDBpr7vR6V0Lr4kzMzmtyNa3IXkcfQuUaUTwb87D0E8R6ioffNxa2k&#10;bXVn35Yrl5tOl6fy3nvv3Zqent4Mh8PFzmEGfYIheT2g0Wi4UqnU8B9+97v/593bNz4L+1yBszOj&#10;tpFo+Bl7qPg+el8ZbwD40pLG6fOosN8r1yhpvMnS/rjZFE9dsXwoRdMoaJ7nwmuN4WEwCLDkmJpT&#10;p6RnEs2jjonIHd7mXW2M0NAif2ClFRHpo44E2ceJwQo3omwwKGBWHjoX55qV1mbSNQ1OFtgDNGZj&#10;xi51d8s7KWmospnKWh276w2RVdIyGYVAJ1jq72gahBOZ6J1VEtN5Q4MTgfz8PZ4Dzn0yV2wnc6VW&#10;vlxtK5ujdumDD76fn59fNcPQ+w9D8noAjVfS6XTij7/79/9jbfnBxUQ44Dw9MWyjU9+PlA9x6u6D&#10;b7lmIupBJIRuhDSyoOMbXjf8PqRyZrRRTBpnt623XDoRkS7Ze8t/IoM3AMghjgjqmCjqh+hB4kjb&#10;pPtmtykARK/rtGBOZLPdekj0TKTa4KSBroXooWfjem8yJM/gJAG5k8ZWWodu7+eF1N1d21X31ndV&#10;OldSVf1cIvyoqcr8WEKdnhxWs6ND4jg20bsBQdem7SGc1z1vuYOqJnqlVq5cqznd3uLly5evnj59&#10;esmQvP7DkLweoDfK9mG16l1dXV24d+fOh05b2zMSC9nG4+Gnb6LvkGbiqxINIfpB6uZoNCy3m1ox&#10;kL5Z0GSPQb2kcWIwd2c6OR1W5K9rJBsYnDSQQxwXpBjjwMF5gcFMfR7rnOi0RKi1HNNdltQ4Hqde&#10;TyJ7RpANThDYYqRsYovhbDPpmgYnAeSw21iFRlYQvOuLG2plJy3OsrLWoTjIgj6vmp8YVu/PT6qz&#10;U6NiP/g9HiOzAwTORLtzPmw9VingEE1mC5z3VrZcrY6OTaz/8pe//NPCwsJKKBQyw9D7DEPyekCr&#10;1XLkC4XI1atXP7tz69b7YY/Te2pyxD4UDmjx/wFJ6dzpwenxFoGGFqRxeqXtMelvBO4geqlcSdLe&#10;ttM5tbKbVpvJrPxWNAggJeOJ39DA4ATBmnY4bJKKTBfO2bEhuUaO8UqnCyVJN9pIZlROP4YxU6nV&#10;pa29dJU1wmxwAiDiTOMgoifxkJWuaWTR4HUCJwNySL3dlbtr6rulDbW4mdS6Miu6E4fwUDQoGROX&#10;z85IcxVSNaVRkIncDR4wZDW656WtbMeapADRp2v1jeWt1vJupu7w+NMffXz5CiRvYmJi23TX7D8M&#10;yesBdNcslUrhmze+/+jB/XsXPA6bf3wo7ByNhWx4nZ6mmN5FXcXvgFHh0oocpU0khHlj/Eb1ptWE&#10;pVRm+HRFInp0guumF/GcSS8yGAQ8lGOn1Z4+EvBKdNqJEWK3iREtxI7IniZ3Ml9PGzeRIG3rnTI6&#10;BAVgZNngdYJ0YgxsaqJJOUanGpJn0E90o3boP+qXidrdXd9Rt9d2JXJHp20yIbADGNJPWua5mVFr&#10;WP9EQg1HQmIrWOOWOm9qMDCQYMVj5wUHqFw9F9Y4rWv319ub6XyrpZzlicnJzUuXLt0YGRlJmmHo&#10;/YcheT1Akzy7JnnBa1//7derK8tn3E67eywW8I4PRY4keeBd1Vn8HnjlSL0gJYP8+qDXo4bCQU3o&#10;WuLt40KTACIh3EbRW8oeNXL0b2pg8LqADCKPpGISpes2GfK53dpocSmXyyFOCjzUED+81DgskOeG&#10;vqAbeL0xtA1eB9CnyCKGN6NuIHnoYQODfqAbrSmWK2o3U1QbqYxE7e6s7kjmDg2AcJIloiE1Nzak&#10;3l+YUOdnxqXmbiIREdvAaWY5DjS6p4YrGqlwSz/23BPGkeyDD7ZSZBc0my3ViA0lkprk3TQjFF4P&#10;DMnrAXTXzGQyQ9e+/fajlaXFi0Gf0zMRC/lG43TXNITkKPC74MGD3M2OxtVILCyNWjCEqWfi0m3M&#10;QrtdlH7XKCZiYpS/waAAWRSDJRJUk9IJLiaGdNewpnvcXragCtrgoRaVSDWy7NPyToS6szkaGPQN&#10;GGEYVhhYRJ7RtYbkGfQDyBr7OBkNyztpSc+ka+bSdlKlCwdStjE3rond/KR6b16Tu+kxieQxk7Qb&#10;YTb68M2CZY/JeTvWmUNGyoeNZuHgsNm0OUuj4xPrn3322ZWJiYkdv99f6Rxm0CcYktcDms2mo1Ao&#10;hFdWVubX19YWWrVqfCjo9U4kopqLPEVZWQ4Pg8eAgqBeCUM5GvSpSNAv94mAPE749vMlmbkH6WOY&#10;uiHRBoME5BHvM7IJyfNpeabFN/JLkwEie5A8mrPoPU5SljG0SWmyyJ6BQX9A3RO6k0ZAONZwsJko&#10;ssGrBsY73bMpu8CxxVDztb19ldX6r9mis6tf0jE/Oj2tLs6Oi1OMLAiyH4w8vnlgH+ueNn11TIqn&#10;SBtvf/tgo72RyjYdLvfBJ59+9tXPfvazr4aHh1Nut7veOcygTzAkrwccHh56dnd3x//j97//L9sb&#10;K+d9qjU0kQi7KBhG4n+kt4weeypQ8KS+MZMs2unGyW0IHd03MZLJ4ed6P38gGwieaYxjvH+WJ8nA&#10;4OSACCLHEDdkOeDxWCmcWo4l1Vg/R2SayB5RvWyxrHYzeekw232dHPc0vWFg8BLAwUCdMz7GoJZJ&#10;uhebSJ7BqwLpl9TdEbm7cm9N3V7bUas7+zJPlPpk9CBpmR+cmpJB5sy9I3Incqj3cLN/v4FAmeh/&#10;OHdyU5/C457Flmb8K8lsK5kttKuNdiMxMrr1wQcffD80NLTv8XhM45U+w5C8HlCtVr3b29sT//u3&#10;v/n/Jfe2Z0I+t2tyKOIajUWONtRYEUan/QgPiZ7XrWJBv6RoEgmp1Bqqqi+03S1Xa9IlbkdvHjQR&#10;sNvsQvScdoccazYLg0EAckhKHAY16XGRgF/u8zhRabzdyVxR5JjOssg9ET+MJZq40KTFiLLBqwIp&#10;wkSRIXpEkKVjoYkeG7wEZISMlif25VKlqtb2Mur64qa6ubyltlI50XHoOhr90IX43MyYEDy6ETPG&#10;A4eWwRsMffq69lb3TB7vjGpSqKFtOZu25ey1RrvsDQQzH3744fejo6NJk67ZfxiS1wNqtZonlUqN&#10;Xrl65bOdre0pvYG2JxMR10g09NTsAx46Vp/ZdxwoDzYCDJJwp4MhRdo8zuaB15CBqd3uhUTz3C5N&#10;9IxX0GCAQMMVZHgsHlGxkE/S5JgTKR3nNKmTmj1tCOH3WdxKilyTukQKUzf6Z2DwskjmSuJUoJsh&#10;cx5xPhiSZ/CiIC3zUOut3UxB9BdjY25ocscFh4JX6zmctTivIHbnqLsbjVudiLVONGrt7cHDmEVb&#10;xuY998xy7qll8rhc7ULlsH3QUHmb01346KOPvpucnNwOBoMHnUMN+gRD8noAjVdyuVz06td//9nu&#10;7u7EaCJemYmHwvGQT4vx0+Xd6LfjgZ8P4hYLBtRoLKxG42GJ2pH+gReRmj3SN0ndxFjm96aZBRET&#10;A4NBArKMXEaDfjWuCR/pSsyDgtBV63Vpcb+7XxCnBfMjMZBI80TeDdEzeFkwPqFQqkjUhbrnEN0L&#10;DckzeAFQh0VGzXoyq/7j+wdqaSspUbyU1mE0W0FvUXd3aX5SIngX58Zl3p1Vg2wI3tsGOZ3805Yy&#10;g2OdXeozV3ZS7bubyeZurlTWtpz9448//nZ2dnYtHA4XOocZ9AmG5PWASqXiX19fn/2f//qv/1dq&#10;P52IBX2Oiag/FAv7Rd6fptDwfJjt9Xjo1ipB9hiMTlMLIntsNERFmEVGF0PSRkh1I32T5gI8d9Tv&#10;b2BwEkCWnVo2cURgZJPGFNSGD97uWr0pdVO1hpWaTJSP+VDIdFtviFKvp2XbyLPBiwAnGHqSCDL6&#10;k0ixiagY9AKJ3ul9FoK3ltxX3y9vqQcbeypTsDrehwM+kaug3yMdM+mcOT4UVfFQQHlJD9Y6zMjb&#10;2wgrlqe3J+vGc9Bu29qNRqP97eJm+/56spU7qKqJ8YnNf/jHf/z93NzcWiAQMJG8PsOQvB5QrVZ9&#10;W1tbU3/4w+/+00GxMBT1OUPj8ZB7KBx8endNDXnoWMvBAPAbEs0gfc3rtmaSsWkQFcFr6NaEjigJ&#10;3mqatGSLFVWsVMVr3WhaRrI1UNWQPoOTBTKIsdOtPcVpwTXpxhBA1EK5eqjS+QMxpvCME+kTddGR&#10;XVkLRpANekCuVJZaZoYQ010TomdInsFxQNYMToKt/bxa2k6p9b2MWtTXy1speZzUzLGhsFoYH5bI&#10;3YQmdoxIoPaOtGBLzoygvW3A0W6dVqtDtN6Tjkfy9CHNdqu1sptpbmeLTc0OKxfee//7f9QkjxEK&#10;pvFK/2FIXg+o1+uudDqduHr16qflUn4k5nUHJxJRRyIS0HrtKaSiswysurznrgeDH4DfEwMZQ4UL&#10;KZwTejPBW7ikN52VnbRa3d2XluFEQSraUK5rokdqEq8z0RCDQQLd5SSqp+WXyB5RaGpN6SRL5006&#10;yWJIMUAdeSbNRSKCHcPJyLLBcUA9HhcGVJM6F/b7ZNyHgcFRIHIHKI+A2H1zb1V9fXtVOmgms0Wp&#10;xcPJujCReFh3d3pyRLpo0jjNOKLebjw8vUL2RJcc64TLtmW3t6sNVS5UmyWnz79//sLFG19++eVf&#10;EonEvtPpbHQONegTjObvAdrQatvt9haELV8o+jG8aA18ZGoCj1m6U+PhDYMXgNvplHlkU8MxvbkM&#10;i/dwZnRIxi+Ae+u76m+3V/RlWd1Z25GW9fWG0R8GgwUIGzrj1MSw+vjMtLp8dladnR6V6HSpeihN&#10;DW6tbmsja01dvb+m7m3syszIVrsl3lQDg+fBpWUMJ5dJmTM4DqTmvUEKeV1tpbPq9tq2urm8rXaz&#10;BUnZpHwCp9REIiLz7s5ocse+y55syN07Bn26ieT1shk1W03pK6blSPM9R5O+FqVSKdhoNJydQwz6&#10;CBPJ6wEIZbFYDC0tLZ3a3dk8NRINuk6Nx90Br/toTaefMWrw5cFeAqmWMQpOu3inp0diarwzYJUa&#10;JxpZEAmxapxsEjkhWmIZO+YsGJw8Hpdj0jaRXbpx4rzw6vtE8KjZI3WTBi0H2vDieOZEYrgj+8aw&#10;MngW0HfID91b6VpM8xWTrmnwNCAn68mMdMpE3yxupdTydkpGvUwNR9VkIib77KnJYWmqMjMSV5Gg&#10;38jTO4ju6bbieMc7+XDBdqttKx4etlZ2MvXNZNbpdLlqly9fvjoyMpL0+XxmhEKfYUheDyBdM5/P&#10;R+/du3dhP7k3FXQ7fYmg16s3US3xP06n0gJ+rDazBscHvzFGLvn/pIlEA37p5IXBjNexqDcnZkSR&#10;qkRHzoNKTdo8dwexGgPZYBCAGCKPRPBoNT5EYxYt03jH8ZTSOKNwUBHnBXKNTPMaidJgYMncqR/r&#10;HAMDGvoQhckUyw9ly8xiNOiC1EycRjQyo9zh1sq2uru+q9KFkhA9UjOpH6aZyukpKyXz/8/ef3W3&#10;fW1r3uBCzgARmDOpbEvO3rZ3PqFq9Fs9qvumv0V/px6jL/qqLt63e1TVO+qcs6N3cJZlWRJFijkH&#10;EAQJIgO9fvMPyPK2AmELEiTNx4ZAgn8wAHOtNZ8ZnkkQCqVghFaU4L3aIIdnj5+GvTuTFZAp3s3m&#10;3QubezVaE/qSySzlmiMjI5tK8roPJXkdAJKXzWZTc3N3Lu3v7g6ZZj0Y9HqCw+m4F3frYRuffexs&#10;HaqKjgBZI2INeUNYgJ49yjMLOMWVmpSeHNhDaytrnZ18wUSsAx0JMMvHqRDQQ0rRC5CsXivrLIPU&#10;W1kXghTsG9VaQwjf/tGxlFQRGRWCZ+85PDFj1sJDNx/FKwkcqeWtA3N0WpQssZI8BWC/EHJnz8a8&#10;tY3Ng5y5tbxp7q7tyHgiAqKcqalYWFohIHmUlQ+l4iYaCkrZpgZJFS0LOLMhVJvN5r2NvebydrZ+&#10;WmuWRkfH1iB5w8PDW5bklVqXKboEJXkdoF6ve05PTyMrK6uTi4tLU4eHB0NBTyM+O9zvcRyt1oUt&#10;uDoZJqL4UeA157XHSRa5+nBQGsRrjYaQu53DY1GbQ8SCPgLIHh4y78o/vl8KxfMEDhbqm5lEzAwk&#10;YyIyhKoskXcGERNlRwTh8KRoqtW6KVUqYsNk/3QOmqKNm9ZxX989FDeMDAwD0Sn11f3u1QXBIcgd&#10;e8jGfs5s7OXM53Mrcg/xo6KAvjtUMmcssaP3DtGeUMDXUqtufSPFKw5rCB3YgjW7ZrVeN/Mb++Wt&#10;/Gmh1nCXUun0/ttvv/2VJXnbkUjEmcmh6BqU5HUAevKy2Wz6r3/9y8+/+vLznzVq1fBQIhydHel/&#10;+AgF3RmfGXip6b9jfg+Dp4lgx8Ih04TsHZ9KuRtlKDvWWUY9bNMedBHk7P3aPK7oHZCRo4wz5Pc7&#10;mT17oxSZgAVkjlI8bBiBFgYS47j5vG4Rc+H0VVN+tYEzj22grtmwe9/EYErK2pXkvZoge0clwN31&#10;HXNnZcvcXNo0C+u7Zsfax7oleJSCE1ga7e8zb8yOiQjUuLWZTCLaOhuV4CkegN1fzoqmcTXdrmaz&#10;3mg2jiquvZIntHBcKPosqlevXv1mfHx8PRaLHbcuV3QJSvI6QLlcDmxubo788Y9/+vW9hXvnk+FA&#10;8PxIOjTWn7T74MMdLN0fnx1wjhmizqGFoAVZPY+H4dNVUS6s1yF8BbN5cCSlKgDHORzw62Gm6BlA&#10;9MjMQe6IsCOeEYsEJSvDfL2jQlECF/TUkOVz9h6n7FOCTdqv90qDrG/O2gd2gFCGCq+8WoDo09dL&#10;hm4vdyLlmF8vrJn5jV2zuX8klQCMG0LgKRkLSebu2uyo3FNFwLlJea9IIqrNKCywKbGFDuyBc6lh&#10;jyd7oxy4dnhaO8wXih5m4125cuU2w9D7+vqOWpcrugSt8ekA1qFycWPzCwR8Net4NdOxCDWZD98M&#10;2WzlcfuB4pmA94GyN5xjegkuTwyZty9MykwfylFwghG0YLbeV/NrMnrBaTaviLIhTrNC0SugDJnS&#10;zZ9dnjYfvDZj3r04KSp3KN5BAnHmF6zz9sXcigwv3spaJy5fELEhnDy151cLzv7nkswdgQJnT2t9&#10;UfFSg/fZGYfgCJCR6Z9f3zXXLcGbs0SPMs2iPed8BJDs+Uj27qI9H8ngvTY1In3tlGdyfj7Un1G8&#10;siCIiEl8ZxYiNfEEoDsosaZms1EPVMqlWKPREJLHfDz7PXVnegbQTF4H8Hg8dQyzUDiNrC0tXfKb&#10;amYgGQ31J6L24e/viqSqW+vC4vtfUzwbQOhQLKTPgBk/58cGpJyTEhWyIUiMVxC4aDQl40dWjwPO&#10;Kb3V90zRO8AeuaFuN5ruk34ZIvFE6jf2DiVQkTtxMnyMEcG5x5kjg6M9Na8WKMOjdxOS76hrRk3A&#10;RyZPjeBlBtm7cqUqPeiMRVjZPjBLW/uS2aWKhV51zkJmzCKo8vr0qLk6MyoBI830KjqBZWdnNJem&#10;qdabroOTyvHKfv5kL5uLjI6Obvzrv/7rv09OTq6qumb3oSSvA9RqNd/h4WHq66+/fvP2nduvlQr5&#10;wUTI7x8b+GG5pv1Qt8weAc5Nu/SNPjx69ciQnJYq5sg6xjjIRD05IImEUvYpPSz/8J4qFM8T2KKT&#10;pfFasheUMjyCEgQtcOjpOaV3T8RZLNnjMVTz6NuLhQJK9l4BkLml52rfvu/sYZTgJWP05Km65ssO&#10;zrGv722Yv9y8Z1Z2stKbeXhckDONEkz67S5NDJkLY4NC8qgQQDXT41aCp3g8yBLbo0fYnTi3rfsn&#10;w2Ua9YZraTdX3Dmubh8XCsGxsbH1X/ziFx8PDQ1tk9VrXajoEpTkdYBGo+EuFovhleWl2bu3vn3X&#10;VavEM7FQkJ48p379O6uXTN4Zl4Giu3CcY7fcIHcQPVQLpbHcvm/FSk2cY3oViILmT0rSrE65E716&#10;XKPiLIpeAHsMdsysPCLz9J5iy5A+xi8wPgSCx5DjfLEkZclI6uPo0avatmk155cVLrO4uS+9x2Rn&#10;yNKQzdNMzcsHHG88DZSjC6WylGt/s7hp5ta2JYBJRp9rIHiTQ2nz+vSIzLxLJ6LyGP3rBDTVLhRP&#10;AiZCppjzR/hdBzbTaDbM2t5RJVd1bdbqdZcleRvvv//+p/39/ftK8roPJXkdoF6vexmGfmdu7uLc&#10;nW/fcNVr0VQ0GLEHqQvH60GSRxZI7hQ9BcgaWb1EJCxOsWT1rANUqjpZkP0jJxNycHxiPNYZrtsN&#10;il0Np5p3U7N7il4ANkimhhmR/X1R6TcdTMaFxDnD04uiKAvBo4yTPh3Gh2C67cOarOCDe5bi5cDi&#10;1p6872T1nDEcOkLhZQLvK1l6AjkEdJgHy1BzBprTd0egh2Am73kqHhaCd3ly2EwPZyQg1J53p/ag&#10;ODOsrbQD3fyLPAUmJA/cB4+520PS5Ws8hQDj1tFpYf+kclKxTnQ6nc6+9dZb1y3J2wsGgzonr8tQ&#10;ktcBTk9Pw4uLizP/x//+v//f78zdudyoVqPpWMgvIxR+6DBJyMOuBSEJ6kz1Fng7nJlkUXGOUS9k&#10;9hjOMVFwHGT69ijnZOaeo8DpvMeaCVH0CrBHh+yFZIixzIIMBsT5q9UbUqIJ8Ws0mlK2iWMICeR5&#10;D9q04sUHWRsIPH1YKAjzPg+m4iajPXkvBXh/yYqU7TnF+kY189bKlrltb5/dXjbbh8cinDI+kJLA&#10;D+faxfEhc212zMyO9kvPuZqA4scA28N2RMirZUT27nvWxJdaeiz3BR15jHNo4yBf2SuUD/cPcxGf&#10;z1d77733PmdOnvbkdR9K8joAPXlHR0eJu3fvXpifu3PN7WoGRlJxz8xwxvPQfhf7OUWbshb+8WuK&#10;ngDvDZFNIpw4yJS/Be1BSf8eJU7FckWIXw7CZ29EpXic56jTpOglYI/YJsGLdGuwMWMXyOBl844g&#10;ywH9p7kTsWlEXOjVggSqLb/4cN5Cl2Ry2KtK9j4Vi1iiFxM1RX2PX2ygAM38Q9R0by5tWHK3bRYt&#10;od/JHsuIoJF0n5Rkvnlu3EwMpkVobNLe05PpVBq1vpFC8WNg7Yc9pG1GD3zYgvi6PPbA4wivNAhI&#10;uNf2sg1Un/v7B/Z+/vOf/6VF8jST12XoCIUO0Gw2XdVq1Xd8fBz3eLy1/kS8NpLpkyzeQyGRjdZN&#10;0ZNgS+IAJKsxnEqI4tiHr82KZD19CyenZVEqu7W8KVLU1xfWzcLmrkRSUTBUKHoJ2DKBCkqzrkyN&#10;mDfOjZnLE8NmyBI++m+wWbLTOIfX59fMjXvrItBA+Zfi5QAy+ZKttR/TtynCGs6XFC8gyJ4goEQp&#10;JiMRvppfNd8ubYrQCiB715+IybigK5PDMhuR4A6ZPMq5tVRX8VPxj/bzQ4LHY8hQcHsQDu1rNOtu&#10;6yjXrN9cpw8PX5pb6yJFF6Ekr0O43e6Gx+OphYK+ZiISrkdC/sYjI6TtMSCtO0XvgrcQIRayeedG&#10;+8VBJhI6nEmYoM8nZW4cqvc2ds03ixsSScU55nHKEcjwKRTPG9gxTh0BCqTzB5MJMzmYEucP0YWM&#10;tW/I3t7hsblh7RiHcX5tV2ybLB9jRZTwvchoConnfaTM/DuoP/UigfOkYol6oVSRntrFzT3puYPk&#10;re0cSlYeAbGRdEIUVN86Py7zMxmtQuaerznkTt93xdMAdmR9HPt/pxYFHwwHA/VQKFSORCKFvr6+&#10;HGWazMprXaLoIrRcswOgrlkoFCLLy8vTR9nsSLNWSkUC3uBwKu6WNPY/Wj+BCh7rdFUonht4D+lT&#10;onGdA5NyJ4RacJg4PCF1O9m8zCbjAIYYIsrCc3CeZUvT91vRA8AOuWGjbUU9ZuehxLdjSR5KsnyM&#10;Q0mGD8Eh7JzeHcqV1UF8sUCciVDTXUsENvdzlqzXRJBnKBWXEnR9P18MkLlDHZNqEQR0trJHElhk&#10;7h394ryPQ+m4mRrKmInBlNzevjAhIxFYuwpFd+Bq5enOPkABIF53Uq5W8hXXricQPrhw4cJdyjVT&#10;qVTWEj2NKHYZSvI6AMIrq6urk//zf/yP/23h3sL5WNAXnB5K+TLxiOehJE/CHnqwvqggAkVElOwe&#10;zeyIGBBdLVaqplKrC9mjjOa4WJZrY+FAS5Ja33NF7wDb9HrdMisPgRbIHkGMonUksWMCF5v7R2Zh&#10;c08cy6AlhQQ3NGjxYsF5n1xSWs4AbAJPZHHpzVSS92KAgAvzWiF1lFLTd8doBGYf0s9E7ziz7l6f&#10;GTWXxodEOZM2A/pwVRBM0S0QQMK0WvbVkZWhT14s1ytlT/hupeEqJhKJo2vXrt3o6+s7QoSldZmi&#10;S1CS1wGoIa5UKv6DbDa9ubZ2LhEJeMfSiWA6FvLhSP3jBovGrNbDvrjg/URQB5GVSCBgneSgzJwi&#10;Mo4qZ946xwxRZ/QCxI8IbKFYkYOaiCr9UQrF8wZ2jIMPaaOEKxoMiLR6JhGTMSIIr1CiSR8XmT3K&#10;j2v1umQNCGLwfHq7lCS8CGiafLEswjqE26eG03a/Skg1gr5/vQvODMRyUEVd2zs0X8ytmqXtfbOf&#10;O5FyTXkvLaFDKfO16VEzmmE0RljIHWeNo+7tfC+F4mkD02rb18PHJzwKTVOr1V0r9iDZLdR2s0f5&#10;oPWhAzMzM4uZTGY/Eomcti5UdAlK8jqAPSSb9ORZZ95z++bXH5ROjgYSQX9wOBXzcoD+4ybbWVJb&#10;0YvgPSUijiNM9gOSh3OMYhlZEHpfUOCkR4IsyKF1jBlO67fOtKNo1rYLPYQVzx/YJEOQyejRs9dn&#10;7RjSh20TzKBMDJvOWlum5G/LOp2QPuyZEs6HjIpR9BRcplKtSo8lmZ+Z4YxUIqh8fu+B7IiMRKjU&#10;zLEleJA7eu7ov1vZzko7AOvNGYuQNNdmxqRXvJ25I2DD2aTvq6JbkAyeta/2bFXxZ53Hnmh1BL0J&#10;XjCa6u76Tn3npJw7yp8EmTd96dKlO+Pj4+vxeDzfulzRJSjJ6wCW4AltK5VKwb//7W8/393eGba+&#10;UeT8SL/noZvtE5eB4kUC7y9OctvhZR4Zh63Xfl4qVyUKi3NVsZsaF7PJATY64JA++VCheG7ABnEe&#10;6dXri4ZMMhaR4AVlnNV6XbJ5iLCs7+VEsp0ABiZMYMMZFWO/Af+rMfcceEsOT4rSv8WsT7I/kHlI&#10;vL5dvQHWEplyCRJaIkff3cpuVubeUZbJOQLi4YC0CExZog7BuzA+aDJ9URmTomtP8SzQNjOxN8eN&#10;kQftZw81QGwbQsil7eoQbgsbB9WTmnejUCwGyN69+eab16emppaV5HUfSvI6AOWajE/4/PPP3/39&#10;737/z4V8bnAoFfOfexTJa+ERDyteYND/QA8es4lG+/vk8A1aR4rDG6d47+jYbFgnGUfruFgSwkfW&#10;BGt4lJ0oFM8aHN4ELdpqnGR9uCEyRP8p9sxhzawjgGOKLbeDHYreAk7WzcUNyQhB1qk6gChoT15v&#10;gPeH7N3WQd5sZXNyRnyztGFuLW1K7x2ltsy45D1j1t3lyWHzzoVJ6QlnjbLuFIpnD7t32P+x39Y+&#10;8tDNBNsulqtydlDqjx9Ez/f67oGr5Amu12o1Nz1577777ueTk5MrsVjMmQOi6BqU5HUA69y4IXmf&#10;ffbZe598+vcPfV63aywVjU0Ppd0PJXmEM9qPPfix4oUH73W7jJN+Fw5gZhUxdJioOZsc0fT9PD17&#10;pxJdzx2fyrV8necpFL0ADm2CFpR/hfz+VkmyQ/hQ3YTkUZJ8eOKo/WHbUoZjH8eenexe65spnit4&#10;H+gVJrAEIWgLc2hP3vMHZZkH9jyAgM8xDmFjzyxv7ZvtgyNzVHACgcloyJwbGxBhldnRfhmR0BeL&#10;2LVp15m+f4rngQd8V4/PV2o26x5G3Flz/J5BQu4QfGKe8OruofR0c0awD+UKJVfTH1k+KZwGufbt&#10;t9/+0pK8VUvyjuXJiq5BSV4HaGXyYt98883VmzduvBG2J+d0Jh4fG+jzYO8/3INbq6P9+A++rngZ&#10;wCZGnxOZPUo4o/aekhqZVWU3OfqckKsnqkWZHJk+nGYRZ7Fk7+G2o1A8O2B/kACIHqXI0VBAhB2c&#10;Mj+XHOAHRwUR9Di1H2PTJUv2IiG/2Dp2rXb8/EGkffuQLNGROFjI7FNloD15zw+QN8oyKX1esqSO&#10;ssw16wSjzowjzDqiFHpyMG0ujA+ZixNDoopKRk/aATgj9L1TPCc4tucYoMfrLTUb6Ak2iVK76NfO&#10;nzpzOSF4ogS7sScBDXpJUWnmLClWarWKNzq/s7eXLpfLgddff/3bmZmZJWbmyTdWdA1K8joAc/LI&#10;5N24cePanTu3Xu8LB31TA/HkYF/sEUE2+2B7gTz064qXBbz/GAEbWjwclMweJW8c0mQ9KFnASaY+&#10;nV4nkaq3m6AYjr1xj6OsUDxvQOoIXED2KOHksMZRRUEWc0UFEFvmcyeTZx+05IJr5PkQPi5UPFM4&#10;L3/T3FreMoub+6Zk35+ZEUvyEkrynjXY80WlttYwZUu2N/Zz1vndNfesA8zHBPrIktPPzZnBIPM3&#10;zo2b16dHzGimz649h9xp9k7RM8AU3Z6aNVxfo9lwU7pP0A9it25tenn7QPpJrZ9sBpNOuTEqsPhC&#10;NV94JVdxra5vbIzyrd54440b58+fX2BWHp8rugcleR2gVqv5dnZ2Bv/jP/7jn+fnF2aH0snqdCY8&#10;kIyGH157x6LQPfqVg8ftkQzHYNKRqA9ZZxmnuW4P/VK5YnJ2YySzRxT3pFiRvieGVIcDAXXEFD0F&#10;7JYsw4h1POkTQo4f1cb2jMij06I5OilKNBfHlevJ/rEG1JafLXi9IdfMWNs6yBmvfS/GBpKOuqZk&#10;ZFsXKroKyDaz7ijBpFyfgB4lbGTwUF9m5A4BlEG7ls6N9pvXpkbMpclh6xAnLeELCrHT90rRMyB4&#10;JHuLp+pqNj0N03AXS1XXzmHe3FndNp/cXjLX59fEn6HUn4z0W+cnzER/ykTpI/V6mwen9Z2NXPHo&#10;8PAwOTs7u/hf/+t//f+RyQuHw0Xnhyi6BSV5HaBer3tyuVwfPXkLCwvnz81Or8ykQmNhv9ffuuSh&#10;kDXSWiiKlx/ibNn/iMRymLPx4ShzTzmcRHlbZZw4ACfFkvQ5YSLtzIhGcBW9AMwQW5T5etYBZVYk&#10;5IEsBKSOj3OFU+krQlkWkseNwAUlO9i/ZvWeHSAYRNT3ciem0WiagWRMgk30Cuv70H0IwatWJbvx&#10;9b11yaqSuaM/m+AI8yZZR+fHBiV7R3kmpZmURqN2q9Ucip5DyyRdpulBdqtUqri+XdpwEbjAzvFl&#10;CCRdtLZMwOLc6IBJxSNOHzDPajRcm3tZf67qWckfH0cHBwd3UNccGRnZsiRP5+R1GUryOkCtVvMS&#10;ibhx48YbBwcHmddfv3J7POq+aN32SOuSH4IFgvfOh7p/vzLgvcapol+Jw5tZZJC8hCV7lOfQi8fY&#10;BUoecIYpfeMeZxpy2HaWFYpeAEQPNU0yQvSdohTLQZ5ORCVrsWcJHj0ZlCNTzsl8vV1LNHBesXWP&#10;lnB2HRAM1O2+XliXTB6vN/PVhtN9Uk2gr3/3QNADZ5d7MttkU29bgke2g88Rled9uGKdYGYXXhgb&#10;MOP9SZOJR4X0se9rYE/Rc7Amyb5CWebB8ak5PCrQc+f6+t66a333UPaUSxNDkokmK02pccLu+diz&#10;s984Zcs7h0euXM2zXjgt+tLp9MH777//2fDw8FYoFNJMXpehJK8DMKl/d3d34Pr1628WCiex2amp&#10;rYQpvulpNiKP25/bh6vu4a8mvsuEBKQ/Buc4HPCbht0AcYArtZo5Pi1LRqRUrUoE3uclC+gX21G7&#10;UfQKCDzQa0p2iJ4LnNS69QJy1pF1ZkQ60tmoq0H66E/1IEuFHfOfteX2veLpgyqBr+ZXhVwQSZ+2&#10;hGIoreqa3UCbVBOcoyID5UxKNBG+ubOyZTazR62932vGLKG7OjNq3r4w0RpQHzXhIAJdKqqi6D3Q&#10;X41fUiwhslU28xu7IqiyspNtfru84SZwQZXGuD0DfnZlxswO90vAr12J9OBeU2s0zH6u0Dwsm+2T&#10;YskVj8ePP/zww79bkrcdDAbLrcsUXYKSvA5QKBQiKysrU/TkIcDiczUi3mppLB7yRh/uuHxXpKkb&#10;uQKw+bE5JqNhaU7GaUa5kOwH8vSUP6DChnMAIUScRdxitR9FDwE7xkElqydRWx6zhzu9e3xCKSdB&#10;CwhfyTrBlG/yHOnXs6RPsxbdAc4Zojgn1jEjgER/DKVUSvKePiB4VGNsHuSk5+4LS64RV9k9PDZZ&#10;S/o89vWmj5X+JAje9HBaqjlEUVnfC0UPgwqjg6NT8UcWt/bNJ7cWzZd3V+3He+znLkSC3jg/LkGk&#10;kUzivgrzD+GSPalYN6XDmnd+a2c3CbF76623rg8NDe1ouWb3oSSvA5RKpeD29vbw3/72t4+2tjZH&#10;vKYZ6Qu6MploKPSP0YsWHnhAN3XFd8BeKH+Lt/r1kMumSdkZr1AVc2HjLJYqIthCdo//KP9UKHoF&#10;bHlBn08yE8j1z4z0S3CC3Y7ABUprjiN8ZNb3DsWu2SchhtwUTw+8F7y2ELyDoxPZR4bTcTOUTEjJ&#10;+MOdMEWnIFvKGBHI3O3VLbO0dWBWdg/Mfs55zZlRiJrpsHV+zzPzbnrUDCTjkrnTEnxFrwIyRmkl&#10;memVnQNz4966ub6wLj2+YKS/z1yeHJEZjtdmRl0TA+1eUp/d1h8diK7ZBXNzZbs4t7Zb3d3fTw0M&#10;DOz94he/+HhkZGQzFAqVWpcpugQleR2Anryjo6PErVu3Xtvb3RtIRgO+8b5QJh0LBVyuR5RdNOX/&#10;Ry4AxasJHC4iuvd7nKIhKeMkw0fJJiMXKP0RBUOyfNZpoxyOrAjN++ogK3oFZPQYsxALh0QuG3EW&#10;Roc4vXshiQqTnaaEsFKti+3yGA4FpZ92Nej++NTQtK/zsVndyZqjk1PZU8iusmcoyftpoN+OoBsO&#10;8Pzarrm9smlv22Y7eyR9dxA4MncDfXHJcEDwpobS9nMyqSgs6+uv6E1A8PLW5yBzh1jQwuaujHpC&#10;wIkg84S146vTo3X678YGUq7+RNTFHi9VHHZfedzWgvDK8na2uVOo7hWLpcDFixfnfvOb3/xxcHBw&#10;1+/3V1uXKboEJXkdolqt+tfX18c3Njctv/PGx9PRZJ+19kcauX1cvna/cFOh+A6UrZHRY3wCDjGl&#10;D23lQkgdoxbo99jcP5JsCEqcsrl62iqc2tOheP7goMcecXQdRdmgOLeUClr/Qfo6cCLyhZJsiGQ7&#10;yIbQp8rz2t9DiciPB68zxwyCCBCRY7uH8PqPD6SEhGuJ7I8D+3F72PPS9r7Ixs/ZGz1KPFat1SRY&#10;N5xOiLrg+fEB6bsb7U8Kyda+O0UvAmJHVhrbZqwTpO7G4oYIN9FfShCOMm/Em8jeXRwfbgyn45bc&#10;BV0+79kiFtg9P+O4VC3n6/6FYrnsv3Dhwl168lKp1KHP56u1LlV0CUryOoDb7W5wTzZv6d698wFX&#10;o28wGkglIgHfI50T+7Bm8hRPAvbhNOl7RLmQ0h6cCzIeEL7DFtkjs1e1j+EY40y3e23UvhS9AmwR&#10;O25nqClFJpNERBg7RqmNzMdpuSxCLfejwfa5jkOsxvxj0H7ZEP7YOoB81CWj1CZ5+rp2Bkiz9N1V&#10;aubu+o75+JsF8+cb8yZn92GEslBEBplEzEwOpawTPGguTw6LyAq9dwTv9DVX9CKwbUhcoVixtr1r&#10;5lZ3pJ8UVWTm3fk8HmkjmRhMmd+8ecnMjvSbcChgjdntcruaZzZqZw01Ta3ZPD12he4eHZ8Ek8lk&#10;7tq1a9+k0+lsIBCotC5VdAlK8jpAo9FgTl7y66+/fvObmzdfr1QqvkjAE+1PhEPW57b7+cNtX7d5&#10;RSfA6cVJQHKb6PBwKiFZPhxgxFlqNSSJae4viBMN2SODov6EopeAPULdcHax50xfVMgGpchk9bjH&#10;YeZjhqsTTca5wJ41Q9052g7V0uaBWd8/FJIH4aA6gNdUCcfZwWtJAII+Uggeg8zXdg8lOEEfEhk6&#10;gnGRoN9cmx0zb8yOy3wwypXpm9aXWtGrwLYRwsJ/uLWyZb68uyJZaQJw9O4SqGB+4yWCFhMjpj8Z&#10;lUy1Gw/XicV1ikbVF1nczJcOtnZ2U5FIpPDOO+980d/fvxcMBrUnr8tQktcBSqVSiFLN3//+9/80&#10;Nzd30ePxNpKRgG88E427JRGjO7vip8PJ6Hkl+xELBSSihkNBM7/Tl1e1jnFRnGRK3rA7Nmf6PtQE&#10;Fb0E7JEAhN/nMRFrzwgNMT4Emy2VK0LwKElGtKJknWpKkSkzbDYQGXKLw6w4OxBnYkYbpBlBhNnR&#10;fjOI8Eor4694PCDJp6WK7K07uWMRn4Dg8XryNXqmZ+xrSjkmQkMTQykhdwTiomFn/qm+zIpeBEGf&#10;bL4gQ/lp/cCu76zuSCAD0ie2PdIvpZlk8BiTk8LvgOCdrTrzIWiaSr1p7q1ve9Zzxf2j/HGE+Xg/&#10;+9nPPqEnLxAI6AiFLkNJXgdoqWsO/f3vf/9wa2trxG7qjYmBpG8oHuiXIqOHroOmvSEj6zg8CsVZ&#10;gK2wsbLB4vgyTF3GKdjHIYAiS2zJHuWbKLrhDHutM120G3jdbqrt56tjp+gFtAMX8UhQMiGUcmKb&#10;OBzYb8He44TgSKNa2LZzbBo4dow9y6eKh6Jp6pYcf22JCRl/9ovZkQFROyVApK/dw8HZTFlmtVqX&#10;1w3JeBQF1/ay0n+H+ASneKYvZi6MD5rzY4MymmI04wyaT8YirQCbvsCK3gO+AoJX+ArfLm9K7x2l&#10;mUvWzmkBYW9G/RWhoCtTw8ZRzQxJkNnj+en7Rr1edy2s77u2s3kaTUqQuzfffPO6ZvKeDZTkdQC7&#10;WNwQvdXV1cm9vb2B0aH+3FjcP5kKeROP3uCdx3X/V/wUECFmxMLEQFrKr1AwJGpPv97KbtZxlEsV&#10;R8HQbqVkTyj7dMo41fgUzx+YIQ4FmbyBJKIsUek7dZQH3SLdjVIh8v/YLFbLIF2u4es6X+/J4PVC&#10;FARBEJjJ5HDaIXmSyWtdpLgPcYDtfsn+eXB8Yq7Pr5m/fLNgvlnakL20XKmKszuQipuZ4X7zxuyY&#10;Gcv0SWUFJbCUIjvBtNY3VCh6AAQu8A8ImpWrNbOfP5HMHX2l3y5vmTXrM9BrStkxJd2XJobNZUvw&#10;yE5TdcE+KzvwT7Zr5xsc5E8ahYZvq9owRZ/PV71w4cL80NDQdjQaLcgFiq5BSV4HsI5Hs1qt+nZ3&#10;dwdv3bp1pVA4iXqb1dRoMhqXRfGwnZ7FZh/W6TiKnwrsixI2nGQcN/r10omIo8SZOzEbe4fi3DFy&#10;Afl0ovqQwbawhULRK8CBwHkeSfeZIWvH2LSPks5gQNTe6BdBUZZRAGRVsHuUOB2yorb8cDiDh4nQ&#10;7+eOLflwS1khCptK8r6PthMMuVve3pcSVylztcSOjAeOscfjkR471DIvjg2aKUuYR6yt+v3Sn9T6&#10;TgpFbwHblpYO6wewl97b2pMM3pwlefRAp+NRaQFhtMr7l6akp5RRH1RYEEy+D2vi9lu1aJrF9z45&#10;K5qm0mg051a2XSv7R6Wt3f0YfvTly5dvT0xMrCYSiXzrQkWXoCSvA9RqNV82m00hvHLz5s2rXp+/&#10;PNKfqozE/SNoDj1q39fzQPG0gJFJj5Mlbk7PXlBKsdh/63Z3x9Toc6IMg3l73hbBQ9DCyerJt1Eo&#10;niuww/vlyNaO6WfC+ehPRKU3z3FSmBN5ImIXEBaCFmT7cLAhfdiz4kE4kXv6bAj28PqirskoCyV5&#10;3wfZYezr5tKGOMDz67tmfTcrj0ftnkqGA3J8VaTjhyTbwWOOKJC+kIreBQGyRUvsbi5tyty7+6M+&#10;qnWTtDZ81ZK6C+PMcHT6Sum7QxDrewSvBdcDzM5+1LSm36Hxu0yj3nCtHRw2Ng/y1UKp0kilUtmP&#10;Pvrob1NTU8uxWOykdaGiS1CS1wHq9bonn8/H7969e2FxcXEm4PfWB+OR2EjcN2QdaXzph8AuDVkZ&#10;ejAonh4wNpzcoN8r4ixEnInEUUtPn9NJsSLyyAXmk1lnplqvC+ELqcqeooeAKULYCFggyoL9Qkiw&#10;U0gKvSTYc8MSPGZEtoUDsGFHmMUte6uatANI3u2VLbOby8trg/S5ZvIckOFgpl3F3shyrO0dmk9v&#10;L5mVnawExXjtyCojpIIAxeRgylycGBIBCvZXR7ym9c0Uih5Bu+QYsSB6Ssnk00tK392u/ZzsHUEy&#10;bPvK5LC5NDlkxvuTUg2EXXvcj6v0cWie1+sr2fXhtVd1vAJq9hdc3T6s7xwVC6eVei2ZTB6+9dZb&#10;1ycnJ1ctyTtuXaboEpTkdQiGoe/s7AyurqxMul3NQMxVmR1PRaJ2kTx8nbQfZKV0vDwUikcD0yKq&#10;jDALjdMMLR2099gaDgs9etsHR1Luhhon2b9UPCqHAs/FHB+9uSsUzw7t7ByO9FAqbgbtLRWLyucE&#10;KshKZ62zQgknynD0nnF9O4vN88WmX2l7dhwynLv9o4K8NhAWsqOQvFcVkDuEVRCl4nWhHHPzICez&#10;wW6vbEvQgFEII5mkefPcuHl9ekREKMb6UyZunWDK3TV7p+hFYNtUPSAORNaOXtJ5mXeXN6VyVfZP&#10;ss/4Btdmxsxb58dFRRPl3fvzSR9l2mwm7Kn2g2a94eVS5wudAeXOtXxpa/+4clK2nwSDwfL09PQS&#10;mTwGorcuU3QJSvI6QL1e9x4cHGQ+/vjjX351/fpb7mY9mAq6xsb6EwGWymPPAT0jFF0GezBN0xC+&#10;oXRcHJRqvSHlG0T5GH5KdgSnGWOlPIMI36vtGCt6DdgjpCTSGh8SCQXFUaBsk1lOSNwzK5LeUyLX&#10;3BPA4DlOSfKras9NyXhu7OeEyFB6yF5AJo+M/6v4urQJHpm66wvr5q8375lby5vm3sa+ZPB4SSgT&#10;nhhMy1ww1AX5HOfYrbMaFT2Mtm2Ttfvbt4vm77cWZZYjwV0IHPPtCFaQuXutJarS0bzM+5fZD9z8&#10;667bn9pxjXzDus4bufL+qfFuFktlv8fjqb/xxhtfnz9/foGsXusyRZegJK8DQPJyuVzfrVu3Xlta&#10;WpqxB6o74m32T2YSIY8obD1k8bSiIeCMS0uh+FHA/Ig4s8GH/H4pxUCyHsf3wXKOjf0jIXpEsLmn&#10;z4nnOGUbrW+mUDxHsJe2M3vxcMgSPb/92Ik+0xsFcpb0ocbpEL2SkEBK8ShbJuDx6tmyk8lDSGTr&#10;4MieVw0zMZA0Q6lXbxg61QoEtehPpmRtcXPffHF3RV4X9jzK13k5KFlznOARMz2clnEIBAx4rV49&#10;+1G8CJDyzGpdqnMI6NxY3DDz6zti62SkEWQ7N9Zvrlibplx7NNMnFTz03XW6Bzx4tdvjqTWbjQ4H&#10;lzZNvdmor+zmyrliPV+uVN2IrfziF7/4eGZmZlHLNbsPJXkdgJ68k5OT6OLi4uzy8vJUo17zxzzN&#10;1PRgMuwMQX34AkJdU88LxbNC20FmThbCLO1+EpyebP5U5pAxl4z+JhxkevbI6CHOghOtpUmKXgB2&#10;TOAB5yQaDJpENGTS1ilHkRM7pYTz6KQkZZxHhVMhfZVqTXr7uG8HPF4dOJk8yrN37Bon+0nZ67B1&#10;8tgLOnXwXlQwbxHF4fX9Q5GN54b4xKZ1iDmn2Q/bwiqQO2bfIaxCcIB5o6/K66R48YDqK2sbYRXp&#10;uxPBoEMRpRobSJrz1pYvjA2Y2dEBmXeXtnZORQT7YMd2LQmK757TdFl22exMKJ5vUa7W3Sv7hYO9&#10;/GnV/pr14eHh7V/96ld/Gh8fXw+FQjonr8tQktcBGo2GG5I3Pz9/wZK8aY/X2xhO9zXGEv4Bj8dj&#10;19BDFpF9iEc7XF4KxU8GTi7kDocmk3A2e4BsOFF+Srq29o+sc3wqdf0QQ5QO26qFr2Y2RNFLwP6w&#10;YzJRyWhEotRDyYTYst/jJUpsiqWKZKmPiyVxggC2TWny/QyW2PHLb8/0KlKytXd0LGSHctfR/j5Z&#10;1y9z8IbshvQhM07mqHB/LAKD4SF4h8cFCRaMWPuZHu43MyOOsiA9eKiP0qPE6/Oy24fixQJ2DYEj&#10;88yZTesFfaSfz62Yr+ZXJTPNeY09v3952lybGZXSY857GWb+U8rXeVqrEo070xAXt6NvxvPsPtS8&#10;u7HTzJ3Wc/VmszExMbH285///K8DAwO7fr+/4lyp6BaU5HWASqUS2NzcHPnDH/7w242NjbFkInE0&#10;OzO9FW6eXvG63XY96Qmh6D2wM+PsUpo0OZQWWXWcZQ6AE+scU+pG2Qfkj8faWWn52N4Uil4AvgqO&#10;ODaJoiyZmIy9Yas4Q4DS4429nFnc3JPeFJ6DAAnl9OzPLzPRATiEzMskW08mj6wnogs4fC/r3857&#10;D6GF6H81v2b+dGPefHJ7SchuueqIT9Cb+Nr0qJkd7TeXJ4fM+dFB2QMd1VE9txW9CapvCMLuH51I&#10;P/K6XdurOwcyEoGgVioWkXLj1y25Qw2Wagef3e+ehi/Kltr+NrJE7Of2vqNvzK5cq9Vdu7lC+ahq&#10;9gunRX8ymcy99957n2Uymf1AIKAkr8tQktcBGo2G5/j4OP7tt9++du/evXO7m+vns1srb5eKpaDX&#10;ehGIXjjlHq0nKBQ9AhwZhAQo2wgHAiYaDspwaUrbEtGwzNChV4W5ZETCy5WqZAWwZaLc9juoXSt6&#10;Atih2LLdb8lQJeNhKcFjRAhlmrlC0RSt/XIdGWocI8RacPZfarJjb9ahMreWt+zfnBOSRxZ/wjp/&#10;KPC+bH835I7AFA7wsnV8b61sSQkbZZkoaTKGwwlq9ZuL44PWER6R/iQywgF/W6Sn9c0Uih4B5ApB&#10;FQIXjPn4dmnT3Li3LmXHS1sHUopM1Q39o8xxfG16RAI5zHd8mjYt3+aBGK/9vh1/Z9mTLFFd3tp3&#10;r+1lzWH+xI+65muvvfbt0NDQTiQSOXWuVHQLSvI6QLlcDm5ubo7+/ve//+3CwsL5g/39AUv6YrnC&#10;qVt6QOwC4/Bw5KofdIoxdT1NFM8X2COOHkQPh1cc5FhY6vZxfnGIqfenTw9VTg4TFPoQvmhn976z&#10;aYXi+eFBW44EAxKwwMnBpiF7ODvYLn16lDRJObLbI6IaBOJwkl62DA6nDD1531qSB9GhfJFeMyL8&#10;YfsavUx/Lw7wzmFeyB2S8fPWAV7c2peZYAzWZ84dWTsGmVO5wOvAeBlsxet9+d57xcsB9iyCFkvb&#10;B2ZtNytVCXy8sp2VEnT2OzLQCKpQokk/6XAqIfvfUw9a8L0edF1/pBtLdcHK9r5rI3tcaQ9D/+CD&#10;D/4+Ojq6oSSv+1CS1wEKhUIUVc3/9b/+13/a2FgfOy0U4rVa1VcqV10M6sUxxoEI+/33nWIWBvc/&#10;cn0oFF0BDjJEj8MBwQGIHk5huzRElOlEyKJu4tGQ2DClG44tN60tK+FTPH9gjzg3BCmwY8o3uac8&#10;uVqvSTkyBI+ABdk9SBCBOPqz2JFfLlt2SlLJZm1lj+S1ac97I6vF5y8yyHCQnWT+F6VrZDYgtPPr&#10;uzI7EbVgAqw4vh9cmTGXJ4fNWKZPynpjkWCL2Le+mULRI2hn7ugtRiETpcwv51fNnF3HlGQyIoay&#10;Y8STzo8NSvaOoeaTQxmTTkTkHO/a2rbf1vFd7Qc/6kc4pfTbuZPG/kk1V22Y0sTExOpvf/vb34+M&#10;jGwFAoFy60JFl6AkrwMwCP3w8DB5586dy7u7u4N+t8uTjgbDo/19LpziA+sco1jIQdNu+G/Y5z1y&#10;vIJC8ZyBXeIYBmXkQkAODNQ2cX5xmkqVmkQXi6WqbPZOyRcz9sQ1VqdJ0RPAjnHiGR3S3xeV8k2y&#10;dszYI/K9fZA3q7tZUZfFxilTblrHCgeLgNzLUMrIn8DfsbqTlUANH5+zJG843Wf/Zs6j1oUvKNiT&#10;EFAhs3F7ZUv6iFEShfD57Hs4ZN9nBj1PW+eXLJ6MQ7DvtZPh0I1K0atoSv/wnCV3jPpY2NiVzB2B&#10;Gjlrrf0m4xFzbnTAvHtp0kwOpmU00o9SzPwRaP8Eh+x1Bvn17K1ar9dOGp6NmsubZ3TCr3/96z/R&#10;k+f1eh2lLEXXoCSvAzBCIZ/Px+fm5i5tb65PDqei4bfPjYYvTw65KB8hCkN5EA3glL1RJkQkWRph&#10;rbW/Co3/ihcTmCWHBlmQ8YGUKPIhWAHR2zrIyawpBgqj2rdvP8Yxxq5xrtSBUvQKMEXsESLXFw3J&#10;CAH60sj0EKigrD5fKErpE+V99J+yL+NIcaPX70U3Z7LxrFf61UYyfUJyX+Rh6GRi93In0lsJuWMu&#10;mGQ5Tp3eJPrsLk0OmyuTI2ZyKOWMQ4gxDkFFoxS9Dapn2I+W7F70h6/mzL3NPXNg9ySQ6YuaqzNj&#10;5tLEoIxGYNwHASwqEWgN6jYIgMl+2vr8x+weZPHK1bq5u77XXDs4PToplZsMQH/rrbeup9PprKpr&#10;dh9K8jpAtVr1HRwcpL/44ot3Vu8tXIv73OkLY/3eicGUi4VH9o4MB2SPviYUzogyovhG2p1sH44E&#10;DohC0WvANnEGyXJwkzp/6yhhzxA8xCtOrGNF+Qi2TPkbwY22U61kT9ErwG7ZjynjpE8P00xYm2b0&#10;AqVRRM5RqIMQYcOMXmDuHiDYwVp4UUFp6o792yhrnBpKS88O4kkv2vKkggBSTu+dlGWu7UiGgwH4&#10;7cHPqGYyEwyCR2kmcxTJcuh+pOhVSGWMXZu71q5JBKxsO32llB9js4gkEZy6ZgnexYkhCVoM9MWl&#10;f/5pKWeeBfd/yk/4cWT/qnYNM85kff+wXm24ypC8q1evftPf378XCoWKzpWKbkFJXgeo1WreXC6X&#10;/Prr628uzc+95fe6AgPJqJA8xCnS8ag4EkRAKHPjsGVuD6qFDOzl0KV0E4EAFjNnkB5Eil4C9ugE&#10;InwmHnYGqXOwcDDVag3J7J1Ye8amIX6QPlQ4PS63RM4d51jLOBXPH21bRoiFnlMcJ0gA5AAbpSzZ&#10;uRUlGMc9du6QQ0uKXlA7JhizcZCTihLUJYcgeUJ6Whf0MDg76bs7EsGcvNm2jjDjMFAXpAyV85T3&#10;jjOUYc8zw/3m3Gi/qAtC4Ck7f1ZlbApFJyCrRY87gaXN/SPpnSVzt7JzIJlqgGAQN8SCXp8ekRmO&#10;nMGcx5C7Z27WD/w8PmwaV9Pen/m3gOSJ4u/KltnJHrnd/lBudHR0/Y033vgadc1wOKwkr8tQktcB&#10;ODgs0fPt7uwO3bl1883iyXFfPBL0zI70u3CEyXywKKmdZiYZERlWJVFicSSOCxI15joEWpxeECdi&#10;rGeSopeAPWKfHDA4UNwQrcgXS+JEkglpl4WRsSayTgSdnihM+kV1kBUvH9i3ITkELYiIM1KA/Rmh&#10;LPZlbJis3n6+YCq1mlxLwE4i5mLDL5YtUzUCMcJx/K5c88XI5JFlpW/y+r018x9f3BZyR58S/UkM&#10;hI6FQ2YgFZMM5bXZMSlhG7Lk3RldpHuOovdA4AK6U7G+H1lpMnYIq9xc3hQFTQKlVBwgGPSzK9Pm&#10;jZkxMzWclqAFZ/Bzs2t+pvzuwH4gvwQnu7Mrng0IrxizvnfUPCrXTuLJzOrrr79+82c/+9knZPL8&#10;fr9TPqHoGpTkdQAyeYeHh6nr16+/9fX16283q5W4PUA900MZlxNlcW703bFA+60jQY9TtcbBVZBM&#10;HqVuOBSUuxFxZLk4H78YkVbFqwe2dRxfbHkwGZMSKaLobPxkQChNpm+mVK1J9gASiFNJZk97UBW9&#10;BMwRm6S8npvPkgP6YsROrTNCJo8qDAIYlCPzOXv7i7I/ky341jqPzMrjrIEAjfczDN0RAutF4AQi&#10;qkIwlOoAshuf31mRvsn2OUkmFsJK+RplbCgM8rnM/3uBS2sVLy+wa7LSBF3w+RBUub26Ze17v3Vm&#10;1sS26YF/+/yEuTI1LGM+Qti0q0d6g/kdZGtsE81OSZ5Dbld2D+rZ0/phsVqvoah54cKFeUvy9rVc&#10;s/tQktcBKpWKf29vr/+TTz752cryvcteVz0+kurzTA2l75M8wD2RRSRvcXZxkBGx4DDC4I8LJYkY&#10;M3ZhP3cihxmHsGT37DU9ehYrXlFgj1LCaW05FgpKbwBN4ez19BZgx9g2hxZOGkSP8hK+RvaP5xKR&#10;VCh6AezP2CR7M4qy2PNAMiZkDhumVJB+GWdOZFMcMa7FYZMgHhm+HgROJYT1zuqOlDZC+BihMGpJ&#10;npPJ663fm98XaXj2DERV2mqZiFDwOcqYkDtUMyF0jESYHcnIx4jpcK5qEEnRi2DtUQpO/yiZaHpK&#10;ya6v7x5K9QAB0DEqZPpTskYZjcCoD3zG3vIB7SK9T/BApyTPCZztHh439/Kl0mm1XgoGg6Vz584t&#10;jIyMbMZisePWZYouQUleB2AY+vb29vCnn376s8JJIZGMRxuDiWB0NJ2w6/I7ktdGm+xFgwHTFw+L&#10;g0zkmLITFjoy11ImdOTYOddycEmGT6HoMWDjOF7hQEAy1W1bxYHEUeZgI4tH6WaxjLDFkRA9eqIo&#10;UeZ4UJ9M0Qtgb8aWKUemNJMMtdfrlSAcJI8MNcELhD947LRcvj+WQLJHPWrIZMQgSfyurE+IEQTW&#10;32MjFNgryNyhejpnSSkZDiF31gnmd+c1H7HkjlEIDH4m2zEznHHaIAKavVP0JgiyEBiif31t79DM&#10;r++Z+Q2CLgfmuFiWihf8vIFU3Lx1flxEgyB69AoTRO3NfcX+TpbrudwyEazjhVerN83ydtZs7h26&#10;SvXmaV9f3yElmxMTE2vxeDzfukzRJSjJ6wDFYjEEyfvqq6/etk5CY2QwfTraF4v2hf1RuzjxG34A&#10;V8sxph+EeUUMr+Syg+OCOaLp/7Rob2WRpudxUvU4Hs6QXvkO6hgregrYI8aOndLvgxPG7B7EELBb&#10;ysTm1pyZP1lr55BDDrF2IETJnqJXgFNFoKI9TB1iROQZkMmjzH59/1DKH4nEE9CAaOCoOTbcW7bM&#10;+kNZM2fXIE4j0uvMi+NvfN6/J5k7fj9KMKlkoWfwq/k187dv7wnBQ2mQXl+Ayi+KmVemR8x56whT&#10;xvZdlkM3D0XvALvGsiF4VAIgSkY1C8Iqc2vbMqOTShYydQRHU/GoBCzevTgp5dSiYt2DQQv+Ls5q&#10;/ucmn8vak/Un/5wFVEB8cmfJrOxk3S6v72R8YmLlww8//BtD0cPh8GnrMkWXoCSvA1iSF15fXx//&#10;05/+9OvV5Xuv+Zq1VCro6c/EQ35xXh9i9u2H2qSNw5ZSk0wiJtmPSNBprq1W604UyB6ARDjJiLDw&#10;yYL0anmQQkHvgM/nZPMS0ZA4v6VyxZyWq87AVvv5Qf7EfDm3Is4zNs2Qau1BVfQaKKFKWJulvHFs&#10;ICX2Sh81ezH9edgrGSTEsyAp2DL7ec/0z1hwztzb2JPSR8gU8usZe9487/WGg0hWlF5HyBzlmJ/b&#10;PQEnmHJNzj4ypAP2XJwYSksGUnqUWiVsSuwUvQjsGhJDsH55J2uWNvdlluOnd5bN1v6RBDxZlRC7&#10;N8+Nm2szo9JPem6034QtuevVigAgv9oDv5/d7prNpl2JIrB5dlRqDTO/vtvMl6rFaKJvZ3p65t4b&#10;b7xxY2hoaFvVNbsPJXkdwFq4m2ze2traxPzcrXealXIyHQ+FRtIJEnmPOEQ5diF7zhdxCPzWKaaE&#10;MxkNm1QiKvc4GESByOhxAEqpm3UsKBPisJZytx7eEBSvJjBJ7JJABA4vvadEKymBI3PN1ym/oiwL&#10;OyY7QrkymW3Qzu4pFM8b2CFBCkgF+y3ZPbLVBDAgdRARISrWcUM4gVJkygrZ4CF/7OHP05Y5afj9&#10;kCvftCSPflhIHhkEqkmex6/WdoJRMF3aPjB313eEhDpELye/L681vXczIxlzYXzIXBwflOoAMqZS&#10;wmZfW4Wi1yDtCXYP4Gz78u6q+XphXXw39gbsm72EQD69d7PD/ebCxKBkpBPW3+tlIaRHwu2qu0yz&#10;o14ifF9GKKzvHVVOqvWThvGchMKRAsIrIyMjW9Fo1JkdoegalOR1CEje3NzcpVvf3HyzUa/GBhNR&#10;H3PyWLAPX7PWAb6fz3OcYqI3HLrMa8KJYLZe2JI+IsfMAaLE7SB/Kml/nGKcY66DIKpTrOhVYJcE&#10;MJA5x7GkRJO5kPQh0ITuiA3Rl1CTaylpkcyeXQuarVb0Atr7MwELyAclnIloUAgf9lu2tnti7ZbA&#10;BX3VROpFYMg6fJA82e+tLT+PCL2QUOtQoU6JmBdZdEafsBYpQ33W5wa/DyJjyzsHZk5K13bM2k5W&#10;fjeyd4ywIHtHyfflqWERn2A+2Ei6736JaS9nOhSvJtqBC/YA+u4YiYAaLNlz9ggslmz/lLXlc2MD&#10;MlJrsjW2hTmOnIkvCtrJCUGz8348SF6l3miu7h5AfD2FUqXu9ftLzMmjJ0+FV7oPJXkdoNFoeLLZ&#10;bOrjj//8y29vfP1W0GNCU4Np79hA0p6fjyB5WPkj1jTPwTFoC1dEwwF7Y/Cl1xTKFZM/KVpHuCwb&#10;B9+DyBAbBAdfL5UIKRRttB1kbBoHDrEh7ilBbkf1KH8jso8CICSPYIfX/WBZ8qMCJgrFswP7LcE3&#10;nDNGhuC4YZuQF4JxEBXmXkFaCGTwOKILzhpwMmfPmliRXSCLd1IqG589RyBMz5Lk4QCTUeS1gvwi&#10;F//XmwvS08jvRcCS34UqFYKbGfu7TQ1lzM9fnxUVTQJEBIp0/St6Ddi2lHBb26XsmMzdzcUNs7Cx&#10;J9k8BIFYayhP48e9d3HKXJoclmy608rwAvpsj/FfzwKeXq83XCvbWUuCD+u5QskVTyQOf/WrX/15&#10;cnJyNRKJFJwrFd2CkrwOwCD0XC6XvHXr1msriwtvjKbiwddmhr2paOTx5+cTFglPhrTRn4dDwQ3n&#10;t2zJ3XEBOe8Ts7Z7KGpvp5b8sXBiIaee+1k7EQrFWYFtQvjIQvfbgw+Hkx5TsnmMDslaJ5nDEmeZ&#10;GXvYP8+R9aCZPUUPgO2VaLbP6zaDqYQZsjfICX3UZKAJWiAWgg3j7EH6yKYR5KB0uT3M+FmAc4EM&#10;A71BG3uHkimndJp1R3nYs8iK8fP5uYxCIKPIzL7bK9tC6ljf/TJnMyYfIx3/5vlxGWjulK9p4FLR&#10;m4DgEWynjebW0qYIBnFbJ3BhiR/n27mxfvPOxUnz/qVp88a5cTOa6ZMAJr7cC23X9nf/8VyPZyFK&#10;0zC7R6f1YrV+OjI2vvzb3/72D6Ojo5uhUKjkXKfoFpTkdQAyefl8PvHtzZvX1lZXphJhX2RmIOmP&#10;R0KPPMebxiVzJJ1CnkeD5+PYEj0m0knPEsN6cSgQsMBZQI2TTeYw7zSqUzrUzpw8iwNcoegU2CXE&#10;jnI3bJkSOA4+em2IikL4IHo4hkT5pYzLHqaMaXjhD0fFSwFsUAIWdm+mXw9xloFkXAgfdo0dY7cQ&#10;GTJY2DRlnAgSkbWmN05KkrtszE7UHOGVXbNtyWa15pT5UyoGqepm4ITzKHdSlPK1W5bYXV9YEzVS&#10;lD4rlviNtMYhIDhBSSbZu+mhtBnoi8tr6AR3Wt9MoegRsJ5Zw6Vq1ZCNumkJHva9d3hsfTKPBCxQ&#10;ykRQBbsWoaNEVKpX8OVYcy+0Xbd+efn3RzI96zdL5c7y1n7zqFApDQ4Pr//85z//K8IrzMxrXabo&#10;EpTkdYBqterLZrPpmzdvvnbv3sIlT6OeSMdDgUwiwhH10MUsX2jjDIuE70GjeTjkl1IhlDgpAaA3&#10;hFKc3LEzX49+EJwJGn/J7lFCwGFJRvBhv4dC8bwgDrIleji6lLTELdnri4Ykeg+xw345SLmn9I3S&#10;TqdkyylnVptW9AKwQae83i/lV0l7I1OGWiyRfoJxbPfHxZI4NQThIH9s+ogt+Lqc1XNIXkN64Dgj&#10;cK7a5ZAEV7pBMiF3ZC5RIV3by8og9rnVbadktFixjrDLErmYuTI1Yi6MD5pxSzgHLbFzBCgozXy+&#10;qp8KxcOAr4V/RZ8dQkFk6+fXd8zCxq7Zs2uL9TQz0m8ujA1KRhqiRw86QRVKtVlrL49dtxxX/ncx&#10;K0/+sDP/dbyWVDgwJqVYM8eDwyPrjFAYHBzcUZLXfSjJ6wClUkmGoX/xxRfvrCwtXC6fnmRCfr9n&#10;YiDlctvD7GEHOJk8gjmtT8+0NPg2fC9xiMMhS/TC94keJQMHdpPhECWzx2GOQ8GGxDU40zy3m86E&#10;QvFjgElin07wIiwKnMzDaqvn0cNDVo8DFaJHFJVo6P2IKP+pWSueM7BB9td2KTIiIdgz5Vk8VrDk&#10;Bkdw3+7L2DPEkL2b+++y00/flnHFIHZIt3MmEEChl3ByKC2Zhad5JuC48f3pTcSB4xxi8DMlmnxO&#10;qWpfLCSZjYvjQ+bS5JB8TO85JNnr7S7hVSh+DNp2TU/ryk7WXF9YN1/Or0oAcm03K9lqgpP02r0+&#10;PSoEj4x+JOSo8LLGXx6z5sTlrvUH2TuPx1e2nzZNk3/kK0/8awkEbRwcmdWdw2axXq+MT07PW5L3&#10;d0heIBAoty5TdAlK8jpAoVCIrKysTP7ud7/7p7XVlQvVUikUDvrclyYG3TiiDz+0eKz1hScuhx+C&#10;Z0rJm/3+HNQ4EXwfoqfIT+MYF+0GRKkQIhcAR4IIqULRi2jbNAQvE4+ZicGUvaUdQQZrzziM9BRt&#10;Z/NSCufI00P2yOrhHP+IhaRQdAEEH0LWuSNg0c5OYa9UVrBRY7Nk18jusWeHrYNImRfO5NO3ZaeX&#10;dcESrZXtA3FMmTk3bokeP/dp/Sz7q0sABiL5zeKG+Y8v74iwioz9sT8T7w/xCXrt3r4wIfdkOVjf&#10;vDa6fBW9CMlKW58qmy+YL+ZWzFcLaxK0kFLslo9FqwHn1Vvnxs14f1KCPC9rWwHrHF+T+/bf5/X5&#10;To3Lw9wYpuYxTuEJf3lTArZ/vXnPtbi1b7+Pp3zl8mvffPjRR3/JZDL7fr+fjVLRRSjJ6wDlclky&#10;eZ988vcPjvPH0Xgk5J0ZSgWmBlMeZ6H/0N7tI99/sLVwOgXfGmVNHApKOKkFJ8s3aO+JLOVPnX69&#10;1d1DGazOoUp5ED9MD1VFL4L14gQkPGLX9KDSv4R4A/1E9Ok5fah5s5c7kT4+r72+vdaeroOsUPw4&#10;YIeQK+ySUi36qREYySQiIsqAQjLVF8zOIohxeHIqPXvtDLVDfJ6OLaNsySy6bfuz+J44pGOZvqcy&#10;UBxnj0oSnGAcNkRVGItA3x0OMNlKxiFwY87dubFB+Zjg5KPOR4XieYOAC+uS7LuMQ7AED1VYMvGc&#10;R6lYRMYgEMSh9PnSxJCZHHSy445dt77RS4b23/Xdvd2rPJ5yvVYL2IfclhTb3evx3izuLiSPAfEH&#10;+WLVGwwdT8/OzL/z7nufpdPprJK87kNJXgewJC+wu7s78Nlnn7+XzeWSo8OZ43ODyfBAIhx8rDLY&#10;A8Tup2wILDIydPSB9EVCEjV2ZpG5ze5hXg5bnAecZA57FhdRKLIh7eZ2haKXgEmS0cCGAz6H6BEd&#10;pecBh5KMwZF1inEsq/WaZCeIuNIHRWZAoeglkLljr4Xw0HtKYA4bZk7k1kFO7nN2T4b4sU9TGia2&#10;b+3+p+/PTZk9xzB0zgIIJFm8kZ9I8nCCOUuY20qWHRJ5Z3VLRqDQJsA6pLUAR5i+OyGW/Skz0BeV&#10;zAfrW6HoNWDXnCXlqpOVXljflYw0PXgIrbCW6WnFrl+bHjGj/X0y2JzARTQUlPX1KsEfimTr9brf&#10;vnCtLJ69fwJwfalk2Mrmm/v5ExeZ0lQ6s/f61WtfkclTdc3uQ0leB2CEwsHBQZqevJ3t7eFU2B+b&#10;HEjEU/Yke9wB2rRfeprbAYcmZI9ZLGTzAIctHjNZPRzh5e2sJXgFiR7zuxGNwuGQ//TMVfQYsFEy&#10;G4hXZOJRk05ExMZxmDmI6W3Clg+sTRNdpWyZA4PnkQl51Q5cRW8Ce4S0kdFjLyZYAcFifh6qyATh&#10;TlDrq1Sk+oIMAvsxDiXP+ylZPRwqRjrcWd2WzDffC8KFU/pjSR4BQsS9trJHZvsgL8Tu5vKm3PM3&#10;pew6dX5Gn2Q4ZkecjIcjqvL0SkQViqcFe5zwrwRa9o6OheAtb++LYJBUQtXr0jsKqUMN9tLEsJke&#10;ykj1VCISbgVk5Fu99HggP2FcXm+5Wa9LFs/S48cKxtvX2D4Vb7Pp4vU+LpZcu9m8K3t0anyB0PH5&#10;CxfuMEIhHo/rMPQuQ0leB2g2m67T09PIjRs3rq2srExF/J7wWCoWTcdC3scdZnzl/kJp3T8N8DNx&#10;bpGmPz82aC7bzWi0P2mOTorm8zvLRE8s+StJQzCbFgOnnWHqL2+JgeLFBTZJAAMCh+T7mD1kEY4g&#10;G8CBTK8RTjHnBzb+pxvzMi9SHGlr4+pQKnoFmCKkjVEgGcrr+2JitxAjMgi1WkPKwwhU4GQeHBWE&#10;FHI9hI+TonNzds6D9b1DEYggaDI1lDbDKUvyfkSmkN8TESRm3n16e8ncXXdGM1DGRhaS9XltZkxm&#10;g50f6xcBCjJ6/P5Ov2HrGykUPQIIBzPbyHh/s7hu/vDVnPn01pKoaKJczvqBzF2eHDbvXJiSflI+&#10;ZwwQ6+eVsmlo2gN/r9tIL55pmIbH7jT2kcdl8tiL7A7S5EUzdp+ry6xn+zo3mYk7PT29NDs7e49s&#10;XusJii5BSV4HqNfrXkYoSCZvc3N8OBmOXRrLhMJ+vyV5rYv+EewqbWrXpR1CyJ4lbsxlwrEg88E9&#10;mxNZDw7q7HFBSoX4GocwjrSW0Sh6FZgm9sl8yIBkRfwm6PNJdgJRC0YtZPNOKbKvlfGT6+3Xlewp&#10;egVix9ZxpJ+UDBcjBFBBxq4hduzJ2DGVGBwV7MulSk1KlSVwwX+dmLO9lkAI+/1pqSzKn0Nk8uz3&#10;Ost+z3qiFxbVzN3ciWTs5i25Q2mQwAplm6wxZt5dnR0T5cxUSzGz2yMiFIofC9YW4ilb2ZwoZtJL&#10;Ore6IwERMuqUHKf7omY0kzTjA0mnBy8Vl747zpxXEu2l3HJhG4263xMIFOw+Ynlyw/c4kme3ARkQ&#10;zYco/m4e5CB5jYpxHWUGhtZ/+9vf/v7ixYt3E4nEkTxB0TUoyesAlUqFnrzBTz/99P2jfK5/LJ1w&#10;jcbDmVDAa+3+EYcbj/Mlbg/wvacNfkzbyeVAb4uz4EzQE0IfiDMgt87VQvYQtRAhC3vNWRwAheJZ&#10;A7vE8SVbR2lYIhySg5eePDIVzCKjr4kB6pQpI93etmWca4XieYOzgcAa2WmqLmJhMs9+u++6xJbb&#10;vaX506IMM+eeEkn2aAhbOyj3ZDSl/2V1N2tJ2YEQx5F0n2TcQvbnPI6A4QSTnSMDSG/S4taBzLWC&#10;3JFpZI4l2UAI6thASjIdDH9GVVQChnatKcFT9BqwazLorCMUm79d2jRfL6xJ6T+l0/hkCCVNj2SE&#10;2M2M9kv1CAEZRv04WfVXHHZZy8q2/3g8nkqz0fQ1mnW7abUffTjaT2Mf27SvNySvUGvm0/0DW7/8&#10;5S//PDU1tRyNRk/kYkXXoCSvAxSLxdDm5ubo3//+9w+OsgfDIU+zPx31xxKRoD3fHmHrDz78yOXw&#10;9ADJaw9Rp/mfBmFIHGWba/bAJguCEhoR5I39QylDQPDCGUr7DH5BhaJDYNOUsqViTq9eJmHvrXOJ&#10;fUPskKcnG7JnnVGuxb4ZzkxZDnatAQxFr6AdhENcCNGsoVTc9Cdixu/3mMN8weSs40mWui3OguAQ&#10;5JAgx5PsmBgiJI+evKXNfckIQvAQi3ic8BaOMOfDzuGxEEQGmjP0mfIqzgkCgYjIMG/v4oQz/BlH&#10;mMfORj4VimcPAtqcBZREk7GjlxSSh1ozdkuWm8wdxO7K1IiZsUQPkSLOFvruNEj4D7D7hMvlbjbq&#10;DRFdaTo7ykNfpGbTxdX2CiM9eQg2UfadPS5W+5KpvZ998MHfJyYm1izJK7SeougSlOR1AEje2tra&#10;+O9///t/2t3ZGW5UTvuiQV9gNNP3UJLHIHQWAYev+1kwvBb4VXAmiBAjuEKkigVKkzHOL4PU79pD&#10;nI2Pck5IIdeQGWk/X6HoNWCX2HQsHJI5XBzIHOCUlzGAeWMv12qiP5Aei9NSVbLZZP00gKHoFUDW&#10;sGOCFAN9cSF6BOXIQpOB2zrIm11LuNin6duToIa9OVkFx44fZs7YOPs+zyNTQfAjFgmK3DtE8WFO&#10;K313RNpvLm2YL+fXpDQTFU3IHRnyqH0eMyyvTA+bNyjPnKA8MypCLvwshaIXgU0TIFmzPs7Jadl8&#10;envZfL2wbnbtesInevfilHnv8pR5hzmO06NyTrBGIH96VHwHfFdxYHlN7M3l8VbkLG1IU17r0Ueh&#10;RfLsd6HUm6qAfUvy/MFQ4Y033vh6cnJyJR6P51sXK7oEJXkdgC5S+vKOjo4S25sb415TTwzEw+Gx&#10;/uRDSR5GThWL89HzAb8WzgNOAvLWlNv46fWwX6D8hvIcVDiJGrOW6cXga16vlnAqehOYJcuKDDWi&#10;LBzOHOpkIigro0yN3iH6i8hkY9jYtM+jB7iit4A9Qr4IRFC6eSz7r7Nn0wtEAOO0XBbSRyADu6Zf&#10;DzPmmgftmYg52WtRwsw616J6SVnlwzKB7PU4wcjG31rZlnI2+pPIgHD91HDaXJsdNVftbaI/JYqZ&#10;EDtdQ4peBAELhI2oVrq+sGb+9u2iuT6/Khlp1gN2O5rpM2+eHxclWASJsHOC25wnatc/hLwk9oVp&#10;vzR2r6rZ19nddIlqJmGjH7xqZPHsNiGnrv3U+swNmau5upttHp9WaoFA8PStd975HPGVvr6+nPMs&#10;RbegJK8DMEIhm82mvvrqq7fu3rl9LeRzhyYH4qGhZNyenz+wdaz/hw8+BzhZPZ+U18Ss0yvz9cjw&#10;2c+ZB3NiD3bKhJCpZ6A6zjF/T9U6CVK2oLufoseASWKj2DWKfjjI7REMiFzwNQ77vLVrek+x6fbM&#10;Lm4PW68KxfMAtkiWDmEhghKUJKfjEdmnheSVGLdg92dry2Sqt/ZzMtsrGvLft3UHTcm+0f8CKeRj&#10;yjUps5RyTXsFj+F0nZQswbPOL/1JlLBR6kyQjzLSRCwsw8wvjA0KQcwkYrK+CKroslH0GiB3BKkJ&#10;gmDT2PLt1W2zyEDzfMEg/IEfg/L45ckhc2VyRILdEbt+PG4n8Kd2fTZQmyb7TZOSTcnm/QD2y7yi&#10;sp/Yf1yMpGDI/Oa++Jb1sYnxtX/6l//0PyF5kUhEyzW7DCV5HaBUKkm55r/927/969LS8lQsHHCP&#10;peOhwWTMGvyjI0Fi7BbPcx9xNjKyd34Zp4AjwYGOc0EWpGzJHlFcFiLOMY3/ZEQobeAa1u2j/j6F&#10;4nmBLIjT4xQwSZGqj5u+SEgcUsrVGApN2Q42zQrkwMHJ5WNVA1T0CtpEj7JNCB6VF5A8SBl90+zR&#10;lJ1RhgzRo8yegAYZQDJ+jMbhnCELt7ixLw4vwQxGKNB3xHo4PD6VUubDk1Ozvpcz8xu7Zt46X2T+&#10;uHYoHZdRPKgLzo4OWIKYNH32d3BK2HSdKHoPrItiqWKWrF3fXtkyc2vbUq6M/VPKT2BvOMMonrS5&#10;OD5wXzWT4CBnh5r14+C8OJBoh9jZT9zumsvtbrZI3uNePUbk2bumC0Enxh/tZI9cdfuGjQ5lTi3J&#10;+z/HJyYX/H5/xblc0S0oyesAzMhbXV2doCdvY3NjPODz1xKhQGiiP+HjoP3BhmEXh4wJsYujVzYT&#10;fg+nPMjrZPTiUSF9RJB5bNdujvu5E+kLQQAAB4H+EZ6jGRBFLwKTxBFFubDtJEP8EJ6gZA0VNRq/&#10;tw+OxMElmMFzKPPE+W2fVWrail4Atkx2GnuG7EG66I0jkwdRw9cS4mX/w74pQ+ZzvsDnX82vipIy&#10;2TdGHLAeyNzdXNo0//OTm6KaiUNM3x72j6gRP4dr3788ZWaG+2Ud8Th7vkLRa4B4QPBEVMWSus9a&#10;PXf0fVGNxNcHLJm7Mjks/XevTQ2LKiyBkYf6aoofgo3Gvk4P+nzegP/U5fFUG/VawH76yFcRPYrW&#10;R5bkNezZm6edolmqVNzRgDf8zttvfz0+c/4rJXndh5K8DkAtcrFYDDMIfXNtdcrjbkSGk1H/5ECf&#10;n0jqwwiQPPbIpfD84PyqLpmtR0aP2nQeo+SNRVmsVGQDpcyNOXvcS5+IvUjJnqJXgeNLPymlyBPW&#10;OSYzgXAFmQ969iB8O9YJQHQI4of4hTzPmrMe/opeAfsr+yxlluzPqMR6XG7TFwvJ1yjhJBi3k8tL&#10;dg/yR5Yax/eWJXDM4LMfynOpyPhmccN8dXdVMnhZe23N7ueTQynzy2vnRVjlrfMTkulIRMKWMLIO&#10;dC0oeg/YNJkhAtDs4ZRk3l5xSjMJ3pHZJjiC/gBD+t++MCH7v1POj02rUZ8ZvFQtoiew9x6Pv2RM&#10;w23fB1ezYbckDtyHwD7IS82dfF6u1Zrb2bzr6LTUsMSu/Nbb7346ee7CV6FQyH4/RTehJK8DVKtV&#10;6cn75ptvrm3vbI9FA17/SCoaGs/0+Z3U/z/a+30b70nw6+JIUJfut2SP6DElb47Sm0ccYubLIOdN&#10;idCedSr4G+nxY8NUdTVFr6Ft0wQrKE0mW9fOROMAg1rNCVzg/PIYdo2DjBCRKnEqegXtvZb9OWD3&#10;Z7IQA32x1jgEex5J2bERQkc5svReWxte3jqwTvCJ7N04xJBAHGJsHtJHho75eShlXp0Zle+JIxxh&#10;3I4EOjjL5FsrFD0Dgs+M+qC8+N7mnlnY2JPMHT142Dl+C+WYl6dG7o/5QAmWLLcGpn8keMlaLxvZ&#10;UY/PU2nUG357cHpIevCyOl99FJqmag/Zxc0919L2fjN3UmymMv3rH/3mn/+P0bHxFe3J6z6U5HWA&#10;Wq3mPTw8TN68efPq3vb2SDTk9w1GA5nR/oTn4ZHPVi0zjz8YEekx8CtStkO0Kx4OSfkmjgSbKhkQ&#10;ImT0NtHQj1PMf/xd0gtCdIz/evRvU7y6kKVn/4HwEcBoZ6xxlnFmkYqH4JHZq1QtybPOL+NEyMpz&#10;eikUvQBMEUc1EnREs0RR1tox9wm7X5drKG46vaYEMyhfI9OBfUP+IHvYM33YZLbptaPnbnYkY4bS&#10;CbF5Kf9Um1f0GIjLlSoVKUOW2b57h2Zubcfc29iV3jtIn8/rlT47CB6iKudG+yVw0Z4RrPgJcOKi&#10;92E9PSJLluDJMHR2jCdsGq6m9Ztd9j1rLm8fuIqVRmV0YnLuvQ8++tPY2Ni6krzuQ0leByByUSgU&#10;onNzc5cWl5en/PbcHY4H+kfSzMlrXfSPkC+0GN4TlkMvoN2vh0M8kIyLghtRMkYtUN7GnD1kvhlC&#10;jWoVzgHDcnkef6D6CYpeAvaIjXLgo6iGbDYqa5A9St6ICJOpRrAC0yXrh/1DAjX6q+glYIrYJNlp&#10;Mm/MiXQyez4JUqCODKGj9xRFWRxj7HdiMCUD0c+PDspIBOTjEWRJxZ3Ze2riil4D5I5gMoELghYI&#10;qUDwUM2kn3Q7eywtJFQeYctXpoalp5Q1wRxVMtrs4Yqfhu+df/Zj/ms2mh6XjIB+uLrmd5A56OI/&#10;rkqvZF7KNoeGRjY/+OjnfxgdHd20JO/UuVbRLSjJ6wBk8vb29vo//vjjX9y7d292qD+Tn0qFhlKx&#10;MLXJP8T9B+39w77eo+DXZoMkm4czQX8TQhZk7siK4BSzaHGQEWohA9IuicNpUCh6Ddg0BxZKhZRl&#10;oq5Gxo4sNbbLAkWUhSgxZZyS2bb270SCNXih6B20bZneOQhef6vniHIqnCqEJxBaoYePqoz3L01Z&#10;cjcmmbtkDEEVvwQ+3Np3p+hBwAxEC6BYkdLMz+4sm7/dvGe+ml+TygvGidCjypgPekqvzYzK/Lto&#10;OKizULsG6J1ldV5PpSE9eS7C+o98pWUrsm9E+xr6h0XlulprRkLB8vsffvTHsfHxVSV53YeSvA5Q&#10;qVQCu7u7g3/+859/uba2NumtV/pTYX9sIBmzJO/RjiAH74tGffh7HNLmMSFL8HAWBvrI7AVE2II5&#10;TZRKMHy0WK7IYF1KO9loHyVCo1A8T2CSYtf2hjOALdu1K9FfnGWy02SrD+yNTAh2Ta8eGRGiOJQF&#10;qVkregEP2rJTjuwT0ZS43X/JepQrNanGODc2YF63TvBwigwHI3MYueDsz2rLil6CQ+zKZu/oWObd&#10;LWzsmhv31iWgnD0uSPsIlUUQuitTI+b16VFRgiUI7VRfqE13A/iv7ZfV7XLXTMN47WO81I9+tdlf&#10;0Ja3V1i/0MWehOJv/rRc9/q8pUuXLt+dmpmdi8fj+dYzFF2CkrwOgPDK/v5+/6effvr++trahLtZ&#10;jyTDvvh4f9L1OGLz6JXwYqDdD5KMhiyJC8hAdaLBZENwjrP5U7OfP5EMCJkSSiyIxvFyqGKhohdB&#10;phphFvqUmAUpw57FVl0ScUStEMl6bBqHmcgxmT1smeNLbVrRK8AWsc+2yBCz8JgRSRDjfKv3DkcY&#10;gqd2q+hFUC5PYA2VzDur21IlhKjKxl5O/A9EVYbTCTOUSshYBEqOxwdSraCy+hjdhLy0rde32Wj4&#10;jMc0XM0mc/IeA05Jp14T8k7JLcq+x8VyLdk/uP7zX/zq36empxdjsdhx6wmKLkFJXgeo1+ue4+Pj&#10;2J07dy4t3Fu4YGrV2EBf1Dc1lPK0HcSXFfxplK4J2YuFTaYvJj1OyWhYGqIp2+RG+RuOcaVGwKcp&#10;5ZsO0VPHWNFbwB4lq2edCHr2mBWGTTM6hH49+lBRbjsto1zocmTsrS1zvRxhre+hUPQCqJCimmJ+&#10;fVcCFZA6HGHmgxHEeJnPJ8WLBwhAo9mQoDBVQWt7h1Ka+e3ypvRv1SzxI3AxM9pvXrPEjrEII5mE&#10;9N7RRkKQjv1b0V2QyZNKtNZL7TLupoW4dM4jP4T9QutrTcnAru8eusjOnpQq9bGxieV/+dd/+beJ&#10;yanFYDCoIxS6DCV5HcBaNcbtzuVyfRsbm6Pl4klfOOAOzQ5nfBCgH2w4ks7ig0euhRcO/ImQNvrw&#10;mEfT3xcV55hoDRvz8va+yHWzoHGQUXijTIgIMw6yQtFr4LTCNrFpghbTQxmTsXZNWVu+UJQo5Mr2&#10;gQQxIHjYvdiyXQucc+pnKHoBmCF7M9LyIitv92TUOClvIwvtiGMpFL0BCB4B4r2jE7OxfyhD+hc3&#10;90QRFuXYsf6UefvCuLk6MybiKoPJuCV3jtCQVgg9G7QrsiB6919uV5OPH+vMMUbPXuP8b0HQf/fw&#10;2JU/LbqCfo/7/fff/2RsfHIhFA4X5QJF16AkrwNUq1X/3t7ewN/+9rePVlZWJgOBcCETDwfHUrGY&#10;3+tx/SPJsw807L+OoX9vlbzYkL/I/oPTIITP7xNJb6S4UVLiz0TSm2xIqVqTBmpANoRIMyWdGlVW&#10;9BIetGkydpS6kbGmzI3SZOz2+LRk9o8K0qO3ust8phN5brAl4qI2rXjeIGpOmRu9pQTeUN+cHExL&#10;RkRJnuJ5A9KAj0Cm+d7mvvTc3VzakOwzIxEgfWTpyNpdnR41k5bcpeMRCcCRmSaYzj6rW+2zgbzO&#10;EL0WpeNze0pav7b5WJLHZfa9Fq+XYBPB/7v2Pd7N5tmGvBcvXZqbOX/x63g8ruWaXYaSvA5QKpVC&#10;6+vr47/73e/+aWdnZ7B/ILM3FPMPDPeF+nwetFe+v/M0nViGPPqybkr8XWy+EesIM3+MiDFDdUl0&#10;IOtNIzWlGNTc4xwjbsEsPu0PUfQqWMdknnGMyYTQD+LMjayLKEu7jJMsH041pJCbT5U4Fc8ZdetZ&#10;7R8dmyNrmzjUzA9jhAKZES1tUzxPMGOXEUzMcKT3DnJ3b2NPAhIEhBvWXv0+j7loCR59d2Tv+qJh&#10;2Vs1c/cc8Q+vuz3h7Dv1eJLngCe6ODdd3y5tCdErVqpNe6bWX7tyZe7y1Tf/Ek8kVHilyzjDG6Vo&#10;o9FouCuVij+fz8fL5XIgHAqXrANYC3jR3vvhDsQsER4lnPEygz+SuTQoFb51fsK8e3FSJLsnh1LG&#10;7/WIw8Gm/vW9dfPN4oaovzHTCQII+cMZUSh6DTgXlAddmhgWm8a2mbFH0IK+U5yVWytbIhRAFBqx&#10;Fr4G8VObVjwvYLcijGX3ZCF2uGRqj4rnBGyPc/7ktCxnP4PM6bu7u7YjPfwEfOnxh9RdtuTutekR&#10;yT5TFi/9z8runiOc1/7B7cOS9TPxBmeWXsOFAjs+ID2WoUCgnkn1HwyNTX7r8/udEi9FV6GZvA5A&#10;s+np6Wnkzp07l8noBX0ef9xVuTTYF/E/roTgVdmicCjYsFHgpEyImUy8LoVyWcowIHZHJ0WiOVLq&#10;VqxUpNSTUgyNMit6EZglt3a/HsIs2CpCLZQkI+/NAYYSJyVIzCejdBnnRHtQFc8SZErIiHw+t2KW&#10;t/blYzIglLzRF632qHgeoGqPqoflnQPZL+ctySMoVq075cSpRERUYN+5OGnePj9hBpJx6btTctcb&#10;+N674LKsrYPkEHsSo4jI2hIUdbk91akLF6//5rf/8j9Gx8dXQqGQCq90GUryOgDqmicnJ7HFxcXZ&#10;w8PD9HAy7p5KRfrjIV/4iRsSoZBXYM/iZcAJpnaejZr6ehxjepuASNNbskdEj5I3St+IOpPx0149&#10;Ra8Cu8Smw4GAlMAh5U2Agr4nMic5a9cb1nHhxmHGY45TjcKsliYrnh1WrDPNQPRiuSojQs6N9ivJ&#10;UzwzkLmjtJ3MHWIqt5a3rJO/aRbWd6VflPOfayiDf+v8uDk/NiBZPObwEkzDTtUP6CG003jOW9Lx&#10;G0MZLn7eSbHSrNbq1WAocvLm2299Pjo2vhwOh3UYepehJK8DWJLnzeVyyW+++ebq8vLy1PDQ8FZ/&#10;0ExF/O7oIzel7y+QVwa8Hji3OMU4GGQ+wkGfYaA0IhYiUy9D1Cuy4dNL0pQbz7VEUYUsFD0Gghdk&#10;6OjVa98IXjCAmqHpZPQIYiAJTv/pMTP27D2DqhuWDGLPKn6h6BY4aiiJEgn6gyNxls+NDohaLNll&#10;rZZQdBuUZTK4HGEq+u2knH1lWz5nfySrw+gDAmXTIxlzcWLIDKcSpi8akqAZe6SaaY/Bvh8teYnW&#10;A53AZfclyeQ2t7L5+nGldhoOBSof/eI3/zY2Pr6iJK/70NBeB2j35DFC4fT0NFyu1xo14ypyuEJO&#10;HgpZII/64ssPNmxmNA3ZTf3yxLD58LUZKcm4NDkkGz2ZkLvrO+bm4ob5dmnTzG/syCgGyjs5MBSK&#10;XgRkj7KiqzOj5vXpEbknY9JWgpu3Nv3p7SVzfWFNBvuu7h6ag/yJDFZXKLoBgmTspwTQcJbpaRrJ&#10;9EmlhBI8RTeB/4Pt0WOHUiZ7399vLVmCt2XW9rLSwxz0ee3+GDUzltyxZ74+PSpVPrR3UPmg6E3c&#10;3zmajdYHnYHnYxv27GsUCqWAy+Vu+IOBU7cblU5Ft6GZvA6AuubGxsboH/7wh9/k8/lEJtVXDFeP&#10;3knHwj6iHI86R39cBOTlAlFlInU4HkPphBkfSEr0DodkfS8nClvcM18PqXoye0jTM5ZB/RNFLwK7&#10;xK7JVlN6hBIcGRPGLyxu7JutgyOJXu8eHkv5HD18rAGyf2rTiqcNMSlrWATJqJJg70SlkFEgXo9X&#10;bU7RFUDwmHlXqtSkPJOeUAK29ClTzYOaNgqvV6ZGzKWJIRFlm20FxCB3GoDocdj3V96iH/k+Eay/&#10;vrDmWtzcd5Wrtebo6OjOP/3zv/7P4eGRjWAwWG5dpugSlOR1gBbJG2NO3vb29pCrUYtHXI2hkXTc&#10;y0ale9WTQYSZmWKUbToS9WFRgeNxhqASCaRmn/ELMmevNRhVSt3kNdYXWdFbwCQRuGB8CD2oqMxi&#10;x6iK4eQwJwjFTbJ/3IhqUtLpPM+xa4Xip0Ik6u1+Obe2I4EF9sqhdFwEsJCm171T8bTQJnb0fW5l&#10;c5bcHZi1nay5vbptNvZysrdND2fMB5dnRJX4dal0GJDSTMrbfUruXhz8xLeJ9hx61Qnk+/2+yptv&#10;vHHj57/89f/K9A/s+P3+ausyRZegJK8DQPJ2d3cHv/zyy3ey2WwqFPA1EgFPYjyTCD6qh4xCTedR&#10;3dDaEMImRI+ePWe+HlkQ+vYCfp8JWVKHUiGOSv60KM9BiYtXEGfaacyWhxWKngA2DaEjU0d5HIEJ&#10;ItVkUcjsHZ2cmuPT8v2B6ru5E1Op1Yyv9Ryy/WrTip8CyjUJjt1d2zZ71qFisM9Yf9L0J2Iy91FJ&#10;nuJpADuj1/jA7mMMM2cs0sLGrtk4yJmdbN5U7b5GWealyWFzZWpYSoZTsUjrfPfeH2iueLHQmm3e&#10;oSfblCAn1QX4c9VGszo1e+H6G2+982k6k9m3JE/HKHQZ2pP3I2A3qGYgECgHQtGjYLxvwxr9o2uL&#10;7YYoi4LQl+J7IJKHAudoJimHwTsXJ8zPLk+bdy5MSllnoVQx63uHos51e2VLepsogSuUypINUSh6&#10;DfguXuvEnB8blNl6yIKjICf9p/WGSIfPrW5bx2hdFOeQE5ce1NOi9qAqfhI4YlA1ZERN2d7ae6Tj&#10;nCkUPw3YF5ni7PGptFVwJn9ye8l8eXdVZt6RwWMPY+bdzEi/9N5R2UCQi7JM5XUvMOx73ym9a4Og&#10;AIJQluw1S6Wqb3dne7xwehqu1WraiPkMoCSvQ2CYxWIx5PP5qrFY9DjZl8q6fR57mj58AbjcqAvZ&#10;r+kG90iw+RNpZmbOxYlBacr+2ZVpEbOg1IhRC7ct0fvszor5an5NZu2UylXZPBSKXgQ2TX/eSDph&#10;Zq3D8/5la8+zo9KPSgab8s2V7QPzxdyq+fzOskTCmSWlNq34sYDUERhz5MrLYmNkTH6sc6ZQtMG2&#10;RHkm2Rgyd3+5uWA+vb0sASrsLuT3mZjd7xiF8ObsmAS2JgfSmkF+wcH7Lu9eSzzwx2gIMkIB0bHc&#10;yamrVKs2y6VSxJ5zQA3jGUDLNTsAGTy3290slUrB3d3dAXezEfSWj672RwOxh5UgWHLnKM86n7Q/&#10;UjwCbYeETAiZPCKA9JlQAkITN6VuCArQq8e1HCAoGeohouhVYJuUJtOHMpSMS2Qbp4hyJ7It2DI9&#10;qPTv0adKxNtv71snq32+fBuF4omwTpNk8sgWQ/QQ+mF8zXAmoQqbih8Fzl9ujIhhryJz98XdFbO4&#10;uW/3sKrsZ2TtGIXAvDsqF/icMnXtA33x8d3b1/rgR7ydnG3Mjt05PKmfluulWDK588EHH/5leHhk&#10;KxwOO/04iq5BSV4HaM3J6/v2229fW1pammlUismIqzY5lkn4ICb/uKHZz75bIj9icbyK4HXidSTb&#10;0e5vgszh/PIxXzs6dQgfTgwbCE4zg1fleVrvr+gxYI/069FviuIhAQxsORkPS7kyWRdmSyHWcloq&#10;S68eggb0nrZ7fdWmFU8CNoLNoOgKyYP0kVkZ709KMExJnuIssGYjWTtH+frQrO/nrIOel48R9SHo&#10;CvEbG0iay1PDopg5M9wvvXf9fVHZ2x7mDyleAmAcHb2vzrWFSrV5kC+WCpVaIdaX2n333Xc/Hx0d&#10;3YxGowW5QNE1KMnrAAivbG1tjXz88ce/YJRCJBjwZILuEUvy7J72EEeslb1jXbTpXifL41UHRA8F&#10;TkYtIMyCQAvOMgSPodM4MvmCI2ixlT2Spu6ovZ6sqkLRa2B/8FubTkTCkmFhRhSED2d8LyflLNau&#10;i+bQ3hO0qNRrUnJHdsYhfOo4KR4NbIP9MWf3xP2jY+kBZR7pUCphgi0FY4XicYC8McuTQAF7En13&#10;Cxt7ZgOyZ2/79jGCqgirMAoBcZXxgZSMkGFPcyqaWt9M8ZKAN7TlxHb45rYvPy1V6zuFaq5QbRyH&#10;I9HjN9988/rExMRaLBY7dq5QdAvqDXcAhqEzBP3g4CBdrVZ9yUz/eiIaajik4mHGT9QDQ6cv7/4j&#10;ig4A0cMZvmydlavTo9KzhzQzSl07ltjR9P3XmwvSI7C8tX9flIXDSsi1QtFj4OBDeXMk3WcujA2a&#10;j16fFWec/lP68m7c2zBfLayZv3+7KEOFJXp+mDfFUkXsWqF4NOgAdwKOBAWcjAqPP+x8Uii+A3sL&#10;JZnM9ITcfTG3LPPuEFVhwDljEkrVmgRcp0cyksWj55hALEEoxcsKzpzW/tHh8cNx1bCuWKXWqHu8&#10;/nwwHDny+/1lWp5UeOXZQDN5HQCjPD4+ji8sLJzb39/PVAr5EV+zPDrUF3c/qSdP/nlgrSg6A68t&#10;hK8vEpYyEUuuJWrI0HTKNsnu0ctEHwCy9GRAyK5qVk/Rq2C7wEYpb6Kkjp4WpMbzxZIICzFXCCU7&#10;ouqo2eGEIXCAU6VQPAzsk7u5YxlKzRiagb64GUrFtXdZ8Viwt+TsXnN9Yc385dt7luCtmLW9QzIw&#10;0i5BFQ3nKsGoD1+bMe9dmpK9isoEtauXG/Lutv5xud1168h24FRZ/8z6Yss7h6WdfDF/WqlXrL00&#10;p6enl2dmZhbT6XS2daGiS1CS1wEsyfPlcrnk9evX31xcXJypFguZuN+TnBnJuLwPK6Wyn7vcrrpp&#10;tNohdC/8SeBFJDLNoYOjS4lIShq8vSLtTA8BpW4cTt8ub8oBxXvCcyCIehgpeg3YJH132DT9erEw&#10;dh2VOXsEKJAkZ8YejesEMtpD1dtBJdaE2rUCOFHzhplf35ESO8rZKaGjnI79EjtTKNpgL3FGIhTM&#10;2s6hjCi6ac9N1KsL5UqriiZqZkcHROma3jsEVpi9GI84QVbde14tNC3B6/Qdx86Wdo9Kqzu5+t5h&#10;LujxeOrXrl27cfHixbupVEpJXpehJK8DUK5ZKBSic3NzF+/evXuhVDjuz0QD4XMjA273QzY8+1n7&#10;gdZ9p8tD8TDwOjvRxZD0N6HCCZHj5S0UKyLzvLx9YMrVumwwzIli6DoOsTrFil4ENokTjhALEfJY&#10;JCiOOXZNtprB1mT0EGdBlAVxFjLYlEmxFtSmFexzBAW+Xd4y62R+Gw0zmEq0ytuV5CkciLpvpSYC&#10;Kqt7WXNvY8/cWd2WM3P74MgSv5qMQ2B+7cXxQcnezY4MSLCAMnME0XS7eXUgb3WrCq3zt91l96Gm&#10;a2l7z7VxkK/kCyV3Op3e/81vfvOHc+fOLcTjce3J6zKU5HUAHKlqterf3NwcvX379pVy4Xh4IBEO&#10;SSbP8/BMEaNA7MO6J3YBvN5k8egR4PCB8FE+UmsdYmT2cIyPToqSJQGUpdi3Q8rk1DFW9BqwSYgb&#10;GT1EWRLWtvtiITOYjJuTUlkCGDhi2RNHjRP7J9ghKpyt5yteTbC3FUtVc3N5Q+ZSsefR8zkxmLIf&#10;O8rEilcbEDyCRMyeZd7djcV1c2dlW8rBGaKPL09AgH7h12dGzZWpYTPen5KZn05/p9rQqwSqA5yD&#10;RT69T/Y6AdUFW4d5e3adlOse3/Hly1du/Zf/8l/++9jY2Ibf76+0LlN0CUryOgDlmtlsNvXll1++&#10;vb6+Pp6OeNOvTQxEh1IJu/U9nMnJF1gY2hrWFfCac/DQc8JsnnQiKqQP0s3LTokbypsbeznpcUKV&#10;s1yjeRzHWA8tRe8BkyTjLAQuHBSCN5xOCJnD0WJW5GH+VAQSUOYk+8dhzJw9DV68uiCLRw8nzvvB&#10;UUHsgkH89OQxvkPt4tUGQQBUe1d3s9J7d2tly2we5IT0sc9cnRkTW2EUwuWJIfPa9IiIQbGvqOm8&#10;mpD3HUcKtG3A3vPQWUxCnm9v2eNCM3tSLofjia0PPvz5n3/5y19+3NfXl2PutHOloltQktcBKNc8&#10;OTmJzc/PX5ibm7vkb1aTQ4lwvL8vZm354SQPuNyGmkHXWReGojPwuuMUkwEhk0ckciAZE8JHyRvO&#10;DaqFOMccaEV7j1x9w74hZEB4nqqDKXoN2C12ScDC53PsmlJObqGg31SqdenVW9nJmvX9Q+mv4Xqc&#10;MuC2G8+j9iTFywsCWVQwQPwpsRPhFSV5rySwAUq7ydxRjolqJv3qDDPnLOR8HOnvM+dGB8yF8UEZ&#10;ZM7MO2xGRiK4qVBqfTPFqwn7/jsKgvJP+6EzgSAk5b83lzYaKzuH9WrDVRoZG1+5fPnynVgsduLz&#10;+WqtSxVdgpK8DkCpJqqaX3755TsQPUsQPAm/KzWS7rMfPpzkicKmfdzutfJVJ6131iWi6AS8zji5&#10;9ChxQHFLRIKiDObBUfa6TblWF0ECnGP69TgAKWGRnj3Ngih6EJgkdoldQ/RQlmWECHPQcOg393Pm&#10;4OhEnDb6sOjNomRZAhgetwRAFC8/eJsJCEDwGLnBOBlIHllgJXmvFnCuOd8owSSrO7+xa24tb4nq&#10;qmMbFTkXp4bTUtI7M5KRcQiMK6ISBnt5lE+jePXwY80Ab5cKg8XdbGUvf1ouW5crGovn2sqa4XC4&#10;6Fyp6BaU5HUAZntsbW0N//nPf/7l0tLSdK1cTMaC3vj0UMr1qDIp+wgPE1CTLxINkU908+w6yOrF&#10;wiGTSURFiZPDi2wH8/Uo4+Sgw0nmsaT9Gm+KUHD73qhjrOhFSBDDOmBxa9d8XG82hOzVG03JVLez&#10;1fSkVut1cfba2UA16ZcdjnjPVjZvVnYOzEmxbCYG02Y0oyTvVQG+Rc2u++NiSYaZU9KNWiYZPLJ3&#10;p3ZvaAeLJofSMsz8/OiAGUzFW313uk8oHo0fYxqcTfv5Qj1fqh+Xqo2iy+2pzc7OLtKTp8Ir3YeS&#10;vA5Qr9c9R0dHiZs3b169e/fuxXLhaCgTCwfOjfY/SU5YvtL+qm6izw681ji5HGpk9sjaHVvnByeY&#10;uUBk9Ih2IkzAwYhYC2Vu9LMoFL0I9hlsmoweAgk4a6P9feK8obhJJufwpGDmVnfE0cPxp3yZAJPu&#10;PS8vyOCyf312Z9msbB/IeTM5mJIeK52T92qA841WhM/urJi/3Fww39zbEMK/cXBk9wyXGRtIGfwV&#10;9ou3zo+bKbt3sI9Q4u1UsrS+kULxj5AI+P27M0LUNc3G3qGL0VaHhVI9GAqdvvfee59PTU0tx2Ix&#10;JXldhpK8DtBuEi2Xy4G9vb0BT7U4NpGJh8YHUg+fkwesjdtlYb+gu+fzAm+L9OxZIk4GhPIlbjhE&#10;KBaS1Ts4Lph767si0kJ5AbPKvF77nvKfvnWKHgM2idPmt84ZcufpWFSEWnDUnGx1XjI6zNijJ4II&#10;Pw6g9PepSt5LCVHXLFfN1wtrMggdZVbUEQeScR2z8ZKCdS3l2fWG2bbrnXJMsnYIq6CYSeaObD7Z&#10;FHp5L08Om6uzY2ZmOCMVLpB/AkZqGoonoW0j3IkjbA3PPvZEy0Fdc2P/yLWym6sXrK917sLF27/5&#10;zW/+OD4+vh4KhbRcs8tQktcB6vW6F+GVe/funVtcvDfrs6wv7msOjfcnXc5G+UN7ZxPmC999RR5w&#10;PlQ8U0D0An6nX4/SzVDAbx1eZ/QFvUxk8k5LFZmvh8PEe9p+q7hGCZ+il4BNYqMMLaYcL+jziSAL&#10;j51YO3bJ5uP0RJC9Pi1WZOYeNsw1Kon+cgFnnkzu0taBBK7Y38jypuNOAEDf65cLvN+QelSjEVXh&#10;fYfkUZ65Zx+D2I9m+iRbB9Gn7+782KCx/oqMZ2Hf0LYExZnxD66rPULO5Mxip4z+2Tw4rtZc7tPL&#10;V177+uc///lfBgcHd3WEQvehJK8DVCqVwPb29tCf/vSnXzEMvdmsB+P+5uDEQMr9KJJnH/qHR3VT&#10;fd7gYMPpIZLJKIW2SAuOMk4wDtJu7tg6x8zaq0sGhAyJ36eHoqJ3gf3GQkETCflNwOt11GVDAbFf&#10;hFkoTUaMg54dxoeQBWTPwqaVALz4wJkio7N5cCSl6Hw+nHLENAhu6Xv88oD3Nl8omS37Xi9s7Jmv&#10;7623BJgK0pfbZ0nc7Gi/uTYzJqMQKNudGs6YAWsLQT8zE1vfSKE4I5ouZ8bwAziTFREw3z7MNzZz&#10;x5WmO3A4Pjl174033riRTqcPAoFAuXWZoktQktcByuWyCK9A8ubm5i5WiyeZVDQYPTecsRzv4Y6S&#10;te/vUtq6sfYUeM+iltwNJGIiGe2Irziz9Tb2Ds3y1oGUb5LdC/h8kv1TSWlFL4NgE7Loo/1JUVak&#10;Fw8yhw0TuGjPinRs2iviRET0eZ7ixQYCPLyvt1e3RXADjA8k7d6WUJL3EsH6FELmGWT+5fyqubu+&#10;0yrNrMg6Jmv33qUpc2121ExbYgfJR3iMvnTWupqB4sfgQYJ3dhNyqgvm13eaKzu5er5wagKh8Mn0&#10;9PTS0NDQDmMUWhcqugQleR2gVqt5Dw4O0p9++unPVldXJ31ul28gForMjmS8jyJ5sjRaq0M3114E&#10;vXouaTznEGT4azQcEGVCnGBnpl7RHFnihwNFNs/pb3EyggpFr4F9iP/oQSW7R/CCgep8TAkf/Tlk&#10;9pivh5w6xA8HkZ4dea6a9QsJBA7K1Zr5dpkh10dSdk6/JiIbCEvpfvVig4xIeyzC8va++XxuxSxs&#10;7EppNmua1gPKMAnuvD49ImW6CIjpvEzF00VnxoTN3l3fda3uHHgOjws+43JX6MezRG+ZbF7rMkWX&#10;oCSvA1SrVR9z8j7//PN3c7lcXyYRdU2mQgP2ELXn5yM2Usdp0i22R8F7hmMLSSfKiRMcsQ4R5Zvt&#10;IcI4TkTGETM4PDkVaXJK4OiBEnLPf/oOK3oIbbum746RC6IuG2FuZMh+tSm2fJAnq1cUe4YgQAS4&#10;53mPKj9X9C5470p2r7q5tCGluUGf14wPpszkYFr2NSV5Lx44Z8qW1OULxfvCKnNrO2Zxc09UM3Gg&#10;CeAMJmNmON1npof7zfmxgfuKqs46bn0zheIn4sEmPGtXDe6czx4FR11z8yDnIphYteY8PDq2/Mtf&#10;/upP58+fn4/H4/nWhYouQUleB6hUKv5sNpv+5ptvrhYKhai/ejo7nIxGBlNx6w893NEXftcqZdbN&#10;tvcBaeNwTMcjMjsIhTpAiRsHLc4xEvX06vmsE8UhiiNNjxPQ91jRa3DInkeUZeOW5GGvOIcua+tk&#10;p+nTI5BRtTbNPdeT2ZbZn/ynNv1CgDI+FIPn13el5JyB+fRlkckLWaKvpP3FgbyXtZqcORv7Ocm6&#10;877eWd2W0ShOoLFphtIJc2VyWMoyp4fTcj+aSUpgR0m94mnjQYvCRq2JPdHIUH89Pi039/MnplI3&#10;1cnZ8zf+5V/+5d9b6pql1mWKLkFJXgdAXZM5eczI297aGtnb2Z5qNmpBFKseNQxdloWrPULBrgqd&#10;ptDz4H2k1I3MHo4S2Q8ELMjq8Rg15mT0mEdEqSePI+QiUS7eXj1cFT0IzJIePOyZESJkqhFwoBx5&#10;c//I7OWOxakk8grJoyy5Pf9TTbr3gTPF4YKS3ZF9TwGle4ivaE/eiwUyePt2PdJvR9/dreUtIXp7&#10;uRNpIRhKO9k7Bplfmx2T+Xesada2o5rb+kYKRRfB0dD68JGgzLhUrjS3Do6ah6fFajSR2nrzzTev&#10;Dw8Pb0cikdPWZYouQUleB6jVar5cLpe8cePGGxsbG2MBdy011Z+ITA6mXY+qe28n8ZzPvn+n6H3g&#10;GOEg0biO9DT3RMsZNsyhS8M7UXOiqmu7WRMOBsQ51iiqoldBthohIUqS+/uiUsrJnoRAC3Mjc5bo&#10;7R8dS3kYmWpHoMXpQ1X0LjhpCDpt7OXM1kFOsrKjGWaC9kkgSkle74OgCyNPIHfMuru9si3VI3l7&#10;xhCgIROPmNJHr58zV2dGzdRQRoidzMjU3jvFM4ATSnJ8o9aHj4HTR3pvc6+xuLnf2Dk89nj9weP3&#10;33//k7GxsfVoNKrCK12GSqp1gEaj4aZkk2HowWCwOJBM1EdSiSZO06PgInXndtVanz5xSSh6C+xj&#10;ZO/i1iHOWIeY/paL44NyS0ZDomjHjKK/fXvPfDW/Jn0SRNEhgkRjKWlQKHoJHM5E+xFlQHmPgdkf&#10;vTZr3pgdk89PLdG7t7FnbtxbF2n2+Y1ds7F/KBLtDFrHEVX0Hhg6XGJuWv5EyvkYlcEcNe6Jpit6&#10;F5wVvGeru1nz91tL5uuFdbOwvisCSZRa03dHVvbixKB558KkmR3OSIaWEUCcTwQVleApngVcra3k&#10;LDsK19TtgXFarTYrjUa9bjlfpVL2I2JoH1aLfQZQktcBIHmIr3BvN9VmKBzJeewG/Dinp0mtZsPZ&#10;fvWYfXGBY0xWIxYOSPT0nYuT9jZlD90h6eGjRIryGpxjorAQP0rgyIgURP2MHmWForeAg5hJxMwl&#10;a8dXpkakv4fxC2QGUNzEjr9d2jTX59eE8K3v5aS8kyyRorfAMUQpecGSBe45l+jrIpKuHK83wfvC&#10;2cCaYq19c2/DfHp7ycytbctjrMOBVFwCMYxEeH161LxmP+6LheVrmp1VPHOc0eSw7Vqj2XQCg/hQ&#10;7qbH5bbOs6du7VZ3pGcELdfsAAxDp1yTQeiLS0szTZepBdzNvuG+aEBUFh+y4dpHXNbA+Yp8GcuG&#10;WTtGL5coXiDwJlK+mbSH7Jh1hjOJiAn5/VICR/8SPRPM2EPCHILHQc37jBIn4xf0UFb0GjBJAhj0&#10;nWYSUZkHiRqj1z5G/8/O4bFkGNatXUMc2MO4Hsl22ff4T836uYN3hveH94p+Yd4XxKMmBlIyO/Fx&#10;FSeKZwveJ0r8qfggCEhg8JulDVHORIXwpFiRUT4MMUctE3JHFQmlmqxTbQdQPFdY83P+/yHwbakq&#10;IHhBoDB7VGgenpw29/OFJgGoRCq9/dFHH/11cnJyRcs1uw8leR2Anrx8Pp9YWlqaXllZmTrO5ftD&#10;nkZiZjjt99hd91EOvH3Y+cIDq0L36BcbvKVer3WMrTNMJgQRC8rfcoVTs2+JHvPHdrJ5cYz37KFN&#10;yRT9fO3SGoWiF0EZJ2JDiDoQxKCXq2Jtl1KyY3sjW426LCIty9v0oPrvCxIpni8gDtV6QxQY2X+o&#10;MrkwNigD0UP2fdIAU++ANQQZn7PvFaqZX9xdNctb++IUh+2ZApl7bWpURFWoHKEs05nPqn13iucI&#10;S+DaRZaSi/sHW4TgQe6wbcZObR0cmYWNPdfmfs5t9yRXsVKvBEOh4wsXLtydmppaTiaTh62nKroE&#10;JXkdoNFoeEqlUmhjY2P09u3bl0/y+WTQVRu8MjnkJrL92EOUL7UWBRFX4X0PWSSKFwO81bzfjE4g&#10;Q0fmg749HF4cKkppUCmkib5cqZlStWpqfNwqc/O6W1kQPbEVPQTsEaKH/eJsMluPPj0yfDiZ9HhR&#10;foMKJ9ki9jJ6hhBm8dl1wIamJv18wMtOAMmZf2jfG+txnRsdEOEVhHb0fXm+oC+S0TsQPCmDXt40&#10;N5c2pQSaMSasN96rmdF+c3V61FwYHzQj9nOysKjdsjb1PVQ8d1gbvG+GrQ/aGendw7zYNf3bueMi&#10;peMuS/rkKoKEVIYkkqmdn//iFx+fO3duIZFI6Jy8LkNJXgewh6br9PQ0vLCwcO7mzZuvu5rGk4n4&#10;MhfHByzHO5vDThRECB548uWKHgdvedsxJqtBFoRyt7biGYPV+XrRboDZ44KUb0qNun0u2Q++pmRP&#10;0WvAHik/xsFkZiQ3bBtn02cfJ1pLdu/Ukj4J38q+Zm/Wlhkno9nq5wHnTYDg7eSOxfFibholm07/&#10;VusyxTNDO7NRrlaZFSYZVsYhzNO3vbUvn/M+DfTFzOzYgLk8OWRmR/rlfSOwQtDQCSC3vqFC8Twh&#10;W4yTnSDAR78vYk+ru4dSubRt7Zl+Us4PyvmxX1ScT0qVZjZ/akrVer1/aGj117/+9R+np6eXo9Fo&#10;wfnGim5BSV4HsCTPnc/n49evX39rfn7+fMDn8Y/GA4OTgynr15xhI2593VkeUD3duV82sKnFIw7R&#10;I7M3kHTKOMu1umyC3A7yBcno4XjhBZAJwaHGMvQwV/QSsEcIG1k8+lAp40y3snqUliHtjsgHQ9Uh&#10;fVxP8ALHVJ6vNv3MIE5XzSmVQg0V0ZWJgbQQCJ2T92zRJncVS+7oQ6JknxE7lNL+5eY9EeVi3ZC9&#10;S8bD5rWpEfPGuTFzeWLIZOz7RQ83wRKFoteA70qVAOSOrDQ925/dWZbWFALYVC5NDKbMcKZPqkAS&#10;sXBzcXPfbGeP61W7JAYGBunJ+5hh6JFIRElel6EkrwOgqklP3o0bN64tLi7OlAonqZCnnpkcSLlx&#10;0s8SvXaucKms6UsMHFtKOJlplLRkjywIhA8UrGNM5LZoN0M2SKK7OGAhIrYecYnVKVb0HJyMs1uU&#10;ZBORsJOtjobuZ6oRi2DUAqWCjBXBiNkP29lq+7+iy0DIg7K/L+ZWzOpOVl53+vEYnE3wSUnes0PV&#10;Euzd3LG5s7Ytzi9lmbeXt2SGIQE+Aib03TEW4erMmKg0MyaBs4B1o2+VoleBaeK73NvccxSXdw+l&#10;9w6Cx3nA/MbzY4Nm2O47+D9273HtHp40D49PGnZ/cscTfXs/++CDv1uSt6aZvO5DSV4HqNVq3r29&#10;vf6PP/74Fwvz8xfczUZkIBZInBvt91Cud6ZDtGn/1w38pQZmgC1QhikqhNbRpZST0jc2RzIe1K+T&#10;/UCBEyU1nLNytS6DqXGm1SFT9BowSRxQbBpnlMCFDFO398fFkiFae3xaEsKHY8swdbLYWDI2zR6p&#10;6B7o+YJc4HwxX433i1LNkXTCknMVXuk2yN6RTaUPm2zq1wtr5su7q2bbOsCsB3pYAQSPETxvnhuT&#10;nkmIHo9R2cE6USh6EQQnjk+LMgd41+4vi3afWdjYM7njU5OIBqVqYHa038wMZyTATbWH2+0Rbfli&#10;qew6PCm6rN/TcPsC+avXrt1AXTORSBy1vr2iS1CS1wGYkXdwcJD+7LPP3l9eWZkOBzy+0WQoNTWY&#10;tv782erm9Zx9tcD73SZ6EXqaPB7Z/HB4qWxn4+Twl9ljlZqUbZLpw2HjeU52WCO7it5B26bJDtGn&#10;R8kZ5TsELjBTstOUp2XzBWvLjjInzi/iLHxde1C7BPuSQjQoB2c/qdbrpj8RNWOoa1qyfZZKE0Xn&#10;4DWn505K17J5cYBRzOS2sZ9z7N3+R5AP0j0zkpFsx+RQWhSXyX5Qsq/vj6LXgG1TdkwQevMgZ+ZW&#10;dszS9r7ZOnDaTghUE/C7PDEsQkFj/X2W8IXFnlt7PP+4TssVF33CnAmhaPzgZx988NeZmZlFFV7p&#10;PpTkdYBKpeLf39/v/+qrr95CYTPiMcmxZCQxkulzdVJigXOv2/mrBezDb4neUCoh5VPJWMQErNMb&#10;DgVk4zs4KkgJJ5kQImX0a3A9Mug4CeoAKHoRmCWlyWSgpSw5EhTxFUo2CWAwN5LMXsl+3CZ3KD1C&#10;EtWknzYoj3VLJomy2eNCSfonJwbTUkmge8jTB8EN7Jys9cLGrvl2ecus7hxIzx17OQ4wr/9IJiFz&#10;7sjcUcpGr1KwVZqpUPQaIHeMfaLv+vC4IJlobJvyTErBeZx9fzCZEPsmaDHan5RAxoO+MPcE+E5O&#10;y2bNPm8/f1pPZQbWfvGrX/1hampqJRaL6Zy8LkNJXgc4OTmJoqz53//7f/+/bm1tDYe87shgXzg6&#10;PpC0vsvZSd79y5TtvXLARsjk9UVCEtVFFAE5ehGwEKf42KztHooSJz02ZElwBs5cDqxQPGM4xM1r&#10;UrGIOK/cUvGwiYVDJmmJH2MX6NlAga1cqUppmpNZUqL3NMFryXuBc8YegnIjCo1TQ0ryugEIHpnq&#10;TWvbX82vmU/vLIuwCpls7ByHF5XM9y5NSc8dH49k+izxjjhZbX0/FD0KsncE575Z2hS7vrGwLmMR&#10;8FeZnzoxkDLnxgbMJWvXlyeHpT/7ceX4hXK1ubqdre8dFSq+UCh38dLlW8zJ6+vrs99U0U0oyesM&#10;LmblIb5ydHSUTEYCoZn+eMIepE5BRqd7tu7xryQ43Nvz9SBx/a0GfAbeks0jMowi2+HJqTkqlCQq&#10;DAkk+0HGRKHoNYhNW9KGTVN+BuEbTifMqHVqsWey1cxQoqSNUuRGsyH2TKbjR+2dioeCCDylmmSV&#10;KB2kdGpqOC1ltWRSFU8H2DTz7f709bzMBSN7xx5N4JaZqZRhzoz0m6uzY+IUk+Hm8bbyrNq7olfB&#10;/ryyfWCuL6xJ8IJ9G3tP90XN6zNj5vXpUTM7mjHDqT4R4EKM63EBO76f3YuaSzsHjd3cSTMYjuSu&#10;Xnvj+uzs7L1UKqXD0LsMJXkdoFar+Sy5SzA+IZvNpkZHRjcyYfdQPOQPW/s+W2Culb3TPf7VBrZC&#10;ZJ3oFxkPGbkQCZlIK3NHFo8Sh5NiSSLykD6Gq/M8DA1HQTMhil5C26ZxZIN+v4mGAyZmyQVR4Xbw&#10;gp5U+peY5UYG25r0d8/VsuSfBDJLzK1Cqn9xa9+SjuJ9ssGsKiV5Pw2SuavVRXwC2fh7lkjjBFN9&#10;wX5NAI4sNuVrzLqjNJOMR8Q+jt2rfSt6Ee2MNAE4Ki7wN8hI01NKqSY2TcDuvLXnKxPDZri/T1Qz&#10;wyG/2DX+yKPM2n5r2f839nOupa2D5mmpWh8eHV/95a9+/TtL8hZjsdhx61JFl6AkrwOUSqXQxsbG&#10;2J/+9KdfHRwcZBLJ5F6wUR5PhbxJNu+z7N/OMHQL3esVLWA3NCrjFNOzR/Sd8rcazjGzaE6KMnS6&#10;JDOXKrKpei3JY4NVxUJFLwKbbgcjHNLnM1EGqyciYsvb2SPJUONY4ATgJAPK2IBm9zoHEXP2C+T6&#10;IXoQvrbQh6Paqy/ojwGOqv3XlCrOWITl7QNL8PbMkr2npM3jcks1Bj13KAtSmgmxZiQCqqZK7BS9&#10;COyafjkCyAwxRy2znZUmk8c+nemLmrfPT1qbHpRy4wG7n9zvJWVdPNG0myIAtbS131zdPXCdVqrN&#10;Cxcv3vmnf/lP/310dHQzGAyWWhcqugQleR2gUqkEtre3hy3J+/XC/Pz5Qv5o0FsvjY6l40FUEc+S&#10;yuMKFpdu+4oHgekIeZPMXtCkYmETi4TEAaZXD8JXsU4GkTWanum7QXKb7J9C0csgq9eeCcbIBTLQ&#10;CLEg848EN1k9nGWiybFIUByIs84dVXwHxG4gzX/9dtGs7GRlLyGTRE9eJKRk48eC0uKqfW1RE/z0&#10;9pK5Pr9m5td2REHWa4nz6EDSXJsZk2HmZO/IfEj2zkuWo/VNFIoeAwQP32Jp68B8PrdsvphblX2D&#10;oDIBoqF0QvpJr06PSvCZQBFBu/s4Q3wZHsj8vC/vrros0ZOKjv7Bwa33fvbBnwcHB3dCoZCSvC5D&#10;SV4HKJfLQQRX/vjHP/5my5K9ZDgQnB6Ip0YzCbvXn7107rvr9ARQ/BBkMXxer2yqOMdEiCF0jFo4&#10;KTllmzgYOMk09yNvDEFEjfMsgQaF4lkCk8SmvV63IzoUDUsZIdm9fME54yF6CFhsZfOiDokt8/Xv&#10;ORWKx4J9AecMgQSkzdk/XpseEbEPXkvdGzoDAbYju+d+aUndZ3eWpUeJMjZsFbscto7vOxcmzbXZ&#10;MclyYNPs004pvb7Wit4E5ZmMtWG/pSTzi7uW3G0fSBk9ugCZvpgZ70+aC2OD5uL4oASdsWnZP+5n&#10;786UxhOwJ91a2WruHOab1Xqznkyl9n72wUd/Hh4e3g6Hw8XWZYouQUleB2g0Gu7j4+PYrVu3XrNk&#10;byQWDniG46HUSDruYQGcfV/H5XHuFYp/BHZEaRWlazhqCQaL4vB63K3SISMDSEWePn8iM2vq9gvO&#10;/D0neoyFnd0eFYruQmzS/oMNQzgITpCFhvCRcSLaiyohTjVlyYxZ4HEIH2WIPFd7UJ+Mer0pZVcE&#10;hMgkMYttoC8ue4OSvCeD/ZXMHeMPyGrcWNwQ2XjKM3cPj6WvlP0Y4swohGvnxqRfCVsmMAG509dZ&#10;0YtgH6Va4rhYMve29s1Na9v37F7BsH6CE+wViKpwT9CCygsCFw7Ba32T1r3dkY3rTDzPueCkWGke&#10;nZaaJbuhJ1PprQ8/+sWfR0ZGNi3JO5ULFF2DkrzO4KJkc2VlZdLepvzWDx/siwQtyQvYzf1se7u9&#10;Rhz1s1yreKWBPeE0QNwo/6HZOdQanEt0DEdkbe9QCB/bLsSQ6DNfa4u04FQrFL0ENkoICIqDzFby&#10;+TwS0HB7XFI+RBaKLbJYrkiJHKWdHtaB1/1dRFnxUBClJzqPMAgvE+qmVANoJu/RaBM7AgpURaCS&#10;ubpzaL6xTjClmfTh8bWgdYTpszs/xqy7ATMz2m8d4aQEJDza76joUbCnsofSe4eoCsGLW8tb5u76&#10;jlRSEHBrD+i/OjNmBlMJu2fEHbEmu2d8f9v47pOzbCdyDTe7Me0fFfh5DX8wdPLBRz//4+jo6EYk&#10;EinIhYquQUleB2B8ArPyFhcXZ5aWlqb9XldwMBaKjqRiobOSPA5hhgUrFJ2ArAbS9DgZzL5iLg29&#10;Tl7rGOMwE6WjjAjSB/mr1Gqt5wTPtBkrFM8abJiQNoIXo/2QkbgEJbDlrHUIyEjdtYSF8QuAaDMy&#10;9N+LLCseAKNZXGZlO2u2skemVmuIAAj9NBARfc0eDggeoioMkKdsDef326VNM7e2I2VtZO4Yg8Bc&#10;sDdmx82b58bFKWb4v9qiopdBAAP1V4RVVnez5vO5FXN9fl1UNDFbSjPpJb00MSwBIWxdMtKP8lFb&#10;CYqzmjz+Lv2sBJ2Wt/dd9ue6a01X7e233/lkcmpqJR6P51uXKroEJXkdAHXN1dXViX/7t3/7T2tr&#10;q5ND/ZnCdH8snY74I2eNkjrXsVK462C1KF55YDuUrIngSjh4X8yCz/NF5unlZAgyZUWUa1Gyybwy&#10;vn5W+1QonjUkW20dCyLKiFak41HJSKPuRqM+mb3tbF7uyWiHmctknRCep/g+EFMg0NMuLaSMcCST&#10;aA2f19frH4Gd4fCiSPr3W0uS4UA9k35nbJJBz+9cmJCyzAvjg+IIk4FmT9XyYUWvAnJHoBcV4y8s&#10;sUM1kwAGPgKD+sN2r6Us892Lk+bC2IAZsPtuOOh/NLlr4/6XW2yvdfdouEiOoK4pY12OCqUGPXkf&#10;/vznf5yenl5Sktd9KMnrAAivbG9vD/3tb3/7aH19Y8w62s10yDOQiYeCONRn2vBZfXKhvZ3leoXi&#10;AWA6RI+JtpHVYMhxW8nNcYwrosRJaQZOHps22ZFarS7Pb/fsKRS9Aid44ZQlQ0bIWONIUy6EjVNq&#10;SHa6YEkeGZfs8anMK6NETgIYZ917X3I4anl1s7aTFZLHfoCaqcxqs06dkjwHHMGlSkXKMHF6EVO5&#10;vbIlTjCl7rFwwCRjEQk4XJ4YMrOjAyKyQmAN+/S42713rW+oUPQAsOv2HnB4UpBgz6rdCxj1QTUE&#10;+4H4C9a+yfAjGMTID/qiOy85bl17hqfwc1FR3jg4atbqzcrs+Qvf/vJXv/mPiYmJ1Ugkoj15XYaS&#10;vA7QGobe9+3NG2+urqyca5byU5moPzGS7nOdedNvX9S6u8/5FIoOII6x3ZQhd4izMFA9ap0QnDk+&#10;xwk+LZUlG4KoBWVHlMEh4ILUOs9V51jRS8AW2UfbCpyUw1GWTPM/c/To0UPemxlwBDF4QsDrtY55&#10;XWxZbPoVNmjWN3PyiJrTe0Nf7lh/SkgeZPlVJ3mctdgK2WHKxyB2d9d2pCyYfiGcXDJ1F8aHzPRI&#10;Rko0JwZTYoeUxhMsw75e8ZdR0WPArp2S46rJHhckwMMeQPCCLDV7JcGwTCImIz6wcVQzZ4b7H1DO&#10;bH2zJ+B7/qr9uO3HPhpN6WeF5LEnefyh3PS587c++PCjj4eHh7d0Tl73oSSvAzSbTXe5XA4s3vn2&#10;g5WFubcC7mbKHgQu+qQ6djBaC0QPDMVPBc5b2DpxlFxMDWdE7Q2RAGrhmT9GZJ97otSQQg4DGaTu&#10;ValvRW+CvRSyl4yFW3PH/NZ2vWK7G3s5GSFSsoSGKDFCGW7rqNCDKo44/72CZk3wBiK8uHUgZVpg&#10;drTfOnVJyUC9ygQY55QsB3MEcTbn13aZ3SU9n6gNkqVDTOWN2THHAR7pF4JHuatWPyh6FfS8EdA9&#10;sTa8mzsxNxbXze2VbSF4ZPBO7N5Inx0CV459j4sqLHsqvkCnYB3c53ZnWBMN42pakuey68zFnlSp&#10;VLz9AwO7b73z3l8HBwd3Q6GQjlDoMpTkdQDrSIh9729vXLzx1ZcflculcCIcchEpdbeifE+CXZNN&#10;AietTxWKpwbsj2g05W1kQBimDpmjzO24WBaix0aLohYbfNDn0349RU8D26T3iex0fyIqQgESmLD/&#10;Y9dEqimzyxVOzbG1axweyj3bWZdXCe3XKm+JzJF17jisOJsI+rzKwis4wmSCy5Wa9NvRd4d0PNUN&#10;vGZUP9Cf9M7FSZGOZ+90eu50X1T0LrBrgha3ljfNV/Nrco9gENk82jOwYYIX71+eltEI9OZ2mrl7&#10;GDp5qss0XQSX1/Yk0OwqluuNUCS+d+3NN78YGRnZikajqq7ZZSjJ6xCnp6fh+fl70599/sXbjWop&#10;NTGQdHFAnLUJ264v1ubZRowoFB0Cp0V69uwGj/MiKpzWwaNXD/XNg6OCHAx7uZPWPDKvkEKMEXt8&#10;1RxjRe8Dk6QPKuC3Nh3wmyRlnJGQZKYRyMhZe2aMSPbkVMo5KU9CRIBABkGPV8WmOVOalsws7xyY&#10;jf2cZD0pzZLMvn3tXqW1bc9YKWGjF4nML6IPCxu7MvNu1b4+lLGT3aSEjaHPV6ZGzJQ9x2ORoGTu&#10;lOApehVUL7DfLWzuSUYaNViUM9kL6cenDPPq7JhkpS9NDt8f1O/0k/40gteGfIszOrH8vpRHW5LX&#10;PClWGsFo5PCtt9/5dGJiYi0Wix23LlN0CUryOkC1WvUzBP3f//1//edvvrl5Lex1RewB4R5J9515&#10;4bhc7oZdHTK8TI8RRbdA+TBOMZG7dvTOKSmWjLRk9RCzoF6e7AfzoShzk8yefb6SPUUvQezW/oN9&#10;JiJhiVBTboxTQ5YGJTkyM2SpT6wtE3QjmkafGjstpZwvu03ztyK2NLe6bdZ3D4UEM7Sb8+lVKdfk&#10;7abvDltAeIIh5pRkMjtwcXNfyC/7H2No6LlDeOLixJCZGEjKPsnXdOtT9BraQQuUMRmHsLC+J4qw&#10;BHQQouIcJ6hFywbkjpl3lGoT4CHYy/73NAIX3/sO9pNm09W03/Yx39jVrNo9mj7qrWy+WaxUa0PD&#10;Y8sffPjhx+PjE2vRaPSkdaGiS1CS1wEKhUJkYWHh3P/n//3/+n9ubGyOjKSTzfNj/d50/MwTFDho&#10;7XLVik3FswEbezgQMEPpuET1GXQ6lIyLU8zhgLrcqnUIiXg7c/UCcqBg0Nj0q+AYKl4sYJJknxFn&#10;yfRFTch+jCQ4dkv2CoeHmWf506IpVmri9JMBfNn79ejJI2M/v74jjiCR9mG75sfsLWj//pd9LbcJ&#10;HuWq9CN9/M2CZDkYK7N/dCxBrai1E/rtrkwOmwsTgyJEQX8SwjS61yl6EW27pjydjNiNhXXz9cKa&#10;2Tw4kr5kqnHI1BHQmbW2DblDLOjH9Nw9CfdXCB/Y34sP7LJ55MKhD5YgHCJHG/s5l8vrPz1/8cKt&#10;X/7qN/8+MjKyqcIr3YeSvA5Qq9W8uVwu+cmffv9/293bT8WCvuD4QNLV3xe1Rn5m54Gr9DhRPDNg&#10;bGTyQkGfDJ5mdh4S9ZS8gfmNXcnk1e1pgvwyZW9k/RC6UNEBRa+iHZQgWj2YjIk8OOSPkSKQHWbr&#10;rVpnn3I9yvAoW8bxOWtp/YuIer0pw48P8gUhu5QjMmheZmC9xAu5nbWlQoHMHWWZlGfyGrD3YRdk&#10;6hhkfm2WLMeAGYTc0b+p2TtFj6JN8Jh7yzn9zeKGWbD2zRnt93mE2JGRnhxMS9kxoiqc75zd3bRp&#10;+J3z/Z9E8lym1qjbPfjQEcsqVdzpzMD6W++++8ng4OCOCq90H0ryOgDD0DfW18d/9/vf//P6xsaw&#10;XXxue0C4+1p9T2c8LFzOCuFD+4EORFc8A2CXOHn0Nvns4YBznIqHxTFGXY6vMYOMDAjOMeVOjhPt&#10;9DYpFL0GMi/suQQi6DmjhJMyPNSOsXfKFbFjstT0oUL8KMeLhgMvrWMP2WH9EuUnc4U66dRQRtY7&#10;gZuXDfy99NfhQCLA8/W9DRn8THnYaaVq+pGNHxswr02NmPOW2F2aHJKZd+x77GvtigWFopdAH9tp&#10;qSKjELBrRhBcX1gzO9kjEVXCZBGh+vC1GSF2kD0COghUccZ326b59rixdj+93370CIj+xNrOgYu5&#10;lCelasMfCueuXnvjy9HR0U0t1+w+lOR1AMYn7O7uDnzy17/+emNzY/y0VPZwyMQjIRdORnuY5OPq&#10;+tFcsV9qxT5aFz3iWoXiaQO7hNBR4kGJG85fMOCTSHelXjeH+VOZs4MsPZFxTNPpa3Kex03LmhS9&#10;BMyRUkxmmUmGOhwS0oeNE9FmP0Z0CKLHjDTIDhnrhnWk2Hz5HLt+0cEqZTbenbVt6xhmpT9vKBWX&#10;Ei6cv5fhbwScuRB4nOC1vZxZ3t43S5v7Ih2/tOWoZqImSvD14viQuWwJ3rnRfulNTCeistd1NvhZ&#10;oeg+OGYhd7RSICC1aG35m3sbIhq0uXcoIxKovmFQP2XYlBrTe0e5MevbL3vdMwhasNHYnyE/Rijc&#10;4z1Yu15dVBbQk5c9Ltb9wVD+57/4xZ8Yhq4kr/tQktcB6vW65/j4OHb9+ucfrq+sTRdLZW/dGjDO&#10;BIcri5MDiCb3RzrDzgKRzjxZKI9dHgpF94B94gyR+WCYOhkRypsgePQ24UThGHNrmavY9as8i0zR&#10;u8AesU8y0GRqyGIR7e7viwrhwdGgnI+eLfpRsXECGE42kMAcBv3i2jVrFCfx87kVERghU4UjiGok&#10;5ZovenAGJ1jEJ+x7eVQoScbys7llEaAgc8d4BN7PoXRCyN3kYMpcmR4x4/1JIXwEs56JE6xQdADs&#10;mt61arVu7fpUKg8QDfrq7pq5s7YjexYBKWyYcuPLk8Pm4sSglGd+NxLhGdo1P+g7h6BuP35cJk/W&#10;JGuWrKRds81kXzL7f/kv/+X/Oz4+vqblmt2HkrwOQE/eYTab/vRvf/2n5eXlmUa97rUHqeu0VBYB&#10;Cxq8j0/LMs/Jaw/Y9uL7PmQx8p9C8dyBedKjRAlbOh41A8mYNG2T/UC5kP6eu/aggeghTY8TCTFE&#10;ufNlyQwoXj5g02RsiHxTwknGGnNFnAQBA8RJyHbR64LjT4DDa22eAMaLbtdb2SMZgowSKSSP+Vi8&#10;Fi8yycMRpjeJElSydwg54Ahv7R/JvgR4z+nNRFTl6uyoDDMXUZUX/G9XvLxoBy4IqBKY+WZx08yt&#10;Oeq4u4dO2wREjjFd12ZGzev2Nt6fkmyeJBPsnvWsISuptZzsr/7Y7bL9taOTEn5Ec/+o0Jw5f27u&#10;X//Tf/6fQ0ND24FAwFm8iq5BSV5ncFGyuTR/5617d++8Hg0FPDNDafdAMi6OAo4wTgOS9CxOnAky&#10;fIHWIYPBtw6bB5bFY1aIQvEMgElKBsTrFiXOVCwsZV70OJHZ4/DBtrP5U8nyQfQS9yOIznMVil4C&#10;Jslei21ipzhECBKMZpISyCAgd2j36rYa57olDO0S5XaZ54to1qxNSlPJVFKSmoyHzWj6xVbX5D0p&#10;lqtStnbTOsGIqhB4IsNBBoRs7fhAUjK3r01TmjkgUvKUo7f77hSKXgMEjwTBuj1fsesv7q5Yu96V&#10;eXfFcsWUqjWx3ZmRjHnz3Jj03qEojODKwxMI3Qe/My5r+yfL/Rl+jeNCsbG4fVA7PClX+geHNj78&#10;8KO/WJK3o+qa3YeSvA7AoqrX696tjfWZmzduvONzmcCUJXmXJ4ddOBA4DDjCKBXmTopmP3cizf6R&#10;kKPgJaUifJdW8KWd8VYoegE4xDhFyInHIyETCwXkY+y27QzjbJ0US/Zwqprj06J9vCalJG0VTsfC&#10;W99QoegBsG/7rV1TwtlniQCRcfboRr0h2SGyXgd232aoOvZMsCMRDdk9W3br1nfpfXCeQOxWd7IS&#10;mCHrRQZzYiAlhId1/CIBhxLSyt9BpcycJXZkYPmYc5WKgjH7t1G2ds7eEFShRJO+O74mZeW6GSl6&#10;CNg0gQnKF7PHlGVau17dbpUcHwrpIzvH+Qu5Ixt9aWJY+mqT8Yjdk55v0OLBH+18aP+gJ/w+7EvF&#10;UrW5up+r8zen0pnNN996+8vh4eGtSCRScK5SdAtK8jpEqVQKriwvT3/22acf1qvl6Gh/n+fdCxMu&#10;+prs2pTF21Z1I92OcqHP4zUNa+qUk7SInqwQj10cj18eCsWzB3s2dkofD8ELJOo5XIIBrz2kmiZ7&#10;VBBHC7UsMtcQQErDPNa+cYwJaCgUvQQcI2ya3jsEChAqgPgACAPBDTJg9Ouxf1PmyTqgEqPdt/cE&#10;X+a5g9+TQAyz4RgdwRkEqWUunKO61/vrEieY8rWa/Tsq9ixlfyHLyjBzeu54jwhGUYY5Ts/d1LC5&#10;MD4oJWxkaCG1Tn9l6xsqFD0C1id2TYUXfXcM6mfMBzf6S33Wbpl3hx1PDmXMh6/NWoI3KCMSCFCx&#10;h/WEXds1inqg4Ay/EPKbJ+VqkzEKR6flajSe2n796tUb4+Pj6/F4/Lh1maJLUJLXAcji7e/v9//+&#10;P/79P3/x5Zfv+VxN5uR5JgZTLpzcgb64HKjI2WL7Vfo/IHvWGd46OBIH2efxiLMBweNe2N6T14lC&#10;8VyAw0RGb3o4I8PUyYIAonMogCF4sLKTlV4nykjCAb9E0XviMFIoHgL2XUgcPaiUM9KDSokfWWpK&#10;AAnOUYlBVowABqQvFg7YbbpHnKxHgN8PIsfvz9BkMuyINEwjvGLX8IuQ1SJzR6kaEX/GItxa3pKR&#10;CASVEM7hvaM/6b1LU5LdQFSFrAdZO4WiV0HwolypOaIqu4cSiCFoAbljoDlBGM5Yyo1Zs2TxOG+p&#10;pKFKpqfwgMt6lh0FDeONvZxrZWvfnFabxaGx8YV33nn3M1XXfDZQktcBqtWq7+DgIPP5F5+/v7ux&#10;fn6gL+axB413sC9mzx6ydG6JCIcDyDeHOWSbhyenrr3DE3EWqLEmEskBTMaP3o92v55C0auQLIi1&#10;b+w1akkezjE9e5C6aq0hto1zCfHDrgvlsjjIZExehAyI4tUDNk1ZZiTgCA4hzkJJJ4870vyHlvAd&#10;y36NTRPEK1er9ut2j2+VJvca+J24MVOL4AvkdMo6jmP91lns8XMGJzh3UjCLm/vSc/fZHfqTEMc5&#10;kGASJI4MB3/PpYkhyd6l7PtGUOk7ZVSForeAXZcqFbN54JRlLm3vm3ubTgaPgBK9wlTKMJz/2syY&#10;KOFi54yBcVogetCuOejP+GvJuJNq3bW6e2BWpRy15Jo+f/n6Bx9++NeRkZFNVdfsPpTkdYBisRhe&#10;W1tjGPo/ba0vX84kIu7JwaQ7GQt7iPGyHok0On1NgSbN7gGv1z7alMfq1uBzBUhevmkdY5fHLmIO&#10;YiI5LPZejxQrXl1glzhaQvRCAcmE4GBROkXkHUnzvL0RfUeRE1ELrmNemaMAprat6C20e1BRnsRO&#10;iZqTqeZzsnpkp5mrR9kjDtmxtW8cr3DQ15PEAocSQIw294+kdJN+vFFL8npVXZPfmbLM/fyxdYJ3&#10;zB3rCC+s75oVS1J53QGCKmQ2mHc3a+9HMkkpQ2UvcoJIurEoegfYNCXH2DX96wT1l7cOpKeUzB3n&#10;Y1s0iB5SAhZUEkiljD1XWasEoHrWrPnF7N941t+vbPcheg7pFa7UGrXxyem77//sg78ODg7uBoNB&#10;VdfsMpTkdYBCoRBdWlqa+T//x//4346O8smBVF91rL/P2xfy+6B4baPnAzIfyWiwmUpEicq42s4D&#10;jf0s8JPTsosI8dFxUYgfvU8QRL6Hkj1FrwLHGEeXkkxIHMEJfEt6meifIfNBqRvlVvTHQAylr6nh&#10;aC1zu79QFIoeAOaITRK0SEbD0hfj2DaCWS4hG0vWSaOXhnJCl32MCgwIRm/ZM7Na6615VEfyh5EZ&#10;GEZds8dInkT4LYnmNd3N5cUB/sY6gpK5s2SarOpQKmHGLUk9bx1g5t1xTy/eyzDzT/HyoU3uCAxR&#10;lrlzmJeKAEa1ELTYPshL1Yu07Vj7RpX9takRmXnXXqNtH7Dnwe/IwQ8e8/tyCWWq1xfWzEb2uNZw&#10;eQqp/sGNt99++wtIXigUUnXNLkNJXgcoFouhjY2N0T9//PEvy9Wyzy5M12QmFomF7erk2PmesUPV&#10;3E2/z+vqT0RclLeNpBPiPLAJ7B7mXfQZrNrFj2OMY9EWrRDnwX6sUPQqsHUOqr5oRBrDmduD80tZ&#10;mwQzylVRMKSPBtIn5cl+b6snVUs4Fb0J9t6I3aMhF4hp9SdjYs8H+ROJzC9ZErKxl7uf8XPmoWLM&#10;z985qzeaohT65fyq2T8qiEIoTiTEqJdGQrQFYsj2Q0hvLm6Yr60TuJM7FtJHD/C12XHzi2vnzNsX&#10;Jsz5MUvumD0r2dPWN1EoegwQPAJCCAV9Prdivry7am4vb5uVnQNRWmcYP2sSX/DC+JB56/yE9N9R&#10;Kv4i+nuIrzxpPbLWKVedW99rHhwV6lRIhKPRw6tXr34zOjq6GY1GVV2zy1CS1wEqlYo/m82mbt26&#10;9Vq5eJJMBL2JwVgoHg0H7Rr9Psnjk2ZTlgELwYVjS48SUUh7YDWH0gkXJW+UBOEEF+1CoPeAWU04&#10;EzgRTlTnxVv8ilcHmCd2GgsFRbqckhNmVKEmS8kYUXqCGGSvsWucYpxjRyjh+TvGCsWjADEiG012&#10;D6LUn4hZclKTwAVlV8yiQ96f6gxGMZDdpoLjedk05V/1elOIE+uNrCP9PaxHAizP+yzB4WurClK+&#10;RWkmHzO8nawe+wIOMD13kLuRdJ+8/gST9BxU9CraGbyc3Q9QgcW213ezEmghs046i+ARwiqvT4+I&#10;uAqiQUPJuPiDVAO8SGj/tiJ1RKruCb++XdrNhfUd136+UPcF/KVrb779ya9//es/MkJByzW7DyV5&#10;HaBcLgd3dnYGP//8s/fzudyAv1nrT1vvNpOI2DPoBw6r85C9tT/BGebAQuksFQu7EtZ5oBeETYKs&#10;x3HR3qzTQNbDKRVqjVxofSOFohfBIYVDjOBQPBySvoKIPbywY0o1EazYPji6399EVoQ5XmS1WQ/Y&#10;uULRa2DvldJku0cTkKMPjH2YkQv0npKNokQZQnVUKEoGMGiJHhmn5wFOCI6bdlCFqHl/n1NB8jyH&#10;oVOehhATghPfLG6IE0zfHb1J7BG8bihSM9CcmXfnxwdbvzOvpRI8Re+irQb7nRLslmFUAFl1fDuy&#10;0gSIyEa3hVUyiZio9VLy/aIRvO+j9bs/4U+o1RsugmJ2X6r7/MHCm++8+9cPP/zwr+l0+sDr9dZa&#10;lym6BCV5HaBN8j777PP3Dvb3B9yNcjIVDXntgUQizx5GrQsfA3GIPTT5+1zMPonbW9QueKKcED0O&#10;aBwGnGOcCW44E2QBOSydn6OHnqK3gEmSnYO0EZGPh4PS4xQOBOQQIENNtJ5s9fr+oZSw0M8HOYTk&#10;YdPOgXe2daRQPAuIXVv7hOixX2PbAWuz2Go8EhS7ZjwOgQuC2pQrU5LMJ89+v7Y/y/JLAimM7eHs&#10;GM4kzGh/UoKGz/rcIHhJhpNZsWTwvri7IqWZSMif2LOOzCfKgvTaIT4xOZiW8QiUyXLevdgOsOJl&#10;BDZN1q5arYtNk9Wn9w61TEqOyUrTtkALA4PMCV4gGnRlakQIHhVanJEvsm0/+Js/6c9gT+Tcp0d4&#10;N3fisk5C8dLr1z65du3ajUQicaQkr/tQktcBarWaL5vNpr/84ot3NjbXJuqlSjweDXns4eSWdoEz&#10;LlyXy818SDdOMQSPyA4HG4fy7uHx/ZlAlN1wIB6fliWSzIJx+vZ6U8JboQCsAw4yIpgo40kwwzrE&#10;ZO6I3BPIQJiFbANOYDtjTfDD7ejUtr6TQtE7wCyx5bGBPikpnB0ZkPJN7HgvdyIKehA79vU2wWG/&#10;xraflVNHyabMZbVOFYOXGTkAkYKcPqt11XaECVyy1hftOUZQh9JMSth4ITnvLlpi99b5cXNtdkyc&#10;YcYOPcvfU6HoBO01LfM08yfSd8cMRzLUt+z9tiV7Ib9flDLfvTQlewQZvInBtNj2S1OxgiPawRKt&#10;2o0AErx7eNJsuD35WF9qe3Z29l46nc4Gg0EVXukylOR1AObk0ZN345sbb64tL1/0eY1/yLKv6aG0&#10;u11WeRbYK+1+0bTPcDYOHAHkoMl84Aw7/Xhu6WEii0czOs28iFlwCFIK9zx7PxSKs4JZegQocDTb&#10;CmLVOqp6ZTn0CGwgMU05p5S72UMSZT2FohfBnmv3byFylGVSTgjxI4CBwqxE9nN5s3d0LHv2caEs&#10;BI9gXreJngg/nJbN324tyrw5SBYKlfS5se6eBdHkZ3Ju7WSPJZAzt7pt/nrznpRn8zglmIOpmHn/&#10;8pRTlmnJHbM3eU31PFP0KvDTGIewvpczt1e2pDQTRViC8pxlfJ1+c7J2b5wbkwAG55nPnn9OpUrr&#10;G70E+N7fwh/+mD8OPkgmb+sg3zzInzTLdfeJ2+cvXLp06Q49eSq80n0oyesAzWbTfXp6Gp6bm7s0&#10;d+f21Yjf45/sTwQnBlOW3519IVsCV7ffTDxZngM5hLRRw41DjNoSA3pR3GSB7B7mpSSILAjXsnCI&#10;JgE2kJcmQqR46YBjSVaPIAYlYzSaE8TgvlZvSrM6vTmUKGPb9O1h8zjPHJpnDZwoFM8KmGR7z8au&#10;2bNTiYiUaZbsHg3ZoyyZMi4yWdgz/TftkQzdsmlEvCiN/Gp+zZKsvIwtgYxSOhZtjTPpJigTZS1D&#10;6BCgWN5mAHLWHBwVhPyx7qU8c2zAURVkmDm/10vmBCteLhBoZxQCAYtbluDdtbZN391pqSJEjjmU&#10;lBmP2Xuyd9PD/dbWQ7LeOP9eNtv+Hq87wx9XazSt/5pr7uSO6/lypewPhE7eeuutryYmJlZjsdhJ&#10;6zJFl6AkrwNA8k5OTqKW5F2cvzt3Mejz+IfTsdBYps+u5bMv5kajKWu/9amA5+LY4gggs4skfdqS&#10;PC4k24EgC4sLJ+KoNY8MEE1WWXpFr6PtFNOH19cSsSD7Dak7LZVllg5BDMhewTqLNLTjFHJQslTU&#10;thW9BmySAAYBC4geGSn69bD1mrVfqcKwe7ejvtmQxyV4gU3bj7k9TTgiRzUpH0MQhs/JMJ4b7Tdx&#10;+/s9bZLHeUR5KH8bQUfaC+6u7Zil7X2zbD+mDwfBFUq2WcsMfp61v8vMcEZUP/0+Zg3qwlb0HrBt&#10;MuOcRZsHR+b28pa5s7pjVncOZPQHZdkE4VHJvEhZ5uiA9L6iLk1pJn7by4r7fxrr3378+L/UfrXZ&#10;cOVOS9WDqmeJgE8wGCx+8MEHn0xOTq4oyes+lOR1AHrycrlc8ttvv319ZXllyvIqbyoUiIylE75O&#10;eola1zkX24Xy4CrhS2wQlKwhWsFG4szQczJ9zFthVhNlAjwZRxnHgYZ/Nh75Hvx3tl9FoXhmuG/b&#10;rewHGWsk0snYEenHUcwXSpINoOyN2VgIMLQjomLZateKHgP7OfuzU5bcZwZTcRkpQqAOmyVAR58c&#10;Qg3YPiQPe+5OAMMla4dMIr8Xgib0CJFxeJqOJ0cNgRgILIEZ1PM+u7MsWUSqTvKnRbkG4Zer06Oy&#10;1l+fGRWnGNLH7/J0/26F4qcBe20HLbBtMnUrO1lr06vm7tquXVcn0udKW83YQErEVMhITw9l7JpP&#10;iF2/Kj2leJr8mWf9S6t1U7KvZWP7IOcNh8OFX/7ylx9bkrcajUaV5HUZSvI6QLtcc21tbXJ1eeli&#10;2NNIT2Ti0ZF0zEuWooO17ZJFwq7ymCfxJRxgZOmJEhEpxmHAWUCWngO2PauJqC3RWzYYostPO2qr&#10;UDxNYKc4vDjCzPHqs/eJSFhKzMhS4zTiKHKoYsuUxXkIpLSeq1D0IshM4QQiOjRiCQ4qsxgtZcmU&#10;MbYDGOzfjFt42j07nAP0DJFFo7qDrNlI5umra/L7Ixu/vL0vvUl3VrZFJIz+ca/9uQPJuPQnXZ0Z&#10;M9csuRu35xcZDs4mXb+KXgTEjuAIJcbZ/KlkxMlM8zk+FuuUjPSIteW3L4zLuA8COiHRSHgFbRr3&#10;9YlupiXNtYa5s7ZtNg6PC4VytR6JRI8/+OCDv2u55rOBkrwOwAiFra2tkT/+8Y+/nvv26w9MvR7t&#10;C3ktyetzdaoK6FzKPwxNb3/+Q/A92VyQ8A77/UL0KOfk0KYUp1Sxh23uRGrGNw9yovRmz/n7ak6v&#10;4t6jeDGAbTslyj7JfKTiYbFvDswTe6hC9nL20D22ZI9DlgwBGb925lqh6DW092tK6LFRR0wrJNUY&#10;7Nf0zGHXZL/aAbt6o26v9f1kwSEyEIhDfHpnWRSaWSeIrlBCxhp7Go4oP+OocOrMutvYFQd4a//I&#10;5OzfQ1UJfyulmG+cG5cyNvoByXDKqBQyl3ogKXoQ2DUBmDurW+aTW0sSvEC8KMtoFOtP2f+d8szR&#10;AXN1ekQUM7Fr1virSPD4i8/2Z7uEPG/s5eoHJ8WaJxjdHRkdXYPkjY+Pr0ciEafvSNE1KMnrAKVS&#10;Kbi+vj7+u9/97p9WVpbP+0wzkolHfJODKVdnB5iTyHM+fvJi4etsJGQziAyz2VAaQLQY8oezsLi1&#10;J1FUnOJKrSabj2Q/rMPhbEJaHqPoPWCT2ChlLjjBDI9FrRDnmEWCIt9xsSzS6/RDAK4lCyLlyfb5&#10;5PfUthW9BOyRfZd9GJtOtsruMdlStSoZg7ZICX107NXYPETpx9oz35v1cnd9R74/ZwMky5mT9+NJ&#10;Ht+XURH0IqEYurR1IEPNV7YPhKRSUYKwDGRyZqRfbu0sB2uan/sjf7RC0TVg14xEwGda283KiI85&#10;u3Ygd/hUzHIM2jVJLylriFLjc2MD8jlquQRRXsWgBa8btJd96sk9eU5v48FJqZo9rRRqLu9BJBo7&#10;fvPNN78eHR3dtCRP1TW7DCV5HaBSqQR2d3cHP/vss/d3d3aG6JkbTUUDU8MpTyflms7y6PzcY0Oh&#10;3AUnuL8vLlLUzBtizeEs4PyyadHXROkmGxQlbs4h6whfdPxDFYpnAOwSO8WG04moGR9ISRDDbz9H&#10;eIjyTWwc0NMEMSSYwYHDc7Fv+U/tW9FDwC4JAGLXRP4JzkHo2vMiN/ePRJWSgAXXUOrYtuFO92uu&#10;ZW1A8BA04qyYGvrxc/L4neoNZyQCZG5ubdt8tbAmJWyUalJOTXkoBBYyeWVyxLw2NSxlmpxRWpqp&#10;6DVwXtB3h13Xra9E4OLO6rZkv8lMQ/jIqJORTkTDMsD8TWY5zowJwZMzya7fVz1wIQEj/m8fwI8B&#10;+8jRaamydXh6sr2X89UaDdfly5dvT0xMrCUSiXzrMkWXoCSvA9CT18rmjS3eW7jQbFSimXgwNJZJ&#10;ymDzsx5odmHIDvFT9gh+FAuNg5QobSoWkQ2IBvtKrX5fvvvwuCj9E/x+TjRXiZ6it8E6wlnloG33&#10;8eAUo8BJWQ0BDEgf5Zuon6Fk6LHPIXOhRE/Rq8CuJYhh92qIFzPiCFQUyxWzb0kUPW0E6bB1AncI&#10;bUlm74wGzXNYH4hyIfSCcERfzJlR+WMyeZwjjIPY2MuZG4sbkr0j41Gu1mVd4gRD7t6/NGXeOjdh&#10;P+5rCbzoGaPoTZBVYl1QcnxoCd3Cxp753Rd3pN2FwAiZZzLRr7VEVRAtGk4lHKVnN0GL1jd6hfHg&#10;ayAJiye8JpRrzm9mS8vb+56jUqXq8Xhrly5dmpudnV1MpVKHrcsUXYKSvA5Qr9c9jFC4d+/eublb&#10;375dKZ70pyMh7+zogLsti30mfH+V2M+dD38McGqJLPVFQ0L0MomY9INQbtDu+SBaRbS4vcHx44km&#10;n/n3VSieMbBNsnXYNsP/mRuJcqEjNlQQR9bJJpQko8CA9UQkKCU06mQqehUQLcS0IHtxa69k9xBu&#10;oNeU/XrH2jUZa+bc8Tnqs6Iwa9fCk8D3IBByfWFNRhhA0qj0gIgx5uGsJI/IO0EUhCfIcizYewgo&#10;wRUC9/SEo5h5ccJR7kRpkPOH35OfoWtP0YtgpAn6BWTtvl3eEvte38vKY5C4icGUzLmD3E0MJiVo&#10;zvpkgL+eKQ+HvCSPfV2adh9qNJe2Dhob2XylWKlXR0dH1//5n//5dzMzM4uqrtl9KMnrAI1Gw3N0&#10;dJRghMK9ewuXPPVKZnIg5ZsezrjOOuS22XQ1OQdbn+HNOh/+SPB0CGbQ75doLZsVA2bJfuD8tstt&#10;hPQVS+YgfypkDyeDPgpWqG5eil5Fu18PhdkMA6ct6SNjh0Mpc8iKZWvbZRGcoCcVWy/XalJG1i4X&#10;U/tW9BKwSfZsAm0IDUH26NvjMVQ4Ud/khsIfxA2RrZBdA0+ahQo5Yy7d7dUtKQNlDUDwxq3zehaS&#10;RxaQrCKiMAiqMNB8wd74XfjefA8cX8l0ID5hyR1BxUiIIe+a5VD0HghK4O/g/5DdXtrakzEf9Hfz&#10;ebFUFfudHskIuWNQ/0i6T/wo/CnOEA1cPAFPeG3I5OWL1fLBaX3/tFKtZjKZ/ffee+/zsbGxdUvy&#10;tCevy1CS1wFqtZo3m82m6clbXLj7esTbTM2O9HtGMn1sA2fbCLiy1ZQnq+MnZvLa4GfjEJPJcBzi&#10;qJQCtcvdyORljwpm7+jYOscNeQwnAycCp8PZyJ7CL6JQPGVgm9grZI/ZeZSFMZcIp5NSZMrbjk5K&#10;MoSZngp6UrFrFDuRqD/z2lQoniHYb+n/IVsAWUKYBVB+TMUFipUQLtnX7XUcFRA3Z79+OOHj65RX&#10;4sBC2iB5k4NpCfw9an+HwBEMlNLM/ZxZ3j4QdU6GQKPWTMkowhMITkDwUM3EEaa0TZ1gRS8Cm8b+&#10;UR8/sWsJYbq51R3pu6MKhJmsckaEA0LsrkyNmHPWthn9wTnDmlN/6Ax44kvkMg37b6nuOtov1fZy&#10;xwVPLBY7plxzfHx8LR6Pa09el6EkrwMwQmFzc3P0D3/4w2+WF5emy6ViNGyZ0tRQ+szqmvYKe0Lb&#10;D9rkrgv7CL8GZW5EWp3DOCiPk+E4tWSPkh6UoyhTwEEmCxnw+SSSrFD0MshmkLWm1wj7jlkHGTEL&#10;v98rRI/htTiqHO599nHUaHW+nqLXgVMpJWPWpilN5mNIFCWXqFhSWuYoWVZbVRgPK+GkFNRtti05&#10;w5Flb+/vi0oZ2qMyedbPlYw4BI+yzE9vL8nwZzKK/GyyGYggXZsdNZcmhkWIAjLq1cydooeB7R8c&#10;nZjV3UMheIxFuHFvXcqQWVdpa8PYMgP6P7g8I2tElGB/sKYUj0PbjX0UyKIWS1XXZ7cXAneXV5NN&#10;T+BoZGRk46233vpK5+Q9GyjJ6wCUa9KTd+fOncu72ztjUb83MjmQCI1m+jocoeAQsW6C748TQKQ1&#10;GnQ2NW6UB3Gwk9kjWoyMNwPVC+WypNVlnpElfQ9zCBSK5w3Mkhv2iZ3Ss4TTSRkZg9WxYaK4zsVO&#10;RBfHmEyFk3V4fMmbQvE84Ni104fKKAUqMVBQRnwFMRYyD6hmLm3tm2KlYqr2Mcyc68m0tfdr7J1e&#10;VXr7HOGVsJm0ziyBPq5rAyeYHjsydpT131rektl3CKuwVlhPPI9RCLOj/UI+qQqBXGrmTtGLYD2w&#10;VgiGYNcM6XfEgpx+Ughcyq4Hekgvjg+ayyjBDvc7QUJ7NmgQsHM86RVjPyKIdHNxw219TXcoGt+/&#10;dPnKN+++++4XluxthkKhYutSRZegJK8DILySy+WSN27ceGNzY20q7nelpoeS/oG+mPusPXkCuxnd&#10;vxR/tIt7CwcyxI26c8rXEhG7ofm8svj40fu5k1aJG8N5y7JB8jUyezjFCkWvgvWGbSNcQSAD4ZV2&#10;CRlOLM4u5WbcU/aGOAtroCORJIXiGcKxaRSTHZtGdAiVWTJ7kDQUZbFteozas/A4e0RwyDqx7Ooo&#10;BZLNhhjas8k6shlH9dJe13aEKcmE1DEWAQXmpVaJJt+bDAfqgpSxIUAxYMkmPx9BLw3+KXoR9GIf&#10;WSK3bm2YeXf0kzLvbjvrKDATDJy06+CytevZkYwEMIZSCRERYr3pedAhxG89m/NK2SxlsvtHp3Xj&#10;D+bSmczOxYsX7w4NDW3rMPTuQ0leB6Bcc2tra/hPf/rTr5iX1xfyxafsv8lo2J59HWYI2tc+g72F&#10;34vDmR48ytdwhNn0KPsh2svBfmodArJ6qztOJBdSSK+I8+tp5FbRm8AuOaAhbsytJAOCXWPTOwd5&#10;cXgpSz44KkjGAoe5bg8doov0ZEhwRu1b0WNo2zR7NVk1yFokHHCy0tZ+CcbRd4eDSlkl1/t9Hvu1&#10;pplb3b4vvOL00qVl74fc4XAhUnR9YV1UONf3cpL9bvcoka1799KUkDz6+WKhkGQTIYi6RhS9hHaW&#10;CIXlg/yJlOp/u7xp7q7tyseICJEVj4SCQupenxkxr0+PiEoz1R+cExq0+HFwXjYOX/n0kYAG8h5R&#10;br6bO2nY/avm9QeKU1NTy+Pj4+uJROLIuVLRLSjJ6wD5fD5x+/btK//tv/23/8dp8TQ43p9qTKXj&#10;iVg4YPeKs28WLrfbHsVNcS/PFgt5euD3JEpM38dIOmHC1olg9ILP6xZnmA3zxN7Y/EYzfTxBFrQ6&#10;wopeB/YpjnE4KJLuOLbYM1FexohsWMeXjF57hiROL8EO+pj0sFf0ItivIViQObLQzNZDRAVRLWwZ&#10;+6bEEjEtR4ioZr6+ty4jGHBiGUw+mIqbUrUqFRvHp0WcLem/Yw2QKeTrCBpBCM+NDcrgZ2bgORnv&#10;1i+iUPQYIA+M0yFYMS/Zux17w64LErggSPH2hUlzZXpYyo75nEomzdw9OxA4IjD19cK6JBHqxnMa&#10;CoVPpmdmlhihkE6ns61LFV2CkrwOgLomRG9+fv5CsVgMu13NUNBVywyl4nbLeDgJgsTZo7ppv3T/&#10;qy7S3DzBfvX7X3l24HfFsaUkiKgWmx9OMY32lAKh7MbQW2rZj4tl+7fb5elGvVNL3RS9DbJz2DK9&#10;FmRBGAadtDbO4Y5kNlkQnANsG8cX5zhor3+SRL1C8bzAcUEwAuIGMWPPJlCHE0V/NXs2pA1HipLO&#10;o0JJ+vYI6PH4jXsb1tEic3coJWxkATF1+pPesY4wfXeUaY73pyRIwl6va0HRa7DmLsE59nBEVW6t&#10;bJnP7yyLoiw+C0AoaHrIGYlweWpIMndkqPFtCJgonh7Ipj7JH2zY94z3q1SpNRL9g/cmp2fmf/Wr&#10;X/3ZkrwlHaHQfSjJ6wCQvJOTk9jCwsK53Z2dwYCppYbioT5L8sTQH2brzkPC6O5/1Zmg0Lr6Ic95&#10;VuB3xvGlHIc5TNGwM3gXhwEZesodyHrgEBAxZkEznqFTkRmF4lkC22RuF0Ns6SVyRIei9zPW9DKd&#10;nJYlwogDTEkcfaqQQ43yKnoRmCR2SZCNPZrgHNlqeu2cr7ukzJ59mj5UbJwSTLLYKG1C7uhN5XO3&#10;/R6obk4P9wu5mx7OiBPMWoEUammmohdBdo6ABjMc6bejz2vJ3iMyRFACHyZp7fiN2XFzbmxARn6w&#10;72PT0rOqRv0U4byW8u9jX1e+1jSn1pdE4K9cdx+nM5mtn/3sg7+PjIxsqfBK96EkrwPU63Uvwis3&#10;b968urK6Ohn1uROTg4l4fzz6WL/Qful7X5XPCUnZJ5Hpe8xTnwkc58FjD/mAZECA2+OSno7dbF76&#10;mXAacIpRaRNFt9Yf7NypU6DoLWCP2Cj2TEkmDfaQPXpSS5WazCJj8SE4hD0jykJvE8/B7gGkT21b&#10;0WvAXglK4Lz2RZwMRSwSNJFAQI4VpOMJ1BXtfi03S/awaIIZ9KyODyTN5Ylhc2F8ULLcZO5UVEXR&#10;a8CWERKSeXfWhhnKv7yzb+6u74i4Ctk7+ktj4ZCMQOBG/yl9d5Q1x+2erxnpLoENhReW17blyz4O&#10;BFNX9w6be4dHvnAknn3v/fc/HR4eVpL3DKAkrwNUKpUAwit//OMff728vDw12J8qjSfDqWQ06Okk&#10;+t9stoo0z75Gug5+Poc8joCzWTI3JmgKLWEWImiQPSIyXMvf207VS+SX/57z36BQPArYNo5xXzQi&#10;2Q/IHp9X6nU5gFAWJGvNDEn6nXAOyOqpbSt6FU5wzi2jQ6gmQS1wIBmTzB3Bi/bYEDJ+Y5bYMefu&#10;7QsTUp4J0cM5Rp2zk7NLoXgWwCdixhr7MVVFqMVSmskcR/wQypKZ+0vQ4o3ZMfPm+XHz5rlxc2Vq&#10;WDLS7YoMNe0ugte2TfYeA8pr765um7trO8aSPK/fFyj/7MMP/8wIhUgkouWaXYaSvA5AJu/4+Dh2&#10;9+7di+vr62M+n68Y9rrjmVgo9CPm5H3v4t7ajBylNpQIifTiEBA1ZkAuZT84EWy69HZQ/kMU2Gev&#10;16iZoteBfYYYpi7laSHTtI4w5W2UkkD2lrf2RdCCoAbBDcwZosf61kyHolfB2UPQDYfq5tKGBCzI&#10;SA8m4+YN6/xenR01F8YGzEgmacJBVAV1r1b0JiB4BJMJvH19b818dmfZLG/vyz5NNo/sNNxiyPom&#10;712ctLY9ZgasncvAf+uDKJ4B2nsH90L05LOHwMnEbh7k7O2oeXhSbNSMqZ47d/7u1NTUSiqVUuGV&#10;LkNXRAewh6irWq36Tk9Pw8zMK5TKroOT0/r3BjCfAfZ8bV3tlGv2Gjj8IWzIDxMhpmfj9elRc+3c&#10;mDjHZPfWdw8lMoNDQfmEKCfJ69D6JgpFj4IMXjwSlADGa9Mj4igQCSZ7DZlDjAXJ5y/urphPbi/L&#10;zCXKldW2Fb0MCUbYfZvSewRaKE++ODFkXpOhzxkZw8CersE4Ra8CP4os9NLWnvlqfs18eXdV9mIG&#10;miPegW2TrWbEx9vnJ6TkGDsPB3xi14pnC47EpigJPhqcm+2zk32H/4PBYMnr9Vq+p+g2NJPXARBe&#10;OTw8TH799ddvrK+vj/vdHnfSb0anB5M+L6VdZzw5XS43DUGyI7WXRy8eum2y1+5rIrNH0z9OMg4F&#10;WRCyHZRUsNxlgz4tyfVsxupIKP7/7P3Xc2TJkuYJmnMOODinwSOSRtLLsljX7emVHpEWWZF9mJf9&#10;B/bvWdl9nJd9GRmReaie7a2uLnbr3qybnAUPBDjgcM65n7P20+OOIBkEiIRHeAD2ZTqcHT9A+FEz&#10;089U9dNBBHbJWCUCTWoP6W6k/XCPnWPbpAixcYEKJ+mbLFKkD5ECxxgwqUAGgwYid8zHCFJQk0e6&#10;PbV3y5rgUZNq5mSDQQRzKxFobBYRFbKF7mzTDoHN47L4IMzVROqotbukid2lxSnZfEZYRTtfMh8b&#10;vDr0vm3u9e25Xz7zEpkF+5miXak37Znp2Z3/+J/+098Zdc1XA0PyjgG3222TsnlwcDC9vr6+MhwN&#10;uhdHw1NzY0P+47QWICKIjyhPGCFH+9hrBf8++jQtz4yp6ZEhNR6PSa0H/xBU20il2M8WJOoxNTrc&#10;TZ3gH2acYYPBBHaJjSJcQYSa9J9zsxPyBmIVlbqTskkUj75j2DiNqIkCOunZDlk0MBgEkElBmhsO&#10;cq5YlbqkGe0UT4/GJLJnHGGDQYJEePR/0ty/VFEP9lLqC0nNzKhdTfRImWcTDmLH3CwNzVdmJYon&#10;gkFdEThj1q8BBCf0984dF1Ffg2dcBZdsjmbLVZXIFjuW21e8ePXK93/9N//h71HXDAaDje6BBn2C&#10;IXnHAItku932pVKpyZ9++umtZq0WH/LbU0tTo97j1Dhoskheo/thi7wjfvA1w/n3uUSanh5kk/Eh&#10;aZq7eZA5rNUj1QInuJcbL+IVpv7D4A0A4xtFTcSH6ENGPdOcdjDoRUY9qlMP0pQmvNSFsMLJZoYx&#10;boMBAY4z8vJsvAF6302NDBuSZzBQIOsHNWPmVer7b2zsqa/vbKo72wlV0eQO8gaxozH/5SVSjmel&#10;oTkpx/gfxqd4/eh9//r+mVcCEk+m183NhL2bKbRcPn/x0pVr37777nvfTkxMpA3J6z9MEvNLoEvS&#10;XK1Gdci2Lc9xJhuUNS3L1jOU8+WzKDs/3gzwbyWqh9NAXz121N6/sKiuX1xSF+Ynpfk00bw//HBX&#10;/dsP99StzX3ZpSMicpy6RQOD1wEcYXaP5ydGpJnu26tz6pOrqyJeAelDnOXPt9bVH3+8L/Wo1IkY&#10;2zYYBGC7jqqgk/5Gyxvqp49bM25g0E9gi9jldjKr/nxzXRQzb28mxE/Ar0D5eG4iLqTuyvKMNDaH&#10;3DEvowbLpho2bvAaob9/cV0Pb0+vy5PLpC9WUxM9Nkdt293S/q9N6ZNlWYZ/vAKYL/kYQHSlUCgM&#10;7+7uztUbjaDLakf8brfnaOsng8BFjWp3eDg/3+TJit22SNCvLi9Oq48uL6tPrqyIjHFVT+D3d1Lq&#10;h7UdEa+4s5VQWwdZSXczDrHBoKNn1zRPp8j/wtyk2DWED6JH7QgqnD+t76mv7myq29q+9zIF2YE2&#10;tm3wusBSAtFznGDUNpXMt9TEGBi8bpARgXIxdXbrev78YW1XfXtvS93c2JdSD+Zd6uyurczJXEvd&#10;HaUhZAahA/Am+0qnFnpqIZDndj174eOy1ZtNV63e8FUrhbF2sx4LBAJNj8fTcY4w6CcMyTsG6vV6&#10;MJlMSqpmrVYNR6KxUsDv6zp2L1pIhdx1pynZibKcxxpv8OSFM0HqJmlBolSoyZ40ItUTM77F+n5G&#10;iN4Xt9fVDe0U03YBEsiuDpP+s6cGA4PXC5wKHA9q9ugzRurQh9q+2dRgVxmJ73/85rbcSDXaOMiI&#10;E0NbEWSjsW8Dg1cFrM2yLImGhPTNSZU3UQ+D1wvmQeZDNsFIJf7xwa6oZn5/f1uEVqi9w07HhqNS&#10;c/fJlWXZVFucHOuSO2PAgwrn0ogf90wuwbxU12tivdFyN+rNgNVqxMLhcMXn87WcIwz6CVOTdww0&#10;Go1AIpGY/tOf/vTrVCo9Efa6wpOxwIgmNXoeOnqOuD6OrY+Otn5nYDAKTsE8xj/Lrx2LhclRdXFx&#10;SiFJjzNMWsaGJntE85jUZZdZH48D7fOa/mMGgw9sFodjNBZW52Ynxa5R3aS/Xr3RpKhc7esbIi04&#10;12xi8Bknfc7Yt8GrARtr++mCypQqen51SQr93PiIqckzeC1gA7xWb0oWz4P9tPS8u7WZkM1e0oiH&#10;IyFp80GLD1Lkz2t7RTEzaJr0Dzx6V+d5VwmCz6bnrp6TkvmSq9po2pHoUO7qW299PzExmdJkr9Y9&#10;1KBPMCTvGNATlqtWq4Xv379/fmtra6lWyC4NhQMBJqdjN0O33Xo5dtoonAaCB/jn8x3QSD0S8EvL&#10;BaJ8iLBA6tra8WXAV7RTjKQu9UxM9DRaP446qYHB6wD2yTiH7BEpIaUT59nZrPCqmpC9gipVG5K+&#10;SV0UIi6830uhMzDoF3CoUIX94cGOiGCFtH1eWHDEKhyZ+e6BBgZ9BuSO6B11dre3E9omd6U+n+wH&#10;gJoxyq9sCF9dnpHNiIWJUWlj06u7MzgdIF08VSjb+5m8Ktdb7dHxye2PP/n03+fm5vYikUi1e5hB&#10;n2DSNY8BcohDoVBtaGioSCuFaq3mb2nS8jKwbKfoVM+FXZyeSQ2nFkcYiWNqmMivJ42ThtMUVJPS&#10;dn83pb5f25GGpwfaMU5pp4QoCBEQA4NBBg4IzggRvQ8uLskNRwVFzkKlLv2dEBK4tZWQnmVsaDi1&#10;qN0TGBj0CTjXqBaywQDoL2bYncGrAvbHGk4K5p526knN/PrulvpxbVcyeugziljb1ZVZ9b72B/AN&#10;EFaZHYtL/TOp8YbgvUF4waUiu4sNfET6QuFwze311W26Kti90iWDfsOQvGPAhWqKvrXbbW+jWo14&#10;PR47HArYRK4w5uNBH6+dvofz2enzAPm3ka6GDP375xfUb946pz64tOTsLGvnI8cu39a+qHHe3NxX&#10;a/spie6hCmfqmQwGGSxc7Eafm5tQH2qbxmGhSe/s+LDYPBHrnWROfX9/R3awt7SDky9X5HVj2gb9&#10;Qi/SjKNMlgQ3A4N+g/UackcWQzJfktRM5j7UM9nwypWrKhIMSErm1eVZR8hqZV76ktKonznT4M2D&#10;3ZteHtWYeAT4gMxJUX3tg36v5fV4W9rVdXU6HY8heq8GJl3zGMAwM5nMGDV5t2/fvjo7Nux779xs&#10;YGwoeuxMLH28Syg2Dt8pN3W+HPraIFITj4RlJ6+Xxlms1qXRNH32yNunAbVXT/ikcFLfZ2AwqGDM&#10;i21rO46EnHYiF+an1NTokKo2m6pYqatMsSzNfW9tJEQ2nPRN6vl6nzUwOCkQRSFSgnIh2RKQvcXJ&#10;UTU2FNFzqUnXNOgPsDt6oTHXsVlL3R1CVPf3UlIbyobDwuSI+vjqqgirUH8nNqnt87hlLgaDA7lq&#10;vUsHYXvOdWw2W/Z2utDJ5EuuoeF45voHH3y9sLCwE4vFSt1DDPoEQ/KOAT2ZuUulUuzmzZtXt7c2&#10;l2ORoGtqKDg0PhzR5v1cG382zsj8xnfDZI4YQEBSOQOyg0fhNZE7mkujvkUkL11ANMAtNz5D1O+l&#10;vlsDg1eAnm0T3cO2Y+GAnixcknpEzR6pS6VaXVUbTRFroT6KnWvsG5j0JIOTAM42daEIW+ymcnpe&#10;bcv8OjXSayBt7MzgZEA2Ao2u2UxgfksVSlJ3RzuZ/UxBz3Ut5dXzG2SOkg02v65fWJTHbHIZQapT&#10;gF6AAmN4zrVk4wnRvfs7B65MqeoeHRtPvX/9+pdLS0tblD51DzPoEwzJOwZo3lgul6P37t27uLGx&#10;cc5u1saGgt7Y7NiwC/JynEkLUtiDM1bOxoQnRA9n2O9VkVBQnBC/fgyRa3UsvWDUJQLS6jh5/Tgq&#10;pHl4jQqnwYAD2yaq1xNmGY6GVTwWVuGAX9I0S9qeqTtttFqy812o1sXGWSRxeoh2GxM3eFkgcMAm&#10;An3HUHvl+UQ8JilyYT2HuvUaZWDwS9ET+NlN59Wd7QNJS99J5dXabkolc0WZB4fCIalRPj83qVZn&#10;JtTqrFN3F/T7TfTutEBfQvFdn3Mt4X8d7cvRXmjrINdptq3Wyurq2l/81V///eLi4rZR1+w/DMk7&#10;BmiGTrrmd999997m5sZqq1qZGA76Q8vTYy73MSeu3iYIkPtHXzgDgLCRjkmaG02niX4QBcHRxeHN&#10;a2cYRyVfrsrrRElEpVA7KobsGQwqME3sk0g1NXu0XEBQAIslXTNXqqpipaZy2r5RmkN9DnB8b3fb&#10;OEAGLwMiKxC7m5t7KlOoyLy5PD0uYldsNBiSZ/BLQKQYxUxEpEjNRFTlh7UdtZnIoJ6oitWaJoBK&#10;NhZon0TvXOqUl2fG5DVnfuuezOBUgMspruszo3m2Jnm2bAIcZIu2cnubl69e+emv/uZv/7+Tk5NJ&#10;0yuv/zAk7xgol8ux27dvX/7f/rf/7f+WSuzPxgKu+NJkPKAX0WNH8vThloyKHrk7o5Mf3xmRD9QK&#10;cUZWZydkYSD9gx1CdgvZHSSyxyIR9vv1vakvMRh84FRj26jM4uR4PR7V7DjCK4gOYdvpfFl2xqOk&#10;MHncEtF20pS7JzEwOCIwGTYYSJljMwGbQuhqemRIEz765DnHGRgcF8xZvZYI3GjRgXowazSp6B39&#10;XlDb2FAkqNfxEXVlaUYEqUjXpL6+l5pucMqgJxWmFbt7/zS0Lau7YV+zbLe7OTE9u3n1rXe+Hhsb&#10;ywSDwUb3MIM+wZC8YwDhFdI17969eymxv7cQ87viq9Nj/qnRITHxoy6iesK0ZUQ8e1ycOfDdQZQh&#10;cDRCxfFFgAXHuFJrSu5/qVKX2j2J5OlFh3vS4476vRsYvA5gn2xQDOMAjcdFDIMb5A/nCOU5xIdw&#10;nnCkiLpI1Fp/0ET1DI4OZ8/wjna+E7miOObUQBFJNs2lDV4G2FC13lD72YIIqfzxx/siqnJv+0A2&#10;ElDUZIN2dW5CFDOvrcyqy4vTal7PcwitGZs7G3jeVaady9peWu2kC9qXq7tHRuK59z74+F8nJiZS&#10;tCTrHmbQJxiSdwwgvALJu3HjxrX1B2sX7WZ9bCIe88yOxV2OQ9Y98AXQ/psmeS5L/zTbW4+ABYHo&#10;h9Ts+VDiDKmRobDU7aHCSYoIaUikcJLOiTy4pCDphcjk+RsMMpgfEGFBdAB7xjGiTgonKpUvSWSv&#10;pG2clE4EWrB36l7YBzIOusHRYauNRFZsyrItNTs2rGaohQoYh9vgaGBOwjFHBI25aCedUzfW96Tn&#10;J0rBzE1sQjGPjQ1H1bm5cXV1aUbaIUyPDqmRaLhrb90TGpxKaDMRuHjwjGvNW9Sff3tv27WZSLvq&#10;zY61uLJ6+/qHH38+PT2d0CSv7hxp0C8YkncM9NQ1Ncl768GD9dV2ozo6Egn6qMk7SrqmbctwYEBA&#10;8zQrcZ4Y/Bwhv18WkQm9iLBwEOHA6WX3kND/Qa6gqtohRsSi3mpLmhv1fJA+48wYDCKwS5wjUjgh&#10;fAgK0WOTGhcaWPdq9mglQooykT3qYBAxwK5NZM/ghdDmQQsFEcDQT5dnELwYFnsztmPwIpBBw7qa&#10;yBbU7a2Dw5539LpL5stSGz89OixtECitWJoa0yRvUi1OjYrIFJuzbLganH4wm8iM8pzLjcPbbHXU&#10;92vbaied1/blal28cu2bTz/99E/U5AUCAZOu2WcYkncMdDodb7FYHLp16xYtFFYDbhWdG42Fl6ZG&#10;XUcjF+zLO+PiUcirBo+Br7LnEOMMU8hN/zFkmQ+0AwPRo6aJ/nrJfFHS4XCYIXssRPKtmq/VYEDB&#10;XIFtI86yMDkqIhmkRRGhLlTqIkOO7LTI4HebBeM8kZ5sbNvg6UDkwNIO1Y7YD6rFb63MqcmRIdMn&#10;z+CFYEOp3miJEuLnNx+oL26tq439jKy1tETAx4HQfXhxUX10eVldWpzW5G5M6u6Yv5jTjI2dPRC7&#10;eJ4PS2T4IFeyM4Wycns8tYuXr9z47Wef/RM1eT6fr909zKBPMCTvGGg2m/5EIjH9+eef/3pzbe3y&#10;SNgbvzg3EZwaien57cWzG3Pgc8aCwXPgpLt5JcXNEV6h3552fPU9ERAKwFmM6BNFfzKcYqdez3zh&#10;BoMLos+QvfHhqBrVN2r22NDAoapo0kdkDxXOuzsH2oG35XWyBtjIkOnEmLfBIbQx6P/ZBKOGmU0B&#10;FA57jaeNrRg8DTjhlD4gpoJi5k/ru2o/XZDMmUa77QhD6XX38tK0bBpgU2TZUC9vbOrs4uGlf7Zb&#10;i//FmuX1eFW12WwX6+1mtd5wr6yeuzc5OZmKxWLl7qEGfYIhecdAu9325XK50S+++OLj+/fuXfS7&#10;rfGlyRHvRByS1z3oOdBzpWx5ODnM8kNeN3gx+IJxbEk7IrIxItL0Q0L6SNekoTppATTetPSChZgF&#10;KZ4sRDg4BgaDCOYNFkF2wrFlekvhlNNSgbQp7Bpl2VS+LMe22pb0QqMPn4iz6M+ajQwDgBlgCdQs&#10;k/JLVAZVV270JTV2YvAkIHdsJrExcGc7oQnenmyYso7GQkFZY7GfydEh9c65eUnLhOCZTQMDgXZj&#10;X2QH0nqj3bZThWonW2lUa42mfeHipVvLy8sbo6Ojue5hBn2CIXnHgCYPHtI16ZN35+7dyxGfO7w8&#10;PeqfGI7q9dOxdOru9MOnmr32yRxmp999foDb4GngOyZCx+JDb73x4YiKRYIq4PWqIb3wAArFSXkj&#10;lZOFCueZ+j6JfJhVyWCAQd9IbDUS8qthqcNzi/w46cqQPTYtcMiIXLNwSgqVtmkceO4NzjaciIyt&#10;MsWKRH8he/QhnR0fVuGg39iIgQA7QZSHfp0I9GyncqKWSWPzXf2YTdOotpeV2Ql1cWFSUXc3Ox6X&#10;puYIR7EGGxjgzLpfMKU4D6MbjAAA//RJREFUc5KlMuWKlSxVa8Vap9To2I2rV6/duHTp0l1SNruH&#10;GvQJhuQdA13hlSHUNTce3L80GvCMXVqY9A1Hwoe7Gfr+eWb/8D1t/GbNfTnwvbHQ4ACjUogc/crM&#10;uCiC4eDsZ/KSukmaidOWwYnmMSnxWb52Q/gMBhGYpZOa7JO+kUuTY6JgR1pnUztf5VpDFbqbGFtJ&#10;ZxOUqPZDx4vIXvehwZkCjjubATSnRgWRVF82t2iITmTYCGIY4HCTGYCd3NlKOOmZ+nZ/JyWEj8yX&#10;IU3kxuIx9dGlJXVhfkotTY+p6a54D5kDBgbgoSU8zyacBvo7yZydLFRblZZdcnl9levXr39z+fLl&#10;OyaS138YkncMEMnL5/MjX3755cc3f/zxvajfNXxudsITj4aORhrY1ugeZxyxk4KjWOjzORE+eo+B&#10;dtuSdgs0Vc+VaqIWRuNpFjhS3XCKDdEzGGSwXyR2rZ2uGe1k0fOM3lPlekMEh8q1ujyu1luH8wlO&#10;PTeDswdEVxDv+fzmuto6yMj8RgTm/NyktiFHodXg7AKCt5vKSysENkGJ3K3pxw65c4ta5rXlGXVx&#10;YVrq7lZmJmRzAOJnosAGj+IRV/YFcMnmEyqtW8mcK19vViOx4cxnn332L+fPn18bGhoqdQ806BOM&#10;N3AM2Lbt0kTPzc0fCtXpBUOK1ZHxyKigPE9CSwa/CHyl3FiEhqNhieh9cGlJ1L/mJ0dkMiJ1iQXt&#10;wX5KL2opaepKzQpREZq5GhgMIrBrNjCQJSdah5LdlaUZ9dbyrCNZru292Wyrtb2k+udv76o//bSm&#10;Hmjbrmi7JoqN7RucHcimlb7hsJPqyz2N9VEc5i2DswfmgF77IYjdjY099cWtDVFg3TzISN0vmUg0&#10;Mf/o8pJ678KCeks/vjA/eUjwjO0YPInj2ARrUa5YdeULZVe5XAnpuamj4cGP7h5i0EeYSN4xUK/X&#10;g7u7u3P/8i//8heFfG50Ws+Oy5PxEPUO2uyPbvh64nUW5O5zgxMBO9UocBL5GIoEJZ0TJ7ltWc77&#10;Lne3Zq8qix5REHGEggHnehgYDCAwTTYxpGZP2zTOF/eQPL8mgNTokaKHbbNpQbTasmzpIekocRpH&#10;7SygJ6LhpGpW9LX3SCo7GwKsUWaOO1uA4JGWSVNzeife3T5QNzXJowavoV9njqBmc3lmTF2/uCRp&#10;vdS69+YX1k5jMgZHAfuJzzIVSN5OKq/2MgVVbXaq/mCocu3atRurq6sP4vF4vnuYQZ9gSN4xQD3e&#10;vXv3Lv7d3/3df3a53Pb0SCQwGQvGmRRJrTryhOjqymx2nxqcHHBkIG6IVUwMxyQCwoKFYiGLVr5S&#10;k1Q3appIIcABRi0MJ5rrd6zraGDwitGzbVI3Z8fiYrvMJtTpAVKvSMkq1uoqX6oql0QCHWEWx8aN&#10;cZ9WkKKer1TVg720yupr79O2Mq9J3tzEiJ4DTTP0swCIHfMBjjU16mSsUHtHlJ8oHjXrzCEoVNPU&#10;fF7bBum8ZAiEA07dprETgxcBO8OBFUuRoAUPfg5e51Zvt1W6WLLy1Wbd5fE23n//+jfnz5+/PzIy&#10;Ykhen2FI3jFQrVYj29vbi//6r//6WTqVnIkFvZGpoVCECZOJ8ehzI1RC43nbHwa/CFwLSB0EfHp0&#10;SBYzUXnSi95BriQNpxEmoJ8UN6IeOM9OrR6fNxfGYDCBbWLbNP/HvtnAmNIOG84bUWoaYe+mc7Jz&#10;SlQnW6pIdBvhBEd8w2xknEaguMocR6SG6A2XWEjeeNyQvDMAHG/aq5CCSXSfdY7yBFojbB5kJao3&#10;GY+pt1fn1G/evqDeOz+vrizOaPsYMS0RDI4FbAVzEZN5jt1gk8xJiUxR3d9JWsl82TUzO7/1+7/9&#10;2/9OJC8ajVa6hxr0CYbkHQPkEfeIXiZ5sBBwq+GpeCRII+MjkzyIHZARcpQPGLws+HpJ4SRax41U&#10;TtJTIOWTIzGZgGieXijXVanWUF5N8CB7pHIiRd4TZzGXyWDQgE32yB41ez1pc4nY6dcgfO12R9sz&#10;zYydD5SqdbFtPhv0k77nnMvg9IA5bR+RqUJZ0vGI4kHyqB83JO90AieasU2UDoKPmMo9fYPcQfKw&#10;BdbBBU34EVW5vDgtIiu0HYL8s+4Z0zA4FmRNcR6+CNSEbiTSCK90Oi53/cqVKzf+5m9//99mZmb2&#10;A4FAo3uYQZ9gSN4xoEmel5TNtbW185roLbVqpenRaMijF1EXk+iRF1Ezob5yOI6tdoZDQTU2FFVT&#10;o0OistnUjjB1LMxZ5WpDUjhZFKlv4nhEC6hrMg6SwSDikOj5vZKWGdH2PRILqVFt4z4vZM8jiyyR&#10;HXb2S7W6kEGifyZ98/QBkkf91UG2qFr6uhO5QWETZ57rbXB6QOSW6BxrFimZpOmu7aXUunaod5M5&#10;tZcuyOYl65ijnDkrqZko9ZLmzbxhxr/BS6FrNsw38vA5ZtSxnfUHe2xZrurSyurdX/36N3+YmJhI&#10;+/3+Vvcwgz7BkLxjoNFoBJLJ5OQXX3zxydr9O1fqlcrocDjgOacnzqNOmHpMPN4sHXbx4o8ZnAC4&#10;PqSlEPWg7QX1er1dTBZCxCu29eKIChlpbwGvT1LicJ65vlwosyYaDCqwYYlSa8eeFGXsHHVFotP0&#10;1Evmi6pYIWLt1rYfOZyvuGNKMrb9ZoOlpNPpqBsb+5KyS4QHZx6VYVLRnTnM4E0HjjXXlrTMfb1W&#10;3dYE78tbG9IagShusVJXzVZHslGYD/BPUJu+OD+lJvTcEDIiPAa/EELuMCHWjiOYUqtj02jfShXL&#10;ViQ6lL/+wYdfaJKXCgaD9e4hBn2CmfWPAVooNJtNfzabHW02Wl7tLLl7KlRi7UfCw+OE6x31YwYn&#10;ChY51Ak/uLik/ub6FUlliUP6PI4CJ+IV//zdHfX9/R2VzJUk4ke/FyY3A4NBBXMR6Zs495cXZ9SH&#10;l5dEOe/83ISItSDGcFOTgP/255/EtvXCKxFsY9tvPpyaPKf5MOIb2ALzGffGqT8d6BE8asu/vbet&#10;Pr+xpm5t7ktdebnWlOsfCwXUzPiwurI0rT6+sqJ+dW1VWiKgOE1k30R0DX4pjmpCHMet0+m46p2O&#10;pW3UlU5nhnd2duYrlUqke5hBH2EieceAXkTdjUZD2ihsbm5ccLcao3MTcffS1NiR0zX1IXKQ8ade&#10;P7heOEBE9yB8qI1RX8ljdr4he7VmS+XLtcMaF4+nJ0lvIh8GgwnsEvtkTiI1E/n80aGIpGjSXqHR&#10;bKtmq622klm1cZBRqUJJdv5p0QApoKbP2PabBy4ZDjxzVa5cFdK3OjOuFiYddU3j3L/ZgLyXa3VR&#10;h3Z63W2rrYOsKteb+vr61dhwRNplXJifUu+cmxPFzJXpMSlPcIRVzJplcILoRvPYeHieXTEPJQtl&#10;e3M/1yrUWtXRifGD99+//u3y8vLG0NBQsXuYQZ9gInnHgJ4kbY/H04lGo+X4UKw0HI22SIdi8nSW&#10;2IewlYvA39O5HIOi+9Dg9aNXo4RDhPLY9QuLskhSmI5wRSJbkEJ20mLu76bkOYItsmPODGdgMKBg&#10;EwM7XtbOHoIL75ybV5f0PanK1PJgz0T2bm7uqXXpr1aVOh+iBQZvHpDOr7da0geNayhrk745a5TB&#10;mwaWF9YYrmVBE3fq7r69uyVjlnYp1F0SuSNS9+75BfWevtHYnNTMpakxJz1TRHe6JzQwOAlgl2JT&#10;R9s48OiD/AGvFQ4H24FAsOH1etv40923DfoIE8k7BlqtlqRq/vTTT28nD5KzAbsxOzMa882MDWl7&#10;fdzY9UN5zXn4OLDsh8f+7G2D1wTk5SHtpLpxq9SaKig7oG5RLyOyR5Nh5KkBUREn+mHUyQwGF8xD&#10;2Ci7/SPRsBA86kyL2qYxW0s7kPVudA+SgDGL2BD/6QN69waDDa4daeU/rO1IbTGbUKgIz03EZV4z&#10;kbw3C5C7lr6epWpD0jHZhLmxvqd+0jfWo2goKMqp1NyxebMyMyaiKtTbOmUk5nob9AmyLnR9WXnh&#10;6WA5YYOCNj7JYr3UdvnSo+MTB9evX/9maWlpi4BJ91CDPsGQvGMAdc1isTh869atq+tr9y5VSvnJ&#10;iN8X0JPrz0heF0+xf9djwivPGyAGrx5cx15dE4vm0vSYpLqk82VZNDf2M7KbupctqINcURZUBC74&#10;jIHBIAPb9nm9ajgSFOcf1cXpsSGJZBPBQ5ER4QZSwnrRA78+HqEWQxAGH1wjNp2I8HCDHEDuiOJC&#10;CMwc9eYA5xiSTluEHx/sqh/Xd4W8E3mnfIAxuzIzrt47t6Dev7Ao5I51iHWLlGszXA1eBcTMnsP0&#10;qA1m85AsqO2DnFVvW42Jicm9T3/1q8/n5uZ2w+FwtXuoQZ9gSN4xgOhKMpmc+sMf/vC7O3fuXLLa&#10;rfB4LBTRk63rGHUsEqM2c/Bgg2vpdrmdmqaAT41qMjcRj4rqJhE+riEpm0lN/oqVmkRKaExtoh4G&#10;gwxsE7LHfAUBGNN2PTYcFRKQ1baNA8mu60G2JFLs2DPEgY0OavyYuYx9DyYcYtCRjSgUgsG52Qm5&#10;RUImkjfo4PohgESqLevMvZ2k+vb+tvpJE7y9dF4ySEi9nJ8YUefmnOvKJiQbNqxTXF9ziQ1eC55p&#10;dy58JZs6Um3D7ly5og3V037n3Xe/heTFYrFS90CDPsGQvGOg3W57C4XC8M2bN6+t3bt7uVEtzU7F&#10;Yx5IHql+OE9HgXOUmY0HHVxO2R3XDi5O8FA4JNeYxsK8livVROWsXGtIWg0foOceO7A4xB63SeM0&#10;GEw4UT3ag/iE7EmzbP26x+ORVgyk/pHyx4v1Vls2NLDxVrstY8KJFhjjHiRAEGh2T+QHUqCdK4nU&#10;IsaB+I4heYMLxhfEjk1DHGJ6HTq971IqXaxIGu5oLKyWp8fVhYVJqbmD7LFJYxrdG7wOkO3h0n4O&#10;88zTrK+3aaFt14WK824m7yqUayocipQ+/uSTPyG8Ykhe/2FI3jHQa4b+4MGD1Y0Ha5c7jerk1EjM&#10;g2BHT3HxSMD6ObZ3bzDQEKKnHWKcX2SoaTRN1I6FGVVCdlgpiqduIl2oiFgLJA+bcCK8ZofVYDCB&#10;XZLG59i20zuSVgvRcFDlcC61LedLVUkbYzODm8/nlZofiJ7B4AD1X0Rz7m4fSLom8860vpaoa6IW&#10;bEje4KHnCPeInTQz574r8AW5G9JjMapJ+sWFKRFVIU2TWjxUoKmtNTB41ZCZxNWd/4XludBhkZex&#10;aWpG8Y9k86JSlZZU+5lCp1JvqbGJiYO//Ku//u+Li4tbkUikwmcM+gdD8o6Ber0eJF3zxx9/fDuV&#10;TE25WtX5mdGYd3V2QjtKOPJHXUS7w6F3vAwS56HB4ILL1ROvmIw7O+Q4x0Q66KW3eZBRm8msTHDO&#10;4m3LDnovlcbAYBCBaULYqOlBjQ+Sh9osGxlsXAjJK5S1fWeF7BH5G4mGVMDv7U5bZhNjEMA1gLA3&#10;Ox0RieKSoLo4Nz5ioj0DBtYHFn762uEIf37jgfrm3pbUezPGsvrGJiFrzEeXlqSH69ur8+rSwrRk&#10;lLCmmOtp8FrwqL/KvX6uTVFecWq5bfXDA3qw5lW6WFbbqZzoFxzQb1i/ee7CxVu//4//0/85Ozu7&#10;HwgEGnzOoH8wJO8YgOTRI+8f//Ef/zqVyYyORMLe5clYbHp0WPvwRy92Ptzy4LG+SamLwRsDFldI&#10;PQSPHkT016NHEdeyWnd2r4h4QPZKlbrssJPeSTSQK2/WZoPBhVOvhxPpqPT5JArEc9RkIXz7mbxs&#10;ZqTyZSET2DZjwTidrx+Qh0yhwq65nodaIsjBLWSuz0CA60PdJL0M7+4mRUzl7k5SUmypg0XpFhI3&#10;OhSWiB297q4tz0o7BHq4IpxkLqPBa0XX/vB3EJjQ60Wn0W65Gs22C7/nIF9SX93eUPvZomQ1+Twe&#10;la/URNyrY7vq4xMTiffee//rqampAyO80n8YkncMUJOXz+dHvvnmmw/29vbmRkaGypNh38zUSIw4&#10;3pEnX32w1aN6Zr5+M+EQPdLcvCoSCkjNHrvlpM+Ego58dVETPEQs2NnieCY8CCBRPbNYGwwisElu&#10;2LbYcsAvKcqkb1K/h727PW5Vrjak7guSx2pPTTLHHy+jweAkQeZAo9WRlL+NREZVtMM1QQuF8bhc&#10;R3NdXh+4NtRqk9rPtbmvCR7CKqRmEvGglpsNFTYMV+cmpJclUdjFyVFN+CIqHHA2WswlNHjdEBPk&#10;B/NNu61ShYr9YDfl3kykJWpHRhO1pawbC9p+yQ4pVGoufbObHaszMjKa+vCjj/+M8IpJ1+w/DMk7&#10;HlyVSiV68+bNqw8ePDjndangaMgzNjM6rH2bo5M8dvP0gvvI0bIn4jw0eKPAZez1IItpokdaDTuu&#10;RDYgeKTdtC1LRCvS+ZI4xR1tAA+J3tHtxsDgVQLbxPEkbRPbltYLesFGaZaNCxZzotW0XKB2iHHg&#10;1eQQgsjN4NWCjIFaoyF91Lg2RIymR+OaKIzIdWTOMXi1YK2n5o7oaiJXULvpvLqzfSDkjvQ1Ih+1&#10;Zkvq64jcXe6SO5Qzp0ed2ljGkrl0BoMEmvCTtURE+v5O0vXT+q6LdH58Hlq3kDlwYW5S6kip89av&#10;2+lixW62rcZQfCT969/85g8LCws7muSZSF6fYVbiY0A7PbbP52sFg8G62+22ao1WJ1epWR1t8PQD&#10;OTr0jP3Y4WYGf9NBTRM7rhfmptS75xbU26tzsotFnVO90dKLekr9+80HsntLis7NjX1pvYAjRh67&#10;gcGggggCTuiydkIRfvjg4pI0X54eG5ZNi5ub++qPP95Xf/rpvkSRqONDsIXIhTHtVwfmEb5zmtzz&#10;/UMOfHpecjaSzBrzqoHt02uSeZ5WCP/w1S31T9/eUWu7SRHGYe5HVGVhYkRdWpxSH15aUh9fWRGC&#10;F4+GnLYl5roZDBCwaeaZYqUqNdpsKH2/tu2ilpRUfnzZyXhUrc6O6/ViTE2xUREKqFAgYLtcbruj&#10;h4TH421Si+fxePRTg37DRPKOgVqtFt7c3Fz+h3/4h79NJBIz09PTibl4dGh2NBIllHfkhVQWXT0a&#10;cIDge/rezOWnA1xH7ICd81ntBJ+fn5QonygTVhsSASH6QToDssJIEIf8fon8GRgMKnp2zX80R2en&#10;dnwo6qjH6v8qmuztpQtqK5mV3V1u2PmwdlYlhZP/zBzXV7COEFFFqRGiTQ2lVxN0xDuiwYCJrr5i&#10;oHRK5O7//Pef1K2NPamTzBarSi8BIsg1Mz4saZkfaHJ3fm5SBI9I/Xcid2awGAwW2LCg5ITU4n/8&#10;5raIBT3YT6tiuSabgFeWp9VHl50NQGpIEajrzTmVRquzny02i9Vma3pubuezz/7in2dmZvYJmMgB&#10;Bn2DIXnHQLVaDe/u7s5//vnnv261Wv7F+dn03HBwcizsHT2O8Ar+kl6SHc+Ju+6LBqcDXFYmN4gb&#10;ohXc+71eSc9kcadWD7XCkiZ+gNc4nnYMRE3M7q3BoALTxAHFTtmhJXo9Ho8K6Wtp+2UTgzSeXLex&#10;OhkOkA8i3U5NkbHtfoG6L9LCkd5HoZFoHqlSNM4mo8CQvFcDp/auIQSPSMcNTfCq9ZYQbuqUSHmm&#10;rcX52Um5NrPjcRXTY4mabuZ+M0QMBgWycaTnEVpEYc9kIt3e3JcWH/R1ZF6fnxyVTQpSMyF3bOxR&#10;v+30jnbOU641OrvZSqNQrdoTUzNbH3744VcEScLhcM05wqBfMCTvGHi0hUKz2QwszM/vDbsbV0dC&#10;vqHjT8yPNJHUP8y8fvqAQ4tjhSAFDjELfCwSkhQ3BFiIcEiNnmXJri+vkaJja0e591kDg0EEzih2&#10;zW4tNXooAkp7EU0qOrYlUTxIHhGlXt9Ijhcn1oiz9AUivKLnkbW9tDrQRK/TsdWMJhCk/yEMxTUw&#10;6A8gds12W3//TjudrWRGau+45fQ4gMQRuVuZHtfEblKtzIxJOj+Ej01AnGUzJgwGBT1ylytXRCVz&#10;I5FV90Qs6EBtHeTEVuPRsK1t2kVpCr2iUfHFz3l0o4Lz4N+kCpX2RjLXzBUrrpHxif0PPvjg67m5&#10;uT1Tk9d/GJJ3DGhi58/n8/G1tbXz6XR6IhoJVwON4jsTQ6HQ8SfoR5pHys/jft7gTQELOL3FSGno&#10;pTCwa8vuOg7BgZ5E2XmnAJ/6zmqjJROlEUswGHQw77ExMRwJySJPhILnUhumCR67v9RqUH/Ezi4b&#10;W9h072Yc25MDzhQbRd+v7ai9TEG+b8Q8VqbHJA3QfNf9AbZeqjoS8czj9Aj7YW1Xoh0Ib/GtL+pr&#10;cHlhWl1ZnpEUTVIzmf8RKzKXxWDQwHyNLbNJcXNjT93ZSqjtZFaid36/Ry1MjcpmxYX5SRd2PdYV&#10;m3vaHMP4oF3IejLXKNaa7YnJqcSnn37674bkvRoYkncM0EIBcvfHP/7xN9vb24tWp6WXzub84kQ8&#10;CEk75mR9GMozc/zpB5Of2+VWPp9HapmQNacPGZMmzhm7ZvlSTd3e2lfre2mppyFCIk2Mj29bBgav&#10;FNg36Zg0SA8HA2p8OCKbGmxiFMo1qdGj5cJ2MicOBAZN/ySiewYnA64BG0ionaJwx7wyPz4iESPT&#10;QuHkQZQC5cxkrqjua0KHABE3HGKEVaiPxPElfY1ox1VN8GbH4vo1r1PLaq6HwYChZ9MQPDYpSDXe&#10;Txek9Qf2Cpn79bVz6r3zC+r8wpQ1OTLk0vas33p6uRKvIdSSr9RbhaYrYXkD2bm5+Z3f/OY3f6IZ&#10;uqnJ6z8MyTsGSNFMpVKTf/7znz+lNi8+HC/ODAXGZ0YiEdmTPuacLRyv+xl53CV9BqcTXGuMhMge&#10;zjB1TDgARPd4M1eqyGQq1qCPhfgh2AJw3tiZ543j2pmBQb/Rs22ic5A3alFj4YDYOI4udae8TwN1&#10;asYgfKRyoiJINMP01/vlYPmgmXa6UBF5fmojaekyPzEimQQmXfNkAHmmB+GBkLuk+v7+tnqwlxLh&#10;IbIyas221KpSp4QIxRVpizClJuJR5fc50Q5j6gaDBIgY88WOnpexZ5rz04alUmtqv8Mjve6Wp0Yl&#10;Cn1JInfSu9H2ul16yn++PfN+q9V2Z6rNQr7SrDNPXbp06Q4kLxaLlZ2jDPoFQ/KOgUajETg4OJj+&#10;6quvPiwUCvGlpcXd2YhnZSTij8q+3EtM3L3PcCccz0z+ZwIYC84t0Q5S3YiCsIuGpDZpPOwCJ7TD&#10;QCSkoR/jWDAR92o3sJOXMjgDgz6DDQnsOej3yyYGNo44C7ZNhBpnIlUoSxSbiAakkHs+R7TbmPXL&#10;AdEbNonubh+o3XRORFiokURdE9LN92vwy8AcXarVpaE5UY7bWwm1If0iG1ITibhKXM/nFxam1Fsr&#10;s5KiCclmDBC1NrZtMCjAlvErsGdH8buk7mwdqO80ySMSTe00acWzY8NqeXpMrc5MqCU9l7BxhJCc&#10;tmW3/UjZ0bPAuCjVWhDIVqpcr7VaLd+1a9duLi8vb8Tj8UL3MIM+wZC8Y6Ber4c0yZv67rvv3rMs&#10;y72yMJ+eifomQx5r4mVIXu94IXfcjvl5gzcbXG9216m9i4VD0kR9fiIupA9HmNQ2duSp9yjqGwpt&#10;QvD0Z4nqedymnsNgcIFtE8EjxUeaqOt7bJv6MISGiOqRxkn0r62dDUDUz0T1Xg4QaJoRf3F7Q+T6&#10;Ic/j7MDPjBuS9wvQ6z/YbluSyraTyqtv722rb+9uyUYc9oqwzcRITGogIdU0NccxJiWfrA3z3RsM&#10;EnoiTcy/64mM2tU2TeTu7k5SlL+dnr+T6srSjFqdnXBEgrR905yfjWYBU7SmeF2X5KmASPK7Uvmi&#10;i/Oni9WWx+trvPvuuz+cP39+bWRkJN891KBPMCTvGKBtQi6XG7lz587lWq0WCoWCDU+rsjLkd495&#10;CVof0zHp7YK4GAnGqTnTwCGLhgNO1GM4Jo4wTjIRkTQ99dI5KXymASlqhaRfodaJg2xgMMhgXiRS&#10;R30pdaYzo8Oyg1ys0bS7I47G3a0Die7hSNA30hC940PSCOsNdXN9T0RA2DwiitSL5Jl0zZcD8y02&#10;up8tSIYFkQ6ipdQtEblb0WSOVggQu7dW5rqpmY5qprFhg0EE4m7ribT6/31xQzYrbmt7hoShiMwc&#10;/Ktr59SHl5alvQd+Brbs1JHqD/eiEtw5WlrPNHI5Xt/atm1nSo1SoWll3B5v66233rpx4cKF+6Oj&#10;oznnSIN+wZC8Y6BarUbW19dX/ut//a//eWdnZ34oGmmOuFsXJ4aC0SfTjI4Sxu5ugMhWyPOHisFp&#10;ByYAYcMRY6cMoYSxoYiecIdkJxiQfsWOMjtjOMfUNKFeyLH04DNOnMGgAvvukT3Eh0hdw3kgta1Y&#10;rQspqWqCUm+21V4m/1gPSeZJPm/wfFCPR4R0K5mT75Lvjl34ufERFerWRBocDRDmmnaEs8WypGZC&#10;6u5uJ9XaXkoEKci0YH5+99y8evvcnNTfoS47HAnLfN1LqzcwGAT0otHYLfaLuNumtmtsG38iHPCJ&#10;PbMphKjKhflJieaRLYRfgS0fmrPcO7qB+q3neq7EL1AMJ1K4lSlVCrVWxe32tK9/8ME3muTdM5G8&#10;/sOQvGOASF46nR7/+uuvP0wkEtORUKATU7Urc+PxpxSf4po82/iBJoJyjIwSOfK5hxucEWBLfq9H&#10;onn0H4toB43IHZEQInvkzyNPz04yefSQPL92nMmTN2lBBoMM5jk2M2iWO6QJHpFrHAHSNXEGSDmk&#10;kXq2WBXCgr3LLCmfdYRdDJ4OieQ1mmrrICtzBFEmduIhHyaqdDTg8BLlIGWNzIkb63vSAJrU+VSu&#10;JJsROMujsbA6rx3h9y4sSCobDnE4EJA0evM9GwwSsNdipa4SuaK0VrmxsS9RO+ZZj7ZV2iFQa7c8&#10;PS7kbnV2XGp5Ze59hin3mJ39gnRNjuT38/u204Vaplh2haOxwscff/zFuXPn1oaHh01NXp9hSN4x&#10;YGuLRmGTKN7u7u6c6rRiQz57emlqDImhxwaEfvgcw3fgenKEPHdPxOCsAZuSNM5gQIqdUeFkdz5V&#10;KAnJQ3mzrJ05HGNMh91jSB5OM7ZoHGKDQYVEq/1+ERkiohcKOiqc3HAKEtoZQSWS9DhUZhvttrIt&#10;bdPavk2U5OngeyO6z0499zhpU6NDanrUIXlmPng+hCTXmpIaT8TuznZCfXNvWxQzSdkk+sw8TDrb&#10;ajc9E8eYTTiH3HVPZGAwAGDDgswIfAXEgW4KucuqLf0YoSA2jakhlWbmmtgtTjrtViLBR+runoGe&#10;Ery2+RdaPf7JxkHW3krlG4Vqsz0yOpr57W9/+8eVlZUNo67ZfxiSd0wgvnLv3r0LNERn4RwPuWeW&#10;pke1z/E4yXsaeimc3OunMj6cnM7eiJHDDAwOgU2JQ6wnZBxibqRt+rXtoc7Zkz2mlw27zFgSkypR&#10;va4CloHBQALbJBUoGgqoieGYCFUgEkK6GxFqIlKkEz3YT2tHuySNvhkLiLcYFc6fAzKMUBM1Yzhx&#10;o0NRSSNEECSg5wtDjJ8N0tlofUBLhK/ubHZ73ZWlrQ3rPBFRRCg+vroi5O6CJnmQZxr/m+/VYNDA&#10;Rm9D2/NGIi3zJ3MCDfqLlar4D3MTI+r6hQX10eVlJ804GpZNNyc1s3uSp6LrrXJM1219Edh8epDI&#10;tBPFeq7SaFtjY2OZv/mbv/nHhYWFnXA4XOseZtAnGJJ3DDSbTX+vT97W1tZiNBTsTMZ84/Njw/6j&#10;kDz9thzBfe+Bc9d9YGDwDGBfiFHgVEitXjwmERDApE1UD2W9XLkmqVrs4hHVYzffqdV7sX0aGLwO&#10;iG1r8oatsjERCwWV1+1RHv1cBFj0MdTtccMZJzXOsWt2m41d92BZtqq3WlLTSISf8Y8DR+TJkLyf&#10;Qxxh/X3RdoKed8jHf3NvSxqbM4fynSGgMjcRPxRVmRmLSysQUuTZZDNfqcGgAHsmGk1LBGr1qSMl&#10;PXMnlVOZYlneH9FzJ3W676zOqUuLU5Iyz8bZk5lozwOHyaFHPL7dsTXRTNl7uXK90epY8/Pz27/+&#10;9a8/p09eKBQyzdD7DEPyjgH6e6CuefPmzav7+/tz3nZtdmooPDw7FvMdheT1cBjR06PucOE94q6I&#10;wdmFOMPacSNlMxwMOLV6Ie4D8j4RPAgf/ceK1YbUllDn1Nav40SbNDeDQQV2iaOBfRPJw8apC6Gt&#10;SFA71KTLsZFBzZnjnLfF1rHmnrNtbNtJ0c6XqqKSxw46O/bTo0OmJu8ROGmZDXWQL0qkmBsRvHua&#10;3OEQs0E2PhQVZ/jq8qxanh5Vi9Nj8j2SUYG9vTjiYWDwasB8yBrPJtieJnekGlNHur6fln539M+k&#10;BprNMdIzryw57T2oh2a+Pe68YIuz6vzeF3/Web9QrdkHuZJVa1qNOU3yfvWrX/379PT0QTAYNCSv&#10;zzAk7xiwLMtTqVSim5uby1tbW0tWrXB+ZjQanBkd8mDsRx8r+ljGh/5pu/XC7LxkYHBkOCmcfj1R&#10;h0SWHvU8xFlwQkjbzBW1o6fvcYxxiJ2dOm1kemIWB4X/jM0ZDCCwU0QsaKCOYx3rthOBtBBhYRMD&#10;GydaRc2e7ERrZ4Wo31muO+OfDgHJFCpCYFCHJFWTaB7zwln+bnrAMa01W9Lfjhqlm5v76oF2iol8&#10;YFc4w/OTI+qydoSvaYJ3aWFKbJAUYbIoDAwGCT3VTGyXerubG3vq3m5S7BmxlXKtrha0PS9Ojopy&#10;Jq0+FifHpOzjuOROALHDWeWz3GyXre+eeaLer6g32679bLFdbqn86NhY+vr1699okpcIhUImXbPP&#10;MCTvGGBQNBqN4IMHD1a///rrT1u10szMSNQ/+1R1zadD6vFsyxkXzk99L289e6QYGDwF2BxOHVG9&#10;8eGIpBXNjsU1qeto57etCuWapGuU60T1mlK/1+x0hAx6vU6KhoHBIALTxL6R8B6OhqShuvSF1ESO&#10;ejN2rFE8pHbPtmxFCxGiVdyfVbNmf50dfXbxt5JZIcF8Jzh41D2ya3+WAcGjmTmbX0Q7vry9IaIq&#10;kGGMBseXlgjvnZ9XlxdnpJ+j056GtOGz/d0ZDB6cCJ6z8UXt3Vd3NyVFk1o8/AKfXuNdLrfU3b2t&#10;7XpxakwyI7Dnl0ZvcmV+dp6+cLaFiJIOvVdopPKVetMfCDRWVlbW5+bm9oy6Zv9hSN4xQAsFWif8&#10;8z//819+993XH6tOJzwRj3oXJ0bcTvrGEbwLdkI0bP5HdoWPsDobGLwkMDvpP6YdXJwSdu5R1SPt&#10;CJKHKlzPMSYdqd3uyK50r7eeIXsGgwpMk0kSx4SeetSikp5MOidtF2hSjbAAGxrUnSDOMhKNHH7u&#10;bJk2fQhdaj9TFHl01qMl7diRohUJ+c/kOHcc4W7NcrEit61UVq3tJiVNk8jdtJ4vR2K0QPCLMzw/&#10;ERfCZ9LbDQYRrOvYM83M/9ufb6jv17Yl1Xhfr/Ws/yi+kmqM6NKn11bVin6OPUsd8y+1Z3zV7ikc&#10;t9UpPZKHTwHjjzISIovpmtrUc7QX9xeSd+7cuQeIsHQPNegTDMk7BiB5qVRq4ptvvvlgZ2d3MRoO&#10;2DPxaHB2PO71Ess7wgDShzAmHIIHGCndTUJn/DwcRQwQs8YYHAXYHg5eL42Tej1qmyB4NFSv1BvS&#10;V48UDlLc6APFY3YCMTF2/sxutcEggjkQ22RjQmw7FJB6ElIQO3qShOhRY8WONr31+ABOEEIk2DVj&#10;4sxAf1ekaJGOCPFFYXNxakSI8VkieUQPqEVy0tgy6uZmQv3wYEc92EtLlJMIHpkNqLlKWubitGRC&#10;OFFPxyE+ynpuYPAqgC9IFLqmbTaZK8nG1i1t07c29yV1nfpk1nwEgq4uz8jGDpu9pBqzIfYytXdP&#10;xSOn4KG+vfCk6AJoQmrvZovNSrPT9Pv9rWvXrt28dOnSHUPy+g9D8o4BeuRlMpnxn3766a1kKjkR&#10;HxrJjceCsdmxaMjtklCeHo1y9yLDf/i+i3YKDueTh72BqO/1sHQeC150SgMDB5gQTgrOCgQPhTgW&#10;AXrmILN+uLOmnWMiH3yAZur05BM1w54NGhgMGNjIwGmhRor0TQhfb7ql9hTxAexa1OT0f2xyoNjJ&#10;55hDT7dp2xKlT+XLIrrA90CaqxPJOxskD3JHpANbIC0Tpcwf13fVTw/25DFCFMyF2AUEGMXMQ6e4&#10;m55pNrsMBgkIBbFOJ/W43knn1IYe25A8WsxQljEUDqnJ0ZikY753fkGi94x7xnxfmvMfxiEOHzwX&#10;bYsU8pSdLNSqtbbVDIfD1Q8//PArTfLujoyM5LuHGfQJhuQdA12SN/bDDz+8s7OzO+f2eNrxaNC3&#10;PBX3e+yOv+tH9CJwRxxZOB5uS3/KLcE9+RQ/OMnhI+flo40pAwOZ2CF6pGkgkwzh82sSR+SDCB+R&#10;PVouEN0jmocTzPE4xCZNyWDQgb0SnaK/HsICUyNDMj1S+4Ezny1UxNl37Bm79miHh0n59BI9/r1E&#10;p+iJdXcnKRF7yAs36nZP+5iG4BHJpSUC8xr1SV9LnVJSmsMHUW3VJI7v49rKrKgMXpifEhVXE7kz&#10;GERg06hkU2bxxa0N9dP6rqRlMs6Z78Zko2JWGpqTlom4Ck3O+2rKh+c+yi9BGKajHiRyzVzdTkJW&#10;o7FY+Xe/+92/ra6uPhgaGip1DzToEwzJOwb0ImB3Oh1PNpsdvXvnziVldwIxd3tlYSzu1cbs97g9&#10;tsvtbmP7ti1LxlFGgUuP4+5xpNy5O8q23DxmEDuvdoFmi34mzw3hMzgyXJLaRkRvaWpUTY0Oy64+&#10;wgzU7rCQkOrGzn+52pDdbFLjzI62waCDpuj0M0Nllg0NyAy2S7SGlM2Edoge7Kccm9aOvBeyJ6lL&#10;3ROcIvBPYtVJ6XHMWIbw0BeLnX2+FyeaeTrB9YbY/cPXt0RQZa3bDoG0dBGf0fMeUY5eWwTIHZG7&#10;KLVKZlPLYAChl2WVLVUlJfOrOxvq9ta+SmsbZxN2diKuPri4pCbjUXV+flItTI526+76JzzF33Pc&#10;c+OmttqWOiiUOvm6nUYAbnx8PP3ZZ5/969LS0hZRPedIg37BkLxjoF6vh3Z2dhb+8R//8a83NzeX&#10;QoFgZ3I47BsKeof0QuElZdNN6ztUVZwWeJqWCTNjcDxzePBe7waLYzBpP4Tx4TA97Ws7T0jh5LFz&#10;cgODowBT6dU0IcAQ1Q4fDX2J8OEA9VI5ye1nx9uyLHm9l8fvTO4YaPeEBgYDAmyyF4XGZkeiYRHS&#10;iGnbZsZl84KINYQPJc5ktiTPSUvGvvuSzvTaoMeoXiCoQzvIlUQ1kj559MQ6rema0vxZX2Ou7W4m&#10;r765u6W2DnKiJkxaL/9miC5RjnfOz6u58biI9+AQk7KJ7Zi11GBQwIYrEXgEgm5s7HWj8gcqmSvL&#10;61Ft0yszzkYFwipE8qSFUkCv1zKXdU/UB/TO7fiiRwcZBqVqw87W2inup6anD4jk0Qzd9MnrPwzJ&#10;OwZon3BwcDD1zTffXE+n0+Md2/K4PR5t85bL51IRj0cvsawZemWB6fEZ/UP8YznB0dA7Xghi77Py&#10;o0v4nJMd55QGBhgWkQ8cYq/I0o/GwiJg0XNyiOIR2SPdiZekAXW9Ic9lEemSPgODQYRThxoQx2c4&#10;EpT0POyVtiE4TdRjIbhBbQu1a149DnD0T1OqHhuApKzua8LTaDokjygWkczTRPJ6znCxUlO76YLU&#10;IJLGlsgUhfjFI2G1OjsuDaCJ2FGvBNFjY4t09dNIeA3eXIg9tzqyycr4XdtLqy9urat1fc+mDSnn&#10;02LHo+ry0ow6NzshmxfMd8xfrxKS33Nkpscmsa3y1WY9UWnrKbjipg7vgw8++Nr0yXs1MCTvGMAR&#10;cLvdls/naxUKhfj+/v7U5vbOeKZYsUM+j4feY1AzPegsbdlOBcgvWEv0Rx//dPeZrfmjpN78gnMb&#10;nF1gkzg5Qb/TTJ00Tuqb6q2WiBXgOKG8iUIfjpMIOOgFBWEWZwwYwzMYXGDfNFNnhxsnP+jzqUa7&#10;LZEthFmI5OFIUa9HtIcINy1I+NybTPYgeAgr3d9Jqj1NfGgxgfASNYunheRpf5GfQvBIxUQ5k76A&#10;CFGkNXmHwKGSiVrmW8uzaml6TP79zHFsVJ2Cr8DglIFNCTJpknlN7nbT6tbWvqRoYtMhv09SiidH&#10;YurtlTl1aWFaiB7r9msZz4/+ziP+ekjeVjJrH1TaiVyhFMB/vnr16i365MViMVOT12cYkncMQPDC&#10;4XBtYWFh+/333/92cXFxq92x3Hfu3T1Xb9mdcqPVKjU6pd2DdDAUCLi08+Dy9GEkyhlZ7Z489ZF3&#10;VwwMHPPBuaVQezgalhRO0rpQ2iTqkdCOcFY7UqS6YVs4yKRyssCclsiHwekE5kntioizaAcfKXGk&#10;vCn8JyKN2BCCAKQoo0YJ0SPyx475m2ratAyo1hvqxsa+RCzZlKElwOx4XFJZ33SSx5LXc4jZePr8&#10;xgP144NdURmkXQTED6VMGppfXJgSUR6nTtMh8mbOMhg0YNMoAd/UpO7LWxvSpJ8+l6y5ROnYrPjg&#10;0pLcEAxi0+p1bdhI3ZGG/OYj/vren9loduyaO3Q/nS/6tQ/hfu+9975fXl7eGB4eLjpHGPQLhuQd&#10;AywSHo/HCgQCTXYgJiYm0hC+6enZHdvtqueqzfpBttzRN9IsVafd8el7l48FRj5+xJFxFByeq8vs&#10;uncyFKUdA48NDJ4P7IQFA/EBFg8aTkP4MKdezRLiFqVaXVI32ZUj3ZM6GAgiQhbGeTIYRGCX2C6b&#10;FqgqkqpH7ygU6JAdJyKdLValKTaRvZwmCpAIUeT0Sub9GzWP8rdTiwbxgeQxdmmMTJqXo7j35o3T&#10;R9MyidpxrW5vJdT3azvqjr5n44mG5hMjMTU+HBWSB7GNxyKSxubMX1xHM0cZDAYgdmwwZQoVsWdS&#10;jbdTOUnNpH6NzSYRTJoeU1eWZqSmFttmDHvdJ9DQ/CUh82H38aG7+QLwb4Uc6nFqlV3Be5VGu4Xv&#10;/Ktf/epzTfI2o9FouXuoQZ9gSN5LgAUDsqeNtTw1NZWcn5/fCUWihY5ld7Tz6y41Wu2RmcWv6vVa&#10;qFqtRvXiq0mfdpj1Dxznk4Uz1Ci4F0DwuH8984DBGwpsGvVBdr3ZQSQCQl0LjjEOLzvntF3A4UK1&#10;j9QoHKjgKatpMjhdwCyxTWyUqM74UEwie9SkiuiQdraoedlPF1SuVHGkybVn0tvgkL6Rcp7Bt++e&#10;83h/NykOJCSWVEWILf/WN2mM9v4t9ZaTxkb62p3tA2mP8WAvJU4xcxF1xUQ4Li9Maad4VBO8Makz&#10;duak7skMDAYAPcJDrSxKsLe1Pd/ZTkgkmpphondTo0NqYWpUrWqbRlgFoSDmql4kepBs+sk/BQ0J&#10;d68d2CFsUdfcSGbt/WIjo/1jm7YJH3/88Rf4zZFIxKhr9hmG5P1CeL3eNoWkyMFOTk4mMVrLslxt&#10;y7banuB+vtaspnL5oF5wbZ/b7fV59NBgsDJk+zFgOecATQQGbxbYJUSMgt5ROMO9HlJE7ogSsBCx&#10;IBEpwIA5VlTqusYs5tcXwzYw+GXARknhxF5JOYYM0FSdFgwQPOTKqfPinqiYRIEge93boJs1DqR2&#10;tKSWlrpDUquJ4s1qkkeU/k0Zl05KZktSMEllu7edVP/24321l86LiibRO64lEdnLi9PS8457apXo&#10;B8p1MzAYFLBpRHo4Ambc2DBFWAXlTGre2WRC5GwkFhE7Jnp3YX5Sj9u4bLqefGDghGA/FAZ0ICIr&#10;TDOHrxHxYyz/sLarHuwlVa5Y9hHJ++STT76Ym5vbNS0U+g9D8k4IPp+vPT4+nqHB45UrV26jxLm5&#10;tTW/ubs/nKu2i/WWXW9bHZd2Glq2ZbsDmvHp0XDyqy7bRW/IYm4wuGCe9nmdFM6RaEQKv3GOSSdx&#10;oh812WVncWIBs2y0hpwUTxxpA4NBBlMvkWvSNhEVwm5RtsOu8yjcZQuy2057kUDAK9Ft8V4GeGqV&#10;1EY9HreTOe1IlmQ8QoRm3qCaPP4NXIdbWwn1rXaCNw+yaieVV7v6Rr0wdcPMQ/x7rl9cVG+tzqn5&#10;8ZFDZ9gsfQaDBtZINkX/+NOatEXoCQUlc0U1FEFUxRFH+tW1VRFWmdLPHZGgATPmR1xLl/P4sT9Q&#10;P5Epsvv0EPgMqXzZzjftlCa5VjweL3z22Wd/mJ2d3QuFQqaFQp9hSN4JAev2eDwd6vXIMya6pzGy&#10;u7s7VygWY8ofTHd8ob2a8u0n82VXoViKkb7phOFlcXrqiNZjiR+2Xr8YVjx76nGH0CfiM4cHsdLr&#10;13ov9p4aGDwP2Ag2TU0TZC+inahe5ANxCtQKaabOLqQ4xrReqDXkc6h2PnSIB9sxNji76Nk3ZI+I&#10;NaIGkAUEWpyd94bsQktUSROPXh3qoKY+0haCcYgjSdQLIRZSNVGbHGR1TdYkYpClakOEJ75f25XU&#10;TP4NZA5AtLlG5+ac/mBva2J3Td9fWpiSdhnUKr0JBNbg7EA2XLTdUku6ny2IXf/wYEdUb0vaprXv&#10;J+njtEKgjvTa8pxE3J2G5gNa/vDkn3SEPxG3k3TN3XROJQr1vJ5H3aOjozkieTMzMwmEDJ0jDfoF&#10;Q/JOGNoJsP1+vxSX0uiR9E16gTBoG822HuDNTq3VaeZyuVHLavlcluZveoXSc4KLGoonB7d+pUvw&#10;ZDHUb4rT/NzhJW/yCR7og+XD8kl5amBwZGAvOFAsPOykE9HAYYzoG44wrRZIcaOWiVSUeqOlatop&#10;ZveSiB/2TGRvIBctgzMPzJIIEOQOwSE2MWLhkNg5hA47Jj0ZxTvEh/QULcIsKFc+bb5+naBlAkR0&#10;PZGWv5m/jRofonn8+waNCEHuWKggcaRmIqxyc2Nf0jOp+eW7J6KBqAriEyszY2p1dkItTY4KeaVe&#10;eGAdYoMzCchdT/31wV5are87YkFbyZxkBrAhMTEcVbMTcXVhfkqdm5vU9jx2mCnjRKMH3Z67zuUR&#10;/kyOZPPp7k5SbWcKzY7triG4oknenyF5JpLXfxiS1ydQqzc/P7974cKFe3T2h+x1Oh2vvnm8/mCp&#10;0mw3ypW6t1KtBdudjqtjWy7tOLie4hDzhJeYP+QN/fjFw6t3BCvpkx+QMfriUxgYPAqMUOqZYmE1&#10;GdeLkt8rRI4m6qRkULPH4oZSIYSPTQ3SOPkci5eIWBi7MxhQSEQvGlGz48OiZgeJYCMDwrGXyasa&#10;Nq0dFmwdctEjTdwNAoGiBg9iRPsTomJM/YxV1CYRUoKUDhKa3d6FRB9303kheJvaIea5pd+HcCNC&#10;QcSOOiUirWQThPW/xVknnfMYGAwCGG80NE8WSuqn9T311Z1NieCRlklEGvulJQKRu9XZSam/g9yx&#10;afrGQP8bcUN/PvZI4Py5X8qLkLyfNvbsdKlZ8AWCpcuXL99GeGVycjJF5ptzpEG/YEhenxEMBhso&#10;cJJ/TMuFaDRageztHyRHa5armC1UO7uprDtTKPlDQR9NfF3a2Xja8oV/LDcGlL4/vPGec8hT4HyA&#10;gSlV+frpw6NlwMohBgZHBkZEGwWcMMRZnEbDfklvy2kHjRQV2Z2v1MXh5DXSkiMBxzkzMBhUMBey&#10;IRELO83UIRVsZhCxxqaTuZJKZAqq1mwK2WtpEgh3GoQUTuZyiB69/7Llimy6MO5QnyQyOUiCJDjE&#10;pGPiBPccYVLZ+JtR86X2DmL39uq8pLThIMdCpLJR3tA9iYHBAIENTSLotzb21f/4+pbazxYVCrGM&#10;QeaRjy8vS6rx0tSYGo9HJSNg0DZengVH0kn/rfz/9D/5qa8yJ0HyNhNZK1tr59qW3V5cXNz+6KOP&#10;vkTDgqw350iDfsGQvD6Dhd/tdlukbpKLTIhak72UXow9nY7lqjbbVrXVqSlvKKlcnqbHbg/pBY4M&#10;zuc4Dbynf7q9bbfL3ULkyBE1evpAA857+kDu9Y8euXvmrzAweA6wG5zGkB9hlrCkhaEOBuHDGUMF&#10;jzRO7on2EU0gVQUHmjooY3cGgwpnXqTGGuEhnxofiqoVTTRIEeQ9UiKxa6JOpGJRr0ekLOjDvp83&#10;b/cXOGKQJ4QdiIwRhVzQ4w6SRK3P64w28nfx90GMnXqltjRt7/W7o+UD0vJD0dDh33xleVaa2D8U&#10;VXHWPQODQQA23dJ2jNqr1N3tJqWp+d2dA5XSax997mjM/+GlJfXe+UVN7kYlO4BsGMe/655o0KH/&#10;nYw9fSc4zp/NZxCD0t+Jay+d87m8/qL2gfffe++97yB5JpLXfxiS9wrgOAyeDvnH1OrR5Z+bft1u&#10;t9veVrvjoY6p2VbVUrkcqdcaBPNcHT1C9IKoxxRE8eHQYswxwcgkwc1WHv1c1kA54BmQ97tHEFx3&#10;zvwQcqreeQ0MXgAMjsgcUQwiBZA7dtx7aW4IVnDPgkYNk6Rw6kUROPL0GJpx3AwGE459O70jEWbB&#10;rhEgYmceu0ZYoVAhcl1XtUZTItakcYa6SpZ8/lWiVw/07b1ttZPKyULB5guRA1IcX0fUgPWECAdR&#10;fpo+U5tESjf1SfS+2z7IihAF0dLxeEz6g11cmJIavMm4Q/CojTQwGBTIJkWrow7yRRln2DXkjh6O&#10;CIwQ8Z+fHFHvaYJHNJrx10vLZD551fPCiUD/yS8zCvXwFyGre5oAH2SLrmBsKEEJ04cffvjV2NiY&#10;ieS9AhiS94pBVA+yNz09LUWn1OqhMGRZlrtUrfkS6bz/oFBq+3yBWr1ttWrNul8zOnevBqTH5OQh&#10;ITy3mw1S/cTiLeYf3pX3efQs2Hxahi5P+FD3mWZ/j7xjYHAkYHw4avSpItUKaWhSq4L6NYySxTBV&#10;KKmSdohZIJn+e7v6AEdOn8LAYCCBfbOZQdoVLRd6Qi2kY9GTDol/omekYEECSZt8dM5+FcCZgkyh&#10;4kekkd9NbSERBCKNRMNeNeh5h+ou380XtzfUjfU9Zy7Il1UiW9Dfky0NzZc1uaM32AVN8Ba1U4xq&#10;phFVMRgksFaxuVPWY+xAj6+bG3vS0JwI3v29lIiPefUYo2XJx5dX1OXFKTURd9ohvI5NnxOD/Nnd&#10;SJ74mjx4HI7X2D3wCfCdre2lXJlyrRaMDh9cuXLl5vXr178ZGRnJoV3RPcygTzAk7zWAwe7xeCxN&#10;9A7OnTv34Pz582uItLRaLd/+QXJkc/cgmq20ivmmSuSLxVCr2QxpZ9kVkHSghwu1nnP0uOKHcuvF&#10;kjw4y+V22foYS48424b3PYPs6RcPX6ewjydwO17W/E9/mHueGxgcHdgMu5XD0ZA0cyXCR9E5KWTU&#10;K0hNU7You/m8jlAENo1yp3HoDAYdvRRO6vVQrcRmK7Wm2Db23EvlpNceBEvqbl5hejJ7JgjFQPaI&#10;3CEiQySB8fWqI3k4xXw3ELzv17bVrc2E2k5mZQ5ATZMsgFntENMO4aMry5KiOT4ckXQ2MxUYDBqI&#10;0LGhQ+Tu23tb0qqEzR1IH2sYpO7iwrSIqyCqInWwr2FjpV9gSD5rXOqpRQ/3n/ubEEO+t61kzs7V&#10;miW3L5QjwEEvaUie3+836Zp9hiF5rxmQPVosIMpCI/W5uTlpEFmuVIJEPNLZfDSRyoQTmYKHHRF2&#10;ialtktHEgLKVW8ieBs6E2+2x9A9N9jxtl7LcwuAeIXRPQ+9Njjx8zCOeMEp7LxoYHAGOHTmpnJFQ&#10;UCIfE/GomtNOMUIVqG9SlE7NHiItfACnWXbu+c/Ym8EAAxuF7GGvRK7Z0Aj4fZpYOWIshXJVRESI&#10;YtMEmfozUj37TbKIipEi3U2Nkh10VHBJfRSS9woGFiST6CbEjnpFJ4JfFscYQRjqG987P6/ePb+g&#10;Prq8rN5amZO/jwip30fk00T0DQYLRKPz2nbXtA3/sLYrdaSMb8Y17lE44Jco9MdXVuSe5ubio52K&#10;teyRfwAPGeBP+Ufpl55K8gBrPuO/pvx73kCwMDwcz3/wwQdfd9M1DcnrMwzJe83Qo8L2er0dhFmG&#10;h4cLGD6FqXPz87vxkZF8tVb3JpKZoVyp5Ou0LVfA53UR1VMut91ud2RU6cWbO8rsXLZla0+ZgJ5b&#10;P7TZYGHQ/XxUPgl9BCF3fnAy+8m0TUP2DI4BbULiVFKLF9YLHk4ccu6S8qIXTe6JciDKgmNKTaoT&#10;2WthgLKZwb2BwaChZ9vciDqxY0/qJgJEOHjs3lOrV2201E46J9EsCCFjgff4XD9sm8mbXfM72wkh&#10;Vh63R1I1ETLpdzN0xjNLBOIp/O4fHuxKzd3mQVZlimUZ40T4V2bH1fULi+qcvp8Zi8vmTq8lgvO9&#10;OOczMHhdgMdIHalej7aTOfWjtuX7pGTS600/Z2OSditkVlF799bKrLqyNCtjjXnAid6fJlt+6PzZ&#10;2q/Uj372L9OzoaXcHPfz95x0zbSdrzRqtsdXHBoaLrz//vsIr6QDgUCje5hBn2BI3gCBej2EWebn&#10;53cuXrx4j3C2JnPttq2aXn+g2LRcdeXxNizL7tQabVWq1FxMRm69QGrnQRM78R0kuqdsi6f6rM4W&#10;i/YtWIeZeH42CHtg8PYmJj1o5YXuZ4Qqdt96DL33DQyeBmyDqAc1TChx0iaE1gsItKDEyQJAqttO&#10;t1ks0RAMFecZp7BfDrGBwUkA+8RW2cSYHhtSU5rkkc4Jqclpe86WqpLCSb1Oy+oImXnUrk/StBk3&#10;rbYlapXZYlVqZJenxyUlEpLXF2KpfydjmHHrpKqWpSUCjjHRPJRHrY4twhN8P1J3Nzelx3/UidzJ&#10;otU9mYHBawb2TAYVrX9ozv/jgx3pd5fIFFW+XOMIWbuoISVDhbTM984vyBijZvfUbVSIf/fwH6Qf&#10;PfVf5/X7qtoX9Yjv+QSYH7ZT+VahrZKttt2KRqPlt99++ydai5HF1j3MoE8wJG8AoQeVjerQ0NBQ&#10;UQ+Eg+Xl5c2lldW1dL4QyFdbxXS1ld/LFpvJQsUiFO73+zohv0eTPJfnkQHp0hMWXE3q9Fy2Hnse&#10;/bj7nnP3fDy6LyN38gKj3n14Avl9vH6kMxqcZeDg4gzP6QWR3l0o/3U6ekElnSuROeyxRwSEtDcE&#10;XIhGYGJ66Txdi6fBqQK2CXmDuLDDTwpXx7KFaNW1PeMwkrLEGIAUchzHi22fkGH30jVR+aN2iKgh&#10;kYbp0eHDFP+TBGMUeXTIHbV2RO2Qj7+1kZCUbFRGEVBhnL+9MicOMaIqjOuT/lsMDH4ptDlLjTj1&#10;4l/f3VJf3t5Qd7eTskHDJiVrF1Hxq0sz6oOLS9IigbrzoXBIj7XTuT7xb+J7eZF/p4/R/1le/fBn&#10;R7b1RFFsug7qntBavlgK+Xy+9rVr127Ozs7uQ/i6hxn0CYbkDTBQHorFYmWIHg0kL168dPfS5cu3&#10;bZe7+flX315qWK5c23bVtFNsFautdtDrdXs8Lv1TzzgaeoBK/zwK8xh7Lre7o3kgmdN62Nke+SXP&#10;ASfp3QTy5PCZQMb/4y8ZGDwXOHjseJKSSf8uUtlIjZHH2vGldodoQK5cE6eVlE7sjEigsTWDQQab&#10;Edg1NXgzmlzRHxLnkLqe3UxBbJmWCxAjbBnb76Uq/lLgZ/F7vr+/rdLFiqRBkkLG30F94EkSK9JC&#10;qbe7vZlQt7b29eO8eqDH7JYmejjFEMv3Lyyq6xcXRUae74E2FKI0eIrEKAxOB4jgse6wEUOqMZFo&#10;ovBs1hC1u7o8KxuTqzMThzWkRMcZ6/2utX3tkH8eGWHakWSCewpsS3n0G08d2B1bWclitXhQbOSz&#10;+dwQ2Wqrq6vr2qfdisfjhe5hBn2CIXkDDL0oU6/XJm+ZVgukb9JAkgG3ubm5VK3Vgx23r1hudqqF&#10;WqvmD4dK7WYzpKyO9h202+CMSOd/ZVOkx0B0aSbY1nd4zhA93jwm9Ece2d159ATs+pygL2FwSiFE&#10;Ty+O1C8gXkHq5uLkiAhE0HNsP1OUe+p5cIhJ+ZwYjnY/7XzewGDQgFli15A3nEBsm5q9EP319GtE&#10;2xAcIpURlVnqUJlBEW4RoidmreftlzDvXiSPFgoIRdA24fz8pIge+X1E8roHviSY23u1Sre3DtQP&#10;a9v6PqHHakEi8KLo6dLjVI/lt1fnRGWQqD3CNPz7JU31tDvEBm8MeqnGRNppaM4mDCRPREL0a6Rl&#10;npubFFs+r+9pzE+KZrS7Mdmrrz31OPT1ZF566j/4Wa/z0U7Hsu5tJz076bxVrFT80Wis/MEHH3wD&#10;0SNbzTnSoF8wJO8NgOMQu0nhbEL2EGmB+JHPzGu1etOTzOYDnlBst2nZNdvlrTQb9ZhlWZrUieSR&#10;i8XVGYia7Omh59YvizCLftER55Q3nzpQnwr6LOifva0bJkzOxc3A4KhgoYTYsYDiHOIY40wSKcCS&#10;6KdFXQ9A2AJHstFsS6oYCyw3Y3MGgwZskjmXKB21OtShjg1HlEfPmEiuU39aqtXFuWxrW++lPjKP&#10;sqHBuDiuWTOvo/i3mcjqMVMXUkkUQlo5+F6+LQF/E2lsROioS9rPFjTB25G2KLRDIDpJT0ycYtLZ&#10;cIivLE0fNjPnO3DWhu4JDQxeI1hfJM1Yjz9KBbaSTio1UWhUM4noTer16OL8lLq6PCMN+sf0GGLT&#10;hPTrs7JRwffEmH04bmUMH+sfj3xf27I7m6lieT9XaBcrNS/Zab/61a8+X1lZ2TDpmv2HIXlvGPRi&#10;aQ8NDZUuX758h14jtF3QhK+5v78/U65UfZlSvZGtNhrFctXfataDVsfS/NDlcuo/ugut9o8tQuvy&#10;WD/pNVpwxu9RB7Ec19PglLHPK0L9nHt5KEcZGDwf2CbOICRPHOKhqIpHQ+IQk95G9IAG00QNqN2D&#10;BLKbys00UjcYZOAU4hyiJIn6HsQnom/YOBsYTu/IghA/Zk2i29g1E+lxyBGHMc8zZjgvUT2i31Mj&#10;MYkUcq7jAoLX1GONqONOKqse7KXltpfOa9LX0oTUJTVJi1Oj0g6BG/3uSM10/g0GBoMBSIukNHcs&#10;lcgVpYYUBdiv7myqH9f3ZBySPcIYev/8gnrn3Lz0wuxF2c/aGvPw3+s4dd3547jfgsvldrUTpVo5&#10;VWyUC+VKYHh4uPjrX//6T5QgaZLHpGfQRxiS9wZCDzZpu8AAob8eg+XSpUt3FhYWdorF4tD27v7Y&#10;XrbUzFcbzVQ2H24i66ZsdyjgczkFwvrmjGGZufTkJ+OXe57L60eEc6yL+VOeOiflUfeJgcExgH0S&#10;+cAhxkGltokoAekz1EiQ5kYt0A7pbnqhJnqA0AWONAuxgcEgA9GVkW4jdURIsNl0sSwOZ1LbMxEz&#10;7Jxm4aRGSkNlz1Fr2JzJl+ggaoBlfU9Lh9nxEamFO+58zKSO0iAiLl/d2VDf3dsRgkdqJufy+Twy&#10;/i4vzojCIEIUo5rcIfJi+t0ZDBqIcrNhyDj78rYmdg92RTCITQwi5+PxqLT1IMX4bU3wDiPg/HdG&#10;bZk54JF549jfgnxUn6Dj8mdzTbVXrtZ8Fy5cuPf73//+72dnZ/dMn7z+w5C8NxQMPBqp+3y+Vjgc&#10;rlKrh0ALUb12u+0rFApDyhvIWx5fKacX6Z1U3p3M5L3sKDNxIc7COfQYlP+F4MkYduia89aRIaeS&#10;Ad2FMzk4Z3MSO+VlA4PnQuxaL7jspmKnsTA9yEJSAF9tNCU6Ue6muZFyw7EozFKPhAMN2XvMEA0M&#10;BgiQOsSFIEJsZkRDfrFhlDhpf4D9It+OOmVDEyxInvTXI+VRf/5Ftk2kYm0npdYTaRkrC5pI4rQe&#10;VV2TeRtyyXjKavJJY/Wf1vdEVIXUNlJLR7XzSxooEbuLC1Nyg0xG9L+F6B2/xwxBg0GBRKP1WNpM&#10;ZtRPmtjd2kpIeiate7DVuYkR2XQhzfiCtmXuaflxViN4j+Ik/u3667fztVbhoFQvNttWG8EVInn0&#10;hEZps3uYQZ9gSN4bDiYponrU55HGiVrRyMhInpA4r3n9wWK+VHPhNFTadiE2NrXm0Z+xrHaIjun0&#10;XJB5jNHM/zKq9QtOCudL0zP5kHNK/aN3mpc6lcEZBGaIw+s4wkGRXWfRhcixH9HSBK/ebEsT9Wq9&#10;IQ4tjdQhhziqUttk0jgNBhAy1eof2DcKmNT6sJkBoSNVE9EUonnUupGKTGoyj/WsLPbtTNjdkz0G&#10;TRQ7liZlu2ojkZHPQPDmJl7cJ48x02o77RBShZLU3tH4GWEV2iKQAgqBI7oBuSN6tzI9LuenXon6&#10;PxNJNxgkoDRLc35smXTju9sHYs9kgrBWRPS6gurr1eVZUc0k5Xh2bFgier3NijMPXDe5cz1TWfN5&#10;YF5p25a9kyo1EuVGtlKteyYnJ1PXr1//FiFBE8nrPwzJO0XQDoEFyVtZWVmnD8no6GiWaB/9EvSb&#10;TU8gnNNEL1frqFq7Xh1y27bP5/O4tTPc8xsYxM4jPaRpv/AyAxvgZx9+tttJnV3mlzydwRkGtXo4&#10;wHPjI5LGSU0ThokyYalSk/t8pap2U3mpfcK5xeR7ji3mbGAwiMA+sW1Eh2bHhyWtEhEWHNSeOES6&#10;UJHUS17H+YToQRB7n++B99nsuKOdWWrmSE8jnRJHlhrAZ5Ew/TH9OZRsKyJCcWszIWlspEZTp4QQ&#10;BZH0hckRUcwkcofACjWzRNsNDAYF2DKeBmOhXG2ofU3u1nZTQu62NblzWpe4pDaWxvykGV9ZmlUz&#10;mtyxkWjqSB9CZovulKG/sqdPHo9AiODhJ3qQKKprbS/h3s0UGwivEIB49913f6DUCBHB7oEGfYIh&#10;eacQXSXO1tTUVJK856Wlpc35+YUd0jqLxVJsP5EYSeTLVsvlzeI0+33uXms9gCvg+Ma/gJEdflZP&#10;trA98OhPQ/gMjgvMCCcYlU2cYuSscTJJ48xoR5gdW8cpLqtWqyPiD7xvIgwGgw5q2NigQHRoemRI&#10;0sWIYkOwuFG3l8yXRFDFIXpOnZ4T2ZOHMpsS+cORFeEVTRLp57U8MybR8Efm+EPgFEMGIXbfr+1I&#10;awRS2VAZJIIYDQfk78AhRojiyuKMmtRjj4j6owTTwGAQQKox9duoy97bPVBf3FpX393f7kbvnPFA&#10;30Z63rFhsTA5psJSQ2ps+VmANx/t6xGP7okjKQWyXbly1Z0q1hq1llUl+EAkb3p6+iAUChmS12cY&#10;kndKAdGjxx4pmwyq8fHxdCQSqTx48GA1nckNVxvtTrpQtUJD8d1mu9POFquWXty98VhYMz6SOJ8c&#10;rC+J7olEmuWxmaL7uvPEwOBIYDHGwSWyAIkb1w4nZlWpN6VWD8cUJ7fWaunVySUREdTUsLaelLuB&#10;waABs8Q2STEmLTkWDio9F0uUDxtmIwO7JloN2SP9jE2NWCTo1OxJarIjPgRpo35OInBBv1qdnZDz&#10;cUwPTMcIqDzQhI7I3/dr22orkdG/R48bjVqzKQIxOMSQO+TkiXZA+nopowYGgwSUMfcyBfX13U0n&#10;zXg7KWrM1JeyMcIYmJ8YVb+6tqpmSTMeisqmoSF4P4fzjXR/HkFUwYniEcj7OUQVO1uwk6VGsdLs&#10;1CB99Mibm5vbNX3y+g9D8k4xWIgheoTEUeLkpgecm5q9SDRa3j84mLC8/nSpYeU3D7LuBzuJ4HA0&#10;0nTbtt/rkZoR0D3bLwTneWSucO5O6NwGZwoO0XOaTbNwE2nw+xyhFl5HHIJdW+r1cGR7UY2eKWPT&#10;Rv3PYBCBbULGqM2D4FGrh50HtW0zfRbKVbFtWorQMxLnlQggGxgQN9LUcGypyYMEEu2mIXqMSJ62&#10;eSZhGkBvHmTUjfU9dWNjT45FjZPPTozEJC1zVDvAkMOrmuShmsmGCuPMOMQGgwLsnQ2QYrUmNr+u&#10;7ZjejdTeHWTpd1cRm0YkaGVmTOruVmfH1bm5CamDZc04Mf/m1KKXc/V8pqffeMZ7er7RF2E3U6wV&#10;Wq6dUlXPWT5f66233rpBnzzKi7oHGvQJhuSdEVCbB8mjr54eYD+xi1KpVKLlciWys5cYW9vYmkxk&#10;Cj5/ZHiPAevxuLzkcEpZnh7hJzIZPnqKR6YM7piwezDzrsFRQQoaRG+qm+JGY3VewxHOa4eYxR/R&#10;Icheu22Jg4ujiiMtioXG2AwGEJgldgrBIzV5YvihbVNPxD2RPWycFiMAKfi2dnqRhqfVAVHt5Wnt&#10;1GrnlvNg+yVNDlGm/fzGmvrzrXUZHyh7+rxuNT02LKSOXnekZ+IMM65M5M5gkICvQFomtde1elNs&#10;nUg0ypnUkkLserWrRMM/vrys3j23oC4uEo2Oy7gy5vxiOC4a/wle6hvjHHoesu/vJt25pmunWm+6&#10;IXa9Zug0RneONOgXDMk7Q2ChRrKWPGjka69evXqTvGgKYCPRaKlWrwXatrtc7Vh6LLZdPp+/QVTE&#10;53G5vR73yVYk96aMHtnTN9ICDp2J3usGBi8AizaRj6FI8LBOD4eW9M2DXEmcWsRZuM8Uy5LaCXB8&#10;cZDNgm8wyGBOlGbq0YgmYkMSaSPNjJ5fa9rBRfkSOfhcqSbHbyYyEsXA0YXkcTznIJWN+iSieJva&#10;GW402xKhe2tlVk2NDqulqVGRj5/VjjBjicidIXcGgwQIXluTO2yf+ZxoNXV3RPBQpMXmz89NqFVt&#10;x9gzipkX5qekFs/M9UdH72s6qhv2dNEVB62ODRFv76byNnMV7b4+++yzP9DXORwOO5OWQd9gSN4Z&#10;A4t2t16vgxALZI++JXrAbcfjI3m3x9NptO1mrWMXy/V2vVBtdDwuOxDwur16Aj1qV94jQ08i9sPM&#10;OX4+Mq08dcowMPg5MCDInlOvFxBZ9+lRJwphW6gOOjVNqA+iIki6W0/BEGcW58DAYFDBvO1xa7Ln&#10;80k9KmqZIX3DnolSY9MQO3rsUa9XrjdVSNs1aWrU7fHazY096Xl3oB8T9cPxXZkdFwn55Wmnn96I&#10;JpKMBQRcDMEzGCSgmEzbnDvbCfUdIkGb+6IAu3WQlT54bEzQ1uODy0v6fkyidlMjMTUUDsm6YOz5&#10;6IBM83UdvYuWRPx+diCftjodey9XqWUbdipXKIY6nY4H9XdInqnJ6z8MyTuj0BPeIdEbHh4uQPYm&#10;JiZSqHLm8/l4JpePVpqtBkqF/kCg4fX66+VKKVxrtLQv7XLhcOBU/1LoUzgnOTyVfnDUecXA4AlI&#10;VM/nkdQ20tpY+Ht1e55uHV+pWpNeZCiwIWiBw+zXzjM2jdkZZ8BgEIFdkmaMwwrZc/rrBeU9UtS4&#10;kcIG6aMelYmU6EVVE75N7QhvJNIqr9/jM4tTY+rC3KQ4xTSChvAxZrya4Bn7NxgUQDZkM67dltrq&#10;w96N3TYhZGUw5yMKRHoxAkEoZ4o963k96PebtPyXgHxd+ib1eD3G9xzot+Hg3D9xoLxhl5qdatUV&#10;fJDKZIcQXtEk7walQ6Ojo7nugQZ9giF5ZxxMfm6320KchbTNaDRabrVa/kajEeh0LHc6m4v5w7H9&#10;ltd/kEhlotlCIdTp2B7q9U5Knv4w1N8jd9weIXqPPHz8dWdSefx9gzMPx6ZJ4fSo0VhUGjiPDUek&#10;9QLpnBVN7HJlp+E0/cfECdD/ocLGrVeDdAKmbWDQF2DfpGxOjgx1BVqCQvp4jEImkWoi19g5Ns6m&#10;BjV6OL/XlmfV26tz2imeVBPxqChwGkfYYNAAuUMxE5VYFGW3Ell1a2tf0o4zhbLUn2LPRKFRgb20&#10;MK0WJkZUWI+BntqsMemXBE6VxuHX95wvUnM22+PxtLUDR6bXYwfKx/RlqLesesUdvpXNFyJDQ0Ol&#10;69evf3P+/Pn7iAA6Rxr0C5qkd6+mgYFGu932FgqF4UQiMU27hT//+c+f3L1792K5XI55lBUs55Ln&#10;Yz7X6KW58cDVpRkP/ZdOciLlVBb3PMA2H8n0lpe69xzDjGLpV3qbR93DevOTgcEhiHJQX8rO7w9r&#10;O+r+XkqlaPSsneCg36uJYEzNjA2pmdFhSV+j0bNxeg3eBDBN4hA3SN3UhO7rO5vqm3tbopoJiNiN&#10;azJH/d1kfEg7xNPiHJsUZYNBBX4pddTYMPV2pGXmSxVJ12QuJ5pNOv7bq/Pq0uKUikfoiWqi0CcD&#10;9tudtkNHgtvVdrvclmVbbv0xPak8bKXA3FRvt+1/v7WdT9vRP5ZqNc/Kysr6//K//C//H6J58Xjc&#10;kLw+w0TyDB6DniRppN5E9Yj0zfn5+V367BHh8/oD1UKlbqfyBR858G6X8uSLFQmDEP14mZI9doH0&#10;vPzYbMKTw+jeM+YZefmRAxD67b7a/Wlg8BAs/kQ/SF9Dlh4lTlJ86JWEEidpyTupvAi1kLZJzRL9&#10;9YiWYGPGdzAYVGCb2DfROIgb4gbU3WW1U0yU7oNLS+IMX5ibUnPjw2ooEpLjjENsMIjAdm9vH0iL&#10;j61kVq3tJp06U036AC0RiNxdW5lT52ad1ExD8E4Q2pU61nfpcllut1sTPS8MHJJ36Aiigkrd8F6+&#10;Vig0VarVbrvIGKOFwuTkZIoMsu6hBn2CIXkGj8Fxht0WtXmocCJ3ixrS8PCwFMhmMpmxRqtju4OR&#10;pCsQStTbquFRdlBPCT7tG8vMQArnkScJjtU/u88OwWu2Zm78LY9OGj2wQ6Q/ynvy8e6vfgxC+x5y&#10;P4MzDse2XVKfFw0GJVpH+ia21FMoJBJCXRMRPxannh1j03z2WIufgcErAmbpWKZL6pVQ0CTqwUbG&#10;h5eW1fL0qBrVto5Yi2mJYDBoYA7WBEAEhL69v61+XN8VlVhR0dS3gM8rtnxxYUqTu1l1fnaiqwKL&#10;qIqx5xNH7+vU14X/9df7zC9Y8ziXy+223R5Xx7bafv3SY8dSk1douQ6KbfdOLp+Px2Kx0jvvvPOD&#10;JnlJfMzuYQZ9giF5Bs+EJlhE9VqE1BFnCQQCTZqrk1Oth3W7WG2269ofDkaG9qu1arBcqwZsy/I4&#10;DvHRcuL12888wplYbLdE+/QE4nF7Gx6/r8Y7tmWLy63fc84hNLDXuFNPS71Z6UV/gMGZA/ZJJAOy&#10;h5OAPL22GKnHo19YrdGSOiYheq2WiLPQkgFLwqEwjdQNBhWkstEmYTeVl7okWiJcXZ6RiLWoZjIv&#10;Gts1GBCQlknWBOJARJ6J3H19d1NtH+Rk7qXun1rThclRdU3b8XsXFtXy1KikHpNl4Wy8dU9mcDLo&#10;fp/djXRuz/+G9QF6XtGumHbVrA5NOx85noe2XbZ924lCrbS3vz9N9O6DDz74hvZdpoVC/2FInsGR&#10;wI7L3Nzc3vXr17+9cuXKbdI3U6nU5NqD9YVCrVVPlpvZvWTOU6tVYnpYu3GWT0qYRSYZW88iyvLY&#10;nY7f6lie7sQjPNJJ7XQienJ8994B7nvvlUdfNzBwgOImKpyT8ZhanZ0QgQpSg1BzQ7BifT8ttXts&#10;IaDYFtDk8CgbGAYGrxbaIPX/NIdO5oqy0UZT8+WpMUnbPIm52MDgJACBYD6lTpoMip1UTq0nMiqR&#10;KUi6JrZLlgXKr6uz47JZgRLs9Ojw4WaFQf+hOfQLwayjaZ7lcnuRXle2ZUH0DtHqdFxre9nWRrpQ&#10;29/fn9G+ZA0/klKgSCRS6R5m0CcYkmdwZDiOrctmJwZVpJmZmQT3tVotVCqXIy3LVa/XG96t/YNI&#10;Uz8JBXyuSPDEhFmYS7iXMErvCeCpbbsl2udWno5ePERRwDng8LBD/PwVg7MMInNE9YYjIemvJ+0W&#10;tJPRaLWk7xitFojs0Tya2g+UDEWy3rL0caQKdU9kYPBaYauOZavv17alvpQoBw7y3DjN0/3M3d3j&#10;DAxeHyB45VpdVDJp63FvO6lubOyrm/q2k8xJbT+tEKglpS3C6syEiKww71J3avBqwHRx1CnDdis7&#10;EAgXbbvj7bQtHz5Z9y1ZK0u1RjNTsw5S6czI2NhY9pNPPvlCk7ydaDRqSF6fYUiewbGAo0B/vS7R&#10;y0H0SOfUDq+7UCxG2y5vMV+uuerNur/T7ng6ynblShUZ86TF/UJHQz7M3CPPHoH8Alu59XzCJqDt&#10;crktTf30o27OwSGcyJ48evItgzMJbABSxw4xbRdIA0KKnl5kRPXYUUacpVCpSuom8vRb2hkhvYjP&#10;BbzebtqQMSaD1wtk5W9tJtS+dqCxWTYu5idHJOUNGzUweF3opWZim/d3U9pO99WdrYTaTmalFo92&#10;CajEUnf31uqcOq8JHs35aebPXGwIXv/h+ERd/0h+Hg0ej6/p9fkr7VYrquyOr/uyPofNGmrtVfUl&#10;zxSatVo9sLCwsP273/3u38gMI6rXPdSgTzAkz+Cl4PF4OgxQRFmmpqYOIH3U8EWi0WIwEs20bG8p&#10;V6m4ytVG5yBb8Fu27aZYD+VCQFi/H04xp5W6PP2TSUd5vG3bavseZnM+/J3GJzd4GijypzUIO8dh&#10;TfgWtJOM81Eo16RnE+SO9KJssSoKnDjWPlGXNfV6Bq8XOGmIrhzkitJSYTgakmheTNszGxIGBq8a&#10;TnuPtohaoWKMciYEb30vLXZKvTPZE6OxiJqbGFHvnV9QqzPjakQ/N3Wkrxa97/nhVvjRYNM+Qft/&#10;ekH06MePkDylWvry39jJFPczRYT0OhcuXLj3m9/85o8Ir6Dk7hxp0C8YkmfwiwBRo3h2dnZ2/+rV&#10;qzfffvvtnyB9+WIxvLmbiKYK1Xa12bTyxbKvWmt4vV6PzB04HNz6QvRkrnJbbp+/rjptLxme+n9b&#10;z0R6FtILRve4R8GO09PfMTiLwDYjoYCaHY+riXhM+b1e1dEedLnaENVCxFmI6KW007KtCR/RvyFN&#10;Ch2ih1NibMng1QKbw/ZwpKlzIk1qRTvL52YnxJZ5z8DgVYJNByJ0NDNf30upO5rg3d9NSjSPpv1s&#10;PixOjcpGGqmZn15bVUtTY5JJYebQ14PHvnW3q61doxfsDrlsl9ttBaNDCavTDlod6zGFTUvz/O1s&#10;LZMqVpv6mtqXLl26+/HHH39Bay6E/LqHGfQJhuQZnAg8Ho+FOAvKm9TpOSmdofrcwsKmLxCsFkp1&#10;O5nLhoqVujuRKbg6nY4Lxznop1ake5KThEvTtnbH363P079C/+92WfplzSydQxw4e1ZPvGhgIHAc&#10;Z034gn5RKJwYiYmyGzaLGqdD/OpSC9Vq06Lfll1pUuOMU23w6uFSm4m02tVOdLPdVjOjcXGajfCK&#10;wasGBI8oHrV3tPW4sbkv92RDBP1eIXa0QyByd2lxWp4TzTM971438IkcXmdb+kq8YPdbtsfd7rbH&#10;7e602+2QbXUgeYfQy6c9NDp93wpENsqVasDn87UQ79MkL2f65PUfhuQZnAjYoXG73RbkjlYLtFxY&#10;XFzcunTp0p34yEgqUygG9pM5f6pUaR9kCt5ao+Ej+hELB10IWDjO9IlO7PpktF9AlIUbZXpkcros&#10;8sddbk/bUYGShguCh1ObhsP9DAyE0Hmp1fOjwumIs0D4SCciQkJKEbV6iLQkckVxYmi4LmIX/Gfs&#10;yOAVAIcaO/zhAT3GstLnkXTNpalRST82NXkGrwK0Q2AOJKJMBO/Gxp66t5NU2UJFiB+bZBcQVrm4&#10;KGrGU6NDkgUR1P6A6Xn3mqGvj/aUHnN9nnj6M+g3nSM6ysOm+uPqmrzhUh6vp31QrFd2D1KRRqMR&#10;PHfu3BrZX/TMc44z6BcMyTM4cVCvx+CdmppK0gslGo2VGdgocNbqDXfLspua1rVbHbtdrTVd+XJF&#10;Ez1q9kjrdlI4T2qel1N1b90XCL/oychyezz+GrtOj/6qHreT388TcEJ/i8GbCwwI1TfZmNDELh4N&#10;i7OCsAXCADTsTWSLkoaUL1clvdPZtHCUgIwwi0G/IcIWrY60/MAOEQ2aGhmSmjxD8gz6BYgb5Q7Y&#10;XqZYlnRMpyF/Vm3sZ9TabkrPjzWZLyF1tPW4vDQjacSj+jVqoGXtN/Pj64e+BL2rgPvDxr1+9MJi&#10;Xk3jOm6/r/5kTR6XVJ/HVSxX3FuZcm59ey/ebrd9lPUsLy9vxOPxQvdQgz7BkDyDvqDLrCS6Rwon&#10;Ai2a8NFyITc5Nb3v8vqLyUK1cXc33d5JZ93tTsenJ3q3R39IVDj57+TnfP4isgvIIudPtGRCYjbj&#10;NW7OcQ548tgLBgbYCYTPo8KBLtmLRiSCUqzWpGYPVUP66yE00O5A8mi+jiMjVt0PuzYwENuiP2lJ&#10;2x1qhXpOlTqn5ekxiThjtwYGJwmnlYyt6o2WypQq6se1XfWnnx6ob+5tqd10Xu3pW63Zkh6k719Y&#10;VB9dXlaXF2fU5MiQidoNKHpXhHt9fbR39GKS5/X7atp7a/OhTsdi4/zwwlqW5VpLZDt3dzO13URy&#10;mN54CK+cO3fuAb5h9zCDPsGQPIO+g4kiFouVkc5lB+fy5cu3/YFAvVyphjK5fKxUrbltt6+SyReC&#10;xUpDjQ9HPKKq1YedZ+Ysy1JuUjctZenf4Ol4fL6GftUhgLae0Lq/Vrhf70/oEkEDgx6wDZwUakio&#10;eSLliEbpvWbqpCrh6JC2RMQPGXA+I2TPODcGfQBmhc1xo8/jysyENJQmAm1szuAkQeSYDYVSpa72&#10;c0X1gyZ4pGaimNlstWW9pHn5hfkJ9c65efXWypzU3LG2Y4vGHAcU+DpAXx/hePLo+fD6g2WvP1CG&#10;4NntVqj7soCNgGS+bK0n0p1CpW5rP3Dn97///d8vLi5umxYK/YcheQZ9BxM6wix+v79FoW00Gi33&#10;euwho5svFGNur7/QtN3lUr2u+Zby2J2216O9YVLkTjj6IesLu1Oa5elHNvE8j61vLoJ89NeD/D36&#10;C3sPH5n8DAwAZoKtkJ5JywXq9SbjUSF7pZqTwkkqJ1G+g1xJ5UoVUmDkeLHtEzRsg7MNx5RcKlUo&#10;SQQFFVik6OfG42KPxtQMTgKQO5Qxt5JZ9dXtTXV7OyFNzPezBVWo1ITEUbvMxtb1i4vq6vKsiP+Q&#10;9WCid4ON7hTSfQAOX3kubM0GXS5Pq9WojGg/6bHIHyQvkSu1d7OlWst2Vc+dO3//s88++wMq7Og3&#10;dA8z6BMMyTN4pdATvI04C2F6CB5Ej92c+MhoxnZ5GuVqw05rJ6XSbLfzxVKg0mi5A16Py8nZxynu&#10;nugEoM8l0xmiLDyB4un5yEXagX4NVU6H2EkUT//gAyf4+w1OD2jUi1Is0TwEWXoS4PQqI32TlgvU&#10;q5DShKS4y+2kfHIzvfUMThIIAG0dZGVzYXw4qmbHh1UoiIqxMTKDlwfOOs3M6RdK25gb63sSvWND&#10;gdR00jaZ+6bHhkQp8/zspKhnsskQ04SPNdyY4IBDX+PeRRK3R/4/AlwictC2Wp2A/qTjO2lwOm03&#10;9laqUN/NVYsNfcTS0tLmr371q88p4WHjv3uoQZ9gSJ7BKwfOBpE9onr0Srly5cotUjkhe/liMXL7&#10;3oPZUtMubB+kAgfZvC/o95K+qf1iZ77h/iQdFjkd0xSzmr5ze9wdl8fTQiXK6aHOxOfmgYPu7Hd4&#10;b2CggRGRYuz3eUVkIB4NadIXEkJHOieRlUyhrHZSTpSFYxEdgOixO44tGfEBg5eF41BZajedU+v7&#10;GU32yqLwujwzpiLBgDjZBgbHRY/coZqJTT3YT0sz83s7BypbrsoxEW1n4/GourY8K70ZEVi5ujwj&#10;8yD1yKzXZmobcLAE6YuEW3OcmcK2XbbX561b7Y6Pte5xdU2l2u22vZbIVdcTGVWu1T0zM7N7H3/8&#10;8ZddkmcieX2GIXkGrxV6UiGy145GoxXC96hxliuVSDAUrNYaLXeuWCXNrdNqNAPNjuXSTowLx5iU&#10;t5Mkeg40waPpAmmctu3Ry1K3Rs+Z+Hq/7fDXmkXL4BnANnGwx4djanIkpi4uTMlzdryTuZJEW5K5&#10;oipVG0IKSX/yabJnekQZvCwchcO2dsATalM7VGwkjA1H1IW5SUklNiTP4Lhg46CmyR1p5yhmfn7z&#10;gfrxwa6otzY08aN/6Pm5CfXehUWpuVvR5G52bNghdx6H3Bm8IeheKrk75mVzacfJ7fU2O+1mUE9D&#10;j0w02p2ybbvc7DQTGb3elaue+MhI7sOPPvxyYmIyZfrk9R+G5Bm8drAQoMKpB3yD/nrz8/O7S0vL&#10;m5FoLF+uVoP7qVSk2LDLhUqtVak1fPp4d8jvc9G77CQXEX0qzergd5xWJie4pK3/OpERFqKnfzjR&#10;vd7vPbnfb3C6QFSOuruw3y/qhjRJ554eejjgKHEiXID6HOIspHxqu3aECfjPmJbBMcD8ZOuZCpuS&#10;9LmOJemaRFVIHzYkz+CoILOAjadkvigtEb5f21E3N/bVQbYkUT02piB48xNxdWVpRjaxJuIxFQ74&#10;lV9E00xq5hsHJhDQu27i8DgPnwf8JlHWtDoeq237ed59S07RaFtqM5Fy7afzbuX21lbOX7j96aef&#10;fk65TiAQaDhHGvQLhuQZDARgVfTXY2dnbGwsoyeAFD1UYrGhQiAYrjQ7HatSb9qVRqtdrjUbuUIp&#10;XG+2ZDJBxMIhe7/cMdYf51RyMh7QQ11pesck5vX663rSsr0ef8PqtOl0bWDwXGBDED1uqGsORxxx&#10;Fl532i5okqfvs0WnVo/aPZpYczyOkqMwawifwdGAU4WqKyI/qLwuTo6qxSlaKPhNKrDBC9FLzcyX&#10;a+qnB7vq1lZC3dk6kH536WJZUsvHhiJqTpO7BW1bkLvl6XGZ06TfnZ63mNsM3kA4S42DIxI8QLqm&#10;7bLQNvDoz0k1TfctsaeG9tN+Wt9z76ayvlbHUtq3O3jnvfe/5j4UCplIXp9hSJ7BQEEvELbP52uR&#10;vjk+Pp6mVo9+Kl6vr9mx7A5iAge5vH9rP+3LFEretmWxo+jq0BdBO8QnLE/PqZjB9AM9iVk2ueZu&#10;27a8Lpe74/F6mr3Gn4/9RiZIcGJ/hsFpgET1gn5JZSKih4HQywxhllKtIb3NSOXExolSA3bULW1P&#10;vTrUkzNtg9MHafyp7u0kRXil3bbU+fkJNTMWV0HTQsHgOWCeaWsHHPXfZJ664Zz6ww/31F1tS9QR&#10;Y1fUdc6OxyU989LCtDTZX5meUMPRcHfd7Z7M4I0E6d76KorbItlKxyB6tKTSLhIfkWWq+7LYFevb&#10;zc09VzJbcNebTY/f43W99c4738zNzW2jtN491KBPMCTPYGChyV47FouVaKJOvd7Q8HAhEo2WJqZm&#10;tu6uPVjaT+fcpWa70m51vIVKzeP3elyki/RNhZObngf1xKUnMv2Sh+iet2Z1UJRiktQH8ID3yIzi&#10;BXCCf4vBmw9sB0EWdsOnR4fEPDAVhA2QIM+Xq7IwZrXDVdCEr6WJYNDvtFwwSpwGzwJOGtG779e2&#10;1VZCkzyro2Y1waNGypA8g2ehR/CYdz6/8UB9c3dT7WeLmvBVZa6htx2E7t1zC+rt1Tl1eXFaLU6N&#10;dkVVKJnonsjgjYbr0GlxLujRryufZIPJksVJf+yxT6K6Sgp5VttTpd6w/f5A/dNf/foPSyur99jM&#10;7x5m0CcYkmcw0JBtIZfLDofDtdHR0dzS0tLWpUuX7obCkRJzScd2tSy3p7Kxk4hUms02O0VMMtQ/&#10;nTjZ6/45ziNhcLbL421Z7Xbwqb+GF5/6hsFZB3YJaaPtAs4Szjh1U0Sjcbggd9JoWN8qmvzhvMdC&#10;QdPU2uA5kLlSUn+p8cR2qJ2iGbpR1zR4GsiAIUU8pe3l32+uS1sEFDQt/TplEGxEUXP3zuq8Wpwe&#10;VRPDUT1PBSVt08xDpxDda3q8K4swHRvf8uknPuo8rTgthOxitdGODMcTn/z6t/+4uLi4FYvFTCSv&#10;zzAkz2DgwexBVE/66cXjeaR3SeWcmJxM+Hz+ejKdjSYyuWDN8qZsj7/otTuxaDjo9ns1zevDQsRk&#10;xp1tKY/+4YXrKZfbcrvdHVv66/V+58NdMQcn/7cYvLkQuyaFM+CXWj0aCI8MReS+1mw6TdQrNWmq&#10;Xq41hBQ6K6lT54cZ9sG8Dd5gYA+5Uk0aorNRAMlDeGVI2xc2Y2AAiN4xp6CauZfJq/10XlQzqcWj&#10;tg7BnuFoSK3MTKhzcxNOr7tw8JG6u+6JDE4nnnRdngvnQJYmefAIxE70DYXWnUzBzpRrdbc/mH//&#10;+gdfLy8vbwwPDxedIw36BUPyDN4Y0FsPskdvFZSZZmdn98LhcCWZTo9Ylm0hxNK2VV3PKW6vbQUt&#10;Pb2QXtnuWM5c051xTmqBYlJzSB3TmO3mMdmcegV1fpV+Wf/+w9/36GMDA4ChEGEh7Qlyh0Idu+Vs&#10;TpT1wogjxk47ZI97xFqI6nn1Z0jP47hevZ6BAaA1BxL32A6O+sX5SWnSj3NucHbRS8tkHiHSu5HI&#10;qLs7B4c9FQ+03YQDPknFvKBtZmpkSC1Nj6opPSeFAk6WgZlnTi+4snA7fgpfO/Kl5kDxq576Cewu&#10;Xaio+7tpaz9bbvoCwdIHH3741blz59YQ1+seZtAnGJJn8EZCLzakcFZpuQDhu3L16s2h4eF8oVQK&#10;39/YmjgolNt6MbMqtbq72mjrT9gur8ft6rf6lzM1umyRFFaaADovOHj08SOPDAx6wJEihZOdc9Kl&#10;sFdEDXDM9tJ5tXmQUQfZotTpsXhCDqUuRh+DTRkf7GyD+hck73Hgm62OOjc7IfVUkVCwq9RqcBbB&#10;BiObQwg8bSTS6t9+uC+1m4j0QO6q9Ya0eFmeGZd+d2+vzqvVuXE1EotINNjMK2cITo8ofU8O5osd&#10;FY551nFid3qturG+b9/aOuhQ9zk2MZn4y7/8y39GUA/Nhe6hBn2CIXkGbzT8fn9rdHQ0S2+9iYmJ&#10;VDgcqdSabXs/mQ2mC2V3slBuJMv1Yrla89YbDZ/PgzhLoK+LFhOentsQwLeUW1kEXOR1efch+vgn&#10;GLzBwDaJzg1HQmpmbFhN6xs9qXDSGq2WiLJU6y1RwEMqv9JoyvGQwl5Kp8HZg2Vb0n7jzvaBto28&#10;CPlEwwG1oh13U5N3NsFGEC0RUM3cOMiqmxt7kpZ5X5M7lH2DPp+KR8Myz7y1MqsuzE/JBhNZBdiL&#10;mUrOEmBqtqwfXHd9I7D3iy2Aus/9bIE5qV1rddpXr1798X/6T//p/7uwsLBDb+TuYQZ9giF5Bm80&#10;aKJOQ02EWSKRSAXCR2QvNjRUjI+OJlsdVzOVLfhSubKr0WgEggG/ikcCzF5Sr9cvh5g5Ui+x5NRx&#10;O3zx6ejP32Dw5gK7ZAedlgsIHVBThfAKUbuOZUuEL6EXTpoTixpnsy1EkF58huidTeDQYwdbyaxK&#10;0SdPO/H0NCOaRz2VieSdLWAPKGQS1b29lVC7qZza1EQP24DAUatJn7uLmthhI2wGTMZjsiHgCKt0&#10;T2RwJuBc7kcu+gmRPFBvtVWmXKu2Xb7C5avXvvuLv/iLf0VXgXZZ3UMM+gRD8gxODSB7IyMjeXrr&#10;zc/P78zNz2/HhodzzVbLk0qnR9vKVfP5AxU9c7mKlaqn3el4WAhBX3ctOe+j55apk7x398PXnT/j&#10;8eMMzjzYiPBphwuSR+pULBxQIRFqCYkDl9MEj7YLpFtBCtk1JWUPgQRsyTEnZ2fW4HSj07GQKBdH&#10;npor9uXnJ0fUyjTpmqYZ+lkAyxkR3Uazpcq1plpPpCVyd2c7IaIq5arTg3N1bkK9d35BXV6cUkva&#10;PmjlwhwT8PuMsMoZxaPX3O32aPJlu/FSZP3oLSXHBOekdrzZbNn7hVrV8viTi8sr9z/88MOvUEtH&#10;Y6F7qEGfYEiewamC2+22SeHsNVJfWVnZWFxa2hwZG0smM/lIIpUNHeSr1QeJrF2t1zytdhum5QoH&#10;fC4n+vEKHOJHkjeZAOURv7T3e4UEOg8NDMQ09I+AH9W7mFrUjvvkSEwInTh1+p40vYJ24rZTOSF9&#10;qONhRt09DCPOcgbg9DqrSdQmUyzLZgBNq2lgbfrknX6wYYkNVDS5o8/ddipLLZS2h32xC9n80SRu&#10;YXJUfXxlRZ2fnVTxKDV3nu4mp7GPMwtZLPQNE9A3bUsebQ7aorpGgYC48/AJI5Hd6t4nfwbWH9KC&#10;t9N5O1FsZBouX2Z0dCz9zjvv/EDWFSJ63UMN+gRD8gxOLfSkZBPdg/BduHDhPi0O/IFQyXJ7q1u7&#10;+/FSo11PFSrtcq1hRwNen57YXCx2/Vah0xPfYUGzc/fkvNm9NzB4AqyzpN2RlgmRI1KDCh6rLAqc&#10;mUJZO/gVcep696TKkMJJqqeJ5pxecGm50TqBKC/9FemrSI0VbTpMuubphaUXFfoi7qbz6tZmQn11&#10;d0Pd2kioHf282W6reCSsri7PSM0dQjxLk2OSCm5swkCAGYgpOHxNMpy0v6QNS7tNTnsoeeuRI/Wd&#10;9mP0kZbwv2cYki215Hd2U81Epb2dK5T9wWCwfv369W/RUOBx90CDPsGQPINTC2Ye2i4Q2aNeDyWn&#10;kZGRnMfrbW1ub8/5fL5GuVz3a4fIVW93WtsHmUC90XKx8OEQo2rYj91NJkRb/69PLyqcmvPRhsGZ&#10;Op051sDgmcAmhej5vSoaDEqPveFoWOquKrWGkDvS9jIFmmKXRFEPsNgeqnH2wa4NXi+4otoZE/VV&#10;nP2ytgFHBn9M6qyMQ3+6gB9OBD+VL6kH+2m1oW93d5Lq7vaB2k3lZSkhbTsu/e7G1bvn59Xy1Jia&#10;iEdVlJYa/SxRMHjj4JgCP22ZR5Rtub0+X93t9TS1rXls1SG61z0IbTlkOGUpcV59BlqWsvM1K7md&#10;LjbS2VyUXseffvrpn6enpxOhUMiQvD7DkDyDUw/HKXbbtFsgRQCyR/uFmdn5LT2JNQvFwlAym/ce&#10;ZIqucq3uI+Wl1W67kJQmAnK06AeT3vMnu0fBLMmdRaszEh56n+zeH/lEBmcWUq+nCRt2yk49IhsY&#10;jgiz6EWannpyqzdll5/oDilbfIZUPkP0ThvYlFLi5KO8ih3g3NP3TKI25nqfCkDuqLtjI4e0zHu7&#10;Sam7g9hzS2rSx4YO1x5xldUZ2mhMqGVN9kdiYRn7huAZPAnsyrGJnmG4KAXw8azT7vj0AVLa4rx3&#10;VBdFH+ayO6lyvbSTylu5fDE6PTOz99FHH305MzOTQDCve6BBn2BInsGZAWkHkLu5ubndTz/99N/1&#10;/d74xGQiEAoXt3f3J+r1prdcr3uzhZInmSu7hiJBF2lOOMUOHCfqGei+Q/5C99ELdrgAU6Dzw93x&#10;eL1Nu2N5e5/62cc57wvPaHDW0CN7kVBAjWonbmp0SJw5In20VYDo0V+P1C3q9VDOgxCKKYntPdeu&#10;Dd4QUN/bblvqqzub0loDYnd+blLk8VEVNqT+zQbrCnW4zVbLEdhJ5jShT0jLjPt7KRFbof6JBQgl&#10;3l9dW1UfXlpSlxamRFiFejzmCmMHBk/Dk2bRdWO0zbgtbVPadI5vOGQsWfq/+zsp93YyFWhbtpqf&#10;nd969/33v9Ekbz8SiVS7hxr0CYbkGZxZ9NI3JyYmk/MLixtT09P7lmXZxUIpVmu27Eaj6dGOsivo&#10;87naenFlgTzCInnoMUMq9eTI4UeYHG23bVleF331eoXMT37qkedHOKHBGQQKmyhvTsRjanYsrkY1&#10;mWtpxx9ZfQgATiCOIjv9xWpddvQhiESsDd5sUJdF03wIPbWYqG1C/Ge0HYRQTSQFy+CNBASPHpmp&#10;QllI3fdrO05bhHReUjYZ78PRkLPRo8c8bREuL06rseGoHt80MzcrhsHzgY09NBPHz3GSMkVCgHeO&#10;bUSWvrVtV/3e9r53Zz8drNeb7pn5uZ0PP/r489nZ2X023Z0jDfoFQ/IMziy69XrN4eHhop5w9uYX&#10;FraGRkYP2krVD9K5cL5ccRdLNU+2VLUT2YJrJ5Wz27ZtBTTp83s9z5zw9Bvyv54kbbfHo09nHWeC&#10;lGP1hKvnVv0/T5hfZbJ9/CSPT8oGBk5UD2cexTzSOLkR0eMeAthstYUA7KULajuZk75qPeIH2aMW&#10;wziEbyYgdURtb28dSF0eaefI4i9Njamodv4NyXvzwBzP2KS2ln53tzb21Q8PdqQGr1xryG5gWF/b&#10;aytzIqhCSuby9LhEcCc0wQvqsW/Gs8FRIFZCKR5+BVOFRW6AG7eDZy9nRB53vWOr5t3NhF/7T65W&#10;p9OZmZ3f/fVvfvsvRPJMTV7/YUiewZmGJnodFJ6GhoaK9G3hPhgKV1uttqtQKocz+UIoky+7sqVa&#10;ey9btJTLW/O5XN5QwOcWYRb+e8r0x8KqJ0v9JkV3HguG1uVkR5os9YFyYrfbpT/rfEZ+D6u6vpe7&#10;p5UBPuUlg7MFMTL9A6ee1ExEN0jPJIWTVK56oyVRvFS+rGrNpkR/IH/UcMnnPHzOEII3DThnDX0d&#10;7+0cSF2WvpySpofzT0N9I7zyZgFyx/Wkt90NTe6I4EHuDnJF2ZwZCgclajcej6q3V+fU/MSImhod&#10;FmEVXmdTxxA8gyOj60+IyeibbWuC5xJxlZeCPg+72y7tS3k2U1mVKtZaTc3yRscnEx9/8vGfpqdn&#10;EF4xNXl9hiF5BgYaLIY05hwbG8sS1ZuemUl4fP665fLUKvWGp9puN7PFstvy+lNun7fuUXbQsjpu&#10;TRI1ievOi48vqDzVzI4X9VynJ0syN/XLveMeO/g50FOv/rBb07cu2etF9IRD8sKTzO6RhwZnGxA9&#10;ongQPOmX1o3uUWtK1KembyhyUuOTLTmZM8juU8+FVWFMj5u1wcBCXyd4HCl8KC4isrM840R3jPDK&#10;mwM2Yki9pSUK13E3U1Df3N1UWwdZUcr1ez2SnimiOpNjmtzFpfcdUVvGNhF5Q+4MjoJDKxEX4nGb&#10;0U9/kRGx6YQDxKkT2ZKdKVSshmVXg5FY7vr161+TrhmNRivO0Qb9giF5BgaPgMWR3nooP7377rs/&#10;XL58+dbSyurdSDSWT2ZyQ4223S5XG/Z+Oht4sJPwh4JBO+D3aQ7mcj0j+sFEKbeHk6aofR65Xo9j&#10;mDD5jMvl7ujpU5RgcNoc5idRQudEvbMdvmBg4ABjo16PGi3EWYhEh4MB2fFHgfOnjT2OklYMQ+GQ&#10;pPt5PE4dqsHgg+tL5JbIbLZUkSgtkbw5TQLCAdNC4U0A5I562Xy5qn5a3xMRnbXdlGzCyHjUK01M&#10;k7m3z82rt1bm1Pn5SacPoibxJh3X4Mh40j844amBjWk5qTZJasHvbSftnUyhXaw127Ghofwnn3zy&#10;58XFxW1D8voPQ/IMDJ6AdpZs0jg12WsODQ2VaKY+MTmZpH4PsZZQJJpvtprefKHib1p2rVipemr1&#10;hocCdw91TfoEz/KL9esuvRbLBEi6pQTnbB4/f5p13kfCWLmF8KF45VaWy5J8ed7X6FE+Tsk02z3l&#10;c89scJag7Ub5vG4R4ojHwpoEDKtYKKBanY701uKe5smkc+6l89q5bIrTiUGj1OnYmcEggnmBGWAz&#10;kVHbqayq1JoSwV3s1uQZkjfYID2TVicbibQQPNIzkznaIbSFxEXDAel7SEPziwvT8pjryrpjNmIM&#10;jgdcEGeTGLgdN+IXQAJ2D41Q+x6UmugXtFUrizTj3XTO1ezYzYX5+a3fffbZv87Pz++YFgr9hyF5&#10;BgbPAGQPokcjdRp4arKX0RPT7sjoaEZ5/KWtnb3xascuVhrtarVl1ZuttrtardMw1I3YxXMWXt6Q&#10;9M3eIfr+mQc/AT6jj9UUz9Yzs36k/XZErMiM4KdGl+rxvzw3MHCAPWCXRHxwEInYochHNA8SQF0e&#10;6ZuSJqZJH/eFSl2cgaFISJuWti193KHhGgwQbBFfoX6L1L5mqyPtE0jXFJJnrtnAAWIOuaO1CdHX&#10;vUzBIXhbCamrBJOjQ+r87KRanBxVSzNjamV6XE2OxDTxc/q4mstqcBQ8aiYyfwvPw1M4EQP62Umk&#10;JZTb1el03K2dTLGdLlVrHn+g+PY773732V/8xb9MTU0d+P3+Vvdwgz7BkDwDgxcAFU4KhFGDWllZ&#10;2RgbG8u0Wi3f9u7ujPaprHKt4cpX6+2a5ckcpDIx7RB7QkG/TKEe7Vk9w7nqkrXD+18C5/P6p/a/&#10;EXl5eMbe/eP7bAZnHJikQ/bcStuq9Neb1oQAEyF6ly1UVE47nrvpnDifpIqRxglIC3sYFdKmZuxq&#10;YMB1QlqfZug0zKYRNs3QaYBtSN7gQERVmm1JwyxWa6Kc2but7SYlkk7q5kg0oq6tzKr3zi+oldkJ&#10;NaMJ30gMURXJGOmezcDgaGBT4dBs+mA+lu2yO/qX0Buv2bZa9Y6r0uioaqnZrhQaVsEfCmffefe9&#10;bz/66KOv2Dj3er2d7kcN+gRD8gwMjgjYGISP3i5TU1NJCN/q6uoD6uQSBwfjpXLFy2ZVoVK3KvVW&#10;w7JVJxrw+nxej/7oi2dUEizFaf5l0+/TKWM3m6IP87rBGw5sk8gewg3U7JEaRmQvHg2pcq0pCn/0&#10;4soUK3KsTzuYHrdHon5er2m5MDhwKbfHJeQhV67KNZufHBHVRcR0DCkYDCCsgoAKvStvbSbU2l5a&#10;+t7d2TpQe5m8PsKllmfG1CS9Lsfj6uryrJoeGRJRFRO5Mzg6tKF0WV2vkENsh5vjDpwo6PikyV0H&#10;cRXLE9p7kCzUbm7sW8lCpbFw7tLX3tjIvVq96UGLYHFxcQs1c6Ou2X8YkmdgcEy43W47GAw2SN8k&#10;useOVCAQbLQ7HU+73XbXGm1XxxdMKK+/6LE7Qz6P2+XRRE/c4edMrPot+d+5/6V4Ikf+8GH3vg+T&#10;vMGbC+wS4wxocgfRQ5hlYjgmETvS/lD6o16Ier2sJnvIuOcrVTlW+us9z7ANXhlQ1KSOazuVk+tF&#10;Td6CJnq00TDX6PWCyBwbJulCWf2gSd139yF2CblWpEizeULz8jlNyt+/sKiuLM2oc7NOaqb/+en/&#10;BgaPAW4nyRZdmxGvgjW/hxM0Jf277JbV6SRyRet+IlvfKbTX0lbgxw16OTY7jfnVS3++8PZ7/zwz&#10;O7++vLy8cfHixbvnzp1bGxkZyVEO0z2NQZ/gYlfJwMDg5aBJnTeTyYxtbGws37179+LBQWJ6bW3t&#10;/PbW9lKn3YxcnJvwTgTVfMRrj3mUHYiFg25Sp47Sh4zJk0naKbZ7SRgyZ/ASIJ2Mfnq7mbxa30ur&#10;9URa7WcK4jyQrgkZJPL30eVlabZN1I/on8Hrg5CIZkt9fWdLfXlnQ8gECox/+d5FIQpGffH1AcJN&#10;2nOm4GyQIKpykC1o0tcREaQJfX1QQkVMhZ6WEHN6G9Kz0pA7g+NCvAYm60dMh+cntYXcg+12tQPB&#10;aOr+bsJ/48FOcDtVqLfcgf2x6bn7Q7FoZX5+YfOdd9/9dmVlZZ2oHYJ2CNixMR6NRss+n8/U5PUZ&#10;JpJnYPALQFuDSCRC+uYBKQhMZsFgqFYqlaJb2zuzTVuVax1XOVeseNK5YrDd7ngQZdE3mW2ft34L&#10;v9P/u2F5ZFw4s/PxpugjHi3rwfHObHCKgWOJal88GpbGytFwUJyEajd9E5l+ons8Bl6vR/k8pHA6&#10;GkDYkknjfLWA5HFd7u0mpVce6bTI6y+ZPnmvHMynDpyWCETrqJW8tbkvdXdJTfS4PijcnpubUFeW&#10;ptWlxWm1OjOur9mI0xJBUjPNNTM4Irpr+KHpPWI6vCa2dALmxDrQsZXdtF1lyz903xuf/vL+QTF9&#10;e2PXn6u2SvHxqa3p6en9t99+5/uPPvroi2vXrt2g9zA+0uTkZIoIniZ8dUpfuqc06CNMJM/A4ISR&#10;SCSmv/zyy4/+9//9f/+/3rt370I6nZ5wdVqh4UggOD0cDr57bj54fnbME/B5XUjav2gd10PUhkxq&#10;N85lWXqqPuyNcEzIWH840XPHK718fQODZ6GpyVyuVFVr+ymVK1YlSrR1kJHaotFYRF1cmFJXl2ck&#10;dXNEE0NEWnhs8OqA6Aoqjf/87R0hFMwrH15aVh9cWpK0TUPyXh3Y7GC65Z6ed9/c3VI3NcFL5RzF&#10;TAjckB4jiOJ8fGVFzYwOiziOuUQGL4PeWu780M/1C4fPT9CmxKY7HavcaLcTpUYy74p94Y1EE5lM&#10;PpovFiOaxB385//8n/+OaN3c3NwubRKI2HU/bvAaYCJ5BgYnDCY46vXOnz9/X3rsTUykwtFYERXO&#10;Zkc12q2mv9FoebXj7KLmyaN/PC+VSk/YTNluoWLSJU9m7eNP3cz8j36q+9gQPIMXATsN+H1C6Egr&#10;o3YoEgqqaqMp9URC+pJZRT8kUtPc2p6R7UegxTiurwa9Rtooa+bLNWmn4NdE22mGbpplvwowO1O3&#10;SiSVsbB9kFXr+xl1ZzshY4ToOMSOTZFry7Pqkr6fHRsms0PGmIHBy0Hbjra9wy5KPVM6QZOSTIFW&#10;p7ObrVR+2jyo3EkU92+ubYzs7h+M6UneIlr33nvvff+73/3uDwsLCzv4PmgXoGHQPYXBa4AheQYG&#10;JwzyzvXkVh8dHc2SnsBuFm0X9CRsR4eG8jhg+9miVWjauVrHrlKrF/B5PV7P81d55m9bz+JuPaE6&#10;T3/hFN6bejmxvjMRPYNngVQfqcXTzigqf+FgQMXCAaknwmSq9aaob5aqDXmMo9u2LP24IVEL1DuN&#10;E9tfMH6J5tFrDXEc6vMg5isz49Lwnutg0B+QEcV3X2+1JY2ZXoU31vfUeiKj9jThK9caKqAJHoJG&#10;b63OqdXZCTU/HpfNkqDfb8aGwZEh27xPMxf9mrzselJ07ZeBaHSmWO3s5YqNRKGZPGh6f0pWO7v5&#10;aqOjf5GNv/Phhx9+9cknn3zxzjvv/Li0tLRJb2Hq7QzBe/0w6ZoGBn2EHl+uZrPpPzg4mPrxxx/f&#10;LhaLQ//nf/2v//mHH398ZygcbkZCPt/FqeHx+ZHIcCTgDvo10wsHaE5NBOQI87RLWdr97ujf5LZt&#10;65flx8nSwO/szglPPjcw6IJlgz5sxUpdbSez6t5OUiIX9UZT1ZttFQz41Lh2YEnbXJ0dVwsToyIo&#10;gZT/keza4NiAZJRrdfVvP9yX1EAirAtTo+o/fHBFokVGGOfkwThodzqysYHaLBt4EOwbG3tqJ5lT&#10;zXZHIiB8/7SyQFDl8uK0GoqEJMpqxoLBcfDkavzY82eyv5cD80lNz+e5equylSoWs033dlN5k4Vy&#10;1Uu20uTkZJLondfrbX/22Wf/euHChXvdejvTFmGAYEiegcErgmVZ7kqlEvlf/9f/9f/+hz/84XdE&#10;7m7f+PGjsM8THouFPEMBT3QkGvItT4+5cZCJmIDnzdt6+Nq+gL+i/W2X1WmG9PNjb9fbehpw2Zb+&#10;8fM4nonuGbwIpAiiGHhfEz2iSBA+UtOcuiRbTcRj6q2VWZGFX5wcld56Tn2YtixjWicGrgME4799&#10;eUPd1iSPpZ1G2n99/bKoNh5F0dfgaOC7ZW4kJZbG5ev7KW33KUmV5RoQmSPKTSQVR/m6tv23z81p&#10;sheXqLaxe4NjATf9EZt59OkTb/1iMGfrm1WsNq2tdL723fpBdStTKpWrdXc4HK6gjPnb3/72337/&#10;+9///SeffPJnSB43xAK6pzAYIJh0TQODVwQmQZ/P16ZXzEcfffTltbfe+nF8YmqvWCjEdw/S0f10&#10;3sOOcCpXdLH7OxILu3CU2e2V/54yk/NWp235PF5vy+VyO5xM2cfy5vQHNMHjs/yWblb/4e/iNQOD&#10;ZwPxIGq+xuNRIXQISCAqQYsFnGGiGflSVSTkiSahAIldU7dnxFlODswTEAjSNLP6+67ouYRm2qRr&#10;Uh9phFdOBth0o6W/Y03miF7f2Uo4qZn6McI3pCkvT4+r9y8sqA8vLam3V+ekBm9sKCo1eeYyGBwb&#10;j9hMb+MVRuV2qV7pxomAefmgUGvUPKH7ORX5+tZWqpavt3N6tpbyk0uXLt398MMPv/7ss8/+cPXq&#10;1VvDw8MFVDINwRtcGJJnYPAKwWRIywXSGrghNRyKRrONZtNdKpdC/nA0V6zWW+V6060dCVe51nBr&#10;R9iFM/ws4QSInmV1/JZle7QDoid8/mcZkLn/SAuAfEI+4nycGZsP9j7cu2eBETLYe8HgzANbkHo9&#10;TeAge5A7+n6Na8KHUVkdavOaosQJ4dvL5J2UTr9PmnSLyRmDOgG4pO4O0Q8EP3rN0CF5fM9GeOWX&#10;odeiIpEtSK3d3e0Dqb3b2KclQkk1Wx0h0/QkvLo0qy4tTqmZsWE1Eo2ocMgvGxrGzA2OjO4i7Nw9&#10;NBy3fmzbJN7IaycyqCF39XrTSpWqjdsHxb2ce+iPu5lSI5nL+4aGRzIIqlBz9/7773/38ccff3Hx&#10;4sV7mvTl2LQ2c/dgw5A8A4NXDCZFdr8QZxkbG8vGYkOl+MhoJj4ydhCJxLIHqeRkKpsP5iuNRrpQ&#10;8tmW7abdAk4xu8h8/mnzqn7JeatL1bqJli81A/MhZyF5+Hk56Uuf0eC0A8MjJTCiHd14JKRvYSFy&#10;RO8cB7kpAhSkdNKSAULCpgFphjIm3CIq1D2bwcvAsmx1azOhtpM5VWs2JaJ6bnZCasAMyXs5MOdW&#10;6g1JSRbVzL2Uur+bknues3GB3dI6ZGV2XF1emJbed5PxIalNZUwYuzY4Np6y1EL4nHWZjJtfvhJj&#10;28122zrIlTtb2WruoKrW1tLl5Ob27mQ2mx0lDVMTu2//6q/+6p80ufvy3LlzD1ZXV9eHhoaKELzu&#10;aQwGGIbkGRi8Rmjn1u6mQdx57/33v/MHAvVioRTbS+xPbifSmujVOtlS2e3RB7Ib3+5Y0m7BUWNz&#10;2NyzoN+Sd/VEbrs8ro5eIY6Xxukwul52iCwIPO2eVsBrxn8xeBQOYXOUOHF0pb404HeEQaoNUeCk&#10;iTqRJqIiRPggfKR5ks7Wg7Gr4wEhnHqzpX5c35XvFdDM/sL8lJA9Q/KOB5nvNFrttkTuvrqzKYIq&#10;+5mi9LvDfrFXxG2I2C1NjUlqJjdEhkwNpMFJ4NEV16WN0lmXfxmw7Y6tZwyXt5CrtYs/7mZ3/3xn&#10;s5UoVKrVWgMxABcKmcvLy5v0vbt+/fq3CwsL28PDw0VTf/dmwQivGBgMCBBmKZfL0Z2dnfmvvvrq&#10;wz/96U+/LeWyU5lUYrldL0+GvK7YSNgfWJ2Z8EyNxFxD4ZA40i8CO3/aiW5bdsdzXKInIO9ff663&#10;2Dy66Dz+xMDg55BUoGZbpQslSXHbzxTUbiovLRfYQSDqd6HbN+z83ISQRFLbqPUzRO/oYC0nqvQ/&#10;vr6tvr+/LT0Mkev/7J0LUitpSMfRwXfJpgT3a3sp9fXdLXVDk2deIzLNd0mN3bvn5qUWdVjbMKma&#10;bFQY1UyDX4zDxbb7QP//SATvFwGb7uhJOd/olNZz7VvbqZy9n867662WmpyaOkAvoF6vB2liTmrm&#10;e++99x2RO8hd9xQGbxAMyTMwGCDo8ehigk0mk5N7e3uzpWJh5A//8s+///Lf//23B/t7C5OjUXfE&#10;5xoei0U906MxN42pSRN6UUG/Hua22y3z+0t5eraeKkSUhflC/6LD8J7zprMgGRg8AxgeNUv5clWl&#10;i2W1mchK6wXEK0iFo9XCHBLz+oYTTWRksiviYvzlo6FHpv/lu7vq9ta+DMsPLiyqd8/Pq2E9R5iU&#10;wReD6Y0ej0Tp2IRASGVdk7yNREblSlWxR8hcJORX8+Mj6oNLS/KcelSn5s58xwZHQ3cp1eAHo/Xn&#10;0MfIG/q4X2xYpMinCmU7V653Oi53pe2P3r25nSkkM9kYqpnnzp1bu379+jf0vON42iTMzc3toqZJ&#10;Lzw5icEbB0PyDAwGEET1Op2Ohx5733zzzfV//sf/8T/dvHnrksdtBXbX1961mo3RoUjANxOH7A3R&#10;csGFIxcJ+rtneIV4Yo169pJlcNbBckOEKVeqqFS+LNG99f2MkD1ICn30SN1cnZlQF+Yn1cLkqAr6&#10;vSaqdwTw/UFO/unbu2ptNylR/k+urKjLizPSuN4QkGcDu6TfHa0/MsWytseq3O+k8mKrfHeI2MyM&#10;DqtoOCjN5UlDRtSGqJ75bg2OBW1vxOSeZTWQu5MgdgDbJpW70uzUNgvt++sHhVLL5SnZ+vbTzZtX&#10;IHFE7H7zm9/88a233vqJtMxeSiYNzbunMXhDYWryDAwGEEywiLP4/f7W9PT0wdLyytrc/PxOMBwt&#10;7h8cjKfzhUC2UOvsZ4vu/Uze3Wi2Xdo5drGjzI49t747Hqwe+nfon4oMfX4dj/lhnB6DpwGzIJ2N&#10;yB0phEj8Q+yo0aORNM3VUSosIkWvnW4RG9KfE5s2wizPBaIrtWZL3d05UIlsUQ9PW6KjREQhfGZM&#10;/hx8R9gXUY6MJnjf3N1S3z/YVZuJjBA+UjWxwzltp6Rmvnt+Qa1Mj0tTc9I0nZ535ns1OCa0zTy0&#10;mkfsRx5Sd/fLjQrblobm2oA7rkDSPTL/P9Zytc0vv/txaWdvf7xSrYb1Me5f//rXn//P//P//Hc0&#10;NNe+RoIIHpE7/I/uqQzeYJhInoHBgEOPURdRPRqpJxKJ6f/+3//73z5YWzuf2Ntb3Lh/991CMTvh&#10;d7n88WjQvzAx4rp+cVF2mSF8x1krDlMyjws+8cQ08pSXDAweg7P02ELwiJjspfOSzoljDdljbYLk&#10;jQ1HFDaNSuRwJIx/ZPAUEMlDvfTvPv9B3VzfF1JMJO+TqytqdChihFeeAPYHuYPEbSWz6otbG+qH&#10;BzuSVozSK+mXpA4vTzuCKlcWZ1S0GxHtuejGFg2OgkfLG5j20E3D/niFe1l1Zb9BP5D/X2IdfgTM&#10;nY12x84Wa62dinW37gqttb3+9M7O7lShWByCzF24cOHezMzM/u9+97s/0Ls3FouVtG3z5xmcIphI&#10;noHBgAOnwu12S1SPHnuTk5PJ8+fP319YXNwKhYLNRr0e87iVx9Ize7Fc8+I01xotu9XpiBLnUWtF&#10;WFscoidrz5GhT23pVavDz8OKv95S8djJjnVag1MOTBK7xEZDmsyRDjc2HJVUOK/XLb31UgUnqleu&#10;NcX5xg9qNNvSksGJ7pk0zsegxx0RKNJf+f5CQZ+oP0ZNn7xD9MhdplRWa/sptX2QUxsHGbV1kBWS&#10;jBJpPBoSW3x3dV5dW5kT5UzaUPRSMx3b7Z7QwOAZECKHrch/T0C/IMuko6bimFXXtOT9lwStalL5&#10;srWdqxS2q64f1tLl1PrWzmg6kx0Jh8PVv/iLv/jX3/zmN3+i590HH3zw9fz8/C5Kmnou7a3aBqcI&#10;huQZGLwh0CuA5MjH4/HCxMREWt+Sk9Mz22Pj46lQJJpvt9uuaq0eKNXqrly5SjTE3dSvdTqWdpo9&#10;yneE2pGXXGDI2dQn7z5j6eotVfrGyvEyJzU4G8Am2YggbZM2IdQ8cY9DzYYFu9LU8UH2sqWKpCJW&#10;tDPucrukBtUQvYfgu0rmS3KraJJHz8Lzc5OmhcIjoD4JQZX7u0l1Y31PbadyIrLSbltC5KizW+am&#10;id3lpRk1NzYs6cVGndTguCBiJ5PTo4tgd3l01DIPV8pfBMgkdl2q1NV+rtTaydeym9nGznoyX9/d&#10;3Z1ptVq+8fHxDKIqf/M3f/OPb7/99k+Qu6mpqYNAINDAt+ieyuCUwZA8A4M3DOy4URjNrpyeuNOr&#10;587fCYajeVt5GrayXNVGy06kcoFkJu8l/a3WaGvH2e8K+R2lQtlV/MXLyrNh226naLy7bPCremtc&#10;797A4ElA9iAiNJCmvxuy9JC4WDgk71Gzt3mQVRuJtJA9TAwy2KvT4+6s1+x1LFvtJHPSuJtoVTwW&#10;Vhc0yYOknFWSB/El8kvTfVJa2TigjQdtJmjpgV159Xczrcnc8syYurQwLaI/y9Pjkubaq3M2MHhp&#10;HJqPQ+zkUff+ZQGxI7OB3phEoLOVWmf9IN3eKdsPkg337YSeAxBwo7aOdEyEVf72b//2v1+9evXm&#10;xMREKhQK1Q25O/0wJM/A4A0FE7Qmex1N9mpIHZ+/cOHOwvLqXX8wVEhnMqOJZGo4mSu53D5vLRoK&#10;eH3ak8HhcXrrHZPoufCT5DMv/BTHsEtJiqlehrRn+bAe4bEPG8Zn8BT0yJ60VRgfUatEVabHVDjg&#10;l5q9bKmqitW6KmjnPFd2WjBQf+b3euV2LLs+ZcDx203nVCpfoiZHSApKpcj8n0WSx/chTfi1E0wa&#10;K9HglL5f30+rnx7sSSN+NgouamL323fOq8uL09K+A9ujLY0hdwYnjBMxKOyayF2t0bbX97PtG9up&#10;0tf3dytfP0iUdtKFtq3crcuXL99GUAXhNsRV/st/+S//B2UewWAQctc9k8FphxFeMTA4BdDj2EW7&#10;hWq1Gk6n0+NfffXlx//2b//2Fzd++vGa3W5H/XZjJuTqjIzEIp5rK7OusVhEhYN+SZN7ITTBc7s9&#10;bbtjU/en/Z7jFYU7aSl85tHyc55xahd/+5l2zA2eD+yDJt9EX0iv+/belqhIQlpQ6gTn5ib0bVIt&#10;TY6K6uFZbLnA9wSh+fsvb6of1nbkO0Ow5tMzKLzSc4LrjZakY97fSar1RFq+HyKcRPWYfxanRtXE&#10;cEzfj6gVTYZNuw6DEwMGxhanxcaV89JJgGh0sdaw9zPl2m6uXM7Urf1krujKFit+TeAqV65cuXXt&#10;2rUb3NMSod1uexFVIesH5czuaQzOCEwkz8DgFICdOaJ6pGAMDw8XR0dHs+PjE8l4fCSrZ/5atdLw&#10;5CtVd75UCSDKgkPo9brd1EEdYbeazSCPXrPkQH34sZas3vG2cmu6B9lzPs6vFdr34t9vcIbRi+yh&#10;dMjGRMDvU6OxiERgcHj2NPlDlAXBAVLxUOTEpvkMEb6zAnxKlCK/1wRvJ53T/36XOjc7qeYm4ioo&#10;TeXPxncBgaMmGZXW/WxRPdD39/VtO5mTCDAN44lsXlmaEdXMJYhePCavmfpOg18Kx3xYLZ1HJ2VP&#10;bFxUmi273uh0stVmfqfu/e7eXraWKlQ0j3Q3p6amEh9//PGXf/mXf/kv9L27dOnS3ZmZmQT1+5A8&#10;/IPuqQzOEAzJMzA4ZSBNcmhoqERR9eLi4vbY2HgqOjycCQTDpWI+N7Gxnwy0LNXQh7r82hP2ej3a&#10;/3uYUPmsRUm//PAwDb3oCO979LXngc/LyTm663xLgE//j4PafUV+Ghg8CsyGqN1QJKjGh6JqamRI&#10;6s3oU0YDcMgc6ZvpgtNUHXviNcQycNyxq2fZ9WkB/2YIDm0A6DUIKSbVdWp0WIjvaSd51N2RlknE&#10;9+5OUv351ro8PtBEDxvxuNwS0SQd8+L8tEQ5FyZGRdX1LHw/BicPx2IeXRT1TcrcjrgoHgHMZ7VG&#10;S6VLFfriNrIN+6AenviXuxt7vkK5HIzFhoqkYX766ad//o//8T/+/QcffPDN0tLSJpu9EDtt17ax&#10;7bMLk65pYHCKocc3Y9xVLpejGxsby//yz//0H/7f/6//5/+j3ajHY0FfcHlyxPfx5SX3aCwiUT1U&#10;OI9ahyJpmB7l7A5ayqNfOf5KwicOpyBncWRKchYlMzcZPBu0UsgUyyKeQYQGtcSNREaIHal3Vxan&#10;1fn5SU0IY0J4TnsaHiSH7+T/+Lfv1M2NPfk3/9X7l9RbK7OiGnma68vwY4jmfnVnQ323tqPW99Ki&#10;oMmcRko69ZwIq1xbmhHlTCJ3iPoYGJwYnOXrRMFaWK7V1fpBtv3V/b1islButZW3qNzeml4jLU3s&#10;/v2999777ty5c2v0vKP3nUnJNHgUJpJnYHCKAVliJ6+rxlmLj4xkQ+FICRW+Qrnsz+bLHpT4MqV6&#10;czeV9eVKFRc9y3CIiYQ8bweQU9uWvnPTXk8vceiGHXeZ04tYL4HT1W2yd/greU/fPedPMDjDIB2R&#10;1M2xrgIijj6RLHrq4RghPrKbzkvLhVYHVcWWOE1+n0fbGrbdPdEpAkQPskufPNJVJ4ajaqYbyTuN&#10;JI9rLuRWu76ZUkXd3k5IU31abjB3TcT1v19UM8fVVU3wVmYntL1Eu7V3ZmIx+OWQNYoHJ2hORO8q&#10;9abN/PUgkatv5moH6aq1V6m325Zld0bHxjKkZiKs8tFHH321urq6TouEYDBIO4TuWQwMDMkzMDgT&#10;oO1Ct5l6hQLs0bHx5Mzs3FY8PpqptdvNZK7k2U2mQ3ntKLFoWballwqnrsnznP5QcpD0yHOhpCkl&#10;d/LaUaGP/NnBPWbXfU+fVd//7CiDMw6cGaJ2EJiAzyc94egHJ/329GOkxXOlqtxQViSdkwzjeCQs&#10;EevT5gxBdlAavbmZkHRNQMRqfmJEfyf+U0NqIOpcRyJ36WJZSDx1mbupnNrYT9MfVFJ7x4YjIshz&#10;YW5K7hf090BrDtSFmdcMDI4KbA48bc7oZmfq99wd/bC7cr0c2KRCGKhUrVvZWjt3ZydV30rl68WO&#10;b6fR7rSjsVhJE7oHELu/+qu/+ieieKhnsq4TwTMEz+BJGJJnYHBGoBcAIXr0yCG14/z5C/eWllfu&#10;2y5vLZXNhtKZQrhcbbgst6dWrlX9rbbl0o6h66GDKATu6YDoya94+QVOU7lHVFnk5+G9IXkGzwJG&#10;R2piPBqSKA11V5PxIXkPkY1Wp6P2swVVqtTk2FgkpHweSJ7+rNSGPseu3yB0uq0CbkPy8iX5t86N&#10;x9XC5OkheaIsWK0JsSvW6ureTlLd2T5Qm4msXOOcJvJkIIwPR9XVlTl1cX5Ket8RzaPJPpsCfC8G&#10;BseBLGzabLp8TtDlfc7rtvBA/fAlShY0sOtqvSn9LXfTeXuvWC/krND3d3bSrVLbnfF4fVWI3LVr&#10;127+5je/+dPvfve7f3v33Xd/GBkZyfl8vraxaYNnwZA8A4MzBBYDonosGChwjo2NZaLRaLnZanvb&#10;lt1xeXzlQHQosbOXih5kc75Wu+OKxyK2I2BBZuZxF5PePueLoQ+S44TsPcLq5OGRzmBwVoFZYptE&#10;aUZiEYlgSUQv6JfoDf3RkM8nbRMVTiI5jAWPvj1UVHzzyZ5l2WrrIKMyxYo8p7/g/OSokLw32RF0&#10;Iim2KlUb6ubGvvqX7+9KSu4395yG5vS+w0kmqjuiST7pmX/9/mU1NTokKqwmcmfwsuiyN4fgHa5m&#10;zljq/uSIR/5/FM9f/zi30++uJWqwX97ZtL64vdn+YW2ns7abCJarNe/w8HB+YWFhZ3Fxces//If/&#10;8A+a4P3h0qVLd1DSZi3vnsrA4KkwwisGBmcYnU7HU6/Xg6lUauLHH398++7duxdbrZbvn/7HP/zH&#10;XC4zHfZ5/ONDYf98PBxfnhwJTsYjbq/XSwDkmQvXiaG3N6ofPvbLfvaCgcHjwHRIeyJls9Zsqm/u&#10;bqt7OweSxkhkD0VFoj2zY3FpMYBaJ+Ik1Gq9qYRAxEfaHekj+OXtTZXOl9S1lVn127fPC+k9Uk/M&#10;AURPVCVbqkg7hJ/W9ySCFwn5hdQSuRNyp68pqZlELrm2PGeieNOJu8HrBjZkS787WXe46flFhMck&#10;+cTBk8+fB+YnyB2bT7vpgqXt2r69fWBV26piuT35QCian5ycTHIj6+bixYt3P/nkkz/Pzs7u0Q7B&#10;iKsYHBWG5BkYGKh2u+2liXoymZwsFotD//RP//RXm5ubS5lMZjyb2l8ajUS8q7Njrsmodyric41E&#10;AgF30OdxHSf9iUXQ7dYzjpPaeUxQheNIszw2Y/FE/3qmMePMGTwJ7ILecXuZvLq3nVT395JqP10Q&#10;YgD8Xq+KRYLSd+/q8oxamhpTw9E3U4mSSCXRra/vbKnv7m+L8MzcxIj6v3z6ltTlIU7zJoEUNkgc&#10;UQ7STzcSabV1kFU7qZzUWMbCQU3Sh9X06LAa06RuVJO6yZGYGo7QEsF75HnJwOBxYDdP+MWPrDNu&#10;t6elH7kt29azyPHTM6m7I+pML8ftdLGaqGLaGX+t3WnbylMdGx9PoZL57rvvfj89PZ2Ix+N56uiX&#10;l5c3IHdutxu6aWBwJBiSZ2BgcAjIXqVSidy+ffsyJG9tbe3czZs3ruXzheGReLwY87vGAtX0JyGf&#10;KzY9MuTCsfL7fEf3iV2OpstRdzwfRXed7f505i2H+jlhRZnKjn1Wg9OOHtHrqW066osQh6LKFiqi&#10;xEj07t3zC+rK0rTUsQ1HQiI49Ca1XUBhkn/jH3+8r25tJlRJEz4ilP/ld+8JeX1TSB4CMkRhIXLU&#10;GOa1M0y/O65dqVJX5XpDz1MdNT85Ig3NSUklckebBKKVhtwZ/FLI6qJ/6OHffeIAcRVtodrASJO0&#10;tP989A1L5qF6symp1Hvpgp0uN4t5y38rX2009Int8+fP36PV0cLCwjatET766KMvh4eHCxA7j8fT&#10;QSG7eyoDgyPDkDwDA4OfwbIsNxG9nZ2d+Z9++umtzz///FekctZq1SFfpz7TaVRH316e8Z6bn3KN&#10;hP1+7Vx5PCLT0j3B8yBET3yx43tjTFdP+5R+jans+Cc0OCvAPogOkcJJDzWUGNcTGVFl5PlQOKSm&#10;x4aEEF2Yn5Tn0juyK9Iy6KBHHuIj1Kvd2z6Q+sNzsxPq9x9dFeI66Omajitiy/UhckdEciuZVflS&#10;VaIfRF8hqkwcZBB8cHFJ0lFJReW5gcFL48l1pfu89zJLlSXOMs9syB/7i0cyOj7F/1anY2/ruWbt&#10;oFBay1T2SrV21evzNWiHQDNzau0omyBq98477/xA7zt2Q7unMTB4KRjhFQMDg5+BxcXn87WGh4eL&#10;s7Oz+6h4hcPharlciq5vbk7X6m2Vr7cr+/laKVtpVMeGYy2PSxqie45A9YTg6cXPdlJP7KN7aE9Z&#10;iAXd5bf3m+Wx89DAQIBtYHi95tioLSJIQsTO5/VK1OggW5SG6tR8Ef1DtZN6L6eNiDbaATYq/jZC&#10;6tvJnLQRgKBeWphSKzPjKhwcbHVNHGF2foiw8vf/8cc19dP6rkrly6rZbsvfTnR1dXZCvb06p65r&#10;gnd5cUZEdRwRne6JDAyOCtaMR+1GnnQXFf2YR16vv6Kf2prgeWRZc97iQG4vBHbd0uSuqVyFXNuz&#10;cytRSN7ZyxaTuaLL5w/UWVffeuutn2iHQFuEK1eu3L5w4cJ9iJ7X6+10T2Ng8NIwJM/AwOCpQLmL&#10;hSYYDNbj8XhhdHQ0NzQ0XPAHQtX46Fiy0VG1Uq1hlco1VqNOtdZ0latVn21ZtF3Qa+Lz10FnsbTx&#10;3/QaKg70kRbOHlxuZelPaKpI6qfz/9Mg+6/HOrPBaQV2gF1CDCB7KC9CHuivB6HraKJRrjZUpgi5&#10;cHpWtS2nBIb6MMDnB5Ew8Rfx78qWqvL30z5iemxYoniD2kKBsQmZJpJKSubd7aS6ubmv1vcz+j1b&#10;0k2pJ6TuDsVMaYkwPaYm4zFRTjUEz+C46K0HMpr1vZjPoQ09FPpy63XJsjs+l+1y68/oYY/o88Mj&#10;XwTSjgvVun1QqJZ2yuqnnUJjby9XKaXzxQDvv/322z8Ssbt+/fq3tEag/i4ajVZQzTQEz+CkYEie&#10;gYHBMyEOrdttEcWjPoCWCzMzM4mpqakE5M/r8zUtZVuZbC6yl0zHcoVioNWxXPFYuK3vkbdw4Yi9&#10;AD2Gd+QFtAuOl88efpIV+vDXOfV6vWbqvcXdwABglzRRj4YCKhbmhrqmT2wJglStN1Slpm/6HqEE&#10;iAjKnPTY43ODZ0uMVZf8ndSvoa5JNG9hclT+jUcYh68MjEXInYhPJHPqAamz+kYEdTuZFWK9ODUm&#10;kcjzc5NC9BanRjXZc1RQIeQv2kQyMHgaemZzeN/70WV33ZcBD/VNNiIfefnZkHTwRkulS5VOrWnV&#10;ErlqdavQ3Ly5lWqk8v//9t7zO47sTPO8Eem9hfceBAl6soqmvEpVakmtbvX2zLTmnJ2z/8l83v0y&#10;Z8+c/TK7c872mZ5e9WyrezWlUUulUqkMy5KsIkEDQ3ggkd77DLP3vZlJgiySBYAADfD8yESYzLiR&#10;GXkz4j7xupyhXKmaLBZLlQqYv/vuu787derUlbGxsVl+PY3y62mFrrXo12A3gcgDAGwJct/0+Xzp&#10;3t7e1e7ubqrbs9rV1bXudLhyc/Pzg4sra8FoKmeu1VTmctirxYqq8EujbLWYvjdajz9593k+AKT7&#10;pvet2zJ8C9p+8+Z3r8931wBQh3oliR+ydFExdS8XECSIKOsmibscJf7IUeKPNKN4GooXI4FHQqO+&#10;Pe9dj+/aTxFdFERPZPLCEhZKZISYGu5uFZ+NYgufNfR+6gPhumieXtlgl2eX2cxKRGRAjafzIkso&#10;WepOjPQIkUclEVp9buZzOkQdxOfRIgleXMhivMOrzV2oX5O7caFc02P5Sm41x26p7rY/rWXK0dnV&#10;DdPsnfl+qkfb19e3QpkzDx8+fPMnP/nJb0ZHR+foxiklV4G4A3sBRB4AYFuQGyfddST3TSrS2tnV&#10;tUaZ/XK5nF1TFaPOZDWeK5UXN+KSwWxLe2wWg8UsG4VhjS6n33Mto3HzvczUNBXbbPkKWH9towgt&#10;/eU0HDrvNVJ/FoC7ULchERFwO1lvq1+IDdlAGRYYi3LxQdkeM/kSq9RqwtWT+rxRNjCT6fnI6Khq&#10;uogrvDq7IqxiNOjsaw+wib6OerbQZ2zJo4EwxdeRCP16ZpndXAqJx1o0zd+7Kt4/ucRSCYuTo72i&#10;pEXAzYWdiQs7/t6fg0MMXmAedcp/0psGJBLJNTOZK+pzaxFtOpwNTW8k83eWVv0r6xvBZCrt5a+R&#10;jhw5cvNnP/vZr//yL//yny5evHiJxB3dOOXnjsZVCoDdByIPALBt6MJEaZ3pImWz2UoUKN7bP7Bg&#10;c7iThUpVrShapaKxnMVmz1st1lK6UJKKpbKZTHpmI8WwP/7CSkKNHmLoLSIixLVUrG+85Puov47+&#10;ilYeoLGu+QCAuiQN+EgMmbnYozg9n8shYr9IgPB+Kzph03UzRVkfVVVsYzFSEfV6p31WkAGcslBS&#10;wXAqM0Dv/ehgtxCsNv4ZntV7o98tCc5MocjfW1zU8CPLHVlHyVpqM5tEvN14bzsb7GoRcXeH+zuZ&#10;l8qz8OMqTgT4kYLtslnV0bWDppuW6yt33rFI2NG5IJYt6KvRTDXMO/hGulhMVlhoIxJzU2xdw/Nl&#10;5eTJk1fffPNNkVyFSiQ4HI4iXDPB0wAlFAAATwTdpVQUxZhOp71TU1OTV65cOUXzd2Znx9RKrttl&#10;NllLxbzXYWS+nhaPvcPnNpj4iNhhqydO2BoU9S7RvX5xWdTo8rjdWnsNlUjQXzrzkWakwTEAD0LX&#10;RnLPpLpWImNlscySfD6ZK7AsF3lkYSILGRUcH+1pYx1+t7A4keh7FmUXSOCR+Hz/8i3xfum9vTQx&#10;IMookAvq0x5Q0s+NrJ5kXSQxR4lVZlYjbH49xt+rwqxmM3M7rMI1c4iLu46Ah1lNJmY2GUTWTAyA&#10;wY4QJ/b62f0++KKuNdY+QdcicUcF+ilmN5Et6oliLZnQzNfzuYKzqqi1Yk2rxOPx4PHjx7+lMgh9&#10;fX3L9BgYGFhsbW2NUnx7oykA9hyIPADArkBiL5PJeKjWD02ptt7M9K0ji4uLo3emb03aLSbrRH+H&#10;2tvisViMsrGvNWCop3bfuisWFaPlwoyLPdXAT1078j978PK/eZmmOCOCzdCgjmrQUaKQdL7EVmNJ&#10;Nr0cFkXUKYaMRMmhvk5RSJ3EHSU78bscXMQ83eQg5D5KJSB+9/VNthari7wz4/3syECniCF8Wu6a&#10;NKSgY9UUyBRrF0lSIfoUW4+lWY6LZRJ0VA6BMn+2+lyi1h1ZTl+UmoTg+eb+8zifEwt87RP0LerX&#10;FE9aqFT1cDJbi/I+nSkrOS7yUjNrUdlsNpeDwWCMyiKQd8tbb731wbFjx66RwKN15PlCdyYbzQHw&#10;VIDIAwDsGiT0qJA6TavVqvn69etH33vvvZ/8wz/88m+sBtlCFgWf21HzOmym0Q6vr93ntLltFmk7&#10;hZpJ6BlMxpKi1Kz8BEbOnDsbvdKp74GL/v2DAwDq1C+T9dgbuotPJQrIXfOzG/NseiUsxFyLxymm&#10;lAmSxBUVVH+aooXKPcQyefbe59fZSiTJnFYLOzrczc7y9+J3O56ayKNYxlg6x+bWKJlKRhwnyppJ&#10;A2Q6Ph4u5k6M9rKTI71C4NFvvx4XBbdM8ARsOp9vPo/r5AVyL8h7x1D/TWQL+uJGUrm+kogkcjmj&#10;qjJVMppTkXjcPz4+Pk2ijjJmnj59+nJnZ2eIxB65ZdKj0QwATxXE5AEAdg0axPELmihyTvF6lFGM&#10;MnEePnzkxqGJiRuywViNxpOutVjclswX9Y1YmlF9Pa/DKhmojPqWBnpc2Gmq0WC0FiXZWKtfzkVB&#10;9e1dyBuv3izqaP7pDIXBiwT1SdG3+YMKo1M2ToolI0FD/YjKKjTTp1OcnthGrsfqkYjZWr9+Qhrt&#10;r0VTLJEpiPdGSWSohMJeF0MnEUzua+FUls2tR9k3c6vs5mKIhRNZIT7p+PicdtbV4mUjjbIIVA6B&#10;itKTiysd2z0/PmDfIrpOo/+IGzKbTuJ89Y57FhlByA06kclrN5bCtRuLkcpishhaT2aViqJXNUkq&#10;W+32Ahd4M3/xF3/x/7311lt/5ELvekdHxwbF5MF6B541EHkAgD2Daun5/f4kBZt3d/es2BzOjMqk&#10;ajqV9FeomnqtVtMNpoLFYlZK5bKF6zzZyAfRWxiQSrqmWHRdMdlc3gjTdCO/IBvoeqrrJDRFGQW6&#10;uH5/Q81H49UPbkSDBgxAQRMh9CirJhdvFi70yC3S63KIASEJmlK1JurrkVsi9SUSWzRQJHHYFDR7&#10;AbVK7y2cyrFYJsfK/L0EvU7W1xZgDptlT0RecxBMn3UtlhbFzG8vb4hadxTDaDUZWWfQKxKr9Lf7&#10;hYvmIJ9v87k2CbxGYwBsB/pxEXf7j6i9U+9PD57Et4nGm1L4n1ypzDZSWW05UcgspWvzq8l8Jpkr&#10;MrvDkevq6l6lmDsqaP76669/dOHChUsjIyN36HpnMpkUiDvwPAB3TQDAU4GSs0Qikbbp6enxy5cv&#10;nw6F1ns3VpZHVVWxmHUlaJGqbf0Bl7e7xS+57JSIc+sDQHLJITUmGWRVpurnXOTpmm7gf7ZXHKyp&#10;6Jr7bZ4em9MnGDiA/QdZ70jkkKibXYuypXCcRbnIomQjpUpVJGUJepzCikXJRciyRjF7e+HG2RRc&#10;X95eZJdnlkWpgrHedvbGiTHW7vfwfe6ujZp+KpRAhQTeeiLDBV5YJFWhUhNUVJ4+JxU0p5hAirmj&#10;dXa+jqZ7JXTBQYD6Dsm5e6fluzTP3zuENlf5D6lUqanFSlWL50rVtUQuG6nIc6FI3FWpVMwejydD&#10;te5I3A0ODi5Q9sz+/v4l8loxGo0Qd+C5AiIPAPDUoHg9EnulUsm2uLg4QPF6H3300esL8/Ojeq3i&#10;ODHerx7uaXH0t/rMTpvZuF3rg84FnmyQq2arPVurlDyaqpgbT+2I5t7rZ8mHDisAEINDSjZC4i5b&#10;LIlMkh9cmWaRVJaVqwrzOKwi0yWVB6BkIx4u+nZbdJHAo+yaVCeP6s9REXeyor1z9rDY53biXrcC&#10;CdxsoSwSq1Bc4uxKRCRaIXFHLqL0mclyR2UcRC1B+rfz8Tc44FDX0fjvjPpQw2ZXf4J4QnHXhPdp&#10;rcrk3J21ZHklmjCny0oima8WV8NhdzDYEiNBR1kySdy9+eabf6Rli8VSofCERhMAPFfAXRMA8NSg&#10;u5zNeD23251raWmJdXV1rQeDwWihVLQlMzljolAtpvNlJZZKm4uVqkjiQvWytpI4gl/nqaKeUdxL&#10;lSVdU1WjWLcTqA2+ZX3jeqkFmr87wGg8DwCNL+mGhIn3U4fFIuL1Uvl6pnQSc9RVKBMniaBCucq7&#10;qC5cFSlWbTsW68dB41zKsElJTijxCbmHDnW1CvfI3YjJo/bJHZUshOSOuRxJstm1CLuxGBJlJUjg&#10;UhwiJXk5Pd7HDvV1sO4Wigc0iX3vxmcEBxdxum30obun9OY5+Ak6V/13U2NLGwnt6vxG+cuZ9eT0&#10;WkRbT6TVdL5SK1Yp9E7WTp8+fYVi7uhx6tSpq+3t7RGr1QqBB55rIPIAAE8VctXiF0bdbDZXm0Kv&#10;s7Nzw+32pGWjqahqulJW1dp6JG6LJrOmSrUmm4wGiQbOdEGvX9Mff1HXNNWsa5qx8er6Sg7f7PEb&#10;boZeSYOIhrZsbni3CTHZenNgf1Pv11QjTxaF06kAOWXcbPG6mddpE7F5vC8L6xeJIqodRzcM6t40&#10;XCDy7b6vXz8OsqzlS2VRbDySygm3SLIcivpzT+giSa6nVCNwhYu72ythMaVafJTkJZrKivi6Fp+L&#10;dQV9rKfVxyb6O/hnd4kENU+yX3CAaQq4Bs1Z+r00+5QuiWKpO+pg9HshN+twKsNi2bw6G0qWb6+G&#10;qwsbSYrHq1id7qjd6Up5vb7UoUOHpinu7uzZs19T3F0gEEjy61eNvw96lwA8t0DkAQCeGU2LHhWJ&#10;JaHn8/lTXn8gZnd6IrFUxrqRSEu5Qlmm+DoqoF6pKRKNiY3GrSVn4S9pPOi19Qcti2e3QuOVfJ+U&#10;yGXTlg82wZcfGJSAgwtZ0SgWr9XnZu1+l5h3cNFH/bBZXJ1KCyiKJhKkkKsnicNmh92J1U3lIpKs&#10;hGRZo33Q/qiMA4ktKtxe/w1sHfqd0UCYBF44mWWLGwlRFoEshWSlJLFKtQKJwa4WEf9H+yMXUdon&#10;WTV38DHAAYb6nNzsM0I/3etAtER/NvdjPrftHkb7IMtdOldia3GRLEiL5sr51USukMyX86rO1J6e&#10;3qXevr5lEnSTk5M3KKkKlUYg90yHw1Hc7m8JgGcFYvIAAM8F5JZZqVQs6XTau76+3jUzMzP2y1/+&#10;8t8s3Jmd8DgcWqfb1GaRmWOgIyAPdrZINIila/x2rrc6P+XJ/KzHx65iK77ttq7WtL2ouURbNU+d&#10;jam4pUzz22oRHASovh7FzC1uxEVilOvza0KUkWujy25lAT4d7GhhvW1+IQjrFrDGxlukbpmost9+&#10;OcWmVyIiNu7146NsvLeD78Ny3+D4+2gKPLIMrvOBMCVUoQLrJB7JZZPapoyd5EZN1stXJkeEBY/q&#10;YGIADLYL9Rjqc+L0yRfuO43SAnlT0PQJofEuWdSpT9MNi4VQXE/kilWzwxUpK3qVSYaizW4vvvzy&#10;y1+MjY3NHD58+CY9mklV4JoJXjRgyQMAPBfQ4JAuolR2gTKYtbS0xGlZ5SPkTL5gLil6PpnJ2FL5&#10;kpwplvVKtSZZzSaJrHqkurYytuQvob1osslYpRpGzTi7+lPfD20vZmhE0twhn4h2aPnuCwDYDJVd&#10;kJjDamFep535XA6RCIUsfvlimcUzBRbP5oXoI6sbCSfxe+CPrYomGsCK2KJwQmS8JKE4wIUjCUjz&#10;Fi15zUFwuVoTom5qYZ1dnVtlIT4opkQu1ZoqLHSH+tpFQpVjQ91scrBL1LyzcuHHf6+NlgDYGnQq&#10;FdC5U3RROidvqn+zte7/WGgfZC2nREif3VgQ/bou8EqKbLYluMgLu9zeRHdPz+rZs2e/+rM/+7P/&#10;cebMmcuUZIULvEJD4O2CzATg6QKRBwB4buADUZ2LL43iHex2e9Htdmd9Pl/K6/WmfIFgmBmtiXSh&#10;XKM09RVdSpmMZkUT9fI0mZJO0MD5+1zdyGJIF2yDyZw3cBFJi4xpUn1oscUhxX37qAu+5pr6SKDR&#10;2habA/sb6i4ksqh0AiUiIaFHgo7EF/UXElXCfZMLLMqQmeWPKh+UUu8hIUhJh76nWzNNI5GniEyX&#10;VAzdyH8LrV4XC3icop7f94k82jaZLYoyECQU+SBYxN5RXbBm0iOL2SisjRN9HWJKpRHcDtuWfncA&#10;PAzRbTZ3nUaU3W71JrpxQTcnyAo9H4qxKzPLeipX0opVtawZ5JLD5YmNjU9MTRw+fJOEHcXeUXHz&#10;YDCYsNlsJbrRuNUbLQA8b0DkAQCeO+iiSpY2Lu7SbW1t0a6urhDF7JEIzBdL5lyxoiuyJWH2tdxU&#10;DeZ4IpnyR5MZi9EgSzTgpMH0o+BNk8OmQafkLLpu0LhA5Ct1o8FY4wMMGhMIA0rj5Vug8eLGFjS5&#10;t3ljSiP55ipwYKGxIvVPcnX0uxwiYQllviSxRy6ddPOCEpmkucgrVWoi5o2eo8QpZAl83GCTtidX&#10;ylvLG0LkUX/zOOyiRh65Vz5OhFGnJ5G5sBFj386vcYEXu1v+gd5rR9BzN8aQ3D97W32iCDx9FgC2&#10;xeZz4X3nRT7DlyVZVhv5TB7dYb8H3p2FuzHdPKGbJvFcUV+OptSFSKq0FE6pHq83EWhtW+/s6pvp&#10;7OldeO211/50+vTpy8ePH782MTFxm24w0s3GRnMAvLAgJg8A8NxD9fXK5bJ1fn5+6MaNG0eooHo4&#10;HG6/c+fOMH9akjXVnk9HR8Y7/N6jg11yJx+UbqXkQhOdnwr56xUxr+uypul8TEy3lLfBfQOW+xYE&#10;tCTOtt99ChxQ6PJLLpbkXhlN59jvv74lkpxQ8gm71SKE2dlD/Wyiv5N5uagiwddM0PIgZAXMFUvs&#10;v392XcTQkevkeG8bu3h0RFj0HibI6pd/XYg5Enhf3V5iNxbXhVWQhKWIFexs4e20M4/TJtZRptDd&#10;KvsADg7U16hfN09/outthlbITBMproQ5b/vQPsh1nm52UObMGBd369EkSxUqtbxiWKHi5vliwUFZ&#10;Mvv7+udb2juW6UYixeC1t7eHKVSAbiQ2mgPghQciDwDwQkBCr1qtmknskcC7fPny6T/84Q8/WFlZ&#10;6c3n865cJtnuNOqB02N98rHBXs3nNFv4BZvsH9sakEpMVnVJE1vofMAhEq3sEDq93t03nWrFPP3B&#10;eRfUoWuwykUVJWahwuLL4QRbjiREeYJYJi+EVpCLNLL8jfW0cdEVFBa6B/s0WfKoRMP7l2+LmCP+&#10;e2Gnx/sZ/z0I19DNNz2oX2q6JpK/kMAjt8zZVcqcGRH17qgEBO2TBN7kABeYTnvdJZP/miDwwG5B&#10;52au6kTCKt6tqAvvOKiT+jTF3VGNyGvzayKmNFso6/FcUZVNprzBaE3KJnOZRN0vfvGL/3ru3LnP&#10;uru71yjDM1nukFgF7Ecg8gAALxxNoXfz5s3DJPJoXlj25maO+J0OvafNxxxacUJSat6AxyH5XXZm&#10;NW8jYyEfe8iSQdU1XdaZtjOfNH5ubUbm1XfcONfShC+KSWMeALoUVxWFZfIlFk1nRbFxysJJBdPp&#10;VkWxXGVuu5Wd4qKtry0gXDBpmcQX3YogkZgtltn/+GKK3VoKCZfli5PDQuj5eP8XA2ou7EjEkQsb&#10;WTqo5EIkmRXiMs33S7T56nF2lEylt7Ued/co6yEAj6N51hNnwkasXZ36iU+SDRXeKY20nlzo689t&#10;HfrNUJ8myzPVnYxn8uLmyDd3Vsn1WavpTJEludLW0b4RaOu643a7M6Ojo7Pvvvvuv1D2TBJ8sNyB&#10;/QxEHgDghSWbzbqp5EI8Hg9S2YWvv/76zNzc7Gg2lWiXK8U+SS23dgc9cl9rwNgZdBssJiMfqvJ/&#10;Wxiv8tdoksFUZbomqYoqFOJOrHqk9cSm9Xmxb1q4d+a9fwkcbOoWOYWlcgVR8476CwkzSoZCg9jB&#10;jqCIjXPZLGy4WQfPbLybtOX9y7eEJY961SvHRtkZLgopro7azJXKIlMmCbt63F9d5FHSFYoN7OGi&#10;jjJnisQwXBh6+BQJVcBOEGfLzee15myjO/Fu9YSWO51VFZUl+G8izwUeFetfj6d1cncOJbJqqVrT&#10;HHZbubOrZ/HU2Zc/6e7tm/P7/UkSecPDwyT4smS9azQHwL4EIg8A8MKjKIqxVCrZlpaW+n/729/+&#10;6JNPPnklvLHRKWmq3W0zWiZGBpLjbZ5OC6u1WM1GI7mjbcUyQfefn6Su3n3QqfbBrR+2DgAOXZtJ&#10;3BEk3igZynwoztL5oii7QNkzzx0eYof7O0RJBnKlJIvG5Zkl9vX0krAIvjwxyI6P9Ij14VSWrcdS&#10;7M56lMXTeSHsKHMnQa6g3a0+NtLVyoY6W4QoJOsdALvL7pzw6LdB/ZeSBX1bt9qxRK6gJXMlTdG0&#10;mtlqz7ud9uLA0OjUxNHjX7/66qsf9/X1LVFpHljvwEECIg8AsC+gmD0qpk4WvampqcnPPvvsPCVm&#10;yaTTXpvVorgtss9YLfaOdvq8fS1eg9VqlbiAe+oS68FhDs1/5yy8O2Mh8IJDpg6CYufIalGuVEUa&#10;+JtLG2wtmmTtAQ87PNAp3DfJ+kbC7JPrc+zmYojxwS47PdrHetr8woXt9soG24hnWLZYEjGADqtZ&#10;uGK2+lxcKHay7pZ6MXNRU4/+of+BrfCIc9V9q/kMdeXd6FLUTrFcYaFEhs2sRvSbSyEu8Eq1mqKp&#10;LrezMDo0tOwJtCwPj47dPHP2pc+OHz/+rcvlypnNZlEbFXF34CABkQcA2Dfw85lEQi+VSvnIqvf+&#10;+++/TRk58/m8U9dVY2hp/nirw+rrafUZeto8UtBhs9itZrkZ1/S04Kdd4cJJ59/mfukvjT7EIk7L&#10;4AHoUk3xRxQ7R1a9ubWoiMNz2a3C8uayW1jQ7WTXF9bYzAolUCmzLi7cuoI+Fs/kWIgLPIr56wx6&#10;RV+jEghDXS2szecW5RHIXRNJVcBWaHaRetSxLKbNNfdJucYi71NP5JpJUF+nuFRKRhTmAo+SE61E&#10;U1qhopQsdmeqpb1tY6ivd/2dH//5f/MHW0KBQCBBGTPJRbNR6w5nVXDggMgDAOw7SOyR++aVK1dO&#10;LS4uDlDMXiwWbf30009fLxdyfp/LqbS5rY6gzdTa7ndagm6HtB0XNXLjvDueaZxCt11ygfPg4Kfe&#10;HG+QP0GnZlqur9u0I3Cgofpf6VyRbSQzlD1Q1AIr8Qd1DxJu06thdocLQCr+TNa6Nr9buGvStZ5i&#10;7I4NdYukLWS16wh4RJIVxN2BLUOnobvdpbHAJzo/JQpvdj4vSbIqGQ01pmuyrqnGnQo8OgfSjY1y&#10;pSbiSakw/521mL6eSOuxdF7Ll6tlp8uTOXz48NTJsy99Onn02NUTJ05cbVruEHMHDjoQeQCAfYuq&#10;qoZcLuciyx5l4Xzvvfd+8s0335yMx2KtfPRhdZiYb6DNbe9vC5i6/W7ZZjXL5K621Rp7XEtSQT0R&#10;sccH0tuvrScgwci3q4+PaEmMmwB4FHTdpkQrVA+M4vZS+aKI26PkKlOL62xuNSJEHok5csn0cXFH&#10;0942v6h5R9k2LeSWCXEHtsOD5yaa5+voxtS9ExhN+ImQjy7F0zsUeHQzQ9S7K1dFzB2VRsgUy/rc&#10;alTJVJWiZDBn3b5AaGBgYPGtt976w5kzZ77u6+tbbpZDgOUOAMYM//7f//vGLAAA7C9kWdYtFkuF&#10;7uy2tLTEe3p6Vsl1R+Hir1iumJPptC2ZLesVRa1Vq4oxWyozl83KzEYTGdM2D2ceSv01Oh/E0IMv&#10;bGGbh1BvhW6F00KzjU0t1V8gZgAQ4oxcK8nN2GY1iz5LVjtKvkJWD0rOUqxWhRsmWe4m+jqFuBvt&#10;bhPWvq0mHgKgCd1Y+E6f4eckg8lcMJgtRU1VzHyNeAH/I+x6nB1b8KgkAsWfUs27b+ZW2dx6VMuW&#10;lXxRN8RUZsx6fP7oyZMnr/zN3/zN37/00ktf8nP7msPhKFDcHfo2AHVgyQMAHAgoMUuxWLRTYpa5&#10;ubmR6enpcYrbm5uZPlItl11ytdBPmTiPj/Tq7T6HxWE2mciiR/XGtjpmuCfUdp7Qpd4GDajuSTqa&#10;EadqjF3AQ6DreLWmCmseZdakOnmUVn64q1UUQ2/1upjNYhalFhB3B3bM5nMQn5dNprIsS4qmqmZV&#10;0UxPdt6rW+/I/Xh2LSKs0YVKlaWyRT2Vp6yZeqWlo3PJYnWkgq2t4fHx8enz589/xoXeVcqYSe6Z&#10;SKoCwP1A5AEADhTkwknum6FQqDMSibR9+OGHb3DBdygeDg0ZtKqvr7M977KwgNPIgl6HTeoMeJjV&#10;TJa9rY1fHibStgu5O4nSDTofkzfWAfA4yH0zVyyxP1yZZrN8gEw3KE6N9bKTI73M67Jv2QUZAILO&#10;O03FtPkcJCx6/J9sNFb5CUqiFMWarsr8xQb+7I5OVyTuSpWaKIkQSWVE9tjFjYQuG2QKJy0bTNZc&#10;sLV97cjxE18GAoEouWWOjIzMDQ0NzVOCFcTeAfBwIPIAAAcSfu4TmTippt7Vq1dP3rlzZzQRDXfn&#10;CgW7Vi279UJ2pMVjt5yb6Gc+j0uyGA0SDZS3pvWE0NuxPiOhSLF+OtP4wKkONYazNXgUJPKyhRL7&#10;9WfXRHZNujHxytFhdmKkB0XNwRND5x7qQVzeqUzSJE2jDqUzfkoUWk/a5vmOhp6Kqop6d7liWcSQ&#10;rsdSOtWCjGcLNUVnFZvFVrU4HPHegeGbx0+cuHzxlVc+8fl8KcqaSdY7cs1sNAcAeAgQeQCAAw25&#10;cCaTST/V1Hv//d//MBTa6JyfvzMcWl0dMEqa4+1T44augNvic9llr9MmZN5ej5fJkkeJC/jpGZY8&#10;sCUoTSslqnj/8m12ZWZZlEs4f3iIvXx4kPndDog8sC1oZEi23/oIUeSGEmVfxOIuQDclklzYLWzE&#10;2HIkySLJrJ4uVBTKmCnJhmpLW2t0fGz8ttsfXD9x4sQ3Z8+e/YosdyaTqYaSCABsDYg8AMCBhmL1&#10;FEUxFgoFRyKRCNDj2rVrxz/++KPXvvjii3PdAbfJoGsOu8Vo7G7xSp0Bl7U74DVQfbKnCZ2qMU4H&#10;j4L6B7m9vX/5Frs6uyKsJBcnR9jJ0R5RKH3P70yAfQH1kvtGhbRAzpg7zJL5MKjmHQm8y7PLbHol&#10;otE877tauaZXrQ5HcmBgcG7y2LFvx8bGZiYnJ6coYRbVu6PMmRB3AGwdZNcEABxoaNBAbj82m61M&#10;A4lAIJCkbJwU51HI5V3+QCCRzReMsUxBTeb4YERnmt1kNNktZomyGYp/2x4/i4HKtrYS++Bb3d1w&#10;2/sE+xudKYrG7oSiLJHJU2ZZ1t3iY+1+D7Nath5TCg42dLOA3AeavYVcCvj8Ewk8apPq3alqPfYu&#10;ksqy28sRbWopVA2nClVNZ1WP15ceGRudGj80MXXh4sVPXn311Y8PHTp0m2LvgsFgwmKxVNGHAdge&#10;sOQBAMAD5PN5J9XV+/bbb49TCYYbN6aOfnHp0htLy4sDrX5fabzdE+gJulwep83otdsks8kg3OH2&#10;ZBDSFHYY34DHQO6aVD7h4+tzfAC9IVw3D/V1sJcODbCAx7nlQv8AiPPNfTM7h6x2JOyomDlZmnPF&#10;am05lqneCafyiXyxZHe4U8FAID44PDx3+vTpy3SjbXR0dJZcMyljZqMZAMAOgMgDAICH0HTj5OdI&#10;aX5+fuijjz567b333vvp0uLioNVkMPqdZmeX1+k80tdq87odksNskrZTbmEnbB5z7cL4C+wj6FpO&#10;cU43l0LCXXM9lhLi7t2XjrDuoJdRkX8A7mPz8I+fTO6eU3bp5EJ9klwx5zfibHYlwixWa6GgytFE&#10;oVzKFytSX3//wpEjR260tLTEWltbo2+//fb7Ho8nQzfWUA4BgCcHIg8AAB4BCTyalkolG5VdIOve&#10;b37zmx9/c+XK6Y1wqEevVHwjPS3MYpQcXpvZ3t3iNfS1BZhBIkQTewadu+/thKY4lx9kmiLvk+tz&#10;IvFKNJ1jPa1+9pPzRyHywD2ap4lHnJ92Sd8JCx7Vu5tfj7E76zF9KZLQrDZH0h9s2XB7fcm2trbw&#10;z3/+819RvTvKmEnCjgQeuclD4AGwOyAmDwAAHgGJKHpQRjeXy5Wnmkw0IOnq7l4LBoIxo9lUylW0&#10;YiJbVApVLScbDGWzQTaqqipJskGRyUWO0otT4N5uwkdi9wQe58FlcADh3z//vxpJstVoShSV7u8I&#10;stHuNkZJgpBdExBCxG3uCs2F+yc7goQduQmLmnf5kj6zGmEzq1F9PZFRNNmUbevsWh4ZHZ2hWLtj&#10;x45df/XVVz/p7e0VSVUcDkeBYqP5eawpQwEATwgseQAAsA3IhZMse+FwuH1qamqS3DhnZ2dHC4WC&#10;y+d2VHuDLrdJqfT09nRvdPo9klzNDmqK4hA5WvYSMXqrD9JwVj+Y0PX86+kl9unUHRZL59m5w4Ps&#10;wpEhUUIBNwEOMI1zQ5O7i/RH48t8utPeQUNISqpC8aCJXEHUvKuoLJstVrQ76xHjeiJfksy2WG9f&#10;3yIXdtfIctfV1bVOLpoUd2e1Wsuw3AGwN0DkAQDADuDnTolq7F2/fv3oxx9//OqlS5cuzMzMjLlc&#10;zoKBMdPYyODqibHBcrdLHtDK+QFZVZyypPNz7u6lIn8YNFgTp/WdjtrACwtdzykm70/fzgpr3pnx&#10;PvbasVERmwdL3sFEnA/qsw02ryGrWd0lfadQMpV8qcJC8TSbW4vqkVw1nVdYoqqoNU2SKxazpTwy&#10;Ojr7+uuv/4kSq1A5BMpejELmAOw9cNcEAIAdQJYRo9Go+v3+VFdXV8jn86XtdntpYmLiViKVcq+s&#10;b7SshMKOaLZYtVgcGV/AH3XYHBVVqTp0XeM6cJdoCroHh2p8mcSeGNs3XwP2LfRd09e8uBFn86G4&#10;yGbYGfCyvvYAc1gtsOQdVB7/23+iTkE3FRLZgoi5u764rqwkCplwKldKZPNGnUkKWemokPnbb7/9&#10;By7yPurs7Aw5HI4iBB4ATweIPAAA2CEUP0Lxek6nMx8MBuODg4OLk5OTNyh+r1KpWKKxhC+bLzPJ&#10;bE1Zne6IyWbPFwvZQK1ascl8Yxp4P/HYu7G9rku6LNOQTr/bqAhvkRqGw8cP9sALTrMfkZvmejzF&#10;KhWF9XOBR4mAbBYz9dX6C8DB4e5dHg5NNi/vELLcVaqKiPmc30jot1Yi1ZlQMr+RqSQquiEtm8wl&#10;csWkm11vvvnmH8mCd/z48WsdHR1hLvqQNROApwjcNQEAYJdZXFwc+Pzzz899+umnFylejw+w9e7O&#10;9kTAbgoYKtkRG1Pb23wOs89plwxcme3u+JuUncZbfFijDaXXmID9BV3Ov72zyi7duMMiySw7PdbH&#10;zjdi8qifgf0K/ZjvjeXu+3k3Vz/B7536FcXdFUpVli4URdydxiRlejVWDucq0USmoFe5+qPsmP39&#10;/UtjY2MiucrJkyevkvWOboLBegfA0weWPAAA2GX4YCdLdZ8oa1yxWHQsLS31zy8s9i2th52rsRSL&#10;pVIOs9FgcFrN9HIx/NrFYuq8EYkGZjo1WV/VHPbda1+s2ZXdgeeB5kB8IRRnS+GEiJOirJq9bX7m&#10;tFmZLOPL3o/c/VabM7wfiK+6ubx5fodQv6L+RK7At5bC+mwoUSoxy9J6phLOFiuK0Wwpd3R0bJDA&#10;e/XVVz9+6623/sgF3jdkvbPb7UVY7wB4NsCSBwAAe0CtVjPl83lnKBTq/P3vf/9DqrNXKBQclJEz&#10;ur424jBoLa0em8XvdbLB9qDcGfDINBjfivAi10yJ/28sPp6mvhPct8CheVwD9gNUIy9bKLHffnmD&#10;3VgMiXT2433t7O3Th0Rsnsm4e2Gg4Dlh08+ZxnLNm0QP/sqfBHLPJMsdxd19Nb2sRTL5km60JL3+&#10;lg3+tEalDyhLJrlmksgjyx3d3GoWNCcvhnpLAICnDUQeAADsEaqqGig2b319vatcLlsTiUSAsnD+&#10;6cMPfpCMhQdlXbMbZUnuC3ocnX6XuT3gkdq8Lmazmh+bDbEu8sTclsZyfPhHaT3vL+JA8/z035iA&#10;FxwajFN9ss9vzguRly2UhRXvrVPjrMPvgcjbT9z9wdIP+N6PetPqTVb87dG0CFPc3WI4zuLpPFnx&#10;9OV4Ph0tVHKywZT3+X2Jtrb2MMUjd3d3rx0/fvzbCxcuXPJ6vWmbzVaiguYQdwA8eyDyAADgKaBp&#10;mpzJZDzT09PjH/7xj29GY9G2cGij5/btm0cteq3dZTVae1r8bLy3TWr1uiQ7F3q7Ga8nhN7DRCFd&#10;AnZpH+DZQddysuZ9M7fCrs2vsVSuyAY6guzi5DBr8bqYkQrzgxcart3Er/g7v1f+G67/J5fvrd34&#10;eRg0HKRi5ul8kW0kM2xqYZ2Fk1lWqam1XEXN2j3eaGdn59rg4ND84cOHb5IrJok8suT19fUto5g5&#10;AM8XEHkAAPCUIMseWfTIspfL5Vxc8B369a9//dOVuZmzxWLO3+r3lAf5iLzD77S2+UjoWbjQk5jF&#10;ZLzrivWk1LNw8jO/xriCFCNDfiGgP+Jp8ILSFHmf31wQyVeK5So7NdbLTo32Ma/Ljjp5Lyo0RmuY&#10;5R46Wms8/yTUh4E60/hMsl4SgV1fWGOrkSTLl6u6bDRWPT7/+sTE5DfDo6MzVND83Llzn1OiFap5&#10;R6USREMAgOcKJF4BAICnhMzVlclkUigxC8Wt+Hy+VCAQSAZa29YNMjOUqwoLxZLWjURGIhepTL4g&#10;Zwolyeu0C0vMbgi9xniR/D2FTeB+gXev/SffE3ia0ACd+s/t5Q22HE6wqqKwnlY/6wx6mdVi2pW+&#10;A54udf3W/N7qP1RhzRPr+JzOf72SuFez4y+X9iHcM2tUFkFhsUyei7woW1iPs0KlplvN5lpXR0ds&#10;YuLwtR//+Z//8+uvv/EhlYlpb28PUzwenc/QtwB4PoHIAwCApwgNiAwGg0auTRS/Qlk4B4eG7nT1&#10;9s9ZLNZCPJHwheMJRziVr61Fk6ZMvihTvBXfTjIaDHzbXRJ7zYHhpqbu03tNHroSPG/QV0SPdL7E&#10;IqkcS+aKzMbFXVeLTxRDRwmFF4+7CVFJiTUW6NYM//lzTS9cuelM0HzVtmhafpO5AptdjQoX31vL&#10;IT4fYaFERpdkWZMNcq0lEMidOnXq8t/8u//lP544eerrrq6uEFnvzFz8NRKrNFoEADxvQOQBAMAz&#10;gA+OhFWPakj5/f4UuT45Xe602WbPZgtFcyyVdGazOYeqqnqxUpPypbJUqFQlyppI4yoatMt0F38X&#10;x1hkJ/jOmBFjuBcESZRJoEH7ejwtYvIcNgsb6mwRpRQQk/ccI352DSvdQ39w9XWSJKtcnNGCqLgi&#10;Vm6DptWOEvQksgUWSWVFuY3p1TCbXQkLcZculHRZNqgTI0MbR4+f+PrUS+f+dPEH7/zDuXPnPyGv&#10;A8qa2Yi9a7QKAHhegcgDAIBnDAk+u91eIrHX2toa4as0i9mkslrVr+mqsVhW1LVoyhBL5fUiV3mK&#10;qsl2q1mymI27HGvVaGtTkzT+hDx4cSCBtxZLipi8Vp+bDXe3MrfdBkvecwr91Jq5VOqPTT++BiTu&#10;+Kv4F6jvSNwRZLkjd8xMocRi6TybD8XY3HqMLW7EWCiWZiku7mg/gYA/cejwkW//6l//4j+/+cN3&#10;//n8a2+8NzAwOEfWO3I3bzQHAHgBQOIVAAB4TqC79IqiGKPRaCvV1VtYWBi89NGf3v3s0qevJ/my&#10;zgWfzWSSbAbd9caJUeNwZ4tM1prdRhgW7v2hVXX4oggD2tk4E+whTSvNR9/Osiszy6zARd5LEwPs&#10;7KEB5kPilecK+q6aX8dm693mX5uYSkxjTNbJN/OhmXG3AXkAkNWOCpqncgUWTmVZOldi+VKZlao1&#10;3WQy145NHp678Oobvzly7MTn586f/9TtdmepTAJtTzeiREMAgBcGWPIAAOA5gVyg6G45uURRcpZg&#10;MJjo6OpeNppMJbvDmXW43ElZlvREJuvwOBy602oymIwGqVytCXe83RrIUyuSTAPMRoP8Lw1GafGu&#10;wNs8IgXPnKYb3q3lMFsWWRErzGm3ilp5TpsFIu85YvNXQb+n+k9pk9gTd1LEfN169wS/NIq7y3Eh&#10;9+XtRfYFf0yvbLBEtihEn8Z/1FxAasxgUCbGRpf+6uc//8cf/fRnfz8yOnbb6/VmGklVdLhmAvBi&#10;AkseAAA8p1DJhUKh4Jifnx8Kh8Pt9Ji/c2fk888vXQw4bXanXhz12MxOh9UsdVEWRbNJuOXV3Th3&#10;N15vM/WBaVPl4RryPECDdnLFe//yLXZ9fl1k1zwy0MXePn2Itfs9iMl7Vtx3M+QRv5f7XvPkNK26&#10;uWJZlESgOM2vbi8JK16xUmUeh10PeF2az+0smq32gsvjX/vBn/30v7584cLHw6Nj1w0Go7DeAQBe&#10;bCDyAADgBYAEH7lx3rhx48hvf/s//mx5aWk4vrE2WitmeoNuh3moIyjq6tnMRomKX7tsFmYyGrjQ&#10;232lJ1zMKMsf2Rk2XUI2u6GBpwsVsaZkGiTyZlYi4ns4PtLDXpkcYUGvEzF5z4qmgBPTxkxzmbNp&#10;9omh8RxZ7qgcQomLubVYmi2F40LorUST5MKrW8wmrSsYqPR1t2dHRkdv9Y8cutzeP3zl1Nlzf3C6&#10;XBlKqtJoDgDwggORBwAALwgUr5fNZt2zs7Oj77//+x9+fumzVxfm5w7r1ZLPbbcZJKYZqPD10cEu&#10;ibIqUn09Enp7RfPqQQPV+iCWBpp8IlaApwkN7GPpnBB58+sxYdV9eWKQnRjt5f0AiVeeOo3fQfM3&#10;Iqab1u3FT4SsudlCSSTfiWfyIgZvJZrSueDTqQxLwOcuHx4bXzx/7qVvutpbcmfe/PH/HmzrXJAN&#10;BoXKITSaAQDsExCTBwAALwgUH0NxMj6fL93X17c8MDi4EAwGkrlEfEDXVGO2VDbki2WpWK3xgZ2I&#10;05OsZvOeCT0aqNYHq43RKwcC79lAx53qKNZqKkvzgX6+VGEk+DsDXkYWXiqvAJ4GjeP8wOGmtCXN&#10;38ZefBP0fYeTGZE188ZiiDJn6pFUTlclKS8bTSWTyagMdnelLr7yyqc//ut/+7+NHz/7G2+gZd1g&#10;NJLAExoUALC/gMgDAIAXBHK9pELqlJjF7XbngsFgvKe3b7GnuytqNeieUj4XzBSKciZXkoqVmk41&#10;9jRd51vVU+PR9iIHe3O0+YToOhON3z9src/Dovd0Ia8cVdVYLJPng/0sK/BBv8dpZ31tfhRDf2pQ&#10;h6cEKg/p/7v8W+C/a2G9pXqIM6sRtrSR4MIuymbXImwjkWHZYlk3ms2F1rbO9cOTxy4fGh1ZefXV&#10;1z5+96/+zX/o7O5ZtDucOTqX7IU7NwDg+QDumgAA8ALDz+F0HpdWV1b6/+H//I//68effnphaX3D&#10;ZbNYmNVkMPicDtYedElBl93kddhkct1zO2y7m5hFXEd4Y9ReY/YuDy6DPYFc9dL5Ivv85gK7tbQh&#10;EmyM9rSx14+PIvHKnkJJiDT+t9HJv9P/+YpdFFLUnKKqog5iIldga9EUu728IZLu0INu7jhsVtVm&#10;s5aC/kD60OEjly+88YN/HhgYmB8YGp5taWmJNZoCAOxzIPIAAGAfQEJveXm578rXX1345I/v/2Uh&#10;k+yZXVj2hyIxlyzplna33eFz2UyDnUF2uL+TuexWMTDd9Rv5dwe59ZTw4gqz+TKz2/sDAiqjEUpk&#10;2HufXWcLoZiw3p0e72PnjwyxoAeJV/aCu12d+rnOhV7zx7T5pscu0hR4ZL0LJdL8e46LxCok+CLp&#10;HAl93etyVU9MjG4E21qjQyNj18++8uZ/O3Xm7Gc2m62IuDsADhYQeQAAsE+oVqvmXC7nSiaT/lQs&#10;Mvjpp5+eu3l7ZiidSrYuTN88m8vnPFQ37dzEIBvsCEo2i4kZjYbdr6F2b/S7CVpJQgPXnL2ALHmJ&#10;bJ795vMpdmc9ykxGIzs21C1EHmVbhSXvKUDjqV2/a3KPprWWSmRwkafHsgUtXywLOZkuVlQu5JWB&#10;3q7kL/7mF39/6uLr/9jW3rnsdDrzDoejAIEHwMEDMXkAALBPoPTnVqu1Hq/X2rbW0tYWamtrD1ms&#10;lvLaeqgjnogHajVFqmqstpHMqqF4Rqasex6HTdpV982HtgOBt5domi4sOhSfRZYewmEzs762gCiG&#10;Dkveztms3UT5kO90cOrXJLV26wdUh27Cq/x7ramqKImQ5N/raiyt31ja0Nfjab1QqtbMFluxJeAr&#10;jA70Js9fOH/prXd+/A8//OnP/6/unt4lj8eTpfhdJFYB4GACkQcAAPsISZJ0Ensmk6kWCAQSwZaW&#10;uN1uL5QrZZukVt26rpmrupxai6XVaCavuALt0y6bRVJVxaZrOh8PCifOh45X+ZizkWhlGwhvEb7J&#10;Jo1xd8S5afAMngxKulLgIu/2cliIPLLktfncbKAjCJH3JFAfbc7yme90/z2w3pG4o6QqVMycah9S&#10;OYSNZIYtR1L63FpUW4mmFJVJFZfdUe3s6oi+dOG1//Gzf/WL/+PNd37y/0weP/Fle3t72Gw210jc&#10;IbEKAAcXuGsCAMA+p1armZaWlvpXVlZ6b05dP3n18tdn5+cXB1OZtKt/cGhucnQgZa9kXrKyUp/X&#10;YTc6rWZpr8ou0BXnocPORz4BtgIVQ4+mc+zXl66J+mg+p529cmyETQ52MTfFX2KwvwPomG0aI23q&#10;ow88syvQcIwshc3vMhRP80dGuGjSI5UvaelitSzLhtqRQ6OrxyYnp8YmJq4fP3Pug+Hh4VmPx5Np&#10;NAUAABB5AACw3+HneYmEXqlUslG8Hgm+mzdvHv7qq6/OhsPhdhr/64ri9Fglb7vT1DnU5rN1BDwm&#10;mV8jvk8b8Oc1jRKxS2TnAM8KSryyFkux33wxxZbDSS7ybOy142MiLs/tgMjbLk0RJ9wz6ya8Ontg&#10;uWtCMXdkvaNad/RdktDLFcoiU2q+XFWrql51ujzRnv7epT//6c/++4WLr/ypq6trzeVy5cgtkyz4&#10;jaYAAAAiDwAADgpcjckk9gqFgiORSASuXbt2jATf2tpa96VLly6QEPA47GqHz2ntdcuj3QG31e2w&#10;iyLb8iNEHL+EiIsI33TT86IsH+dRwo8/z4XnvYEzf+zNuPnA0EzK8cn1O2xmJSxE3cuHB9nx4W6K&#10;uYTI+x6EdqMpf4gj1ThcYln0ZnrB3hxDGodRMXNyyaTyF1TnLpUriHIIGn8y4PGULE5X2Ob0xIeG&#10;R6+99cMf/u7IkSNT5JZps9lKJO7oLkujOQAAEEDkAQDAAYSse2TFi8ViLfPz80O//OUv/3WxWLSX&#10;+ENTVZPHbrb2BhzBdpfV7rTKXr/DZjEZZD6WfPxAlzery3L9ysLndI3psvRIsddAvLg+W5/R+Do+&#10;ffxWYBOUQIcSr3xxa4HdWAwJ0Xf20ABE3lZpDoUePEz39c3dpfmdUX07irtbjqS0W0shIe5K1aq4&#10;C+L3uisXLlz4ZGDsyKVga+taR2fX2ksvvfQlZc2EsAMAPA6IPAAAOMCQZS8ajbZ+/PHHrzaF39TU&#10;1OQXX3zxssflKrT63azTJo0cG+ywOq1Go8lolLnW+x7RwAef/OoiywaFD5IlPpg1fr/Q49eiR7W5&#10;hwPt/YKiaixXLLE/fTvHSCjQoTx/ZBgibwvQkRFjoQeO0V51O43vixLlkBvmciTJ7qxFKcFKrSqZ&#10;4oWqUtE1xVYoFOx2u6P4xps/+O2f//yv/+/hkZEZn8+XMpvNVZRDAABsBYg8AAA4wJCwIzfOSqVi&#10;URTFmMlkPLdu3Zr4x3/8x7+am5sbqVWrZo/V6O7zmfspW2Orx2Fy2Sxmq8nw2PEvv7RQlk9FLEj8&#10;UqORyFMNfP3j0zw2R9b0wOVpy5DlLlsss4+vzbFv76ywclVhL08MsIuTwyzgce5+LcR9BHUz6pSb&#10;u1u9G5Kl7HtuTuwAirsj6104mdW/ur3I1uJpTWeGoq+lbdXj90cHujvSBqO52NHTN/P222+/Pz4+&#10;Pk1xd3DLBABsB4g8AAAAAhJ8ZNmLx+PB69evH/3d7373zurqak+5XLaWi7mAkekOp9ng6HAZuo71&#10;d5qcDqtkpJoLj4FrC002mKpGkyVHuq9aKbp1jXGFuN3BM1Tf42jG5H06NS8sebR8aqyPnTs8yPxu&#10;B0QeUVduoieRKUwcEVomKdeYpxlyOd7tRELkmpktlNncepQlswWWyZf0eK5QW4tlalzhqZ1d3avD&#10;44e+dTpd6fMXLlzq7OwMUQmUrq6udRJ4RqOxfsMEAAC2COrkAQAAEJBLH1kLrFZrORgMJhwOR6G1&#10;tTXKp8VUOuMkC0QklZUKFS1vsjnSsqY4ucQz0nZ1d0Ca1tvahKRpukHTVaMsyRofQRtJ9/GBNJNl&#10;0pW03/p4ezN83d1xeJNdHXXvM+g4kstmIpsXViJyB/Q4bayn1cfsVjNEHtE8BPU+V59t3ujedHwe&#10;1h93CjVfUxQRc3dnPcZuLK7rG4msnsgXq/kKy6SLZc3jC0ROnTnz5Wuvvfbh4SOTU0ePHr0+PDx8&#10;p6OjY8Nut1NiFbhnAgC2DUQeAACA+6BBJQ0u+/v7l2iwSdYEEnpUYDmVSvnC8YQjWaqmXd5ASCkX&#10;vXwQa6Y6CmTUE8XUHxAUfEkicaeqqoUEnqYx/lqmS5JBZWQ04c+KVzX+NKD1XBTydc219zcLNiMO&#10;MmOlSk1Yish102iQ2UA7iqF/h039SPTVB/rrk0LCTtM1YU2lmnepfJHNrUXZ9cVQJZGvFAxWZ9jX&#10;0rbS0t61oPAfTk9v7/KrXOC9++6Pfnvs2LFrwWAwbrVaKxR79+BvCQAAtgpEHgAAgIfCB5m6xWKp&#10;er3eNBd8yzTvdruzNPBcWVntLiosm8iVixuJpDmdLRhNJoNsNRklKrnwsLEpDadpwp+jf3woLPMH&#10;Zd+kgXF9i7r4qxtYuBKkNJsNdcJX1DeqN0KrGn8BURfY5BJIBbQpBb/bYWNDnS3MZbcePJFH/WdT&#10;97iv39ACsUfdR1FVURKBrHcbiYy+sJHQ5yPJYihdypmd3tW+oeGbFy6++sFrr7/+QU9Pz+rZs2e/&#10;Pn369JW+vr4VSqwCYQcA2A0QkwcAAOCxUKyeoihGitWjxCwUr/erX/3q55SVs1wsupVa2WWWJNtY&#10;T9DUG3D6O30us9f5+IyO/CmNLHm8bZkSv5Arp2w01GhnVINB0jSxsaoqNmrnvmsVPdNYFGJQ7Odg&#10;X8so5ouExR+vzoiYPOL0WB87Pd7PfC77AXLXbPYF/qCwusbHflo9hFxmV6JJYblbDCc0yWSJZwsl&#10;uViuaTaXJ3T67EtfnDlz5quJiYlb5I5ZrVbNVOuObp6QezQyZwIAdgtY8gAAADwWElFNF06fz5f2&#10;er0ZGpQ6nc6CbDDUKjWFFSo1lau0QipXqiXSOYui1ExWs0lYkGj7h2gMSdNJe+j8OZkLO64kZYNi&#10;NJlLTNcMwtRH7p+SpEgGY02SZZUP2rmm0+tpPZuD9++2eyChGDyKxZtaWGexdI5ZzEY23NXKOvwe&#10;ZuXzjxPc+5MH+twefXy6yUCumQq5ZvJHvlzVp5fD+tRiSFsMp6qKbExWVDlvdbqS44cmbv70pz/9&#10;7ydPnvymr69v2e/3J/kjRb8li8VS4d/Rwb5TAQDYVSDyAAAAbAly3ySxR9n+hoaGFrq6ukI0SKX4&#10;IRqgWu2O1OziSut6JG7KlSpGLi5EiB5ZkUhkyBIJvkZjHD5LSzSypae5hGOyqiomTVPNlIGTb6tL&#10;JnOF77PGB9Ik7nh7pA11KsXQGLfzGTE0brR2QCELEsXhLYeTlLmRi3KZdQQ8rN3v5oLPdGBE3nc+&#10;JvUNWveQRD5PQlPcVRVFHO9ErqSnCkUtyTv+nXAqF8qU0oouFXv7Bua9Xm+K/17mz58//zmVRKDM&#10;mRTjSr8l+k0dlO8GAPB0gbsmAACAHcGvH6LkApVZuH379iFK8/4v//Iv717+4vPX8tl0h89u9Ax2&#10;+I09QZ+BiqoHXHYu+O4XevchSwrlYdE0nY99JU02yFWT1ZbRNd1ITpxaTbGoas1KL9U1zXCQRd2D&#10;UIKPRLbAPp26w24tbYi4MCqhcOHIkCihcGBi8pqirgGZfqnD0f2CxqpdgdxjqRZhNJVld0IxPRTP&#10;KFVNr5rMtmyqrKQKFUVta20N//nPfvb/kTsmlUMYGxubIbFnMplqjWYAAGDPgCUPAADAjhDWOVnW&#10;aBDb1tYWbW9vD1PiCI2PgTP5gimTL0qJbF4PJbMaHwyL2LuqogjLntlIyVkeGHeLQul6w/CnU2pN&#10;mQQeDdyNZlNJrVXsGtPIOCier7twNhOz3I8Y6z8w4N/P8IPKjFzIkdiLcOFBGR1bvE7W2xZgDptl&#10;/8bkNb7ju19142Pyjyssd6Iv3V375GhcNabzJRZN50QW0+mViMZFnhbNVrLZmh6XzI7QyNihqbNn&#10;znx1+syZy2+99dYfDx06dHtwcHCRsmZS8qLv9HsAANgDIPIAAADsGBqwmkwmhYQef5TJlZOycTqd&#10;zrzBZC6VqooaS+dM/CHnuPBTNU23mkzMajGLkgvi38PHvBKJPk1VjbqumFVFtfLX6Uajpcxkg0J1&#10;9yRKMC9xoSfpBtqABvpNxSemjYYPxpCa4iYlFk5m2XIkKYQIJb8Z6Awyp3V/llAQ32vjy737HQs/&#10;3s3P7A7k9UQusRTveHt5g11fWGfr8bS6ka3G8pphQ5EMebvdmRkZG5u5cPHip+fOnfv8yJEjNylj&#10;JsWx2u12UYIEAg8A8LSAyAMAAPDE0OCV4ovcbneOrHrd3d3rHo8nI8kGtVKtSflSRSqWa6rCpIpk&#10;MOhMU001RSWVJrZtPh6EVtNEI4udxmSdL5vN1rymaWam6Qa+DR9/10VeExJ7gt0f6z/XkGfiQijG&#10;1mJpVq5Umc/lECUU3C98CQX+Hd411dHk/mUxbYq7h/ShJ4HcMsk6SvGOXNSxpXBCv7EUYtOrUSWv&#10;ytGyKmVNFmu+tbU1cvjw4Zuvv/76n1566aWvxsfHZyh7Jt0AoT76sL4NAAB7CWLyAAAA7Dr82iJR&#10;eviZmZmxGzduHKGYvcWFhZG1lZUBs6zZXCbJ77HILb2tXlOL1ym57TZms5gaWz8c3iQF6ymy0VTW&#10;1JqZD5tlPsCvX8Q0PmeQVU2px+wJxOC/PrvfITfCWk1ll27cEVamXKHERnvb2cXJYdbqdTGT8T4d&#10;/IJx74ukv025JNZuXrHL0PioWK6yZK7IFsNx7YtbS5rdai2XND2XK9eqVruLMmNmuru716gkwpkz&#10;Z74+efLkVbJkGwwGtdEMAAA8EyDyAAAA7AkUg1cqlWyFQsGRTCb9s7Ozo++///7bobW1vkwq3p1K&#10;xLqcRtk52OG3TvS1y71t/rpFj/49YuCu88uWTJUUmEyCr0obUK4WXVEszXp7kkFSdS76NF01PdjM&#10;HmqCZwqVsaBYvEtT82x+PSqO48nRXlEr74VMvLL5i+Lz1B80MW0s8AmJfvr2G6/aNah31esOltni&#10;RoIEnr6eyBc2UtlasKVj1e50JmWjsUYJVM6fP//ZkSNHblBCFcqaSe7KlICIumWjOQAAeCZA5AEA&#10;ANgzyKJHU7LqkdC7devWxNzc3MjU1NTRjz/88K1cJtnZ6rGbBzuCxpHuVslkMEhtPhfzuuyPFSbC&#10;qkdirj7ap5Sd9SLSfJ4/w7UgY5SZs1ou+IVgaELzDVlAl79HickXjabI+/jaHFsOJxjVKDw61MVO&#10;jvR+77F8nhDfCc1s+l42fWV1vrNi9yBxF0lm2VI0pWSLJZbMFORIplApaKY1k9mS8wcC8YGBgUUS&#10;dW1tbRESeOSWSa7JVqu1TImIGk0BAMAzBTF5AAAA9gxhmeMPo9GoUvF0GhC3trbGKFFLTVVlLsSy&#10;6XTWlUhnzalsUY6lcyL7ppGLvea2jXSbjRbr0Coh7kRGTvE8V5OUhIWSbsok/iRd07hmNJWp7l5T&#10;FJDkFLPNKcFFg9ANd1e8eNANW0XR2Go0yXLFMj9+jTp5/EGC74XKrtl4q813TFP6fgTCenfvq9sN&#10;SFjSzQISyslcSZ9di+rXFkOltWQhXTPY1pjFscIkQ6W3t3dldHR09syZM5ep5h25ZlJiFRJ4ZNWj&#10;PthoEgAAnjkQeQAAAJ4KJNQoEQUVUB8YGFg6ceLEt5Skpaqo2kY06loNx625cqVWrFQlSnaharpk&#10;NhklKuxNldEfFHqb4M9QSQUDaTtSBbpBNmiSJCtGszXPV+ii3IKm3g36E6Ku8eC6QcwI7dB84gVD&#10;03TGRTPbSGREBkiK0etvD7IOf13kPebYPR9s+kIak3vQOvH87rpnkrgTBc35watUa3o8XypTOYTF&#10;SLKcKGpxLvg0s82e8ni8qZ6entWJiYnbb7755h9Pnz59ub+/f9ntdmepoHmjOQAAeK6AuyYAAICn&#10;DsXPKYpiTCQSAeG+ef360W+vXj2bTcW7Y5FwTyGd6PM6bVJfW0Ae7grKbVys2C1mUnOPhCx5uqzz&#10;//wPXzaYDBVJMnDto9iE1Y+UhCRrWq1m3awihH6oz4rp3cui2NmLcY0kK1Q0lWO//fIGm1uLMBs/&#10;Vhcmh0VMns9lf24teXSs7741PkNjkvri5m9l96H90o2EaDqnZcpqNl2qlBZDCXU5kjBVVb3ocHsS&#10;VNeuq6trnax34+Pj0yT0yJpH4g5xdwCA5x2IPAAAAM+MWq1myufzzng8HgyFQp0boVDXlatXT1z9&#10;6svXN0IrI06z2dDf7pP7Wr3W3la/bDUbmcNqYSaj8bGCTyRoYRLl3ORImmwwVFWtZqHaerROp+Qt&#10;VGj9O9AG966L9y89v5BgSWQL7Hdf32S3l8Ni3YmRHvbasVHW4nUJ983nD/oi+NGlg7zpQItVtLxH&#10;kJVTlEUolLTbq/HKWrYciyQyUrpYqfAdKx6PN01xd6dOnboyMjIy19fXt9za2hql2o9U7w6ZMwEA&#10;LwJw1wQAAPDMIHc3KqJOBaM7OjrCwZaWmMViqao6UxKptLNYrkjpfEnKlcpaKl+S0/mibJAliUoC&#10;GPnjUW6IfC3/L6x3ZNaTuXIwkMOn3ljHBYVQPSQG6bWkL0RLd5u7u+bFgL9VEi9kzUtkCqxYqTIL&#10;F8QDHUHmsln4cX4eRR5/23SIN4s7+kb2QOFR21VFYZl8kYXiGba0kdDXEmltJVFIR/PljCoZMy2t&#10;bWGy2h07duwaCbwLFy5cotp3jZqPWd4vK1QLstEkAAA818CSBwAA4Lkil8u5qLbeBx988BZZ9+am&#10;pydXV5dGlUrF6rKaLIcHu+TR7hZjT9ArkVvi98TrbYK03MNjuuo1+CSNLHy6qhsl0kTi+th4eXN2&#10;06rnCbqWK6rGPrsxzy7PLLP1eEpY8P7ylROsvz0g4vKeFUK8NY9Z8xg+Jei4kPilY5PMFtid9Sib&#10;XomqK9FkTTaZqyazLRns6FwYGRmZpXIIVPOOrHYtLS0xctdEtkwAwIsKRB4AAIDnCorXo5ILJPYo&#10;Zq9eUH3q6O2bUyciG6G+WqXsdBmltsFWt3u0u1XyOG3MYiLPSxJ79TZ2Cr8kkimJUS0+XRPF1u+x&#10;SaA8Za3yvTRdEP9w+Tb75s4qK5Yr7FBfB3vz5Dhr93ueqbsm+cfSYa0fsSf8grYBDW/K1Zqod5fK&#10;F9lKOMnmQjEtlMiV0qVK1eF0pV0ud+bQoUO333333X95++2336dMmRRvRy6ZcMsEALzIQOQBAAB4&#10;LmmKvWw2647FYi3r6+tdSwsLwx99/PFrS3emj6nF7FBfq8/Y1x7Q23wuye9yMJfd2tj6yeFaj7RT&#10;Qx3dkyqCp6tXvhd6o5UqF3lXbrMbC+vCNXGiv5O9cnRYWPSedZ08Gmo0BfheHzraF31T0VSWRdN5&#10;lsjkWZqLvHAyq2fLSt7q9i8PjIx9GwgE4mSxGx4evkMumhSHh1IIAID9AmLyAAAAPJfQYJusKg6H&#10;o0BlF8iNrq29PVwqlazRaNy7uhH2FUpVvVCuqpVqTZZkWXLZLFLz3iXJsie07PG3IKtc5mm6Rnlc&#10;GmsfUCl7KVi2Awm9eCYnrFY1RWMBj5P1tvqZ3Wph/NA0XvUUEcdJmEbFQWp+F3v1Tuh7p5IIlGk0&#10;lSuw6eUwm1kNs8WNuB5K5JSCIqUCnT03jp08/dk777zzu1OnTl0lcTc+Pj5D8aBms7kKgQcA2C9A&#10;5AEAAHjuodgoq9Va8Xq9aRJ9NUUxpjM5u8lqj5d1OZPJFU2latVgNRoMxVqN6arGx+tSI+HIzsWe&#10;rutkwBNmMJnStzw0L0hD9T0g/p42JHKKlRoXennKHMk8DhvrbfOLbKRP35LHDwQdC3746HjtpXRq&#10;iruaogrXTKoTuBxOsmsLIXU+nKxFM8VqSWM5lzcQOnb8+JXXX3/9T2+88cafKHNme3t72OVy5Rol&#10;ERotAgDAiw/cNQEAALxQkAsnuW5Sfb2NjY2Ozz/77MLtWzdOJKPhfpvRYLWaZdNAu98w1Nli7Gnx&#10;MYfNsmt14vglU+dNCc0iWhRChmburhGi42nrBbqWV2squ72ywb68tcjW42k20t3K3jgx9vRj8uhQ&#10;0O42pyzZo+NBx1pRVZYrllmGC9v59Rhb2Ijx4y8rG5lyWjeZUw6HK213OPLnzp37nIqZHz9+/Fuf&#10;z5dCUhUAwH4GIg8AAMALBVnXKpWKherrUbze7Ozs6MLCwuDtG9fPXLty5byiVO1GSbcGHEbPRG+H&#10;cZiLHbvFJMmSvCviizJx8qtnvSn6Iy6j9Yg9WmzuQnuKYk/VNJYvVkRM3tTCOqvUauzIQJdIvNLq&#10;26OYPP75RP2JxuLThpKqUMbMUCIjSkeUqlUqj6BF0vmaL9C6zozmpMPlzA4MDC68/PLLX0xMTNwa&#10;HBxcCAQCCbLcNZoBAIB9Cdw1AQAAvFCQWx0N0m02W8npdFK8XrKzs3Ojrb1jzWix5hVFMcSTSWc0&#10;nnTkS1U5V6pVIsm0sVSpSnYquWAgsbdzacI3FVuT2OPKUeVLGld0d42F4jmaPkX1o3FFSbFoM6sR&#10;4a5Iu24PeET5hN20ZN5FfMD6Z23O353uMU3r3XosJQq/31oOsbVYWo9nCrV8TUoyszXW2d07293b&#10;u3Ls2PFrFy9evHThwoXP+vr6VqjeHQQeAOAgAJEHAADghaQec2dQHQ5HkawzlCnRz6dMNlSy+aI5&#10;mc3ZUrmivhiO6wvrMUO+WJK54OG6jItE2SCsW4/SPmSqk8k49xjZwrfdFK9nUHRdN9AGTcTGT0v4&#10;0D+ufhLZvHBdpPk2n5v17HLiFRJY4pjxh/isjRV7/TlpNzVFEVlDyYKXK1bY1OK6sFouhROsXFNV&#10;zWDIuwPBlcGhodkTJ09eJbfMV1999ZOzZ89+3dbWFm0UM4eLJgDgQAB3TQAAAPsGKruwtLTU//XX&#10;X5+5cuXKqcXF+eGF+YXReDTSbmC6rd3nsPW3BaSTo72su8X3SKEn/DFlpkoamemE3vt+CSP0Tt1t&#10;sw5twudpcQ8FEEGXctrvraUQuzKzIsoHjPW2s5cmBljQ49wdd82HfY6n9NnIchdN50TWzFKFat9x&#10;kbewrq9Gk6yqalrQH0wcPXX6o2MnTn5F4m5ycnLK7XZnIewAAAcViDwAAAD7inK5bE2lUr5oNNoa&#10;iUTaQqFQ52eXLl389uqVc9lkrNskS7ZToz2G0Z5WmWrr+Vx29rB4PX551I0mc5HPGTRFNYl1TDOI&#10;Jx8Db0fTuTak8gu6qlruqiC63opZ+kOWN/HaXUFRNZYrltiXt5eEdatYrrLJwS524cgQC3p3SeQJ&#10;SEqSCfPpQfGGlDH0a/7Z7oRi5Jaqk7BTVU1paWmJHj528vPB0UNfjR86dLuvr2+5ra0tQkXNycoL&#10;gQcAOKhA5AEAANh3NAupF4tFey6Xc12/fv3otWvXjt++OXVibmZ2vC3g0e16edhpNRuDbrvc0+rj&#10;Ys/BLCZjo4UmEjlkqrLBVNWVqpVfMresluoun/wq29iGrrZNcURTUh+7JZaofABll6TEKzcXQ1xA&#10;6uz0eD87f3iIBTyOHYk8em/0nu8Xo5ve+eYPtMuQsKNkKuR6SjGUpUqVfX5rSVsIxYTA4yq6cuL4&#10;setvvfOjX5196eXPyGpH7rpUDgHWOwAAQEweAACAfYjUKKROyVm4AMhRTFZ3d/daR2fXqmQwVGWz&#10;NVlQ5cjSRty4thFxck0hGw2yRLF6VFScYtgayUpE3B2XFaT+tqWU+NbiP29GyKHv6KHGfurz/PGd&#10;F2wPEnYzKxEhjmhn5I5K4tVmMW858cp9go5Pv/PGmyt24f0+CO27We+OLHdkkby1vMFi6bxerKmV&#10;VElJ6UZzpqenZ7GlrWP5hz/68a/efOutPxw/fvxaa2trzOl05k0mE9W7o3cHAAAHGljyAAAAHAj4&#10;9U6q1WqmeDwevHz58un333//7Q8++OCtTDrV4rEYHIMdAeuhvnYWcDulDr+b2a1mrmfuKh5+sdxC&#10;XN4joEycXNBx/agZHiqQ7q6jP9u/LtO1nFw2f/PFFJuaX2OqprMTIz3s5YlBFvA4H18n78H301ze&#10;PK1P+H8SrTs/Do+ChiJkvatUayxbLLMrM8vs6twK20hmdYvZpLS3t0Vlsy0+Ojp++90f/eg3XMzV&#10;qCQCuWeSFa/RDAAAgAaw5AEAADgQkGAjNz6r1Vohtz5y7+vq6gpZrbaibLJkYpmMaXE9al6NpGSj&#10;UZasJqNkMZnEdvS/0cyOqG+vC6UlyQ/x1HxC2UTWx0K5yq7dWWPxbEEI1IGOIOsMepnNYnq0Ja8p&#10;5DbTXG5Mm+9XHIYnPA4PgwQq1bubD8VESYSVSJKtxNK1XEUpWW2OXG9310ZP/9BUd2//wtFjx65R&#10;OYTDhw/fbG9vD5Olln+nDRkKAACgCSx5AAAADhxUTJ1i9WKxWMv8/PzQyspK7/Vr35y6evnri4lo&#10;tKO/zW/safFY+9r8Erk82q0W3WTgUulRYmmbiBp7ZBGj5pqX4c3zfEqzW90duThS+YR//PgbIZKC&#10;bgd75dgIO9TbwVwO6/e4a4o9NXZfnyfqRd9pafctdwSNP6i2XyZfYsuRBJteCbP1eEaTDHJVtjrX&#10;HG5vZHBgaPHiq69+yEV5lovzckdHx8bw8PAdEumIuwMAgEcDSx4AAIADh9FoVO12O9XXS1KsXm9v&#10;76rD4cyVK1U5mclai6pezOQLUr5c03QmlzRdNciyQRZCj2//pGKPby4JF05GQoVPmuKOQ/deqXnx&#10;4MtbMZ4pisZSuSK7uRQSU7LekSWv1esWyWQ2v19q//6yefcW+Os0/r7E+xOPzU/uErR/qnmXyBa4&#10;uEtSxkz9TiiuL4VTSixXVCWTJefxB9bHxiduvvb66x++8847vxsbG5sZHBxcpKL3VBeRv7lNRwwA&#10;AMCDQOQBAAA4sJBYMJvNNUrO4nQ6C1abrUwaiwu+jGYwZxK5Um1hI1mtaaxmNMqy1WziGkVv2PTq&#10;KminiAYaLpxCSjXUHbXcNKgJJcP/iMIF0qPj6qiOHGXXvLMeZVk+NXNh1xnwsjafi1nMdZfTJvdm&#10;GzM0EfsQwolU7L0X7yL08Wgv5FpK7pnf3Flln1y/o99aCunxbFFVdVby+QKx0UOHrx46NHHj1KlT&#10;V06ePPkNF3cLZMXj31OVyiKIxgAAADwWuGsCAAAAHErKks1m3VRXj6azs7OjVHphdub2RDIaHmz1&#10;eZW2oEdzslrXSGfA6XVYDUaDYZNo2iVIcPE2m802NNhdC1+Tzcvkrkni7qvpJXZ9fk0UDD891sfO&#10;Hhq4r4QCXfNJxdWv/I2WaUFYxvbGLZOg/VJimCp/n9VajU2vRNg3cytkwVNlg7Hc290Va+/uv97a&#10;0bE2Pj4+fezYsWv9/f1LwWAwTnF3jWYAAABsEVjyAAAAAI7BYBBJWciqR26cfr8/RWn5NS5/ovGk&#10;K1Ms6xQ/lsiXFCPTTTrTTFwwySYjF3r0b5ckUsOiRhLsXou0cJ8hr7E/IdDq5jdDo/wDlR8gl02H&#10;zcJ62/zMYbXy5+41db9S5I/64qaVuwcJUSqLkCtV2Eo0yaaXN9hyJKUtbCS0eLZQ0WRjrrdvYPbP&#10;fvbz//LyuXOfUTmEycnJG2S948c/Sd9HoykAAADbACIPAAAAaEDum5Senwpqk8Dzer2ZZop+WicZ&#10;jOV0OmeralIpXygZK7Ua01TNQP6bJLTosdk1crs0BR5pLmpKZGfh001i7D4LXj03Ci1wkWeQWLWm&#10;sLVYikWSWebkIm+ws4W57VzkNUoofOe97fytPhZ6j+VqVQjOtViarXKBR5kz+UNPFCvlqsG8YbR7&#10;l7z+QPjo8eNXKe6OBB7F3bW3t0fo2FPcZKM5AAAA2wTumgAAAMD3sL6+3rW2ttY9PT09funSpQvT&#10;t29O1ipVh99t1wJmbbCvxeNs9bokElQUD0d16XYi9kTWTZlfmbm0q28tZFw96SWfF+sebJae1iSm&#10;aSpbjqbYh1en2e2VMBvraWPvnDnMOoIeRkXed/B2tg2NKahGn6pqLJRIs5uLITazGtFLVUXJFUuG&#10;SpTthdgAAA7ASURBVE3VBgaHZ1q7umf5J9RIQL/xxhsf/uAHP/hDW1tbBBkzAQBgd4DIAwAAAL4H&#10;RVGM1WrVTELvo48+eo0eJEg0VbEszs0eT8XDg90BrzTc3SKT9azN65Qo4QlZ9rYLibpHlS3gl+x6&#10;uF7jWbqCk5lPUXWWK5bZp1N32Ld3Vlm5WmNnx/vZucND98Xk7QQhPOktfQ/1Yub1rJmpfJGtRpIk&#10;8LTlWLomGUx5t9uZHxk9dPOH77zz256enhWfz5eiR29v7wplOjUajUqjKQAAAE8IRB4AAACwBci8&#10;ViwW7eFwuP3WrVsTlOmxVCrZpq5fP/7xB7/7eTqT9tnMFtbmtjpHOn32oY4Wg8dp27YL5+NEXhMS&#10;e7Js4KJIpXSfIvFKMl9gv//qlnCLpBg8Srry0vgA8/ucunEnZkXOVt4LQQIzS49Cid1a2mDpfFFP&#10;F8parlSpMrM9FmzrWB4bG51+6aWXvzh//vxnXq83TRkzyQUWiVUAAGD3gcgDAAAAtgGJvVQq5SNL&#10;HhVVX15e7puampok697t27cPK7WKs81h8ve2eOytbps94HaKUgYiQcsu+kwKq55cV2C1msoSuaL0&#10;+69vSjMrYbGfY8Pd7PzhIdbire97K0iSrDKm8bEBvdHvF3dkvaNyCAsbcREHSMXNZ1cjmqozxWiy&#10;FEwOZ7S7r3/6+PGTV48dO/btxMTELbLckdUOrpkAALB3IPEKAAAAsA1IQJH1iSxRVJibEoUcPXp0&#10;qin6ctmcfS2Wkpc24tpqJG5TVE0ioSXzDWnb+qPR2GMgN0lyxqSXN1bdR2O9eGg6k1RVldbiaZFZ&#10;k7Js+t0OkV2TErBsxV2TRCOrx/dxHi/wqH0qh0C1+W4ubbAvby+KzJlJvu9iVS21d3UtDY5NXO4f&#10;Grlx5Mjk1Ntvv/3+6dOnr/BjFaaEKrSDRlMAAAD2AFjyAAAAgCeErHtUW6/pyvl3f/d3/3Zmenq8&#10;XC47O/0uwytH+h0mpnoDbodElr2t1tfbqrskia5Ktcb+9O2sqJNHNenOHupnJ0f7mNdp+16RVxd4&#10;pBofv6/6kEEXdfgosQrF/61EkiKDJsUB+tzOSkdP/+2XL77y+5dfPvc51bsjMezxeDI0hfUOAACe&#10;DrDkAQAAAE8IWedMJpPSKLuQJgsfCRubzVbQDKZsTTJFl9bCrkyhaNY1kTpTIhfK7xNfXHFtQQqS&#10;26TOiuUqWwjFuPjKsGKlymwWM+tu8TGH9fstefR+HrcvEndUEmE9nhbibmkjzsgt9PbyBqvUVFWT&#10;JLXF58+cefnlSz/+2c//jmLvDh06dLujo2ODH4uC2WyuQeABAMDTA5Y8AAAAYBep1WqmjY2Njmas&#10;3jfffHMiFAp1lXOZDrlW7PZYjE6vyyYdG+gweZx2mcotUNmFJ4Esd+Q6+en1OfbtnTVKfMKGulrY&#10;n708ybqD3rvtb9UyuBmqvRdN59hqNMVCXOTlyxWRaCWdL2kxvn6gtydGbpljhye/PDx59Mrk5ORU&#10;IBBIkLijxCqNZgAAADxFYMkDAAAAdhGDwSDqv7W2tkb5NCfLsk5ZOYOtbWv5YsmwsLbhjGSKJafL&#10;US5Xq5aqquhWk1Gme647LaZO7po1RWErXIhtJDKszIUZxQFSrTy3ndw1DXRHVxjrHmexa0LvhTw4&#10;KWsnlUSYWlhnl6eX2GI4IQRfvlxTNdlQcLm8iYuvv/EvP/mLv/rbV1977Y8jIyNznZ2dZL1DSQQA&#10;AHiGwJIHAAAA7BGapsnlctlKxdTT6bT3vffe+8mvf/3rn2m1mqVaLTs9Douxr8VvOd7f5vI6LUYS&#10;ZGR1267OIzGWypf03345RQXIJXLPvDA5xM5NDDKfx6EZeIP8cr+lYnk0LND0es27ZK4giplTmyuR&#10;BOPSjnkcdnVoZOxa79Dw7a6e3rnxQxNTx48f/5ayZlJZCSRVAQCAZw9EHgAAALCHkNCjrJtUU+/G&#10;jRtHrl27doxcOpeXlgZmZm5PxsPrw36b2el1WGzDHQFTb3uAuW0WyWTcutgjd81cqaJ8NLWYvza3&#10;ZOcXd+PLhwekU6N9zO+267Jk4Jd77bF1FGg4oKj1jJlUCiFfqpBg1BfCcT2dK9J4QbeYzbWXz537&#10;7LUf/uRvB4eH5wKBQIxiD8lyiXp3AADw/AB3TQAAAGAPIcsWJWUxm81Vct/s6upaHxoaWujo7AyR&#10;OItEosFoIuUsK2qlXNN0VVFli9loIIseFTXfivsmuWuWqoq0miqkU8VKSddVY8DtkHvbgorNZq0x&#10;STewx1jyqoqqp7m4W4smpemVCFsKx9l6LE1ZM3UqbG40miqdHW3xE8eP3Xr3Z3/1n0+eOfvZ4ODg&#10;fEtLS9zlcuX456s1mgIAAPAcAJEHAAAAPAUoNs9ut5cCgUAyGAwmqL6exWKpykZjVZINVS7mpGQm&#10;byQXSVVTjXxRNsqycL0kKJruUXqPipIXSxXpxsKKNZmrlmSDsepx2KXe9oBiMxnNBt4WY/p9Ik/T&#10;JZ0qnxcqVTWZK2rhRFabWlznbaxLy5EEyxbLGt+harPbqoODA0tvvPvT//LTv/pX/+no8RNfUb07&#10;+iwUf7gVEQoAAODpAndNAAAA4BlRrVbNmUzGQ/X1bty4MfnLv/+7//nK1W9OWA2Sqa/F7Tw11iv3&#10;tQVlu8Uk2SwmJnOt9jBNRTXqqHTC7766yRYjqYrT4SgcH+1TXhrrcgfdDpOBsftcNXVJVnlDpSoz&#10;JWZWNthGNO6qMUPhm5szLeFE2kzCsi3oLQ/398XaW4NZLvD+9rUf/vhvA8FgtNEEAACA5xhY8gAA&#10;AIBnBNWOa7hxZqm+ntFkLjuczqzD6ShH4gl3JJk1hlNZJZrMyFVFlU0GWRRSf1DskTXNajKKIuXp&#10;XN6YK5ZMLrPB1t/qM9otZsO9OnmSXtP0WkWTUgWT+8qXc6H0zcWQIZopVIuKlK4omsoFpfHw8EDs&#10;h+/+6Hf/0y/+3X9468d/8Z8OHz/1kdvjyaDWHQAAvBjAkgcAAAA8B1AWzqWlpf6VlZXe0Ppazz//&#10;0z/+q0wqFdTUmpNVqwGf3eBuD7ilDp/X0BlwSV6nXYg7gi7lVPLgq9uL7PObCyyczLCR7jb2wzMT&#10;rMPvYVR4na731ZqiJSt6NFUzLG2kC6XZ5Q1zvliwGGWD5vF6MzaLSW/1ubWz5y58wB8f9vT137HZ&#10;bKIcAt8XBgwAAPCCAEseAAAA8BxAQsrn86Wozlx7e8eGpkuayWItKrpczhRKUqGi1DIVLVWoVPkz&#10;qsXtsMkGgyxq6xEk4uZWo4zi6YrlqqiTN9zZylx2C1nf9FJNYRupfG0lUwmtpsvri6thRyqTcTqd&#10;rtzA4ODC5NGj106ePvPFxdff/M3J02cv9fX3L1BBc8TdAQDAiwcseQAAAMBzCL8+S1999dXZDz74&#10;4K2vvvzyJRJzq6srfTKTjN1Bl/38kSHJb9Z77BajiLcrVxX2T598w76dW2WKprGTIz3srVOHtBa/&#10;r6gbDPl0QSl/PbukrMbyuUQ2Z1RUlTcp6SdOnPjmRz/60W9/8IMf/IHcRilTJtwyAQDgxQaWPAAA&#10;AOA5hKxnPp8vPTw8PH/s2LFrff39S3aHM6/qupbM5A3riWzFZLFmlVIhIMkGxrWetLARY9F0jqma&#10;zlp8bq0t4K3E8kp8KVGMqlb3zfVkMZsrVySr1Vrq6uoKjYyM3Llw4cJnJ0+evNrd3b3WEHi4+wsA&#10;AC84sOQBAAAAzzGKohgpXi+dTnspXm9+fn6IYvcikXBnKRmdULLxSafFaO1pD2iffHvbPLMcNlC2&#10;zc6gT+lq8WsVyRir6KaI3e2J8Ob0vr6+5d7e3hW/35/s6elZ7efisaOjY4OsePU9AgAAeNGByAMA&#10;AABeAMh9k8ReMpn0RyKRto2NjY5bN28c++rTD3+WTqSCg90dheszMx1r4YSjUqvJNrNJttutJac7&#10;EDLZbGmLxVKenJyceu211z4aGxubsdvtxdbW1qjNZqN6d2pjNwAAAPYBEHkAAADACwYJPk3T5PX1&#10;9a5/+Idf/s2vfvVPf2kzm9W1teXBdCZnr1SrRovZXPP6A/Hx8bFb/f0Di2S5u3DhwiUSeiTuqB1k&#10;zAQAgP0JRB4AAADwAkJCj1w5yYXz2rVrx6auXzvx/u9+9+M78wt9xVLJ7OOijqx2r7zyyifHjx//&#10;llwzXS5XzmKxVCiTZ6MZAAAA+xAkXgEAAABeQCgxC5U3sNlsZS7e8rJBVu1OV9ZkNldIyPX19a38&#10;9V//9f/78ssvf0lxd1Sega+vInMmAADsf2DJAwAAAF5gyKJXKpVs4XC4PRaLtdy5c2eY4vWcTmf+&#10;3Xff/ZfOzs4QZc2EayYAABwcIPIAAACAfQIJPkrOUqlULGSxo+QqcM0EAICDB0QeAAAAsI8goUcP&#10;modrJgAAHEwg8gAAAAAAAABgHyE3pgAAAAAAAAAA9gEQeQAAAAAAAACwj4DIAwAAAAAAAIB9BEQe&#10;AAAAAAAAAOwjIPIAAAAAAAAAYB8BkQcAAAAAAAAA+wiIPAAAAAAAAADYR0DkAQAAAAAAAMA+AiIP&#10;AAAAAAAAAPYREHkAAAAAAAAAsI+AyAMAAAAAAACAfQREHgAAAAAAAADsIyDyAAAAAAAAAGAfAZEH&#10;AAAAAAAAAPsIiDwAAAAAAAAA2EdA5AEAAAAAAADAPgIiDwAAAAAAAAD2ERB5AAAAAAAAALCPgMgD&#10;AAAAAAAAgH0ERB4AAAAAAAAA7CMg8gAAAAAAAABgHwGRBwAAAAAAAAD7CIg8AAAAAAAAANhHQOQB&#10;AAAAAAAAwD4CIg8AAAAAAAAA9hEQeQAAAAAAAACwj4DIAwAAAAAAAIB9BEQeAAAAAAAAAOwjIPIA&#10;AAAAAAAAYB8BkQcAAAAAAAAA+wiIPAAAAAAAAADYR0DkAQAAAAAAAMA+AiIPAAAAAAAAAPYREHkA&#10;AAAAAAAAsI+AyAMAAAAAAACAfQREHgAAAAAAAADsIyDyAAAAAAAAAGAfAZEHAAAAAAAAAPsIiDwA&#10;AAAAAAAA2EdA5AEAAAAAAADAvoGx/x9rAoe2UW6mVQAAAABJRU5ErkJgglBLAwQUAAYACAAAACEA&#10;Pd8+ZOAAAAAJAQAADwAAAGRycy9kb3ducmV2LnhtbEyPQUvDQBCF74L/YRnBm90kNW2N2ZRS1FMR&#10;bAXxNs1Ok9DsbMhuk/Tfu570OHzDe9/L15NpxUC9aywriGcRCOLS6oYrBZ+H14cVCOeRNbaWScGV&#10;HKyL25scM21H/qBh7ysRQthlqKD2vsukdGVNBt3MdsSBnWxv0Iezr6TucQzhppVJFC2kwYZDQ40d&#10;bWsqz/uLUfA24riZxy/D7nzaXr8P6fvXLial7u+mzTMIT5P/e4Zf/aAORXA62gtrJ1oFaRqmeAXL&#10;5BFE4E+rZAniGMA8WoAscvl/QfEDAAD//wMAUEsDBBQABgAIAAAAIQAFpCy04wAAALUDAAAZAAAA&#10;ZHJzL19yZWxzL2Uyb0RvYy54bWwucmVsc7zTTWrDMBAF4H2hdxCzr2U7iSkhcjYlJZtSSnqAQRrb&#10;otYPklKa21dQCg0Ed6elZpj3vo12+y8zs08KUTsroKlqYGSlU9qOAt5Ph4dHYDGhVTg7SwIuFGHf&#10;39/t3mjGlI/ipH1kOcVGAVNKfst5lBMZjJXzZPNmcMFgys8wco/yA0fibV13PPzNgP4qkx2VgHBU&#10;K2Cni8/N/2e7YdCSnpw8G7LpRgXXJnfnQAwjJQGGlMaf4ap6fXkGftvQljG0S4amjKFZMnRlDN2S&#10;YVPGsFkyrMsY1r8GfvXZ+m8AAAD//wMAUEsBAi0AFAAGAAgAAAAhAOSLsrwNAQAAEwIAABMAAAAA&#10;AAAAAAAAAAAAAAAAAFtDb250ZW50X1R5cGVzXS54bWxQSwECLQAUAAYACAAAACEAOP0h/9YAAACU&#10;AQAACwAAAAAAAAAAAAAAAAA+AQAAX3JlbHMvLnJlbHNQSwECLQAUAAYACAAAACEAPViCrfsDAAB2&#10;EgAADgAAAAAAAAAAAAAAAAA9AgAAZHJzL2Uyb0RvYy54bWxQSwECLQAKAAAAAAAAACEAi8FNrIFV&#10;CQCBVQkAFAAAAAAAAAAAAAAAAABkBgAAZHJzL21lZGlhL2ltYWdlMS5QTkdQSwECLQAKAAAAAAAA&#10;ACEA1elhkHREBQB0RAUAFAAAAAAAAAAAAAAAAAAXXAkAZHJzL21lZGlhL2ltYWdlMi5QTkdQSwEC&#10;LQAKAAAAAAAAACEAwN1JZM9pBwDPaQcAFAAAAAAAAAAAAAAAAAC9oA4AZHJzL21lZGlhL2ltYWdl&#10;My5QTkdQSwECLQAKAAAAAAAAACEACLNHoXWwCAB1sAgAFAAAAAAAAAAAAAAAAAC+ChYAZHJzL21l&#10;ZGlhL2ltYWdlNC5QTkdQSwECLQAKAAAAAAAAACEA+4t+ccXHAwDFxwMAFAAAAAAAAAAAAAAAAABl&#10;ux4AZHJzL21lZGlhL2ltYWdlNS5QTkdQSwECLQAKAAAAAAAAACEAY4DwF9wOBgDcDgYAFAAAAAAA&#10;AAAAAAAAAABcgyIAZHJzL21lZGlhL2ltYWdlNi5QTkdQSwECLQAUAAYACAAAACEAPd8+ZOAAAAAJ&#10;AQAADwAAAAAAAAAAAAAAAABqkigAZHJzL2Rvd25yZXYueG1sUEsBAi0AFAAGAAgAAAAhAAWkLLTj&#10;AAAAtQMAABkAAAAAAAAAAAAAAAAAd5MoAGRycy9fcmVscy9lMm9Eb2MueG1sLnJlbHNQSwUGAAAA&#10;AAsACwDGAgAAkZ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box with a few boxes of stickers&#10;&#10;Description automatically generated" style="position:absolute;left:42481;top:13208;width:16231;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egxwAAAOMAAAAPAAAAZHJzL2Rvd25yZXYueG1sRE9fa8Iw&#10;EH8f7DuEG/g201QU6YwiijhEGNNtz0dztsXmUpNMu2+/CIM93u//zRa9bcWVfGgca1DDDARx6UzD&#10;lYaP4+Z5CiJEZIOtY9LwQwEW88eHGRbG3fidrodYiRTCoUANdYxdIWUoa7IYhq4jTtzJeYsxnb6S&#10;xuMthdtW5lk2kRYbTg01drSqqTwfvq2GffO2+jyXeb5b+iN+hTVfTput1oOnfvkCIlIf/8V/7leT&#10;5o9GUzVRY6Xg/lMCQM5/AQAA//8DAFBLAQItABQABgAIAAAAIQDb4fbL7gAAAIUBAAATAAAAAAAA&#10;AAAAAAAAAAAAAABbQ29udGVudF9UeXBlc10ueG1sUEsBAi0AFAAGAAgAAAAhAFr0LFu/AAAAFQEA&#10;AAsAAAAAAAAAAAAAAAAAHwEAAF9yZWxzLy5yZWxzUEsBAi0AFAAGAAgAAAAhADUVh6DHAAAA4wAA&#10;AA8AAAAAAAAAAAAAAAAABwIAAGRycy9kb3ducmV2LnhtbFBLBQYAAAAAAwADALcAAAD7AgAAAAA=&#10;">
                        <v:imagedata r:id="rId23" o:title="A box with a few boxes of stickers&#10;&#10;Description automatically generated" croptop="5521f" cropbottom="4804f" cropleft="22084f" cropright="2946f"/>
                      </v:shape>
                      <v:shape id="Picture 4" o:spid="_x0000_s1028" type="#_x0000_t75" style="position:absolute;left:698;top:1143;width:14072;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j0zAAAAOMAAAAPAAAAZHJzL2Rvd25yZXYueG1sRI9BawIx&#10;FITvBf9DeIVepGa1KnZrFClIeyq6FcXbY/O6u5i8LEnqbv99Uyh4HGbmG2a57q0RV/KhcaxgPMpA&#10;EJdON1wpOHxuHxcgQkTWaByTgh8KsF4N7paYa9fxnq5FrESCcMhRQR1jm0sZyposhpFriZP35bzF&#10;mKSvpPbYJbg1cpJlc2mx4bRQY0uvNZWX4tsq2B0K83bcFL4ZdsMPPp6fTmbLSj3c95sXEJH6eAv/&#10;t9+1gkk2nS7mz+PZDP4+pT8gV78AAAD//wMAUEsBAi0AFAAGAAgAAAAhANvh9svuAAAAhQEAABMA&#10;AAAAAAAAAAAAAAAAAAAAAFtDb250ZW50X1R5cGVzXS54bWxQSwECLQAUAAYACAAAACEAWvQsW78A&#10;AAAVAQAACwAAAAAAAAAAAAAAAAAfAQAAX3JlbHMvLnJlbHNQSwECLQAUAAYACAAAACEAYqOY9MwA&#10;AADjAAAADwAAAAAAAAAAAAAAAAAHAgAAZHJzL2Rvd25yZXYueG1sUEsFBgAAAAADAAMAtwAAAAAD&#10;AAAAAA==&#10;">
                        <v:imagedata r:id="rId24" o:title=""/>
                      </v:shape>
                      <v:shape id="Picture 5" o:spid="_x0000_s1029" type="#_x0000_t75" alt="A fanned out picture of a family&#10;&#10;Description automatically generated" style="position:absolute;left:21590;top:635;width:16446;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NzyAAAAOMAAAAPAAAAZHJzL2Rvd25yZXYueG1sRE+9bsIw&#10;EN4r8Q7WIXUrTqAEmmIQKq1AbE1Z2E7xNYkan4PtQnj7uhIS433/t1j1phVncr6xrCAdJSCIS6sb&#10;rhQcvj6e5iB8QNbYWiYFV/KwWg4eFphre+FPOhehEjGEfY4K6hC6XEpf1mTQj2xHHLlv6wyGeLpK&#10;aoeXGG5aOU6STBpsODbU2NFbTeVP8WsUFM3GuNl1Yk92lx331WYr+/eJUo/Dfv0KIlAf7uKbe6fj&#10;/HT+nI5fstkU/n+KAMjlHwAAAP//AwBQSwECLQAUAAYACAAAACEA2+H2y+4AAACFAQAAEwAAAAAA&#10;AAAAAAAAAAAAAAAAW0NvbnRlbnRfVHlwZXNdLnhtbFBLAQItABQABgAIAAAAIQBa9CxbvwAAABUB&#10;AAALAAAAAAAAAAAAAAAAAB8BAABfcmVscy8ucmVsc1BLAQItABQABgAIAAAAIQC12GNzyAAAAOMA&#10;AAAPAAAAAAAAAAAAAAAAAAcCAABkcnMvZG93bnJldi54bWxQSwUGAAAAAAMAAwC3AAAA/AIAAAAA&#10;">
                        <v:imagedata r:id="rId25" o:title="A fanned out picture of a family&#10;&#10;Description automatically generated"/>
                      </v:shape>
                      <v:shape id="Picture 6" o:spid="_x0000_s1030" type="#_x0000_t75" alt="A fanned out fan of cards&#10;&#10;Description automatically generated" style="position:absolute;left:42100;width:16808;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j4zQAAAOIAAAAPAAAAZHJzL2Rvd25yZXYueG1sRI/dSsNA&#10;FITvBd9hOYI3xe72L5bYbWmFQkGKtCo0d8fsMQlmz4bs2qRv7xYEL4eZ+YZZrHpbizO1vnKsYTRU&#10;IIhzZyouNLy/bR/mIHxANlg7Jg0X8rBa3t4sMDWu4wOdj6EQEcI+RQ1lCE0qpc9LsuiHriGO3pdr&#10;LYYo20KaFrsIt7UcK5VIixXHhRIbei4p/z7+WA3bw2zzcfr0ncoGp9fsZd8Mqk2m9f1dv34CEagP&#10;/+G/9s5omE7UeDpPHmdwvRTvgFz+AgAA//8DAFBLAQItABQABgAIAAAAIQDb4fbL7gAAAIUBAAAT&#10;AAAAAAAAAAAAAAAAAAAAAABbQ29udGVudF9UeXBlc10ueG1sUEsBAi0AFAAGAAgAAAAhAFr0LFu/&#10;AAAAFQEAAAsAAAAAAAAAAAAAAAAAHwEAAF9yZWxzLy5yZWxzUEsBAi0AFAAGAAgAAAAhAKLEiPjN&#10;AAAA4gAAAA8AAAAAAAAAAAAAAAAABwIAAGRycy9kb3ducmV2LnhtbFBLBQYAAAAAAwADALcAAAAB&#10;AwAAAAA=&#10;">
                        <v:imagedata r:id="rId26" o:title="A fanned out fan of cards&#10;&#10;Description automatically generated"/>
                      </v:shape>
                      <v:shape id="Picture 7" o:spid="_x0000_s1031" type="#_x0000_t75" style="position:absolute;top:14478;width:1349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NjygAAAOIAAAAPAAAAZHJzL2Rvd25yZXYueG1sRI9Ba8JA&#10;FITvBf/D8gRvdaM1waau0pbWFsGDNpfeHtlnEsy+DdlV13/vCoUeh5n5hlmsgmnFmXrXWFYwGScg&#10;iEurG64UFD+fj3MQziNrbC2Tgis5WC0HDwvMtb3wjs57X4kIYZejgtr7LpfSlTUZdGPbEUfvYHuD&#10;Psq+krrHS4SbVk6TJJMGG44LNXb0XlN53J+MgtkstOnvW2qocNuvdeeKzS58KDUahtcXEJ6C/w//&#10;tb+1gnn6NEmes2kG90vxDsjlDQAA//8DAFBLAQItABQABgAIAAAAIQDb4fbL7gAAAIUBAAATAAAA&#10;AAAAAAAAAAAAAAAAAABbQ29udGVudF9UeXBlc10ueG1sUEsBAi0AFAAGAAgAAAAhAFr0LFu/AAAA&#10;FQEAAAsAAAAAAAAAAAAAAAAAHwEAAF9yZWxzLy5yZWxzUEsBAi0AFAAGAAgAAAAhACgv02PKAAAA&#10;4gAAAA8AAAAAAAAAAAAAAAAABwIAAGRycy9kb3ducmV2LnhtbFBLBQYAAAAAAwADALcAAAD+AgAA&#10;AAA=&#10;">
                        <v:imagedata r:id="rId27" o:title=""/>
                      </v:shape>
                      <v:shape id="Picture 8" o:spid="_x0000_s1032" type="#_x0000_t75" alt="A box with pictures and pencil&#10;&#10;Description automatically generated" style="position:absolute;left:23685;top:14160;width:9430;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3HkyQAAAOMAAAAPAAAAZHJzL2Rvd25yZXYueG1sRE9fS8Mw&#10;EH8X/A7hBN9c2jG3ri4boyAKorJq2R6P5myKzaU0ceu+/SIIPt7v/602o+3EkQbfOlaQThIQxLXT&#10;LTcKPj8e7zIQPiBr7ByTgjN52Kyvr1aYa3fiHR3L0IgYwj5HBSaEPpfS14Ys+onriSP35QaLIZ5D&#10;I/WApxhuOzlNkrm02HJsMNhTYaj+Ln+sguJpXhVv5fuLfa0OY53uU7OVlVK3N+P2AUSgMfyL/9zP&#10;Os7Pstn0frZcLOH3pwiAXF8AAAD//wMAUEsBAi0AFAAGAAgAAAAhANvh9svuAAAAhQEAABMAAAAA&#10;AAAAAAAAAAAAAAAAAFtDb250ZW50X1R5cGVzXS54bWxQSwECLQAUAAYACAAAACEAWvQsW78AAAAV&#10;AQAACwAAAAAAAAAAAAAAAAAfAQAAX3JlbHMvLnJlbHNQSwECLQAUAAYACAAAACEAtZtx5MkAAADj&#10;AAAADwAAAAAAAAAAAAAAAAAHAgAAZHJzL2Rvd25yZXYueG1sUEsFBgAAAAADAAMAtwAAAP0CAAAA&#10;AA==&#10;">
                        <v:imagedata r:id="rId28" o:title="A box with pictures and pencil&#10;&#10;Description automatically generated"/>
                      </v:shape>
                    </v:group>
                  </w:pict>
                </mc:Fallback>
              </mc:AlternateContent>
            </w:r>
            <w:r w:rsidR="008055C4">
              <w:rPr>
                <w:rFonts w:ascii="Arial" w:hAnsi="Arial" w:cs="Arial"/>
                <w:bCs/>
                <w:sz w:val="22"/>
                <w:szCs w:val="22"/>
                <w:lang w:val="en-AU"/>
              </w:rPr>
              <w:t xml:space="preserve">The Lid and Tray </w:t>
            </w:r>
            <w:r w:rsidR="00E94D2B">
              <w:rPr>
                <w:rFonts w:ascii="Arial" w:hAnsi="Arial" w:cs="Arial"/>
                <w:bCs/>
                <w:sz w:val="22"/>
                <w:szCs w:val="22"/>
                <w:lang w:val="en-AU"/>
              </w:rPr>
              <w:t>box will be made from c</w:t>
            </w:r>
            <w:r w:rsidR="00E94D2B" w:rsidRPr="00CC27F1">
              <w:rPr>
                <w:rFonts w:ascii="Arial" w:eastAsia="Phetsarath OT" w:hAnsi="Arial" w:cs="Arial"/>
                <w:bCs/>
                <w:sz w:val="22"/>
                <w:szCs w:val="22"/>
                <w:lang w:val="en-AU"/>
              </w:rPr>
              <w:t>orrugated 3 ply Natural (Brown) Kraft Paperboard, printed black text on the lid and gloss varnished to fit 1 complete set of game cards and instruction sheet</w:t>
            </w:r>
            <w:r w:rsidR="00E94D2B">
              <w:rPr>
                <w:rFonts w:ascii="Arial" w:eastAsia="Phetsarath OT" w:hAnsi="Arial" w:cs="Arial"/>
                <w:bCs/>
                <w:sz w:val="22"/>
                <w:szCs w:val="22"/>
                <w:lang w:val="en-AU"/>
              </w:rPr>
              <w:t>. The supplier will determine the correct size to fi</w:t>
            </w:r>
            <w:r w:rsidR="00BA1E2A">
              <w:rPr>
                <w:rFonts w:ascii="Arial" w:eastAsia="Phetsarath OT" w:hAnsi="Arial" w:cs="Arial"/>
                <w:bCs/>
                <w:sz w:val="22"/>
                <w:szCs w:val="22"/>
                <w:lang w:val="en-AU"/>
              </w:rPr>
              <w:t>t the contents.</w:t>
            </w:r>
          </w:p>
          <w:p w14:paraId="165C597F" w14:textId="69D6625E"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p>
          <w:p w14:paraId="70938D7E" w14:textId="70D1AC3B"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67601EED" w14:textId="43AE578A"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2D89F036" w14:textId="0576A1EA"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34F1D7B2" w14:textId="66B38270"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59A40A13" w14:textId="588D78EC" w:rsidR="00205DD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p>
          <w:p w14:paraId="3776CEB2" w14:textId="6B17FB64" w:rsidR="00205DDD" w:rsidRPr="00CC27F1" w:rsidRDefault="00A52DB5"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p>
          <w:p w14:paraId="17790E69" w14:textId="7D114BDD" w:rsidR="00BA1E2A" w:rsidRDefault="00205DD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1 pack of bingo cards  </w:t>
            </w: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1 set of story cards </w:t>
            </w:r>
            <w:r w:rsidR="00BA1E2A">
              <w:rPr>
                <w:rFonts w:ascii="Arial" w:hAnsi="Arial" w:cs="Arial"/>
                <w:bCs/>
                <w:sz w:val="22"/>
                <w:szCs w:val="22"/>
                <w:lang w:val="en-AU"/>
              </w:rPr>
              <w:t xml:space="preserve">                       </w:t>
            </w:r>
            <w:r w:rsidR="000B4F2D" w:rsidRPr="00CC27F1">
              <w:rPr>
                <w:rFonts w:ascii="Arial" w:hAnsi="Arial" w:cs="Arial"/>
                <w:bCs/>
                <w:sz w:val="22"/>
                <w:szCs w:val="22"/>
                <w:lang w:val="en-AU"/>
              </w:rPr>
              <w:t>1 set of picture cards</w:t>
            </w:r>
          </w:p>
          <w:p w14:paraId="0993C0EB"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720D58C3"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47B87982"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0A955FFB"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6C44A5BA"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533EBFFC"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32F0A6A9"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23CF793E"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2D839EA2" w14:textId="77777777" w:rsidR="007D5BDB" w:rsidRDefault="007D5BDB" w:rsidP="00AA4C9D">
            <w:pPr>
              <w:numPr>
                <w:ilvl w:val="12"/>
                <w:numId w:val="0"/>
              </w:numPr>
              <w:tabs>
                <w:tab w:val="left" w:pos="-720"/>
                <w:tab w:val="left" w:pos="1739"/>
              </w:tabs>
              <w:suppressAutoHyphens/>
              <w:rPr>
                <w:rFonts w:ascii="Arial" w:hAnsi="Arial" w:cs="Arial"/>
                <w:bCs/>
                <w:sz w:val="22"/>
                <w:szCs w:val="22"/>
                <w:lang w:val="en-AU"/>
              </w:rPr>
            </w:pPr>
          </w:p>
          <w:p w14:paraId="4B9EC388" w14:textId="77777777" w:rsidR="009E66BE" w:rsidRDefault="009E66BE" w:rsidP="00AA4C9D">
            <w:pPr>
              <w:numPr>
                <w:ilvl w:val="12"/>
                <w:numId w:val="0"/>
              </w:numPr>
              <w:tabs>
                <w:tab w:val="left" w:pos="-720"/>
                <w:tab w:val="left" w:pos="1739"/>
              </w:tabs>
              <w:suppressAutoHyphens/>
              <w:rPr>
                <w:rFonts w:ascii="Arial" w:hAnsi="Arial" w:cs="Arial"/>
                <w:bCs/>
                <w:sz w:val="22"/>
                <w:szCs w:val="22"/>
                <w:lang w:val="en-AU"/>
              </w:rPr>
            </w:pPr>
          </w:p>
          <w:p w14:paraId="78950904" w14:textId="447A5CEA" w:rsidR="00AA4C9D" w:rsidRPr="00CC27F1" w:rsidRDefault="00205DD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Cs/>
                <w:sz w:val="22"/>
                <w:szCs w:val="22"/>
                <w:lang w:val="en-AU"/>
              </w:rPr>
              <w:t xml:space="preserve">            </w:t>
            </w:r>
            <w:r w:rsidR="000B4F2D" w:rsidRPr="00CC27F1">
              <w:rPr>
                <w:rFonts w:ascii="Arial" w:hAnsi="Arial" w:cs="Arial"/>
                <w:bCs/>
                <w:sz w:val="22"/>
                <w:szCs w:val="22"/>
                <w:lang w:val="en-AU"/>
              </w:rPr>
              <w:t xml:space="preserve"> </w:t>
            </w:r>
            <w:r w:rsidR="00923B74" w:rsidRPr="00CC27F1">
              <w:rPr>
                <w:rFonts w:ascii="Arial" w:hAnsi="Arial" w:cs="Arial"/>
                <w:bCs/>
                <w:sz w:val="22"/>
                <w:szCs w:val="22"/>
                <w:lang w:val="en-AU"/>
              </w:rPr>
              <w:t xml:space="preserve">1 </w:t>
            </w:r>
            <w:r w:rsidR="00DD0A26" w:rsidRPr="00CC27F1">
              <w:rPr>
                <w:rFonts w:ascii="Arial" w:hAnsi="Arial" w:cs="Arial"/>
                <w:bCs/>
                <w:sz w:val="22"/>
                <w:szCs w:val="22"/>
                <w:lang w:val="en-AU"/>
              </w:rPr>
              <w:t xml:space="preserve">box of all cards </w:t>
            </w:r>
            <w:r w:rsidRPr="00CC27F1">
              <w:rPr>
                <w:rFonts w:ascii="Arial" w:hAnsi="Arial" w:cs="Arial"/>
                <w:bCs/>
                <w:sz w:val="22"/>
                <w:szCs w:val="22"/>
                <w:lang w:val="en-AU"/>
              </w:rPr>
              <w:t xml:space="preserve">  </w:t>
            </w:r>
            <w:r w:rsidR="009E66BE">
              <w:rPr>
                <w:rFonts w:ascii="Arial" w:hAnsi="Arial" w:cs="Arial"/>
                <w:bCs/>
                <w:sz w:val="22"/>
                <w:szCs w:val="22"/>
                <w:lang w:val="en-AU"/>
              </w:rPr>
              <w:t xml:space="preserve">     </w:t>
            </w:r>
            <w:r w:rsidR="00AA4C9D" w:rsidRPr="00CC27F1">
              <w:rPr>
                <w:rFonts w:ascii="Arial" w:hAnsi="Arial" w:cs="Arial"/>
                <w:bCs/>
                <w:sz w:val="22"/>
                <w:szCs w:val="22"/>
                <w:lang w:val="en-AU"/>
              </w:rPr>
              <w:t xml:space="preserve">6 </w:t>
            </w:r>
            <w:r w:rsidR="00CA2E2A" w:rsidRPr="00CC27F1">
              <w:rPr>
                <w:rFonts w:ascii="Arial" w:hAnsi="Arial" w:cs="Arial"/>
                <w:bCs/>
                <w:sz w:val="22"/>
                <w:szCs w:val="22"/>
                <w:lang w:val="en-AU"/>
              </w:rPr>
              <w:t>boxes</w:t>
            </w:r>
            <w:r w:rsidR="00AA4C9D" w:rsidRPr="00CC27F1">
              <w:rPr>
                <w:rFonts w:ascii="Arial" w:hAnsi="Arial" w:cs="Arial"/>
                <w:bCs/>
                <w:sz w:val="22"/>
                <w:szCs w:val="22"/>
                <w:lang w:val="en-AU"/>
              </w:rPr>
              <w:t xml:space="preserve"> strapped together into a bundle</w:t>
            </w:r>
            <w:r w:rsidR="00CA2E2A" w:rsidRPr="00CC27F1">
              <w:rPr>
                <w:rFonts w:ascii="Arial" w:hAnsi="Arial" w:cs="Arial"/>
                <w:bCs/>
                <w:sz w:val="22"/>
                <w:szCs w:val="22"/>
                <w:lang w:val="en-AU"/>
              </w:rPr>
              <w:t xml:space="preserve"> </w:t>
            </w:r>
            <w:r w:rsidR="009E66BE">
              <w:rPr>
                <w:rFonts w:ascii="Arial" w:hAnsi="Arial" w:cs="Arial"/>
                <w:bCs/>
                <w:sz w:val="22"/>
                <w:szCs w:val="22"/>
                <w:lang w:val="en-AU"/>
              </w:rPr>
              <w:t xml:space="preserve">   </w:t>
            </w:r>
            <w:r w:rsidRPr="00CC27F1">
              <w:rPr>
                <w:rFonts w:ascii="Arial" w:hAnsi="Arial" w:cs="Arial"/>
                <w:bCs/>
                <w:sz w:val="22"/>
                <w:szCs w:val="22"/>
                <w:lang w:val="en-AU"/>
              </w:rPr>
              <w:t xml:space="preserve">   </w:t>
            </w:r>
            <w:r w:rsidR="00AA4C9D" w:rsidRPr="00CC27F1">
              <w:rPr>
                <w:rFonts w:ascii="Arial" w:hAnsi="Arial" w:cs="Arial"/>
                <w:bCs/>
                <w:sz w:val="22"/>
                <w:szCs w:val="22"/>
                <w:lang w:val="en-AU"/>
              </w:rPr>
              <w:t xml:space="preserve">4 bundles per regular </w:t>
            </w:r>
            <w:proofErr w:type="gramStart"/>
            <w:r w:rsidR="00AA4C9D" w:rsidRPr="00CC27F1">
              <w:rPr>
                <w:rFonts w:ascii="Arial" w:hAnsi="Arial" w:cs="Arial"/>
                <w:bCs/>
                <w:sz w:val="22"/>
                <w:szCs w:val="22"/>
                <w:lang w:val="en-AU"/>
              </w:rPr>
              <w:t>carton</w:t>
            </w:r>
            <w:proofErr w:type="gramEnd"/>
          </w:p>
          <w:p w14:paraId="63FCFC49" w14:textId="77777777" w:rsidR="00473125" w:rsidRDefault="00473125" w:rsidP="00AA4C9D">
            <w:pPr>
              <w:numPr>
                <w:ilvl w:val="12"/>
                <w:numId w:val="0"/>
              </w:numPr>
              <w:tabs>
                <w:tab w:val="left" w:pos="-720"/>
                <w:tab w:val="left" w:pos="1739"/>
              </w:tabs>
              <w:suppressAutoHyphens/>
              <w:rPr>
                <w:rFonts w:ascii="Arial" w:hAnsi="Arial" w:cs="Arial"/>
                <w:bCs/>
                <w:sz w:val="22"/>
                <w:szCs w:val="22"/>
                <w:lang w:val="en-AU"/>
              </w:rPr>
            </w:pPr>
          </w:p>
          <w:p w14:paraId="1E756BA5" w14:textId="77777777" w:rsidR="0084403D" w:rsidRPr="00CC27F1" w:rsidRDefault="0084403D" w:rsidP="00AA4C9D">
            <w:pPr>
              <w:numPr>
                <w:ilvl w:val="12"/>
                <w:numId w:val="0"/>
              </w:numPr>
              <w:tabs>
                <w:tab w:val="left" w:pos="-720"/>
                <w:tab w:val="left" w:pos="1739"/>
              </w:tabs>
              <w:suppressAutoHyphens/>
              <w:rPr>
                <w:rFonts w:ascii="Arial" w:hAnsi="Arial" w:cs="Arial"/>
                <w:bCs/>
                <w:sz w:val="22"/>
                <w:szCs w:val="22"/>
                <w:lang w:val="en-AU"/>
              </w:rPr>
            </w:pPr>
          </w:p>
          <w:p w14:paraId="6BF59066" w14:textId="75A099B6" w:rsidR="00473125" w:rsidRPr="00CC27F1" w:rsidRDefault="00BA3842" w:rsidP="00473125">
            <w:pPr>
              <w:pStyle w:val="ListParagraph"/>
              <w:numPr>
                <w:ilvl w:val="0"/>
                <w:numId w:val="4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Regular </w:t>
            </w:r>
            <w:r w:rsidR="00473125" w:rsidRPr="00CC27F1">
              <w:rPr>
                <w:rFonts w:ascii="Arial" w:hAnsi="Arial" w:cs="Arial"/>
                <w:bCs/>
                <w:sz w:val="22"/>
                <w:szCs w:val="22"/>
                <w:lang w:val="en-AU"/>
              </w:rPr>
              <w:t xml:space="preserve">Cartons should be clearly labelled to a maximum size and printed or glued on the short and long side of the cartons. </w:t>
            </w:r>
          </w:p>
          <w:p w14:paraId="46B186E6" w14:textId="6E21C636"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w:t>
            </w:r>
            <w:r w:rsidR="00BA0B5D" w:rsidRPr="00CC27F1">
              <w:rPr>
                <w:rFonts w:ascii="Arial" w:hAnsi="Arial" w:cs="Arial"/>
                <w:bCs/>
                <w:sz w:val="22"/>
                <w:szCs w:val="22"/>
                <w:lang w:val="en-AU"/>
              </w:rPr>
              <w:t>Item Name</w:t>
            </w:r>
            <w:r w:rsidRPr="00CC27F1">
              <w:rPr>
                <w:rFonts w:ascii="Arial" w:hAnsi="Arial" w:cs="Arial"/>
                <w:bCs/>
                <w:sz w:val="22"/>
                <w:szCs w:val="22"/>
                <w:lang w:val="en-AU"/>
              </w:rPr>
              <w:t xml:space="preserve">, Contract Number, </w:t>
            </w:r>
            <w:proofErr w:type="gramStart"/>
            <w:r w:rsidRPr="00CC27F1">
              <w:rPr>
                <w:rFonts w:ascii="Arial" w:hAnsi="Arial" w:cs="Arial"/>
                <w:bCs/>
                <w:sz w:val="22"/>
                <w:szCs w:val="22"/>
                <w:lang w:val="en-AU"/>
              </w:rPr>
              <w:t>Weight</w:t>
            </w:r>
            <w:proofErr w:type="gramEnd"/>
            <w:r w:rsidRPr="00CC27F1">
              <w:rPr>
                <w:rFonts w:ascii="Arial" w:hAnsi="Arial" w:cs="Arial"/>
                <w:bCs/>
                <w:sz w:val="22"/>
                <w:szCs w:val="22"/>
                <w:lang w:val="en-AU"/>
              </w:rPr>
              <w:t xml:space="preserve"> and Number of </w:t>
            </w:r>
            <w:r w:rsidR="00BA0B5D" w:rsidRPr="00CC27F1">
              <w:rPr>
                <w:rFonts w:ascii="Arial" w:hAnsi="Arial" w:cs="Arial"/>
                <w:bCs/>
                <w:sz w:val="22"/>
                <w:szCs w:val="22"/>
                <w:lang w:val="en-AU"/>
              </w:rPr>
              <w:t>Items</w:t>
            </w:r>
            <w:r w:rsidRPr="00CC27F1">
              <w:rPr>
                <w:rFonts w:ascii="Arial" w:hAnsi="Arial" w:cs="Arial"/>
                <w:bCs/>
                <w:sz w:val="22"/>
                <w:szCs w:val="22"/>
                <w:lang w:val="en-AU"/>
              </w:rPr>
              <w:t xml:space="preserve"> in each carton in Lao language. </w:t>
            </w:r>
          </w:p>
          <w:p w14:paraId="23910A7C" w14:textId="77777777"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0E4C043A" w14:textId="59364EDE" w:rsidR="00473125" w:rsidRPr="00CC27F1" w:rsidRDefault="00473125" w:rsidP="00473125">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lastRenderedPageBreak/>
              <w:t xml:space="preserve">The carton size will be determined by the supplier. Each regular carton will contain 4 sets of 6 </w:t>
            </w:r>
            <w:r w:rsidR="00BA0B5D" w:rsidRPr="00CC27F1">
              <w:rPr>
                <w:rFonts w:ascii="Arial" w:hAnsi="Arial" w:cs="Arial"/>
                <w:bCs/>
                <w:sz w:val="22"/>
                <w:szCs w:val="22"/>
                <w:lang w:val="en-AU"/>
              </w:rPr>
              <w:t>card bundles</w:t>
            </w:r>
            <w:r w:rsidRPr="00CC27F1">
              <w:rPr>
                <w:rFonts w:ascii="Arial" w:hAnsi="Arial" w:cs="Arial"/>
                <w:bCs/>
                <w:sz w:val="22"/>
                <w:szCs w:val="22"/>
                <w:lang w:val="en-AU"/>
              </w:rPr>
              <w:t xml:space="preserve"> = 24 </w:t>
            </w:r>
            <w:r w:rsidR="00BA0B5D" w:rsidRPr="00CC27F1">
              <w:rPr>
                <w:rFonts w:ascii="Arial" w:hAnsi="Arial" w:cs="Arial"/>
                <w:bCs/>
                <w:sz w:val="22"/>
                <w:szCs w:val="22"/>
                <w:lang w:val="en-AU"/>
              </w:rPr>
              <w:t>card boxes</w:t>
            </w:r>
            <w:r w:rsidRPr="00CC27F1">
              <w:rPr>
                <w:rFonts w:ascii="Arial" w:hAnsi="Arial" w:cs="Arial"/>
                <w:bCs/>
                <w:sz w:val="22"/>
                <w:szCs w:val="22"/>
                <w:lang w:val="en-AU"/>
              </w:rPr>
              <w:t>.</w:t>
            </w:r>
          </w:p>
          <w:p w14:paraId="0887C7F5" w14:textId="77777777"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p>
          <w:p w14:paraId="5C0EABE3" w14:textId="655FABBC" w:rsidR="00AA4C9D" w:rsidRPr="00CC27F1" w:rsidRDefault="00AA4C9D" w:rsidP="00AA4C9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Total cartons</w:t>
            </w:r>
            <w:r w:rsidRPr="00CC27F1">
              <w:rPr>
                <w:rFonts w:ascii="Arial" w:hAnsi="Arial" w:cs="Arial"/>
                <w:bCs/>
                <w:sz w:val="22"/>
                <w:szCs w:val="22"/>
                <w:lang w:val="en-AU"/>
              </w:rPr>
              <w:t xml:space="preserve">: </w:t>
            </w:r>
            <w:r w:rsidRPr="00CC27F1">
              <w:rPr>
                <w:rFonts w:ascii="Arial" w:hAnsi="Arial" w:cs="Arial"/>
                <w:bCs/>
                <w:sz w:val="22"/>
                <w:szCs w:val="22"/>
                <w:lang w:val="en-AU"/>
              </w:rPr>
              <w:tab/>
            </w:r>
            <w:r w:rsidR="00F33020" w:rsidRPr="00F33020">
              <w:rPr>
                <w:rFonts w:ascii="Arial" w:hAnsi="Arial" w:cs="Arial"/>
                <w:b/>
                <w:sz w:val="22"/>
                <w:szCs w:val="22"/>
                <w:lang w:val="en-AU"/>
              </w:rPr>
              <w:t>13,680 card</w:t>
            </w:r>
            <w:r w:rsidRPr="00F33020">
              <w:rPr>
                <w:rFonts w:ascii="Arial" w:hAnsi="Arial" w:cs="Arial"/>
                <w:b/>
                <w:sz w:val="22"/>
                <w:szCs w:val="22"/>
                <w:lang w:val="en-AU"/>
              </w:rPr>
              <w:t xml:space="preserve"> sets</w:t>
            </w:r>
            <w:r w:rsidRPr="00F33020">
              <w:rPr>
                <w:rFonts w:ascii="Arial" w:hAnsi="Arial" w:cs="Arial"/>
                <w:bCs/>
                <w:sz w:val="22"/>
                <w:szCs w:val="22"/>
                <w:lang w:val="en-AU"/>
              </w:rPr>
              <w:t xml:space="preserve"> at </w:t>
            </w:r>
            <w:r w:rsidR="008622E0">
              <w:rPr>
                <w:rFonts w:ascii="Arial" w:hAnsi="Arial" w:cs="Arial"/>
                <w:b/>
                <w:sz w:val="22"/>
                <w:szCs w:val="22"/>
                <w:lang w:val="en-AU"/>
              </w:rPr>
              <w:t>24</w:t>
            </w:r>
            <w:r w:rsidRPr="00F33020">
              <w:rPr>
                <w:rFonts w:ascii="Arial" w:hAnsi="Arial" w:cs="Arial"/>
                <w:b/>
                <w:sz w:val="22"/>
                <w:szCs w:val="22"/>
                <w:lang w:val="en-AU"/>
              </w:rPr>
              <w:t xml:space="preserve"> </w:t>
            </w:r>
            <w:r w:rsidRPr="00F33020">
              <w:rPr>
                <w:rFonts w:ascii="Arial" w:hAnsi="Arial" w:cs="Arial"/>
                <w:bCs/>
                <w:sz w:val="22"/>
                <w:szCs w:val="22"/>
                <w:lang w:val="en-AU"/>
              </w:rPr>
              <w:t xml:space="preserve">per carton = </w:t>
            </w:r>
            <w:r w:rsidR="008622E0">
              <w:rPr>
                <w:rFonts w:ascii="Arial" w:hAnsi="Arial" w:cs="Arial"/>
                <w:b/>
                <w:sz w:val="22"/>
                <w:szCs w:val="22"/>
                <w:lang w:val="en-AU"/>
              </w:rPr>
              <w:t>570</w:t>
            </w:r>
            <w:r w:rsidRPr="00F33020">
              <w:rPr>
                <w:rFonts w:ascii="Arial" w:hAnsi="Arial" w:cs="Arial"/>
                <w:b/>
                <w:sz w:val="22"/>
                <w:szCs w:val="22"/>
                <w:lang w:val="en-AU"/>
              </w:rPr>
              <w:t xml:space="preserve"> cartons</w:t>
            </w:r>
          </w:p>
          <w:p w14:paraId="7760E2DE"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5AEC65AB"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12AB714E" w14:textId="77777777" w:rsidTr="003C12F1">
        <w:trPr>
          <w:cantSplit/>
        </w:trPr>
        <w:tc>
          <w:tcPr>
            <w:tcW w:w="1413" w:type="dxa"/>
          </w:tcPr>
          <w:p w14:paraId="655AEFB7" w14:textId="4CB54514" w:rsidR="00414F9E"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21</w:t>
            </w:r>
          </w:p>
        </w:tc>
        <w:tc>
          <w:tcPr>
            <w:tcW w:w="10348" w:type="dxa"/>
          </w:tcPr>
          <w:p w14:paraId="266900E4" w14:textId="6A34D1FD" w:rsidR="00414F9E" w:rsidRPr="00CC27F1" w:rsidRDefault="00A52DB5"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Cs/>
                <w:sz w:val="22"/>
                <w:szCs w:val="22"/>
                <w:lang w:val="en-AU"/>
              </w:rPr>
              <w:drawing>
                <wp:anchor distT="0" distB="0" distL="114300" distR="114300" simplePos="0" relativeHeight="251664384" behindDoc="0" locked="1" layoutInCell="1" allowOverlap="1" wp14:anchorId="53579CF6" wp14:editId="76042897">
                  <wp:simplePos x="0" y="0"/>
                  <wp:positionH relativeFrom="column">
                    <wp:posOffset>2741295</wp:posOffset>
                  </wp:positionH>
                  <wp:positionV relativeFrom="paragraph">
                    <wp:posOffset>95250</wp:posOffset>
                  </wp:positionV>
                  <wp:extent cx="1821180" cy="1316990"/>
                  <wp:effectExtent l="0" t="0" r="0" b="0"/>
                  <wp:wrapNone/>
                  <wp:docPr id="1848446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46278" name="Picture 1848446278"/>
                          <pic:cNvPicPr/>
                        </pic:nvPicPr>
                        <pic:blipFill>
                          <a:blip r:embed="rId18"/>
                          <a:stretch>
                            <a:fillRect/>
                          </a:stretch>
                        </pic:blipFill>
                        <pic:spPr>
                          <a:xfrm>
                            <a:off x="0" y="0"/>
                            <a:ext cx="1821180" cy="1316990"/>
                          </a:xfrm>
                          <a:prstGeom prst="rect">
                            <a:avLst/>
                          </a:prstGeom>
                        </pic:spPr>
                      </pic:pic>
                    </a:graphicData>
                  </a:graphic>
                  <wp14:sizeRelH relativeFrom="margin">
                    <wp14:pctWidth>0</wp14:pctWidth>
                  </wp14:sizeRelH>
                  <wp14:sizeRelV relativeFrom="margin">
                    <wp14:pctHeight>0</wp14:pctHeight>
                  </wp14:sizeRelV>
                </wp:anchor>
              </w:drawing>
            </w:r>
            <w:r w:rsidR="00672BAE" w:rsidRPr="00CC27F1">
              <w:rPr>
                <w:rFonts w:ascii="Arial" w:hAnsi="Arial" w:cs="Arial"/>
                <w:b/>
                <w:sz w:val="22"/>
                <w:szCs w:val="22"/>
                <w:u w:val="single"/>
                <w:lang w:val="en-AU"/>
              </w:rPr>
              <w:t>Extra</w:t>
            </w:r>
            <w:r w:rsidR="00414F9E" w:rsidRPr="00CC27F1">
              <w:rPr>
                <w:rFonts w:ascii="Arial" w:hAnsi="Arial" w:cs="Arial"/>
                <w:b/>
                <w:sz w:val="22"/>
                <w:szCs w:val="22"/>
                <w:u w:val="single"/>
                <w:lang w:val="en-AU"/>
              </w:rPr>
              <w:t xml:space="preserve"> </w:t>
            </w:r>
            <w:r w:rsidR="000304D9">
              <w:rPr>
                <w:rFonts w:ascii="Arial" w:hAnsi="Arial" w:cs="Arial"/>
                <w:b/>
                <w:sz w:val="22"/>
                <w:szCs w:val="22"/>
                <w:u w:val="single"/>
                <w:lang w:val="en-AU"/>
              </w:rPr>
              <w:t xml:space="preserve">Unit 5 and Unit 10 </w:t>
            </w:r>
            <w:r w:rsidR="00414F9E" w:rsidRPr="00CC27F1">
              <w:rPr>
                <w:rFonts w:ascii="Arial" w:hAnsi="Arial" w:cs="Arial"/>
                <w:b/>
                <w:sz w:val="22"/>
                <w:szCs w:val="22"/>
                <w:u w:val="single"/>
                <w:lang w:val="en-AU"/>
              </w:rPr>
              <w:t xml:space="preserve">Bingo </w:t>
            </w:r>
            <w:r w:rsidR="00672BAE" w:rsidRPr="00CC27F1">
              <w:rPr>
                <w:rFonts w:ascii="Arial" w:hAnsi="Arial" w:cs="Arial"/>
                <w:b/>
                <w:sz w:val="22"/>
                <w:szCs w:val="22"/>
                <w:u w:val="single"/>
                <w:lang w:val="en-AU"/>
              </w:rPr>
              <w:t>Cards</w:t>
            </w:r>
          </w:p>
          <w:p w14:paraId="3DE261C8" w14:textId="6804A387" w:rsidR="007261D8" w:rsidRPr="00CC27F1" w:rsidRDefault="007261D8" w:rsidP="00AA4C9D">
            <w:pPr>
              <w:numPr>
                <w:ilvl w:val="12"/>
                <w:numId w:val="0"/>
              </w:numPr>
              <w:tabs>
                <w:tab w:val="left" w:pos="-720"/>
              </w:tabs>
              <w:suppressAutoHyphens/>
              <w:rPr>
                <w:rFonts w:ascii="Arial" w:hAnsi="Arial" w:cs="Arial"/>
                <w:b/>
                <w:sz w:val="22"/>
                <w:szCs w:val="22"/>
                <w:u w:val="single"/>
                <w:lang w:val="en-AU"/>
              </w:rPr>
            </w:pPr>
          </w:p>
          <w:p w14:paraId="5654D13E" w14:textId="01BB9CA6"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54A87873" w14:textId="4A9F1AB2"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4FD17841" w14:textId="6CEC84E7"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29082191" w14:textId="3DC415E2"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6FB20343" w14:textId="55B5685D" w:rsidR="00A52DB5" w:rsidRPr="00CC27F1" w:rsidRDefault="00A52DB5" w:rsidP="00AA4C9D">
            <w:pPr>
              <w:numPr>
                <w:ilvl w:val="12"/>
                <w:numId w:val="0"/>
              </w:numPr>
              <w:tabs>
                <w:tab w:val="left" w:pos="-720"/>
              </w:tabs>
              <w:suppressAutoHyphens/>
              <w:rPr>
                <w:rFonts w:ascii="Arial" w:hAnsi="Arial" w:cs="Arial"/>
                <w:b/>
                <w:sz w:val="22"/>
                <w:szCs w:val="22"/>
                <w:u w:val="single"/>
                <w:lang w:val="en-AU"/>
              </w:rPr>
            </w:pPr>
          </w:p>
          <w:p w14:paraId="62D3F2CB" w14:textId="17D072F9" w:rsidR="00205DDD" w:rsidRPr="00CC27F1" w:rsidRDefault="00205DDD" w:rsidP="00AA4C9D">
            <w:pPr>
              <w:numPr>
                <w:ilvl w:val="12"/>
                <w:numId w:val="0"/>
              </w:numPr>
              <w:tabs>
                <w:tab w:val="left" w:pos="-720"/>
              </w:tabs>
              <w:suppressAutoHyphens/>
              <w:rPr>
                <w:rFonts w:ascii="Arial" w:hAnsi="Arial" w:cs="Arial"/>
                <w:bCs/>
                <w:sz w:val="22"/>
                <w:szCs w:val="22"/>
                <w:lang w:val="en-AU"/>
              </w:rPr>
            </w:pPr>
          </w:p>
          <w:p w14:paraId="7A374C43" w14:textId="77777777" w:rsidR="000304D9" w:rsidRDefault="000304D9" w:rsidP="00AA4C9D">
            <w:pPr>
              <w:numPr>
                <w:ilvl w:val="12"/>
                <w:numId w:val="0"/>
              </w:numPr>
              <w:tabs>
                <w:tab w:val="left" w:pos="-720"/>
              </w:tabs>
              <w:suppressAutoHyphens/>
              <w:rPr>
                <w:rFonts w:ascii="Arial" w:hAnsi="Arial" w:cs="Arial"/>
                <w:bCs/>
                <w:sz w:val="22"/>
                <w:szCs w:val="22"/>
                <w:lang w:val="en-AU"/>
              </w:rPr>
            </w:pPr>
          </w:p>
          <w:p w14:paraId="0F63F8BD" w14:textId="77777777" w:rsidR="0024056A" w:rsidRDefault="00B4664B" w:rsidP="00AA4C9D">
            <w:pPr>
              <w:numPr>
                <w:ilvl w:val="12"/>
                <w:numId w:val="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27,200 </w:t>
            </w:r>
            <w:r w:rsidR="001D3EBD" w:rsidRPr="00CC27F1">
              <w:rPr>
                <w:rFonts w:ascii="Arial" w:hAnsi="Arial" w:cs="Arial"/>
                <w:bCs/>
                <w:sz w:val="22"/>
                <w:szCs w:val="22"/>
                <w:lang w:val="en-AU"/>
              </w:rPr>
              <w:t xml:space="preserve">Extra </w:t>
            </w:r>
            <w:r>
              <w:rPr>
                <w:rFonts w:ascii="Arial" w:hAnsi="Arial" w:cs="Arial"/>
                <w:bCs/>
                <w:sz w:val="22"/>
                <w:szCs w:val="22"/>
                <w:lang w:val="en-AU"/>
              </w:rPr>
              <w:t>sets</w:t>
            </w:r>
            <w:r w:rsidR="001D3EBD" w:rsidRPr="00CC27F1">
              <w:rPr>
                <w:rFonts w:ascii="Arial" w:hAnsi="Arial" w:cs="Arial"/>
                <w:bCs/>
                <w:sz w:val="22"/>
                <w:szCs w:val="22"/>
                <w:lang w:val="en-AU"/>
              </w:rPr>
              <w:t xml:space="preserve"> of </w:t>
            </w:r>
            <w:r w:rsidR="008219FE">
              <w:rPr>
                <w:rFonts w:ascii="Arial" w:hAnsi="Arial" w:cs="Arial"/>
                <w:bCs/>
                <w:sz w:val="22"/>
                <w:szCs w:val="22"/>
                <w:lang w:val="en-AU"/>
              </w:rPr>
              <w:t xml:space="preserve">Unit 5 and </w:t>
            </w:r>
            <w:r w:rsidR="00030D6B">
              <w:rPr>
                <w:rFonts w:ascii="Arial" w:hAnsi="Arial" w:cs="Arial"/>
                <w:bCs/>
                <w:sz w:val="22"/>
                <w:szCs w:val="22"/>
                <w:lang w:val="en-AU"/>
              </w:rPr>
              <w:t xml:space="preserve">27,200 </w:t>
            </w:r>
            <w:r w:rsidR="008219FE">
              <w:rPr>
                <w:rFonts w:ascii="Arial" w:hAnsi="Arial" w:cs="Arial"/>
                <w:bCs/>
                <w:sz w:val="22"/>
                <w:szCs w:val="22"/>
                <w:lang w:val="en-AU"/>
              </w:rPr>
              <w:t xml:space="preserve">Unit 10 </w:t>
            </w:r>
            <w:r w:rsidR="001D3EBD" w:rsidRPr="00CC27F1">
              <w:rPr>
                <w:rFonts w:ascii="Arial" w:hAnsi="Arial" w:cs="Arial"/>
                <w:bCs/>
                <w:sz w:val="22"/>
                <w:szCs w:val="22"/>
                <w:lang w:val="en-AU"/>
              </w:rPr>
              <w:t>Bingo Cards</w:t>
            </w:r>
            <w:r w:rsidR="0024056A">
              <w:rPr>
                <w:rFonts w:ascii="Arial" w:hAnsi="Arial" w:cs="Arial"/>
                <w:bCs/>
                <w:sz w:val="22"/>
                <w:szCs w:val="22"/>
                <w:lang w:val="en-AU"/>
              </w:rPr>
              <w:t xml:space="preserve"> to be produced.</w:t>
            </w:r>
          </w:p>
          <w:p w14:paraId="0A4D07C5" w14:textId="71254C56" w:rsidR="005D78B1" w:rsidRPr="00CC27F1" w:rsidRDefault="0024056A" w:rsidP="00AA4C9D">
            <w:pPr>
              <w:numPr>
                <w:ilvl w:val="12"/>
                <w:numId w:val="0"/>
              </w:numPr>
              <w:tabs>
                <w:tab w:val="left" w:pos="-720"/>
              </w:tabs>
              <w:suppressAutoHyphens/>
              <w:rPr>
                <w:rFonts w:ascii="Arial" w:hAnsi="Arial" w:cs="Arial"/>
                <w:bCs/>
                <w:sz w:val="22"/>
                <w:szCs w:val="22"/>
                <w:lang w:val="en-AU"/>
              </w:rPr>
            </w:pPr>
            <w:r>
              <w:rPr>
                <w:rFonts w:ascii="Arial" w:hAnsi="Arial" w:cs="Arial"/>
                <w:bCs/>
                <w:sz w:val="22"/>
                <w:szCs w:val="22"/>
                <w:lang w:val="en-AU"/>
              </w:rPr>
              <w:t xml:space="preserve">1 set of Unit 5 cards and 1 set of Unit 10 cards </w:t>
            </w:r>
            <w:r w:rsidR="001D3EBD" w:rsidRPr="00CC27F1">
              <w:rPr>
                <w:rFonts w:ascii="Arial" w:hAnsi="Arial" w:cs="Arial"/>
                <w:bCs/>
                <w:sz w:val="22"/>
                <w:szCs w:val="22"/>
                <w:lang w:val="en-AU"/>
              </w:rPr>
              <w:t xml:space="preserve">will be shrink wrapped </w:t>
            </w:r>
            <w:r w:rsidR="007261D8" w:rsidRPr="00CC27F1">
              <w:rPr>
                <w:rFonts w:ascii="Arial" w:hAnsi="Arial" w:cs="Arial"/>
                <w:bCs/>
                <w:sz w:val="22"/>
                <w:szCs w:val="22"/>
                <w:lang w:val="en-AU"/>
              </w:rPr>
              <w:t xml:space="preserve">as </w:t>
            </w:r>
            <w:r w:rsidR="005D78B1" w:rsidRPr="00CC27F1">
              <w:rPr>
                <w:rFonts w:ascii="Arial" w:hAnsi="Arial" w:cs="Arial"/>
                <w:bCs/>
                <w:sz w:val="22"/>
                <w:szCs w:val="22"/>
                <w:lang w:val="en-AU"/>
              </w:rPr>
              <w:t xml:space="preserve">a pack of </w:t>
            </w:r>
            <w:r w:rsidR="000304D9">
              <w:rPr>
                <w:rFonts w:ascii="Arial" w:hAnsi="Arial" w:cs="Arial"/>
                <w:bCs/>
                <w:sz w:val="22"/>
                <w:szCs w:val="22"/>
                <w:lang w:val="en-AU"/>
              </w:rPr>
              <w:t>12</w:t>
            </w:r>
            <w:r w:rsidR="005D78B1" w:rsidRPr="00CC27F1">
              <w:rPr>
                <w:rFonts w:ascii="Arial" w:hAnsi="Arial" w:cs="Arial"/>
                <w:bCs/>
                <w:sz w:val="22"/>
                <w:szCs w:val="22"/>
                <w:lang w:val="en-AU"/>
              </w:rPr>
              <w:t xml:space="preserve"> cards</w:t>
            </w:r>
            <w:r w:rsidR="001D3EBD" w:rsidRPr="00CC27F1">
              <w:rPr>
                <w:rFonts w:ascii="Arial" w:hAnsi="Arial" w:cs="Arial"/>
                <w:bCs/>
                <w:sz w:val="22"/>
                <w:szCs w:val="22"/>
                <w:lang w:val="en-AU"/>
              </w:rPr>
              <w:t>.</w:t>
            </w:r>
            <w:r w:rsidR="00CB08CB">
              <w:rPr>
                <w:rFonts w:ascii="Arial" w:hAnsi="Arial" w:cs="Arial"/>
                <w:bCs/>
                <w:sz w:val="22"/>
                <w:szCs w:val="22"/>
                <w:lang w:val="en-AU"/>
              </w:rPr>
              <w:t xml:space="preserve"> </w:t>
            </w:r>
            <w:r w:rsidR="00C726C6">
              <w:rPr>
                <w:rFonts w:ascii="Arial" w:hAnsi="Arial" w:cs="Arial"/>
                <w:bCs/>
                <w:sz w:val="22"/>
                <w:szCs w:val="22"/>
                <w:lang w:val="en-AU"/>
              </w:rPr>
              <w:t>100 packs of cards per regular carton.</w:t>
            </w:r>
            <w:r w:rsidR="00131AA6" w:rsidRPr="00CC27F1">
              <w:rPr>
                <w:rFonts w:ascii="Arial" w:hAnsi="Arial" w:cs="Arial"/>
                <w:bCs/>
                <w:sz w:val="22"/>
                <w:szCs w:val="22"/>
                <w:lang w:val="en-AU"/>
              </w:rPr>
              <w:t xml:space="preserve"> </w:t>
            </w:r>
          </w:p>
          <w:p w14:paraId="6B68B42F" w14:textId="77777777" w:rsidR="00BA0B5D" w:rsidRPr="00CC27F1" w:rsidRDefault="00BA0B5D" w:rsidP="00AA4C9D">
            <w:pPr>
              <w:numPr>
                <w:ilvl w:val="12"/>
                <w:numId w:val="0"/>
              </w:numPr>
              <w:tabs>
                <w:tab w:val="left" w:pos="-720"/>
              </w:tabs>
              <w:suppressAutoHyphens/>
              <w:rPr>
                <w:rFonts w:ascii="Arial" w:hAnsi="Arial" w:cs="Arial"/>
                <w:bCs/>
                <w:sz w:val="22"/>
                <w:szCs w:val="22"/>
                <w:lang w:val="en-AU"/>
              </w:rPr>
            </w:pPr>
          </w:p>
          <w:p w14:paraId="7852E778"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Cartons should be clearly labelled to a maximum size and printed or glued on the short and long side of the cartons for ease of visibility. </w:t>
            </w:r>
          </w:p>
          <w:p w14:paraId="1F86EF0A"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Each label must contain – Grade, Item Name, Contract Number, </w:t>
            </w:r>
            <w:proofErr w:type="gramStart"/>
            <w:r w:rsidRPr="00CC27F1">
              <w:rPr>
                <w:rFonts w:ascii="Arial" w:hAnsi="Arial" w:cs="Arial"/>
                <w:bCs/>
                <w:sz w:val="22"/>
                <w:szCs w:val="22"/>
                <w:lang w:val="en-AU"/>
              </w:rPr>
              <w:t>Weight</w:t>
            </w:r>
            <w:proofErr w:type="gramEnd"/>
            <w:r w:rsidRPr="00CC27F1">
              <w:rPr>
                <w:rFonts w:ascii="Arial" w:hAnsi="Arial" w:cs="Arial"/>
                <w:bCs/>
                <w:sz w:val="22"/>
                <w:szCs w:val="22"/>
                <w:lang w:val="en-AU"/>
              </w:rPr>
              <w:t xml:space="preserve"> and Number of Items in each carton in Lao language. </w:t>
            </w:r>
          </w:p>
          <w:p w14:paraId="168D23A2" w14:textId="77777777"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Labels will be divided into 3 colours – </w:t>
            </w:r>
            <w:r w:rsidRPr="00CC58A2">
              <w:rPr>
                <w:rFonts w:ascii="Arial" w:hAnsi="Arial" w:cs="Arial"/>
                <w:bCs/>
                <w:sz w:val="22"/>
                <w:szCs w:val="22"/>
                <w:shd w:val="clear" w:color="auto" w:fill="65D7FF"/>
                <w:lang w:val="en-AU"/>
              </w:rPr>
              <w:t>blue</w:t>
            </w:r>
            <w:r w:rsidRPr="00CC27F1">
              <w:rPr>
                <w:rFonts w:ascii="Arial" w:hAnsi="Arial" w:cs="Arial"/>
                <w:bCs/>
                <w:sz w:val="22"/>
                <w:szCs w:val="22"/>
                <w:lang w:val="en-AU"/>
              </w:rPr>
              <w:t xml:space="preserve">, </w:t>
            </w:r>
            <w:proofErr w:type="gramStart"/>
            <w:r w:rsidRPr="00CC27F1">
              <w:rPr>
                <w:rFonts w:ascii="Arial" w:hAnsi="Arial" w:cs="Arial"/>
                <w:bCs/>
                <w:sz w:val="22"/>
                <w:szCs w:val="22"/>
                <w:shd w:val="clear" w:color="auto" w:fill="FFFF00"/>
                <w:lang w:val="en-AU"/>
              </w:rPr>
              <w:t>yellow</w:t>
            </w:r>
            <w:proofErr w:type="gramEnd"/>
            <w:r w:rsidRPr="00CC27F1">
              <w:rPr>
                <w:rFonts w:ascii="Arial" w:hAnsi="Arial" w:cs="Arial"/>
                <w:bCs/>
                <w:sz w:val="22"/>
                <w:szCs w:val="22"/>
                <w:lang w:val="en-AU"/>
              </w:rPr>
              <w:t xml:space="preserve"> and </w:t>
            </w:r>
            <w:r w:rsidRPr="00CC27F1">
              <w:rPr>
                <w:rFonts w:ascii="Arial" w:hAnsi="Arial" w:cs="Arial"/>
                <w:bCs/>
                <w:sz w:val="22"/>
                <w:szCs w:val="22"/>
                <w:bdr w:val="single" w:sz="4" w:space="0" w:color="auto"/>
                <w:lang w:val="en-AU"/>
              </w:rPr>
              <w:t>white</w:t>
            </w:r>
            <w:r w:rsidRPr="00CC27F1">
              <w:rPr>
                <w:rFonts w:ascii="Arial" w:hAnsi="Arial" w:cs="Arial"/>
                <w:bCs/>
                <w:sz w:val="22"/>
                <w:szCs w:val="22"/>
                <w:lang w:val="en-AU"/>
              </w:rPr>
              <w:t xml:space="preserve"> indicating the recipient of the carton. A PDF will be provided to the supplier when required.</w:t>
            </w:r>
          </w:p>
          <w:p w14:paraId="3F9CBEE4" w14:textId="080D7DE8" w:rsidR="00BA0B5D" w:rsidRPr="00CC27F1" w:rsidRDefault="00BA0B5D" w:rsidP="00BA0B5D">
            <w:pPr>
              <w:pStyle w:val="ListParagraph"/>
              <w:numPr>
                <w:ilvl w:val="0"/>
                <w:numId w:val="4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 xml:space="preserve">The carton size will be determined by the supplier. Each regular carton will contain </w:t>
            </w:r>
            <w:r w:rsidR="009844B7">
              <w:rPr>
                <w:rFonts w:ascii="Arial" w:hAnsi="Arial" w:cs="Arial"/>
                <w:bCs/>
                <w:sz w:val="22"/>
                <w:szCs w:val="22"/>
                <w:lang w:val="en-AU"/>
              </w:rPr>
              <w:t>100</w:t>
            </w:r>
            <w:r w:rsidRPr="00CC27F1">
              <w:rPr>
                <w:rFonts w:ascii="Arial" w:hAnsi="Arial" w:cs="Arial"/>
                <w:bCs/>
                <w:sz w:val="22"/>
                <w:szCs w:val="22"/>
                <w:lang w:val="en-AU"/>
              </w:rPr>
              <w:t xml:space="preserve"> packs of Bingo Cards.</w:t>
            </w:r>
          </w:p>
          <w:p w14:paraId="7E79F0D7" w14:textId="77777777" w:rsidR="009F363D" w:rsidRPr="00CC27F1" w:rsidRDefault="009F363D" w:rsidP="00AA4C9D">
            <w:pPr>
              <w:numPr>
                <w:ilvl w:val="12"/>
                <w:numId w:val="0"/>
              </w:numPr>
              <w:tabs>
                <w:tab w:val="left" w:pos="-720"/>
              </w:tabs>
              <w:suppressAutoHyphens/>
              <w:rPr>
                <w:rFonts w:ascii="Arial" w:hAnsi="Arial" w:cs="Arial"/>
                <w:bCs/>
                <w:sz w:val="22"/>
                <w:szCs w:val="22"/>
                <w:lang w:val="en-AU"/>
              </w:rPr>
            </w:pPr>
          </w:p>
          <w:p w14:paraId="5888188A" w14:textId="33C666C9" w:rsidR="00BA0B5D" w:rsidRPr="00CC27F1" w:rsidRDefault="00BA0B5D" w:rsidP="00BA0B5D">
            <w:pPr>
              <w:numPr>
                <w:ilvl w:val="12"/>
                <w:numId w:val="0"/>
              </w:numPr>
              <w:tabs>
                <w:tab w:val="left" w:pos="-720"/>
                <w:tab w:val="left" w:pos="1739"/>
              </w:tabs>
              <w:suppressAutoHyphens/>
              <w:rPr>
                <w:rFonts w:ascii="Arial" w:hAnsi="Arial" w:cs="Arial"/>
                <w:bCs/>
                <w:sz w:val="22"/>
                <w:szCs w:val="22"/>
                <w:lang w:val="en-AU"/>
              </w:rPr>
            </w:pPr>
            <w:r w:rsidRPr="00CC27F1">
              <w:rPr>
                <w:rFonts w:ascii="Arial" w:hAnsi="Arial" w:cs="Arial"/>
                <w:b/>
                <w:sz w:val="22"/>
                <w:szCs w:val="22"/>
                <w:lang w:val="en-AU"/>
              </w:rPr>
              <w:t>Total cartons</w:t>
            </w:r>
            <w:r w:rsidRPr="00CC27F1">
              <w:rPr>
                <w:rFonts w:ascii="Arial" w:hAnsi="Arial" w:cs="Arial"/>
                <w:bCs/>
                <w:sz w:val="22"/>
                <w:szCs w:val="22"/>
                <w:lang w:val="en-AU"/>
              </w:rPr>
              <w:t xml:space="preserve">: </w:t>
            </w:r>
            <w:r w:rsidRPr="00CC27F1">
              <w:rPr>
                <w:rFonts w:ascii="Arial" w:hAnsi="Arial" w:cs="Arial"/>
                <w:bCs/>
                <w:sz w:val="22"/>
                <w:szCs w:val="22"/>
                <w:lang w:val="en-AU"/>
              </w:rPr>
              <w:tab/>
            </w:r>
            <w:r w:rsidR="00C726C6" w:rsidRPr="007C5A6F">
              <w:rPr>
                <w:rFonts w:ascii="Arial" w:hAnsi="Arial" w:cs="Arial"/>
                <w:b/>
                <w:sz w:val="22"/>
                <w:szCs w:val="22"/>
                <w:lang w:val="en-AU"/>
              </w:rPr>
              <w:t>100</w:t>
            </w:r>
            <w:r w:rsidRPr="007C5A6F">
              <w:rPr>
                <w:rFonts w:ascii="Arial" w:hAnsi="Arial" w:cs="Arial"/>
                <w:b/>
                <w:sz w:val="22"/>
                <w:szCs w:val="22"/>
                <w:lang w:val="en-AU"/>
              </w:rPr>
              <w:t xml:space="preserve"> </w:t>
            </w:r>
            <w:r w:rsidR="00820FCC" w:rsidRPr="007C5A6F">
              <w:rPr>
                <w:rFonts w:ascii="Arial" w:hAnsi="Arial" w:cs="Arial"/>
                <w:b/>
                <w:sz w:val="22"/>
                <w:szCs w:val="22"/>
                <w:lang w:val="en-AU"/>
              </w:rPr>
              <w:t>card packs</w:t>
            </w:r>
            <w:r w:rsidR="00820FCC" w:rsidRPr="007C5A6F">
              <w:rPr>
                <w:rFonts w:ascii="Arial" w:hAnsi="Arial" w:cs="Arial"/>
                <w:bCs/>
                <w:sz w:val="22"/>
                <w:szCs w:val="22"/>
                <w:lang w:val="en-AU"/>
              </w:rPr>
              <w:t xml:space="preserve"> </w:t>
            </w:r>
            <w:r w:rsidRPr="007C5A6F">
              <w:rPr>
                <w:rFonts w:ascii="Arial" w:hAnsi="Arial" w:cs="Arial"/>
                <w:bCs/>
                <w:sz w:val="22"/>
                <w:szCs w:val="22"/>
                <w:lang w:val="en-AU"/>
              </w:rPr>
              <w:t xml:space="preserve">per carton = </w:t>
            </w:r>
            <w:r w:rsidR="007C5A6F" w:rsidRPr="007C5A6F">
              <w:rPr>
                <w:rFonts w:ascii="Arial" w:hAnsi="Arial" w:cs="Arial"/>
                <w:b/>
                <w:sz w:val="22"/>
                <w:szCs w:val="22"/>
                <w:lang w:val="en-AU"/>
              </w:rPr>
              <w:t>272</w:t>
            </w:r>
            <w:r w:rsidRPr="007C5A6F">
              <w:rPr>
                <w:rFonts w:ascii="Arial" w:hAnsi="Arial" w:cs="Arial"/>
                <w:b/>
                <w:sz w:val="22"/>
                <w:szCs w:val="22"/>
                <w:lang w:val="en-AU"/>
              </w:rPr>
              <w:t xml:space="preserve"> cartons</w:t>
            </w:r>
          </w:p>
          <w:p w14:paraId="6CAB3F15" w14:textId="3ED4CA12" w:rsidR="00672BAE" w:rsidRPr="00CC27F1" w:rsidRDefault="00672BAE" w:rsidP="00AA4C9D">
            <w:pPr>
              <w:numPr>
                <w:ilvl w:val="12"/>
                <w:numId w:val="0"/>
              </w:numPr>
              <w:tabs>
                <w:tab w:val="left" w:pos="-720"/>
              </w:tabs>
              <w:suppressAutoHyphens/>
              <w:rPr>
                <w:rFonts w:ascii="Arial" w:hAnsi="Arial" w:cs="Arial"/>
                <w:bCs/>
                <w:sz w:val="22"/>
                <w:szCs w:val="22"/>
                <w:lang w:val="en-AU"/>
              </w:rPr>
            </w:pPr>
          </w:p>
        </w:tc>
        <w:tc>
          <w:tcPr>
            <w:tcW w:w="2693" w:type="dxa"/>
          </w:tcPr>
          <w:p w14:paraId="009FEF49" w14:textId="77777777" w:rsidR="00414F9E" w:rsidRPr="00CC27F1" w:rsidRDefault="00414F9E" w:rsidP="00087DD2">
            <w:pPr>
              <w:suppressAutoHyphens/>
              <w:jc w:val="center"/>
              <w:rPr>
                <w:rFonts w:ascii="Arial" w:hAnsi="Arial" w:cs="Arial"/>
                <w:b/>
                <w:sz w:val="22"/>
                <w:szCs w:val="22"/>
                <w:lang w:val="en-AU"/>
              </w:rPr>
            </w:pPr>
          </w:p>
        </w:tc>
      </w:tr>
      <w:tr w:rsidR="00CA2E2A" w:rsidRPr="00CC27F1" w14:paraId="324A3C58" w14:textId="77777777" w:rsidTr="003C12F1">
        <w:trPr>
          <w:cantSplit/>
        </w:trPr>
        <w:tc>
          <w:tcPr>
            <w:tcW w:w="1413" w:type="dxa"/>
          </w:tcPr>
          <w:p w14:paraId="3BA233EC" w14:textId="03B06372" w:rsidR="00AA4C9D"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22</w:t>
            </w:r>
          </w:p>
        </w:tc>
        <w:tc>
          <w:tcPr>
            <w:tcW w:w="10348" w:type="dxa"/>
          </w:tcPr>
          <w:p w14:paraId="1C23C996" w14:textId="77777777" w:rsidR="00AA4C9D" w:rsidRDefault="00AA4C9D" w:rsidP="00AA4C9D">
            <w:pPr>
              <w:numPr>
                <w:ilvl w:val="12"/>
                <w:numId w:val="0"/>
              </w:numPr>
              <w:tabs>
                <w:tab w:val="left" w:pos="-720"/>
              </w:tabs>
              <w:suppressAutoHyphens/>
              <w:rPr>
                <w:rFonts w:ascii="Arial" w:hAnsi="Arial" w:cs="Arial"/>
                <w:b/>
                <w:sz w:val="22"/>
                <w:szCs w:val="22"/>
                <w:u w:val="single"/>
                <w:lang w:val="en-AU"/>
              </w:rPr>
            </w:pPr>
            <w:r w:rsidRPr="00CC27F1">
              <w:rPr>
                <w:rFonts w:ascii="Arial" w:hAnsi="Arial" w:cs="Arial"/>
                <w:b/>
                <w:sz w:val="22"/>
                <w:szCs w:val="22"/>
                <w:u w:val="single"/>
                <w:lang w:val="en-AU"/>
              </w:rPr>
              <w:t>All Delivery Cartons</w:t>
            </w:r>
          </w:p>
          <w:p w14:paraId="7B6ADD79" w14:textId="77777777" w:rsidR="0084403D" w:rsidRPr="00CC27F1" w:rsidRDefault="0084403D" w:rsidP="00AA4C9D">
            <w:pPr>
              <w:numPr>
                <w:ilvl w:val="12"/>
                <w:numId w:val="0"/>
              </w:numPr>
              <w:tabs>
                <w:tab w:val="left" w:pos="-720"/>
              </w:tabs>
              <w:suppressAutoHyphens/>
              <w:rPr>
                <w:rFonts w:ascii="Arial" w:hAnsi="Arial" w:cs="Arial"/>
                <w:b/>
                <w:sz w:val="22"/>
                <w:szCs w:val="22"/>
                <w:u w:val="single"/>
                <w:lang w:val="en-AU"/>
              </w:rPr>
            </w:pPr>
          </w:p>
          <w:p w14:paraId="23F9446E" w14:textId="77777777" w:rsidR="00AA4C9D" w:rsidRDefault="00AA4C9D" w:rsidP="00AA4C9D">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The Delivery Carton cardboard must not be less than 5 ply export quality.</w:t>
            </w:r>
          </w:p>
          <w:p w14:paraId="3FFDFDFE" w14:textId="77777777" w:rsidR="0084403D" w:rsidRPr="00CC27F1" w:rsidRDefault="0084403D" w:rsidP="00AA4C9D">
            <w:pPr>
              <w:numPr>
                <w:ilvl w:val="12"/>
                <w:numId w:val="0"/>
              </w:numPr>
              <w:tabs>
                <w:tab w:val="left" w:pos="-720"/>
              </w:tabs>
              <w:suppressAutoHyphens/>
              <w:rPr>
                <w:rFonts w:ascii="Arial" w:hAnsi="Arial" w:cs="Arial"/>
                <w:bCs/>
                <w:sz w:val="22"/>
                <w:szCs w:val="22"/>
                <w:lang w:val="en-AU"/>
              </w:rPr>
            </w:pPr>
          </w:p>
          <w:p w14:paraId="2CC2E7A2" w14:textId="77777777" w:rsidR="00AA4C9D" w:rsidRPr="00CC27F1" w:rsidRDefault="00AA4C9D" w:rsidP="00AA4C9D">
            <w:pPr>
              <w:tabs>
                <w:tab w:val="left" w:pos="-720"/>
                <w:tab w:val="left" w:pos="372"/>
                <w:tab w:val="left" w:pos="2072"/>
              </w:tabs>
              <w:suppressAutoHyphens/>
              <w:rPr>
                <w:rFonts w:ascii="Arial" w:hAnsi="Arial" w:cs="Arial"/>
                <w:sz w:val="22"/>
                <w:szCs w:val="22"/>
                <w:lang w:val="en-AU"/>
              </w:rPr>
            </w:pPr>
            <w:r w:rsidRPr="00CC27F1">
              <w:rPr>
                <w:rFonts w:ascii="Arial" w:hAnsi="Arial" w:cs="Arial"/>
                <w:sz w:val="22"/>
                <w:szCs w:val="22"/>
                <w:lang w:val="en-AU"/>
              </w:rPr>
              <w:t>Material:</w:t>
            </w:r>
            <w:r w:rsidRPr="00CC27F1">
              <w:rPr>
                <w:rFonts w:ascii="Arial" w:hAnsi="Arial" w:cs="Arial"/>
                <w:sz w:val="22"/>
                <w:szCs w:val="22"/>
                <w:lang w:val="en-AU"/>
              </w:rPr>
              <w:tab/>
              <w:t xml:space="preserve">Kraft liner board </w:t>
            </w:r>
          </w:p>
          <w:p w14:paraId="4C3D0A1E" w14:textId="77777777" w:rsidR="00AA4C9D" w:rsidRPr="00CC27F1" w:rsidRDefault="00AA4C9D" w:rsidP="00AA4C9D">
            <w:pPr>
              <w:tabs>
                <w:tab w:val="left" w:pos="-720"/>
                <w:tab w:val="left" w:pos="372"/>
                <w:tab w:val="left" w:pos="2072"/>
              </w:tabs>
              <w:suppressAutoHyphens/>
              <w:rPr>
                <w:rFonts w:ascii="Arial" w:hAnsi="Arial" w:cs="Arial"/>
                <w:sz w:val="22"/>
                <w:szCs w:val="22"/>
                <w:lang w:val="en-AU"/>
              </w:rPr>
            </w:pPr>
            <w:r w:rsidRPr="00CC27F1">
              <w:rPr>
                <w:rFonts w:ascii="Arial" w:hAnsi="Arial" w:cs="Arial"/>
                <w:sz w:val="22"/>
                <w:szCs w:val="22"/>
                <w:lang w:val="en-AU"/>
              </w:rPr>
              <w:t>Corrugation:</w:t>
            </w:r>
            <w:r w:rsidRPr="00CC27F1">
              <w:rPr>
                <w:rFonts w:ascii="Arial" w:hAnsi="Arial" w:cs="Arial"/>
                <w:sz w:val="22"/>
                <w:szCs w:val="22"/>
                <w:lang w:val="en-AU"/>
              </w:rPr>
              <w:tab/>
              <w:t>B, C or E (double wall) flute</w:t>
            </w:r>
          </w:p>
          <w:p w14:paraId="5CB9F9B0" w14:textId="77777777" w:rsidR="00AA4C9D" w:rsidRPr="00CC27F1" w:rsidRDefault="00AA4C9D" w:rsidP="00AA4C9D">
            <w:pPr>
              <w:tabs>
                <w:tab w:val="left" w:pos="-720"/>
                <w:tab w:val="left" w:pos="372"/>
                <w:tab w:val="left" w:pos="2072"/>
              </w:tabs>
              <w:suppressAutoHyphens/>
              <w:ind w:left="2072" w:hanging="2072"/>
              <w:rPr>
                <w:rFonts w:ascii="Arial" w:hAnsi="Arial" w:cs="Arial"/>
                <w:sz w:val="22"/>
                <w:szCs w:val="22"/>
                <w:lang w:val="en-AU"/>
              </w:rPr>
            </w:pPr>
            <w:r w:rsidRPr="00CC27F1">
              <w:rPr>
                <w:rFonts w:ascii="Arial" w:hAnsi="Arial" w:cs="Arial"/>
                <w:sz w:val="22"/>
                <w:szCs w:val="22"/>
                <w:lang w:val="en-AU"/>
              </w:rPr>
              <w:t>Burst strength:</w:t>
            </w:r>
            <w:r w:rsidRPr="00CC27F1">
              <w:rPr>
                <w:rFonts w:ascii="Arial" w:hAnsi="Arial" w:cs="Arial"/>
                <w:sz w:val="22"/>
                <w:szCs w:val="22"/>
                <w:lang w:val="en-AU"/>
              </w:rPr>
              <w:tab/>
              <w:t xml:space="preserve">1 4.09 kgs/cm2 or 200.4 psi or 1409 kPa all with + 2% </w:t>
            </w:r>
            <w:proofErr w:type="gramStart"/>
            <w:r w:rsidRPr="00CC27F1">
              <w:rPr>
                <w:rFonts w:ascii="Arial" w:hAnsi="Arial" w:cs="Arial"/>
                <w:sz w:val="22"/>
                <w:szCs w:val="22"/>
                <w:lang w:val="en-AU"/>
              </w:rPr>
              <w:t>tolerance</w:t>
            </w:r>
            <w:proofErr w:type="gramEnd"/>
          </w:p>
          <w:p w14:paraId="65ACB824" w14:textId="77777777" w:rsidR="00AA4C9D" w:rsidRPr="00CC27F1" w:rsidRDefault="00AA4C9D" w:rsidP="00AA4C9D">
            <w:pPr>
              <w:numPr>
                <w:ilvl w:val="12"/>
                <w:numId w:val="0"/>
              </w:numPr>
              <w:tabs>
                <w:tab w:val="left" w:pos="-720"/>
              </w:tabs>
              <w:suppressAutoHyphens/>
              <w:rPr>
                <w:rFonts w:ascii="Arial" w:hAnsi="Arial" w:cs="Arial"/>
                <w:b/>
                <w:sz w:val="22"/>
                <w:szCs w:val="22"/>
                <w:u w:val="single"/>
                <w:lang w:val="en-AU"/>
              </w:rPr>
            </w:pPr>
          </w:p>
          <w:p w14:paraId="2E2129CD" w14:textId="77777777" w:rsidR="00AA4C9D" w:rsidRPr="00CC27F1" w:rsidRDefault="00AA4C9D" w:rsidP="00AA4C9D">
            <w:pPr>
              <w:numPr>
                <w:ilvl w:val="12"/>
                <w:numId w:val="0"/>
              </w:numPr>
              <w:tabs>
                <w:tab w:val="left" w:pos="-720"/>
              </w:tabs>
              <w:suppressAutoHyphens/>
              <w:rPr>
                <w:rFonts w:ascii="Arial" w:hAnsi="Arial" w:cs="Arial"/>
                <w:bCs/>
                <w:sz w:val="22"/>
                <w:szCs w:val="22"/>
                <w:lang w:val="en-AU"/>
              </w:rPr>
            </w:pPr>
            <w:r w:rsidRPr="00CC27F1">
              <w:rPr>
                <w:rFonts w:ascii="Arial" w:hAnsi="Arial" w:cs="Arial"/>
                <w:bCs/>
                <w:sz w:val="22"/>
                <w:szCs w:val="22"/>
                <w:lang w:val="en-AU"/>
              </w:rPr>
              <w:t>Each carton to be plastic strapped twice crosswise, using heat sealing that will create a flat surface and not damage the books or cards.</w:t>
            </w:r>
          </w:p>
          <w:p w14:paraId="58AEA94B" w14:textId="77777777" w:rsidR="00AA4C9D" w:rsidRPr="00CC27F1" w:rsidRDefault="00AA4C9D" w:rsidP="00087DD2">
            <w:pPr>
              <w:numPr>
                <w:ilvl w:val="12"/>
                <w:numId w:val="0"/>
              </w:numPr>
              <w:tabs>
                <w:tab w:val="left" w:pos="-720"/>
              </w:tabs>
              <w:suppressAutoHyphens/>
              <w:rPr>
                <w:rFonts w:ascii="Arial" w:hAnsi="Arial" w:cs="Arial"/>
                <w:b/>
                <w:sz w:val="22"/>
                <w:szCs w:val="22"/>
                <w:lang w:val="en-AU"/>
              </w:rPr>
            </w:pPr>
          </w:p>
        </w:tc>
        <w:tc>
          <w:tcPr>
            <w:tcW w:w="2693" w:type="dxa"/>
          </w:tcPr>
          <w:p w14:paraId="3FA183CE" w14:textId="77777777" w:rsidR="00AA4C9D" w:rsidRPr="00CC27F1" w:rsidRDefault="00AA4C9D" w:rsidP="00087DD2">
            <w:pPr>
              <w:suppressAutoHyphens/>
              <w:jc w:val="center"/>
              <w:rPr>
                <w:rFonts w:ascii="Arial" w:hAnsi="Arial" w:cs="Arial"/>
                <w:b/>
                <w:sz w:val="22"/>
                <w:szCs w:val="22"/>
                <w:lang w:val="en-AU"/>
              </w:rPr>
            </w:pPr>
          </w:p>
        </w:tc>
      </w:tr>
      <w:tr w:rsidR="00CA2E2A" w:rsidRPr="00CC27F1" w14:paraId="1D7A3E0D" w14:textId="77777777" w:rsidTr="000533B6">
        <w:trPr>
          <w:cantSplit/>
        </w:trPr>
        <w:tc>
          <w:tcPr>
            <w:tcW w:w="1413" w:type="dxa"/>
          </w:tcPr>
          <w:p w14:paraId="5D56A9E2" w14:textId="3CD657A6"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23</w:t>
            </w:r>
          </w:p>
        </w:tc>
        <w:tc>
          <w:tcPr>
            <w:tcW w:w="10348" w:type="dxa"/>
          </w:tcPr>
          <w:p w14:paraId="6B85D9B4" w14:textId="50C3C724" w:rsidR="00087DD2" w:rsidRPr="00CC27F1" w:rsidRDefault="00087DD2" w:rsidP="00087DD2">
            <w:pPr>
              <w:numPr>
                <w:ilvl w:val="12"/>
                <w:numId w:val="0"/>
              </w:numPr>
              <w:tabs>
                <w:tab w:val="left" w:pos="-720"/>
              </w:tabs>
              <w:suppressAutoHyphens/>
              <w:rPr>
                <w:rFonts w:ascii="Arial" w:eastAsia="Phetsarath OT" w:hAnsi="Arial" w:cs="Arial"/>
                <w:b/>
                <w:sz w:val="22"/>
                <w:szCs w:val="22"/>
                <w:lang w:val="en-AU"/>
              </w:rPr>
            </w:pPr>
            <w:r w:rsidRPr="00CC27F1">
              <w:rPr>
                <w:rFonts w:ascii="Arial" w:hAnsi="Arial" w:cs="Arial"/>
                <w:b/>
                <w:sz w:val="22"/>
                <w:szCs w:val="22"/>
                <w:lang w:val="en-AU"/>
              </w:rPr>
              <w:t>Packing on Pallets:</w:t>
            </w:r>
          </w:p>
          <w:p w14:paraId="0CD493A9"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3CDDA75D" w14:textId="734B6054" w:rsidR="00087DD2" w:rsidRPr="00CC27F1" w:rsidRDefault="00087DD2" w:rsidP="00087DD2">
            <w:pPr>
              <w:numPr>
                <w:ilvl w:val="12"/>
                <w:numId w:val="0"/>
              </w:numPr>
              <w:tabs>
                <w:tab w:val="left" w:pos="-720"/>
              </w:tabs>
              <w:suppressAutoHyphens/>
              <w:rPr>
                <w:rFonts w:ascii="Arial" w:hAnsi="Arial" w:cs="Arial"/>
                <w:bCs/>
                <w:sz w:val="22"/>
                <w:szCs w:val="22"/>
                <w:lang w:val="en-AU"/>
              </w:rPr>
            </w:pPr>
            <w:r w:rsidRPr="00CC27F1">
              <w:rPr>
                <w:rFonts w:ascii="Arial" w:hAnsi="Arial" w:cs="Arial"/>
                <w:b/>
                <w:sz w:val="22"/>
                <w:szCs w:val="22"/>
                <w:lang w:val="en-AU"/>
              </w:rPr>
              <w:t>For all suppliers, t</w:t>
            </w:r>
            <w:r w:rsidRPr="00CC27F1">
              <w:rPr>
                <w:rFonts w:ascii="Arial" w:hAnsi="Arial" w:cs="Arial"/>
                <w:bCs/>
                <w:sz w:val="22"/>
                <w:szCs w:val="22"/>
                <w:lang w:val="en-AU"/>
              </w:rPr>
              <w:t>he cartons must be on pallets of a size that will enable them to be loaded onto side opening box trucks for ease of customs inspection and clearance at the Lao border.</w:t>
            </w:r>
          </w:p>
          <w:p w14:paraId="1E6A656B" w14:textId="77777777" w:rsidR="00087DD2" w:rsidRPr="00CC27F1" w:rsidRDefault="00087DD2" w:rsidP="00087DD2">
            <w:pPr>
              <w:numPr>
                <w:ilvl w:val="12"/>
                <w:numId w:val="0"/>
              </w:numPr>
              <w:tabs>
                <w:tab w:val="left" w:pos="-720"/>
              </w:tabs>
              <w:suppressAutoHyphens/>
              <w:rPr>
                <w:rFonts w:ascii="Arial" w:hAnsi="Arial" w:cs="Arial"/>
                <w:bCs/>
                <w:sz w:val="22"/>
                <w:szCs w:val="22"/>
                <w:lang w:val="en-AU"/>
              </w:rPr>
            </w:pPr>
          </w:p>
          <w:p w14:paraId="72C16A0C" w14:textId="690F1C3A"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Cs/>
                <w:sz w:val="22"/>
                <w:szCs w:val="22"/>
                <w:lang w:val="en-AU"/>
              </w:rPr>
              <w:t xml:space="preserve">All pallets to be clear plastic film wrapped </w:t>
            </w:r>
            <w:r w:rsidRPr="00CC27F1">
              <w:rPr>
                <w:rFonts w:ascii="Arial" w:hAnsi="Arial" w:cs="Arial"/>
                <w:b/>
                <w:sz w:val="22"/>
                <w:szCs w:val="22"/>
                <w:lang w:val="en-AU"/>
              </w:rPr>
              <w:t>(using film no less than 19 microns)</w:t>
            </w:r>
            <w:r w:rsidRPr="00CC27F1">
              <w:rPr>
                <w:rFonts w:ascii="Arial" w:hAnsi="Arial" w:cs="Arial"/>
                <w:bCs/>
                <w:sz w:val="22"/>
                <w:szCs w:val="22"/>
                <w:lang w:val="en-AU"/>
              </w:rPr>
              <w:t xml:space="preserve"> then strapped with a sturdy wood board on the top to enable pallets to be stacked on top of one another at destination. </w:t>
            </w:r>
            <w:r w:rsidRPr="00CC27F1">
              <w:rPr>
                <w:rFonts w:ascii="Arial" w:hAnsi="Arial" w:cs="Arial"/>
                <w:b/>
                <w:sz w:val="22"/>
                <w:szCs w:val="22"/>
                <w:lang w:val="en-AU"/>
              </w:rPr>
              <w:t>Pallet height not to exceed 1.7 metres.</w:t>
            </w:r>
          </w:p>
          <w:p w14:paraId="010E46B3" w14:textId="77777777" w:rsidR="00087DD2" w:rsidRPr="00CC27F1" w:rsidRDefault="00087DD2" w:rsidP="00087DD2">
            <w:pPr>
              <w:numPr>
                <w:ilvl w:val="12"/>
                <w:numId w:val="0"/>
              </w:numPr>
              <w:tabs>
                <w:tab w:val="left" w:pos="-720"/>
              </w:tabs>
              <w:suppressAutoHyphens/>
              <w:rPr>
                <w:rFonts w:ascii="Arial" w:hAnsi="Arial" w:cs="Arial"/>
                <w:b/>
                <w:sz w:val="22"/>
                <w:szCs w:val="22"/>
                <w:u w:val="single"/>
                <w:lang w:val="en-AU"/>
              </w:rPr>
            </w:pPr>
          </w:p>
          <w:p w14:paraId="79E1A8C0" w14:textId="23DDFE12" w:rsidR="00087DD2" w:rsidRPr="00CC27F1" w:rsidRDefault="00087DD2" w:rsidP="00087DD2">
            <w:pPr>
              <w:numPr>
                <w:ilvl w:val="12"/>
                <w:numId w:val="0"/>
              </w:numPr>
              <w:tabs>
                <w:tab w:val="left" w:pos="-720"/>
              </w:tabs>
              <w:suppressAutoHyphens/>
              <w:rPr>
                <w:rFonts w:ascii="Arial" w:hAnsi="Arial" w:cs="Arial"/>
                <w:b/>
                <w:sz w:val="22"/>
                <w:szCs w:val="22"/>
                <w:lang w:val="en-AU"/>
              </w:rPr>
            </w:pPr>
            <w:r w:rsidRPr="00CC27F1">
              <w:rPr>
                <w:rFonts w:ascii="Arial" w:hAnsi="Arial" w:cs="Arial"/>
                <w:bCs/>
                <w:sz w:val="22"/>
                <w:szCs w:val="22"/>
                <w:lang w:val="en-AU"/>
              </w:rPr>
              <w:t xml:space="preserve">Pallets to be labelled with an A3 label under the last layer of plastic film. Each label must contain - </w:t>
            </w:r>
            <w:r w:rsidRPr="00CC27F1">
              <w:rPr>
                <w:rFonts w:ascii="Arial" w:hAnsi="Arial" w:cs="Arial"/>
                <w:b/>
                <w:sz w:val="22"/>
                <w:szCs w:val="22"/>
                <w:lang w:val="en-AU"/>
              </w:rPr>
              <w:t xml:space="preserve">Purchase order number, book titles, grade, </w:t>
            </w:r>
            <w:proofErr w:type="gramStart"/>
            <w:r w:rsidRPr="00CC27F1">
              <w:rPr>
                <w:rFonts w:ascii="Arial" w:hAnsi="Arial" w:cs="Arial"/>
                <w:b/>
                <w:sz w:val="22"/>
                <w:szCs w:val="22"/>
                <w:lang w:val="en-AU"/>
              </w:rPr>
              <w:t>weight</w:t>
            </w:r>
            <w:proofErr w:type="gramEnd"/>
            <w:r w:rsidRPr="00CC27F1">
              <w:rPr>
                <w:rFonts w:ascii="Arial" w:hAnsi="Arial" w:cs="Arial"/>
                <w:b/>
                <w:sz w:val="22"/>
                <w:szCs w:val="22"/>
                <w:lang w:val="en-AU"/>
              </w:rPr>
              <w:t xml:space="preserve"> and number of books on a carton in Lao and English languages.</w:t>
            </w:r>
          </w:p>
          <w:p w14:paraId="49B97BE7" w14:textId="11C62763" w:rsidR="00087DD2" w:rsidRPr="00CC27F1" w:rsidRDefault="00087DD2" w:rsidP="00087DD2">
            <w:pPr>
              <w:numPr>
                <w:ilvl w:val="12"/>
                <w:numId w:val="0"/>
              </w:numPr>
              <w:tabs>
                <w:tab w:val="left" w:pos="-720"/>
              </w:tabs>
              <w:suppressAutoHyphens/>
              <w:rPr>
                <w:rFonts w:ascii="Arial" w:hAnsi="Arial" w:cs="Arial"/>
                <w:b/>
                <w:sz w:val="22"/>
                <w:szCs w:val="22"/>
                <w:lang w:val="en-AU"/>
              </w:rPr>
            </w:pPr>
          </w:p>
        </w:tc>
        <w:tc>
          <w:tcPr>
            <w:tcW w:w="2693" w:type="dxa"/>
          </w:tcPr>
          <w:p w14:paraId="6BD31FDC" w14:textId="77777777" w:rsidR="00087DD2" w:rsidRPr="00CC27F1" w:rsidRDefault="00087DD2" w:rsidP="00087DD2">
            <w:pPr>
              <w:suppressAutoHyphens/>
              <w:jc w:val="center"/>
              <w:rPr>
                <w:rFonts w:ascii="Arial" w:hAnsi="Arial" w:cs="Arial"/>
                <w:b/>
                <w:sz w:val="22"/>
                <w:szCs w:val="22"/>
                <w:lang w:val="en-AU"/>
              </w:rPr>
            </w:pPr>
          </w:p>
        </w:tc>
      </w:tr>
      <w:bookmarkEnd w:id="0"/>
      <w:tr w:rsidR="00CA2E2A" w:rsidRPr="00CC27F1" w14:paraId="20C35AEE" w14:textId="77777777" w:rsidTr="00710ADE">
        <w:trPr>
          <w:cantSplit/>
        </w:trPr>
        <w:tc>
          <w:tcPr>
            <w:tcW w:w="1413" w:type="dxa"/>
          </w:tcPr>
          <w:p w14:paraId="3EE6AC8C" w14:textId="28660A9E"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24</w:t>
            </w:r>
          </w:p>
        </w:tc>
        <w:tc>
          <w:tcPr>
            <w:tcW w:w="10348" w:type="dxa"/>
          </w:tcPr>
          <w:p w14:paraId="32765DBD" w14:textId="08198F70" w:rsidR="00087DD2" w:rsidRPr="00CC27F1" w:rsidRDefault="00087DD2" w:rsidP="00087DD2">
            <w:pPr>
              <w:numPr>
                <w:ilvl w:val="12"/>
                <w:numId w:val="0"/>
              </w:numPr>
              <w:tabs>
                <w:tab w:val="left" w:pos="-720"/>
              </w:tabs>
              <w:suppressAutoHyphens/>
              <w:spacing w:before="40" w:after="40"/>
              <w:rPr>
                <w:rFonts w:ascii="Arial" w:hAnsi="Arial" w:cs="Arial"/>
                <w:b/>
                <w:sz w:val="22"/>
                <w:szCs w:val="22"/>
                <w:lang w:val="en-AU"/>
              </w:rPr>
            </w:pPr>
            <w:r w:rsidRPr="00CC27F1">
              <w:rPr>
                <w:rFonts w:ascii="Arial" w:hAnsi="Arial" w:cs="Arial"/>
                <w:b/>
                <w:sz w:val="22"/>
                <w:szCs w:val="22"/>
                <w:lang w:val="en-AU"/>
              </w:rPr>
              <w:t>Delivery:</w:t>
            </w:r>
          </w:p>
          <w:p w14:paraId="32D3F2E2" w14:textId="214081D5" w:rsidR="00087DD2" w:rsidRPr="00CC27F1" w:rsidRDefault="00087DD2" w:rsidP="00087DD2">
            <w:pPr>
              <w:numPr>
                <w:ilvl w:val="12"/>
                <w:numId w:val="0"/>
              </w:numPr>
              <w:tabs>
                <w:tab w:val="left" w:pos="-720"/>
              </w:tabs>
              <w:suppressAutoHyphens/>
              <w:spacing w:before="40" w:after="40"/>
              <w:rPr>
                <w:rFonts w:ascii="Arial" w:hAnsi="Arial" w:cs="Arial"/>
                <w:b/>
                <w:sz w:val="22"/>
                <w:szCs w:val="22"/>
                <w:lang w:val="en-AU"/>
              </w:rPr>
            </w:pPr>
          </w:p>
          <w:p w14:paraId="15FB183D" w14:textId="4D647B05" w:rsidR="00087DD2" w:rsidRPr="00CC27F1" w:rsidRDefault="00087DD2" w:rsidP="00087DD2">
            <w:pPr>
              <w:numPr>
                <w:ilvl w:val="12"/>
                <w:numId w:val="0"/>
              </w:numPr>
              <w:tabs>
                <w:tab w:val="left" w:pos="-720"/>
              </w:tabs>
              <w:suppressAutoHyphens/>
              <w:rPr>
                <w:rFonts w:ascii="Arial" w:hAnsi="Arial" w:cs="Arial"/>
                <w:sz w:val="22"/>
                <w:szCs w:val="22"/>
                <w:lang w:val="en-AU"/>
              </w:rPr>
            </w:pPr>
            <w:r w:rsidRPr="00CC27F1">
              <w:rPr>
                <w:rFonts w:ascii="Arial" w:hAnsi="Arial" w:cs="Arial"/>
                <w:sz w:val="22"/>
                <w:szCs w:val="22"/>
                <w:lang w:val="en-AU"/>
              </w:rPr>
              <w:t xml:space="preserve">Each item is to be produced in its entirety as a 100% print-run, collated and shrink-wrapped, and packed as detailed above. </w:t>
            </w:r>
          </w:p>
          <w:p w14:paraId="22D0608F" w14:textId="77777777" w:rsidR="00087DD2" w:rsidRPr="00CC27F1" w:rsidRDefault="00087DD2" w:rsidP="00087DD2">
            <w:pPr>
              <w:numPr>
                <w:ilvl w:val="12"/>
                <w:numId w:val="0"/>
              </w:numPr>
              <w:tabs>
                <w:tab w:val="left" w:pos="-720"/>
              </w:tabs>
              <w:suppressAutoHyphens/>
              <w:rPr>
                <w:rFonts w:ascii="Arial" w:hAnsi="Arial" w:cs="Arial"/>
                <w:sz w:val="22"/>
                <w:szCs w:val="22"/>
                <w:lang w:val="en-AU"/>
              </w:rPr>
            </w:pPr>
          </w:p>
          <w:p w14:paraId="01F6DE33" w14:textId="2F151D73" w:rsidR="00087DD2" w:rsidRPr="00CC27F1" w:rsidRDefault="00087DD2" w:rsidP="00087DD2">
            <w:pPr>
              <w:tabs>
                <w:tab w:val="left" w:pos="-720"/>
              </w:tabs>
              <w:suppressAutoHyphens/>
              <w:spacing w:before="40" w:after="40"/>
              <w:rPr>
                <w:rFonts w:ascii="Arial" w:hAnsi="Arial" w:cs="Arial"/>
                <w:sz w:val="22"/>
                <w:szCs w:val="22"/>
                <w:lang w:val="en-AU"/>
              </w:rPr>
            </w:pPr>
            <w:r w:rsidRPr="00CC27F1">
              <w:rPr>
                <w:rFonts w:ascii="Arial" w:hAnsi="Arial" w:cs="Arial"/>
                <w:sz w:val="22"/>
                <w:szCs w:val="22"/>
                <w:lang w:val="en-AU"/>
              </w:rPr>
              <w:t>Delivery to a central warehouse in Vientiane, Lao PDR - Delivery to the door.</w:t>
            </w:r>
          </w:p>
          <w:p w14:paraId="581793E7" w14:textId="77777777" w:rsidR="00087DD2" w:rsidRPr="00CC27F1" w:rsidRDefault="00087DD2" w:rsidP="00087DD2">
            <w:pPr>
              <w:tabs>
                <w:tab w:val="left" w:pos="-720"/>
              </w:tabs>
              <w:suppressAutoHyphens/>
              <w:spacing w:before="40" w:after="40"/>
              <w:rPr>
                <w:rFonts w:ascii="Arial" w:hAnsi="Arial" w:cs="Arial"/>
                <w:sz w:val="22"/>
                <w:szCs w:val="22"/>
                <w:lang w:val="en-AU"/>
              </w:rPr>
            </w:pPr>
          </w:p>
          <w:p w14:paraId="2696AF1F" w14:textId="5573B61D" w:rsidR="00087DD2" w:rsidRPr="00CC27F1" w:rsidRDefault="00841F34" w:rsidP="00087DD2">
            <w:pPr>
              <w:spacing w:before="40" w:after="40"/>
              <w:rPr>
                <w:rFonts w:ascii="Arial" w:hAnsi="Arial" w:cs="Arial"/>
                <w:b/>
                <w:sz w:val="22"/>
                <w:szCs w:val="22"/>
                <w:lang w:val="en-AU"/>
              </w:rPr>
            </w:pPr>
            <w:r w:rsidRPr="00CC27F1">
              <w:rPr>
                <w:rFonts w:ascii="Arial" w:hAnsi="Arial" w:cs="Arial"/>
                <w:sz w:val="22"/>
                <w:szCs w:val="22"/>
                <w:lang w:val="en-AU"/>
              </w:rPr>
              <w:t>International Supplier/s will be required to facilitate door to door delivery including customs clearance and importation of the items.</w:t>
            </w:r>
          </w:p>
        </w:tc>
        <w:tc>
          <w:tcPr>
            <w:tcW w:w="2693" w:type="dxa"/>
          </w:tcPr>
          <w:p w14:paraId="7DC8F09B"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0B4A8654" w14:textId="77777777" w:rsidTr="0076225B">
        <w:trPr>
          <w:cantSplit/>
        </w:trPr>
        <w:tc>
          <w:tcPr>
            <w:tcW w:w="1413" w:type="dxa"/>
          </w:tcPr>
          <w:p w14:paraId="0184103E" w14:textId="35DDA32A"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lastRenderedPageBreak/>
              <w:t>25</w:t>
            </w:r>
          </w:p>
        </w:tc>
        <w:tc>
          <w:tcPr>
            <w:tcW w:w="10348" w:type="dxa"/>
          </w:tcPr>
          <w:p w14:paraId="7CD966E7" w14:textId="4A2BE455" w:rsidR="00087DD2" w:rsidRPr="00CC27F1" w:rsidRDefault="00087DD2" w:rsidP="00087DD2">
            <w:pPr>
              <w:numPr>
                <w:ilvl w:val="12"/>
                <w:numId w:val="0"/>
              </w:numPr>
              <w:spacing w:before="40" w:after="40"/>
              <w:rPr>
                <w:rFonts w:ascii="Arial" w:hAnsi="Arial" w:cs="Arial"/>
                <w:b/>
                <w:sz w:val="22"/>
                <w:szCs w:val="22"/>
                <w:lang w:val="en-AU"/>
              </w:rPr>
            </w:pPr>
            <w:r w:rsidRPr="00CC27F1">
              <w:rPr>
                <w:rFonts w:ascii="Arial" w:hAnsi="Arial" w:cs="Arial"/>
                <w:b/>
                <w:sz w:val="22"/>
                <w:szCs w:val="22"/>
                <w:lang w:val="en-AU"/>
              </w:rPr>
              <w:t>Inspection/Monitoring:</w:t>
            </w:r>
          </w:p>
          <w:p w14:paraId="10E37164" w14:textId="77777777" w:rsidR="00087DD2" w:rsidRPr="00CC27F1" w:rsidRDefault="00087DD2" w:rsidP="00087DD2">
            <w:pPr>
              <w:numPr>
                <w:ilvl w:val="12"/>
                <w:numId w:val="0"/>
              </w:numPr>
              <w:spacing w:before="40" w:after="40"/>
              <w:rPr>
                <w:rFonts w:ascii="Arial" w:hAnsi="Arial" w:cs="Arial"/>
                <w:bCs/>
                <w:sz w:val="22"/>
                <w:szCs w:val="22"/>
                <w:lang w:val="en-AU"/>
              </w:rPr>
            </w:pPr>
          </w:p>
          <w:p w14:paraId="5372E7E0" w14:textId="4CBB3129"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 xml:space="preserve">An onsite product inspection will be undertaken during the printing production by Tetra Tech and representatives from the Ministry of Education and Sports. The supplier will advise the suitable time during production when printing, collating, </w:t>
            </w:r>
            <w:proofErr w:type="gramStart"/>
            <w:r w:rsidRPr="00CC27F1">
              <w:rPr>
                <w:rFonts w:ascii="Arial" w:hAnsi="Arial" w:cs="Arial"/>
                <w:bCs/>
                <w:sz w:val="22"/>
                <w:szCs w:val="22"/>
                <w:lang w:val="en-AU"/>
              </w:rPr>
              <w:t>cutting</w:t>
            </w:r>
            <w:proofErr w:type="gramEnd"/>
            <w:r w:rsidRPr="00CC27F1">
              <w:rPr>
                <w:rFonts w:ascii="Arial" w:hAnsi="Arial" w:cs="Arial"/>
                <w:bCs/>
                <w:sz w:val="22"/>
                <w:szCs w:val="22"/>
                <w:lang w:val="en-AU"/>
              </w:rPr>
              <w:t xml:space="preserve"> and binding can be inspected.</w:t>
            </w:r>
          </w:p>
          <w:p w14:paraId="4459CC42" w14:textId="43FDDC10" w:rsidR="00087DD2" w:rsidRPr="00CC27F1" w:rsidRDefault="00087DD2" w:rsidP="00087DD2">
            <w:pPr>
              <w:spacing w:before="40" w:after="40"/>
              <w:rPr>
                <w:rFonts w:ascii="Arial" w:hAnsi="Arial" w:cs="Arial"/>
                <w:bCs/>
                <w:sz w:val="22"/>
                <w:szCs w:val="22"/>
                <w:lang w:val="en-AU"/>
              </w:rPr>
            </w:pPr>
          </w:p>
          <w:p w14:paraId="7CF034B7" w14:textId="02E78403"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The supplier is required to provide regular photographs and videos during the production process that demonstrate progress.</w:t>
            </w:r>
          </w:p>
          <w:p w14:paraId="7CD1AAEA" w14:textId="77777777" w:rsidR="00087DD2" w:rsidRPr="00CC27F1" w:rsidRDefault="00087DD2" w:rsidP="00087DD2">
            <w:pPr>
              <w:spacing w:before="40" w:after="40"/>
              <w:rPr>
                <w:rFonts w:ascii="Arial" w:hAnsi="Arial" w:cs="Arial"/>
                <w:bCs/>
                <w:sz w:val="22"/>
                <w:szCs w:val="22"/>
                <w:lang w:val="en-AU"/>
              </w:rPr>
            </w:pPr>
          </w:p>
          <w:p w14:paraId="7EC82495" w14:textId="332B4392" w:rsidR="00087DD2" w:rsidRPr="00CC27F1" w:rsidRDefault="00087DD2" w:rsidP="00087DD2">
            <w:pPr>
              <w:spacing w:before="40" w:after="40"/>
              <w:rPr>
                <w:rFonts w:ascii="Arial" w:hAnsi="Arial" w:cs="Arial"/>
                <w:bCs/>
                <w:sz w:val="22"/>
                <w:szCs w:val="22"/>
                <w:lang w:val="en-AU"/>
              </w:rPr>
            </w:pPr>
            <w:r w:rsidRPr="00CC27F1">
              <w:rPr>
                <w:rFonts w:ascii="Arial" w:hAnsi="Arial" w:cs="Arial"/>
                <w:bCs/>
                <w:sz w:val="22"/>
                <w:szCs w:val="22"/>
                <w:lang w:val="en-AU"/>
              </w:rPr>
              <w:t>Pre-delivery remote inspection of the packing of cartons will take place prior to the FIRST shipment of each item by Tetra Tech at least 3 days before the shipment is made. One packed carton of each of the textbooks, the teacher guides, the flash cards will be sent to Vientiane BEQUAL staff via trackable courier for inspection and approval of packing and labelling.</w:t>
            </w:r>
          </w:p>
          <w:p w14:paraId="11CA0B54" w14:textId="30E93CA4" w:rsidR="00087DD2" w:rsidRPr="00CC27F1" w:rsidRDefault="00087DD2" w:rsidP="00087DD2">
            <w:pPr>
              <w:spacing w:before="40" w:after="40"/>
              <w:rPr>
                <w:rFonts w:ascii="Arial" w:hAnsi="Arial" w:cs="Arial"/>
                <w:bCs/>
                <w:sz w:val="22"/>
                <w:szCs w:val="22"/>
                <w:lang w:val="en-AU"/>
              </w:rPr>
            </w:pPr>
          </w:p>
        </w:tc>
        <w:tc>
          <w:tcPr>
            <w:tcW w:w="2693" w:type="dxa"/>
          </w:tcPr>
          <w:p w14:paraId="0F214B18"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302A2603" w14:textId="77777777" w:rsidTr="002A49B9">
        <w:tc>
          <w:tcPr>
            <w:tcW w:w="1413" w:type="dxa"/>
          </w:tcPr>
          <w:p w14:paraId="450FF73E" w14:textId="1FE6495D"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26</w:t>
            </w:r>
          </w:p>
        </w:tc>
        <w:tc>
          <w:tcPr>
            <w:tcW w:w="10348" w:type="dxa"/>
          </w:tcPr>
          <w:p w14:paraId="3C68A1D7" w14:textId="0E3066A3" w:rsidR="00087DD2" w:rsidRPr="00CC27F1" w:rsidRDefault="00087DD2" w:rsidP="00087DD2">
            <w:pPr>
              <w:widowControl w:val="0"/>
              <w:outlineLvl w:val="0"/>
              <w:rPr>
                <w:rFonts w:ascii="Arial" w:eastAsia="Phetsarath OT" w:hAnsi="Arial" w:cs="Arial"/>
                <w:sz w:val="22"/>
                <w:szCs w:val="22"/>
                <w:lang w:val="en-AU"/>
              </w:rPr>
            </w:pPr>
            <w:r w:rsidRPr="00CC27F1">
              <w:rPr>
                <w:rFonts w:ascii="Arial" w:hAnsi="Arial" w:cs="Arial"/>
                <w:b/>
                <w:sz w:val="22"/>
                <w:szCs w:val="22"/>
                <w:lang w:val="en-AU"/>
              </w:rPr>
              <w:t>Subcontracting:</w:t>
            </w:r>
          </w:p>
          <w:p w14:paraId="5DB315F7" w14:textId="77777777" w:rsidR="00087DD2" w:rsidRPr="00CC27F1" w:rsidRDefault="00087DD2" w:rsidP="00087DD2">
            <w:pPr>
              <w:widowControl w:val="0"/>
              <w:outlineLvl w:val="0"/>
              <w:rPr>
                <w:rFonts w:ascii="Arial" w:hAnsi="Arial" w:cs="Arial"/>
                <w:b/>
                <w:sz w:val="22"/>
                <w:szCs w:val="22"/>
                <w:lang w:val="en-AU"/>
              </w:rPr>
            </w:pPr>
          </w:p>
          <w:p w14:paraId="0736A667" w14:textId="0F0CC487" w:rsidR="00087DD2" w:rsidRPr="00CC27F1" w:rsidRDefault="00087DD2" w:rsidP="00087DD2">
            <w:pPr>
              <w:widowControl w:val="0"/>
              <w:rPr>
                <w:rFonts w:ascii="Arial" w:hAnsi="Arial" w:cs="Arial"/>
                <w:sz w:val="22"/>
                <w:szCs w:val="22"/>
                <w:lang w:val="en-AU"/>
              </w:rPr>
            </w:pPr>
            <w:r w:rsidRPr="00CC27F1">
              <w:rPr>
                <w:rFonts w:ascii="Arial" w:hAnsi="Arial" w:cs="Arial"/>
                <w:sz w:val="22"/>
                <w:szCs w:val="22"/>
                <w:lang w:val="en-AU"/>
              </w:rPr>
              <w:t xml:space="preserve">Bidders </w:t>
            </w:r>
            <w:r w:rsidRPr="00CC27F1">
              <w:rPr>
                <w:rFonts w:ascii="Arial" w:hAnsi="Arial" w:cs="Arial"/>
                <w:b/>
                <w:bCs/>
                <w:sz w:val="22"/>
                <w:szCs w:val="22"/>
                <w:lang w:val="en-AU"/>
              </w:rPr>
              <w:t>MUST</w:t>
            </w:r>
            <w:r w:rsidRPr="00CC27F1">
              <w:rPr>
                <w:rFonts w:ascii="Arial" w:hAnsi="Arial" w:cs="Arial"/>
                <w:sz w:val="22"/>
                <w:szCs w:val="22"/>
                <w:lang w:val="en-AU"/>
              </w:rPr>
              <w:t xml:space="preserve"> identify on their bid, all products or services used during the production of the items, that originate from another supplier and/or country. </w:t>
            </w:r>
          </w:p>
          <w:p w14:paraId="77DC2B82" w14:textId="77777777" w:rsidR="00087DD2" w:rsidRPr="00CC27F1" w:rsidRDefault="00087DD2" w:rsidP="00087DD2">
            <w:pPr>
              <w:widowControl w:val="0"/>
              <w:rPr>
                <w:rFonts w:ascii="Arial" w:hAnsi="Arial" w:cs="Arial"/>
                <w:sz w:val="22"/>
                <w:szCs w:val="22"/>
                <w:lang w:val="en-AU"/>
              </w:rPr>
            </w:pPr>
          </w:p>
          <w:p w14:paraId="37CB6270" w14:textId="77777777" w:rsidR="00087DD2" w:rsidRPr="00CC27F1" w:rsidRDefault="00087DD2" w:rsidP="00087DD2">
            <w:pPr>
              <w:numPr>
                <w:ilvl w:val="12"/>
                <w:numId w:val="0"/>
              </w:numPr>
              <w:rPr>
                <w:rFonts w:ascii="Arial" w:hAnsi="Arial" w:cs="Arial"/>
                <w:sz w:val="22"/>
                <w:szCs w:val="22"/>
                <w:lang w:val="en-AU"/>
              </w:rPr>
            </w:pPr>
            <w:r w:rsidRPr="00CC27F1">
              <w:rPr>
                <w:rFonts w:ascii="Arial" w:hAnsi="Arial" w:cs="Arial"/>
                <w:sz w:val="22"/>
                <w:szCs w:val="22"/>
                <w:lang w:val="en-AU"/>
              </w:rPr>
              <w:t xml:space="preserve">All book production subcontracting </w:t>
            </w:r>
            <w:r w:rsidRPr="00CC27F1">
              <w:rPr>
                <w:rFonts w:ascii="Arial" w:hAnsi="Arial" w:cs="Arial"/>
                <w:b/>
                <w:bCs/>
                <w:sz w:val="22"/>
                <w:szCs w:val="22"/>
                <w:u w:val="single"/>
                <w:lang w:val="en-AU"/>
              </w:rPr>
              <w:t>must</w:t>
            </w:r>
            <w:r w:rsidRPr="00CC27F1">
              <w:rPr>
                <w:rFonts w:ascii="Arial" w:hAnsi="Arial" w:cs="Arial"/>
                <w:sz w:val="22"/>
                <w:szCs w:val="22"/>
                <w:lang w:val="en-AU"/>
              </w:rPr>
              <w:t xml:space="preserve"> be declared and reviewed by Tetra Tech prior to contract award.</w:t>
            </w:r>
          </w:p>
          <w:p w14:paraId="3FE87617" w14:textId="1DCC0AEA" w:rsidR="00087DD2" w:rsidRPr="00CC27F1" w:rsidRDefault="00087DD2" w:rsidP="00087DD2">
            <w:pPr>
              <w:numPr>
                <w:ilvl w:val="12"/>
                <w:numId w:val="0"/>
              </w:numPr>
              <w:spacing w:before="40" w:after="40"/>
              <w:rPr>
                <w:rFonts w:ascii="Arial" w:hAnsi="Arial" w:cs="Arial"/>
                <w:b/>
                <w:sz w:val="22"/>
                <w:szCs w:val="22"/>
                <w:lang w:val="en-AU"/>
              </w:rPr>
            </w:pPr>
          </w:p>
        </w:tc>
        <w:tc>
          <w:tcPr>
            <w:tcW w:w="2693" w:type="dxa"/>
          </w:tcPr>
          <w:p w14:paraId="54071E81" w14:textId="77777777" w:rsidR="00087DD2" w:rsidRPr="00CC27F1" w:rsidRDefault="00087DD2" w:rsidP="00087DD2">
            <w:pPr>
              <w:suppressAutoHyphens/>
              <w:jc w:val="center"/>
              <w:rPr>
                <w:rFonts w:ascii="Arial" w:hAnsi="Arial" w:cs="Arial"/>
                <w:b/>
                <w:sz w:val="22"/>
                <w:szCs w:val="22"/>
                <w:lang w:val="en-AU"/>
              </w:rPr>
            </w:pPr>
          </w:p>
        </w:tc>
      </w:tr>
      <w:tr w:rsidR="00CA2E2A" w:rsidRPr="00CC27F1" w14:paraId="51FEB181" w14:textId="77777777" w:rsidTr="002A49B9">
        <w:tc>
          <w:tcPr>
            <w:tcW w:w="1413" w:type="dxa"/>
          </w:tcPr>
          <w:p w14:paraId="5C011130" w14:textId="449C22BD" w:rsidR="00087DD2" w:rsidRPr="00CC27F1" w:rsidRDefault="00820FCC" w:rsidP="00087DD2">
            <w:pPr>
              <w:suppressAutoHyphens/>
              <w:jc w:val="center"/>
              <w:rPr>
                <w:rFonts w:ascii="Arial" w:hAnsi="Arial" w:cs="Arial"/>
                <w:b/>
                <w:bCs/>
                <w:sz w:val="22"/>
                <w:szCs w:val="22"/>
                <w:lang w:val="en-AU"/>
              </w:rPr>
            </w:pPr>
            <w:r w:rsidRPr="00CC27F1">
              <w:rPr>
                <w:rFonts w:ascii="Arial" w:hAnsi="Arial" w:cs="Arial"/>
                <w:b/>
                <w:bCs/>
                <w:sz w:val="22"/>
                <w:szCs w:val="22"/>
                <w:lang w:val="en-AU"/>
              </w:rPr>
              <w:t>27</w:t>
            </w:r>
          </w:p>
        </w:tc>
        <w:tc>
          <w:tcPr>
            <w:tcW w:w="10348" w:type="dxa"/>
          </w:tcPr>
          <w:p w14:paraId="115A14F1" w14:textId="2C71EB85" w:rsidR="00087DD2" w:rsidRPr="00CC27F1" w:rsidRDefault="00087DD2" w:rsidP="00087DD2">
            <w:pPr>
              <w:rPr>
                <w:rFonts w:ascii="Arial" w:hAnsi="Arial" w:cs="Arial"/>
                <w:b/>
                <w:bCs/>
                <w:sz w:val="22"/>
                <w:szCs w:val="22"/>
                <w:lang w:val="en-AU"/>
              </w:rPr>
            </w:pPr>
            <w:r w:rsidRPr="00CC27F1">
              <w:rPr>
                <w:rFonts w:ascii="Arial" w:hAnsi="Arial" w:cs="Arial"/>
                <w:b/>
                <w:bCs/>
                <w:sz w:val="22"/>
                <w:szCs w:val="22"/>
                <w:lang w:val="en-AU"/>
              </w:rPr>
              <w:t>Penalty Clause:</w:t>
            </w:r>
          </w:p>
          <w:p w14:paraId="47FCD753" w14:textId="77777777" w:rsidR="00087DD2" w:rsidRPr="00CC27F1" w:rsidRDefault="00087DD2" w:rsidP="00087DD2">
            <w:pPr>
              <w:rPr>
                <w:rFonts w:ascii="Arial" w:hAnsi="Arial" w:cs="Arial"/>
                <w:b/>
                <w:bCs/>
                <w:sz w:val="22"/>
                <w:szCs w:val="22"/>
                <w:lang w:val="en-AU"/>
              </w:rPr>
            </w:pPr>
          </w:p>
          <w:p w14:paraId="6EDB3A23" w14:textId="624F8BC4" w:rsidR="00087DD2" w:rsidRPr="00CC27F1" w:rsidRDefault="00087DD2" w:rsidP="00087DD2">
            <w:pPr>
              <w:rPr>
                <w:rFonts w:ascii="Arial" w:hAnsi="Arial" w:cs="Arial"/>
                <w:sz w:val="22"/>
                <w:szCs w:val="22"/>
                <w:lang w:val="en-AU"/>
              </w:rPr>
            </w:pPr>
            <w:r w:rsidRPr="00CC27F1">
              <w:rPr>
                <w:rFonts w:ascii="Arial" w:hAnsi="Arial" w:cs="Arial"/>
                <w:sz w:val="22"/>
                <w:szCs w:val="22"/>
                <w:lang w:val="en-AU"/>
              </w:rPr>
              <w:t xml:space="preserve">In the event the supplier/s fail to deliver the ordered supplies within the stipulated time, Tetra Tech reserves the right to apply penalties for late deliveries at the rate of 0.5% </w:t>
            </w:r>
            <w:proofErr w:type="gramStart"/>
            <w:r w:rsidRPr="00CC27F1">
              <w:rPr>
                <w:rFonts w:ascii="Arial" w:hAnsi="Arial" w:cs="Arial"/>
                <w:sz w:val="22"/>
                <w:szCs w:val="22"/>
                <w:lang w:val="en-AU"/>
              </w:rPr>
              <w:t>on a daily basis</w:t>
            </w:r>
            <w:proofErr w:type="gramEnd"/>
            <w:r w:rsidRPr="00CC27F1">
              <w:rPr>
                <w:rFonts w:ascii="Arial" w:hAnsi="Arial" w:cs="Arial"/>
                <w:sz w:val="22"/>
                <w:szCs w:val="22"/>
                <w:lang w:val="en-AU"/>
              </w:rPr>
              <w:t xml:space="preserve"> to a maximum value of 20% of the contract value.</w:t>
            </w:r>
          </w:p>
          <w:p w14:paraId="2CA5F7E4" w14:textId="108C3BB5" w:rsidR="00087DD2" w:rsidRPr="00CC27F1" w:rsidRDefault="00087DD2" w:rsidP="00087DD2">
            <w:pPr>
              <w:rPr>
                <w:rFonts w:ascii="Arial" w:hAnsi="Arial" w:cs="Arial"/>
                <w:b/>
                <w:sz w:val="22"/>
                <w:szCs w:val="22"/>
                <w:lang w:val="en-AU"/>
              </w:rPr>
            </w:pPr>
          </w:p>
        </w:tc>
        <w:tc>
          <w:tcPr>
            <w:tcW w:w="2693" w:type="dxa"/>
          </w:tcPr>
          <w:p w14:paraId="7623AF08" w14:textId="77777777" w:rsidR="00087DD2" w:rsidRPr="00CC27F1" w:rsidRDefault="00087DD2" w:rsidP="00087DD2">
            <w:pPr>
              <w:suppressAutoHyphens/>
              <w:jc w:val="center"/>
              <w:rPr>
                <w:rFonts w:ascii="Arial" w:hAnsi="Arial" w:cs="Arial"/>
                <w:b/>
                <w:sz w:val="22"/>
                <w:szCs w:val="22"/>
                <w:lang w:val="en-AU"/>
              </w:rPr>
            </w:pPr>
          </w:p>
        </w:tc>
      </w:tr>
    </w:tbl>
    <w:p w14:paraId="32EC7569" w14:textId="77777777" w:rsidR="00784CC0" w:rsidRPr="00CC27F1" w:rsidRDefault="00784CC0" w:rsidP="001E7ADE">
      <w:pPr>
        <w:tabs>
          <w:tab w:val="left" w:pos="4100"/>
        </w:tabs>
        <w:rPr>
          <w:sz w:val="14"/>
          <w:szCs w:val="10"/>
          <w:highlight w:val="yellow"/>
          <w:lang w:val="en-AU"/>
        </w:rPr>
      </w:pPr>
    </w:p>
    <w:sectPr w:rsidR="00784CC0" w:rsidRPr="00CC27F1" w:rsidSect="00CA3CD0">
      <w:headerReference w:type="even" r:id="rId29"/>
      <w:headerReference w:type="default" r:id="rId30"/>
      <w:footerReference w:type="default" r:id="rId31"/>
      <w:headerReference w:type="first" r:id="rId32"/>
      <w:pgSz w:w="16840" w:h="11907" w:orient="landscape" w:code="9"/>
      <w:pgMar w:top="709" w:right="1134" w:bottom="851" w:left="1134" w:header="720"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07D2" w14:textId="77777777" w:rsidR="00CA3CD0" w:rsidRDefault="00CA3CD0">
      <w:r>
        <w:separator/>
      </w:r>
    </w:p>
  </w:endnote>
  <w:endnote w:type="continuationSeparator" w:id="0">
    <w:p w14:paraId="0F6E1923" w14:textId="77777777" w:rsidR="00CA3CD0" w:rsidRDefault="00CA3CD0">
      <w:r>
        <w:continuationSeparator/>
      </w:r>
    </w:p>
  </w:endnote>
  <w:endnote w:type="continuationNotice" w:id="1">
    <w:p w14:paraId="2615A3DD" w14:textId="77777777" w:rsidR="00CA3CD0" w:rsidRDefault="00CA3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Phetsarath OT">
    <w:panose1 w:val="02000500000000000001"/>
    <w:charset w:val="80"/>
    <w:family w:val="auto"/>
    <w:pitch w:val="variable"/>
    <w:sig w:usb0="F7FFAEFF" w:usb1="FBDFFFFF" w:usb2="1FFBFFFF" w:usb3="00000000" w:csb0="803F01F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2605" w14:textId="4E77879C" w:rsidR="00710ADE" w:rsidRPr="003827A1" w:rsidRDefault="00710ADE" w:rsidP="00C0294C">
    <w:pPr>
      <w:pStyle w:val="Footer"/>
      <w:numPr>
        <w:ilvl w:val="0"/>
        <w:numId w:val="0"/>
      </w:numPr>
      <w:tabs>
        <w:tab w:val="clear" w:pos="9504"/>
        <w:tab w:val="center" w:pos="7088"/>
        <w:tab w:val="right" w:pos="14459"/>
      </w:tabs>
      <w:rPr>
        <w:rFonts w:ascii="Arial" w:hAnsi="Arial" w:cs="Arial"/>
        <w:sz w:val="16"/>
      </w:rPr>
    </w:pPr>
    <w:r w:rsidRPr="003827A1">
      <w:rPr>
        <w:rFonts w:ascii="Arial" w:hAnsi="Arial" w:cs="Arial"/>
        <w:sz w:val="16"/>
      </w:rPr>
      <w:t>AM-</w:t>
    </w:r>
    <w:r w:rsidR="001251AA">
      <w:rPr>
        <w:rFonts w:ascii="Arial" w:hAnsi="Arial" w:cs="Arial"/>
        <w:sz w:val="16"/>
      </w:rPr>
      <w:t>11252</w:t>
    </w:r>
    <w:r>
      <w:rPr>
        <w:rFonts w:ascii="Arial" w:hAnsi="Arial" w:cs="Arial"/>
        <w:sz w:val="16"/>
      </w:rPr>
      <w:t xml:space="preserve"> </w:t>
    </w:r>
    <w:r w:rsidR="001251AA">
      <w:rPr>
        <w:rFonts w:ascii="Arial" w:hAnsi="Arial" w:cs="Arial"/>
        <w:sz w:val="16"/>
      </w:rPr>
      <w:t>SLP Materials</w:t>
    </w:r>
    <w:r w:rsidRPr="003827A1">
      <w:rPr>
        <w:rFonts w:ascii="Arial" w:hAnsi="Arial" w:cs="Arial"/>
        <w:sz w:val="16"/>
      </w:rPr>
      <w:tab/>
    </w:r>
    <w:r w:rsidR="001251AA">
      <w:rPr>
        <w:rFonts w:ascii="Arial" w:hAnsi="Arial" w:cs="Arial"/>
        <w:sz w:val="16"/>
      </w:rPr>
      <w:t>April 2024</w:t>
    </w:r>
    <w:r w:rsidRPr="003827A1">
      <w:rPr>
        <w:rFonts w:ascii="Arial" w:hAnsi="Arial" w:cs="Arial"/>
        <w:sz w:val="16"/>
      </w:rPr>
      <w:tab/>
    </w:r>
    <w:r w:rsidRPr="00425B6D">
      <w:rPr>
        <w:rFonts w:ascii="Arial" w:hAnsi="Arial" w:cs="Arial"/>
        <w:sz w:val="16"/>
      </w:rPr>
      <w:fldChar w:fldCharType="begin"/>
    </w:r>
    <w:r w:rsidRPr="00425B6D">
      <w:rPr>
        <w:rFonts w:ascii="Arial" w:hAnsi="Arial" w:cs="Arial"/>
        <w:sz w:val="16"/>
      </w:rPr>
      <w:instrText xml:space="preserve"> PAGE   \* MERGEFORMAT </w:instrText>
    </w:r>
    <w:r w:rsidRPr="00425B6D">
      <w:rPr>
        <w:rFonts w:ascii="Arial" w:hAnsi="Arial" w:cs="Arial"/>
        <w:sz w:val="16"/>
      </w:rPr>
      <w:fldChar w:fldCharType="separate"/>
    </w:r>
    <w:r w:rsidRPr="00425B6D">
      <w:rPr>
        <w:rFonts w:ascii="Arial" w:hAnsi="Arial" w:cs="Arial"/>
        <w:noProof/>
        <w:sz w:val="16"/>
      </w:rPr>
      <w:t>1</w:t>
    </w:r>
    <w:r w:rsidRPr="00425B6D">
      <w:rPr>
        <w:rFonts w:ascii="Arial" w:hAnsi="Arial" w:cs="Arial"/>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19650" w14:textId="77777777" w:rsidR="00CA3CD0" w:rsidRDefault="00CA3CD0">
      <w:r>
        <w:separator/>
      </w:r>
    </w:p>
  </w:footnote>
  <w:footnote w:type="continuationSeparator" w:id="0">
    <w:p w14:paraId="3DF02972" w14:textId="77777777" w:rsidR="00CA3CD0" w:rsidRDefault="00CA3CD0">
      <w:r>
        <w:continuationSeparator/>
      </w:r>
    </w:p>
  </w:footnote>
  <w:footnote w:type="continuationNotice" w:id="1">
    <w:p w14:paraId="6E1769D8" w14:textId="77777777" w:rsidR="00CA3CD0" w:rsidRDefault="00CA3C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83B7" w14:textId="36B0F4FF" w:rsidR="00710ADE" w:rsidRDefault="00710ADE" w:rsidP="00FB45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37D">
      <w:rPr>
        <w:rStyle w:val="PageNumber"/>
        <w:noProof/>
      </w:rPr>
      <w:t>1</w:t>
    </w:r>
    <w:r>
      <w:rPr>
        <w:rStyle w:val="PageNumber"/>
      </w:rPr>
      <w:fldChar w:fldCharType="end"/>
    </w:r>
  </w:p>
  <w:p w14:paraId="1FB0FE71" w14:textId="77777777" w:rsidR="00710ADE" w:rsidRDefault="00710ADE" w:rsidP="00271F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8FCC" w14:textId="77777777" w:rsidR="00710ADE" w:rsidRDefault="00710ADE" w:rsidP="00C47BFD">
    <w:pPr>
      <w:pStyle w:val="Header"/>
      <w:pBdr>
        <w:bottom w:val="none" w:sz="0" w:space="0" w:color="auto"/>
      </w:pBdr>
      <w:tabs>
        <w:tab w:val="clear" w:pos="9000"/>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B653" w14:textId="77777777" w:rsidR="00710ADE" w:rsidRDefault="00710ADE" w:rsidP="004033F1">
    <w:pPr>
      <w:pStyle w:val="Header"/>
      <w:ind w:right="-18"/>
    </w:pPr>
    <w:r>
      <w:tab/>
      <w:t>Page 1 of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EF6"/>
    <w:multiLevelType w:val="hybridMultilevel"/>
    <w:tmpl w:val="0A884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F643D1"/>
    <w:multiLevelType w:val="hybridMultilevel"/>
    <w:tmpl w:val="D4C2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51107"/>
    <w:multiLevelType w:val="hybridMultilevel"/>
    <w:tmpl w:val="B466491C"/>
    <w:lvl w:ilvl="0" w:tplc="0409000F">
      <w:start w:val="1"/>
      <w:numFmt w:val="decimal"/>
      <w:lvlText w:val="%1."/>
      <w:lvlJc w:val="left"/>
      <w:pPr>
        <w:tabs>
          <w:tab w:val="num" w:pos="810"/>
        </w:tabs>
        <w:ind w:left="810" w:hanging="360"/>
      </w:pPr>
      <w:rPr>
        <w:rFonts w:cs="Times New Roman"/>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3" w15:restartNumberingAfterBreak="0">
    <w:nsid w:val="0CF66639"/>
    <w:multiLevelType w:val="hybridMultilevel"/>
    <w:tmpl w:val="16284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B17B2C"/>
    <w:multiLevelType w:val="hybridMultilevel"/>
    <w:tmpl w:val="4FA015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807437"/>
    <w:multiLevelType w:val="multilevel"/>
    <w:tmpl w:val="DD42EFE8"/>
    <w:lvl w:ilvl="0">
      <w:start w:val="1"/>
      <w:numFmt w:val="decimal"/>
      <w:lvlText w:val="%1"/>
      <w:lvlJc w:val="left"/>
      <w:pPr>
        <w:tabs>
          <w:tab w:val="num" w:pos="360"/>
        </w:tabs>
      </w:pPr>
      <w:rPr>
        <w:rFonts w:cs="Times New Roman"/>
      </w:rPr>
    </w:lvl>
    <w:lvl w:ilvl="1">
      <w:start w:val="1"/>
      <w:numFmt w:val="decimal"/>
      <w:lvlText w:val="%1.%2"/>
      <w:lvlJc w:val="left"/>
      <w:pPr>
        <w:tabs>
          <w:tab w:val="num" w:pos="360"/>
        </w:tabs>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72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08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6" w15:restartNumberingAfterBreak="0">
    <w:nsid w:val="0EE21D32"/>
    <w:multiLevelType w:val="hybridMultilevel"/>
    <w:tmpl w:val="A1C23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A52F9"/>
    <w:multiLevelType w:val="hybridMultilevel"/>
    <w:tmpl w:val="DA907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1B03D7C"/>
    <w:multiLevelType w:val="hybridMultilevel"/>
    <w:tmpl w:val="1DA6DEA0"/>
    <w:lvl w:ilvl="0" w:tplc="449C882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FE756D"/>
    <w:multiLevelType w:val="hybridMultilevel"/>
    <w:tmpl w:val="89B69626"/>
    <w:lvl w:ilvl="0" w:tplc="76CCE04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CCF5D97"/>
    <w:multiLevelType w:val="hybridMultilevel"/>
    <w:tmpl w:val="4DE022BA"/>
    <w:lvl w:ilvl="0" w:tplc="F3F6A9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697CCF"/>
    <w:multiLevelType w:val="multilevel"/>
    <w:tmpl w:val="BE4E6AB0"/>
    <w:lvl w:ilvl="0">
      <w:start w:val="28"/>
      <w:numFmt w:val="decimal"/>
      <w:lvlText w:val="%1"/>
      <w:lvlJc w:val="left"/>
      <w:pPr>
        <w:tabs>
          <w:tab w:val="num" w:pos="600"/>
        </w:tabs>
        <w:ind w:left="600" w:hanging="600"/>
      </w:pPr>
      <w:rPr>
        <w:rFonts w:cs="Times New Roman" w:hint="default"/>
      </w:rPr>
    </w:lvl>
    <w:lvl w:ilvl="1">
      <w:start w:val="1"/>
      <w:numFmt w:val="decimal"/>
      <w:lvlText w:val="2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E8C0CDC"/>
    <w:multiLevelType w:val="hybridMultilevel"/>
    <w:tmpl w:val="DAB4B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8A2615"/>
    <w:multiLevelType w:val="hybridMultilevel"/>
    <w:tmpl w:val="4EC2B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FB6B1C"/>
    <w:multiLevelType w:val="hybridMultilevel"/>
    <w:tmpl w:val="9A38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122A1"/>
    <w:multiLevelType w:val="hybridMultilevel"/>
    <w:tmpl w:val="440ACA8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D787F05"/>
    <w:multiLevelType w:val="hybridMultilevel"/>
    <w:tmpl w:val="7FAE9978"/>
    <w:lvl w:ilvl="0" w:tplc="65EC8F9A">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65362"/>
    <w:multiLevelType w:val="hybridMultilevel"/>
    <w:tmpl w:val="23469D40"/>
    <w:lvl w:ilvl="0" w:tplc="8990CCC2">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963EA3"/>
    <w:multiLevelType w:val="hybridMultilevel"/>
    <w:tmpl w:val="D79C385E"/>
    <w:lvl w:ilvl="0" w:tplc="E3C6DDA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DC3591"/>
    <w:multiLevelType w:val="hybridMultilevel"/>
    <w:tmpl w:val="60D8C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1166BA"/>
    <w:multiLevelType w:val="hybridMultilevel"/>
    <w:tmpl w:val="66705E2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7F025A5"/>
    <w:multiLevelType w:val="hybridMultilevel"/>
    <w:tmpl w:val="7EFC141E"/>
    <w:lvl w:ilvl="0" w:tplc="0409000F">
      <w:start w:val="1"/>
      <w:numFmt w:val="decimal"/>
      <w:lvlText w:val="%1."/>
      <w:lvlJc w:val="left"/>
      <w:pPr>
        <w:tabs>
          <w:tab w:val="num" w:pos="810"/>
        </w:tabs>
        <w:ind w:left="810" w:hanging="360"/>
      </w:pPr>
      <w:rPr>
        <w:rFonts w:cs="Times New Roman"/>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22" w15:restartNumberingAfterBreak="0">
    <w:nsid w:val="3D3D1F6B"/>
    <w:multiLevelType w:val="hybridMultilevel"/>
    <w:tmpl w:val="9FE82F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DAC3FBF"/>
    <w:multiLevelType w:val="hybridMultilevel"/>
    <w:tmpl w:val="7E027FE6"/>
    <w:lvl w:ilvl="0" w:tplc="C8BA3F5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F154DF9"/>
    <w:multiLevelType w:val="hybridMultilevel"/>
    <w:tmpl w:val="1C8C70B6"/>
    <w:lvl w:ilvl="0" w:tplc="248C7A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9A1A5A"/>
    <w:multiLevelType w:val="singleLevel"/>
    <w:tmpl w:val="4CA25D2C"/>
    <w:lvl w:ilvl="0">
      <w:start w:val="1"/>
      <w:numFmt w:val="upperLetter"/>
      <w:pStyle w:val="Footer"/>
      <w:lvlText w:val="%1."/>
      <w:lvlJc w:val="left"/>
      <w:pPr>
        <w:tabs>
          <w:tab w:val="num" w:pos="360"/>
        </w:tabs>
        <w:ind w:left="360" w:hanging="360"/>
      </w:pPr>
      <w:rPr>
        <w:rFonts w:cs="Times New Roman"/>
      </w:rPr>
    </w:lvl>
  </w:abstractNum>
  <w:abstractNum w:abstractNumId="26" w15:restartNumberingAfterBreak="0">
    <w:nsid w:val="44BB0036"/>
    <w:multiLevelType w:val="hybridMultilevel"/>
    <w:tmpl w:val="850A72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6E61EA"/>
    <w:multiLevelType w:val="hybridMultilevel"/>
    <w:tmpl w:val="1C8C70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10647F"/>
    <w:multiLevelType w:val="hybridMultilevel"/>
    <w:tmpl w:val="6E2AA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027DD9"/>
    <w:multiLevelType w:val="hybridMultilevel"/>
    <w:tmpl w:val="8B445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3511AE"/>
    <w:multiLevelType w:val="hybridMultilevel"/>
    <w:tmpl w:val="301882AC"/>
    <w:lvl w:ilvl="0" w:tplc="EF341CA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695503"/>
    <w:multiLevelType w:val="hybridMultilevel"/>
    <w:tmpl w:val="C7768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061BD9"/>
    <w:multiLevelType w:val="hybridMultilevel"/>
    <w:tmpl w:val="666A8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78678A8"/>
    <w:multiLevelType w:val="hybridMultilevel"/>
    <w:tmpl w:val="24B69F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7573344"/>
    <w:multiLevelType w:val="multilevel"/>
    <w:tmpl w:val="7576AE7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6ADF4ADA"/>
    <w:multiLevelType w:val="hybridMultilevel"/>
    <w:tmpl w:val="2A1248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DC3E96"/>
    <w:multiLevelType w:val="hybridMultilevel"/>
    <w:tmpl w:val="97482A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4BA5BF5"/>
    <w:multiLevelType w:val="hybridMultilevel"/>
    <w:tmpl w:val="13168C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B97993"/>
    <w:multiLevelType w:val="hybridMultilevel"/>
    <w:tmpl w:val="7B1A0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9D22A5"/>
    <w:multiLevelType w:val="hybridMultilevel"/>
    <w:tmpl w:val="04408C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D4232F"/>
    <w:multiLevelType w:val="hybridMultilevel"/>
    <w:tmpl w:val="02BC64FC"/>
    <w:lvl w:ilvl="0" w:tplc="76CCE04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92E1D04"/>
    <w:multiLevelType w:val="hybridMultilevel"/>
    <w:tmpl w:val="0A0A9556"/>
    <w:lvl w:ilvl="0" w:tplc="9E663D2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56056815">
    <w:abstractNumId w:val="25"/>
  </w:num>
  <w:num w:numId="2" w16cid:durableId="1121805401">
    <w:abstractNumId w:val="5"/>
  </w:num>
  <w:num w:numId="3" w16cid:durableId="1786922663">
    <w:abstractNumId w:val="35"/>
  </w:num>
  <w:num w:numId="4" w16cid:durableId="1413164665">
    <w:abstractNumId w:val="41"/>
  </w:num>
  <w:num w:numId="5" w16cid:durableId="803431978">
    <w:abstractNumId w:val="11"/>
  </w:num>
  <w:num w:numId="6" w16cid:durableId="262038271">
    <w:abstractNumId w:val="9"/>
  </w:num>
  <w:num w:numId="7" w16cid:durableId="231627024">
    <w:abstractNumId w:val="40"/>
  </w:num>
  <w:num w:numId="8" w16cid:durableId="1723946040">
    <w:abstractNumId w:val="34"/>
  </w:num>
  <w:num w:numId="9" w16cid:durableId="140781282">
    <w:abstractNumId w:val="21"/>
  </w:num>
  <w:num w:numId="10" w16cid:durableId="1012606270">
    <w:abstractNumId w:val="2"/>
  </w:num>
  <w:num w:numId="11" w16cid:durableId="1293630204">
    <w:abstractNumId w:val="7"/>
  </w:num>
  <w:num w:numId="12" w16cid:durableId="2146048499">
    <w:abstractNumId w:val="36"/>
  </w:num>
  <w:num w:numId="13" w16cid:durableId="752747085">
    <w:abstractNumId w:val="37"/>
  </w:num>
  <w:num w:numId="14" w16cid:durableId="1904680314">
    <w:abstractNumId w:val="39"/>
  </w:num>
  <w:num w:numId="15" w16cid:durableId="584650252">
    <w:abstractNumId w:val="16"/>
  </w:num>
  <w:num w:numId="16" w16cid:durableId="1631521408">
    <w:abstractNumId w:val="13"/>
  </w:num>
  <w:num w:numId="17" w16cid:durableId="941763671">
    <w:abstractNumId w:val="6"/>
  </w:num>
  <w:num w:numId="18" w16cid:durableId="1655718616">
    <w:abstractNumId w:val="17"/>
  </w:num>
  <w:num w:numId="19" w16cid:durableId="220022107">
    <w:abstractNumId w:val="12"/>
  </w:num>
  <w:num w:numId="20" w16cid:durableId="1373188679">
    <w:abstractNumId w:val="3"/>
  </w:num>
  <w:num w:numId="21" w16cid:durableId="550534007">
    <w:abstractNumId w:val="38"/>
  </w:num>
  <w:num w:numId="22" w16cid:durableId="449739983">
    <w:abstractNumId w:val="4"/>
  </w:num>
  <w:num w:numId="23" w16cid:durableId="1653871504">
    <w:abstractNumId w:val="20"/>
  </w:num>
  <w:num w:numId="24" w16cid:durableId="1502313108">
    <w:abstractNumId w:val="26"/>
  </w:num>
  <w:num w:numId="25" w16cid:durableId="1945720999">
    <w:abstractNumId w:val="0"/>
  </w:num>
  <w:num w:numId="26" w16cid:durableId="1711413646">
    <w:abstractNumId w:val="33"/>
  </w:num>
  <w:num w:numId="27" w16cid:durableId="1162311259">
    <w:abstractNumId w:val="28"/>
  </w:num>
  <w:num w:numId="28" w16cid:durableId="1682119891">
    <w:abstractNumId w:val="10"/>
  </w:num>
  <w:num w:numId="29" w16cid:durableId="1895699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8505747">
    <w:abstractNumId w:val="32"/>
  </w:num>
  <w:num w:numId="31" w16cid:durableId="997882529">
    <w:abstractNumId w:val="24"/>
  </w:num>
  <w:num w:numId="32" w16cid:durableId="208297542">
    <w:abstractNumId w:val="30"/>
  </w:num>
  <w:num w:numId="33" w16cid:durableId="1675956027">
    <w:abstractNumId w:val="29"/>
  </w:num>
  <w:num w:numId="34" w16cid:durableId="81415614">
    <w:abstractNumId w:val="23"/>
  </w:num>
  <w:num w:numId="35" w16cid:durableId="936980913">
    <w:abstractNumId w:val="8"/>
  </w:num>
  <w:num w:numId="36" w16cid:durableId="605579963">
    <w:abstractNumId w:val="31"/>
  </w:num>
  <w:num w:numId="37" w16cid:durableId="2062828192">
    <w:abstractNumId w:val="15"/>
  </w:num>
  <w:num w:numId="38" w16cid:durableId="240062613">
    <w:abstractNumId w:val="18"/>
  </w:num>
  <w:num w:numId="39" w16cid:durableId="595745361">
    <w:abstractNumId w:val="27"/>
  </w:num>
  <w:num w:numId="40" w16cid:durableId="1078941768">
    <w:abstractNumId w:val="1"/>
  </w:num>
  <w:num w:numId="41" w16cid:durableId="501240748">
    <w:abstractNumId w:val="19"/>
  </w:num>
  <w:num w:numId="42" w16cid:durableId="12699727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5F8"/>
    <w:rsid w:val="00001303"/>
    <w:rsid w:val="000028BA"/>
    <w:rsid w:val="00002C89"/>
    <w:rsid w:val="0000415E"/>
    <w:rsid w:val="000048A4"/>
    <w:rsid w:val="0000500F"/>
    <w:rsid w:val="00005792"/>
    <w:rsid w:val="00010A51"/>
    <w:rsid w:val="0001150A"/>
    <w:rsid w:val="00011AFD"/>
    <w:rsid w:val="00011F77"/>
    <w:rsid w:val="000125AD"/>
    <w:rsid w:val="0001569E"/>
    <w:rsid w:val="0002496A"/>
    <w:rsid w:val="00024DB2"/>
    <w:rsid w:val="000258D2"/>
    <w:rsid w:val="00026C53"/>
    <w:rsid w:val="0002781D"/>
    <w:rsid w:val="00030216"/>
    <w:rsid w:val="000304D9"/>
    <w:rsid w:val="00030D6B"/>
    <w:rsid w:val="000445CA"/>
    <w:rsid w:val="00046910"/>
    <w:rsid w:val="00047F98"/>
    <w:rsid w:val="00051005"/>
    <w:rsid w:val="00051310"/>
    <w:rsid w:val="000523B2"/>
    <w:rsid w:val="000528A7"/>
    <w:rsid w:val="00052BCF"/>
    <w:rsid w:val="000533B6"/>
    <w:rsid w:val="00053526"/>
    <w:rsid w:val="00062980"/>
    <w:rsid w:val="00064064"/>
    <w:rsid w:val="000645B5"/>
    <w:rsid w:val="00064B89"/>
    <w:rsid w:val="0006791A"/>
    <w:rsid w:val="000717DE"/>
    <w:rsid w:val="000773BE"/>
    <w:rsid w:val="000774F0"/>
    <w:rsid w:val="00082402"/>
    <w:rsid w:val="00082A4F"/>
    <w:rsid w:val="00084E11"/>
    <w:rsid w:val="00085739"/>
    <w:rsid w:val="00087BC6"/>
    <w:rsid w:val="00087DD2"/>
    <w:rsid w:val="0009699E"/>
    <w:rsid w:val="00096D76"/>
    <w:rsid w:val="0009786B"/>
    <w:rsid w:val="000A0D6A"/>
    <w:rsid w:val="000A2ED1"/>
    <w:rsid w:val="000A56FF"/>
    <w:rsid w:val="000B11A3"/>
    <w:rsid w:val="000B227F"/>
    <w:rsid w:val="000B3035"/>
    <w:rsid w:val="000B4F2D"/>
    <w:rsid w:val="000B5B38"/>
    <w:rsid w:val="000B6424"/>
    <w:rsid w:val="000C081A"/>
    <w:rsid w:val="000C2EB9"/>
    <w:rsid w:val="000C4497"/>
    <w:rsid w:val="000C5DDD"/>
    <w:rsid w:val="000D2D05"/>
    <w:rsid w:val="000D5051"/>
    <w:rsid w:val="000D549F"/>
    <w:rsid w:val="000D7136"/>
    <w:rsid w:val="000D7728"/>
    <w:rsid w:val="000D7DBC"/>
    <w:rsid w:val="000E0883"/>
    <w:rsid w:val="000E0EBB"/>
    <w:rsid w:val="000E6318"/>
    <w:rsid w:val="000F0831"/>
    <w:rsid w:val="000F2D6E"/>
    <w:rsid w:val="000F37B3"/>
    <w:rsid w:val="000F68AF"/>
    <w:rsid w:val="00102DB4"/>
    <w:rsid w:val="00104B6E"/>
    <w:rsid w:val="001052D2"/>
    <w:rsid w:val="001079BA"/>
    <w:rsid w:val="00110EFB"/>
    <w:rsid w:val="001147DA"/>
    <w:rsid w:val="0011538E"/>
    <w:rsid w:val="00120AB4"/>
    <w:rsid w:val="00121FF0"/>
    <w:rsid w:val="001251AA"/>
    <w:rsid w:val="001306E4"/>
    <w:rsid w:val="00131AA6"/>
    <w:rsid w:val="001324BA"/>
    <w:rsid w:val="00134084"/>
    <w:rsid w:val="001373BB"/>
    <w:rsid w:val="00141872"/>
    <w:rsid w:val="00142C0A"/>
    <w:rsid w:val="001443D5"/>
    <w:rsid w:val="001466E6"/>
    <w:rsid w:val="00153A8E"/>
    <w:rsid w:val="00153F2B"/>
    <w:rsid w:val="0015426E"/>
    <w:rsid w:val="001614B3"/>
    <w:rsid w:val="001623C8"/>
    <w:rsid w:val="001643DD"/>
    <w:rsid w:val="00164ED0"/>
    <w:rsid w:val="00165147"/>
    <w:rsid w:val="00165C78"/>
    <w:rsid w:val="001660D8"/>
    <w:rsid w:val="00166D61"/>
    <w:rsid w:val="001716E6"/>
    <w:rsid w:val="0017646A"/>
    <w:rsid w:val="00177CA7"/>
    <w:rsid w:val="00180E79"/>
    <w:rsid w:val="00183790"/>
    <w:rsid w:val="0019173A"/>
    <w:rsid w:val="00195CB4"/>
    <w:rsid w:val="00196CCF"/>
    <w:rsid w:val="001A072D"/>
    <w:rsid w:val="001A0781"/>
    <w:rsid w:val="001A42D6"/>
    <w:rsid w:val="001A431F"/>
    <w:rsid w:val="001A4F52"/>
    <w:rsid w:val="001A5BDA"/>
    <w:rsid w:val="001A649A"/>
    <w:rsid w:val="001B01FC"/>
    <w:rsid w:val="001B38EA"/>
    <w:rsid w:val="001B499D"/>
    <w:rsid w:val="001B4AB3"/>
    <w:rsid w:val="001B4C2F"/>
    <w:rsid w:val="001B5787"/>
    <w:rsid w:val="001B5B9C"/>
    <w:rsid w:val="001C4231"/>
    <w:rsid w:val="001C4383"/>
    <w:rsid w:val="001D19CC"/>
    <w:rsid w:val="001D2334"/>
    <w:rsid w:val="001D358B"/>
    <w:rsid w:val="001D3EBD"/>
    <w:rsid w:val="001E25B0"/>
    <w:rsid w:val="001E594F"/>
    <w:rsid w:val="001E5AF3"/>
    <w:rsid w:val="001E77A6"/>
    <w:rsid w:val="001E7ADE"/>
    <w:rsid w:val="001E7E4C"/>
    <w:rsid w:val="001F2137"/>
    <w:rsid w:val="001F27F7"/>
    <w:rsid w:val="001F3B14"/>
    <w:rsid w:val="001F7F8E"/>
    <w:rsid w:val="002000A0"/>
    <w:rsid w:val="002003D2"/>
    <w:rsid w:val="00201609"/>
    <w:rsid w:val="002019E8"/>
    <w:rsid w:val="00205DDD"/>
    <w:rsid w:val="00206E32"/>
    <w:rsid w:val="00207034"/>
    <w:rsid w:val="00207C10"/>
    <w:rsid w:val="00210F8A"/>
    <w:rsid w:val="00215A1A"/>
    <w:rsid w:val="00217214"/>
    <w:rsid w:val="00217837"/>
    <w:rsid w:val="00217D81"/>
    <w:rsid w:val="002219CF"/>
    <w:rsid w:val="002221B1"/>
    <w:rsid w:val="00222A57"/>
    <w:rsid w:val="00226A99"/>
    <w:rsid w:val="00226B7E"/>
    <w:rsid w:val="00235446"/>
    <w:rsid w:val="0023796B"/>
    <w:rsid w:val="0024056A"/>
    <w:rsid w:val="002441EC"/>
    <w:rsid w:val="002453CC"/>
    <w:rsid w:val="0024544E"/>
    <w:rsid w:val="00245731"/>
    <w:rsid w:val="0024690E"/>
    <w:rsid w:val="00247368"/>
    <w:rsid w:val="002473F1"/>
    <w:rsid w:val="0025014F"/>
    <w:rsid w:val="00252134"/>
    <w:rsid w:val="0025497E"/>
    <w:rsid w:val="00256157"/>
    <w:rsid w:val="002570DC"/>
    <w:rsid w:val="00260B41"/>
    <w:rsid w:val="002611ED"/>
    <w:rsid w:val="0026197F"/>
    <w:rsid w:val="0026306D"/>
    <w:rsid w:val="00266241"/>
    <w:rsid w:val="00267762"/>
    <w:rsid w:val="00270276"/>
    <w:rsid w:val="002714C8"/>
    <w:rsid w:val="00271F90"/>
    <w:rsid w:val="0027385E"/>
    <w:rsid w:val="00274DED"/>
    <w:rsid w:val="00275152"/>
    <w:rsid w:val="00275B81"/>
    <w:rsid w:val="00276439"/>
    <w:rsid w:val="002770E3"/>
    <w:rsid w:val="002772B4"/>
    <w:rsid w:val="00284626"/>
    <w:rsid w:val="002864E5"/>
    <w:rsid w:val="002866AC"/>
    <w:rsid w:val="002901AB"/>
    <w:rsid w:val="00294A17"/>
    <w:rsid w:val="00294B99"/>
    <w:rsid w:val="002973BB"/>
    <w:rsid w:val="002A09E2"/>
    <w:rsid w:val="002A20A8"/>
    <w:rsid w:val="002A23AB"/>
    <w:rsid w:val="002A3E78"/>
    <w:rsid w:val="002A4461"/>
    <w:rsid w:val="002A49B9"/>
    <w:rsid w:val="002A5E3D"/>
    <w:rsid w:val="002A78E4"/>
    <w:rsid w:val="002B0A7F"/>
    <w:rsid w:val="002B2344"/>
    <w:rsid w:val="002B2534"/>
    <w:rsid w:val="002B2C0C"/>
    <w:rsid w:val="002B68BA"/>
    <w:rsid w:val="002B790F"/>
    <w:rsid w:val="002C02F1"/>
    <w:rsid w:val="002C16E0"/>
    <w:rsid w:val="002C186C"/>
    <w:rsid w:val="002C18E6"/>
    <w:rsid w:val="002C1DE3"/>
    <w:rsid w:val="002C5A9D"/>
    <w:rsid w:val="002C7172"/>
    <w:rsid w:val="002D3F2C"/>
    <w:rsid w:val="002D46F6"/>
    <w:rsid w:val="002E0482"/>
    <w:rsid w:val="002E12AE"/>
    <w:rsid w:val="002E1983"/>
    <w:rsid w:val="002E3DAA"/>
    <w:rsid w:val="002E4070"/>
    <w:rsid w:val="002E4BDA"/>
    <w:rsid w:val="002F0DE8"/>
    <w:rsid w:val="002F1747"/>
    <w:rsid w:val="002F55B2"/>
    <w:rsid w:val="00300B88"/>
    <w:rsid w:val="003015EF"/>
    <w:rsid w:val="00302090"/>
    <w:rsid w:val="00303648"/>
    <w:rsid w:val="003036F1"/>
    <w:rsid w:val="003039A3"/>
    <w:rsid w:val="003067D5"/>
    <w:rsid w:val="0031496D"/>
    <w:rsid w:val="003154C2"/>
    <w:rsid w:val="00320BD9"/>
    <w:rsid w:val="003210DD"/>
    <w:rsid w:val="00324B98"/>
    <w:rsid w:val="00331858"/>
    <w:rsid w:val="00333415"/>
    <w:rsid w:val="003336F1"/>
    <w:rsid w:val="00335247"/>
    <w:rsid w:val="003415A9"/>
    <w:rsid w:val="00342051"/>
    <w:rsid w:val="00342618"/>
    <w:rsid w:val="00342F6B"/>
    <w:rsid w:val="003441D2"/>
    <w:rsid w:val="00344591"/>
    <w:rsid w:val="00344C64"/>
    <w:rsid w:val="0035098C"/>
    <w:rsid w:val="003523B9"/>
    <w:rsid w:val="003526BE"/>
    <w:rsid w:val="003559ED"/>
    <w:rsid w:val="00356322"/>
    <w:rsid w:val="00356DED"/>
    <w:rsid w:val="00356E48"/>
    <w:rsid w:val="00361712"/>
    <w:rsid w:val="003624B3"/>
    <w:rsid w:val="0036515D"/>
    <w:rsid w:val="00372B8A"/>
    <w:rsid w:val="00373702"/>
    <w:rsid w:val="00381FEB"/>
    <w:rsid w:val="003827A1"/>
    <w:rsid w:val="00383F57"/>
    <w:rsid w:val="0039037D"/>
    <w:rsid w:val="003904B8"/>
    <w:rsid w:val="00391A88"/>
    <w:rsid w:val="00392C4F"/>
    <w:rsid w:val="00396085"/>
    <w:rsid w:val="0039703B"/>
    <w:rsid w:val="003A0FE9"/>
    <w:rsid w:val="003A1742"/>
    <w:rsid w:val="003A263B"/>
    <w:rsid w:val="003A2E97"/>
    <w:rsid w:val="003A3945"/>
    <w:rsid w:val="003B1C09"/>
    <w:rsid w:val="003B5E91"/>
    <w:rsid w:val="003B60E3"/>
    <w:rsid w:val="003B66D1"/>
    <w:rsid w:val="003B6703"/>
    <w:rsid w:val="003C12F1"/>
    <w:rsid w:val="003C1BDA"/>
    <w:rsid w:val="003C5059"/>
    <w:rsid w:val="003C768F"/>
    <w:rsid w:val="003D1743"/>
    <w:rsid w:val="003D24DE"/>
    <w:rsid w:val="003D2C26"/>
    <w:rsid w:val="003D40E1"/>
    <w:rsid w:val="003E046F"/>
    <w:rsid w:val="003F252A"/>
    <w:rsid w:val="003F4CA0"/>
    <w:rsid w:val="003F5BC3"/>
    <w:rsid w:val="003F680F"/>
    <w:rsid w:val="004003F4"/>
    <w:rsid w:val="0040138F"/>
    <w:rsid w:val="004033F1"/>
    <w:rsid w:val="004056D9"/>
    <w:rsid w:val="00406D5A"/>
    <w:rsid w:val="004129E8"/>
    <w:rsid w:val="00414F9E"/>
    <w:rsid w:val="0041617A"/>
    <w:rsid w:val="00417007"/>
    <w:rsid w:val="00424135"/>
    <w:rsid w:val="00424CE8"/>
    <w:rsid w:val="00425B6D"/>
    <w:rsid w:val="00426A42"/>
    <w:rsid w:val="00426A54"/>
    <w:rsid w:val="0043037B"/>
    <w:rsid w:val="0043116D"/>
    <w:rsid w:val="00433016"/>
    <w:rsid w:val="00434C1A"/>
    <w:rsid w:val="00437A38"/>
    <w:rsid w:val="00442A57"/>
    <w:rsid w:val="00445A81"/>
    <w:rsid w:val="00447161"/>
    <w:rsid w:val="0044772B"/>
    <w:rsid w:val="0045617C"/>
    <w:rsid w:val="00456281"/>
    <w:rsid w:val="00460B1B"/>
    <w:rsid w:val="004611AB"/>
    <w:rsid w:val="004644AA"/>
    <w:rsid w:val="0046508C"/>
    <w:rsid w:val="0046576E"/>
    <w:rsid w:val="00473125"/>
    <w:rsid w:val="00473779"/>
    <w:rsid w:val="0047573A"/>
    <w:rsid w:val="00477A6C"/>
    <w:rsid w:val="00480328"/>
    <w:rsid w:val="00480D57"/>
    <w:rsid w:val="004823D5"/>
    <w:rsid w:val="0048284F"/>
    <w:rsid w:val="004832DC"/>
    <w:rsid w:val="00483FC9"/>
    <w:rsid w:val="004844FB"/>
    <w:rsid w:val="00484544"/>
    <w:rsid w:val="00485604"/>
    <w:rsid w:val="0048679D"/>
    <w:rsid w:val="00486F58"/>
    <w:rsid w:val="004918C9"/>
    <w:rsid w:val="00493484"/>
    <w:rsid w:val="00493A21"/>
    <w:rsid w:val="00495F25"/>
    <w:rsid w:val="00497045"/>
    <w:rsid w:val="004A0F23"/>
    <w:rsid w:val="004A0F9B"/>
    <w:rsid w:val="004A24D4"/>
    <w:rsid w:val="004A4388"/>
    <w:rsid w:val="004A4781"/>
    <w:rsid w:val="004A5E04"/>
    <w:rsid w:val="004A7716"/>
    <w:rsid w:val="004B34B2"/>
    <w:rsid w:val="004B43F9"/>
    <w:rsid w:val="004B567D"/>
    <w:rsid w:val="004C35E0"/>
    <w:rsid w:val="004C404E"/>
    <w:rsid w:val="004D0095"/>
    <w:rsid w:val="004D11D8"/>
    <w:rsid w:val="004D22B2"/>
    <w:rsid w:val="004D7EA6"/>
    <w:rsid w:val="004E0FC1"/>
    <w:rsid w:val="004E6DA0"/>
    <w:rsid w:val="004F14D8"/>
    <w:rsid w:val="004F26A8"/>
    <w:rsid w:val="004F2C33"/>
    <w:rsid w:val="004F5D76"/>
    <w:rsid w:val="00500A05"/>
    <w:rsid w:val="005052A8"/>
    <w:rsid w:val="00514316"/>
    <w:rsid w:val="0051653E"/>
    <w:rsid w:val="00516A6B"/>
    <w:rsid w:val="005176AD"/>
    <w:rsid w:val="00520463"/>
    <w:rsid w:val="00520724"/>
    <w:rsid w:val="00520FA5"/>
    <w:rsid w:val="00524151"/>
    <w:rsid w:val="00525082"/>
    <w:rsid w:val="00531AF4"/>
    <w:rsid w:val="00533BF8"/>
    <w:rsid w:val="00533CA4"/>
    <w:rsid w:val="00535F1E"/>
    <w:rsid w:val="00540F87"/>
    <w:rsid w:val="00542032"/>
    <w:rsid w:val="00542D94"/>
    <w:rsid w:val="005451EA"/>
    <w:rsid w:val="00545972"/>
    <w:rsid w:val="0055264C"/>
    <w:rsid w:val="00555530"/>
    <w:rsid w:val="0056115D"/>
    <w:rsid w:val="005716F7"/>
    <w:rsid w:val="00571C1F"/>
    <w:rsid w:val="00572C13"/>
    <w:rsid w:val="00573660"/>
    <w:rsid w:val="00577E25"/>
    <w:rsid w:val="0058262A"/>
    <w:rsid w:val="005847EF"/>
    <w:rsid w:val="00586364"/>
    <w:rsid w:val="00586781"/>
    <w:rsid w:val="00593CD8"/>
    <w:rsid w:val="005954AE"/>
    <w:rsid w:val="00595D29"/>
    <w:rsid w:val="00596074"/>
    <w:rsid w:val="005A0098"/>
    <w:rsid w:val="005A1C90"/>
    <w:rsid w:val="005A355A"/>
    <w:rsid w:val="005A4D96"/>
    <w:rsid w:val="005A7743"/>
    <w:rsid w:val="005A78A6"/>
    <w:rsid w:val="005B2C5A"/>
    <w:rsid w:val="005B48FA"/>
    <w:rsid w:val="005B49D6"/>
    <w:rsid w:val="005B74CC"/>
    <w:rsid w:val="005C03E0"/>
    <w:rsid w:val="005C3278"/>
    <w:rsid w:val="005C3D27"/>
    <w:rsid w:val="005C4078"/>
    <w:rsid w:val="005C6638"/>
    <w:rsid w:val="005D2664"/>
    <w:rsid w:val="005D4B19"/>
    <w:rsid w:val="005D4C93"/>
    <w:rsid w:val="005D6F4F"/>
    <w:rsid w:val="005D78B1"/>
    <w:rsid w:val="005E0DF3"/>
    <w:rsid w:val="005E22A0"/>
    <w:rsid w:val="005E2CA6"/>
    <w:rsid w:val="005E4C90"/>
    <w:rsid w:val="005F0D1F"/>
    <w:rsid w:val="005F1C6A"/>
    <w:rsid w:val="005F350F"/>
    <w:rsid w:val="005F5EA8"/>
    <w:rsid w:val="005F656E"/>
    <w:rsid w:val="005F70E7"/>
    <w:rsid w:val="005F7655"/>
    <w:rsid w:val="005F76D0"/>
    <w:rsid w:val="00600961"/>
    <w:rsid w:val="006103F9"/>
    <w:rsid w:val="00610F3D"/>
    <w:rsid w:val="00612A31"/>
    <w:rsid w:val="006137E8"/>
    <w:rsid w:val="00613B61"/>
    <w:rsid w:val="00613E85"/>
    <w:rsid w:val="00616D74"/>
    <w:rsid w:val="0061703D"/>
    <w:rsid w:val="00617C8E"/>
    <w:rsid w:val="006202C8"/>
    <w:rsid w:val="006209DC"/>
    <w:rsid w:val="00621A5B"/>
    <w:rsid w:val="00621B30"/>
    <w:rsid w:val="00621C9B"/>
    <w:rsid w:val="00623693"/>
    <w:rsid w:val="0062519A"/>
    <w:rsid w:val="00627E9E"/>
    <w:rsid w:val="00630ECF"/>
    <w:rsid w:val="006339C2"/>
    <w:rsid w:val="00636515"/>
    <w:rsid w:val="00642632"/>
    <w:rsid w:val="00642756"/>
    <w:rsid w:val="00642CA8"/>
    <w:rsid w:val="0064458F"/>
    <w:rsid w:val="00644CB6"/>
    <w:rsid w:val="0065088C"/>
    <w:rsid w:val="00651330"/>
    <w:rsid w:val="00651D24"/>
    <w:rsid w:val="00654F01"/>
    <w:rsid w:val="00655998"/>
    <w:rsid w:val="00660857"/>
    <w:rsid w:val="00660AE6"/>
    <w:rsid w:val="006620D5"/>
    <w:rsid w:val="00663895"/>
    <w:rsid w:val="0066391D"/>
    <w:rsid w:val="00663AF3"/>
    <w:rsid w:val="00665CAA"/>
    <w:rsid w:val="00670779"/>
    <w:rsid w:val="0067078E"/>
    <w:rsid w:val="00671087"/>
    <w:rsid w:val="00672BAE"/>
    <w:rsid w:val="00673699"/>
    <w:rsid w:val="006766C1"/>
    <w:rsid w:val="00681B05"/>
    <w:rsid w:val="00681FFD"/>
    <w:rsid w:val="00682EC1"/>
    <w:rsid w:val="0068557A"/>
    <w:rsid w:val="00685760"/>
    <w:rsid w:val="00690B1E"/>
    <w:rsid w:val="00693312"/>
    <w:rsid w:val="006955A6"/>
    <w:rsid w:val="00695699"/>
    <w:rsid w:val="006A09ED"/>
    <w:rsid w:val="006A0BB0"/>
    <w:rsid w:val="006A1225"/>
    <w:rsid w:val="006A1BF1"/>
    <w:rsid w:val="006A29EA"/>
    <w:rsid w:val="006A30D1"/>
    <w:rsid w:val="006A428E"/>
    <w:rsid w:val="006B251D"/>
    <w:rsid w:val="006B362F"/>
    <w:rsid w:val="006B7085"/>
    <w:rsid w:val="006C1DF3"/>
    <w:rsid w:val="006C43D3"/>
    <w:rsid w:val="006C4D00"/>
    <w:rsid w:val="006C6D06"/>
    <w:rsid w:val="006C717F"/>
    <w:rsid w:val="006C7F7F"/>
    <w:rsid w:val="006D0C7E"/>
    <w:rsid w:val="006D1D10"/>
    <w:rsid w:val="006D3516"/>
    <w:rsid w:val="006D4C0D"/>
    <w:rsid w:val="006D6503"/>
    <w:rsid w:val="006D78C7"/>
    <w:rsid w:val="006E2841"/>
    <w:rsid w:val="006E466A"/>
    <w:rsid w:val="006E4E0D"/>
    <w:rsid w:val="006E684D"/>
    <w:rsid w:val="006E7721"/>
    <w:rsid w:val="006E7FBC"/>
    <w:rsid w:val="006F46EF"/>
    <w:rsid w:val="006F7303"/>
    <w:rsid w:val="007001ED"/>
    <w:rsid w:val="0070024A"/>
    <w:rsid w:val="007006E7"/>
    <w:rsid w:val="00700D20"/>
    <w:rsid w:val="00701C84"/>
    <w:rsid w:val="00705027"/>
    <w:rsid w:val="00707B21"/>
    <w:rsid w:val="00710ADE"/>
    <w:rsid w:val="0071218D"/>
    <w:rsid w:val="00712C98"/>
    <w:rsid w:val="00712F2D"/>
    <w:rsid w:val="0071337F"/>
    <w:rsid w:val="007153E2"/>
    <w:rsid w:val="007168DB"/>
    <w:rsid w:val="007168F8"/>
    <w:rsid w:val="00716D1E"/>
    <w:rsid w:val="0071701C"/>
    <w:rsid w:val="00720EED"/>
    <w:rsid w:val="00721F83"/>
    <w:rsid w:val="00722CD3"/>
    <w:rsid w:val="00722F8E"/>
    <w:rsid w:val="00723074"/>
    <w:rsid w:val="0072332A"/>
    <w:rsid w:val="00724296"/>
    <w:rsid w:val="00724CAF"/>
    <w:rsid w:val="007261D8"/>
    <w:rsid w:val="00726F67"/>
    <w:rsid w:val="007341D2"/>
    <w:rsid w:val="00734B5A"/>
    <w:rsid w:val="0073548A"/>
    <w:rsid w:val="00735ABF"/>
    <w:rsid w:val="00736CE4"/>
    <w:rsid w:val="007372D3"/>
    <w:rsid w:val="00737663"/>
    <w:rsid w:val="00737E82"/>
    <w:rsid w:val="00741A17"/>
    <w:rsid w:val="00742C69"/>
    <w:rsid w:val="00743FCD"/>
    <w:rsid w:val="00744F70"/>
    <w:rsid w:val="00754023"/>
    <w:rsid w:val="00756F9C"/>
    <w:rsid w:val="0076037A"/>
    <w:rsid w:val="00761BF2"/>
    <w:rsid w:val="0076225B"/>
    <w:rsid w:val="007667A3"/>
    <w:rsid w:val="00766CE9"/>
    <w:rsid w:val="00767E84"/>
    <w:rsid w:val="0077324D"/>
    <w:rsid w:val="00774F2F"/>
    <w:rsid w:val="00775CF7"/>
    <w:rsid w:val="0077774C"/>
    <w:rsid w:val="00780539"/>
    <w:rsid w:val="00781B60"/>
    <w:rsid w:val="0078205D"/>
    <w:rsid w:val="00782F18"/>
    <w:rsid w:val="00784CC0"/>
    <w:rsid w:val="007907D6"/>
    <w:rsid w:val="007915CC"/>
    <w:rsid w:val="00793FFF"/>
    <w:rsid w:val="00796152"/>
    <w:rsid w:val="007962D4"/>
    <w:rsid w:val="007A00B6"/>
    <w:rsid w:val="007A012B"/>
    <w:rsid w:val="007A1CFB"/>
    <w:rsid w:val="007A6CF5"/>
    <w:rsid w:val="007A7A84"/>
    <w:rsid w:val="007A7DD4"/>
    <w:rsid w:val="007A7DDD"/>
    <w:rsid w:val="007B47BA"/>
    <w:rsid w:val="007B5FFA"/>
    <w:rsid w:val="007C03DA"/>
    <w:rsid w:val="007C176B"/>
    <w:rsid w:val="007C3054"/>
    <w:rsid w:val="007C3BC0"/>
    <w:rsid w:val="007C5A6F"/>
    <w:rsid w:val="007C6EB6"/>
    <w:rsid w:val="007D2788"/>
    <w:rsid w:val="007D4B1C"/>
    <w:rsid w:val="007D4C5B"/>
    <w:rsid w:val="007D5BDB"/>
    <w:rsid w:val="007D5E1E"/>
    <w:rsid w:val="007E2CE3"/>
    <w:rsid w:val="007E3D2D"/>
    <w:rsid w:val="007E3E91"/>
    <w:rsid w:val="007E53F0"/>
    <w:rsid w:val="007E5663"/>
    <w:rsid w:val="007E6021"/>
    <w:rsid w:val="007E6115"/>
    <w:rsid w:val="007F1D5B"/>
    <w:rsid w:val="007F6280"/>
    <w:rsid w:val="007F7242"/>
    <w:rsid w:val="008024F3"/>
    <w:rsid w:val="008028BD"/>
    <w:rsid w:val="00802EDC"/>
    <w:rsid w:val="00803F4F"/>
    <w:rsid w:val="00804B60"/>
    <w:rsid w:val="008055C4"/>
    <w:rsid w:val="00810636"/>
    <w:rsid w:val="00810F29"/>
    <w:rsid w:val="00811676"/>
    <w:rsid w:val="00814C02"/>
    <w:rsid w:val="008159C9"/>
    <w:rsid w:val="00817887"/>
    <w:rsid w:val="00820FCC"/>
    <w:rsid w:val="008219FE"/>
    <w:rsid w:val="0082318F"/>
    <w:rsid w:val="008253FC"/>
    <w:rsid w:val="00825939"/>
    <w:rsid w:val="00825DC1"/>
    <w:rsid w:val="00825F16"/>
    <w:rsid w:val="00830168"/>
    <w:rsid w:val="008307C6"/>
    <w:rsid w:val="00832BBA"/>
    <w:rsid w:val="00841F34"/>
    <w:rsid w:val="0084403D"/>
    <w:rsid w:val="008457F2"/>
    <w:rsid w:val="00850475"/>
    <w:rsid w:val="00851144"/>
    <w:rsid w:val="0085138D"/>
    <w:rsid w:val="008536A5"/>
    <w:rsid w:val="0085677A"/>
    <w:rsid w:val="008622AB"/>
    <w:rsid w:val="008622E0"/>
    <w:rsid w:val="008654AE"/>
    <w:rsid w:val="00866039"/>
    <w:rsid w:val="00870170"/>
    <w:rsid w:val="00871ACA"/>
    <w:rsid w:val="008734D0"/>
    <w:rsid w:val="0087372D"/>
    <w:rsid w:val="008742B5"/>
    <w:rsid w:val="0087604E"/>
    <w:rsid w:val="00876230"/>
    <w:rsid w:val="00880BD8"/>
    <w:rsid w:val="00881E78"/>
    <w:rsid w:val="0088268B"/>
    <w:rsid w:val="00892C86"/>
    <w:rsid w:val="00896B72"/>
    <w:rsid w:val="00897358"/>
    <w:rsid w:val="008A0985"/>
    <w:rsid w:val="008A1508"/>
    <w:rsid w:val="008A4819"/>
    <w:rsid w:val="008A5392"/>
    <w:rsid w:val="008A5F4D"/>
    <w:rsid w:val="008B0D5E"/>
    <w:rsid w:val="008B2BFF"/>
    <w:rsid w:val="008C2876"/>
    <w:rsid w:val="008C75A0"/>
    <w:rsid w:val="008D18CB"/>
    <w:rsid w:val="008D1AA7"/>
    <w:rsid w:val="008D2028"/>
    <w:rsid w:val="008D2AE5"/>
    <w:rsid w:val="008D5D3B"/>
    <w:rsid w:val="008D6A9A"/>
    <w:rsid w:val="008D6F9A"/>
    <w:rsid w:val="008E2BD9"/>
    <w:rsid w:val="008E2ED9"/>
    <w:rsid w:val="008E518B"/>
    <w:rsid w:val="008E6340"/>
    <w:rsid w:val="008E63AE"/>
    <w:rsid w:val="008F417C"/>
    <w:rsid w:val="008F4EB2"/>
    <w:rsid w:val="008F5EBB"/>
    <w:rsid w:val="008F5F24"/>
    <w:rsid w:val="008F7CC7"/>
    <w:rsid w:val="008F7F77"/>
    <w:rsid w:val="00900151"/>
    <w:rsid w:val="00900B73"/>
    <w:rsid w:val="00900C34"/>
    <w:rsid w:val="00901A4A"/>
    <w:rsid w:val="00902FC9"/>
    <w:rsid w:val="00904BCC"/>
    <w:rsid w:val="00907729"/>
    <w:rsid w:val="009153FA"/>
    <w:rsid w:val="009157F8"/>
    <w:rsid w:val="00917FBD"/>
    <w:rsid w:val="00923B74"/>
    <w:rsid w:val="009251A5"/>
    <w:rsid w:val="00927942"/>
    <w:rsid w:val="00933CF7"/>
    <w:rsid w:val="00934E10"/>
    <w:rsid w:val="00935F0E"/>
    <w:rsid w:val="00937123"/>
    <w:rsid w:val="0094074B"/>
    <w:rsid w:val="0094273B"/>
    <w:rsid w:val="00943A2A"/>
    <w:rsid w:val="009446AB"/>
    <w:rsid w:val="00944EDC"/>
    <w:rsid w:val="0094570E"/>
    <w:rsid w:val="00946027"/>
    <w:rsid w:val="00946C5C"/>
    <w:rsid w:val="009471D5"/>
    <w:rsid w:val="00950C00"/>
    <w:rsid w:val="0095213C"/>
    <w:rsid w:val="00952145"/>
    <w:rsid w:val="00957865"/>
    <w:rsid w:val="009603ED"/>
    <w:rsid w:val="00966E44"/>
    <w:rsid w:val="00974449"/>
    <w:rsid w:val="00977721"/>
    <w:rsid w:val="00980871"/>
    <w:rsid w:val="009842A1"/>
    <w:rsid w:val="009844B7"/>
    <w:rsid w:val="0098519D"/>
    <w:rsid w:val="00986697"/>
    <w:rsid w:val="009902BB"/>
    <w:rsid w:val="00993310"/>
    <w:rsid w:val="00993BD6"/>
    <w:rsid w:val="009944A1"/>
    <w:rsid w:val="009944FB"/>
    <w:rsid w:val="0099759E"/>
    <w:rsid w:val="009A03A0"/>
    <w:rsid w:val="009A6697"/>
    <w:rsid w:val="009B2C89"/>
    <w:rsid w:val="009B391C"/>
    <w:rsid w:val="009B74FB"/>
    <w:rsid w:val="009C0527"/>
    <w:rsid w:val="009C2281"/>
    <w:rsid w:val="009C35C5"/>
    <w:rsid w:val="009C476F"/>
    <w:rsid w:val="009C6C38"/>
    <w:rsid w:val="009C7008"/>
    <w:rsid w:val="009D0267"/>
    <w:rsid w:val="009D2123"/>
    <w:rsid w:val="009D2978"/>
    <w:rsid w:val="009D3CD2"/>
    <w:rsid w:val="009D4010"/>
    <w:rsid w:val="009D5CEB"/>
    <w:rsid w:val="009D7EE9"/>
    <w:rsid w:val="009E093E"/>
    <w:rsid w:val="009E2D6D"/>
    <w:rsid w:val="009E2EAC"/>
    <w:rsid w:val="009E3661"/>
    <w:rsid w:val="009E4D0B"/>
    <w:rsid w:val="009E66BE"/>
    <w:rsid w:val="009F0DCD"/>
    <w:rsid w:val="009F3520"/>
    <w:rsid w:val="009F363D"/>
    <w:rsid w:val="009F3E92"/>
    <w:rsid w:val="00A00DA3"/>
    <w:rsid w:val="00A03FF3"/>
    <w:rsid w:val="00A05867"/>
    <w:rsid w:val="00A07559"/>
    <w:rsid w:val="00A078ED"/>
    <w:rsid w:val="00A103C6"/>
    <w:rsid w:val="00A118EF"/>
    <w:rsid w:val="00A14529"/>
    <w:rsid w:val="00A165BE"/>
    <w:rsid w:val="00A2046E"/>
    <w:rsid w:val="00A22A13"/>
    <w:rsid w:val="00A26B3A"/>
    <w:rsid w:val="00A30A11"/>
    <w:rsid w:val="00A31C16"/>
    <w:rsid w:val="00A32EA7"/>
    <w:rsid w:val="00A36156"/>
    <w:rsid w:val="00A372C5"/>
    <w:rsid w:val="00A41C12"/>
    <w:rsid w:val="00A440A7"/>
    <w:rsid w:val="00A45319"/>
    <w:rsid w:val="00A45D6E"/>
    <w:rsid w:val="00A466E5"/>
    <w:rsid w:val="00A4794E"/>
    <w:rsid w:val="00A525BF"/>
    <w:rsid w:val="00A52DB5"/>
    <w:rsid w:val="00A5343A"/>
    <w:rsid w:val="00A5537D"/>
    <w:rsid w:val="00A578CC"/>
    <w:rsid w:val="00A6195F"/>
    <w:rsid w:val="00A63453"/>
    <w:rsid w:val="00A635B7"/>
    <w:rsid w:val="00A63FD0"/>
    <w:rsid w:val="00A65075"/>
    <w:rsid w:val="00A65BCF"/>
    <w:rsid w:val="00A672F9"/>
    <w:rsid w:val="00A74F3E"/>
    <w:rsid w:val="00A77CB3"/>
    <w:rsid w:val="00A82CFF"/>
    <w:rsid w:val="00A855E9"/>
    <w:rsid w:val="00A85E8A"/>
    <w:rsid w:val="00A868A5"/>
    <w:rsid w:val="00A9101E"/>
    <w:rsid w:val="00A91F21"/>
    <w:rsid w:val="00A925BD"/>
    <w:rsid w:val="00A94463"/>
    <w:rsid w:val="00A967BF"/>
    <w:rsid w:val="00AA4C9D"/>
    <w:rsid w:val="00AB035D"/>
    <w:rsid w:val="00AB2EB4"/>
    <w:rsid w:val="00AB3557"/>
    <w:rsid w:val="00AB3E82"/>
    <w:rsid w:val="00AB450A"/>
    <w:rsid w:val="00AB502C"/>
    <w:rsid w:val="00AC0077"/>
    <w:rsid w:val="00AC4727"/>
    <w:rsid w:val="00AC61D6"/>
    <w:rsid w:val="00AD0EEB"/>
    <w:rsid w:val="00AD0F54"/>
    <w:rsid w:val="00AD4F42"/>
    <w:rsid w:val="00AD511D"/>
    <w:rsid w:val="00AD558A"/>
    <w:rsid w:val="00AE1D18"/>
    <w:rsid w:val="00AE55B6"/>
    <w:rsid w:val="00AE7D18"/>
    <w:rsid w:val="00AF002F"/>
    <w:rsid w:val="00AF04BC"/>
    <w:rsid w:val="00AF066E"/>
    <w:rsid w:val="00AF0A63"/>
    <w:rsid w:val="00AF1653"/>
    <w:rsid w:val="00AF1DE0"/>
    <w:rsid w:val="00AF2C86"/>
    <w:rsid w:val="00AF42F0"/>
    <w:rsid w:val="00AF520D"/>
    <w:rsid w:val="00AF5BB0"/>
    <w:rsid w:val="00B00891"/>
    <w:rsid w:val="00B01C87"/>
    <w:rsid w:val="00B04A33"/>
    <w:rsid w:val="00B04A60"/>
    <w:rsid w:val="00B11223"/>
    <w:rsid w:val="00B12941"/>
    <w:rsid w:val="00B13F66"/>
    <w:rsid w:val="00B14D3A"/>
    <w:rsid w:val="00B16DD3"/>
    <w:rsid w:val="00B17203"/>
    <w:rsid w:val="00B17C04"/>
    <w:rsid w:val="00B20B0B"/>
    <w:rsid w:val="00B21402"/>
    <w:rsid w:val="00B2430C"/>
    <w:rsid w:val="00B2546B"/>
    <w:rsid w:val="00B2555B"/>
    <w:rsid w:val="00B32E2B"/>
    <w:rsid w:val="00B330E1"/>
    <w:rsid w:val="00B354EA"/>
    <w:rsid w:val="00B35A4D"/>
    <w:rsid w:val="00B37DC3"/>
    <w:rsid w:val="00B43663"/>
    <w:rsid w:val="00B4404B"/>
    <w:rsid w:val="00B443F8"/>
    <w:rsid w:val="00B447FC"/>
    <w:rsid w:val="00B4664B"/>
    <w:rsid w:val="00B4726A"/>
    <w:rsid w:val="00B533E7"/>
    <w:rsid w:val="00B534A1"/>
    <w:rsid w:val="00B55CB4"/>
    <w:rsid w:val="00B629EF"/>
    <w:rsid w:val="00B655BF"/>
    <w:rsid w:val="00B65712"/>
    <w:rsid w:val="00B659B6"/>
    <w:rsid w:val="00B65BCB"/>
    <w:rsid w:val="00B66DA3"/>
    <w:rsid w:val="00B67EBD"/>
    <w:rsid w:val="00B7144A"/>
    <w:rsid w:val="00B7171D"/>
    <w:rsid w:val="00B71BF6"/>
    <w:rsid w:val="00B72374"/>
    <w:rsid w:val="00B77EF7"/>
    <w:rsid w:val="00B810F1"/>
    <w:rsid w:val="00B84FBB"/>
    <w:rsid w:val="00B9060C"/>
    <w:rsid w:val="00B920D6"/>
    <w:rsid w:val="00B93733"/>
    <w:rsid w:val="00B9395D"/>
    <w:rsid w:val="00B965FE"/>
    <w:rsid w:val="00B96654"/>
    <w:rsid w:val="00B96CF1"/>
    <w:rsid w:val="00BA02E3"/>
    <w:rsid w:val="00BA0B5D"/>
    <w:rsid w:val="00BA1D78"/>
    <w:rsid w:val="00BA1E2A"/>
    <w:rsid w:val="00BA3842"/>
    <w:rsid w:val="00BA788F"/>
    <w:rsid w:val="00BB041F"/>
    <w:rsid w:val="00BB233E"/>
    <w:rsid w:val="00BB3A10"/>
    <w:rsid w:val="00BB3F0B"/>
    <w:rsid w:val="00BB6C77"/>
    <w:rsid w:val="00BB71D8"/>
    <w:rsid w:val="00BB7A7A"/>
    <w:rsid w:val="00BC0CCC"/>
    <w:rsid w:val="00BC1B31"/>
    <w:rsid w:val="00BC4114"/>
    <w:rsid w:val="00BC5DE9"/>
    <w:rsid w:val="00BD10CF"/>
    <w:rsid w:val="00BD2E50"/>
    <w:rsid w:val="00BD5256"/>
    <w:rsid w:val="00BD7D96"/>
    <w:rsid w:val="00BD7ECB"/>
    <w:rsid w:val="00BE1BDF"/>
    <w:rsid w:val="00BE4822"/>
    <w:rsid w:val="00BE68FA"/>
    <w:rsid w:val="00BF1821"/>
    <w:rsid w:val="00BF2CCA"/>
    <w:rsid w:val="00BF3222"/>
    <w:rsid w:val="00BF777D"/>
    <w:rsid w:val="00C00D14"/>
    <w:rsid w:val="00C01FB2"/>
    <w:rsid w:val="00C0294C"/>
    <w:rsid w:val="00C03F5B"/>
    <w:rsid w:val="00C04742"/>
    <w:rsid w:val="00C05A0F"/>
    <w:rsid w:val="00C06308"/>
    <w:rsid w:val="00C14F5A"/>
    <w:rsid w:val="00C173AD"/>
    <w:rsid w:val="00C1764C"/>
    <w:rsid w:val="00C20A15"/>
    <w:rsid w:val="00C21B71"/>
    <w:rsid w:val="00C240F4"/>
    <w:rsid w:val="00C24D72"/>
    <w:rsid w:val="00C27EA4"/>
    <w:rsid w:val="00C306EA"/>
    <w:rsid w:val="00C31835"/>
    <w:rsid w:val="00C35578"/>
    <w:rsid w:val="00C35BFE"/>
    <w:rsid w:val="00C37657"/>
    <w:rsid w:val="00C376CF"/>
    <w:rsid w:val="00C41152"/>
    <w:rsid w:val="00C41E21"/>
    <w:rsid w:val="00C4454E"/>
    <w:rsid w:val="00C45680"/>
    <w:rsid w:val="00C45DEC"/>
    <w:rsid w:val="00C479E3"/>
    <w:rsid w:val="00C47BFD"/>
    <w:rsid w:val="00C51142"/>
    <w:rsid w:val="00C53A7D"/>
    <w:rsid w:val="00C541CB"/>
    <w:rsid w:val="00C549F9"/>
    <w:rsid w:val="00C57511"/>
    <w:rsid w:val="00C5756B"/>
    <w:rsid w:val="00C57B08"/>
    <w:rsid w:val="00C6257E"/>
    <w:rsid w:val="00C6484D"/>
    <w:rsid w:val="00C704E1"/>
    <w:rsid w:val="00C70CD9"/>
    <w:rsid w:val="00C726C6"/>
    <w:rsid w:val="00C76333"/>
    <w:rsid w:val="00C766B8"/>
    <w:rsid w:val="00C76FC6"/>
    <w:rsid w:val="00C7790F"/>
    <w:rsid w:val="00C81184"/>
    <w:rsid w:val="00C82762"/>
    <w:rsid w:val="00C8294D"/>
    <w:rsid w:val="00C85D02"/>
    <w:rsid w:val="00C917EE"/>
    <w:rsid w:val="00C91FC8"/>
    <w:rsid w:val="00C92313"/>
    <w:rsid w:val="00C926F9"/>
    <w:rsid w:val="00C939F2"/>
    <w:rsid w:val="00C93D23"/>
    <w:rsid w:val="00C96C1D"/>
    <w:rsid w:val="00CA0184"/>
    <w:rsid w:val="00CA102B"/>
    <w:rsid w:val="00CA2E2A"/>
    <w:rsid w:val="00CA3CD0"/>
    <w:rsid w:val="00CA4549"/>
    <w:rsid w:val="00CB08CB"/>
    <w:rsid w:val="00CB259B"/>
    <w:rsid w:val="00CB44B9"/>
    <w:rsid w:val="00CB4FC6"/>
    <w:rsid w:val="00CB52DB"/>
    <w:rsid w:val="00CB6036"/>
    <w:rsid w:val="00CB68EE"/>
    <w:rsid w:val="00CB6B5D"/>
    <w:rsid w:val="00CC0906"/>
    <w:rsid w:val="00CC1A35"/>
    <w:rsid w:val="00CC27F1"/>
    <w:rsid w:val="00CC3B3F"/>
    <w:rsid w:val="00CC58A2"/>
    <w:rsid w:val="00CD1C92"/>
    <w:rsid w:val="00CE2A72"/>
    <w:rsid w:val="00CE3B7B"/>
    <w:rsid w:val="00CE3F60"/>
    <w:rsid w:val="00CE527B"/>
    <w:rsid w:val="00CF10D4"/>
    <w:rsid w:val="00CF240C"/>
    <w:rsid w:val="00CF37B4"/>
    <w:rsid w:val="00CF4074"/>
    <w:rsid w:val="00CF46FB"/>
    <w:rsid w:val="00CF4853"/>
    <w:rsid w:val="00CF741D"/>
    <w:rsid w:val="00CF7622"/>
    <w:rsid w:val="00D00F9F"/>
    <w:rsid w:val="00D0110C"/>
    <w:rsid w:val="00D017E7"/>
    <w:rsid w:val="00D01AA9"/>
    <w:rsid w:val="00D10056"/>
    <w:rsid w:val="00D103CA"/>
    <w:rsid w:val="00D110D7"/>
    <w:rsid w:val="00D11A66"/>
    <w:rsid w:val="00D131D6"/>
    <w:rsid w:val="00D13FF2"/>
    <w:rsid w:val="00D146F9"/>
    <w:rsid w:val="00D15A02"/>
    <w:rsid w:val="00D17637"/>
    <w:rsid w:val="00D20032"/>
    <w:rsid w:val="00D2409A"/>
    <w:rsid w:val="00D24684"/>
    <w:rsid w:val="00D267D4"/>
    <w:rsid w:val="00D30075"/>
    <w:rsid w:val="00D31159"/>
    <w:rsid w:val="00D3156E"/>
    <w:rsid w:val="00D3288E"/>
    <w:rsid w:val="00D33F22"/>
    <w:rsid w:val="00D357C6"/>
    <w:rsid w:val="00D35C47"/>
    <w:rsid w:val="00D36B79"/>
    <w:rsid w:val="00D3785A"/>
    <w:rsid w:val="00D401C3"/>
    <w:rsid w:val="00D406C1"/>
    <w:rsid w:val="00D40854"/>
    <w:rsid w:val="00D41303"/>
    <w:rsid w:val="00D41406"/>
    <w:rsid w:val="00D42DD1"/>
    <w:rsid w:val="00D4563E"/>
    <w:rsid w:val="00D45EC1"/>
    <w:rsid w:val="00D46883"/>
    <w:rsid w:val="00D51C18"/>
    <w:rsid w:val="00D55554"/>
    <w:rsid w:val="00D57FE0"/>
    <w:rsid w:val="00D601FE"/>
    <w:rsid w:val="00D6034C"/>
    <w:rsid w:val="00D6187F"/>
    <w:rsid w:val="00D6469A"/>
    <w:rsid w:val="00D67D38"/>
    <w:rsid w:val="00D701D3"/>
    <w:rsid w:val="00D71510"/>
    <w:rsid w:val="00D731CD"/>
    <w:rsid w:val="00D76049"/>
    <w:rsid w:val="00D76F6E"/>
    <w:rsid w:val="00D77953"/>
    <w:rsid w:val="00D77D68"/>
    <w:rsid w:val="00D808CC"/>
    <w:rsid w:val="00D80D17"/>
    <w:rsid w:val="00D81DB8"/>
    <w:rsid w:val="00D91F34"/>
    <w:rsid w:val="00D9249A"/>
    <w:rsid w:val="00D95C98"/>
    <w:rsid w:val="00DA24BF"/>
    <w:rsid w:val="00DA3993"/>
    <w:rsid w:val="00DA5602"/>
    <w:rsid w:val="00DB18D6"/>
    <w:rsid w:val="00DB3A00"/>
    <w:rsid w:val="00DC0157"/>
    <w:rsid w:val="00DC38EB"/>
    <w:rsid w:val="00DC7F24"/>
    <w:rsid w:val="00DD0A26"/>
    <w:rsid w:val="00DD1051"/>
    <w:rsid w:val="00DD1796"/>
    <w:rsid w:val="00DD378B"/>
    <w:rsid w:val="00DD3F8C"/>
    <w:rsid w:val="00DD599A"/>
    <w:rsid w:val="00DD59A9"/>
    <w:rsid w:val="00DD79AD"/>
    <w:rsid w:val="00DE0A97"/>
    <w:rsid w:val="00DE0FC4"/>
    <w:rsid w:val="00DE17F6"/>
    <w:rsid w:val="00DE26E3"/>
    <w:rsid w:val="00DE5CCB"/>
    <w:rsid w:val="00DE6746"/>
    <w:rsid w:val="00DE7E2F"/>
    <w:rsid w:val="00DF296A"/>
    <w:rsid w:val="00DF35F8"/>
    <w:rsid w:val="00E00288"/>
    <w:rsid w:val="00E0028F"/>
    <w:rsid w:val="00E002F9"/>
    <w:rsid w:val="00E01727"/>
    <w:rsid w:val="00E03DC6"/>
    <w:rsid w:val="00E046D2"/>
    <w:rsid w:val="00E060E7"/>
    <w:rsid w:val="00E076DE"/>
    <w:rsid w:val="00E11C43"/>
    <w:rsid w:val="00E12899"/>
    <w:rsid w:val="00E141B7"/>
    <w:rsid w:val="00E221DD"/>
    <w:rsid w:val="00E2241B"/>
    <w:rsid w:val="00E25653"/>
    <w:rsid w:val="00E30206"/>
    <w:rsid w:val="00E31349"/>
    <w:rsid w:val="00E35617"/>
    <w:rsid w:val="00E40E71"/>
    <w:rsid w:val="00E50E9B"/>
    <w:rsid w:val="00E56746"/>
    <w:rsid w:val="00E56FC4"/>
    <w:rsid w:val="00E571B6"/>
    <w:rsid w:val="00E578E7"/>
    <w:rsid w:val="00E628D2"/>
    <w:rsid w:val="00E62CF3"/>
    <w:rsid w:val="00E63319"/>
    <w:rsid w:val="00E657EF"/>
    <w:rsid w:val="00E66A70"/>
    <w:rsid w:val="00E67FBC"/>
    <w:rsid w:val="00E709E2"/>
    <w:rsid w:val="00E71191"/>
    <w:rsid w:val="00E7252B"/>
    <w:rsid w:val="00E7345B"/>
    <w:rsid w:val="00E73CE0"/>
    <w:rsid w:val="00E80494"/>
    <w:rsid w:val="00E83256"/>
    <w:rsid w:val="00E839CD"/>
    <w:rsid w:val="00E903AF"/>
    <w:rsid w:val="00E92DCE"/>
    <w:rsid w:val="00E93046"/>
    <w:rsid w:val="00E938EF"/>
    <w:rsid w:val="00E94D2B"/>
    <w:rsid w:val="00E95949"/>
    <w:rsid w:val="00EA1FFE"/>
    <w:rsid w:val="00EA21CA"/>
    <w:rsid w:val="00EA3755"/>
    <w:rsid w:val="00EA4AAA"/>
    <w:rsid w:val="00EA5543"/>
    <w:rsid w:val="00EB27FE"/>
    <w:rsid w:val="00EB2CF4"/>
    <w:rsid w:val="00EB3557"/>
    <w:rsid w:val="00EB4527"/>
    <w:rsid w:val="00EB4E33"/>
    <w:rsid w:val="00EB5E93"/>
    <w:rsid w:val="00EC262E"/>
    <w:rsid w:val="00EC339A"/>
    <w:rsid w:val="00EC3A94"/>
    <w:rsid w:val="00EC6688"/>
    <w:rsid w:val="00ED05ED"/>
    <w:rsid w:val="00ED15DC"/>
    <w:rsid w:val="00ED2CFD"/>
    <w:rsid w:val="00ED4FBF"/>
    <w:rsid w:val="00ED641B"/>
    <w:rsid w:val="00ED7148"/>
    <w:rsid w:val="00ED733A"/>
    <w:rsid w:val="00ED75C6"/>
    <w:rsid w:val="00EE0A70"/>
    <w:rsid w:val="00EE126F"/>
    <w:rsid w:val="00EE3F44"/>
    <w:rsid w:val="00EE711E"/>
    <w:rsid w:val="00EE7F14"/>
    <w:rsid w:val="00EF0FFE"/>
    <w:rsid w:val="00EF2D6F"/>
    <w:rsid w:val="00EF3398"/>
    <w:rsid w:val="00EF3C82"/>
    <w:rsid w:val="00EF47C0"/>
    <w:rsid w:val="00EF7EBC"/>
    <w:rsid w:val="00F01243"/>
    <w:rsid w:val="00F01FEE"/>
    <w:rsid w:val="00F02C55"/>
    <w:rsid w:val="00F06B37"/>
    <w:rsid w:val="00F102FD"/>
    <w:rsid w:val="00F118AA"/>
    <w:rsid w:val="00F11A4E"/>
    <w:rsid w:val="00F12C2B"/>
    <w:rsid w:val="00F13E71"/>
    <w:rsid w:val="00F157CC"/>
    <w:rsid w:val="00F17440"/>
    <w:rsid w:val="00F220BD"/>
    <w:rsid w:val="00F2301C"/>
    <w:rsid w:val="00F2348C"/>
    <w:rsid w:val="00F253F8"/>
    <w:rsid w:val="00F25862"/>
    <w:rsid w:val="00F263BE"/>
    <w:rsid w:val="00F26819"/>
    <w:rsid w:val="00F33020"/>
    <w:rsid w:val="00F334B9"/>
    <w:rsid w:val="00F33E07"/>
    <w:rsid w:val="00F363A2"/>
    <w:rsid w:val="00F36892"/>
    <w:rsid w:val="00F426D5"/>
    <w:rsid w:val="00F45930"/>
    <w:rsid w:val="00F46980"/>
    <w:rsid w:val="00F469CC"/>
    <w:rsid w:val="00F50655"/>
    <w:rsid w:val="00F54545"/>
    <w:rsid w:val="00F5695E"/>
    <w:rsid w:val="00F60D27"/>
    <w:rsid w:val="00F64D7A"/>
    <w:rsid w:val="00F72179"/>
    <w:rsid w:val="00F72207"/>
    <w:rsid w:val="00F75A9D"/>
    <w:rsid w:val="00F76930"/>
    <w:rsid w:val="00F83577"/>
    <w:rsid w:val="00F8540B"/>
    <w:rsid w:val="00F8760B"/>
    <w:rsid w:val="00F903E6"/>
    <w:rsid w:val="00F90EF0"/>
    <w:rsid w:val="00F90F4E"/>
    <w:rsid w:val="00F94D77"/>
    <w:rsid w:val="00F96AFB"/>
    <w:rsid w:val="00FA0675"/>
    <w:rsid w:val="00FB0DB2"/>
    <w:rsid w:val="00FB370C"/>
    <w:rsid w:val="00FB4510"/>
    <w:rsid w:val="00FB5CE3"/>
    <w:rsid w:val="00FB66CB"/>
    <w:rsid w:val="00FB698C"/>
    <w:rsid w:val="00FC1337"/>
    <w:rsid w:val="00FC6196"/>
    <w:rsid w:val="00FC65CE"/>
    <w:rsid w:val="00FD2361"/>
    <w:rsid w:val="00FD3097"/>
    <w:rsid w:val="00FD3666"/>
    <w:rsid w:val="00FD47AB"/>
    <w:rsid w:val="00FD4CC6"/>
    <w:rsid w:val="00FD676D"/>
    <w:rsid w:val="00FE4EF7"/>
    <w:rsid w:val="00FE62C7"/>
    <w:rsid w:val="00FE7F3C"/>
    <w:rsid w:val="00FF0504"/>
    <w:rsid w:val="00FF23DA"/>
    <w:rsid w:val="00FF2865"/>
    <w:rsid w:val="00FF3512"/>
    <w:rsid w:val="00FF724F"/>
    <w:rsid w:val="00FF784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8B20D1"/>
  <w15:docId w15:val="{233F9759-649E-498E-9B20-D0CFAF09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5F8"/>
    <w:rPr>
      <w:sz w:val="24"/>
      <w:lang w:val="en-US" w:eastAsia="en-US"/>
    </w:rPr>
  </w:style>
  <w:style w:type="paragraph" w:styleId="Heading1">
    <w:name w:val="heading 1"/>
    <w:aliases w:val="Document Header1"/>
    <w:basedOn w:val="Normal"/>
    <w:next w:val="Normal"/>
    <w:link w:val="Heading1Char"/>
    <w:uiPriority w:val="99"/>
    <w:qFormat/>
    <w:rsid w:val="00946C5C"/>
    <w:pPr>
      <w:spacing w:after="200"/>
      <w:jc w:val="center"/>
      <w:outlineLvl w:val="0"/>
    </w:pPr>
    <w:rPr>
      <w:b/>
      <w:kern w:val="28"/>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uiPriority w:val="99"/>
    <w:locked/>
    <w:rsid w:val="004F2C33"/>
    <w:rPr>
      <w:rFonts w:ascii="Cambria" w:hAnsi="Cambria" w:cs="Times New Roman"/>
      <w:b/>
      <w:bCs/>
      <w:kern w:val="32"/>
      <w:sz w:val="32"/>
      <w:szCs w:val="32"/>
    </w:rPr>
  </w:style>
  <w:style w:type="paragraph" w:styleId="Footer">
    <w:name w:val="footer"/>
    <w:basedOn w:val="Normal"/>
    <w:link w:val="FooterChar"/>
    <w:uiPriority w:val="99"/>
    <w:rsid w:val="00DF35F8"/>
    <w:pPr>
      <w:numPr>
        <w:numId w:val="1"/>
      </w:numPr>
      <w:tabs>
        <w:tab w:val="clear" w:pos="360"/>
        <w:tab w:val="right" w:leader="underscore" w:pos="9504"/>
      </w:tabs>
      <w:spacing w:before="120"/>
      <w:ind w:left="0" w:firstLine="0"/>
    </w:pPr>
  </w:style>
  <w:style w:type="character" w:customStyle="1" w:styleId="FooterChar">
    <w:name w:val="Footer Char"/>
    <w:link w:val="Footer"/>
    <w:uiPriority w:val="99"/>
    <w:locked/>
    <w:rsid w:val="004F2C33"/>
    <w:rPr>
      <w:rFonts w:cs="Times New Roman"/>
      <w:sz w:val="20"/>
      <w:szCs w:val="20"/>
    </w:rPr>
  </w:style>
  <w:style w:type="paragraph" w:customStyle="1" w:styleId="BankNormal">
    <w:name w:val="BankNormal"/>
    <w:basedOn w:val="Normal"/>
    <w:uiPriority w:val="99"/>
    <w:rsid w:val="00DF35F8"/>
    <w:pPr>
      <w:spacing w:after="240"/>
    </w:pPr>
  </w:style>
  <w:style w:type="character" w:styleId="PageNumber">
    <w:name w:val="page number"/>
    <w:uiPriority w:val="99"/>
    <w:rsid w:val="00DF35F8"/>
    <w:rPr>
      <w:rFonts w:cs="Times New Roman"/>
    </w:rPr>
  </w:style>
  <w:style w:type="paragraph" w:customStyle="1" w:styleId="SectionVIHeader">
    <w:name w:val="Section VI. Header"/>
    <w:basedOn w:val="Normal"/>
    <w:uiPriority w:val="99"/>
    <w:rsid w:val="00DF35F8"/>
    <w:pPr>
      <w:jc w:val="center"/>
    </w:pPr>
    <w:rPr>
      <w:b/>
      <w:sz w:val="36"/>
    </w:rPr>
  </w:style>
  <w:style w:type="paragraph" w:styleId="NormalWeb">
    <w:name w:val="Normal (Web)"/>
    <w:basedOn w:val="Normal"/>
    <w:link w:val="NormalWebChar"/>
    <w:uiPriority w:val="99"/>
    <w:rsid w:val="00DF35F8"/>
    <w:pPr>
      <w:spacing w:before="100" w:beforeAutospacing="1" w:after="100" w:afterAutospacing="1"/>
    </w:pPr>
    <w:rPr>
      <w:rFonts w:ascii="Arial Unicode MS" w:eastAsia="Arial Unicode MS" w:hAnsi="Arial Unicode MS" w:cs="Arial Unicode MS"/>
      <w:szCs w:val="24"/>
    </w:rPr>
  </w:style>
  <w:style w:type="character" w:customStyle="1" w:styleId="NormalWebChar">
    <w:name w:val="Normal (Web) Char"/>
    <w:link w:val="NormalWeb"/>
    <w:uiPriority w:val="99"/>
    <w:locked/>
    <w:rsid w:val="00DF35F8"/>
    <w:rPr>
      <w:rFonts w:ascii="Arial Unicode MS" w:eastAsia="Arial Unicode MS" w:hAnsi="Arial Unicode MS" w:cs="Arial Unicode MS"/>
      <w:sz w:val="24"/>
      <w:szCs w:val="24"/>
      <w:lang w:val="en-US" w:eastAsia="en-US" w:bidi="ar-SA"/>
    </w:rPr>
  </w:style>
  <w:style w:type="paragraph" w:styleId="PlainText">
    <w:name w:val="Plain Text"/>
    <w:basedOn w:val="Normal"/>
    <w:link w:val="PlainTextChar"/>
    <w:uiPriority w:val="99"/>
    <w:rsid w:val="00DF35F8"/>
    <w:rPr>
      <w:rFonts w:ascii="Courier New" w:hAnsi="Courier New"/>
      <w:sz w:val="20"/>
    </w:rPr>
  </w:style>
  <w:style w:type="character" w:customStyle="1" w:styleId="PlainTextChar">
    <w:name w:val="Plain Text Char"/>
    <w:link w:val="PlainText"/>
    <w:uiPriority w:val="99"/>
    <w:semiHidden/>
    <w:locked/>
    <w:rsid w:val="004F2C33"/>
    <w:rPr>
      <w:rFonts w:ascii="Courier New" w:hAnsi="Courier New" w:cs="Courier New"/>
      <w:sz w:val="20"/>
      <w:szCs w:val="20"/>
    </w:rPr>
  </w:style>
  <w:style w:type="paragraph" w:styleId="Header">
    <w:name w:val="header"/>
    <w:basedOn w:val="Normal"/>
    <w:link w:val="HeaderChar"/>
    <w:uiPriority w:val="99"/>
    <w:rsid w:val="00946C5C"/>
    <w:pPr>
      <w:pBdr>
        <w:bottom w:val="single" w:sz="4" w:space="1" w:color="000000"/>
      </w:pBdr>
      <w:tabs>
        <w:tab w:val="right" w:pos="9000"/>
      </w:tabs>
      <w:jc w:val="both"/>
    </w:pPr>
    <w:rPr>
      <w:sz w:val="20"/>
    </w:rPr>
  </w:style>
  <w:style w:type="character" w:customStyle="1" w:styleId="HeaderChar">
    <w:name w:val="Header Char"/>
    <w:link w:val="Header"/>
    <w:uiPriority w:val="99"/>
    <w:locked/>
    <w:rsid w:val="007153E2"/>
    <w:rPr>
      <w:rFonts w:cs="Times New Roman"/>
    </w:rPr>
  </w:style>
  <w:style w:type="paragraph" w:customStyle="1" w:styleId="Sub-ClauseText">
    <w:name w:val="Sub-Clause Text"/>
    <w:basedOn w:val="Normal"/>
    <w:uiPriority w:val="99"/>
    <w:rsid w:val="008159C9"/>
    <w:pPr>
      <w:spacing w:before="120" w:after="120"/>
      <w:jc w:val="both"/>
    </w:pPr>
    <w:rPr>
      <w:spacing w:val="-4"/>
    </w:rPr>
  </w:style>
  <w:style w:type="paragraph" w:customStyle="1" w:styleId="sub-clausetext0">
    <w:name w:val="sub-clausetext"/>
    <w:basedOn w:val="Normal"/>
    <w:uiPriority w:val="99"/>
    <w:rsid w:val="008F7F77"/>
    <w:pPr>
      <w:spacing w:before="120" w:after="120"/>
      <w:jc w:val="both"/>
    </w:pPr>
    <w:rPr>
      <w:spacing w:val="-4"/>
      <w:szCs w:val="24"/>
    </w:rPr>
  </w:style>
  <w:style w:type="character" w:styleId="Strong">
    <w:name w:val="Strong"/>
    <w:uiPriority w:val="99"/>
    <w:qFormat/>
    <w:rsid w:val="00E67FBC"/>
    <w:rPr>
      <w:rFonts w:cs="Times New Roman"/>
      <w:b/>
      <w:bCs/>
    </w:rPr>
  </w:style>
  <w:style w:type="paragraph" w:styleId="BalloonText">
    <w:name w:val="Balloon Text"/>
    <w:basedOn w:val="Normal"/>
    <w:link w:val="BalloonTextChar"/>
    <w:uiPriority w:val="99"/>
    <w:semiHidden/>
    <w:unhideWhenUsed/>
    <w:rsid w:val="0027385E"/>
    <w:rPr>
      <w:rFonts w:ascii="Tahoma" w:hAnsi="Tahoma" w:cs="Tahoma"/>
      <w:sz w:val="16"/>
      <w:szCs w:val="16"/>
    </w:rPr>
  </w:style>
  <w:style w:type="character" w:customStyle="1" w:styleId="BalloonTextChar">
    <w:name w:val="Balloon Text Char"/>
    <w:link w:val="BalloonText"/>
    <w:uiPriority w:val="99"/>
    <w:semiHidden/>
    <w:rsid w:val="0027385E"/>
    <w:rPr>
      <w:rFonts w:ascii="Tahoma" w:hAnsi="Tahoma" w:cs="Tahoma"/>
      <w:sz w:val="16"/>
      <w:szCs w:val="16"/>
    </w:rPr>
  </w:style>
  <w:style w:type="character" w:styleId="CommentReference">
    <w:name w:val="annotation reference"/>
    <w:basedOn w:val="DefaultParagraphFont"/>
    <w:uiPriority w:val="99"/>
    <w:semiHidden/>
    <w:unhideWhenUsed/>
    <w:rsid w:val="008E6340"/>
    <w:rPr>
      <w:sz w:val="16"/>
      <w:szCs w:val="16"/>
    </w:rPr>
  </w:style>
  <w:style w:type="paragraph" w:styleId="CommentText">
    <w:name w:val="annotation text"/>
    <w:basedOn w:val="Normal"/>
    <w:link w:val="CommentTextChar"/>
    <w:uiPriority w:val="99"/>
    <w:unhideWhenUsed/>
    <w:rsid w:val="008E6340"/>
    <w:rPr>
      <w:sz w:val="20"/>
    </w:rPr>
  </w:style>
  <w:style w:type="character" w:customStyle="1" w:styleId="CommentTextChar">
    <w:name w:val="Comment Text Char"/>
    <w:basedOn w:val="DefaultParagraphFont"/>
    <w:link w:val="CommentText"/>
    <w:uiPriority w:val="99"/>
    <w:rsid w:val="008E6340"/>
    <w:rPr>
      <w:lang w:val="en-US" w:eastAsia="en-US"/>
    </w:rPr>
  </w:style>
  <w:style w:type="paragraph" w:styleId="CommentSubject">
    <w:name w:val="annotation subject"/>
    <w:basedOn w:val="CommentText"/>
    <w:next w:val="CommentText"/>
    <w:link w:val="CommentSubjectChar"/>
    <w:uiPriority w:val="99"/>
    <w:semiHidden/>
    <w:unhideWhenUsed/>
    <w:rsid w:val="002C16E0"/>
    <w:rPr>
      <w:b/>
      <w:bCs/>
    </w:rPr>
  </w:style>
  <w:style w:type="character" w:customStyle="1" w:styleId="CommentSubjectChar">
    <w:name w:val="Comment Subject Char"/>
    <w:basedOn w:val="CommentTextChar"/>
    <w:link w:val="CommentSubject"/>
    <w:uiPriority w:val="99"/>
    <w:semiHidden/>
    <w:rsid w:val="002C16E0"/>
    <w:rPr>
      <w:b/>
      <w:bCs/>
      <w:lang w:val="en-US" w:eastAsia="en-US"/>
    </w:rPr>
  </w:style>
  <w:style w:type="paragraph" w:styleId="Revision">
    <w:name w:val="Revision"/>
    <w:hidden/>
    <w:uiPriority w:val="99"/>
    <w:semiHidden/>
    <w:rsid w:val="008A1508"/>
    <w:rPr>
      <w:sz w:val="24"/>
      <w:lang w:val="en-US" w:eastAsia="en-US"/>
    </w:rPr>
  </w:style>
  <w:style w:type="paragraph" w:styleId="ListParagraph">
    <w:name w:val="List Paragraph"/>
    <w:basedOn w:val="Normal"/>
    <w:uiPriority w:val="34"/>
    <w:qFormat/>
    <w:rsid w:val="00AF520D"/>
    <w:pPr>
      <w:ind w:left="720"/>
      <w:contextualSpacing/>
    </w:pPr>
  </w:style>
  <w:style w:type="table" w:styleId="TableGrid">
    <w:name w:val="Table Grid"/>
    <w:basedOn w:val="TableNormal"/>
    <w:locked/>
    <w:rsid w:val="00917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rsid w:val="009153FA"/>
    <w:rPr>
      <w:rFonts w:ascii="Arial" w:hAnsi="Arial"/>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261">
      <w:bodyDiv w:val="1"/>
      <w:marLeft w:val="0"/>
      <w:marRight w:val="0"/>
      <w:marTop w:val="0"/>
      <w:marBottom w:val="0"/>
      <w:divBdr>
        <w:top w:val="none" w:sz="0" w:space="0" w:color="auto"/>
        <w:left w:val="none" w:sz="0" w:space="0" w:color="auto"/>
        <w:bottom w:val="none" w:sz="0" w:space="0" w:color="auto"/>
        <w:right w:val="none" w:sz="0" w:space="0" w:color="auto"/>
      </w:divBdr>
    </w:div>
    <w:div w:id="123474723">
      <w:bodyDiv w:val="1"/>
      <w:marLeft w:val="0"/>
      <w:marRight w:val="0"/>
      <w:marTop w:val="0"/>
      <w:marBottom w:val="0"/>
      <w:divBdr>
        <w:top w:val="none" w:sz="0" w:space="0" w:color="auto"/>
        <w:left w:val="none" w:sz="0" w:space="0" w:color="auto"/>
        <w:bottom w:val="none" w:sz="0" w:space="0" w:color="auto"/>
        <w:right w:val="none" w:sz="0" w:space="0" w:color="auto"/>
      </w:divBdr>
    </w:div>
    <w:div w:id="1323506159">
      <w:bodyDiv w:val="1"/>
      <w:marLeft w:val="0"/>
      <w:marRight w:val="0"/>
      <w:marTop w:val="0"/>
      <w:marBottom w:val="0"/>
      <w:divBdr>
        <w:top w:val="none" w:sz="0" w:space="0" w:color="auto"/>
        <w:left w:val="none" w:sz="0" w:space="0" w:color="auto"/>
        <w:bottom w:val="none" w:sz="0" w:space="0" w:color="auto"/>
        <w:right w:val="none" w:sz="0" w:space="0" w:color="auto"/>
      </w:divBdr>
    </w:div>
    <w:div w:id="2035770349">
      <w:marLeft w:val="0"/>
      <w:marRight w:val="0"/>
      <w:marTop w:val="0"/>
      <w:marBottom w:val="0"/>
      <w:divBdr>
        <w:top w:val="none" w:sz="0" w:space="0" w:color="auto"/>
        <w:left w:val="none" w:sz="0" w:space="0" w:color="auto"/>
        <w:bottom w:val="none" w:sz="0" w:space="0" w:color="auto"/>
        <w:right w:val="none" w:sz="0" w:space="0" w:color="auto"/>
      </w:divBdr>
      <w:divsChild>
        <w:div w:id="2035770342">
          <w:marLeft w:val="0"/>
          <w:marRight w:val="0"/>
          <w:marTop w:val="0"/>
          <w:marBottom w:val="0"/>
          <w:divBdr>
            <w:top w:val="none" w:sz="0" w:space="0" w:color="auto"/>
            <w:left w:val="none" w:sz="0" w:space="0" w:color="auto"/>
            <w:bottom w:val="none" w:sz="0" w:space="0" w:color="auto"/>
            <w:right w:val="none" w:sz="0" w:space="0" w:color="auto"/>
          </w:divBdr>
        </w:div>
        <w:div w:id="2035770343">
          <w:marLeft w:val="0"/>
          <w:marRight w:val="0"/>
          <w:marTop w:val="0"/>
          <w:marBottom w:val="0"/>
          <w:divBdr>
            <w:top w:val="none" w:sz="0" w:space="0" w:color="auto"/>
            <w:left w:val="none" w:sz="0" w:space="0" w:color="auto"/>
            <w:bottom w:val="none" w:sz="0" w:space="0" w:color="auto"/>
            <w:right w:val="none" w:sz="0" w:space="0" w:color="auto"/>
          </w:divBdr>
        </w:div>
        <w:div w:id="2035770344">
          <w:marLeft w:val="0"/>
          <w:marRight w:val="0"/>
          <w:marTop w:val="0"/>
          <w:marBottom w:val="0"/>
          <w:divBdr>
            <w:top w:val="none" w:sz="0" w:space="0" w:color="auto"/>
            <w:left w:val="none" w:sz="0" w:space="0" w:color="auto"/>
            <w:bottom w:val="none" w:sz="0" w:space="0" w:color="auto"/>
            <w:right w:val="none" w:sz="0" w:space="0" w:color="auto"/>
          </w:divBdr>
        </w:div>
        <w:div w:id="2035770345">
          <w:marLeft w:val="0"/>
          <w:marRight w:val="0"/>
          <w:marTop w:val="0"/>
          <w:marBottom w:val="0"/>
          <w:divBdr>
            <w:top w:val="none" w:sz="0" w:space="0" w:color="auto"/>
            <w:left w:val="none" w:sz="0" w:space="0" w:color="auto"/>
            <w:bottom w:val="none" w:sz="0" w:space="0" w:color="auto"/>
            <w:right w:val="none" w:sz="0" w:space="0" w:color="auto"/>
          </w:divBdr>
        </w:div>
        <w:div w:id="2035770346">
          <w:marLeft w:val="0"/>
          <w:marRight w:val="0"/>
          <w:marTop w:val="0"/>
          <w:marBottom w:val="0"/>
          <w:divBdr>
            <w:top w:val="none" w:sz="0" w:space="0" w:color="auto"/>
            <w:left w:val="none" w:sz="0" w:space="0" w:color="auto"/>
            <w:bottom w:val="none" w:sz="0" w:space="0" w:color="auto"/>
            <w:right w:val="none" w:sz="0" w:space="0" w:color="auto"/>
          </w:divBdr>
        </w:div>
        <w:div w:id="2035770347">
          <w:marLeft w:val="0"/>
          <w:marRight w:val="0"/>
          <w:marTop w:val="0"/>
          <w:marBottom w:val="0"/>
          <w:divBdr>
            <w:top w:val="none" w:sz="0" w:space="0" w:color="auto"/>
            <w:left w:val="none" w:sz="0" w:space="0" w:color="auto"/>
            <w:bottom w:val="none" w:sz="0" w:space="0" w:color="auto"/>
            <w:right w:val="none" w:sz="0" w:space="0" w:color="auto"/>
          </w:divBdr>
        </w:div>
        <w:div w:id="2035770348">
          <w:marLeft w:val="0"/>
          <w:marRight w:val="0"/>
          <w:marTop w:val="0"/>
          <w:marBottom w:val="0"/>
          <w:divBdr>
            <w:top w:val="none" w:sz="0" w:space="0" w:color="auto"/>
            <w:left w:val="none" w:sz="0" w:space="0" w:color="auto"/>
            <w:bottom w:val="none" w:sz="0" w:space="0" w:color="auto"/>
            <w:right w:val="none" w:sz="0" w:space="0" w:color="auto"/>
          </w:divBdr>
        </w:div>
      </w:divsChild>
    </w:div>
    <w:div w:id="212337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B57AF4E266474490E83C56DD2D462C" ma:contentTypeVersion="10" ma:contentTypeDescription="Create a new document." ma:contentTypeScope="" ma:versionID="97f35a49fe591d7d0702a437f8e33219">
  <xsd:schema xmlns:xsd="http://www.w3.org/2001/XMLSchema" xmlns:xs="http://www.w3.org/2001/XMLSchema" xmlns:p="http://schemas.microsoft.com/office/2006/metadata/properties" xmlns:ns3="02340b0e-0540-46c1-b4d6-e18e9581c31d" targetNamespace="http://schemas.microsoft.com/office/2006/metadata/properties" ma:root="true" ma:fieldsID="8a03a1667a6245689aa13449eec2c225" ns3:_="">
    <xsd:import namespace="02340b0e-0540-46c1-b4d6-e18e9581c3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40b0e-0540-46c1-b4d6-e18e9581c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C87354-0473-43E3-A605-407F4DACE8C1}">
  <ds:schemaRefs>
    <ds:schemaRef ds:uri="http://schemas.openxmlformats.org/officeDocument/2006/bibliography"/>
  </ds:schemaRefs>
</ds:datastoreItem>
</file>

<file path=customXml/itemProps2.xml><?xml version="1.0" encoding="utf-8"?>
<ds:datastoreItem xmlns:ds="http://schemas.openxmlformats.org/officeDocument/2006/customXml" ds:itemID="{4F1E9388-4661-4BB4-91F8-AB176BE97958}">
  <ds:schemaRefs>
    <ds:schemaRef ds:uri="http://schemas.microsoft.com/sharepoint/v3/contenttype/forms"/>
  </ds:schemaRefs>
</ds:datastoreItem>
</file>

<file path=customXml/itemProps3.xml><?xml version="1.0" encoding="utf-8"?>
<ds:datastoreItem xmlns:ds="http://schemas.openxmlformats.org/officeDocument/2006/customXml" ds:itemID="{96FE0D09-17F4-4F93-845A-21CD78FE8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40b0e-0540-46c1-b4d6-e18e9581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1B242B-9649-41BD-83A1-6E8F4B6452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2543</TotalTime>
  <Pages>15</Pages>
  <Words>3041</Words>
  <Characters>14726</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Gibbings</dc:creator>
  <cp:lastModifiedBy>Stasinowsky, Anne</cp:lastModifiedBy>
  <cp:revision>195</cp:revision>
  <cp:lastPrinted>2023-02-17T03:50:00Z</cp:lastPrinted>
  <dcterms:created xsi:type="dcterms:W3CDTF">2020-10-30T07:58:00Z</dcterms:created>
  <dcterms:modified xsi:type="dcterms:W3CDTF">2024-04-08T02:43:00Z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0x0101005AB57AF4E266474490E83C56DD2D462C</vt:lpwstr>
  </property>
</Properties>
</file>